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1E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w:pict>
          <v:rect id="Rectangle 15" o:spid="_x0000_s1026" style="position:absolute;left:0;text-align:left;margin-left:3.75pt;margin-top:-42pt;width:247.5pt;height:75.75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GU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fX19CYFa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E1C06"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1E1C06">
                    <w:rPr>
                      <w:b/>
                      <w:color w:val="FF0000"/>
                      <w:sz w:val="24"/>
                      <w:szCs w:val="24"/>
                    </w:rPr>
                    <w:t xml:space="preserve">4 p.m. on </w:t>
                  </w:r>
                  <w:r w:rsidRPr="008243F3">
                    <w:rPr>
                      <w:b/>
                      <w:color w:val="FF0000"/>
                      <w:sz w:val="24"/>
                      <w:szCs w:val="24"/>
                    </w:rPr>
                    <w:t>Friday, 28</w:t>
                  </w:r>
                  <w:r w:rsidRPr="008243F3">
                    <w:rPr>
                      <w:b/>
                      <w:color w:val="FF0000"/>
                      <w:sz w:val="24"/>
                      <w:szCs w:val="24"/>
                      <w:vertAlign w:val="superscript"/>
                    </w:rPr>
                    <w:t>th</w:t>
                  </w:r>
                  <w:r w:rsidRPr="008243F3">
                    <w:rPr>
                      <w:b/>
                      <w:color w:val="FF0000"/>
                      <w:sz w:val="24"/>
                      <w:szCs w:val="24"/>
                    </w:rPr>
                    <w:t xml:space="preserve"> March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Doctoral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1E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1D45"/>
    <w:rsid w:val="000473D3"/>
    <w:rsid w:val="00065DF9"/>
    <w:rsid w:val="000E2439"/>
    <w:rsid w:val="001171F8"/>
    <w:rsid w:val="00120756"/>
    <w:rsid w:val="00131E27"/>
    <w:rsid w:val="00152DCD"/>
    <w:rsid w:val="00167397"/>
    <w:rsid w:val="0019099B"/>
    <w:rsid w:val="001E1C06"/>
    <w:rsid w:val="001E1F03"/>
    <w:rsid w:val="002279D3"/>
    <w:rsid w:val="00237EB9"/>
    <w:rsid w:val="0025466C"/>
    <w:rsid w:val="002F75C6"/>
    <w:rsid w:val="00327EF6"/>
    <w:rsid w:val="00365CA6"/>
    <w:rsid w:val="00367E30"/>
    <w:rsid w:val="003921F5"/>
    <w:rsid w:val="00431018"/>
    <w:rsid w:val="00454C55"/>
    <w:rsid w:val="00494D67"/>
    <w:rsid w:val="004C0D86"/>
    <w:rsid w:val="00511F67"/>
    <w:rsid w:val="005A31C7"/>
    <w:rsid w:val="005F2E1B"/>
    <w:rsid w:val="005F49F8"/>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672E3"/>
    <w:rsid w:val="00DC75C5"/>
    <w:rsid w:val="00DE6C01"/>
    <w:rsid w:val="00E05730"/>
    <w:rsid w:val="00E203EC"/>
    <w:rsid w:val="00E843C2"/>
    <w:rsid w:val="00ED7876"/>
    <w:rsid w:val="00F26CB0"/>
    <w:rsid w:val="00F3232C"/>
    <w:rsid w:val="00F54AB3"/>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6</cp:revision>
  <cp:lastPrinted>2012-08-07T11:26:00Z</cp:lastPrinted>
  <dcterms:created xsi:type="dcterms:W3CDTF">2014-01-24T17:24:00Z</dcterms:created>
  <dcterms:modified xsi:type="dcterms:W3CDTF">2014-02-11T17:26:00Z</dcterms:modified>
</cp:coreProperties>
</file>