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FF" w:rsidRPr="007D7751" w:rsidRDefault="007D7751" w:rsidP="007D775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-215265</wp:posOffset>
            </wp:positionV>
            <wp:extent cx="781050" cy="657225"/>
            <wp:effectExtent l="19050" t="0" r="0" b="0"/>
            <wp:wrapSquare wrapText="bothSides"/>
            <wp:docPr id="1" name="Picture 1" descr="New Image es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 esr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-139065</wp:posOffset>
            </wp:positionV>
            <wp:extent cx="1514475" cy="352425"/>
            <wp:effectExtent l="19050" t="0" r="9525" b="0"/>
            <wp:wrapSquare wrapText="bothSides"/>
            <wp:docPr id="2" name="Picture 2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7FF" w:rsidRPr="007D7751">
        <w:rPr>
          <w:rFonts w:asciiTheme="minorHAnsi" w:hAnsiTheme="minorHAnsi"/>
          <w:sz w:val="20"/>
          <w:szCs w:val="20"/>
        </w:rPr>
        <w:t xml:space="preserve">    </w:t>
      </w:r>
    </w:p>
    <w:p w:rsidR="004327FF" w:rsidRPr="007D7751" w:rsidRDefault="004327FF" w:rsidP="004327FF">
      <w:pPr>
        <w:jc w:val="center"/>
        <w:rPr>
          <w:rFonts w:asciiTheme="minorHAnsi" w:hAnsiTheme="minorHAnsi"/>
          <w:sz w:val="20"/>
          <w:szCs w:val="20"/>
        </w:rPr>
      </w:pPr>
      <w:r w:rsidRPr="007D7751">
        <w:rPr>
          <w:rFonts w:asciiTheme="minorHAnsi" w:hAnsiTheme="minorHAnsi"/>
          <w:sz w:val="20"/>
          <w:szCs w:val="20"/>
        </w:rPr>
        <w:t xml:space="preserve">                                              </w:t>
      </w:r>
    </w:p>
    <w:p w:rsidR="004327FF" w:rsidRPr="007D7751" w:rsidRDefault="004327FF" w:rsidP="004327FF">
      <w:pPr>
        <w:rPr>
          <w:rFonts w:asciiTheme="minorHAnsi" w:hAnsiTheme="minorHAnsi"/>
          <w:sz w:val="20"/>
          <w:szCs w:val="20"/>
        </w:rPr>
      </w:pPr>
    </w:p>
    <w:p w:rsidR="007D7751" w:rsidRDefault="007D7751" w:rsidP="00986B7C">
      <w:pPr>
        <w:tabs>
          <w:tab w:val="left" w:pos="-900"/>
        </w:tabs>
        <w:ind w:left="-900"/>
        <w:jc w:val="center"/>
        <w:rPr>
          <w:rFonts w:asciiTheme="minorHAnsi" w:hAnsiTheme="minorHAnsi" w:cs="Arial"/>
          <w:b/>
          <w:sz w:val="28"/>
          <w:szCs w:val="28"/>
        </w:rPr>
      </w:pPr>
    </w:p>
    <w:p w:rsidR="00AD6317" w:rsidRPr="007D7751" w:rsidRDefault="00986B7C" w:rsidP="00F37362">
      <w:pPr>
        <w:tabs>
          <w:tab w:val="left" w:pos="-900"/>
        </w:tabs>
        <w:ind w:left="-900"/>
        <w:jc w:val="center"/>
        <w:rPr>
          <w:rFonts w:asciiTheme="minorHAnsi" w:hAnsiTheme="minorHAnsi" w:cs="Arial"/>
          <w:b/>
          <w:sz w:val="28"/>
          <w:szCs w:val="28"/>
        </w:rPr>
      </w:pPr>
      <w:r w:rsidRPr="007D7751">
        <w:rPr>
          <w:rFonts w:asciiTheme="minorHAnsi" w:hAnsiTheme="minorHAnsi" w:cs="Arial"/>
          <w:b/>
          <w:sz w:val="28"/>
          <w:szCs w:val="28"/>
        </w:rPr>
        <w:t xml:space="preserve">ESRC Doctoral Training Centre </w:t>
      </w:r>
      <w:r w:rsidR="00835BAF">
        <w:rPr>
          <w:rFonts w:asciiTheme="minorHAnsi" w:hAnsiTheme="minorHAnsi" w:cs="Arial"/>
          <w:b/>
          <w:sz w:val="28"/>
          <w:szCs w:val="28"/>
        </w:rPr>
        <w:t xml:space="preserve">Funding </w:t>
      </w:r>
      <w:r w:rsidR="003767A6">
        <w:rPr>
          <w:rFonts w:asciiTheme="minorHAnsi" w:hAnsiTheme="minorHAnsi" w:cs="Arial"/>
          <w:b/>
          <w:sz w:val="28"/>
          <w:szCs w:val="28"/>
        </w:rPr>
        <w:t>Application</w:t>
      </w:r>
      <w:r w:rsidRPr="007D7751">
        <w:rPr>
          <w:rFonts w:asciiTheme="minorHAnsi" w:hAnsiTheme="minorHAnsi" w:cs="Arial"/>
          <w:b/>
          <w:sz w:val="28"/>
          <w:szCs w:val="28"/>
        </w:rPr>
        <w:t xml:space="preserve"> Form</w:t>
      </w:r>
    </w:p>
    <w:p w:rsidR="00184E49" w:rsidRPr="007D7751" w:rsidRDefault="00184E49" w:rsidP="00986B7C">
      <w:pPr>
        <w:tabs>
          <w:tab w:val="left" w:pos="-900"/>
        </w:tabs>
        <w:ind w:left="-900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553A83" w:rsidRDefault="00184E49" w:rsidP="00553A83">
      <w:pPr>
        <w:tabs>
          <w:tab w:val="left" w:pos="-900"/>
        </w:tabs>
        <w:ind w:left="-900"/>
        <w:jc w:val="both"/>
        <w:rPr>
          <w:rFonts w:asciiTheme="minorHAnsi" w:hAnsiTheme="minorHAnsi" w:cs="Arial"/>
          <w:sz w:val="22"/>
          <w:szCs w:val="22"/>
        </w:rPr>
      </w:pPr>
      <w:r w:rsidRPr="007D7751">
        <w:rPr>
          <w:rFonts w:asciiTheme="minorHAnsi" w:hAnsiTheme="minorHAnsi" w:cs="Arial"/>
          <w:sz w:val="22"/>
          <w:szCs w:val="22"/>
        </w:rPr>
        <w:t>This form must be completed by candidates</w:t>
      </w:r>
      <w:r w:rsidR="003767A6">
        <w:rPr>
          <w:rFonts w:asciiTheme="minorHAnsi" w:hAnsiTheme="minorHAnsi" w:cs="Arial"/>
          <w:sz w:val="22"/>
          <w:szCs w:val="22"/>
        </w:rPr>
        <w:t xml:space="preserve"> wishing</w:t>
      </w:r>
      <w:r w:rsidRPr="007D7751">
        <w:rPr>
          <w:rFonts w:asciiTheme="minorHAnsi" w:hAnsiTheme="minorHAnsi" w:cs="Arial"/>
          <w:sz w:val="22"/>
          <w:szCs w:val="22"/>
        </w:rPr>
        <w:t xml:space="preserve"> to be considered for ESRC funding for study starting </w:t>
      </w:r>
      <w:r w:rsidR="000C687A" w:rsidRPr="007D7751">
        <w:rPr>
          <w:rFonts w:asciiTheme="minorHAnsi" w:hAnsiTheme="minorHAnsi" w:cs="Arial"/>
          <w:sz w:val="22"/>
          <w:szCs w:val="22"/>
        </w:rPr>
        <w:t>i</w:t>
      </w:r>
      <w:r w:rsidRPr="007D7751">
        <w:rPr>
          <w:rFonts w:asciiTheme="minorHAnsi" w:hAnsiTheme="minorHAnsi" w:cs="Arial"/>
          <w:sz w:val="22"/>
          <w:szCs w:val="22"/>
        </w:rPr>
        <w:t>n October 201</w:t>
      </w:r>
      <w:r w:rsidR="007D7751">
        <w:rPr>
          <w:rFonts w:asciiTheme="minorHAnsi" w:hAnsiTheme="minorHAnsi" w:cs="Arial"/>
          <w:sz w:val="22"/>
          <w:szCs w:val="22"/>
        </w:rPr>
        <w:t>4</w:t>
      </w:r>
      <w:r w:rsidRPr="007D7751">
        <w:rPr>
          <w:rFonts w:asciiTheme="minorHAnsi" w:hAnsiTheme="minorHAnsi" w:cs="Arial"/>
          <w:sz w:val="22"/>
          <w:szCs w:val="22"/>
        </w:rPr>
        <w:t>.</w:t>
      </w:r>
      <w:r w:rsidR="00553A83" w:rsidRPr="00553A83">
        <w:rPr>
          <w:rFonts w:asciiTheme="minorHAnsi" w:hAnsiTheme="minorHAnsi" w:cs="Arial"/>
          <w:sz w:val="22"/>
          <w:szCs w:val="22"/>
        </w:rPr>
        <w:t xml:space="preserve"> </w:t>
      </w:r>
      <w:r w:rsidR="003767A6">
        <w:rPr>
          <w:rFonts w:asciiTheme="minorHAnsi" w:hAnsiTheme="minorHAnsi" w:cs="Arial"/>
          <w:sz w:val="22"/>
          <w:szCs w:val="22"/>
        </w:rPr>
        <w:t>Candidates will also need to complete a separate application to study at the University.</w:t>
      </w:r>
    </w:p>
    <w:p w:rsidR="00DC4393" w:rsidRPr="007D7751" w:rsidRDefault="00DC4393" w:rsidP="00DC4393">
      <w:pPr>
        <w:tabs>
          <w:tab w:val="left" w:pos="-900"/>
        </w:tabs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7D7751" w:rsidRPr="007D7751" w:rsidRDefault="00184E49" w:rsidP="00F37362">
      <w:pPr>
        <w:tabs>
          <w:tab w:val="left" w:pos="-900"/>
        </w:tabs>
        <w:ind w:left="-900"/>
        <w:jc w:val="center"/>
        <w:rPr>
          <w:rFonts w:asciiTheme="minorHAnsi" w:hAnsiTheme="minorHAnsi" w:cs="Arial"/>
          <w:sz w:val="22"/>
          <w:szCs w:val="22"/>
        </w:rPr>
      </w:pPr>
      <w:r w:rsidRPr="007D7751">
        <w:rPr>
          <w:rFonts w:asciiTheme="minorHAnsi" w:hAnsiTheme="minorHAnsi" w:cs="Arial"/>
          <w:sz w:val="22"/>
          <w:szCs w:val="22"/>
        </w:rPr>
        <w:t xml:space="preserve">Completed </w:t>
      </w:r>
      <w:r w:rsidR="00C41A1C">
        <w:rPr>
          <w:rFonts w:asciiTheme="minorHAnsi" w:hAnsiTheme="minorHAnsi" w:cs="Arial"/>
          <w:sz w:val="22"/>
          <w:szCs w:val="22"/>
        </w:rPr>
        <w:t>application</w:t>
      </w:r>
      <w:r w:rsidRPr="007D7751">
        <w:rPr>
          <w:rFonts w:asciiTheme="minorHAnsi" w:hAnsiTheme="minorHAnsi" w:cs="Arial"/>
          <w:sz w:val="22"/>
          <w:szCs w:val="22"/>
        </w:rPr>
        <w:t xml:space="preserve"> forms must be submitted to </w:t>
      </w:r>
      <w:hyperlink r:id="rId9" w:history="1">
        <w:r w:rsidR="003767A6" w:rsidRPr="00A506D6">
          <w:rPr>
            <w:rStyle w:val="Hyperlink"/>
            <w:rFonts w:asciiTheme="minorHAnsi" w:hAnsiTheme="minorHAnsi" w:cs="Arial"/>
            <w:sz w:val="22"/>
            <w:szCs w:val="22"/>
          </w:rPr>
          <w:t>studentships@contacts.bham.ac.uk</w:t>
        </w:r>
      </w:hyperlink>
      <w:r w:rsidR="000C5CBE" w:rsidRPr="007D7751">
        <w:rPr>
          <w:rFonts w:asciiTheme="minorHAnsi" w:hAnsiTheme="minorHAnsi" w:cs="Arial"/>
          <w:sz w:val="22"/>
          <w:szCs w:val="22"/>
        </w:rPr>
        <w:t xml:space="preserve"> </w:t>
      </w:r>
      <w:r w:rsidR="000C5CBE" w:rsidRPr="00835BAF">
        <w:rPr>
          <w:rFonts w:asciiTheme="minorHAnsi" w:hAnsiTheme="minorHAnsi" w:cs="Arial"/>
          <w:sz w:val="22"/>
          <w:szCs w:val="22"/>
        </w:rPr>
        <w:t>no later than</w:t>
      </w:r>
      <w:r w:rsidR="000C5CBE" w:rsidRPr="007D7751">
        <w:rPr>
          <w:rFonts w:asciiTheme="minorHAnsi" w:hAnsiTheme="minorHAnsi" w:cs="Arial"/>
          <w:b/>
          <w:sz w:val="22"/>
          <w:szCs w:val="22"/>
        </w:rPr>
        <w:t xml:space="preserve"> </w:t>
      </w:r>
      <w:r w:rsidR="0005125F" w:rsidRPr="007D7751">
        <w:rPr>
          <w:rFonts w:asciiTheme="minorHAnsi" w:hAnsiTheme="minorHAnsi" w:cs="Arial"/>
          <w:b/>
          <w:sz w:val="22"/>
          <w:szCs w:val="22"/>
        </w:rPr>
        <w:t>4</w:t>
      </w:r>
      <w:r w:rsidR="00D37B5B" w:rsidRPr="007D7751">
        <w:rPr>
          <w:rFonts w:asciiTheme="minorHAnsi" w:hAnsiTheme="minorHAnsi" w:cs="Arial"/>
          <w:b/>
          <w:sz w:val="22"/>
          <w:szCs w:val="22"/>
        </w:rPr>
        <w:t xml:space="preserve">pm, </w:t>
      </w:r>
      <w:r w:rsidR="0036115B">
        <w:rPr>
          <w:rFonts w:asciiTheme="minorHAnsi" w:hAnsiTheme="minorHAnsi" w:cs="Arial"/>
          <w:b/>
          <w:sz w:val="22"/>
          <w:szCs w:val="22"/>
        </w:rPr>
        <w:t>Wednesday</w:t>
      </w:r>
      <w:r w:rsidR="00C63563" w:rsidRPr="007D7751">
        <w:rPr>
          <w:rFonts w:asciiTheme="minorHAnsi" w:hAnsiTheme="minorHAnsi" w:cs="Arial"/>
          <w:b/>
          <w:sz w:val="22"/>
          <w:szCs w:val="22"/>
        </w:rPr>
        <w:t xml:space="preserve"> </w:t>
      </w:r>
      <w:r w:rsidR="0036115B">
        <w:rPr>
          <w:rFonts w:asciiTheme="minorHAnsi" w:hAnsiTheme="minorHAnsi" w:cs="Arial"/>
          <w:b/>
          <w:sz w:val="22"/>
          <w:szCs w:val="22"/>
        </w:rPr>
        <w:t>15</w:t>
      </w:r>
      <w:r w:rsidR="0036115B" w:rsidRPr="0036115B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3767A6">
        <w:rPr>
          <w:rFonts w:asciiTheme="minorHAnsi" w:hAnsiTheme="minorHAnsi" w:cs="Arial"/>
          <w:b/>
          <w:sz w:val="22"/>
          <w:szCs w:val="22"/>
        </w:rPr>
        <w:t xml:space="preserve"> Janu</w:t>
      </w:r>
      <w:r w:rsidR="00C63563" w:rsidRPr="007D7751">
        <w:rPr>
          <w:rFonts w:asciiTheme="minorHAnsi" w:hAnsiTheme="minorHAnsi" w:cs="Arial"/>
          <w:b/>
          <w:sz w:val="22"/>
          <w:szCs w:val="22"/>
        </w:rPr>
        <w:t>ary 201</w:t>
      </w:r>
      <w:r w:rsidR="007D7751">
        <w:rPr>
          <w:rFonts w:asciiTheme="minorHAnsi" w:hAnsiTheme="minorHAnsi" w:cs="Arial"/>
          <w:b/>
          <w:sz w:val="22"/>
          <w:szCs w:val="22"/>
        </w:rPr>
        <w:t>4</w:t>
      </w:r>
      <w:r w:rsidR="00C63563" w:rsidRPr="007D7751">
        <w:rPr>
          <w:rFonts w:asciiTheme="minorHAnsi" w:hAnsiTheme="minorHAnsi" w:cs="Arial"/>
          <w:b/>
          <w:sz w:val="22"/>
          <w:szCs w:val="22"/>
        </w:rPr>
        <w:t>.</w:t>
      </w:r>
    </w:p>
    <w:p w:rsidR="00B5077F" w:rsidRDefault="00B5077F" w:rsidP="007D7751">
      <w:pPr>
        <w:tabs>
          <w:tab w:val="left" w:pos="540"/>
        </w:tabs>
        <w:ind w:hanging="900"/>
        <w:rPr>
          <w:rFonts w:asciiTheme="minorHAnsi" w:hAnsiTheme="minorHAnsi" w:cs="Arial"/>
          <w:b/>
          <w:sz w:val="22"/>
          <w:szCs w:val="22"/>
        </w:rPr>
      </w:pPr>
    </w:p>
    <w:p w:rsidR="007D7751" w:rsidRPr="000F37D0" w:rsidRDefault="00337269" w:rsidP="007D7751">
      <w:pPr>
        <w:tabs>
          <w:tab w:val="left" w:pos="540"/>
        </w:tabs>
        <w:ind w:hanging="9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Applicant </w:t>
      </w:r>
      <w:r w:rsidR="000F37D0" w:rsidRPr="000F37D0">
        <w:rPr>
          <w:rFonts w:asciiTheme="minorHAnsi" w:hAnsiTheme="minorHAnsi" w:cs="Arial"/>
          <w:b/>
          <w:sz w:val="22"/>
          <w:szCs w:val="22"/>
        </w:rPr>
        <w:t>Details</w:t>
      </w:r>
    </w:p>
    <w:p w:rsidR="00B5077F" w:rsidRPr="00CB75C0" w:rsidRDefault="00B5077F" w:rsidP="00AE1D1A">
      <w:pPr>
        <w:tabs>
          <w:tab w:val="left" w:pos="540"/>
        </w:tabs>
        <w:rPr>
          <w:rFonts w:asciiTheme="minorHAnsi" w:hAnsiTheme="minorHAnsi" w:cs="Arial"/>
          <w:sz w:val="6"/>
          <w:szCs w:val="22"/>
        </w:rPr>
      </w:pPr>
    </w:p>
    <w:tbl>
      <w:tblPr>
        <w:tblW w:w="9900" w:type="dxa"/>
        <w:tblInd w:w="-7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/>
      </w:tblPr>
      <w:tblGrid>
        <w:gridCol w:w="3168"/>
        <w:gridCol w:w="6732"/>
      </w:tblGrid>
      <w:tr w:rsidR="00337269" w:rsidRPr="007D7751" w:rsidTr="00835BAF">
        <w:trPr>
          <w:trHeight w:val="504"/>
        </w:trPr>
        <w:tc>
          <w:tcPr>
            <w:tcW w:w="3168" w:type="dxa"/>
            <w:vAlign w:val="center"/>
          </w:tcPr>
          <w:p w:rsidR="00337269" w:rsidRPr="007D7751" w:rsidRDefault="00337269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732" w:type="dxa"/>
            <w:vAlign w:val="center"/>
          </w:tcPr>
          <w:p w:rsidR="00337269" w:rsidRPr="007D7751" w:rsidRDefault="00337269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269" w:rsidRPr="007D7751" w:rsidTr="00835BAF">
        <w:trPr>
          <w:trHeight w:val="504"/>
        </w:trPr>
        <w:tc>
          <w:tcPr>
            <w:tcW w:w="3168" w:type="dxa"/>
            <w:vAlign w:val="center"/>
          </w:tcPr>
          <w:p w:rsidR="00337269" w:rsidRPr="007D7751" w:rsidRDefault="00337269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Application ID number</w:t>
            </w:r>
          </w:p>
        </w:tc>
        <w:tc>
          <w:tcPr>
            <w:tcW w:w="6732" w:type="dxa"/>
            <w:vAlign w:val="center"/>
          </w:tcPr>
          <w:p w:rsidR="00337269" w:rsidRPr="007D7751" w:rsidRDefault="00337269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5077F" w:rsidRPr="007D7751" w:rsidTr="00835BAF">
        <w:trPr>
          <w:trHeight w:val="504"/>
        </w:trPr>
        <w:tc>
          <w:tcPr>
            <w:tcW w:w="3168" w:type="dxa"/>
            <w:vAlign w:val="center"/>
          </w:tcPr>
          <w:p w:rsidR="00B5077F" w:rsidRPr="007D7751" w:rsidRDefault="00835BAF" w:rsidP="00AE1D1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Nationality</w:t>
            </w:r>
          </w:p>
        </w:tc>
        <w:tc>
          <w:tcPr>
            <w:tcW w:w="6732" w:type="dxa"/>
            <w:vAlign w:val="center"/>
          </w:tcPr>
          <w:p w:rsidR="00B5077F" w:rsidRPr="007D7751" w:rsidRDefault="00B5077F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5077F" w:rsidRPr="007D7751" w:rsidTr="00835BAF">
        <w:trPr>
          <w:trHeight w:val="619"/>
        </w:trPr>
        <w:tc>
          <w:tcPr>
            <w:tcW w:w="3168" w:type="dxa"/>
            <w:vAlign w:val="center"/>
          </w:tcPr>
          <w:p w:rsidR="00B5077F" w:rsidRPr="007D7751" w:rsidRDefault="00835BAF" w:rsidP="00AE1D1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Have you been resident in the UK for the past three years?</w:t>
            </w:r>
          </w:p>
        </w:tc>
        <w:tc>
          <w:tcPr>
            <w:tcW w:w="6732" w:type="dxa"/>
            <w:vAlign w:val="center"/>
          </w:tcPr>
          <w:p w:rsidR="00B5077F" w:rsidRPr="007D7751" w:rsidRDefault="00B5077F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5077F" w:rsidRDefault="00B5077F" w:rsidP="001A0525">
      <w:pPr>
        <w:ind w:hanging="90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1758E3" w:rsidRPr="001758E3" w:rsidRDefault="001758E3" w:rsidP="001A0525">
      <w:pPr>
        <w:ind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Programme</w:t>
      </w:r>
    </w:p>
    <w:p w:rsidR="001758E3" w:rsidRPr="001758E3" w:rsidRDefault="001758E3" w:rsidP="001A0525">
      <w:pPr>
        <w:ind w:hanging="900"/>
        <w:rPr>
          <w:rFonts w:asciiTheme="minorHAnsi" w:hAnsiTheme="minorHAnsi" w:cs="Arial"/>
          <w:sz w:val="8"/>
          <w:szCs w:val="22"/>
        </w:rPr>
      </w:pPr>
    </w:p>
    <w:tbl>
      <w:tblPr>
        <w:tblW w:w="9900" w:type="dxa"/>
        <w:tblInd w:w="-7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/>
      </w:tblPr>
      <w:tblGrid>
        <w:gridCol w:w="3168"/>
        <w:gridCol w:w="6732"/>
      </w:tblGrid>
      <w:tr w:rsidR="001758E3" w:rsidRPr="007D7751" w:rsidTr="00DD6130">
        <w:trPr>
          <w:trHeight w:val="504"/>
        </w:trPr>
        <w:tc>
          <w:tcPr>
            <w:tcW w:w="3168" w:type="dxa"/>
            <w:vAlign w:val="center"/>
          </w:tcPr>
          <w:p w:rsidR="001758E3" w:rsidRPr="007D7751" w:rsidRDefault="001758E3" w:rsidP="003312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School/Department</w:t>
            </w:r>
          </w:p>
        </w:tc>
        <w:tc>
          <w:tcPr>
            <w:tcW w:w="6732" w:type="dxa"/>
            <w:vAlign w:val="center"/>
          </w:tcPr>
          <w:p w:rsidR="001758E3" w:rsidRPr="007D7751" w:rsidRDefault="001758E3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758E3" w:rsidRPr="007D7751" w:rsidTr="00DD6130">
        <w:trPr>
          <w:trHeight w:val="504"/>
        </w:trPr>
        <w:tc>
          <w:tcPr>
            <w:tcW w:w="3168" w:type="dxa"/>
            <w:vAlign w:val="center"/>
          </w:tcPr>
          <w:p w:rsidR="001758E3" w:rsidRPr="007D7751" w:rsidRDefault="001758E3" w:rsidP="003312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College</w:t>
            </w:r>
          </w:p>
        </w:tc>
        <w:tc>
          <w:tcPr>
            <w:tcW w:w="6732" w:type="dxa"/>
            <w:vAlign w:val="center"/>
          </w:tcPr>
          <w:p w:rsidR="001758E3" w:rsidRPr="007D7751" w:rsidRDefault="001758E3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BD08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 xml:space="preserve"> Programme Title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ESRC 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>Subject Area Pathway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ESRC 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>Discipline Pathway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35BAF" w:rsidRPr="007D7751" w:rsidTr="00DD6130">
        <w:trPr>
          <w:trHeight w:val="504"/>
        </w:trPr>
        <w:tc>
          <w:tcPr>
            <w:tcW w:w="3168" w:type="dxa"/>
            <w:vAlign w:val="center"/>
          </w:tcPr>
          <w:p w:rsidR="00835BAF" w:rsidRDefault="00835BAF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Masters year included?</w:t>
            </w:r>
          </w:p>
        </w:tc>
        <w:tc>
          <w:tcPr>
            <w:tcW w:w="6732" w:type="dxa"/>
            <w:vAlign w:val="center"/>
          </w:tcPr>
          <w:p w:rsidR="00835BAF" w:rsidRPr="007D7751" w:rsidRDefault="00835BAF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Proposed m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>ode of Study (FT/PT)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Proposed supervisor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758E3" w:rsidRPr="00DD6130" w:rsidRDefault="001758E3" w:rsidP="001A0525">
      <w:pPr>
        <w:ind w:hanging="900"/>
        <w:rPr>
          <w:rFonts w:asciiTheme="minorHAnsi" w:hAnsiTheme="minorHAnsi" w:cs="Arial"/>
          <w:b/>
          <w:sz w:val="22"/>
          <w:szCs w:val="22"/>
        </w:rPr>
      </w:pPr>
    </w:p>
    <w:p w:rsidR="00DD6130" w:rsidRPr="00DD6130" w:rsidRDefault="00DD6130" w:rsidP="001A0525">
      <w:pPr>
        <w:ind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Qualifications</w:t>
      </w:r>
    </w:p>
    <w:p w:rsidR="00DD6130" w:rsidRPr="00DD6130" w:rsidRDefault="00DD6130" w:rsidP="001A0525">
      <w:pPr>
        <w:ind w:hanging="900"/>
        <w:rPr>
          <w:rFonts w:asciiTheme="minorHAnsi" w:hAnsiTheme="minorHAnsi" w:cs="Arial"/>
          <w:b/>
          <w:sz w:val="8"/>
          <w:szCs w:val="22"/>
        </w:rPr>
      </w:pPr>
    </w:p>
    <w:tbl>
      <w:tblPr>
        <w:tblW w:w="9900" w:type="dxa"/>
        <w:tblInd w:w="-7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/>
      </w:tblPr>
      <w:tblGrid>
        <w:gridCol w:w="3168"/>
        <w:gridCol w:w="6732"/>
      </w:tblGrid>
      <w:tr w:rsidR="00DD6130" w:rsidRPr="007D7751" w:rsidTr="00C41A1C">
        <w:trPr>
          <w:trHeight w:val="596"/>
        </w:trPr>
        <w:tc>
          <w:tcPr>
            <w:tcW w:w="3168" w:type="dxa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:rsidR="00B2221E" w:rsidRDefault="003E65D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Postgraduate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 xml:space="preserve"> Degree</w:t>
            </w:r>
          </w:p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(subject and classification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6732" w:type="dxa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504"/>
        </w:trPr>
        <w:tc>
          <w:tcPr>
            <w:tcW w:w="3168" w:type="dxa"/>
            <w:tcBorders>
              <w:top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Awarding institution</w:t>
            </w:r>
          </w:p>
        </w:tc>
        <w:tc>
          <w:tcPr>
            <w:tcW w:w="67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165"/>
        </w:trPr>
        <w:tc>
          <w:tcPr>
            <w:tcW w:w="316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0"/>
                <w:szCs w:val="22"/>
              </w:rPr>
            </w:pP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0"/>
                <w:szCs w:val="22"/>
              </w:rPr>
            </w:pPr>
          </w:p>
        </w:tc>
      </w:tr>
      <w:tr w:rsidR="00DD6130" w:rsidRPr="007D7751" w:rsidTr="00C41A1C">
        <w:trPr>
          <w:trHeight w:val="587"/>
        </w:trPr>
        <w:tc>
          <w:tcPr>
            <w:tcW w:w="31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2221E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Undergraduate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 xml:space="preserve"> Degree</w:t>
            </w:r>
          </w:p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(subject and classification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504"/>
        </w:trPr>
        <w:tc>
          <w:tcPr>
            <w:tcW w:w="31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Awarding institution</w:t>
            </w: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99"/>
        </w:trPr>
        <w:tc>
          <w:tcPr>
            <w:tcW w:w="316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2"/>
                <w:szCs w:val="22"/>
              </w:rPr>
            </w:pP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2"/>
                <w:szCs w:val="22"/>
              </w:rPr>
            </w:pPr>
          </w:p>
        </w:tc>
      </w:tr>
      <w:tr w:rsidR="00DD6130" w:rsidRPr="007D7751" w:rsidTr="00835BAF">
        <w:trPr>
          <w:trHeight w:val="954"/>
        </w:trPr>
        <w:tc>
          <w:tcPr>
            <w:tcW w:w="3168" w:type="dxa"/>
            <w:tcBorders>
              <w:top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:rsidR="00DD6130" w:rsidRPr="007D7751" w:rsidRDefault="00B2221E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Details of any awards or prizes received</w:t>
            </w: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2221E" w:rsidRDefault="00B2221E" w:rsidP="00C41A1C">
      <w:pPr>
        <w:rPr>
          <w:rFonts w:asciiTheme="minorHAnsi" w:hAnsiTheme="minorHAnsi" w:cs="Arial"/>
          <w:b/>
          <w:sz w:val="22"/>
          <w:szCs w:val="22"/>
        </w:rPr>
      </w:pPr>
    </w:p>
    <w:p w:rsidR="00835BAF" w:rsidRDefault="00835BA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:rsidR="0036115B" w:rsidRPr="000F37D0" w:rsidRDefault="0036115B" w:rsidP="0036115B">
      <w:pPr>
        <w:ind w:left="-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Research Proposal</w:t>
      </w:r>
    </w:p>
    <w:p w:rsidR="0036115B" w:rsidRPr="00CB75C0" w:rsidRDefault="0036115B" w:rsidP="0036115B">
      <w:pPr>
        <w:ind w:left="-900"/>
        <w:rPr>
          <w:rFonts w:asciiTheme="minorHAnsi" w:hAnsiTheme="minorHAnsi" w:cs="Arial"/>
          <w:b/>
          <w:sz w:val="12"/>
          <w:szCs w:val="22"/>
          <w:u w:val="single"/>
        </w:rPr>
      </w:pPr>
    </w:p>
    <w:p w:rsidR="0036115B" w:rsidRPr="00706F72" w:rsidRDefault="0036115B" w:rsidP="0036115B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provide a research proposal (max. 800 words).</w:t>
      </w:r>
    </w:p>
    <w:p w:rsidR="0036115B" w:rsidRPr="00553A83" w:rsidRDefault="0036115B" w:rsidP="0036115B">
      <w:pPr>
        <w:ind w:left="-900"/>
        <w:jc w:val="both"/>
        <w:rPr>
          <w:rFonts w:asciiTheme="minorHAnsi" w:hAnsiTheme="minorHAnsi" w:cs="Arial"/>
          <w:sz w:val="8"/>
          <w:szCs w:val="22"/>
        </w:rPr>
      </w:pPr>
    </w:p>
    <w:tbl>
      <w:tblPr>
        <w:tblpPr w:leftFromText="180" w:rightFromText="180" w:vertAnchor="text" w:horzAnchor="margin" w:tblpXSpec="center" w:tblpY="5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36115B" w:rsidRPr="007D7751" w:rsidTr="007243C6">
        <w:trPr>
          <w:trHeight w:val="5379"/>
        </w:trPr>
        <w:tc>
          <w:tcPr>
            <w:tcW w:w="10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:rsidR="0036115B" w:rsidRDefault="0036115B" w:rsidP="000F37D0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:rsidR="000F37D0" w:rsidRPr="000F37D0" w:rsidRDefault="000F37D0" w:rsidP="000F37D0">
      <w:pPr>
        <w:ind w:left="-900"/>
        <w:rPr>
          <w:rFonts w:asciiTheme="minorHAnsi" w:hAnsiTheme="minorHAnsi" w:cs="Arial"/>
          <w:b/>
          <w:sz w:val="22"/>
          <w:szCs w:val="22"/>
        </w:rPr>
      </w:pPr>
      <w:r w:rsidRPr="000F37D0">
        <w:rPr>
          <w:rFonts w:asciiTheme="minorHAnsi" w:hAnsiTheme="minorHAnsi" w:cs="Arial"/>
          <w:b/>
          <w:sz w:val="22"/>
          <w:szCs w:val="22"/>
        </w:rPr>
        <w:t>Supporting Statement</w:t>
      </w:r>
    </w:p>
    <w:p w:rsidR="000F37D0" w:rsidRPr="00CB75C0" w:rsidRDefault="000F37D0" w:rsidP="000F37D0">
      <w:pPr>
        <w:ind w:left="-900"/>
        <w:rPr>
          <w:rFonts w:asciiTheme="minorHAnsi" w:hAnsiTheme="minorHAnsi" w:cs="Arial"/>
          <w:b/>
          <w:sz w:val="12"/>
          <w:szCs w:val="22"/>
          <w:u w:val="single"/>
        </w:rPr>
      </w:pPr>
    </w:p>
    <w:p w:rsidR="000A5586" w:rsidRPr="00706F72" w:rsidRDefault="00706F72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Please provide a </w:t>
      </w:r>
      <w:r w:rsidR="00A7025B">
        <w:rPr>
          <w:rFonts w:asciiTheme="minorHAnsi" w:hAnsiTheme="minorHAnsi" w:cs="Arial"/>
          <w:sz w:val="22"/>
          <w:szCs w:val="22"/>
        </w:rPr>
        <w:t xml:space="preserve">statement to </w:t>
      </w:r>
      <w:r>
        <w:rPr>
          <w:rFonts w:asciiTheme="minorHAnsi" w:hAnsiTheme="minorHAnsi" w:cs="Arial"/>
          <w:sz w:val="22"/>
          <w:szCs w:val="22"/>
        </w:rPr>
        <w:t>supporting you</w:t>
      </w:r>
      <w:r w:rsidR="00A7025B">
        <w:rPr>
          <w:rFonts w:asciiTheme="minorHAnsi" w:hAnsiTheme="minorHAnsi" w:cs="Arial"/>
          <w:sz w:val="22"/>
          <w:szCs w:val="22"/>
        </w:rPr>
        <w:t>r</w:t>
      </w:r>
      <w:r>
        <w:rPr>
          <w:rFonts w:asciiTheme="minorHAnsi" w:hAnsiTheme="minorHAnsi" w:cs="Arial"/>
          <w:sz w:val="22"/>
          <w:szCs w:val="22"/>
        </w:rPr>
        <w:t xml:space="preserve"> application, commenting on your </w:t>
      </w:r>
      <w:r w:rsidRPr="00706F72">
        <w:rPr>
          <w:rFonts w:asciiTheme="minorHAnsi" w:hAnsiTheme="minorHAnsi" w:cs="Arial"/>
          <w:sz w:val="22"/>
          <w:szCs w:val="22"/>
        </w:rPr>
        <w:t xml:space="preserve">motivation for </w:t>
      </w:r>
      <w:r>
        <w:rPr>
          <w:rFonts w:asciiTheme="minorHAnsi" w:hAnsiTheme="minorHAnsi" w:cs="Arial"/>
          <w:sz w:val="22"/>
          <w:szCs w:val="22"/>
        </w:rPr>
        <w:t>PhD</w:t>
      </w:r>
      <w:r w:rsidRPr="00706F72">
        <w:rPr>
          <w:rFonts w:asciiTheme="minorHAnsi" w:hAnsiTheme="minorHAnsi" w:cs="Arial"/>
          <w:sz w:val="22"/>
          <w:szCs w:val="22"/>
        </w:rPr>
        <w:t xml:space="preserve"> research,</w:t>
      </w:r>
      <w:r>
        <w:rPr>
          <w:rFonts w:asciiTheme="minorHAnsi" w:hAnsiTheme="minorHAnsi" w:cs="Arial"/>
          <w:sz w:val="22"/>
          <w:szCs w:val="22"/>
        </w:rPr>
        <w:t xml:space="preserve"> the</w:t>
      </w:r>
      <w:r w:rsidRPr="00706F72">
        <w:rPr>
          <w:rFonts w:asciiTheme="minorHAnsi" w:hAnsiTheme="minorHAnsi" w:cs="Arial"/>
          <w:sz w:val="22"/>
          <w:szCs w:val="22"/>
        </w:rPr>
        <w:t xml:space="preserve"> original contribution to be made, </w:t>
      </w:r>
      <w:r w:rsidR="00C41A1C">
        <w:rPr>
          <w:rFonts w:asciiTheme="minorHAnsi" w:hAnsiTheme="minorHAnsi" w:cs="Arial"/>
          <w:sz w:val="22"/>
          <w:szCs w:val="22"/>
        </w:rPr>
        <w:t xml:space="preserve">and </w:t>
      </w:r>
      <w:r w:rsidRPr="00706F72">
        <w:rPr>
          <w:rFonts w:asciiTheme="minorHAnsi" w:hAnsiTheme="minorHAnsi" w:cs="Arial"/>
          <w:sz w:val="22"/>
          <w:szCs w:val="22"/>
        </w:rPr>
        <w:t>reason for choosing</w:t>
      </w:r>
      <w:r>
        <w:rPr>
          <w:rFonts w:asciiTheme="minorHAnsi" w:hAnsiTheme="minorHAnsi" w:cs="Arial"/>
          <w:sz w:val="22"/>
          <w:szCs w:val="22"/>
        </w:rPr>
        <w:t xml:space="preserve"> the University of</w:t>
      </w:r>
      <w:r w:rsidRPr="00706F72">
        <w:rPr>
          <w:rFonts w:asciiTheme="minorHAnsi" w:hAnsiTheme="minorHAnsi" w:cs="Arial"/>
          <w:sz w:val="22"/>
          <w:szCs w:val="22"/>
        </w:rPr>
        <w:t xml:space="preserve"> Birmingham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="00835BAF">
        <w:rPr>
          <w:rFonts w:asciiTheme="minorHAnsi" w:hAnsiTheme="minorHAnsi" w:cs="Arial"/>
          <w:sz w:val="22"/>
          <w:szCs w:val="22"/>
        </w:rPr>
        <w:t xml:space="preserve">max. </w:t>
      </w:r>
      <w:r>
        <w:rPr>
          <w:rFonts w:asciiTheme="minorHAnsi" w:hAnsiTheme="minorHAnsi" w:cs="Arial"/>
          <w:sz w:val="22"/>
          <w:szCs w:val="22"/>
        </w:rPr>
        <w:t>1,000 word</w:t>
      </w:r>
      <w:r w:rsidR="00835BAF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).</w:t>
      </w:r>
    </w:p>
    <w:p w:rsidR="00553A83" w:rsidRPr="00553A83" w:rsidRDefault="00553A83" w:rsidP="00553A83">
      <w:pPr>
        <w:ind w:left="-900"/>
        <w:jc w:val="both"/>
        <w:rPr>
          <w:rFonts w:asciiTheme="minorHAnsi" w:hAnsiTheme="minorHAnsi" w:cs="Arial"/>
          <w:sz w:val="8"/>
          <w:szCs w:val="22"/>
        </w:rPr>
      </w:pPr>
    </w:p>
    <w:tbl>
      <w:tblPr>
        <w:tblpPr w:leftFromText="180" w:rightFromText="180" w:vertAnchor="text" w:horzAnchor="margin" w:tblpXSpec="center" w:tblpY="5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553A83" w:rsidRPr="007D7751" w:rsidTr="00BC4AB9">
        <w:trPr>
          <w:trHeight w:val="7075"/>
        </w:trPr>
        <w:tc>
          <w:tcPr>
            <w:tcW w:w="100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7243C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:rsidR="00553A83" w:rsidRDefault="00553A83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BC4AB9" w:rsidRDefault="00BC4AB9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835BAF" w:rsidRPr="00BC4AB9" w:rsidRDefault="0036115B" w:rsidP="00553A83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BC4AB9">
        <w:rPr>
          <w:rFonts w:asciiTheme="minorHAnsi" w:hAnsiTheme="minorHAnsi" w:cs="Arial"/>
          <w:b/>
          <w:sz w:val="22"/>
          <w:szCs w:val="22"/>
        </w:rPr>
        <w:lastRenderedPageBreak/>
        <w:t>Academic Referees</w:t>
      </w:r>
    </w:p>
    <w:p w:rsidR="00940BC7" w:rsidRPr="00453E73" w:rsidRDefault="00940BC7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940BC7" w:rsidRPr="00453E73" w:rsidRDefault="00940BC7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 w:rsidRPr="00453E73">
        <w:rPr>
          <w:rFonts w:asciiTheme="minorHAnsi" w:hAnsiTheme="minorHAnsi" w:cs="Arial"/>
          <w:sz w:val="22"/>
          <w:szCs w:val="22"/>
        </w:rPr>
        <w:t xml:space="preserve">Please provide two academic referees who can comment on your suitability </w:t>
      </w:r>
      <w:r w:rsidR="00453E73" w:rsidRPr="00453E73">
        <w:rPr>
          <w:rFonts w:asciiTheme="minorHAnsi" w:hAnsiTheme="minorHAnsi" w:cs="Arial"/>
          <w:sz w:val="22"/>
          <w:szCs w:val="22"/>
        </w:rPr>
        <w:t xml:space="preserve">for research. Please contact your referees asking them to provide references directly to </w:t>
      </w:r>
      <w:hyperlink r:id="rId10" w:history="1">
        <w:r w:rsidR="00453E73" w:rsidRPr="00453E73">
          <w:rPr>
            <w:rStyle w:val="Hyperlink"/>
            <w:rFonts w:asciiTheme="minorHAnsi" w:hAnsiTheme="minorHAnsi" w:cs="Arial"/>
            <w:sz w:val="22"/>
            <w:szCs w:val="22"/>
          </w:rPr>
          <w:t>studentships@contacts.bham.ac.uk</w:t>
        </w:r>
      </w:hyperlink>
      <w:r w:rsidR="00453E73" w:rsidRPr="00453E73">
        <w:rPr>
          <w:rFonts w:asciiTheme="minorHAnsi" w:hAnsiTheme="minorHAnsi"/>
          <w:sz w:val="22"/>
          <w:szCs w:val="22"/>
        </w:rPr>
        <w:t xml:space="preserve"> by the 15</w:t>
      </w:r>
      <w:r w:rsidR="00453E73" w:rsidRPr="00453E73">
        <w:rPr>
          <w:rFonts w:asciiTheme="minorHAnsi" w:hAnsiTheme="minorHAnsi"/>
          <w:sz w:val="22"/>
          <w:szCs w:val="22"/>
          <w:vertAlign w:val="superscript"/>
        </w:rPr>
        <w:t>th</w:t>
      </w:r>
      <w:r w:rsidR="00453E73" w:rsidRPr="00453E73">
        <w:rPr>
          <w:rFonts w:asciiTheme="minorHAnsi" w:hAnsiTheme="minorHAnsi"/>
          <w:sz w:val="22"/>
          <w:szCs w:val="22"/>
        </w:rPr>
        <w:t xml:space="preserve"> January deadline</w:t>
      </w:r>
      <w:r w:rsidR="00453E73">
        <w:rPr>
          <w:rFonts w:asciiTheme="minorHAnsi" w:hAnsiTheme="minorHAnsi"/>
          <w:sz w:val="22"/>
          <w:szCs w:val="22"/>
        </w:rPr>
        <w:t>. It is the applicant’s responsibility to request the required references.</w:t>
      </w:r>
    </w:p>
    <w:p w:rsidR="007243C6" w:rsidRDefault="007243C6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282" w:type="dxa"/>
        <w:tblInd w:w="-900" w:type="dxa"/>
        <w:tblLook w:val="04A0"/>
      </w:tblPr>
      <w:tblGrid>
        <w:gridCol w:w="2001"/>
        <w:gridCol w:w="4146"/>
        <w:gridCol w:w="4135"/>
      </w:tblGrid>
      <w:tr w:rsidR="007243C6" w:rsidTr="00F26F11">
        <w:trPr>
          <w:trHeight w:val="405"/>
        </w:trPr>
        <w:tc>
          <w:tcPr>
            <w:tcW w:w="20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7243C6" w:rsidRDefault="007243C6" w:rsidP="00553A8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7243C6" w:rsidRPr="00090F0D" w:rsidRDefault="007243C6" w:rsidP="00F26F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0F0D">
              <w:rPr>
                <w:rFonts w:asciiTheme="minorHAnsi" w:hAnsiTheme="minorHAnsi" w:cs="Arial"/>
                <w:b/>
                <w:sz w:val="22"/>
                <w:szCs w:val="22"/>
              </w:rPr>
              <w:t>Referee One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7243C6" w:rsidRPr="00090F0D" w:rsidRDefault="007243C6" w:rsidP="00F26F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0F0D">
              <w:rPr>
                <w:rFonts w:asciiTheme="minorHAnsi" w:hAnsiTheme="minorHAnsi" w:cs="Arial"/>
                <w:b/>
                <w:sz w:val="22"/>
                <w:szCs w:val="22"/>
              </w:rPr>
              <w:t>Referee Two</w:t>
            </w:r>
          </w:p>
        </w:tc>
      </w:tr>
      <w:tr w:rsidR="007243C6" w:rsidTr="00BC4AB9">
        <w:trPr>
          <w:trHeight w:val="433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C4AB9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Title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424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90F0D" w:rsidTr="00BC4AB9">
        <w:trPr>
          <w:trHeight w:val="424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90F0D" w:rsidRDefault="00090F0D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Institution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90F0D" w:rsidRDefault="00090F0D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90F0D" w:rsidRDefault="00090F0D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1267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Address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090F0D">
        <w:trPr>
          <w:trHeight w:val="398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Telephone number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426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704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Capacity known to you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243C6" w:rsidRDefault="007243C6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36115B" w:rsidRDefault="003611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36115B" w:rsidRDefault="003611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A7025B" w:rsidRPr="00A7025B" w:rsidRDefault="00A7025B" w:rsidP="00553A83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Application Checklist</w:t>
      </w:r>
    </w:p>
    <w:p w:rsidR="00A7025B" w:rsidRDefault="00A7025B" w:rsidP="00A7025B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A7025B" w:rsidRDefault="00A7025B" w:rsidP="00A7025B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ensure that you have included each of the following in your application for ESRC funding:</w:t>
      </w:r>
    </w:p>
    <w:p w:rsidR="00C41A1C" w:rsidRDefault="00C41A1C" w:rsidP="00A7025B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A7025B" w:rsidRDefault="00A7025B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Completed all parts of this application form</w:t>
      </w:r>
    </w:p>
    <w:p w:rsidR="00453E73" w:rsidRPr="00A7025B" w:rsidRDefault="00453E73" w:rsidP="00453E73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confirmed place to study at the University</w:t>
      </w:r>
      <w:r w:rsidR="00FC01AC">
        <w:rPr>
          <w:rFonts w:asciiTheme="minorHAnsi" w:hAnsiTheme="minorHAnsi" w:cs="Arial"/>
          <w:sz w:val="22"/>
          <w:szCs w:val="22"/>
        </w:rPr>
        <w:t xml:space="preserve"> (by 28</w:t>
      </w:r>
      <w:r w:rsidR="00FC01AC" w:rsidRPr="00FC01AC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FC01AC">
        <w:rPr>
          <w:rFonts w:asciiTheme="minorHAnsi" w:hAnsiTheme="minorHAnsi" w:cs="Arial"/>
          <w:sz w:val="22"/>
          <w:szCs w:val="22"/>
        </w:rPr>
        <w:t xml:space="preserve"> February 2014)</w:t>
      </w:r>
    </w:p>
    <w:p w:rsidR="00A7025B" w:rsidRDefault="00A7025B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Attached certified copies of your transcripts</w:t>
      </w:r>
    </w:p>
    <w:p w:rsidR="00A7025B" w:rsidRDefault="007243C6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Contacted your referees to provide a reference directly to us</w:t>
      </w:r>
    </w:p>
    <w:p w:rsidR="00C41A1C" w:rsidRDefault="00C41A1C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Signed and dated the application below.</w:t>
      </w:r>
    </w:p>
    <w:p w:rsidR="00A7025B" w:rsidRDefault="00A702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C41A1C">
      <w:pPr>
        <w:ind w:hanging="9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Signed: ....................................................................</w:t>
      </w:r>
      <w:r>
        <w:rPr>
          <w:rFonts w:asciiTheme="minorHAnsi" w:hAnsiTheme="minorHAnsi" w:cs="Arial"/>
          <w:sz w:val="22"/>
          <w:szCs w:val="22"/>
        </w:rPr>
        <w:tab/>
        <w:t>.</w:t>
      </w:r>
      <w:r>
        <w:rPr>
          <w:rFonts w:asciiTheme="minorHAnsi" w:hAnsiTheme="minorHAnsi" w:cs="Arial"/>
          <w:sz w:val="22"/>
          <w:szCs w:val="22"/>
        </w:rPr>
        <w:tab/>
        <w:t>Date: ...................................</w:t>
      </w:r>
    </w:p>
    <w:p w:rsidR="00C41A1C" w:rsidRPr="00553A83" w:rsidRDefault="00C41A1C" w:rsidP="00C41A1C">
      <w:pPr>
        <w:ind w:hanging="900"/>
        <w:rPr>
          <w:rFonts w:asciiTheme="minorHAnsi" w:hAnsiTheme="minorHAnsi" w:cs="Arial"/>
          <w:sz w:val="22"/>
          <w:szCs w:val="22"/>
        </w:rPr>
      </w:pPr>
    </w:p>
    <w:p w:rsidR="00A7025B" w:rsidRDefault="00A702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BC4AB9">
      <w:pPr>
        <w:ind w:left="-900"/>
        <w:jc w:val="center"/>
        <w:rPr>
          <w:rFonts w:asciiTheme="minorHAnsi" w:hAnsiTheme="minorHAnsi" w:cs="Arial"/>
          <w:sz w:val="22"/>
          <w:szCs w:val="22"/>
        </w:rPr>
      </w:pPr>
    </w:p>
    <w:p w:rsidR="00C41A1C" w:rsidRPr="007D7751" w:rsidRDefault="00C41A1C" w:rsidP="00BC4AB9">
      <w:pPr>
        <w:tabs>
          <w:tab w:val="left" w:pos="-900"/>
        </w:tabs>
        <w:spacing w:line="360" w:lineRule="auto"/>
        <w:ind w:left="-900"/>
        <w:jc w:val="center"/>
        <w:rPr>
          <w:rFonts w:asciiTheme="minorHAnsi" w:hAnsiTheme="minorHAnsi" w:cs="Arial"/>
          <w:sz w:val="22"/>
          <w:szCs w:val="22"/>
        </w:rPr>
      </w:pPr>
      <w:r w:rsidRPr="007D7751">
        <w:rPr>
          <w:rFonts w:asciiTheme="minorHAnsi" w:hAnsiTheme="minorHAnsi" w:cs="Arial"/>
          <w:sz w:val="22"/>
          <w:szCs w:val="22"/>
        </w:rPr>
        <w:t xml:space="preserve">Completed </w:t>
      </w:r>
      <w:r>
        <w:rPr>
          <w:rFonts w:asciiTheme="minorHAnsi" w:hAnsiTheme="minorHAnsi" w:cs="Arial"/>
          <w:sz w:val="22"/>
          <w:szCs w:val="22"/>
        </w:rPr>
        <w:t>Applications</w:t>
      </w:r>
      <w:r w:rsidRPr="007D775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should</w:t>
      </w:r>
      <w:r w:rsidRPr="007D7751">
        <w:rPr>
          <w:rFonts w:asciiTheme="minorHAnsi" w:hAnsiTheme="minorHAnsi" w:cs="Arial"/>
          <w:sz w:val="22"/>
          <w:szCs w:val="22"/>
        </w:rPr>
        <w:t xml:space="preserve"> be submitted to </w:t>
      </w:r>
      <w:hyperlink r:id="rId11" w:history="1">
        <w:r w:rsidRPr="00A506D6">
          <w:rPr>
            <w:rStyle w:val="Hyperlink"/>
            <w:rFonts w:asciiTheme="minorHAnsi" w:hAnsiTheme="minorHAnsi" w:cs="Arial"/>
            <w:sz w:val="22"/>
            <w:szCs w:val="22"/>
          </w:rPr>
          <w:t>studentships@contacts.bham.ac.uk</w:t>
        </w:r>
      </w:hyperlink>
      <w:r w:rsidRPr="00C41A1C">
        <w:rPr>
          <w:rFonts w:asciiTheme="minorHAnsi" w:hAnsiTheme="minorHAnsi" w:cs="Arial"/>
          <w:sz w:val="22"/>
          <w:szCs w:val="22"/>
        </w:rPr>
        <w:t xml:space="preserve"> no later than </w:t>
      </w:r>
      <w:r w:rsidRPr="00BC4AB9">
        <w:rPr>
          <w:rFonts w:asciiTheme="minorHAnsi" w:hAnsiTheme="minorHAnsi" w:cs="Arial"/>
          <w:b/>
          <w:sz w:val="22"/>
          <w:szCs w:val="22"/>
          <w:u w:val="single"/>
        </w:rPr>
        <w:t xml:space="preserve">4pm, </w:t>
      </w:r>
      <w:r w:rsidR="00BC4AB9">
        <w:rPr>
          <w:rFonts w:asciiTheme="minorHAnsi" w:hAnsiTheme="minorHAnsi" w:cs="Arial"/>
          <w:b/>
          <w:sz w:val="22"/>
          <w:szCs w:val="22"/>
          <w:u w:val="single"/>
        </w:rPr>
        <w:t>Wednesday</w:t>
      </w:r>
      <w:r w:rsidRPr="00BC4AB9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BC4AB9">
        <w:rPr>
          <w:rFonts w:asciiTheme="minorHAnsi" w:hAnsiTheme="minorHAnsi" w:cs="Arial"/>
          <w:b/>
          <w:sz w:val="22"/>
          <w:szCs w:val="22"/>
          <w:u w:val="single"/>
        </w:rPr>
        <w:t>15</w:t>
      </w:r>
      <w:r w:rsidR="00BC4AB9" w:rsidRPr="00BC4AB9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th</w:t>
      </w:r>
      <w:r w:rsidRPr="00BC4AB9">
        <w:rPr>
          <w:rFonts w:asciiTheme="minorHAnsi" w:hAnsiTheme="minorHAnsi" w:cs="Arial"/>
          <w:b/>
          <w:sz w:val="22"/>
          <w:szCs w:val="22"/>
          <w:u w:val="single"/>
        </w:rPr>
        <w:t xml:space="preserve"> January 2014.</w:t>
      </w:r>
    </w:p>
    <w:p w:rsidR="00A7025B" w:rsidRDefault="00A7025B" w:rsidP="00BC4AB9">
      <w:pPr>
        <w:ind w:left="-900"/>
        <w:jc w:val="center"/>
        <w:rPr>
          <w:rFonts w:asciiTheme="minorHAnsi" w:hAnsiTheme="minorHAnsi" w:cs="Arial"/>
          <w:sz w:val="22"/>
          <w:szCs w:val="22"/>
        </w:rPr>
      </w:pPr>
    </w:p>
    <w:sectPr w:rsidR="00A7025B" w:rsidSect="004C5AD6">
      <w:headerReference w:type="default" r:id="rId12"/>
      <w:pgSz w:w="11906" w:h="16838"/>
      <w:pgMar w:top="907" w:right="1418" w:bottom="28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132" w:rsidRDefault="00D33132">
      <w:r>
        <w:separator/>
      </w:r>
    </w:p>
  </w:endnote>
  <w:endnote w:type="continuationSeparator" w:id="0">
    <w:p w:rsidR="00D33132" w:rsidRDefault="00D3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132" w:rsidRDefault="00D33132">
      <w:r>
        <w:separator/>
      </w:r>
    </w:p>
  </w:footnote>
  <w:footnote w:type="continuationSeparator" w:id="0">
    <w:p w:rsidR="00D33132" w:rsidRDefault="00D33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B5B" w:rsidRDefault="00D37B5B" w:rsidP="006911E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4B44"/>
    <w:multiLevelType w:val="hybridMultilevel"/>
    <w:tmpl w:val="4EF0D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96B2C"/>
    <w:multiLevelType w:val="multilevel"/>
    <w:tmpl w:val="0809001D"/>
    <w:numStyleLink w:val="Style1"/>
  </w:abstractNum>
  <w:abstractNum w:abstractNumId="2">
    <w:nsid w:val="367C640F"/>
    <w:multiLevelType w:val="multilevel"/>
    <w:tmpl w:val="0809001D"/>
    <w:styleLink w:val="Sty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1D673D8"/>
    <w:multiLevelType w:val="hybridMultilevel"/>
    <w:tmpl w:val="E210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317"/>
    <w:rsid w:val="000009EC"/>
    <w:rsid w:val="00001BF8"/>
    <w:rsid w:val="000135B8"/>
    <w:rsid w:val="0002106F"/>
    <w:rsid w:val="00040C84"/>
    <w:rsid w:val="000435A1"/>
    <w:rsid w:val="00043BAD"/>
    <w:rsid w:val="0005125F"/>
    <w:rsid w:val="00052357"/>
    <w:rsid w:val="0005343A"/>
    <w:rsid w:val="0006455B"/>
    <w:rsid w:val="00064D62"/>
    <w:rsid w:val="0007685C"/>
    <w:rsid w:val="00082F12"/>
    <w:rsid w:val="00090F0D"/>
    <w:rsid w:val="00091064"/>
    <w:rsid w:val="0009163A"/>
    <w:rsid w:val="00091873"/>
    <w:rsid w:val="00094B14"/>
    <w:rsid w:val="00095560"/>
    <w:rsid w:val="000A3B31"/>
    <w:rsid w:val="000A5586"/>
    <w:rsid w:val="000B0F64"/>
    <w:rsid w:val="000B3544"/>
    <w:rsid w:val="000B6B35"/>
    <w:rsid w:val="000C2C3E"/>
    <w:rsid w:val="000C5CBE"/>
    <w:rsid w:val="000C687A"/>
    <w:rsid w:val="000D7A24"/>
    <w:rsid w:val="000F2505"/>
    <w:rsid w:val="000F37D0"/>
    <w:rsid w:val="000F71CE"/>
    <w:rsid w:val="000F7E60"/>
    <w:rsid w:val="00104E03"/>
    <w:rsid w:val="00115264"/>
    <w:rsid w:val="00117026"/>
    <w:rsid w:val="00120ECE"/>
    <w:rsid w:val="0014118C"/>
    <w:rsid w:val="0014479B"/>
    <w:rsid w:val="001537B0"/>
    <w:rsid w:val="00154345"/>
    <w:rsid w:val="00162F80"/>
    <w:rsid w:val="00167B90"/>
    <w:rsid w:val="00170663"/>
    <w:rsid w:val="001745EB"/>
    <w:rsid w:val="001758E3"/>
    <w:rsid w:val="001779D6"/>
    <w:rsid w:val="00177C1E"/>
    <w:rsid w:val="00184E49"/>
    <w:rsid w:val="00187765"/>
    <w:rsid w:val="001A0525"/>
    <w:rsid w:val="001B3256"/>
    <w:rsid w:val="001B6083"/>
    <w:rsid w:val="001E3397"/>
    <w:rsid w:val="001F2E19"/>
    <w:rsid w:val="001F345F"/>
    <w:rsid w:val="001F5EAC"/>
    <w:rsid w:val="002260BA"/>
    <w:rsid w:val="00234BF5"/>
    <w:rsid w:val="002477A1"/>
    <w:rsid w:val="00250A13"/>
    <w:rsid w:val="002561C0"/>
    <w:rsid w:val="00264C3A"/>
    <w:rsid w:val="002843E3"/>
    <w:rsid w:val="002871B5"/>
    <w:rsid w:val="00296C42"/>
    <w:rsid w:val="002B7EBA"/>
    <w:rsid w:val="002C1674"/>
    <w:rsid w:val="002C286C"/>
    <w:rsid w:val="002D63C5"/>
    <w:rsid w:val="002E3B18"/>
    <w:rsid w:val="002F6423"/>
    <w:rsid w:val="003022C2"/>
    <w:rsid w:val="00330CCB"/>
    <w:rsid w:val="003325D3"/>
    <w:rsid w:val="00332E1B"/>
    <w:rsid w:val="00337269"/>
    <w:rsid w:val="00350DE6"/>
    <w:rsid w:val="00354FB4"/>
    <w:rsid w:val="0036115B"/>
    <w:rsid w:val="003633B9"/>
    <w:rsid w:val="003767A6"/>
    <w:rsid w:val="00381CC3"/>
    <w:rsid w:val="00387810"/>
    <w:rsid w:val="00392FEC"/>
    <w:rsid w:val="00394238"/>
    <w:rsid w:val="00396DF8"/>
    <w:rsid w:val="003B0F4A"/>
    <w:rsid w:val="003B54FA"/>
    <w:rsid w:val="003D44AB"/>
    <w:rsid w:val="003E00A0"/>
    <w:rsid w:val="003E65D0"/>
    <w:rsid w:val="003F09E3"/>
    <w:rsid w:val="003F1B68"/>
    <w:rsid w:val="003F3C39"/>
    <w:rsid w:val="003F5D09"/>
    <w:rsid w:val="004016C5"/>
    <w:rsid w:val="0040407E"/>
    <w:rsid w:val="0040544E"/>
    <w:rsid w:val="00406B65"/>
    <w:rsid w:val="004135FA"/>
    <w:rsid w:val="0042435F"/>
    <w:rsid w:val="004327FF"/>
    <w:rsid w:val="00441A02"/>
    <w:rsid w:val="004429F2"/>
    <w:rsid w:val="00451C18"/>
    <w:rsid w:val="00453E73"/>
    <w:rsid w:val="0045425D"/>
    <w:rsid w:val="004708D7"/>
    <w:rsid w:val="00487D81"/>
    <w:rsid w:val="00493CA7"/>
    <w:rsid w:val="00494E16"/>
    <w:rsid w:val="004B3E46"/>
    <w:rsid w:val="004B51E8"/>
    <w:rsid w:val="004B53DA"/>
    <w:rsid w:val="004C06B1"/>
    <w:rsid w:val="004C2EB8"/>
    <w:rsid w:val="004C3682"/>
    <w:rsid w:val="004C5AD6"/>
    <w:rsid w:val="004D33B3"/>
    <w:rsid w:val="004E0CE9"/>
    <w:rsid w:val="004E1B8E"/>
    <w:rsid w:val="004F2E03"/>
    <w:rsid w:val="004F5BDF"/>
    <w:rsid w:val="00500188"/>
    <w:rsid w:val="005048D9"/>
    <w:rsid w:val="00510DC0"/>
    <w:rsid w:val="0051100C"/>
    <w:rsid w:val="005138EA"/>
    <w:rsid w:val="00513FD5"/>
    <w:rsid w:val="00533BDD"/>
    <w:rsid w:val="00540FAF"/>
    <w:rsid w:val="005502C3"/>
    <w:rsid w:val="00553325"/>
    <w:rsid w:val="00553A83"/>
    <w:rsid w:val="00564D98"/>
    <w:rsid w:val="005A3CE4"/>
    <w:rsid w:val="005A69A1"/>
    <w:rsid w:val="005A69D0"/>
    <w:rsid w:val="005B6642"/>
    <w:rsid w:val="005D1586"/>
    <w:rsid w:val="005E3AC8"/>
    <w:rsid w:val="005E70FA"/>
    <w:rsid w:val="005F048E"/>
    <w:rsid w:val="00605EBB"/>
    <w:rsid w:val="0061171C"/>
    <w:rsid w:val="0061459B"/>
    <w:rsid w:val="00620220"/>
    <w:rsid w:val="006310B0"/>
    <w:rsid w:val="00635694"/>
    <w:rsid w:val="00640E02"/>
    <w:rsid w:val="00652368"/>
    <w:rsid w:val="00654CD1"/>
    <w:rsid w:val="00657D61"/>
    <w:rsid w:val="006618F6"/>
    <w:rsid w:val="00661F6A"/>
    <w:rsid w:val="006632A6"/>
    <w:rsid w:val="00666C3C"/>
    <w:rsid w:val="00673264"/>
    <w:rsid w:val="00680D73"/>
    <w:rsid w:val="00681157"/>
    <w:rsid w:val="00690D33"/>
    <w:rsid w:val="006911E8"/>
    <w:rsid w:val="006A0DBD"/>
    <w:rsid w:val="006A47F0"/>
    <w:rsid w:val="006B7B3A"/>
    <w:rsid w:val="006F2447"/>
    <w:rsid w:val="00701BB9"/>
    <w:rsid w:val="00704561"/>
    <w:rsid w:val="0070686A"/>
    <w:rsid w:val="00706F72"/>
    <w:rsid w:val="00712EB0"/>
    <w:rsid w:val="00715491"/>
    <w:rsid w:val="007243C6"/>
    <w:rsid w:val="00731891"/>
    <w:rsid w:val="00731FBD"/>
    <w:rsid w:val="0073290C"/>
    <w:rsid w:val="00740A2E"/>
    <w:rsid w:val="00740BF5"/>
    <w:rsid w:val="00761251"/>
    <w:rsid w:val="007635CB"/>
    <w:rsid w:val="00763F47"/>
    <w:rsid w:val="00763FBB"/>
    <w:rsid w:val="007671DE"/>
    <w:rsid w:val="00790C26"/>
    <w:rsid w:val="00791AD5"/>
    <w:rsid w:val="00796255"/>
    <w:rsid w:val="007A20BA"/>
    <w:rsid w:val="007A6A31"/>
    <w:rsid w:val="007B435F"/>
    <w:rsid w:val="007C5B5A"/>
    <w:rsid w:val="007C7EFD"/>
    <w:rsid w:val="007D418B"/>
    <w:rsid w:val="007D7751"/>
    <w:rsid w:val="007E2EA8"/>
    <w:rsid w:val="007E44DD"/>
    <w:rsid w:val="007F0B7E"/>
    <w:rsid w:val="007F406F"/>
    <w:rsid w:val="007F486A"/>
    <w:rsid w:val="007F6EBE"/>
    <w:rsid w:val="007F7057"/>
    <w:rsid w:val="007F7941"/>
    <w:rsid w:val="0080004F"/>
    <w:rsid w:val="008039C7"/>
    <w:rsid w:val="00805173"/>
    <w:rsid w:val="00826062"/>
    <w:rsid w:val="00835BAF"/>
    <w:rsid w:val="00836D8D"/>
    <w:rsid w:val="00840960"/>
    <w:rsid w:val="00867DF7"/>
    <w:rsid w:val="00872906"/>
    <w:rsid w:val="008730C6"/>
    <w:rsid w:val="008A4673"/>
    <w:rsid w:val="008B01FF"/>
    <w:rsid w:val="008B46AC"/>
    <w:rsid w:val="008D0DC9"/>
    <w:rsid w:val="008E59C3"/>
    <w:rsid w:val="00906383"/>
    <w:rsid w:val="00906D07"/>
    <w:rsid w:val="0091131E"/>
    <w:rsid w:val="009114E7"/>
    <w:rsid w:val="009124CD"/>
    <w:rsid w:val="00912E69"/>
    <w:rsid w:val="0091766A"/>
    <w:rsid w:val="009220C5"/>
    <w:rsid w:val="00923B72"/>
    <w:rsid w:val="00930384"/>
    <w:rsid w:val="009400A0"/>
    <w:rsid w:val="00940BC7"/>
    <w:rsid w:val="00940F1A"/>
    <w:rsid w:val="009422A1"/>
    <w:rsid w:val="00962EE4"/>
    <w:rsid w:val="009669D6"/>
    <w:rsid w:val="009830B5"/>
    <w:rsid w:val="009835CA"/>
    <w:rsid w:val="00986B7C"/>
    <w:rsid w:val="00990B4C"/>
    <w:rsid w:val="009A0896"/>
    <w:rsid w:val="009A39FE"/>
    <w:rsid w:val="009A3CA5"/>
    <w:rsid w:val="009A432A"/>
    <w:rsid w:val="009A5AB1"/>
    <w:rsid w:val="009C0A99"/>
    <w:rsid w:val="009D3532"/>
    <w:rsid w:val="009E67D5"/>
    <w:rsid w:val="009F0252"/>
    <w:rsid w:val="00A07597"/>
    <w:rsid w:val="00A10DAE"/>
    <w:rsid w:val="00A110BD"/>
    <w:rsid w:val="00A32BB2"/>
    <w:rsid w:val="00A376B9"/>
    <w:rsid w:val="00A42D65"/>
    <w:rsid w:val="00A523CA"/>
    <w:rsid w:val="00A54217"/>
    <w:rsid w:val="00A64C56"/>
    <w:rsid w:val="00A669B6"/>
    <w:rsid w:val="00A7025B"/>
    <w:rsid w:val="00A75B36"/>
    <w:rsid w:val="00A81DED"/>
    <w:rsid w:val="00A826E0"/>
    <w:rsid w:val="00A87FB8"/>
    <w:rsid w:val="00AA4910"/>
    <w:rsid w:val="00AA73C8"/>
    <w:rsid w:val="00AA7DB0"/>
    <w:rsid w:val="00AB7CA9"/>
    <w:rsid w:val="00AC196D"/>
    <w:rsid w:val="00AC3017"/>
    <w:rsid w:val="00AD38DB"/>
    <w:rsid w:val="00AD6317"/>
    <w:rsid w:val="00AE1D1A"/>
    <w:rsid w:val="00AF5F68"/>
    <w:rsid w:val="00AF6530"/>
    <w:rsid w:val="00B10690"/>
    <w:rsid w:val="00B2221E"/>
    <w:rsid w:val="00B2532C"/>
    <w:rsid w:val="00B32B24"/>
    <w:rsid w:val="00B46CB5"/>
    <w:rsid w:val="00B505F7"/>
    <w:rsid w:val="00B5077F"/>
    <w:rsid w:val="00B528A8"/>
    <w:rsid w:val="00B65B14"/>
    <w:rsid w:val="00B83A83"/>
    <w:rsid w:val="00B86806"/>
    <w:rsid w:val="00B87364"/>
    <w:rsid w:val="00B9134A"/>
    <w:rsid w:val="00BC4AB9"/>
    <w:rsid w:val="00BD07C9"/>
    <w:rsid w:val="00BD530B"/>
    <w:rsid w:val="00BD7825"/>
    <w:rsid w:val="00BE03C8"/>
    <w:rsid w:val="00BE6484"/>
    <w:rsid w:val="00BF1FDC"/>
    <w:rsid w:val="00BF4AE4"/>
    <w:rsid w:val="00BF52EC"/>
    <w:rsid w:val="00BF7D9C"/>
    <w:rsid w:val="00C015C1"/>
    <w:rsid w:val="00C047C9"/>
    <w:rsid w:val="00C16AC9"/>
    <w:rsid w:val="00C227C0"/>
    <w:rsid w:val="00C41A1C"/>
    <w:rsid w:val="00C518CD"/>
    <w:rsid w:val="00C565D5"/>
    <w:rsid w:val="00C63563"/>
    <w:rsid w:val="00C651C8"/>
    <w:rsid w:val="00C66A76"/>
    <w:rsid w:val="00C71A83"/>
    <w:rsid w:val="00C74637"/>
    <w:rsid w:val="00C83F9D"/>
    <w:rsid w:val="00C97FE5"/>
    <w:rsid w:val="00CA1246"/>
    <w:rsid w:val="00CA49F2"/>
    <w:rsid w:val="00CA7D95"/>
    <w:rsid w:val="00CB2253"/>
    <w:rsid w:val="00CB4578"/>
    <w:rsid w:val="00CB75C0"/>
    <w:rsid w:val="00CC1965"/>
    <w:rsid w:val="00CE2CC4"/>
    <w:rsid w:val="00CE448B"/>
    <w:rsid w:val="00CF717A"/>
    <w:rsid w:val="00D03F5B"/>
    <w:rsid w:val="00D16EEE"/>
    <w:rsid w:val="00D170A5"/>
    <w:rsid w:val="00D17124"/>
    <w:rsid w:val="00D22F2E"/>
    <w:rsid w:val="00D2488A"/>
    <w:rsid w:val="00D33132"/>
    <w:rsid w:val="00D37B5B"/>
    <w:rsid w:val="00D40802"/>
    <w:rsid w:val="00D410A4"/>
    <w:rsid w:val="00D472DA"/>
    <w:rsid w:val="00D62D8A"/>
    <w:rsid w:val="00D635D2"/>
    <w:rsid w:val="00D66AD2"/>
    <w:rsid w:val="00D73177"/>
    <w:rsid w:val="00D838CE"/>
    <w:rsid w:val="00DA2D7D"/>
    <w:rsid w:val="00DC1C1D"/>
    <w:rsid w:val="00DC4393"/>
    <w:rsid w:val="00DC5F8C"/>
    <w:rsid w:val="00DD1841"/>
    <w:rsid w:val="00DD20DB"/>
    <w:rsid w:val="00DD6130"/>
    <w:rsid w:val="00DF4464"/>
    <w:rsid w:val="00E006F8"/>
    <w:rsid w:val="00E061E2"/>
    <w:rsid w:val="00E158C4"/>
    <w:rsid w:val="00E22815"/>
    <w:rsid w:val="00E25CBA"/>
    <w:rsid w:val="00E35DF7"/>
    <w:rsid w:val="00E35F2D"/>
    <w:rsid w:val="00E43BC5"/>
    <w:rsid w:val="00E44D7D"/>
    <w:rsid w:val="00E61098"/>
    <w:rsid w:val="00E62A23"/>
    <w:rsid w:val="00E6419D"/>
    <w:rsid w:val="00E663A3"/>
    <w:rsid w:val="00E67910"/>
    <w:rsid w:val="00E8785C"/>
    <w:rsid w:val="00E94907"/>
    <w:rsid w:val="00EA189E"/>
    <w:rsid w:val="00EA2891"/>
    <w:rsid w:val="00EB16DF"/>
    <w:rsid w:val="00EB690D"/>
    <w:rsid w:val="00EB7A99"/>
    <w:rsid w:val="00ED1756"/>
    <w:rsid w:val="00EE29C5"/>
    <w:rsid w:val="00EE7464"/>
    <w:rsid w:val="00EF1FBA"/>
    <w:rsid w:val="00F00821"/>
    <w:rsid w:val="00F03F9D"/>
    <w:rsid w:val="00F16ED8"/>
    <w:rsid w:val="00F2036B"/>
    <w:rsid w:val="00F26F11"/>
    <w:rsid w:val="00F370D1"/>
    <w:rsid w:val="00F37362"/>
    <w:rsid w:val="00F5079B"/>
    <w:rsid w:val="00F538DA"/>
    <w:rsid w:val="00F5465D"/>
    <w:rsid w:val="00F60946"/>
    <w:rsid w:val="00F6697F"/>
    <w:rsid w:val="00F81248"/>
    <w:rsid w:val="00F8245A"/>
    <w:rsid w:val="00F8282A"/>
    <w:rsid w:val="00F87464"/>
    <w:rsid w:val="00F93673"/>
    <w:rsid w:val="00F96DC1"/>
    <w:rsid w:val="00FA38CB"/>
    <w:rsid w:val="00FA5513"/>
    <w:rsid w:val="00FA5FDD"/>
    <w:rsid w:val="00FC01AC"/>
    <w:rsid w:val="00FC37E5"/>
    <w:rsid w:val="00FC3DA6"/>
    <w:rsid w:val="00FE2D0A"/>
    <w:rsid w:val="00FE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1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A39FE"/>
    <w:rPr>
      <w:color w:val="0000FF"/>
      <w:u w:val="single"/>
    </w:rPr>
  </w:style>
  <w:style w:type="character" w:styleId="CommentReference">
    <w:name w:val="annotation reference"/>
    <w:basedOn w:val="DefaultParagraphFont"/>
    <w:rsid w:val="00654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CD1"/>
  </w:style>
  <w:style w:type="paragraph" w:styleId="CommentSubject">
    <w:name w:val="annotation subject"/>
    <w:basedOn w:val="CommentText"/>
    <w:next w:val="CommentText"/>
    <w:link w:val="CommentSubjectChar"/>
    <w:rsid w:val="00654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CD1"/>
    <w:rPr>
      <w:b/>
      <w:bCs/>
    </w:rPr>
  </w:style>
  <w:style w:type="paragraph" w:styleId="BalloonText">
    <w:name w:val="Balloon Text"/>
    <w:basedOn w:val="Normal"/>
    <w:link w:val="BalloonTextChar"/>
    <w:rsid w:val="0065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1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1E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91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11E8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53A83"/>
    <w:pPr>
      <w:ind w:left="720"/>
      <w:contextualSpacing/>
    </w:pPr>
  </w:style>
  <w:style w:type="numbering" w:customStyle="1" w:styleId="Style1">
    <w:name w:val="Style1"/>
    <w:uiPriority w:val="99"/>
    <w:rsid w:val="00A7025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entships@contacts.bham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udentships@contact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ships@contacts.bham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UoB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 Mandeville</dc:creator>
  <cp:keywords/>
  <dc:description/>
  <cp:lastModifiedBy>Pete Mandeville</cp:lastModifiedBy>
  <cp:revision>15</cp:revision>
  <cp:lastPrinted>2012-07-19T09:23:00Z</cp:lastPrinted>
  <dcterms:created xsi:type="dcterms:W3CDTF">2013-08-20T09:31:00Z</dcterms:created>
  <dcterms:modified xsi:type="dcterms:W3CDTF">2013-12-13T13:45:00Z</dcterms:modified>
</cp:coreProperties>
</file>