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9AF" w:rsidRDefault="0055101A" w:rsidP="00B229AF">
      <w:pPr>
        <w:ind w:left="4922"/>
        <w:rPr>
          <w:sz w:val="20"/>
        </w:rPr>
      </w:pPr>
      <w:bookmarkStart w:id="0" w:name="_GoBack"/>
      <w:bookmarkEnd w:id="0"/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PS Societies' Awards Logo" style="width:206.25pt;height:206.25pt">
            <v:imagedata r:id="rId4" o:title="Soc"/>
          </v:shape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PS Societies' Awards 2021 Nominees"/>
        <w:tblDescription w:val="Full Nominee List by Award"/>
      </w:tblPr>
      <w:tblGrid>
        <w:gridCol w:w="5120"/>
        <w:gridCol w:w="3640"/>
        <w:gridCol w:w="5860"/>
      </w:tblGrid>
      <w:tr w:rsidR="000F1785" w:rsidRPr="000F1785" w:rsidTr="000F1785">
        <w:trPr>
          <w:trHeight w:val="300"/>
          <w:tblHeader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rStyle w:val="Strong"/>
                <w:lang w:val="en-GB"/>
              </w:rPr>
            </w:pPr>
            <w:r w:rsidRPr="000F1785">
              <w:rPr>
                <w:rStyle w:val="Strong"/>
              </w:rPr>
              <w:t>Nominee name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rStyle w:val="Strong"/>
              </w:rPr>
            </w:pPr>
            <w:r w:rsidRPr="000F1785">
              <w:rPr>
                <w:rStyle w:val="Strong"/>
              </w:rPr>
              <w:t>Award Category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rStyle w:val="Strong"/>
              </w:rPr>
            </w:pPr>
            <w:r w:rsidRPr="000F1785">
              <w:rPr>
                <w:rStyle w:val="Strong"/>
              </w:rPr>
              <w:t>Nominee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Avery Cunningham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Diversity and Inclusion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NucSoc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BAME and Allies Event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Diversity and Inclusion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PPS: Poynting Physical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Claire Doswell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Diversity and Inclusion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ChemSoc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Fiona Clark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Diversity and Inclusion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ChemSoc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MathSoc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Diversity and Inclusion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MathSoc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NucSoc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Diversity and Inclusion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NucSoc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oSTEM: out in STEM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Diversity and Inclusion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oSTEM: out in STEM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PPS: Poynting Physical Society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Diversity and Inclusion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PPS: Poynting Physical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UB VR: Virtual Reality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Diversity and Inclusion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UB VR: Virtual Reality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WISE: Women in Science and Engineering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Diversity and Inclusion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WISE: Women in Science and Engineering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Diversity and Inclusion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Avery Cunningham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Community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NucSoc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BEaMS and MathSoc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Community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BEaMS and Mathsoc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ChemSoc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Community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ChemSoc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Engineering Ball Organising Committee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Community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MechSoc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Megan Jenkins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Community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MathSoc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Nazibur Rahman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Community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93% Club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oSTEM: out in STEM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Community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oSTEM: out in STEM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PPS: Poynting Physical Society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Community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PPS: Poynting Physical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lastRenderedPageBreak/>
              <w:t>Ramsha Zahid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Community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UB VR: Virtual Reality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UB VR: Virtual Reality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Community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UB VR: Virtual Reality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WISE: Women in Science and Engineering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Community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WISE: Women in Science and Engineering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Community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AFNOM x CSS Lightning Talks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Head of College Idea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AFNOM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CSS Discord Server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Head of College Idea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CSS: Computer Science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Running Festival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Head of College Idea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ChemSoc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Experiences of Black Professionals in the Nuclear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Head of College Idea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NucSoc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Forming of the 93% Club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Head of College Idea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93% Club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Founding of the WIT Society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Head of College Idea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International women's day series of events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Head of College Idea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BUMS: Birmingham University Materials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Mathsoc Charity Bake-Off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Head of College Idea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MathSoc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Poynting's Python Society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Head of College Idea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PPS: Poynting Physical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Avery Cunningham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NucSoc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Energy Society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Energy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Emma Kelwin &amp; Amy Smith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BUMS: Birmingham University Materials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Kyle Duffil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BUCES: Birmingham University Chemical Engineering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MathSoc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MathSoc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NucSoc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NucSoc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PPS: Poynting Physical Society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PPS: Poynting Physical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RailSoc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RailSoc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SATNAV: Science and Technology News and Views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SATNAV: Science and Technology News and Views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Tim Jena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CivSoc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UBRacing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UBRacing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UB VR: Virtual Reality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UB VR: Virtual Reality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Industrial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Alex Agnew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EWB Birmingham: Engineers Without Borders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Avery Cunningham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NucSoc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Daniel Clark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CSS: Computer Science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Emma Kelwin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BUMS: Birmingham University Materials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lastRenderedPageBreak/>
              <w:t>Fatima Bibi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Jacob Wilson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CSS: Computer Science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Jacqueline Henes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CSS: Computer Science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Kate Huxtable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MathSoc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Leela Muppala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Lera Popescu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Lex Millins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PPS: Poynting Physical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Liam Ashcroft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UBRacing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Paige Ramsden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WISE: Women in Science and Engineering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Patrisia Pascan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Rhys Thomas Edward Morgan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CSS: Computer Science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Robert Webster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ChemSoc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Rohan Hornsby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CivSoc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Valeria Popescu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Inspirational Committee Member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Astrosoc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Outreach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AstroSoc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Lucie Hlubinkova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Outreach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ChemSoc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Lauren Josey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Outreach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ChemSoc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Elizabeth Driscoll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Outreach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ChemSoc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Robert Webster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Outreach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ChemSoc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WISE: Women in Science and Engineering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Outreach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WISE: Women in Science and Engineering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Valeria Popescu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Outreach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Allan Dos Santos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Outreach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Energy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93% Club &amp; oSTEM &amp; BEaMs &amp; WISE for Equal in STEM 2021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93% Club &amp; oSTEM &amp; BEaMs &amp; WISE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Josh Ruck, Jack Smith, George Duggal, Yuean Ma for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AeroSoc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AFNOM for What the CTF?!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AFNOM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AFNOM &amp; CSS for Lightning Talks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AFNOM &amp; CSS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Andy Jones for BUMS Virtual careers fair - Speed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BUMS: Birmingham University Materials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Anwesha Sahu for Outreach Event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AstroSoc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AstroSoc for World Space Week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AstroSoc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Avery Cunningham for Experiences of Black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NucSoc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lastRenderedPageBreak/>
              <w:t>BUMS for BUMS Speed Networking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BUMS: Birmingham University Materials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CADSoc for Airgineers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CAD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ChemSoc for EPS Running Festival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ChemSoc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CSS for CSS Virtual Ball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CSS: Computer Science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Emma Kelwin for Mechsoc meets Hausbots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MechSoc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MathSoc for University Challenge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MathSoc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oSTEM for STEM, LGBTQ AND YOU 2021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oSTEM: out in STEM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PPS for BAME and Allies in STEM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PPS: Poynting Physical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PPS &amp; GUTS for Science On Tap: </w:t>
            </w:r>
            <w:r w:rsidR="0055101A" w:rsidRPr="000F1785">
              <w:rPr>
                <w:sz w:val="25"/>
              </w:rPr>
              <w:t>Theoretical</w:t>
            </w:r>
            <w:r w:rsidRPr="000F1785">
              <w:rPr>
                <w:sz w:val="25"/>
              </w:rPr>
              <w:t xml:space="preserve"> Physics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PPS &amp; GUTS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RailSoc for Inter-University Quiz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RailSoc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SATNAV for Futures in SciComm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SATNAV: Science and Technology News and Views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Virtual Reality for XR in Radiology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UB VR: Virtual Reality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WISE for WISE - International Women's Day 2021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WISE: Women in Science and Engineering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Women in Tech for Talks with Successful Women in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Outstanding Event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Rohan Hornsby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Role Model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CivSoc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Rhys Thomas Edward Morgan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Role Model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CSS: Computer Science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Liam Ashcroft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Role Model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UBRacing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Justin Chadwell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Role Model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CSS: Computer Science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Avery Cunningham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Role Model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NucSoc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Dimitrios Kotsis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Role Model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MathSoc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Jenny Brown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Role Model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BUCES: Birmingham University Chemical Engineering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Megan Jenkins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Role Model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MathSoc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Paige Ramsden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Role Model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WISE: Women in Science and Engineering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Valeria Popescu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Role Model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Jacob Wilson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Role Model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CSS: Computer Science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Amy Johnson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Personality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BUMS: Birmingham University Materials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Avery Cunningham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Personality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oSTEM: out in STEM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Elizabeth Ward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Personality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Mixed Netball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James Wilkins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Personality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Engineering Eagles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lastRenderedPageBreak/>
              <w:t>Max Castiglione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Personality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BUCES: Birmingham University Chemical Engineering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Sam Davies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Personality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MathSoc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Samraj Singh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Personality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School of Engineering RFC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Tom Rowley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Personality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BUMS: Birmingham University Materials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BUCES FC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Team of the Year 2020/21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BUCES: Birmingham University Chemical Engineering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BUMS Netball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Team of the Year 2020/21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BUMS: Birmingham University Materials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Engineering Eagles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Team of the Year 2020/21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Engineering Eagles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Mixed Netball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Team of the Year 2020/21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Mixed Netball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EPS Running Festival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Team of the Year 2020/21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ChemSoc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MathSoc Sports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Team of the Year 2020/21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MathSoc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PPS Football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Team of the Year 2020/21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PPS: Poynting Physical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PPS Netball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Team of the Year 2020/21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PPS: Poynting Physical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School of Engineering RFC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Sports Team of the Year 2020/21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School of Engineering RFC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Andreea Radu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AFNOM &amp; CSS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Daryl Johnson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CivSoc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Dr Sean Elvidge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AstroSoc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Dr Zoe Schnepp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ChemSoc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Grace Surman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MechSoc &amp; oSTEM &amp; Energy Society &amp; WIT &amp; RailSoc &amp; PPS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Jenny Brown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BUCES: Birmingham University Chemical Engineering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Leah Nani-Alconcel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AeroSoc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Martin Herreros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UBRacing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Phill Williams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SATNAV: Science and Technology News and Views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Rachel Burgess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WISE: Women in Science and Engineering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Richard Sheridan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BUMS: Birmingham University Materials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Sharon Jones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t齸⬶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NucSoc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Simon Goodwin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Staff Member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MathSoc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Avery Cunningham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The Great Achievement in EPS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NucSoc &amp; oSTEM: out in STEM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Justin Chadwell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 xml:space="preserve">The Great Achievement in EPS </w:t>
            </w:r>
            <w:r w:rsidRPr="000F1785">
              <w:rPr>
                <w:sz w:val="25"/>
              </w:rPr>
              <w:lastRenderedPageBreak/>
              <w:t>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lastRenderedPageBreak/>
              <w:t>CSS: Computer Science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Megan Jenkins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The Great Achievement in EPS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MathSoc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Tom Goodman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The Great Achievement in EPS Award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CSS: Computer Science Society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Claire Fletcher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Volunteer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oSTEM: out in STEM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Fatima Bibi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Volunteer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Jack Preece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Volunteer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MathSoc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Laura Joseph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Volunteer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BEaMS: Black, Ethnic and Minority Scientists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Leela Muppala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Volunteer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Patrisia Pascan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Volunteer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  <w:tr w:rsidR="000F1785" w:rsidRPr="000F1785" w:rsidTr="000F1785">
        <w:trPr>
          <w:trHeight w:val="300"/>
        </w:trPr>
        <w:tc>
          <w:tcPr>
            <w:tcW w:w="512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Valeria Popescu</w:t>
            </w:r>
          </w:p>
        </w:tc>
        <w:tc>
          <w:tcPr>
            <w:tcW w:w="364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Volunteer of the Year</w:t>
            </w:r>
          </w:p>
        </w:tc>
        <w:tc>
          <w:tcPr>
            <w:tcW w:w="5860" w:type="dxa"/>
            <w:noWrap/>
            <w:hideMark/>
          </w:tcPr>
          <w:p w:rsidR="000F1785" w:rsidRPr="000F1785" w:rsidRDefault="000F1785" w:rsidP="000F1785">
            <w:pPr>
              <w:spacing w:before="4"/>
              <w:rPr>
                <w:sz w:val="25"/>
              </w:rPr>
            </w:pPr>
            <w:r w:rsidRPr="000F1785">
              <w:rPr>
                <w:sz w:val="25"/>
              </w:rPr>
              <w:t>WIT: Women In Tech</w:t>
            </w:r>
          </w:p>
        </w:tc>
      </w:tr>
    </w:tbl>
    <w:p w:rsidR="00B229AF" w:rsidRDefault="00B229AF" w:rsidP="00B229AF">
      <w:pPr>
        <w:spacing w:before="4"/>
        <w:rPr>
          <w:sz w:val="25"/>
        </w:rPr>
      </w:pPr>
    </w:p>
    <w:sectPr w:rsidR="00B229AF">
      <w:pgSz w:w="16840" w:h="11910" w:orient="landscape"/>
      <w:pgMar w:top="1080" w:right="11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AF"/>
    <w:rsid w:val="000F1785"/>
    <w:rsid w:val="0021281C"/>
    <w:rsid w:val="0055101A"/>
    <w:rsid w:val="007E04BE"/>
    <w:rsid w:val="007F0DF1"/>
    <w:rsid w:val="00937329"/>
    <w:rsid w:val="00B229AF"/>
    <w:rsid w:val="00E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6961313-D6C3-4F1D-824F-FE053C18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22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229AF"/>
    <w:pPr>
      <w:spacing w:line="250" w:lineRule="exact"/>
      <w:ind w:left="28"/>
    </w:pPr>
  </w:style>
  <w:style w:type="table" w:styleId="TableGrid">
    <w:name w:val="Table Grid"/>
    <w:basedOn w:val="TableNormal"/>
    <w:uiPriority w:val="39"/>
    <w:rsid w:val="007E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F1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Craig (Engineering and Physical Sciences)</dc:creator>
  <cp:keywords/>
  <dc:description/>
  <cp:lastModifiedBy>Andra Craig (Engineering and Physical Sciences)</cp:lastModifiedBy>
  <cp:revision>5</cp:revision>
  <dcterms:created xsi:type="dcterms:W3CDTF">2021-06-15T11:08:00Z</dcterms:created>
  <dcterms:modified xsi:type="dcterms:W3CDTF">2021-06-28T11:35:00Z</dcterms:modified>
</cp:coreProperties>
</file>