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AF" w:rsidRDefault="007F0DF1" w:rsidP="00B229AF">
      <w:pPr>
        <w:ind w:left="4922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PS Societies' Awards Logo" style="width:205.95pt;height:205.95pt">
            <v:imagedata r:id="rId4" o:title="Soc"/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PS Societies' Awards 2021 Nominees"/>
        <w:tblDescription w:val="Full Nominee List by Award"/>
      </w:tblPr>
      <w:tblGrid>
        <w:gridCol w:w="5120"/>
        <w:gridCol w:w="3640"/>
        <w:gridCol w:w="5860"/>
      </w:tblGrid>
      <w:tr w:rsidR="000F1785" w:rsidRPr="000F1785" w:rsidTr="000F1785">
        <w:trPr>
          <w:trHeight w:val="300"/>
          <w:tblHeader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rStyle w:val="Strong"/>
                <w:lang w:val="en-GB"/>
              </w:rPr>
            </w:pPr>
            <w:r w:rsidRPr="000F1785">
              <w:rPr>
                <w:rStyle w:val="Strong"/>
              </w:rPr>
              <w:t>Nominee name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rStyle w:val="Strong"/>
              </w:rPr>
            </w:pPr>
            <w:r w:rsidRPr="000F1785">
              <w:rPr>
                <w:rStyle w:val="Strong"/>
              </w:rPr>
              <w:t>Award Category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rStyle w:val="Strong"/>
              </w:rPr>
            </w:pPr>
            <w:r w:rsidRPr="000F1785">
              <w:rPr>
                <w:rStyle w:val="Strong"/>
              </w:rPr>
              <w:t>Nominee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BAME and Allies Event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Claire </w:t>
            </w:r>
            <w:proofErr w:type="spellStart"/>
            <w:r w:rsidRPr="000F1785">
              <w:rPr>
                <w:sz w:val="25"/>
              </w:rPr>
              <w:t>Doswell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Fiona Clark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  <w:bookmarkStart w:id="0" w:name="_GoBack"/>
        <w:bookmarkEnd w:id="0"/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>: out in STEM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>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BEaMS</w:t>
            </w:r>
            <w:proofErr w:type="spellEnd"/>
            <w:r w:rsidRPr="000F1785">
              <w:rPr>
                <w:sz w:val="25"/>
              </w:rPr>
              <w:t xml:space="preserve"> and </w:t>
            </w: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BEaMS</w:t>
            </w:r>
            <w:proofErr w:type="spellEnd"/>
            <w:r w:rsidRPr="000F1785">
              <w:rPr>
                <w:sz w:val="25"/>
              </w:rPr>
              <w:t xml:space="preserve"> and </w:t>
            </w: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Engineering Ball </w:t>
            </w:r>
            <w:proofErr w:type="spellStart"/>
            <w:r w:rsidRPr="000F1785">
              <w:rPr>
                <w:sz w:val="25"/>
              </w:rPr>
              <w:t>Organising</w:t>
            </w:r>
            <w:proofErr w:type="spellEnd"/>
            <w:r w:rsidRPr="000F1785">
              <w:rPr>
                <w:sz w:val="25"/>
              </w:rPr>
              <w:t xml:space="preserve"> Committee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MechSoc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Megan Jenkins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Nazibur</w:t>
            </w:r>
            <w:proofErr w:type="spellEnd"/>
            <w:r w:rsidRPr="000F1785">
              <w:rPr>
                <w:sz w:val="25"/>
              </w:rPr>
              <w:t xml:space="preserve"> Rahman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93% Club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>: out in STEM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>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lastRenderedPageBreak/>
              <w:t>Ramsha</w:t>
            </w:r>
            <w:proofErr w:type="spellEnd"/>
            <w:r w:rsidRPr="000F1785">
              <w:rPr>
                <w:sz w:val="25"/>
              </w:rPr>
              <w:t xml:space="preserve"> </w:t>
            </w:r>
            <w:proofErr w:type="spellStart"/>
            <w:r w:rsidRPr="000F1785">
              <w:rPr>
                <w:sz w:val="25"/>
              </w:rPr>
              <w:t>Zahid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x CSS Lightning Talks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 Discord Server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Running Festival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Experiences of Black Professionals in the Nuclear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Forming of the 93% Club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93% Club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Founding of the WIT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International women's day series of events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  <w:r w:rsidRPr="000F1785">
              <w:rPr>
                <w:sz w:val="25"/>
              </w:rPr>
              <w:t xml:space="preserve"> Charity Bake-Off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Poynting's</w:t>
            </w:r>
            <w:proofErr w:type="spellEnd"/>
            <w:r w:rsidRPr="000F1785">
              <w:rPr>
                <w:sz w:val="25"/>
              </w:rPr>
              <w:t xml:space="preserve"> Python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Energy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Energy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Emma </w:t>
            </w:r>
            <w:proofErr w:type="spellStart"/>
            <w:r w:rsidRPr="000F1785">
              <w:rPr>
                <w:sz w:val="25"/>
              </w:rPr>
              <w:t>Kelwin</w:t>
            </w:r>
            <w:proofErr w:type="spellEnd"/>
            <w:r w:rsidRPr="000F1785">
              <w:rPr>
                <w:sz w:val="25"/>
              </w:rPr>
              <w:t xml:space="preserve"> &amp; Amy Smith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Kyle </w:t>
            </w:r>
            <w:proofErr w:type="spellStart"/>
            <w:r w:rsidRPr="000F1785">
              <w:rPr>
                <w:sz w:val="25"/>
              </w:rPr>
              <w:t>Duffil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RailSoc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RailSoc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SATNAV: Science and Technology News and Views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SATNAV: Science and Technology News and Views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Tim Jena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CivSoc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UBRacing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UBRacing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Alex Agnew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EWB Birmingham: Engineers Without Borders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Daniel Clark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Emma </w:t>
            </w:r>
            <w:proofErr w:type="spellStart"/>
            <w:r w:rsidRPr="000F1785">
              <w:rPr>
                <w:sz w:val="25"/>
              </w:rPr>
              <w:t>Kelwin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lastRenderedPageBreak/>
              <w:t>Fatima Bibi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Jacob Wilson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Jacqueline </w:t>
            </w:r>
            <w:proofErr w:type="spellStart"/>
            <w:r w:rsidRPr="000F1785">
              <w:rPr>
                <w:sz w:val="25"/>
              </w:rPr>
              <w:t>Henes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Kate Huxtable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Leela</w:t>
            </w:r>
            <w:proofErr w:type="spellEnd"/>
            <w:r w:rsidRPr="000F1785">
              <w:rPr>
                <w:sz w:val="25"/>
              </w:rPr>
              <w:t xml:space="preserve"> </w:t>
            </w:r>
            <w:proofErr w:type="spellStart"/>
            <w:r w:rsidRPr="000F1785">
              <w:rPr>
                <w:sz w:val="25"/>
              </w:rPr>
              <w:t>Muppala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Lera</w:t>
            </w:r>
            <w:proofErr w:type="spellEnd"/>
            <w:r w:rsidRPr="000F1785">
              <w:rPr>
                <w:sz w:val="25"/>
              </w:rPr>
              <w:t xml:space="preserve">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Lex </w:t>
            </w:r>
            <w:proofErr w:type="spellStart"/>
            <w:r w:rsidRPr="000F1785">
              <w:rPr>
                <w:sz w:val="25"/>
              </w:rPr>
              <w:t>Millins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Liam Ashcroft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UBRacing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Paige </w:t>
            </w:r>
            <w:proofErr w:type="spellStart"/>
            <w:r w:rsidRPr="000F1785">
              <w:rPr>
                <w:sz w:val="25"/>
              </w:rPr>
              <w:t>Ramsden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Patrisia Pascan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Rhys Thomas Edward Morgan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Robert Webster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Rohan Hornsby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CivSoc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Valeria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Astrosoc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AstroSoc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Lucie Hlubinkova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Lauren Josey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Elizabeth Driscoll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Robert Webster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Valeria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Allan Dos Santos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Energy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93% Club &amp; </w:t>
            </w: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 xml:space="preserve"> &amp; </w:t>
            </w:r>
            <w:proofErr w:type="spellStart"/>
            <w:r w:rsidRPr="000F1785">
              <w:rPr>
                <w:sz w:val="25"/>
              </w:rPr>
              <w:t>BEaMs</w:t>
            </w:r>
            <w:proofErr w:type="spellEnd"/>
            <w:r w:rsidRPr="000F1785">
              <w:rPr>
                <w:sz w:val="25"/>
              </w:rPr>
              <w:t xml:space="preserve"> &amp; WISE for Equal in STEM 2021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93% Club &amp; </w:t>
            </w: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 xml:space="preserve"> &amp; </w:t>
            </w:r>
            <w:proofErr w:type="spellStart"/>
            <w:r w:rsidRPr="000F1785">
              <w:rPr>
                <w:sz w:val="25"/>
              </w:rPr>
              <w:t>BEaMs</w:t>
            </w:r>
            <w:proofErr w:type="spellEnd"/>
            <w:r w:rsidRPr="000F1785">
              <w:rPr>
                <w:sz w:val="25"/>
              </w:rPr>
              <w:t xml:space="preserve"> &amp; WISE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Josh Ruck, Jack Smith, George Duggal, </w:t>
            </w:r>
            <w:proofErr w:type="spellStart"/>
            <w:r w:rsidRPr="000F1785">
              <w:rPr>
                <w:sz w:val="25"/>
              </w:rPr>
              <w:t>Yuean</w:t>
            </w:r>
            <w:proofErr w:type="spellEnd"/>
            <w:r w:rsidRPr="000F1785">
              <w:rPr>
                <w:sz w:val="25"/>
              </w:rPr>
              <w:t xml:space="preserve"> Ma for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AeroSoc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for What the CTF?!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&amp; CSS for Lightning Talks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&amp; CSS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Andy Jones for BUMS Virtual careers fair - Speed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Anwesha </w:t>
            </w:r>
            <w:proofErr w:type="spellStart"/>
            <w:r w:rsidRPr="000F1785">
              <w:rPr>
                <w:sz w:val="25"/>
              </w:rPr>
              <w:t>Sahu</w:t>
            </w:r>
            <w:proofErr w:type="spellEnd"/>
            <w:r w:rsidRPr="000F1785">
              <w:rPr>
                <w:sz w:val="25"/>
              </w:rPr>
              <w:t xml:space="preserve"> for Outreach Event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AstroSoc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AstroSoc</w:t>
            </w:r>
            <w:proofErr w:type="spellEnd"/>
            <w:r w:rsidRPr="000F1785">
              <w:rPr>
                <w:sz w:val="25"/>
              </w:rPr>
              <w:t xml:space="preserve"> for World Space Week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AstroSoc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 for Experiences of Black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lastRenderedPageBreak/>
              <w:t>BUMS for BUMS Speed Networking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CADSoc</w:t>
            </w:r>
            <w:proofErr w:type="spellEnd"/>
            <w:r w:rsidRPr="000F1785">
              <w:rPr>
                <w:sz w:val="25"/>
              </w:rPr>
              <w:t xml:space="preserve"> for </w:t>
            </w:r>
            <w:proofErr w:type="spellStart"/>
            <w:r w:rsidRPr="000F1785">
              <w:rPr>
                <w:sz w:val="25"/>
              </w:rPr>
              <w:t>Airgineers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CAD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  <w:r w:rsidRPr="000F1785">
              <w:rPr>
                <w:sz w:val="25"/>
              </w:rPr>
              <w:t xml:space="preserve"> for EPS Running Festival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 for CSS Virtual 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Emma </w:t>
            </w:r>
            <w:proofErr w:type="spellStart"/>
            <w:r w:rsidRPr="000F1785">
              <w:rPr>
                <w:sz w:val="25"/>
              </w:rPr>
              <w:t>Kelwin</w:t>
            </w:r>
            <w:proofErr w:type="spellEnd"/>
            <w:r w:rsidRPr="000F1785">
              <w:rPr>
                <w:sz w:val="25"/>
              </w:rPr>
              <w:t xml:space="preserve"> for </w:t>
            </w:r>
            <w:proofErr w:type="spellStart"/>
            <w:r w:rsidRPr="000F1785">
              <w:rPr>
                <w:sz w:val="25"/>
              </w:rPr>
              <w:t>Mechsoc</w:t>
            </w:r>
            <w:proofErr w:type="spellEnd"/>
            <w:r w:rsidRPr="000F1785">
              <w:rPr>
                <w:sz w:val="25"/>
              </w:rPr>
              <w:t xml:space="preserve"> meets </w:t>
            </w:r>
            <w:proofErr w:type="spellStart"/>
            <w:r w:rsidRPr="000F1785">
              <w:rPr>
                <w:sz w:val="25"/>
              </w:rPr>
              <w:t>Hausbots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MechSoc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  <w:r w:rsidRPr="000F1785">
              <w:rPr>
                <w:sz w:val="25"/>
              </w:rPr>
              <w:t xml:space="preserve"> for University Challenge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 xml:space="preserve"> for STEM, LGBTQ AND YOU 2021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>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 for BAME and Allies in STEM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 &amp; GUTS for Science On Tap: </w:t>
            </w:r>
            <w:proofErr w:type="spellStart"/>
            <w:r w:rsidRPr="000F1785">
              <w:rPr>
                <w:sz w:val="25"/>
              </w:rPr>
              <w:t>Theorectical</w:t>
            </w:r>
            <w:proofErr w:type="spellEnd"/>
            <w:r w:rsidRPr="000F1785">
              <w:rPr>
                <w:sz w:val="25"/>
              </w:rPr>
              <w:t xml:space="preserve"> Physics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 &amp; GUTS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RailSoc</w:t>
            </w:r>
            <w:proofErr w:type="spellEnd"/>
            <w:r w:rsidRPr="000F1785">
              <w:rPr>
                <w:sz w:val="25"/>
              </w:rPr>
              <w:t xml:space="preserve"> for Inter-University Quiz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RailSoc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SATNAV for Futures in </w:t>
            </w:r>
            <w:proofErr w:type="spellStart"/>
            <w:r w:rsidRPr="000F1785">
              <w:rPr>
                <w:sz w:val="25"/>
              </w:rPr>
              <w:t>SciComm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SATNAV: Science and Technology News and Views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Virtual Reality for XR in Radiology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 for WISE - International Women's Day 2021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Women in Tech for Talks with Successful Women in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Rohan Hornsby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CivSoc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Rhys Thomas Edward Morgan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Liam Ashcroft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UBRacing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Justin </w:t>
            </w:r>
            <w:proofErr w:type="spellStart"/>
            <w:r w:rsidRPr="000F1785">
              <w:rPr>
                <w:sz w:val="25"/>
              </w:rPr>
              <w:t>Chadwell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Dimitrios Kotsis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Jenny Brown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Megan Jenkins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Paige </w:t>
            </w:r>
            <w:proofErr w:type="spellStart"/>
            <w:r w:rsidRPr="000F1785">
              <w:rPr>
                <w:sz w:val="25"/>
              </w:rPr>
              <w:t>Ramsden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Valeria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Jacob Wilson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Amy Johnson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>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Elizabeth Ward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Mixed Netball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James Wilkins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Engineering Eagles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lastRenderedPageBreak/>
              <w:t>Max Castiglione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Sam Davies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Samraj</w:t>
            </w:r>
            <w:proofErr w:type="spellEnd"/>
            <w:r w:rsidRPr="000F1785">
              <w:rPr>
                <w:sz w:val="25"/>
              </w:rPr>
              <w:t xml:space="preserve"> Singh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School of Engineering RFC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Tom Rowley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 FC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 Netball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Engineering Eagles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Engineering Eagles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Mixed Netball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Mixed Netball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Running Festival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  <w:r w:rsidRPr="000F1785">
              <w:rPr>
                <w:sz w:val="25"/>
              </w:rPr>
              <w:t xml:space="preserve"> Sports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 Football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 Netball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PPS: </w:t>
            </w:r>
            <w:proofErr w:type="spellStart"/>
            <w:r w:rsidRPr="000F1785">
              <w:rPr>
                <w:sz w:val="25"/>
              </w:rPr>
              <w:t>Poynting</w:t>
            </w:r>
            <w:proofErr w:type="spellEnd"/>
            <w:r w:rsidRPr="000F1785">
              <w:rPr>
                <w:sz w:val="25"/>
              </w:rPr>
              <w:t xml:space="preserve">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School of Engineering RFC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School of Engineering RFC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Andreea</w:t>
            </w:r>
            <w:proofErr w:type="spellEnd"/>
            <w:r w:rsidRPr="000F1785">
              <w:rPr>
                <w:sz w:val="25"/>
              </w:rPr>
              <w:t xml:space="preserve"> Radu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&amp; CSS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Daryl Johnson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CivSoc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Dr Sean Elvidge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AstroSoc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Dr Zoe </w:t>
            </w:r>
            <w:proofErr w:type="spellStart"/>
            <w:r w:rsidRPr="000F1785">
              <w:rPr>
                <w:sz w:val="25"/>
              </w:rPr>
              <w:t>Schnepp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ChemSoc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Grace Surman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MechSoc</w:t>
            </w:r>
            <w:proofErr w:type="spellEnd"/>
            <w:r w:rsidRPr="000F1785">
              <w:rPr>
                <w:sz w:val="25"/>
              </w:rPr>
              <w:t xml:space="preserve"> &amp; </w:t>
            </w: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 xml:space="preserve"> &amp; Energy Society &amp; WIT &amp; </w:t>
            </w:r>
            <w:proofErr w:type="spellStart"/>
            <w:r w:rsidRPr="000F1785">
              <w:rPr>
                <w:sz w:val="25"/>
              </w:rPr>
              <w:t>RailSoc</w:t>
            </w:r>
            <w:proofErr w:type="spellEnd"/>
            <w:r w:rsidRPr="000F1785">
              <w:rPr>
                <w:sz w:val="25"/>
              </w:rPr>
              <w:t xml:space="preserve"> &amp; PPS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Jenny Brown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Leah </w:t>
            </w:r>
            <w:proofErr w:type="spellStart"/>
            <w:r w:rsidRPr="000F1785">
              <w:rPr>
                <w:sz w:val="25"/>
              </w:rPr>
              <w:t>Nani-Alconcel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AeroSoc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Martin Herreros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UBRacing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Phill</w:t>
            </w:r>
            <w:proofErr w:type="spellEnd"/>
            <w:r w:rsidRPr="000F1785">
              <w:rPr>
                <w:sz w:val="25"/>
              </w:rPr>
              <w:t xml:space="preserve"> Williams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SATNAV: Science and Technology News and Views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Rachel Burgess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Richard Sheridan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Sharon Jones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Simon Goodwin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The Great Achievement in EPS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NucSoc</w:t>
            </w:r>
            <w:proofErr w:type="spellEnd"/>
            <w:r w:rsidRPr="000F1785">
              <w:rPr>
                <w:sz w:val="25"/>
              </w:rPr>
              <w:t xml:space="preserve"> &amp; </w:t>
            </w: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>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Justin </w:t>
            </w:r>
            <w:proofErr w:type="spellStart"/>
            <w:r w:rsidRPr="000F1785">
              <w:rPr>
                <w:sz w:val="25"/>
              </w:rPr>
              <w:t>Chadwell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The Great Achievement in EPS </w:t>
            </w:r>
            <w:r w:rsidRPr="000F1785">
              <w:rPr>
                <w:sz w:val="25"/>
              </w:rPr>
              <w:lastRenderedPageBreak/>
              <w:t>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lastRenderedPageBreak/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Megan Jenkins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The Great Achievement in EPS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Tom Goodman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The Great Achievement in EPS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Claire Fletcher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oSTEM</w:t>
            </w:r>
            <w:proofErr w:type="spellEnd"/>
            <w:r w:rsidRPr="000F1785">
              <w:rPr>
                <w:sz w:val="25"/>
              </w:rPr>
              <w:t>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Fatima Bibi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Jack Preece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MathSoc</w:t>
            </w:r>
            <w:proofErr w:type="spellEnd"/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Laura Joseph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BEaMS</w:t>
            </w:r>
            <w:proofErr w:type="spellEnd"/>
            <w:r w:rsidRPr="000F1785">
              <w:rPr>
                <w:sz w:val="25"/>
              </w:rPr>
              <w:t>: Black, Ethnic and Minority Scientists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proofErr w:type="spellStart"/>
            <w:r w:rsidRPr="000F1785">
              <w:rPr>
                <w:sz w:val="25"/>
              </w:rPr>
              <w:t>Leela</w:t>
            </w:r>
            <w:proofErr w:type="spellEnd"/>
            <w:r w:rsidRPr="000F1785">
              <w:rPr>
                <w:sz w:val="25"/>
              </w:rPr>
              <w:t xml:space="preserve"> </w:t>
            </w:r>
            <w:proofErr w:type="spellStart"/>
            <w:r w:rsidRPr="000F1785">
              <w:rPr>
                <w:sz w:val="25"/>
              </w:rPr>
              <w:t>Muppala</w:t>
            </w:r>
            <w:proofErr w:type="spellEnd"/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Patrisia Pascan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Valeria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</w:tbl>
    <w:p w:rsidR="00B229AF" w:rsidRDefault="00B229AF" w:rsidP="00B229AF">
      <w:pPr>
        <w:spacing w:before="4"/>
        <w:rPr>
          <w:sz w:val="25"/>
        </w:rPr>
      </w:pPr>
    </w:p>
    <w:sectPr w:rsidR="00B229AF">
      <w:pgSz w:w="16840" w:h="11910" w:orient="landscape"/>
      <w:pgMar w:top="108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AF"/>
    <w:rsid w:val="000F1785"/>
    <w:rsid w:val="0021281C"/>
    <w:rsid w:val="007E04BE"/>
    <w:rsid w:val="007F0DF1"/>
    <w:rsid w:val="00937329"/>
    <w:rsid w:val="00B229AF"/>
    <w:rsid w:val="00E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61313-D6C3-4F1D-824F-FE053C18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2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229AF"/>
    <w:pPr>
      <w:spacing w:line="250" w:lineRule="exact"/>
      <w:ind w:left="28"/>
    </w:pPr>
  </w:style>
  <w:style w:type="table" w:styleId="TableGrid">
    <w:name w:val="Table Grid"/>
    <w:basedOn w:val="TableNormal"/>
    <w:uiPriority w:val="39"/>
    <w:rsid w:val="007E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1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1490</Words>
  <Characters>8323</Characters>
  <Application>Microsoft Office Word</Application>
  <DocSecurity>0</DocSecurity>
  <Lines>457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Craig (Engineering and Physical Sciences)</dc:creator>
  <cp:keywords/>
  <dc:description/>
  <cp:lastModifiedBy>Andra Craig (Engineering and Physical Sciences)</cp:lastModifiedBy>
  <cp:revision>4</cp:revision>
  <dcterms:created xsi:type="dcterms:W3CDTF">2021-06-15T11:08:00Z</dcterms:created>
  <dcterms:modified xsi:type="dcterms:W3CDTF">2021-06-15T11:29:00Z</dcterms:modified>
</cp:coreProperties>
</file>