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A8" w:rsidRDefault="00F5065A" w:rsidP="00B7043B">
      <w:pPr>
        <w:jc w:val="center"/>
        <w:rPr>
          <w:b/>
        </w:rPr>
      </w:pPr>
      <w:r>
        <w:rPr>
          <w:b/>
          <w:u w:val="single"/>
        </w:rPr>
        <w:t xml:space="preserve">FORM FOR REPORTING </w:t>
      </w:r>
      <w:r w:rsidR="00B7043B" w:rsidRPr="00B7043B">
        <w:rPr>
          <w:b/>
          <w:u w:val="single"/>
        </w:rPr>
        <w:t>ORAL FISTULAS IN BIRDS</w:t>
      </w:r>
    </w:p>
    <w:p w:rsidR="00B7043B" w:rsidRPr="00B7043B" w:rsidRDefault="005B7C4F" w:rsidP="00F5065A">
      <w:pPr>
        <w:jc w:val="center"/>
      </w:pPr>
      <w:r>
        <w:rPr>
          <w:b/>
        </w:rPr>
        <w:t>(</w:t>
      </w:r>
      <w:r w:rsidR="00B7043B">
        <w:rPr>
          <w:b/>
        </w:rPr>
        <w:t>N</w:t>
      </w:r>
      <w:r>
        <w:rPr>
          <w:b/>
        </w:rPr>
        <w:t>OTE</w:t>
      </w:r>
      <w:r w:rsidR="00B7043B">
        <w:rPr>
          <w:b/>
        </w:rPr>
        <w:t>: Please complete a separate form for each bird observed</w:t>
      </w:r>
      <w:r w:rsidR="00F5065A">
        <w:rPr>
          <w:b/>
        </w:rPr>
        <w:t xml:space="preserve"> with condition</w:t>
      </w:r>
      <w:bookmarkStart w:id="0" w:name="_GoBack"/>
      <w:bookmarkEnd w:id="0"/>
      <w:r w:rsidR="00B7043B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7043B" w:rsidTr="00FD1830">
        <w:trPr>
          <w:trHeight w:val="624"/>
        </w:trPr>
        <w:tc>
          <w:tcPr>
            <w:tcW w:w="4621" w:type="dxa"/>
            <w:shd w:val="clear" w:color="auto" w:fill="BFBFBF" w:themeFill="background1" w:themeFillShade="BF"/>
            <w:vAlign w:val="center"/>
          </w:tcPr>
          <w:p w:rsidR="00B7043B" w:rsidRDefault="00B7043B" w:rsidP="00F5065A">
            <w:r>
              <w:t>Record # (for use by SJR)</w:t>
            </w:r>
            <w:r w:rsidR="004A24D1">
              <w:t xml:space="preserve"> (please ignore)</w:t>
            </w: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B7043B" w:rsidP="00F5065A">
            <w:r>
              <w:t>Date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B7043B" w:rsidP="00F5065A">
            <w:r>
              <w:t xml:space="preserve">Time 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B7043B" w:rsidP="00F5065A">
            <w:r>
              <w:t>Species’ name (common, scientific or both)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FD1830" w:rsidTr="00FD1830">
        <w:trPr>
          <w:trHeight w:val="624"/>
        </w:trPr>
        <w:tc>
          <w:tcPr>
            <w:tcW w:w="4621" w:type="dxa"/>
            <w:vAlign w:val="center"/>
          </w:tcPr>
          <w:p w:rsidR="00FD1830" w:rsidRDefault="00FD1830" w:rsidP="00FD1830">
            <w:r>
              <w:t>Was the bird alive (</w:t>
            </w:r>
            <w:r w:rsidRPr="00FD1830">
              <w:rPr>
                <w:b/>
              </w:rPr>
              <w:t>A</w:t>
            </w:r>
            <w:r>
              <w:t>) or dead (</w:t>
            </w:r>
            <w:r w:rsidRPr="00FD1830">
              <w:rPr>
                <w:b/>
              </w:rPr>
              <w:t>D</w:t>
            </w:r>
            <w:r>
              <w:t>)</w:t>
            </w:r>
            <w:r w:rsidR="000F2152">
              <w:t>?</w:t>
            </w:r>
            <w:r>
              <w:t xml:space="preserve"> </w:t>
            </w:r>
          </w:p>
        </w:tc>
        <w:tc>
          <w:tcPr>
            <w:tcW w:w="4621" w:type="dxa"/>
            <w:vAlign w:val="center"/>
          </w:tcPr>
          <w:p w:rsidR="00FD1830" w:rsidRDefault="00FD1830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B7043B" w:rsidP="00F5065A">
            <w:r>
              <w:t>Age of bird (</w:t>
            </w:r>
            <w:r w:rsidR="00F5065A">
              <w:t>[</w:t>
            </w:r>
            <w:r w:rsidR="00F5065A" w:rsidRPr="00F5065A">
              <w:rPr>
                <w:b/>
              </w:rPr>
              <w:t>A</w:t>
            </w:r>
            <w:r w:rsidR="00F5065A">
              <w:t xml:space="preserve">] </w:t>
            </w:r>
            <w:r>
              <w:t xml:space="preserve">adult or </w:t>
            </w:r>
            <w:r w:rsidR="00F5065A">
              <w:t>[</w:t>
            </w:r>
            <w:r w:rsidR="00F5065A" w:rsidRPr="00F5065A">
              <w:rPr>
                <w:b/>
              </w:rPr>
              <w:t>C</w:t>
            </w:r>
            <w:r w:rsidR="00F5065A">
              <w:t xml:space="preserve">] </w:t>
            </w:r>
            <w:r>
              <w:t>chick)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B7043B" w:rsidP="000F2152">
            <w:r>
              <w:t xml:space="preserve">Location </w:t>
            </w:r>
            <w:r w:rsidR="004A24D1">
              <w:t>(</w:t>
            </w:r>
            <w:r w:rsidR="000F2152">
              <w:t xml:space="preserve">GPS coordinates, county or region, </w:t>
            </w:r>
            <w:r w:rsidR="004A24D1">
              <w:t>country</w:t>
            </w:r>
            <w:r w:rsidR="000F2152">
              <w:t xml:space="preserve"> </w:t>
            </w:r>
            <w:r w:rsidR="004A24D1">
              <w:t>etc.)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5B7C4F" w:rsidP="005B7C4F">
            <w:r>
              <w:t>Where was the bird seen</w:t>
            </w:r>
            <w:r w:rsidR="004A24D1">
              <w:t xml:space="preserve"> (e.g. woodland, </w:t>
            </w:r>
            <w:r>
              <w:t>farmland</w:t>
            </w:r>
            <w:r w:rsidR="004A24D1">
              <w:t xml:space="preserve">, urban, landfill, </w:t>
            </w:r>
            <w:r w:rsidR="000F2152">
              <w:t>harbour,</w:t>
            </w:r>
            <w:r>
              <w:t xml:space="preserve"> river, lake, canal</w:t>
            </w:r>
            <w:r w:rsidR="004A24D1">
              <w:t xml:space="preserve">, </w:t>
            </w:r>
            <w:r>
              <w:t xml:space="preserve">on the </w:t>
            </w:r>
            <w:r w:rsidR="004A24D1">
              <w:t>coast</w:t>
            </w:r>
            <w:r w:rsidR="000A5F2C">
              <w:t>, at-sea etc.</w:t>
            </w:r>
            <w:r w:rsidR="004A24D1">
              <w:t>)</w:t>
            </w:r>
            <w:r>
              <w:t>?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B7043B" w:rsidP="00F5065A">
            <w:r>
              <w:t>Behaviour of bird</w:t>
            </w:r>
            <w:r w:rsidR="004A24D1">
              <w:t xml:space="preserve"> (e.g. feeding, resting, incubating or brooding, fighting with another</w:t>
            </w:r>
            <w:r w:rsidR="000A5F2C">
              <w:t xml:space="preserve"> etc.</w:t>
            </w:r>
            <w:r w:rsidR="004A24D1">
              <w:t xml:space="preserve">)  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B7043B" w:rsidP="00F5065A">
            <w:r>
              <w:t>Was the bird ringed</w:t>
            </w:r>
            <w:r w:rsidR="004A24D1">
              <w:t>?</w:t>
            </w:r>
            <w:r>
              <w:t xml:space="preserve"> (</w:t>
            </w:r>
            <w:r w:rsidRPr="004A24D1">
              <w:rPr>
                <w:b/>
              </w:rPr>
              <w:t>Y</w:t>
            </w:r>
            <w:r>
              <w:t>/</w:t>
            </w:r>
            <w:r w:rsidRPr="004A24D1">
              <w:rPr>
                <w:b/>
              </w:rPr>
              <w:t>N</w:t>
            </w:r>
            <w:r>
              <w:t>) (If ‘</w:t>
            </w:r>
            <w:r w:rsidRPr="004A24D1">
              <w:rPr>
                <w:b/>
              </w:rPr>
              <w:t>Y</w:t>
            </w:r>
            <w:r>
              <w:t>’ please also supply the ring number if you have it)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4A24D1" w:rsidP="00F5065A">
            <w:r>
              <w:t>Is this the only time that you have seen this bird? (</w:t>
            </w:r>
            <w:r w:rsidRPr="004A24D1">
              <w:rPr>
                <w:b/>
              </w:rPr>
              <w:t>Y</w:t>
            </w:r>
            <w:r>
              <w:t>/</w:t>
            </w:r>
            <w:r w:rsidRPr="004A24D1">
              <w:rPr>
                <w:b/>
              </w:rPr>
              <w:t>N</w:t>
            </w:r>
            <w:r>
              <w:t>) (If ‘</w:t>
            </w:r>
            <w:r>
              <w:rPr>
                <w:b/>
              </w:rPr>
              <w:t>N</w:t>
            </w:r>
            <w:r>
              <w:t xml:space="preserve">’ please provide further details including how many times in total you have seen it and at which sighting you </w:t>
            </w:r>
            <w:r w:rsidR="000A5F2C">
              <w:t xml:space="preserve">first </w:t>
            </w:r>
            <w:r>
              <w:t xml:space="preserve">noted the oral fistula) 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5B7C4F" w:rsidP="005B7C4F">
            <w:r>
              <w:t xml:space="preserve">Was the </w:t>
            </w:r>
            <w:r w:rsidR="004A24D1">
              <w:t>protruding tongue extended and coloured</w:t>
            </w:r>
            <w:r>
              <w:t xml:space="preserve"> OR </w:t>
            </w:r>
            <w:r w:rsidR="004A24D1">
              <w:t>constricted</w:t>
            </w:r>
            <w:r w:rsidR="000F2152">
              <w:t xml:space="preserve">, </w:t>
            </w:r>
            <w:r w:rsidR="004A24D1">
              <w:t>dr</w:t>
            </w:r>
            <w:r w:rsidR="000F2152">
              <w:t>y and discoloured</w:t>
            </w:r>
            <w:r w:rsidR="004A24D1">
              <w:t xml:space="preserve">? 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0A5F2C" w:rsidP="005B7C4F">
            <w:r>
              <w:t>Did you photograph the bird? (</w:t>
            </w:r>
            <w:r w:rsidRPr="000A5F2C">
              <w:rPr>
                <w:b/>
              </w:rPr>
              <w:t>Y</w:t>
            </w:r>
            <w:r>
              <w:t>/</w:t>
            </w:r>
            <w:r w:rsidRPr="000A5F2C">
              <w:rPr>
                <w:b/>
              </w:rPr>
              <w:t>N</w:t>
            </w:r>
            <w:r>
              <w:t>) (If ‘</w:t>
            </w:r>
            <w:r w:rsidRPr="000A5F2C">
              <w:rPr>
                <w:b/>
              </w:rPr>
              <w:t>Y</w:t>
            </w:r>
            <w:r>
              <w:t xml:space="preserve">’ please </w:t>
            </w:r>
            <w:proofErr w:type="gramStart"/>
            <w:r>
              <w:t>send</w:t>
            </w:r>
            <w:proofErr w:type="gramEnd"/>
            <w:r>
              <w:t xml:space="preserve"> me the photograph</w:t>
            </w:r>
            <w:r w:rsidR="000F2152">
              <w:t>(s)</w:t>
            </w:r>
            <w:r>
              <w:t xml:space="preserve"> via e-mail. You will </w:t>
            </w:r>
            <w:r w:rsidR="000F2152">
              <w:t xml:space="preserve">retain copyright and I will seek permission </w:t>
            </w:r>
            <w:r w:rsidR="005B7C4F">
              <w:t>from you if I would like to use for an output</w:t>
            </w:r>
            <w:r>
              <w:t xml:space="preserve">) 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B7043B" w:rsidTr="00FD1830">
        <w:trPr>
          <w:trHeight w:val="624"/>
        </w:trPr>
        <w:tc>
          <w:tcPr>
            <w:tcW w:w="4621" w:type="dxa"/>
            <w:vAlign w:val="center"/>
          </w:tcPr>
          <w:p w:rsidR="00B7043B" w:rsidRDefault="000A5F2C" w:rsidP="000F2152">
            <w:r>
              <w:t>W</w:t>
            </w:r>
            <w:r w:rsidR="000F2152">
              <w:t>ere you ringing/banding, birdwatching, on a walk, photographing birds or something else w</w:t>
            </w:r>
            <w:r>
              <w:t xml:space="preserve">hen you </w:t>
            </w:r>
            <w:r w:rsidR="000F2152">
              <w:t xml:space="preserve">made the </w:t>
            </w:r>
            <w:r>
              <w:t>observ</w:t>
            </w:r>
            <w:r w:rsidR="000F2152">
              <w:t>ation?</w:t>
            </w:r>
          </w:p>
        </w:tc>
        <w:tc>
          <w:tcPr>
            <w:tcW w:w="4621" w:type="dxa"/>
            <w:vAlign w:val="center"/>
          </w:tcPr>
          <w:p w:rsidR="00B7043B" w:rsidRDefault="00B7043B" w:rsidP="00F5065A"/>
        </w:tc>
      </w:tr>
      <w:tr w:rsidR="000A5F2C" w:rsidTr="00FD1830">
        <w:trPr>
          <w:trHeight w:val="624"/>
        </w:trPr>
        <w:tc>
          <w:tcPr>
            <w:tcW w:w="4621" w:type="dxa"/>
            <w:vAlign w:val="center"/>
          </w:tcPr>
          <w:p w:rsidR="000A5F2C" w:rsidRDefault="000A5F2C" w:rsidP="000F2152">
            <w:r>
              <w:t xml:space="preserve">Your name and contact details </w:t>
            </w:r>
          </w:p>
        </w:tc>
        <w:tc>
          <w:tcPr>
            <w:tcW w:w="4621" w:type="dxa"/>
            <w:vAlign w:val="center"/>
          </w:tcPr>
          <w:p w:rsidR="000A5F2C" w:rsidRDefault="000A5F2C" w:rsidP="00F5065A"/>
        </w:tc>
      </w:tr>
      <w:tr w:rsidR="00FD1830" w:rsidTr="00C47FD1">
        <w:trPr>
          <w:trHeight w:val="624"/>
        </w:trPr>
        <w:tc>
          <w:tcPr>
            <w:tcW w:w="9242" w:type="dxa"/>
            <w:gridSpan w:val="2"/>
            <w:vAlign w:val="center"/>
          </w:tcPr>
          <w:p w:rsidR="00FD1830" w:rsidRDefault="00FD1830" w:rsidP="00F5065A">
            <w:pPr>
              <w:rPr>
                <w:b/>
              </w:rPr>
            </w:pPr>
            <w:r w:rsidRPr="00FD1830">
              <w:rPr>
                <w:b/>
              </w:rPr>
              <w:t>Any other relevant information?</w:t>
            </w:r>
          </w:p>
          <w:p w:rsidR="000F2152" w:rsidRDefault="000F2152" w:rsidP="00F5065A">
            <w:pPr>
              <w:rPr>
                <w:b/>
              </w:rPr>
            </w:pPr>
          </w:p>
          <w:p w:rsidR="00FD1830" w:rsidRDefault="00FD1830" w:rsidP="00F5065A"/>
          <w:p w:rsidR="00053CF6" w:rsidRDefault="00053CF6" w:rsidP="00F5065A"/>
          <w:p w:rsidR="00053CF6" w:rsidRDefault="00053CF6" w:rsidP="00F5065A"/>
          <w:p w:rsidR="005B7C4F" w:rsidRDefault="005B7C4F" w:rsidP="00F5065A"/>
          <w:p w:rsidR="005B7C4F" w:rsidRDefault="005B7C4F" w:rsidP="00F5065A"/>
        </w:tc>
      </w:tr>
    </w:tbl>
    <w:p w:rsidR="001B128C" w:rsidRPr="00B7043B" w:rsidRDefault="001B128C" w:rsidP="00053CF6">
      <w:pPr>
        <w:spacing w:after="0"/>
      </w:pPr>
      <w:r w:rsidRPr="001B128C">
        <w:rPr>
          <w:b/>
        </w:rPr>
        <w:t>NOTE</w:t>
      </w:r>
      <w:r>
        <w:t xml:space="preserve">: Please return to </w:t>
      </w:r>
      <w:r w:rsidR="005B7C4F">
        <w:t xml:space="preserve">Dr </w:t>
      </w:r>
      <w:r>
        <w:t xml:space="preserve">Jim Reynolds via e-mail: </w:t>
      </w:r>
      <w:r w:rsidRPr="001B128C">
        <w:rPr>
          <w:u w:val="single"/>
        </w:rPr>
        <w:t>J.Reynolds.2@bham.ac.uk</w:t>
      </w:r>
    </w:p>
    <w:sectPr w:rsidR="001B128C" w:rsidRPr="00B7043B" w:rsidSect="00053CF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C5" w:rsidRDefault="00B026C5" w:rsidP="00F5065A">
      <w:pPr>
        <w:spacing w:after="0" w:line="240" w:lineRule="auto"/>
      </w:pPr>
      <w:r>
        <w:separator/>
      </w:r>
    </w:p>
  </w:endnote>
  <w:endnote w:type="continuationSeparator" w:id="0">
    <w:p w:rsidR="00B026C5" w:rsidRDefault="00B026C5" w:rsidP="00F5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C5" w:rsidRDefault="00B026C5" w:rsidP="00F5065A">
      <w:pPr>
        <w:spacing w:after="0" w:line="240" w:lineRule="auto"/>
      </w:pPr>
      <w:r>
        <w:separator/>
      </w:r>
    </w:p>
  </w:footnote>
  <w:footnote w:type="continuationSeparator" w:id="0">
    <w:p w:rsidR="00B026C5" w:rsidRDefault="00B026C5" w:rsidP="00F5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C494D"/>
    <w:multiLevelType w:val="hybridMultilevel"/>
    <w:tmpl w:val="CBD8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E3"/>
    <w:rsid w:val="00053CF6"/>
    <w:rsid w:val="000A5F2C"/>
    <w:rsid w:val="000F2152"/>
    <w:rsid w:val="001B128C"/>
    <w:rsid w:val="001F06A4"/>
    <w:rsid w:val="002D5823"/>
    <w:rsid w:val="00317544"/>
    <w:rsid w:val="003353FF"/>
    <w:rsid w:val="004A17B5"/>
    <w:rsid w:val="004A24D1"/>
    <w:rsid w:val="00521CDE"/>
    <w:rsid w:val="00581ED8"/>
    <w:rsid w:val="005B7C4F"/>
    <w:rsid w:val="008330D4"/>
    <w:rsid w:val="00876F44"/>
    <w:rsid w:val="009915AF"/>
    <w:rsid w:val="009A3DF5"/>
    <w:rsid w:val="00B026C5"/>
    <w:rsid w:val="00B42A81"/>
    <w:rsid w:val="00B7043B"/>
    <w:rsid w:val="00D977E3"/>
    <w:rsid w:val="00DB4ED4"/>
    <w:rsid w:val="00DC0E9B"/>
    <w:rsid w:val="00EA3571"/>
    <w:rsid w:val="00EE78FA"/>
    <w:rsid w:val="00F27969"/>
    <w:rsid w:val="00F409A8"/>
    <w:rsid w:val="00F5065A"/>
    <w:rsid w:val="00FA5441"/>
    <w:rsid w:val="00F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7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9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0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5A"/>
  </w:style>
  <w:style w:type="paragraph" w:styleId="Footer">
    <w:name w:val="footer"/>
    <w:basedOn w:val="Normal"/>
    <w:link w:val="FooterChar"/>
    <w:uiPriority w:val="99"/>
    <w:unhideWhenUsed/>
    <w:rsid w:val="00F50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7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9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0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5A"/>
  </w:style>
  <w:style w:type="paragraph" w:styleId="Footer">
    <w:name w:val="footer"/>
    <w:basedOn w:val="Normal"/>
    <w:link w:val="FooterChar"/>
    <w:uiPriority w:val="99"/>
    <w:unhideWhenUsed/>
    <w:rsid w:val="00F50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Reynolds</dc:creator>
  <cp:lastModifiedBy>James Reynolds</cp:lastModifiedBy>
  <cp:revision>2</cp:revision>
  <dcterms:created xsi:type="dcterms:W3CDTF">2016-05-17T11:29:00Z</dcterms:created>
  <dcterms:modified xsi:type="dcterms:W3CDTF">2016-05-17T11:29:00Z</dcterms:modified>
</cp:coreProperties>
</file>