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E190" w14:textId="2AC0A2D3" w:rsidR="007716D6" w:rsidRDefault="006A0931" w:rsidP="008A496C">
      <w:pPr>
        <w:pStyle w:val="Title"/>
      </w:pPr>
      <w:r w:rsidRPr="006A0931">
        <w:t>New Business Proposal Form</w:t>
      </w:r>
    </w:p>
    <w:p w14:paraId="3B333CC3" w14:textId="77777777" w:rsidR="008A496C" w:rsidRPr="008A496C" w:rsidRDefault="008A496C" w:rsidP="0090576D">
      <w:pPr>
        <w:spacing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New Business Proposal Form"/>
      </w:tblPr>
      <w:tblGrid>
        <w:gridCol w:w="9016"/>
      </w:tblGrid>
      <w:tr w:rsidR="007716D6" w14:paraId="29098764" w14:textId="77777777" w:rsidTr="00E83084">
        <w:trPr>
          <w:trHeight w:val="302"/>
        </w:trPr>
        <w:tc>
          <w:tcPr>
            <w:tcW w:w="9016" w:type="dxa"/>
            <w:tcBorders>
              <w:bottom w:val="single" w:sz="4" w:space="0" w:color="auto"/>
            </w:tcBorders>
          </w:tcPr>
          <w:p w14:paraId="6C2A2CE7" w14:textId="5072A920" w:rsidR="007716D6" w:rsidRPr="007716D6" w:rsidRDefault="007716D6" w:rsidP="00B441A3">
            <w:pPr>
              <w:spacing w:before="120"/>
              <w:rPr>
                <w:sz w:val="20"/>
                <w:szCs w:val="20"/>
              </w:rPr>
            </w:pPr>
            <w:r w:rsidRPr="004A6D68">
              <w:rPr>
                <w:b/>
                <w:bCs/>
              </w:rPr>
              <w:t>1. Name of Chief Investigator (CI):</w:t>
            </w:r>
            <w:r>
              <w:tab/>
            </w:r>
            <w:r w:rsidRPr="004A6D68">
              <w:fldChar w:fldCharType="begin">
                <w:ffData>
                  <w:name w:val="NameOfCI"/>
                  <w:enabled/>
                  <w:calcOnExit w:val="0"/>
                  <w:helpText w:type="text" w:val="Name of Chief Investigator (CI)"/>
                  <w:textInput>
                    <w:format w:val="UPPERCASE"/>
                  </w:textInput>
                </w:ffData>
              </w:fldChar>
            </w:r>
            <w:bookmarkStart w:id="0" w:name="NameOfCI"/>
            <w:r w:rsidRPr="004A6D68">
              <w:instrText xml:space="preserve"> FORMTEXT </w:instrText>
            </w:r>
            <w:r w:rsidRPr="004A6D68">
              <w:fldChar w:fldCharType="separate"/>
            </w:r>
            <w:r w:rsidR="00190D1E">
              <w:t> </w:t>
            </w:r>
            <w:r w:rsidR="00190D1E">
              <w:t> </w:t>
            </w:r>
            <w:r w:rsidR="00190D1E">
              <w:t> </w:t>
            </w:r>
            <w:r w:rsidR="00190D1E">
              <w:t> </w:t>
            </w:r>
            <w:r w:rsidR="00190D1E">
              <w:t> </w:t>
            </w:r>
            <w:r w:rsidRPr="004A6D68">
              <w:fldChar w:fldCharType="end"/>
            </w:r>
            <w:bookmarkEnd w:id="0"/>
          </w:p>
        </w:tc>
      </w:tr>
      <w:tr w:rsidR="005C18C4" w14:paraId="099EDB8D" w14:textId="77777777" w:rsidTr="00E83084">
        <w:trPr>
          <w:trHeight w:val="258"/>
        </w:trPr>
        <w:tc>
          <w:tcPr>
            <w:tcW w:w="9016" w:type="dxa"/>
            <w:tcBorders>
              <w:left w:val="nil"/>
              <w:right w:val="nil"/>
            </w:tcBorders>
          </w:tcPr>
          <w:p w14:paraId="280958C2" w14:textId="77777777" w:rsidR="005C18C4" w:rsidRPr="004A6D68" w:rsidRDefault="005C18C4" w:rsidP="005C18C4">
            <w:pPr>
              <w:spacing w:after="0"/>
              <w:rPr>
                <w:b/>
                <w:bCs/>
              </w:rPr>
            </w:pPr>
          </w:p>
        </w:tc>
      </w:tr>
      <w:tr w:rsidR="007716D6" w14:paraId="2476DEDF" w14:textId="77777777" w:rsidTr="00E83084">
        <w:trPr>
          <w:trHeight w:val="258"/>
        </w:trPr>
        <w:tc>
          <w:tcPr>
            <w:tcW w:w="9016" w:type="dxa"/>
            <w:tcBorders>
              <w:bottom w:val="single" w:sz="4" w:space="0" w:color="auto"/>
            </w:tcBorders>
          </w:tcPr>
          <w:p w14:paraId="3753C9F0" w14:textId="6FDA4C9D" w:rsidR="007716D6" w:rsidRDefault="007716D6" w:rsidP="00B441A3">
            <w:pPr>
              <w:spacing w:before="120"/>
            </w:pPr>
            <w:r w:rsidRPr="004A6D68">
              <w:rPr>
                <w:b/>
                <w:bCs/>
              </w:rPr>
              <w:t>2. Department:</w:t>
            </w:r>
            <w:r>
              <w:tab/>
            </w:r>
            <w:r>
              <w:tab/>
            </w:r>
            <w:r w:rsidRPr="00190D1E">
              <w:rPr>
                <w:bCs/>
              </w:rPr>
              <w:fldChar w:fldCharType="begin">
                <w:ffData>
                  <w:name w:val="Department"/>
                  <w:enabled/>
                  <w:calcOnExit w:val="0"/>
                  <w:helpText w:type="text" w:val="Department"/>
                  <w:textInput>
                    <w:format w:val="UPPERCASE"/>
                  </w:textInput>
                </w:ffData>
              </w:fldChar>
            </w:r>
            <w:bookmarkStart w:id="1" w:name="Department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1"/>
          </w:p>
        </w:tc>
      </w:tr>
      <w:tr w:rsidR="005C18C4" w14:paraId="50509321" w14:textId="77777777" w:rsidTr="00E83084">
        <w:trPr>
          <w:trHeight w:val="258"/>
        </w:trPr>
        <w:tc>
          <w:tcPr>
            <w:tcW w:w="9016" w:type="dxa"/>
            <w:tcBorders>
              <w:left w:val="nil"/>
              <w:right w:val="nil"/>
            </w:tcBorders>
          </w:tcPr>
          <w:p w14:paraId="14606006" w14:textId="77777777" w:rsidR="005C18C4" w:rsidRPr="004A6D68" w:rsidRDefault="005C18C4" w:rsidP="005C18C4">
            <w:pPr>
              <w:spacing w:after="0"/>
              <w:rPr>
                <w:b/>
                <w:bCs/>
              </w:rPr>
            </w:pPr>
          </w:p>
        </w:tc>
      </w:tr>
      <w:tr w:rsidR="007716D6" w14:paraId="1C24FB15" w14:textId="77777777" w:rsidTr="00E83084">
        <w:trPr>
          <w:trHeight w:val="359"/>
        </w:trPr>
        <w:tc>
          <w:tcPr>
            <w:tcW w:w="9016" w:type="dxa"/>
            <w:tcBorders>
              <w:bottom w:val="single" w:sz="4" w:space="0" w:color="auto"/>
            </w:tcBorders>
          </w:tcPr>
          <w:p w14:paraId="40A885E2" w14:textId="12C45A0C" w:rsidR="007716D6" w:rsidRDefault="007716D6" w:rsidP="00B441A3">
            <w:pPr>
              <w:spacing w:before="120"/>
            </w:pPr>
            <w:r w:rsidRPr="004A6D68">
              <w:rPr>
                <w:b/>
                <w:bCs/>
              </w:rPr>
              <w:t>3. Organisation:</w:t>
            </w:r>
            <w:r>
              <w:tab/>
            </w:r>
            <w:r w:rsidRPr="00190D1E">
              <w:rPr>
                <w:bCs/>
              </w:rPr>
              <w:fldChar w:fldCharType="begin">
                <w:ffData>
                  <w:name w:val="Organisation"/>
                  <w:enabled/>
                  <w:calcOnExit w:val="0"/>
                  <w:helpText w:type="text" w:val="Organisation"/>
                  <w:textInput>
                    <w:format w:val="UPPERCASE"/>
                  </w:textInput>
                </w:ffData>
              </w:fldChar>
            </w:r>
            <w:bookmarkStart w:id="2" w:name="Organisation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2"/>
          </w:p>
        </w:tc>
      </w:tr>
      <w:tr w:rsidR="00811A85" w14:paraId="70140EC5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3BEC3758" w14:textId="77777777" w:rsidR="00811A85" w:rsidRPr="004A6D68" w:rsidRDefault="00811A85" w:rsidP="00811A85">
            <w:pPr>
              <w:spacing w:after="0"/>
              <w:rPr>
                <w:b/>
                <w:bCs/>
              </w:rPr>
            </w:pPr>
          </w:p>
        </w:tc>
      </w:tr>
      <w:tr w:rsidR="007716D6" w14:paraId="32F5823E" w14:textId="77777777" w:rsidTr="00E83084">
        <w:tc>
          <w:tcPr>
            <w:tcW w:w="9016" w:type="dxa"/>
            <w:tcBorders>
              <w:bottom w:val="single" w:sz="4" w:space="0" w:color="auto"/>
            </w:tcBorders>
          </w:tcPr>
          <w:p w14:paraId="64D3F89D" w14:textId="700FC317" w:rsidR="007716D6" w:rsidRDefault="007716D6" w:rsidP="00B441A3">
            <w:pPr>
              <w:spacing w:before="120"/>
            </w:pPr>
            <w:r w:rsidRPr="004A6D68">
              <w:rPr>
                <w:b/>
                <w:bCs/>
              </w:rPr>
              <w:t>4. Work telephone number of CI:</w:t>
            </w:r>
            <w:r>
              <w:tab/>
            </w:r>
            <w:r w:rsidRPr="00190D1E">
              <w:rPr>
                <w:bCs/>
              </w:rPr>
              <w:fldChar w:fldCharType="begin">
                <w:ffData>
                  <w:name w:val="WorkTelephoneNo"/>
                  <w:enabled/>
                  <w:calcOnExit w:val="0"/>
                  <w:helpText w:type="text" w:val="Work telephone number of CI"/>
                  <w:textInput>
                    <w:format w:val="UPPERCASE"/>
                  </w:textInput>
                </w:ffData>
              </w:fldChar>
            </w:r>
            <w:bookmarkStart w:id="3" w:name="WorkTelephoneNo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3"/>
          </w:p>
        </w:tc>
      </w:tr>
      <w:tr w:rsidR="00C55F56" w14:paraId="1E74ABFD" w14:textId="77777777" w:rsidTr="00E83084">
        <w:tc>
          <w:tcPr>
            <w:tcW w:w="9016" w:type="dxa"/>
            <w:tcBorders>
              <w:left w:val="nil"/>
              <w:right w:val="nil"/>
            </w:tcBorders>
          </w:tcPr>
          <w:p w14:paraId="6DC7A0E7" w14:textId="77777777" w:rsidR="00C55F56" w:rsidRPr="004A6D68" w:rsidRDefault="00C55F56" w:rsidP="00C55F56">
            <w:pPr>
              <w:spacing w:after="0"/>
              <w:rPr>
                <w:b/>
                <w:bCs/>
              </w:rPr>
            </w:pPr>
          </w:p>
        </w:tc>
      </w:tr>
      <w:tr w:rsidR="007716D6" w14:paraId="0154AD06" w14:textId="77777777" w:rsidTr="00E83084">
        <w:tc>
          <w:tcPr>
            <w:tcW w:w="9016" w:type="dxa"/>
            <w:tcBorders>
              <w:bottom w:val="single" w:sz="4" w:space="0" w:color="auto"/>
            </w:tcBorders>
          </w:tcPr>
          <w:p w14:paraId="2765A416" w14:textId="72D93A9A" w:rsidR="007716D6" w:rsidRDefault="007716D6" w:rsidP="00B441A3">
            <w:pPr>
              <w:spacing w:before="120"/>
            </w:pPr>
            <w:r w:rsidRPr="004A6D68">
              <w:rPr>
                <w:b/>
                <w:bCs/>
              </w:rPr>
              <w:t>5. Work email address of CI:</w:t>
            </w:r>
            <w:r>
              <w:tab/>
            </w:r>
            <w:r w:rsidRPr="00190D1E">
              <w:rPr>
                <w:bCs/>
              </w:rPr>
              <w:fldChar w:fldCharType="begin">
                <w:ffData>
                  <w:name w:val="WorkEmailofCI"/>
                  <w:enabled/>
                  <w:calcOnExit w:val="0"/>
                  <w:helpText w:type="text" w:val="Work email address of CI"/>
                  <w:textInput/>
                </w:ffData>
              </w:fldChar>
            </w:r>
            <w:bookmarkStart w:id="4" w:name="WorkEmailofCI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="00190D1E" w:rsidRPr="00190D1E">
              <w:rPr>
                <w:bCs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4"/>
          </w:p>
        </w:tc>
      </w:tr>
      <w:tr w:rsidR="00C55F56" w14:paraId="4170B037" w14:textId="77777777" w:rsidTr="00E83084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58E417C4" w14:textId="77777777" w:rsidR="00C55F56" w:rsidRPr="004A6D68" w:rsidRDefault="00C55F56" w:rsidP="00C55F56">
            <w:pPr>
              <w:spacing w:after="0"/>
              <w:rPr>
                <w:b/>
                <w:bCs/>
              </w:rPr>
            </w:pPr>
          </w:p>
        </w:tc>
      </w:tr>
      <w:tr w:rsidR="007716D6" w14:paraId="14536232" w14:textId="77777777" w:rsidTr="00E83084">
        <w:trPr>
          <w:trHeight w:val="163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493" w14:textId="0FFF850B" w:rsidR="007716D6" w:rsidRDefault="007716D6" w:rsidP="00B441A3">
            <w:pPr>
              <w:spacing w:before="120"/>
              <w:rPr>
                <w:b/>
              </w:rPr>
            </w:pPr>
            <w:r w:rsidRPr="004A6D68">
              <w:rPr>
                <w:b/>
                <w:bCs/>
              </w:rPr>
              <w:t>6. Have you spoken to any staff at</w:t>
            </w:r>
            <w:r>
              <w:tab/>
            </w:r>
            <w:r>
              <w:tab/>
            </w:r>
            <w:r w:rsidR="00B441A3">
              <w:tab/>
            </w:r>
            <w:r>
              <w:t>BCTU</w:t>
            </w:r>
            <w:r>
              <w:tab/>
            </w:r>
            <w:r>
              <w:tab/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o"/>
                  <w:enabled/>
                  <w:calcOnExit w:val="0"/>
                  <w:statusText w:type="text" w:val="I have NOT spoken to any staff at BCTU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ab/>
            </w:r>
            <w:r>
              <w:rPr>
                <w:b/>
              </w:rPr>
              <w:tab/>
            </w:r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Yes"/>
                  <w:enabled/>
                  <w:calcOnExit w:val="0"/>
                  <w:statusText w:type="text" w:val="I have HAVE spoken to staff at BCTU"/>
                  <w:checkBox>
                    <w:sizeAuto/>
                    <w:default w:val="0"/>
                  </w:checkBox>
                </w:ffData>
              </w:fldChar>
            </w:r>
            <w:bookmarkStart w:id="5" w:name="Yes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  <w:p w14:paraId="357B978D" w14:textId="165CB007" w:rsidR="007716D6" w:rsidRDefault="007716D6" w:rsidP="0064158A">
            <w:pPr>
              <w:ind w:left="5040"/>
              <w:rPr>
                <w:b/>
              </w:rPr>
            </w:pPr>
            <w:r>
              <w:t>CRCTU</w:t>
            </w:r>
            <w:r>
              <w:tab/>
            </w:r>
            <w:r>
              <w:tab/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o2"/>
                  <w:enabled/>
                  <w:calcOnExit w:val="0"/>
                  <w:statusText w:type="text" w:val="I have NOT spoken to any staff at CRCTU"/>
                  <w:checkBox>
                    <w:sizeAuto/>
                    <w:default w:val="0"/>
                  </w:checkBox>
                </w:ffData>
              </w:fldChar>
            </w:r>
            <w:bookmarkStart w:id="6" w:name="No2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  <w:r>
              <w:tab/>
            </w:r>
            <w:r>
              <w:rPr>
                <w:b/>
              </w:rPr>
              <w:tab/>
            </w:r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Yes2"/>
                  <w:enabled/>
                  <w:calcOnExit w:val="0"/>
                  <w:statusText w:type="text" w:val="I HAVE spoken to staff at CRCTU"/>
                  <w:checkBox>
                    <w:sizeAuto/>
                    <w:default w:val="0"/>
                  </w:checkBox>
                </w:ffData>
              </w:fldChar>
            </w:r>
            <w:bookmarkStart w:id="7" w:name="Yes2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  <w:p w14:paraId="3839969A" w14:textId="7AFAD781" w:rsidR="00E81B1D" w:rsidRPr="007716D6" w:rsidRDefault="001F4E42" w:rsidP="00C55F56">
            <w:r w:rsidRPr="00BC4201">
              <w:rPr>
                <w:b/>
              </w:rPr>
              <w:t>If yes, please provide their name(s):</w:t>
            </w:r>
            <w:r w:rsidRPr="00BC4201">
              <w:tab/>
            </w:r>
            <w:r w:rsidRPr="00190D1E">
              <w:rPr>
                <w:bCs/>
              </w:rPr>
              <w:fldChar w:fldCharType="begin">
                <w:ffData>
                  <w:name w:val="IfYes"/>
                  <w:enabled/>
                  <w:calcOnExit w:val="0"/>
                  <w:helpText w:type="text" w:val="If yes, please provide their name(s)"/>
                  <w:textInput/>
                </w:ffData>
              </w:fldChar>
            </w:r>
            <w:bookmarkStart w:id="8" w:name="IfYes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8"/>
          </w:p>
        </w:tc>
      </w:tr>
      <w:tr w:rsidR="00C55F56" w14:paraId="316321D9" w14:textId="77777777" w:rsidTr="00E83084">
        <w:trPr>
          <w:trHeight w:val="302"/>
        </w:trPr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EF81" w14:textId="10FC1EA1" w:rsidR="00C55F56" w:rsidRPr="007716D6" w:rsidRDefault="00C55F56" w:rsidP="00C55F56">
            <w:pPr>
              <w:spacing w:after="0"/>
              <w:rPr>
                <w:sz w:val="20"/>
                <w:szCs w:val="20"/>
              </w:rPr>
            </w:pPr>
          </w:p>
        </w:tc>
      </w:tr>
      <w:tr w:rsidR="00B35BF2" w14:paraId="117EB247" w14:textId="77777777" w:rsidTr="00E83084">
        <w:tc>
          <w:tcPr>
            <w:tcW w:w="9016" w:type="dxa"/>
          </w:tcPr>
          <w:p w14:paraId="4A6DADF2" w14:textId="77777777" w:rsidR="00B35BF2" w:rsidRDefault="007425D7" w:rsidP="00B441A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7. </w:t>
            </w:r>
            <w:r w:rsidR="004720DA">
              <w:rPr>
                <w:b/>
              </w:rPr>
              <w:t>Working title and/or acronym:</w:t>
            </w:r>
          </w:p>
          <w:p w14:paraId="1FAED71A" w14:textId="5E697B52" w:rsidR="00E81B1D" w:rsidRPr="00E81B1D" w:rsidRDefault="007716D6" w:rsidP="004A6D68">
            <w:pPr>
              <w:rPr>
                <w:bCs/>
              </w:rPr>
            </w:pPr>
            <w:r w:rsidRPr="00190D1E">
              <w:rPr>
                <w:bCs/>
              </w:rPr>
              <w:fldChar w:fldCharType="begin">
                <w:ffData>
                  <w:name w:val="WorkingTitle"/>
                  <w:enabled/>
                  <w:calcOnExit w:val="0"/>
                  <w:helpText w:type="text" w:val="Working title and/or acronym:"/>
                  <w:textInput/>
                </w:ffData>
              </w:fldChar>
            </w:r>
            <w:bookmarkStart w:id="9" w:name="WorkingTitle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9"/>
          </w:p>
        </w:tc>
      </w:tr>
      <w:tr w:rsidR="00B441A3" w14:paraId="13F42FA1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61B5BBD8" w14:textId="77777777" w:rsidR="00B441A3" w:rsidRPr="004A6D68" w:rsidRDefault="00B441A3" w:rsidP="00332B5C">
            <w:pPr>
              <w:spacing w:after="0"/>
              <w:rPr>
                <w:b/>
                <w:bCs/>
              </w:rPr>
            </w:pPr>
          </w:p>
        </w:tc>
      </w:tr>
      <w:tr w:rsidR="004720DA" w14:paraId="3D2C3AC0" w14:textId="77777777" w:rsidTr="00E83084">
        <w:tc>
          <w:tcPr>
            <w:tcW w:w="9016" w:type="dxa"/>
          </w:tcPr>
          <w:p w14:paraId="7C2BF393" w14:textId="47ABE8C7" w:rsidR="00E81B1D" w:rsidRPr="00190D1E" w:rsidRDefault="007425D7" w:rsidP="00B441A3">
            <w:pPr>
              <w:spacing w:before="120"/>
            </w:pPr>
            <w:r>
              <w:rPr>
                <w:b/>
              </w:rPr>
              <w:t xml:space="preserve">8. </w:t>
            </w:r>
            <w:r w:rsidR="004720DA" w:rsidRPr="00C10246">
              <w:rPr>
                <w:b/>
              </w:rPr>
              <w:t>Disease area (max. 100 characters):</w:t>
            </w:r>
            <w:r w:rsidR="00901062" w:rsidRPr="00BC4201">
              <w:t xml:space="preserve"> </w:t>
            </w:r>
            <w:r w:rsidR="00901062" w:rsidRPr="00BC4201">
              <w:tab/>
            </w:r>
            <w:r w:rsidR="00BA77C1" w:rsidRPr="00190D1E">
              <w:rPr>
                <w:bCs/>
              </w:rPr>
              <w:fldChar w:fldCharType="begin">
                <w:ffData>
                  <w:name w:val="DiseaseArea"/>
                  <w:enabled/>
                  <w:calcOnExit w:val="0"/>
                  <w:helpText w:type="text" w:val="Dissease area (max. 100 characers):"/>
                  <w:textInput/>
                </w:ffData>
              </w:fldChar>
            </w:r>
            <w:bookmarkStart w:id="10" w:name="DiseaseArea"/>
            <w:r w:rsidR="00BA77C1" w:rsidRPr="00190D1E">
              <w:rPr>
                <w:bCs/>
              </w:rPr>
              <w:instrText xml:space="preserve"> FORMTEXT </w:instrText>
            </w:r>
            <w:r w:rsidR="00BA77C1" w:rsidRPr="00190D1E">
              <w:rPr>
                <w:bCs/>
              </w:rPr>
            </w:r>
            <w:r w:rsidR="00BA77C1" w:rsidRPr="00190D1E">
              <w:rPr>
                <w:bCs/>
              </w:rPr>
              <w:fldChar w:fldCharType="separate"/>
            </w:r>
            <w:r w:rsidR="00BA77C1" w:rsidRPr="00190D1E">
              <w:rPr>
                <w:bCs/>
                <w:noProof/>
              </w:rPr>
              <w:t> </w:t>
            </w:r>
            <w:r w:rsidR="00BA77C1" w:rsidRPr="00190D1E">
              <w:rPr>
                <w:bCs/>
                <w:noProof/>
              </w:rPr>
              <w:t> </w:t>
            </w:r>
            <w:r w:rsidR="00BA77C1" w:rsidRPr="00190D1E">
              <w:rPr>
                <w:bCs/>
                <w:noProof/>
              </w:rPr>
              <w:t> </w:t>
            </w:r>
            <w:r w:rsidR="00BA77C1" w:rsidRPr="00190D1E">
              <w:rPr>
                <w:bCs/>
                <w:noProof/>
              </w:rPr>
              <w:t> </w:t>
            </w:r>
            <w:r w:rsidR="00BA77C1" w:rsidRPr="00190D1E">
              <w:rPr>
                <w:bCs/>
                <w:noProof/>
              </w:rPr>
              <w:t> </w:t>
            </w:r>
            <w:r w:rsidR="00BA77C1" w:rsidRPr="00190D1E">
              <w:rPr>
                <w:bCs/>
              </w:rPr>
              <w:fldChar w:fldCharType="end"/>
            </w:r>
            <w:bookmarkEnd w:id="10"/>
          </w:p>
        </w:tc>
      </w:tr>
      <w:tr w:rsidR="00B441A3" w14:paraId="04F5D519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669F365F" w14:textId="77777777" w:rsidR="00B441A3" w:rsidRPr="004A6D68" w:rsidRDefault="00B441A3" w:rsidP="00332B5C">
            <w:pPr>
              <w:spacing w:after="0"/>
              <w:rPr>
                <w:b/>
                <w:bCs/>
              </w:rPr>
            </w:pPr>
          </w:p>
        </w:tc>
      </w:tr>
      <w:tr w:rsidR="000D2A82" w14:paraId="27DD4244" w14:textId="77777777" w:rsidTr="00E830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6" w:type="dxa"/>
          </w:tcPr>
          <w:p w14:paraId="196DD64B" w14:textId="77777777" w:rsidR="000D2A82" w:rsidRDefault="007425D7" w:rsidP="00B441A3">
            <w:pPr>
              <w:spacing w:before="120"/>
            </w:pPr>
            <w:r>
              <w:rPr>
                <w:b/>
              </w:rPr>
              <w:t xml:space="preserve">9. </w:t>
            </w:r>
            <w:r w:rsidR="000D2A82" w:rsidRPr="00C10246">
              <w:rPr>
                <w:b/>
              </w:rPr>
              <w:t>Concept/research question to be addressed (max. 150 words):</w:t>
            </w:r>
            <w:r w:rsidR="000D2A82">
              <w:t xml:space="preserve"> </w:t>
            </w:r>
          </w:p>
          <w:p w14:paraId="6CDAFB08" w14:textId="303E5BC2" w:rsidR="00E81B1D" w:rsidRPr="00190D1E" w:rsidRDefault="00BA77C1" w:rsidP="00B441A3">
            <w:r w:rsidRPr="00190D1E">
              <w:rPr>
                <w:bCs/>
              </w:rPr>
              <w:fldChar w:fldCharType="begin">
                <w:ffData>
                  <w:name w:val="Concept"/>
                  <w:enabled/>
                  <w:calcOnExit w:val="0"/>
                  <w:helpText w:type="text" w:val="Concept/research question to be addressed (max. 150 words)"/>
                  <w:textInput/>
                </w:ffData>
              </w:fldChar>
            </w:r>
            <w:bookmarkStart w:id="11" w:name="Concept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11"/>
          </w:p>
        </w:tc>
      </w:tr>
      <w:tr w:rsidR="00B441A3" w14:paraId="014C666E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6352F9F7" w14:textId="77777777" w:rsidR="00B441A3" w:rsidRPr="004A6D68" w:rsidRDefault="00B441A3" w:rsidP="00332B5C">
            <w:pPr>
              <w:spacing w:after="0"/>
              <w:rPr>
                <w:b/>
                <w:bCs/>
              </w:rPr>
            </w:pPr>
          </w:p>
        </w:tc>
      </w:tr>
      <w:tr w:rsidR="000D2A82" w14:paraId="7AA6818D" w14:textId="77777777" w:rsidTr="00E83084">
        <w:tc>
          <w:tcPr>
            <w:tcW w:w="9016" w:type="dxa"/>
          </w:tcPr>
          <w:p w14:paraId="40193511" w14:textId="77777777" w:rsidR="00D83DB3" w:rsidRDefault="007425D7" w:rsidP="00B441A3">
            <w:pPr>
              <w:spacing w:before="120"/>
            </w:pPr>
            <w:r>
              <w:rPr>
                <w:b/>
              </w:rPr>
              <w:t xml:space="preserve">10. </w:t>
            </w:r>
            <w:r w:rsidR="000D2A82" w:rsidRPr="00C10246">
              <w:rPr>
                <w:b/>
              </w:rPr>
              <w:t>Brief background/justification (max. 300 words):</w:t>
            </w:r>
            <w:r w:rsidR="000D2A82">
              <w:t xml:space="preserve"> </w:t>
            </w:r>
          </w:p>
          <w:p w14:paraId="5C6DC835" w14:textId="468F04C5" w:rsidR="00E81B1D" w:rsidRPr="00190D1E" w:rsidRDefault="00BA77C1" w:rsidP="00B441A3">
            <w:r w:rsidRPr="00190D1E">
              <w:rPr>
                <w:bCs/>
              </w:rPr>
              <w:fldChar w:fldCharType="begin">
                <w:ffData>
                  <w:name w:val="BriefBackground"/>
                  <w:enabled/>
                  <w:calcOnExit w:val="0"/>
                  <w:helpText w:type="text" w:val="Brief background/justification (max. 300 words)"/>
                  <w:textInput/>
                </w:ffData>
              </w:fldChar>
            </w:r>
            <w:bookmarkStart w:id="12" w:name="BriefBackground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12"/>
          </w:p>
        </w:tc>
      </w:tr>
      <w:tr w:rsidR="00B441A3" w14:paraId="6568E37B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37CA4293" w14:textId="77777777" w:rsidR="00B441A3" w:rsidRPr="004A6D68" w:rsidRDefault="00B441A3" w:rsidP="00332B5C">
            <w:pPr>
              <w:spacing w:after="0"/>
              <w:rPr>
                <w:b/>
                <w:bCs/>
              </w:rPr>
            </w:pPr>
          </w:p>
        </w:tc>
      </w:tr>
      <w:tr w:rsidR="000D2A82" w14:paraId="7CE24E8C" w14:textId="77777777" w:rsidTr="00E83084">
        <w:tc>
          <w:tcPr>
            <w:tcW w:w="9016" w:type="dxa"/>
          </w:tcPr>
          <w:p w14:paraId="7F7B77B0" w14:textId="77777777" w:rsidR="000D2A82" w:rsidRPr="00E83084" w:rsidRDefault="007425D7" w:rsidP="00B441A3">
            <w:pPr>
              <w:spacing w:before="120"/>
            </w:pPr>
            <w:r w:rsidRPr="0090576D">
              <w:rPr>
                <w:b/>
                <w:bCs/>
              </w:rPr>
              <w:lastRenderedPageBreak/>
              <w:t xml:space="preserve">11. </w:t>
            </w:r>
            <w:r w:rsidR="000D2A82" w:rsidRPr="0090576D">
              <w:rPr>
                <w:b/>
                <w:bCs/>
              </w:rPr>
              <w:t>Planned intervention or treatment arms</w:t>
            </w:r>
            <w:r w:rsidR="000D2A82" w:rsidRPr="00E83084">
              <w:t xml:space="preserve">: </w:t>
            </w:r>
          </w:p>
          <w:p w14:paraId="10B4A31D" w14:textId="4B982CAF" w:rsidR="00E81B1D" w:rsidRPr="0069326A" w:rsidRDefault="001F4E42" w:rsidP="004A6D68">
            <w:pPr>
              <w:rPr>
                <w:bCs/>
              </w:rPr>
            </w:pPr>
            <w:r w:rsidRPr="00190D1E">
              <w:rPr>
                <w:bCs/>
              </w:rPr>
              <w:fldChar w:fldCharType="begin">
                <w:ffData>
                  <w:name w:val="PlannedIntervension"/>
                  <w:enabled/>
                  <w:calcOnExit w:val="0"/>
                  <w:helpText w:type="text" w:val="Planned intervension or treatment arms"/>
                  <w:textInput/>
                </w:ffData>
              </w:fldChar>
            </w:r>
            <w:bookmarkStart w:id="13" w:name="PlannedIntervension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13"/>
          </w:p>
        </w:tc>
      </w:tr>
      <w:tr w:rsidR="0090576D" w14:paraId="2960D606" w14:textId="77777777" w:rsidTr="002C7526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6CBCFDC8" w14:textId="77777777" w:rsidR="0090576D" w:rsidRPr="004A6D68" w:rsidRDefault="0090576D" w:rsidP="002C7526">
            <w:pPr>
              <w:spacing w:after="0"/>
              <w:rPr>
                <w:b/>
                <w:bCs/>
              </w:rPr>
            </w:pPr>
          </w:p>
        </w:tc>
      </w:tr>
      <w:tr w:rsidR="0090576D" w14:paraId="1956D3C2" w14:textId="77777777" w:rsidTr="002C7526">
        <w:tc>
          <w:tcPr>
            <w:tcW w:w="9016" w:type="dxa"/>
          </w:tcPr>
          <w:p w14:paraId="02FF5B1B" w14:textId="3E7332A4" w:rsidR="0090576D" w:rsidRDefault="0090576D" w:rsidP="002C7526">
            <w:pPr>
              <w:spacing w:before="120"/>
            </w:pPr>
            <w:r>
              <w:rPr>
                <w:b/>
              </w:rPr>
              <w:t xml:space="preserve">12. Has </w:t>
            </w:r>
            <w:r w:rsidRPr="00FC22E1">
              <w:rPr>
                <w:b/>
              </w:rPr>
              <w:t>any patient and public involvement and engagement (PPIE) been undertaken to support this proposal</w:t>
            </w:r>
            <w:r w:rsidRPr="00C10246">
              <w:rPr>
                <w:b/>
              </w:rPr>
              <w:t>?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o4"/>
                  <w:enabled/>
                  <w:calcOnExit w:val="0"/>
                  <w:statusText w:type="text" w:val="This is NOT a fellowship applic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ab/>
            </w:r>
            <w:r>
              <w:rPr>
                <w:b/>
              </w:rPr>
              <w:tab/>
            </w:r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Yes4"/>
                  <w:enabled/>
                  <w:calcOnExit w:val="0"/>
                  <w:statusText w:type="text" w:val="This IS a fellowship applic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90576D" w14:paraId="02E21D8E" w14:textId="77777777" w:rsidTr="002C7526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037D8EF6" w14:textId="77777777" w:rsidR="0090576D" w:rsidRPr="004A6D68" w:rsidRDefault="0090576D" w:rsidP="002C7526">
            <w:pPr>
              <w:spacing w:after="0"/>
              <w:rPr>
                <w:b/>
                <w:bCs/>
              </w:rPr>
            </w:pPr>
          </w:p>
        </w:tc>
      </w:tr>
      <w:tr w:rsidR="0090576D" w14:paraId="591F3A07" w14:textId="77777777" w:rsidTr="002C7526">
        <w:tc>
          <w:tcPr>
            <w:tcW w:w="9016" w:type="dxa"/>
          </w:tcPr>
          <w:p w14:paraId="37948E2E" w14:textId="26DD07D0" w:rsidR="0090576D" w:rsidRDefault="0090576D" w:rsidP="002C7526">
            <w:pPr>
              <w:spacing w:before="120"/>
            </w:pPr>
            <w:r>
              <w:rPr>
                <w:b/>
              </w:rPr>
              <w:t xml:space="preserve">13. </w:t>
            </w:r>
            <w:r w:rsidRPr="002F526E">
              <w:rPr>
                <w:b/>
              </w:rPr>
              <w:t>Do you anticipate the data from this trial will be included in a package for regulatory filing</w:t>
            </w:r>
            <w:r w:rsidRPr="00C10246">
              <w:rPr>
                <w:b/>
              </w:rPr>
              <w:t>?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o4"/>
                  <w:enabled/>
                  <w:calcOnExit w:val="0"/>
                  <w:statusText w:type="text" w:val="This is NOT a fellowship applic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ab/>
            </w:r>
            <w:r>
              <w:rPr>
                <w:b/>
              </w:rPr>
              <w:tab/>
            </w:r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Yes4"/>
                  <w:enabled/>
                  <w:calcOnExit w:val="0"/>
                  <w:statusText w:type="text" w:val="This IS a fellowship applic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441A3" w14:paraId="0E5612C4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4D81F9B9" w14:textId="77777777" w:rsidR="00B441A3" w:rsidRPr="004A6D68" w:rsidRDefault="00B441A3" w:rsidP="00332B5C">
            <w:pPr>
              <w:spacing w:after="0"/>
              <w:rPr>
                <w:b/>
                <w:bCs/>
              </w:rPr>
            </w:pPr>
          </w:p>
        </w:tc>
      </w:tr>
      <w:tr w:rsidR="001F4E42" w14:paraId="42A205B3" w14:textId="77777777" w:rsidTr="00E83084">
        <w:tc>
          <w:tcPr>
            <w:tcW w:w="9016" w:type="dxa"/>
          </w:tcPr>
          <w:p w14:paraId="2F837607" w14:textId="6A93D35C" w:rsidR="001F4E42" w:rsidRDefault="001F4E42" w:rsidP="00B441A3">
            <w:pPr>
              <w:spacing w:before="120"/>
              <w:rPr>
                <w:b/>
              </w:rPr>
            </w:pPr>
            <w:r w:rsidRPr="00B441A3">
              <w:rPr>
                <w:b/>
                <w:bCs/>
              </w:rPr>
              <w:t>1</w:t>
            </w:r>
            <w:r w:rsidR="0090576D">
              <w:rPr>
                <w:b/>
                <w:bCs/>
              </w:rPr>
              <w:t>4</w:t>
            </w:r>
            <w:r w:rsidRPr="00B441A3">
              <w:rPr>
                <w:b/>
                <w:bCs/>
              </w:rPr>
              <w:t>. Are you working to a specific deadline:</w:t>
            </w:r>
            <w:r>
              <w:tab/>
            </w:r>
            <w:r w:rsidR="00B441A3">
              <w:rPr>
                <w:b/>
              </w:rPr>
              <w:tab/>
            </w:r>
            <w:r w:rsidR="00B441A3">
              <w:tab/>
            </w:r>
            <w:r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o3"/>
                  <w:enabled/>
                  <w:calcOnExit w:val="0"/>
                  <w:statusText w:type="text" w:val="I am NOT working to a specific deadline"/>
                  <w:checkBox>
                    <w:sizeAuto/>
                    <w:default w:val="0"/>
                  </w:checkBox>
                </w:ffData>
              </w:fldChar>
            </w:r>
            <w:bookmarkStart w:id="14" w:name="No3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  <w:r>
              <w:tab/>
            </w:r>
            <w:r>
              <w:rPr>
                <w:b/>
              </w:rPr>
              <w:tab/>
            </w:r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Yes3"/>
                  <w:enabled/>
                  <w:calcOnExit w:val="0"/>
                  <w:statusText w:type="text" w:val="I AM workin to a specific deadline"/>
                  <w:checkBox>
                    <w:sizeAuto/>
                    <w:default w:val="0"/>
                  </w:checkBox>
                </w:ffData>
              </w:fldChar>
            </w:r>
            <w:bookmarkStart w:id="15" w:name="Yes3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  <w:p w14:paraId="4836B915" w14:textId="2098DD81" w:rsidR="001F4E42" w:rsidRDefault="001F4E42" w:rsidP="004A6D68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s</w:t>
            </w:r>
            <w:r w:rsidR="006E217B">
              <w:rPr>
                <w:b/>
                <w:bCs/>
              </w:rPr>
              <w:t>t</w:t>
            </w:r>
            <w:r>
              <w:rPr>
                <w:b/>
                <w:bCs/>
              </w:rPr>
              <w:t>ate:</w:t>
            </w:r>
            <w:r w:rsidR="00B441A3">
              <w:rPr>
                <w:b/>
                <w:bCs/>
              </w:rPr>
              <w:t xml:space="preserve"> </w:t>
            </w:r>
            <w:r w:rsidR="00B441A3">
              <w:rPr>
                <w:b/>
                <w:bCs/>
              </w:rPr>
              <w:tab/>
            </w:r>
            <w:r w:rsidR="00B441A3">
              <w:rPr>
                <w:b/>
                <w:bCs/>
              </w:rPr>
              <w:tab/>
            </w:r>
            <w:r>
              <w:rPr>
                <w:b/>
                <w:bCs/>
              </w:rPr>
              <w:t>Date:</w:t>
            </w:r>
            <w:r>
              <w:rPr>
                <w:b/>
                <w:bCs/>
              </w:rPr>
              <w:tab/>
            </w:r>
            <w:r w:rsidRPr="00190D1E">
              <w:rPr>
                <w:bCs/>
              </w:rPr>
              <w:fldChar w:fldCharType="begin">
                <w:ffData>
                  <w:name w:val="Date"/>
                  <w:enabled/>
                  <w:calcOnExit w:val="0"/>
                  <w:helpText w:type="text" w:val="Date"/>
                  <w:textInput/>
                </w:ffData>
              </w:fldChar>
            </w:r>
            <w:bookmarkStart w:id="16" w:name="Date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16"/>
          </w:p>
          <w:p w14:paraId="4C0EE72A" w14:textId="0D774424" w:rsidR="001F4E42" w:rsidRDefault="00B441A3" w:rsidP="004A6D68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1F4E42">
              <w:rPr>
                <w:b/>
                <w:bCs/>
              </w:rPr>
              <w:t>Name of funder:</w:t>
            </w:r>
            <w:r w:rsidR="001F4E42">
              <w:rPr>
                <w:b/>
                <w:bCs/>
              </w:rPr>
              <w:tab/>
            </w:r>
            <w:r w:rsidR="001F4E42" w:rsidRPr="00190D1E">
              <w:rPr>
                <w:bCs/>
              </w:rPr>
              <w:fldChar w:fldCharType="begin">
                <w:ffData>
                  <w:name w:val="NameOfFunder"/>
                  <w:enabled/>
                  <w:calcOnExit w:val="0"/>
                  <w:helpText w:type="text" w:val="Name of Funder"/>
                  <w:textInput/>
                </w:ffData>
              </w:fldChar>
            </w:r>
            <w:bookmarkStart w:id="17" w:name="NameOfFunder"/>
            <w:r w:rsidR="001F4E42" w:rsidRPr="00190D1E">
              <w:rPr>
                <w:bCs/>
              </w:rPr>
              <w:instrText xml:space="preserve"> FORMTEXT </w:instrText>
            </w:r>
            <w:r w:rsidR="001F4E42" w:rsidRPr="00190D1E">
              <w:rPr>
                <w:bCs/>
              </w:rPr>
            </w:r>
            <w:r w:rsidR="001F4E42" w:rsidRPr="00190D1E">
              <w:rPr>
                <w:bCs/>
              </w:rPr>
              <w:fldChar w:fldCharType="separate"/>
            </w:r>
            <w:r w:rsidR="001F4E42" w:rsidRPr="00190D1E">
              <w:rPr>
                <w:bCs/>
                <w:noProof/>
              </w:rPr>
              <w:t> </w:t>
            </w:r>
            <w:r w:rsidR="001F4E42" w:rsidRPr="00190D1E">
              <w:rPr>
                <w:bCs/>
                <w:noProof/>
              </w:rPr>
              <w:t> </w:t>
            </w:r>
            <w:r w:rsidR="001F4E42" w:rsidRPr="00190D1E">
              <w:rPr>
                <w:bCs/>
                <w:noProof/>
              </w:rPr>
              <w:t> </w:t>
            </w:r>
            <w:r w:rsidR="001F4E42" w:rsidRPr="00190D1E">
              <w:rPr>
                <w:bCs/>
                <w:noProof/>
              </w:rPr>
              <w:t> </w:t>
            </w:r>
            <w:r w:rsidR="001F4E42" w:rsidRPr="00190D1E">
              <w:rPr>
                <w:bCs/>
                <w:noProof/>
              </w:rPr>
              <w:t> </w:t>
            </w:r>
            <w:r w:rsidR="001F4E42" w:rsidRPr="00190D1E">
              <w:rPr>
                <w:bCs/>
              </w:rPr>
              <w:fldChar w:fldCharType="end"/>
            </w:r>
            <w:bookmarkEnd w:id="17"/>
          </w:p>
          <w:p w14:paraId="6476F501" w14:textId="4597597E" w:rsidR="00E81B1D" w:rsidRPr="0069326A" w:rsidRDefault="001F4E42" w:rsidP="004A6D68">
            <w:pPr>
              <w:rPr>
                <w:bCs/>
              </w:rPr>
            </w:pPr>
            <w:r>
              <w:rPr>
                <w:b/>
                <w:bCs/>
              </w:rPr>
              <w:t xml:space="preserve">Commissioned call ref (if applicable): </w:t>
            </w:r>
            <w:r>
              <w:rPr>
                <w:b/>
                <w:bCs/>
              </w:rPr>
              <w:tab/>
            </w:r>
            <w:r w:rsidRPr="00190D1E">
              <w:rPr>
                <w:bCs/>
              </w:rPr>
              <w:fldChar w:fldCharType="begin">
                <w:ffData>
                  <w:name w:val="CommissionedCallRef"/>
                  <w:enabled/>
                  <w:calcOnExit w:val="0"/>
                  <w:helpText w:type="text" w:val="Commissioned call ref (if applicable)"/>
                  <w:textInput/>
                </w:ffData>
              </w:fldChar>
            </w:r>
            <w:bookmarkStart w:id="18" w:name="CommissionedCallRef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18"/>
          </w:p>
        </w:tc>
      </w:tr>
      <w:tr w:rsidR="00B441A3" w14:paraId="3D458E8E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028B83A2" w14:textId="77777777" w:rsidR="00B441A3" w:rsidRPr="004A6D68" w:rsidRDefault="00B441A3" w:rsidP="00332B5C">
            <w:pPr>
              <w:spacing w:after="0"/>
              <w:rPr>
                <w:b/>
                <w:bCs/>
              </w:rPr>
            </w:pPr>
          </w:p>
        </w:tc>
      </w:tr>
      <w:tr w:rsidR="000335F4" w14:paraId="3D14F66F" w14:textId="77777777" w:rsidTr="00E83084">
        <w:tc>
          <w:tcPr>
            <w:tcW w:w="9016" w:type="dxa"/>
          </w:tcPr>
          <w:p w14:paraId="7AAF95DB" w14:textId="286B7FE1" w:rsidR="000335F4" w:rsidRDefault="000335F4" w:rsidP="00B441A3">
            <w:pPr>
              <w:spacing w:before="120"/>
            </w:pPr>
            <w:r>
              <w:rPr>
                <w:b/>
              </w:rPr>
              <w:t>1</w:t>
            </w:r>
            <w:r w:rsidR="0090576D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AD672D">
              <w:rPr>
                <w:b/>
              </w:rPr>
              <w:t xml:space="preserve">Is this a </w:t>
            </w:r>
            <w:r>
              <w:rPr>
                <w:b/>
              </w:rPr>
              <w:t>F</w:t>
            </w:r>
            <w:r w:rsidRPr="00AD672D">
              <w:rPr>
                <w:b/>
              </w:rPr>
              <w:t>ellowship application:</w:t>
            </w:r>
            <w:r>
              <w:rPr>
                <w:b/>
              </w:rPr>
              <w:tab/>
            </w:r>
            <w:r w:rsidR="00B441A3">
              <w:rPr>
                <w:b/>
              </w:rPr>
              <w:tab/>
            </w:r>
            <w:r w:rsidR="00B441A3">
              <w:rPr>
                <w:b/>
              </w:rPr>
              <w:tab/>
            </w:r>
            <w:r w:rsidR="00B441A3">
              <w:tab/>
            </w:r>
            <w:r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o4"/>
                  <w:enabled/>
                  <w:calcOnExit w:val="0"/>
                  <w:statusText w:type="text" w:val="This is NOT a fellowship application"/>
                  <w:checkBox>
                    <w:sizeAuto/>
                    <w:default w:val="0"/>
                  </w:checkBox>
                </w:ffData>
              </w:fldChar>
            </w:r>
            <w:bookmarkStart w:id="19" w:name="No4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  <w:r>
              <w:tab/>
            </w:r>
            <w:r w:rsidR="00B441A3">
              <w:rPr>
                <w:b/>
              </w:rPr>
              <w:tab/>
            </w:r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Yes4"/>
                  <w:enabled/>
                  <w:calcOnExit w:val="0"/>
                  <w:statusText w:type="text" w:val="This IS a fellowship application"/>
                  <w:checkBox>
                    <w:sizeAuto/>
                    <w:default w:val="0"/>
                  </w:checkBox>
                </w:ffData>
              </w:fldChar>
            </w:r>
            <w:bookmarkStart w:id="20" w:name="Yes4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B441A3" w14:paraId="47A4BF01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27A6DE23" w14:textId="77777777" w:rsidR="00B441A3" w:rsidRPr="004A6D68" w:rsidRDefault="00B441A3" w:rsidP="00332B5C">
            <w:pPr>
              <w:spacing w:after="0"/>
              <w:rPr>
                <w:b/>
                <w:bCs/>
              </w:rPr>
            </w:pPr>
          </w:p>
        </w:tc>
      </w:tr>
      <w:tr w:rsidR="000335F4" w14:paraId="1FED1B5C" w14:textId="77777777" w:rsidTr="00E83084">
        <w:tc>
          <w:tcPr>
            <w:tcW w:w="9016" w:type="dxa"/>
          </w:tcPr>
          <w:p w14:paraId="13123799" w14:textId="3E810627" w:rsidR="00B12320" w:rsidRDefault="000335F4" w:rsidP="00B441A3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  <w:r w:rsidR="0090576D">
              <w:rPr>
                <w:b/>
              </w:rPr>
              <w:t>6</w:t>
            </w:r>
            <w:r>
              <w:rPr>
                <w:b/>
              </w:rPr>
              <w:t>. Will this proposal include clinical sites outside of the UK?</w:t>
            </w:r>
            <w:r>
              <w:rPr>
                <w:b/>
              </w:rPr>
              <w:tab/>
            </w:r>
            <w:r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o5"/>
                  <w:enabled/>
                  <w:calcOnExit w:val="0"/>
                  <w:statusText w:type="text" w:val="It will NOT include clinical sites outside of the UK"/>
                  <w:checkBox>
                    <w:sizeAuto/>
                    <w:default w:val="0"/>
                  </w:checkBox>
                </w:ffData>
              </w:fldChar>
            </w:r>
            <w:bookmarkStart w:id="21" w:name="No5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  <w:r>
              <w:rPr>
                <w:b/>
              </w:rPr>
              <w:tab/>
            </w:r>
            <w:r w:rsidR="00B441A3">
              <w:tab/>
            </w:r>
            <w:r>
              <w:t>Yes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Yes5"/>
                  <w:enabled/>
                  <w:calcOnExit w:val="0"/>
                  <w:statusText w:type="text" w:val="It WILL include clinical sites outside of the UK"/>
                  <w:checkBox>
                    <w:sizeAuto/>
                    <w:default w:val="0"/>
                  </w:checkBox>
                </w:ffData>
              </w:fldChar>
            </w:r>
            <w:bookmarkStart w:id="22" w:name="Yes5"/>
            <w:r>
              <w:rPr>
                <w:b/>
              </w:rPr>
              <w:instrText xml:space="preserve"> FORMCHECKBOX </w:instrText>
            </w:r>
            <w:r w:rsidR="00E20B74">
              <w:rPr>
                <w:b/>
              </w:rPr>
            </w:r>
            <w:r w:rsidR="00E20B7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  <w:p w14:paraId="3360B42E" w14:textId="0F1452B0" w:rsidR="00E81B1D" w:rsidRDefault="00B12320" w:rsidP="00B441A3">
            <w:r>
              <w:t xml:space="preserve">If yes, please state countries/continents: </w:t>
            </w:r>
            <w:r w:rsidRPr="00190D1E">
              <w:rPr>
                <w:bCs/>
              </w:rPr>
              <w:fldChar w:fldCharType="begin">
                <w:ffData>
                  <w:name w:val="CountriesContinents"/>
                  <w:enabled/>
                  <w:calcOnExit w:val="0"/>
                  <w:helpText w:type="text" w:val="If yes, please state countries/continents"/>
                  <w:textInput/>
                </w:ffData>
              </w:fldChar>
            </w:r>
            <w:bookmarkStart w:id="23" w:name="CountriesContinents"/>
            <w:r w:rsidRPr="00190D1E">
              <w:rPr>
                <w:bCs/>
              </w:rPr>
              <w:instrText xml:space="preserve"> FORMTEXT </w:instrText>
            </w:r>
            <w:r w:rsidRPr="00190D1E">
              <w:rPr>
                <w:bCs/>
              </w:rPr>
            </w:r>
            <w:r w:rsidRPr="00190D1E">
              <w:rPr>
                <w:bCs/>
              </w:rPr>
              <w:fldChar w:fldCharType="separate"/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  <w:noProof/>
              </w:rPr>
              <w:t> </w:t>
            </w:r>
            <w:r w:rsidRPr="00190D1E">
              <w:rPr>
                <w:bCs/>
              </w:rPr>
              <w:fldChar w:fldCharType="end"/>
            </w:r>
            <w:bookmarkEnd w:id="23"/>
          </w:p>
        </w:tc>
      </w:tr>
      <w:tr w:rsidR="00B441A3" w14:paraId="45D863F9" w14:textId="77777777" w:rsidTr="00E83084">
        <w:trPr>
          <w:trHeight w:val="359"/>
        </w:trPr>
        <w:tc>
          <w:tcPr>
            <w:tcW w:w="9016" w:type="dxa"/>
            <w:tcBorders>
              <w:left w:val="nil"/>
              <w:right w:val="nil"/>
            </w:tcBorders>
          </w:tcPr>
          <w:p w14:paraId="1E6FE607" w14:textId="77777777" w:rsidR="00B441A3" w:rsidRPr="004A6D68" w:rsidRDefault="00B441A3" w:rsidP="00332B5C">
            <w:pPr>
              <w:spacing w:after="0"/>
              <w:rPr>
                <w:b/>
                <w:bCs/>
              </w:rPr>
            </w:pPr>
          </w:p>
        </w:tc>
      </w:tr>
      <w:tr w:rsidR="00B12320" w14:paraId="565F7A61" w14:textId="77777777" w:rsidTr="00E83084">
        <w:tc>
          <w:tcPr>
            <w:tcW w:w="9016" w:type="dxa"/>
          </w:tcPr>
          <w:p w14:paraId="65F5514B" w14:textId="0766CE3D" w:rsidR="0064158A" w:rsidRDefault="008A496C" w:rsidP="0064158A">
            <w:pPr>
              <w:spacing w:before="120"/>
              <w:rPr>
                <w:b/>
                <w:bCs/>
              </w:rPr>
            </w:pPr>
            <w:r w:rsidRPr="004A6D68">
              <w:rPr>
                <w:b/>
                <w:bCs/>
              </w:rPr>
              <w:t>1</w:t>
            </w:r>
            <w:r w:rsidR="0090576D">
              <w:rPr>
                <w:b/>
                <w:bCs/>
              </w:rPr>
              <w:t>7</w:t>
            </w:r>
            <w:r w:rsidRPr="004A6D68">
              <w:rPr>
                <w:b/>
                <w:bCs/>
              </w:rPr>
              <w:t>. Has the proposal been discussed by a national or regional independent group?</w:t>
            </w:r>
          </w:p>
          <w:p w14:paraId="58981517" w14:textId="33087175" w:rsidR="00CE7D59" w:rsidRDefault="008A496C" w:rsidP="0064158A">
            <w:pPr>
              <w:spacing w:before="120"/>
              <w:ind w:left="5760"/>
            </w:pPr>
            <w:r w:rsidRPr="004A6D68">
              <w:t xml:space="preserve">No </w:t>
            </w:r>
            <w:r w:rsidRPr="004A6D68">
              <w:fldChar w:fldCharType="begin">
                <w:ffData>
                  <w:name w:val="No6"/>
                  <w:enabled/>
                  <w:calcOnExit w:val="0"/>
                  <w:statusText w:type="text" w:val="The proposal has NOT been discussed by a national or regional independent group"/>
                  <w:checkBox>
                    <w:sizeAuto/>
                    <w:default w:val="0"/>
                  </w:checkBox>
                </w:ffData>
              </w:fldChar>
            </w:r>
            <w:bookmarkStart w:id="24" w:name="No6"/>
            <w:r w:rsidRPr="004A6D68">
              <w:instrText xml:space="preserve"> FORMCHECKBOX </w:instrText>
            </w:r>
            <w:r w:rsidR="00E20B74">
              <w:fldChar w:fldCharType="separate"/>
            </w:r>
            <w:r w:rsidRPr="004A6D68">
              <w:fldChar w:fldCharType="end"/>
            </w:r>
            <w:bookmarkEnd w:id="24"/>
            <w:r w:rsidRPr="004A6D68">
              <w:tab/>
            </w:r>
            <w:r w:rsidR="00B441A3">
              <w:tab/>
            </w:r>
            <w:r w:rsidRPr="004A6D68">
              <w:t xml:space="preserve">Yes </w:t>
            </w:r>
            <w:r w:rsidRPr="004A6D68">
              <w:fldChar w:fldCharType="begin">
                <w:ffData>
                  <w:name w:val="Yes6"/>
                  <w:enabled/>
                  <w:calcOnExit w:val="0"/>
                  <w:statusText w:type="text" w:val="The proposal HAS been discussed by a national or regional independent group"/>
                  <w:checkBox>
                    <w:sizeAuto/>
                    <w:default w:val="0"/>
                  </w:checkBox>
                </w:ffData>
              </w:fldChar>
            </w:r>
            <w:bookmarkStart w:id="25" w:name="Yes6"/>
            <w:r w:rsidRPr="004A6D68">
              <w:instrText xml:space="preserve"> FORMCHECKBOX </w:instrText>
            </w:r>
            <w:r w:rsidR="00E20B74">
              <w:fldChar w:fldCharType="separate"/>
            </w:r>
            <w:r w:rsidRPr="004A6D68">
              <w:fldChar w:fldCharType="end"/>
            </w:r>
            <w:bookmarkEnd w:id="25"/>
          </w:p>
          <w:p w14:paraId="72393FA5" w14:textId="19EDF336" w:rsidR="008A496C" w:rsidRPr="004A6D68" w:rsidRDefault="008A496C" w:rsidP="004A6D68">
            <w:r w:rsidRPr="004A6D68">
              <w:t>If yes, please tick the appropriate group and attach proof of approval where applicable:</w:t>
            </w:r>
          </w:p>
          <w:p w14:paraId="712B9F1E" w14:textId="42AE0B28" w:rsidR="008A496C" w:rsidRPr="004A6D68" w:rsidRDefault="008A496C" w:rsidP="00257763">
            <w:pPr>
              <w:spacing w:after="0" w:line="480" w:lineRule="auto"/>
            </w:pPr>
            <w:r w:rsidRPr="004A6D68">
              <w:t>Birmingham NIHR BRC</w:t>
            </w:r>
            <w:r w:rsidR="00B441A3">
              <w:tab/>
            </w:r>
            <w:r w:rsidR="00B441A3">
              <w:tab/>
            </w:r>
            <w:r w:rsidR="00B441A3">
              <w:tab/>
            </w:r>
            <w:r w:rsidR="008D40ED" w:rsidRPr="004A6D68">
              <w:fldChar w:fldCharType="begin">
                <w:ffData>
                  <w:name w:val="BirminghamNIHR"/>
                  <w:enabled/>
                  <w:calcOnExit w:val="0"/>
                  <w:statusText w:type="text" w:val="Birmingham NIHR BRC"/>
                  <w:checkBox>
                    <w:sizeAuto/>
                    <w:default w:val="0"/>
                  </w:checkBox>
                </w:ffData>
              </w:fldChar>
            </w:r>
            <w:bookmarkStart w:id="26" w:name="BirminghamNIHR"/>
            <w:r w:rsidR="008D40ED" w:rsidRPr="004A6D68">
              <w:instrText xml:space="preserve"> FORMCHECKBOX </w:instrText>
            </w:r>
            <w:r w:rsidR="00E20B74">
              <w:fldChar w:fldCharType="separate"/>
            </w:r>
            <w:r w:rsidR="008D40ED" w:rsidRPr="004A6D68">
              <w:fldChar w:fldCharType="end"/>
            </w:r>
            <w:bookmarkEnd w:id="26"/>
            <w:r w:rsidR="00B441A3">
              <w:tab/>
            </w:r>
            <w:r w:rsidRPr="004A6D68">
              <w:t>MW-ATTC</w:t>
            </w:r>
            <w:r w:rsidR="00B441A3">
              <w:tab/>
            </w:r>
            <w:r w:rsidR="00B441A3">
              <w:tab/>
            </w:r>
            <w:r w:rsidR="00B441A3">
              <w:tab/>
            </w:r>
            <w:r w:rsidR="008D40ED" w:rsidRPr="004A6D68">
              <w:fldChar w:fldCharType="begin">
                <w:ffData>
                  <w:name w:val="MWATCC"/>
                  <w:enabled/>
                  <w:calcOnExit w:val="0"/>
                  <w:statusText w:type="text" w:val="MW-ATTC"/>
                  <w:checkBox>
                    <w:sizeAuto/>
                    <w:default w:val="0"/>
                  </w:checkBox>
                </w:ffData>
              </w:fldChar>
            </w:r>
            <w:bookmarkStart w:id="27" w:name="MWATCC"/>
            <w:r w:rsidR="008D40ED" w:rsidRPr="004A6D68">
              <w:instrText xml:space="preserve"> FORMCHECKBOX </w:instrText>
            </w:r>
            <w:r w:rsidR="00E20B74">
              <w:fldChar w:fldCharType="separate"/>
            </w:r>
            <w:r w:rsidR="008D40ED" w:rsidRPr="004A6D68">
              <w:fldChar w:fldCharType="end"/>
            </w:r>
            <w:bookmarkEnd w:id="27"/>
          </w:p>
          <w:p w14:paraId="76030DA0" w14:textId="236A0415" w:rsidR="008A496C" w:rsidRPr="004A6D68" w:rsidRDefault="008A496C" w:rsidP="0064158A">
            <w:pPr>
              <w:spacing w:after="0" w:line="480" w:lineRule="auto"/>
            </w:pPr>
            <w:r w:rsidRPr="004A6D68">
              <w:t>Cancer NIHR Clinical Study Group (CSG)</w:t>
            </w:r>
            <w:r w:rsidR="00B441A3">
              <w:t xml:space="preserve"> </w:t>
            </w:r>
            <w:r w:rsidR="00B441A3">
              <w:tab/>
            </w:r>
            <w:r w:rsidR="008D40ED" w:rsidRPr="004A6D68">
              <w:fldChar w:fldCharType="begin">
                <w:ffData>
                  <w:name w:val="CSG"/>
                  <w:enabled/>
                  <w:calcOnExit w:val="0"/>
                  <w:statusText w:type="text" w:val="Cancer NIHR Clinical Sudy Group (CSG)"/>
                  <w:checkBox>
                    <w:sizeAuto/>
                    <w:default w:val="0"/>
                  </w:checkBox>
                </w:ffData>
              </w:fldChar>
            </w:r>
            <w:bookmarkStart w:id="28" w:name="CSG"/>
            <w:r w:rsidR="008D40ED" w:rsidRPr="004A6D68">
              <w:instrText xml:space="preserve"> FORMCHECKBOX </w:instrText>
            </w:r>
            <w:r w:rsidR="00E20B74">
              <w:fldChar w:fldCharType="separate"/>
            </w:r>
            <w:r w:rsidR="008D40ED" w:rsidRPr="004A6D68">
              <w:fldChar w:fldCharType="end"/>
            </w:r>
            <w:bookmarkEnd w:id="28"/>
            <w:r w:rsidR="00B441A3">
              <w:tab/>
            </w:r>
            <w:r w:rsidRPr="004A6D68">
              <w:t>TAP</w:t>
            </w:r>
            <w:r w:rsidR="00B441A3">
              <w:tab/>
            </w:r>
            <w:r w:rsidR="00B441A3">
              <w:tab/>
            </w:r>
            <w:r w:rsidR="00B441A3">
              <w:tab/>
            </w:r>
            <w:r w:rsidR="00B441A3">
              <w:tab/>
            </w:r>
            <w:r w:rsidR="008D40ED" w:rsidRPr="004A6D68">
              <w:fldChar w:fldCharType="begin">
                <w:ffData>
                  <w:name w:val="TAP"/>
                  <w:enabled/>
                  <w:calcOnExit w:val="0"/>
                  <w:statusText w:type="text" w:val="TAP"/>
                  <w:checkBox>
                    <w:sizeAuto/>
                    <w:default w:val="0"/>
                  </w:checkBox>
                </w:ffData>
              </w:fldChar>
            </w:r>
            <w:bookmarkStart w:id="29" w:name="TAP"/>
            <w:r w:rsidR="008D40ED" w:rsidRPr="004A6D68">
              <w:instrText xml:space="preserve"> FORMCHECKBOX </w:instrText>
            </w:r>
            <w:r w:rsidR="00E20B74">
              <w:fldChar w:fldCharType="separate"/>
            </w:r>
            <w:r w:rsidR="008D40ED" w:rsidRPr="004A6D68">
              <w:fldChar w:fldCharType="end"/>
            </w:r>
            <w:bookmarkEnd w:id="29"/>
          </w:p>
          <w:p w14:paraId="0267777C" w14:textId="27280D97" w:rsidR="008A496C" w:rsidRPr="008A496C" w:rsidRDefault="008A496C" w:rsidP="00B441A3">
            <w:pPr>
              <w:spacing w:after="0" w:line="480" w:lineRule="auto"/>
              <w:rPr>
                <w:bCs/>
              </w:rPr>
            </w:pPr>
            <w:r w:rsidRPr="004A6D68">
              <w:t>IMPACT</w:t>
            </w:r>
            <w:r w:rsidR="00B441A3">
              <w:tab/>
            </w:r>
            <w:r w:rsidR="00B441A3">
              <w:tab/>
            </w:r>
            <w:r w:rsidR="00B441A3">
              <w:tab/>
            </w:r>
            <w:r w:rsidR="00B441A3">
              <w:tab/>
            </w:r>
            <w:r w:rsidR="00B441A3">
              <w:tab/>
            </w:r>
            <w:r w:rsidR="008D40ED" w:rsidRPr="004A6D68">
              <w:fldChar w:fldCharType="begin">
                <w:ffData>
                  <w:name w:val="IMPACT"/>
                  <w:enabled/>
                  <w:calcOnExit w:val="0"/>
                  <w:statusText w:type="text" w:val="IMPACT"/>
                  <w:checkBox>
                    <w:sizeAuto/>
                    <w:default w:val="0"/>
                  </w:checkBox>
                </w:ffData>
              </w:fldChar>
            </w:r>
            <w:bookmarkStart w:id="30" w:name="IMPACT"/>
            <w:r w:rsidR="008D40ED" w:rsidRPr="004A6D68">
              <w:instrText xml:space="preserve"> FORMCHECKBOX </w:instrText>
            </w:r>
            <w:r w:rsidR="00E20B74">
              <w:fldChar w:fldCharType="separate"/>
            </w:r>
            <w:r w:rsidR="008D40ED" w:rsidRPr="004A6D68">
              <w:fldChar w:fldCharType="end"/>
            </w:r>
            <w:bookmarkEnd w:id="30"/>
            <w:r w:rsidR="00B441A3">
              <w:tab/>
            </w:r>
            <w:r w:rsidRPr="004A6D68">
              <w:t>Other:</w:t>
            </w:r>
            <w:r w:rsidR="008D40ED" w:rsidRPr="004A6D68">
              <w:t xml:space="preserve"> </w:t>
            </w:r>
            <w:r w:rsidR="008D40ED" w:rsidRPr="004A6D68">
              <w:fldChar w:fldCharType="begin">
                <w:ffData>
                  <w:name w:val="Other"/>
                  <w:enabled/>
                  <w:calcOnExit w:val="0"/>
                  <w:helpText w:type="text" w:val="Other national or regional independent group"/>
                  <w:textInput/>
                </w:ffData>
              </w:fldChar>
            </w:r>
            <w:bookmarkStart w:id="31" w:name="Other"/>
            <w:r w:rsidR="008D40ED" w:rsidRPr="004A6D68">
              <w:instrText xml:space="preserve"> FORMTEXT </w:instrText>
            </w:r>
            <w:r w:rsidR="008D40ED" w:rsidRPr="004A6D68">
              <w:fldChar w:fldCharType="separate"/>
            </w:r>
            <w:r w:rsidR="008D40ED" w:rsidRPr="004A6D68">
              <w:t> </w:t>
            </w:r>
            <w:r w:rsidR="008D40ED" w:rsidRPr="004A6D68">
              <w:t> </w:t>
            </w:r>
            <w:r w:rsidR="008D40ED" w:rsidRPr="004A6D68">
              <w:t> </w:t>
            </w:r>
            <w:r w:rsidR="008D40ED" w:rsidRPr="004A6D68">
              <w:t> </w:t>
            </w:r>
            <w:r w:rsidR="008D40ED" w:rsidRPr="004A6D68">
              <w:t> </w:t>
            </w:r>
            <w:r w:rsidR="008D40ED" w:rsidRPr="004A6D68">
              <w:fldChar w:fldCharType="end"/>
            </w:r>
            <w:bookmarkEnd w:id="31"/>
          </w:p>
        </w:tc>
      </w:tr>
    </w:tbl>
    <w:p w14:paraId="61C879DE" w14:textId="77777777" w:rsidR="00CC27C9" w:rsidRDefault="00CC27C9" w:rsidP="0090576D">
      <w:pPr>
        <w:spacing w:after="60"/>
      </w:pPr>
    </w:p>
    <w:p w14:paraId="62F82ACA" w14:textId="6C9703C9" w:rsidR="00C10246" w:rsidRDefault="007425D7" w:rsidP="004A6D68">
      <w:pPr>
        <w:rPr>
          <w:b/>
        </w:rPr>
      </w:pPr>
      <w:r>
        <w:rPr>
          <w:b/>
        </w:rPr>
        <w:t>1</w:t>
      </w:r>
      <w:r w:rsidR="0090576D">
        <w:rPr>
          <w:b/>
        </w:rPr>
        <w:t>8</w:t>
      </w:r>
      <w:r>
        <w:rPr>
          <w:b/>
        </w:rPr>
        <w:t xml:space="preserve">. </w:t>
      </w:r>
      <w:r w:rsidR="00C10246" w:rsidRPr="00C10246">
        <w:rPr>
          <w:b/>
        </w:rPr>
        <w:t>Please attach any other appropriate supporting documentation.</w:t>
      </w:r>
    </w:p>
    <w:p w14:paraId="5224F9DF" w14:textId="77777777" w:rsidR="0090576D" w:rsidRPr="0090576D" w:rsidRDefault="0090576D" w:rsidP="0090576D">
      <w:pPr>
        <w:spacing w:after="0"/>
        <w:rPr>
          <w:bCs/>
        </w:rPr>
      </w:pPr>
    </w:p>
    <w:p w14:paraId="597BC48F" w14:textId="61D56232" w:rsidR="0090576D" w:rsidRPr="00E75738" w:rsidRDefault="0090576D" w:rsidP="0090576D">
      <w:pPr>
        <w:spacing w:after="0"/>
        <w:rPr>
          <w:b/>
        </w:rPr>
      </w:pPr>
      <w:r w:rsidRPr="00E75738">
        <w:rPr>
          <w:b/>
        </w:rPr>
        <w:t>Please email completed form to appropriate CTU using the email addresses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0576D" w14:paraId="066821C2" w14:textId="77777777" w:rsidTr="002C7526">
        <w:tc>
          <w:tcPr>
            <w:tcW w:w="4508" w:type="dxa"/>
          </w:tcPr>
          <w:p w14:paraId="7C3085FA" w14:textId="77777777" w:rsidR="0090576D" w:rsidRDefault="0090576D" w:rsidP="002C7526">
            <w:pPr>
              <w:spacing w:after="0"/>
            </w:pPr>
            <w:r w:rsidRPr="004E57F1">
              <w:t>For BCTU:</w:t>
            </w:r>
            <w:r>
              <w:t xml:space="preserve"> </w:t>
            </w:r>
            <w:hyperlink r:id="rId7" w:history="1">
              <w:r w:rsidRPr="00C465AB">
                <w:rPr>
                  <w:rStyle w:val="Hyperlink"/>
                </w:rPr>
                <w:t>bctu@contacts.bham.ac.uk</w:t>
              </w:r>
            </w:hyperlink>
            <w:r>
              <w:t xml:space="preserve">  </w:t>
            </w:r>
          </w:p>
        </w:tc>
        <w:tc>
          <w:tcPr>
            <w:tcW w:w="4508" w:type="dxa"/>
          </w:tcPr>
          <w:p w14:paraId="6C90B477" w14:textId="77777777" w:rsidR="0090576D" w:rsidRDefault="0090576D" w:rsidP="002C7526">
            <w:pPr>
              <w:spacing w:after="0"/>
            </w:pPr>
            <w:r w:rsidRPr="004E57F1">
              <w:t xml:space="preserve">For CRCTU: </w:t>
            </w:r>
            <w:hyperlink r:id="rId8" w:history="1">
              <w:r w:rsidRPr="00C465AB">
                <w:rPr>
                  <w:rStyle w:val="Hyperlink"/>
                </w:rPr>
                <w:t>newbusiness@trials.bham.ac.uk</w:t>
              </w:r>
            </w:hyperlink>
            <w:r>
              <w:t xml:space="preserve"> </w:t>
            </w:r>
          </w:p>
        </w:tc>
      </w:tr>
    </w:tbl>
    <w:p w14:paraId="78791DDE" w14:textId="77777777" w:rsidR="0090576D" w:rsidRDefault="0090576D" w:rsidP="004A6D68"/>
    <w:sectPr w:rsidR="0090576D" w:rsidSect="00DF34F8">
      <w:headerReference w:type="default" r:id="rId9"/>
      <w:footerReference w:type="default" r:id="rId10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AE4A" w14:textId="77777777" w:rsidR="0069326A" w:rsidRDefault="0069326A" w:rsidP="000D6ACF">
      <w:pPr>
        <w:spacing w:after="0" w:line="240" w:lineRule="auto"/>
      </w:pPr>
      <w:r>
        <w:separator/>
      </w:r>
    </w:p>
  </w:endnote>
  <w:endnote w:type="continuationSeparator" w:id="0">
    <w:p w14:paraId="7CBAE6D8" w14:textId="77777777" w:rsidR="0069326A" w:rsidRDefault="0069326A" w:rsidP="000D6ACF">
      <w:pPr>
        <w:spacing w:after="0" w:line="240" w:lineRule="auto"/>
      </w:pPr>
      <w:r>
        <w:continuationSeparator/>
      </w:r>
    </w:p>
  </w:endnote>
  <w:endnote w:type="continuationNotice" w:id="1">
    <w:p w14:paraId="7398B90D" w14:textId="77777777" w:rsidR="0069326A" w:rsidRDefault="00693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B41B" w14:textId="77777777" w:rsidR="0069326A" w:rsidRPr="00FE4DBE" w:rsidRDefault="0069326A" w:rsidP="005A2C43">
    <w:pPr>
      <w:pStyle w:val="Footer"/>
      <w:rPr>
        <w:i/>
        <w:sz w:val="16"/>
      </w:rPr>
    </w:pPr>
    <w:r w:rsidRPr="00FE4DBE">
      <w:rPr>
        <w:i/>
        <w:sz w:val="16"/>
      </w:rPr>
      <w:t>For office use only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Footer"/>
    </w:tblPr>
    <w:tblGrid>
      <w:gridCol w:w="3065"/>
      <w:gridCol w:w="2882"/>
      <w:gridCol w:w="3079"/>
    </w:tblGrid>
    <w:tr w:rsidR="0069326A" w14:paraId="7D4AE50A" w14:textId="77777777" w:rsidTr="0064158A">
      <w:trPr>
        <w:tblHeader/>
      </w:trPr>
      <w:tc>
        <w:tcPr>
          <w:tcW w:w="3147" w:type="dxa"/>
        </w:tcPr>
        <w:p w14:paraId="30392682" w14:textId="77777777" w:rsidR="0069326A" w:rsidRDefault="0069326A" w:rsidP="0090396E">
          <w:pPr>
            <w:pStyle w:val="Footer"/>
            <w:rPr>
              <w:sz w:val="16"/>
            </w:rPr>
          </w:pPr>
          <w:r w:rsidRPr="00FE4DBE">
            <w:rPr>
              <w:sz w:val="16"/>
            </w:rPr>
            <w:t>New Business number:</w:t>
          </w:r>
        </w:p>
      </w:tc>
      <w:tc>
        <w:tcPr>
          <w:tcW w:w="2934" w:type="dxa"/>
        </w:tcPr>
        <w:p w14:paraId="1B8713A3" w14:textId="77777777" w:rsidR="0069326A" w:rsidRPr="00BA5B97" w:rsidRDefault="0069326A" w:rsidP="00BA5B97">
          <w:pPr>
            <w:pStyle w:val="Footer"/>
            <w:tabs>
              <w:tab w:val="left" w:pos="3660"/>
            </w:tabs>
            <w:jc w:val="center"/>
            <w:rPr>
              <w:b/>
              <w:sz w:val="16"/>
            </w:rPr>
          </w:pPr>
          <w:r w:rsidRPr="00BA5B97">
            <w:rPr>
              <w:b/>
              <w:sz w:val="20"/>
            </w:rPr>
            <w:t>CONFIDENTIAL</w:t>
          </w:r>
        </w:p>
      </w:tc>
      <w:tc>
        <w:tcPr>
          <w:tcW w:w="3161" w:type="dxa"/>
        </w:tcPr>
        <w:p w14:paraId="2809067E" w14:textId="77777777" w:rsidR="0069326A" w:rsidRDefault="0069326A" w:rsidP="0090396E">
          <w:pPr>
            <w:pStyle w:val="Footer"/>
            <w:tabs>
              <w:tab w:val="left" w:pos="3660"/>
            </w:tabs>
            <w:jc w:val="right"/>
            <w:rPr>
              <w:sz w:val="16"/>
            </w:rPr>
          </w:pPr>
          <w:r w:rsidRPr="00FE4DBE">
            <w:rPr>
              <w:sz w:val="16"/>
            </w:rPr>
            <w:t>Date received:  DD-MMM-YYYY</w:t>
          </w:r>
          <w:r>
            <w:rPr>
              <w:sz w:val="16"/>
            </w:rPr>
            <w:t xml:space="preserve"> </w:t>
          </w:r>
        </w:p>
      </w:tc>
    </w:tr>
  </w:tbl>
  <w:p w14:paraId="3D41A599" w14:textId="6F2D8CB8" w:rsidR="0069326A" w:rsidRDefault="0069326A" w:rsidP="00BA5B97">
    <w:pPr>
      <w:pStyle w:val="Footer"/>
      <w:tabs>
        <w:tab w:val="left" w:pos="3218"/>
      </w:tabs>
    </w:pPr>
    <w:r>
      <w:tab/>
    </w:r>
    <w:r>
      <w:tab/>
    </w:r>
    <w:sdt>
      <w:sdtPr>
        <w:id w:val="494690572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8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8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tbl>
    <w:tblPr>
      <w:tblStyle w:val="TableGrid"/>
      <w:tblW w:w="0" w:type="auto"/>
      <w:tblLook w:val="04A0" w:firstRow="1" w:lastRow="0" w:firstColumn="1" w:lastColumn="0" w:noHBand="0" w:noVBand="1"/>
      <w:tblCaption w:val="Footer "/>
    </w:tblPr>
    <w:tblGrid>
      <w:gridCol w:w="4506"/>
      <w:gridCol w:w="4520"/>
    </w:tblGrid>
    <w:tr w:rsidR="0069326A" w14:paraId="228E4B42" w14:textId="77777777" w:rsidTr="0064158A">
      <w:trPr>
        <w:tblHeader/>
      </w:trPr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1A7AA6E4" w14:textId="53E091D0" w:rsidR="0069326A" w:rsidRPr="0090396E" w:rsidRDefault="0069326A" w:rsidP="0090396E">
          <w:pPr>
            <w:pStyle w:val="Footer"/>
            <w:tabs>
              <w:tab w:val="left" w:pos="3660"/>
            </w:tabs>
            <w:rPr>
              <w:sz w:val="16"/>
            </w:rPr>
          </w:pP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6E61372A" w14:textId="78C3CF56" w:rsidR="0069326A" w:rsidRPr="0090396E" w:rsidRDefault="0069326A" w:rsidP="0052514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>New Business Form</w:t>
          </w:r>
          <w:r w:rsidRPr="00FE4DBE"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FILENAME   \* MERGEFORMAT 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Joint NB form v</w:t>
          </w:r>
          <w:r w:rsidR="0090576D">
            <w:rPr>
              <w:noProof/>
              <w:sz w:val="16"/>
            </w:rPr>
            <w:t>5</w:t>
          </w:r>
          <w:r>
            <w:rPr>
              <w:noProof/>
              <w:sz w:val="16"/>
            </w:rPr>
            <w:t xml:space="preserve">.0 </w:t>
          </w:r>
          <w:r w:rsidR="0090576D">
            <w:rPr>
              <w:noProof/>
              <w:sz w:val="16"/>
            </w:rPr>
            <w:t>2</w:t>
          </w:r>
          <w:r w:rsidR="00E20B74">
            <w:rPr>
              <w:noProof/>
              <w:sz w:val="16"/>
            </w:rPr>
            <w:t>7</w:t>
          </w:r>
          <w:r>
            <w:rPr>
              <w:noProof/>
              <w:sz w:val="16"/>
            </w:rPr>
            <w:t>-</w:t>
          </w:r>
          <w:r w:rsidR="0090576D">
            <w:rPr>
              <w:noProof/>
              <w:sz w:val="16"/>
            </w:rPr>
            <w:t>Feb</w:t>
          </w:r>
          <w:r>
            <w:rPr>
              <w:noProof/>
              <w:sz w:val="16"/>
            </w:rPr>
            <w:t>-202</w:t>
          </w:r>
          <w:r>
            <w:rPr>
              <w:sz w:val="16"/>
            </w:rPr>
            <w:fldChar w:fldCharType="end"/>
          </w:r>
          <w:r w:rsidR="0090576D">
            <w:rPr>
              <w:sz w:val="16"/>
            </w:rPr>
            <w:t>3</w:t>
          </w:r>
        </w:p>
      </w:tc>
    </w:tr>
  </w:tbl>
  <w:p w14:paraId="47E9E656" w14:textId="77777777" w:rsidR="0069326A" w:rsidRDefault="006932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90F4" w14:textId="77777777" w:rsidR="0069326A" w:rsidRDefault="0069326A" w:rsidP="000D6ACF">
      <w:pPr>
        <w:spacing w:after="0" w:line="240" w:lineRule="auto"/>
      </w:pPr>
      <w:r>
        <w:separator/>
      </w:r>
    </w:p>
  </w:footnote>
  <w:footnote w:type="continuationSeparator" w:id="0">
    <w:p w14:paraId="6348EE58" w14:textId="77777777" w:rsidR="0069326A" w:rsidRDefault="0069326A" w:rsidP="000D6ACF">
      <w:pPr>
        <w:spacing w:after="0" w:line="240" w:lineRule="auto"/>
      </w:pPr>
      <w:r>
        <w:continuationSeparator/>
      </w:r>
    </w:p>
  </w:footnote>
  <w:footnote w:type="continuationNotice" w:id="1">
    <w:p w14:paraId="015074F1" w14:textId="77777777" w:rsidR="0069326A" w:rsidRDefault="00693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6BDC" w14:textId="644674B9" w:rsidR="0069326A" w:rsidRDefault="0090576D" w:rsidP="00C10246">
    <w:pPr>
      <w:pStyle w:val="Header"/>
      <w:jc w:val="right"/>
    </w:pPr>
    <w:r w:rsidRPr="00563904">
      <w:rPr>
        <w:b/>
        <w:noProof/>
        <w:color w:val="2266B0"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7DF8BC36" wp14:editId="0C68964B">
          <wp:simplePos x="0" y="0"/>
          <wp:positionH relativeFrom="margin">
            <wp:align>center</wp:align>
          </wp:positionH>
          <wp:positionV relativeFrom="paragraph">
            <wp:posOffset>-7950</wp:posOffset>
          </wp:positionV>
          <wp:extent cx="5305425" cy="383540"/>
          <wp:effectExtent l="0" t="0" r="9525" b="0"/>
          <wp:wrapNone/>
          <wp:docPr id="15" name="Picture 14">
            <a:extLst xmlns:a="http://schemas.openxmlformats.org/drawingml/2006/main">
              <a:ext uri="{FF2B5EF4-FFF2-40B4-BE49-F238E27FC236}">
                <a16:creationId xmlns:a16="http://schemas.microsoft.com/office/drawing/2014/main" id="{920E3C10-AB07-0C70-D96C-4965420682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920E3C10-AB07-0C70-D96C-4965420682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51" b="27077"/>
                  <a:stretch/>
                </pic:blipFill>
                <pic:spPr>
                  <a:xfrm>
                    <a:off x="0" y="0"/>
                    <a:ext cx="530542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C4824"/>
    <w:multiLevelType w:val="hybridMultilevel"/>
    <w:tmpl w:val="7E86468A"/>
    <w:lvl w:ilvl="0" w:tplc="C98EDA8A">
      <w:start w:val="1"/>
      <w:numFmt w:val="decimal"/>
      <w:pStyle w:val="NumberlistforSOP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5B2E72"/>
    <w:multiLevelType w:val="hybridMultilevel"/>
    <w:tmpl w:val="08F4D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240764">
    <w:abstractNumId w:val="0"/>
  </w:num>
  <w:num w:numId="2" w16cid:durableId="60458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4"/>
    <w:rsid w:val="000335F4"/>
    <w:rsid w:val="00055B8F"/>
    <w:rsid w:val="00082962"/>
    <w:rsid w:val="000D2A82"/>
    <w:rsid w:val="000D31E4"/>
    <w:rsid w:val="000D6ACF"/>
    <w:rsid w:val="000F1580"/>
    <w:rsid w:val="00117280"/>
    <w:rsid w:val="001202DA"/>
    <w:rsid w:val="0012222E"/>
    <w:rsid w:val="00124544"/>
    <w:rsid w:val="00144EF5"/>
    <w:rsid w:val="00190D1E"/>
    <w:rsid w:val="001B6C5C"/>
    <w:rsid w:val="001C2F1D"/>
    <w:rsid w:val="001E4B6B"/>
    <w:rsid w:val="001F237F"/>
    <w:rsid w:val="001F4E42"/>
    <w:rsid w:val="001F72C4"/>
    <w:rsid w:val="00203B49"/>
    <w:rsid w:val="00222276"/>
    <w:rsid w:val="00235AB2"/>
    <w:rsid w:val="00240590"/>
    <w:rsid w:val="00257763"/>
    <w:rsid w:val="002A6D7E"/>
    <w:rsid w:val="002B2691"/>
    <w:rsid w:val="002B3074"/>
    <w:rsid w:val="00312F4D"/>
    <w:rsid w:val="00381DDA"/>
    <w:rsid w:val="003823C1"/>
    <w:rsid w:val="003D37D5"/>
    <w:rsid w:val="003F37D4"/>
    <w:rsid w:val="004410CA"/>
    <w:rsid w:val="004720DA"/>
    <w:rsid w:val="00485549"/>
    <w:rsid w:val="004A18FE"/>
    <w:rsid w:val="004A6D68"/>
    <w:rsid w:val="004C1F9E"/>
    <w:rsid w:val="00525145"/>
    <w:rsid w:val="005253D2"/>
    <w:rsid w:val="005310C2"/>
    <w:rsid w:val="005A2C43"/>
    <w:rsid w:val="005C18C4"/>
    <w:rsid w:val="005E799E"/>
    <w:rsid w:val="005F085B"/>
    <w:rsid w:val="00603CA9"/>
    <w:rsid w:val="0064158A"/>
    <w:rsid w:val="0066072E"/>
    <w:rsid w:val="0068784F"/>
    <w:rsid w:val="0069326A"/>
    <w:rsid w:val="00694BAA"/>
    <w:rsid w:val="006A0931"/>
    <w:rsid w:val="006B3609"/>
    <w:rsid w:val="006B71B0"/>
    <w:rsid w:val="006C0FEE"/>
    <w:rsid w:val="006D7464"/>
    <w:rsid w:val="006E217B"/>
    <w:rsid w:val="00725C2A"/>
    <w:rsid w:val="007425D7"/>
    <w:rsid w:val="007716D6"/>
    <w:rsid w:val="0078009D"/>
    <w:rsid w:val="007C4FA6"/>
    <w:rsid w:val="007D7942"/>
    <w:rsid w:val="00811A85"/>
    <w:rsid w:val="0085094B"/>
    <w:rsid w:val="008554E7"/>
    <w:rsid w:val="008653D4"/>
    <w:rsid w:val="008A496C"/>
    <w:rsid w:val="008A5CF8"/>
    <w:rsid w:val="008D40ED"/>
    <w:rsid w:val="008F3189"/>
    <w:rsid w:val="00901062"/>
    <w:rsid w:val="0090396E"/>
    <w:rsid w:val="0090576D"/>
    <w:rsid w:val="00945008"/>
    <w:rsid w:val="00945E31"/>
    <w:rsid w:val="009B18AD"/>
    <w:rsid w:val="009C5DA9"/>
    <w:rsid w:val="009E27AF"/>
    <w:rsid w:val="009F1BC6"/>
    <w:rsid w:val="009F5D6B"/>
    <w:rsid w:val="009F6572"/>
    <w:rsid w:val="00A26BAE"/>
    <w:rsid w:val="00A51D77"/>
    <w:rsid w:val="00A565C7"/>
    <w:rsid w:val="00A566E7"/>
    <w:rsid w:val="00A91401"/>
    <w:rsid w:val="00AD1337"/>
    <w:rsid w:val="00AD672D"/>
    <w:rsid w:val="00AF7409"/>
    <w:rsid w:val="00B12320"/>
    <w:rsid w:val="00B35BF2"/>
    <w:rsid w:val="00B441A3"/>
    <w:rsid w:val="00B63330"/>
    <w:rsid w:val="00B8112B"/>
    <w:rsid w:val="00BA5B97"/>
    <w:rsid w:val="00BA6D8E"/>
    <w:rsid w:val="00BA72B5"/>
    <w:rsid w:val="00BA77C1"/>
    <w:rsid w:val="00BB452F"/>
    <w:rsid w:val="00BC4201"/>
    <w:rsid w:val="00C10246"/>
    <w:rsid w:val="00C46C76"/>
    <w:rsid w:val="00C55F56"/>
    <w:rsid w:val="00C65F0F"/>
    <w:rsid w:val="00C77547"/>
    <w:rsid w:val="00C80940"/>
    <w:rsid w:val="00CB6558"/>
    <w:rsid w:val="00CC27C9"/>
    <w:rsid w:val="00CE7D59"/>
    <w:rsid w:val="00D21CF6"/>
    <w:rsid w:val="00D2547C"/>
    <w:rsid w:val="00D27960"/>
    <w:rsid w:val="00D27EDA"/>
    <w:rsid w:val="00D534B3"/>
    <w:rsid w:val="00D62B4B"/>
    <w:rsid w:val="00D74FE5"/>
    <w:rsid w:val="00D755BD"/>
    <w:rsid w:val="00D83DB3"/>
    <w:rsid w:val="00D92B1A"/>
    <w:rsid w:val="00D943DA"/>
    <w:rsid w:val="00DD0535"/>
    <w:rsid w:val="00DE6024"/>
    <w:rsid w:val="00DF34F8"/>
    <w:rsid w:val="00E20B74"/>
    <w:rsid w:val="00E27346"/>
    <w:rsid w:val="00E333B9"/>
    <w:rsid w:val="00E53817"/>
    <w:rsid w:val="00E56A9C"/>
    <w:rsid w:val="00E81B1D"/>
    <w:rsid w:val="00E83084"/>
    <w:rsid w:val="00E83652"/>
    <w:rsid w:val="00E84583"/>
    <w:rsid w:val="00E92922"/>
    <w:rsid w:val="00EA5882"/>
    <w:rsid w:val="00EB6F7E"/>
    <w:rsid w:val="00ED5C1C"/>
    <w:rsid w:val="00F117AE"/>
    <w:rsid w:val="00F24E5B"/>
    <w:rsid w:val="00F27178"/>
    <w:rsid w:val="00F342F7"/>
    <w:rsid w:val="00F61453"/>
    <w:rsid w:val="00F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462B866"/>
  <w15:docId w15:val="{E44C5490-EFD3-4775-AB57-1FEF4D98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0D31E4"/>
    <w:pPr>
      <w:keepNext/>
      <w:spacing w:before="240" w:after="60" w:line="240" w:lineRule="auto"/>
      <w:outlineLvl w:val="0"/>
    </w:pPr>
    <w:rPr>
      <w:rFonts w:ascii="Estrangelo Edessa" w:eastAsia="Times New Roman" w:hAnsi="Estrangelo Edessa" w:cs="Tahoma"/>
      <w:bCs/>
      <w:color w:val="943634"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D31E4"/>
    <w:pPr>
      <w:keepNext/>
      <w:spacing w:before="120" w:after="60" w:line="240" w:lineRule="auto"/>
      <w:outlineLvl w:val="2"/>
    </w:pPr>
    <w:rPr>
      <w:rFonts w:ascii="Calibri" w:eastAsia="Times New Roman" w:hAnsi="Calibri" w:cs="Arial"/>
      <w:b/>
      <w:bCs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CF"/>
  </w:style>
  <w:style w:type="paragraph" w:styleId="Footer">
    <w:name w:val="footer"/>
    <w:basedOn w:val="Normal"/>
    <w:link w:val="FooterChar"/>
    <w:uiPriority w:val="99"/>
    <w:unhideWhenUsed/>
    <w:rsid w:val="000D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CF"/>
  </w:style>
  <w:style w:type="paragraph" w:styleId="BalloonText">
    <w:name w:val="Balloon Text"/>
    <w:basedOn w:val="Normal"/>
    <w:link w:val="BalloonTextChar"/>
    <w:uiPriority w:val="99"/>
    <w:semiHidden/>
    <w:unhideWhenUsed/>
    <w:rsid w:val="006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31E4"/>
    <w:rPr>
      <w:rFonts w:ascii="Estrangelo Edessa" w:eastAsia="Times New Roman" w:hAnsi="Estrangelo Edessa" w:cs="Tahoma"/>
      <w:bCs/>
      <w:color w:val="943634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31E4"/>
    <w:rPr>
      <w:rFonts w:ascii="Calibri" w:eastAsia="Times New Roman" w:hAnsi="Calibri" w:cs="Arial"/>
      <w:b/>
      <w:bCs/>
      <w:color w:val="000000" w:themeColor="text1"/>
      <w:sz w:val="20"/>
      <w:szCs w:val="26"/>
    </w:rPr>
  </w:style>
  <w:style w:type="table" w:styleId="TableGrid">
    <w:name w:val="Table Grid"/>
    <w:basedOn w:val="TableNormal"/>
    <w:uiPriority w:val="99"/>
    <w:rsid w:val="000D31E4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forSOPs">
    <w:name w:val="Numberlist for SOPs"/>
    <w:basedOn w:val="Normal"/>
    <w:rsid w:val="000D31E4"/>
    <w:pPr>
      <w:numPr>
        <w:numId w:val="1"/>
      </w:numPr>
      <w:spacing w:before="60" w:after="60" w:line="240" w:lineRule="auto"/>
    </w:pPr>
    <w:rPr>
      <w:rFonts w:ascii="Calibri" w:eastAsia="Times New Roman" w:hAnsi="Calibri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2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B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27C9"/>
    <w:pPr>
      <w:ind w:left="720"/>
      <w:contextualSpacing/>
    </w:pPr>
  </w:style>
  <w:style w:type="paragraph" w:styleId="Revision">
    <w:name w:val="Revision"/>
    <w:hidden/>
    <w:uiPriority w:val="99"/>
    <w:semiHidden/>
    <w:rsid w:val="004C1F9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35AB2"/>
    <w:pPr>
      <w:spacing w:after="0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235AB2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235AB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05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usiness@trials.bh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tu@contacts.bham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Cancer Sciences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Lax (CRCTU)</dc:creator>
  <cp:lastModifiedBy>Sian Lax (Cancer Clinical Trials Unit (CCTU))</cp:lastModifiedBy>
  <cp:revision>3</cp:revision>
  <cp:lastPrinted>2018-01-30T08:07:00Z</cp:lastPrinted>
  <dcterms:created xsi:type="dcterms:W3CDTF">2023-02-27T11:51:00Z</dcterms:created>
  <dcterms:modified xsi:type="dcterms:W3CDTF">2023-02-27T11:51:00Z</dcterms:modified>
  <cp:contentStatus/>
</cp:coreProperties>
</file>