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2116C06C" w:rsidR="005B0A7E" w:rsidRDefault="00321003" w:rsidP="00B842C1">
      <w:pPr>
        <w:jc w:val="center"/>
      </w:pPr>
      <w:r>
        <w:rPr>
          <w:noProof/>
        </w:rPr>
        <w:drawing>
          <wp:inline distT="0" distB="0" distL="0" distR="0" wp14:anchorId="3E0931CA" wp14:editId="4124A9EB">
            <wp:extent cx="1836702" cy="10476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9972" r="30252" b="6897"/>
                    <a:stretch/>
                  </pic:blipFill>
                  <pic:spPr bwMode="auto">
                    <a:xfrm>
                      <a:off x="0" y="0"/>
                      <a:ext cx="1847898" cy="1054083"/>
                    </a:xfrm>
                    <a:prstGeom prst="rect">
                      <a:avLst/>
                    </a:prstGeom>
                    <a:noFill/>
                    <a:ln>
                      <a:noFill/>
                    </a:ln>
                    <a:extLst>
                      <a:ext uri="{53640926-AAD7-44D8-BBD7-CCE9431645EC}">
                        <a14:shadowObscured xmlns:a14="http://schemas.microsoft.com/office/drawing/2010/main"/>
                      </a:ext>
                    </a:extLst>
                  </pic:spPr>
                </pic:pic>
              </a:graphicData>
            </a:graphic>
          </wp:inline>
        </w:drawing>
      </w:r>
    </w:p>
    <w:p w14:paraId="55AC7EBA" w14:textId="38653E7C" w:rsidR="005B0A7E" w:rsidRDefault="005B0A7E">
      <w:r>
        <w:t>Staff at Pritchatts Park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6B0853B" w14:textId="77777777" w:rsidR="00B842C1" w:rsidRDefault="00B842C1"/>
    <w:tbl>
      <w:tblPr>
        <w:tblStyle w:val="TableGrid"/>
        <w:tblW w:w="0" w:type="auto"/>
        <w:tblLook w:val="04A0" w:firstRow="1" w:lastRow="0" w:firstColumn="1" w:lastColumn="0" w:noHBand="0" w:noVBand="1"/>
      </w:tblPr>
      <w:tblGrid>
        <w:gridCol w:w="9016"/>
      </w:tblGrid>
      <w:tr w:rsidR="005B0A7E" w14:paraId="264E6F57" w14:textId="77777777" w:rsidTr="001003CD">
        <w:tc>
          <w:tcPr>
            <w:tcW w:w="9016" w:type="dxa"/>
          </w:tcPr>
          <w:p w14:paraId="6472E1D4" w14:textId="77777777" w:rsidR="005B0A7E" w:rsidRPr="00FD10EE" w:rsidRDefault="005B0A7E" w:rsidP="001003CD">
            <w:pPr>
              <w:rPr>
                <w:b/>
                <w:bCs/>
              </w:rPr>
            </w:pPr>
            <w:r w:rsidRPr="00FD10EE">
              <w:rPr>
                <w:b/>
                <w:bCs/>
              </w:rPr>
              <w:t xml:space="preserve">Hallway and Entrance </w:t>
            </w:r>
          </w:p>
        </w:tc>
      </w:tr>
      <w:tr w:rsidR="005B0A7E" w14:paraId="51F618CA" w14:textId="77777777" w:rsidTr="001003CD">
        <w:tc>
          <w:tcPr>
            <w:tcW w:w="9016" w:type="dxa"/>
          </w:tcPr>
          <w:p w14:paraId="7111C66C" w14:textId="1CAB70AA" w:rsidR="005B0A7E" w:rsidRDefault="005B0A7E" w:rsidP="001003CD">
            <w:r>
              <w:t>Smoke/</w:t>
            </w:r>
            <w:r w:rsidR="000539A3">
              <w:t>h</w:t>
            </w:r>
            <w:r>
              <w:t xml:space="preserve">eat detector </w:t>
            </w:r>
          </w:p>
        </w:tc>
      </w:tr>
      <w:tr w:rsidR="005B0A7E" w14:paraId="55529476" w14:textId="77777777" w:rsidTr="001003CD">
        <w:tc>
          <w:tcPr>
            <w:tcW w:w="9016" w:type="dxa"/>
          </w:tcPr>
          <w:p w14:paraId="6921EB73" w14:textId="77777777" w:rsidR="005B0A7E" w:rsidRDefault="005B0A7E" w:rsidP="001003CD">
            <w:r>
              <w:t>Telephone</w:t>
            </w:r>
          </w:p>
        </w:tc>
      </w:tr>
      <w:tr w:rsidR="005B0A7E" w14:paraId="5E728E75" w14:textId="77777777" w:rsidTr="001003CD">
        <w:tc>
          <w:tcPr>
            <w:tcW w:w="9016" w:type="dxa"/>
          </w:tcPr>
          <w:p w14:paraId="5C164C1B" w14:textId="77777777" w:rsidR="005B0A7E" w:rsidRDefault="005B0A7E" w:rsidP="001003CD"/>
        </w:tc>
      </w:tr>
      <w:tr w:rsidR="005B0A7E" w14:paraId="2956A184" w14:textId="77777777" w:rsidTr="001003CD">
        <w:tc>
          <w:tcPr>
            <w:tcW w:w="9016" w:type="dxa"/>
          </w:tcPr>
          <w:p w14:paraId="6BD018DC" w14:textId="77777777" w:rsidR="005B0A7E" w:rsidRPr="00FD10EE" w:rsidRDefault="005B0A7E" w:rsidP="001003CD">
            <w:pPr>
              <w:rPr>
                <w:b/>
                <w:bCs/>
              </w:rPr>
            </w:pPr>
            <w:r w:rsidRPr="00FD10EE">
              <w:rPr>
                <w:b/>
                <w:bCs/>
              </w:rPr>
              <w:t xml:space="preserve">Kitchen </w:t>
            </w:r>
          </w:p>
        </w:tc>
      </w:tr>
      <w:tr w:rsidR="005B0A7E" w14:paraId="4878AB9C" w14:textId="77777777" w:rsidTr="001003CD">
        <w:tc>
          <w:tcPr>
            <w:tcW w:w="9016" w:type="dxa"/>
          </w:tcPr>
          <w:p w14:paraId="05B694D7" w14:textId="2B9E105D" w:rsidR="005B0A7E" w:rsidRDefault="005B0A7E" w:rsidP="001003CD">
            <w:r>
              <w:t>S</w:t>
            </w:r>
            <w:r w:rsidRPr="00333C8D">
              <w:t>ofa</w:t>
            </w:r>
          </w:p>
        </w:tc>
      </w:tr>
      <w:tr w:rsidR="005B0A7E" w14:paraId="6ACE7DA8" w14:textId="77777777" w:rsidTr="001003CD">
        <w:tc>
          <w:tcPr>
            <w:tcW w:w="9016" w:type="dxa"/>
          </w:tcPr>
          <w:p w14:paraId="585C5FA7" w14:textId="77777777" w:rsidR="005B0A7E" w:rsidRDefault="005B0A7E" w:rsidP="001003CD">
            <w:r w:rsidRPr="00333C8D">
              <w:t>Dining stools</w:t>
            </w:r>
          </w:p>
        </w:tc>
      </w:tr>
      <w:tr w:rsidR="005B0A7E" w14:paraId="2F5403DD" w14:textId="77777777" w:rsidTr="001003CD">
        <w:tc>
          <w:tcPr>
            <w:tcW w:w="9016" w:type="dxa"/>
          </w:tcPr>
          <w:p w14:paraId="0EB776C4" w14:textId="77777777" w:rsidR="005B0A7E" w:rsidRDefault="005B0A7E" w:rsidP="001003CD">
            <w:r w:rsidRPr="00333C8D">
              <w:t>Breakfast bar</w:t>
            </w:r>
          </w:p>
        </w:tc>
      </w:tr>
      <w:tr w:rsidR="005B0A7E" w14:paraId="35A8DF80" w14:textId="77777777" w:rsidTr="001003CD">
        <w:tc>
          <w:tcPr>
            <w:tcW w:w="9016" w:type="dxa"/>
          </w:tcPr>
          <w:p w14:paraId="4524F3C6" w14:textId="77777777" w:rsidR="005B0A7E" w:rsidRDefault="005B0A7E" w:rsidP="001003CD">
            <w:r w:rsidRPr="00333C8D">
              <w:t>Roller blind</w:t>
            </w:r>
          </w:p>
        </w:tc>
      </w:tr>
      <w:tr w:rsidR="005B0A7E" w14:paraId="67492D37" w14:textId="77777777" w:rsidTr="001003CD">
        <w:tc>
          <w:tcPr>
            <w:tcW w:w="9016" w:type="dxa"/>
          </w:tcPr>
          <w:p w14:paraId="2A9312E9" w14:textId="77777777" w:rsidR="005B0A7E" w:rsidRDefault="005B0A7E" w:rsidP="001003CD">
            <w:r w:rsidRPr="00333C8D">
              <w:t xml:space="preserve">Ironing board </w:t>
            </w:r>
          </w:p>
        </w:tc>
      </w:tr>
      <w:tr w:rsidR="005B0A7E" w14:paraId="45B910C7" w14:textId="77777777" w:rsidTr="001003CD">
        <w:tc>
          <w:tcPr>
            <w:tcW w:w="9016" w:type="dxa"/>
          </w:tcPr>
          <w:p w14:paraId="7D587623" w14:textId="48294A3E" w:rsidR="005B0A7E" w:rsidRDefault="005B0A7E" w:rsidP="001003CD">
            <w:r w:rsidRPr="00333C8D">
              <w:t xml:space="preserve">Mop &amp; </w:t>
            </w:r>
            <w:r w:rsidR="000539A3">
              <w:t>b</w:t>
            </w:r>
            <w:r w:rsidRPr="00333C8D">
              <w:t xml:space="preserve">ucket </w:t>
            </w:r>
          </w:p>
        </w:tc>
      </w:tr>
      <w:tr w:rsidR="005B0A7E" w14:paraId="204E9DF9" w14:textId="77777777" w:rsidTr="001003CD">
        <w:tc>
          <w:tcPr>
            <w:tcW w:w="9016" w:type="dxa"/>
          </w:tcPr>
          <w:p w14:paraId="67C58A11" w14:textId="1687E414" w:rsidR="005B0A7E" w:rsidRDefault="005B0A7E" w:rsidP="001003CD">
            <w:r w:rsidRPr="00333C8D">
              <w:t xml:space="preserve">Vacuum </w:t>
            </w:r>
            <w:r w:rsidR="000539A3">
              <w:t>c</w:t>
            </w:r>
            <w:r w:rsidRPr="00333C8D">
              <w:t xml:space="preserve">leaner </w:t>
            </w:r>
          </w:p>
        </w:tc>
      </w:tr>
      <w:tr w:rsidR="00920C63" w14:paraId="5F2FDBB3" w14:textId="77777777" w:rsidTr="001003CD">
        <w:tc>
          <w:tcPr>
            <w:tcW w:w="9016" w:type="dxa"/>
          </w:tcPr>
          <w:p w14:paraId="4F392AE8" w14:textId="67685500" w:rsidR="00920C63" w:rsidRDefault="005C167E" w:rsidP="001003CD">
            <w:r>
              <w:t xml:space="preserve">Carbon </w:t>
            </w:r>
            <w:r w:rsidR="000539A3">
              <w:t>m</w:t>
            </w:r>
            <w:r>
              <w:t xml:space="preserve">onoxide detector </w:t>
            </w:r>
          </w:p>
        </w:tc>
      </w:tr>
      <w:tr w:rsidR="005B0A7E" w14:paraId="737B7DFA" w14:textId="77777777" w:rsidTr="001003CD">
        <w:tc>
          <w:tcPr>
            <w:tcW w:w="9016" w:type="dxa"/>
          </w:tcPr>
          <w:p w14:paraId="030F0D3D" w14:textId="7BB38503" w:rsidR="005B0A7E" w:rsidRPr="00333C8D" w:rsidRDefault="005B0A7E" w:rsidP="001003CD">
            <w:r>
              <w:t>Smoke/</w:t>
            </w:r>
            <w:r w:rsidR="000539A3">
              <w:t>h</w:t>
            </w:r>
            <w:r>
              <w:t>eat detector</w:t>
            </w:r>
          </w:p>
        </w:tc>
      </w:tr>
      <w:tr w:rsidR="005B0A7E" w14:paraId="11C18C16" w14:textId="77777777" w:rsidTr="001003CD">
        <w:tc>
          <w:tcPr>
            <w:tcW w:w="9016" w:type="dxa"/>
          </w:tcPr>
          <w:p w14:paraId="639CCF17" w14:textId="52A9FD8F" w:rsidR="005B0A7E" w:rsidRDefault="005B0A7E" w:rsidP="001003CD">
            <w:r w:rsidRPr="00333C8D">
              <w:t xml:space="preserve">Kitchen </w:t>
            </w:r>
            <w:r w:rsidR="000539A3">
              <w:t>b</w:t>
            </w:r>
            <w:r w:rsidRPr="00333C8D">
              <w:t xml:space="preserve">in </w:t>
            </w:r>
          </w:p>
        </w:tc>
      </w:tr>
      <w:tr w:rsidR="005B0A7E" w14:paraId="19467A54" w14:textId="77777777" w:rsidTr="001003CD">
        <w:tc>
          <w:tcPr>
            <w:tcW w:w="9016" w:type="dxa"/>
          </w:tcPr>
          <w:p w14:paraId="4927DC97" w14:textId="3B323B79" w:rsidR="005B0A7E" w:rsidRDefault="005B0A7E" w:rsidP="001003CD">
            <w:r w:rsidRPr="00445B97">
              <w:t xml:space="preserve">Fire </w:t>
            </w:r>
            <w:r w:rsidR="000539A3">
              <w:t>e</w:t>
            </w:r>
            <w:r w:rsidRPr="00445B97">
              <w:t xml:space="preserve">xtinguisher </w:t>
            </w:r>
          </w:p>
        </w:tc>
      </w:tr>
      <w:tr w:rsidR="005B0A7E" w14:paraId="1CCAF7FD" w14:textId="77777777" w:rsidTr="001003CD">
        <w:tc>
          <w:tcPr>
            <w:tcW w:w="9016" w:type="dxa"/>
          </w:tcPr>
          <w:p w14:paraId="3FCFAA74" w14:textId="227493E1" w:rsidR="005B0A7E" w:rsidRDefault="005B0A7E" w:rsidP="001003CD">
            <w:r w:rsidRPr="00445B97">
              <w:t xml:space="preserve">Fire </w:t>
            </w:r>
            <w:r w:rsidR="000539A3">
              <w:t>b</w:t>
            </w:r>
            <w:r w:rsidRPr="00445B97">
              <w:t xml:space="preserve">lanket </w:t>
            </w:r>
          </w:p>
        </w:tc>
      </w:tr>
      <w:tr w:rsidR="005B0A7E" w14:paraId="3DFC2EB2" w14:textId="77777777" w:rsidTr="001003CD">
        <w:tc>
          <w:tcPr>
            <w:tcW w:w="9016" w:type="dxa"/>
          </w:tcPr>
          <w:p w14:paraId="31986234" w14:textId="15ED06EF" w:rsidR="005B0A7E" w:rsidRDefault="005B0A7E" w:rsidP="001003CD">
            <w:r w:rsidRPr="00445B97">
              <w:t xml:space="preserve">Notice </w:t>
            </w:r>
            <w:r w:rsidR="000539A3">
              <w:t>b</w:t>
            </w:r>
            <w:r w:rsidRPr="00445B97">
              <w:t xml:space="preserve">oard </w:t>
            </w:r>
          </w:p>
        </w:tc>
      </w:tr>
      <w:tr w:rsidR="005B0A7E" w14:paraId="00DA581A" w14:textId="77777777" w:rsidTr="001003CD">
        <w:tc>
          <w:tcPr>
            <w:tcW w:w="9016" w:type="dxa"/>
          </w:tcPr>
          <w:p w14:paraId="0E983949" w14:textId="2DE48B7C" w:rsidR="005B0A7E" w:rsidRDefault="005B0A7E" w:rsidP="001003CD">
            <w:r w:rsidRPr="00445B97">
              <w:t xml:space="preserve">Fire </w:t>
            </w:r>
            <w:r w:rsidR="000539A3">
              <w:t>e</w:t>
            </w:r>
            <w:r w:rsidRPr="00445B97">
              <w:t xml:space="preserve">xtinguisher </w:t>
            </w:r>
          </w:p>
        </w:tc>
      </w:tr>
      <w:tr w:rsidR="005B0A7E" w14:paraId="6AECB966" w14:textId="77777777" w:rsidTr="001003CD">
        <w:tc>
          <w:tcPr>
            <w:tcW w:w="9016" w:type="dxa"/>
          </w:tcPr>
          <w:p w14:paraId="537281DC" w14:textId="622D93B9" w:rsidR="005B0A7E" w:rsidRDefault="005B0A7E" w:rsidP="001003CD">
            <w:r w:rsidRPr="00445B97">
              <w:t xml:space="preserve">Fire </w:t>
            </w:r>
            <w:r w:rsidR="000539A3">
              <w:t>b</w:t>
            </w:r>
            <w:r w:rsidRPr="00445B97">
              <w:t xml:space="preserve">lanket </w:t>
            </w:r>
          </w:p>
        </w:tc>
      </w:tr>
      <w:tr w:rsidR="005B0A7E" w14:paraId="65F343BD" w14:textId="77777777" w:rsidTr="001003CD">
        <w:tc>
          <w:tcPr>
            <w:tcW w:w="9016" w:type="dxa"/>
          </w:tcPr>
          <w:p w14:paraId="1691799D" w14:textId="69EFCD5F" w:rsidR="005B0A7E" w:rsidRDefault="005B0A7E" w:rsidP="001003CD">
            <w:r w:rsidRPr="00445B97">
              <w:t xml:space="preserve">Notice </w:t>
            </w:r>
            <w:r w:rsidR="000539A3">
              <w:t>b</w:t>
            </w:r>
            <w:r w:rsidRPr="00445B97">
              <w:t xml:space="preserve">oard </w:t>
            </w:r>
          </w:p>
        </w:tc>
      </w:tr>
      <w:tr w:rsidR="005B0A7E" w14:paraId="3BD94035" w14:textId="77777777" w:rsidTr="001003CD">
        <w:tc>
          <w:tcPr>
            <w:tcW w:w="9016" w:type="dxa"/>
          </w:tcPr>
          <w:p w14:paraId="407AA358" w14:textId="77777777" w:rsidR="005B0A7E" w:rsidRPr="00445B97" w:rsidRDefault="005B0A7E" w:rsidP="001003CD">
            <w:r w:rsidRPr="002305CD">
              <w:t xml:space="preserve">Microwave </w:t>
            </w:r>
          </w:p>
        </w:tc>
      </w:tr>
      <w:tr w:rsidR="005B0A7E" w14:paraId="2B7EF347" w14:textId="77777777" w:rsidTr="001003CD">
        <w:tc>
          <w:tcPr>
            <w:tcW w:w="9016" w:type="dxa"/>
          </w:tcPr>
          <w:p w14:paraId="188117E9" w14:textId="77777777" w:rsidR="005B0A7E" w:rsidRPr="00445B97" w:rsidRDefault="005B0A7E" w:rsidP="001003CD">
            <w:r w:rsidRPr="002305CD">
              <w:t>Cooker (number dependent on size of flat)</w:t>
            </w:r>
          </w:p>
        </w:tc>
      </w:tr>
      <w:tr w:rsidR="005B0A7E" w14:paraId="1A1EC5BF" w14:textId="77777777" w:rsidTr="001003CD">
        <w:tc>
          <w:tcPr>
            <w:tcW w:w="9016" w:type="dxa"/>
          </w:tcPr>
          <w:p w14:paraId="4047B605" w14:textId="24FB742E" w:rsidR="005B0A7E" w:rsidRPr="00445B97" w:rsidRDefault="005B0A7E" w:rsidP="001003CD">
            <w:r w:rsidRPr="002305CD">
              <w:t xml:space="preserve">Extractor </w:t>
            </w:r>
            <w:r w:rsidR="000539A3">
              <w:t>f</w:t>
            </w:r>
            <w:r w:rsidRPr="002305CD">
              <w:t>an</w:t>
            </w:r>
          </w:p>
        </w:tc>
      </w:tr>
      <w:tr w:rsidR="005B0A7E" w14:paraId="4F978B39" w14:textId="77777777" w:rsidTr="001003CD">
        <w:tc>
          <w:tcPr>
            <w:tcW w:w="9016" w:type="dxa"/>
          </w:tcPr>
          <w:p w14:paraId="2994E164" w14:textId="77777777" w:rsidR="005B0A7E" w:rsidRPr="00445B97" w:rsidRDefault="005B0A7E" w:rsidP="001003CD">
            <w:r w:rsidRPr="002305CD">
              <w:t>Freezer (number dependent upon size of flat)</w:t>
            </w:r>
          </w:p>
        </w:tc>
      </w:tr>
      <w:tr w:rsidR="005B0A7E" w14:paraId="366B003A" w14:textId="77777777" w:rsidTr="001003CD">
        <w:tc>
          <w:tcPr>
            <w:tcW w:w="9016" w:type="dxa"/>
          </w:tcPr>
          <w:p w14:paraId="03C4F801" w14:textId="77777777" w:rsidR="005B0A7E" w:rsidRPr="00445B97" w:rsidRDefault="005B0A7E" w:rsidP="001003CD">
            <w:r w:rsidRPr="002305CD">
              <w:t>Fridge (number dependent upon size of flat)</w:t>
            </w:r>
          </w:p>
        </w:tc>
      </w:tr>
      <w:tr w:rsidR="005B0A7E" w14:paraId="5B9094B0" w14:textId="77777777" w:rsidTr="001003CD">
        <w:tc>
          <w:tcPr>
            <w:tcW w:w="9016" w:type="dxa"/>
          </w:tcPr>
          <w:p w14:paraId="41F47DF2" w14:textId="14024D0B" w:rsidR="005B0A7E" w:rsidRPr="00445B97" w:rsidRDefault="005B0A7E" w:rsidP="001003CD">
            <w:r w:rsidRPr="002305CD">
              <w:t xml:space="preserve">Dustpan &amp; </w:t>
            </w:r>
            <w:r w:rsidR="000539A3">
              <w:t>b</w:t>
            </w:r>
            <w:r w:rsidRPr="002305CD">
              <w:t xml:space="preserve">rush </w:t>
            </w:r>
          </w:p>
        </w:tc>
      </w:tr>
      <w:tr w:rsidR="005B0A7E" w14:paraId="5BF2C712" w14:textId="77777777" w:rsidTr="001003CD">
        <w:tc>
          <w:tcPr>
            <w:tcW w:w="9016" w:type="dxa"/>
          </w:tcPr>
          <w:p w14:paraId="54A513BB" w14:textId="77777777" w:rsidR="005B0A7E" w:rsidRPr="00445B97" w:rsidRDefault="005B0A7E" w:rsidP="001003CD"/>
        </w:tc>
      </w:tr>
      <w:tr w:rsidR="00F52580" w14:paraId="529E900C" w14:textId="77777777" w:rsidTr="001003CD">
        <w:tc>
          <w:tcPr>
            <w:tcW w:w="9016" w:type="dxa"/>
          </w:tcPr>
          <w:p w14:paraId="089EE407" w14:textId="0CE9E0FA" w:rsidR="00F52580" w:rsidRPr="00445B97" w:rsidRDefault="00F52580" w:rsidP="001003CD">
            <w:bookmarkStart w:id="0" w:name="_Hlk145059532"/>
            <w:r w:rsidRPr="00721FE5">
              <w:rPr>
                <w:b/>
                <w:bCs/>
              </w:rPr>
              <w:t xml:space="preserve">Postgraduate </w:t>
            </w:r>
            <w:r>
              <w:rPr>
                <w:b/>
                <w:bCs/>
              </w:rPr>
              <w:t>o</w:t>
            </w:r>
            <w:r w:rsidRPr="00721FE5">
              <w:rPr>
                <w:b/>
                <w:bCs/>
              </w:rPr>
              <w:t>nly</w:t>
            </w:r>
          </w:p>
        </w:tc>
      </w:tr>
      <w:tr w:rsidR="00F52580" w14:paraId="7BC58997" w14:textId="77777777" w:rsidTr="001003CD">
        <w:tc>
          <w:tcPr>
            <w:tcW w:w="9016" w:type="dxa"/>
          </w:tcPr>
          <w:p w14:paraId="700E2B71" w14:textId="77777777" w:rsidR="00F52580" w:rsidRDefault="000E7E35" w:rsidP="000E7E35">
            <w:r>
              <w:t xml:space="preserve">Kitchen pack (1 per flat) </w:t>
            </w:r>
          </w:p>
          <w:p w14:paraId="2808FC58" w14:textId="4B79F857" w:rsidR="00EA4ADB" w:rsidRPr="00445B97" w:rsidRDefault="00EA4ADB" w:rsidP="000E7E35">
            <w:r>
              <w:t xml:space="preserve">Contains: </w:t>
            </w:r>
            <w:r>
              <w:rPr>
                <w:rStyle w:val="ui-provider"/>
              </w:rPr>
              <w:t>(large knife, small knife, bread knife, can opener, veg peel, colander, nylon slotted spoon, nylon solid spoon, nylon slotted flat turner, 2 small chop boards, frying pan, large saucepan, medium saucepan, wok, baking sheet, tea towel)</w:t>
            </w:r>
          </w:p>
        </w:tc>
      </w:tr>
      <w:bookmarkEnd w:id="0"/>
      <w:tr w:rsidR="00F52580" w14:paraId="7D2C934B" w14:textId="77777777" w:rsidTr="001003CD">
        <w:tc>
          <w:tcPr>
            <w:tcW w:w="9016" w:type="dxa"/>
          </w:tcPr>
          <w:p w14:paraId="643C6CF3" w14:textId="77777777" w:rsidR="00F52580" w:rsidRPr="00445B97" w:rsidRDefault="00F52580" w:rsidP="001003CD"/>
        </w:tc>
      </w:tr>
      <w:tr w:rsidR="005B0A7E" w14:paraId="290673E6" w14:textId="77777777" w:rsidTr="001003CD">
        <w:tc>
          <w:tcPr>
            <w:tcW w:w="9016" w:type="dxa"/>
          </w:tcPr>
          <w:p w14:paraId="0BCBEB16" w14:textId="77777777" w:rsidR="005B0A7E" w:rsidRPr="00FD10EE" w:rsidRDefault="005B0A7E" w:rsidP="001003CD">
            <w:pPr>
              <w:rPr>
                <w:b/>
                <w:bCs/>
              </w:rPr>
            </w:pPr>
            <w:r w:rsidRPr="00FD10EE">
              <w:rPr>
                <w:b/>
                <w:bCs/>
              </w:rPr>
              <w:t xml:space="preserve">Study Bedroom </w:t>
            </w:r>
          </w:p>
        </w:tc>
      </w:tr>
      <w:tr w:rsidR="005B0A7E" w14:paraId="45C59DD2" w14:textId="77777777" w:rsidTr="001003CD">
        <w:tc>
          <w:tcPr>
            <w:tcW w:w="9016" w:type="dxa"/>
          </w:tcPr>
          <w:p w14:paraId="77990E46" w14:textId="28159C06" w:rsidR="005B0A7E" w:rsidRPr="00445B97" w:rsidRDefault="005B0A7E" w:rsidP="001003CD">
            <w:r w:rsidRPr="00CF3806">
              <w:t>Blind/</w:t>
            </w:r>
            <w:r w:rsidR="000539A3">
              <w:t>c</w:t>
            </w:r>
            <w:r w:rsidRPr="00CF3806">
              <w:t xml:space="preserve">urtain &amp; </w:t>
            </w:r>
            <w:r w:rsidR="000539A3">
              <w:t>t</w:t>
            </w:r>
            <w:r w:rsidRPr="00CF3806">
              <w:t xml:space="preserve">rack </w:t>
            </w:r>
          </w:p>
        </w:tc>
      </w:tr>
      <w:tr w:rsidR="005B0A7E" w14:paraId="613D3211" w14:textId="77777777" w:rsidTr="001003CD">
        <w:tc>
          <w:tcPr>
            <w:tcW w:w="9016" w:type="dxa"/>
          </w:tcPr>
          <w:p w14:paraId="49446E03" w14:textId="77777777" w:rsidR="005B0A7E" w:rsidRPr="00445B97" w:rsidRDefault="005B0A7E" w:rsidP="001003CD">
            <w:r w:rsidRPr="00CF3806">
              <w:t xml:space="preserve">1 Mattress (single) with protector fitted </w:t>
            </w:r>
          </w:p>
        </w:tc>
      </w:tr>
      <w:tr w:rsidR="005B0A7E" w14:paraId="1306BE58" w14:textId="77777777" w:rsidTr="001003CD">
        <w:tc>
          <w:tcPr>
            <w:tcW w:w="9016" w:type="dxa"/>
          </w:tcPr>
          <w:p w14:paraId="03B6B33C" w14:textId="45C7A601" w:rsidR="005B0A7E" w:rsidRPr="00445B97" w:rsidRDefault="005B0A7E" w:rsidP="001003CD">
            <w:r w:rsidRPr="00CF3806">
              <w:t xml:space="preserve">Bed </w:t>
            </w:r>
            <w:r w:rsidR="000539A3">
              <w:t>b</w:t>
            </w:r>
            <w:r w:rsidRPr="00CF3806">
              <w:t xml:space="preserve">ase </w:t>
            </w:r>
          </w:p>
        </w:tc>
      </w:tr>
      <w:tr w:rsidR="005B0A7E" w14:paraId="7AA86AFA" w14:textId="77777777" w:rsidTr="001003CD">
        <w:tc>
          <w:tcPr>
            <w:tcW w:w="9016" w:type="dxa"/>
          </w:tcPr>
          <w:p w14:paraId="04C0FCA1" w14:textId="77777777" w:rsidR="005B0A7E" w:rsidRPr="00445B97" w:rsidRDefault="005B0A7E" w:rsidP="001003CD">
            <w:r w:rsidRPr="00CF3806">
              <w:lastRenderedPageBreak/>
              <w:t xml:space="preserve">Study desk </w:t>
            </w:r>
          </w:p>
        </w:tc>
      </w:tr>
      <w:tr w:rsidR="005B0A7E" w14:paraId="31990ED0" w14:textId="77777777" w:rsidTr="001003CD">
        <w:tc>
          <w:tcPr>
            <w:tcW w:w="9016" w:type="dxa"/>
          </w:tcPr>
          <w:p w14:paraId="2A1CE565" w14:textId="77777777" w:rsidR="005B0A7E" w:rsidRPr="00445B97" w:rsidRDefault="005B0A7E" w:rsidP="001003CD">
            <w:r w:rsidRPr="00CF3806">
              <w:t xml:space="preserve">Study chair </w:t>
            </w:r>
          </w:p>
        </w:tc>
      </w:tr>
      <w:tr w:rsidR="005B0A7E" w14:paraId="61691D7B" w14:textId="77777777" w:rsidTr="001003CD">
        <w:tc>
          <w:tcPr>
            <w:tcW w:w="9016" w:type="dxa"/>
          </w:tcPr>
          <w:p w14:paraId="57DA011A" w14:textId="77777777" w:rsidR="005B0A7E" w:rsidRPr="00445B97" w:rsidRDefault="005B0A7E" w:rsidP="001003CD">
            <w:r w:rsidRPr="00CF3806">
              <w:t xml:space="preserve">Chest of drawers </w:t>
            </w:r>
          </w:p>
        </w:tc>
      </w:tr>
      <w:tr w:rsidR="005B0A7E" w14:paraId="571B4571" w14:textId="77777777" w:rsidTr="001003CD">
        <w:tc>
          <w:tcPr>
            <w:tcW w:w="9016" w:type="dxa"/>
          </w:tcPr>
          <w:p w14:paraId="189CEC20" w14:textId="77777777" w:rsidR="005B0A7E" w:rsidRPr="00445B97" w:rsidRDefault="005B0A7E" w:rsidP="001003CD">
            <w:r w:rsidRPr="00CF3806">
              <w:t xml:space="preserve">Wardrobe </w:t>
            </w:r>
          </w:p>
        </w:tc>
      </w:tr>
      <w:tr w:rsidR="005B0A7E" w14:paraId="61333B33" w14:textId="77777777" w:rsidTr="001003CD">
        <w:tc>
          <w:tcPr>
            <w:tcW w:w="9016" w:type="dxa"/>
          </w:tcPr>
          <w:p w14:paraId="4C43D445" w14:textId="65B85716" w:rsidR="005B0A7E" w:rsidRPr="00445B97" w:rsidRDefault="005B0A7E" w:rsidP="001003CD">
            <w:r w:rsidRPr="00CF3806">
              <w:t xml:space="preserve">Bookshelf </w:t>
            </w:r>
            <w:r w:rsidR="000539A3">
              <w:t>w</w:t>
            </w:r>
            <w:r w:rsidRPr="00CF3806">
              <w:t xml:space="preserve">all unit </w:t>
            </w:r>
          </w:p>
        </w:tc>
      </w:tr>
      <w:tr w:rsidR="005B0A7E" w14:paraId="254B1DD9" w14:textId="77777777" w:rsidTr="001003CD">
        <w:tc>
          <w:tcPr>
            <w:tcW w:w="9016" w:type="dxa"/>
          </w:tcPr>
          <w:p w14:paraId="0572EF18" w14:textId="38CC6B85" w:rsidR="005B0A7E" w:rsidRPr="00445B97" w:rsidRDefault="005B0A7E" w:rsidP="001003CD">
            <w:r w:rsidRPr="00CF3806">
              <w:t xml:space="preserve">Notice </w:t>
            </w:r>
            <w:r w:rsidR="000539A3">
              <w:t>b</w:t>
            </w:r>
            <w:r w:rsidRPr="00CF3806">
              <w:t xml:space="preserve">oard </w:t>
            </w:r>
          </w:p>
        </w:tc>
      </w:tr>
      <w:tr w:rsidR="005B0A7E" w14:paraId="1332831A" w14:textId="77777777" w:rsidTr="001003CD">
        <w:tc>
          <w:tcPr>
            <w:tcW w:w="9016" w:type="dxa"/>
          </w:tcPr>
          <w:p w14:paraId="4DC4D52A" w14:textId="2B4A454B" w:rsidR="005B0A7E" w:rsidRPr="00445B97" w:rsidRDefault="005B0A7E" w:rsidP="001003CD">
            <w:r>
              <w:t>Smoke/</w:t>
            </w:r>
            <w:r w:rsidR="000539A3">
              <w:t>h</w:t>
            </w:r>
            <w:r>
              <w:t>eat detector</w:t>
            </w:r>
          </w:p>
        </w:tc>
      </w:tr>
      <w:tr w:rsidR="005B0A7E" w14:paraId="0426BFE1" w14:textId="77777777" w:rsidTr="001003CD">
        <w:tc>
          <w:tcPr>
            <w:tcW w:w="9016" w:type="dxa"/>
          </w:tcPr>
          <w:p w14:paraId="13DC43EE" w14:textId="4FD84F91" w:rsidR="005B0A7E" w:rsidRPr="00445B97" w:rsidRDefault="005B0A7E" w:rsidP="001003CD">
            <w:r w:rsidRPr="00CF3806">
              <w:t xml:space="preserve">Waste </w:t>
            </w:r>
            <w:r w:rsidR="000539A3">
              <w:t>b</w:t>
            </w:r>
            <w:r w:rsidRPr="00CF3806">
              <w:t>in</w:t>
            </w:r>
          </w:p>
        </w:tc>
      </w:tr>
      <w:tr w:rsidR="005B0A7E" w14:paraId="3F063159" w14:textId="77777777" w:rsidTr="001003CD">
        <w:tc>
          <w:tcPr>
            <w:tcW w:w="9016" w:type="dxa"/>
          </w:tcPr>
          <w:p w14:paraId="5D9BD9FA" w14:textId="77777777" w:rsidR="005B0A7E" w:rsidRPr="00445B97" w:rsidRDefault="005B0A7E" w:rsidP="001003CD">
            <w:r w:rsidRPr="00CF3806">
              <w:t xml:space="preserve">Radiator </w:t>
            </w:r>
          </w:p>
        </w:tc>
      </w:tr>
      <w:tr w:rsidR="005B0A7E" w14:paraId="74756A81" w14:textId="77777777" w:rsidTr="001003CD">
        <w:tc>
          <w:tcPr>
            <w:tcW w:w="9016" w:type="dxa"/>
          </w:tcPr>
          <w:p w14:paraId="6BA001E4" w14:textId="77777777" w:rsidR="005B0A7E" w:rsidRPr="00445B97" w:rsidRDefault="005B0A7E" w:rsidP="001003CD"/>
        </w:tc>
      </w:tr>
      <w:tr w:rsidR="00C52A93" w14:paraId="004781F2" w14:textId="77777777" w:rsidTr="001003CD">
        <w:tc>
          <w:tcPr>
            <w:tcW w:w="9016" w:type="dxa"/>
          </w:tcPr>
          <w:p w14:paraId="13A3718A" w14:textId="4A716AC7" w:rsidR="00C52A93" w:rsidRPr="00445B97" w:rsidRDefault="00C52A93" w:rsidP="00C52A93">
            <w:r w:rsidRPr="00721FE5">
              <w:rPr>
                <w:b/>
                <w:bCs/>
              </w:rPr>
              <w:t xml:space="preserve">Postgraduate </w:t>
            </w:r>
            <w:r>
              <w:rPr>
                <w:b/>
                <w:bCs/>
              </w:rPr>
              <w:t>o</w:t>
            </w:r>
            <w:r w:rsidRPr="00721FE5">
              <w:rPr>
                <w:b/>
                <w:bCs/>
              </w:rPr>
              <w:t>nly</w:t>
            </w:r>
          </w:p>
        </w:tc>
      </w:tr>
      <w:tr w:rsidR="00C52A93" w14:paraId="43F28667" w14:textId="77777777" w:rsidTr="001003CD">
        <w:tc>
          <w:tcPr>
            <w:tcW w:w="9016" w:type="dxa"/>
          </w:tcPr>
          <w:p w14:paraId="5873279E" w14:textId="77777777" w:rsidR="00C52A93" w:rsidRDefault="00C52A93" w:rsidP="00C52A93">
            <w:r>
              <w:t xml:space="preserve">Bedding pack </w:t>
            </w:r>
            <w:r w:rsidR="00D4484C">
              <w:t>(1 per resident)</w:t>
            </w:r>
          </w:p>
          <w:p w14:paraId="00CFEE38" w14:textId="6BA0B255" w:rsidR="00533F77" w:rsidRPr="00445B97" w:rsidRDefault="00533F77" w:rsidP="00C52A93">
            <w:r>
              <w:t xml:space="preserve">Contains: </w:t>
            </w:r>
            <w:r w:rsidR="000539A3">
              <w:t>d</w:t>
            </w:r>
            <w:r>
              <w:t>uvet, duvet cover</w:t>
            </w:r>
            <w:r w:rsidR="007000F8">
              <w:t xml:space="preserve">, pillow, </w:t>
            </w:r>
            <w:proofErr w:type="gramStart"/>
            <w:r w:rsidR="007000F8">
              <w:t xml:space="preserve">pillow </w:t>
            </w:r>
            <w:r w:rsidR="00CC44BD">
              <w:t>case</w:t>
            </w:r>
            <w:proofErr w:type="gramEnd"/>
            <w:r w:rsidR="00CC44BD">
              <w:t xml:space="preserve"> and bed sheet</w:t>
            </w:r>
          </w:p>
        </w:tc>
      </w:tr>
      <w:tr w:rsidR="00C52A93" w14:paraId="066D090D" w14:textId="77777777" w:rsidTr="001003CD">
        <w:tc>
          <w:tcPr>
            <w:tcW w:w="9016" w:type="dxa"/>
          </w:tcPr>
          <w:p w14:paraId="3C4DE68F" w14:textId="77777777" w:rsidR="00C52A93" w:rsidRDefault="00C52A93" w:rsidP="00C52A93">
            <w:r>
              <w:t xml:space="preserve">Dining pack (1 per </w:t>
            </w:r>
            <w:r w:rsidR="00386C8A">
              <w:t>resident</w:t>
            </w:r>
            <w:r>
              <w:t xml:space="preserve">) </w:t>
            </w:r>
          </w:p>
          <w:p w14:paraId="4A1AEFC4" w14:textId="6266D004" w:rsidR="00353BCE" w:rsidRPr="00445B97" w:rsidRDefault="00353BCE" w:rsidP="00C52A93">
            <w:r>
              <w:t xml:space="preserve">Contains: </w:t>
            </w:r>
            <w:r w:rsidR="005E7A8F">
              <w:rPr>
                <w:rStyle w:val="ui-provider"/>
              </w:rPr>
              <w:t>2 x</w:t>
            </w:r>
            <w:r w:rsidR="000539A3">
              <w:rPr>
                <w:rStyle w:val="ui-provider"/>
              </w:rPr>
              <w:t xml:space="preserve"> d</w:t>
            </w:r>
            <w:r w:rsidR="005E7A8F">
              <w:rPr>
                <w:rStyle w:val="ui-provider"/>
              </w:rPr>
              <w:t>inner and 2 x side plates ,2 x cereal bowls, 2 x mugs, 2 x glasses, 2 x cutlery 4pc </w:t>
            </w:r>
          </w:p>
        </w:tc>
      </w:tr>
      <w:tr w:rsidR="00386C8A" w14:paraId="7EBF17B9" w14:textId="77777777" w:rsidTr="001003CD">
        <w:tc>
          <w:tcPr>
            <w:tcW w:w="9016" w:type="dxa"/>
          </w:tcPr>
          <w:p w14:paraId="518BE438" w14:textId="77777777" w:rsidR="00386C8A" w:rsidRDefault="00386C8A" w:rsidP="00C52A93"/>
        </w:tc>
      </w:tr>
      <w:tr w:rsidR="00C52A93" w14:paraId="79262A2D" w14:textId="77777777" w:rsidTr="001003CD">
        <w:tc>
          <w:tcPr>
            <w:tcW w:w="9016" w:type="dxa"/>
          </w:tcPr>
          <w:p w14:paraId="5783DF9B" w14:textId="77777777" w:rsidR="00C52A93" w:rsidRPr="00FD10EE" w:rsidRDefault="00C52A93" w:rsidP="00C52A93">
            <w:pPr>
              <w:rPr>
                <w:b/>
                <w:bCs/>
              </w:rPr>
            </w:pPr>
            <w:r w:rsidRPr="00FD10EE">
              <w:rPr>
                <w:b/>
                <w:bCs/>
              </w:rPr>
              <w:t>Bathroom /WC</w:t>
            </w:r>
          </w:p>
        </w:tc>
      </w:tr>
      <w:tr w:rsidR="00C52A93" w14:paraId="010AD7F1" w14:textId="77777777" w:rsidTr="001003CD">
        <w:tc>
          <w:tcPr>
            <w:tcW w:w="9016" w:type="dxa"/>
          </w:tcPr>
          <w:p w14:paraId="482CFDA1" w14:textId="0B10EC12" w:rsidR="00C52A93" w:rsidRPr="00445B97" w:rsidRDefault="00C52A93" w:rsidP="00C52A93">
            <w:r w:rsidRPr="00722F89">
              <w:t xml:space="preserve">Shower </w:t>
            </w:r>
          </w:p>
        </w:tc>
      </w:tr>
      <w:tr w:rsidR="00C52A93" w14:paraId="77132E72" w14:textId="77777777" w:rsidTr="001003CD">
        <w:tc>
          <w:tcPr>
            <w:tcW w:w="9016" w:type="dxa"/>
          </w:tcPr>
          <w:p w14:paraId="180AF2D9" w14:textId="77777777" w:rsidR="00C52A93" w:rsidRPr="00445B97" w:rsidRDefault="00C52A93" w:rsidP="00C52A93">
            <w:r w:rsidRPr="00722F89">
              <w:t xml:space="preserve">Mirror </w:t>
            </w:r>
          </w:p>
        </w:tc>
      </w:tr>
      <w:tr w:rsidR="00C52A93" w14:paraId="62680E5F" w14:textId="77777777" w:rsidTr="001003CD">
        <w:tc>
          <w:tcPr>
            <w:tcW w:w="9016" w:type="dxa"/>
          </w:tcPr>
          <w:p w14:paraId="35E9B8EC" w14:textId="77777777" w:rsidR="00C52A93" w:rsidRPr="00445B97" w:rsidRDefault="00C52A93" w:rsidP="00C52A93">
            <w:r w:rsidRPr="00722F89">
              <w:t xml:space="preserve">Towel rail </w:t>
            </w:r>
          </w:p>
        </w:tc>
      </w:tr>
      <w:tr w:rsidR="00C52A93" w14:paraId="6F5FB4CE" w14:textId="77777777" w:rsidTr="001003CD">
        <w:tc>
          <w:tcPr>
            <w:tcW w:w="9016" w:type="dxa"/>
          </w:tcPr>
          <w:p w14:paraId="13C45E3B" w14:textId="77777777" w:rsidR="00C52A93" w:rsidRPr="00445B97" w:rsidRDefault="00C52A93" w:rsidP="00C52A93">
            <w:r w:rsidRPr="00722F89">
              <w:t xml:space="preserve">Toilet seat </w:t>
            </w:r>
          </w:p>
        </w:tc>
      </w:tr>
      <w:tr w:rsidR="00C52A93" w14:paraId="5EB6FB47" w14:textId="77777777" w:rsidTr="001003CD">
        <w:tc>
          <w:tcPr>
            <w:tcW w:w="9016" w:type="dxa"/>
          </w:tcPr>
          <w:p w14:paraId="45A82597" w14:textId="77777777" w:rsidR="00C52A93" w:rsidRPr="00445B97" w:rsidRDefault="00C52A93" w:rsidP="00C52A93">
            <w:r w:rsidRPr="00722F89">
              <w:t>Toilet roll holder</w:t>
            </w:r>
          </w:p>
        </w:tc>
      </w:tr>
      <w:tr w:rsidR="00C52A93" w14:paraId="2C7A0EE4" w14:textId="77777777" w:rsidTr="001003CD">
        <w:tc>
          <w:tcPr>
            <w:tcW w:w="9016" w:type="dxa"/>
          </w:tcPr>
          <w:p w14:paraId="2CD2C270" w14:textId="34DBAD4B" w:rsidR="00C52A93" w:rsidRPr="00445B97" w:rsidRDefault="007D5447" w:rsidP="00C52A93">
            <w:r>
              <w:t>Toilet brush and holder</w:t>
            </w:r>
          </w:p>
        </w:tc>
      </w:tr>
    </w:tbl>
    <w:p w14:paraId="182C624D" w14:textId="77777777" w:rsidR="005B0A7E" w:rsidRDefault="005B0A7E"/>
    <w:p w14:paraId="13A94924" w14:textId="48646B92"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B8363B">
        <w:t>queries,</w:t>
      </w:r>
      <w:r>
        <w:t xml:space="preserve"> please contact Pritchatts Park reception </w:t>
      </w:r>
      <w:r w:rsidR="003F01B9">
        <w:t xml:space="preserve">via </w:t>
      </w:r>
      <w:hyperlink r:id="rId7" w:history="1">
        <w:r w:rsidR="002D4363">
          <w:rPr>
            <w:rStyle w:val="Hyperlink"/>
          </w:rPr>
          <w:t>Living Home - Student Living Portal (bham.ac.uk)</w:t>
        </w:r>
      </w:hyperlink>
    </w:p>
    <w:p w14:paraId="06D91A8C" w14:textId="77777777" w:rsidR="00B8363B" w:rsidRDefault="00B8363B"/>
    <w:sectPr w:rsidR="00B836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E735" w14:textId="77777777" w:rsidR="0020382E" w:rsidRDefault="0020382E" w:rsidP="005B0A7E">
      <w:pPr>
        <w:spacing w:after="0" w:line="240" w:lineRule="auto"/>
      </w:pPr>
      <w:r>
        <w:separator/>
      </w:r>
    </w:p>
  </w:endnote>
  <w:endnote w:type="continuationSeparator" w:id="0">
    <w:p w14:paraId="48111773" w14:textId="77777777" w:rsidR="0020382E" w:rsidRDefault="0020382E"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BFB6" w14:textId="77777777" w:rsidR="0020382E" w:rsidRDefault="0020382E" w:rsidP="005B0A7E">
      <w:pPr>
        <w:spacing w:after="0" w:line="240" w:lineRule="auto"/>
      </w:pPr>
      <w:r>
        <w:separator/>
      </w:r>
    </w:p>
  </w:footnote>
  <w:footnote w:type="continuationSeparator" w:id="0">
    <w:p w14:paraId="7D052755" w14:textId="77777777" w:rsidR="0020382E" w:rsidRDefault="0020382E"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539A3"/>
    <w:rsid w:val="000E7E35"/>
    <w:rsid w:val="001135A3"/>
    <w:rsid w:val="00194886"/>
    <w:rsid w:val="0020382E"/>
    <w:rsid w:val="002169EC"/>
    <w:rsid w:val="002D4363"/>
    <w:rsid w:val="00321003"/>
    <w:rsid w:val="00323D30"/>
    <w:rsid w:val="00353BCE"/>
    <w:rsid w:val="00386C8A"/>
    <w:rsid w:val="003F01B9"/>
    <w:rsid w:val="004557E2"/>
    <w:rsid w:val="004B7A6D"/>
    <w:rsid w:val="004D4DE6"/>
    <w:rsid w:val="00533F77"/>
    <w:rsid w:val="005913D7"/>
    <w:rsid w:val="005B0A7E"/>
    <w:rsid w:val="005C167E"/>
    <w:rsid w:val="005E6BD4"/>
    <w:rsid w:val="005E7A8F"/>
    <w:rsid w:val="006772A1"/>
    <w:rsid w:val="007000F8"/>
    <w:rsid w:val="00721FE5"/>
    <w:rsid w:val="007A0D9D"/>
    <w:rsid w:val="007D5447"/>
    <w:rsid w:val="008069B3"/>
    <w:rsid w:val="00812F63"/>
    <w:rsid w:val="008A3B7A"/>
    <w:rsid w:val="00920C63"/>
    <w:rsid w:val="00B3758B"/>
    <w:rsid w:val="00B8363B"/>
    <w:rsid w:val="00B842C1"/>
    <w:rsid w:val="00C52A93"/>
    <w:rsid w:val="00CC44BD"/>
    <w:rsid w:val="00CF5FEF"/>
    <w:rsid w:val="00D4484C"/>
    <w:rsid w:val="00E82067"/>
    <w:rsid w:val="00EA4ADB"/>
    <w:rsid w:val="00F52580"/>
    <w:rsid w:val="00FD1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B8363B"/>
    <w:rPr>
      <w:color w:val="0563C1" w:themeColor="hyperlink"/>
      <w:u w:val="single"/>
    </w:rPr>
  </w:style>
  <w:style w:type="character" w:styleId="UnresolvedMention">
    <w:name w:val="Unresolved Mention"/>
    <w:basedOn w:val="DefaultParagraphFont"/>
    <w:uiPriority w:val="99"/>
    <w:semiHidden/>
    <w:unhideWhenUsed/>
    <w:rsid w:val="00B83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2023-09-08T15:48:00Z</dcterms:created>
  <dcterms:modified xsi:type="dcterms:W3CDTF">2023-09-08T15:48:00Z</dcterms:modified>
</cp:coreProperties>
</file>