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18D8C" w14:textId="1500811A" w:rsidR="005B0A7E" w:rsidRDefault="00260849" w:rsidP="00B842C1">
      <w:pPr>
        <w:jc w:val="center"/>
      </w:pPr>
      <w:r>
        <w:rPr>
          <w:noProof/>
        </w:rPr>
        <w:drawing>
          <wp:inline distT="0" distB="0" distL="0" distR="0" wp14:anchorId="4F656CB4" wp14:editId="144C406E">
            <wp:extent cx="1524000" cy="1398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5404" cy="1400028"/>
                    </a:xfrm>
                    <a:prstGeom prst="rect">
                      <a:avLst/>
                    </a:prstGeom>
                  </pic:spPr>
                </pic:pic>
              </a:graphicData>
            </a:graphic>
          </wp:inline>
        </w:drawing>
      </w:r>
      <w:r w:rsidR="007F2F9C">
        <w:rPr>
          <w:noProof/>
        </w:rPr>
        <w:t xml:space="preserve"> </w:t>
      </w:r>
    </w:p>
    <w:p w14:paraId="36B0853B" w14:textId="74F6F8AD" w:rsidR="00B842C1" w:rsidRDefault="005B0A7E">
      <w:r>
        <w:t>Staff at</w:t>
      </w:r>
      <w:r w:rsidR="00654346">
        <w:t xml:space="preserve"> The</w:t>
      </w:r>
      <w:r>
        <w:t xml:space="preserve"> </w:t>
      </w:r>
      <w:r w:rsidR="00260849">
        <w:t>Vale</w:t>
      </w:r>
      <w:r w:rsidR="00882097">
        <w:t xml:space="preserve"> Village</w:t>
      </w:r>
      <w:r>
        <w:t xml:space="preserve"> try to ensure that your flat and room are maintained and cleaned to a high standard. Please complete your online inventory found on the portal and note down anything which is missing or damaged.</w:t>
      </w:r>
      <w:r w:rsidR="007A0D9D">
        <w:t xml:space="preserve"> Any urgent repairs should be reported to reception directly.</w:t>
      </w:r>
    </w:p>
    <w:p w14:paraId="311AF73D" w14:textId="77777777" w:rsidR="001A35F8" w:rsidRDefault="001A35F8"/>
    <w:tbl>
      <w:tblPr>
        <w:tblStyle w:val="TableGrid"/>
        <w:tblW w:w="0" w:type="auto"/>
        <w:tblLook w:val="04A0" w:firstRow="1" w:lastRow="0" w:firstColumn="1" w:lastColumn="0" w:noHBand="0" w:noVBand="1"/>
      </w:tblPr>
      <w:tblGrid>
        <w:gridCol w:w="9016"/>
      </w:tblGrid>
      <w:tr w:rsidR="00EB496D" w:rsidRPr="00FD10EE" w14:paraId="3CA9CBEF" w14:textId="77777777" w:rsidTr="001003CD">
        <w:tc>
          <w:tcPr>
            <w:tcW w:w="9016" w:type="dxa"/>
          </w:tcPr>
          <w:p w14:paraId="70DF2C0C" w14:textId="4BC6F8D7" w:rsidR="00EB496D" w:rsidRPr="00FD10EE" w:rsidRDefault="00EB496D" w:rsidP="00EB496D">
            <w:pPr>
              <w:rPr>
                <w:b/>
                <w:bCs/>
              </w:rPr>
            </w:pPr>
            <w:r w:rsidRPr="00FD10EE">
              <w:rPr>
                <w:b/>
                <w:bCs/>
              </w:rPr>
              <w:t xml:space="preserve">Hallway and Entrance </w:t>
            </w:r>
          </w:p>
        </w:tc>
      </w:tr>
      <w:tr w:rsidR="00EB496D" w14:paraId="2605F305" w14:textId="77777777" w:rsidTr="001003CD">
        <w:tc>
          <w:tcPr>
            <w:tcW w:w="9016" w:type="dxa"/>
          </w:tcPr>
          <w:p w14:paraId="5901682A" w14:textId="01331340" w:rsidR="00EB496D" w:rsidRDefault="00EB496D" w:rsidP="00EB496D">
            <w:r>
              <w:t>Smoke/</w:t>
            </w:r>
            <w:r w:rsidR="00F34C97">
              <w:t>h</w:t>
            </w:r>
            <w:r>
              <w:t xml:space="preserve">eat detector </w:t>
            </w:r>
          </w:p>
        </w:tc>
      </w:tr>
      <w:tr w:rsidR="00EB496D" w:rsidRPr="00FD10EE" w14:paraId="20D26556" w14:textId="77777777" w:rsidTr="001003CD">
        <w:tc>
          <w:tcPr>
            <w:tcW w:w="9016" w:type="dxa"/>
          </w:tcPr>
          <w:p w14:paraId="51AE251B" w14:textId="250E6D88" w:rsidR="00EB496D" w:rsidRPr="00FD10EE" w:rsidRDefault="00EB496D" w:rsidP="00EB496D">
            <w:pPr>
              <w:rPr>
                <w:b/>
                <w:bCs/>
              </w:rPr>
            </w:pPr>
          </w:p>
        </w:tc>
      </w:tr>
      <w:tr w:rsidR="00EB496D" w:rsidRPr="00FD10EE" w14:paraId="21973387" w14:textId="77777777" w:rsidTr="001003CD">
        <w:tc>
          <w:tcPr>
            <w:tcW w:w="9016" w:type="dxa"/>
          </w:tcPr>
          <w:p w14:paraId="5BF0025B" w14:textId="7413C4F3" w:rsidR="00EB496D" w:rsidRPr="00C3785C" w:rsidRDefault="00EB496D" w:rsidP="00EB496D">
            <w:r w:rsidRPr="00FD10EE">
              <w:rPr>
                <w:b/>
                <w:bCs/>
              </w:rPr>
              <w:t xml:space="preserve">Kitchen </w:t>
            </w:r>
          </w:p>
        </w:tc>
      </w:tr>
      <w:tr w:rsidR="00EB496D" w14:paraId="57CEBA8B" w14:textId="77777777" w:rsidTr="001003CD">
        <w:tc>
          <w:tcPr>
            <w:tcW w:w="9016" w:type="dxa"/>
          </w:tcPr>
          <w:p w14:paraId="073A0497" w14:textId="449DF955" w:rsidR="00EB496D" w:rsidRDefault="00EB496D" w:rsidP="00EB496D">
            <w:r w:rsidRPr="00C3785C">
              <w:t>Sofa</w:t>
            </w:r>
          </w:p>
        </w:tc>
      </w:tr>
      <w:tr w:rsidR="00560799" w14:paraId="74ECA399" w14:textId="77777777" w:rsidTr="001003CD">
        <w:tc>
          <w:tcPr>
            <w:tcW w:w="9016" w:type="dxa"/>
          </w:tcPr>
          <w:p w14:paraId="1B4659B8" w14:textId="474A5163" w:rsidR="00560799" w:rsidRPr="00C3785C" w:rsidRDefault="00560799" w:rsidP="00EB496D">
            <w:r>
              <w:t>Cubes</w:t>
            </w:r>
          </w:p>
        </w:tc>
      </w:tr>
      <w:tr w:rsidR="00EB496D" w:rsidRPr="00333C8D" w14:paraId="4EE57CBB" w14:textId="77777777" w:rsidTr="001003CD">
        <w:tc>
          <w:tcPr>
            <w:tcW w:w="9016" w:type="dxa"/>
          </w:tcPr>
          <w:p w14:paraId="30D74E59" w14:textId="051A201A" w:rsidR="00EB496D" w:rsidRPr="00333C8D" w:rsidRDefault="00EB496D" w:rsidP="00EB496D">
            <w:r>
              <w:t xml:space="preserve">Dining table and chairs </w:t>
            </w:r>
          </w:p>
        </w:tc>
      </w:tr>
      <w:tr w:rsidR="00EB496D" w14:paraId="1B088C47" w14:textId="77777777" w:rsidTr="001003CD">
        <w:tc>
          <w:tcPr>
            <w:tcW w:w="9016" w:type="dxa"/>
          </w:tcPr>
          <w:p w14:paraId="382FC0E9" w14:textId="105DD942" w:rsidR="00EB496D" w:rsidRDefault="00EB496D" w:rsidP="00EB496D">
            <w:r w:rsidRPr="00C84566">
              <w:t>Roller blind</w:t>
            </w:r>
          </w:p>
        </w:tc>
      </w:tr>
      <w:tr w:rsidR="00EB496D" w14:paraId="51253399" w14:textId="77777777" w:rsidTr="001003CD">
        <w:tc>
          <w:tcPr>
            <w:tcW w:w="9016" w:type="dxa"/>
          </w:tcPr>
          <w:p w14:paraId="3A2C50D1" w14:textId="558D7C3A" w:rsidR="00EB496D" w:rsidRPr="00333C8D" w:rsidRDefault="00EB496D" w:rsidP="00EB496D">
            <w:r w:rsidRPr="00C84566">
              <w:t xml:space="preserve">Mop &amp; bucket </w:t>
            </w:r>
          </w:p>
        </w:tc>
      </w:tr>
      <w:tr w:rsidR="00EB496D" w14:paraId="45887ED0" w14:textId="77777777" w:rsidTr="001003CD">
        <w:tc>
          <w:tcPr>
            <w:tcW w:w="9016" w:type="dxa"/>
          </w:tcPr>
          <w:p w14:paraId="117EB8E9" w14:textId="1372C8DA" w:rsidR="00EB496D" w:rsidRPr="00C84566" w:rsidRDefault="00EB496D" w:rsidP="00EB496D">
            <w:r w:rsidRPr="00C84566">
              <w:t xml:space="preserve">Vacuum </w:t>
            </w:r>
            <w:r w:rsidR="00F34C97">
              <w:t>c</w:t>
            </w:r>
            <w:r w:rsidRPr="00C84566">
              <w:t xml:space="preserve">leaner </w:t>
            </w:r>
          </w:p>
        </w:tc>
      </w:tr>
      <w:tr w:rsidR="00EB496D" w:rsidRPr="00333C8D" w14:paraId="6A7322DC" w14:textId="77777777" w:rsidTr="001003CD">
        <w:tc>
          <w:tcPr>
            <w:tcW w:w="9016" w:type="dxa"/>
          </w:tcPr>
          <w:p w14:paraId="31FA4D45" w14:textId="641115C8" w:rsidR="00EB496D" w:rsidRPr="00333C8D" w:rsidRDefault="00EB496D" w:rsidP="00EB496D">
            <w:r>
              <w:t>Ironing board</w:t>
            </w:r>
          </w:p>
        </w:tc>
      </w:tr>
      <w:tr w:rsidR="00695B39" w14:paraId="4143F46B" w14:textId="77777777" w:rsidTr="001003CD">
        <w:tc>
          <w:tcPr>
            <w:tcW w:w="9016" w:type="dxa"/>
          </w:tcPr>
          <w:p w14:paraId="4060164A" w14:textId="71EB0FC0" w:rsidR="00695B39" w:rsidRPr="00C84566" w:rsidRDefault="00695B39" w:rsidP="00EB496D">
            <w:r>
              <w:t xml:space="preserve">Carbon </w:t>
            </w:r>
            <w:r w:rsidR="00F34C97">
              <w:t>m</w:t>
            </w:r>
            <w:r>
              <w:t>onoxide detector</w:t>
            </w:r>
          </w:p>
        </w:tc>
      </w:tr>
      <w:tr w:rsidR="00EB496D" w14:paraId="3E6DDA4F" w14:textId="77777777" w:rsidTr="001003CD">
        <w:tc>
          <w:tcPr>
            <w:tcW w:w="9016" w:type="dxa"/>
          </w:tcPr>
          <w:p w14:paraId="5E0D471C" w14:textId="5A37CF36" w:rsidR="00EB496D" w:rsidRDefault="00EB496D" w:rsidP="00EB496D">
            <w:r w:rsidRPr="00C84566">
              <w:t xml:space="preserve">Kitchen </w:t>
            </w:r>
            <w:r w:rsidR="00F34C97">
              <w:t>b</w:t>
            </w:r>
            <w:r w:rsidRPr="00C84566">
              <w:t xml:space="preserve">in </w:t>
            </w:r>
          </w:p>
        </w:tc>
      </w:tr>
      <w:tr w:rsidR="00EB496D" w14:paraId="6026C86B" w14:textId="77777777" w:rsidTr="001003CD">
        <w:tc>
          <w:tcPr>
            <w:tcW w:w="9016" w:type="dxa"/>
          </w:tcPr>
          <w:p w14:paraId="175CDA13" w14:textId="082D0DCB" w:rsidR="00EB496D" w:rsidRDefault="00EB496D" w:rsidP="00EB496D">
            <w:r w:rsidRPr="00C84566">
              <w:t xml:space="preserve">Fire </w:t>
            </w:r>
            <w:r w:rsidR="00F34C97">
              <w:t>e</w:t>
            </w:r>
            <w:r w:rsidRPr="00C84566">
              <w:t xml:space="preserve">xtinguisher </w:t>
            </w:r>
          </w:p>
        </w:tc>
      </w:tr>
      <w:tr w:rsidR="00EB496D" w14:paraId="32D75E5C" w14:textId="77777777" w:rsidTr="001003CD">
        <w:tc>
          <w:tcPr>
            <w:tcW w:w="9016" w:type="dxa"/>
          </w:tcPr>
          <w:p w14:paraId="0B540F30" w14:textId="3F664A7E" w:rsidR="00EB496D" w:rsidRPr="00C84566" w:rsidRDefault="00EB496D" w:rsidP="00EB496D">
            <w:r w:rsidRPr="00C84566">
              <w:t xml:space="preserve">Fire </w:t>
            </w:r>
            <w:r w:rsidR="00F34C97">
              <w:t>b</w:t>
            </w:r>
            <w:r w:rsidRPr="00C84566">
              <w:t xml:space="preserve">lanket </w:t>
            </w:r>
          </w:p>
        </w:tc>
      </w:tr>
      <w:tr w:rsidR="00EB496D" w14:paraId="17081163" w14:textId="77777777" w:rsidTr="001003CD">
        <w:tc>
          <w:tcPr>
            <w:tcW w:w="9016" w:type="dxa"/>
          </w:tcPr>
          <w:p w14:paraId="4AE38F95" w14:textId="2F6D6A0B" w:rsidR="00EB496D" w:rsidRDefault="00EB496D" w:rsidP="00EB496D">
            <w:r>
              <w:t>Smoke/</w:t>
            </w:r>
            <w:r w:rsidR="00F34C97">
              <w:t>h</w:t>
            </w:r>
            <w:r>
              <w:t>eat detector</w:t>
            </w:r>
          </w:p>
        </w:tc>
      </w:tr>
      <w:tr w:rsidR="00EB496D" w14:paraId="435F7E56" w14:textId="77777777" w:rsidTr="001003CD">
        <w:tc>
          <w:tcPr>
            <w:tcW w:w="9016" w:type="dxa"/>
          </w:tcPr>
          <w:p w14:paraId="2B8FB6AB" w14:textId="2C9B4CC6" w:rsidR="00EB496D" w:rsidRDefault="00EB496D" w:rsidP="00EB496D">
            <w:r w:rsidRPr="00C84566">
              <w:t xml:space="preserve">Notice </w:t>
            </w:r>
            <w:r w:rsidR="00F34C97">
              <w:t>b</w:t>
            </w:r>
            <w:r w:rsidRPr="00C84566">
              <w:t xml:space="preserve">oard </w:t>
            </w:r>
          </w:p>
        </w:tc>
      </w:tr>
      <w:tr w:rsidR="00EB496D" w14:paraId="2B8C046B" w14:textId="77777777" w:rsidTr="001003CD">
        <w:tc>
          <w:tcPr>
            <w:tcW w:w="9016" w:type="dxa"/>
          </w:tcPr>
          <w:p w14:paraId="417E7645" w14:textId="7DE989B4" w:rsidR="00EB496D" w:rsidRDefault="00EB496D" w:rsidP="00EB496D">
            <w:r w:rsidRPr="00C84566">
              <w:t>Microwave</w:t>
            </w:r>
          </w:p>
        </w:tc>
      </w:tr>
      <w:tr w:rsidR="00EB496D" w14:paraId="4663A056" w14:textId="77777777" w:rsidTr="001003CD">
        <w:tc>
          <w:tcPr>
            <w:tcW w:w="9016" w:type="dxa"/>
          </w:tcPr>
          <w:p w14:paraId="35923E0F" w14:textId="620A2274" w:rsidR="00EB496D" w:rsidRDefault="00EB496D" w:rsidP="00EB496D">
            <w:r w:rsidRPr="00C84566">
              <w:t>Cooker</w:t>
            </w:r>
          </w:p>
        </w:tc>
      </w:tr>
      <w:tr w:rsidR="00EB496D" w14:paraId="78B60A71" w14:textId="77777777" w:rsidTr="001003CD">
        <w:tc>
          <w:tcPr>
            <w:tcW w:w="9016" w:type="dxa"/>
          </w:tcPr>
          <w:p w14:paraId="770AE9BE" w14:textId="2970FF3C" w:rsidR="00EB496D" w:rsidRDefault="00EB496D" w:rsidP="00EB496D">
            <w:r w:rsidRPr="00C84566">
              <w:t xml:space="preserve">Extractor </w:t>
            </w:r>
            <w:r w:rsidR="00F34C97">
              <w:t>f</w:t>
            </w:r>
            <w:r w:rsidRPr="00C84566">
              <w:t xml:space="preserve">an </w:t>
            </w:r>
          </w:p>
        </w:tc>
      </w:tr>
      <w:tr w:rsidR="00EB496D" w:rsidRPr="00445B97" w14:paraId="07CEC73A" w14:textId="77777777" w:rsidTr="001003CD">
        <w:tc>
          <w:tcPr>
            <w:tcW w:w="9016" w:type="dxa"/>
          </w:tcPr>
          <w:p w14:paraId="7ABB8AF5" w14:textId="4AAF24E3" w:rsidR="00EB496D" w:rsidRPr="00445B97" w:rsidRDefault="00EB496D" w:rsidP="00EB496D">
            <w:r w:rsidRPr="00C84566">
              <w:t>Freezer</w:t>
            </w:r>
          </w:p>
        </w:tc>
      </w:tr>
      <w:tr w:rsidR="00EB496D" w:rsidRPr="00445B97" w14:paraId="713DC0AE" w14:textId="77777777" w:rsidTr="001003CD">
        <w:tc>
          <w:tcPr>
            <w:tcW w:w="9016" w:type="dxa"/>
          </w:tcPr>
          <w:p w14:paraId="5AF48276" w14:textId="3BC03C4E" w:rsidR="00EB496D" w:rsidRPr="00C84566" w:rsidRDefault="00EB496D" w:rsidP="00EB496D">
            <w:r w:rsidRPr="00C84566">
              <w:t>Fridge</w:t>
            </w:r>
          </w:p>
        </w:tc>
      </w:tr>
      <w:tr w:rsidR="00EB496D" w:rsidRPr="00445B97" w14:paraId="6323D299" w14:textId="77777777" w:rsidTr="001003CD">
        <w:tc>
          <w:tcPr>
            <w:tcW w:w="9016" w:type="dxa"/>
          </w:tcPr>
          <w:p w14:paraId="22BDB70A" w14:textId="61E92B36" w:rsidR="00EB496D" w:rsidRPr="00445B97" w:rsidRDefault="00EB496D" w:rsidP="00EB496D">
            <w:r>
              <w:t xml:space="preserve">G.R.E.G </w:t>
            </w:r>
            <w:r w:rsidR="00F34C97">
              <w:t>r</w:t>
            </w:r>
            <w:r>
              <w:t>ecycling bag x 2</w:t>
            </w:r>
          </w:p>
        </w:tc>
      </w:tr>
      <w:tr w:rsidR="00EB496D" w:rsidRPr="00445B97" w14:paraId="5C1274A5" w14:textId="77777777" w:rsidTr="001003CD">
        <w:tc>
          <w:tcPr>
            <w:tcW w:w="9016" w:type="dxa"/>
          </w:tcPr>
          <w:p w14:paraId="1AC6EA2D" w14:textId="29D58D35" w:rsidR="00EB496D" w:rsidRPr="00C84566" w:rsidRDefault="00EB496D" w:rsidP="00EB496D">
            <w:r w:rsidRPr="00C84566">
              <w:t xml:space="preserve">Dustpan and </w:t>
            </w:r>
            <w:r w:rsidR="00F34C97">
              <w:t>b</w:t>
            </w:r>
            <w:r w:rsidRPr="00C84566">
              <w:t>rush</w:t>
            </w:r>
          </w:p>
        </w:tc>
      </w:tr>
      <w:tr w:rsidR="00EB496D" w:rsidRPr="00FD10EE" w14:paraId="126AECDD" w14:textId="77777777" w:rsidTr="001003CD">
        <w:tc>
          <w:tcPr>
            <w:tcW w:w="9016" w:type="dxa"/>
          </w:tcPr>
          <w:p w14:paraId="6A1DC066" w14:textId="040AA102" w:rsidR="00EB496D" w:rsidRPr="00FD10EE" w:rsidRDefault="00EB496D" w:rsidP="00EB496D">
            <w:pPr>
              <w:rPr>
                <w:b/>
                <w:bCs/>
              </w:rPr>
            </w:pPr>
          </w:p>
        </w:tc>
      </w:tr>
      <w:tr w:rsidR="00EB496D" w:rsidRPr="00445B97" w14:paraId="436B9359" w14:textId="77777777" w:rsidTr="001003CD">
        <w:tc>
          <w:tcPr>
            <w:tcW w:w="9016" w:type="dxa"/>
          </w:tcPr>
          <w:p w14:paraId="2B0D9721" w14:textId="0131037F" w:rsidR="00EB496D" w:rsidRPr="00445B97" w:rsidRDefault="00EB496D" w:rsidP="00EB496D">
            <w:r w:rsidRPr="00721FE5">
              <w:rPr>
                <w:b/>
                <w:bCs/>
              </w:rPr>
              <w:t xml:space="preserve">Postgraduate </w:t>
            </w:r>
            <w:r>
              <w:rPr>
                <w:b/>
                <w:bCs/>
              </w:rPr>
              <w:t>o</w:t>
            </w:r>
            <w:r w:rsidRPr="00721FE5">
              <w:rPr>
                <w:b/>
                <w:bCs/>
              </w:rPr>
              <w:t>nly</w:t>
            </w:r>
          </w:p>
        </w:tc>
      </w:tr>
      <w:tr w:rsidR="00EB496D" w:rsidRPr="00445B97" w14:paraId="5C2D81C1" w14:textId="77777777" w:rsidTr="001003CD">
        <w:tc>
          <w:tcPr>
            <w:tcW w:w="9016" w:type="dxa"/>
          </w:tcPr>
          <w:p w14:paraId="08AC50DD" w14:textId="77777777" w:rsidR="00EB496D" w:rsidRDefault="00EB496D" w:rsidP="00EB496D">
            <w:r>
              <w:t xml:space="preserve">Kitchen pack (1 per flat) </w:t>
            </w:r>
          </w:p>
          <w:p w14:paraId="11008651" w14:textId="55A6F385" w:rsidR="00EB496D" w:rsidRPr="00445B97" w:rsidRDefault="00EB496D" w:rsidP="00EB496D">
            <w:r>
              <w:t xml:space="preserve">Contains: </w:t>
            </w:r>
            <w:r>
              <w:rPr>
                <w:rStyle w:val="ui-provider"/>
              </w:rPr>
              <w:t>(large knife, small knife, bread knife, can opener, veg peel, colander, nylon slotted spoon, nylon solid spoon, nylon slotted flat turner, 2 small chop boards, frying pan, large saucepan, medium saucepan, wok, baking sheet, tea towel)</w:t>
            </w:r>
          </w:p>
        </w:tc>
      </w:tr>
      <w:tr w:rsidR="00EB496D" w:rsidRPr="00445B97" w14:paraId="647C11D6" w14:textId="77777777" w:rsidTr="001003CD">
        <w:tc>
          <w:tcPr>
            <w:tcW w:w="9016" w:type="dxa"/>
          </w:tcPr>
          <w:p w14:paraId="58D7A905" w14:textId="00D908DE" w:rsidR="00EB496D" w:rsidRPr="00445B97" w:rsidRDefault="00EB496D" w:rsidP="00EB496D"/>
        </w:tc>
      </w:tr>
      <w:tr w:rsidR="00EB496D" w:rsidRPr="00445B97" w14:paraId="15BB8DDC" w14:textId="77777777" w:rsidTr="001003CD">
        <w:tc>
          <w:tcPr>
            <w:tcW w:w="9016" w:type="dxa"/>
          </w:tcPr>
          <w:p w14:paraId="7F059F41" w14:textId="282F3C78" w:rsidR="00EB496D" w:rsidRPr="00CF3806" w:rsidRDefault="00EB496D" w:rsidP="00EB496D">
            <w:r w:rsidRPr="00FD10EE">
              <w:rPr>
                <w:b/>
                <w:bCs/>
              </w:rPr>
              <w:t xml:space="preserve">Study Bedroom </w:t>
            </w:r>
          </w:p>
        </w:tc>
      </w:tr>
      <w:tr w:rsidR="00EB496D" w:rsidRPr="00445B97" w14:paraId="53F36ACA" w14:textId="77777777" w:rsidTr="001003CD">
        <w:tc>
          <w:tcPr>
            <w:tcW w:w="9016" w:type="dxa"/>
          </w:tcPr>
          <w:p w14:paraId="06C52399" w14:textId="596699EB" w:rsidR="00EB496D" w:rsidRPr="00445B97" w:rsidRDefault="00EB496D" w:rsidP="00EB496D">
            <w:r w:rsidRPr="00CF3806">
              <w:t>Blind/</w:t>
            </w:r>
            <w:r w:rsidR="00F34C97">
              <w:t>c</w:t>
            </w:r>
            <w:r w:rsidRPr="00CF3806">
              <w:t xml:space="preserve">urtain &amp; </w:t>
            </w:r>
            <w:r w:rsidR="00F34C97">
              <w:t>t</w:t>
            </w:r>
            <w:r w:rsidRPr="00CF3806">
              <w:t xml:space="preserve">rack </w:t>
            </w:r>
          </w:p>
        </w:tc>
      </w:tr>
      <w:tr w:rsidR="00EB496D" w:rsidRPr="00445B97" w14:paraId="16DC2C52" w14:textId="77777777" w:rsidTr="001003CD">
        <w:tc>
          <w:tcPr>
            <w:tcW w:w="9016" w:type="dxa"/>
          </w:tcPr>
          <w:p w14:paraId="3C54A8CA" w14:textId="34927D3D" w:rsidR="00EB496D" w:rsidRPr="00445B97" w:rsidRDefault="00EB496D" w:rsidP="00EB496D">
            <w:r w:rsidRPr="00CF3806">
              <w:t xml:space="preserve">Mattress with protector fitted </w:t>
            </w:r>
          </w:p>
        </w:tc>
      </w:tr>
      <w:tr w:rsidR="00EB496D" w:rsidRPr="00445B97" w14:paraId="370DDAC6" w14:textId="77777777" w:rsidTr="001003CD">
        <w:tc>
          <w:tcPr>
            <w:tcW w:w="9016" w:type="dxa"/>
          </w:tcPr>
          <w:p w14:paraId="14AC74E9" w14:textId="39B047F5" w:rsidR="00EB496D" w:rsidRPr="00CF3806" w:rsidRDefault="00EB496D" w:rsidP="00EB496D">
            <w:r w:rsidRPr="00CF3806">
              <w:t xml:space="preserve">Bed </w:t>
            </w:r>
            <w:r w:rsidR="00F34C97">
              <w:t>b</w:t>
            </w:r>
            <w:r w:rsidRPr="00CF3806">
              <w:t xml:space="preserve">ase </w:t>
            </w:r>
          </w:p>
        </w:tc>
      </w:tr>
      <w:tr w:rsidR="00EB496D" w:rsidRPr="00445B97" w14:paraId="7C317852" w14:textId="77777777" w:rsidTr="001003CD">
        <w:tc>
          <w:tcPr>
            <w:tcW w:w="9016" w:type="dxa"/>
          </w:tcPr>
          <w:p w14:paraId="275ED581" w14:textId="3E7E54DE" w:rsidR="00EB496D" w:rsidRPr="00445B97" w:rsidRDefault="00EB496D" w:rsidP="00EB496D">
            <w:r>
              <w:t xml:space="preserve">Chest of </w:t>
            </w:r>
            <w:r w:rsidR="00F34C97">
              <w:t>d</w:t>
            </w:r>
            <w:r>
              <w:t>rawers</w:t>
            </w:r>
          </w:p>
        </w:tc>
      </w:tr>
      <w:tr w:rsidR="00EB496D" w:rsidRPr="00445B97" w14:paraId="6EA2654E" w14:textId="77777777" w:rsidTr="001003CD">
        <w:tc>
          <w:tcPr>
            <w:tcW w:w="9016" w:type="dxa"/>
          </w:tcPr>
          <w:p w14:paraId="57C9AA98" w14:textId="40AE0C27" w:rsidR="00EB496D" w:rsidRPr="00445B97" w:rsidRDefault="00EB496D" w:rsidP="00EB496D">
            <w:r>
              <w:lastRenderedPageBreak/>
              <w:t>Mirror</w:t>
            </w:r>
          </w:p>
        </w:tc>
      </w:tr>
      <w:tr w:rsidR="00EB496D" w:rsidRPr="00445B97" w14:paraId="35E7CF5F" w14:textId="77777777" w:rsidTr="001003CD">
        <w:tc>
          <w:tcPr>
            <w:tcW w:w="9016" w:type="dxa"/>
          </w:tcPr>
          <w:p w14:paraId="6715443D" w14:textId="74FA9B0C" w:rsidR="00EB496D" w:rsidRPr="00445B97" w:rsidRDefault="00EB496D" w:rsidP="00EB496D">
            <w:r>
              <w:t>Bookshelf/unit</w:t>
            </w:r>
          </w:p>
        </w:tc>
      </w:tr>
      <w:tr w:rsidR="00EB496D" w:rsidRPr="00445B97" w14:paraId="60FB7403" w14:textId="77777777" w:rsidTr="001003CD">
        <w:tc>
          <w:tcPr>
            <w:tcW w:w="9016" w:type="dxa"/>
          </w:tcPr>
          <w:p w14:paraId="190B48FB" w14:textId="54BC24C1" w:rsidR="00EB496D" w:rsidRPr="00445B97" w:rsidRDefault="00EB496D" w:rsidP="00EB496D">
            <w:r>
              <w:t xml:space="preserve">Side </w:t>
            </w:r>
            <w:r w:rsidR="00F34C97">
              <w:t>c</w:t>
            </w:r>
            <w:r>
              <w:t>abinet</w:t>
            </w:r>
          </w:p>
        </w:tc>
      </w:tr>
      <w:tr w:rsidR="00EB496D" w:rsidRPr="00445B97" w14:paraId="41646958" w14:textId="77777777" w:rsidTr="001003CD">
        <w:tc>
          <w:tcPr>
            <w:tcW w:w="9016" w:type="dxa"/>
          </w:tcPr>
          <w:p w14:paraId="299E8516" w14:textId="01A9A8D2" w:rsidR="00EB496D" w:rsidRPr="00445B97" w:rsidRDefault="00EB496D" w:rsidP="00EB496D">
            <w:r w:rsidRPr="00CF3806">
              <w:t xml:space="preserve">Study desk </w:t>
            </w:r>
          </w:p>
        </w:tc>
      </w:tr>
      <w:tr w:rsidR="00EB496D" w:rsidRPr="00445B97" w14:paraId="21D9A6CB" w14:textId="77777777" w:rsidTr="001003CD">
        <w:tc>
          <w:tcPr>
            <w:tcW w:w="9016" w:type="dxa"/>
          </w:tcPr>
          <w:p w14:paraId="442A3254" w14:textId="64BE23BA" w:rsidR="00EB496D" w:rsidRPr="00445B97" w:rsidRDefault="00EB496D" w:rsidP="00EB496D">
            <w:r w:rsidRPr="00CF3806">
              <w:t xml:space="preserve">Study chair </w:t>
            </w:r>
          </w:p>
        </w:tc>
      </w:tr>
      <w:tr w:rsidR="00EB496D" w:rsidRPr="00FD10EE" w14:paraId="2953D6CF" w14:textId="77777777" w:rsidTr="001003CD">
        <w:tc>
          <w:tcPr>
            <w:tcW w:w="9016" w:type="dxa"/>
          </w:tcPr>
          <w:p w14:paraId="4160601C" w14:textId="1FC26CA1" w:rsidR="00EB496D" w:rsidRPr="00FD10EE" w:rsidRDefault="00EB496D" w:rsidP="00EB496D">
            <w:pPr>
              <w:rPr>
                <w:b/>
                <w:bCs/>
              </w:rPr>
            </w:pPr>
            <w:r w:rsidRPr="00CF3806">
              <w:t xml:space="preserve">Wardrobe </w:t>
            </w:r>
          </w:p>
        </w:tc>
      </w:tr>
      <w:tr w:rsidR="00EB496D" w:rsidRPr="00445B97" w14:paraId="7B5D032B" w14:textId="77777777" w:rsidTr="001003CD">
        <w:tc>
          <w:tcPr>
            <w:tcW w:w="9016" w:type="dxa"/>
          </w:tcPr>
          <w:p w14:paraId="1064855D" w14:textId="552EE31E" w:rsidR="00EB496D" w:rsidRPr="00445B97" w:rsidRDefault="00EB496D" w:rsidP="00EB496D">
            <w:r w:rsidRPr="00CF3806">
              <w:t xml:space="preserve">Notice </w:t>
            </w:r>
            <w:r w:rsidR="00F34C97">
              <w:t>b</w:t>
            </w:r>
            <w:r w:rsidRPr="00CF3806">
              <w:t xml:space="preserve">oard </w:t>
            </w:r>
          </w:p>
        </w:tc>
      </w:tr>
      <w:tr w:rsidR="00EB496D" w:rsidRPr="00445B97" w14:paraId="17DF1CCD" w14:textId="77777777" w:rsidTr="001003CD">
        <w:tc>
          <w:tcPr>
            <w:tcW w:w="9016" w:type="dxa"/>
          </w:tcPr>
          <w:p w14:paraId="3A4F8647" w14:textId="7738B3B0" w:rsidR="00EB496D" w:rsidRPr="00445B97" w:rsidRDefault="00EB496D" w:rsidP="00EB496D">
            <w:r>
              <w:t>Smoke/</w:t>
            </w:r>
            <w:r w:rsidR="00F34C97">
              <w:t>h</w:t>
            </w:r>
            <w:r>
              <w:t>eat detector</w:t>
            </w:r>
          </w:p>
        </w:tc>
      </w:tr>
      <w:tr w:rsidR="00EB496D" w:rsidRPr="00445B97" w14:paraId="44AC82B8" w14:textId="77777777" w:rsidTr="001003CD">
        <w:tc>
          <w:tcPr>
            <w:tcW w:w="9016" w:type="dxa"/>
          </w:tcPr>
          <w:p w14:paraId="65609121" w14:textId="6154A72A" w:rsidR="00EB496D" w:rsidRPr="00445B97" w:rsidRDefault="00EB496D" w:rsidP="00EB496D">
            <w:r w:rsidRPr="00CF3806">
              <w:t xml:space="preserve">Waste </w:t>
            </w:r>
            <w:r w:rsidR="00F34C97">
              <w:t>b</w:t>
            </w:r>
            <w:r w:rsidRPr="00CF3806">
              <w:t>in</w:t>
            </w:r>
          </w:p>
        </w:tc>
      </w:tr>
      <w:tr w:rsidR="00EB496D" w:rsidRPr="00445B97" w14:paraId="3CEE88E5" w14:textId="77777777" w:rsidTr="001003CD">
        <w:tc>
          <w:tcPr>
            <w:tcW w:w="9016" w:type="dxa"/>
          </w:tcPr>
          <w:p w14:paraId="291F9D9E" w14:textId="6024E82C" w:rsidR="00EB496D" w:rsidRPr="00445B97" w:rsidRDefault="00EB496D" w:rsidP="00EB496D">
            <w:r w:rsidRPr="00CF3806">
              <w:t xml:space="preserve">Radiator </w:t>
            </w:r>
          </w:p>
        </w:tc>
      </w:tr>
      <w:tr w:rsidR="00EB496D" w:rsidRPr="00445B97" w14:paraId="652F4C7B" w14:textId="77777777" w:rsidTr="001003CD">
        <w:tc>
          <w:tcPr>
            <w:tcW w:w="9016" w:type="dxa"/>
          </w:tcPr>
          <w:p w14:paraId="26069282" w14:textId="32E7E300" w:rsidR="00EB496D" w:rsidRPr="00445B97" w:rsidRDefault="00EB496D" w:rsidP="00EB496D"/>
        </w:tc>
      </w:tr>
      <w:tr w:rsidR="00715F8A" w:rsidRPr="00445B97" w14:paraId="200DA282" w14:textId="77777777" w:rsidTr="001003CD">
        <w:tc>
          <w:tcPr>
            <w:tcW w:w="9016" w:type="dxa"/>
          </w:tcPr>
          <w:p w14:paraId="1519F661" w14:textId="555A0ABC" w:rsidR="00715F8A" w:rsidRPr="00445B97" w:rsidRDefault="00715F8A" w:rsidP="00715F8A">
            <w:r w:rsidRPr="00721FE5">
              <w:rPr>
                <w:b/>
                <w:bCs/>
              </w:rPr>
              <w:t xml:space="preserve">Postgraduate </w:t>
            </w:r>
            <w:r>
              <w:rPr>
                <w:b/>
                <w:bCs/>
              </w:rPr>
              <w:t>o</w:t>
            </w:r>
            <w:r w:rsidRPr="00721FE5">
              <w:rPr>
                <w:b/>
                <w:bCs/>
              </w:rPr>
              <w:t>nly</w:t>
            </w:r>
          </w:p>
        </w:tc>
      </w:tr>
      <w:tr w:rsidR="00715F8A" w:rsidRPr="00445B97" w14:paraId="59E0262F" w14:textId="77777777" w:rsidTr="001003CD">
        <w:tc>
          <w:tcPr>
            <w:tcW w:w="9016" w:type="dxa"/>
          </w:tcPr>
          <w:p w14:paraId="7A5ABBD7" w14:textId="77777777" w:rsidR="00715F8A" w:rsidRDefault="00715F8A" w:rsidP="00715F8A">
            <w:r>
              <w:t>Bedding pack (1 per resident)</w:t>
            </w:r>
          </w:p>
          <w:p w14:paraId="462022B4" w14:textId="4F7E32A4" w:rsidR="00715F8A" w:rsidRPr="00445B97" w:rsidRDefault="00715F8A" w:rsidP="00715F8A">
            <w:r>
              <w:t xml:space="preserve">Contains: </w:t>
            </w:r>
            <w:r w:rsidR="00F34C97">
              <w:t>d</w:t>
            </w:r>
            <w:r>
              <w:t xml:space="preserve">uvet, duvet cover, pillow, </w:t>
            </w:r>
            <w:proofErr w:type="gramStart"/>
            <w:r>
              <w:t>pillow case</w:t>
            </w:r>
            <w:proofErr w:type="gramEnd"/>
            <w:r>
              <w:t xml:space="preserve"> and bed sheet</w:t>
            </w:r>
          </w:p>
        </w:tc>
      </w:tr>
      <w:tr w:rsidR="00715F8A" w:rsidRPr="00445B97" w14:paraId="5066BD7A" w14:textId="77777777" w:rsidTr="001003CD">
        <w:tc>
          <w:tcPr>
            <w:tcW w:w="9016" w:type="dxa"/>
          </w:tcPr>
          <w:p w14:paraId="409830AD" w14:textId="77777777" w:rsidR="00715F8A" w:rsidRDefault="00715F8A" w:rsidP="00715F8A">
            <w:r>
              <w:t xml:space="preserve">Dining pack (1 per resident) </w:t>
            </w:r>
          </w:p>
          <w:p w14:paraId="0725CE44" w14:textId="686FBAB7" w:rsidR="00715F8A" w:rsidRPr="00445B97" w:rsidRDefault="00715F8A" w:rsidP="00715F8A">
            <w:r>
              <w:t xml:space="preserve">Contains: </w:t>
            </w:r>
            <w:r>
              <w:rPr>
                <w:rStyle w:val="ui-provider"/>
              </w:rPr>
              <w:t xml:space="preserve">2 x </w:t>
            </w:r>
            <w:r w:rsidR="00F34C97">
              <w:rPr>
                <w:rStyle w:val="ui-provider"/>
              </w:rPr>
              <w:t>d</w:t>
            </w:r>
            <w:r>
              <w:rPr>
                <w:rStyle w:val="ui-provider"/>
              </w:rPr>
              <w:t>inner and 2 x side plates ,2 x cereal bowls, 2 x mugs, 2 x glasses, 2 x cutlery 4pc </w:t>
            </w:r>
          </w:p>
        </w:tc>
      </w:tr>
      <w:tr w:rsidR="00715F8A" w:rsidRPr="00445B97" w14:paraId="105CE42F" w14:textId="77777777" w:rsidTr="001003CD">
        <w:tc>
          <w:tcPr>
            <w:tcW w:w="9016" w:type="dxa"/>
          </w:tcPr>
          <w:p w14:paraId="107FC2B2" w14:textId="77777777" w:rsidR="00715F8A" w:rsidRPr="00445B97" w:rsidRDefault="00715F8A" w:rsidP="00715F8A"/>
        </w:tc>
      </w:tr>
      <w:tr w:rsidR="00715F8A" w:rsidRPr="00445B97" w14:paraId="697FD47C" w14:textId="77777777" w:rsidTr="001003CD">
        <w:tc>
          <w:tcPr>
            <w:tcW w:w="9016" w:type="dxa"/>
          </w:tcPr>
          <w:p w14:paraId="56AA976B" w14:textId="19615436" w:rsidR="00715F8A" w:rsidRPr="00445B97" w:rsidRDefault="00715F8A" w:rsidP="00715F8A">
            <w:r>
              <w:rPr>
                <w:b/>
                <w:bCs/>
              </w:rPr>
              <w:t>Ensuite</w:t>
            </w:r>
          </w:p>
        </w:tc>
      </w:tr>
      <w:tr w:rsidR="00715F8A" w:rsidRPr="00445B97" w14:paraId="06979D8A" w14:textId="77777777" w:rsidTr="001003CD">
        <w:tc>
          <w:tcPr>
            <w:tcW w:w="9016" w:type="dxa"/>
          </w:tcPr>
          <w:p w14:paraId="68079979" w14:textId="45E85E01" w:rsidR="00715F8A" w:rsidRPr="00445B97" w:rsidRDefault="00715F8A" w:rsidP="00715F8A">
            <w:r w:rsidRPr="00722F89">
              <w:t xml:space="preserve">Shower </w:t>
            </w:r>
          </w:p>
        </w:tc>
      </w:tr>
      <w:tr w:rsidR="00715F8A" w:rsidRPr="00445B97" w14:paraId="27B22A76" w14:textId="77777777" w:rsidTr="001003CD">
        <w:tc>
          <w:tcPr>
            <w:tcW w:w="9016" w:type="dxa"/>
          </w:tcPr>
          <w:p w14:paraId="01835DCD" w14:textId="7E6B23A7" w:rsidR="00715F8A" w:rsidRPr="00445B97" w:rsidRDefault="00715F8A" w:rsidP="00715F8A">
            <w:r w:rsidRPr="00722F89">
              <w:t xml:space="preserve">Mirror </w:t>
            </w:r>
          </w:p>
        </w:tc>
      </w:tr>
      <w:tr w:rsidR="00715F8A" w:rsidRPr="00445B97" w14:paraId="03A2A97B" w14:textId="77777777" w:rsidTr="001003CD">
        <w:tc>
          <w:tcPr>
            <w:tcW w:w="9016" w:type="dxa"/>
          </w:tcPr>
          <w:p w14:paraId="7913B20E" w14:textId="6F43AEF5" w:rsidR="00715F8A" w:rsidRPr="00445B97" w:rsidRDefault="00715F8A" w:rsidP="00715F8A">
            <w:r w:rsidRPr="00722F89">
              <w:t xml:space="preserve">Towel rail </w:t>
            </w:r>
          </w:p>
        </w:tc>
      </w:tr>
      <w:tr w:rsidR="00715F8A" w:rsidRPr="00445B97" w14:paraId="1B465473" w14:textId="77777777" w:rsidTr="001003CD">
        <w:tc>
          <w:tcPr>
            <w:tcW w:w="9016" w:type="dxa"/>
          </w:tcPr>
          <w:p w14:paraId="124C7C39" w14:textId="129BDF6C" w:rsidR="00715F8A" w:rsidRPr="00445B97" w:rsidRDefault="00715F8A" w:rsidP="00715F8A">
            <w:r w:rsidRPr="00722F89">
              <w:t xml:space="preserve">Toilet seat </w:t>
            </w:r>
          </w:p>
        </w:tc>
      </w:tr>
      <w:tr w:rsidR="00715F8A" w:rsidRPr="00445B97" w14:paraId="6C8929CB" w14:textId="77777777" w:rsidTr="001003CD">
        <w:tc>
          <w:tcPr>
            <w:tcW w:w="9016" w:type="dxa"/>
          </w:tcPr>
          <w:p w14:paraId="74228D07" w14:textId="00D6F3CD" w:rsidR="00715F8A" w:rsidRPr="00445B97" w:rsidRDefault="00715F8A" w:rsidP="00715F8A">
            <w:r w:rsidRPr="00722F89">
              <w:t>Toilet roll holder</w:t>
            </w:r>
          </w:p>
        </w:tc>
      </w:tr>
      <w:tr w:rsidR="00715F8A" w:rsidRPr="00445B97" w14:paraId="48C8FC1F" w14:textId="77777777" w:rsidTr="001003CD">
        <w:tc>
          <w:tcPr>
            <w:tcW w:w="9016" w:type="dxa"/>
          </w:tcPr>
          <w:p w14:paraId="5A74AACA" w14:textId="77777777" w:rsidR="00715F8A" w:rsidRPr="00445B97" w:rsidRDefault="00715F8A" w:rsidP="00715F8A"/>
        </w:tc>
      </w:tr>
    </w:tbl>
    <w:p w14:paraId="182C624D" w14:textId="77777777" w:rsidR="005B0A7E" w:rsidRDefault="005B0A7E"/>
    <w:p w14:paraId="13A94924" w14:textId="6A9B2818" w:rsidR="00E82067" w:rsidRDefault="00E82067">
      <w:r>
        <w:t xml:space="preserve">Please note that this is a sample inventory and individual flats may vary depending on size and cost. This is intended to give you an idea of what is included in your accommodation, and not an extensive document of what if provided for you. If you have any </w:t>
      </w:r>
      <w:r w:rsidR="00CA47F3">
        <w:t>queries,</w:t>
      </w:r>
      <w:r>
        <w:t xml:space="preserve"> please contact </w:t>
      </w:r>
      <w:r w:rsidR="00715F8A">
        <w:t xml:space="preserve">The Vale </w:t>
      </w:r>
      <w:r>
        <w:t xml:space="preserve">reception </w:t>
      </w:r>
      <w:r w:rsidR="003F01B9">
        <w:t>via</w:t>
      </w:r>
      <w:r w:rsidR="007C1FF2">
        <w:t xml:space="preserve"> </w:t>
      </w:r>
      <w:hyperlink r:id="rId7" w:history="1">
        <w:r w:rsidR="007C1FF2">
          <w:rPr>
            <w:rStyle w:val="Hyperlink"/>
          </w:rPr>
          <w:t>Living Home - Student Living Portal (bham.ac.uk)</w:t>
        </w:r>
      </w:hyperlink>
    </w:p>
    <w:p w14:paraId="010CE03F" w14:textId="77777777" w:rsidR="001F1288" w:rsidRDefault="001F1288"/>
    <w:sectPr w:rsidR="001F128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CFF3C" w14:textId="77777777" w:rsidR="00114BD5" w:rsidRDefault="00114BD5" w:rsidP="005B0A7E">
      <w:pPr>
        <w:spacing w:after="0" w:line="240" w:lineRule="auto"/>
      </w:pPr>
      <w:r>
        <w:separator/>
      </w:r>
    </w:p>
  </w:endnote>
  <w:endnote w:type="continuationSeparator" w:id="0">
    <w:p w14:paraId="3EE24971" w14:textId="77777777" w:rsidR="00114BD5" w:rsidRDefault="00114BD5" w:rsidP="005B0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84FEC" w14:textId="77777777" w:rsidR="00114BD5" w:rsidRDefault="00114BD5" w:rsidP="005B0A7E">
      <w:pPr>
        <w:spacing w:after="0" w:line="240" w:lineRule="auto"/>
      </w:pPr>
      <w:r>
        <w:separator/>
      </w:r>
    </w:p>
  </w:footnote>
  <w:footnote w:type="continuationSeparator" w:id="0">
    <w:p w14:paraId="1A550DF1" w14:textId="77777777" w:rsidR="00114BD5" w:rsidRDefault="00114BD5" w:rsidP="005B0A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0EE"/>
    <w:rsid w:val="0000508E"/>
    <w:rsid w:val="00037F67"/>
    <w:rsid w:val="000861ED"/>
    <w:rsid w:val="000E7E35"/>
    <w:rsid w:val="001135A3"/>
    <w:rsid w:val="00114BD5"/>
    <w:rsid w:val="00127FD0"/>
    <w:rsid w:val="00163137"/>
    <w:rsid w:val="001716EA"/>
    <w:rsid w:val="00194886"/>
    <w:rsid w:val="001A35F8"/>
    <w:rsid w:val="001F1288"/>
    <w:rsid w:val="002169EC"/>
    <w:rsid w:val="00260849"/>
    <w:rsid w:val="00293FA0"/>
    <w:rsid w:val="00294BAB"/>
    <w:rsid w:val="00297839"/>
    <w:rsid w:val="002D524E"/>
    <w:rsid w:val="00321003"/>
    <w:rsid w:val="00323D30"/>
    <w:rsid w:val="00353BCE"/>
    <w:rsid w:val="00363A8A"/>
    <w:rsid w:val="00386C8A"/>
    <w:rsid w:val="003904A9"/>
    <w:rsid w:val="003B4EB5"/>
    <w:rsid w:val="003C00B1"/>
    <w:rsid w:val="003D6468"/>
    <w:rsid w:val="003F01B9"/>
    <w:rsid w:val="003F17C7"/>
    <w:rsid w:val="003F2077"/>
    <w:rsid w:val="00447209"/>
    <w:rsid w:val="00492FD9"/>
    <w:rsid w:val="00494ABF"/>
    <w:rsid w:val="004B7A6D"/>
    <w:rsid w:val="004C1F8A"/>
    <w:rsid w:val="004D4DE6"/>
    <w:rsid w:val="00533F77"/>
    <w:rsid w:val="00555F44"/>
    <w:rsid w:val="00560799"/>
    <w:rsid w:val="005B0A7E"/>
    <w:rsid w:val="005C167E"/>
    <w:rsid w:val="005E6BD4"/>
    <w:rsid w:val="005E7A8F"/>
    <w:rsid w:val="00627337"/>
    <w:rsid w:val="00654346"/>
    <w:rsid w:val="006772A1"/>
    <w:rsid w:val="00695B39"/>
    <w:rsid w:val="006A7DCF"/>
    <w:rsid w:val="006C17C9"/>
    <w:rsid w:val="007000F8"/>
    <w:rsid w:val="00715F8A"/>
    <w:rsid w:val="00721FE5"/>
    <w:rsid w:val="00727C00"/>
    <w:rsid w:val="007423DC"/>
    <w:rsid w:val="00744543"/>
    <w:rsid w:val="007645A1"/>
    <w:rsid w:val="007A0D9D"/>
    <w:rsid w:val="007A226E"/>
    <w:rsid w:val="007C1FF2"/>
    <w:rsid w:val="007F2F9C"/>
    <w:rsid w:val="00805A7E"/>
    <w:rsid w:val="008069B3"/>
    <w:rsid w:val="00812F63"/>
    <w:rsid w:val="00822D54"/>
    <w:rsid w:val="00835AA4"/>
    <w:rsid w:val="0086066B"/>
    <w:rsid w:val="00864937"/>
    <w:rsid w:val="00882097"/>
    <w:rsid w:val="008A3B7A"/>
    <w:rsid w:val="008B7B4E"/>
    <w:rsid w:val="008D37E0"/>
    <w:rsid w:val="008E1B6C"/>
    <w:rsid w:val="008E5BD0"/>
    <w:rsid w:val="00913ECC"/>
    <w:rsid w:val="00920C63"/>
    <w:rsid w:val="00952189"/>
    <w:rsid w:val="009C26C9"/>
    <w:rsid w:val="009E225F"/>
    <w:rsid w:val="009F054E"/>
    <w:rsid w:val="00A25BE5"/>
    <w:rsid w:val="00A27533"/>
    <w:rsid w:val="00B16D2D"/>
    <w:rsid w:val="00B3758B"/>
    <w:rsid w:val="00B842C1"/>
    <w:rsid w:val="00C3785C"/>
    <w:rsid w:val="00C51638"/>
    <w:rsid w:val="00C52A93"/>
    <w:rsid w:val="00C779B6"/>
    <w:rsid w:val="00CA47F3"/>
    <w:rsid w:val="00CC44BD"/>
    <w:rsid w:val="00D1118F"/>
    <w:rsid w:val="00D32778"/>
    <w:rsid w:val="00D4243A"/>
    <w:rsid w:val="00D4484C"/>
    <w:rsid w:val="00D52C64"/>
    <w:rsid w:val="00DF5D0C"/>
    <w:rsid w:val="00E279C5"/>
    <w:rsid w:val="00E70B58"/>
    <w:rsid w:val="00E77630"/>
    <w:rsid w:val="00E82067"/>
    <w:rsid w:val="00EA4ADB"/>
    <w:rsid w:val="00EA7FDC"/>
    <w:rsid w:val="00EB496D"/>
    <w:rsid w:val="00EC344C"/>
    <w:rsid w:val="00EE08EE"/>
    <w:rsid w:val="00EE715F"/>
    <w:rsid w:val="00EF6001"/>
    <w:rsid w:val="00F031A8"/>
    <w:rsid w:val="00F060B9"/>
    <w:rsid w:val="00F12EDF"/>
    <w:rsid w:val="00F25686"/>
    <w:rsid w:val="00F34C97"/>
    <w:rsid w:val="00F4757A"/>
    <w:rsid w:val="00F52580"/>
    <w:rsid w:val="00F61908"/>
    <w:rsid w:val="00FD0A30"/>
    <w:rsid w:val="00FD10EE"/>
    <w:rsid w:val="00FE63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9EC18"/>
  <w15:chartTrackingRefBased/>
  <w15:docId w15:val="{96B71BC9-F265-4893-8FE7-057464611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1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0A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0A7E"/>
  </w:style>
  <w:style w:type="paragraph" w:styleId="Footer">
    <w:name w:val="footer"/>
    <w:basedOn w:val="Normal"/>
    <w:link w:val="FooterChar"/>
    <w:uiPriority w:val="99"/>
    <w:unhideWhenUsed/>
    <w:rsid w:val="005B0A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0A7E"/>
  </w:style>
  <w:style w:type="character" w:customStyle="1" w:styleId="ui-provider">
    <w:name w:val="ui-provider"/>
    <w:basedOn w:val="DefaultParagraphFont"/>
    <w:rsid w:val="00EA4ADB"/>
  </w:style>
  <w:style w:type="character" w:styleId="Hyperlink">
    <w:name w:val="Hyperlink"/>
    <w:basedOn w:val="DefaultParagraphFont"/>
    <w:uiPriority w:val="99"/>
    <w:unhideWhenUsed/>
    <w:rsid w:val="001F1288"/>
    <w:rPr>
      <w:color w:val="0563C1" w:themeColor="hyperlink"/>
      <w:u w:val="single"/>
    </w:rPr>
  </w:style>
  <w:style w:type="character" w:styleId="UnresolvedMention">
    <w:name w:val="Unresolved Mention"/>
    <w:basedOn w:val="DefaultParagraphFont"/>
    <w:uiPriority w:val="99"/>
    <w:semiHidden/>
    <w:unhideWhenUsed/>
    <w:rsid w:val="001F1288"/>
    <w:rPr>
      <w:color w:val="605E5C"/>
      <w:shd w:val="clear" w:color="auto" w:fill="E1DFDD"/>
    </w:rPr>
  </w:style>
  <w:style w:type="character" w:styleId="FollowedHyperlink">
    <w:name w:val="FollowedHyperlink"/>
    <w:basedOn w:val="DefaultParagraphFont"/>
    <w:uiPriority w:val="99"/>
    <w:semiHidden/>
    <w:unhideWhenUsed/>
    <w:rsid w:val="007C1F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ervicenow.bham.ac.uk/liv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285</Words>
  <Characters>1631</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Allen (Selly Oak Village)</dc:creator>
  <cp:keywords/>
  <dc:description/>
  <cp:lastModifiedBy>Sala Davies (Campus Services Marketing)</cp:lastModifiedBy>
  <cp:revision>2</cp:revision>
  <dcterms:created xsi:type="dcterms:W3CDTF">2023-09-08T15:38:00Z</dcterms:created>
  <dcterms:modified xsi:type="dcterms:W3CDTF">2023-09-08T15:38:00Z</dcterms:modified>
</cp:coreProperties>
</file>