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F098" w14:textId="0368F4D4" w:rsidR="001A3AC1" w:rsidRDefault="00A6314B" w:rsidP="00A303EF">
      <w:pPr>
        <w:jc w:val="center"/>
        <w:rPr>
          <w:b/>
          <w:bCs/>
        </w:rPr>
      </w:pPr>
      <w:r>
        <w:rPr>
          <w:b/>
          <w:bCs/>
        </w:rPr>
        <w:t>Chamberlain</w:t>
      </w:r>
      <w:r w:rsidR="00A303EF">
        <w:rPr>
          <w:b/>
          <w:bCs/>
        </w:rPr>
        <w:t xml:space="preserve"> Inventory </w:t>
      </w:r>
    </w:p>
    <w:p w14:paraId="3647B633" w14:textId="012BB31B" w:rsidR="00A303EF" w:rsidRDefault="00A303EF" w:rsidP="00A303EF">
      <w:pPr>
        <w:jc w:val="both"/>
      </w:pPr>
      <w:r>
        <w:t xml:space="preserve">The Vale Village try to ensure that your flat and room are maintained and cleaned to a high standard. Please complete your online inventory found the </w:t>
      </w:r>
      <w:hyperlink r:id="rId10" w:history="1">
        <w:r w:rsidRPr="00A303EF">
          <w:rPr>
            <w:rStyle w:val="Hyperlink"/>
          </w:rPr>
          <w:t>accommodation portal</w:t>
        </w:r>
      </w:hyperlink>
      <w:r>
        <w:t xml:space="preserve"> and note down anything which is missing or damaged. Any urgent repairs should be reported to reception directly. </w:t>
      </w:r>
    </w:p>
    <w:tbl>
      <w:tblPr>
        <w:tblStyle w:val="TableGrid"/>
        <w:tblpPr w:leftFromText="180" w:rightFromText="180" w:vertAnchor="text" w:tblpY="1"/>
        <w:tblOverlap w:val="never"/>
        <w:tblW w:w="9015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CA646D" w14:paraId="6C2F57A1" w14:textId="77777777" w:rsidTr="144BB02F">
        <w:tc>
          <w:tcPr>
            <w:tcW w:w="3005" w:type="dxa"/>
          </w:tcPr>
          <w:p w14:paraId="1B17BE87" w14:textId="1E2EFC30" w:rsidR="00CA646D" w:rsidRPr="00F01410" w:rsidRDefault="00CA646D" w:rsidP="008B42F3">
            <w:pPr>
              <w:jc w:val="both"/>
              <w:rPr>
                <w:b/>
                <w:bCs/>
              </w:rPr>
            </w:pPr>
            <w:r w:rsidRPr="00F01410">
              <w:rPr>
                <w:b/>
                <w:bCs/>
              </w:rPr>
              <w:t>Hallway/Entrance</w:t>
            </w:r>
          </w:p>
        </w:tc>
        <w:tc>
          <w:tcPr>
            <w:tcW w:w="3005" w:type="dxa"/>
          </w:tcPr>
          <w:p w14:paraId="78F50E37" w14:textId="5DCF24A6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0B58F94F" w14:textId="7D2584E4" w:rsidR="7ED530A5" w:rsidRDefault="7ED530A5" w:rsidP="611B205E">
            <w:pPr>
              <w:jc w:val="both"/>
              <w:rPr>
                <w:b/>
                <w:bCs/>
              </w:rPr>
            </w:pPr>
            <w:r w:rsidRPr="611B205E">
              <w:rPr>
                <w:b/>
                <w:bCs/>
              </w:rPr>
              <w:t>Condition</w:t>
            </w:r>
          </w:p>
        </w:tc>
      </w:tr>
      <w:tr w:rsidR="611B205E" w14:paraId="41156F35" w14:textId="77777777" w:rsidTr="144BB02F">
        <w:trPr>
          <w:trHeight w:val="375"/>
        </w:trPr>
        <w:tc>
          <w:tcPr>
            <w:tcW w:w="6010" w:type="dxa"/>
            <w:gridSpan w:val="2"/>
          </w:tcPr>
          <w:p w14:paraId="50611F17" w14:textId="7ADB61F5" w:rsidR="7ED530A5" w:rsidRDefault="7ED530A5" w:rsidP="2D0E03A1">
            <w:pPr>
              <w:ind w:left="2880"/>
              <w:jc w:val="both"/>
              <w:rPr>
                <w:b/>
                <w:bCs/>
              </w:rPr>
            </w:pPr>
            <w:r>
              <w:t>Smoke/heat detector</w:t>
            </w:r>
          </w:p>
        </w:tc>
        <w:tc>
          <w:tcPr>
            <w:tcW w:w="3005" w:type="dxa"/>
          </w:tcPr>
          <w:p w14:paraId="70D28395" w14:textId="02F11441" w:rsidR="611B205E" w:rsidRDefault="7219CF10" w:rsidP="611B205E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099B4BAF" w14:textId="77777777" w:rsidTr="144BB02F">
        <w:tc>
          <w:tcPr>
            <w:tcW w:w="6010" w:type="dxa"/>
            <w:gridSpan w:val="2"/>
            <w:shd w:val="clear" w:color="auto" w:fill="E8E8E8" w:themeFill="background2"/>
          </w:tcPr>
          <w:p w14:paraId="42DF3FB1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  <w:shd w:val="clear" w:color="auto" w:fill="E8E8E8" w:themeFill="background2"/>
          </w:tcPr>
          <w:p w14:paraId="2E8D1B68" w14:textId="2D6905DB" w:rsidR="611B205E" w:rsidRDefault="611B205E" w:rsidP="611B205E">
            <w:pPr>
              <w:jc w:val="both"/>
            </w:pPr>
          </w:p>
        </w:tc>
      </w:tr>
      <w:tr w:rsidR="00CA646D" w14:paraId="5151626B" w14:textId="77777777" w:rsidTr="144BB02F">
        <w:tc>
          <w:tcPr>
            <w:tcW w:w="3005" w:type="dxa"/>
            <w:vMerge w:val="restart"/>
          </w:tcPr>
          <w:p w14:paraId="25B33F02" w14:textId="75A90389" w:rsidR="00CA646D" w:rsidRPr="00F01410" w:rsidRDefault="00CA646D" w:rsidP="008B42F3">
            <w:pPr>
              <w:jc w:val="both"/>
              <w:rPr>
                <w:b/>
                <w:bCs/>
              </w:rPr>
            </w:pPr>
            <w:r w:rsidRPr="00F01410">
              <w:rPr>
                <w:b/>
                <w:bCs/>
              </w:rPr>
              <w:t>Kitchen</w:t>
            </w:r>
          </w:p>
        </w:tc>
        <w:tc>
          <w:tcPr>
            <w:tcW w:w="3005" w:type="dxa"/>
          </w:tcPr>
          <w:p w14:paraId="6884FFAC" w14:textId="18C5BBE6" w:rsidR="00CA646D" w:rsidRDefault="00D459CE" w:rsidP="008B42F3">
            <w:pPr>
              <w:jc w:val="both"/>
            </w:pPr>
            <w:r>
              <w:t xml:space="preserve">7-seater sofa </w:t>
            </w:r>
          </w:p>
        </w:tc>
        <w:tc>
          <w:tcPr>
            <w:tcW w:w="3005" w:type="dxa"/>
          </w:tcPr>
          <w:p w14:paraId="448CD0C5" w14:textId="2C2E0660" w:rsidR="611B205E" w:rsidRDefault="0715F6F5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E71B8" w14:paraId="7F11F3F3" w14:textId="77777777" w:rsidTr="144BB02F">
        <w:tc>
          <w:tcPr>
            <w:tcW w:w="3005" w:type="dxa"/>
            <w:vMerge/>
          </w:tcPr>
          <w:p w14:paraId="1376BF8F" w14:textId="77777777" w:rsidR="00CE71B8" w:rsidRPr="00F01410" w:rsidRDefault="00CE71B8" w:rsidP="008B42F3">
            <w:pPr>
              <w:jc w:val="both"/>
              <w:rPr>
                <w:b/>
                <w:bCs/>
              </w:rPr>
            </w:pPr>
          </w:p>
        </w:tc>
        <w:tc>
          <w:tcPr>
            <w:tcW w:w="3005" w:type="dxa"/>
          </w:tcPr>
          <w:p w14:paraId="4D9F9B34" w14:textId="488C654A" w:rsidR="00CE71B8" w:rsidRDefault="00CE71B8" w:rsidP="008B42F3">
            <w:pPr>
              <w:jc w:val="both"/>
            </w:pPr>
            <w:r>
              <w:t xml:space="preserve">Additional footstool </w:t>
            </w:r>
          </w:p>
        </w:tc>
        <w:tc>
          <w:tcPr>
            <w:tcW w:w="3005" w:type="dxa"/>
          </w:tcPr>
          <w:p w14:paraId="1BAA6427" w14:textId="7F9C5CC1" w:rsidR="611B205E" w:rsidRDefault="5C02B2DD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237B685F" w14:textId="77777777" w:rsidTr="144BB02F">
        <w:tc>
          <w:tcPr>
            <w:tcW w:w="3005" w:type="dxa"/>
            <w:vMerge/>
          </w:tcPr>
          <w:p w14:paraId="3A398328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4B6958AB" w14:textId="64CB71B1" w:rsidR="00CA646D" w:rsidRDefault="00CE71B8" w:rsidP="008B42F3">
            <w:pPr>
              <w:jc w:val="both"/>
            </w:pPr>
            <w:r>
              <w:t>Coffee table</w:t>
            </w:r>
          </w:p>
        </w:tc>
        <w:tc>
          <w:tcPr>
            <w:tcW w:w="3005" w:type="dxa"/>
          </w:tcPr>
          <w:p w14:paraId="68A7E12E" w14:textId="6D838EDB" w:rsidR="611B205E" w:rsidRDefault="5D23F2CB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682C29" w14:paraId="25D653D4" w14:textId="77777777" w:rsidTr="144BB02F">
        <w:tc>
          <w:tcPr>
            <w:tcW w:w="3005" w:type="dxa"/>
            <w:vMerge/>
          </w:tcPr>
          <w:p w14:paraId="11B7F0A2" w14:textId="77777777" w:rsidR="00682C29" w:rsidRDefault="00682C29" w:rsidP="008B42F3">
            <w:pPr>
              <w:jc w:val="both"/>
            </w:pPr>
          </w:p>
        </w:tc>
        <w:tc>
          <w:tcPr>
            <w:tcW w:w="3005" w:type="dxa"/>
          </w:tcPr>
          <w:p w14:paraId="58972588" w14:textId="5F2EF529" w:rsidR="00682C29" w:rsidRDefault="00682C29" w:rsidP="008B42F3">
            <w:pPr>
              <w:jc w:val="both"/>
            </w:pPr>
            <w:r>
              <w:t>Dining Chairs x6</w:t>
            </w:r>
          </w:p>
        </w:tc>
        <w:tc>
          <w:tcPr>
            <w:tcW w:w="3005" w:type="dxa"/>
          </w:tcPr>
          <w:p w14:paraId="3987B277" w14:textId="6FB42A67" w:rsidR="00682C29" w:rsidRDefault="34BF75DA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682C29" w14:paraId="2D2523B5" w14:textId="77777777" w:rsidTr="144BB02F">
        <w:tc>
          <w:tcPr>
            <w:tcW w:w="3005" w:type="dxa"/>
            <w:vMerge/>
          </w:tcPr>
          <w:p w14:paraId="7353BC15" w14:textId="77777777" w:rsidR="00682C29" w:rsidRDefault="00682C29" w:rsidP="008B42F3">
            <w:pPr>
              <w:jc w:val="both"/>
            </w:pPr>
          </w:p>
        </w:tc>
        <w:tc>
          <w:tcPr>
            <w:tcW w:w="3005" w:type="dxa"/>
          </w:tcPr>
          <w:p w14:paraId="6E6374E7" w14:textId="56D5953E" w:rsidR="00682C29" w:rsidRDefault="00682C29" w:rsidP="008B42F3">
            <w:pPr>
              <w:jc w:val="both"/>
            </w:pPr>
            <w:r>
              <w:t>Breakfast Bar</w:t>
            </w:r>
          </w:p>
        </w:tc>
        <w:tc>
          <w:tcPr>
            <w:tcW w:w="3005" w:type="dxa"/>
          </w:tcPr>
          <w:p w14:paraId="7888A4BF" w14:textId="2E74B4A6" w:rsidR="00682C29" w:rsidRDefault="2522AEA8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B32B78" w14:paraId="7B75308A" w14:textId="77777777" w:rsidTr="144BB02F">
        <w:tc>
          <w:tcPr>
            <w:tcW w:w="3005" w:type="dxa"/>
            <w:vMerge/>
          </w:tcPr>
          <w:p w14:paraId="283B8EA3" w14:textId="77777777" w:rsidR="00B32B78" w:rsidRDefault="00B32B78" w:rsidP="008B42F3">
            <w:pPr>
              <w:jc w:val="both"/>
            </w:pPr>
          </w:p>
        </w:tc>
        <w:tc>
          <w:tcPr>
            <w:tcW w:w="3005" w:type="dxa"/>
          </w:tcPr>
          <w:p w14:paraId="0FDBB9D7" w14:textId="0E4BD62D" w:rsidR="00B32B78" w:rsidRDefault="00594453" w:rsidP="008B42F3">
            <w:pPr>
              <w:jc w:val="both"/>
            </w:pPr>
            <w:r>
              <w:t>Roller blinds</w:t>
            </w:r>
          </w:p>
        </w:tc>
        <w:tc>
          <w:tcPr>
            <w:tcW w:w="3005" w:type="dxa"/>
          </w:tcPr>
          <w:p w14:paraId="1260B722" w14:textId="7962103D" w:rsidR="611B205E" w:rsidRDefault="62DD830E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02B989D6" w14:textId="77777777" w:rsidTr="144BB02F">
        <w:tc>
          <w:tcPr>
            <w:tcW w:w="3005" w:type="dxa"/>
            <w:vMerge/>
          </w:tcPr>
          <w:p w14:paraId="3E24DECA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2783B4BD" w14:textId="02C6C8D3" w:rsidR="00CA646D" w:rsidRDefault="00CA646D" w:rsidP="008B42F3">
            <w:pPr>
              <w:jc w:val="both"/>
            </w:pPr>
            <w:r>
              <w:t>Mop and bucket</w:t>
            </w:r>
          </w:p>
        </w:tc>
        <w:tc>
          <w:tcPr>
            <w:tcW w:w="3005" w:type="dxa"/>
          </w:tcPr>
          <w:p w14:paraId="0C8B0F3C" w14:textId="22B84539" w:rsidR="611B205E" w:rsidRDefault="44A8EEDF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732E3501" w14:textId="77777777" w:rsidTr="144BB02F">
        <w:tc>
          <w:tcPr>
            <w:tcW w:w="3005" w:type="dxa"/>
            <w:vMerge/>
          </w:tcPr>
          <w:p w14:paraId="50A9430E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087E5FCF" w14:textId="22F0BCB6" w:rsidR="00CA646D" w:rsidRDefault="00CA646D" w:rsidP="008B42F3">
            <w:pPr>
              <w:jc w:val="both"/>
            </w:pPr>
            <w:r>
              <w:t xml:space="preserve">Vacuum cleaner </w:t>
            </w:r>
          </w:p>
        </w:tc>
        <w:tc>
          <w:tcPr>
            <w:tcW w:w="3005" w:type="dxa"/>
          </w:tcPr>
          <w:p w14:paraId="253BD53C" w14:textId="1096A6A4" w:rsidR="611B205E" w:rsidRDefault="339AC40F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26AAC2C1" w14:textId="77777777" w:rsidTr="144BB02F">
        <w:tc>
          <w:tcPr>
            <w:tcW w:w="3005" w:type="dxa"/>
            <w:vMerge/>
          </w:tcPr>
          <w:p w14:paraId="4A53A20F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057CFAB6" w14:textId="6F0FC72F" w:rsidR="00CA646D" w:rsidRDefault="00CA646D" w:rsidP="008B42F3">
            <w:pPr>
              <w:jc w:val="both"/>
            </w:pPr>
            <w:r>
              <w:t>Kitchen bin</w:t>
            </w:r>
          </w:p>
        </w:tc>
        <w:tc>
          <w:tcPr>
            <w:tcW w:w="3005" w:type="dxa"/>
          </w:tcPr>
          <w:p w14:paraId="692758D7" w14:textId="2C2E0660" w:rsidR="7D23FBE0" w:rsidRDefault="7D23FBE0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1F71A3CE" w14:textId="77777777" w:rsidTr="144BB02F">
        <w:tc>
          <w:tcPr>
            <w:tcW w:w="3005" w:type="dxa"/>
            <w:vMerge/>
          </w:tcPr>
          <w:p w14:paraId="6FACFDB7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5A8E481F" w14:textId="58775CEC" w:rsidR="00CA646D" w:rsidRDefault="00CA646D" w:rsidP="008B42F3">
            <w:pPr>
              <w:jc w:val="both"/>
            </w:pPr>
            <w:r>
              <w:t xml:space="preserve">Fire extinguisher </w:t>
            </w:r>
          </w:p>
        </w:tc>
        <w:tc>
          <w:tcPr>
            <w:tcW w:w="3005" w:type="dxa"/>
          </w:tcPr>
          <w:p w14:paraId="5025956C" w14:textId="7F9C5CC1" w:rsidR="7D23FBE0" w:rsidRDefault="7D23FBE0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2C634031" w14:textId="77777777" w:rsidTr="144BB02F">
        <w:tc>
          <w:tcPr>
            <w:tcW w:w="3005" w:type="dxa"/>
            <w:vMerge/>
          </w:tcPr>
          <w:p w14:paraId="1F420630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42F42CB0" w14:textId="1CC65677" w:rsidR="00CA646D" w:rsidRDefault="00CA646D" w:rsidP="008B42F3">
            <w:pPr>
              <w:jc w:val="both"/>
            </w:pPr>
            <w:r>
              <w:t>Fire blanket</w:t>
            </w:r>
          </w:p>
        </w:tc>
        <w:tc>
          <w:tcPr>
            <w:tcW w:w="3005" w:type="dxa"/>
          </w:tcPr>
          <w:p w14:paraId="7A82FBFA" w14:textId="6D838EDB" w:rsidR="7D23FBE0" w:rsidRDefault="7D23FBE0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347B363B" w14:textId="77777777" w:rsidTr="144BB02F">
        <w:tc>
          <w:tcPr>
            <w:tcW w:w="3005" w:type="dxa"/>
            <w:vMerge/>
          </w:tcPr>
          <w:p w14:paraId="27954CAC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25AB3774" w14:textId="71EC4892" w:rsidR="00CA646D" w:rsidRDefault="00CA646D" w:rsidP="008B42F3">
            <w:pPr>
              <w:jc w:val="both"/>
            </w:pPr>
            <w:r>
              <w:t>Smoke/heat detector</w:t>
            </w:r>
          </w:p>
        </w:tc>
        <w:tc>
          <w:tcPr>
            <w:tcW w:w="3005" w:type="dxa"/>
          </w:tcPr>
          <w:p w14:paraId="0F945D55" w14:textId="2C2E0660" w:rsidR="7D23FBE0" w:rsidRDefault="7D23FBE0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23AFFC34" w14:textId="77777777" w:rsidTr="144BB02F">
        <w:tc>
          <w:tcPr>
            <w:tcW w:w="3005" w:type="dxa"/>
            <w:vMerge/>
          </w:tcPr>
          <w:p w14:paraId="136F448E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2EA5A4CC" w14:textId="48625E74" w:rsidR="00CA646D" w:rsidRDefault="00CA646D" w:rsidP="008B42F3">
            <w:pPr>
              <w:jc w:val="both"/>
            </w:pPr>
            <w:r>
              <w:t>Microwave</w:t>
            </w:r>
          </w:p>
        </w:tc>
        <w:tc>
          <w:tcPr>
            <w:tcW w:w="3005" w:type="dxa"/>
          </w:tcPr>
          <w:p w14:paraId="2DE4EE41" w14:textId="7F9C5CC1" w:rsidR="7D23FBE0" w:rsidRDefault="7D23FBE0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2D790B64" w14:textId="77777777" w:rsidTr="144BB02F">
        <w:tc>
          <w:tcPr>
            <w:tcW w:w="3005" w:type="dxa"/>
            <w:vMerge/>
          </w:tcPr>
          <w:p w14:paraId="3CF46935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0774F8CA" w14:textId="43E9E070" w:rsidR="00CA646D" w:rsidRDefault="00CA646D" w:rsidP="008B42F3">
            <w:pPr>
              <w:jc w:val="both"/>
            </w:pPr>
            <w:r>
              <w:t>Cooker</w:t>
            </w:r>
          </w:p>
        </w:tc>
        <w:tc>
          <w:tcPr>
            <w:tcW w:w="3005" w:type="dxa"/>
          </w:tcPr>
          <w:p w14:paraId="24513B44" w14:textId="6D838EDB" w:rsidR="7D23FBE0" w:rsidRDefault="7D23FBE0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0B310C83" w14:textId="77777777" w:rsidTr="144BB02F">
        <w:tc>
          <w:tcPr>
            <w:tcW w:w="3005" w:type="dxa"/>
            <w:vMerge/>
          </w:tcPr>
          <w:p w14:paraId="13479119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3B962C5F" w14:textId="5A8844E1" w:rsidR="00CA646D" w:rsidRDefault="00CA646D" w:rsidP="008B42F3">
            <w:pPr>
              <w:jc w:val="both"/>
            </w:pPr>
            <w:r>
              <w:t>Extractor fan</w:t>
            </w:r>
          </w:p>
        </w:tc>
        <w:tc>
          <w:tcPr>
            <w:tcW w:w="3005" w:type="dxa"/>
          </w:tcPr>
          <w:p w14:paraId="1AC29091" w14:textId="6FB42A67" w:rsidR="7D23FBE0" w:rsidRDefault="7D23FBE0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758E1183" w14:textId="77777777" w:rsidTr="144BB02F">
        <w:tc>
          <w:tcPr>
            <w:tcW w:w="3005" w:type="dxa"/>
            <w:vMerge/>
          </w:tcPr>
          <w:p w14:paraId="3B66779E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6507C143" w14:textId="4AC4C4EA" w:rsidR="00CA646D" w:rsidRDefault="00CA646D" w:rsidP="008B42F3">
            <w:pPr>
              <w:jc w:val="both"/>
            </w:pPr>
            <w:r>
              <w:t>Freezer</w:t>
            </w:r>
            <w:r w:rsidR="002836E9">
              <w:t xml:space="preserve"> </w:t>
            </w:r>
          </w:p>
        </w:tc>
        <w:tc>
          <w:tcPr>
            <w:tcW w:w="3005" w:type="dxa"/>
          </w:tcPr>
          <w:p w14:paraId="77345526" w14:textId="2E74B4A6" w:rsidR="7D23FBE0" w:rsidRDefault="7D23FBE0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1D09CE33" w14:textId="77777777" w:rsidTr="144BB02F">
        <w:tc>
          <w:tcPr>
            <w:tcW w:w="3005" w:type="dxa"/>
            <w:vMerge/>
          </w:tcPr>
          <w:p w14:paraId="02C57DB5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6D742DB1" w14:textId="65AF98A1" w:rsidR="00CA646D" w:rsidRDefault="00CA646D" w:rsidP="008B42F3">
            <w:pPr>
              <w:jc w:val="both"/>
            </w:pPr>
            <w:r>
              <w:t xml:space="preserve">Fridge x2 </w:t>
            </w:r>
          </w:p>
        </w:tc>
        <w:tc>
          <w:tcPr>
            <w:tcW w:w="3005" w:type="dxa"/>
          </w:tcPr>
          <w:p w14:paraId="4FB79C99" w14:textId="7962103D" w:rsidR="7D23FBE0" w:rsidRDefault="7D23FBE0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4F8D59B1" w14:textId="77777777" w:rsidTr="144BB02F">
        <w:tc>
          <w:tcPr>
            <w:tcW w:w="3005" w:type="dxa"/>
            <w:vMerge/>
          </w:tcPr>
          <w:p w14:paraId="1429689C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139ED63B" w14:textId="4179E259" w:rsidR="00CA646D" w:rsidRDefault="00CA646D" w:rsidP="008B42F3">
            <w:pPr>
              <w:jc w:val="both"/>
            </w:pPr>
            <w:r>
              <w:t>Dustpan ad brush</w:t>
            </w:r>
          </w:p>
        </w:tc>
        <w:tc>
          <w:tcPr>
            <w:tcW w:w="3005" w:type="dxa"/>
          </w:tcPr>
          <w:p w14:paraId="09CF677F" w14:textId="22B84539" w:rsidR="7D23FBE0" w:rsidRDefault="7D23FBE0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21E6F580" w14:textId="77777777" w:rsidTr="144BB02F">
        <w:tc>
          <w:tcPr>
            <w:tcW w:w="6010" w:type="dxa"/>
            <w:gridSpan w:val="2"/>
            <w:shd w:val="clear" w:color="auto" w:fill="E8E8E8" w:themeFill="background2"/>
          </w:tcPr>
          <w:p w14:paraId="1667A9BA" w14:textId="2161E673" w:rsidR="00CA646D" w:rsidRDefault="00CA646D" w:rsidP="008B42F3">
            <w:pPr>
              <w:jc w:val="both"/>
            </w:pPr>
          </w:p>
        </w:tc>
        <w:tc>
          <w:tcPr>
            <w:tcW w:w="3005" w:type="dxa"/>
            <w:shd w:val="clear" w:color="auto" w:fill="E8E8E8" w:themeFill="background2"/>
          </w:tcPr>
          <w:p w14:paraId="539C3470" w14:textId="7FDD9EB5" w:rsidR="7D23FBE0" w:rsidRDefault="7D23FBE0" w:rsidP="7D23FBE0">
            <w:pPr>
              <w:jc w:val="both"/>
              <w:rPr>
                <w:b/>
                <w:bCs/>
              </w:rPr>
            </w:pPr>
          </w:p>
        </w:tc>
      </w:tr>
      <w:tr w:rsidR="00CA646D" w14:paraId="4FC5383F" w14:textId="77777777" w:rsidTr="144BB02F">
        <w:tc>
          <w:tcPr>
            <w:tcW w:w="3005" w:type="dxa"/>
            <w:vMerge w:val="restart"/>
          </w:tcPr>
          <w:p w14:paraId="2BA8B1A0" w14:textId="5741F44A" w:rsidR="00CA646D" w:rsidRPr="00F01410" w:rsidRDefault="00CA646D" w:rsidP="008B42F3">
            <w:pPr>
              <w:jc w:val="both"/>
              <w:rPr>
                <w:b/>
                <w:bCs/>
              </w:rPr>
            </w:pPr>
            <w:r w:rsidRPr="00F01410">
              <w:rPr>
                <w:b/>
                <w:bCs/>
              </w:rPr>
              <w:t>Study Bedroom</w:t>
            </w:r>
          </w:p>
        </w:tc>
        <w:tc>
          <w:tcPr>
            <w:tcW w:w="3005" w:type="dxa"/>
          </w:tcPr>
          <w:p w14:paraId="01B31F52" w14:textId="2F3EF692" w:rsidR="00CA646D" w:rsidRDefault="00B45281" w:rsidP="008B42F3">
            <w:pPr>
              <w:jc w:val="both"/>
            </w:pPr>
            <w:r>
              <w:t>Roller blinds</w:t>
            </w:r>
          </w:p>
        </w:tc>
        <w:tc>
          <w:tcPr>
            <w:tcW w:w="3005" w:type="dxa"/>
          </w:tcPr>
          <w:p w14:paraId="12A80660" w14:textId="6D838EDB" w:rsidR="7D23FBE0" w:rsidRDefault="7D23FBE0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ED0999" w14:paraId="50E179AF" w14:textId="77777777" w:rsidTr="144BB02F">
        <w:tc>
          <w:tcPr>
            <w:tcW w:w="3005" w:type="dxa"/>
            <w:vMerge/>
          </w:tcPr>
          <w:p w14:paraId="46A98B8B" w14:textId="77777777" w:rsidR="00ED0999" w:rsidRDefault="00ED0999" w:rsidP="008B42F3">
            <w:pPr>
              <w:jc w:val="both"/>
            </w:pPr>
          </w:p>
        </w:tc>
        <w:tc>
          <w:tcPr>
            <w:tcW w:w="3005" w:type="dxa"/>
          </w:tcPr>
          <w:p w14:paraId="715B2684" w14:textId="180A6E08" w:rsidR="00ED0999" w:rsidRDefault="00B45281" w:rsidP="008B42F3">
            <w:pPr>
              <w:jc w:val="both"/>
            </w:pPr>
            <w:r>
              <w:t>Small double bed and bed</w:t>
            </w:r>
            <w:r w:rsidR="006E62AF">
              <w:t xml:space="preserve"> base</w:t>
            </w:r>
          </w:p>
        </w:tc>
        <w:tc>
          <w:tcPr>
            <w:tcW w:w="3005" w:type="dxa"/>
          </w:tcPr>
          <w:p w14:paraId="72786CAD" w14:textId="2C2E0660" w:rsidR="7D23FBE0" w:rsidRDefault="7D23FBE0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36289B38" w14:textId="77777777" w:rsidTr="144BB02F">
        <w:tc>
          <w:tcPr>
            <w:tcW w:w="3005" w:type="dxa"/>
            <w:vMerge/>
          </w:tcPr>
          <w:p w14:paraId="49D58F87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20F01A2B" w14:textId="7D8E648F" w:rsidR="00CA646D" w:rsidRDefault="00B45281" w:rsidP="008B42F3">
            <w:pPr>
              <w:jc w:val="both"/>
            </w:pPr>
            <w:r>
              <w:t>Small double mattress protector</w:t>
            </w:r>
          </w:p>
        </w:tc>
        <w:tc>
          <w:tcPr>
            <w:tcW w:w="3005" w:type="dxa"/>
          </w:tcPr>
          <w:p w14:paraId="6FE938D5" w14:textId="7F9C5CC1" w:rsidR="7D23FBE0" w:rsidRDefault="7D23FBE0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1C9BDE2C" w14:textId="77777777" w:rsidTr="144BB02F">
        <w:tc>
          <w:tcPr>
            <w:tcW w:w="3005" w:type="dxa"/>
            <w:vMerge/>
          </w:tcPr>
          <w:p w14:paraId="07B54208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4FB2E22E" w14:textId="601E7267" w:rsidR="00CA646D" w:rsidRDefault="00CA646D" w:rsidP="008B42F3">
            <w:pPr>
              <w:jc w:val="both"/>
            </w:pPr>
            <w:r>
              <w:t>Bookshelf</w:t>
            </w:r>
            <w:r w:rsidR="00BF56ED">
              <w:t>/unit</w:t>
            </w:r>
          </w:p>
        </w:tc>
        <w:tc>
          <w:tcPr>
            <w:tcW w:w="3005" w:type="dxa"/>
          </w:tcPr>
          <w:p w14:paraId="037434C2" w14:textId="6D838EDB" w:rsidR="7D23FBE0" w:rsidRDefault="7D23FBE0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4E878160" w14:textId="77777777" w:rsidTr="144BB02F">
        <w:tc>
          <w:tcPr>
            <w:tcW w:w="3005" w:type="dxa"/>
            <w:vMerge/>
          </w:tcPr>
          <w:p w14:paraId="70A4F740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03AE3DDA" w14:textId="0FD9E32D" w:rsidR="00CA646D" w:rsidRDefault="00CA646D" w:rsidP="008B42F3">
            <w:pPr>
              <w:jc w:val="both"/>
            </w:pPr>
            <w:r>
              <w:t xml:space="preserve">Study desk </w:t>
            </w:r>
          </w:p>
        </w:tc>
        <w:tc>
          <w:tcPr>
            <w:tcW w:w="3005" w:type="dxa"/>
          </w:tcPr>
          <w:p w14:paraId="5AA5847A" w14:textId="6FB42A67" w:rsidR="7D23FBE0" w:rsidRDefault="7D23FBE0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39D0EB19" w14:textId="77777777" w:rsidTr="144BB02F">
        <w:tc>
          <w:tcPr>
            <w:tcW w:w="3005" w:type="dxa"/>
            <w:vMerge/>
          </w:tcPr>
          <w:p w14:paraId="0E8AF0EE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03499B21" w14:textId="09C1875B" w:rsidR="00CA646D" w:rsidRDefault="00CA646D" w:rsidP="008B42F3">
            <w:pPr>
              <w:jc w:val="both"/>
            </w:pPr>
            <w:r>
              <w:t>Study chair</w:t>
            </w:r>
          </w:p>
        </w:tc>
        <w:tc>
          <w:tcPr>
            <w:tcW w:w="3005" w:type="dxa"/>
          </w:tcPr>
          <w:p w14:paraId="12E9A0DF" w14:textId="2E74B4A6" w:rsidR="7D23FBE0" w:rsidRDefault="7D23FBE0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51CD2E1E" w14:textId="77777777" w:rsidTr="144BB02F">
        <w:tc>
          <w:tcPr>
            <w:tcW w:w="3005" w:type="dxa"/>
            <w:vMerge/>
          </w:tcPr>
          <w:p w14:paraId="2F8348E0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5A8F9828" w14:textId="31E80477" w:rsidR="00CA646D" w:rsidRDefault="00CA646D" w:rsidP="008B42F3">
            <w:pPr>
              <w:jc w:val="both"/>
            </w:pPr>
            <w:r>
              <w:t>Wardrobe</w:t>
            </w:r>
          </w:p>
        </w:tc>
        <w:tc>
          <w:tcPr>
            <w:tcW w:w="3005" w:type="dxa"/>
          </w:tcPr>
          <w:p w14:paraId="1233A4CA" w14:textId="7962103D" w:rsidR="7D23FBE0" w:rsidRDefault="7D23FBE0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3661A2D0" w14:textId="77777777" w:rsidTr="144BB02F">
        <w:tc>
          <w:tcPr>
            <w:tcW w:w="3005" w:type="dxa"/>
            <w:vMerge/>
          </w:tcPr>
          <w:p w14:paraId="339E25F4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5522E2BF" w14:textId="12CA0B72" w:rsidR="00CA646D" w:rsidRDefault="00682C29" w:rsidP="008B42F3">
            <w:pPr>
              <w:jc w:val="both"/>
            </w:pPr>
            <w:r>
              <w:t>Magnetic n</w:t>
            </w:r>
            <w:r w:rsidR="00CA646D">
              <w:t>otice board</w:t>
            </w:r>
          </w:p>
        </w:tc>
        <w:tc>
          <w:tcPr>
            <w:tcW w:w="3005" w:type="dxa"/>
          </w:tcPr>
          <w:p w14:paraId="14E9E8DB" w14:textId="22B84539" w:rsidR="7D23FBE0" w:rsidRDefault="7D23FBE0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76FCC390" w14:textId="77777777" w:rsidTr="144BB02F">
        <w:tc>
          <w:tcPr>
            <w:tcW w:w="3005" w:type="dxa"/>
            <w:vMerge/>
          </w:tcPr>
          <w:p w14:paraId="4C031864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2DCB9AC2" w14:textId="5E9875C9" w:rsidR="00CA646D" w:rsidRDefault="00CA646D" w:rsidP="008B42F3">
            <w:pPr>
              <w:jc w:val="both"/>
            </w:pPr>
            <w:r>
              <w:t>Smoke/heat detector</w:t>
            </w:r>
          </w:p>
        </w:tc>
        <w:tc>
          <w:tcPr>
            <w:tcW w:w="3005" w:type="dxa"/>
          </w:tcPr>
          <w:p w14:paraId="1D73CEF5" w14:textId="3628B60C" w:rsidR="611B205E" w:rsidRDefault="4632F375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71784498" w14:textId="77777777" w:rsidTr="144BB02F">
        <w:tc>
          <w:tcPr>
            <w:tcW w:w="3005" w:type="dxa"/>
            <w:vMerge/>
          </w:tcPr>
          <w:p w14:paraId="2626E2AB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3CD278FD" w14:textId="455B3624" w:rsidR="00CA646D" w:rsidRDefault="00CA646D" w:rsidP="008B42F3">
            <w:pPr>
              <w:jc w:val="both"/>
            </w:pPr>
            <w:r>
              <w:t>Waste bin</w:t>
            </w:r>
          </w:p>
        </w:tc>
        <w:tc>
          <w:tcPr>
            <w:tcW w:w="3005" w:type="dxa"/>
          </w:tcPr>
          <w:p w14:paraId="084659A8" w14:textId="3963555B" w:rsidR="611B205E" w:rsidRDefault="4632F375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CA646D" w14:paraId="098773DF" w14:textId="77777777" w:rsidTr="144BB02F">
        <w:tc>
          <w:tcPr>
            <w:tcW w:w="3005" w:type="dxa"/>
            <w:vMerge/>
          </w:tcPr>
          <w:p w14:paraId="395B1791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76A3EB51" w14:textId="53FF6890" w:rsidR="00CA646D" w:rsidRDefault="00CA646D" w:rsidP="008B42F3">
            <w:pPr>
              <w:jc w:val="both"/>
            </w:pPr>
            <w:r>
              <w:t>Radiator</w:t>
            </w:r>
          </w:p>
        </w:tc>
        <w:tc>
          <w:tcPr>
            <w:tcW w:w="3005" w:type="dxa"/>
          </w:tcPr>
          <w:p w14:paraId="1D486521" w14:textId="75660DF7" w:rsidR="611B205E" w:rsidRDefault="2A5C36B9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B00D3E" w14:paraId="34BC523A" w14:textId="77777777" w:rsidTr="144BB02F">
        <w:tc>
          <w:tcPr>
            <w:tcW w:w="6010" w:type="dxa"/>
            <w:gridSpan w:val="2"/>
            <w:shd w:val="clear" w:color="auto" w:fill="E8E8E8" w:themeFill="background2"/>
          </w:tcPr>
          <w:p w14:paraId="16F79FDB" w14:textId="77777777" w:rsidR="00B00D3E" w:rsidRDefault="00B00D3E" w:rsidP="008B42F3">
            <w:pPr>
              <w:jc w:val="both"/>
            </w:pPr>
          </w:p>
        </w:tc>
        <w:tc>
          <w:tcPr>
            <w:tcW w:w="3005" w:type="dxa"/>
            <w:shd w:val="clear" w:color="auto" w:fill="E8E8E8" w:themeFill="background2"/>
          </w:tcPr>
          <w:p w14:paraId="16CAB577" w14:textId="2424B31E" w:rsidR="611B205E" w:rsidRDefault="611B205E" w:rsidP="611B205E">
            <w:pPr>
              <w:jc w:val="both"/>
            </w:pPr>
          </w:p>
        </w:tc>
      </w:tr>
      <w:tr w:rsidR="008B42F3" w14:paraId="2A02CC9E" w14:textId="77777777" w:rsidTr="144BB02F">
        <w:tc>
          <w:tcPr>
            <w:tcW w:w="3005" w:type="dxa"/>
            <w:vMerge w:val="restart"/>
          </w:tcPr>
          <w:p w14:paraId="1979D85E" w14:textId="77777777" w:rsidR="008B42F3" w:rsidRDefault="008B42F3" w:rsidP="008B42F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Ensuite – private bathroom</w:t>
            </w:r>
          </w:p>
          <w:p w14:paraId="0D0BCF74" w14:textId="77777777" w:rsidR="008B42F3" w:rsidRDefault="008B42F3" w:rsidP="008B42F3">
            <w:pPr>
              <w:jc w:val="both"/>
              <w:rPr>
                <w:b/>
                <w:bCs/>
              </w:rPr>
            </w:pPr>
          </w:p>
          <w:p w14:paraId="52ECAB35" w14:textId="77777777" w:rsidR="008B42F3" w:rsidRDefault="008B42F3" w:rsidP="008B42F3">
            <w:pPr>
              <w:jc w:val="both"/>
              <w:rPr>
                <w:b/>
                <w:bCs/>
              </w:rPr>
            </w:pPr>
          </w:p>
          <w:p w14:paraId="75441032" w14:textId="77777777" w:rsidR="008B42F3" w:rsidRDefault="008B42F3" w:rsidP="008B42F3">
            <w:pPr>
              <w:jc w:val="both"/>
              <w:rPr>
                <w:b/>
                <w:bCs/>
              </w:rPr>
            </w:pPr>
          </w:p>
          <w:p w14:paraId="3C08DA59" w14:textId="77777777" w:rsidR="008B42F3" w:rsidRDefault="008B42F3" w:rsidP="008B42F3">
            <w:pPr>
              <w:jc w:val="both"/>
              <w:rPr>
                <w:b/>
                <w:bCs/>
              </w:rPr>
            </w:pPr>
          </w:p>
          <w:p w14:paraId="0217475B" w14:textId="15D99788" w:rsidR="008B42F3" w:rsidRPr="00CA646D" w:rsidRDefault="008B42F3" w:rsidP="008B42F3">
            <w:pPr>
              <w:jc w:val="both"/>
              <w:rPr>
                <w:b/>
                <w:bCs/>
              </w:rPr>
            </w:pPr>
          </w:p>
        </w:tc>
        <w:tc>
          <w:tcPr>
            <w:tcW w:w="3005" w:type="dxa"/>
          </w:tcPr>
          <w:p w14:paraId="5219273A" w14:textId="4E32C61B" w:rsidR="008B42F3" w:rsidRDefault="008B42F3" w:rsidP="008B42F3">
            <w:pPr>
              <w:jc w:val="both"/>
            </w:pPr>
            <w:r>
              <w:t xml:space="preserve">Shower </w:t>
            </w:r>
          </w:p>
        </w:tc>
        <w:tc>
          <w:tcPr>
            <w:tcW w:w="3005" w:type="dxa"/>
          </w:tcPr>
          <w:p w14:paraId="141FB7E1" w14:textId="35AC9A5F" w:rsidR="611B205E" w:rsidRDefault="6A4CDC7C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8B42F3" w14:paraId="30BEF0A5" w14:textId="77777777" w:rsidTr="144BB02F">
        <w:tc>
          <w:tcPr>
            <w:tcW w:w="3005" w:type="dxa"/>
            <w:vMerge/>
          </w:tcPr>
          <w:p w14:paraId="4727BB06" w14:textId="77777777" w:rsidR="008B42F3" w:rsidRDefault="008B42F3" w:rsidP="008B42F3">
            <w:pPr>
              <w:jc w:val="both"/>
            </w:pPr>
          </w:p>
        </w:tc>
        <w:tc>
          <w:tcPr>
            <w:tcW w:w="3005" w:type="dxa"/>
          </w:tcPr>
          <w:p w14:paraId="5A3EA7F9" w14:textId="71A09316" w:rsidR="008B42F3" w:rsidRDefault="008B42F3" w:rsidP="008B42F3">
            <w:pPr>
              <w:jc w:val="both"/>
            </w:pPr>
            <w:r>
              <w:t>Mirror</w:t>
            </w:r>
          </w:p>
        </w:tc>
        <w:tc>
          <w:tcPr>
            <w:tcW w:w="3005" w:type="dxa"/>
          </w:tcPr>
          <w:p w14:paraId="4035484E" w14:textId="0A693686" w:rsidR="611B205E" w:rsidRDefault="6A4CDC7C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8B42F3" w14:paraId="5CB5D240" w14:textId="77777777" w:rsidTr="144BB02F">
        <w:tc>
          <w:tcPr>
            <w:tcW w:w="3005" w:type="dxa"/>
            <w:vMerge/>
          </w:tcPr>
          <w:p w14:paraId="31E6AD6E" w14:textId="77777777" w:rsidR="008B42F3" w:rsidRDefault="008B42F3" w:rsidP="008B42F3">
            <w:pPr>
              <w:jc w:val="both"/>
            </w:pPr>
          </w:p>
        </w:tc>
        <w:tc>
          <w:tcPr>
            <w:tcW w:w="3005" w:type="dxa"/>
          </w:tcPr>
          <w:p w14:paraId="7998244F" w14:textId="1FAF7D5A" w:rsidR="008B42F3" w:rsidRDefault="008B42F3" w:rsidP="008B42F3">
            <w:pPr>
              <w:jc w:val="both"/>
            </w:pPr>
            <w:r>
              <w:t>Toilet seat</w:t>
            </w:r>
          </w:p>
        </w:tc>
        <w:tc>
          <w:tcPr>
            <w:tcW w:w="3005" w:type="dxa"/>
          </w:tcPr>
          <w:p w14:paraId="4955035D" w14:textId="3BF69B88" w:rsidR="611B205E" w:rsidRDefault="7A9EB3E9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8B42F3" w14:paraId="1C22A341" w14:textId="77777777" w:rsidTr="144BB02F">
        <w:tc>
          <w:tcPr>
            <w:tcW w:w="3005" w:type="dxa"/>
            <w:vMerge/>
          </w:tcPr>
          <w:p w14:paraId="551E0B2F" w14:textId="77777777" w:rsidR="008B42F3" w:rsidRDefault="008B42F3" w:rsidP="008B42F3">
            <w:pPr>
              <w:jc w:val="both"/>
            </w:pPr>
          </w:p>
        </w:tc>
        <w:tc>
          <w:tcPr>
            <w:tcW w:w="3005" w:type="dxa"/>
          </w:tcPr>
          <w:p w14:paraId="7C9FDE5D" w14:textId="1E1C0E0D" w:rsidR="008B42F3" w:rsidRDefault="008B42F3" w:rsidP="008B42F3">
            <w:pPr>
              <w:jc w:val="both"/>
            </w:pPr>
            <w:r>
              <w:t>Toilet roll holder</w:t>
            </w:r>
          </w:p>
        </w:tc>
        <w:tc>
          <w:tcPr>
            <w:tcW w:w="3005" w:type="dxa"/>
          </w:tcPr>
          <w:p w14:paraId="6178FDE6" w14:textId="402433FB" w:rsidR="611B205E" w:rsidRDefault="7A9EB3E9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008B42F3" w14:paraId="159253A3" w14:textId="77777777" w:rsidTr="144BB02F">
        <w:trPr>
          <w:trHeight w:val="705"/>
        </w:trPr>
        <w:tc>
          <w:tcPr>
            <w:tcW w:w="3005" w:type="dxa"/>
            <w:vMerge/>
          </w:tcPr>
          <w:p w14:paraId="58E750DD" w14:textId="77777777" w:rsidR="008B42F3" w:rsidRDefault="008B42F3" w:rsidP="008B42F3">
            <w:pPr>
              <w:jc w:val="both"/>
            </w:pPr>
          </w:p>
        </w:tc>
        <w:tc>
          <w:tcPr>
            <w:tcW w:w="3005" w:type="dxa"/>
          </w:tcPr>
          <w:p w14:paraId="3D1624E6" w14:textId="22536AC9" w:rsidR="008B42F3" w:rsidRDefault="008B42F3" w:rsidP="008B42F3">
            <w:pPr>
              <w:jc w:val="both"/>
            </w:pPr>
            <w:r>
              <w:t>Towel rail</w:t>
            </w:r>
          </w:p>
        </w:tc>
        <w:tc>
          <w:tcPr>
            <w:tcW w:w="3005" w:type="dxa"/>
          </w:tcPr>
          <w:p w14:paraId="44A4C06F" w14:textId="34B19AD8" w:rsidR="611B205E" w:rsidRDefault="2DC8553B" w:rsidP="7D23FBE0">
            <w:pPr>
              <w:jc w:val="both"/>
              <w:rPr>
                <w:b/>
                <w:bCs/>
              </w:rPr>
            </w:pPr>
            <w:r w:rsidRPr="7D23FBE0">
              <w:rPr>
                <w:b/>
                <w:bCs/>
              </w:rPr>
              <w:t>Average</w:t>
            </w:r>
          </w:p>
        </w:tc>
      </w:tr>
      <w:tr w:rsidR="144BB02F" w14:paraId="1C00FF78" w14:textId="77777777" w:rsidTr="144BB02F">
        <w:trPr>
          <w:trHeight w:val="70"/>
        </w:trPr>
        <w:tc>
          <w:tcPr>
            <w:tcW w:w="3005" w:type="dxa"/>
          </w:tcPr>
          <w:p w14:paraId="727E7C20" w14:textId="2E858680" w:rsidR="627980E2" w:rsidRDefault="627980E2" w:rsidP="144BB02F">
            <w:pPr>
              <w:jc w:val="both"/>
            </w:pPr>
            <w:r w:rsidRPr="144BB02F">
              <w:rPr>
                <w:b/>
                <w:bCs/>
              </w:rPr>
              <w:t>Studios – private bathroom</w:t>
            </w:r>
          </w:p>
        </w:tc>
        <w:tc>
          <w:tcPr>
            <w:tcW w:w="3005" w:type="dxa"/>
          </w:tcPr>
          <w:p w14:paraId="71B3CCDD" w14:textId="045405C1" w:rsidR="627980E2" w:rsidRDefault="627980E2" w:rsidP="144BB02F">
            <w:pPr>
              <w:jc w:val="both"/>
            </w:pPr>
            <w:r>
              <w:t>Inclusive of items above</w:t>
            </w:r>
            <w:r w:rsidR="2014A1CA">
              <w:t xml:space="preserve"> with the substitutions below</w:t>
            </w:r>
          </w:p>
          <w:p w14:paraId="68D4F5D9" w14:textId="235E44DF" w:rsidR="627980E2" w:rsidRDefault="627980E2" w:rsidP="144BB02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Bed: Double bed</w:t>
            </w:r>
          </w:p>
          <w:p w14:paraId="347EB8C0" w14:textId="1B7FF6E2" w:rsidR="627980E2" w:rsidRDefault="627980E2" w:rsidP="144BB02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Sofa: 2-seater</w:t>
            </w:r>
          </w:p>
        </w:tc>
        <w:tc>
          <w:tcPr>
            <w:tcW w:w="3005" w:type="dxa"/>
          </w:tcPr>
          <w:p w14:paraId="3CE725F4" w14:textId="6941AD82" w:rsidR="144BB02F" w:rsidRDefault="144BB02F" w:rsidP="144BB02F">
            <w:pPr>
              <w:jc w:val="both"/>
              <w:rPr>
                <w:b/>
                <w:bCs/>
              </w:rPr>
            </w:pPr>
          </w:p>
          <w:p w14:paraId="655AB0F2" w14:textId="0348DFBF" w:rsidR="144BB02F" w:rsidRDefault="144BB02F" w:rsidP="144BB02F">
            <w:pPr>
              <w:jc w:val="both"/>
              <w:rPr>
                <w:b/>
                <w:bCs/>
              </w:rPr>
            </w:pPr>
          </w:p>
          <w:p w14:paraId="11F798DA" w14:textId="485EBF4E" w:rsidR="144BB02F" w:rsidRDefault="144BB02F" w:rsidP="144BB02F">
            <w:pPr>
              <w:jc w:val="both"/>
              <w:rPr>
                <w:b/>
                <w:bCs/>
              </w:rPr>
            </w:pPr>
          </w:p>
          <w:p w14:paraId="79A8E7BF" w14:textId="774FF35D" w:rsidR="627980E2" w:rsidRDefault="627980E2" w:rsidP="144BB02F">
            <w:pPr>
              <w:jc w:val="both"/>
            </w:pPr>
            <w:r w:rsidRPr="144BB02F">
              <w:rPr>
                <w:b/>
                <w:bCs/>
              </w:rPr>
              <w:t>Average</w:t>
            </w:r>
          </w:p>
          <w:p w14:paraId="6E9ACBE1" w14:textId="7B872FC7" w:rsidR="1A4EE8FA" w:rsidRDefault="1A4EE8FA" w:rsidP="144BB02F">
            <w:pPr>
              <w:jc w:val="both"/>
            </w:pPr>
            <w:r w:rsidRPr="144BB02F">
              <w:rPr>
                <w:b/>
                <w:bCs/>
              </w:rPr>
              <w:t>Average</w:t>
            </w:r>
          </w:p>
        </w:tc>
      </w:tr>
    </w:tbl>
    <w:p w14:paraId="75BD4BC6" w14:textId="49BCA9D8" w:rsidR="144BB02F" w:rsidRDefault="144BB02F"/>
    <w:p w14:paraId="23EBAD0F" w14:textId="20E8DF32" w:rsidR="00A303EF" w:rsidRDefault="008B42F3" w:rsidP="00A303EF">
      <w:pPr>
        <w:jc w:val="both"/>
      </w:pPr>
      <w:r>
        <w:br w:type="textWrapping" w:clear="all"/>
      </w:r>
    </w:p>
    <w:p w14:paraId="52980D5D" w14:textId="082986D3" w:rsidR="00CA646D" w:rsidRDefault="00CA646D" w:rsidP="611B205E">
      <w:pPr>
        <w:jc w:val="both"/>
      </w:pPr>
      <w:r>
        <w:t xml:space="preserve">This is intended to give you an idea of what is included in your accommodation. If you have queries, please contact your main reception via the </w:t>
      </w:r>
      <w:hyperlink r:id="rId11">
        <w:r w:rsidRPr="611B205E">
          <w:rPr>
            <w:rStyle w:val="Hyperlink"/>
          </w:rPr>
          <w:t>Student Living Help Desk</w:t>
        </w:r>
      </w:hyperlink>
      <w:r>
        <w:t xml:space="preserve">. </w:t>
      </w:r>
    </w:p>
    <w:p w14:paraId="69AF5BDA" w14:textId="6531AC50" w:rsidR="17325DD4" w:rsidRDefault="17325DD4" w:rsidP="611B205E">
      <w:pPr>
        <w:spacing w:after="0" w:line="257" w:lineRule="auto"/>
        <w:jc w:val="both"/>
      </w:pPr>
      <w:r w:rsidRPr="611B205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Condition Key</w:t>
      </w:r>
    </w:p>
    <w:p w14:paraId="59E37B1C" w14:textId="3F93C0A9" w:rsidR="17325DD4" w:rsidRDefault="17325DD4" w:rsidP="611B205E">
      <w:pPr>
        <w:spacing w:after="0" w:line="257" w:lineRule="auto"/>
        <w:jc w:val="both"/>
      </w:pPr>
      <w:r w:rsidRPr="611B205E">
        <w:rPr>
          <w:rFonts w:ascii="Aptos" w:eastAsia="Aptos" w:hAnsi="Aptos" w:cs="Aptos"/>
          <w:color w:val="000000" w:themeColor="text1"/>
          <w:sz w:val="22"/>
          <w:szCs w:val="22"/>
        </w:rPr>
        <w:t>Good - item is new</w:t>
      </w:r>
    </w:p>
    <w:p w14:paraId="2516474D" w14:textId="11CE83BC" w:rsidR="17325DD4" w:rsidRDefault="17325DD4" w:rsidP="611B205E">
      <w:pPr>
        <w:spacing w:after="0" w:line="257" w:lineRule="auto"/>
        <w:jc w:val="both"/>
      </w:pPr>
      <w:r w:rsidRPr="611B205E">
        <w:rPr>
          <w:rFonts w:ascii="Aptos" w:eastAsia="Aptos" w:hAnsi="Aptos" w:cs="Aptos"/>
          <w:color w:val="000000" w:themeColor="text1"/>
          <w:sz w:val="22"/>
          <w:szCs w:val="22"/>
        </w:rPr>
        <w:t>Average - item is of standard condition</w:t>
      </w:r>
    </w:p>
    <w:p w14:paraId="5B288D34" w14:textId="3227A91A" w:rsidR="17325DD4" w:rsidRDefault="17325DD4" w:rsidP="611B205E">
      <w:pPr>
        <w:spacing w:after="0" w:line="257" w:lineRule="auto"/>
        <w:jc w:val="both"/>
      </w:pPr>
      <w:r w:rsidRPr="611B205E">
        <w:rPr>
          <w:rFonts w:ascii="Aptos" w:eastAsia="Aptos" w:hAnsi="Aptos" w:cs="Aptos"/>
          <w:color w:val="000000" w:themeColor="text1"/>
          <w:sz w:val="22"/>
          <w:szCs w:val="22"/>
        </w:rPr>
        <w:t>Poor - item is due for replacement</w:t>
      </w:r>
    </w:p>
    <w:p w14:paraId="7D4C6666" w14:textId="273861BD" w:rsidR="611B205E" w:rsidRDefault="611B205E" w:rsidP="611B205E">
      <w:pPr>
        <w:jc w:val="both"/>
      </w:pPr>
    </w:p>
    <w:sectPr w:rsidR="611B205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54C7" w14:textId="77777777" w:rsidR="0072502B" w:rsidRDefault="0072502B" w:rsidP="00A303EF">
      <w:pPr>
        <w:spacing w:after="0" w:line="240" w:lineRule="auto"/>
      </w:pPr>
      <w:r>
        <w:separator/>
      </w:r>
    </w:p>
  </w:endnote>
  <w:endnote w:type="continuationSeparator" w:id="0">
    <w:p w14:paraId="0BFA4A74" w14:textId="77777777" w:rsidR="0072502B" w:rsidRDefault="0072502B" w:rsidP="00A3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DE06" w14:textId="77777777" w:rsidR="0072502B" w:rsidRDefault="0072502B" w:rsidP="00A303EF">
      <w:pPr>
        <w:spacing w:after="0" w:line="240" w:lineRule="auto"/>
      </w:pPr>
      <w:r>
        <w:separator/>
      </w:r>
    </w:p>
  </w:footnote>
  <w:footnote w:type="continuationSeparator" w:id="0">
    <w:p w14:paraId="20AAE91E" w14:textId="77777777" w:rsidR="0072502B" w:rsidRDefault="0072502B" w:rsidP="00A30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79FD" w14:textId="3DE90F80" w:rsidR="00A303EF" w:rsidRPr="00A303EF" w:rsidRDefault="00A303EF" w:rsidP="00A303EF">
    <w:pPr>
      <w:pStyle w:val="Header"/>
      <w:jc w:val="right"/>
    </w:pPr>
    <w:r w:rsidRPr="00A303EF">
      <w:rPr>
        <w:noProof/>
      </w:rPr>
      <w:drawing>
        <wp:inline distT="0" distB="0" distL="0" distR="0" wp14:anchorId="0572602E" wp14:editId="358F1A56">
          <wp:extent cx="2742049" cy="933464"/>
          <wp:effectExtent l="0" t="0" r="0" b="0"/>
          <wp:docPr id="19960459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459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468" cy="939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C43DCE" w14:textId="77777777" w:rsidR="00A303EF" w:rsidRDefault="00A303EF" w:rsidP="00A303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0015"/>
    <w:multiLevelType w:val="hybridMultilevel"/>
    <w:tmpl w:val="A7A6229A"/>
    <w:lvl w:ilvl="0" w:tplc="B0A88A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E8F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ED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AF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4C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08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4C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2B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C3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19FF3"/>
    <w:multiLevelType w:val="hybridMultilevel"/>
    <w:tmpl w:val="655E5034"/>
    <w:lvl w:ilvl="0" w:tplc="6DC80D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A7E1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241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01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0FF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CE1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C7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CF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41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472970">
    <w:abstractNumId w:val="1"/>
  </w:num>
  <w:num w:numId="2" w16cid:durableId="180546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EF"/>
    <w:rsid w:val="00055AE9"/>
    <w:rsid w:val="00084287"/>
    <w:rsid w:val="000D3B8D"/>
    <w:rsid w:val="00142D28"/>
    <w:rsid w:val="001A3AC1"/>
    <w:rsid w:val="001B72C9"/>
    <w:rsid w:val="002836E9"/>
    <w:rsid w:val="002D475B"/>
    <w:rsid w:val="003E2880"/>
    <w:rsid w:val="003F5488"/>
    <w:rsid w:val="00594453"/>
    <w:rsid w:val="005A08B9"/>
    <w:rsid w:val="005C0A9F"/>
    <w:rsid w:val="00682C29"/>
    <w:rsid w:val="006E62AF"/>
    <w:rsid w:val="0072502B"/>
    <w:rsid w:val="00727FFD"/>
    <w:rsid w:val="007865D7"/>
    <w:rsid w:val="007F591D"/>
    <w:rsid w:val="00861767"/>
    <w:rsid w:val="00863C8D"/>
    <w:rsid w:val="008B42F3"/>
    <w:rsid w:val="008C4A2C"/>
    <w:rsid w:val="008C712F"/>
    <w:rsid w:val="00A122CA"/>
    <w:rsid w:val="00A2251C"/>
    <w:rsid w:val="00A24899"/>
    <w:rsid w:val="00A303EF"/>
    <w:rsid w:val="00A31BBF"/>
    <w:rsid w:val="00A61C7C"/>
    <w:rsid w:val="00A6314B"/>
    <w:rsid w:val="00A958A8"/>
    <w:rsid w:val="00B00D3E"/>
    <w:rsid w:val="00B32B78"/>
    <w:rsid w:val="00B45281"/>
    <w:rsid w:val="00B502D7"/>
    <w:rsid w:val="00B5603C"/>
    <w:rsid w:val="00B72E7C"/>
    <w:rsid w:val="00BF56ED"/>
    <w:rsid w:val="00C10E47"/>
    <w:rsid w:val="00C37923"/>
    <w:rsid w:val="00C51CB5"/>
    <w:rsid w:val="00CA646D"/>
    <w:rsid w:val="00CE71B8"/>
    <w:rsid w:val="00CF580C"/>
    <w:rsid w:val="00D459CE"/>
    <w:rsid w:val="00DB5292"/>
    <w:rsid w:val="00E22C5A"/>
    <w:rsid w:val="00E82349"/>
    <w:rsid w:val="00E94620"/>
    <w:rsid w:val="00ED0999"/>
    <w:rsid w:val="00ED2101"/>
    <w:rsid w:val="00F01410"/>
    <w:rsid w:val="00FF52A7"/>
    <w:rsid w:val="04708FBB"/>
    <w:rsid w:val="0715F6F5"/>
    <w:rsid w:val="097A4284"/>
    <w:rsid w:val="144BB02F"/>
    <w:rsid w:val="17325DD4"/>
    <w:rsid w:val="17DC9A3B"/>
    <w:rsid w:val="1A4EE8FA"/>
    <w:rsid w:val="2014A1CA"/>
    <w:rsid w:val="238CD417"/>
    <w:rsid w:val="2522AEA8"/>
    <w:rsid w:val="28A9314B"/>
    <w:rsid w:val="2A5C36B9"/>
    <w:rsid w:val="2D0E03A1"/>
    <w:rsid w:val="2DC8553B"/>
    <w:rsid w:val="2E3C1815"/>
    <w:rsid w:val="339AC40F"/>
    <w:rsid w:val="33E13A4E"/>
    <w:rsid w:val="34BF75DA"/>
    <w:rsid w:val="3574CA1F"/>
    <w:rsid w:val="411039FA"/>
    <w:rsid w:val="44A8EEDF"/>
    <w:rsid w:val="4632F375"/>
    <w:rsid w:val="49EEF69A"/>
    <w:rsid w:val="5C02B2DD"/>
    <w:rsid w:val="5D23F2CB"/>
    <w:rsid w:val="5EA4BBA2"/>
    <w:rsid w:val="611B205E"/>
    <w:rsid w:val="627980E2"/>
    <w:rsid w:val="62DD830E"/>
    <w:rsid w:val="6A4CDC7C"/>
    <w:rsid w:val="7219CF10"/>
    <w:rsid w:val="7A9EB3E9"/>
    <w:rsid w:val="7D23FBE0"/>
    <w:rsid w:val="7ED5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B36FF"/>
  <w15:chartTrackingRefBased/>
  <w15:docId w15:val="{A7FE52AB-15A1-491E-8FB2-9D56A3C0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3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3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3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3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03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3EF"/>
  </w:style>
  <w:style w:type="paragraph" w:styleId="Footer">
    <w:name w:val="footer"/>
    <w:basedOn w:val="Normal"/>
    <w:link w:val="FooterChar"/>
    <w:uiPriority w:val="99"/>
    <w:unhideWhenUsed/>
    <w:rsid w:val="00A303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3EF"/>
  </w:style>
  <w:style w:type="character" w:styleId="Hyperlink">
    <w:name w:val="Hyperlink"/>
    <w:basedOn w:val="DefaultParagraphFont"/>
    <w:uiPriority w:val="99"/>
    <w:unhideWhenUsed/>
    <w:rsid w:val="00A303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3E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6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sityofbirmingham.service-now.com/living/" TargetMode="External"/><Relationship Id="rId5" Type="http://schemas.openxmlformats.org/officeDocument/2006/relationships/styles" Target="styles.xml"/><Relationship Id="rId10" Type="http://schemas.openxmlformats.org/officeDocument/2006/relationships/hyperlink" Target="https://studentaccommodation.bham.ac.uk/StarRezPortalX/FD13F30D/1/1/Home-University_of_Birmin?UrlToken=A5381E9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21fcc9-47d2-499e-a6ff-7d222fa1d250" xsi:nil="true"/>
    <lcf76f155ced4ddcb4097134ff3c332f xmlns="17e3f477-5d2d-4afa-a90a-3d7616f235b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F185848FCA34B95A4C2D7BEF32839" ma:contentTypeVersion="18" ma:contentTypeDescription="Create a new document." ma:contentTypeScope="" ma:versionID="426cbe3756bb962989b8d8717d30278c">
  <xsd:schema xmlns:xsd="http://www.w3.org/2001/XMLSchema" xmlns:xs="http://www.w3.org/2001/XMLSchema" xmlns:p="http://schemas.microsoft.com/office/2006/metadata/properties" xmlns:ns2="17e3f477-5d2d-4afa-a90a-3d7616f235b5" xmlns:ns3="2b21fcc9-47d2-499e-a6ff-7d222fa1d250" targetNamespace="http://schemas.microsoft.com/office/2006/metadata/properties" ma:root="true" ma:fieldsID="f6d3530699ed9a5b46a4f4ca4fecf40a" ns2:_="" ns3:_="">
    <xsd:import namespace="17e3f477-5d2d-4afa-a90a-3d7616f235b5"/>
    <xsd:import namespace="2b21fcc9-47d2-499e-a6ff-7d222fa1d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3f477-5d2d-4afa-a90a-3d7616f23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1fcc9-47d2-499e-a6ff-7d222fa1d2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c2cebe5-35d2-42ae-863f-0cf6ebc4e51e}" ma:internalName="TaxCatchAll" ma:showField="CatchAllData" ma:web="2b21fcc9-47d2-499e-a6ff-7d222fa1d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DFFA7-9535-4812-97BF-57AF1C1D3C25}">
  <ds:schemaRefs>
    <ds:schemaRef ds:uri="http://schemas.microsoft.com/office/2006/metadata/properties"/>
    <ds:schemaRef ds:uri="http://schemas.microsoft.com/office/infopath/2007/PartnerControls"/>
    <ds:schemaRef ds:uri="2b21fcc9-47d2-499e-a6ff-7d222fa1d250"/>
    <ds:schemaRef ds:uri="17e3f477-5d2d-4afa-a90a-3d7616f235b5"/>
  </ds:schemaRefs>
</ds:datastoreItem>
</file>

<file path=customXml/itemProps2.xml><?xml version="1.0" encoding="utf-8"?>
<ds:datastoreItem xmlns:ds="http://schemas.openxmlformats.org/officeDocument/2006/customXml" ds:itemID="{A1FF860A-2A14-4281-925D-8426CFFB1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3f477-5d2d-4afa-a90a-3d7616f235b5"/>
    <ds:schemaRef ds:uri="2b21fcc9-47d2-499e-a6ff-7d222fa1d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FD16ED-DC31-4C03-9826-F6A7DA8C1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Lee (Accommodation and Community)</dc:creator>
  <cp:keywords/>
  <dc:description/>
  <cp:lastModifiedBy>Natalie Withers (Campus Services Marketing)</cp:lastModifiedBy>
  <cp:revision>6</cp:revision>
  <dcterms:created xsi:type="dcterms:W3CDTF">2026-04-28T07:15:00Z</dcterms:created>
  <dcterms:modified xsi:type="dcterms:W3CDTF">2026-07-14T13:20:00Z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0x010100B1EF185848FCA34B95A4C2D7BEF32839</vt:lpwstr>
  </property>
  <property fmtid="{D5CDD505-2E9C-101B-9397-08002B2CF9AE}" pid="3" name="MediaServiceImageTags">
    <vt:lpwstr/>
  </property>
</Properties>
</file>