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18D8C" w14:textId="5CEB896E" w:rsidR="005B0A7E" w:rsidRDefault="000006DD" w:rsidP="00B842C1">
      <w:pPr>
        <w:jc w:val="center"/>
      </w:pPr>
      <w:r>
        <w:rPr>
          <w:noProof/>
        </w:rPr>
        <w:drawing>
          <wp:inline distT="0" distB="0" distL="0" distR="0" wp14:anchorId="78E2BCF4" wp14:editId="26008BD6">
            <wp:extent cx="3028950" cy="755392"/>
            <wp:effectExtent l="0" t="0" r="0" b="6985"/>
            <wp:docPr id="4833836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383664"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0346" cy="763222"/>
                    </a:xfrm>
                    <a:prstGeom prst="rect">
                      <a:avLst/>
                    </a:prstGeom>
                    <a:noFill/>
                    <a:ln>
                      <a:noFill/>
                    </a:ln>
                  </pic:spPr>
                </pic:pic>
              </a:graphicData>
            </a:graphic>
          </wp:inline>
        </w:drawing>
      </w:r>
      <w:r w:rsidR="007F2F9C">
        <w:rPr>
          <w:noProof/>
        </w:rPr>
        <w:t xml:space="preserve"> </w:t>
      </w:r>
    </w:p>
    <w:p w14:paraId="0D08D594" w14:textId="73092034" w:rsidR="44F34028" w:rsidRDefault="44F34028" w:rsidP="30CCABFD">
      <w:pPr>
        <w:jc w:val="both"/>
      </w:pPr>
      <w:r>
        <w:t>Staff at The Vale Village try to ensure that your flat and room are maintained and cleaned to a high standard. Please complete your online inventory found on the portal and note down anything which is missing or damaged. Any urgent repairs should be reported to reception directly.</w:t>
      </w:r>
    </w:p>
    <w:tbl>
      <w:tblPr>
        <w:tblStyle w:val="TableGrid"/>
        <w:tblW w:w="9127" w:type="dxa"/>
        <w:tblLook w:val="04A0" w:firstRow="1" w:lastRow="0" w:firstColumn="1" w:lastColumn="0" w:noHBand="0" w:noVBand="1"/>
      </w:tblPr>
      <w:tblGrid>
        <w:gridCol w:w="7485"/>
        <w:gridCol w:w="1642"/>
      </w:tblGrid>
      <w:tr w:rsidR="00492FD9" w:rsidRPr="00FD10EE" w14:paraId="3CA9CBEF" w14:textId="77777777" w:rsidTr="6F36566F">
        <w:tc>
          <w:tcPr>
            <w:tcW w:w="7485" w:type="dxa"/>
          </w:tcPr>
          <w:p w14:paraId="70DF2C0C" w14:textId="77777777" w:rsidR="00492FD9" w:rsidRPr="00FD10EE" w:rsidRDefault="00492FD9" w:rsidP="001003CD">
            <w:pPr>
              <w:rPr>
                <w:b/>
                <w:bCs/>
              </w:rPr>
            </w:pPr>
            <w:r w:rsidRPr="00FD10EE">
              <w:rPr>
                <w:b/>
                <w:bCs/>
              </w:rPr>
              <w:t xml:space="preserve">Hallway and Entrance </w:t>
            </w:r>
          </w:p>
        </w:tc>
        <w:tc>
          <w:tcPr>
            <w:tcW w:w="1642" w:type="dxa"/>
          </w:tcPr>
          <w:p w14:paraId="651FCD57" w14:textId="78EF47B2" w:rsidR="2D3E3603" w:rsidRDefault="2D3E3603" w:rsidP="30CCABFD">
            <w:pPr>
              <w:rPr>
                <w:b/>
                <w:bCs/>
              </w:rPr>
            </w:pPr>
            <w:r w:rsidRPr="30CCABFD">
              <w:rPr>
                <w:b/>
                <w:bCs/>
              </w:rPr>
              <w:t xml:space="preserve">Condition </w:t>
            </w:r>
          </w:p>
        </w:tc>
      </w:tr>
      <w:tr w:rsidR="00492FD9" w14:paraId="2605F305" w14:textId="77777777" w:rsidTr="6F36566F">
        <w:tc>
          <w:tcPr>
            <w:tcW w:w="7485" w:type="dxa"/>
          </w:tcPr>
          <w:p w14:paraId="5901682A" w14:textId="4FD453FD" w:rsidR="00727C00" w:rsidRDefault="00492FD9" w:rsidP="001003CD">
            <w:r>
              <w:t>Smoke/</w:t>
            </w:r>
            <w:r w:rsidR="00D67374">
              <w:t>h</w:t>
            </w:r>
            <w:r>
              <w:t xml:space="preserve">eat detector </w:t>
            </w:r>
          </w:p>
        </w:tc>
        <w:tc>
          <w:tcPr>
            <w:tcW w:w="1642" w:type="dxa"/>
          </w:tcPr>
          <w:p w14:paraId="1C45023B" w14:textId="2B3566CB" w:rsidR="2D2F2F1D" w:rsidRDefault="2D2F2F1D" w:rsidP="30CCABFD">
            <w:r>
              <w:t>N/A</w:t>
            </w:r>
          </w:p>
        </w:tc>
      </w:tr>
      <w:tr w:rsidR="004C1F8A" w14:paraId="67247A96" w14:textId="77777777" w:rsidTr="6F36566F">
        <w:tc>
          <w:tcPr>
            <w:tcW w:w="7485" w:type="dxa"/>
          </w:tcPr>
          <w:p w14:paraId="44074D12" w14:textId="77777777" w:rsidR="004C1F8A" w:rsidRDefault="004C1F8A" w:rsidP="001003CD"/>
        </w:tc>
        <w:tc>
          <w:tcPr>
            <w:tcW w:w="1642" w:type="dxa"/>
          </w:tcPr>
          <w:p w14:paraId="538A732A" w14:textId="5E630B40" w:rsidR="30CCABFD" w:rsidRDefault="30CCABFD" w:rsidP="30CCABFD"/>
        </w:tc>
      </w:tr>
      <w:tr w:rsidR="00492FD9" w:rsidRPr="00FD10EE" w14:paraId="20D26556" w14:textId="77777777" w:rsidTr="6F36566F">
        <w:trPr>
          <w:trHeight w:val="300"/>
        </w:trPr>
        <w:tc>
          <w:tcPr>
            <w:tcW w:w="7485" w:type="dxa"/>
          </w:tcPr>
          <w:p w14:paraId="51AE251B" w14:textId="77777777" w:rsidR="00492FD9" w:rsidRPr="00FD10EE" w:rsidRDefault="00492FD9" w:rsidP="001003CD">
            <w:pPr>
              <w:rPr>
                <w:b/>
                <w:bCs/>
              </w:rPr>
            </w:pPr>
            <w:r w:rsidRPr="00FD10EE">
              <w:rPr>
                <w:b/>
                <w:bCs/>
              </w:rPr>
              <w:t xml:space="preserve">Kitchen </w:t>
            </w:r>
          </w:p>
        </w:tc>
        <w:tc>
          <w:tcPr>
            <w:tcW w:w="1642" w:type="dxa"/>
          </w:tcPr>
          <w:p w14:paraId="4F5E91F6" w14:textId="658A03AE" w:rsidR="30CCABFD" w:rsidRDefault="30CCABFD" w:rsidP="30CCABFD">
            <w:pPr>
              <w:rPr>
                <w:b/>
                <w:bCs/>
              </w:rPr>
            </w:pPr>
          </w:p>
        </w:tc>
      </w:tr>
      <w:tr w:rsidR="00627337" w:rsidRPr="00FD10EE" w14:paraId="21973387" w14:textId="77777777" w:rsidTr="6F36566F">
        <w:tc>
          <w:tcPr>
            <w:tcW w:w="7485" w:type="dxa"/>
          </w:tcPr>
          <w:p w14:paraId="5BF0025B" w14:textId="5D50BD92" w:rsidR="00627337" w:rsidRPr="00C3785C" w:rsidRDefault="00C3785C" w:rsidP="001003CD">
            <w:r w:rsidRPr="00C3785C">
              <w:t>Sofa</w:t>
            </w:r>
          </w:p>
        </w:tc>
        <w:tc>
          <w:tcPr>
            <w:tcW w:w="1642" w:type="dxa"/>
          </w:tcPr>
          <w:p w14:paraId="358ED395" w14:textId="31975228" w:rsidR="0C9395E7" w:rsidRDefault="0C9395E7" w:rsidP="30CCABFD">
            <w:r>
              <w:t>Average</w:t>
            </w:r>
          </w:p>
        </w:tc>
      </w:tr>
      <w:tr w:rsidR="009E225F" w14:paraId="57CEBA8B" w14:textId="77777777" w:rsidTr="6F36566F">
        <w:tc>
          <w:tcPr>
            <w:tcW w:w="7485" w:type="dxa"/>
          </w:tcPr>
          <w:p w14:paraId="073A0497" w14:textId="07E99C0A" w:rsidR="009E225F" w:rsidRDefault="00792D67" w:rsidP="009E225F">
            <w:r>
              <w:t xml:space="preserve">Dining table and </w:t>
            </w:r>
            <w:r w:rsidR="009A36EF">
              <w:t>bench/footstools</w:t>
            </w:r>
            <w:r w:rsidR="00BA4F5F">
              <w:t>/chairs</w:t>
            </w:r>
          </w:p>
        </w:tc>
        <w:tc>
          <w:tcPr>
            <w:tcW w:w="1642" w:type="dxa"/>
          </w:tcPr>
          <w:p w14:paraId="2D84707B" w14:textId="551811DD" w:rsidR="0EA91F89" w:rsidRDefault="0EA91F89" w:rsidP="30CCABFD">
            <w:r>
              <w:t>Average</w:t>
            </w:r>
          </w:p>
        </w:tc>
      </w:tr>
      <w:tr w:rsidR="009E225F" w14:paraId="1B088C47" w14:textId="77777777" w:rsidTr="6F36566F">
        <w:tc>
          <w:tcPr>
            <w:tcW w:w="7485" w:type="dxa"/>
          </w:tcPr>
          <w:p w14:paraId="382FC0E9" w14:textId="1CDD3927" w:rsidR="009E225F" w:rsidRDefault="009E225F" w:rsidP="009E225F">
            <w:r>
              <w:t xml:space="preserve">Mop </w:t>
            </w:r>
            <w:r w:rsidR="38446FCF">
              <w:t>and</w:t>
            </w:r>
            <w:r>
              <w:t xml:space="preserve"> bucket </w:t>
            </w:r>
          </w:p>
        </w:tc>
        <w:tc>
          <w:tcPr>
            <w:tcW w:w="1642" w:type="dxa"/>
          </w:tcPr>
          <w:p w14:paraId="4D28E009" w14:textId="4D95393C" w:rsidR="1C4180DB" w:rsidRDefault="00C83D38" w:rsidP="30CCABFD">
            <w:r>
              <w:t>Good</w:t>
            </w:r>
          </w:p>
        </w:tc>
      </w:tr>
      <w:tr w:rsidR="009E225F" w14:paraId="51253399" w14:textId="77777777" w:rsidTr="6F36566F">
        <w:tc>
          <w:tcPr>
            <w:tcW w:w="7485" w:type="dxa"/>
          </w:tcPr>
          <w:p w14:paraId="3A2C50D1" w14:textId="638E0224" w:rsidR="009E225F" w:rsidRPr="00333C8D" w:rsidRDefault="009E225F" w:rsidP="009E225F">
            <w:r w:rsidRPr="00C84566">
              <w:t xml:space="preserve">Vacuum </w:t>
            </w:r>
            <w:r w:rsidR="00D67374">
              <w:t>c</w:t>
            </w:r>
            <w:r w:rsidRPr="00C84566">
              <w:t xml:space="preserve">leaner </w:t>
            </w:r>
          </w:p>
        </w:tc>
        <w:tc>
          <w:tcPr>
            <w:tcW w:w="1642" w:type="dxa"/>
          </w:tcPr>
          <w:p w14:paraId="6590B21B" w14:textId="341137D8" w:rsidR="2108CEAA" w:rsidRDefault="2108CEAA" w:rsidP="30CCABFD">
            <w:r>
              <w:t>Average</w:t>
            </w:r>
          </w:p>
        </w:tc>
      </w:tr>
      <w:tr w:rsidR="009E225F" w:rsidRPr="00333C8D" w14:paraId="6A7322DC" w14:textId="77777777" w:rsidTr="6F36566F">
        <w:tc>
          <w:tcPr>
            <w:tcW w:w="7485" w:type="dxa"/>
          </w:tcPr>
          <w:p w14:paraId="31FA4D45" w14:textId="75AF53E9" w:rsidR="009E225F" w:rsidRPr="00333C8D" w:rsidRDefault="009E225F" w:rsidP="009E225F">
            <w:r w:rsidRPr="00C84566">
              <w:t xml:space="preserve">Kitchen </w:t>
            </w:r>
            <w:r w:rsidR="00D67374">
              <w:t>b</w:t>
            </w:r>
            <w:r w:rsidRPr="00C84566">
              <w:t xml:space="preserve">in </w:t>
            </w:r>
          </w:p>
        </w:tc>
        <w:tc>
          <w:tcPr>
            <w:tcW w:w="1642" w:type="dxa"/>
          </w:tcPr>
          <w:p w14:paraId="1E50DA2C" w14:textId="132373A7" w:rsidR="1B510E26" w:rsidRDefault="001A2C2C" w:rsidP="30CCABFD">
            <w:r>
              <w:t>Good</w:t>
            </w:r>
          </w:p>
        </w:tc>
      </w:tr>
      <w:tr w:rsidR="009E225F" w14:paraId="3E6DDA4F" w14:textId="77777777" w:rsidTr="6F36566F">
        <w:tc>
          <w:tcPr>
            <w:tcW w:w="7485" w:type="dxa"/>
          </w:tcPr>
          <w:p w14:paraId="5E0D471C" w14:textId="5C1850ED" w:rsidR="009E225F" w:rsidRDefault="009E225F" w:rsidP="009E225F">
            <w:r w:rsidRPr="00C84566">
              <w:t xml:space="preserve">Fire </w:t>
            </w:r>
            <w:r w:rsidR="00D67374">
              <w:t>e</w:t>
            </w:r>
            <w:r w:rsidRPr="00C84566">
              <w:t xml:space="preserve">xtinguisher </w:t>
            </w:r>
          </w:p>
        </w:tc>
        <w:tc>
          <w:tcPr>
            <w:tcW w:w="1642" w:type="dxa"/>
          </w:tcPr>
          <w:p w14:paraId="6922FBA0" w14:textId="2E99C2B6" w:rsidR="65368D98" w:rsidRDefault="65368D98" w:rsidP="30CCABFD">
            <w:r>
              <w:t>Average</w:t>
            </w:r>
          </w:p>
        </w:tc>
      </w:tr>
      <w:tr w:rsidR="009E225F" w14:paraId="6026C86B" w14:textId="77777777" w:rsidTr="6F36566F">
        <w:tc>
          <w:tcPr>
            <w:tcW w:w="7485" w:type="dxa"/>
          </w:tcPr>
          <w:p w14:paraId="175CDA13" w14:textId="1F6ED70E" w:rsidR="009E225F" w:rsidRDefault="009E225F" w:rsidP="009E225F">
            <w:r w:rsidRPr="00C84566">
              <w:t xml:space="preserve">Fire </w:t>
            </w:r>
            <w:r w:rsidR="00D67374">
              <w:t>b</w:t>
            </w:r>
            <w:r w:rsidRPr="00C84566">
              <w:t xml:space="preserve">lanket </w:t>
            </w:r>
          </w:p>
        </w:tc>
        <w:tc>
          <w:tcPr>
            <w:tcW w:w="1642" w:type="dxa"/>
          </w:tcPr>
          <w:p w14:paraId="45FB8B79" w14:textId="35D5FD82" w:rsidR="696818AA" w:rsidRDefault="696818AA" w:rsidP="30CCABFD">
            <w:r>
              <w:t>Average</w:t>
            </w:r>
          </w:p>
        </w:tc>
      </w:tr>
      <w:tr w:rsidR="00F060B9" w14:paraId="32D75E5C" w14:textId="77777777" w:rsidTr="6F36566F">
        <w:tc>
          <w:tcPr>
            <w:tcW w:w="7485" w:type="dxa"/>
          </w:tcPr>
          <w:p w14:paraId="0B540F30" w14:textId="29BE35DA" w:rsidR="00F060B9" w:rsidRPr="00C84566" w:rsidRDefault="00F060B9" w:rsidP="009E225F">
            <w:r>
              <w:t>Smoke/</w:t>
            </w:r>
            <w:r w:rsidR="00D67374">
              <w:t>h</w:t>
            </w:r>
            <w:r>
              <w:t>eat detector</w:t>
            </w:r>
          </w:p>
        </w:tc>
        <w:tc>
          <w:tcPr>
            <w:tcW w:w="1642" w:type="dxa"/>
          </w:tcPr>
          <w:p w14:paraId="4BF44E0C" w14:textId="0336C1B9" w:rsidR="01475774" w:rsidRDefault="001A2C2C" w:rsidP="30CCABFD">
            <w:r>
              <w:t>N/A</w:t>
            </w:r>
          </w:p>
        </w:tc>
      </w:tr>
      <w:tr w:rsidR="009E225F" w14:paraId="435F7E56" w14:textId="77777777" w:rsidTr="6F36566F">
        <w:tc>
          <w:tcPr>
            <w:tcW w:w="7485" w:type="dxa"/>
          </w:tcPr>
          <w:p w14:paraId="2B8FB6AB" w14:textId="0EDA7D30" w:rsidR="009E225F" w:rsidRDefault="009E225F" w:rsidP="009E225F">
            <w:r w:rsidRPr="00C84566">
              <w:t>Microwave</w:t>
            </w:r>
          </w:p>
        </w:tc>
        <w:tc>
          <w:tcPr>
            <w:tcW w:w="1642" w:type="dxa"/>
          </w:tcPr>
          <w:p w14:paraId="5907CC95" w14:textId="2FB8D86F" w:rsidR="3077286F" w:rsidRDefault="3077286F" w:rsidP="30CCABFD">
            <w:r>
              <w:t>Average</w:t>
            </w:r>
          </w:p>
        </w:tc>
      </w:tr>
      <w:tr w:rsidR="009E225F" w14:paraId="2B8C046B" w14:textId="77777777" w:rsidTr="6F36566F">
        <w:tc>
          <w:tcPr>
            <w:tcW w:w="7485" w:type="dxa"/>
          </w:tcPr>
          <w:p w14:paraId="417E7645" w14:textId="7BFFF184" w:rsidR="009E225F" w:rsidRDefault="009E225F" w:rsidP="009E225F">
            <w:r w:rsidRPr="00C84566">
              <w:t>Cooker</w:t>
            </w:r>
          </w:p>
        </w:tc>
        <w:tc>
          <w:tcPr>
            <w:tcW w:w="1642" w:type="dxa"/>
          </w:tcPr>
          <w:p w14:paraId="7CD34D77" w14:textId="2F262162" w:rsidR="13CF34BE" w:rsidRDefault="13CF34BE" w:rsidP="30CCABFD">
            <w:r>
              <w:t>Average</w:t>
            </w:r>
          </w:p>
        </w:tc>
      </w:tr>
      <w:tr w:rsidR="009E225F" w14:paraId="4663A056" w14:textId="77777777" w:rsidTr="6F36566F">
        <w:tc>
          <w:tcPr>
            <w:tcW w:w="7485" w:type="dxa"/>
          </w:tcPr>
          <w:p w14:paraId="35923E0F" w14:textId="42DA5E18" w:rsidR="009E225F" w:rsidRDefault="009E225F" w:rsidP="009E225F">
            <w:r w:rsidRPr="00C84566">
              <w:t xml:space="preserve">Extractor </w:t>
            </w:r>
            <w:r w:rsidR="00D67374">
              <w:t>f</w:t>
            </w:r>
            <w:r w:rsidRPr="00C84566">
              <w:t xml:space="preserve">an </w:t>
            </w:r>
          </w:p>
        </w:tc>
        <w:tc>
          <w:tcPr>
            <w:tcW w:w="1642" w:type="dxa"/>
          </w:tcPr>
          <w:p w14:paraId="6060901C" w14:textId="768D21E8" w:rsidR="56543712" w:rsidRDefault="56543712" w:rsidP="30CCABFD">
            <w:r>
              <w:t>Average</w:t>
            </w:r>
          </w:p>
        </w:tc>
      </w:tr>
      <w:tr w:rsidR="009E225F" w14:paraId="78B60A71" w14:textId="77777777" w:rsidTr="6F36566F">
        <w:tc>
          <w:tcPr>
            <w:tcW w:w="7485" w:type="dxa"/>
          </w:tcPr>
          <w:p w14:paraId="770AE9BE" w14:textId="769085E7" w:rsidR="009E225F" w:rsidRDefault="009E225F" w:rsidP="009E225F">
            <w:r w:rsidRPr="00C84566">
              <w:t>Freezer</w:t>
            </w:r>
          </w:p>
        </w:tc>
        <w:tc>
          <w:tcPr>
            <w:tcW w:w="1642" w:type="dxa"/>
          </w:tcPr>
          <w:p w14:paraId="5036A49B" w14:textId="7B14859C" w:rsidR="0136697F" w:rsidRDefault="0136697F" w:rsidP="30CCABFD">
            <w:r>
              <w:t>Average</w:t>
            </w:r>
          </w:p>
        </w:tc>
      </w:tr>
      <w:tr w:rsidR="009E225F" w:rsidRPr="00445B97" w14:paraId="07CEC73A" w14:textId="77777777" w:rsidTr="6F36566F">
        <w:tc>
          <w:tcPr>
            <w:tcW w:w="7485" w:type="dxa"/>
          </w:tcPr>
          <w:p w14:paraId="7ABB8AF5" w14:textId="20C5C4A0" w:rsidR="009E225F" w:rsidRPr="00445B97" w:rsidRDefault="009E225F" w:rsidP="009E225F">
            <w:r w:rsidRPr="00C84566">
              <w:t>Fridge</w:t>
            </w:r>
          </w:p>
        </w:tc>
        <w:tc>
          <w:tcPr>
            <w:tcW w:w="1642" w:type="dxa"/>
          </w:tcPr>
          <w:p w14:paraId="3557AE6C" w14:textId="7226DA78" w:rsidR="64EE660F" w:rsidRDefault="64EE660F" w:rsidP="30CCABFD">
            <w:r>
              <w:t>Average</w:t>
            </w:r>
          </w:p>
        </w:tc>
      </w:tr>
      <w:tr w:rsidR="009E225F" w:rsidRPr="00445B97" w14:paraId="6323D299" w14:textId="77777777" w:rsidTr="6F36566F">
        <w:tc>
          <w:tcPr>
            <w:tcW w:w="7485" w:type="dxa"/>
          </w:tcPr>
          <w:p w14:paraId="22BDB70A" w14:textId="19532722" w:rsidR="009E225F" w:rsidRPr="00445B97" w:rsidRDefault="009E225F" w:rsidP="009E225F">
            <w:r w:rsidRPr="00C84566">
              <w:t xml:space="preserve">Dustpan and </w:t>
            </w:r>
            <w:r w:rsidR="00D67374">
              <w:t>b</w:t>
            </w:r>
            <w:r w:rsidRPr="00C84566">
              <w:t>rush</w:t>
            </w:r>
          </w:p>
        </w:tc>
        <w:tc>
          <w:tcPr>
            <w:tcW w:w="1642" w:type="dxa"/>
          </w:tcPr>
          <w:p w14:paraId="4CEC11B3" w14:textId="3588F83A" w:rsidR="4941D273" w:rsidRDefault="001A2C2C" w:rsidP="30CCABFD">
            <w:r>
              <w:t>Good</w:t>
            </w:r>
          </w:p>
        </w:tc>
      </w:tr>
      <w:tr w:rsidR="00293FA0" w:rsidRPr="00445B97" w14:paraId="5C1274A5" w14:textId="77777777" w:rsidTr="6F36566F">
        <w:tc>
          <w:tcPr>
            <w:tcW w:w="7485" w:type="dxa"/>
          </w:tcPr>
          <w:p w14:paraId="1AC6EA2D" w14:textId="77777777" w:rsidR="00293FA0" w:rsidRPr="00C84566" w:rsidRDefault="00293FA0" w:rsidP="009E225F"/>
        </w:tc>
        <w:tc>
          <w:tcPr>
            <w:tcW w:w="1642" w:type="dxa"/>
          </w:tcPr>
          <w:p w14:paraId="32854F15" w14:textId="42B88CE5" w:rsidR="30CCABFD" w:rsidRDefault="30CCABFD" w:rsidP="30CCABFD"/>
        </w:tc>
      </w:tr>
      <w:tr w:rsidR="00D52C64" w:rsidRPr="00FD10EE" w14:paraId="126AECDD" w14:textId="77777777" w:rsidTr="6F36566F">
        <w:tc>
          <w:tcPr>
            <w:tcW w:w="7485" w:type="dxa"/>
          </w:tcPr>
          <w:p w14:paraId="6A1DC066" w14:textId="77777777" w:rsidR="00D52C64" w:rsidRPr="00FD10EE" w:rsidRDefault="00D52C64" w:rsidP="00D52C64">
            <w:pPr>
              <w:rPr>
                <w:b/>
                <w:bCs/>
              </w:rPr>
            </w:pPr>
            <w:r w:rsidRPr="00FD10EE">
              <w:rPr>
                <w:b/>
                <w:bCs/>
              </w:rPr>
              <w:t xml:space="preserve">Study Bedroom </w:t>
            </w:r>
          </w:p>
        </w:tc>
        <w:tc>
          <w:tcPr>
            <w:tcW w:w="1642" w:type="dxa"/>
          </w:tcPr>
          <w:p w14:paraId="29D63598" w14:textId="0230E21F" w:rsidR="30CCABFD" w:rsidRDefault="30CCABFD" w:rsidP="30CCABFD">
            <w:pPr>
              <w:rPr>
                <w:b/>
                <w:bCs/>
              </w:rPr>
            </w:pPr>
          </w:p>
        </w:tc>
      </w:tr>
      <w:tr w:rsidR="00D52C64" w:rsidRPr="00445B97" w14:paraId="436B9359" w14:textId="77777777" w:rsidTr="6F36566F">
        <w:tc>
          <w:tcPr>
            <w:tcW w:w="7485" w:type="dxa"/>
          </w:tcPr>
          <w:p w14:paraId="2B0D9721" w14:textId="69744AB1" w:rsidR="00D52C64" w:rsidRPr="00445B97" w:rsidRDefault="003007E0" w:rsidP="00D52C64">
            <w:r w:rsidRPr="003007E0">
              <w:t>Roller Blind</w:t>
            </w:r>
          </w:p>
        </w:tc>
        <w:tc>
          <w:tcPr>
            <w:tcW w:w="1642" w:type="dxa"/>
          </w:tcPr>
          <w:p w14:paraId="24EBC5CD" w14:textId="5E1AA67D" w:rsidR="604D2625" w:rsidRDefault="604D2625" w:rsidP="30CCABFD">
            <w:r>
              <w:t>Average</w:t>
            </w:r>
          </w:p>
        </w:tc>
      </w:tr>
      <w:tr w:rsidR="00D52C64" w:rsidRPr="00445B97" w14:paraId="5C2D81C1" w14:textId="77777777" w:rsidTr="6F36566F">
        <w:tc>
          <w:tcPr>
            <w:tcW w:w="7485" w:type="dxa"/>
          </w:tcPr>
          <w:p w14:paraId="11008651" w14:textId="1F6E7955" w:rsidR="00D52C64" w:rsidRPr="00445B97" w:rsidRDefault="00D52C64" w:rsidP="00D52C64">
            <w:r w:rsidRPr="00CF3806">
              <w:t xml:space="preserve">Mattress with protector fitted </w:t>
            </w:r>
          </w:p>
        </w:tc>
        <w:tc>
          <w:tcPr>
            <w:tcW w:w="1642" w:type="dxa"/>
          </w:tcPr>
          <w:p w14:paraId="5D0BDC99" w14:textId="552331BD" w:rsidR="4513C303" w:rsidRDefault="4513C303" w:rsidP="30CCABFD">
            <w:r>
              <w:t>Average/Good</w:t>
            </w:r>
          </w:p>
        </w:tc>
      </w:tr>
      <w:tr w:rsidR="00D52C64" w:rsidRPr="00445B97" w14:paraId="647C11D6" w14:textId="77777777" w:rsidTr="6F36566F">
        <w:tc>
          <w:tcPr>
            <w:tcW w:w="7485" w:type="dxa"/>
          </w:tcPr>
          <w:p w14:paraId="58D7A905" w14:textId="4FE11B8B" w:rsidR="00D52C64" w:rsidRPr="00445B97" w:rsidRDefault="00166A12" w:rsidP="00D52C64">
            <w:r>
              <w:t>B</w:t>
            </w:r>
            <w:r w:rsidR="003007E0" w:rsidRPr="003007E0">
              <w:t>ed base</w:t>
            </w:r>
          </w:p>
        </w:tc>
        <w:tc>
          <w:tcPr>
            <w:tcW w:w="1642" w:type="dxa"/>
          </w:tcPr>
          <w:p w14:paraId="4BA47E3F" w14:textId="572908FA" w:rsidR="661EA74B" w:rsidRDefault="661EA74B" w:rsidP="30CCABFD">
            <w:r>
              <w:t>Average</w:t>
            </w:r>
          </w:p>
        </w:tc>
      </w:tr>
      <w:tr w:rsidR="00D52C64" w:rsidRPr="00445B97" w14:paraId="53F36ACA" w14:textId="77777777" w:rsidTr="6F36566F">
        <w:tc>
          <w:tcPr>
            <w:tcW w:w="7485" w:type="dxa"/>
          </w:tcPr>
          <w:p w14:paraId="06C52399" w14:textId="77777777" w:rsidR="00D52C64" w:rsidRPr="00445B97" w:rsidRDefault="00D52C64" w:rsidP="00D52C64">
            <w:r w:rsidRPr="00CF3806">
              <w:t xml:space="preserve">Study desk </w:t>
            </w:r>
          </w:p>
        </w:tc>
        <w:tc>
          <w:tcPr>
            <w:tcW w:w="1642" w:type="dxa"/>
          </w:tcPr>
          <w:p w14:paraId="734ADACA" w14:textId="688B88A3" w:rsidR="3C9115D2" w:rsidRDefault="3C9115D2" w:rsidP="30CCABFD">
            <w:r>
              <w:t>Average</w:t>
            </w:r>
          </w:p>
        </w:tc>
      </w:tr>
      <w:tr w:rsidR="00D52C64" w:rsidRPr="00445B97" w14:paraId="16DC2C52" w14:textId="77777777" w:rsidTr="6F36566F">
        <w:tc>
          <w:tcPr>
            <w:tcW w:w="7485" w:type="dxa"/>
          </w:tcPr>
          <w:p w14:paraId="3C54A8CA" w14:textId="77777777" w:rsidR="00D52C64" w:rsidRPr="00445B97" w:rsidRDefault="00D52C64" w:rsidP="00D52C64">
            <w:r w:rsidRPr="00CF3806">
              <w:t xml:space="preserve">Study chair </w:t>
            </w:r>
          </w:p>
        </w:tc>
        <w:tc>
          <w:tcPr>
            <w:tcW w:w="1642" w:type="dxa"/>
          </w:tcPr>
          <w:p w14:paraId="3082E7D2" w14:textId="17BDDD1A" w:rsidR="7F16C8B7" w:rsidRDefault="7F16C8B7" w:rsidP="30CCABFD">
            <w:r>
              <w:t>Average</w:t>
            </w:r>
          </w:p>
        </w:tc>
      </w:tr>
      <w:tr w:rsidR="00127FD0" w:rsidRPr="00445B97" w14:paraId="370DDAC6" w14:textId="77777777" w:rsidTr="6F36566F">
        <w:tc>
          <w:tcPr>
            <w:tcW w:w="7485" w:type="dxa"/>
          </w:tcPr>
          <w:p w14:paraId="14AC74E9" w14:textId="1A9DE6A7" w:rsidR="00127FD0" w:rsidRPr="00CF3806" w:rsidRDefault="00127FD0" w:rsidP="00D52C64">
            <w:r>
              <w:t>Bookshelf/unit</w:t>
            </w:r>
          </w:p>
        </w:tc>
        <w:tc>
          <w:tcPr>
            <w:tcW w:w="1642" w:type="dxa"/>
          </w:tcPr>
          <w:p w14:paraId="045D11BC" w14:textId="2BC19736" w:rsidR="54D2C9BE" w:rsidRDefault="54D2C9BE" w:rsidP="30CCABFD">
            <w:r>
              <w:t>Average</w:t>
            </w:r>
          </w:p>
        </w:tc>
      </w:tr>
      <w:tr w:rsidR="00D52C64" w:rsidRPr="00445B97" w14:paraId="7C317852" w14:textId="77777777" w:rsidTr="6F36566F">
        <w:tc>
          <w:tcPr>
            <w:tcW w:w="7485" w:type="dxa"/>
          </w:tcPr>
          <w:p w14:paraId="275ED581" w14:textId="77777777" w:rsidR="00D52C64" w:rsidRPr="00445B97" w:rsidRDefault="00D52C64" w:rsidP="00D52C64">
            <w:r w:rsidRPr="00CF3806">
              <w:t xml:space="preserve">Wardrobe </w:t>
            </w:r>
          </w:p>
        </w:tc>
        <w:tc>
          <w:tcPr>
            <w:tcW w:w="1642" w:type="dxa"/>
          </w:tcPr>
          <w:p w14:paraId="65ED60E6" w14:textId="49176A76" w:rsidR="33236D50" w:rsidRDefault="33236D50" w:rsidP="30CCABFD">
            <w:r>
              <w:t>Average</w:t>
            </w:r>
          </w:p>
        </w:tc>
      </w:tr>
      <w:tr w:rsidR="00D52C64" w:rsidRPr="00445B97" w14:paraId="6EA2654E" w14:textId="77777777" w:rsidTr="6F36566F">
        <w:tc>
          <w:tcPr>
            <w:tcW w:w="7485" w:type="dxa"/>
          </w:tcPr>
          <w:p w14:paraId="57C9AA98" w14:textId="120B1EEF" w:rsidR="00D52C64" w:rsidRPr="00445B97" w:rsidRDefault="00D52C64" w:rsidP="00D52C64">
            <w:r w:rsidRPr="00CF3806">
              <w:t>Notice</w:t>
            </w:r>
            <w:r w:rsidR="00D67374">
              <w:t xml:space="preserve"> b</w:t>
            </w:r>
            <w:r w:rsidRPr="00CF3806">
              <w:t xml:space="preserve">oard </w:t>
            </w:r>
          </w:p>
        </w:tc>
        <w:tc>
          <w:tcPr>
            <w:tcW w:w="1642" w:type="dxa"/>
          </w:tcPr>
          <w:p w14:paraId="4876F55E" w14:textId="7F513964" w:rsidR="6DC5A2E5" w:rsidRDefault="6DC5A2E5" w:rsidP="30CCABFD">
            <w:r>
              <w:t>Average</w:t>
            </w:r>
          </w:p>
        </w:tc>
      </w:tr>
      <w:tr w:rsidR="00D52C64" w:rsidRPr="00445B97" w14:paraId="35E7CF5F" w14:textId="77777777" w:rsidTr="6F36566F">
        <w:tc>
          <w:tcPr>
            <w:tcW w:w="7485" w:type="dxa"/>
          </w:tcPr>
          <w:p w14:paraId="6715443D" w14:textId="737E2321" w:rsidR="00D52C64" w:rsidRPr="00445B97" w:rsidRDefault="00D52C64" w:rsidP="00D52C64">
            <w:r>
              <w:t>Smoke/</w:t>
            </w:r>
            <w:r w:rsidR="00D67374">
              <w:t>h</w:t>
            </w:r>
            <w:r>
              <w:t>eat detector</w:t>
            </w:r>
          </w:p>
        </w:tc>
        <w:tc>
          <w:tcPr>
            <w:tcW w:w="1642" w:type="dxa"/>
          </w:tcPr>
          <w:p w14:paraId="5CA4C6E5" w14:textId="3D1B0734" w:rsidR="35B5D778" w:rsidRDefault="0047081C" w:rsidP="30CCABFD">
            <w:r>
              <w:t>N/A</w:t>
            </w:r>
          </w:p>
        </w:tc>
      </w:tr>
      <w:tr w:rsidR="00D52C64" w:rsidRPr="00445B97" w14:paraId="60FB7403" w14:textId="77777777" w:rsidTr="6F36566F">
        <w:tc>
          <w:tcPr>
            <w:tcW w:w="7485" w:type="dxa"/>
          </w:tcPr>
          <w:p w14:paraId="190B48FB" w14:textId="0534B0D3" w:rsidR="00D52C64" w:rsidRPr="00445B97" w:rsidRDefault="00D52C64" w:rsidP="00D52C64">
            <w:r w:rsidRPr="00CF3806">
              <w:t xml:space="preserve">Waste </w:t>
            </w:r>
            <w:r w:rsidR="00D67374">
              <w:t>b</w:t>
            </w:r>
            <w:r w:rsidRPr="00CF3806">
              <w:t>in</w:t>
            </w:r>
          </w:p>
        </w:tc>
        <w:tc>
          <w:tcPr>
            <w:tcW w:w="1642" w:type="dxa"/>
          </w:tcPr>
          <w:p w14:paraId="64A68900" w14:textId="4D5A84CB" w:rsidR="1511F2BD" w:rsidRDefault="1511F2BD" w:rsidP="30CCABFD">
            <w:r>
              <w:t>Average</w:t>
            </w:r>
          </w:p>
        </w:tc>
      </w:tr>
      <w:tr w:rsidR="00D52C64" w:rsidRPr="00445B97" w14:paraId="41646958" w14:textId="77777777" w:rsidTr="6F36566F">
        <w:tc>
          <w:tcPr>
            <w:tcW w:w="7485" w:type="dxa"/>
          </w:tcPr>
          <w:p w14:paraId="299E8516" w14:textId="77777777" w:rsidR="00D52C64" w:rsidRPr="00445B97" w:rsidRDefault="00D52C64" w:rsidP="00D52C64">
            <w:r w:rsidRPr="00CF3806">
              <w:t xml:space="preserve">Radiator </w:t>
            </w:r>
          </w:p>
        </w:tc>
        <w:tc>
          <w:tcPr>
            <w:tcW w:w="1642" w:type="dxa"/>
          </w:tcPr>
          <w:p w14:paraId="2FC324DE" w14:textId="4B825F13" w:rsidR="1896C4F0" w:rsidRDefault="1896C4F0" w:rsidP="30CCABFD">
            <w:r>
              <w:t>Average</w:t>
            </w:r>
          </w:p>
        </w:tc>
      </w:tr>
      <w:tr w:rsidR="722CBD7B" w14:paraId="4FB3EB30" w14:textId="77777777" w:rsidTr="6F36566F">
        <w:trPr>
          <w:trHeight w:val="300"/>
        </w:trPr>
        <w:tc>
          <w:tcPr>
            <w:tcW w:w="7485" w:type="dxa"/>
          </w:tcPr>
          <w:p w14:paraId="22B5C98E" w14:textId="0131EAD9" w:rsidR="722CBD7B" w:rsidRDefault="722CBD7B" w:rsidP="722CBD7B">
            <w:pPr>
              <w:rPr>
                <w:b/>
                <w:bCs/>
              </w:rPr>
            </w:pPr>
          </w:p>
        </w:tc>
        <w:tc>
          <w:tcPr>
            <w:tcW w:w="1642" w:type="dxa"/>
          </w:tcPr>
          <w:p w14:paraId="0FBED7D8" w14:textId="1E6A1C39" w:rsidR="30CCABFD" w:rsidRDefault="30CCABFD" w:rsidP="30CCABFD">
            <w:pPr>
              <w:rPr>
                <w:b/>
                <w:bCs/>
              </w:rPr>
            </w:pPr>
          </w:p>
        </w:tc>
      </w:tr>
      <w:tr w:rsidR="53954030" w14:paraId="1F2E9157" w14:textId="77777777" w:rsidTr="6F36566F">
        <w:trPr>
          <w:trHeight w:val="300"/>
        </w:trPr>
        <w:tc>
          <w:tcPr>
            <w:tcW w:w="7485" w:type="dxa"/>
          </w:tcPr>
          <w:p w14:paraId="28E49BB9" w14:textId="041040B5" w:rsidR="05C216D0" w:rsidRDefault="00E82630" w:rsidP="722CBD7B">
            <w:pPr>
              <w:rPr>
                <w:b/>
                <w:bCs/>
              </w:rPr>
            </w:pPr>
            <w:r>
              <w:rPr>
                <w:b/>
                <w:bCs/>
              </w:rPr>
              <w:t xml:space="preserve">Ensuite </w:t>
            </w:r>
            <w:r w:rsidR="00D102C3">
              <w:rPr>
                <w:b/>
                <w:bCs/>
              </w:rPr>
              <w:t>Shower Room</w:t>
            </w:r>
          </w:p>
        </w:tc>
        <w:tc>
          <w:tcPr>
            <w:tcW w:w="1642" w:type="dxa"/>
          </w:tcPr>
          <w:p w14:paraId="61AD15AD" w14:textId="1D3F0D3A" w:rsidR="30CCABFD" w:rsidRDefault="30CCABFD" w:rsidP="30CCABFD">
            <w:pPr>
              <w:rPr>
                <w:b/>
                <w:bCs/>
              </w:rPr>
            </w:pPr>
          </w:p>
        </w:tc>
      </w:tr>
      <w:tr w:rsidR="53954030" w14:paraId="657843CD" w14:textId="77777777" w:rsidTr="6F36566F">
        <w:trPr>
          <w:trHeight w:val="300"/>
        </w:trPr>
        <w:tc>
          <w:tcPr>
            <w:tcW w:w="7485" w:type="dxa"/>
          </w:tcPr>
          <w:p w14:paraId="41A1247E" w14:textId="287591F7" w:rsidR="5978BEB0" w:rsidRDefault="5978BEB0" w:rsidP="53954030">
            <w:r>
              <w:t>Sink</w:t>
            </w:r>
          </w:p>
        </w:tc>
        <w:tc>
          <w:tcPr>
            <w:tcW w:w="1642" w:type="dxa"/>
          </w:tcPr>
          <w:p w14:paraId="636F66B0" w14:textId="64E6DB91" w:rsidR="09A022B2" w:rsidRDefault="09A022B2" w:rsidP="30CCABFD">
            <w:r>
              <w:t>Average</w:t>
            </w:r>
          </w:p>
        </w:tc>
      </w:tr>
      <w:tr w:rsidR="53954030" w14:paraId="4CD5F9F0" w14:textId="77777777" w:rsidTr="6F36566F">
        <w:trPr>
          <w:trHeight w:val="300"/>
        </w:trPr>
        <w:tc>
          <w:tcPr>
            <w:tcW w:w="7485" w:type="dxa"/>
          </w:tcPr>
          <w:p w14:paraId="39CF7010" w14:textId="214056E6" w:rsidR="10B0CB9A" w:rsidRDefault="10B0CB9A" w:rsidP="53954030">
            <w:r>
              <w:t>Shower</w:t>
            </w:r>
          </w:p>
        </w:tc>
        <w:tc>
          <w:tcPr>
            <w:tcW w:w="1642" w:type="dxa"/>
          </w:tcPr>
          <w:p w14:paraId="16BEC209" w14:textId="021AFCBE" w:rsidR="4DF8D817" w:rsidRDefault="4DF8D817" w:rsidP="30CCABFD">
            <w:r>
              <w:t>Average</w:t>
            </w:r>
          </w:p>
        </w:tc>
      </w:tr>
      <w:tr w:rsidR="005D75C3" w14:paraId="1C858D5E" w14:textId="77777777" w:rsidTr="6F36566F">
        <w:trPr>
          <w:trHeight w:val="300"/>
        </w:trPr>
        <w:tc>
          <w:tcPr>
            <w:tcW w:w="7485" w:type="dxa"/>
          </w:tcPr>
          <w:p w14:paraId="7BF2991E" w14:textId="53602791" w:rsidR="005D75C3" w:rsidRDefault="005D75C3" w:rsidP="53954030">
            <w:r>
              <w:t>Toilet seat</w:t>
            </w:r>
          </w:p>
        </w:tc>
        <w:tc>
          <w:tcPr>
            <w:tcW w:w="1642" w:type="dxa"/>
          </w:tcPr>
          <w:p w14:paraId="24E912DE" w14:textId="1761C121" w:rsidR="005D75C3" w:rsidRDefault="00D54697" w:rsidP="30CCABFD">
            <w:r>
              <w:t>Average</w:t>
            </w:r>
          </w:p>
        </w:tc>
      </w:tr>
      <w:tr w:rsidR="53954030" w14:paraId="5127A6DB" w14:textId="77777777" w:rsidTr="6F36566F">
        <w:trPr>
          <w:trHeight w:val="300"/>
        </w:trPr>
        <w:tc>
          <w:tcPr>
            <w:tcW w:w="7485" w:type="dxa"/>
          </w:tcPr>
          <w:p w14:paraId="5C793A2E" w14:textId="7946E846" w:rsidR="10B0CB9A" w:rsidRDefault="10B0CB9A" w:rsidP="53954030">
            <w:r>
              <w:t>Mirror</w:t>
            </w:r>
          </w:p>
        </w:tc>
        <w:tc>
          <w:tcPr>
            <w:tcW w:w="1642" w:type="dxa"/>
          </w:tcPr>
          <w:p w14:paraId="3A97957E" w14:textId="4BD85DC2" w:rsidR="01661B05" w:rsidRDefault="01661B05" w:rsidP="30CCABFD">
            <w:r>
              <w:t>Average</w:t>
            </w:r>
          </w:p>
        </w:tc>
      </w:tr>
      <w:tr w:rsidR="53954030" w14:paraId="5F79E6E4" w14:textId="77777777" w:rsidTr="6F36566F">
        <w:trPr>
          <w:trHeight w:val="300"/>
        </w:trPr>
        <w:tc>
          <w:tcPr>
            <w:tcW w:w="7485" w:type="dxa"/>
          </w:tcPr>
          <w:p w14:paraId="20B5FF80" w14:textId="4E7E797A" w:rsidR="10B0CB9A" w:rsidRDefault="10B0CB9A" w:rsidP="53954030">
            <w:r>
              <w:t>Towel rail</w:t>
            </w:r>
          </w:p>
        </w:tc>
        <w:tc>
          <w:tcPr>
            <w:tcW w:w="1642" w:type="dxa"/>
          </w:tcPr>
          <w:p w14:paraId="7D0D63BD" w14:textId="1E8730CE" w:rsidR="06C3DEDB" w:rsidRDefault="06C3DEDB" w:rsidP="30CCABFD">
            <w:r>
              <w:t>Average</w:t>
            </w:r>
          </w:p>
        </w:tc>
      </w:tr>
      <w:tr w:rsidR="53954030" w14:paraId="1A46CEE5" w14:textId="77777777" w:rsidTr="6F36566F">
        <w:trPr>
          <w:trHeight w:val="300"/>
        </w:trPr>
        <w:tc>
          <w:tcPr>
            <w:tcW w:w="7485" w:type="dxa"/>
          </w:tcPr>
          <w:p w14:paraId="619F5628" w14:textId="7FDED50E" w:rsidR="10B0CB9A" w:rsidRDefault="00B415FF" w:rsidP="53954030">
            <w:r>
              <w:t>Toilet roll holder</w:t>
            </w:r>
          </w:p>
        </w:tc>
        <w:tc>
          <w:tcPr>
            <w:tcW w:w="1642" w:type="dxa"/>
          </w:tcPr>
          <w:p w14:paraId="6EE06E3F" w14:textId="52782FBB" w:rsidR="08670C8F" w:rsidRDefault="08670C8F" w:rsidP="30CCABFD">
            <w:r>
              <w:t>Average</w:t>
            </w:r>
          </w:p>
        </w:tc>
      </w:tr>
      <w:tr w:rsidR="53954030" w14:paraId="26FD1361" w14:textId="77777777" w:rsidTr="6F36566F">
        <w:trPr>
          <w:trHeight w:val="300"/>
        </w:trPr>
        <w:tc>
          <w:tcPr>
            <w:tcW w:w="7485" w:type="dxa"/>
          </w:tcPr>
          <w:p w14:paraId="15C97112" w14:textId="7DB98999" w:rsidR="53954030" w:rsidRDefault="006C09AC" w:rsidP="53954030">
            <w:r>
              <w:t>Extractor fan</w:t>
            </w:r>
          </w:p>
        </w:tc>
        <w:tc>
          <w:tcPr>
            <w:tcW w:w="1642" w:type="dxa"/>
          </w:tcPr>
          <w:p w14:paraId="7DBDE750" w14:textId="7361274B" w:rsidR="30CCABFD" w:rsidRDefault="00CF1333" w:rsidP="30CCABFD">
            <w:r>
              <w:t>Average</w:t>
            </w:r>
          </w:p>
        </w:tc>
      </w:tr>
      <w:tr w:rsidR="00DE4FDF" w14:paraId="3520A020" w14:textId="77777777" w:rsidTr="6F36566F">
        <w:trPr>
          <w:trHeight w:val="300"/>
        </w:trPr>
        <w:tc>
          <w:tcPr>
            <w:tcW w:w="7485" w:type="dxa"/>
          </w:tcPr>
          <w:p w14:paraId="37FAAB4F" w14:textId="77777777" w:rsidR="00DE4FDF" w:rsidRDefault="00DE4FDF" w:rsidP="53954030"/>
        </w:tc>
        <w:tc>
          <w:tcPr>
            <w:tcW w:w="1642" w:type="dxa"/>
          </w:tcPr>
          <w:p w14:paraId="268AC7D3" w14:textId="77777777" w:rsidR="00DE4FDF" w:rsidRDefault="00DE4FDF" w:rsidP="30CCABFD"/>
        </w:tc>
      </w:tr>
      <w:tr w:rsidR="00DE4FDF" w14:paraId="73D32714" w14:textId="77777777" w:rsidTr="6F36566F">
        <w:trPr>
          <w:trHeight w:val="300"/>
        </w:trPr>
        <w:tc>
          <w:tcPr>
            <w:tcW w:w="7485" w:type="dxa"/>
          </w:tcPr>
          <w:p w14:paraId="45EFFBBE" w14:textId="77777777" w:rsidR="00DE4FDF" w:rsidRDefault="00DE4FDF" w:rsidP="00675181">
            <w:pPr>
              <w:rPr>
                <w:b/>
                <w:bCs/>
              </w:rPr>
            </w:pPr>
            <w:r w:rsidRPr="722CBD7B">
              <w:rPr>
                <w:b/>
                <w:bCs/>
              </w:rPr>
              <w:t>S</w:t>
            </w:r>
            <w:r>
              <w:rPr>
                <w:b/>
                <w:bCs/>
              </w:rPr>
              <w:t>hared S</w:t>
            </w:r>
            <w:r w:rsidRPr="722CBD7B">
              <w:rPr>
                <w:b/>
                <w:bCs/>
              </w:rPr>
              <w:t>hower Room</w:t>
            </w:r>
          </w:p>
        </w:tc>
        <w:tc>
          <w:tcPr>
            <w:tcW w:w="1642" w:type="dxa"/>
          </w:tcPr>
          <w:p w14:paraId="229972BB" w14:textId="77777777" w:rsidR="00DE4FDF" w:rsidRDefault="00DE4FDF" w:rsidP="00675181">
            <w:pPr>
              <w:rPr>
                <w:b/>
                <w:bCs/>
              </w:rPr>
            </w:pPr>
          </w:p>
        </w:tc>
      </w:tr>
      <w:tr w:rsidR="00DE4FDF" w14:paraId="4A202E75" w14:textId="77777777" w:rsidTr="6F36566F">
        <w:trPr>
          <w:trHeight w:val="300"/>
        </w:trPr>
        <w:tc>
          <w:tcPr>
            <w:tcW w:w="7485" w:type="dxa"/>
          </w:tcPr>
          <w:p w14:paraId="068F1E7C" w14:textId="77777777" w:rsidR="00DE4FDF" w:rsidRDefault="00DE4FDF" w:rsidP="00675181">
            <w:r>
              <w:t>Sink</w:t>
            </w:r>
          </w:p>
        </w:tc>
        <w:tc>
          <w:tcPr>
            <w:tcW w:w="1642" w:type="dxa"/>
          </w:tcPr>
          <w:p w14:paraId="3B912409" w14:textId="77777777" w:rsidR="00DE4FDF" w:rsidRDefault="00DE4FDF" w:rsidP="00675181">
            <w:r>
              <w:t>Average</w:t>
            </w:r>
          </w:p>
        </w:tc>
      </w:tr>
      <w:tr w:rsidR="00DE4FDF" w14:paraId="2F5D6C70" w14:textId="77777777" w:rsidTr="6F36566F">
        <w:trPr>
          <w:trHeight w:val="300"/>
        </w:trPr>
        <w:tc>
          <w:tcPr>
            <w:tcW w:w="7485" w:type="dxa"/>
          </w:tcPr>
          <w:p w14:paraId="4FA31964" w14:textId="77777777" w:rsidR="00DE4FDF" w:rsidRDefault="00DE4FDF" w:rsidP="00675181">
            <w:r>
              <w:t>Shower</w:t>
            </w:r>
          </w:p>
        </w:tc>
        <w:tc>
          <w:tcPr>
            <w:tcW w:w="1642" w:type="dxa"/>
          </w:tcPr>
          <w:p w14:paraId="3F11F7D5" w14:textId="77777777" w:rsidR="00DE4FDF" w:rsidRDefault="00DE4FDF" w:rsidP="00675181">
            <w:r>
              <w:t>Average</w:t>
            </w:r>
          </w:p>
        </w:tc>
      </w:tr>
      <w:tr w:rsidR="00DE4FDF" w14:paraId="36A1C72A" w14:textId="77777777" w:rsidTr="6F36566F">
        <w:trPr>
          <w:trHeight w:val="300"/>
        </w:trPr>
        <w:tc>
          <w:tcPr>
            <w:tcW w:w="7485" w:type="dxa"/>
          </w:tcPr>
          <w:p w14:paraId="2E15D829" w14:textId="77777777" w:rsidR="00DE4FDF" w:rsidRDefault="00DE4FDF" w:rsidP="00675181">
            <w:r>
              <w:t>Toilet seat</w:t>
            </w:r>
          </w:p>
        </w:tc>
        <w:tc>
          <w:tcPr>
            <w:tcW w:w="1642" w:type="dxa"/>
          </w:tcPr>
          <w:p w14:paraId="17125DB6" w14:textId="77777777" w:rsidR="00DE4FDF" w:rsidRDefault="00DE4FDF" w:rsidP="00675181">
            <w:r>
              <w:t>Average</w:t>
            </w:r>
          </w:p>
        </w:tc>
      </w:tr>
      <w:tr w:rsidR="00DE4FDF" w14:paraId="13D3E517" w14:textId="77777777" w:rsidTr="6F36566F">
        <w:trPr>
          <w:trHeight w:val="300"/>
        </w:trPr>
        <w:tc>
          <w:tcPr>
            <w:tcW w:w="7485" w:type="dxa"/>
          </w:tcPr>
          <w:p w14:paraId="77626B00" w14:textId="77777777" w:rsidR="00DE4FDF" w:rsidRDefault="00DE4FDF" w:rsidP="00675181">
            <w:r>
              <w:t>Mirror</w:t>
            </w:r>
          </w:p>
        </w:tc>
        <w:tc>
          <w:tcPr>
            <w:tcW w:w="1642" w:type="dxa"/>
          </w:tcPr>
          <w:p w14:paraId="15AFC98D" w14:textId="77777777" w:rsidR="00DE4FDF" w:rsidRDefault="00DE4FDF" w:rsidP="00675181">
            <w:r>
              <w:t>Average</w:t>
            </w:r>
          </w:p>
        </w:tc>
      </w:tr>
      <w:tr w:rsidR="00DE4FDF" w14:paraId="033CF2EC" w14:textId="77777777" w:rsidTr="6F36566F">
        <w:trPr>
          <w:trHeight w:val="300"/>
        </w:trPr>
        <w:tc>
          <w:tcPr>
            <w:tcW w:w="7485" w:type="dxa"/>
          </w:tcPr>
          <w:p w14:paraId="4308660B" w14:textId="77777777" w:rsidR="00DE4FDF" w:rsidRDefault="00DE4FDF" w:rsidP="00675181">
            <w:r>
              <w:t>Towel rail</w:t>
            </w:r>
          </w:p>
        </w:tc>
        <w:tc>
          <w:tcPr>
            <w:tcW w:w="1642" w:type="dxa"/>
          </w:tcPr>
          <w:p w14:paraId="343F80CC" w14:textId="77777777" w:rsidR="00DE4FDF" w:rsidRDefault="00DE4FDF" w:rsidP="00675181">
            <w:r>
              <w:t>Average</w:t>
            </w:r>
          </w:p>
        </w:tc>
      </w:tr>
      <w:tr w:rsidR="00DE4FDF" w14:paraId="0EB5E936" w14:textId="77777777" w:rsidTr="6F36566F">
        <w:trPr>
          <w:trHeight w:val="300"/>
        </w:trPr>
        <w:tc>
          <w:tcPr>
            <w:tcW w:w="7485" w:type="dxa"/>
          </w:tcPr>
          <w:p w14:paraId="543FEEEC" w14:textId="77777777" w:rsidR="00DE4FDF" w:rsidRDefault="00DE4FDF" w:rsidP="00675181">
            <w:r>
              <w:t>Toilet roll holder</w:t>
            </w:r>
          </w:p>
        </w:tc>
        <w:tc>
          <w:tcPr>
            <w:tcW w:w="1642" w:type="dxa"/>
          </w:tcPr>
          <w:p w14:paraId="33BDAD80" w14:textId="77777777" w:rsidR="00DE4FDF" w:rsidRDefault="00DE4FDF" w:rsidP="00675181">
            <w:r>
              <w:t>Average</w:t>
            </w:r>
          </w:p>
        </w:tc>
      </w:tr>
      <w:tr w:rsidR="00DE4FDF" w14:paraId="60C87FBD" w14:textId="77777777" w:rsidTr="6F36566F">
        <w:trPr>
          <w:trHeight w:val="300"/>
        </w:trPr>
        <w:tc>
          <w:tcPr>
            <w:tcW w:w="7485" w:type="dxa"/>
          </w:tcPr>
          <w:p w14:paraId="73C06AB2" w14:textId="77777777" w:rsidR="00DE4FDF" w:rsidRDefault="00DE4FDF" w:rsidP="00675181">
            <w:r>
              <w:t>Extractor fan</w:t>
            </w:r>
          </w:p>
        </w:tc>
        <w:tc>
          <w:tcPr>
            <w:tcW w:w="1642" w:type="dxa"/>
          </w:tcPr>
          <w:p w14:paraId="37CA23B4" w14:textId="77777777" w:rsidR="00DE4FDF" w:rsidRDefault="00DE4FDF" w:rsidP="00675181">
            <w:r>
              <w:t>Average</w:t>
            </w:r>
          </w:p>
        </w:tc>
      </w:tr>
      <w:tr w:rsidR="00DE4FDF" w:rsidRPr="00FD10EE" w14:paraId="4AFB2A5D" w14:textId="77777777" w:rsidTr="6F36566F">
        <w:tc>
          <w:tcPr>
            <w:tcW w:w="7485" w:type="dxa"/>
          </w:tcPr>
          <w:p w14:paraId="06D95D37" w14:textId="77777777" w:rsidR="00DE4FDF" w:rsidRPr="53954030" w:rsidRDefault="00DE4FDF" w:rsidP="00675181">
            <w:pPr>
              <w:rPr>
                <w:b/>
                <w:bCs/>
              </w:rPr>
            </w:pPr>
          </w:p>
        </w:tc>
        <w:tc>
          <w:tcPr>
            <w:tcW w:w="1642" w:type="dxa"/>
          </w:tcPr>
          <w:p w14:paraId="5BD9BB81" w14:textId="77777777" w:rsidR="00DE4FDF" w:rsidRDefault="00DE4FDF" w:rsidP="00675181">
            <w:pPr>
              <w:rPr>
                <w:b/>
                <w:bCs/>
              </w:rPr>
            </w:pPr>
          </w:p>
        </w:tc>
      </w:tr>
      <w:tr w:rsidR="00DE4FDF" w:rsidRPr="00FD10EE" w14:paraId="15066263" w14:textId="77777777" w:rsidTr="6F36566F">
        <w:tc>
          <w:tcPr>
            <w:tcW w:w="7485" w:type="dxa"/>
          </w:tcPr>
          <w:p w14:paraId="20951E35" w14:textId="77777777" w:rsidR="00DE4FDF" w:rsidRPr="00FD10EE" w:rsidRDefault="00DE4FDF" w:rsidP="00675181">
            <w:pPr>
              <w:rPr>
                <w:b/>
                <w:bCs/>
              </w:rPr>
            </w:pPr>
            <w:r w:rsidRPr="722CBD7B">
              <w:rPr>
                <w:b/>
                <w:bCs/>
              </w:rPr>
              <w:t>S</w:t>
            </w:r>
            <w:r>
              <w:rPr>
                <w:b/>
                <w:bCs/>
              </w:rPr>
              <w:t>hared WC</w:t>
            </w:r>
            <w:r w:rsidRPr="722CBD7B">
              <w:rPr>
                <w:b/>
                <w:bCs/>
              </w:rPr>
              <w:t xml:space="preserve"> Room</w:t>
            </w:r>
          </w:p>
        </w:tc>
        <w:tc>
          <w:tcPr>
            <w:tcW w:w="1642" w:type="dxa"/>
          </w:tcPr>
          <w:p w14:paraId="13B4AABA" w14:textId="77777777" w:rsidR="00DE4FDF" w:rsidRDefault="00DE4FDF" w:rsidP="00675181">
            <w:pPr>
              <w:rPr>
                <w:b/>
                <w:bCs/>
              </w:rPr>
            </w:pPr>
          </w:p>
        </w:tc>
      </w:tr>
      <w:tr w:rsidR="00DE4FDF" w:rsidRPr="00445B97" w14:paraId="25B208EE" w14:textId="77777777" w:rsidTr="6F36566F">
        <w:tc>
          <w:tcPr>
            <w:tcW w:w="7485" w:type="dxa"/>
          </w:tcPr>
          <w:p w14:paraId="30F92803" w14:textId="77777777" w:rsidR="00DE4FDF" w:rsidRPr="00445B97" w:rsidRDefault="00DE4FDF" w:rsidP="00675181">
            <w:r>
              <w:t>Sink</w:t>
            </w:r>
          </w:p>
        </w:tc>
        <w:tc>
          <w:tcPr>
            <w:tcW w:w="1642" w:type="dxa"/>
          </w:tcPr>
          <w:p w14:paraId="6180CFD5" w14:textId="77777777" w:rsidR="00DE4FDF" w:rsidRDefault="00DE4FDF" w:rsidP="00675181">
            <w:r>
              <w:t>Average</w:t>
            </w:r>
          </w:p>
        </w:tc>
      </w:tr>
      <w:tr w:rsidR="00DE4FDF" w:rsidRPr="00445B97" w14:paraId="3234B1E9" w14:textId="77777777" w:rsidTr="6F36566F">
        <w:tc>
          <w:tcPr>
            <w:tcW w:w="7485" w:type="dxa"/>
          </w:tcPr>
          <w:p w14:paraId="3A0D512D" w14:textId="77777777" w:rsidR="00DE4FDF" w:rsidRPr="00445B97" w:rsidRDefault="00DE4FDF" w:rsidP="00675181">
            <w:r>
              <w:t>Towel rail</w:t>
            </w:r>
          </w:p>
        </w:tc>
        <w:tc>
          <w:tcPr>
            <w:tcW w:w="1642" w:type="dxa"/>
          </w:tcPr>
          <w:p w14:paraId="2BF00676" w14:textId="77777777" w:rsidR="00DE4FDF" w:rsidRDefault="00DE4FDF" w:rsidP="00675181">
            <w:r>
              <w:t>Average</w:t>
            </w:r>
          </w:p>
        </w:tc>
      </w:tr>
      <w:tr w:rsidR="00DE4FDF" w:rsidRPr="00445B97" w14:paraId="400D2829" w14:textId="77777777" w:rsidTr="6F36566F">
        <w:tc>
          <w:tcPr>
            <w:tcW w:w="7485" w:type="dxa"/>
          </w:tcPr>
          <w:p w14:paraId="2A9A17B4" w14:textId="77777777" w:rsidR="00DE4FDF" w:rsidRPr="00445B97" w:rsidRDefault="00DE4FDF" w:rsidP="00675181">
            <w:r w:rsidRPr="00722F89">
              <w:t xml:space="preserve">Toilet seat </w:t>
            </w:r>
          </w:p>
        </w:tc>
        <w:tc>
          <w:tcPr>
            <w:tcW w:w="1642" w:type="dxa"/>
          </w:tcPr>
          <w:p w14:paraId="748C28FB" w14:textId="77777777" w:rsidR="00DE4FDF" w:rsidRDefault="00DE4FDF" w:rsidP="00675181">
            <w:r>
              <w:t>Average</w:t>
            </w:r>
          </w:p>
        </w:tc>
      </w:tr>
      <w:tr w:rsidR="00DE4FDF" w:rsidRPr="00445B97" w14:paraId="4A44E609" w14:textId="77777777" w:rsidTr="6F36566F">
        <w:tc>
          <w:tcPr>
            <w:tcW w:w="7485" w:type="dxa"/>
          </w:tcPr>
          <w:p w14:paraId="53CA73DA" w14:textId="77777777" w:rsidR="00DE4FDF" w:rsidRPr="00445B97" w:rsidRDefault="00DE4FDF" w:rsidP="00675181">
            <w:r w:rsidRPr="00722F89">
              <w:t>Toilet roll holder</w:t>
            </w:r>
          </w:p>
        </w:tc>
        <w:tc>
          <w:tcPr>
            <w:tcW w:w="1642" w:type="dxa"/>
          </w:tcPr>
          <w:p w14:paraId="18CB4C90" w14:textId="77777777" w:rsidR="00DE4FDF" w:rsidRDefault="00DE4FDF" w:rsidP="00675181">
            <w:r>
              <w:t>Average</w:t>
            </w:r>
          </w:p>
        </w:tc>
      </w:tr>
      <w:tr w:rsidR="00DE4FDF" w:rsidRPr="00445B97" w14:paraId="35EAE4A1" w14:textId="77777777" w:rsidTr="6F36566F">
        <w:tc>
          <w:tcPr>
            <w:tcW w:w="7485" w:type="dxa"/>
          </w:tcPr>
          <w:p w14:paraId="5039CA2D" w14:textId="77777777" w:rsidR="00DE4FDF" w:rsidRPr="00722F89" w:rsidRDefault="00DE4FDF" w:rsidP="00675181">
            <w:r>
              <w:t>Mirror</w:t>
            </w:r>
          </w:p>
        </w:tc>
        <w:tc>
          <w:tcPr>
            <w:tcW w:w="1642" w:type="dxa"/>
          </w:tcPr>
          <w:p w14:paraId="540DF132" w14:textId="77777777" w:rsidR="00DE4FDF" w:rsidRDefault="00DE4FDF" w:rsidP="00675181">
            <w:r>
              <w:t>Average</w:t>
            </w:r>
          </w:p>
        </w:tc>
      </w:tr>
    </w:tbl>
    <w:p w14:paraId="0F51C9AF" w14:textId="77777777" w:rsidR="00DE4FDF" w:rsidRDefault="00DE4FDF" w:rsidP="00DE4FDF"/>
    <w:p w14:paraId="13A94924" w14:textId="0914C3AD" w:rsidR="00E82067" w:rsidRDefault="00E82067" w:rsidP="008E4C74">
      <w:pPr>
        <w:jc w:val="both"/>
      </w:pPr>
      <w:r>
        <w:t xml:space="preserve">Please note that this is a sample inventory and individual flats may vary depending on size and cost. This is intended to give you an idea of what is included in your accommodation, and not an extensive document of what if provided for you. If you have any </w:t>
      </w:r>
      <w:r w:rsidR="00CA47F3">
        <w:t>queries,</w:t>
      </w:r>
      <w:r>
        <w:t xml:space="preserve"> please contact reception </w:t>
      </w:r>
      <w:r w:rsidR="003F01B9">
        <w:t>via</w:t>
      </w:r>
      <w:r w:rsidR="007C1FF2">
        <w:t xml:space="preserve"> </w:t>
      </w:r>
      <w:hyperlink r:id="rId10">
        <w:r w:rsidR="007C1FF2" w:rsidRPr="30CCABFD">
          <w:rPr>
            <w:rStyle w:val="Hyperlink"/>
          </w:rPr>
          <w:t>Living Home - Student Living Portal (bham.ac.uk)</w:t>
        </w:r>
      </w:hyperlink>
    </w:p>
    <w:p w14:paraId="5C604D9F" w14:textId="5EE809E4" w:rsidR="001F1288" w:rsidRDefault="315AAA20" w:rsidP="30CCABFD">
      <w:pPr>
        <w:spacing w:after="0"/>
        <w:rPr>
          <w:rFonts w:ascii="Aptos" w:eastAsia="Aptos" w:hAnsi="Aptos" w:cs="Aptos"/>
          <w:b/>
          <w:bCs/>
          <w:color w:val="000000" w:themeColor="text1"/>
        </w:rPr>
      </w:pPr>
      <w:r w:rsidRPr="30CCABFD">
        <w:rPr>
          <w:rFonts w:ascii="Aptos" w:eastAsia="Aptos" w:hAnsi="Aptos" w:cs="Aptos"/>
          <w:b/>
          <w:bCs/>
          <w:color w:val="000000" w:themeColor="text1"/>
        </w:rPr>
        <w:t>Condition Key</w:t>
      </w:r>
    </w:p>
    <w:p w14:paraId="413C3482" w14:textId="05E33EE2" w:rsidR="001F1288" w:rsidRDefault="315AAA20" w:rsidP="30CCABFD">
      <w:pPr>
        <w:spacing w:after="0"/>
      </w:pPr>
      <w:r w:rsidRPr="30CCABFD">
        <w:rPr>
          <w:rFonts w:ascii="Aptos" w:eastAsia="Aptos" w:hAnsi="Aptos" w:cs="Aptos"/>
          <w:color w:val="000000" w:themeColor="text1"/>
        </w:rPr>
        <w:t>Good - item is new</w:t>
      </w:r>
    </w:p>
    <w:p w14:paraId="6BFF00F1" w14:textId="78B9198B" w:rsidR="001F1288" w:rsidRDefault="315AAA20" w:rsidP="30CCABFD">
      <w:pPr>
        <w:spacing w:after="0"/>
      </w:pPr>
      <w:r w:rsidRPr="30CCABFD">
        <w:rPr>
          <w:rFonts w:ascii="Aptos" w:eastAsia="Aptos" w:hAnsi="Aptos" w:cs="Aptos"/>
          <w:color w:val="000000" w:themeColor="text1"/>
        </w:rPr>
        <w:t>Average - item is of standard condition</w:t>
      </w:r>
    </w:p>
    <w:p w14:paraId="2448A823" w14:textId="33DF6E40" w:rsidR="001F1288" w:rsidRDefault="315AAA20" w:rsidP="30CCABFD">
      <w:pPr>
        <w:spacing w:after="0"/>
      </w:pPr>
      <w:r w:rsidRPr="30CCABFD">
        <w:rPr>
          <w:rFonts w:ascii="Aptos" w:eastAsia="Aptos" w:hAnsi="Aptos" w:cs="Aptos"/>
          <w:color w:val="000000" w:themeColor="text1"/>
        </w:rPr>
        <w:t>Poor - item is due for replacement</w:t>
      </w:r>
    </w:p>
    <w:p w14:paraId="77FC86F5" w14:textId="2328AAA2" w:rsidR="001F1288" w:rsidRDefault="001F1288" w:rsidP="30CCABFD">
      <w:pPr>
        <w:spacing w:after="0"/>
      </w:pPr>
    </w:p>
    <w:p w14:paraId="010CE03F" w14:textId="720D2E77" w:rsidR="001F1288" w:rsidRDefault="001F1288"/>
    <w:sectPr w:rsidR="001F12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80760" w14:textId="77777777" w:rsidR="00A242F7" w:rsidRDefault="00A242F7" w:rsidP="005B0A7E">
      <w:pPr>
        <w:spacing w:after="0" w:line="240" w:lineRule="auto"/>
      </w:pPr>
      <w:r>
        <w:separator/>
      </w:r>
    </w:p>
  </w:endnote>
  <w:endnote w:type="continuationSeparator" w:id="0">
    <w:p w14:paraId="7684373F" w14:textId="77777777" w:rsidR="00A242F7" w:rsidRDefault="00A242F7" w:rsidP="005B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942A" w14:textId="77777777" w:rsidR="00A242F7" w:rsidRDefault="00A242F7" w:rsidP="005B0A7E">
      <w:pPr>
        <w:spacing w:after="0" w:line="240" w:lineRule="auto"/>
      </w:pPr>
      <w:r>
        <w:separator/>
      </w:r>
    </w:p>
  </w:footnote>
  <w:footnote w:type="continuationSeparator" w:id="0">
    <w:p w14:paraId="257651BF" w14:textId="77777777" w:rsidR="00A242F7" w:rsidRDefault="00A242F7" w:rsidP="005B0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EE"/>
    <w:rsid w:val="000006DD"/>
    <w:rsid w:val="0000508E"/>
    <w:rsid w:val="00037F67"/>
    <w:rsid w:val="000861ED"/>
    <w:rsid w:val="000969C3"/>
    <w:rsid w:val="000A19C8"/>
    <w:rsid w:val="000E7E35"/>
    <w:rsid w:val="00101268"/>
    <w:rsid w:val="001135A3"/>
    <w:rsid w:val="00117463"/>
    <w:rsid w:val="00127FD0"/>
    <w:rsid w:val="00163137"/>
    <w:rsid w:val="00166A12"/>
    <w:rsid w:val="001716EA"/>
    <w:rsid w:val="00194886"/>
    <w:rsid w:val="001A2C2C"/>
    <w:rsid w:val="001A35F8"/>
    <w:rsid w:val="001E2717"/>
    <w:rsid w:val="001F1288"/>
    <w:rsid w:val="00211128"/>
    <w:rsid w:val="002169EC"/>
    <w:rsid w:val="00260849"/>
    <w:rsid w:val="00293FA0"/>
    <w:rsid w:val="00294BAB"/>
    <w:rsid w:val="00297839"/>
    <w:rsid w:val="002D524E"/>
    <w:rsid w:val="002D6B64"/>
    <w:rsid w:val="003007E0"/>
    <w:rsid w:val="003145FE"/>
    <w:rsid w:val="00315C6B"/>
    <w:rsid w:val="00321003"/>
    <w:rsid w:val="00323D30"/>
    <w:rsid w:val="00353BCE"/>
    <w:rsid w:val="00363A8A"/>
    <w:rsid w:val="00386C8A"/>
    <w:rsid w:val="003904A9"/>
    <w:rsid w:val="003A603F"/>
    <w:rsid w:val="003B4EB5"/>
    <w:rsid w:val="003C00B1"/>
    <w:rsid w:val="003C6ECA"/>
    <w:rsid w:val="003D5EAE"/>
    <w:rsid w:val="003D6468"/>
    <w:rsid w:val="003F01B9"/>
    <w:rsid w:val="003F17C7"/>
    <w:rsid w:val="003F2077"/>
    <w:rsid w:val="004039B4"/>
    <w:rsid w:val="00447209"/>
    <w:rsid w:val="0047081C"/>
    <w:rsid w:val="00492FD9"/>
    <w:rsid w:val="00494ABF"/>
    <w:rsid w:val="004B3DD6"/>
    <w:rsid w:val="004B7A6D"/>
    <w:rsid w:val="004C1F8A"/>
    <w:rsid w:val="004D4DE6"/>
    <w:rsid w:val="00533F77"/>
    <w:rsid w:val="00555F44"/>
    <w:rsid w:val="005B0A7E"/>
    <w:rsid w:val="005C167E"/>
    <w:rsid w:val="005D75C3"/>
    <w:rsid w:val="005E6BD4"/>
    <w:rsid w:val="005E7A8F"/>
    <w:rsid w:val="00621446"/>
    <w:rsid w:val="00627337"/>
    <w:rsid w:val="00643190"/>
    <w:rsid w:val="00654346"/>
    <w:rsid w:val="006772A1"/>
    <w:rsid w:val="006A7DCF"/>
    <w:rsid w:val="006C09AC"/>
    <w:rsid w:val="006C17C9"/>
    <w:rsid w:val="007000F8"/>
    <w:rsid w:val="00721FE5"/>
    <w:rsid w:val="00727C00"/>
    <w:rsid w:val="007423DC"/>
    <w:rsid w:val="00744543"/>
    <w:rsid w:val="0074477E"/>
    <w:rsid w:val="007645A1"/>
    <w:rsid w:val="00792D67"/>
    <w:rsid w:val="007A0D9D"/>
    <w:rsid w:val="007A226E"/>
    <w:rsid w:val="007C1FF2"/>
    <w:rsid w:val="007F2F9C"/>
    <w:rsid w:val="00805A7E"/>
    <w:rsid w:val="008069B3"/>
    <w:rsid w:val="00812F63"/>
    <w:rsid w:val="00835AA4"/>
    <w:rsid w:val="0086066B"/>
    <w:rsid w:val="00864937"/>
    <w:rsid w:val="00882097"/>
    <w:rsid w:val="00893DE0"/>
    <w:rsid w:val="008A27BF"/>
    <w:rsid w:val="008A3B7A"/>
    <w:rsid w:val="008B747D"/>
    <w:rsid w:val="008B7B4E"/>
    <w:rsid w:val="008D37E0"/>
    <w:rsid w:val="008E1B6C"/>
    <w:rsid w:val="008E4C74"/>
    <w:rsid w:val="008E5BD0"/>
    <w:rsid w:val="00904C71"/>
    <w:rsid w:val="00913ECC"/>
    <w:rsid w:val="00920C63"/>
    <w:rsid w:val="00952189"/>
    <w:rsid w:val="009A36EF"/>
    <w:rsid w:val="009C26C9"/>
    <w:rsid w:val="009E225F"/>
    <w:rsid w:val="009F054E"/>
    <w:rsid w:val="00A242F7"/>
    <w:rsid w:val="00A25BE5"/>
    <w:rsid w:val="00A27533"/>
    <w:rsid w:val="00AC72CB"/>
    <w:rsid w:val="00AD4246"/>
    <w:rsid w:val="00AF39D4"/>
    <w:rsid w:val="00B16D2D"/>
    <w:rsid w:val="00B3758B"/>
    <w:rsid w:val="00B415FF"/>
    <w:rsid w:val="00B842C1"/>
    <w:rsid w:val="00B94605"/>
    <w:rsid w:val="00BA4F5F"/>
    <w:rsid w:val="00BB5D71"/>
    <w:rsid w:val="00C3785C"/>
    <w:rsid w:val="00C51638"/>
    <w:rsid w:val="00C52A93"/>
    <w:rsid w:val="00C779B6"/>
    <w:rsid w:val="00C83D38"/>
    <w:rsid w:val="00CA47F3"/>
    <w:rsid w:val="00CC44BD"/>
    <w:rsid w:val="00CF1333"/>
    <w:rsid w:val="00D102C3"/>
    <w:rsid w:val="00D32778"/>
    <w:rsid w:val="00D4243A"/>
    <w:rsid w:val="00D4484C"/>
    <w:rsid w:val="00D52C64"/>
    <w:rsid w:val="00D54697"/>
    <w:rsid w:val="00D67374"/>
    <w:rsid w:val="00DD3B1E"/>
    <w:rsid w:val="00DE0689"/>
    <w:rsid w:val="00DE4FDF"/>
    <w:rsid w:val="00DF5D0C"/>
    <w:rsid w:val="00E103EB"/>
    <w:rsid w:val="00E279C5"/>
    <w:rsid w:val="00E70B58"/>
    <w:rsid w:val="00E77630"/>
    <w:rsid w:val="00E82067"/>
    <w:rsid w:val="00E82630"/>
    <w:rsid w:val="00E96A12"/>
    <w:rsid w:val="00EA4ADB"/>
    <w:rsid w:val="00EA7FDC"/>
    <w:rsid w:val="00EC344C"/>
    <w:rsid w:val="00EE08EE"/>
    <w:rsid w:val="00EE715F"/>
    <w:rsid w:val="00EF6001"/>
    <w:rsid w:val="00F031A8"/>
    <w:rsid w:val="00F060B9"/>
    <w:rsid w:val="00F12EDF"/>
    <w:rsid w:val="00F25686"/>
    <w:rsid w:val="00F4757A"/>
    <w:rsid w:val="00F52580"/>
    <w:rsid w:val="00F61908"/>
    <w:rsid w:val="00F731EC"/>
    <w:rsid w:val="00FA2986"/>
    <w:rsid w:val="00FD0A30"/>
    <w:rsid w:val="00FD10EE"/>
    <w:rsid w:val="00FD5A23"/>
    <w:rsid w:val="00FE639E"/>
    <w:rsid w:val="0136697F"/>
    <w:rsid w:val="01475774"/>
    <w:rsid w:val="01661B05"/>
    <w:rsid w:val="05C216D0"/>
    <w:rsid w:val="06C3DEDB"/>
    <w:rsid w:val="07642CCD"/>
    <w:rsid w:val="08670C8F"/>
    <w:rsid w:val="0895BFF4"/>
    <w:rsid w:val="09A022B2"/>
    <w:rsid w:val="0A068B4D"/>
    <w:rsid w:val="0C4D83FB"/>
    <w:rsid w:val="0C9395E7"/>
    <w:rsid w:val="0EA91F89"/>
    <w:rsid w:val="0EE575BB"/>
    <w:rsid w:val="0F526F13"/>
    <w:rsid w:val="0F5C6434"/>
    <w:rsid w:val="0FE480D8"/>
    <w:rsid w:val="10B0CB9A"/>
    <w:rsid w:val="1318F188"/>
    <w:rsid w:val="13CF34BE"/>
    <w:rsid w:val="1511F2BD"/>
    <w:rsid w:val="1896C4F0"/>
    <w:rsid w:val="1B510E26"/>
    <w:rsid w:val="1C4180DB"/>
    <w:rsid w:val="1EED71B0"/>
    <w:rsid w:val="2108CEAA"/>
    <w:rsid w:val="2355DAC9"/>
    <w:rsid w:val="23F2A3C6"/>
    <w:rsid w:val="24F7B41A"/>
    <w:rsid w:val="267FEA35"/>
    <w:rsid w:val="2B9EA7DF"/>
    <w:rsid w:val="2C2F983E"/>
    <w:rsid w:val="2D0117A6"/>
    <w:rsid w:val="2D2F2F1D"/>
    <w:rsid w:val="2D3E3603"/>
    <w:rsid w:val="3077286F"/>
    <w:rsid w:val="30CCABFD"/>
    <w:rsid w:val="315AAA20"/>
    <w:rsid w:val="33236D50"/>
    <w:rsid w:val="348E6309"/>
    <w:rsid w:val="35B5D778"/>
    <w:rsid w:val="38446FCF"/>
    <w:rsid w:val="3979E569"/>
    <w:rsid w:val="3C9115D2"/>
    <w:rsid w:val="3D7448BE"/>
    <w:rsid w:val="3EBD41F4"/>
    <w:rsid w:val="3F9E393B"/>
    <w:rsid w:val="3FF8974E"/>
    <w:rsid w:val="4171440A"/>
    <w:rsid w:val="4292FEB2"/>
    <w:rsid w:val="44F34028"/>
    <w:rsid w:val="4513C303"/>
    <w:rsid w:val="4941D273"/>
    <w:rsid w:val="495B5EA5"/>
    <w:rsid w:val="497B8A83"/>
    <w:rsid w:val="4CB7A026"/>
    <w:rsid w:val="4DF8D817"/>
    <w:rsid w:val="53954030"/>
    <w:rsid w:val="53CCC9A0"/>
    <w:rsid w:val="54D2C9BE"/>
    <w:rsid w:val="56543712"/>
    <w:rsid w:val="58CB9641"/>
    <w:rsid w:val="5978BEB0"/>
    <w:rsid w:val="5C83442A"/>
    <w:rsid w:val="5CFBC491"/>
    <w:rsid w:val="604D2625"/>
    <w:rsid w:val="64EE660F"/>
    <w:rsid w:val="65368D98"/>
    <w:rsid w:val="661EA74B"/>
    <w:rsid w:val="696818AA"/>
    <w:rsid w:val="6A1458E3"/>
    <w:rsid w:val="6A90B2AA"/>
    <w:rsid w:val="6C3719CC"/>
    <w:rsid w:val="6DC5A2E5"/>
    <w:rsid w:val="6E6AF0C3"/>
    <w:rsid w:val="6F36566F"/>
    <w:rsid w:val="70758A0D"/>
    <w:rsid w:val="7076DB12"/>
    <w:rsid w:val="71647B66"/>
    <w:rsid w:val="722CBD7B"/>
    <w:rsid w:val="7A64DB56"/>
    <w:rsid w:val="7AF0CFCD"/>
    <w:rsid w:val="7F16C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9EC18"/>
  <w15:chartTrackingRefBased/>
  <w15:docId w15:val="{96B71BC9-F265-4893-8FE7-05746461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A7E"/>
  </w:style>
  <w:style w:type="paragraph" w:styleId="Footer">
    <w:name w:val="footer"/>
    <w:basedOn w:val="Normal"/>
    <w:link w:val="FooterChar"/>
    <w:uiPriority w:val="99"/>
    <w:unhideWhenUsed/>
    <w:rsid w:val="005B0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A7E"/>
  </w:style>
  <w:style w:type="character" w:customStyle="1" w:styleId="ui-provider">
    <w:name w:val="ui-provider"/>
    <w:basedOn w:val="DefaultParagraphFont"/>
    <w:rsid w:val="00EA4ADB"/>
  </w:style>
  <w:style w:type="character" w:styleId="Hyperlink">
    <w:name w:val="Hyperlink"/>
    <w:basedOn w:val="DefaultParagraphFont"/>
    <w:uiPriority w:val="99"/>
    <w:unhideWhenUsed/>
    <w:rsid w:val="001F1288"/>
    <w:rPr>
      <w:color w:val="0563C1" w:themeColor="hyperlink"/>
      <w:u w:val="single"/>
    </w:rPr>
  </w:style>
  <w:style w:type="character" w:styleId="UnresolvedMention">
    <w:name w:val="Unresolved Mention"/>
    <w:basedOn w:val="DefaultParagraphFont"/>
    <w:uiPriority w:val="99"/>
    <w:semiHidden/>
    <w:unhideWhenUsed/>
    <w:rsid w:val="001F1288"/>
    <w:rPr>
      <w:color w:val="605E5C"/>
      <w:shd w:val="clear" w:color="auto" w:fill="E1DFDD"/>
    </w:rPr>
  </w:style>
  <w:style w:type="character" w:styleId="FollowedHyperlink">
    <w:name w:val="FollowedHyperlink"/>
    <w:basedOn w:val="DefaultParagraphFont"/>
    <w:uiPriority w:val="99"/>
    <w:semiHidden/>
    <w:unhideWhenUsed/>
    <w:rsid w:val="007C1F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servicenow.bham.ac.uk/living"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e3f477-5d2d-4afa-a90a-3d7616f235b5">
      <Terms xmlns="http://schemas.microsoft.com/office/infopath/2007/PartnerControls"/>
    </lcf76f155ced4ddcb4097134ff3c332f>
    <TaxCatchAll xmlns="2b21fcc9-47d2-499e-a6ff-7d222fa1d250" xsi:nil="true"/>
    <SharedWithUsers xmlns="2b21fcc9-47d2-499e-a6ff-7d222fa1d25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EF185848FCA34B95A4C2D7BEF32839" ma:contentTypeVersion="18" ma:contentTypeDescription="Create a new document." ma:contentTypeScope="" ma:versionID="426cbe3756bb962989b8d8717d30278c">
  <xsd:schema xmlns:xsd="http://www.w3.org/2001/XMLSchema" xmlns:xs="http://www.w3.org/2001/XMLSchema" xmlns:p="http://schemas.microsoft.com/office/2006/metadata/properties" xmlns:ns2="17e3f477-5d2d-4afa-a90a-3d7616f235b5" xmlns:ns3="2b21fcc9-47d2-499e-a6ff-7d222fa1d250" targetNamespace="http://schemas.microsoft.com/office/2006/metadata/properties" ma:root="true" ma:fieldsID="f6d3530699ed9a5b46a4f4ca4fecf40a" ns2:_="" ns3:_="">
    <xsd:import namespace="17e3f477-5d2d-4afa-a90a-3d7616f235b5"/>
    <xsd:import namespace="2b21fcc9-47d2-499e-a6ff-7d222fa1d2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3f477-5d2d-4afa-a90a-3d7616f23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21fcc9-47d2-499e-a6ff-7d222fa1d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2cebe5-35d2-42ae-863f-0cf6ebc4e51e}" ma:internalName="TaxCatchAll" ma:showField="CatchAllData" ma:web="2b21fcc9-47d2-499e-a6ff-7d222fa1d2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AC7C3-B5C0-4F9A-BDE3-F0117338AAEB}">
  <ds:schemaRefs>
    <ds:schemaRef ds:uri="http://schemas.microsoft.com/sharepoint/v3/contenttype/forms"/>
  </ds:schemaRefs>
</ds:datastoreItem>
</file>

<file path=customXml/itemProps2.xml><?xml version="1.0" encoding="utf-8"?>
<ds:datastoreItem xmlns:ds="http://schemas.openxmlformats.org/officeDocument/2006/customXml" ds:itemID="{77BFEF42-B159-4910-9C47-D50CFD060AAA}">
  <ds:schemaRefs>
    <ds:schemaRef ds:uri="http://schemas.microsoft.com/office/2006/metadata/properties"/>
    <ds:schemaRef ds:uri="http://schemas.microsoft.com/office/infopath/2007/PartnerControls"/>
    <ds:schemaRef ds:uri="17e3f477-5d2d-4afa-a90a-3d7616f235b5"/>
    <ds:schemaRef ds:uri="2b21fcc9-47d2-499e-a6ff-7d222fa1d250"/>
  </ds:schemaRefs>
</ds:datastoreItem>
</file>

<file path=customXml/itemProps3.xml><?xml version="1.0" encoding="utf-8"?>
<ds:datastoreItem xmlns:ds="http://schemas.openxmlformats.org/officeDocument/2006/customXml" ds:itemID="{B9ED4CAC-181B-47CE-992B-004B4A0BC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3f477-5d2d-4afa-a90a-3d7616f235b5"/>
    <ds:schemaRef ds:uri="2b21fcc9-47d2-499e-a6ff-7d222fa1d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Allen (Selly Oak Village)</dc:creator>
  <cp:keywords/>
  <dc:description/>
  <cp:lastModifiedBy>Natalie Withers (Campus Services Marketing)</cp:lastModifiedBy>
  <cp:revision>15</cp:revision>
  <dcterms:created xsi:type="dcterms:W3CDTF">2026-05-07T12:18:00Z</dcterms:created>
  <dcterms:modified xsi:type="dcterms:W3CDTF">2026-07-09T13:57:00Z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0x010100B1EF185848FCA34B95A4C2D7BEF32839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