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D7D6D" w14:textId="6323419B" w:rsidR="00C97388" w:rsidRPr="00C97388" w:rsidRDefault="00C97388" w:rsidP="00C97388">
      <w:pPr>
        <w:jc w:val="center"/>
        <w:rPr>
          <w:b/>
          <w:bCs/>
        </w:rPr>
      </w:pPr>
      <w:r w:rsidRPr="00C97388">
        <w:rPr>
          <w:b/>
          <w:bCs/>
        </w:rPr>
        <w:t>MOBILITY</w:t>
      </w:r>
    </w:p>
    <w:p w14:paraId="33F27560" w14:textId="5C457DED" w:rsidR="00C97388" w:rsidRDefault="00C97388" w:rsidP="00C97388">
      <w:pPr>
        <w:jc w:val="center"/>
        <w:rPr>
          <w:b/>
          <w:bCs/>
        </w:rPr>
      </w:pPr>
      <w:r w:rsidRPr="00C97388">
        <w:rPr>
          <w:b/>
          <w:bCs/>
        </w:rPr>
        <w:t>Application Form</w:t>
      </w:r>
    </w:p>
    <w:p w14:paraId="428DE7B2" w14:textId="360AADFA" w:rsidR="00C97388" w:rsidRPr="00C97388" w:rsidRDefault="00C97388" w:rsidP="00C97388">
      <w:r w:rsidRPr="74602A66">
        <w:rPr>
          <w:i/>
          <w:iCs/>
        </w:rPr>
        <w:t>This template </w:t>
      </w:r>
      <w:r w:rsidRPr="74602A66">
        <w:rPr>
          <w:b/>
          <w:bCs/>
          <w:i/>
          <w:iCs/>
          <w:u w:val="single"/>
        </w:rPr>
        <w:t>must</w:t>
      </w:r>
      <w:r w:rsidRPr="74602A66">
        <w:rPr>
          <w:i/>
          <w:iCs/>
        </w:rPr>
        <w:t> be completed by the applicant applying for a MOBILITY Fellowship and submitted as an accompanying document with the application. This document should be completed in Arial </w:t>
      </w:r>
      <w:proofErr w:type="gramStart"/>
      <w:r w:rsidRPr="74602A66">
        <w:rPr>
          <w:i/>
          <w:iCs/>
        </w:rPr>
        <w:t>11pt</w:t>
      </w:r>
      <w:proofErr w:type="gramEnd"/>
      <w:r w:rsidRPr="74602A66">
        <w:rPr>
          <w:i/>
          <w:iCs/>
        </w:rPr>
        <w:t> and the final version </w:t>
      </w:r>
      <w:r w:rsidRPr="74602A66">
        <w:rPr>
          <w:b/>
          <w:bCs/>
          <w:i/>
          <w:iCs/>
          <w:u w:val="single"/>
        </w:rPr>
        <w:t xml:space="preserve">must not </w:t>
      </w:r>
      <w:r w:rsidR="38E8732F" w:rsidRPr="74602A66">
        <w:rPr>
          <w:b/>
          <w:bCs/>
          <w:i/>
          <w:iCs/>
          <w:u w:val="single"/>
        </w:rPr>
        <w:t xml:space="preserve">exceed </w:t>
      </w:r>
      <w:proofErr w:type="gramStart"/>
      <w:r w:rsidR="38E8732F" w:rsidRPr="74602A66">
        <w:rPr>
          <w:b/>
          <w:bCs/>
          <w:i/>
          <w:iCs/>
          <w:u w:val="single"/>
        </w:rPr>
        <w:t>5</w:t>
      </w:r>
      <w:r w:rsidR="5FB97FD2" w:rsidRPr="74602A66">
        <w:rPr>
          <w:b/>
          <w:bCs/>
          <w:i/>
          <w:iCs/>
          <w:u w:val="single"/>
        </w:rPr>
        <w:t xml:space="preserve"> </w:t>
      </w:r>
      <w:r w:rsidRPr="74602A66">
        <w:rPr>
          <w:b/>
          <w:bCs/>
          <w:i/>
          <w:iCs/>
          <w:u w:val="single"/>
        </w:rPr>
        <w:t> pages</w:t>
      </w:r>
      <w:proofErr w:type="gramEnd"/>
      <w:r w:rsidRPr="74602A66">
        <w:rPr>
          <w:i/>
          <w:iCs/>
        </w:rPr>
        <w:t xml:space="preserve">. </w:t>
      </w:r>
      <w:r w:rsidR="66DF42A4" w:rsidRPr="74602A66">
        <w:rPr>
          <w:i/>
          <w:iCs/>
        </w:rPr>
        <w:t xml:space="preserve">This limit does not include any references you may wish to use. </w:t>
      </w:r>
      <w:r w:rsidRPr="74602A66">
        <w:rPr>
          <w:i/>
          <w:iCs/>
        </w:rPr>
        <w:t>The size of each section may be altered to accommodate content, and the instructions may be deleted.</w:t>
      </w:r>
      <w:r>
        <w:t> 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075"/>
      </w:tblGrid>
      <w:tr w:rsidR="00C97388" w:rsidRPr="00C97388" w14:paraId="72C727F9" w14:textId="77777777" w:rsidTr="74602A66">
        <w:trPr>
          <w:trHeight w:val="388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E61BDA" w14:textId="1A7E4EF4" w:rsidR="00C97388" w:rsidRPr="00C97388" w:rsidRDefault="00C97388" w:rsidP="00C97388">
            <w:pPr>
              <w:rPr>
                <w:b/>
              </w:rPr>
            </w:pPr>
            <w:r w:rsidRPr="00C97388">
              <w:rPr>
                <w:b/>
              </w:rPr>
              <w:t xml:space="preserve">Applicant </w:t>
            </w:r>
          </w:p>
        </w:tc>
      </w:tr>
      <w:tr w:rsidR="00C97388" w:rsidRPr="00C97388" w14:paraId="69E1704A" w14:textId="77777777" w:rsidTr="74602A66">
        <w:trPr>
          <w:trHeight w:val="36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7AFC" w14:textId="77777777" w:rsidR="00C97388" w:rsidRPr="00C97388" w:rsidRDefault="00C97388" w:rsidP="00C97388">
            <w:r w:rsidRPr="00C97388">
              <w:t>Name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BF562" w14:textId="77777777" w:rsidR="00C97388" w:rsidRPr="00C97388" w:rsidRDefault="00C97388" w:rsidP="00C97388"/>
        </w:tc>
      </w:tr>
      <w:tr w:rsidR="00C97388" w:rsidRPr="00C97388" w14:paraId="03D6E10C" w14:textId="77777777" w:rsidTr="74602A66">
        <w:trPr>
          <w:trHeight w:val="36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DAFDC" w14:textId="77777777" w:rsidR="00C97388" w:rsidRPr="00C97388" w:rsidRDefault="00C97388" w:rsidP="00C97388">
            <w:r w:rsidRPr="00C97388">
              <w:t>Email address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50C2" w14:textId="77777777" w:rsidR="00C97388" w:rsidRPr="00C97388" w:rsidRDefault="00C97388" w:rsidP="00C97388"/>
        </w:tc>
      </w:tr>
      <w:tr w:rsidR="00C97388" w:rsidRPr="00C97388" w14:paraId="70C0675F" w14:textId="77777777" w:rsidTr="74602A66">
        <w:trPr>
          <w:trHeight w:val="38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4302C" w14:textId="77777777" w:rsidR="00C97388" w:rsidRPr="00C97388" w:rsidRDefault="00C97388" w:rsidP="00C97388">
            <w:r w:rsidRPr="00C97388">
              <w:t>Employer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E546" w14:textId="77777777" w:rsidR="00C97388" w:rsidRPr="00C97388" w:rsidRDefault="00C97388" w:rsidP="00C97388"/>
        </w:tc>
      </w:tr>
      <w:tr w:rsidR="00C97388" w:rsidRPr="00C97388" w14:paraId="596A23CE" w14:textId="77777777" w:rsidTr="74602A66">
        <w:trPr>
          <w:trHeight w:val="38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A984" w14:textId="77777777" w:rsidR="00C97388" w:rsidRPr="00C97388" w:rsidRDefault="00C97388" w:rsidP="00C97388">
            <w:r w:rsidRPr="00C97388">
              <w:t xml:space="preserve">Applicant’s current post &amp; duration of employment 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5E61F" w14:textId="77777777" w:rsidR="00C97388" w:rsidRPr="00C97388" w:rsidRDefault="00C97388" w:rsidP="00C97388"/>
        </w:tc>
      </w:tr>
      <w:tr w:rsidR="00C97388" w:rsidRPr="00C97388" w14:paraId="37C98E54" w14:textId="77777777" w:rsidTr="74602A66">
        <w:trPr>
          <w:trHeight w:val="365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C6915" w14:textId="69F70871" w:rsidR="00C97388" w:rsidRPr="00C97388" w:rsidRDefault="00C97388" w:rsidP="00C97388">
            <w:r>
              <w:t>Proposed start date</w:t>
            </w:r>
            <w:r w:rsidR="6FBF66FA">
              <w:t xml:space="preserve"> (it is expected that all MOBILITY awards start by 1</w:t>
            </w:r>
            <w:r w:rsidR="6FBF66FA" w:rsidRPr="74602A66">
              <w:rPr>
                <w:vertAlign w:val="superscript"/>
              </w:rPr>
              <w:t>st</w:t>
            </w:r>
            <w:r w:rsidR="6FBF66FA">
              <w:t xml:space="preserve"> September 2027). </w:t>
            </w:r>
          </w:p>
        </w:tc>
        <w:tc>
          <w:tcPr>
            <w:tcW w:w="5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81CE7" w14:textId="77777777" w:rsidR="00C97388" w:rsidRPr="00C97388" w:rsidRDefault="00C97388" w:rsidP="00C97388"/>
        </w:tc>
      </w:tr>
    </w:tbl>
    <w:p w14:paraId="6A4410A6" w14:textId="77777777" w:rsidR="00C97388" w:rsidRDefault="00C97388" w:rsidP="00C97388">
      <w:pPr>
        <w:rPr>
          <w:b/>
          <w:bCs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0"/>
      </w:tblGrid>
      <w:tr w:rsidR="00C97388" w:rsidRPr="00C97388" w14:paraId="66AE2F0E" w14:textId="77777777" w:rsidTr="6853D3D1">
        <w:trPr>
          <w:trHeight w:val="388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5A4DC5" w14:textId="1E393ACD" w:rsidR="00C97388" w:rsidRPr="00C97388" w:rsidRDefault="00C97388" w:rsidP="7FD9FFB9">
            <w:pPr>
              <w:numPr>
                <w:ilvl w:val="0"/>
                <w:numId w:val="4"/>
              </w:numPr>
            </w:pPr>
            <w:r w:rsidRPr="6853D3D1">
              <w:rPr>
                <w:b/>
                <w:bCs/>
              </w:rPr>
              <w:t>Lay summary</w:t>
            </w:r>
            <w:r>
              <w:t xml:space="preserve"> (max </w:t>
            </w:r>
            <w:r w:rsidR="23DB3EC4">
              <w:t>4</w:t>
            </w:r>
            <w:r w:rsidR="00896EFA">
              <w:t>0</w:t>
            </w:r>
            <w:r>
              <w:t xml:space="preserve">0 words) </w:t>
            </w:r>
          </w:p>
          <w:p w14:paraId="6E31A492" w14:textId="4B7E01A1" w:rsidR="00C97388" w:rsidRPr="00C97388" w:rsidRDefault="00C97388" w:rsidP="7FD9FFB9">
            <w:r>
              <w:t xml:space="preserve">Please provide a </w:t>
            </w:r>
            <w:r w:rsidR="72578209">
              <w:t xml:space="preserve">clear, concise </w:t>
            </w:r>
            <w:r>
              <w:t>lay summary of your propos</w:t>
            </w:r>
            <w:r w:rsidR="22F7FBFA">
              <w:t xml:space="preserve">ed research </w:t>
            </w:r>
            <w:r>
              <w:t>for a non-specialist audience</w:t>
            </w:r>
            <w:r w:rsidR="6B729683">
              <w:t>. A</w:t>
            </w:r>
            <w:r>
              <w:t>void technical language</w:t>
            </w:r>
            <w:r w:rsidR="2DE3C6DA">
              <w:t>, acronyms and discipline-specific terminology wherever possible</w:t>
            </w:r>
            <w:r>
              <w:t xml:space="preserve">. </w:t>
            </w:r>
          </w:p>
          <w:p w14:paraId="4D43C5A1" w14:textId="17585791" w:rsidR="00C97388" w:rsidRPr="00C97388" w:rsidRDefault="00C97388" w:rsidP="7FD9FFB9">
            <w:r>
              <w:t xml:space="preserve">Your summary should </w:t>
            </w:r>
            <w:r w:rsidR="7808461D">
              <w:t>address</w:t>
            </w:r>
            <w:r>
              <w:t xml:space="preserve">: </w:t>
            </w:r>
          </w:p>
          <w:p w14:paraId="5027ECDC" w14:textId="6D6B5F2A" w:rsidR="00C97388" w:rsidRPr="00C97388" w:rsidRDefault="5B27B82B" w:rsidP="6853D3D1">
            <w:pPr>
              <w:pStyle w:val="ListParagraph"/>
              <w:numPr>
                <w:ilvl w:val="0"/>
                <w:numId w:val="3"/>
              </w:numPr>
            </w:pPr>
            <w:r>
              <w:t xml:space="preserve">The challenge: </w:t>
            </w:r>
            <w:r w:rsidR="00C97388">
              <w:t xml:space="preserve">What problem or </w:t>
            </w:r>
            <w:r w:rsidR="51D8CF06">
              <w:t xml:space="preserve">research </w:t>
            </w:r>
            <w:r w:rsidR="00C97388">
              <w:t xml:space="preserve">question </w:t>
            </w:r>
            <w:r w:rsidR="1E894423">
              <w:t xml:space="preserve">does </w:t>
            </w:r>
            <w:r w:rsidR="00C97388">
              <w:t>your</w:t>
            </w:r>
            <w:r w:rsidR="44543E76">
              <w:t xml:space="preserve"> fellowship</w:t>
            </w:r>
            <w:r w:rsidR="01BC0559">
              <w:t xml:space="preserve"> </w:t>
            </w:r>
            <w:r w:rsidR="00C97388">
              <w:t>address</w:t>
            </w:r>
            <w:r w:rsidR="75A838A7">
              <w:t xml:space="preserve"> </w:t>
            </w:r>
            <w:r w:rsidR="00C97388">
              <w:t xml:space="preserve">and why </w:t>
            </w:r>
            <w:r w:rsidR="47BC6EFA">
              <w:t xml:space="preserve">is </w:t>
            </w:r>
            <w:r w:rsidR="00C97388">
              <w:t xml:space="preserve">it </w:t>
            </w:r>
            <w:r w:rsidR="19373A80">
              <w:t>important?</w:t>
            </w:r>
          </w:p>
          <w:p w14:paraId="77AB9292" w14:textId="318BE156" w:rsidR="00C97388" w:rsidRPr="00C97388" w:rsidRDefault="258D9D2B" w:rsidP="6853D3D1">
            <w:pPr>
              <w:pStyle w:val="ListParagraph"/>
              <w:numPr>
                <w:ilvl w:val="0"/>
                <w:numId w:val="3"/>
              </w:numPr>
            </w:pPr>
            <w:r>
              <w:t xml:space="preserve">The proposed research: </w:t>
            </w:r>
            <w:r w:rsidR="00C97388">
              <w:t xml:space="preserve">What </w:t>
            </w:r>
            <w:r w:rsidR="48C26670">
              <w:t xml:space="preserve">are the main </w:t>
            </w:r>
            <w:r w:rsidR="00C97388">
              <w:t>aim</w:t>
            </w:r>
            <w:r w:rsidR="54475C0E">
              <w:t>s and objectives?</w:t>
            </w:r>
          </w:p>
          <w:p w14:paraId="2899724E" w14:textId="4ED562F7" w:rsidR="00C97388" w:rsidRPr="00C97388" w:rsidRDefault="3D9775CB" w:rsidP="6853D3D1">
            <w:pPr>
              <w:pStyle w:val="ListParagraph"/>
              <w:numPr>
                <w:ilvl w:val="0"/>
                <w:numId w:val="3"/>
              </w:numPr>
            </w:pPr>
            <w:r>
              <w:t xml:space="preserve">The approach: </w:t>
            </w:r>
            <w:r w:rsidR="00C97388">
              <w:t xml:space="preserve"> How </w:t>
            </w:r>
            <w:r w:rsidR="75D9BA0B">
              <w:t xml:space="preserve">will </w:t>
            </w:r>
            <w:r w:rsidR="00C97388">
              <w:t xml:space="preserve">you </w:t>
            </w:r>
            <w:r w:rsidR="74A04998">
              <w:t xml:space="preserve">address the research question (describe </w:t>
            </w:r>
            <w:r w:rsidR="00C97388">
              <w:t>in simple</w:t>
            </w:r>
            <w:r w:rsidR="5B20E945">
              <w:t>, non-technical language</w:t>
            </w:r>
            <w:r w:rsidR="00C97388">
              <w:t>)</w:t>
            </w:r>
            <w:r w:rsidR="32BD3457">
              <w:t>?</w:t>
            </w:r>
            <w:r w:rsidR="00C97388">
              <w:t xml:space="preserve"> </w:t>
            </w:r>
          </w:p>
          <w:p w14:paraId="2F0B7C59" w14:textId="5F757CF2" w:rsidR="00C97388" w:rsidRPr="00C97388" w:rsidRDefault="7D66D93C" w:rsidP="6853D3D1">
            <w:pPr>
              <w:pStyle w:val="ListParagraph"/>
              <w:numPr>
                <w:ilvl w:val="0"/>
                <w:numId w:val="3"/>
              </w:numPr>
            </w:pPr>
            <w:r>
              <w:t>The potential impact: How could the research advance knowledge or contribute to future scientific, clinical, industrial and/or societal benefit?</w:t>
            </w:r>
          </w:p>
        </w:tc>
      </w:tr>
      <w:tr w:rsidR="00C97388" w:rsidRPr="00C97388" w14:paraId="22D25CB8" w14:textId="77777777" w:rsidTr="6853D3D1">
        <w:trPr>
          <w:trHeight w:val="365"/>
        </w:trPr>
        <w:tc>
          <w:tcPr>
            <w:tcW w:w="9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02C4A" w14:textId="77777777" w:rsidR="00C97388" w:rsidRPr="00C97388" w:rsidRDefault="00C97388" w:rsidP="001A6C81"/>
          <w:p w14:paraId="75BFE48D" w14:textId="77777777" w:rsidR="00C97388" w:rsidRPr="00C97388" w:rsidRDefault="00C97388" w:rsidP="001A6C81"/>
          <w:p w14:paraId="5DAFF4F9" w14:textId="77777777" w:rsidR="00C97388" w:rsidRPr="00C97388" w:rsidRDefault="00C97388" w:rsidP="001A6C81"/>
          <w:p w14:paraId="4255E91F" w14:textId="77777777" w:rsidR="00C97388" w:rsidRPr="00C97388" w:rsidRDefault="00C97388" w:rsidP="001A6C81"/>
          <w:p w14:paraId="74DD1CFB" w14:textId="77777777" w:rsidR="00C97388" w:rsidRPr="00C97388" w:rsidRDefault="00C97388" w:rsidP="001A6C81"/>
          <w:p w14:paraId="61ADB767" w14:textId="77777777" w:rsidR="00C97388" w:rsidRPr="00C97388" w:rsidRDefault="00C97388" w:rsidP="001A6C81"/>
          <w:p w14:paraId="6061CBC0" w14:textId="77777777" w:rsidR="00C97388" w:rsidRPr="00C97388" w:rsidRDefault="00C97388" w:rsidP="001A6C81"/>
        </w:tc>
      </w:tr>
    </w:tbl>
    <w:p w14:paraId="57575D8A" w14:textId="77777777" w:rsidR="00C97388" w:rsidRDefault="00C97388" w:rsidP="00C97388">
      <w:pPr>
        <w:rPr>
          <w:b/>
          <w:bCs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C97388" w:rsidRPr="00C97388" w14:paraId="180DB74F" w14:textId="77777777" w:rsidTr="6853D3D1">
        <w:trPr>
          <w:trHeight w:val="38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A05434" w14:textId="7DB75080" w:rsidR="00C97388" w:rsidRPr="00C97388" w:rsidRDefault="00C97388" w:rsidP="7FD9FFB9">
            <w:pPr>
              <w:numPr>
                <w:ilvl w:val="0"/>
                <w:numId w:val="4"/>
              </w:numPr>
            </w:pPr>
            <w:r w:rsidRPr="6853D3D1">
              <w:rPr>
                <w:b/>
                <w:bCs/>
              </w:rPr>
              <w:t>Technical summary</w:t>
            </w:r>
            <w:r>
              <w:t xml:space="preserve"> (max </w:t>
            </w:r>
            <w:r w:rsidR="632BA720">
              <w:t>4</w:t>
            </w:r>
            <w:r w:rsidR="00896EFA">
              <w:t>0</w:t>
            </w:r>
            <w:r>
              <w:t xml:space="preserve">0 words) </w:t>
            </w:r>
          </w:p>
          <w:p w14:paraId="7222441F" w14:textId="40E1464A" w:rsidR="00C97388" w:rsidRPr="00C97388" w:rsidRDefault="00C97388" w:rsidP="6853D3D1">
            <w:r>
              <w:t xml:space="preserve">Please provide a </w:t>
            </w:r>
            <w:r w:rsidR="09BF3714">
              <w:t xml:space="preserve">concise </w:t>
            </w:r>
            <w:r>
              <w:t>technical summary of your propos</w:t>
            </w:r>
            <w:r w:rsidR="2C9DA2B3">
              <w:t xml:space="preserve">ed </w:t>
            </w:r>
            <w:r w:rsidR="016B0712">
              <w:t>fellowship for</w:t>
            </w:r>
            <w:r>
              <w:t xml:space="preserve"> a broad scientific audience</w:t>
            </w:r>
            <w:r w:rsidR="35D8D9B3">
              <w:t xml:space="preserve">. This summary should clearly communicate the scientific rationale, novelty and significance of the </w:t>
            </w:r>
            <w:r w:rsidR="1B1527FD">
              <w:t>project, and</w:t>
            </w:r>
            <w:r>
              <w:t xml:space="preserve"> can include appropriate technical terminology where ne</w:t>
            </w:r>
            <w:r w:rsidR="5A2E01B4">
              <w:t>cessary</w:t>
            </w:r>
            <w:r>
              <w:t xml:space="preserve">. </w:t>
            </w:r>
          </w:p>
          <w:p w14:paraId="7825D15E" w14:textId="4AA683FF" w:rsidR="00C97388" w:rsidRPr="00C97388" w:rsidRDefault="00C97388" w:rsidP="7FD9FFB9">
            <w:r>
              <w:t xml:space="preserve">Your summary should briefly cover: </w:t>
            </w:r>
          </w:p>
          <w:p w14:paraId="6D442C52" w14:textId="568A8D43" w:rsidR="00C97388" w:rsidRPr="00C97388" w:rsidRDefault="00C97388" w:rsidP="6853D3D1">
            <w:pPr>
              <w:pStyle w:val="ListParagraph"/>
              <w:numPr>
                <w:ilvl w:val="0"/>
                <w:numId w:val="2"/>
              </w:numPr>
            </w:pPr>
            <w:r>
              <w:t>The background</w:t>
            </w:r>
            <w:r w:rsidR="17040363">
              <w:t xml:space="preserve">: What is the current state of the field and what </w:t>
            </w:r>
            <w:r>
              <w:t>importan</w:t>
            </w:r>
            <w:r w:rsidR="07EF7B2C">
              <w:t>t</w:t>
            </w:r>
            <w:r w:rsidR="2F444093">
              <w:t xml:space="preserve"> knowledge gap or unmet need does your research address?</w:t>
            </w:r>
          </w:p>
          <w:p w14:paraId="35645F28" w14:textId="21F5A37B" w:rsidR="00C97388" w:rsidRPr="00C97388" w:rsidRDefault="2F444093" w:rsidP="6853D3D1">
            <w:pPr>
              <w:pStyle w:val="ListParagraph"/>
              <w:numPr>
                <w:ilvl w:val="0"/>
                <w:numId w:val="2"/>
              </w:numPr>
            </w:pPr>
            <w:r>
              <w:t xml:space="preserve">The proposed research: What is your </w:t>
            </w:r>
            <w:r w:rsidR="54A4FDB2">
              <w:t xml:space="preserve">central </w:t>
            </w:r>
            <w:r w:rsidR="00C97388">
              <w:t>hypothesis</w:t>
            </w:r>
            <w:r w:rsidR="3D3F8250">
              <w:t xml:space="preserve"> or research question, and what are t</w:t>
            </w:r>
            <w:r w:rsidR="00C97388">
              <w:t>he main aims</w:t>
            </w:r>
            <w:r w:rsidR="2B063946">
              <w:t xml:space="preserve"> and </w:t>
            </w:r>
            <w:r w:rsidR="00C97388">
              <w:t>objectives</w:t>
            </w:r>
            <w:r w:rsidR="54D9D589">
              <w:t>?</w:t>
            </w:r>
          </w:p>
          <w:p w14:paraId="6512DDC2" w14:textId="5E59E410" w:rsidR="00C97388" w:rsidRPr="00C97388" w:rsidRDefault="00C97388" w:rsidP="6853D3D1">
            <w:pPr>
              <w:pStyle w:val="ListParagraph"/>
              <w:numPr>
                <w:ilvl w:val="0"/>
                <w:numId w:val="2"/>
              </w:numPr>
            </w:pPr>
            <w:r>
              <w:t>The approach</w:t>
            </w:r>
            <w:r w:rsidR="6858EF67">
              <w:t>: What experimental or methodological approaches will you use to address your research question?</w:t>
            </w:r>
          </w:p>
          <w:p w14:paraId="19F99D21" w14:textId="599E2EBA" w:rsidR="00C97388" w:rsidRPr="00C97388" w:rsidRDefault="6858EF67" w:rsidP="6853D3D1">
            <w:pPr>
              <w:pStyle w:val="ListParagraph"/>
              <w:numPr>
                <w:ilvl w:val="0"/>
                <w:numId w:val="2"/>
              </w:numPr>
            </w:pPr>
            <w:r>
              <w:t xml:space="preserve">The novelty and </w:t>
            </w:r>
            <w:r w:rsidR="69924C96">
              <w:t>expected contribution</w:t>
            </w:r>
            <w:r>
              <w:t>: How does your project advance the current state of the art</w:t>
            </w:r>
            <w:r w:rsidR="5F5143C7">
              <w:t xml:space="preserve">, </w:t>
            </w:r>
            <w:r>
              <w:t xml:space="preserve">what </w:t>
            </w:r>
            <w:r w:rsidR="4068FF9D">
              <w:t>are the expected outcomes and how will they contribute to future research, innovation and/or translation?</w:t>
            </w:r>
          </w:p>
        </w:tc>
      </w:tr>
      <w:tr w:rsidR="00C97388" w:rsidRPr="00C97388" w14:paraId="650AD168" w14:textId="77777777" w:rsidTr="6853D3D1">
        <w:trPr>
          <w:trHeight w:val="36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E0DA4" w14:textId="77777777" w:rsidR="00C97388" w:rsidRPr="00C97388" w:rsidRDefault="00C97388" w:rsidP="001A6C81"/>
          <w:p w14:paraId="249E3268" w14:textId="77777777" w:rsidR="00C97388" w:rsidRPr="00C97388" w:rsidRDefault="00C97388" w:rsidP="001A6C81"/>
          <w:p w14:paraId="640093D9" w14:textId="77777777" w:rsidR="00C97388" w:rsidRPr="00C97388" w:rsidRDefault="00C97388" w:rsidP="001A6C81"/>
          <w:p w14:paraId="0534E465" w14:textId="77777777" w:rsidR="00C97388" w:rsidRPr="00C97388" w:rsidRDefault="00C97388" w:rsidP="001A6C81"/>
          <w:p w14:paraId="592AB422" w14:textId="77777777" w:rsidR="00C97388" w:rsidRPr="00C97388" w:rsidRDefault="00C97388" w:rsidP="001A6C81"/>
          <w:p w14:paraId="564D5417" w14:textId="77777777" w:rsidR="00C97388" w:rsidRPr="00C97388" w:rsidRDefault="00C97388" w:rsidP="001A6C81"/>
          <w:p w14:paraId="6F9FEB17" w14:textId="77777777" w:rsidR="00C97388" w:rsidRPr="00C97388" w:rsidRDefault="00C97388" w:rsidP="001A6C81"/>
        </w:tc>
      </w:tr>
    </w:tbl>
    <w:p w14:paraId="7F90C043" w14:textId="77777777" w:rsidR="00C97388" w:rsidRPr="00C97388" w:rsidRDefault="00C97388" w:rsidP="00C97388">
      <w:pPr>
        <w:rPr>
          <w:b/>
          <w:bCs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C97388" w:rsidRPr="00C97388" w14:paraId="33556013" w14:textId="77777777" w:rsidTr="74602A66">
        <w:trPr>
          <w:trHeight w:val="38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9799F" w14:textId="6EA1CC2C" w:rsidR="00C97388" w:rsidRPr="00896EFA" w:rsidRDefault="00C97388" w:rsidP="7FD9FFB9">
            <w:pPr>
              <w:numPr>
                <w:ilvl w:val="0"/>
                <w:numId w:val="4"/>
              </w:numPr>
            </w:pPr>
            <w:r w:rsidRPr="6853D3D1">
              <w:rPr>
                <w:b/>
                <w:bCs/>
              </w:rPr>
              <w:t>Project Plan</w:t>
            </w:r>
            <w:r>
              <w:t xml:space="preserve"> </w:t>
            </w:r>
            <w:r w:rsidR="47EED234">
              <w:t xml:space="preserve">(max 4 pages, including figures and </w:t>
            </w:r>
            <w:r w:rsidR="3B6C9DCC">
              <w:t>G</w:t>
            </w:r>
            <w:r w:rsidR="47EED234">
              <w:t>antt chart)</w:t>
            </w:r>
          </w:p>
          <w:p w14:paraId="125206C0" w14:textId="286DF0BE" w:rsidR="00C97388" w:rsidRPr="00896EFA" w:rsidRDefault="00C97388" w:rsidP="7FD9FFB9">
            <w:r>
              <w:t>Please outline your research proposal</w:t>
            </w:r>
            <w:r w:rsidR="4DC1C16A">
              <w:t>, structuring it under the following headings:</w:t>
            </w:r>
          </w:p>
          <w:p w14:paraId="0475184A" w14:textId="0E8A64DE" w:rsidR="00C97388" w:rsidRPr="00896EFA" w:rsidRDefault="1761CED4" w:rsidP="74602A66">
            <w:pPr>
              <w:pStyle w:val="ListParagraph"/>
              <w:numPr>
                <w:ilvl w:val="0"/>
                <w:numId w:val="1"/>
              </w:numPr>
            </w:pPr>
            <w:r>
              <w:lastRenderedPageBreak/>
              <w:t>Scientific rationale and novelty (current state of the art; knowledge gap being addressed; relevance and added value of proposed research);</w:t>
            </w:r>
          </w:p>
          <w:p w14:paraId="4BDAB7D3" w14:textId="1B794233" w:rsidR="00C97388" w:rsidRPr="00896EFA" w:rsidRDefault="16AB7B59" w:rsidP="6853D3D1">
            <w:pPr>
              <w:pStyle w:val="ListParagraph"/>
              <w:numPr>
                <w:ilvl w:val="0"/>
                <w:numId w:val="1"/>
              </w:numPr>
            </w:pPr>
            <w:r>
              <w:t>R</w:t>
            </w:r>
            <w:r w:rsidR="00896EFA">
              <w:t>esearch aims and methodology</w:t>
            </w:r>
            <w:r w:rsidR="6978CA8F">
              <w:t>;</w:t>
            </w:r>
          </w:p>
          <w:p w14:paraId="4300947F" w14:textId="78FD6DAB" w:rsidR="00C97388" w:rsidRPr="00896EFA" w:rsidRDefault="4CB19B27" w:rsidP="6853D3D1">
            <w:pPr>
              <w:pStyle w:val="ListParagraph"/>
              <w:numPr>
                <w:ilvl w:val="0"/>
                <w:numId w:val="1"/>
              </w:numPr>
            </w:pPr>
            <w:r>
              <w:t>I</w:t>
            </w:r>
            <w:r w:rsidR="00896EFA">
              <w:t xml:space="preserve">nterdisciplinary </w:t>
            </w:r>
            <w:r w:rsidR="6B5661AA">
              <w:t>research environment (how project integrates expertise across disciplines; how it aligns with objectives of MOBILITY; the interdisciplinary contribution of the proposed research</w:t>
            </w:r>
            <w:r w:rsidR="001763F0">
              <w:t xml:space="preserve">; choice of </w:t>
            </w:r>
            <w:proofErr w:type="spellStart"/>
            <w:r w:rsidR="001763F0">
              <w:t>UoB</w:t>
            </w:r>
            <w:proofErr w:type="spellEnd"/>
            <w:r w:rsidR="001763F0">
              <w:t xml:space="preserve"> department</w:t>
            </w:r>
            <w:r w:rsidR="6B5661AA">
              <w:t>)</w:t>
            </w:r>
            <w:r w:rsidR="00896EFA">
              <w:t xml:space="preserve">; </w:t>
            </w:r>
          </w:p>
          <w:p w14:paraId="721EDE8F" w14:textId="7A5C457A" w:rsidR="4B2F16F5" w:rsidRDefault="4B2F16F5" w:rsidP="6853D3D1">
            <w:pPr>
              <w:pStyle w:val="ListParagraph"/>
              <w:numPr>
                <w:ilvl w:val="0"/>
                <w:numId w:val="1"/>
              </w:numPr>
            </w:pPr>
            <w:r>
              <w:t>Risks and mitigation; identify any significant scientific or technical risks and describe how these will be mitigated;</w:t>
            </w:r>
          </w:p>
          <w:p w14:paraId="59AFF8A5" w14:textId="195399DA" w:rsidR="00C97388" w:rsidRPr="00896EFA" w:rsidRDefault="61A351FA" w:rsidP="6853D3D1">
            <w:pPr>
              <w:pStyle w:val="ListParagraph"/>
              <w:numPr>
                <w:ilvl w:val="0"/>
                <w:numId w:val="1"/>
              </w:numPr>
            </w:pPr>
            <w:r>
              <w:t xml:space="preserve">Training and networking (describing any proposed </w:t>
            </w:r>
            <w:r w:rsidR="00896EFA">
              <w:t>secondments</w:t>
            </w:r>
            <w:r w:rsidR="0C123E18">
              <w:t xml:space="preserve">, </w:t>
            </w:r>
            <w:r w:rsidR="00896EFA">
              <w:t>training research visits</w:t>
            </w:r>
            <w:r w:rsidR="4B601A12">
              <w:t>)</w:t>
            </w:r>
            <w:r w:rsidR="00896EFA">
              <w:t xml:space="preserve">; </w:t>
            </w:r>
          </w:p>
          <w:p w14:paraId="0BA8FA96" w14:textId="4B445DAA" w:rsidR="00C97388" w:rsidRPr="00896EFA" w:rsidRDefault="1CD1990D" w:rsidP="6853D3D1">
            <w:pPr>
              <w:pStyle w:val="ListParagraph"/>
              <w:numPr>
                <w:ilvl w:val="0"/>
                <w:numId w:val="1"/>
              </w:numPr>
            </w:pPr>
            <w:r>
              <w:t>O</w:t>
            </w:r>
            <w:r w:rsidR="00896EFA">
              <w:t xml:space="preserve">utput plan </w:t>
            </w:r>
            <w:r w:rsidR="6BCB3430">
              <w:t xml:space="preserve">(anticipated research outputs, </w:t>
            </w:r>
            <w:r w:rsidR="00896EFA">
              <w:t xml:space="preserve">publication </w:t>
            </w:r>
            <w:r w:rsidR="52825A0E">
              <w:t xml:space="preserve">strategy </w:t>
            </w:r>
            <w:r w:rsidR="00896EFA">
              <w:t xml:space="preserve">and dissemination </w:t>
            </w:r>
            <w:r w:rsidR="13256926">
              <w:t xml:space="preserve">and engagement </w:t>
            </w:r>
            <w:r w:rsidR="00896EFA">
              <w:t>activities</w:t>
            </w:r>
            <w:r w:rsidR="575A9FE1">
              <w:t>)</w:t>
            </w:r>
            <w:r w:rsidR="00896EFA">
              <w:t xml:space="preserve">; </w:t>
            </w:r>
          </w:p>
          <w:p w14:paraId="708D48B9" w14:textId="70BFB006" w:rsidR="0A9CBF79" w:rsidRDefault="0A9CBF79" w:rsidP="6853D3D1">
            <w:pPr>
              <w:pStyle w:val="ListParagraph"/>
              <w:numPr>
                <w:ilvl w:val="0"/>
                <w:numId w:val="1"/>
              </w:numPr>
            </w:pPr>
            <w:r>
              <w:t>Applicant capability to deliver;</w:t>
            </w:r>
            <w:r w:rsidR="59E4BBC0">
              <w:t xml:space="preserve"> explain why the project is feasible and how it will be delivered. This may include preliminary data, figures/images, proof-of-concept work, new methods or techniques, access to resources, collaborations, or institutional support</w:t>
            </w:r>
            <w:r w:rsidR="0F36190B">
              <w:t>;</w:t>
            </w:r>
          </w:p>
          <w:p w14:paraId="503F9C20" w14:textId="71C2D994" w:rsidR="00C97388" w:rsidRPr="00896EFA" w:rsidRDefault="009B4FA0" w:rsidP="6853D3D1">
            <w:pPr>
              <w:pStyle w:val="ListParagraph"/>
              <w:numPr>
                <w:ilvl w:val="0"/>
                <w:numId w:val="1"/>
              </w:numPr>
            </w:pPr>
            <w:r>
              <w:t>Project timelines (provi</w:t>
            </w:r>
            <w:r w:rsidR="5FC201FF">
              <w:t>d</w:t>
            </w:r>
            <w:r>
              <w:t xml:space="preserve">e </w:t>
            </w:r>
            <w:r w:rsidR="00896EFA">
              <w:t xml:space="preserve">a Gannt chart </w:t>
            </w:r>
            <w:r w:rsidR="20AEC27F">
              <w:t>illustrating the major work packages, milestones and expected outputs over the duration of the fellowship</w:t>
            </w:r>
            <w:r w:rsidR="144EEA75">
              <w:t>)</w:t>
            </w:r>
            <w:r w:rsidR="00896EFA">
              <w:t xml:space="preserve">. </w:t>
            </w:r>
          </w:p>
        </w:tc>
      </w:tr>
      <w:tr w:rsidR="00C97388" w:rsidRPr="00C97388" w14:paraId="6BD7DCBB" w14:textId="77777777" w:rsidTr="74602A66">
        <w:trPr>
          <w:trHeight w:val="36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39AAE" w14:textId="77777777" w:rsidR="00C97388" w:rsidRPr="00C97388" w:rsidRDefault="00C97388" w:rsidP="00C97388"/>
          <w:p w14:paraId="3B6206FD" w14:textId="6D8F9B10" w:rsidR="00C97388" w:rsidRPr="00C97388" w:rsidRDefault="00C97388" w:rsidP="00C97388"/>
          <w:p w14:paraId="3AB2E277" w14:textId="77777777" w:rsidR="00C97388" w:rsidRPr="00C97388" w:rsidRDefault="00C97388" w:rsidP="00C97388"/>
          <w:p w14:paraId="7BA6BECD" w14:textId="77777777" w:rsidR="00C97388" w:rsidRPr="00C97388" w:rsidRDefault="00C97388" w:rsidP="00C97388"/>
          <w:p w14:paraId="46F2BAEE" w14:textId="77777777" w:rsidR="00C97388" w:rsidRPr="00C97388" w:rsidRDefault="00C97388" w:rsidP="00C97388"/>
          <w:p w14:paraId="68FA0B0F" w14:textId="77777777" w:rsidR="00C97388" w:rsidRPr="00C97388" w:rsidRDefault="00C97388" w:rsidP="00C97388"/>
          <w:p w14:paraId="5B872D0B" w14:textId="77777777" w:rsidR="00C97388" w:rsidRPr="00C97388" w:rsidRDefault="00C97388" w:rsidP="00C97388"/>
        </w:tc>
      </w:tr>
    </w:tbl>
    <w:p w14:paraId="52198A67" w14:textId="77777777" w:rsidR="00C97388" w:rsidRPr="00C97388" w:rsidRDefault="00C97388" w:rsidP="00C97388"/>
    <w:p w14:paraId="0755802F" w14:textId="77FC9D79" w:rsidR="00C97388" w:rsidRPr="00C97388" w:rsidRDefault="00C97388" w:rsidP="00C97388"/>
    <w:p w14:paraId="7623369B" w14:textId="77777777" w:rsidR="00C97388" w:rsidRPr="00C97388" w:rsidRDefault="00C97388" w:rsidP="00C97388"/>
    <w:p w14:paraId="3FF2C69A" w14:textId="77777777" w:rsidR="00C97388" w:rsidRPr="00C97388" w:rsidRDefault="00C97388" w:rsidP="00C97388"/>
    <w:p w14:paraId="5FB9EA2B" w14:textId="77777777" w:rsidR="00C97388" w:rsidRPr="00C97388" w:rsidRDefault="00C97388" w:rsidP="00C97388"/>
    <w:p w14:paraId="7A5966DC" w14:textId="77777777" w:rsidR="00C97388" w:rsidRPr="00C97388" w:rsidRDefault="00C97388" w:rsidP="00C97388"/>
    <w:p w14:paraId="52CBEDB2" w14:textId="77777777" w:rsidR="00C97388" w:rsidRPr="00C97388" w:rsidRDefault="00C97388" w:rsidP="00C97388"/>
    <w:p w14:paraId="2E1DA334" w14:textId="77777777" w:rsidR="00C97388" w:rsidRDefault="00C97388"/>
    <w:p w14:paraId="699433F4" w14:textId="4C2265D9" w:rsidR="74602A66" w:rsidRDefault="74602A66"/>
    <w:p w14:paraId="6A5ECFCB" w14:textId="47C19748" w:rsidR="74602A66" w:rsidRDefault="74602A66"/>
    <w:p w14:paraId="2283EA64" w14:textId="4A027C8D" w:rsidR="74602A66" w:rsidRDefault="74602A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74602A66" w14:paraId="76E9EB34" w14:textId="77777777" w:rsidTr="74602A66">
        <w:trPr>
          <w:trHeight w:val="388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04E8F4" w14:textId="263DC489" w:rsidR="2B1952C0" w:rsidRDefault="2B1952C0" w:rsidP="002671E3">
            <w:pPr>
              <w:rPr>
                <w:b/>
                <w:bCs/>
              </w:rPr>
            </w:pPr>
            <w:r w:rsidRPr="74602A66">
              <w:rPr>
                <w:b/>
                <w:bCs/>
              </w:rPr>
              <w:t>References</w:t>
            </w:r>
          </w:p>
        </w:tc>
      </w:tr>
      <w:tr w:rsidR="74602A66" w14:paraId="1854B27C" w14:textId="77777777" w:rsidTr="74602A66">
        <w:trPr>
          <w:trHeight w:val="365"/>
        </w:trPr>
        <w:tc>
          <w:tcPr>
            <w:tcW w:w="9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A8B59" w14:textId="77777777" w:rsidR="74602A66" w:rsidRDefault="74602A66"/>
          <w:p w14:paraId="279CF24E" w14:textId="6D8F9B10" w:rsidR="74602A66" w:rsidRDefault="74602A66"/>
          <w:p w14:paraId="6E4F38CB" w14:textId="77777777" w:rsidR="74602A66" w:rsidRDefault="74602A66"/>
          <w:p w14:paraId="0CDABCAD" w14:textId="77777777" w:rsidR="74602A66" w:rsidRDefault="74602A66"/>
          <w:p w14:paraId="52479102" w14:textId="77777777" w:rsidR="74602A66" w:rsidRDefault="74602A66"/>
          <w:p w14:paraId="3DA8E5F3" w14:textId="77777777" w:rsidR="74602A66" w:rsidRDefault="74602A66"/>
          <w:p w14:paraId="0B0CD614" w14:textId="77777777" w:rsidR="74602A66" w:rsidRDefault="74602A66"/>
        </w:tc>
      </w:tr>
    </w:tbl>
    <w:p w14:paraId="43C7AB21" w14:textId="6955E9C3" w:rsidR="74602A66" w:rsidRDefault="74602A66"/>
    <w:sectPr w:rsidR="74602A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E19A1"/>
    <w:multiLevelType w:val="hybridMultilevel"/>
    <w:tmpl w:val="70084A62"/>
    <w:lvl w:ilvl="0" w:tplc="22F43F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624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321F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1A7D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7E64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7C16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A09F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CCFF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C6B6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482C59"/>
    <w:multiLevelType w:val="hybridMultilevel"/>
    <w:tmpl w:val="F7DC698C"/>
    <w:lvl w:ilvl="0" w:tplc="C2A2502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3A9FC8"/>
    <w:multiLevelType w:val="hybridMultilevel"/>
    <w:tmpl w:val="8CAAF958"/>
    <w:lvl w:ilvl="0" w:tplc="51F6B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E475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5A45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84D7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AC2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5ADF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2446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64CA2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96FB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B3E17D"/>
    <w:multiLevelType w:val="hybridMultilevel"/>
    <w:tmpl w:val="46685D54"/>
    <w:lvl w:ilvl="0" w:tplc="EDEE4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EAC8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8E92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25B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0A60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5A3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4057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B8B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A043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663708">
    <w:abstractNumId w:val="0"/>
  </w:num>
  <w:num w:numId="2" w16cid:durableId="220867636">
    <w:abstractNumId w:val="3"/>
  </w:num>
  <w:num w:numId="3" w16cid:durableId="72898260">
    <w:abstractNumId w:val="2"/>
  </w:num>
  <w:num w:numId="4" w16cid:durableId="90006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88"/>
    <w:rsid w:val="00041B45"/>
    <w:rsid w:val="000B619E"/>
    <w:rsid w:val="001763F0"/>
    <w:rsid w:val="002671E3"/>
    <w:rsid w:val="00610FA3"/>
    <w:rsid w:val="00710733"/>
    <w:rsid w:val="00786A43"/>
    <w:rsid w:val="00891391"/>
    <w:rsid w:val="00896EFA"/>
    <w:rsid w:val="009B4FA0"/>
    <w:rsid w:val="00BA1960"/>
    <w:rsid w:val="00C97388"/>
    <w:rsid w:val="00CC705A"/>
    <w:rsid w:val="00F32196"/>
    <w:rsid w:val="0131A613"/>
    <w:rsid w:val="016B0712"/>
    <w:rsid w:val="01B6B561"/>
    <w:rsid w:val="01BC0559"/>
    <w:rsid w:val="01C800EA"/>
    <w:rsid w:val="051B6965"/>
    <w:rsid w:val="06214002"/>
    <w:rsid w:val="07BDFA11"/>
    <w:rsid w:val="07EF7B2C"/>
    <w:rsid w:val="08518BCD"/>
    <w:rsid w:val="09BF3714"/>
    <w:rsid w:val="09C961EC"/>
    <w:rsid w:val="0A9CBF79"/>
    <w:rsid w:val="0C123E18"/>
    <w:rsid w:val="0D05A3F9"/>
    <w:rsid w:val="0EA93901"/>
    <w:rsid w:val="0F36190B"/>
    <w:rsid w:val="0FCC8DEA"/>
    <w:rsid w:val="109E1A91"/>
    <w:rsid w:val="11221B6B"/>
    <w:rsid w:val="11294E7D"/>
    <w:rsid w:val="12286F3A"/>
    <w:rsid w:val="12B04348"/>
    <w:rsid w:val="13256926"/>
    <w:rsid w:val="13539037"/>
    <w:rsid w:val="144EEA75"/>
    <w:rsid w:val="16A1CB1F"/>
    <w:rsid w:val="16AB7B59"/>
    <w:rsid w:val="17040363"/>
    <w:rsid w:val="1761CED4"/>
    <w:rsid w:val="19373A80"/>
    <w:rsid w:val="1B1527FD"/>
    <w:rsid w:val="1CD1990D"/>
    <w:rsid w:val="1E48353D"/>
    <w:rsid w:val="1E894423"/>
    <w:rsid w:val="1F02C57A"/>
    <w:rsid w:val="20AEC27F"/>
    <w:rsid w:val="2145CF9E"/>
    <w:rsid w:val="22664DBB"/>
    <w:rsid w:val="22F7FBFA"/>
    <w:rsid w:val="235A229B"/>
    <w:rsid w:val="23DB3EC4"/>
    <w:rsid w:val="24E990E2"/>
    <w:rsid w:val="258D9D2B"/>
    <w:rsid w:val="26F79806"/>
    <w:rsid w:val="291A8196"/>
    <w:rsid w:val="2B063946"/>
    <w:rsid w:val="2B1952C0"/>
    <w:rsid w:val="2C9DA2B3"/>
    <w:rsid w:val="2D33E517"/>
    <w:rsid w:val="2DE3C6DA"/>
    <w:rsid w:val="2E303CA5"/>
    <w:rsid w:val="2F444093"/>
    <w:rsid w:val="30520384"/>
    <w:rsid w:val="31C03ECF"/>
    <w:rsid w:val="32BD3457"/>
    <w:rsid w:val="333F5AE7"/>
    <w:rsid w:val="35D8D9B3"/>
    <w:rsid w:val="37754CB9"/>
    <w:rsid w:val="38D8E078"/>
    <w:rsid w:val="38E8732F"/>
    <w:rsid w:val="390AEA70"/>
    <w:rsid w:val="398D6CEF"/>
    <w:rsid w:val="3995CF7D"/>
    <w:rsid w:val="3A71CFF1"/>
    <w:rsid w:val="3AF09FF2"/>
    <w:rsid w:val="3B6C9DCC"/>
    <w:rsid w:val="3D39B352"/>
    <w:rsid w:val="3D3F8250"/>
    <w:rsid w:val="3D7A14BF"/>
    <w:rsid w:val="3D9775CB"/>
    <w:rsid w:val="3F272CE5"/>
    <w:rsid w:val="3F7BAFA1"/>
    <w:rsid w:val="4068FF9D"/>
    <w:rsid w:val="41037D04"/>
    <w:rsid w:val="424B8A35"/>
    <w:rsid w:val="44543E76"/>
    <w:rsid w:val="45637AFD"/>
    <w:rsid w:val="456B0221"/>
    <w:rsid w:val="45820D5B"/>
    <w:rsid w:val="470EFB1E"/>
    <w:rsid w:val="478F7897"/>
    <w:rsid w:val="47BC6EFA"/>
    <w:rsid w:val="47EED234"/>
    <w:rsid w:val="48C26670"/>
    <w:rsid w:val="49D7811A"/>
    <w:rsid w:val="4A466DA5"/>
    <w:rsid w:val="4B2F16F5"/>
    <w:rsid w:val="4B601A12"/>
    <w:rsid w:val="4BB9131E"/>
    <w:rsid w:val="4CB19B27"/>
    <w:rsid w:val="4D4F482A"/>
    <w:rsid w:val="4D94A9E4"/>
    <w:rsid w:val="4DB978B5"/>
    <w:rsid w:val="4DC1C16A"/>
    <w:rsid w:val="501E25E0"/>
    <w:rsid w:val="506EB899"/>
    <w:rsid w:val="50B48BEE"/>
    <w:rsid w:val="51D8CF06"/>
    <w:rsid w:val="52825A0E"/>
    <w:rsid w:val="52960AA0"/>
    <w:rsid w:val="54475C0E"/>
    <w:rsid w:val="54896CA9"/>
    <w:rsid w:val="54A4FDB2"/>
    <w:rsid w:val="54B8ED89"/>
    <w:rsid w:val="54D9D589"/>
    <w:rsid w:val="54E06690"/>
    <w:rsid w:val="567F1F34"/>
    <w:rsid w:val="56E8E477"/>
    <w:rsid w:val="575A9FE1"/>
    <w:rsid w:val="593814A8"/>
    <w:rsid w:val="59E4BBC0"/>
    <w:rsid w:val="5A164BDB"/>
    <w:rsid w:val="5A2E01B4"/>
    <w:rsid w:val="5B20E945"/>
    <w:rsid w:val="5B27B82B"/>
    <w:rsid w:val="5C1D74B4"/>
    <w:rsid w:val="5C2DC221"/>
    <w:rsid w:val="5D430309"/>
    <w:rsid w:val="5DB72697"/>
    <w:rsid w:val="5F5143C7"/>
    <w:rsid w:val="5FB97FD2"/>
    <w:rsid w:val="5FC201FF"/>
    <w:rsid w:val="61A351FA"/>
    <w:rsid w:val="630EB802"/>
    <w:rsid w:val="632BA720"/>
    <w:rsid w:val="636AFE96"/>
    <w:rsid w:val="64A3990A"/>
    <w:rsid w:val="667BE929"/>
    <w:rsid w:val="66DF42A4"/>
    <w:rsid w:val="670277FB"/>
    <w:rsid w:val="6722C8A8"/>
    <w:rsid w:val="67E20661"/>
    <w:rsid w:val="684B0558"/>
    <w:rsid w:val="6853D3D1"/>
    <w:rsid w:val="6858EF67"/>
    <w:rsid w:val="6978CA8F"/>
    <w:rsid w:val="69924C96"/>
    <w:rsid w:val="69F116CD"/>
    <w:rsid w:val="6B5661AA"/>
    <w:rsid w:val="6B729683"/>
    <w:rsid w:val="6BCB3430"/>
    <w:rsid w:val="6C62E362"/>
    <w:rsid w:val="6DD1BB0D"/>
    <w:rsid w:val="6E29E23E"/>
    <w:rsid w:val="6F455FB4"/>
    <w:rsid w:val="6F562B6D"/>
    <w:rsid w:val="6FBF66FA"/>
    <w:rsid w:val="71222E3F"/>
    <w:rsid w:val="72578209"/>
    <w:rsid w:val="7456C428"/>
    <w:rsid w:val="74602A66"/>
    <w:rsid w:val="746BF676"/>
    <w:rsid w:val="74A04998"/>
    <w:rsid w:val="74E20621"/>
    <w:rsid w:val="75A838A7"/>
    <w:rsid w:val="75D9BA0B"/>
    <w:rsid w:val="7635D750"/>
    <w:rsid w:val="77F3024F"/>
    <w:rsid w:val="7808461D"/>
    <w:rsid w:val="7813C523"/>
    <w:rsid w:val="7A66BFFC"/>
    <w:rsid w:val="7D66D93C"/>
    <w:rsid w:val="7DF09A65"/>
    <w:rsid w:val="7E809433"/>
    <w:rsid w:val="7E98FEAD"/>
    <w:rsid w:val="7FD9F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B28C"/>
  <w15:chartTrackingRefBased/>
  <w15:docId w15:val="{5E09A432-38C9-4F03-9613-7507F62F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73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73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73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73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73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73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73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73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73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73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73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73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73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73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73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73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73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73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73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73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73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73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73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73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73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73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73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73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73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973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96E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6E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6EF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6E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6E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671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BF0360A601564E930DD28063E92CBF" ma:contentTypeVersion="3" ma:contentTypeDescription="Create a new document." ma:contentTypeScope="" ma:versionID="e69a8a46cf66db0de7843ff2f817e69e">
  <xsd:schema xmlns:xsd="http://www.w3.org/2001/XMLSchema" xmlns:xs="http://www.w3.org/2001/XMLSchema" xmlns:p="http://schemas.microsoft.com/office/2006/metadata/properties" xmlns:ns2="fb0e6440-ac5b-468c-853d-30cf1189db45" targetNamespace="http://schemas.microsoft.com/office/2006/metadata/properties" ma:root="true" ma:fieldsID="7e14a9b8d2af6f8e44d3a1b8e41ad87c" ns2:_="">
    <xsd:import namespace="fb0e6440-ac5b-468c-853d-30cf1189db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e6440-ac5b-468c-853d-30cf1189db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F0FA0D-3ACC-4D6D-ACAF-94D51F0C28C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9655EF-E8AF-4EC6-B626-20EEC9E56D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29ED4C-7BB7-499F-94A4-66858CB7EB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0e6440-ac5b-468c-853d-30cf1189db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530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Giles (CMH - Research and Knowledge Transfer)</dc:creator>
  <cp:keywords/>
  <dc:description/>
  <cp:lastModifiedBy>Tim Giles (CMH - Research and Knowledge Transfer)</cp:lastModifiedBy>
  <cp:revision>16</cp:revision>
  <dcterms:created xsi:type="dcterms:W3CDTF">2026-06-30T12:11:00Z</dcterms:created>
  <dcterms:modified xsi:type="dcterms:W3CDTF">2026-09-14T07:43:00Z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0x01010008BF0360A601564E930DD28063E92CBF</vt:lpwstr>
  </property>
</Properties>
</file>