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162E" w14:textId="379F6131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Gabbro</w:t>
      </w:r>
      <w:r w:rsidR="0065371D"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>Obsidian</w:t>
      </w:r>
      <w:r w:rsidR="0065371D" w:rsidRPr="0065371D">
        <w:rPr>
          <w:rFonts w:ascii="Arial" w:hAnsi="Arial" w:cs="Arial"/>
          <w:sz w:val="36"/>
          <w:szCs w:val="36"/>
        </w:rPr>
        <w:tab/>
      </w:r>
    </w:p>
    <w:p w14:paraId="05DBA57A" w14:textId="0C03E6C4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Gneiss</w:t>
      </w:r>
      <w:r w:rsidR="0065371D"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>Sandstone</w:t>
      </w:r>
      <w:r w:rsidR="0065371D" w:rsidRPr="0065371D">
        <w:rPr>
          <w:rFonts w:ascii="Arial" w:hAnsi="Arial" w:cs="Arial"/>
          <w:sz w:val="36"/>
          <w:szCs w:val="36"/>
        </w:rPr>
        <w:tab/>
      </w:r>
    </w:p>
    <w:p w14:paraId="5667E6BA" w14:textId="7E5BB5EB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Granite</w:t>
      </w:r>
      <w:r w:rsidR="0065371D"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 w:rsidR="00B50261" w:rsidRPr="0065371D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edimentary</w:t>
      </w:r>
      <w:r w:rsidR="0065371D" w:rsidRPr="0065371D">
        <w:rPr>
          <w:rFonts w:ascii="Arial" w:hAnsi="Arial" w:cs="Arial"/>
          <w:sz w:val="36"/>
          <w:szCs w:val="36"/>
        </w:rPr>
        <w:tab/>
      </w:r>
    </w:p>
    <w:p w14:paraId="6B0B4A41" w14:textId="6D83FCB7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Igneous</w:t>
      </w:r>
      <w:r w:rsidR="0065371D"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>Slate</w:t>
      </w:r>
    </w:p>
    <w:p w14:paraId="2B2C93E7" w14:textId="59413C1C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Limestone</w:t>
      </w:r>
      <w:r w:rsidR="0065371D"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V</w:t>
      </w:r>
      <w:r>
        <w:rPr>
          <w:rFonts w:ascii="Arial" w:hAnsi="Arial" w:cs="Arial"/>
          <w:sz w:val="36"/>
          <w:szCs w:val="36"/>
        </w:rPr>
        <w:t>olcano</w:t>
      </w:r>
    </w:p>
    <w:p w14:paraId="6832DB29" w14:textId="0232973D" w:rsidR="0065371D" w:rsidRPr="0065371D" w:rsidRDefault="00E40839" w:rsidP="00E40839">
      <w:pPr>
        <w:framePr w:hSpace="180" w:wrap="around" w:vAnchor="text" w:hAnchor="page" w:x="831" w:y="10679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Metamorphic</w:t>
      </w:r>
      <w:r w:rsidR="0065371D" w:rsidRPr="0065371D">
        <w:rPr>
          <w:rFonts w:ascii="Arial" w:hAnsi="Arial" w:cs="Arial"/>
          <w:sz w:val="36"/>
          <w:szCs w:val="36"/>
        </w:rPr>
        <w:tab/>
      </w:r>
    </w:p>
    <w:p w14:paraId="16C7C62F" w14:textId="14BB8DEA" w:rsidR="00E40839" w:rsidRPr="00E40839" w:rsidRDefault="00E40839" w:rsidP="00E40839">
      <w:pPr>
        <w:framePr w:hSpace="180" w:wrap="around" w:vAnchor="text" w:hAnchor="page" w:x="831" w:y="10679"/>
        <w:tabs>
          <w:tab w:val="left" w:pos="3231"/>
        </w:tabs>
        <w:ind w:left="113"/>
      </w:pPr>
    </w:p>
    <w:p w14:paraId="67017634" w14:textId="52E0E80F" w:rsidR="00CB6D99" w:rsidRDefault="00E40839" w:rsidP="0065371D">
      <w:pPr>
        <w:jc w:val="center"/>
      </w:pPr>
      <w:r w:rsidRPr="00E40839">
        <w:rPr>
          <w:noProof/>
        </w:rPr>
        <w:drawing>
          <wp:anchor distT="0" distB="0" distL="114300" distR="114300" simplePos="0" relativeHeight="251671552" behindDoc="0" locked="0" layoutInCell="1" allowOverlap="1" wp14:anchorId="247AD19A" wp14:editId="51590A8A">
            <wp:simplePos x="0" y="0"/>
            <wp:positionH relativeFrom="column">
              <wp:posOffset>4073525</wp:posOffset>
            </wp:positionH>
            <wp:positionV relativeFrom="paragraph">
              <wp:posOffset>6672390</wp:posOffset>
            </wp:positionV>
            <wp:extent cx="1766070" cy="2409611"/>
            <wp:effectExtent l="0" t="0" r="5715" b="0"/>
            <wp:wrapNone/>
            <wp:docPr id="101512838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2838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70" cy="240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839">
        <w:rPr>
          <w:noProof/>
        </w:rPr>
        <w:drawing>
          <wp:anchor distT="0" distB="0" distL="114300" distR="114300" simplePos="0" relativeHeight="251670528" behindDoc="1" locked="0" layoutInCell="1" allowOverlap="1" wp14:anchorId="5D1A139C" wp14:editId="4A3C1682">
            <wp:simplePos x="0" y="0"/>
            <wp:positionH relativeFrom="margin">
              <wp:align>center</wp:align>
            </wp:positionH>
            <wp:positionV relativeFrom="paragraph">
              <wp:posOffset>115</wp:posOffset>
            </wp:positionV>
            <wp:extent cx="6673850" cy="6635750"/>
            <wp:effectExtent l="0" t="0" r="0" b="0"/>
            <wp:wrapTight wrapText="bothSides">
              <wp:wrapPolygon edited="0">
                <wp:start x="0" y="0"/>
                <wp:lineTo x="0" y="21517"/>
                <wp:lineTo x="21518" y="21517"/>
                <wp:lineTo x="21518" y="0"/>
                <wp:lineTo x="0" y="0"/>
              </wp:wrapPolygon>
            </wp:wrapTight>
            <wp:docPr id="8503569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569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663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D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A57319" wp14:editId="19336171">
                <wp:simplePos x="0" y="0"/>
                <wp:positionH relativeFrom="column">
                  <wp:posOffset>2221581</wp:posOffset>
                </wp:positionH>
                <wp:positionV relativeFrom="paragraph">
                  <wp:posOffset>-630555</wp:posOffset>
                </wp:positionV>
                <wp:extent cx="454279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86D6" w14:textId="49A81E16" w:rsidR="0065371D" w:rsidRPr="0065371D" w:rsidRDefault="00E40839" w:rsidP="006B1ADB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Rock Star</w:t>
                            </w:r>
                            <w:r w:rsidR="006B1ADB" w:rsidRPr="0065371D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B1ADB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W</w:t>
                            </w:r>
                            <w:r w:rsidR="006B1ADB" w:rsidRPr="0065371D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57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95pt;margin-top:-49.65pt;width:35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d5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" filled="f" stroked="f">
                <v:textbox style="mso-fit-shape-to-text:t">
                  <w:txbxContent>
                    <w:p w14:paraId="098486D6" w14:textId="49A81E16" w:rsidR="0065371D" w:rsidRPr="0065371D" w:rsidRDefault="00E40839" w:rsidP="006B1ADB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Rock Star</w:t>
                      </w:r>
                      <w:r w:rsidR="006B1ADB" w:rsidRPr="0065371D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 xml:space="preserve"> </w:t>
                      </w:r>
                      <w:r w:rsidR="006B1ADB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W</w:t>
                      </w:r>
                      <w:r w:rsidR="006B1ADB" w:rsidRPr="0065371D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ordsearch</w:t>
                      </w:r>
                    </w:p>
                  </w:txbxContent>
                </v:textbox>
              </v:shape>
            </w:pict>
          </mc:Fallback>
        </mc:AlternateContent>
      </w:r>
      <w:r w:rsidR="00CB6D99">
        <w:rPr>
          <w:noProof/>
        </w:rPr>
        <w:drawing>
          <wp:anchor distT="0" distB="0" distL="114300" distR="114300" simplePos="0" relativeHeight="251667456" behindDoc="0" locked="0" layoutInCell="1" allowOverlap="1" wp14:anchorId="0DF7F845" wp14:editId="5B0C2E5F">
            <wp:simplePos x="0" y="0"/>
            <wp:positionH relativeFrom="column">
              <wp:posOffset>-872490</wp:posOffset>
            </wp:positionH>
            <wp:positionV relativeFrom="paragraph">
              <wp:posOffset>-850265</wp:posOffset>
            </wp:positionV>
            <wp:extent cx="3519805" cy="1009015"/>
            <wp:effectExtent l="0" t="0" r="0" b="0"/>
            <wp:wrapNone/>
            <wp:docPr id="931726709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6709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FCF9" w14:textId="3C04246B" w:rsidR="00CB6D99" w:rsidRDefault="00CB6D9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37397" wp14:editId="09387AF7">
                <wp:simplePos x="0" y="0"/>
                <wp:positionH relativeFrom="margin">
                  <wp:align>center</wp:align>
                </wp:positionH>
                <wp:positionV relativeFrom="paragraph">
                  <wp:posOffset>2461260</wp:posOffset>
                </wp:positionV>
                <wp:extent cx="3086100" cy="781050"/>
                <wp:effectExtent l="0" t="0" r="0" b="0"/>
                <wp:wrapNone/>
                <wp:docPr id="1673421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7F5D2" w14:textId="5BE24E84" w:rsidR="006B1ADB" w:rsidRDefault="006B1ADB" w:rsidP="006B1A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46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Illustration by Emma Metcalfe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7397" id="_x0000_s1027" type="#_x0000_t202" style="position:absolute;margin-left:0;margin-top:193.8pt;width:243pt;height:6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" filled="f" stroked="f">
                <v:textbox>
                  <w:txbxContent>
                    <w:p w14:paraId="1847F5D2" w14:textId="5BE24E84" w:rsidR="006B1ADB" w:rsidRDefault="006B1ADB" w:rsidP="006B1AD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46FC">
                        <w:rPr>
                          <w:rFonts w:ascii="Arial" w:hAnsi="Arial" w:cs="Arial"/>
                          <w:sz w:val="18"/>
                          <w:szCs w:val="18"/>
                        </w:rPr>
                        <w:t>Illustration by Emma Metcalfe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311A0B" wp14:editId="0D98B1E3">
                <wp:simplePos x="0" y="0"/>
                <wp:positionH relativeFrom="margin">
                  <wp:align>center</wp:align>
                </wp:positionH>
                <wp:positionV relativeFrom="paragraph">
                  <wp:posOffset>2129155</wp:posOffset>
                </wp:positionV>
                <wp:extent cx="6181725" cy="1404620"/>
                <wp:effectExtent l="0" t="0" r="0" b="0"/>
                <wp:wrapNone/>
                <wp:docPr id="2015680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AB4C" w14:textId="3F619296" w:rsidR="0065371D" w:rsidRPr="0065371D" w:rsidRDefault="0065371D" w:rsidP="0065371D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</w:pPr>
                            <w:r w:rsidRPr="0065371D"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  <w:t xml:space="preserve">Can you find any of these </w:t>
                            </w:r>
                            <w:r w:rsidR="00E40839"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  <w:t>rocks</w:t>
                            </w:r>
                            <w:r w:rsidRPr="0065371D"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  <w:t xml:space="preserve"> in our galleries?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11A0B" id="_x0000_s1028" type="#_x0000_t202" style="position:absolute;margin-left:0;margin-top:167.65pt;width:486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" filled="f" stroked="f">
                <v:textbox style="mso-fit-shape-to-text:t">
                  <w:txbxContent>
                    <w:p w14:paraId="7B8EAB4C" w14:textId="3F619296" w:rsidR="0065371D" w:rsidRPr="0065371D" w:rsidRDefault="0065371D" w:rsidP="0065371D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</w:pPr>
                      <w:r w:rsidRPr="0065371D"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  <w:t xml:space="preserve">Can you find any of these </w:t>
                      </w:r>
                      <w:r w:rsidR="00E40839"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  <w:t>rocks</w:t>
                      </w:r>
                      <w:r w:rsidRPr="0065371D"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  <w:t xml:space="preserve"> in our galleries?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6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B10"/>
    <w:multiLevelType w:val="hybridMultilevel"/>
    <w:tmpl w:val="AF2EF63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5E62123A"/>
    <w:multiLevelType w:val="hybridMultilevel"/>
    <w:tmpl w:val="CA84E67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191261833">
    <w:abstractNumId w:val="1"/>
  </w:num>
  <w:num w:numId="2" w16cid:durableId="64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D"/>
    <w:rsid w:val="001C2853"/>
    <w:rsid w:val="002007F5"/>
    <w:rsid w:val="00400624"/>
    <w:rsid w:val="0044562A"/>
    <w:rsid w:val="00485430"/>
    <w:rsid w:val="00646063"/>
    <w:rsid w:val="0065371D"/>
    <w:rsid w:val="006B1ADB"/>
    <w:rsid w:val="007714E1"/>
    <w:rsid w:val="00852C47"/>
    <w:rsid w:val="008962E4"/>
    <w:rsid w:val="009561B5"/>
    <w:rsid w:val="00993FBC"/>
    <w:rsid w:val="009D15B2"/>
    <w:rsid w:val="00B50261"/>
    <w:rsid w:val="00CB6D99"/>
    <w:rsid w:val="00DC212B"/>
    <w:rsid w:val="00DF7DC0"/>
    <w:rsid w:val="00E40839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C0D8"/>
  <w15:chartTrackingRefBased/>
  <w15:docId w15:val="{E131DB82-848F-48A3-99F7-7240A2BE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Dixon (Geography, Earth and Environmental Sciences)</dc:creator>
  <cp:keywords/>
  <dc:description/>
  <cp:lastModifiedBy>Josh Dixon (Geography, Earth and Environmental Sciences)</cp:lastModifiedBy>
  <cp:revision>9</cp:revision>
  <cp:lastPrinted>2025-05-11T13:34:00Z</cp:lastPrinted>
  <dcterms:created xsi:type="dcterms:W3CDTF">2025-05-11T09:39:00Z</dcterms:created>
  <dcterms:modified xsi:type="dcterms:W3CDTF">2025-05-22T14:48:00Z</dcterms:modified>
</cp:coreProperties>
</file>