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F72968" w14:textId="77777777" w:rsidR="00946A48" w:rsidRDefault="002A64DC">
      <w:pPr>
        <w:pStyle w:val="Title"/>
      </w:pPr>
      <w:r>
        <w:rPr>
          <w:noProof/>
        </w:rPr>
        <mc:AlternateContent>
          <mc:Choice Requires="wpg">
            <w:drawing>
              <wp:anchor distT="0" distB="0" distL="0" distR="0" simplePos="0" relativeHeight="487550976" behindDoc="1" locked="0" layoutInCell="1" allowOverlap="1" wp14:anchorId="70681410" wp14:editId="215300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471409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471409"/>
                          <a:chOff x="0" y="0"/>
                          <a:chExt cx="10692130" cy="7471409"/>
                        </a:xfrm>
                      </wpg:grpSpPr>
                      <wps:wsp>
                        <wps:cNvPr id="2" name="Graphic 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441086" y="3417964"/>
                            <a:ext cx="5048250" cy="39865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0" h="3986529">
                                <a:moveTo>
                                  <a:pt x="352412" y="0"/>
                                </a:moveTo>
                                <a:lnTo>
                                  <a:pt x="4695824" y="0"/>
                                </a:lnTo>
                                <a:lnTo>
                                  <a:pt x="4742145" y="3056"/>
                                </a:lnTo>
                                <a:lnTo>
                                  <a:pt x="4787282" y="12075"/>
                                </a:lnTo>
                                <a:lnTo>
                                  <a:pt x="4830687" y="26828"/>
                                </a:lnTo>
                                <a:lnTo>
                                  <a:pt x="4871811" y="47089"/>
                                </a:lnTo>
                                <a:lnTo>
                                  <a:pt x="4910106" y="72631"/>
                                </a:lnTo>
                                <a:lnTo>
                                  <a:pt x="4945024" y="103225"/>
                                </a:lnTo>
                                <a:lnTo>
                                  <a:pt x="4975617" y="138141"/>
                                </a:lnTo>
                                <a:lnTo>
                                  <a:pt x="5001156" y="176434"/>
                                </a:lnTo>
                                <a:lnTo>
                                  <a:pt x="5021414" y="217557"/>
                                </a:lnTo>
                                <a:lnTo>
                                  <a:pt x="5036164" y="260961"/>
                                </a:lnTo>
                                <a:lnTo>
                                  <a:pt x="5045181" y="306099"/>
                                </a:lnTo>
                                <a:lnTo>
                                  <a:pt x="5048236" y="352424"/>
                                </a:lnTo>
                                <a:lnTo>
                                  <a:pt x="5048236" y="3633948"/>
                                </a:lnTo>
                                <a:lnTo>
                                  <a:pt x="5045181" y="3680272"/>
                                </a:lnTo>
                                <a:lnTo>
                                  <a:pt x="5036164" y="3725409"/>
                                </a:lnTo>
                                <a:lnTo>
                                  <a:pt x="5021414" y="3768813"/>
                                </a:lnTo>
                                <a:lnTo>
                                  <a:pt x="5001156" y="3809935"/>
                                </a:lnTo>
                                <a:lnTo>
                                  <a:pt x="4975617" y="3848228"/>
                                </a:lnTo>
                                <a:lnTo>
                                  <a:pt x="4945024" y="3883146"/>
                                </a:lnTo>
                                <a:lnTo>
                                  <a:pt x="4910106" y="3913740"/>
                                </a:lnTo>
                                <a:lnTo>
                                  <a:pt x="4871811" y="3939280"/>
                                </a:lnTo>
                                <a:lnTo>
                                  <a:pt x="4830687" y="3959539"/>
                                </a:lnTo>
                                <a:lnTo>
                                  <a:pt x="4787282" y="3974290"/>
                                </a:lnTo>
                                <a:lnTo>
                                  <a:pt x="4742145" y="3983308"/>
                                </a:lnTo>
                                <a:lnTo>
                                  <a:pt x="4695824" y="3986364"/>
                                </a:lnTo>
                                <a:lnTo>
                                  <a:pt x="352412" y="3986364"/>
                                </a:lnTo>
                                <a:lnTo>
                                  <a:pt x="306087" y="3983308"/>
                                </a:lnTo>
                                <a:lnTo>
                                  <a:pt x="260948" y="3974290"/>
                                </a:lnTo>
                                <a:lnTo>
                                  <a:pt x="217544" y="3959539"/>
                                </a:lnTo>
                                <a:lnTo>
                                  <a:pt x="176422" y="3939280"/>
                                </a:lnTo>
                                <a:lnTo>
                                  <a:pt x="138129" y="3913740"/>
                                </a:lnTo>
                                <a:lnTo>
                                  <a:pt x="103212" y="3883146"/>
                                </a:lnTo>
                                <a:lnTo>
                                  <a:pt x="72619" y="3848228"/>
                                </a:lnTo>
                                <a:lnTo>
                                  <a:pt x="47080" y="3809935"/>
                                </a:lnTo>
                                <a:lnTo>
                                  <a:pt x="26822" y="3768813"/>
                                </a:lnTo>
                                <a:lnTo>
                                  <a:pt x="12072" y="3725409"/>
                                </a:lnTo>
                                <a:lnTo>
                                  <a:pt x="3055" y="3680272"/>
                                </a:lnTo>
                                <a:lnTo>
                                  <a:pt x="0" y="3633948"/>
                                </a:lnTo>
                                <a:lnTo>
                                  <a:pt x="0" y="352424"/>
                                </a:lnTo>
                                <a:lnTo>
                                  <a:pt x="3055" y="306099"/>
                                </a:lnTo>
                                <a:lnTo>
                                  <a:pt x="12072" y="260961"/>
                                </a:lnTo>
                                <a:lnTo>
                                  <a:pt x="26822" y="217557"/>
                                </a:lnTo>
                                <a:lnTo>
                                  <a:pt x="47080" y="176434"/>
                                </a:lnTo>
                                <a:lnTo>
                                  <a:pt x="72619" y="138141"/>
                                </a:lnTo>
                                <a:lnTo>
                                  <a:pt x="103212" y="103225"/>
                                </a:lnTo>
                                <a:lnTo>
                                  <a:pt x="138129" y="72631"/>
                                </a:lnTo>
                                <a:lnTo>
                                  <a:pt x="176422" y="47089"/>
                                </a:lnTo>
                                <a:lnTo>
                                  <a:pt x="217544" y="26828"/>
                                </a:lnTo>
                                <a:lnTo>
                                  <a:pt x="260948" y="12075"/>
                                </a:lnTo>
                                <a:lnTo>
                                  <a:pt x="306087" y="3056"/>
                                </a:lnTo>
                                <a:lnTo>
                                  <a:pt x="352412" y="0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D7D8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87826" y="773100"/>
                            <a:ext cx="5158105" cy="291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8105" h="2912110">
                                <a:moveTo>
                                  <a:pt x="352419" y="0"/>
                                </a:moveTo>
                                <a:lnTo>
                                  <a:pt x="4805660" y="0"/>
                                </a:lnTo>
                                <a:lnTo>
                                  <a:pt x="4851985" y="3056"/>
                                </a:lnTo>
                                <a:lnTo>
                                  <a:pt x="4897124" y="12075"/>
                                </a:lnTo>
                                <a:lnTo>
                                  <a:pt x="4940528" y="26828"/>
                                </a:lnTo>
                                <a:lnTo>
                                  <a:pt x="4981650" y="47089"/>
                                </a:lnTo>
                                <a:lnTo>
                                  <a:pt x="5019943" y="72631"/>
                                </a:lnTo>
                                <a:lnTo>
                                  <a:pt x="5054860" y="103225"/>
                                </a:lnTo>
                                <a:lnTo>
                                  <a:pt x="5085454" y="138137"/>
                                </a:lnTo>
                                <a:lnTo>
                                  <a:pt x="5110995" y="176428"/>
                                </a:lnTo>
                                <a:lnTo>
                                  <a:pt x="5131256" y="217550"/>
                                </a:lnTo>
                                <a:lnTo>
                                  <a:pt x="5146010" y="260954"/>
                                </a:lnTo>
                                <a:lnTo>
                                  <a:pt x="5155028" y="306091"/>
                                </a:lnTo>
                                <a:lnTo>
                                  <a:pt x="5158085" y="352412"/>
                                </a:lnTo>
                                <a:lnTo>
                                  <a:pt x="5158085" y="2559100"/>
                                </a:lnTo>
                                <a:lnTo>
                                  <a:pt x="5155028" y="2605425"/>
                                </a:lnTo>
                                <a:lnTo>
                                  <a:pt x="5146008" y="2650563"/>
                                </a:lnTo>
                                <a:lnTo>
                                  <a:pt x="5131254" y="2693967"/>
                                </a:lnTo>
                                <a:lnTo>
                                  <a:pt x="5110994" y="2735089"/>
                                </a:lnTo>
                                <a:lnTo>
                                  <a:pt x="5085454" y="2773383"/>
                                </a:lnTo>
                                <a:lnTo>
                                  <a:pt x="5054860" y="2808300"/>
                                </a:lnTo>
                                <a:lnTo>
                                  <a:pt x="5019943" y="2838894"/>
                                </a:lnTo>
                                <a:lnTo>
                                  <a:pt x="4981650" y="2864435"/>
                                </a:lnTo>
                                <a:lnTo>
                                  <a:pt x="4940528" y="2884696"/>
                                </a:lnTo>
                                <a:lnTo>
                                  <a:pt x="4897124" y="2899450"/>
                                </a:lnTo>
                                <a:lnTo>
                                  <a:pt x="4851985" y="2908468"/>
                                </a:lnTo>
                                <a:lnTo>
                                  <a:pt x="4805660" y="2911525"/>
                                </a:lnTo>
                                <a:lnTo>
                                  <a:pt x="352419" y="2911525"/>
                                </a:lnTo>
                                <a:lnTo>
                                  <a:pt x="306095" y="2908468"/>
                                </a:lnTo>
                                <a:lnTo>
                                  <a:pt x="260957" y="2899450"/>
                                </a:lnTo>
                                <a:lnTo>
                                  <a:pt x="217553" y="2884696"/>
                                </a:lnTo>
                                <a:lnTo>
                                  <a:pt x="176430" y="2864435"/>
                                </a:lnTo>
                                <a:lnTo>
                                  <a:pt x="138137" y="2838894"/>
                                </a:lnTo>
                                <a:lnTo>
                                  <a:pt x="103221" y="2808300"/>
                                </a:lnTo>
                                <a:lnTo>
                                  <a:pt x="72626" y="2773383"/>
                                </a:lnTo>
                                <a:lnTo>
                                  <a:pt x="47086" y="2735090"/>
                                </a:lnTo>
                                <a:lnTo>
                                  <a:pt x="26826" y="2693967"/>
                                </a:lnTo>
                                <a:lnTo>
                                  <a:pt x="12074" y="2650563"/>
                                </a:lnTo>
                                <a:lnTo>
                                  <a:pt x="3056" y="2605425"/>
                                </a:lnTo>
                                <a:lnTo>
                                  <a:pt x="0" y="2559100"/>
                                </a:lnTo>
                                <a:lnTo>
                                  <a:pt x="0" y="352412"/>
                                </a:lnTo>
                                <a:lnTo>
                                  <a:pt x="3056" y="306091"/>
                                </a:lnTo>
                                <a:lnTo>
                                  <a:pt x="12073" y="260954"/>
                                </a:lnTo>
                                <a:lnTo>
                                  <a:pt x="26825" y="217550"/>
                                </a:lnTo>
                                <a:lnTo>
                                  <a:pt x="47085" y="176428"/>
                                </a:lnTo>
                                <a:lnTo>
                                  <a:pt x="72626" y="138137"/>
                                </a:lnTo>
                                <a:lnTo>
                                  <a:pt x="103221" y="103225"/>
                                </a:lnTo>
                                <a:lnTo>
                                  <a:pt x="138137" y="72631"/>
                                </a:lnTo>
                                <a:lnTo>
                                  <a:pt x="176430" y="47089"/>
                                </a:lnTo>
                                <a:lnTo>
                                  <a:pt x="217553" y="26828"/>
                                </a:lnTo>
                                <a:lnTo>
                                  <a:pt x="260957" y="12075"/>
                                </a:lnTo>
                                <a:lnTo>
                                  <a:pt x="306095" y="3056"/>
                                </a:lnTo>
                                <a:lnTo>
                                  <a:pt x="352419" y="0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62B4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87504" y="3827539"/>
                            <a:ext cx="5158740" cy="3534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8740" h="3534410">
                                <a:moveTo>
                                  <a:pt x="352409" y="0"/>
                                </a:moveTo>
                                <a:lnTo>
                                  <a:pt x="4805983" y="0"/>
                                </a:lnTo>
                                <a:lnTo>
                                  <a:pt x="4852302" y="3056"/>
                                </a:lnTo>
                                <a:lnTo>
                                  <a:pt x="4897437" y="12075"/>
                                </a:lnTo>
                                <a:lnTo>
                                  <a:pt x="4940839" y="26828"/>
                                </a:lnTo>
                                <a:lnTo>
                                  <a:pt x="4981960" y="47089"/>
                                </a:lnTo>
                                <a:lnTo>
                                  <a:pt x="5020253" y="72631"/>
                                </a:lnTo>
                                <a:lnTo>
                                  <a:pt x="5055169" y="103225"/>
                                </a:lnTo>
                                <a:lnTo>
                                  <a:pt x="5085763" y="138141"/>
                                </a:lnTo>
                                <a:lnTo>
                                  <a:pt x="5111302" y="176434"/>
                                </a:lnTo>
                                <a:lnTo>
                                  <a:pt x="5131560" y="217555"/>
                                </a:lnTo>
                                <a:lnTo>
                                  <a:pt x="5146310" y="260957"/>
                                </a:lnTo>
                                <a:lnTo>
                                  <a:pt x="5155327" y="306092"/>
                                </a:lnTo>
                                <a:lnTo>
                                  <a:pt x="5158382" y="352412"/>
                                </a:lnTo>
                                <a:lnTo>
                                  <a:pt x="5158382" y="3181814"/>
                                </a:lnTo>
                                <a:lnTo>
                                  <a:pt x="5155327" y="3228136"/>
                                </a:lnTo>
                                <a:lnTo>
                                  <a:pt x="5146310" y="3273273"/>
                                </a:lnTo>
                                <a:lnTo>
                                  <a:pt x="5131560" y="3316676"/>
                                </a:lnTo>
                                <a:lnTo>
                                  <a:pt x="5111302" y="3357798"/>
                                </a:lnTo>
                                <a:lnTo>
                                  <a:pt x="5085763" y="3396091"/>
                                </a:lnTo>
                                <a:lnTo>
                                  <a:pt x="5055169" y="3431007"/>
                                </a:lnTo>
                                <a:lnTo>
                                  <a:pt x="5020253" y="3461601"/>
                                </a:lnTo>
                                <a:lnTo>
                                  <a:pt x="4981960" y="3487140"/>
                                </a:lnTo>
                                <a:lnTo>
                                  <a:pt x="4940839" y="3507399"/>
                                </a:lnTo>
                                <a:lnTo>
                                  <a:pt x="4897437" y="3522151"/>
                                </a:lnTo>
                                <a:lnTo>
                                  <a:pt x="4852302" y="3531168"/>
                                </a:lnTo>
                                <a:lnTo>
                                  <a:pt x="4805983" y="3534224"/>
                                </a:lnTo>
                                <a:lnTo>
                                  <a:pt x="352409" y="3534224"/>
                                </a:lnTo>
                                <a:lnTo>
                                  <a:pt x="306087" y="3531168"/>
                                </a:lnTo>
                                <a:lnTo>
                                  <a:pt x="260950" y="3522151"/>
                                </a:lnTo>
                                <a:lnTo>
                                  <a:pt x="217547" y="3507399"/>
                                </a:lnTo>
                                <a:lnTo>
                                  <a:pt x="176425" y="3487140"/>
                                </a:lnTo>
                                <a:lnTo>
                                  <a:pt x="138132" y="3461601"/>
                                </a:lnTo>
                                <a:lnTo>
                                  <a:pt x="103216" y="3431007"/>
                                </a:lnTo>
                                <a:lnTo>
                                  <a:pt x="72623" y="3396091"/>
                                </a:lnTo>
                                <a:lnTo>
                                  <a:pt x="47083" y="3357798"/>
                                </a:lnTo>
                                <a:lnTo>
                                  <a:pt x="26824" y="3316676"/>
                                </a:lnTo>
                                <a:lnTo>
                                  <a:pt x="12073" y="3273273"/>
                                </a:lnTo>
                                <a:lnTo>
                                  <a:pt x="3056" y="3228136"/>
                                </a:lnTo>
                                <a:lnTo>
                                  <a:pt x="0" y="3181814"/>
                                </a:lnTo>
                                <a:lnTo>
                                  <a:pt x="0" y="352412"/>
                                </a:lnTo>
                                <a:lnTo>
                                  <a:pt x="3056" y="306092"/>
                                </a:lnTo>
                                <a:lnTo>
                                  <a:pt x="12073" y="260957"/>
                                </a:lnTo>
                                <a:lnTo>
                                  <a:pt x="26824" y="217555"/>
                                </a:lnTo>
                                <a:lnTo>
                                  <a:pt x="47083" y="176434"/>
                                </a:lnTo>
                                <a:lnTo>
                                  <a:pt x="72623" y="138141"/>
                                </a:lnTo>
                                <a:lnTo>
                                  <a:pt x="103216" y="103225"/>
                                </a:lnTo>
                                <a:lnTo>
                                  <a:pt x="138132" y="72631"/>
                                </a:lnTo>
                                <a:lnTo>
                                  <a:pt x="176425" y="47089"/>
                                </a:lnTo>
                                <a:lnTo>
                                  <a:pt x="217547" y="26828"/>
                                </a:lnTo>
                                <a:lnTo>
                                  <a:pt x="260950" y="12075"/>
                                </a:lnTo>
                                <a:lnTo>
                                  <a:pt x="306087" y="3056"/>
                                </a:lnTo>
                                <a:lnTo>
                                  <a:pt x="352409" y="0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81C5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 descr="A model of an ichthyosaur.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758"/>
                            <a:ext cx="3148926" cy="3522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452947" y="176111"/>
                            <a:ext cx="5036820" cy="310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6820" h="3105150">
                                <a:moveTo>
                                  <a:pt x="318631" y="3105149"/>
                                </a:moveTo>
                                <a:lnTo>
                                  <a:pt x="261056" y="3095312"/>
                                </a:lnTo>
                                <a:lnTo>
                                  <a:pt x="217652" y="3080562"/>
                                </a:lnTo>
                                <a:lnTo>
                                  <a:pt x="176530" y="3060304"/>
                                </a:lnTo>
                                <a:lnTo>
                                  <a:pt x="138239" y="3034765"/>
                                </a:lnTo>
                                <a:lnTo>
                                  <a:pt x="103327" y="3004172"/>
                                </a:lnTo>
                                <a:lnTo>
                                  <a:pt x="72732" y="2969255"/>
                                </a:lnTo>
                                <a:lnTo>
                                  <a:pt x="47191" y="2930962"/>
                                </a:lnTo>
                                <a:lnTo>
                                  <a:pt x="26930" y="2889840"/>
                                </a:lnTo>
                                <a:lnTo>
                                  <a:pt x="12176" y="2846436"/>
                                </a:lnTo>
                                <a:lnTo>
                                  <a:pt x="3158" y="2801297"/>
                                </a:lnTo>
                                <a:lnTo>
                                  <a:pt x="0" y="2754972"/>
                                </a:lnTo>
                                <a:lnTo>
                                  <a:pt x="0" y="352405"/>
                                </a:lnTo>
                                <a:lnTo>
                                  <a:pt x="3158" y="306091"/>
                                </a:lnTo>
                                <a:lnTo>
                                  <a:pt x="12176" y="260954"/>
                                </a:lnTo>
                                <a:lnTo>
                                  <a:pt x="26930" y="217550"/>
                                </a:lnTo>
                                <a:lnTo>
                                  <a:pt x="47191" y="176428"/>
                                </a:lnTo>
                                <a:lnTo>
                                  <a:pt x="72732" y="138137"/>
                                </a:lnTo>
                                <a:lnTo>
                                  <a:pt x="103327" y="103225"/>
                                </a:lnTo>
                                <a:lnTo>
                                  <a:pt x="138239" y="72631"/>
                                </a:lnTo>
                                <a:lnTo>
                                  <a:pt x="176530" y="47089"/>
                                </a:lnTo>
                                <a:lnTo>
                                  <a:pt x="217652" y="26828"/>
                                </a:lnTo>
                                <a:lnTo>
                                  <a:pt x="261056" y="12075"/>
                                </a:lnTo>
                                <a:lnTo>
                                  <a:pt x="306193" y="3056"/>
                                </a:lnTo>
                                <a:lnTo>
                                  <a:pt x="352513" y="0"/>
                                </a:lnTo>
                                <a:lnTo>
                                  <a:pt x="4683975" y="0"/>
                                </a:lnTo>
                                <a:lnTo>
                                  <a:pt x="4730299" y="3056"/>
                                </a:lnTo>
                                <a:lnTo>
                                  <a:pt x="4775436" y="12075"/>
                                </a:lnTo>
                                <a:lnTo>
                                  <a:pt x="4818838" y="26829"/>
                                </a:lnTo>
                                <a:lnTo>
                                  <a:pt x="4859958" y="47091"/>
                                </a:lnTo>
                                <a:lnTo>
                                  <a:pt x="4898251" y="72634"/>
                                </a:lnTo>
                                <a:lnTo>
                                  <a:pt x="4933167" y="103231"/>
                                </a:lnTo>
                                <a:lnTo>
                                  <a:pt x="4963760" y="138142"/>
                                </a:lnTo>
                                <a:lnTo>
                                  <a:pt x="4989299" y="176432"/>
                                </a:lnTo>
                                <a:lnTo>
                                  <a:pt x="5009559" y="217552"/>
                                </a:lnTo>
                                <a:lnTo>
                                  <a:pt x="5024312" y="260955"/>
                                </a:lnTo>
                                <a:lnTo>
                                  <a:pt x="5033331" y="306091"/>
                                </a:lnTo>
                                <a:lnTo>
                                  <a:pt x="5036387" y="352412"/>
                                </a:lnTo>
                                <a:lnTo>
                                  <a:pt x="5036387" y="2754972"/>
                                </a:lnTo>
                                <a:lnTo>
                                  <a:pt x="5033331" y="2801297"/>
                                </a:lnTo>
                                <a:lnTo>
                                  <a:pt x="5024312" y="2846435"/>
                                </a:lnTo>
                                <a:lnTo>
                                  <a:pt x="5009560" y="2889837"/>
                                </a:lnTo>
                                <a:lnTo>
                                  <a:pt x="4989301" y="2930958"/>
                                </a:lnTo>
                                <a:lnTo>
                                  <a:pt x="4963761" y="2969249"/>
                                </a:lnTo>
                                <a:lnTo>
                                  <a:pt x="4933169" y="3004165"/>
                                </a:lnTo>
                                <a:lnTo>
                                  <a:pt x="4898252" y="3034762"/>
                                </a:lnTo>
                                <a:lnTo>
                                  <a:pt x="4859959" y="3060303"/>
                                </a:lnTo>
                                <a:lnTo>
                                  <a:pt x="4818838" y="3080562"/>
                                </a:lnTo>
                                <a:lnTo>
                                  <a:pt x="4775436" y="3095312"/>
                                </a:lnTo>
                                <a:lnTo>
                                  <a:pt x="4730299" y="3104329"/>
                                </a:lnTo>
                                <a:lnTo>
                                  <a:pt x="4717860" y="3105149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F1636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694571" y="4938827"/>
                            <a:ext cx="110490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900" h="800100">
                                <a:moveTo>
                                  <a:pt x="1104899" y="470661"/>
                                </a:moveTo>
                                <a:lnTo>
                                  <a:pt x="1094310" y="539599"/>
                                </a:lnTo>
                                <a:lnTo>
                                  <a:pt x="1079558" y="583001"/>
                                </a:lnTo>
                                <a:lnTo>
                                  <a:pt x="1059299" y="624122"/>
                                </a:lnTo>
                                <a:lnTo>
                                  <a:pt x="1033762" y="662415"/>
                                </a:lnTo>
                                <a:lnTo>
                                  <a:pt x="1003172" y="697331"/>
                                </a:lnTo>
                                <a:lnTo>
                                  <a:pt x="968256" y="727926"/>
                                </a:lnTo>
                                <a:lnTo>
                                  <a:pt x="929964" y="753467"/>
                                </a:lnTo>
                                <a:lnTo>
                                  <a:pt x="888842" y="773728"/>
                                </a:lnTo>
                                <a:lnTo>
                                  <a:pt x="845440" y="788481"/>
                                </a:lnTo>
                                <a:lnTo>
                                  <a:pt x="800306" y="797500"/>
                                </a:lnTo>
                                <a:lnTo>
                                  <a:pt x="760914" y="800099"/>
                                </a:lnTo>
                              </a:path>
                              <a:path w="1104900" h="800100">
                                <a:moveTo>
                                  <a:pt x="345484" y="800099"/>
                                </a:moveTo>
                                <a:lnTo>
                                  <a:pt x="306092" y="797500"/>
                                </a:lnTo>
                                <a:lnTo>
                                  <a:pt x="260958" y="788481"/>
                                </a:lnTo>
                                <a:lnTo>
                                  <a:pt x="217557" y="773728"/>
                                </a:lnTo>
                                <a:lnTo>
                                  <a:pt x="176438" y="753467"/>
                                </a:lnTo>
                                <a:lnTo>
                                  <a:pt x="138149" y="727926"/>
                                </a:lnTo>
                                <a:lnTo>
                                  <a:pt x="103238" y="697331"/>
                                </a:lnTo>
                                <a:lnTo>
                                  <a:pt x="72643" y="662415"/>
                                </a:lnTo>
                                <a:lnTo>
                                  <a:pt x="47102" y="624122"/>
                                </a:lnTo>
                                <a:lnTo>
                                  <a:pt x="26841" y="583001"/>
                                </a:lnTo>
                                <a:lnTo>
                                  <a:pt x="12088" y="539599"/>
                                </a:lnTo>
                                <a:lnTo>
                                  <a:pt x="3069" y="494464"/>
                                </a:lnTo>
                                <a:lnTo>
                                  <a:pt x="0" y="448144"/>
                                </a:lnTo>
                                <a:lnTo>
                                  <a:pt x="0" y="352398"/>
                                </a:lnTo>
                                <a:lnTo>
                                  <a:pt x="3069" y="306079"/>
                                </a:lnTo>
                                <a:lnTo>
                                  <a:pt x="12088" y="260945"/>
                                </a:lnTo>
                                <a:lnTo>
                                  <a:pt x="26841" y="217543"/>
                                </a:lnTo>
                                <a:lnTo>
                                  <a:pt x="47102" y="176421"/>
                                </a:lnTo>
                                <a:lnTo>
                                  <a:pt x="72643" y="138129"/>
                                </a:lnTo>
                                <a:lnTo>
                                  <a:pt x="103238" y="103212"/>
                                </a:lnTo>
                                <a:lnTo>
                                  <a:pt x="138149" y="72623"/>
                                </a:lnTo>
                                <a:lnTo>
                                  <a:pt x="176438" y="47085"/>
                                </a:lnTo>
                                <a:lnTo>
                                  <a:pt x="217557" y="26827"/>
                                </a:lnTo>
                                <a:lnTo>
                                  <a:pt x="260958" y="12074"/>
                                </a:lnTo>
                                <a:lnTo>
                                  <a:pt x="306092" y="3056"/>
                                </a:lnTo>
                                <a:lnTo>
                                  <a:pt x="352412" y="0"/>
                                </a:lnTo>
                                <a:lnTo>
                                  <a:pt x="753986" y="0"/>
                                </a:lnTo>
                                <a:lnTo>
                                  <a:pt x="800306" y="3056"/>
                                </a:lnTo>
                                <a:lnTo>
                                  <a:pt x="845440" y="12074"/>
                                </a:lnTo>
                                <a:lnTo>
                                  <a:pt x="888842" y="26827"/>
                                </a:lnTo>
                                <a:lnTo>
                                  <a:pt x="929964" y="47085"/>
                                </a:lnTo>
                                <a:lnTo>
                                  <a:pt x="968256" y="72623"/>
                                </a:lnTo>
                                <a:lnTo>
                                  <a:pt x="1003172" y="103212"/>
                                </a:lnTo>
                                <a:lnTo>
                                  <a:pt x="1033762" y="138129"/>
                                </a:lnTo>
                                <a:lnTo>
                                  <a:pt x="1059299" y="176421"/>
                                </a:lnTo>
                                <a:lnTo>
                                  <a:pt x="1079558" y="217543"/>
                                </a:lnTo>
                                <a:lnTo>
                                  <a:pt x="1094310" y="260945"/>
                                </a:lnTo>
                                <a:lnTo>
                                  <a:pt x="1103329" y="306079"/>
                                </a:lnTo>
                                <a:lnTo>
                                  <a:pt x="1104899" y="329882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81C5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 descr="An Allosaurus skull and neck bones.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2870" y="0"/>
                            <a:ext cx="2969260" cy="3411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074369" y="855790"/>
                            <a:ext cx="962025" cy="65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025" h="654050">
                                <a:moveTo>
                                  <a:pt x="962019" y="378456"/>
                                </a:moveTo>
                                <a:lnTo>
                                  <a:pt x="949960" y="428166"/>
                                </a:lnTo>
                                <a:lnTo>
                                  <a:pt x="930441" y="475286"/>
                                </a:lnTo>
                                <a:lnTo>
                                  <a:pt x="903747" y="518919"/>
                                </a:lnTo>
                                <a:lnTo>
                                  <a:pt x="870241" y="558190"/>
                                </a:lnTo>
                                <a:lnTo>
                                  <a:pt x="830976" y="591694"/>
                                </a:lnTo>
                                <a:lnTo>
                                  <a:pt x="787344" y="618385"/>
                                </a:lnTo>
                                <a:lnTo>
                                  <a:pt x="740224" y="637900"/>
                                </a:lnTo>
                                <a:lnTo>
                                  <a:pt x="690496" y="649875"/>
                                </a:lnTo>
                                <a:lnTo>
                                  <a:pt x="639038" y="653948"/>
                                </a:lnTo>
                                <a:lnTo>
                                  <a:pt x="326999" y="653948"/>
                                </a:lnTo>
                                <a:lnTo>
                                  <a:pt x="275541" y="649875"/>
                                </a:lnTo>
                                <a:lnTo>
                                  <a:pt x="225813" y="637900"/>
                                </a:lnTo>
                                <a:lnTo>
                                  <a:pt x="178693" y="618385"/>
                                </a:lnTo>
                                <a:lnTo>
                                  <a:pt x="135061" y="591694"/>
                                </a:lnTo>
                                <a:lnTo>
                                  <a:pt x="95795" y="558190"/>
                                </a:lnTo>
                                <a:lnTo>
                                  <a:pt x="62290" y="518919"/>
                                </a:lnTo>
                                <a:lnTo>
                                  <a:pt x="35596" y="475286"/>
                                </a:lnTo>
                                <a:lnTo>
                                  <a:pt x="16077" y="428166"/>
                                </a:lnTo>
                                <a:lnTo>
                                  <a:pt x="4099" y="378436"/>
                                </a:lnTo>
                                <a:lnTo>
                                  <a:pt x="0" y="326972"/>
                                </a:lnTo>
                                <a:lnTo>
                                  <a:pt x="4099" y="275516"/>
                                </a:lnTo>
                                <a:lnTo>
                                  <a:pt x="16077" y="225788"/>
                                </a:lnTo>
                                <a:lnTo>
                                  <a:pt x="35596" y="178668"/>
                                </a:lnTo>
                                <a:lnTo>
                                  <a:pt x="62290" y="135036"/>
                                </a:lnTo>
                                <a:lnTo>
                                  <a:pt x="95795" y="95770"/>
                                </a:lnTo>
                                <a:lnTo>
                                  <a:pt x="135061" y="62265"/>
                                </a:lnTo>
                                <a:lnTo>
                                  <a:pt x="178693" y="35571"/>
                                </a:lnTo>
                                <a:lnTo>
                                  <a:pt x="225813" y="16052"/>
                                </a:lnTo>
                                <a:lnTo>
                                  <a:pt x="275541" y="4073"/>
                                </a:lnTo>
                                <a:lnTo>
                                  <a:pt x="326999" y="0"/>
                                </a:lnTo>
                                <a:lnTo>
                                  <a:pt x="639038" y="0"/>
                                </a:lnTo>
                                <a:lnTo>
                                  <a:pt x="690496" y="4073"/>
                                </a:lnTo>
                                <a:lnTo>
                                  <a:pt x="740224" y="16052"/>
                                </a:lnTo>
                                <a:lnTo>
                                  <a:pt x="787344" y="35571"/>
                                </a:lnTo>
                                <a:lnTo>
                                  <a:pt x="830976" y="62265"/>
                                </a:lnTo>
                                <a:lnTo>
                                  <a:pt x="870241" y="95770"/>
                                </a:lnTo>
                                <a:lnTo>
                                  <a:pt x="903747" y="135036"/>
                                </a:lnTo>
                                <a:lnTo>
                                  <a:pt x="930441" y="178668"/>
                                </a:lnTo>
                                <a:lnTo>
                                  <a:pt x="949960" y="225788"/>
                                </a:lnTo>
                                <a:lnTo>
                                  <a:pt x="962019" y="275496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9299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47395B" id="Group 1" o:spid="_x0000_s1026" alt="&quot;&quot;" style="position:absolute;margin-left:0;margin-top:0;width:841.9pt;height:588.3pt;z-index:-15765504;mso-wrap-distance-left:0;mso-wrap-distance-right:0;mso-position-horizontal-relative:page;mso-position-vertical-relative:page" coordsize="106921,74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">
                <v:shape id="Graphic 2" o:spid="_x0000_s1027" alt="&quot;&quot;" style="position:absolute;left:54410;top:34179;width:50483;height:39865;visibility:visible;mso-wrap-style:square;v-text-anchor:top" coordsize="5048250,3986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" path="m352412,l4695824,r46321,3056l4787282,12075r43405,14753l4871811,47089r38295,25542l4945024,103225r30593,34916l5001156,176434r20258,41123l5036164,260961r9017,45138l5048236,352424r,3281524l5045181,3680272r-9017,45137l5021414,3768813r-20258,41122l4975617,3848228r-30593,34918l4910106,3913740r-38295,25540l4830687,3959539r-43405,14751l4742145,3983308r-46321,3056l352412,3986364r-46325,-3056l260948,3974290r-43404,-14751l176422,3939280r-38293,-25540l103212,3883146,72619,3848228,47080,3809935,26822,3768813,12072,3725409,3055,3680272,,3633948,,352424,3055,306099r9017,-45138l26822,217557,47080,176434,72619,138141r30593,-34916l138129,72631,176422,47089,217544,26828,260948,12075,306087,3056,352412,e" filled="f" strokecolor="#d7d8d9" strokeweight="10.5pt">
                  <v:path arrowok="t"/>
                </v:shape>
                <v:shape id="Graphic 3" o:spid="_x0000_s1028" alt="&quot;&quot;" style="position:absolute;left:1878;top:7731;width:51581;height:29121;visibility:visible;mso-wrap-style:square;v-text-anchor:top" coordsize="5158105,2912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" path="m352419,l4805660,r46325,3056l4897124,12075r43404,14753l4981650,47089r38293,25542l5054860,103225r30594,34912l5110995,176428r20261,41122l5146010,260954r9018,45137l5158085,352412r,2206688l5155028,2605425r-9020,45138l5131254,2693967r-20260,41122l5085454,2773383r-30594,34917l5019943,2838894r-38293,25541l4940528,2884696r-43404,14754l4851985,2908468r-46325,3057l352419,2911525r-46324,-3057l260957,2899450r-43404,-14754l176430,2864435r-38293,-25541l103221,2808300,72626,2773383,47086,2735090,26826,2693967,12074,2650563,3056,2605425,,2559100,,352412,3056,306091r9017,-45137l26825,217550,47085,176428,72626,138137r30595,-34912l138137,72631,176430,47089,217553,26828,260957,12075,306095,3056,352419,e" filled="f" strokecolor="#62b4e4" strokeweight="10.5pt">
                  <v:path arrowok="t"/>
                </v:shape>
                <v:shape id="Graphic 4" o:spid="_x0000_s1029" alt="&quot;&quot;" style="position:absolute;left:1875;top:38275;width:51587;height:35344;visibility:visible;mso-wrap-style:square;v-text-anchor:top" coordsize="5158740,353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" path="m352409,l4805983,r46319,3056l4897437,12075r43402,14753l4981960,47089r38293,25542l5055169,103225r30594,34916l5111302,176434r20258,41121l5146310,260957r9017,45135l5158382,352412r,2829402l5155327,3228136r-9017,45137l5131560,3316676r-20258,41122l5085763,3396091r-30594,34916l5020253,3461601r-38293,25539l4940839,3507399r-43402,14752l4852302,3531168r-46319,3056l352409,3534224r-46322,-3056l260950,3522151r-43403,-14752l176425,3487140r-38293,-25539l103216,3431007,72623,3396091,47083,3357798,26824,3316676,12073,3273273,3056,3228136,,3181814,,352412,3056,306092r9017,-45135l26824,217555,47083,176434,72623,138141r30593,-34916l138132,72631,176425,47089,217547,26828,260950,12075,306087,3056,352409,e" filled="f" strokecolor="#81c567" strokeweight="10.5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30" type="#_x0000_t75" alt="A model of an ichthyosaur." style="position:absolute;top:4577;width:31489;height:35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">
                  <v:imagedata r:id="rId6" o:title="A model of an ichthyosaur"/>
                </v:shape>
                <v:shape id="Graphic 6" o:spid="_x0000_s1031" alt="&quot;&quot;" style="position:absolute;left:54529;top:1761;width:50368;height:31051;visibility:visible;mso-wrap-style:square;v-text-anchor:top" coordsize="5036820,310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" path="m318631,3105149r-57575,-9837l217652,3080562r-41122,-20258l138239,3034765r-34912,-30593l72732,2969255,47191,2930962,26930,2889840,12176,2846436,3158,2801297,,2754972,,352405,3158,306091r9018,-45137l26930,217550,47191,176428,72732,138137r30595,-34912l138239,72631,176530,47089,217652,26828,261056,12075,306193,3056,352513,,4683975,r46324,3056l4775436,12075r43402,14754l4859958,47091r38293,25543l4933167,103231r30593,34911l4989299,176432r20260,41120l5024312,260955r9019,45136l5036387,352412r,2402560l5033331,2801297r-9019,45138l5009560,2889837r-20259,41121l4963761,2969249r-30592,34916l4898252,3034762r-38293,25541l4818838,3080562r-43402,14750l4730299,3104329r-12439,820e" filled="f" strokecolor="#f16361" strokeweight="10.5pt">
                  <v:path arrowok="t"/>
                </v:shape>
                <v:shape id="Graphic 7" o:spid="_x0000_s1032" alt="&quot;&quot;" style="position:absolute;left:26945;top:49388;width:11049;height:8001;visibility:visible;mso-wrap-style:square;v-text-anchor:top" coordsize="1104900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" path="m1104899,470661r-10589,68938l1079558,583001r-20259,41121l1033762,662415r-30590,34916l968256,727926r-38292,25541l888842,773728r-43402,14753l800306,797500r-39392,2599em345484,800099r-39392,-2599l260958,788481,217557,773728,176438,753467,138149,727926,103238,697331,72643,662415,47102,624122,26841,583001,12088,539599,3069,494464,,448144,,352398,3069,306079r9019,-45134l26841,217543,47102,176421,72643,138129r30595,-34917l138149,72623,176438,47085,217557,26827,260958,12074,306092,3056,352412,,753986,r46320,3056l845440,12074r43402,14753l929964,47085r38292,25538l1003172,103212r30590,34917l1059299,176421r20259,41122l1094310,260945r9019,45134l1104899,329882e" filled="f" strokecolor="#81c567" strokeweight="10.5pt">
                  <v:path arrowok="t"/>
                </v:shape>
                <v:shape id="Image 8" o:spid="_x0000_s1033" type="#_x0000_t75" alt="An Allosaurus skull and neck bones." style="position:absolute;left:77228;width:29693;height:34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">
                  <v:imagedata r:id="rId7" o:title="An Allosaurus skull and neck bones"/>
                </v:shape>
                <v:shape id="Graphic 9" o:spid="_x0000_s1034" alt="&quot;&quot;" style="position:absolute;left:70743;top:8557;width:9620;height:6541;visibility:visible;mso-wrap-style:square;v-text-anchor:top" coordsize="962025,65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" path="m962019,378456r-12059,49710l930441,475286r-26694,43633l870241,558190r-39265,33504l787344,618385r-47120,19515l690496,649875r-51458,4073l326999,653948r-51458,-4073l225813,637900,178693,618385,135061,591694,95795,558190,62290,518919,35596,475286,16077,428166,4099,378436,,326972,4099,275516,16077,225788,35596,178668,62290,135036,95795,95770,135061,62265,178693,35571,225813,16052,275541,4073,326999,,639038,r51458,4073l740224,16052r47120,19519l830976,62265r39265,33505l903747,135036r26694,43632l949960,225788r12059,49708e" filled="f" strokecolor="#9299a4" strokeweight="10.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39CFD508" wp14:editId="2211C95A">
                <wp:simplePos x="0" y="0"/>
                <wp:positionH relativeFrom="page">
                  <wp:posOffset>8135620</wp:posOffset>
                </wp:positionH>
                <wp:positionV relativeFrom="page">
                  <wp:posOffset>3347720</wp:posOffset>
                </wp:positionV>
                <wp:extent cx="2556510" cy="4215130"/>
                <wp:effectExtent l="0" t="0" r="0" b="0"/>
                <wp:wrapNone/>
                <wp:docPr id="10" name="Group 10" descr="The Ice Age fossil cabinet in the Lapworth Museum of Geology.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6510" cy="4215130"/>
                          <a:chOff x="0" y="0"/>
                          <a:chExt cx="2556510" cy="421513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4215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94447" y="3020285"/>
                            <a:ext cx="585470" cy="1147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470" h="1147445">
                                <a:moveTo>
                                  <a:pt x="391125" y="0"/>
                                </a:moveTo>
                                <a:lnTo>
                                  <a:pt x="19620" y="279075"/>
                                </a:lnTo>
                                <a:lnTo>
                                  <a:pt x="195161" y="323604"/>
                                </a:lnTo>
                                <a:lnTo>
                                  <a:pt x="0" y="1093008"/>
                                </a:lnTo>
                                <a:lnTo>
                                  <a:pt x="214516" y="1147421"/>
                                </a:lnTo>
                                <a:lnTo>
                                  <a:pt x="409689" y="378016"/>
                                </a:lnTo>
                                <a:lnTo>
                                  <a:pt x="564812" y="378016"/>
                                </a:lnTo>
                                <a:lnTo>
                                  <a:pt x="391661" y="135"/>
                                </a:lnTo>
                                <a:lnTo>
                                  <a:pt x="391125" y="0"/>
                                </a:lnTo>
                                <a:close/>
                              </a:path>
                              <a:path w="585470" h="1147445">
                                <a:moveTo>
                                  <a:pt x="564812" y="378016"/>
                                </a:moveTo>
                                <a:lnTo>
                                  <a:pt x="409689" y="378016"/>
                                </a:lnTo>
                                <a:lnTo>
                                  <a:pt x="585213" y="422545"/>
                                </a:lnTo>
                                <a:lnTo>
                                  <a:pt x="564812" y="378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9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894434" y="3022681"/>
                            <a:ext cx="583565" cy="1145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565" h="1145540">
                                <a:moveTo>
                                  <a:pt x="387984" y="0"/>
                                </a:moveTo>
                                <a:lnTo>
                                  <a:pt x="19620" y="276723"/>
                                </a:lnTo>
                                <a:lnTo>
                                  <a:pt x="195122" y="321243"/>
                                </a:lnTo>
                                <a:lnTo>
                                  <a:pt x="0" y="1090511"/>
                                </a:lnTo>
                                <a:lnTo>
                                  <a:pt x="214454" y="1145007"/>
                                </a:lnTo>
                                <a:lnTo>
                                  <a:pt x="409613" y="375650"/>
                                </a:lnTo>
                              </a:path>
                              <a:path w="583565" h="1145540">
                                <a:moveTo>
                                  <a:pt x="564714" y="375651"/>
                                </a:moveTo>
                                <a:lnTo>
                                  <a:pt x="393181" y="1318"/>
                                </a:lnTo>
                              </a:path>
                              <a:path w="583565" h="1145540">
                                <a:moveTo>
                                  <a:pt x="409613" y="375650"/>
                                </a:moveTo>
                                <a:lnTo>
                                  <a:pt x="582810" y="419584"/>
                                </a:lnTo>
                              </a:path>
                              <a:path w="583565" h="1145540">
                                <a:moveTo>
                                  <a:pt x="583534" y="416721"/>
                                </a:moveTo>
                                <a:lnTo>
                                  <a:pt x="564714" y="375651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9DD5C2" id="Group 10" o:spid="_x0000_s1026" alt="The Ice Age fossil cabinet in the Lapworth Museum of Geology." style="position:absolute;margin-left:640.6pt;margin-top:263.6pt;width:201.3pt;height:331.9pt;z-index:15729152;mso-wrap-distance-left:0;mso-wrap-distance-right:0;mso-position-horizontal-relative:page;mso-position-vertical-relative:page" coordsize="25565,42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">
                <v:shape id="Image 11" o:spid="_x0000_s1027" type="#_x0000_t75" style="position:absolute;width:25565;height:42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">
                  <v:imagedata r:id="rId9" o:title=""/>
                </v:shape>
                <v:shape id="Graphic 12" o:spid="_x0000_s1028" alt="&quot;&quot;" style="position:absolute;left:8944;top:30202;width:5855;height:11475;visibility:visible;mso-wrap-style:square;v-text-anchor:top" coordsize="585470,1147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" path="m391125,l19620,279075r175541,44529l,1093008r214516,54413l409689,378016r155123,l391661,135,391125,xem564812,378016r-155123,l585213,422545,564812,378016xe" fillcolor="#9299a4" stroked="f">
                  <v:path arrowok="t"/>
                </v:shape>
                <v:shape id="Graphic 13" o:spid="_x0000_s1029" style="position:absolute;left:8944;top:30226;width:5835;height:11456;visibility:visible;mso-wrap-style:square;v-text-anchor:top" coordsize="583565,1145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" path="m387984,l19620,276723r175502,44520l,1090511r214454,54496l409613,375650em564714,375651l393181,1318em409613,375650r173197,43934em583534,416721l564714,375651e" filled="f" strokecolor="white" strokeweight="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45F3991E" wp14:editId="43A5478E">
                <wp:simplePos x="0" y="0"/>
                <wp:positionH relativeFrom="page">
                  <wp:posOffset>0</wp:posOffset>
                </wp:positionH>
                <wp:positionV relativeFrom="page">
                  <wp:posOffset>3319172</wp:posOffset>
                </wp:positionV>
                <wp:extent cx="3114040" cy="4243705"/>
                <wp:effectExtent l="0" t="0" r="0" b="0"/>
                <wp:wrapNone/>
                <wp:docPr id="14" name="Group 14" descr="The Carboniferous fossil cabinet in the Lapworth Museum of Geology.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4040" cy="4243705"/>
                          <a:chOff x="0" y="0"/>
                          <a:chExt cx="3114040" cy="424370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040" cy="4243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909521" y="2159917"/>
                            <a:ext cx="1166495" cy="70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702310">
                                <a:moveTo>
                                  <a:pt x="863448" y="371100"/>
                                </a:moveTo>
                                <a:lnTo>
                                  <a:pt x="291210" y="371100"/>
                                </a:lnTo>
                                <a:lnTo>
                                  <a:pt x="1080808" y="702253"/>
                                </a:lnTo>
                                <a:lnTo>
                                  <a:pt x="1166404" y="498163"/>
                                </a:lnTo>
                                <a:lnTo>
                                  <a:pt x="863448" y="371100"/>
                                </a:lnTo>
                                <a:close/>
                              </a:path>
                              <a:path w="1166495" h="702310">
                                <a:moveTo>
                                  <a:pt x="446852" y="0"/>
                                </a:moveTo>
                                <a:lnTo>
                                  <a:pt x="0" y="128975"/>
                                </a:lnTo>
                                <a:lnTo>
                                  <a:pt x="221170" y="538106"/>
                                </a:lnTo>
                                <a:lnTo>
                                  <a:pt x="291210" y="371100"/>
                                </a:lnTo>
                                <a:lnTo>
                                  <a:pt x="863448" y="371100"/>
                                </a:lnTo>
                                <a:lnTo>
                                  <a:pt x="376808" y="166999"/>
                                </a:lnTo>
                                <a:lnTo>
                                  <a:pt x="4468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C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909660" y="2161103"/>
                            <a:ext cx="1166495" cy="701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701675">
                                <a:moveTo>
                                  <a:pt x="291147" y="369978"/>
                                </a:moveTo>
                                <a:lnTo>
                                  <a:pt x="1080604" y="701079"/>
                                </a:lnTo>
                                <a:lnTo>
                                  <a:pt x="1166236" y="497035"/>
                                </a:lnTo>
                                <a:lnTo>
                                  <a:pt x="863277" y="369978"/>
                                </a:lnTo>
                              </a:path>
                              <a:path w="1166495" h="701675">
                                <a:moveTo>
                                  <a:pt x="863277" y="369978"/>
                                </a:moveTo>
                                <a:lnTo>
                                  <a:pt x="376732" y="165927"/>
                                </a:lnTo>
                                <a:lnTo>
                                  <a:pt x="445840" y="1142"/>
                                </a:lnTo>
                              </a:path>
                              <a:path w="1166495" h="701675">
                                <a:moveTo>
                                  <a:pt x="443114" y="0"/>
                                </a:moveTo>
                                <a:lnTo>
                                  <a:pt x="0" y="127890"/>
                                </a:lnTo>
                                <a:lnTo>
                                  <a:pt x="221129" y="536959"/>
                                </a:lnTo>
                                <a:lnTo>
                                  <a:pt x="291147" y="369978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631FFA" id="Group 14" o:spid="_x0000_s1026" alt="The Carboniferous fossil cabinet in the Lapworth Museum of Geology." style="position:absolute;margin-left:0;margin-top:261.35pt;width:245.2pt;height:334.15pt;z-index:15729664;mso-wrap-distance-left:0;mso-wrap-distance-right:0;mso-position-horizontal-relative:page;mso-position-vertical-relative:page" coordsize="31140,42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">
                <v:shape id="Image 15" o:spid="_x0000_s1027" type="#_x0000_t75" style="position:absolute;width:29870;height:4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">
                  <v:imagedata r:id="rId11" o:title=""/>
                </v:shape>
                <v:shape id="Graphic 16" o:spid="_x0000_s1028" alt="&quot;&quot;" style="position:absolute;left:19095;top:21599;width:11665;height:7023;visibility:visible;mso-wrap-style:square;v-text-anchor:top" coordsize="1166495,70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" path="m863448,371100r-572238,l1080808,702253r85596,-204090l863448,371100xem446852,l,128975,221170,538106,291210,371100r572238,l376808,166999,446852,xe" fillcolor="#81c567" stroked="f">
                  <v:path arrowok="t"/>
                </v:shape>
                <v:shape id="Graphic 17" o:spid="_x0000_s1029" style="position:absolute;left:19096;top:21611;width:11665;height:7016;visibility:visible;mso-wrap-style:square;v-text-anchor:top" coordsize="1166495,701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" path="m291147,369978r789457,331101l1166236,497035,863277,369978em863277,369978l376732,165927,445840,1142em443114,l,127890,221129,536959,291147,369978e" filled="f" strokecolor="white" strokeweight="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w w:val="85"/>
        </w:rPr>
        <w:t>NAME</w:t>
      </w:r>
      <w:r>
        <w:rPr>
          <w:spacing w:val="-13"/>
          <w:w w:val="85"/>
        </w:rPr>
        <w:t xml:space="preserve"> </w:t>
      </w:r>
      <w:r>
        <w:rPr>
          <w:spacing w:val="-2"/>
          <w:w w:val="95"/>
        </w:rPr>
        <w:t>............................................</w:t>
      </w:r>
    </w:p>
    <w:p w14:paraId="20FC3AD9" w14:textId="77777777" w:rsidR="00946A48" w:rsidRDefault="002A64DC">
      <w:pPr>
        <w:pStyle w:val="Heading1"/>
        <w:spacing w:before="308"/>
        <w:ind w:left="3012"/>
        <w:rPr>
          <w:u w:val="none"/>
        </w:rPr>
      </w:pPr>
      <w:r>
        <w:rPr>
          <w:w w:val="85"/>
          <w:u w:val="thick"/>
        </w:rPr>
        <w:t>Jurassic</w:t>
      </w:r>
      <w:r>
        <w:rPr>
          <w:spacing w:val="-21"/>
          <w:w w:val="85"/>
          <w:u w:val="thick"/>
        </w:rPr>
        <w:t xml:space="preserve"> </w:t>
      </w:r>
      <w:r>
        <w:rPr>
          <w:spacing w:val="-4"/>
          <w:w w:val="90"/>
          <w:u w:val="thick"/>
        </w:rPr>
        <w:t>Seas</w:t>
      </w:r>
    </w:p>
    <w:p w14:paraId="076A55ED" w14:textId="77777777" w:rsidR="00946A48" w:rsidRDefault="002A64DC">
      <w:pPr>
        <w:pStyle w:val="BodyText"/>
        <w:spacing w:before="333"/>
        <w:ind w:left="2640"/>
      </w:pPr>
      <w:r>
        <w:rPr>
          <w:w w:val="105"/>
        </w:rPr>
        <w:t>What</w:t>
      </w:r>
      <w:r>
        <w:rPr>
          <w:spacing w:val="-19"/>
          <w:w w:val="105"/>
        </w:rPr>
        <w:t xml:space="preserve"> </w:t>
      </w:r>
      <w:r>
        <w:rPr>
          <w:w w:val="105"/>
        </w:rPr>
        <w:t>does</w:t>
      </w:r>
      <w:r>
        <w:rPr>
          <w:spacing w:val="-19"/>
          <w:w w:val="105"/>
        </w:rPr>
        <w:t xml:space="preserve"> </w:t>
      </w:r>
      <w:r>
        <w:rPr>
          <w:w w:val="105"/>
        </w:rPr>
        <w:t>“Ichthyosaur”</w:t>
      </w:r>
      <w:r>
        <w:rPr>
          <w:spacing w:val="-18"/>
          <w:w w:val="105"/>
        </w:rPr>
        <w:t xml:space="preserve"> </w:t>
      </w:r>
      <w:r>
        <w:rPr>
          <w:spacing w:val="-4"/>
          <w:w w:val="105"/>
        </w:rPr>
        <w:t>mean?</w:t>
      </w:r>
    </w:p>
    <w:p w14:paraId="156F1654" w14:textId="77777777" w:rsidR="00946A48" w:rsidRDefault="002A64DC">
      <w:pPr>
        <w:spacing w:before="355"/>
        <w:ind w:left="3046"/>
        <w:rPr>
          <w:sz w:val="36"/>
        </w:rPr>
      </w:pPr>
      <w:r>
        <w:rPr>
          <w:w w:val="90"/>
          <w:sz w:val="36"/>
        </w:rPr>
        <w:t>................</w:t>
      </w:r>
      <w:r>
        <w:rPr>
          <w:spacing w:val="39"/>
          <w:w w:val="150"/>
          <w:sz w:val="36"/>
        </w:rPr>
        <w:t xml:space="preserve"> </w:t>
      </w:r>
      <w:r>
        <w:rPr>
          <w:spacing w:val="-2"/>
          <w:w w:val="95"/>
          <w:sz w:val="36"/>
        </w:rPr>
        <w:t>.........................</w:t>
      </w:r>
    </w:p>
    <w:p w14:paraId="61B854F4" w14:textId="77777777" w:rsidR="00946A48" w:rsidRDefault="002A64DC">
      <w:pPr>
        <w:pStyle w:val="BodyText"/>
        <w:spacing w:before="379" w:line="244" w:lineRule="auto"/>
        <w:ind w:left="2731" w:right="337"/>
      </w:pPr>
      <w:r>
        <w:rPr>
          <w:w w:val="105"/>
        </w:rPr>
        <w:t>Do</w:t>
      </w:r>
      <w:r>
        <w:rPr>
          <w:spacing w:val="-30"/>
          <w:w w:val="105"/>
        </w:rPr>
        <w:t xml:space="preserve"> </w:t>
      </w:r>
      <w:r>
        <w:rPr>
          <w:w w:val="105"/>
        </w:rPr>
        <w:t>Ichthyosaurs</w:t>
      </w:r>
      <w:r>
        <w:rPr>
          <w:spacing w:val="-29"/>
          <w:w w:val="105"/>
        </w:rPr>
        <w:t xml:space="preserve"> </w:t>
      </w:r>
      <w:r>
        <w:rPr>
          <w:w w:val="105"/>
        </w:rPr>
        <w:t>remind</w:t>
      </w:r>
      <w:r>
        <w:rPr>
          <w:spacing w:val="-30"/>
          <w:w w:val="105"/>
        </w:rPr>
        <w:t xml:space="preserve"> </w:t>
      </w:r>
      <w:r>
        <w:rPr>
          <w:w w:val="105"/>
        </w:rPr>
        <w:t>you</w:t>
      </w:r>
      <w:r>
        <w:rPr>
          <w:spacing w:val="-29"/>
          <w:w w:val="105"/>
        </w:rPr>
        <w:t xml:space="preserve"> </w:t>
      </w:r>
      <w:r>
        <w:rPr>
          <w:w w:val="105"/>
        </w:rPr>
        <w:t>of any animals alive today?</w:t>
      </w:r>
    </w:p>
    <w:p w14:paraId="779FF692" w14:textId="77777777" w:rsidR="00946A48" w:rsidRDefault="002A64DC">
      <w:pPr>
        <w:spacing w:before="317"/>
        <w:ind w:left="2323"/>
        <w:rPr>
          <w:sz w:val="36"/>
        </w:rPr>
      </w:pPr>
      <w:r>
        <w:rPr>
          <w:spacing w:val="-2"/>
          <w:w w:val="90"/>
          <w:sz w:val="36"/>
        </w:rPr>
        <w:t>...................................................</w:t>
      </w:r>
    </w:p>
    <w:p w14:paraId="4EC32863" w14:textId="77777777" w:rsidR="00946A48" w:rsidRDefault="00946A48">
      <w:pPr>
        <w:spacing w:before="215"/>
        <w:rPr>
          <w:sz w:val="36"/>
        </w:rPr>
      </w:pPr>
    </w:p>
    <w:p w14:paraId="2FF146CA" w14:textId="77777777" w:rsidR="00946A48" w:rsidRDefault="002A64DC">
      <w:pPr>
        <w:pStyle w:val="Heading1"/>
        <w:ind w:left="4155" w:hanging="145"/>
        <w:rPr>
          <w:u w:val="none"/>
        </w:rPr>
      </w:pPr>
      <w:r>
        <w:rPr>
          <w:w w:val="85"/>
          <w:u w:val="thick"/>
        </w:rPr>
        <w:t>Ancient</w:t>
      </w:r>
      <w:r>
        <w:rPr>
          <w:spacing w:val="21"/>
          <w:u w:val="thick"/>
        </w:rPr>
        <w:t xml:space="preserve"> </w:t>
      </w:r>
      <w:r>
        <w:rPr>
          <w:spacing w:val="-2"/>
          <w:w w:val="95"/>
          <w:u w:val="thick"/>
        </w:rPr>
        <w:t>Footsteps</w:t>
      </w:r>
    </w:p>
    <w:p w14:paraId="563591A4" w14:textId="77777777" w:rsidR="00946A48" w:rsidRDefault="002A64DC">
      <w:pPr>
        <w:pStyle w:val="BodyText"/>
        <w:spacing w:before="151" w:line="244" w:lineRule="auto"/>
        <w:ind w:left="4136" w:firstLine="19"/>
      </w:pPr>
      <w:r>
        <w:rPr>
          <w:w w:val="105"/>
        </w:rPr>
        <w:t>How</w:t>
      </w:r>
      <w:r>
        <w:rPr>
          <w:spacing w:val="-14"/>
          <w:w w:val="105"/>
        </w:rPr>
        <w:t xml:space="preserve"> </w:t>
      </w:r>
      <w:r>
        <w:rPr>
          <w:w w:val="105"/>
        </w:rPr>
        <w:t>long</w:t>
      </w:r>
      <w:r>
        <w:rPr>
          <w:spacing w:val="-14"/>
          <w:w w:val="105"/>
        </w:rPr>
        <w:t xml:space="preserve"> </w:t>
      </w:r>
      <w:r>
        <w:rPr>
          <w:w w:val="105"/>
        </w:rPr>
        <w:t>ago</w:t>
      </w:r>
      <w:r>
        <w:rPr>
          <w:spacing w:val="-14"/>
          <w:w w:val="105"/>
        </w:rPr>
        <w:t xml:space="preserve"> </w:t>
      </w:r>
      <w:r>
        <w:rPr>
          <w:w w:val="105"/>
        </w:rPr>
        <w:t>was</w:t>
      </w:r>
      <w:r>
        <w:rPr>
          <w:spacing w:val="-14"/>
          <w:w w:val="105"/>
        </w:rPr>
        <w:t xml:space="preserve"> </w:t>
      </w:r>
      <w:r>
        <w:rPr>
          <w:w w:val="105"/>
        </w:rPr>
        <w:t xml:space="preserve">the </w:t>
      </w:r>
      <w:r>
        <w:t>Carboniferous</w:t>
      </w:r>
      <w:r>
        <w:rPr>
          <w:spacing w:val="-2"/>
        </w:rPr>
        <w:t xml:space="preserve"> </w:t>
      </w:r>
      <w:r>
        <w:t>Period?</w:t>
      </w:r>
    </w:p>
    <w:p w14:paraId="60212DBF" w14:textId="77777777" w:rsidR="00946A48" w:rsidRDefault="00946A48">
      <w:pPr>
        <w:pStyle w:val="BodyText"/>
        <w:spacing w:before="25"/>
      </w:pPr>
    </w:p>
    <w:p w14:paraId="73E4EB2D" w14:textId="77777777" w:rsidR="00946A48" w:rsidRDefault="002A64DC">
      <w:pPr>
        <w:spacing w:line="201" w:lineRule="auto"/>
        <w:ind w:left="5790" w:right="337"/>
        <w:rPr>
          <w:sz w:val="38"/>
        </w:rPr>
      </w:pPr>
      <w:r>
        <w:rPr>
          <w:spacing w:val="-2"/>
          <w:sz w:val="38"/>
        </w:rPr>
        <w:t xml:space="preserve">million </w:t>
      </w:r>
      <w:r>
        <w:rPr>
          <w:w w:val="90"/>
          <w:sz w:val="38"/>
        </w:rPr>
        <w:t>years</w:t>
      </w:r>
      <w:r>
        <w:rPr>
          <w:spacing w:val="-39"/>
          <w:w w:val="90"/>
          <w:sz w:val="38"/>
        </w:rPr>
        <w:t xml:space="preserve"> </w:t>
      </w:r>
      <w:r>
        <w:rPr>
          <w:w w:val="90"/>
          <w:sz w:val="38"/>
        </w:rPr>
        <w:t>ago</w:t>
      </w:r>
    </w:p>
    <w:p w14:paraId="301F01AE" w14:textId="77777777" w:rsidR="00946A48" w:rsidRDefault="002A64DC">
      <w:pPr>
        <w:pStyle w:val="BodyText"/>
        <w:spacing w:before="363" w:line="283" w:lineRule="auto"/>
        <w:ind w:left="4502" w:right="191" w:firstLine="158"/>
        <w:jc w:val="right"/>
      </w:pPr>
      <w:r>
        <w:t xml:space="preserve">What ancient animal </w:t>
      </w:r>
      <w:r>
        <w:rPr>
          <w:w w:val="110"/>
        </w:rPr>
        <w:t>do</w:t>
      </w:r>
      <w:r>
        <w:rPr>
          <w:spacing w:val="-27"/>
          <w:w w:val="110"/>
        </w:rPr>
        <w:t xml:space="preserve"> </w:t>
      </w:r>
      <w:r>
        <w:rPr>
          <w:w w:val="110"/>
        </w:rPr>
        <w:t>we</w:t>
      </w:r>
      <w:r>
        <w:rPr>
          <w:spacing w:val="-27"/>
          <w:w w:val="110"/>
        </w:rPr>
        <w:t xml:space="preserve"> </w:t>
      </w:r>
      <w:r>
        <w:rPr>
          <w:w w:val="110"/>
        </w:rPr>
        <w:t>think</w:t>
      </w:r>
      <w:r>
        <w:rPr>
          <w:spacing w:val="-27"/>
          <w:w w:val="110"/>
        </w:rPr>
        <w:t xml:space="preserve"> </w:t>
      </w:r>
      <w:r>
        <w:rPr>
          <w:w w:val="110"/>
        </w:rPr>
        <w:t>left</w:t>
      </w:r>
      <w:r>
        <w:rPr>
          <w:spacing w:val="-27"/>
          <w:w w:val="110"/>
        </w:rPr>
        <w:t xml:space="preserve"> </w:t>
      </w:r>
      <w:r>
        <w:rPr>
          <w:w w:val="110"/>
        </w:rPr>
        <w:t xml:space="preserve">these </w:t>
      </w:r>
      <w:r>
        <w:rPr>
          <w:w w:val="115"/>
        </w:rPr>
        <w:t>footprints</w:t>
      </w:r>
      <w:r>
        <w:rPr>
          <w:spacing w:val="-39"/>
          <w:w w:val="115"/>
        </w:rPr>
        <w:t xml:space="preserve"> </w:t>
      </w:r>
      <w:r>
        <w:rPr>
          <w:w w:val="115"/>
        </w:rPr>
        <w:t>behind?</w:t>
      </w:r>
    </w:p>
    <w:p w14:paraId="30902C14" w14:textId="77777777" w:rsidR="00946A48" w:rsidRDefault="002A64DC">
      <w:pPr>
        <w:spacing w:before="331"/>
        <w:ind w:left="4354"/>
        <w:rPr>
          <w:sz w:val="36"/>
        </w:rPr>
      </w:pPr>
      <w:r>
        <w:rPr>
          <w:spacing w:val="-7"/>
          <w:sz w:val="36"/>
        </w:rPr>
        <w:t>...............................</w:t>
      </w:r>
    </w:p>
    <w:p w14:paraId="25F7DA20" w14:textId="77777777" w:rsidR="00946A48" w:rsidRDefault="002A64DC">
      <w:pPr>
        <w:pStyle w:val="Heading1"/>
        <w:spacing w:before="163"/>
        <w:rPr>
          <w:u w:val="none"/>
        </w:rPr>
      </w:pPr>
      <w:r>
        <w:rPr>
          <w:u w:val="none"/>
        </w:rPr>
        <w:br w:type="column"/>
      </w:r>
      <w:r>
        <w:rPr>
          <w:spacing w:val="2"/>
          <w:w w:val="85"/>
          <w:u w:val="thick"/>
        </w:rPr>
        <w:t>Dinosaur</w:t>
      </w:r>
      <w:r>
        <w:rPr>
          <w:spacing w:val="15"/>
          <w:u w:val="thick"/>
        </w:rPr>
        <w:t xml:space="preserve"> </w:t>
      </w:r>
      <w:r>
        <w:rPr>
          <w:spacing w:val="-2"/>
          <w:w w:val="95"/>
          <w:u w:val="thick"/>
        </w:rPr>
        <w:t>Detectives</w:t>
      </w:r>
    </w:p>
    <w:p w14:paraId="3077D5D1" w14:textId="77777777" w:rsidR="00946A48" w:rsidRDefault="002A64DC">
      <w:pPr>
        <w:pStyle w:val="BodyText"/>
        <w:spacing w:before="330" w:line="244" w:lineRule="auto"/>
        <w:ind w:left="116" w:right="3459"/>
      </w:pPr>
      <w:r>
        <w:rPr>
          <w:spacing w:val="-2"/>
          <w:w w:val="105"/>
        </w:rPr>
        <w:t>How</w:t>
      </w:r>
      <w:r>
        <w:rPr>
          <w:spacing w:val="-30"/>
          <w:w w:val="105"/>
        </w:rPr>
        <w:t xml:space="preserve"> </w:t>
      </w:r>
      <w:r>
        <w:rPr>
          <w:spacing w:val="-2"/>
          <w:w w:val="105"/>
        </w:rPr>
        <w:t>much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 xml:space="preserve">did </w:t>
      </w:r>
      <w:r>
        <w:rPr>
          <w:w w:val="105"/>
        </w:rPr>
        <w:t>Roary</w:t>
      </w:r>
      <w:r>
        <w:rPr>
          <w:spacing w:val="-26"/>
          <w:w w:val="105"/>
        </w:rPr>
        <w:t xml:space="preserve"> </w:t>
      </w:r>
      <w:r>
        <w:rPr>
          <w:w w:val="105"/>
        </w:rPr>
        <w:t>weigh?</w:t>
      </w:r>
    </w:p>
    <w:p w14:paraId="005284C0" w14:textId="77777777" w:rsidR="00946A48" w:rsidRDefault="002A64DC">
      <w:pPr>
        <w:pStyle w:val="BodyText"/>
        <w:spacing w:before="333" w:line="283" w:lineRule="auto"/>
        <w:ind w:left="116" w:right="1387"/>
      </w:pPr>
      <w:r>
        <w:t>How</w:t>
      </w:r>
      <w:r>
        <w:rPr>
          <w:spacing w:val="-9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we</w:t>
      </w:r>
      <w:r>
        <w:rPr>
          <w:spacing w:val="-9"/>
        </w:rPr>
        <w:t xml:space="preserve"> </w:t>
      </w:r>
      <w:r>
        <w:t>know</w:t>
      </w:r>
      <w:r>
        <w:rPr>
          <w:spacing w:val="-9"/>
        </w:rPr>
        <w:t xml:space="preserve"> </w:t>
      </w:r>
      <w:r>
        <w:t>Roary</w:t>
      </w:r>
      <w:r>
        <w:rPr>
          <w:spacing w:val="-9"/>
        </w:rPr>
        <w:t xml:space="preserve"> </w:t>
      </w:r>
      <w:r>
        <w:t xml:space="preserve">was </w:t>
      </w:r>
      <w:r>
        <w:rPr>
          <w:w w:val="105"/>
        </w:rPr>
        <w:t xml:space="preserve">a </w:t>
      </w:r>
      <w:proofErr w:type="gramStart"/>
      <w:r>
        <w:rPr>
          <w:w w:val="105"/>
        </w:rPr>
        <w:t>meat eating</w:t>
      </w:r>
      <w:proofErr w:type="gramEnd"/>
      <w:r>
        <w:rPr>
          <w:w w:val="105"/>
        </w:rPr>
        <w:t xml:space="preserve"> </w:t>
      </w:r>
      <w:proofErr w:type="gramStart"/>
      <w:r>
        <w:rPr>
          <w:w w:val="105"/>
        </w:rPr>
        <w:t>dinosaur</w:t>
      </w:r>
      <w:proofErr w:type="gramEnd"/>
      <w:r>
        <w:rPr>
          <w:w w:val="105"/>
        </w:rPr>
        <w:t>?</w:t>
      </w:r>
    </w:p>
    <w:p w14:paraId="78BB7AB6" w14:textId="77777777" w:rsidR="00946A48" w:rsidRDefault="002A64DC">
      <w:pPr>
        <w:spacing w:before="166"/>
        <w:ind w:left="295"/>
        <w:rPr>
          <w:sz w:val="36"/>
        </w:rPr>
      </w:pPr>
      <w:r>
        <w:rPr>
          <w:spacing w:val="-9"/>
          <w:sz w:val="36"/>
        </w:rPr>
        <w:t>..........................................</w:t>
      </w:r>
    </w:p>
    <w:p w14:paraId="4B5F8477" w14:textId="77777777" w:rsidR="00946A48" w:rsidRDefault="002A64DC">
      <w:pPr>
        <w:spacing w:before="139"/>
        <w:ind w:left="295"/>
        <w:rPr>
          <w:sz w:val="36"/>
        </w:rPr>
      </w:pPr>
      <w:r>
        <w:rPr>
          <w:spacing w:val="-9"/>
          <w:sz w:val="36"/>
        </w:rPr>
        <w:t>..........................................</w:t>
      </w:r>
    </w:p>
    <w:p w14:paraId="2A69A41F" w14:textId="77777777" w:rsidR="00946A48" w:rsidRDefault="00946A48">
      <w:pPr>
        <w:spacing w:before="315"/>
        <w:rPr>
          <w:sz w:val="36"/>
        </w:rPr>
      </w:pPr>
    </w:p>
    <w:p w14:paraId="31C9F967" w14:textId="77777777" w:rsidR="00946A48" w:rsidRDefault="002A64DC">
      <w:pPr>
        <w:spacing w:line="292" w:lineRule="auto"/>
        <w:ind w:left="116" w:right="629" w:firstLine="1645"/>
        <w:rPr>
          <w:rFonts w:ascii="Arial"/>
          <w:sz w:val="32"/>
        </w:rPr>
      </w:pPr>
      <w:r>
        <w:rPr>
          <w:w w:val="90"/>
          <w:sz w:val="40"/>
          <w:u w:val="thick"/>
        </w:rPr>
        <w:t>Ice</w:t>
      </w:r>
      <w:r>
        <w:rPr>
          <w:spacing w:val="-41"/>
          <w:w w:val="90"/>
          <w:sz w:val="40"/>
          <w:u w:val="thick"/>
        </w:rPr>
        <w:t xml:space="preserve"> </w:t>
      </w:r>
      <w:r>
        <w:rPr>
          <w:w w:val="90"/>
          <w:sz w:val="40"/>
          <w:u w:val="thick"/>
        </w:rPr>
        <w:t>Age</w:t>
      </w:r>
      <w:r>
        <w:rPr>
          <w:spacing w:val="-41"/>
          <w:w w:val="90"/>
          <w:sz w:val="40"/>
          <w:u w:val="thick"/>
        </w:rPr>
        <w:t xml:space="preserve"> </w:t>
      </w:r>
      <w:r>
        <w:rPr>
          <w:w w:val="90"/>
          <w:sz w:val="40"/>
          <w:u w:val="thick"/>
        </w:rPr>
        <w:t>Wonders</w:t>
      </w:r>
      <w:r>
        <w:rPr>
          <w:w w:val="90"/>
          <w:sz w:val="40"/>
        </w:rPr>
        <w:t xml:space="preserve"> </w:t>
      </w:r>
      <w:r>
        <w:rPr>
          <w:rFonts w:ascii="Arial"/>
          <w:sz w:val="32"/>
        </w:rPr>
        <w:t xml:space="preserve">Open the drawer in the </w:t>
      </w:r>
      <w:r>
        <w:rPr>
          <w:rFonts w:ascii="Arial"/>
          <w:sz w:val="32"/>
        </w:rPr>
        <w:t>Quaternary display. Inside is</w:t>
      </w:r>
    </w:p>
    <w:p w14:paraId="2C71AA7A" w14:textId="77777777" w:rsidR="00946A48" w:rsidRDefault="002A64DC">
      <w:pPr>
        <w:pStyle w:val="BodyText"/>
        <w:spacing w:line="283" w:lineRule="auto"/>
        <w:ind w:left="116" w:right="469"/>
      </w:pPr>
      <w:r>
        <w:t xml:space="preserve">a real piece of Woolly Mammoth </w:t>
      </w:r>
      <w:r>
        <w:rPr>
          <w:w w:val="110"/>
        </w:rPr>
        <w:t>fur!</w:t>
      </w:r>
      <w:r>
        <w:rPr>
          <w:spacing w:val="-10"/>
          <w:w w:val="110"/>
        </w:rPr>
        <w:t xml:space="preserve"> </w:t>
      </w:r>
      <w:r>
        <w:rPr>
          <w:w w:val="110"/>
        </w:rPr>
        <w:t>What</w:t>
      </w:r>
      <w:r>
        <w:rPr>
          <w:spacing w:val="-10"/>
          <w:w w:val="110"/>
        </w:rPr>
        <w:t xml:space="preserve"> </w:t>
      </w:r>
      <w:proofErr w:type="spellStart"/>
      <w:r>
        <w:rPr>
          <w:w w:val="110"/>
        </w:rPr>
        <w:t>colour</w:t>
      </w:r>
      <w:proofErr w:type="spellEnd"/>
      <w:r>
        <w:rPr>
          <w:spacing w:val="-10"/>
          <w:w w:val="110"/>
        </w:rPr>
        <w:t xml:space="preserve"> </w:t>
      </w:r>
      <w:r>
        <w:rPr>
          <w:w w:val="110"/>
        </w:rPr>
        <w:t>is</w:t>
      </w:r>
      <w:r>
        <w:rPr>
          <w:spacing w:val="-10"/>
          <w:w w:val="110"/>
        </w:rPr>
        <w:t xml:space="preserve"> </w:t>
      </w:r>
      <w:r>
        <w:rPr>
          <w:w w:val="110"/>
        </w:rPr>
        <w:t>it?</w:t>
      </w:r>
    </w:p>
    <w:p w14:paraId="1FA5DDCB" w14:textId="77777777" w:rsidR="00946A48" w:rsidRDefault="00946A48">
      <w:pPr>
        <w:pStyle w:val="BodyText"/>
        <w:spacing w:before="98"/>
      </w:pPr>
    </w:p>
    <w:p w14:paraId="393A758F" w14:textId="77777777" w:rsidR="00946A48" w:rsidRDefault="002A64DC">
      <w:pPr>
        <w:spacing w:before="1"/>
        <w:ind w:left="124"/>
        <w:rPr>
          <w:sz w:val="36"/>
        </w:rPr>
      </w:pPr>
      <w:r>
        <w:rPr>
          <w:spacing w:val="-9"/>
          <w:sz w:val="36"/>
        </w:rPr>
        <w:t>..........................................</w:t>
      </w:r>
    </w:p>
    <w:p w14:paraId="12BCCD5D" w14:textId="77777777" w:rsidR="00946A48" w:rsidRDefault="002A64DC">
      <w:pPr>
        <w:pStyle w:val="BodyText"/>
        <w:spacing w:before="185" w:line="283" w:lineRule="auto"/>
        <w:ind w:left="116" w:right="1387"/>
      </w:pPr>
      <w:r>
        <w:rPr>
          <w:w w:val="105"/>
        </w:rPr>
        <w:t>Why was thick fur a useful adaptation</w:t>
      </w:r>
      <w:r>
        <w:rPr>
          <w:spacing w:val="-15"/>
          <w:w w:val="105"/>
        </w:rPr>
        <w:t xml:space="preserve"> </w:t>
      </w:r>
      <w:r>
        <w:rPr>
          <w:w w:val="105"/>
        </w:rPr>
        <w:t>for</w:t>
      </w:r>
      <w:r>
        <w:rPr>
          <w:spacing w:val="-15"/>
          <w:w w:val="105"/>
        </w:rPr>
        <w:t xml:space="preserve"> </w:t>
      </w:r>
      <w:r>
        <w:rPr>
          <w:w w:val="105"/>
        </w:rPr>
        <w:t>mammoths?</w:t>
      </w:r>
    </w:p>
    <w:p w14:paraId="701F172A" w14:textId="77777777" w:rsidR="00946A48" w:rsidRDefault="002A64DC">
      <w:pPr>
        <w:spacing w:before="213"/>
        <w:ind w:left="231"/>
        <w:rPr>
          <w:sz w:val="36"/>
        </w:rPr>
      </w:pPr>
      <w:r>
        <w:rPr>
          <w:spacing w:val="-7"/>
          <w:sz w:val="36"/>
        </w:rPr>
        <w:t>...............................</w:t>
      </w:r>
    </w:p>
    <w:p w14:paraId="73C890CE" w14:textId="77777777" w:rsidR="00946A48" w:rsidRDefault="002A64DC">
      <w:pPr>
        <w:spacing w:before="149"/>
        <w:ind w:left="230"/>
        <w:rPr>
          <w:sz w:val="36"/>
        </w:rPr>
      </w:pPr>
      <w:r>
        <w:rPr>
          <w:spacing w:val="-2"/>
          <w:w w:val="90"/>
          <w:sz w:val="36"/>
        </w:rPr>
        <w:t>.......................................</w:t>
      </w:r>
      <w:proofErr w:type="gramStart"/>
      <w:r>
        <w:rPr>
          <w:spacing w:val="-2"/>
          <w:w w:val="90"/>
          <w:sz w:val="36"/>
        </w:rPr>
        <w:t>.....</w:t>
      </w:r>
      <w:proofErr w:type="gramEnd"/>
    </w:p>
    <w:sectPr w:rsidR="00946A48">
      <w:type w:val="continuous"/>
      <w:pgSz w:w="16840" w:h="11910" w:orient="landscape"/>
      <w:pgMar w:top="320" w:right="2420" w:bottom="0" w:left="340" w:header="720" w:footer="720" w:gutter="0"/>
      <w:cols w:num="2" w:space="720" w:equalWidth="0">
        <w:col w:w="7933" w:space="502"/>
        <w:col w:w="5645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46A48"/>
    <w:rsid w:val="00126A58"/>
    <w:rsid w:val="002A64DC"/>
    <w:rsid w:val="006E3438"/>
    <w:rsid w:val="00946A48"/>
    <w:rsid w:val="009D70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885FDA"/>
  <w15:docId w15:val="{EFEF9719-DD16-42F8-B3C1-C923CB5568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Black" w:eastAsia="Arial Black" w:hAnsi="Arial Black" w:cs="Arial Black"/>
    </w:rPr>
  </w:style>
  <w:style w:type="paragraph" w:styleId="Heading1">
    <w:name w:val="heading 1"/>
    <w:basedOn w:val="Normal"/>
    <w:uiPriority w:val="9"/>
    <w:qFormat/>
    <w:pPr>
      <w:ind w:left="1315"/>
      <w:outlineLvl w:val="0"/>
    </w:pPr>
    <w:rPr>
      <w:sz w:val="40"/>
      <w:szCs w:val="40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" w:eastAsia="Arial" w:hAnsi="Arial" w:cs="Arial"/>
      <w:sz w:val="32"/>
      <w:szCs w:val="32"/>
    </w:rPr>
  </w:style>
  <w:style w:type="paragraph" w:styleId="Title">
    <w:name w:val="Title"/>
    <w:basedOn w:val="Normal"/>
    <w:uiPriority w:val="10"/>
    <w:qFormat/>
    <w:pPr>
      <w:spacing w:before="69"/>
      <w:ind w:right="410"/>
      <w:jc w:val="center"/>
    </w:pPr>
    <w:rPr>
      <w:sz w:val="44"/>
      <w:szCs w:val="4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134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Josh Dixon (Geography, Earth and Environmental Sciences)</cp:lastModifiedBy>
  <cp:revision>3</cp:revision>
  <dcterms:created xsi:type="dcterms:W3CDTF">2025-05-22T15:11:00Z</dcterms:created>
  <dcterms:modified xsi:type="dcterms:W3CDTF">2025-05-22T15:19:00Z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2025-05-22T00:00:00Z</vt:filetime>
  </property>
  <property fmtid="{D5CDD505-2E9C-101B-9397-08002B2CF9AE}" pid="3" name="Creator">
    <vt:lpwstr>PDFium</vt:lpwstr>
  </property>
  <property fmtid="{D5CDD505-2E9C-101B-9397-08002B2CF9AE}" pid="4" name="Producer">
    <vt:lpwstr>PDFium</vt:lpwstr>
  </property>
  <property fmtid="{D5CDD505-2E9C-101B-9397-08002B2CF9AE}" pid="5" name="LastSaved">
    <vt:filetime>2025-05-22T00:00:00Z</vt:filetime>
  </property>
</Properties>
</file>