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26F1AA" w14:textId="77777777" w:rsidR="00704693" w:rsidRDefault="00000000">
      <w:pPr>
        <w:pStyle w:val="Heading1"/>
        <w:spacing w:before="112"/>
        <w:ind w:left="371"/>
        <w:rPr>
          <w:u w:val="none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85952" behindDoc="1" locked="0" layoutInCell="1" allowOverlap="1" wp14:anchorId="64DE557D" wp14:editId="6004873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28630" cy="7562850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61993" cy="7563256"/>
                          <a:chOff x="0" y="0"/>
                          <a:chExt cx="10561993" cy="7563256"/>
                        </a:xfrm>
                      </wpg:grpSpPr>
                      <pic:pic xmlns:pic="http://schemas.openxmlformats.org/drawingml/2006/picture">
                        <pic:nvPicPr>
                          <pic:cNvPr id="2" name="Image 2" descr="The Carboniferous fossil cabinet in the Lapworth Museum of Geology.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95" y="3492474"/>
                            <a:ext cx="2877464" cy="4070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3078886"/>
                            <a:ext cx="3408679" cy="448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8679" h="4484370">
                                <a:moveTo>
                                  <a:pt x="3408057" y="4407509"/>
                                </a:moveTo>
                                <a:lnTo>
                                  <a:pt x="3395789" y="3856659"/>
                                </a:lnTo>
                                <a:lnTo>
                                  <a:pt x="2942742" y="3866756"/>
                                </a:lnTo>
                                <a:lnTo>
                                  <a:pt x="2939338" y="3713708"/>
                                </a:lnTo>
                                <a:lnTo>
                                  <a:pt x="2917025" y="3714216"/>
                                </a:lnTo>
                                <a:lnTo>
                                  <a:pt x="2940761" y="3057956"/>
                                </a:lnTo>
                                <a:lnTo>
                                  <a:pt x="3102521" y="3098812"/>
                                </a:lnTo>
                                <a:lnTo>
                                  <a:pt x="3173501" y="2817863"/>
                                </a:lnTo>
                                <a:lnTo>
                                  <a:pt x="2866453" y="2740304"/>
                                </a:lnTo>
                                <a:lnTo>
                                  <a:pt x="3061805" y="2747365"/>
                                </a:lnTo>
                                <a:lnTo>
                                  <a:pt x="3148800" y="342226"/>
                                </a:lnTo>
                                <a:lnTo>
                                  <a:pt x="2810027" y="329971"/>
                                </a:lnTo>
                                <a:lnTo>
                                  <a:pt x="2817266" y="247777"/>
                                </a:lnTo>
                                <a:lnTo>
                                  <a:pt x="2653436" y="233375"/>
                                </a:lnTo>
                                <a:lnTo>
                                  <a:pt x="2653436" y="2985363"/>
                                </a:lnTo>
                                <a:lnTo>
                                  <a:pt x="2628468" y="3675405"/>
                                </a:lnTo>
                                <a:lnTo>
                                  <a:pt x="1754073" y="3878542"/>
                                </a:lnTo>
                                <a:lnTo>
                                  <a:pt x="1518754" y="3643211"/>
                                </a:lnTo>
                                <a:lnTo>
                                  <a:pt x="1518754" y="3270694"/>
                                </a:lnTo>
                                <a:lnTo>
                                  <a:pt x="1518754" y="3267341"/>
                                </a:lnTo>
                                <a:lnTo>
                                  <a:pt x="1518348" y="3267341"/>
                                </a:lnTo>
                                <a:lnTo>
                                  <a:pt x="1512620" y="3219348"/>
                                </a:lnTo>
                                <a:lnTo>
                                  <a:pt x="552297" y="3334321"/>
                                </a:lnTo>
                                <a:lnTo>
                                  <a:pt x="553491" y="3344354"/>
                                </a:lnTo>
                                <a:lnTo>
                                  <a:pt x="529170" y="3345611"/>
                                </a:lnTo>
                                <a:lnTo>
                                  <a:pt x="570826" y="4150017"/>
                                </a:lnTo>
                                <a:lnTo>
                                  <a:pt x="468325" y="4167924"/>
                                </a:lnTo>
                                <a:lnTo>
                                  <a:pt x="414223" y="3260547"/>
                                </a:lnTo>
                                <a:lnTo>
                                  <a:pt x="416521" y="3260204"/>
                                </a:lnTo>
                                <a:lnTo>
                                  <a:pt x="389229" y="3074200"/>
                                </a:lnTo>
                                <a:lnTo>
                                  <a:pt x="416547" y="3074200"/>
                                </a:lnTo>
                                <a:lnTo>
                                  <a:pt x="416547" y="3001187"/>
                                </a:lnTo>
                                <a:lnTo>
                                  <a:pt x="416547" y="3000578"/>
                                </a:lnTo>
                                <a:lnTo>
                                  <a:pt x="416547" y="2753868"/>
                                </a:lnTo>
                                <a:lnTo>
                                  <a:pt x="411340" y="2753868"/>
                                </a:lnTo>
                                <a:lnTo>
                                  <a:pt x="383540" y="1434071"/>
                                </a:lnTo>
                                <a:lnTo>
                                  <a:pt x="1232738" y="1508747"/>
                                </a:lnTo>
                                <a:lnTo>
                                  <a:pt x="1232738" y="1915375"/>
                                </a:lnTo>
                                <a:lnTo>
                                  <a:pt x="1415199" y="1915375"/>
                                </a:lnTo>
                                <a:lnTo>
                                  <a:pt x="1415199" y="1915731"/>
                                </a:lnTo>
                                <a:lnTo>
                                  <a:pt x="1523707" y="1915731"/>
                                </a:lnTo>
                                <a:lnTo>
                                  <a:pt x="1523707" y="1080490"/>
                                </a:lnTo>
                                <a:lnTo>
                                  <a:pt x="1535645" y="1077175"/>
                                </a:lnTo>
                                <a:lnTo>
                                  <a:pt x="2313622" y="1206741"/>
                                </a:lnTo>
                                <a:lnTo>
                                  <a:pt x="2313622" y="2901442"/>
                                </a:lnTo>
                                <a:lnTo>
                                  <a:pt x="2321229" y="2901442"/>
                                </a:lnTo>
                                <a:lnTo>
                                  <a:pt x="2653436" y="2985363"/>
                                </a:lnTo>
                                <a:lnTo>
                                  <a:pt x="2653436" y="233375"/>
                                </a:lnTo>
                                <a:lnTo>
                                  <a:pt x="0" y="0"/>
                                </a:lnTo>
                                <a:lnTo>
                                  <a:pt x="0" y="704456"/>
                                </a:lnTo>
                                <a:lnTo>
                                  <a:pt x="0" y="869238"/>
                                </a:lnTo>
                                <a:lnTo>
                                  <a:pt x="0" y="1180274"/>
                                </a:lnTo>
                                <a:lnTo>
                                  <a:pt x="0" y="1361833"/>
                                </a:lnTo>
                                <a:lnTo>
                                  <a:pt x="0" y="3700792"/>
                                </a:lnTo>
                                <a:lnTo>
                                  <a:pt x="16484" y="4483963"/>
                                </a:lnTo>
                                <a:lnTo>
                                  <a:pt x="184277" y="4483963"/>
                                </a:lnTo>
                                <a:lnTo>
                                  <a:pt x="306324" y="4483963"/>
                                </a:lnTo>
                                <a:lnTo>
                                  <a:pt x="2945892" y="4483963"/>
                                </a:lnTo>
                                <a:lnTo>
                                  <a:pt x="2944406" y="4417847"/>
                                </a:lnTo>
                                <a:lnTo>
                                  <a:pt x="3408057" y="4407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25822" y="4097909"/>
                            <a:ext cx="5120640" cy="322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0640" h="3224530">
                                <a:moveTo>
                                  <a:pt x="352424" y="0"/>
                                </a:moveTo>
                                <a:lnTo>
                                  <a:pt x="4767715" y="0"/>
                                </a:lnTo>
                                <a:lnTo>
                                  <a:pt x="4814040" y="3055"/>
                                </a:lnTo>
                                <a:lnTo>
                                  <a:pt x="4859179" y="12072"/>
                                </a:lnTo>
                                <a:lnTo>
                                  <a:pt x="4902583" y="26823"/>
                                </a:lnTo>
                                <a:lnTo>
                                  <a:pt x="4943705" y="47084"/>
                                </a:lnTo>
                                <a:lnTo>
                                  <a:pt x="4981998" y="72626"/>
                                </a:lnTo>
                                <a:lnTo>
                                  <a:pt x="5016914" y="103225"/>
                                </a:lnTo>
                                <a:lnTo>
                                  <a:pt x="5047508" y="138142"/>
                                </a:lnTo>
                                <a:lnTo>
                                  <a:pt x="5073048" y="176436"/>
                                </a:lnTo>
                                <a:lnTo>
                                  <a:pt x="5093306" y="217559"/>
                                </a:lnTo>
                                <a:lnTo>
                                  <a:pt x="5108056" y="260963"/>
                                </a:lnTo>
                                <a:lnTo>
                                  <a:pt x="5117072" y="306100"/>
                                </a:lnTo>
                                <a:lnTo>
                                  <a:pt x="5120127" y="352424"/>
                                </a:lnTo>
                                <a:lnTo>
                                  <a:pt x="5120127" y="2871766"/>
                                </a:lnTo>
                                <a:lnTo>
                                  <a:pt x="5117072" y="2918088"/>
                                </a:lnTo>
                                <a:lnTo>
                                  <a:pt x="5108056" y="2963225"/>
                                </a:lnTo>
                                <a:lnTo>
                                  <a:pt x="5093306" y="3006629"/>
                                </a:lnTo>
                                <a:lnTo>
                                  <a:pt x="5073048" y="3047753"/>
                                </a:lnTo>
                                <a:lnTo>
                                  <a:pt x="5047508" y="3086047"/>
                                </a:lnTo>
                                <a:lnTo>
                                  <a:pt x="5016914" y="3120963"/>
                                </a:lnTo>
                                <a:lnTo>
                                  <a:pt x="4981998" y="3151559"/>
                                </a:lnTo>
                                <a:lnTo>
                                  <a:pt x="4943705" y="3177100"/>
                                </a:lnTo>
                                <a:lnTo>
                                  <a:pt x="4902583" y="3197360"/>
                                </a:lnTo>
                                <a:lnTo>
                                  <a:pt x="4859179" y="3212113"/>
                                </a:lnTo>
                                <a:lnTo>
                                  <a:pt x="4814040" y="3221130"/>
                                </a:lnTo>
                                <a:lnTo>
                                  <a:pt x="4767715" y="3224186"/>
                                </a:lnTo>
                                <a:lnTo>
                                  <a:pt x="352424" y="3224186"/>
                                </a:lnTo>
                                <a:lnTo>
                                  <a:pt x="306100" y="3221130"/>
                                </a:lnTo>
                                <a:lnTo>
                                  <a:pt x="260962" y="3212113"/>
                                </a:lnTo>
                                <a:lnTo>
                                  <a:pt x="217557" y="3197360"/>
                                </a:lnTo>
                                <a:lnTo>
                                  <a:pt x="176434" y="3177100"/>
                                </a:lnTo>
                                <a:lnTo>
                                  <a:pt x="138139" y="3151559"/>
                                </a:lnTo>
                                <a:lnTo>
                                  <a:pt x="103221" y="3120963"/>
                                </a:lnTo>
                                <a:lnTo>
                                  <a:pt x="72627" y="3086047"/>
                                </a:lnTo>
                                <a:lnTo>
                                  <a:pt x="47087" y="3047754"/>
                                </a:lnTo>
                                <a:lnTo>
                                  <a:pt x="26827" y="3006632"/>
                                </a:lnTo>
                                <a:lnTo>
                                  <a:pt x="12074" y="2963228"/>
                                </a:lnTo>
                                <a:lnTo>
                                  <a:pt x="3056" y="2918090"/>
                                </a:lnTo>
                                <a:lnTo>
                                  <a:pt x="0" y="2871766"/>
                                </a:lnTo>
                                <a:lnTo>
                                  <a:pt x="0" y="352424"/>
                                </a:lnTo>
                                <a:lnTo>
                                  <a:pt x="3056" y="306099"/>
                                </a:lnTo>
                                <a:lnTo>
                                  <a:pt x="12074" y="260961"/>
                                </a:lnTo>
                                <a:lnTo>
                                  <a:pt x="26827" y="217557"/>
                                </a:lnTo>
                                <a:lnTo>
                                  <a:pt x="47087" y="176434"/>
                                </a:lnTo>
                                <a:lnTo>
                                  <a:pt x="72627" y="138141"/>
                                </a:lnTo>
                                <a:lnTo>
                                  <a:pt x="103221" y="103225"/>
                                </a:lnTo>
                                <a:lnTo>
                                  <a:pt x="138139" y="72626"/>
                                </a:lnTo>
                                <a:lnTo>
                                  <a:pt x="176434" y="47084"/>
                                </a:lnTo>
                                <a:lnTo>
                                  <a:pt x="217557" y="26823"/>
                                </a:lnTo>
                                <a:lnTo>
                                  <a:pt x="260962" y="12072"/>
                                </a:lnTo>
                                <a:lnTo>
                                  <a:pt x="306100" y="3055"/>
                                </a:lnTo>
                                <a:lnTo>
                                  <a:pt x="352424" y="0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F1636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25822" y="215925"/>
                            <a:ext cx="5120640" cy="3724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0640" h="3724275">
                                <a:moveTo>
                                  <a:pt x="329748" y="3724274"/>
                                </a:moveTo>
                                <a:lnTo>
                                  <a:pt x="260998" y="3713698"/>
                                </a:lnTo>
                                <a:lnTo>
                                  <a:pt x="217594" y="3698944"/>
                                </a:lnTo>
                                <a:lnTo>
                                  <a:pt x="176472" y="3678683"/>
                                </a:lnTo>
                                <a:lnTo>
                                  <a:pt x="138178" y="3653142"/>
                                </a:lnTo>
                                <a:lnTo>
                                  <a:pt x="103261" y="3622547"/>
                                </a:lnTo>
                                <a:lnTo>
                                  <a:pt x="72667" y="3587631"/>
                                </a:lnTo>
                                <a:lnTo>
                                  <a:pt x="47128" y="3549338"/>
                                </a:lnTo>
                                <a:lnTo>
                                  <a:pt x="26869" y="3508216"/>
                                </a:lnTo>
                                <a:lnTo>
                                  <a:pt x="12117" y="3464811"/>
                                </a:lnTo>
                                <a:lnTo>
                                  <a:pt x="3100" y="3419673"/>
                                </a:lnTo>
                                <a:lnTo>
                                  <a:pt x="0" y="3373348"/>
                                </a:lnTo>
                                <a:lnTo>
                                  <a:pt x="0" y="352422"/>
                                </a:lnTo>
                                <a:lnTo>
                                  <a:pt x="3100" y="306099"/>
                                </a:lnTo>
                                <a:lnTo>
                                  <a:pt x="12117" y="260961"/>
                                </a:lnTo>
                                <a:lnTo>
                                  <a:pt x="26869" y="217557"/>
                                </a:lnTo>
                                <a:lnTo>
                                  <a:pt x="47128" y="176434"/>
                                </a:lnTo>
                                <a:lnTo>
                                  <a:pt x="72667" y="138141"/>
                                </a:lnTo>
                                <a:lnTo>
                                  <a:pt x="103261" y="103225"/>
                                </a:lnTo>
                                <a:lnTo>
                                  <a:pt x="138178" y="72631"/>
                                </a:lnTo>
                                <a:lnTo>
                                  <a:pt x="176472" y="47089"/>
                                </a:lnTo>
                                <a:lnTo>
                                  <a:pt x="217594" y="26828"/>
                                </a:lnTo>
                                <a:lnTo>
                                  <a:pt x="260998" y="12075"/>
                                </a:lnTo>
                                <a:lnTo>
                                  <a:pt x="306135" y="3056"/>
                                </a:lnTo>
                                <a:lnTo>
                                  <a:pt x="352459" y="0"/>
                                </a:lnTo>
                                <a:lnTo>
                                  <a:pt x="4767677" y="0"/>
                                </a:lnTo>
                                <a:lnTo>
                                  <a:pt x="4814002" y="3057"/>
                                </a:lnTo>
                                <a:lnTo>
                                  <a:pt x="4859140" y="12077"/>
                                </a:lnTo>
                                <a:lnTo>
                                  <a:pt x="4902544" y="26830"/>
                                </a:lnTo>
                                <a:lnTo>
                                  <a:pt x="4943666" y="47091"/>
                                </a:lnTo>
                                <a:lnTo>
                                  <a:pt x="4981960" y="72631"/>
                                </a:lnTo>
                                <a:lnTo>
                                  <a:pt x="5016876" y="103225"/>
                                </a:lnTo>
                                <a:lnTo>
                                  <a:pt x="5047470" y="138141"/>
                                </a:lnTo>
                                <a:lnTo>
                                  <a:pt x="5073009" y="176434"/>
                                </a:lnTo>
                                <a:lnTo>
                                  <a:pt x="5093267" y="217557"/>
                                </a:lnTo>
                                <a:lnTo>
                                  <a:pt x="5108017" y="260961"/>
                                </a:lnTo>
                                <a:lnTo>
                                  <a:pt x="5117033" y="306099"/>
                                </a:lnTo>
                                <a:lnTo>
                                  <a:pt x="5120089" y="352424"/>
                                </a:lnTo>
                                <a:lnTo>
                                  <a:pt x="5120089" y="3373348"/>
                                </a:lnTo>
                                <a:lnTo>
                                  <a:pt x="5117033" y="3419673"/>
                                </a:lnTo>
                                <a:lnTo>
                                  <a:pt x="5108017" y="3464811"/>
                                </a:lnTo>
                                <a:lnTo>
                                  <a:pt x="5093267" y="3508216"/>
                                </a:lnTo>
                                <a:lnTo>
                                  <a:pt x="5073009" y="3549338"/>
                                </a:lnTo>
                                <a:lnTo>
                                  <a:pt x="5047470" y="3587631"/>
                                </a:lnTo>
                                <a:lnTo>
                                  <a:pt x="5016876" y="3622547"/>
                                </a:lnTo>
                                <a:lnTo>
                                  <a:pt x="4981960" y="3653141"/>
                                </a:lnTo>
                                <a:lnTo>
                                  <a:pt x="4943666" y="3678682"/>
                                </a:lnTo>
                                <a:lnTo>
                                  <a:pt x="4902544" y="3698943"/>
                                </a:lnTo>
                                <a:lnTo>
                                  <a:pt x="4859140" y="3713696"/>
                                </a:lnTo>
                                <a:lnTo>
                                  <a:pt x="4814002" y="3722716"/>
                                </a:lnTo>
                                <a:lnTo>
                                  <a:pt x="4790386" y="3724274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62B4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488978" y="215925"/>
                            <a:ext cx="5073015" cy="2390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015" h="2390775">
                                <a:moveTo>
                                  <a:pt x="304261" y="2390774"/>
                                </a:moveTo>
                                <a:lnTo>
                                  <a:pt x="260986" y="2382128"/>
                                </a:lnTo>
                                <a:lnTo>
                                  <a:pt x="217582" y="2367375"/>
                                </a:lnTo>
                                <a:lnTo>
                                  <a:pt x="176460" y="2347114"/>
                                </a:lnTo>
                                <a:lnTo>
                                  <a:pt x="138167" y="2321572"/>
                                </a:lnTo>
                                <a:lnTo>
                                  <a:pt x="103250" y="2290978"/>
                                </a:lnTo>
                                <a:lnTo>
                                  <a:pt x="72656" y="2256061"/>
                                </a:lnTo>
                                <a:lnTo>
                                  <a:pt x="47115" y="2217768"/>
                                </a:lnTo>
                                <a:lnTo>
                                  <a:pt x="26854" y="2176646"/>
                                </a:lnTo>
                                <a:lnTo>
                                  <a:pt x="12100" y="2133242"/>
                                </a:lnTo>
                                <a:lnTo>
                                  <a:pt x="3082" y="2088103"/>
                                </a:lnTo>
                                <a:lnTo>
                                  <a:pt x="0" y="2041778"/>
                                </a:lnTo>
                                <a:lnTo>
                                  <a:pt x="0" y="352423"/>
                                </a:lnTo>
                                <a:lnTo>
                                  <a:pt x="3082" y="306099"/>
                                </a:lnTo>
                                <a:lnTo>
                                  <a:pt x="12100" y="260961"/>
                                </a:lnTo>
                                <a:lnTo>
                                  <a:pt x="26854" y="217557"/>
                                </a:lnTo>
                                <a:lnTo>
                                  <a:pt x="47115" y="176434"/>
                                </a:lnTo>
                                <a:lnTo>
                                  <a:pt x="72656" y="138141"/>
                                </a:lnTo>
                                <a:lnTo>
                                  <a:pt x="103250" y="103225"/>
                                </a:lnTo>
                                <a:lnTo>
                                  <a:pt x="138167" y="72631"/>
                                </a:lnTo>
                                <a:lnTo>
                                  <a:pt x="176460" y="47089"/>
                                </a:lnTo>
                                <a:lnTo>
                                  <a:pt x="217582" y="26828"/>
                                </a:lnTo>
                                <a:lnTo>
                                  <a:pt x="260986" y="12075"/>
                                </a:lnTo>
                                <a:lnTo>
                                  <a:pt x="306125" y="3056"/>
                                </a:lnTo>
                                <a:lnTo>
                                  <a:pt x="352450" y="0"/>
                                </a:lnTo>
                                <a:lnTo>
                                  <a:pt x="4720208" y="0"/>
                                </a:lnTo>
                                <a:lnTo>
                                  <a:pt x="4766533" y="3056"/>
                                </a:lnTo>
                                <a:lnTo>
                                  <a:pt x="4811672" y="12075"/>
                                </a:lnTo>
                                <a:lnTo>
                                  <a:pt x="4855076" y="26828"/>
                                </a:lnTo>
                                <a:lnTo>
                                  <a:pt x="4896198" y="47089"/>
                                </a:lnTo>
                                <a:lnTo>
                                  <a:pt x="4934491" y="72631"/>
                                </a:lnTo>
                                <a:lnTo>
                                  <a:pt x="4969408" y="103225"/>
                                </a:lnTo>
                                <a:lnTo>
                                  <a:pt x="5000002" y="138141"/>
                                </a:lnTo>
                                <a:lnTo>
                                  <a:pt x="5025543" y="176434"/>
                                </a:lnTo>
                                <a:lnTo>
                                  <a:pt x="5045804" y="217557"/>
                                </a:lnTo>
                                <a:lnTo>
                                  <a:pt x="5060558" y="260961"/>
                                </a:lnTo>
                                <a:lnTo>
                                  <a:pt x="5069576" y="306099"/>
                                </a:lnTo>
                                <a:lnTo>
                                  <a:pt x="5072633" y="352424"/>
                                </a:lnTo>
                                <a:lnTo>
                                  <a:pt x="5072633" y="2041778"/>
                                </a:lnTo>
                                <a:lnTo>
                                  <a:pt x="5069576" y="2088103"/>
                                </a:lnTo>
                                <a:lnTo>
                                  <a:pt x="5060558" y="2133242"/>
                                </a:lnTo>
                                <a:lnTo>
                                  <a:pt x="5045804" y="2176646"/>
                                </a:lnTo>
                                <a:lnTo>
                                  <a:pt x="5025543" y="2217768"/>
                                </a:lnTo>
                                <a:lnTo>
                                  <a:pt x="5000002" y="2256061"/>
                                </a:lnTo>
                                <a:lnTo>
                                  <a:pt x="4969408" y="2290978"/>
                                </a:lnTo>
                                <a:lnTo>
                                  <a:pt x="4934491" y="2321572"/>
                                </a:lnTo>
                                <a:lnTo>
                                  <a:pt x="4896198" y="2347114"/>
                                </a:lnTo>
                                <a:lnTo>
                                  <a:pt x="4855076" y="2367375"/>
                                </a:lnTo>
                                <a:lnTo>
                                  <a:pt x="4811672" y="2382128"/>
                                </a:lnTo>
                                <a:lnTo>
                                  <a:pt x="4768397" y="2390774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81C5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 descr="A model of an ichthyosaur.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548" y="0"/>
                            <a:ext cx="3577234" cy="2077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312" y="5067533"/>
                            <a:ext cx="1266855" cy="118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 descr="The Ice Age fossil cabinet in the Lapworth Museum of Geology.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1421" y="3519268"/>
                            <a:ext cx="2051964" cy="34976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7595108" y="3189261"/>
                            <a:ext cx="2942590" cy="309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2590" h="3093720">
                                <a:moveTo>
                                  <a:pt x="1728152" y="902525"/>
                                </a:moveTo>
                                <a:lnTo>
                                  <a:pt x="1573199" y="866063"/>
                                </a:lnTo>
                                <a:lnTo>
                                  <a:pt x="1563738" y="906297"/>
                                </a:lnTo>
                                <a:lnTo>
                                  <a:pt x="1566049" y="906843"/>
                                </a:lnTo>
                                <a:lnTo>
                                  <a:pt x="1566049" y="1057770"/>
                                </a:lnTo>
                                <a:lnTo>
                                  <a:pt x="1725041" y="1057770"/>
                                </a:lnTo>
                                <a:lnTo>
                                  <a:pt x="1725041" y="915746"/>
                                </a:lnTo>
                                <a:lnTo>
                                  <a:pt x="1728152" y="902525"/>
                                </a:lnTo>
                                <a:close/>
                              </a:path>
                              <a:path w="2942590" h="3093720">
                                <a:moveTo>
                                  <a:pt x="1828673" y="1214374"/>
                                </a:moveTo>
                                <a:lnTo>
                                  <a:pt x="1824393" y="1191361"/>
                                </a:lnTo>
                                <a:lnTo>
                                  <a:pt x="1655838" y="1222717"/>
                                </a:lnTo>
                                <a:lnTo>
                                  <a:pt x="1655838" y="1166990"/>
                                </a:lnTo>
                                <a:lnTo>
                                  <a:pt x="1566049" y="1166990"/>
                                </a:lnTo>
                                <a:lnTo>
                                  <a:pt x="1566049" y="1245997"/>
                                </a:lnTo>
                                <a:lnTo>
                                  <a:pt x="1577467" y="1245997"/>
                                </a:lnTo>
                                <a:lnTo>
                                  <a:pt x="1580184" y="1260602"/>
                                </a:lnTo>
                                <a:lnTo>
                                  <a:pt x="1828673" y="1214374"/>
                                </a:lnTo>
                                <a:close/>
                              </a:path>
                              <a:path w="2942590" h="3093720">
                                <a:moveTo>
                                  <a:pt x="2942082" y="473621"/>
                                </a:moveTo>
                                <a:lnTo>
                                  <a:pt x="2102789" y="0"/>
                                </a:lnTo>
                                <a:lnTo>
                                  <a:pt x="1997633" y="186347"/>
                                </a:lnTo>
                                <a:lnTo>
                                  <a:pt x="2112911" y="251409"/>
                                </a:lnTo>
                                <a:lnTo>
                                  <a:pt x="1556486" y="490296"/>
                                </a:lnTo>
                                <a:lnTo>
                                  <a:pt x="1556486" y="456806"/>
                                </a:lnTo>
                                <a:lnTo>
                                  <a:pt x="594106" y="456806"/>
                                </a:lnTo>
                                <a:lnTo>
                                  <a:pt x="594106" y="660590"/>
                                </a:lnTo>
                                <a:lnTo>
                                  <a:pt x="474751" y="660590"/>
                                </a:lnTo>
                                <a:lnTo>
                                  <a:pt x="474751" y="1541348"/>
                                </a:lnTo>
                                <a:lnTo>
                                  <a:pt x="339902" y="1561998"/>
                                </a:lnTo>
                                <a:lnTo>
                                  <a:pt x="425335" y="2119706"/>
                                </a:lnTo>
                                <a:lnTo>
                                  <a:pt x="0" y="2130056"/>
                                </a:lnTo>
                                <a:lnTo>
                                  <a:pt x="23469" y="3093618"/>
                                </a:lnTo>
                                <a:lnTo>
                                  <a:pt x="987018" y="3070148"/>
                                </a:lnTo>
                                <a:lnTo>
                                  <a:pt x="971677" y="2440305"/>
                                </a:lnTo>
                                <a:lnTo>
                                  <a:pt x="1185430" y="2407551"/>
                                </a:lnTo>
                                <a:lnTo>
                                  <a:pt x="1438592" y="2407551"/>
                                </a:lnTo>
                                <a:lnTo>
                                  <a:pt x="1438592" y="1298778"/>
                                </a:lnTo>
                                <a:lnTo>
                                  <a:pt x="1557451" y="1275892"/>
                                </a:lnTo>
                                <a:lnTo>
                                  <a:pt x="1556486" y="1270889"/>
                                </a:lnTo>
                                <a:lnTo>
                                  <a:pt x="1556486" y="723150"/>
                                </a:lnTo>
                                <a:lnTo>
                                  <a:pt x="2347264" y="383667"/>
                                </a:lnTo>
                                <a:lnTo>
                                  <a:pt x="2837040" y="660044"/>
                                </a:lnTo>
                                <a:lnTo>
                                  <a:pt x="2942082" y="4736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6328" y="5772880"/>
                            <a:ext cx="1351673" cy="1340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 descr="A model of a hominid skull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9585" y="595071"/>
                            <a:ext cx="1085850" cy="1724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8194903" y="2360790"/>
                            <a:ext cx="2349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9525">
                                <a:moveTo>
                                  <a:pt x="22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4"/>
                                </a:lnTo>
                                <a:lnTo>
                                  <a:pt x="22992" y="9524"/>
                                </a:lnTo>
                                <a:lnTo>
                                  <a:pt x="22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488978" y="2756827"/>
                            <a:ext cx="5048250" cy="456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0" h="4562475">
                                <a:moveTo>
                                  <a:pt x="311811" y="4562474"/>
                                </a:moveTo>
                                <a:lnTo>
                                  <a:pt x="260970" y="4553080"/>
                                </a:lnTo>
                                <a:lnTo>
                                  <a:pt x="217568" y="4538328"/>
                                </a:lnTo>
                                <a:lnTo>
                                  <a:pt x="176447" y="4518069"/>
                                </a:lnTo>
                                <a:lnTo>
                                  <a:pt x="138154" y="4492529"/>
                                </a:lnTo>
                                <a:lnTo>
                                  <a:pt x="103238" y="4461936"/>
                                </a:lnTo>
                                <a:lnTo>
                                  <a:pt x="72643" y="4427018"/>
                                </a:lnTo>
                                <a:lnTo>
                                  <a:pt x="47102" y="4388725"/>
                                </a:lnTo>
                                <a:lnTo>
                                  <a:pt x="26841" y="4347603"/>
                                </a:lnTo>
                                <a:lnTo>
                                  <a:pt x="12088" y="4304199"/>
                                </a:lnTo>
                                <a:lnTo>
                                  <a:pt x="3069" y="4259062"/>
                                </a:lnTo>
                                <a:lnTo>
                                  <a:pt x="0" y="4212739"/>
                                </a:lnTo>
                                <a:lnTo>
                                  <a:pt x="0" y="352411"/>
                                </a:lnTo>
                                <a:lnTo>
                                  <a:pt x="3069" y="306092"/>
                                </a:lnTo>
                                <a:lnTo>
                                  <a:pt x="12088" y="260957"/>
                                </a:lnTo>
                                <a:lnTo>
                                  <a:pt x="26841" y="217555"/>
                                </a:lnTo>
                                <a:lnTo>
                                  <a:pt x="47102" y="176434"/>
                                </a:lnTo>
                                <a:lnTo>
                                  <a:pt x="72643" y="138141"/>
                                </a:lnTo>
                                <a:lnTo>
                                  <a:pt x="103238" y="103225"/>
                                </a:lnTo>
                                <a:lnTo>
                                  <a:pt x="138154" y="72626"/>
                                </a:lnTo>
                                <a:lnTo>
                                  <a:pt x="176447" y="47084"/>
                                </a:lnTo>
                                <a:lnTo>
                                  <a:pt x="217568" y="26823"/>
                                </a:lnTo>
                                <a:lnTo>
                                  <a:pt x="260970" y="12072"/>
                                </a:lnTo>
                                <a:lnTo>
                                  <a:pt x="306105" y="3055"/>
                                </a:lnTo>
                                <a:lnTo>
                                  <a:pt x="352424" y="0"/>
                                </a:lnTo>
                                <a:lnTo>
                                  <a:pt x="4695824" y="0"/>
                                </a:lnTo>
                                <a:lnTo>
                                  <a:pt x="4742144" y="3054"/>
                                </a:lnTo>
                                <a:lnTo>
                                  <a:pt x="4787280" y="12070"/>
                                </a:lnTo>
                                <a:lnTo>
                                  <a:pt x="4830683" y="26822"/>
                                </a:lnTo>
                                <a:lnTo>
                                  <a:pt x="4871807" y="47082"/>
                                </a:lnTo>
                                <a:lnTo>
                                  <a:pt x="4910102" y="72626"/>
                                </a:lnTo>
                                <a:lnTo>
                                  <a:pt x="4945024" y="103225"/>
                                </a:lnTo>
                                <a:lnTo>
                                  <a:pt x="4975617" y="138141"/>
                                </a:lnTo>
                                <a:lnTo>
                                  <a:pt x="5001156" y="176434"/>
                                </a:lnTo>
                                <a:lnTo>
                                  <a:pt x="5021414" y="217555"/>
                                </a:lnTo>
                                <a:lnTo>
                                  <a:pt x="5036164" y="260957"/>
                                </a:lnTo>
                                <a:lnTo>
                                  <a:pt x="5045181" y="306092"/>
                                </a:lnTo>
                                <a:lnTo>
                                  <a:pt x="5048249" y="352412"/>
                                </a:lnTo>
                                <a:lnTo>
                                  <a:pt x="5048249" y="4212740"/>
                                </a:lnTo>
                                <a:lnTo>
                                  <a:pt x="5045181" y="4259062"/>
                                </a:lnTo>
                                <a:lnTo>
                                  <a:pt x="5036164" y="4304199"/>
                                </a:lnTo>
                                <a:lnTo>
                                  <a:pt x="5021414" y="4347603"/>
                                </a:lnTo>
                                <a:lnTo>
                                  <a:pt x="5001156" y="4388725"/>
                                </a:lnTo>
                                <a:lnTo>
                                  <a:pt x="4975617" y="4427018"/>
                                </a:lnTo>
                                <a:lnTo>
                                  <a:pt x="4945024" y="4461936"/>
                                </a:lnTo>
                                <a:lnTo>
                                  <a:pt x="4910102" y="4492530"/>
                                </a:lnTo>
                                <a:lnTo>
                                  <a:pt x="4871806" y="4518070"/>
                                </a:lnTo>
                                <a:lnTo>
                                  <a:pt x="4830683" y="4538330"/>
                                </a:lnTo>
                                <a:lnTo>
                                  <a:pt x="4787279" y="4553081"/>
                                </a:lnTo>
                                <a:lnTo>
                                  <a:pt x="4742144" y="4562098"/>
                                </a:lnTo>
                                <a:lnTo>
                                  <a:pt x="4736441" y="4562475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D7D8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D47D93C" id="Group 1" o:spid="_x0000_s1026" alt="&quot;&quot;" style="position:absolute;margin-left:0;margin-top:0;width:836.9pt;height:595.5pt;z-index:-15830528;mso-wrap-distance-left:0;mso-wrap-distance-right:0;mso-position-horizontal-relative:page;mso-position-vertical-relative:page;mso-width-relative:margin" coordsize="105619,756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alt="The Carboniferous fossil cabinet in the Lapworth Museum of Geology." style="position:absolute;left:166;top:34924;width:28775;height:40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">
                  <v:imagedata r:id="rId11" o:title="The Carboniferous fossil cabinet in the Lapworth Museum of Geology"/>
                </v:shape>
                <v:shape id="Graphic 3" o:spid="_x0000_s1028" style="position:absolute;top:30788;width:34086;height:44844;visibility:visible;mso-wrap-style:square;v-text-anchor:top" coordsize="3408679,448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" path="m3408057,4407509r-12268,-550850l2942742,3866756r-3404,-153048l2917025,3714216r23736,-656260l3102521,3098812r70980,-280949l2866453,2740304r195352,7061l3148800,342226,2810027,329971r7239,-82194l2653436,233375r,2751988l2628468,3675405r-874395,203137l1518754,3643211r,-372517l1518754,3267341r-406,l1512620,3219348,552297,3334321r1194,10033l529170,3345611r41656,804406l468325,4167924,414223,3260547r2298,-343l389229,3074200r27318,l416547,3001187r,-609l416547,2753868r-5207,l383540,1434071r849198,74676l1232738,1915375r182461,l1415199,1915731r108508,l1523707,1080490r11938,-3315l2313622,1206741r,1694701l2321229,2901442r332207,83921l2653436,233375,,,,704456,,869238r,311036l,1361833,,3700792r16484,783171l184277,4483963r122047,l2945892,4483963r-1486,-66116l3408057,4407509xe" stroked="f">
                  <v:path arrowok="t"/>
                </v:shape>
                <v:shape id="Graphic 4" o:spid="_x0000_s1029" alt="&quot;&quot;" style="position:absolute;left:2258;top:40979;width:51206;height:32245;visibility:visible;mso-wrap-style:square;v-text-anchor:top" coordsize="5120640,322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" path="m352424,l4767715,r46325,3055l4859179,12072r43404,14751l4943705,47084r38293,25542l5016914,103225r30594,34917l5073048,176436r20258,41123l5108056,260963r9016,45137l5120127,352424r,2519342l5117072,2918088r-9016,45137l5093306,3006629r-20258,41124l5047508,3086047r-30594,34916l4981998,3151559r-38293,25541l4902583,3197360r-43404,14753l4814040,3221130r-46325,3056l352424,3224186r-46324,-3056l260962,3212113r-43405,-14753l176434,3177100r-38295,-25541l103221,3120963,72627,3086047,47087,3047754,26827,3006632,12074,2963228,3056,2918090,,2871766,,352424,3056,306099r9018,-45138l26827,217557,47087,176434,72627,138141r30594,-34916l138139,72626,176434,47084,217557,26823,260962,12072,306100,3055,352424,e" filled="f" strokecolor="#f16361" strokeweight="10.5pt">
                  <v:path arrowok="t"/>
                </v:shape>
                <v:shape id="Graphic 5" o:spid="_x0000_s1030" alt="&quot;&quot;" style="position:absolute;left:2258;top:2159;width:51206;height:37243;visibility:visible;mso-wrap-style:square;v-text-anchor:top" coordsize="5120640,3724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" path="m329748,3724274r-68750,-10576l217594,3698944r-41122,-20261l138178,3653142r-34917,-30595l72667,3587631,47128,3549338,26869,3508216,12117,3464811,3100,3419673,,3373348,,352422,3100,306099r9017,-45138l26869,217557,47128,176434,72667,138141r30594,-34916l138178,72631,176472,47089,217594,26828,260998,12075,306135,3056,352459,,4767677,r46325,3057l4859140,12077r43404,14753l4943666,47091r38294,25540l5016876,103225r30594,34916l5073009,176434r20258,41123l5108017,260961r9016,45138l5120089,352424r,3020924l5117033,3419673r-9016,45138l5093267,3508216r-20258,41122l5047470,3587631r-30594,34916l4981960,3653141r-38294,25541l4902544,3698943r-43404,14753l4814002,3722716r-23616,1558e" filled="f" strokecolor="#62b4e4" strokeweight="10.5pt">
                  <v:path arrowok="t"/>
                </v:shape>
                <v:shape id="Graphic 6" o:spid="_x0000_s1031" alt="&quot;&quot;" style="position:absolute;left:54889;top:2159;width:50730;height:23908;visibility:visible;mso-wrap-style:square;v-text-anchor:top" coordsize="5073015,2390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" path="m304261,2390774r-43275,-8646l217582,2367375r-41122,-20261l138167,2321572r-34917,-30594l72656,2256061,47115,2217768,26854,2176646,12100,2133242,3082,2088103,,2041778,,352423,3082,306099r9018,-45138l26854,217557,47115,176434,72656,138141r30594,-34916l138167,72631,176460,47089,217582,26828,260986,12075,306125,3056,352450,,4720208,r46325,3056l4811672,12075r43404,14753l4896198,47089r38293,25542l4969408,103225r30594,34916l5025543,176434r20261,41123l5060558,260961r9018,45138l5072633,352424r,1689354l5069576,2088103r-9018,45139l5045804,2176646r-20261,41122l5000002,2256061r-30594,34917l4934491,2321572r-38293,25542l4855076,2367375r-43404,14753l4768397,2390774e" filled="f" strokecolor="#81c567" strokeweight="10.5pt">
                  <v:path arrowok="t"/>
                </v:shape>
                <v:shape id="Image 7" o:spid="_x0000_s1032" type="#_x0000_t75" alt="A model of an ichthyosaur." style="position:absolute;left:23755;width:35772;height:20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">
                  <v:imagedata r:id="rId12" o:title="A model of an ichthyosaur"/>
                </v:shape>
                <v:shape id="Image 8" o:spid="_x0000_s1033" type="#_x0000_t75" alt="&quot;&quot;" style="position:absolute;left:19883;top:50675;width:12668;height:11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">
                  <v:imagedata r:id="rId13" o:title=""/>
                </v:shape>
                <v:shape id="Image 9" o:spid="_x0000_s1034" type="#_x0000_t75" alt="The Ice Age fossil cabinet in the Lapworth Museum of Geology." style="position:absolute;left:84714;top:35192;width:20519;height:34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">
                  <v:imagedata r:id="rId14" o:title="The Ice Age fossil cabinet in the Lapworth Museum of Geology"/>
                </v:shape>
                <v:shape id="Graphic 10" o:spid="_x0000_s1035" style="position:absolute;left:75951;top:31892;width:29425;height:30937;visibility:visible;mso-wrap-style:square;v-text-anchor:top" coordsize="2942590,3093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" path="m1728152,902525l1573199,866063r-9461,40234l1566049,906843r,150927l1725041,1057770r,-142024l1728152,902525xem1828673,1214374r-4280,-23013l1655838,1222717r,-55727l1566049,1166990r,79007l1577467,1245997r2717,14605l1828673,1214374xem2942082,473621l2102789,,1997633,186347r115278,65062l1556486,490296r,-33490l594106,456806r,203784l474751,660590r,880758l339902,1561998r85433,557708l,2130056r23469,963562l987018,3070148,971677,2440305r213753,-32754l1438592,2407551r,-1108773l1557451,1275892r-965,-5003l1556486,723150,2347264,383667r489776,276377l2942082,473621xe" stroked="f">
                  <v:path arrowok="t"/>
                </v:shape>
                <v:shape id="Image 11" o:spid="_x0000_s1036" type="#_x0000_t75" alt="&quot;&quot;" style="position:absolute;left:84163;top:57728;width:13517;height:13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">
                  <v:imagedata r:id="rId15" o:title=""/>
                </v:shape>
                <v:shape id="Image 12" o:spid="_x0000_s1037" type="#_x0000_t75" alt="A model of a hominid skull." style="position:absolute;left:93295;top:5950;width:10859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">
                  <v:imagedata r:id="rId16" o:title="A model of a hominid skull"/>
                </v:shape>
                <v:shape id="Graphic 13" o:spid="_x0000_s1038" style="position:absolute;left:81949;top:23607;width:234;height:96;visibility:visible;mso-wrap-style:square;v-text-anchor:top" coordsize="234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" path="m22992,l,,,9524r22992,l22992,xe" fillcolor="black" stroked="f">
                  <v:path arrowok="t"/>
                </v:shape>
                <v:shape id="Graphic 14" o:spid="_x0000_s1039" alt="&quot;&quot;" style="position:absolute;left:54889;top:27568;width:50483;height:45625;visibility:visible;mso-wrap-style:square;v-text-anchor:top" coordsize="5048250,4562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" path="m311811,4562474r-50841,-9394l217568,4538328r-41121,-20259l138154,4492529r-34916,-30593l72643,4427018,47102,4388725,26841,4347603,12088,4304199,3069,4259062,,4212739,,352411,3069,306092r9019,-45135l26841,217555,47102,176434,72643,138141r30595,-34916l138154,72626,176447,47084,217568,26823,260970,12072,306105,3055,352424,,4695824,r46320,3054l4787280,12070r43403,14752l4871807,47082r38295,25544l4945024,103225r30593,34916l5001156,176434r20258,41121l5036164,260957r9017,45135l5048249,352412r,3860328l5045181,4259062r-9017,45137l5021414,4347603r-20258,41122l4975617,4427018r-30593,34918l4910102,4492530r-38296,25540l4830683,4538330r-43404,14751l4742144,4562098r-5703,377e" filled="f" strokecolor="#d7d8d9" strokeweight="10.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w w:val="85"/>
        </w:rPr>
        <w:t>Jurassic</w:t>
      </w:r>
      <w:r>
        <w:rPr>
          <w:spacing w:val="-9"/>
          <w:w w:val="85"/>
        </w:rPr>
        <w:t xml:space="preserve"> </w:t>
      </w:r>
      <w:r>
        <w:rPr>
          <w:spacing w:val="-4"/>
          <w:w w:val="95"/>
        </w:rPr>
        <w:t>Seas</w:t>
      </w:r>
    </w:p>
    <w:p w14:paraId="2511E35F" w14:textId="77777777" w:rsidR="00704693" w:rsidRDefault="00000000">
      <w:pPr>
        <w:spacing w:before="124" w:line="280" w:lineRule="auto"/>
        <w:ind w:left="371" w:right="3785"/>
        <w:rPr>
          <w:sz w:val="20"/>
        </w:rPr>
      </w:pPr>
      <w:r>
        <w:rPr>
          <w:w w:val="105"/>
          <w:sz w:val="20"/>
        </w:rPr>
        <w:t xml:space="preserve">During the Jurassic period, where you </w:t>
      </w:r>
      <w:proofErr w:type="gramStart"/>
      <w:r>
        <w:rPr>
          <w:w w:val="105"/>
          <w:sz w:val="20"/>
        </w:rPr>
        <w:t>are stood</w:t>
      </w:r>
      <w:proofErr w:type="gramEnd"/>
      <w:r>
        <w:rPr>
          <w:w w:val="105"/>
          <w:sz w:val="20"/>
        </w:rPr>
        <w:t xml:space="preserve"> was deep beneath a tropic</w:t>
      </w:r>
      <w:r>
        <w:rPr>
          <w:spacing w:val="-12"/>
          <w:w w:val="105"/>
          <w:sz w:val="20"/>
        </w:rPr>
        <w:t xml:space="preserve"> </w:t>
      </w:r>
      <w:r>
        <w:rPr>
          <w:w w:val="105"/>
          <w:sz w:val="20"/>
        </w:rPr>
        <w:t>ocean,</w:t>
      </w:r>
      <w:r>
        <w:rPr>
          <w:spacing w:val="-12"/>
          <w:w w:val="105"/>
          <w:sz w:val="20"/>
        </w:rPr>
        <w:t xml:space="preserve"> </w:t>
      </w:r>
      <w:r>
        <w:rPr>
          <w:w w:val="105"/>
          <w:sz w:val="20"/>
        </w:rPr>
        <w:t>home</w:t>
      </w:r>
      <w:r>
        <w:rPr>
          <w:spacing w:val="-12"/>
          <w:w w:val="105"/>
          <w:sz w:val="20"/>
        </w:rPr>
        <w:t xml:space="preserve"> </w:t>
      </w:r>
      <w:r>
        <w:rPr>
          <w:w w:val="105"/>
          <w:sz w:val="20"/>
        </w:rPr>
        <w:t>to</w:t>
      </w:r>
      <w:r>
        <w:rPr>
          <w:spacing w:val="-12"/>
          <w:w w:val="105"/>
          <w:sz w:val="20"/>
        </w:rPr>
        <w:t xml:space="preserve"> </w:t>
      </w:r>
      <w:r>
        <w:rPr>
          <w:w w:val="105"/>
          <w:sz w:val="20"/>
        </w:rPr>
        <w:t>marine</w:t>
      </w:r>
      <w:r>
        <w:rPr>
          <w:spacing w:val="-12"/>
          <w:w w:val="105"/>
          <w:sz w:val="20"/>
        </w:rPr>
        <w:t xml:space="preserve"> </w:t>
      </w:r>
      <w:r>
        <w:rPr>
          <w:w w:val="105"/>
          <w:sz w:val="20"/>
        </w:rPr>
        <w:t>reptiles</w:t>
      </w:r>
    </w:p>
    <w:p w14:paraId="3A4C7A78" w14:textId="77777777" w:rsidR="00704693" w:rsidRDefault="00000000">
      <w:pPr>
        <w:spacing w:before="3" w:line="280" w:lineRule="auto"/>
        <w:ind w:left="371" w:right="2641"/>
        <w:rPr>
          <w:sz w:val="20"/>
        </w:rPr>
      </w:pPr>
      <w:r>
        <w:rPr>
          <w:w w:val="105"/>
          <w:sz w:val="20"/>
        </w:rPr>
        <w:t>like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Ichthyosaurs.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What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does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the</w:t>
      </w:r>
      <w:r>
        <w:rPr>
          <w:spacing w:val="-18"/>
          <w:w w:val="105"/>
          <w:sz w:val="20"/>
        </w:rPr>
        <w:t xml:space="preserve"> </w:t>
      </w:r>
      <w:r>
        <w:rPr>
          <w:w w:val="105"/>
          <w:sz w:val="20"/>
        </w:rPr>
        <w:t>name Ichthyosaur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mean?</w:t>
      </w:r>
    </w:p>
    <w:p w14:paraId="230327F6" w14:textId="77777777" w:rsidR="00704693" w:rsidRDefault="00704693">
      <w:pPr>
        <w:pStyle w:val="BodyText"/>
        <w:spacing w:before="42"/>
        <w:rPr>
          <w:sz w:val="20"/>
        </w:rPr>
      </w:pPr>
    </w:p>
    <w:p w14:paraId="4B20BE17" w14:textId="77777777" w:rsidR="00704693" w:rsidRDefault="00000000">
      <w:pPr>
        <w:ind w:left="371"/>
        <w:rPr>
          <w:sz w:val="20"/>
        </w:rPr>
      </w:pPr>
      <w:r>
        <w:rPr>
          <w:spacing w:val="-2"/>
          <w:w w:val="90"/>
          <w:sz w:val="20"/>
        </w:rPr>
        <w:t>..................................................................................................................................</w:t>
      </w:r>
    </w:p>
    <w:p w14:paraId="42295B43" w14:textId="77777777" w:rsidR="00704693" w:rsidRDefault="00704693">
      <w:pPr>
        <w:pStyle w:val="BodyText"/>
        <w:spacing w:before="80"/>
        <w:rPr>
          <w:sz w:val="20"/>
        </w:rPr>
      </w:pPr>
    </w:p>
    <w:p w14:paraId="479EEA30" w14:textId="77777777" w:rsidR="00704693" w:rsidRDefault="00000000">
      <w:pPr>
        <w:spacing w:line="280" w:lineRule="auto"/>
        <w:ind w:left="371" w:right="140"/>
        <w:rPr>
          <w:sz w:val="20"/>
        </w:rPr>
      </w:pPr>
      <w:r>
        <w:rPr>
          <w:w w:val="105"/>
          <w:sz w:val="20"/>
        </w:rPr>
        <w:t>Does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our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model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Ichthyosaur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remind</w:t>
      </w:r>
      <w:r>
        <w:rPr>
          <w:spacing w:val="-18"/>
          <w:w w:val="105"/>
          <w:sz w:val="20"/>
        </w:rPr>
        <w:t xml:space="preserve"> </w:t>
      </w:r>
      <w:r>
        <w:rPr>
          <w:w w:val="105"/>
          <w:sz w:val="20"/>
        </w:rPr>
        <w:t>you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of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any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animals</w:t>
      </w:r>
      <w:r>
        <w:rPr>
          <w:spacing w:val="-18"/>
          <w:w w:val="105"/>
          <w:sz w:val="20"/>
        </w:rPr>
        <w:t xml:space="preserve"> </w:t>
      </w:r>
      <w:r>
        <w:rPr>
          <w:w w:val="105"/>
          <w:sz w:val="20"/>
        </w:rPr>
        <w:t>alive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today?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What body parts do they have in common?</w:t>
      </w:r>
    </w:p>
    <w:p w14:paraId="368B0CE7" w14:textId="77777777" w:rsidR="00704693" w:rsidRDefault="00704693">
      <w:pPr>
        <w:pStyle w:val="BodyText"/>
        <w:spacing w:before="42"/>
        <w:rPr>
          <w:sz w:val="20"/>
        </w:rPr>
      </w:pPr>
    </w:p>
    <w:p w14:paraId="0F7ACF1D" w14:textId="77777777" w:rsidR="00704693" w:rsidRDefault="00000000">
      <w:pPr>
        <w:ind w:left="371"/>
        <w:rPr>
          <w:sz w:val="20"/>
        </w:rPr>
      </w:pPr>
      <w:r>
        <w:rPr>
          <w:spacing w:val="-2"/>
          <w:w w:val="90"/>
          <w:sz w:val="20"/>
        </w:rPr>
        <w:t>....................................................................................................................................</w:t>
      </w:r>
    </w:p>
    <w:p w14:paraId="7568532A" w14:textId="77777777" w:rsidR="00704693" w:rsidRDefault="00704693">
      <w:pPr>
        <w:pStyle w:val="BodyText"/>
        <w:spacing w:before="80"/>
        <w:rPr>
          <w:sz w:val="20"/>
        </w:rPr>
      </w:pPr>
    </w:p>
    <w:p w14:paraId="3E4B64F9" w14:textId="77777777" w:rsidR="00704693" w:rsidRDefault="00000000">
      <w:pPr>
        <w:ind w:left="371"/>
        <w:rPr>
          <w:sz w:val="20"/>
        </w:rPr>
      </w:pPr>
      <w:r>
        <w:rPr>
          <w:spacing w:val="-2"/>
          <w:w w:val="90"/>
          <w:sz w:val="20"/>
        </w:rPr>
        <w:t>....................................................................................................................................</w:t>
      </w:r>
    </w:p>
    <w:p w14:paraId="6D6D81E4" w14:textId="77777777" w:rsidR="00704693" w:rsidRDefault="00704693">
      <w:pPr>
        <w:pStyle w:val="BodyText"/>
        <w:spacing w:before="80"/>
        <w:rPr>
          <w:sz w:val="20"/>
        </w:rPr>
      </w:pPr>
    </w:p>
    <w:p w14:paraId="1D1CF513" w14:textId="77777777" w:rsidR="00704693" w:rsidRDefault="00000000">
      <w:pPr>
        <w:ind w:left="371"/>
        <w:rPr>
          <w:sz w:val="20"/>
        </w:rPr>
      </w:pPr>
      <w:r>
        <w:rPr>
          <w:spacing w:val="-2"/>
          <w:w w:val="90"/>
          <w:sz w:val="20"/>
        </w:rPr>
        <w:t>...................................................................................................................................</w:t>
      </w:r>
    </w:p>
    <w:p w14:paraId="7AF2AD72" w14:textId="77777777" w:rsidR="00704693" w:rsidRDefault="00704693">
      <w:pPr>
        <w:pStyle w:val="BodyText"/>
        <w:spacing w:before="47"/>
        <w:rPr>
          <w:sz w:val="20"/>
        </w:rPr>
      </w:pPr>
    </w:p>
    <w:p w14:paraId="4AF4DC8F" w14:textId="77777777" w:rsidR="00704693" w:rsidRDefault="00000000">
      <w:pPr>
        <w:spacing w:before="1"/>
        <w:ind w:left="371"/>
        <w:rPr>
          <w:rFonts w:ascii="Arial Black"/>
          <w:sz w:val="20"/>
        </w:rPr>
      </w:pPr>
      <w:r>
        <w:rPr>
          <w:rFonts w:ascii="Arial Black"/>
          <w:spacing w:val="-2"/>
          <w:w w:val="90"/>
          <w:sz w:val="20"/>
        </w:rPr>
        <w:t>Bonus</w:t>
      </w:r>
      <w:r>
        <w:rPr>
          <w:rFonts w:ascii="Arial Black"/>
          <w:spacing w:val="-14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Challenge:</w:t>
      </w:r>
      <w:r>
        <w:rPr>
          <w:rFonts w:ascii="Arial Black"/>
          <w:spacing w:val="-14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What</w:t>
      </w:r>
      <w:r>
        <w:rPr>
          <w:rFonts w:ascii="Arial Black"/>
          <w:spacing w:val="-13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did</w:t>
      </w:r>
      <w:r>
        <w:rPr>
          <w:rFonts w:ascii="Arial Black"/>
          <w:spacing w:val="-14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Ichthyosaurs</w:t>
      </w:r>
      <w:r>
        <w:rPr>
          <w:rFonts w:ascii="Arial Black"/>
          <w:spacing w:val="-13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eat?</w:t>
      </w:r>
      <w:r>
        <w:rPr>
          <w:rFonts w:ascii="Arial Black"/>
          <w:spacing w:val="-14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How</w:t>
      </w:r>
      <w:r>
        <w:rPr>
          <w:rFonts w:ascii="Arial Black"/>
          <w:spacing w:val="-13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do</w:t>
      </w:r>
      <w:r>
        <w:rPr>
          <w:rFonts w:ascii="Arial Black"/>
          <w:spacing w:val="-14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we</w:t>
      </w:r>
      <w:r>
        <w:rPr>
          <w:rFonts w:ascii="Arial Black"/>
          <w:spacing w:val="-14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know?</w:t>
      </w:r>
    </w:p>
    <w:p w14:paraId="2EBE3464" w14:textId="77777777" w:rsidR="00704693" w:rsidRDefault="00704693">
      <w:pPr>
        <w:pStyle w:val="BodyText"/>
        <w:rPr>
          <w:rFonts w:ascii="Arial Black"/>
          <w:sz w:val="20"/>
        </w:rPr>
      </w:pPr>
    </w:p>
    <w:p w14:paraId="51EC9D05" w14:textId="77777777" w:rsidR="00704693" w:rsidRDefault="00704693">
      <w:pPr>
        <w:pStyle w:val="BodyText"/>
        <w:spacing w:before="278"/>
        <w:rPr>
          <w:rFonts w:ascii="Arial Black"/>
          <w:sz w:val="20"/>
        </w:rPr>
      </w:pPr>
    </w:p>
    <w:p w14:paraId="7D50A799" w14:textId="77777777" w:rsidR="00704693" w:rsidRDefault="00000000">
      <w:pPr>
        <w:pStyle w:val="Heading1"/>
        <w:spacing w:before="1"/>
        <w:ind w:left="4527"/>
        <w:rPr>
          <w:u w:val="none"/>
        </w:rPr>
      </w:pPr>
      <w:r>
        <w:rPr>
          <w:w w:val="90"/>
        </w:rPr>
        <w:t>Carboniferous</w:t>
      </w:r>
      <w:r>
        <w:rPr>
          <w:spacing w:val="-5"/>
          <w:w w:val="90"/>
        </w:rPr>
        <w:t xml:space="preserve"> </w:t>
      </w:r>
      <w:r>
        <w:rPr>
          <w:spacing w:val="-2"/>
        </w:rPr>
        <w:t>Footsteps</w:t>
      </w:r>
    </w:p>
    <w:p w14:paraId="1A3A902C" w14:textId="77777777" w:rsidR="00704693" w:rsidRDefault="00000000">
      <w:pPr>
        <w:spacing w:before="288"/>
        <w:ind w:right="38"/>
        <w:jc w:val="right"/>
        <w:rPr>
          <w:sz w:val="20"/>
        </w:rPr>
      </w:pPr>
      <w:r>
        <w:rPr>
          <w:spacing w:val="-2"/>
          <w:w w:val="105"/>
          <w:sz w:val="20"/>
        </w:rPr>
        <w:t>How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long</w:t>
      </w:r>
      <w:r>
        <w:rPr>
          <w:spacing w:val="-10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ago</w:t>
      </w:r>
      <w:r>
        <w:rPr>
          <w:spacing w:val="-10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was</w:t>
      </w:r>
      <w:r>
        <w:rPr>
          <w:spacing w:val="-10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the</w:t>
      </w:r>
      <w:r>
        <w:rPr>
          <w:spacing w:val="-10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Carboniferous</w:t>
      </w:r>
      <w:r>
        <w:rPr>
          <w:spacing w:val="-1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Period?</w:t>
      </w:r>
    </w:p>
    <w:p w14:paraId="53B99790" w14:textId="77777777" w:rsidR="00704693" w:rsidRDefault="00704693">
      <w:pPr>
        <w:pStyle w:val="BodyText"/>
        <w:spacing w:before="80"/>
        <w:rPr>
          <w:sz w:val="20"/>
        </w:rPr>
      </w:pPr>
    </w:p>
    <w:p w14:paraId="11F85644" w14:textId="77777777" w:rsidR="00704693" w:rsidRDefault="00000000">
      <w:pPr>
        <w:ind w:right="38"/>
        <w:jc w:val="right"/>
        <w:rPr>
          <w:sz w:val="20"/>
        </w:rPr>
      </w:pPr>
      <w:r>
        <w:rPr>
          <w:spacing w:val="-4"/>
          <w:sz w:val="20"/>
        </w:rPr>
        <w:t>..................................................................................</w:t>
      </w:r>
    </w:p>
    <w:p w14:paraId="7F123834" w14:textId="77777777" w:rsidR="00704693" w:rsidRDefault="00704693">
      <w:pPr>
        <w:pStyle w:val="BodyText"/>
        <w:spacing w:before="80"/>
        <w:rPr>
          <w:sz w:val="20"/>
        </w:rPr>
      </w:pPr>
    </w:p>
    <w:p w14:paraId="79032A5C" w14:textId="77777777" w:rsidR="00704693" w:rsidRDefault="00000000">
      <w:pPr>
        <w:ind w:right="38"/>
        <w:jc w:val="right"/>
        <w:rPr>
          <w:sz w:val="20"/>
        </w:rPr>
      </w:pPr>
      <w:r>
        <w:rPr>
          <w:sz w:val="20"/>
        </w:rPr>
        <w:t>What</w:t>
      </w:r>
      <w:r>
        <w:rPr>
          <w:spacing w:val="7"/>
          <w:sz w:val="20"/>
        </w:rPr>
        <w:t xml:space="preserve"> </w:t>
      </w:r>
      <w:r>
        <w:rPr>
          <w:sz w:val="20"/>
        </w:rPr>
        <w:t>ancient</w:t>
      </w:r>
      <w:r>
        <w:rPr>
          <w:spacing w:val="8"/>
          <w:sz w:val="20"/>
        </w:rPr>
        <w:t xml:space="preserve"> </w:t>
      </w:r>
      <w:r>
        <w:rPr>
          <w:sz w:val="20"/>
        </w:rPr>
        <w:t>animal</w:t>
      </w:r>
      <w:r>
        <w:rPr>
          <w:spacing w:val="8"/>
          <w:sz w:val="20"/>
        </w:rPr>
        <w:t xml:space="preserve"> </w:t>
      </w:r>
      <w:r>
        <w:rPr>
          <w:sz w:val="20"/>
        </w:rPr>
        <w:t>do</w:t>
      </w:r>
      <w:r>
        <w:rPr>
          <w:spacing w:val="8"/>
          <w:sz w:val="20"/>
        </w:rPr>
        <w:t xml:space="preserve"> </w:t>
      </w:r>
      <w:r>
        <w:rPr>
          <w:sz w:val="20"/>
        </w:rPr>
        <w:t>we</w:t>
      </w:r>
      <w:r>
        <w:rPr>
          <w:spacing w:val="8"/>
          <w:sz w:val="20"/>
        </w:rPr>
        <w:t xml:space="preserve"> </w:t>
      </w:r>
      <w:r>
        <w:rPr>
          <w:sz w:val="20"/>
        </w:rPr>
        <w:t>think</w:t>
      </w:r>
      <w:r>
        <w:rPr>
          <w:spacing w:val="8"/>
          <w:sz w:val="20"/>
        </w:rPr>
        <w:t xml:space="preserve"> </w:t>
      </w:r>
      <w:r>
        <w:rPr>
          <w:spacing w:val="-4"/>
          <w:sz w:val="20"/>
        </w:rPr>
        <w:t>left</w:t>
      </w:r>
    </w:p>
    <w:p w14:paraId="097CF4DA" w14:textId="77777777" w:rsidR="00704693" w:rsidRDefault="00000000">
      <w:pPr>
        <w:spacing w:before="40"/>
        <w:ind w:right="38"/>
        <w:jc w:val="right"/>
        <w:rPr>
          <w:sz w:val="20"/>
        </w:rPr>
      </w:pPr>
      <w:r>
        <w:rPr>
          <w:w w:val="110"/>
          <w:sz w:val="20"/>
        </w:rPr>
        <w:t>these</w:t>
      </w:r>
      <w:r>
        <w:rPr>
          <w:spacing w:val="-16"/>
          <w:w w:val="110"/>
          <w:sz w:val="20"/>
        </w:rPr>
        <w:t xml:space="preserve"> </w:t>
      </w:r>
      <w:r>
        <w:rPr>
          <w:w w:val="110"/>
          <w:sz w:val="20"/>
        </w:rPr>
        <w:t>footprints</w:t>
      </w:r>
      <w:r>
        <w:rPr>
          <w:spacing w:val="-16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>behind?</w:t>
      </w:r>
    </w:p>
    <w:p w14:paraId="19C9F231" w14:textId="77777777" w:rsidR="00704693" w:rsidRDefault="00704693">
      <w:pPr>
        <w:pStyle w:val="BodyText"/>
        <w:spacing w:before="80"/>
        <w:rPr>
          <w:sz w:val="20"/>
        </w:rPr>
      </w:pPr>
    </w:p>
    <w:p w14:paraId="735CEE9B" w14:textId="77777777" w:rsidR="00704693" w:rsidRDefault="00000000">
      <w:pPr>
        <w:ind w:right="38"/>
        <w:jc w:val="right"/>
        <w:rPr>
          <w:sz w:val="20"/>
        </w:rPr>
      </w:pPr>
      <w:r>
        <w:rPr>
          <w:spacing w:val="-2"/>
          <w:sz w:val="20"/>
        </w:rPr>
        <w:t>...............................................................</w:t>
      </w:r>
    </w:p>
    <w:p w14:paraId="4F3AA1F9" w14:textId="77777777" w:rsidR="00704693" w:rsidRDefault="00704693">
      <w:pPr>
        <w:pStyle w:val="BodyText"/>
        <w:spacing w:before="56"/>
        <w:rPr>
          <w:sz w:val="20"/>
        </w:rPr>
      </w:pPr>
    </w:p>
    <w:p w14:paraId="1764BC6E" w14:textId="77777777" w:rsidR="00704693" w:rsidRDefault="00000000">
      <w:pPr>
        <w:spacing w:line="230" w:lineRule="auto"/>
        <w:ind w:left="4684" w:right="38" w:hanging="798"/>
        <w:jc w:val="right"/>
        <w:rPr>
          <w:rFonts w:ascii="Arial Black"/>
          <w:sz w:val="20"/>
        </w:rPr>
      </w:pPr>
      <w:r>
        <w:rPr>
          <w:rFonts w:ascii="Arial Black"/>
          <w:w w:val="90"/>
          <w:sz w:val="20"/>
        </w:rPr>
        <w:t>Bonus</w:t>
      </w:r>
      <w:r>
        <w:rPr>
          <w:rFonts w:ascii="Arial Black"/>
          <w:spacing w:val="-21"/>
          <w:w w:val="90"/>
          <w:sz w:val="20"/>
        </w:rPr>
        <w:t xml:space="preserve"> </w:t>
      </w:r>
      <w:r>
        <w:rPr>
          <w:rFonts w:ascii="Arial Black"/>
          <w:w w:val="90"/>
          <w:sz w:val="20"/>
        </w:rPr>
        <w:t>Challenge:</w:t>
      </w:r>
      <w:r>
        <w:rPr>
          <w:rFonts w:ascii="Arial Black"/>
          <w:spacing w:val="-20"/>
          <w:w w:val="90"/>
          <w:sz w:val="20"/>
        </w:rPr>
        <w:t xml:space="preserve"> </w:t>
      </w:r>
      <w:r>
        <w:rPr>
          <w:rFonts w:ascii="Arial Black"/>
          <w:w w:val="90"/>
          <w:sz w:val="20"/>
        </w:rPr>
        <w:t>Are</w:t>
      </w:r>
      <w:r>
        <w:rPr>
          <w:rFonts w:ascii="Arial Black"/>
          <w:spacing w:val="-20"/>
          <w:w w:val="90"/>
          <w:sz w:val="20"/>
        </w:rPr>
        <w:t xml:space="preserve"> </w:t>
      </w:r>
      <w:r>
        <w:rPr>
          <w:rFonts w:ascii="Arial Black"/>
          <w:w w:val="90"/>
          <w:sz w:val="20"/>
        </w:rPr>
        <w:t>fossil</w:t>
      </w:r>
      <w:r>
        <w:rPr>
          <w:rFonts w:ascii="Arial Black"/>
          <w:spacing w:val="-21"/>
          <w:w w:val="90"/>
          <w:sz w:val="20"/>
        </w:rPr>
        <w:t xml:space="preserve"> </w:t>
      </w:r>
      <w:r>
        <w:rPr>
          <w:rFonts w:ascii="Arial Black"/>
          <w:w w:val="90"/>
          <w:sz w:val="20"/>
        </w:rPr>
        <w:t xml:space="preserve">footprints </w:t>
      </w:r>
      <w:r>
        <w:rPr>
          <w:rFonts w:ascii="Arial Black"/>
          <w:w w:val="85"/>
          <w:sz w:val="20"/>
        </w:rPr>
        <w:t>a</w:t>
      </w:r>
      <w:r>
        <w:rPr>
          <w:rFonts w:ascii="Arial Black"/>
          <w:spacing w:val="-6"/>
          <w:w w:val="85"/>
          <w:sz w:val="20"/>
        </w:rPr>
        <w:t xml:space="preserve"> </w:t>
      </w:r>
      <w:r>
        <w:rPr>
          <w:rFonts w:ascii="Arial Black"/>
          <w:w w:val="85"/>
          <w:sz w:val="20"/>
        </w:rPr>
        <w:t>type</w:t>
      </w:r>
      <w:r>
        <w:rPr>
          <w:rFonts w:ascii="Arial Black"/>
          <w:spacing w:val="-5"/>
          <w:w w:val="85"/>
          <w:sz w:val="20"/>
        </w:rPr>
        <w:t xml:space="preserve"> </w:t>
      </w:r>
      <w:r>
        <w:rPr>
          <w:rFonts w:ascii="Arial Black"/>
          <w:w w:val="85"/>
          <w:sz w:val="20"/>
        </w:rPr>
        <w:t>of</w:t>
      </w:r>
      <w:r>
        <w:rPr>
          <w:rFonts w:ascii="Arial Black"/>
          <w:spacing w:val="-5"/>
          <w:w w:val="85"/>
          <w:sz w:val="20"/>
        </w:rPr>
        <w:t xml:space="preserve"> </w:t>
      </w:r>
      <w:r>
        <w:rPr>
          <w:rFonts w:ascii="Arial Black"/>
          <w:w w:val="85"/>
          <w:sz w:val="20"/>
        </w:rPr>
        <w:t>Body</w:t>
      </w:r>
      <w:r>
        <w:rPr>
          <w:rFonts w:ascii="Arial Black"/>
          <w:spacing w:val="-6"/>
          <w:w w:val="85"/>
          <w:sz w:val="20"/>
        </w:rPr>
        <w:t xml:space="preserve"> </w:t>
      </w:r>
      <w:r>
        <w:rPr>
          <w:rFonts w:ascii="Arial Black"/>
          <w:w w:val="85"/>
          <w:sz w:val="20"/>
        </w:rPr>
        <w:t>Fossil</w:t>
      </w:r>
      <w:r>
        <w:rPr>
          <w:rFonts w:ascii="Arial Black"/>
          <w:spacing w:val="-5"/>
          <w:w w:val="85"/>
          <w:sz w:val="20"/>
        </w:rPr>
        <w:t xml:space="preserve"> </w:t>
      </w:r>
      <w:r>
        <w:rPr>
          <w:rFonts w:ascii="Arial Black"/>
          <w:w w:val="85"/>
          <w:sz w:val="20"/>
        </w:rPr>
        <w:t>or</w:t>
      </w:r>
      <w:r>
        <w:rPr>
          <w:rFonts w:ascii="Arial Black"/>
          <w:spacing w:val="-5"/>
          <w:w w:val="85"/>
          <w:sz w:val="20"/>
        </w:rPr>
        <w:t xml:space="preserve"> </w:t>
      </w:r>
      <w:r>
        <w:rPr>
          <w:rFonts w:ascii="Arial Black"/>
          <w:w w:val="85"/>
          <w:sz w:val="20"/>
        </w:rPr>
        <w:t>a</w:t>
      </w:r>
      <w:r>
        <w:rPr>
          <w:rFonts w:ascii="Arial Black"/>
          <w:spacing w:val="-5"/>
          <w:w w:val="85"/>
          <w:sz w:val="20"/>
        </w:rPr>
        <w:t xml:space="preserve"> </w:t>
      </w:r>
      <w:r>
        <w:rPr>
          <w:rFonts w:ascii="Arial Black"/>
          <w:spacing w:val="-4"/>
          <w:w w:val="85"/>
          <w:sz w:val="20"/>
        </w:rPr>
        <w:t>type</w:t>
      </w:r>
    </w:p>
    <w:p w14:paraId="0E9D7BD1" w14:textId="77777777" w:rsidR="00704693" w:rsidRDefault="00000000">
      <w:pPr>
        <w:spacing w:line="272" w:lineRule="exact"/>
        <w:ind w:right="38"/>
        <w:jc w:val="right"/>
        <w:rPr>
          <w:rFonts w:ascii="Arial Black"/>
          <w:sz w:val="20"/>
        </w:rPr>
      </w:pPr>
      <w:r>
        <w:rPr>
          <w:rFonts w:ascii="Arial Black"/>
          <w:w w:val="85"/>
          <w:sz w:val="20"/>
        </w:rPr>
        <w:t>of</w:t>
      </w:r>
      <w:r>
        <w:rPr>
          <w:rFonts w:ascii="Arial Black"/>
          <w:spacing w:val="-6"/>
          <w:w w:val="85"/>
          <w:sz w:val="20"/>
        </w:rPr>
        <w:t xml:space="preserve"> </w:t>
      </w:r>
      <w:r>
        <w:rPr>
          <w:rFonts w:ascii="Arial Black"/>
          <w:w w:val="85"/>
          <w:sz w:val="20"/>
        </w:rPr>
        <w:t>Trace</w:t>
      </w:r>
      <w:r>
        <w:rPr>
          <w:rFonts w:ascii="Arial Black"/>
          <w:spacing w:val="-5"/>
          <w:w w:val="85"/>
          <w:sz w:val="20"/>
        </w:rPr>
        <w:t xml:space="preserve"> </w:t>
      </w:r>
      <w:r>
        <w:rPr>
          <w:rFonts w:ascii="Arial Black"/>
          <w:spacing w:val="-2"/>
          <w:w w:val="85"/>
          <w:sz w:val="20"/>
        </w:rPr>
        <w:t>Fossil?</w:t>
      </w:r>
    </w:p>
    <w:p w14:paraId="4AA3A8B6" w14:textId="77777777" w:rsidR="00704693" w:rsidRDefault="00000000">
      <w:pPr>
        <w:pStyle w:val="Heading1"/>
        <w:spacing w:before="71"/>
        <w:ind w:left="616"/>
        <w:jc w:val="both"/>
        <w:rPr>
          <w:u w:val="none"/>
        </w:rPr>
      </w:pPr>
      <w:r>
        <w:rPr>
          <w:u w:val="none"/>
        </w:rPr>
        <w:br w:type="column"/>
      </w:r>
      <w:r>
        <w:rPr>
          <w:w w:val="85"/>
        </w:rPr>
        <w:t>Human</w:t>
      </w:r>
      <w:r>
        <w:rPr>
          <w:spacing w:val="6"/>
        </w:rPr>
        <w:t xml:space="preserve"> </w:t>
      </w:r>
      <w:r>
        <w:rPr>
          <w:spacing w:val="-2"/>
        </w:rPr>
        <w:t>Evolution</w:t>
      </w:r>
    </w:p>
    <w:p w14:paraId="038C3945" w14:textId="77777777" w:rsidR="00704693" w:rsidRDefault="00000000">
      <w:pPr>
        <w:spacing w:before="165" w:line="280" w:lineRule="auto"/>
        <w:ind w:left="616" w:right="2018"/>
        <w:jc w:val="both"/>
        <w:rPr>
          <w:sz w:val="20"/>
        </w:rPr>
      </w:pPr>
      <w:r>
        <w:rPr>
          <w:sz w:val="20"/>
        </w:rPr>
        <w:t xml:space="preserve">Homo sapiens (that’s us!) are the only species of humans </w:t>
      </w:r>
      <w:r>
        <w:rPr>
          <w:w w:val="110"/>
          <w:sz w:val="20"/>
        </w:rPr>
        <w:t>alive today. But, when we first evolved, we shared the planet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with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many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other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types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of</w:t>
      </w:r>
      <w:r>
        <w:rPr>
          <w:spacing w:val="-12"/>
          <w:w w:val="110"/>
          <w:sz w:val="20"/>
        </w:rPr>
        <w:t xml:space="preserve"> </w:t>
      </w:r>
      <w:proofErr w:type="gramStart"/>
      <w:r>
        <w:rPr>
          <w:w w:val="110"/>
          <w:sz w:val="20"/>
        </w:rPr>
        <w:t>human</w:t>
      </w:r>
      <w:proofErr w:type="gramEnd"/>
      <w:r>
        <w:rPr>
          <w:w w:val="110"/>
          <w:sz w:val="20"/>
        </w:rPr>
        <w:t>.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Of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these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 xml:space="preserve">skulls, which </w:t>
      </w:r>
      <w:r>
        <w:rPr>
          <w:w w:val="110"/>
          <w:sz w:val="20"/>
          <w:u w:val="single"/>
        </w:rPr>
        <w:t>extinct</w:t>
      </w:r>
      <w:r>
        <w:rPr>
          <w:w w:val="110"/>
          <w:sz w:val="20"/>
        </w:rPr>
        <w:t xml:space="preserve"> human species were we most closely related</w:t>
      </w:r>
      <w:r>
        <w:rPr>
          <w:spacing w:val="-22"/>
          <w:w w:val="110"/>
          <w:sz w:val="20"/>
        </w:rPr>
        <w:t xml:space="preserve"> </w:t>
      </w:r>
      <w:r>
        <w:rPr>
          <w:w w:val="110"/>
          <w:sz w:val="20"/>
        </w:rPr>
        <w:t>to?</w:t>
      </w:r>
    </w:p>
    <w:p w14:paraId="357DB5CD" w14:textId="77777777" w:rsidR="00704693" w:rsidRDefault="00704693">
      <w:pPr>
        <w:pStyle w:val="BodyText"/>
        <w:spacing w:before="45"/>
        <w:rPr>
          <w:sz w:val="20"/>
        </w:rPr>
      </w:pPr>
    </w:p>
    <w:p w14:paraId="32B459FB" w14:textId="77777777" w:rsidR="00704693" w:rsidRDefault="00000000">
      <w:pPr>
        <w:ind w:left="616"/>
        <w:rPr>
          <w:sz w:val="20"/>
        </w:rPr>
      </w:pPr>
      <w:r>
        <w:rPr>
          <w:spacing w:val="-4"/>
          <w:sz w:val="20"/>
        </w:rPr>
        <w:t>........................................................................................</w:t>
      </w:r>
    </w:p>
    <w:p w14:paraId="4BECCA39" w14:textId="77777777" w:rsidR="00704693" w:rsidRDefault="00704693">
      <w:pPr>
        <w:pStyle w:val="BodyText"/>
        <w:spacing w:before="47"/>
        <w:rPr>
          <w:sz w:val="20"/>
        </w:rPr>
      </w:pPr>
    </w:p>
    <w:p w14:paraId="5616D6F4" w14:textId="77777777" w:rsidR="00704693" w:rsidRDefault="00000000">
      <w:pPr>
        <w:spacing w:before="1" w:line="276" w:lineRule="exact"/>
        <w:ind w:left="616"/>
        <w:rPr>
          <w:rFonts w:ascii="Arial Black"/>
          <w:sz w:val="20"/>
        </w:rPr>
      </w:pPr>
      <w:r>
        <w:rPr>
          <w:rFonts w:ascii="Arial Black"/>
          <w:w w:val="85"/>
          <w:sz w:val="20"/>
        </w:rPr>
        <w:t>Bonus</w:t>
      </w:r>
      <w:r>
        <w:rPr>
          <w:rFonts w:ascii="Arial Black"/>
          <w:spacing w:val="-3"/>
          <w:sz w:val="20"/>
        </w:rPr>
        <w:t xml:space="preserve"> </w:t>
      </w:r>
      <w:r>
        <w:rPr>
          <w:rFonts w:ascii="Arial Black"/>
          <w:spacing w:val="-2"/>
          <w:sz w:val="20"/>
        </w:rPr>
        <w:t>Challenge:</w:t>
      </w:r>
    </w:p>
    <w:p w14:paraId="45413E35" w14:textId="77777777" w:rsidR="00704693" w:rsidRDefault="00000000">
      <w:pPr>
        <w:spacing w:line="276" w:lineRule="exact"/>
        <w:ind w:left="616"/>
        <w:rPr>
          <w:rFonts w:ascii="Arial Black"/>
          <w:sz w:val="20"/>
        </w:rPr>
      </w:pPr>
      <w:r>
        <w:rPr>
          <w:rFonts w:ascii="Arial Black"/>
          <w:spacing w:val="-2"/>
          <w:w w:val="90"/>
          <w:sz w:val="20"/>
        </w:rPr>
        <w:t>What</w:t>
      </w:r>
      <w:r>
        <w:rPr>
          <w:rFonts w:ascii="Arial Black"/>
          <w:spacing w:val="-13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skull</w:t>
      </w:r>
      <w:r>
        <w:rPr>
          <w:rFonts w:ascii="Arial Black"/>
          <w:spacing w:val="-12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belongs</w:t>
      </w:r>
      <w:r>
        <w:rPr>
          <w:rFonts w:ascii="Arial Black"/>
          <w:spacing w:val="-13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to</w:t>
      </w:r>
      <w:r>
        <w:rPr>
          <w:rFonts w:ascii="Arial Black"/>
          <w:spacing w:val="-12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our</w:t>
      </w:r>
      <w:r>
        <w:rPr>
          <w:rFonts w:ascii="Arial Black"/>
          <w:spacing w:val="-12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closest</w:t>
      </w:r>
      <w:r>
        <w:rPr>
          <w:rFonts w:ascii="Arial Black"/>
          <w:spacing w:val="-13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  <w:u w:val="single"/>
        </w:rPr>
        <w:t>living</w:t>
      </w:r>
      <w:r>
        <w:rPr>
          <w:rFonts w:ascii="Arial Black"/>
          <w:spacing w:val="-12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relative?</w:t>
      </w:r>
    </w:p>
    <w:p w14:paraId="72FC62D9" w14:textId="77777777" w:rsidR="00704693" w:rsidRDefault="00704693">
      <w:pPr>
        <w:pStyle w:val="BodyText"/>
        <w:rPr>
          <w:rFonts w:ascii="Arial Black"/>
          <w:sz w:val="20"/>
        </w:rPr>
      </w:pPr>
    </w:p>
    <w:p w14:paraId="576918BD" w14:textId="77777777" w:rsidR="00704693" w:rsidRDefault="00704693">
      <w:pPr>
        <w:pStyle w:val="BodyText"/>
        <w:rPr>
          <w:rFonts w:ascii="Arial Black"/>
          <w:sz w:val="20"/>
        </w:rPr>
      </w:pPr>
    </w:p>
    <w:p w14:paraId="75E6F8E0" w14:textId="77777777" w:rsidR="00704693" w:rsidRDefault="00704693">
      <w:pPr>
        <w:pStyle w:val="BodyText"/>
        <w:spacing w:before="62"/>
        <w:rPr>
          <w:rFonts w:ascii="Arial Black"/>
          <w:sz w:val="20"/>
        </w:rPr>
      </w:pPr>
    </w:p>
    <w:p w14:paraId="38E6B0FF" w14:textId="77777777" w:rsidR="00704693" w:rsidRDefault="00000000">
      <w:pPr>
        <w:pStyle w:val="Heading1"/>
        <w:ind w:left="371"/>
        <w:rPr>
          <w:u w:val="none"/>
        </w:rPr>
      </w:pPr>
      <w:r>
        <w:rPr>
          <w:w w:val="85"/>
        </w:rPr>
        <w:t>Ice</w:t>
      </w:r>
      <w:r>
        <w:rPr>
          <w:spacing w:val="-12"/>
          <w:w w:val="85"/>
        </w:rPr>
        <w:t xml:space="preserve"> </w:t>
      </w:r>
      <w:r>
        <w:rPr>
          <w:w w:val="85"/>
        </w:rPr>
        <w:t>Age</w:t>
      </w:r>
      <w:r>
        <w:rPr>
          <w:spacing w:val="-12"/>
          <w:w w:val="85"/>
        </w:rPr>
        <w:t xml:space="preserve"> </w:t>
      </w:r>
      <w:r>
        <w:rPr>
          <w:spacing w:val="-2"/>
          <w:w w:val="85"/>
        </w:rPr>
        <w:t>Wonders</w:t>
      </w:r>
    </w:p>
    <w:p w14:paraId="0520F7CA" w14:textId="77777777" w:rsidR="00704693" w:rsidRDefault="00000000">
      <w:pPr>
        <w:spacing w:before="178" w:line="280" w:lineRule="auto"/>
        <w:ind w:left="374" w:right="152"/>
        <w:rPr>
          <w:sz w:val="20"/>
        </w:rPr>
      </w:pPr>
      <w:r>
        <w:rPr>
          <w:w w:val="105"/>
          <w:sz w:val="20"/>
        </w:rPr>
        <w:t>Find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the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Quaternary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(Ice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Age)</w:t>
      </w:r>
      <w:r>
        <w:rPr>
          <w:spacing w:val="-18"/>
          <w:w w:val="105"/>
          <w:sz w:val="20"/>
        </w:rPr>
        <w:t xml:space="preserve"> </w:t>
      </w:r>
      <w:r>
        <w:rPr>
          <w:w w:val="105"/>
          <w:sz w:val="20"/>
        </w:rPr>
        <w:t>Display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and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open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the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drawer.</w:t>
      </w:r>
      <w:r>
        <w:rPr>
          <w:spacing w:val="-18"/>
          <w:w w:val="105"/>
          <w:sz w:val="20"/>
        </w:rPr>
        <w:t xml:space="preserve"> </w:t>
      </w:r>
      <w:r>
        <w:rPr>
          <w:w w:val="105"/>
          <w:sz w:val="20"/>
        </w:rPr>
        <w:t>Inside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is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a</w:t>
      </w:r>
      <w:r>
        <w:rPr>
          <w:spacing w:val="-19"/>
          <w:w w:val="105"/>
          <w:sz w:val="20"/>
        </w:rPr>
        <w:t xml:space="preserve"> </w:t>
      </w:r>
      <w:r>
        <w:rPr>
          <w:w w:val="105"/>
          <w:sz w:val="20"/>
        </w:rPr>
        <w:t>real</w:t>
      </w:r>
      <w:r>
        <w:rPr>
          <w:spacing w:val="-18"/>
          <w:w w:val="105"/>
          <w:sz w:val="20"/>
        </w:rPr>
        <w:t xml:space="preserve"> </w:t>
      </w:r>
      <w:r>
        <w:rPr>
          <w:w w:val="105"/>
          <w:sz w:val="20"/>
        </w:rPr>
        <w:t xml:space="preserve">piece of Woolly Mammoth fur! What </w:t>
      </w:r>
      <w:proofErr w:type="spellStart"/>
      <w:r>
        <w:rPr>
          <w:w w:val="105"/>
          <w:sz w:val="20"/>
        </w:rPr>
        <w:t>colour</w:t>
      </w:r>
      <w:proofErr w:type="spellEnd"/>
      <w:r>
        <w:rPr>
          <w:w w:val="105"/>
          <w:sz w:val="20"/>
        </w:rPr>
        <w:t xml:space="preserve"> is it?</w:t>
      </w:r>
    </w:p>
    <w:p w14:paraId="5CCEA8FE" w14:textId="77777777" w:rsidR="00704693" w:rsidRDefault="00704693">
      <w:pPr>
        <w:pStyle w:val="BodyText"/>
        <w:spacing w:before="42"/>
        <w:rPr>
          <w:sz w:val="20"/>
        </w:rPr>
      </w:pPr>
    </w:p>
    <w:p w14:paraId="7F360358" w14:textId="77777777" w:rsidR="00704693" w:rsidRDefault="00000000">
      <w:pPr>
        <w:ind w:left="374"/>
        <w:rPr>
          <w:sz w:val="20"/>
        </w:rPr>
      </w:pPr>
      <w:r>
        <w:rPr>
          <w:spacing w:val="-4"/>
          <w:sz w:val="20"/>
        </w:rPr>
        <w:t>.......................................................................................</w:t>
      </w:r>
    </w:p>
    <w:p w14:paraId="562B3676" w14:textId="77777777" w:rsidR="00704693" w:rsidRDefault="00704693">
      <w:pPr>
        <w:pStyle w:val="BodyText"/>
        <w:spacing w:before="80"/>
        <w:rPr>
          <w:sz w:val="20"/>
        </w:rPr>
      </w:pPr>
    </w:p>
    <w:p w14:paraId="52D5317F" w14:textId="77777777" w:rsidR="00704693" w:rsidRDefault="00000000">
      <w:pPr>
        <w:ind w:left="374"/>
        <w:rPr>
          <w:sz w:val="20"/>
        </w:rPr>
      </w:pPr>
      <w:r>
        <w:rPr>
          <w:w w:val="105"/>
          <w:sz w:val="20"/>
        </w:rPr>
        <w:t>Why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was</w:t>
      </w:r>
      <w:r>
        <w:rPr>
          <w:spacing w:val="-13"/>
          <w:w w:val="105"/>
          <w:sz w:val="20"/>
        </w:rPr>
        <w:t xml:space="preserve"> </w:t>
      </w:r>
      <w:r>
        <w:rPr>
          <w:w w:val="105"/>
          <w:sz w:val="20"/>
        </w:rPr>
        <w:t>thick</w:t>
      </w:r>
      <w:r>
        <w:rPr>
          <w:spacing w:val="-13"/>
          <w:w w:val="105"/>
          <w:sz w:val="20"/>
        </w:rPr>
        <w:t xml:space="preserve"> </w:t>
      </w:r>
      <w:r>
        <w:rPr>
          <w:w w:val="105"/>
          <w:sz w:val="20"/>
        </w:rPr>
        <w:t>fur</w:t>
      </w:r>
      <w:r>
        <w:rPr>
          <w:spacing w:val="-14"/>
          <w:w w:val="105"/>
          <w:sz w:val="20"/>
        </w:rPr>
        <w:t xml:space="preserve"> </w:t>
      </w:r>
      <w:r>
        <w:rPr>
          <w:w w:val="105"/>
          <w:sz w:val="20"/>
        </w:rPr>
        <w:t>a</w:t>
      </w:r>
      <w:r>
        <w:rPr>
          <w:spacing w:val="-13"/>
          <w:w w:val="105"/>
          <w:sz w:val="20"/>
        </w:rPr>
        <w:t xml:space="preserve"> </w:t>
      </w:r>
      <w:r>
        <w:rPr>
          <w:w w:val="105"/>
          <w:sz w:val="20"/>
        </w:rPr>
        <w:t>useful</w:t>
      </w:r>
      <w:r>
        <w:rPr>
          <w:spacing w:val="-13"/>
          <w:w w:val="105"/>
          <w:sz w:val="20"/>
        </w:rPr>
        <w:t xml:space="preserve"> </w:t>
      </w:r>
      <w:r>
        <w:rPr>
          <w:w w:val="105"/>
          <w:sz w:val="20"/>
        </w:rPr>
        <w:t>adaptation</w:t>
      </w:r>
      <w:r>
        <w:rPr>
          <w:spacing w:val="-13"/>
          <w:w w:val="105"/>
          <w:sz w:val="20"/>
        </w:rPr>
        <w:t xml:space="preserve"> </w:t>
      </w:r>
      <w:r>
        <w:rPr>
          <w:w w:val="105"/>
          <w:sz w:val="20"/>
        </w:rPr>
        <w:t>for</w:t>
      </w:r>
      <w:r>
        <w:rPr>
          <w:spacing w:val="32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mammoths?</w:t>
      </w:r>
    </w:p>
    <w:p w14:paraId="57D8ACCD" w14:textId="77777777" w:rsidR="00704693" w:rsidRDefault="00704693">
      <w:pPr>
        <w:pStyle w:val="BodyText"/>
        <w:spacing w:before="80"/>
        <w:rPr>
          <w:sz w:val="20"/>
        </w:rPr>
      </w:pPr>
    </w:p>
    <w:p w14:paraId="2E6A223E" w14:textId="77777777" w:rsidR="00704693" w:rsidRDefault="00000000">
      <w:pPr>
        <w:ind w:left="374"/>
        <w:rPr>
          <w:sz w:val="20"/>
        </w:rPr>
      </w:pPr>
      <w:r>
        <w:rPr>
          <w:spacing w:val="-4"/>
          <w:sz w:val="20"/>
        </w:rPr>
        <w:t>...........................................................................................</w:t>
      </w:r>
    </w:p>
    <w:p w14:paraId="38B08256" w14:textId="77777777" w:rsidR="00704693" w:rsidRDefault="00704693">
      <w:pPr>
        <w:pStyle w:val="BodyText"/>
        <w:spacing w:before="80"/>
        <w:rPr>
          <w:sz w:val="20"/>
        </w:rPr>
      </w:pPr>
    </w:p>
    <w:p w14:paraId="6684E09A" w14:textId="77777777" w:rsidR="00704693" w:rsidRDefault="00000000">
      <w:pPr>
        <w:ind w:left="374"/>
        <w:rPr>
          <w:sz w:val="20"/>
        </w:rPr>
      </w:pPr>
      <w:r>
        <w:rPr>
          <w:spacing w:val="-4"/>
          <w:sz w:val="20"/>
        </w:rPr>
        <w:t>............................................................................................</w:t>
      </w:r>
    </w:p>
    <w:p w14:paraId="12A9591A" w14:textId="77777777" w:rsidR="00704693" w:rsidRDefault="00000000">
      <w:pPr>
        <w:spacing w:before="213" w:line="280" w:lineRule="auto"/>
        <w:ind w:left="374" w:right="2513"/>
        <w:rPr>
          <w:sz w:val="20"/>
        </w:rPr>
      </w:pPr>
      <w:r>
        <w:rPr>
          <w:spacing w:val="-2"/>
          <w:w w:val="110"/>
          <w:sz w:val="20"/>
        </w:rPr>
        <w:t>The</w:t>
      </w:r>
      <w:r>
        <w:rPr>
          <w:spacing w:val="-16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>drawer</w:t>
      </w:r>
      <w:r>
        <w:rPr>
          <w:spacing w:val="-16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>also</w:t>
      </w:r>
      <w:r>
        <w:rPr>
          <w:spacing w:val="-16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>contains</w:t>
      </w:r>
      <w:r>
        <w:rPr>
          <w:spacing w:val="-16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>teeth</w:t>
      </w:r>
      <w:r>
        <w:rPr>
          <w:spacing w:val="-16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>belonging</w:t>
      </w:r>
      <w:r>
        <w:rPr>
          <w:spacing w:val="-16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>to</w:t>
      </w:r>
      <w:r>
        <w:rPr>
          <w:spacing w:val="-16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 xml:space="preserve">several </w:t>
      </w:r>
      <w:r>
        <w:rPr>
          <w:sz w:val="20"/>
        </w:rPr>
        <w:t xml:space="preserve">Ice Age mammals. Can you name three of the animals </w:t>
      </w:r>
      <w:proofErr w:type="gramStart"/>
      <w:r>
        <w:rPr>
          <w:w w:val="110"/>
          <w:sz w:val="20"/>
        </w:rPr>
        <w:t>who’s</w:t>
      </w:r>
      <w:proofErr w:type="gramEnd"/>
      <w:r>
        <w:rPr>
          <w:spacing w:val="-5"/>
          <w:w w:val="110"/>
          <w:sz w:val="20"/>
        </w:rPr>
        <w:t xml:space="preserve"> </w:t>
      </w:r>
      <w:r>
        <w:rPr>
          <w:w w:val="110"/>
          <w:sz w:val="20"/>
        </w:rPr>
        <w:t>teeth</w:t>
      </w:r>
      <w:r>
        <w:rPr>
          <w:spacing w:val="-5"/>
          <w:w w:val="110"/>
          <w:sz w:val="20"/>
        </w:rPr>
        <w:t xml:space="preserve"> </w:t>
      </w:r>
      <w:r>
        <w:rPr>
          <w:w w:val="110"/>
          <w:sz w:val="20"/>
        </w:rPr>
        <w:t>are</w:t>
      </w:r>
      <w:r>
        <w:rPr>
          <w:spacing w:val="-5"/>
          <w:w w:val="110"/>
          <w:sz w:val="20"/>
        </w:rPr>
        <w:t xml:space="preserve"> </w:t>
      </w:r>
      <w:r>
        <w:rPr>
          <w:w w:val="110"/>
          <w:sz w:val="20"/>
        </w:rPr>
        <w:t>in</w:t>
      </w:r>
      <w:r>
        <w:rPr>
          <w:spacing w:val="-5"/>
          <w:w w:val="110"/>
          <w:sz w:val="20"/>
        </w:rPr>
        <w:t xml:space="preserve"> </w:t>
      </w:r>
      <w:r>
        <w:rPr>
          <w:w w:val="110"/>
          <w:sz w:val="20"/>
        </w:rPr>
        <w:t>the</w:t>
      </w:r>
      <w:r>
        <w:rPr>
          <w:spacing w:val="-5"/>
          <w:w w:val="110"/>
          <w:sz w:val="20"/>
        </w:rPr>
        <w:t xml:space="preserve"> </w:t>
      </w:r>
      <w:r>
        <w:rPr>
          <w:w w:val="110"/>
          <w:sz w:val="20"/>
        </w:rPr>
        <w:t>drawer?</w:t>
      </w:r>
    </w:p>
    <w:p w14:paraId="05CBF62B" w14:textId="77777777" w:rsidR="00704693" w:rsidRDefault="00704693">
      <w:pPr>
        <w:pStyle w:val="BodyText"/>
        <w:spacing w:before="43"/>
        <w:rPr>
          <w:sz w:val="20"/>
        </w:rPr>
      </w:pPr>
    </w:p>
    <w:p w14:paraId="7CAF7A2D" w14:textId="77777777" w:rsidR="00704693" w:rsidRDefault="00000000">
      <w:pPr>
        <w:pStyle w:val="ListParagraph"/>
        <w:numPr>
          <w:ilvl w:val="0"/>
          <w:numId w:val="1"/>
        </w:numPr>
        <w:tabs>
          <w:tab w:val="left" w:pos="626"/>
        </w:tabs>
        <w:ind w:left="626" w:hanging="252"/>
        <w:rPr>
          <w:sz w:val="20"/>
        </w:rPr>
      </w:pPr>
      <w:r>
        <w:rPr>
          <w:spacing w:val="-4"/>
          <w:sz w:val="20"/>
        </w:rPr>
        <w:t>............................................................................</w:t>
      </w:r>
    </w:p>
    <w:p w14:paraId="72EF1724" w14:textId="77777777" w:rsidR="00704693" w:rsidRDefault="00704693">
      <w:pPr>
        <w:pStyle w:val="BodyText"/>
        <w:spacing w:before="80"/>
        <w:rPr>
          <w:sz w:val="20"/>
        </w:rPr>
      </w:pPr>
    </w:p>
    <w:p w14:paraId="5957B796" w14:textId="77777777" w:rsidR="00704693" w:rsidRDefault="00000000">
      <w:pPr>
        <w:pStyle w:val="ListParagraph"/>
        <w:numPr>
          <w:ilvl w:val="0"/>
          <w:numId w:val="1"/>
        </w:numPr>
        <w:tabs>
          <w:tab w:val="left" w:pos="661"/>
        </w:tabs>
        <w:ind w:left="661" w:hanging="287"/>
        <w:rPr>
          <w:sz w:val="20"/>
        </w:rPr>
      </w:pPr>
      <w:r>
        <w:rPr>
          <w:spacing w:val="-4"/>
          <w:sz w:val="20"/>
        </w:rPr>
        <w:t>...........................................................................</w:t>
      </w:r>
    </w:p>
    <w:p w14:paraId="152AEAE8" w14:textId="77777777" w:rsidR="00704693" w:rsidRDefault="00704693">
      <w:pPr>
        <w:pStyle w:val="BodyText"/>
        <w:spacing w:before="80"/>
        <w:rPr>
          <w:sz w:val="20"/>
        </w:rPr>
      </w:pPr>
    </w:p>
    <w:p w14:paraId="2A8291F6" w14:textId="77777777" w:rsidR="00704693" w:rsidRDefault="00000000">
      <w:pPr>
        <w:pStyle w:val="ListParagraph"/>
        <w:numPr>
          <w:ilvl w:val="0"/>
          <w:numId w:val="1"/>
        </w:numPr>
        <w:tabs>
          <w:tab w:val="left" w:pos="659"/>
        </w:tabs>
        <w:ind w:left="659" w:hanging="285"/>
        <w:rPr>
          <w:sz w:val="20"/>
        </w:rPr>
      </w:pPr>
      <w:r>
        <w:rPr>
          <w:spacing w:val="-4"/>
          <w:sz w:val="20"/>
        </w:rPr>
        <w:t>..........................................................................</w:t>
      </w:r>
    </w:p>
    <w:p w14:paraId="6E264F60" w14:textId="77777777" w:rsidR="00704693" w:rsidRDefault="00704693">
      <w:pPr>
        <w:pStyle w:val="BodyText"/>
        <w:rPr>
          <w:sz w:val="20"/>
        </w:rPr>
      </w:pPr>
    </w:p>
    <w:p w14:paraId="4EBFFAE1" w14:textId="77777777" w:rsidR="00704693" w:rsidRDefault="00704693">
      <w:pPr>
        <w:pStyle w:val="BodyText"/>
        <w:spacing w:before="87"/>
        <w:rPr>
          <w:sz w:val="20"/>
        </w:rPr>
      </w:pPr>
    </w:p>
    <w:p w14:paraId="36085DE2" w14:textId="77777777" w:rsidR="00704693" w:rsidRDefault="00000000">
      <w:pPr>
        <w:ind w:left="374"/>
        <w:rPr>
          <w:rFonts w:ascii="Arial Black"/>
          <w:sz w:val="20"/>
        </w:rPr>
      </w:pPr>
      <w:r>
        <w:rPr>
          <w:rFonts w:ascii="Arial Black"/>
          <w:spacing w:val="-2"/>
          <w:w w:val="90"/>
          <w:sz w:val="20"/>
        </w:rPr>
        <w:t>Bonus</w:t>
      </w:r>
      <w:r>
        <w:rPr>
          <w:rFonts w:ascii="Arial Black"/>
          <w:spacing w:val="-11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Challenge:</w:t>
      </w:r>
      <w:r>
        <w:rPr>
          <w:rFonts w:ascii="Arial Black"/>
          <w:spacing w:val="-11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What</w:t>
      </w:r>
      <w:r>
        <w:rPr>
          <w:rFonts w:ascii="Arial Black"/>
          <w:spacing w:val="-10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do</w:t>
      </w:r>
      <w:r>
        <w:rPr>
          <w:rFonts w:ascii="Arial Black"/>
          <w:spacing w:val="-11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you</w:t>
      </w:r>
      <w:r>
        <w:rPr>
          <w:rFonts w:ascii="Arial Black"/>
          <w:spacing w:val="-11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think</w:t>
      </w:r>
      <w:r>
        <w:rPr>
          <w:rFonts w:ascii="Arial Black"/>
          <w:spacing w:val="-10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these</w:t>
      </w:r>
      <w:r>
        <w:rPr>
          <w:rFonts w:ascii="Arial Black"/>
          <w:spacing w:val="-11"/>
          <w:w w:val="90"/>
          <w:sz w:val="20"/>
        </w:rPr>
        <w:t xml:space="preserve"> </w:t>
      </w:r>
      <w:r>
        <w:rPr>
          <w:rFonts w:ascii="Arial Black"/>
          <w:spacing w:val="-2"/>
          <w:w w:val="90"/>
          <w:sz w:val="20"/>
        </w:rPr>
        <w:t>animals</w:t>
      </w:r>
      <w:r>
        <w:rPr>
          <w:rFonts w:ascii="Arial Black"/>
          <w:spacing w:val="-11"/>
          <w:w w:val="90"/>
          <w:sz w:val="20"/>
        </w:rPr>
        <w:t xml:space="preserve"> </w:t>
      </w:r>
      <w:r>
        <w:rPr>
          <w:rFonts w:ascii="Arial Black"/>
          <w:spacing w:val="-4"/>
          <w:w w:val="90"/>
          <w:sz w:val="20"/>
        </w:rPr>
        <w:t>ate?</w:t>
      </w:r>
    </w:p>
    <w:p w14:paraId="7A068043" w14:textId="77777777" w:rsidR="00704693" w:rsidRDefault="00704693">
      <w:pPr>
        <w:rPr>
          <w:rFonts w:ascii="Arial Black"/>
          <w:sz w:val="20"/>
        </w:rPr>
        <w:sectPr w:rsidR="00704693">
          <w:type w:val="continuous"/>
          <w:pgSz w:w="16840" w:h="11910" w:orient="landscape"/>
          <w:pgMar w:top="500" w:right="360" w:bottom="280" w:left="480" w:header="720" w:footer="720" w:gutter="0"/>
          <w:cols w:num="2" w:space="720" w:equalWidth="0">
            <w:col w:w="7603" w:space="424"/>
            <w:col w:w="7973"/>
          </w:cols>
        </w:sectPr>
      </w:pPr>
    </w:p>
    <w:p w14:paraId="66739062" w14:textId="77777777" w:rsidR="00704693" w:rsidRDefault="00000000">
      <w:pPr>
        <w:pStyle w:val="Heading1"/>
        <w:spacing w:before="230"/>
        <w:ind w:right="38"/>
        <w:jc w:val="right"/>
        <w:rPr>
          <w:u w:val="none"/>
        </w:rPr>
      </w:pPr>
      <w:r>
        <w:rPr>
          <w:w w:val="85"/>
        </w:rPr>
        <w:lastRenderedPageBreak/>
        <w:t>The</w:t>
      </w:r>
      <w:r>
        <w:rPr>
          <w:spacing w:val="-13"/>
          <w:w w:val="85"/>
        </w:rPr>
        <w:t xml:space="preserve"> </w:t>
      </w:r>
      <w:r>
        <w:rPr>
          <w:w w:val="85"/>
        </w:rPr>
        <w:t>Rock</w:t>
      </w:r>
      <w:r>
        <w:rPr>
          <w:spacing w:val="-12"/>
          <w:w w:val="85"/>
        </w:rPr>
        <w:t xml:space="preserve"> </w:t>
      </w:r>
      <w:r>
        <w:rPr>
          <w:spacing w:val="-4"/>
          <w:w w:val="85"/>
        </w:rPr>
        <w:t>Wall</w:t>
      </w:r>
    </w:p>
    <w:p w14:paraId="7A76FE27" w14:textId="77777777" w:rsidR="00704693" w:rsidRDefault="00000000">
      <w:pPr>
        <w:pStyle w:val="BodyText"/>
        <w:spacing w:before="168"/>
        <w:ind w:right="38"/>
        <w:jc w:val="right"/>
      </w:pPr>
      <w:r>
        <w:t>Find</w:t>
      </w:r>
      <w:r>
        <w:rPr>
          <w:spacing w:val="-11"/>
        </w:rPr>
        <w:t xml:space="preserve"> </w:t>
      </w:r>
      <w:r>
        <w:t>Rock</w:t>
      </w:r>
      <w:r>
        <w:rPr>
          <w:spacing w:val="-10"/>
        </w:rPr>
        <w:t xml:space="preserve"> </w:t>
      </w:r>
      <w:r>
        <w:t>78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Rock</w:t>
      </w:r>
      <w:r>
        <w:rPr>
          <w:spacing w:val="-10"/>
        </w:rPr>
        <w:t xml:space="preserve"> </w:t>
      </w:r>
      <w:r>
        <w:t>80.</w:t>
      </w:r>
      <w:r>
        <w:rPr>
          <w:spacing w:val="-11"/>
        </w:rPr>
        <w:t xml:space="preserve"> </w:t>
      </w:r>
      <w:r>
        <w:t>What</w:t>
      </w:r>
      <w:r>
        <w:rPr>
          <w:spacing w:val="-10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rPr>
          <w:spacing w:val="-4"/>
        </w:rPr>
        <w:t>they?</w:t>
      </w:r>
    </w:p>
    <w:p w14:paraId="4201165A" w14:textId="77777777" w:rsidR="00704693" w:rsidRDefault="00704693">
      <w:pPr>
        <w:pStyle w:val="BodyText"/>
        <w:spacing w:before="87"/>
      </w:pPr>
    </w:p>
    <w:p w14:paraId="3EC36206" w14:textId="77777777" w:rsidR="00704693" w:rsidRDefault="00000000">
      <w:pPr>
        <w:pStyle w:val="BodyText"/>
        <w:ind w:right="38"/>
        <w:jc w:val="right"/>
      </w:pPr>
      <w:r>
        <w:rPr>
          <w:spacing w:val="-4"/>
        </w:rPr>
        <w:t>.............................................................</w:t>
      </w:r>
      <w:r>
        <w:rPr>
          <w:spacing w:val="60"/>
        </w:rPr>
        <w:t xml:space="preserve"> </w:t>
      </w:r>
      <w:r>
        <w:rPr>
          <w:spacing w:val="-4"/>
        </w:rPr>
        <w:t>and</w:t>
      </w:r>
      <w:r>
        <w:rPr>
          <w:spacing w:val="1"/>
        </w:rPr>
        <w:t xml:space="preserve"> </w:t>
      </w:r>
      <w:r>
        <w:rPr>
          <w:spacing w:val="-4"/>
        </w:rPr>
        <w:t>.........................................</w:t>
      </w:r>
    </w:p>
    <w:p w14:paraId="68944629" w14:textId="77777777" w:rsidR="00704693" w:rsidRDefault="00704693">
      <w:pPr>
        <w:pStyle w:val="BodyText"/>
        <w:spacing w:before="87"/>
      </w:pPr>
    </w:p>
    <w:p w14:paraId="1B5485C3" w14:textId="77777777" w:rsidR="00704693" w:rsidRDefault="00000000">
      <w:pPr>
        <w:spacing w:before="1"/>
        <w:ind w:right="38"/>
        <w:jc w:val="right"/>
        <w:rPr>
          <w:sz w:val="21"/>
        </w:rPr>
      </w:pPr>
      <w:r>
        <w:rPr>
          <w:spacing w:val="-10"/>
          <w:sz w:val="21"/>
        </w:rPr>
        <w:t>.</w:t>
      </w:r>
    </w:p>
    <w:p w14:paraId="149C4EC7" w14:textId="77777777" w:rsidR="00704693" w:rsidRDefault="00704693">
      <w:pPr>
        <w:pStyle w:val="BodyText"/>
        <w:spacing w:before="86"/>
      </w:pPr>
    </w:p>
    <w:p w14:paraId="4B86DFF7" w14:textId="77777777" w:rsidR="00704693" w:rsidRDefault="00000000">
      <w:pPr>
        <w:pStyle w:val="BodyText"/>
        <w:spacing w:before="1"/>
        <w:ind w:right="38"/>
        <w:jc w:val="right"/>
      </w:pPr>
      <w:r>
        <w:t>Are</w:t>
      </w:r>
      <w:r>
        <w:rPr>
          <w:spacing w:val="12"/>
        </w:rPr>
        <w:t xml:space="preserve"> </w:t>
      </w:r>
      <w:r>
        <w:t>these</w:t>
      </w:r>
      <w:r>
        <w:rPr>
          <w:spacing w:val="13"/>
        </w:rPr>
        <w:t xml:space="preserve"> </w:t>
      </w:r>
      <w:r>
        <w:t>rocks</w:t>
      </w:r>
      <w:r>
        <w:rPr>
          <w:spacing w:val="12"/>
        </w:rPr>
        <w:t xml:space="preserve"> </w:t>
      </w:r>
      <w:r>
        <w:t>igneous,</w:t>
      </w:r>
      <w:r>
        <w:rPr>
          <w:spacing w:val="57"/>
          <w:w w:val="150"/>
        </w:rPr>
        <w:t xml:space="preserve"> </w:t>
      </w:r>
      <w:r>
        <w:t>sedimentary</w:t>
      </w:r>
      <w:r>
        <w:rPr>
          <w:spacing w:val="13"/>
        </w:rPr>
        <w:t xml:space="preserve"> </w:t>
      </w:r>
      <w:r>
        <w:t>or</w:t>
      </w:r>
      <w:r>
        <w:rPr>
          <w:spacing w:val="12"/>
        </w:rPr>
        <w:t xml:space="preserve"> </w:t>
      </w:r>
      <w:r>
        <w:rPr>
          <w:spacing w:val="-2"/>
        </w:rPr>
        <w:t>metamorphic?</w:t>
      </w:r>
    </w:p>
    <w:p w14:paraId="104ADF00" w14:textId="77777777" w:rsidR="00704693" w:rsidRDefault="00704693">
      <w:pPr>
        <w:pStyle w:val="BodyText"/>
        <w:spacing w:before="86"/>
      </w:pPr>
    </w:p>
    <w:p w14:paraId="2359B56E" w14:textId="77777777" w:rsidR="00704693" w:rsidRDefault="00000000">
      <w:pPr>
        <w:spacing w:before="1"/>
        <w:ind w:right="38"/>
        <w:jc w:val="right"/>
        <w:rPr>
          <w:sz w:val="21"/>
        </w:rPr>
      </w:pPr>
      <w:r>
        <w:rPr>
          <w:spacing w:val="-2"/>
          <w:w w:val="90"/>
          <w:sz w:val="21"/>
        </w:rPr>
        <w:t>..........................................................................................................................................</w:t>
      </w:r>
    </w:p>
    <w:p w14:paraId="4391F9CE" w14:textId="77777777" w:rsidR="00704693" w:rsidRDefault="00704693">
      <w:pPr>
        <w:pStyle w:val="BodyText"/>
        <w:spacing w:before="86"/>
      </w:pPr>
    </w:p>
    <w:p w14:paraId="52291A31" w14:textId="77777777" w:rsidR="00704693" w:rsidRDefault="00000000">
      <w:pPr>
        <w:pStyle w:val="BodyText"/>
        <w:spacing w:before="1"/>
        <w:ind w:right="38"/>
        <w:jc w:val="right"/>
      </w:pPr>
      <w:r>
        <w:t>These</w:t>
      </w:r>
      <w:r>
        <w:rPr>
          <w:spacing w:val="14"/>
        </w:rPr>
        <w:t xml:space="preserve"> </w:t>
      </w:r>
      <w:r>
        <w:t>rocks</w:t>
      </w:r>
      <w:r>
        <w:rPr>
          <w:spacing w:val="15"/>
        </w:rPr>
        <w:t xml:space="preserve"> </w:t>
      </w:r>
      <w:r>
        <w:t>look</w:t>
      </w:r>
      <w:r>
        <w:rPr>
          <w:spacing w:val="15"/>
        </w:rPr>
        <w:t xml:space="preserve"> </w:t>
      </w:r>
      <w:r>
        <w:t>very</w:t>
      </w:r>
      <w:r>
        <w:rPr>
          <w:spacing w:val="15"/>
        </w:rPr>
        <w:t xml:space="preserve"> </w:t>
      </w:r>
      <w:r>
        <w:t>different.</w:t>
      </w:r>
      <w:r>
        <w:rPr>
          <w:spacing w:val="15"/>
        </w:rPr>
        <w:t xml:space="preserve"> </w:t>
      </w:r>
      <w:r>
        <w:t>How</w:t>
      </w:r>
      <w:r>
        <w:rPr>
          <w:spacing w:val="15"/>
        </w:rPr>
        <w:t xml:space="preserve"> </w:t>
      </w:r>
      <w:r>
        <w:t>many</w:t>
      </w:r>
      <w:r>
        <w:rPr>
          <w:spacing w:val="15"/>
        </w:rPr>
        <w:t xml:space="preserve"> </w:t>
      </w:r>
      <w:r>
        <w:t>differences</w:t>
      </w:r>
      <w:r>
        <w:rPr>
          <w:spacing w:val="15"/>
        </w:rPr>
        <w:t xml:space="preserve"> </w:t>
      </w:r>
      <w:r>
        <w:t>can</w:t>
      </w:r>
      <w:r>
        <w:rPr>
          <w:spacing w:val="15"/>
        </w:rPr>
        <w:t xml:space="preserve"> </w:t>
      </w:r>
      <w:r>
        <w:t>you</w:t>
      </w:r>
      <w:r>
        <w:rPr>
          <w:spacing w:val="15"/>
        </w:rPr>
        <w:t xml:space="preserve"> </w:t>
      </w:r>
      <w:r>
        <w:rPr>
          <w:spacing w:val="-2"/>
        </w:rPr>
        <w:t>spot?</w:t>
      </w:r>
    </w:p>
    <w:p w14:paraId="0DDEB926" w14:textId="77777777" w:rsidR="00704693" w:rsidRDefault="00704693">
      <w:pPr>
        <w:pStyle w:val="BodyText"/>
        <w:spacing w:before="86"/>
      </w:pPr>
    </w:p>
    <w:p w14:paraId="34719722" w14:textId="77777777" w:rsidR="00704693" w:rsidRDefault="00000000">
      <w:pPr>
        <w:spacing w:before="1"/>
        <w:ind w:right="38"/>
        <w:jc w:val="right"/>
        <w:rPr>
          <w:sz w:val="21"/>
        </w:rPr>
      </w:pPr>
      <w:r>
        <w:rPr>
          <w:spacing w:val="-2"/>
          <w:w w:val="90"/>
          <w:sz w:val="21"/>
        </w:rPr>
        <w:t>......................................................................................................................................</w:t>
      </w:r>
    </w:p>
    <w:p w14:paraId="04BFD344" w14:textId="77777777" w:rsidR="00704693" w:rsidRDefault="00704693">
      <w:pPr>
        <w:pStyle w:val="BodyText"/>
        <w:spacing w:before="87"/>
      </w:pPr>
    </w:p>
    <w:p w14:paraId="4E1877FF" w14:textId="77777777" w:rsidR="00704693" w:rsidRDefault="00000000">
      <w:pPr>
        <w:ind w:right="38"/>
        <w:jc w:val="right"/>
        <w:rPr>
          <w:sz w:val="21"/>
        </w:rPr>
      </w:pPr>
      <w:r>
        <w:rPr>
          <w:spacing w:val="-2"/>
          <w:w w:val="90"/>
          <w:sz w:val="21"/>
        </w:rPr>
        <w:t>.......................................................................................................................................</w:t>
      </w:r>
    </w:p>
    <w:p w14:paraId="1BC0567E" w14:textId="77777777" w:rsidR="00704693" w:rsidRDefault="00704693">
      <w:pPr>
        <w:pStyle w:val="BodyText"/>
        <w:spacing w:before="24"/>
      </w:pPr>
    </w:p>
    <w:p w14:paraId="3CC2E5FB" w14:textId="77777777" w:rsidR="00704693" w:rsidRDefault="00000000">
      <w:pPr>
        <w:pStyle w:val="BodyText"/>
        <w:ind w:left="117"/>
      </w:pPr>
      <w:r>
        <w:t>Find</w:t>
      </w:r>
      <w:r>
        <w:rPr>
          <w:spacing w:val="-6"/>
        </w:rPr>
        <w:t xml:space="preserve"> </w:t>
      </w:r>
      <w:r>
        <w:t>Rock</w:t>
      </w:r>
      <w:r>
        <w:rPr>
          <w:spacing w:val="-5"/>
        </w:rPr>
        <w:t xml:space="preserve"> </w:t>
      </w:r>
      <w:r>
        <w:t>10.</w:t>
      </w:r>
      <w:r>
        <w:rPr>
          <w:spacing w:val="-5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type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rock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it?</w:t>
      </w:r>
    </w:p>
    <w:p w14:paraId="1BFDAF98" w14:textId="77777777" w:rsidR="00704693" w:rsidRDefault="00704693">
      <w:pPr>
        <w:pStyle w:val="BodyText"/>
        <w:spacing w:before="87"/>
      </w:pPr>
    </w:p>
    <w:p w14:paraId="6E4612CA" w14:textId="77777777" w:rsidR="00704693" w:rsidRDefault="00000000">
      <w:pPr>
        <w:ind w:left="117"/>
        <w:rPr>
          <w:sz w:val="21"/>
        </w:rPr>
      </w:pPr>
      <w:r>
        <w:rPr>
          <w:spacing w:val="-5"/>
          <w:sz w:val="21"/>
        </w:rPr>
        <w:t>................................................................................</w:t>
      </w:r>
    </w:p>
    <w:p w14:paraId="114BAE8C" w14:textId="77777777" w:rsidR="00704693" w:rsidRDefault="00704693">
      <w:pPr>
        <w:pStyle w:val="BodyText"/>
        <w:spacing w:before="87"/>
      </w:pPr>
    </w:p>
    <w:p w14:paraId="1F73D859" w14:textId="77777777" w:rsidR="00704693" w:rsidRDefault="00000000">
      <w:pPr>
        <w:pStyle w:val="BodyText"/>
        <w:ind w:left="117"/>
      </w:pPr>
      <w:r>
        <w:t>Is</w:t>
      </w:r>
      <w:r>
        <w:rPr>
          <w:spacing w:val="12"/>
        </w:rPr>
        <w:t xml:space="preserve"> </w:t>
      </w:r>
      <w:r>
        <w:t>it</w:t>
      </w:r>
      <w:r>
        <w:rPr>
          <w:spacing w:val="13"/>
        </w:rPr>
        <w:t xml:space="preserve"> </w:t>
      </w:r>
      <w:r>
        <w:t>sedimentary,</w:t>
      </w:r>
      <w:r>
        <w:rPr>
          <w:spacing w:val="13"/>
        </w:rPr>
        <w:t xml:space="preserve"> </w:t>
      </w:r>
      <w:r>
        <w:t>igneous</w:t>
      </w:r>
      <w:r>
        <w:rPr>
          <w:spacing w:val="13"/>
        </w:rPr>
        <w:t xml:space="preserve"> </w:t>
      </w:r>
      <w:r>
        <w:t>or</w:t>
      </w:r>
      <w:r>
        <w:rPr>
          <w:spacing w:val="12"/>
        </w:rPr>
        <w:t xml:space="preserve"> </w:t>
      </w:r>
      <w:r>
        <w:rPr>
          <w:spacing w:val="-2"/>
        </w:rPr>
        <w:t>metamorphic?</w:t>
      </w:r>
    </w:p>
    <w:p w14:paraId="3A3F9D9B" w14:textId="77777777" w:rsidR="00704693" w:rsidRDefault="00704693">
      <w:pPr>
        <w:pStyle w:val="BodyText"/>
        <w:spacing w:before="87"/>
      </w:pPr>
    </w:p>
    <w:p w14:paraId="358E23E4" w14:textId="77777777" w:rsidR="00704693" w:rsidRDefault="00000000">
      <w:pPr>
        <w:ind w:left="117"/>
        <w:rPr>
          <w:sz w:val="21"/>
        </w:rPr>
      </w:pPr>
      <w:r>
        <w:rPr>
          <w:spacing w:val="-4"/>
          <w:sz w:val="21"/>
        </w:rPr>
        <w:t>.........................................................................</w:t>
      </w:r>
    </w:p>
    <w:p w14:paraId="2903C0D7" w14:textId="77777777" w:rsidR="00704693" w:rsidRDefault="00704693">
      <w:pPr>
        <w:pStyle w:val="BodyText"/>
        <w:spacing w:before="163"/>
      </w:pPr>
    </w:p>
    <w:p w14:paraId="1009B7DF" w14:textId="77777777" w:rsidR="00704693" w:rsidRDefault="00000000">
      <w:pPr>
        <w:pStyle w:val="BodyText"/>
        <w:spacing w:line="283" w:lineRule="auto"/>
        <w:ind w:left="117" w:right="38"/>
        <w:jc w:val="both"/>
      </w:pPr>
      <w:r>
        <w:rPr>
          <w:w w:val="110"/>
        </w:rPr>
        <w:t>Rock</w:t>
      </w:r>
      <w:r>
        <w:rPr>
          <w:spacing w:val="-4"/>
          <w:w w:val="110"/>
        </w:rPr>
        <w:t xml:space="preserve"> </w:t>
      </w:r>
      <w:r>
        <w:rPr>
          <w:w w:val="110"/>
        </w:rPr>
        <w:t>10</w:t>
      </w:r>
      <w:r>
        <w:rPr>
          <w:spacing w:val="-4"/>
          <w:w w:val="110"/>
        </w:rPr>
        <w:t xml:space="preserve"> </w:t>
      </w:r>
      <w:r>
        <w:rPr>
          <w:w w:val="110"/>
        </w:rPr>
        <w:t>is</w:t>
      </w:r>
      <w:r>
        <w:rPr>
          <w:spacing w:val="-4"/>
          <w:w w:val="110"/>
        </w:rPr>
        <w:t xml:space="preserve"> </w:t>
      </w:r>
      <w:r>
        <w:rPr>
          <w:w w:val="110"/>
        </w:rPr>
        <w:t>a</w:t>
      </w:r>
      <w:r>
        <w:rPr>
          <w:spacing w:val="-4"/>
          <w:w w:val="110"/>
        </w:rPr>
        <w:t xml:space="preserve"> </w:t>
      </w:r>
      <w:r>
        <w:rPr>
          <w:w w:val="110"/>
        </w:rPr>
        <w:t>very</w:t>
      </w:r>
      <w:r>
        <w:rPr>
          <w:spacing w:val="-4"/>
          <w:w w:val="110"/>
        </w:rPr>
        <w:t xml:space="preserve"> </w:t>
      </w:r>
      <w:r>
        <w:rPr>
          <w:w w:val="110"/>
        </w:rPr>
        <w:t>special</w:t>
      </w:r>
      <w:r>
        <w:rPr>
          <w:spacing w:val="-4"/>
          <w:w w:val="110"/>
        </w:rPr>
        <w:t xml:space="preserve"> </w:t>
      </w:r>
      <w:r>
        <w:rPr>
          <w:w w:val="110"/>
        </w:rPr>
        <w:t>type</w:t>
      </w:r>
      <w:r>
        <w:rPr>
          <w:spacing w:val="-4"/>
          <w:w w:val="110"/>
        </w:rPr>
        <w:t xml:space="preserve"> </w:t>
      </w:r>
      <w:r>
        <w:rPr>
          <w:w w:val="110"/>
        </w:rPr>
        <w:t>of</w:t>
      </w:r>
      <w:r>
        <w:rPr>
          <w:spacing w:val="-4"/>
          <w:w w:val="110"/>
        </w:rPr>
        <w:t xml:space="preserve"> </w:t>
      </w:r>
      <w:r>
        <w:rPr>
          <w:w w:val="110"/>
        </w:rPr>
        <w:t>sandstone</w:t>
      </w:r>
      <w:r>
        <w:rPr>
          <w:spacing w:val="-4"/>
          <w:w w:val="110"/>
        </w:rPr>
        <w:t xml:space="preserve"> </w:t>
      </w:r>
      <w:r>
        <w:rPr>
          <w:w w:val="110"/>
        </w:rPr>
        <w:t>which</w:t>
      </w:r>
      <w:r>
        <w:rPr>
          <w:spacing w:val="-4"/>
          <w:w w:val="110"/>
        </w:rPr>
        <w:t xml:space="preserve"> </w:t>
      </w:r>
      <w:r>
        <w:rPr>
          <w:w w:val="110"/>
        </w:rPr>
        <w:t>has</w:t>
      </w:r>
      <w:r>
        <w:rPr>
          <w:spacing w:val="-4"/>
          <w:w w:val="110"/>
        </w:rPr>
        <w:t xml:space="preserve"> </w:t>
      </w:r>
      <w:r>
        <w:rPr>
          <w:w w:val="110"/>
        </w:rPr>
        <w:t>ripples</w:t>
      </w:r>
      <w:r>
        <w:rPr>
          <w:spacing w:val="-4"/>
          <w:w w:val="110"/>
        </w:rPr>
        <w:t xml:space="preserve"> </w:t>
      </w:r>
      <w:r>
        <w:rPr>
          <w:w w:val="110"/>
        </w:rPr>
        <w:t>marks.</w:t>
      </w:r>
      <w:r>
        <w:rPr>
          <w:spacing w:val="-4"/>
          <w:w w:val="110"/>
        </w:rPr>
        <w:t xml:space="preserve"> </w:t>
      </w:r>
      <w:r>
        <w:rPr>
          <w:w w:val="110"/>
        </w:rPr>
        <w:t>Ripple marks</w:t>
      </w:r>
      <w:r>
        <w:rPr>
          <w:spacing w:val="-9"/>
          <w:w w:val="110"/>
        </w:rPr>
        <w:t xml:space="preserve"> </w:t>
      </w:r>
      <w:r>
        <w:rPr>
          <w:w w:val="110"/>
        </w:rPr>
        <w:t>form</w:t>
      </w:r>
      <w:r>
        <w:rPr>
          <w:spacing w:val="-9"/>
          <w:w w:val="110"/>
        </w:rPr>
        <w:t xml:space="preserve"> </w:t>
      </w:r>
      <w:r>
        <w:rPr>
          <w:w w:val="110"/>
        </w:rPr>
        <w:t>when</w:t>
      </w:r>
      <w:r>
        <w:rPr>
          <w:spacing w:val="-9"/>
          <w:w w:val="110"/>
        </w:rPr>
        <w:t xml:space="preserve"> </w:t>
      </w:r>
      <w:r>
        <w:rPr>
          <w:w w:val="110"/>
        </w:rPr>
        <w:t>sand</w:t>
      </w:r>
      <w:r>
        <w:rPr>
          <w:spacing w:val="-9"/>
          <w:w w:val="110"/>
        </w:rPr>
        <w:t xml:space="preserve"> </w:t>
      </w:r>
      <w:r>
        <w:rPr>
          <w:w w:val="110"/>
        </w:rPr>
        <w:t>is</w:t>
      </w:r>
      <w:r>
        <w:rPr>
          <w:spacing w:val="-9"/>
          <w:w w:val="110"/>
        </w:rPr>
        <w:t xml:space="preserve"> </w:t>
      </w:r>
      <w:r>
        <w:rPr>
          <w:w w:val="110"/>
        </w:rPr>
        <w:t>moved</w:t>
      </w:r>
      <w:r>
        <w:rPr>
          <w:spacing w:val="-9"/>
          <w:w w:val="110"/>
        </w:rPr>
        <w:t xml:space="preserve"> </w:t>
      </w:r>
      <w:r>
        <w:rPr>
          <w:w w:val="110"/>
        </w:rPr>
        <w:t>backwards</w:t>
      </w:r>
      <w:r>
        <w:rPr>
          <w:spacing w:val="-9"/>
          <w:w w:val="110"/>
        </w:rPr>
        <w:t xml:space="preserve"> </w:t>
      </w:r>
      <w:r>
        <w:rPr>
          <w:w w:val="110"/>
        </w:rPr>
        <w:t>and</w:t>
      </w:r>
      <w:r>
        <w:rPr>
          <w:spacing w:val="-9"/>
          <w:w w:val="110"/>
        </w:rPr>
        <w:t xml:space="preserve"> </w:t>
      </w:r>
      <w:r>
        <w:rPr>
          <w:w w:val="110"/>
        </w:rPr>
        <w:t>forwards</w:t>
      </w:r>
      <w:r>
        <w:rPr>
          <w:spacing w:val="-9"/>
          <w:w w:val="110"/>
        </w:rPr>
        <w:t xml:space="preserve"> </w:t>
      </w:r>
      <w:r>
        <w:rPr>
          <w:w w:val="110"/>
        </w:rPr>
        <w:t>by</w:t>
      </w:r>
      <w:r>
        <w:rPr>
          <w:spacing w:val="-9"/>
          <w:w w:val="110"/>
        </w:rPr>
        <w:t xml:space="preserve"> </w:t>
      </w:r>
      <w:r>
        <w:rPr>
          <w:w w:val="110"/>
        </w:rPr>
        <w:t>water.</w:t>
      </w:r>
      <w:r>
        <w:rPr>
          <w:spacing w:val="-9"/>
          <w:w w:val="110"/>
        </w:rPr>
        <w:t xml:space="preserve"> </w:t>
      </w:r>
      <w:r>
        <w:rPr>
          <w:w w:val="110"/>
        </w:rPr>
        <w:t>Can</w:t>
      </w:r>
      <w:r>
        <w:rPr>
          <w:spacing w:val="-9"/>
          <w:w w:val="110"/>
        </w:rPr>
        <w:t xml:space="preserve"> </w:t>
      </w:r>
      <w:r>
        <w:rPr>
          <w:w w:val="110"/>
        </w:rPr>
        <w:t xml:space="preserve">you think of an environment where sand is moved backwards and forwards by </w:t>
      </w:r>
      <w:r>
        <w:rPr>
          <w:spacing w:val="-2"/>
          <w:w w:val="110"/>
        </w:rPr>
        <w:t>water?</w:t>
      </w:r>
    </w:p>
    <w:p w14:paraId="5FDFAF97" w14:textId="77777777" w:rsidR="00704693" w:rsidRDefault="00704693">
      <w:pPr>
        <w:pStyle w:val="BodyText"/>
        <w:spacing w:before="44"/>
      </w:pPr>
    </w:p>
    <w:p w14:paraId="23601BEF" w14:textId="77777777" w:rsidR="00704693" w:rsidRDefault="00000000">
      <w:pPr>
        <w:ind w:left="117"/>
        <w:rPr>
          <w:sz w:val="21"/>
        </w:rPr>
      </w:pPr>
      <w:r>
        <w:rPr>
          <w:spacing w:val="-2"/>
          <w:w w:val="90"/>
          <w:sz w:val="21"/>
        </w:rPr>
        <w:t>........................................................................................................................................</w:t>
      </w:r>
    </w:p>
    <w:p w14:paraId="391C5EC4" w14:textId="77777777" w:rsidR="00704693" w:rsidRDefault="00000000">
      <w:pPr>
        <w:pStyle w:val="BodyText"/>
        <w:spacing w:before="211"/>
        <w:ind w:left="117"/>
      </w:pPr>
      <w:r>
        <w:t>Can</w:t>
      </w:r>
      <w:r>
        <w:rPr>
          <w:spacing w:val="6"/>
        </w:rPr>
        <w:t xml:space="preserve"> </w:t>
      </w:r>
      <w:r>
        <w:t>you</w:t>
      </w:r>
      <w:r>
        <w:rPr>
          <w:spacing w:val="9"/>
        </w:rPr>
        <w:t xml:space="preserve"> </w:t>
      </w:r>
      <w:r>
        <w:t>find</w:t>
      </w:r>
      <w:r>
        <w:rPr>
          <w:spacing w:val="6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rock</w:t>
      </w:r>
      <w:r>
        <w:rPr>
          <w:spacing w:val="8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Rock</w:t>
      </w:r>
      <w:r>
        <w:rPr>
          <w:spacing w:val="8"/>
        </w:rPr>
        <w:t xml:space="preserve"> </w:t>
      </w:r>
      <w:r>
        <w:t>Wall</w:t>
      </w:r>
      <w:r>
        <w:rPr>
          <w:spacing w:val="8"/>
        </w:rPr>
        <w:t xml:space="preserve"> </w:t>
      </w:r>
      <w:r>
        <w:t>that</w:t>
      </w:r>
      <w:r>
        <w:rPr>
          <w:spacing w:val="9"/>
        </w:rPr>
        <w:t xml:space="preserve"> </w:t>
      </w:r>
      <w:r>
        <w:t>contains</w:t>
      </w:r>
      <w:r>
        <w:rPr>
          <w:spacing w:val="8"/>
        </w:rPr>
        <w:t xml:space="preserve"> </w:t>
      </w:r>
      <w:r>
        <w:t>an</w:t>
      </w:r>
      <w:r>
        <w:rPr>
          <w:spacing w:val="7"/>
        </w:rPr>
        <w:t xml:space="preserve"> </w:t>
      </w:r>
      <w:r>
        <w:t>ammonite</w:t>
      </w:r>
      <w:r>
        <w:rPr>
          <w:spacing w:val="7"/>
        </w:rPr>
        <w:t xml:space="preserve"> </w:t>
      </w:r>
      <w:r>
        <w:rPr>
          <w:spacing w:val="-2"/>
        </w:rPr>
        <w:t>fossil?</w:t>
      </w:r>
    </w:p>
    <w:p w14:paraId="106C4EDC" w14:textId="77777777" w:rsidR="00704693" w:rsidRDefault="00704693">
      <w:pPr>
        <w:pStyle w:val="BodyText"/>
        <w:spacing w:before="87"/>
      </w:pPr>
    </w:p>
    <w:p w14:paraId="261A169B" w14:textId="77777777" w:rsidR="00704693" w:rsidRDefault="00000000">
      <w:pPr>
        <w:ind w:left="117"/>
        <w:rPr>
          <w:sz w:val="21"/>
        </w:rPr>
      </w:pPr>
      <w:r>
        <w:rPr>
          <w:spacing w:val="-2"/>
          <w:w w:val="90"/>
          <w:sz w:val="21"/>
        </w:rPr>
        <w:t>..........................................................................................................................</w:t>
      </w:r>
    </w:p>
    <w:p w14:paraId="51E1F320" w14:textId="77777777" w:rsidR="00704693" w:rsidRDefault="00000000">
      <w:pPr>
        <w:spacing w:before="65"/>
        <w:ind w:left="117"/>
        <w:rPr>
          <w:rFonts w:ascii="Arial Black"/>
          <w:sz w:val="44"/>
        </w:rPr>
      </w:pPr>
      <w:r>
        <w:br w:type="column"/>
      </w:r>
      <w:r>
        <w:rPr>
          <w:rFonts w:ascii="Arial Black"/>
          <w:w w:val="85"/>
          <w:sz w:val="44"/>
        </w:rPr>
        <w:t>NAME</w:t>
      </w:r>
      <w:r>
        <w:rPr>
          <w:rFonts w:ascii="Arial Black"/>
          <w:spacing w:val="-13"/>
          <w:w w:val="85"/>
          <w:sz w:val="44"/>
        </w:rPr>
        <w:t xml:space="preserve"> </w:t>
      </w:r>
      <w:r>
        <w:rPr>
          <w:rFonts w:ascii="Arial Black"/>
          <w:spacing w:val="-2"/>
          <w:w w:val="90"/>
          <w:sz w:val="44"/>
        </w:rPr>
        <w:t>............................................</w:t>
      </w:r>
    </w:p>
    <w:p w14:paraId="64390304" w14:textId="77777777" w:rsidR="00704693" w:rsidRDefault="00000000">
      <w:pPr>
        <w:pStyle w:val="Heading1"/>
        <w:spacing w:before="510"/>
        <w:ind w:left="363"/>
        <w:rPr>
          <w:u w:val="none"/>
        </w:rPr>
      </w:pPr>
      <w:r>
        <w:rPr>
          <w:w w:val="85"/>
        </w:rPr>
        <w:t>Mineral</w:t>
      </w:r>
      <w:r>
        <w:rPr>
          <w:spacing w:val="-15"/>
          <w:w w:val="85"/>
        </w:rPr>
        <w:t xml:space="preserve"> </w:t>
      </w:r>
      <w:r>
        <w:rPr>
          <w:w w:val="85"/>
        </w:rPr>
        <w:t>Galler</w:t>
      </w:r>
      <w:r>
        <w:rPr>
          <w:w w:val="85"/>
          <w:u w:val="none"/>
        </w:rPr>
        <w:t>y</w:t>
      </w:r>
      <w:r>
        <w:rPr>
          <w:rFonts w:ascii="Times New Roman"/>
          <w:spacing w:val="33"/>
        </w:rPr>
        <w:t xml:space="preserve"> </w:t>
      </w:r>
      <w:r>
        <w:rPr>
          <w:spacing w:val="-2"/>
          <w:w w:val="85"/>
          <w:u w:val="none"/>
        </w:rPr>
        <w:t>(</w:t>
      </w:r>
      <w:r>
        <w:rPr>
          <w:spacing w:val="-2"/>
          <w:w w:val="85"/>
        </w:rPr>
        <w:t>upstairs!</w:t>
      </w:r>
      <w:r>
        <w:rPr>
          <w:spacing w:val="-2"/>
          <w:w w:val="85"/>
          <w:u w:val="none"/>
        </w:rPr>
        <w:t>)</w:t>
      </w:r>
    </w:p>
    <w:p w14:paraId="7A359BF9" w14:textId="77777777" w:rsidR="00704693" w:rsidRDefault="00000000">
      <w:pPr>
        <w:pStyle w:val="BodyText"/>
        <w:spacing w:before="47"/>
        <w:ind w:right="1428"/>
        <w:jc w:val="right"/>
      </w:pPr>
      <w:r>
        <w:rPr>
          <w:spacing w:val="-2"/>
          <w:w w:val="105"/>
        </w:rPr>
        <w:t>Rocks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are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made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of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minerals.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Can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you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find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a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mineral</w:t>
      </w:r>
      <w:r>
        <w:rPr>
          <w:spacing w:val="-12"/>
          <w:w w:val="105"/>
        </w:rPr>
        <w:t xml:space="preserve"> </w:t>
      </w:r>
      <w:r>
        <w:rPr>
          <w:spacing w:val="-2"/>
          <w:w w:val="105"/>
        </w:rPr>
        <w:t>that</w:t>
      </w:r>
      <w:r>
        <w:rPr>
          <w:spacing w:val="-13"/>
          <w:w w:val="105"/>
        </w:rPr>
        <w:t xml:space="preserve"> </w:t>
      </w:r>
      <w:r>
        <w:rPr>
          <w:spacing w:val="-4"/>
          <w:w w:val="105"/>
        </w:rPr>
        <w:t>is...</w:t>
      </w:r>
    </w:p>
    <w:p w14:paraId="75AD9265" w14:textId="77777777" w:rsidR="00704693" w:rsidRDefault="00704693">
      <w:pPr>
        <w:pStyle w:val="BodyText"/>
      </w:pPr>
    </w:p>
    <w:p w14:paraId="1ED61F1C" w14:textId="77777777" w:rsidR="00704693" w:rsidRDefault="00704693">
      <w:pPr>
        <w:pStyle w:val="BodyText"/>
        <w:spacing w:before="4"/>
      </w:pPr>
    </w:p>
    <w:p w14:paraId="177436BD" w14:textId="77777777" w:rsidR="00704693" w:rsidRDefault="00000000">
      <w:pPr>
        <w:pStyle w:val="BodyText"/>
        <w:ind w:left="2686"/>
      </w:pPr>
      <w:r>
        <w:rPr>
          <w:spacing w:val="-2"/>
        </w:rPr>
        <w:t>Blue?</w:t>
      </w:r>
      <w:r>
        <w:rPr>
          <w:spacing w:val="-11"/>
        </w:rPr>
        <w:t xml:space="preserve"> </w:t>
      </w:r>
      <w:r>
        <w:rPr>
          <w:spacing w:val="-4"/>
        </w:rPr>
        <w:t>...............................................................</w:t>
      </w:r>
    </w:p>
    <w:p w14:paraId="6064A1A9" w14:textId="77777777" w:rsidR="00704693" w:rsidRDefault="00704693">
      <w:pPr>
        <w:pStyle w:val="BodyText"/>
        <w:spacing w:before="239"/>
      </w:pPr>
    </w:p>
    <w:p w14:paraId="0F9AC8A8" w14:textId="77777777" w:rsidR="00704693" w:rsidRDefault="00000000">
      <w:pPr>
        <w:pStyle w:val="BodyText"/>
        <w:ind w:left="593"/>
      </w:pPr>
      <w:r>
        <w:t>Made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blobs?</w:t>
      </w:r>
      <w:r>
        <w:rPr>
          <w:spacing w:val="3"/>
        </w:rPr>
        <w:t xml:space="preserve"> </w:t>
      </w:r>
      <w:r>
        <w:rPr>
          <w:spacing w:val="-4"/>
        </w:rPr>
        <w:t>............................................................</w:t>
      </w:r>
    </w:p>
    <w:p w14:paraId="40109CF6" w14:textId="77777777" w:rsidR="00704693" w:rsidRDefault="00704693">
      <w:pPr>
        <w:pStyle w:val="BodyText"/>
      </w:pPr>
    </w:p>
    <w:p w14:paraId="58627197" w14:textId="77777777" w:rsidR="00704693" w:rsidRDefault="00704693">
      <w:pPr>
        <w:pStyle w:val="BodyText"/>
      </w:pPr>
    </w:p>
    <w:p w14:paraId="53ACA118" w14:textId="77777777" w:rsidR="00704693" w:rsidRDefault="00704693">
      <w:pPr>
        <w:pStyle w:val="BodyText"/>
        <w:spacing w:before="111"/>
      </w:pPr>
    </w:p>
    <w:p w14:paraId="20ACFD7F" w14:textId="77777777" w:rsidR="00704693" w:rsidRDefault="00000000">
      <w:pPr>
        <w:pStyle w:val="BodyText"/>
        <w:ind w:right="1334"/>
        <w:jc w:val="right"/>
      </w:pPr>
      <w:r>
        <w:t>Made</w:t>
      </w:r>
      <w:r>
        <w:rPr>
          <w:spacing w:val="5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cubes?</w:t>
      </w:r>
      <w:r>
        <w:rPr>
          <w:spacing w:val="5"/>
        </w:rPr>
        <w:t xml:space="preserve"> </w:t>
      </w:r>
      <w:r>
        <w:rPr>
          <w:spacing w:val="-2"/>
        </w:rPr>
        <w:t>..............................................</w:t>
      </w:r>
    </w:p>
    <w:p w14:paraId="2785BA91" w14:textId="77777777" w:rsidR="00704693" w:rsidRDefault="00704693">
      <w:pPr>
        <w:pStyle w:val="BodyText"/>
      </w:pPr>
    </w:p>
    <w:p w14:paraId="505326D0" w14:textId="77777777" w:rsidR="00704693" w:rsidRDefault="00704693">
      <w:pPr>
        <w:pStyle w:val="BodyText"/>
      </w:pPr>
    </w:p>
    <w:p w14:paraId="2104E71C" w14:textId="77777777" w:rsidR="00704693" w:rsidRDefault="00704693">
      <w:pPr>
        <w:pStyle w:val="BodyText"/>
        <w:spacing w:before="39"/>
      </w:pPr>
    </w:p>
    <w:p w14:paraId="5422E614" w14:textId="77777777" w:rsidR="00704693" w:rsidRDefault="00000000">
      <w:pPr>
        <w:pStyle w:val="BodyText"/>
        <w:ind w:left="833"/>
      </w:pPr>
      <w:r>
        <w:t>Has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hat?</w:t>
      </w:r>
      <w:r>
        <w:rPr>
          <w:spacing w:val="-9"/>
        </w:rPr>
        <w:t xml:space="preserve"> </w:t>
      </w:r>
      <w:r>
        <w:rPr>
          <w:spacing w:val="-4"/>
        </w:rPr>
        <w:t>.......................................................................</w:t>
      </w:r>
    </w:p>
    <w:p w14:paraId="59E15CFD" w14:textId="77777777" w:rsidR="00704693" w:rsidRDefault="00704693">
      <w:pPr>
        <w:pStyle w:val="BodyText"/>
        <w:spacing w:before="17"/>
      </w:pPr>
    </w:p>
    <w:p w14:paraId="35B939F1" w14:textId="77777777" w:rsidR="00704693" w:rsidRDefault="00000000">
      <w:pPr>
        <w:pStyle w:val="BodyText"/>
        <w:spacing w:line="230" w:lineRule="auto"/>
        <w:ind w:left="363" w:right="1775"/>
        <w:rPr>
          <w:rFonts w:ascii="Arial Black"/>
        </w:rPr>
      </w:pPr>
      <w:r>
        <w:rPr>
          <w:rFonts w:ascii="Arial Black"/>
          <w:w w:val="90"/>
        </w:rPr>
        <w:t>Bonus</w:t>
      </w:r>
      <w:r>
        <w:rPr>
          <w:rFonts w:ascii="Arial Black"/>
          <w:spacing w:val="-20"/>
          <w:w w:val="90"/>
        </w:rPr>
        <w:t xml:space="preserve"> </w:t>
      </w:r>
      <w:r>
        <w:rPr>
          <w:rFonts w:ascii="Arial Black"/>
          <w:w w:val="90"/>
        </w:rPr>
        <w:t>Challenge:</w:t>
      </w:r>
      <w:r>
        <w:rPr>
          <w:rFonts w:ascii="Arial Black"/>
          <w:spacing w:val="-20"/>
          <w:w w:val="90"/>
        </w:rPr>
        <w:t xml:space="preserve"> </w:t>
      </w:r>
      <w:r>
        <w:rPr>
          <w:rFonts w:ascii="Arial Black"/>
          <w:w w:val="90"/>
        </w:rPr>
        <w:t>what</w:t>
      </w:r>
      <w:r>
        <w:rPr>
          <w:rFonts w:ascii="Arial Black"/>
          <w:spacing w:val="-20"/>
          <w:w w:val="90"/>
        </w:rPr>
        <w:t xml:space="preserve"> </w:t>
      </w:r>
      <w:proofErr w:type="spellStart"/>
      <w:r>
        <w:rPr>
          <w:rFonts w:ascii="Arial Black"/>
          <w:w w:val="90"/>
        </w:rPr>
        <w:t>colour</w:t>
      </w:r>
      <w:proofErr w:type="spellEnd"/>
      <w:r>
        <w:rPr>
          <w:rFonts w:ascii="Arial Black"/>
          <w:spacing w:val="-20"/>
          <w:w w:val="90"/>
        </w:rPr>
        <w:t xml:space="preserve"> </w:t>
      </w:r>
      <w:r>
        <w:rPr>
          <w:rFonts w:ascii="Arial Black"/>
          <w:w w:val="90"/>
        </w:rPr>
        <w:t>does</w:t>
      </w:r>
      <w:r>
        <w:rPr>
          <w:rFonts w:ascii="Arial Black"/>
          <w:spacing w:val="-20"/>
          <w:w w:val="90"/>
        </w:rPr>
        <w:t xml:space="preserve"> </w:t>
      </w:r>
      <w:r>
        <w:rPr>
          <w:rFonts w:ascii="Arial Black"/>
          <w:w w:val="90"/>
        </w:rPr>
        <w:t>Halite</w:t>
      </w:r>
      <w:r>
        <w:rPr>
          <w:rFonts w:ascii="Arial Black"/>
          <w:spacing w:val="-20"/>
          <w:w w:val="90"/>
        </w:rPr>
        <w:t xml:space="preserve"> </w:t>
      </w:r>
      <w:r>
        <w:rPr>
          <w:rFonts w:ascii="Arial Black"/>
          <w:w w:val="90"/>
        </w:rPr>
        <w:t xml:space="preserve">glow </w:t>
      </w:r>
      <w:r>
        <w:rPr>
          <w:rFonts w:ascii="Arial Black"/>
          <w:spacing w:val="-4"/>
        </w:rPr>
        <w:t>under</w:t>
      </w:r>
      <w:r>
        <w:rPr>
          <w:rFonts w:ascii="Arial Black"/>
          <w:spacing w:val="-27"/>
        </w:rPr>
        <w:t xml:space="preserve"> </w:t>
      </w:r>
      <w:r>
        <w:rPr>
          <w:rFonts w:ascii="Arial Black"/>
          <w:spacing w:val="-4"/>
        </w:rPr>
        <w:t>Ultraviolet</w:t>
      </w:r>
      <w:r>
        <w:rPr>
          <w:rFonts w:ascii="Arial Black"/>
          <w:spacing w:val="-27"/>
        </w:rPr>
        <w:t xml:space="preserve"> </w:t>
      </w:r>
      <w:r>
        <w:rPr>
          <w:rFonts w:ascii="Arial Black"/>
          <w:spacing w:val="-4"/>
        </w:rPr>
        <w:t>Light?</w:t>
      </w:r>
    </w:p>
    <w:p w14:paraId="1DF098D6" w14:textId="77777777" w:rsidR="00704693" w:rsidRDefault="00704693">
      <w:pPr>
        <w:pStyle w:val="BodyText"/>
        <w:rPr>
          <w:rFonts w:ascii="Arial Black"/>
        </w:rPr>
      </w:pPr>
    </w:p>
    <w:p w14:paraId="32240BC1" w14:textId="77777777" w:rsidR="00704693" w:rsidRDefault="00704693">
      <w:pPr>
        <w:pStyle w:val="BodyText"/>
        <w:spacing w:before="194"/>
        <w:rPr>
          <w:rFonts w:ascii="Arial Black"/>
        </w:rPr>
      </w:pPr>
    </w:p>
    <w:p w14:paraId="2BE3C5EE" w14:textId="77777777" w:rsidR="00704693" w:rsidRDefault="00000000">
      <w:pPr>
        <w:pStyle w:val="Heading1"/>
        <w:ind w:right="453"/>
        <w:jc w:val="right"/>
        <w:rPr>
          <w:u w:val="none"/>
        </w:rPr>
      </w:pPr>
      <w:r>
        <w:rPr>
          <w:w w:val="85"/>
        </w:rPr>
        <w:t>Active</w:t>
      </w:r>
      <w:r>
        <w:rPr>
          <w:spacing w:val="-8"/>
        </w:rPr>
        <w:t xml:space="preserve"> </w:t>
      </w:r>
      <w:r>
        <w:rPr>
          <w:spacing w:val="-4"/>
        </w:rPr>
        <w:t>Earth</w:t>
      </w:r>
    </w:p>
    <w:p w14:paraId="5C2CF4A1" w14:textId="77777777" w:rsidR="00704693" w:rsidRDefault="00000000">
      <w:pPr>
        <w:pStyle w:val="BodyText"/>
        <w:spacing w:before="79"/>
        <w:ind w:right="383"/>
        <w:jc w:val="right"/>
      </w:pPr>
      <w:r>
        <w:t>How</w:t>
      </w:r>
      <w:r>
        <w:rPr>
          <w:spacing w:val="6"/>
        </w:rPr>
        <w:t xml:space="preserve"> </w:t>
      </w:r>
      <w:r>
        <w:t>did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Glacial</w:t>
      </w:r>
      <w:r>
        <w:rPr>
          <w:spacing w:val="7"/>
        </w:rPr>
        <w:t xml:space="preserve"> </w:t>
      </w:r>
      <w:r>
        <w:t>Erratic</w:t>
      </w:r>
      <w:r>
        <w:rPr>
          <w:spacing w:val="7"/>
        </w:rPr>
        <w:t xml:space="preserve"> </w:t>
      </w:r>
      <w:r>
        <w:t>(3)</w:t>
      </w:r>
      <w:r>
        <w:rPr>
          <w:spacing w:val="7"/>
        </w:rPr>
        <w:t xml:space="preserve"> </w:t>
      </w:r>
      <w:r>
        <w:t>come</w:t>
      </w:r>
      <w:r>
        <w:rPr>
          <w:spacing w:val="7"/>
        </w:rPr>
        <w:t xml:space="preserve"> </w:t>
      </w:r>
      <w:r>
        <w:t>to</w:t>
      </w:r>
      <w:r>
        <w:rPr>
          <w:spacing w:val="7"/>
        </w:rPr>
        <w:t xml:space="preserve"> </w:t>
      </w:r>
      <w:r>
        <w:rPr>
          <w:spacing w:val="-2"/>
        </w:rPr>
        <w:t>Birmingham?</w:t>
      </w:r>
    </w:p>
    <w:p w14:paraId="43B1B508" w14:textId="77777777" w:rsidR="00704693" w:rsidRDefault="00704693">
      <w:pPr>
        <w:pStyle w:val="BodyText"/>
        <w:spacing w:before="87"/>
      </w:pPr>
    </w:p>
    <w:p w14:paraId="137AC701" w14:textId="77777777" w:rsidR="00704693" w:rsidRDefault="00000000">
      <w:pPr>
        <w:ind w:right="383"/>
        <w:jc w:val="right"/>
        <w:rPr>
          <w:sz w:val="21"/>
        </w:rPr>
      </w:pPr>
      <w:r>
        <w:rPr>
          <w:spacing w:val="-5"/>
          <w:sz w:val="21"/>
        </w:rPr>
        <w:t>...........................................................................</w:t>
      </w:r>
    </w:p>
    <w:p w14:paraId="683135B2" w14:textId="77777777" w:rsidR="00704693" w:rsidRDefault="00704693">
      <w:pPr>
        <w:pStyle w:val="BodyText"/>
        <w:spacing w:before="87"/>
      </w:pPr>
    </w:p>
    <w:p w14:paraId="42E5E0AE" w14:textId="77777777" w:rsidR="00704693" w:rsidRDefault="00000000">
      <w:pPr>
        <w:spacing w:before="1"/>
        <w:ind w:right="383"/>
        <w:jc w:val="right"/>
        <w:rPr>
          <w:sz w:val="21"/>
        </w:rPr>
      </w:pPr>
      <w:r>
        <w:rPr>
          <w:spacing w:val="-3"/>
          <w:sz w:val="21"/>
        </w:rPr>
        <w:t>..........................................................................</w:t>
      </w:r>
    </w:p>
    <w:p w14:paraId="07E94616" w14:textId="77777777" w:rsidR="00704693" w:rsidRDefault="00704693">
      <w:pPr>
        <w:pStyle w:val="BodyText"/>
        <w:spacing w:before="86"/>
      </w:pPr>
    </w:p>
    <w:p w14:paraId="1B32696D" w14:textId="77777777" w:rsidR="00704693" w:rsidRDefault="00000000">
      <w:pPr>
        <w:spacing w:before="1"/>
        <w:ind w:right="383"/>
        <w:jc w:val="right"/>
        <w:rPr>
          <w:sz w:val="21"/>
        </w:rPr>
      </w:pPr>
      <w:r>
        <w:rPr>
          <w:spacing w:val="-3"/>
          <w:sz w:val="21"/>
        </w:rPr>
        <w:t>..........................................................................</w:t>
      </w:r>
    </w:p>
    <w:p w14:paraId="78032D3F" w14:textId="77777777" w:rsidR="00704693" w:rsidRDefault="00704693">
      <w:pPr>
        <w:pStyle w:val="BodyText"/>
      </w:pPr>
    </w:p>
    <w:p w14:paraId="2CEBC200" w14:textId="77777777" w:rsidR="00704693" w:rsidRDefault="00704693">
      <w:pPr>
        <w:pStyle w:val="BodyText"/>
        <w:spacing w:before="130"/>
      </w:pPr>
    </w:p>
    <w:p w14:paraId="6B7E3411" w14:textId="77777777" w:rsidR="00704693" w:rsidRDefault="00000000">
      <w:pPr>
        <w:pStyle w:val="BodyText"/>
        <w:ind w:right="425"/>
        <w:jc w:val="right"/>
      </w:pPr>
      <w:r>
        <w:t>Which</w:t>
      </w:r>
      <w:r>
        <w:rPr>
          <w:spacing w:val="20"/>
        </w:rPr>
        <w:t xml:space="preserve"> </w:t>
      </w:r>
      <w:r>
        <w:t>contains</w:t>
      </w:r>
      <w:r>
        <w:rPr>
          <w:spacing w:val="21"/>
        </w:rPr>
        <w:t xml:space="preserve"> </w:t>
      </w:r>
      <w:r>
        <w:t>more</w:t>
      </w:r>
      <w:r>
        <w:rPr>
          <w:spacing w:val="21"/>
        </w:rPr>
        <w:t xml:space="preserve"> </w:t>
      </w:r>
      <w:r>
        <w:rPr>
          <w:spacing w:val="-4"/>
        </w:rPr>
        <w:t>ice?</w:t>
      </w:r>
    </w:p>
    <w:p w14:paraId="63A0679C" w14:textId="77777777" w:rsidR="00704693" w:rsidRDefault="00704693">
      <w:pPr>
        <w:jc w:val="right"/>
        <w:sectPr w:rsidR="00704693">
          <w:pgSz w:w="16840" w:h="11910" w:orient="landscape"/>
          <w:pgMar w:top="340" w:right="360" w:bottom="280" w:left="480" w:header="720" w:footer="720" w:gutter="0"/>
          <w:cols w:num="2" w:space="720" w:equalWidth="0">
            <w:col w:w="7907" w:space="578"/>
            <w:col w:w="7515"/>
          </w:cols>
        </w:sectPr>
      </w:pPr>
    </w:p>
    <w:p w14:paraId="1BB3BA32" w14:textId="77777777" w:rsidR="00704693" w:rsidRDefault="00000000">
      <w:pPr>
        <w:pStyle w:val="BodyText"/>
        <w:spacing w:before="53"/>
      </w:pPr>
      <w:r>
        <w:rPr>
          <w:noProof/>
        </w:rPr>
        <mc:AlternateContent>
          <mc:Choice Requires="wpg">
            <w:drawing>
              <wp:anchor distT="0" distB="0" distL="0" distR="0" simplePos="0" relativeHeight="487486464" behindDoc="1" locked="0" layoutInCell="1" allowOverlap="1" wp14:anchorId="6A46CCAB" wp14:editId="2A86D035">
                <wp:simplePos x="0" y="0"/>
                <wp:positionH relativeFrom="page">
                  <wp:posOffset>97829</wp:posOffset>
                </wp:positionH>
                <wp:positionV relativeFrom="page">
                  <wp:posOffset>113824</wp:posOffset>
                </wp:positionV>
                <wp:extent cx="10379710" cy="7449184"/>
                <wp:effectExtent l="0" t="0" r="0" b="0"/>
                <wp:wrapNone/>
                <wp:docPr id="15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79710" cy="7449184"/>
                          <a:chOff x="0" y="0"/>
                          <a:chExt cx="10379710" cy="7449184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2633" y="4694395"/>
                            <a:ext cx="4152455" cy="2754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715788" y="4335074"/>
                            <a:ext cx="4247515" cy="3114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7515" h="3114040">
                                <a:moveTo>
                                  <a:pt x="4247388" y="354660"/>
                                </a:moveTo>
                                <a:lnTo>
                                  <a:pt x="2946362" y="354660"/>
                                </a:lnTo>
                                <a:lnTo>
                                  <a:pt x="2946362" y="1746148"/>
                                </a:lnTo>
                                <a:lnTo>
                                  <a:pt x="2933369" y="2241931"/>
                                </a:lnTo>
                                <a:lnTo>
                                  <a:pt x="2929229" y="2243505"/>
                                </a:lnTo>
                                <a:lnTo>
                                  <a:pt x="2929229" y="2399627"/>
                                </a:lnTo>
                                <a:lnTo>
                                  <a:pt x="2928848" y="2413724"/>
                                </a:lnTo>
                                <a:lnTo>
                                  <a:pt x="2922257" y="2416111"/>
                                </a:lnTo>
                                <a:lnTo>
                                  <a:pt x="2927413" y="2400312"/>
                                </a:lnTo>
                                <a:lnTo>
                                  <a:pt x="2929229" y="2399627"/>
                                </a:lnTo>
                                <a:lnTo>
                                  <a:pt x="2929229" y="2243505"/>
                                </a:lnTo>
                                <a:lnTo>
                                  <a:pt x="2889516" y="2258580"/>
                                </a:lnTo>
                                <a:lnTo>
                                  <a:pt x="2516619" y="2136762"/>
                                </a:lnTo>
                                <a:lnTo>
                                  <a:pt x="2516619" y="1969236"/>
                                </a:lnTo>
                                <a:lnTo>
                                  <a:pt x="2515260" y="1969236"/>
                                </a:lnTo>
                                <a:lnTo>
                                  <a:pt x="2501481" y="1893379"/>
                                </a:lnTo>
                                <a:lnTo>
                                  <a:pt x="2166391" y="1954263"/>
                                </a:lnTo>
                                <a:lnTo>
                                  <a:pt x="2169109" y="1969236"/>
                                </a:lnTo>
                                <a:lnTo>
                                  <a:pt x="2166404" y="1969236"/>
                                </a:lnTo>
                                <a:lnTo>
                                  <a:pt x="2166404" y="2520848"/>
                                </a:lnTo>
                                <a:lnTo>
                                  <a:pt x="1331976" y="2822321"/>
                                </a:lnTo>
                                <a:lnTo>
                                  <a:pt x="1038733" y="2505291"/>
                                </a:lnTo>
                                <a:lnTo>
                                  <a:pt x="992873" y="1920290"/>
                                </a:lnTo>
                                <a:lnTo>
                                  <a:pt x="1024661" y="1918982"/>
                                </a:lnTo>
                                <a:lnTo>
                                  <a:pt x="965708" y="479336"/>
                                </a:lnTo>
                                <a:lnTo>
                                  <a:pt x="1630819" y="579399"/>
                                </a:lnTo>
                                <a:lnTo>
                                  <a:pt x="1651139" y="1539290"/>
                                </a:lnTo>
                                <a:lnTo>
                                  <a:pt x="1748485" y="1537144"/>
                                </a:lnTo>
                                <a:lnTo>
                                  <a:pt x="1731416" y="730173"/>
                                </a:lnTo>
                                <a:lnTo>
                                  <a:pt x="2569019" y="844626"/>
                                </a:lnTo>
                                <a:lnTo>
                                  <a:pt x="2569019" y="1524812"/>
                                </a:lnTo>
                                <a:lnTo>
                                  <a:pt x="2588501" y="1524812"/>
                                </a:lnTo>
                                <a:lnTo>
                                  <a:pt x="2583281" y="1704860"/>
                                </a:lnTo>
                                <a:lnTo>
                                  <a:pt x="2726182" y="1709013"/>
                                </a:lnTo>
                                <a:lnTo>
                                  <a:pt x="2725229" y="1716011"/>
                                </a:lnTo>
                                <a:lnTo>
                                  <a:pt x="2946362" y="1746148"/>
                                </a:lnTo>
                                <a:lnTo>
                                  <a:pt x="2946362" y="354660"/>
                                </a:lnTo>
                                <a:lnTo>
                                  <a:pt x="2232609" y="354660"/>
                                </a:lnTo>
                                <a:lnTo>
                                  <a:pt x="2146452" y="342887"/>
                                </a:lnTo>
                                <a:lnTo>
                                  <a:pt x="2165693" y="214985"/>
                                </a:lnTo>
                                <a:lnTo>
                                  <a:pt x="736587" y="0"/>
                                </a:lnTo>
                                <a:lnTo>
                                  <a:pt x="694220" y="281508"/>
                                </a:lnTo>
                                <a:lnTo>
                                  <a:pt x="0" y="281508"/>
                                </a:lnTo>
                                <a:lnTo>
                                  <a:pt x="0" y="3113951"/>
                                </a:lnTo>
                                <a:lnTo>
                                  <a:pt x="600583" y="3113951"/>
                                </a:lnTo>
                                <a:lnTo>
                                  <a:pt x="821461" y="3113951"/>
                                </a:lnTo>
                                <a:lnTo>
                                  <a:pt x="4247045" y="3113951"/>
                                </a:lnTo>
                                <a:lnTo>
                                  <a:pt x="4247045" y="647801"/>
                                </a:lnTo>
                                <a:lnTo>
                                  <a:pt x="4247388" y="647801"/>
                                </a:lnTo>
                                <a:lnTo>
                                  <a:pt x="4247388" y="354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6675" y="66675"/>
                            <a:ext cx="5372100" cy="724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2100" h="7248525">
                                <a:moveTo>
                                  <a:pt x="300730" y="7248524"/>
                                </a:moveTo>
                                <a:lnTo>
                                  <a:pt x="260953" y="7240577"/>
                                </a:lnTo>
                                <a:lnTo>
                                  <a:pt x="217550" y="7225825"/>
                                </a:lnTo>
                                <a:lnTo>
                                  <a:pt x="176428" y="7205565"/>
                                </a:lnTo>
                                <a:lnTo>
                                  <a:pt x="138134" y="7180024"/>
                                </a:lnTo>
                                <a:lnTo>
                                  <a:pt x="103217" y="7149430"/>
                                </a:lnTo>
                                <a:lnTo>
                                  <a:pt x="72624" y="7114514"/>
                                </a:lnTo>
                                <a:lnTo>
                                  <a:pt x="47084" y="7076221"/>
                                </a:lnTo>
                                <a:lnTo>
                                  <a:pt x="26825" y="7035099"/>
                                </a:lnTo>
                                <a:lnTo>
                                  <a:pt x="12073" y="6991695"/>
                                </a:lnTo>
                                <a:lnTo>
                                  <a:pt x="3056" y="6946559"/>
                                </a:lnTo>
                                <a:lnTo>
                                  <a:pt x="0" y="6900237"/>
                                </a:lnTo>
                                <a:lnTo>
                                  <a:pt x="0" y="352456"/>
                                </a:lnTo>
                                <a:lnTo>
                                  <a:pt x="3056" y="306132"/>
                                </a:lnTo>
                                <a:lnTo>
                                  <a:pt x="12073" y="260996"/>
                                </a:lnTo>
                                <a:lnTo>
                                  <a:pt x="26825" y="217593"/>
                                </a:lnTo>
                                <a:lnTo>
                                  <a:pt x="47084" y="176472"/>
                                </a:lnTo>
                                <a:lnTo>
                                  <a:pt x="72624" y="138178"/>
                                </a:lnTo>
                                <a:lnTo>
                                  <a:pt x="103217" y="103257"/>
                                </a:lnTo>
                                <a:lnTo>
                                  <a:pt x="138133" y="72663"/>
                                </a:lnTo>
                                <a:lnTo>
                                  <a:pt x="176426" y="47124"/>
                                </a:lnTo>
                                <a:lnTo>
                                  <a:pt x="217549" y="26866"/>
                                </a:lnTo>
                                <a:lnTo>
                                  <a:pt x="260953" y="12116"/>
                                </a:lnTo>
                                <a:lnTo>
                                  <a:pt x="306091" y="3100"/>
                                </a:lnTo>
                                <a:lnTo>
                                  <a:pt x="352414" y="0"/>
                                </a:lnTo>
                                <a:lnTo>
                                  <a:pt x="5019231" y="0"/>
                                </a:lnTo>
                                <a:lnTo>
                                  <a:pt x="5065554" y="3100"/>
                                </a:lnTo>
                                <a:lnTo>
                                  <a:pt x="5110692" y="12116"/>
                                </a:lnTo>
                                <a:lnTo>
                                  <a:pt x="5154096" y="26866"/>
                                </a:lnTo>
                                <a:lnTo>
                                  <a:pt x="5195218" y="47124"/>
                                </a:lnTo>
                                <a:lnTo>
                                  <a:pt x="5233511" y="72663"/>
                                </a:lnTo>
                                <a:lnTo>
                                  <a:pt x="5268428" y="103257"/>
                                </a:lnTo>
                                <a:lnTo>
                                  <a:pt x="5299022" y="138178"/>
                                </a:lnTo>
                                <a:lnTo>
                                  <a:pt x="5324564" y="176472"/>
                                </a:lnTo>
                                <a:lnTo>
                                  <a:pt x="5344825" y="217593"/>
                                </a:lnTo>
                                <a:lnTo>
                                  <a:pt x="5359578" y="260996"/>
                                </a:lnTo>
                                <a:lnTo>
                                  <a:pt x="5368597" y="306132"/>
                                </a:lnTo>
                                <a:lnTo>
                                  <a:pt x="5371653" y="352456"/>
                                </a:lnTo>
                                <a:lnTo>
                                  <a:pt x="5371653" y="6900237"/>
                                </a:lnTo>
                                <a:lnTo>
                                  <a:pt x="5368597" y="6946559"/>
                                </a:lnTo>
                                <a:lnTo>
                                  <a:pt x="5359578" y="6991695"/>
                                </a:lnTo>
                                <a:lnTo>
                                  <a:pt x="5344825" y="7035099"/>
                                </a:lnTo>
                                <a:lnTo>
                                  <a:pt x="5324564" y="7076221"/>
                                </a:lnTo>
                                <a:lnTo>
                                  <a:pt x="5299022" y="7114514"/>
                                </a:lnTo>
                                <a:lnTo>
                                  <a:pt x="5268428" y="7149430"/>
                                </a:lnTo>
                                <a:lnTo>
                                  <a:pt x="5233511" y="7180024"/>
                                </a:lnTo>
                                <a:lnTo>
                                  <a:pt x="5195218" y="7205565"/>
                                </a:lnTo>
                                <a:lnTo>
                                  <a:pt x="5154095" y="7225824"/>
                                </a:lnTo>
                                <a:lnTo>
                                  <a:pt x="5110692" y="7240577"/>
                                </a:lnTo>
                                <a:lnTo>
                                  <a:pt x="5070914" y="7248524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9299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 descr="A ripple-marked sandstone.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775" y="3240525"/>
                            <a:ext cx="2116353" cy="1565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 descr="A granite rock.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246" y="351605"/>
                            <a:ext cx="1276350" cy="106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 descr="A section of basalt column.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75" y="1205553"/>
                            <a:ext cx="1695450" cy="752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608216" y="641115"/>
                            <a:ext cx="4704715" cy="3646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4715" h="3646804">
                                <a:moveTo>
                                  <a:pt x="352412" y="0"/>
                                </a:moveTo>
                                <a:lnTo>
                                  <a:pt x="4352302" y="0"/>
                                </a:lnTo>
                                <a:lnTo>
                                  <a:pt x="4398623" y="3055"/>
                                </a:lnTo>
                                <a:lnTo>
                                  <a:pt x="4443760" y="12073"/>
                                </a:lnTo>
                                <a:lnTo>
                                  <a:pt x="4487166" y="26826"/>
                                </a:lnTo>
                                <a:lnTo>
                                  <a:pt x="4528290" y="47088"/>
                                </a:lnTo>
                                <a:lnTo>
                                  <a:pt x="4566585" y="72630"/>
                                </a:lnTo>
                                <a:lnTo>
                                  <a:pt x="4601501" y="103225"/>
                                </a:lnTo>
                                <a:lnTo>
                                  <a:pt x="4632095" y="138141"/>
                                </a:lnTo>
                                <a:lnTo>
                                  <a:pt x="4657634" y="176434"/>
                                </a:lnTo>
                                <a:lnTo>
                                  <a:pt x="4677892" y="217555"/>
                                </a:lnTo>
                                <a:lnTo>
                                  <a:pt x="4692642" y="260957"/>
                                </a:lnTo>
                                <a:lnTo>
                                  <a:pt x="4701658" y="306092"/>
                                </a:lnTo>
                                <a:lnTo>
                                  <a:pt x="4704714" y="352412"/>
                                </a:lnTo>
                                <a:lnTo>
                                  <a:pt x="4704714" y="3293871"/>
                                </a:lnTo>
                                <a:lnTo>
                                  <a:pt x="4701658" y="3340196"/>
                                </a:lnTo>
                                <a:lnTo>
                                  <a:pt x="4692642" y="3385335"/>
                                </a:lnTo>
                                <a:lnTo>
                                  <a:pt x="4677892" y="3428739"/>
                                </a:lnTo>
                                <a:lnTo>
                                  <a:pt x="4657634" y="3469861"/>
                                </a:lnTo>
                                <a:lnTo>
                                  <a:pt x="4632095" y="3508154"/>
                                </a:lnTo>
                                <a:lnTo>
                                  <a:pt x="4601501" y="3543071"/>
                                </a:lnTo>
                                <a:lnTo>
                                  <a:pt x="4566584" y="3573666"/>
                                </a:lnTo>
                                <a:lnTo>
                                  <a:pt x="4528290" y="3599208"/>
                                </a:lnTo>
                                <a:lnTo>
                                  <a:pt x="4487165" y="3619469"/>
                                </a:lnTo>
                                <a:lnTo>
                                  <a:pt x="4443760" y="3634222"/>
                                </a:lnTo>
                                <a:lnTo>
                                  <a:pt x="4398623" y="3643240"/>
                                </a:lnTo>
                                <a:lnTo>
                                  <a:pt x="4352302" y="3646296"/>
                                </a:lnTo>
                                <a:lnTo>
                                  <a:pt x="352412" y="3646296"/>
                                </a:lnTo>
                                <a:lnTo>
                                  <a:pt x="306087" y="3643240"/>
                                </a:lnTo>
                                <a:lnTo>
                                  <a:pt x="260948" y="3634221"/>
                                </a:lnTo>
                                <a:lnTo>
                                  <a:pt x="217544" y="3619468"/>
                                </a:lnTo>
                                <a:lnTo>
                                  <a:pt x="176422" y="3599207"/>
                                </a:lnTo>
                                <a:lnTo>
                                  <a:pt x="138129" y="3573665"/>
                                </a:lnTo>
                                <a:lnTo>
                                  <a:pt x="103212" y="3543071"/>
                                </a:lnTo>
                                <a:lnTo>
                                  <a:pt x="72619" y="3508154"/>
                                </a:lnTo>
                                <a:lnTo>
                                  <a:pt x="47080" y="3469861"/>
                                </a:lnTo>
                                <a:lnTo>
                                  <a:pt x="26822" y="3428739"/>
                                </a:lnTo>
                                <a:lnTo>
                                  <a:pt x="12072" y="3385335"/>
                                </a:lnTo>
                                <a:lnTo>
                                  <a:pt x="3055" y="3340196"/>
                                </a:lnTo>
                                <a:lnTo>
                                  <a:pt x="0" y="3293871"/>
                                </a:lnTo>
                                <a:lnTo>
                                  <a:pt x="0" y="352412"/>
                                </a:lnTo>
                                <a:lnTo>
                                  <a:pt x="3055" y="306092"/>
                                </a:lnTo>
                                <a:lnTo>
                                  <a:pt x="12072" y="260957"/>
                                </a:lnTo>
                                <a:lnTo>
                                  <a:pt x="26822" y="217555"/>
                                </a:lnTo>
                                <a:lnTo>
                                  <a:pt x="47080" y="176434"/>
                                </a:lnTo>
                                <a:lnTo>
                                  <a:pt x="72619" y="138141"/>
                                </a:lnTo>
                                <a:lnTo>
                                  <a:pt x="103212" y="103225"/>
                                </a:lnTo>
                                <a:lnTo>
                                  <a:pt x="138129" y="72631"/>
                                </a:lnTo>
                                <a:lnTo>
                                  <a:pt x="176422" y="47089"/>
                                </a:lnTo>
                                <a:lnTo>
                                  <a:pt x="217544" y="26828"/>
                                </a:lnTo>
                                <a:lnTo>
                                  <a:pt x="260948" y="12075"/>
                                </a:lnTo>
                                <a:lnTo>
                                  <a:pt x="306087" y="3056"/>
                                </a:lnTo>
                                <a:lnTo>
                                  <a:pt x="352412" y="0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42469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 descr="An amethyst mineral.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1597" y="1244173"/>
                            <a:ext cx="1513522" cy="8453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 descr="A galena mineral.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177" y="2337796"/>
                            <a:ext cx="1304366" cy="960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 descr="A capped quartz mineral.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6416" y="2594831"/>
                            <a:ext cx="817892" cy="1345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 descr="A haematite mineral.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2152" y="1667604"/>
                            <a:ext cx="1078268" cy="987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608191" y="4421166"/>
                            <a:ext cx="4666615" cy="289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6615" h="2895600">
                                <a:moveTo>
                                  <a:pt x="312040" y="2895599"/>
                                </a:moveTo>
                                <a:lnTo>
                                  <a:pt x="260967" y="2886190"/>
                                </a:lnTo>
                                <a:lnTo>
                                  <a:pt x="217562" y="2871438"/>
                                </a:lnTo>
                                <a:lnTo>
                                  <a:pt x="176437" y="2851179"/>
                                </a:lnTo>
                                <a:lnTo>
                                  <a:pt x="138142" y="2825638"/>
                                </a:lnTo>
                                <a:lnTo>
                                  <a:pt x="103225" y="2795042"/>
                                </a:lnTo>
                                <a:lnTo>
                                  <a:pt x="72631" y="2760126"/>
                                </a:lnTo>
                                <a:lnTo>
                                  <a:pt x="47089" y="2721833"/>
                                </a:lnTo>
                                <a:lnTo>
                                  <a:pt x="26828" y="2680710"/>
                                </a:lnTo>
                                <a:lnTo>
                                  <a:pt x="12075" y="2637306"/>
                                </a:lnTo>
                                <a:lnTo>
                                  <a:pt x="3056" y="2592168"/>
                                </a:lnTo>
                                <a:lnTo>
                                  <a:pt x="0" y="2545844"/>
                                </a:lnTo>
                                <a:lnTo>
                                  <a:pt x="0" y="352438"/>
                                </a:lnTo>
                                <a:lnTo>
                                  <a:pt x="3056" y="306113"/>
                                </a:lnTo>
                                <a:lnTo>
                                  <a:pt x="12075" y="260975"/>
                                </a:lnTo>
                                <a:lnTo>
                                  <a:pt x="26828" y="217571"/>
                                </a:lnTo>
                                <a:lnTo>
                                  <a:pt x="47089" y="176448"/>
                                </a:lnTo>
                                <a:lnTo>
                                  <a:pt x="72631" y="138155"/>
                                </a:lnTo>
                                <a:lnTo>
                                  <a:pt x="103225" y="103239"/>
                                </a:lnTo>
                                <a:lnTo>
                                  <a:pt x="138142" y="72645"/>
                                </a:lnTo>
                                <a:lnTo>
                                  <a:pt x="176437" y="47103"/>
                                </a:lnTo>
                                <a:lnTo>
                                  <a:pt x="217562" y="26842"/>
                                </a:lnTo>
                                <a:lnTo>
                                  <a:pt x="260967" y="12089"/>
                                </a:lnTo>
                                <a:lnTo>
                                  <a:pt x="306104" y="3070"/>
                                </a:lnTo>
                                <a:lnTo>
                                  <a:pt x="352424" y="0"/>
                                </a:lnTo>
                                <a:lnTo>
                                  <a:pt x="4313936" y="0"/>
                                </a:lnTo>
                                <a:lnTo>
                                  <a:pt x="4360260" y="3070"/>
                                </a:lnTo>
                                <a:lnTo>
                                  <a:pt x="4405399" y="12089"/>
                                </a:lnTo>
                                <a:lnTo>
                                  <a:pt x="4448803" y="26842"/>
                                </a:lnTo>
                                <a:lnTo>
                                  <a:pt x="4489925" y="47103"/>
                                </a:lnTo>
                                <a:lnTo>
                                  <a:pt x="4528218" y="72645"/>
                                </a:lnTo>
                                <a:lnTo>
                                  <a:pt x="4563135" y="103239"/>
                                </a:lnTo>
                                <a:lnTo>
                                  <a:pt x="4593734" y="138155"/>
                                </a:lnTo>
                                <a:lnTo>
                                  <a:pt x="4619276" y="176448"/>
                                </a:lnTo>
                                <a:lnTo>
                                  <a:pt x="4639536" y="217571"/>
                                </a:lnTo>
                                <a:lnTo>
                                  <a:pt x="4654288" y="260975"/>
                                </a:lnTo>
                                <a:lnTo>
                                  <a:pt x="4663304" y="306113"/>
                                </a:lnTo>
                                <a:lnTo>
                                  <a:pt x="4666360" y="352438"/>
                                </a:lnTo>
                                <a:lnTo>
                                  <a:pt x="4666360" y="2545844"/>
                                </a:lnTo>
                                <a:lnTo>
                                  <a:pt x="4663304" y="2592168"/>
                                </a:lnTo>
                                <a:lnTo>
                                  <a:pt x="4654288" y="2637306"/>
                                </a:lnTo>
                                <a:lnTo>
                                  <a:pt x="4639536" y="2680710"/>
                                </a:lnTo>
                                <a:lnTo>
                                  <a:pt x="4619276" y="2721833"/>
                                </a:lnTo>
                                <a:lnTo>
                                  <a:pt x="4593734" y="2760126"/>
                                </a:lnTo>
                                <a:lnTo>
                                  <a:pt x="4563135" y="2795042"/>
                                </a:lnTo>
                                <a:lnTo>
                                  <a:pt x="4528218" y="2825638"/>
                                </a:lnTo>
                                <a:lnTo>
                                  <a:pt x="4489925" y="2851179"/>
                                </a:lnTo>
                                <a:lnTo>
                                  <a:pt x="4448803" y="2871438"/>
                                </a:lnTo>
                                <a:lnTo>
                                  <a:pt x="4405399" y="2886190"/>
                                </a:lnTo>
                                <a:lnTo>
                                  <a:pt x="4360260" y="2895208"/>
                                </a:lnTo>
                                <a:lnTo>
                                  <a:pt x="4354323" y="2895599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48B96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7743582" y="1044911"/>
                            <a:ext cx="2349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9525">
                                <a:moveTo>
                                  <a:pt x="23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4"/>
                                </a:lnTo>
                                <a:lnTo>
                                  <a:pt x="23456" y="9524"/>
                                </a:lnTo>
                                <a:lnTo>
                                  <a:pt x="23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3898" y="4677810"/>
                            <a:ext cx="1141298" cy="1255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04C9F8" id="Group 15" o:spid="_x0000_s1026" alt="&quot;&quot;" style="position:absolute;margin-left:7.7pt;margin-top:8.95pt;width:817.3pt;height:586.55pt;z-index:-15830016;mso-wrap-distance-left:0;mso-wrap-distance-right:0;mso-position-horizontal-relative:page;mso-position-vertical-relative:page" coordsize="103797,744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">
                <v:shape id="Image 16" o:spid="_x0000_s1027" type="#_x0000_t75" style="position:absolute;left:47726;top:46943;width:41524;height:27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">
                  <v:imagedata r:id="rId26" o:title=""/>
                </v:shape>
                <v:shape id="Graphic 17" o:spid="_x0000_s1028" style="position:absolute;left:47157;top:43350;width:42476;height:31141;visibility:visible;mso-wrap-style:square;v-text-anchor:top" coordsize="4247515,311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" path="m4247388,354660r-1301026,l2946362,1746148r-12993,495783l2929229,2243505r,156122l2928848,2413724r-6591,2387l2927413,2400312r1816,-685l2929229,2243505r-39713,15075l2516619,2136762r,-167526l2515260,1969236r-13779,-75857l2166391,1954263r2718,14973l2166404,1969236r,551612l1331976,2822321,1038733,2505291,992873,1920290r31788,-1308l965708,479336r665111,100063l1651139,1539290r97346,-2146l1731416,730173r837603,114453l2569019,1524812r19482,l2583281,1704860r142901,4153l2725229,1716011r221133,30137l2946362,354660r-713753,l2146452,342887r19241,-127902l736587,,694220,281508,,281508,,3113951r600583,l821461,3113951r3425584,l4247045,647801r343,l4247388,354660xe" stroked="f">
                  <v:path arrowok="t"/>
                </v:shape>
                <v:shape id="Graphic 18" o:spid="_x0000_s1029" alt="&quot;&quot;" style="position:absolute;left:666;top:666;width:53721;height:72486;visibility:visible;mso-wrap-style:square;v-text-anchor:top" coordsize="5372100,7248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" path="m300730,7248524r-39777,-7947l217550,7225825r-41122,-20260l138134,7180024r-34917,-30594l72624,7114514,47084,7076221,26825,7035099,12073,6991695,3056,6946559,,6900237,,352456,3056,306132r9017,-45136l26825,217593,47084,176472,72624,138178r30593,-34921l138133,72663,176426,47124,217549,26866,260953,12116,306091,3100,352414,,5019231,r46323,3100l5110692,12116r43404,14750l5195218,47124r38293,25539l5268428,103257r30594,34921l5324564,176472r20261,41121l5359578,260996r9019,45136l5371653,352456r,6547781l5368597,6946559r-9019,45136l5344825,7035099r-20261,41122l5299022,7114514r-30594,34916l5233511,7180024r-38293,25541l5154095,7225824r-43403,14753l5070914,7248524e" filled="f" strokecolor="#9299a4" strokeweight="10.5pt">
                  <v:path arrowok="t"/>
                </v:shape>
                <v:shape id="Image 19" o:spid="_x0000_s1030" type="#_x0000_t75" alt="A ripple-marked sandstone." style="position:absolute;left:32187;top:32405;width:21164;height:15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">
                  <v:imagedata r:id="rId27" o:title="A ripple-marked sandstone"/>
                </v:shape>
                <v:shape id="Image 20" o:spid="_x0000_s1031" type="#_x0000_t75" alt="A granite rock." style="position:absolute;left:2742;top:3516;width:12763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">
                  <v:imagedata r:id="rId28" o:title="A granite rock"/>
                </v:shape>
                <v:shape id="Image 21" o:spid="_x0000_s1032" type="#_x0000_t75" alt="A section of basalt column." style="position:absolute;left:666;top:12055;width:16955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">
                  <v:imagedata r:id="rId29" o:title="A section of basalt column"/>
                </v:shape>
                <v:shape id="Graphic 22" o:spid="_x0000_s1033" alt="&quot;&quot;" style="position:absolute;left:56082;top:6411;width:47047;height:36468;visibility:visible;mso-wrap-style:square;v-text-anchor:top" coordsize="4704715,364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" path="m352412,l4352302,r46321,3055l4443760,12073r43406,14753l4528290,47088r38295,25542l4601501,103225r30594,34916l4657634,176434r20258,41121l4692642,260957r9016,45135l4704714,352412r,2941459l4701658,3340196r-9016,45139l4677892,3428739r-20258,41122l4632095,3508154r-30594,34917l4566584,3573666r-38294,25542l4487165,3619469r-43405,14753l4398623,3643240r-46321,3056l352412,3646296r-46325,-3056l260948,3634221r-43404,-14753l176422,3599207r-38293,-25542l103212,3543071,72619,3508154,47080,3469861,26822,3428739,12072,3385335,3055,3340196,,3293871,,352412,3055,306092r9017,-45135l26822,217555,47080,176434,72619,138141r30593,-34916l138129,72631,176422,47089,217544,26828,260948,12075,306087,3056,352412,e" filled="f" strokecolor="#42469d" strokeweight="10.5pt">
                  <v:path arrowok="t"/>
                </v:shape>
                <v:shape id="Image 23" o:spid="_x0000_s1034" type="#_x0000_t75" alt="An amethyst mineral." style="position:absolute;left:57315;top:12441;width:15136;height:8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">
                  <v:imagedata r:id="rId30" o:title="An amethyst mineral"/>
                </v:shape>
                <v:shape id="Image 24" o:spid="_x0000_s1035" type="#_x0000_t75" alt="A galena mineral." style="position:absolute;left:56691;top:23377;width:13044;height:9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">
                  <v:imagedata r:id="rId31" o:title="A galena mineral"/>
                </v:shape>
                <v:shape id="Image 25" o:spid="_x0000_s1036" type="#_x0000_t75" alt="A capped quartz mineral." style="position:absolute;left:93364;top:25948;width:8179;height:13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">
                  <v:imagedata r:id="rId32" o:title="A capped quartz mineral"/>
                </v:shape>
                <v:shape id="Image 26" o:spid="_x0000_s1037" type="#_x0000_t75" alt="A haematite mineral." style="position:absolute;left:91521;top:16676;width:10783;height:9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">
                  <v:imagedata r:id="rId33" o:title="A haematite mineral"/>
                </v:shape>
                <v:shape id="Graphic 27" o:spid="_x0000_s1038" alt="&quot;&quot;" style="position:absolute;left:56081;top:44211;width:46667;height:28956;visibility:visible;mso-wrap-style:square;v-text-anchor:top" coordsize="4666615,289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" path="m312040,2895599r-51073,-9409l217562,2871438r-41125,-20259l138142,2825638r-34917,-30596l72631,2760126,47089,2721833,26828,2680710,12075,2637306,3056,2592168,,2545844,,352438,3056,306113r9019,-45138l26828,217571,47089,176448,72631,138155r30594,-34916l138142,72645,176437,47103,217562,26842,260967,12089,306104,3070,352424,,4313936,r46324,3070l4405399,12089r43404,14753l4489925,47103r38293,25542l4563135,103239r30599,34916l4619276,176448r20260,41123l4654288,260975r9016,45138l4666360,352438r,2193406l4663304,2592168r-9016,45138l4639536,2680710r-20260,41123l4593734,2760126r-30599,34916l4528218,2825638r-38293,25541l4448803,2871438r-43404,14752l4360260,2895208r-5937,391e" filled="f" strokecolor="#48b96b" strokeweight="10.5pt">
                  <v:path arrowok="t"/>
                </v:shape>
                <v:shape id="Graphic 28" o:spid="_x0000_s1039" style="position:absolute;left:77435;top:10449;width:235;height:95;visibility:visible;mso-wrap-style:square;v-text-anchor:top" coordsize="234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" path="m23456,l,,,9524r23456,l23456,xe" fillcolor="black" stroked="f">
                  <v:path arrowok="t"/>
                </v:shape>
                <v:shape id="Image 29" o:spid="_x0000_s1040" type="#_x0000_t75" alt="&quot;&quot;" style="position:absolute;left:60538;top:46778;width:11413;height:12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58FAC091" w14:textId="77777777" w:rsidR="00704693" w:rsidRDefault="00000000">
      <w:pPr>
        <w:pStyle w:val="BodyText"/>
        <w:ind w:left="117"/>
        <w:rPr>
          <w:rFonts w:ascii="Arial Black"/>
        </w:rPr>
      </w:pPr>
      <w:r>
        <w:rPr>
          <w:rFonts w:ascii="Arial Black"/>
          <w:w w:val="90"/>
        </w:rPr>
        <w:t>Bonus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w w:val="90"/>
        </w:rPr>
        <w:t>Challenge: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w w:val="90"/>
        </w:rPr>
        <w:t>Why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w w:val="90"/>
        </w:rPr>
        <w:t>would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w w:val="90"/>
        </w:rPr>
        <w:t>you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w w:val="90"/>
        </w:rPr>
        <w:t>never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w w:val="90"/>
        </w:rPr>
        <w:t>find</w:t>
      </w:r>
      <w:r>
        <w:rPr>
          <w:rFonts w:ascii="Arial Black"/>
          <w:spacing w:val="-14"/>
          <w:w w:val="90"/>
        </w:rPr>
        <w:t xml:space="preserve"> </w:t>
      </w:r>
      <w:r>
        <w:rPr>
          <w:rFonts w:ascii="Arial Black"/>
          <w:w w:val="90"/>
        </w:rPr>
        <w:t>fossils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w w:val="90"/>
        </w:rPr>
        <w:t>in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w w:val="90"/>
        </w:rPr>
        <w:t>igneous</w:t>
      </w:r>
      <w:r>
        <w:rPr>
          <w:rFonts w:ascii="Arial Black"/>
          <w:spacing w:val="-15"/>
          <w:w w:val="90"/>
        </w:rPr>
        <w:t xml:space="preserve"> </w:t>
      </w:r>
      <w:r>
        <w:rPr>
          <w:rFonts w:ascii="Arial Black"/>
          <w:spacing w:val="-4"/>
          <w:w w:val="90"/>
        </w:rPr>
        <w:t>rock?</w:t>
      </w:r>
    </w:p>
    <w:p w14:paraId="26BA618E" w14:textId="77777777" w:rsidR="00704693" w:rsidRDefault="00000000">
      <w:pPr>
        <w:spacing w:before="138"/>
        <w:ind w:left="117"/>
        <w:rPr>
          <w:sz w:val="24"/>
        </w:rPr>
      </w:pPr>
      <w:r>
        <w:br w:type="column"/>
      </w:r>
      <w:r>
        <w:rPr>
          <w:sz w:val="24"/>
        </w:rPr>
        <w:t>Greenland</w:t>
      </w:r>
      <w:r>
        <w:rPr>
          <w:spacing w:val="-3"/>
          <w:sz w:val="24"/>
        </w:rPr>
        <w:t xml:space="preserve"> </w:t>
      </w:r>
      <w:r>
        <w:rPr>
          <w:sz w:val="24"/>
        </w:rPr>
        <w:t>Ice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Sheet?</w:t>
      </w:r>
    </w:p>
    <w:p w14:paraId="573D471F" w14:textId="77777777" w:rsidR="00704693" w:rsidRDefault="00000000">
      <w:pPr>
        <w:spacing w:before="119"/>
        <w:ind w:left="117"/>
        <w:rPr>
          <w:sz w:val="24"/>
        </w:rPr>
      </w:pPr>
      <w:r>
        <w:br w:type="column"/>
      </w:r>
      <w:r>
        <w:rPr>
          <w:spacing w:val="2"/>
          <w:sz w:val="24"/>
        </w:rPr>
        <w:t>Antarctic</w:t>
      </w:r>
      <w:r>
        <w:rPr>
          <w:spacing w:val="17"/>
          <w:sz w:val="24"/>
        </w:rPr>
        <w:t xml:space="preserve"> </w:t>
      </w:r>
      <w:r>
        <w:rPr>
          <w:spacing w:val="2"/>
          <w:sz w:val="24"/>
        </w:rPr>
        <w:t>Ice</w:t>
      </w:r>
      <w:r>
        <w:rPr>
          <w:spacing w:val="17"/>
          <w:sz w:val="24"/>
        </w:rPr>
        <w:t xml:space="preserve"> </w:t>
      </w:r>
      <w:r>
        <w:rPr>
          <w:spacing w:val="-2"/>
          <w:sz w:val="24"/>
        </w:rPr>
        <w:t>Sheet?</w:t>
      </w:r>
    </w:p>
    <w:sectPr w:rsidR="00704693">
      <w:type w:val="continuous"/>
      <w:pgSz w:w="16840" w:h="11910" w:orient="landscape"/>
      <w:pgMar w:top="500" w:right="360" w:bottom="280" w:left="480" w:header="720" w:footer="720" w:gutter="0"/>
      <w:cols w:num="3" w:space="720" w:equalWidth="0">
        <w:col w:w="7065" w:space="3566"/>
        <w:col w:w="2529" w:space="82"/>
        <w:col w:w="275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596411"/>
    <w:multiLevelType w:val="hybridMultilevel"/>
    <w:tmpl w:val="48926FB2"/>
    <w:lvl w:ilvl="0" w:tplc="75BAE278">
      <w:start w:val="1"/>
      <w:numFmt w:val="decimal"/>
      <w:lvlText w:val="%1)."/>
      <w:lvlJc w:val="left"/>
      <w:pPr>
        <w:ind w:left="628" w:hanging="25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70"/>
        <w:sz w:val="20"/>
        <w:szCs w:val="20"/>
        <w:lang w:val="en-US" w:eastAsia="en-US" w:bidi="ar-SA"/>
      </w:rPr>
    </w:lvl>
    <w:lvl w:ilvl="1" w:tplc="A686129C">
      <w:numFmt w:val="bullet"/>
      <w:lvlText w:val="•"/>
      <w:lvlJc w:val="left"/>
      <w:pPr>
        <w:ind w:left="1355" w:hanging="254"/>
      </w:pPr>
      <w:rPr>
        <w:rFonts w:hint="default"/>
        <w:lang w:val="en-US" w:eastAsia="en-US" w:bidi="ar-SA"/>
      </w:rPr>
    </w:lvl>
    <w:lvl w:ilvl="2" w:tplc="30323EBA">
      <w:numFmt w:val="bullet"/>
      <w:lvlText w:val="•"/>
      <w:lvlJc w:val="left"/>
      <w:pPr>
        <w:ind w:left="2090" w:hanging="254"/>
      </w:pPr>
      <w:rPr>
        <w:rFonts w:hint="default"/>
        <w:lang w:val="en-US" w:eastAsia="en-US" w:bidi="ar-SA"/>
      </w:rPr>
    </w:lvl>
    <w:lvl w:ilvl="3" w:tplc="D75699F2">
      <w:numFmt w:val="bullet"/>
      <w:lvlText w:val="•"/>
      <w:lvlJc w:val="left"/>
      <w:pPr>
        <w:ind w:left="2825" w:hanging="254"/>
      </w:pPr>
      <w:rPr>
        <w:rFonts w:hint="default"/>
        <w:lang w:val="en-US" w:eastAsia="en-US" w:bidi="ar-SA"/>
      </w:rPr>
    </w:lvl>
    <w:lvl w:ilvl="4" w:tplc="84148268">
      <w:numFmt w:val="bullet"/>
      <w:lvlText w:val="•"/>
      <w:lvlJc w:val="left"/>
      <w:pPr>
        <w:ind w:left="3560" w:hanging="254"/>
      </w:pPr>
      <w:rPr>
        <w:rFonts w:hint="default"/>
        <w:lang w:val="en-US" w:eastAsia="en-US" w:bidi="ar-SA"/>
      </w:rPr>
    </w:lvl>
    <w:lvl w:ilvl="5" w:tplc="2FC611F2">
      <w:numFmt w:val="bullet"/>
      <w:lvlText w:val="•"/>
      <w:lvlJc w:val="left"/>
      <w:pPr>
        <w:ind w:left="4295" w:hanging="254"/>
      </w:pPr>
      <w:rPr>
        <w:rFonts w:hint="default"/>
        <w:lang w:val="en-US" w:eastAsia="en-US" w:bidi="ar-SA"/>
      </w:rPr>
    </w:lvl>
    <w:lvl w:ilvl="6" w:tplc="B47A3128">
      <w:numFmt w:val="bullet"/>
      <w:lvlText w:val="•"/>
      <w:lvlJc w:val="left"/>
      <w:pPr>
        <w:ind w:left="5030" w:hanging="254"/>
      </w:pPr>
      <w:rPr>
        <w:rFonts w:hint="default"/>
        <w:lang w:val="en-US" w:eastAsia="en-US" w:bidi="ar-SA"/>
      </w:rPr>
    </w:lvl>
    <w:lvl w:ilvl="7" w:tplc="37763BBA">
      <w:numFmt w:val="bullet"/>
      <w:lvlText w:val="•"/>
      <w:lvlJc w:val="left"/>
      <w:pPr>
        <w:ind w:left="5765" w:hanging="254"/>
      </w:pPr>
      <w:rPr>
        <w:rFonts w:hint="default"/>
        <w:lang w:val="en-US" w:eastAsia="en-US" w:bidi="ar-SA"/>
      </w:rPr>
    </w:lvl>
    <w:lvl w:ilvl="8" w:tplc="CCDA60F4">
      <w:numFmt w:val="bullet"/>
      <w:lvlText w:val="•"/>
      <w:lvlJc w:val="left"/>
      <w:pPr>
        <w:ind w:left="6500" w:hanging="254"/>
      </w:pPr>
      <w:rPr>
        <w:rFonts w:hint="default"/>
        <w:lang w:val="en-US" w:eastAsia="en-US" w:bidi="ar-SA"/>
      </w:rPr>
    </w:lvl>
  </w:abstractNum>
  <w:num w:numId="1" w16cid:durableId="10024669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04693"/>
    <w:rsid w:val="006E3438"/>
    <w:rsid w:val="006F2E59"/>
    <w:rsid w:val="00704693"/>
    <w:rsid w:val="008C6633"/>
    <w:rsid w:val="00EF3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917C42"/>
  <w15:docId w15:val="{DCF1BCB7-7034-4DEC-A9CA-98ABEC23E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outlineLvl w:val="0"/>
    </w:pPr>
    <w:rPr>
      <w:rFonts w:ascii="Arial Black" w:eastAsia="Arial Black" w:hAnsi="Arial Black" w:cs="Arial Black"/>
      <w:sz w:val="24"/>
      <w:szCs w:val="24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ListParagraph">
    <w:name w:val="List Paragraph"/>
    <w:basedOn w:val="Normal"/>
    <w:uiPriority w:val="1"/>
    <w:qFormat/>
    <w:pPr>
      <w:ind w:left="626" w:hanging="287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745</Words>
  <Characters>4253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New KS2 Trail</vt:lpstr>
    </vt:vector>
  </TitlesOfParts>
  <Company/>
  <LinksUpToDate>false</LinksUpToDate>
  <CharactersWithSpaces>4989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 KS2 Trail</dc:title>
  <dc:creator>Creative Marketing Volunteer</dc:creator>
  <cp:keywords>DAGbg5pP51s,BAGDhvKmnco</cp:keywords>
  <cp:lastModifiedBy>Josh Dixon (Geography, Earth and Environmental Sciences)</cp:lastModifiedBy>
  <cp:revision>4</cp:revision>
  <dcterms:created xsi:type="dcterms:W3CDTF">2025-05-22T15:12:00Z</dcterms:created>
  <dcterms:modified xsi:type="dcterms:W3CDTF">2025-05-22T15:24:00Z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2025-01-08T00:00:00Z</vt:filetime>
  </property>
  <property fmtid="{D5CDD505-2E9C-101B-9397-08002B2CF9AE}" pid="3" name="Creator">
    <vt:lpwstr>Canva</vt:lpwstr>
  </property>
  <property fmtid="{D5CDD505-2E9C-101B-9397-08002B2CF9AE}" pid="4" name="LastSaved">
    <vt:filetime>2025-05-22T00:00:00Z</vt:filetime>
  </property>
  <property fmtid="{D5CDD505-2E9C-101B-9397-08002B2CF9AE}" pid="5" name="Producer">
    <vt:lpwstr>Canva</vt:lpwstr>
  </property>
</Properties>
</file>