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5702" w14:textId="76A5B5EA" w:rsidR="001B4319" w:rsidRDefault="00E72E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6FC5C5C" wp14:editId="4E40C180">
                <wp:simplePos x="0" y="0"/>
                <wp:positionH relativeFrom="column">
                  <wp:posOffset>6086475</wp:posOffset>
                </wp:positionH>
                <wp:positionV relativeFrom="paragraph">
                  <wp:posOffset>4705350</wp:posOffset>
                </wp:positionV>
                <wp:extent cx="3562350" cy="1733550"/>
                <wp:effectExtent l="0" t="0" r="19050" b="19050"/>
                <wp:wrapNone/>
                <wp:docPr id="333293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E7674" w14:textId="75154E73" w:rsidR="001B4319" w:rsidRPr="00E72EC8" w:rsidRDefault="00E72EC8" w:rsidP="00E72EC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B4319" w:rsidRPr="00E72EC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Look at all the rocks on the Rock Wall. Decide which type of rock would be best to use as:</w:t>
                            </w:r>
                          </w:p>
                          <w:p w14:paraId="03E3212D" w14:textId="77777777" w:rsidR="001B4319" w:rsidRPr="003E5217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 kitchen work surface</w:t>
                            </w:r>
                          </w:p>
                          <w:p w14:paraId="3B7C7771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30FEF774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Roof tiles</w:t>
                            </w:r>
                          </w:p>
                          <w:p w14:paraId="4067E8F8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6D614509" w14:textId="77777777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5C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9.25pt;margin-top:370.5pt;width:280.5pt;height:136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">
                <v:textbox>
                  <w:txbxContent>
                    <w:p w14:paraId="560E7674" w14:textId="75154E73" w:rsidR="001B4319" w:rsidRPr="00E72EC8" w:rsidRDefault="00E72EC8" w:rsidP="00E72EC8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1B4319" w:rsidRPr="00E72EC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Look at all the rocks on the Rock Wall. Decide which type of rock would be best to use as:</w:t>
                      </w:r>
                    </w:p>
                    <w:p w14:paraId="03E3212D" w14:textId="77777777" w:rsidR="001B4319" w:rsidRPr="003E5217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A kitchen work surface</w:t>
                      </w:r>
                    </w:p>
                    <w:p w14:paraId="3B7C7771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14:paraId="30FEF774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Roof tiles</w:t>
                      </w:r>
                    </w:p>
                    <w:p w14:paraId="4067E8F8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14:paraId="6D614509" w14:textId="77777777" w:rsidR="001B4319" w:rsidRPr="00170362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23BF60F" wp14:editId="187470FC">
                <wp:simplePos x="0" y="0"/>
                <wp:positionH relativeFrom="column">
                  <wp:posOffset>6115050</wp:posOffset>
                </wp:positionH>
                <wp:positionV relativeFrom="paragraph">
                  <wp:posOffset>3114675</wp:posOffset>
                </wp:positionV>
                <wp:extent cx="3533775" cy="1533525"/>
                <wp:effectExtent l="0" t="0" r="28575" b="28575"/>
                <wp:wrapNone/>
                <wp:docPr id="300791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2BB6C" w14:textId="5098559A" w:rsidR="00E72EC8" w:rsidRDefault="00E72EC8" w:rsidP="00E72EC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2EC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E72EC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Find the rock ‘Marble’ on the rock wall.</w:t>
                            </w:r>
                          </w:p>
                          <w:p w14:paraId="73B7E53B" w14:textId="6160F7BE" w:rsidR="00E72EC8" w:rsidRDefault="00E72EC8" w:rsidP="00E72EC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Which rock group does it belong to?</w:t>
                            </w:r>
                          </w:p>
                          <w:p w14:paraId="72800A6F" w14:textId="37FD16C1" w:rsidR="00E72EC8" w:rsidRDefault="00E72EC8" w:rsidP="00E72EC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14:paraId="74F7C76A" w14:textId="17ABF84F" w:rsidR="00E72EC8" w:rsidRDefault="00E72EC8" w:rsidP="00E72EC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Describe its colour and texture:</w:t>
                            </w:r>
                          </w:p>
                          <w:p w14:paraId="2DB3D1B5" w14:textId="61DE83DC" w:rsidR="00E72EC8" w:rsidRPr="00E72EC8" w:rsidRDefault="00E72EC8" w:rsidP="00E72EC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BF60F" id="_x0000_s1027" type="#_x0000_t202" style="position:absolute;margin-left:481.5pt;margin-top:245.25pt;width:278.25pt;height:120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">
                <v:textbox>
                  <w:txbxContent>
                    <w:p w14:paraId="7402BB6C" w14:textId="5098559A" w:rsidR="00E72EC8" w:rsidRDefault="00E72EC8" w:rsidP="00E72EC8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E72EC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E72EC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Find the rock ‘Marble’ on the rock wall.</w:t>
                      </w:r>
                    </w:p>
                    <w:p w14:paraId="73B7E53B" w14:textId="6160F7BE" w:rsidR="00E72EC8" w:rsidRDefault="00E72EC8" w:rsidP="00E72EC8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Which rock group does it belong to?</w:t>
                      </w:r>
                    </w:p>
                    <w:p w14:paraId="72800A6F" w14:textId="37FD16C1" w:rsidR="00E72EC8" w:rsidRDefault="00E72EC8" w:rsidP="00E72EC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</w:t>
                      </w:r>
                    </w:p>
                    <w:p w14:paraId="74F7C76A" w14:textId="17ABF84F" w:rsidR="00E72EC8" w:rsidRDefault="00E72EC8" w:rsidP="00E72EC8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Describe its colour and texture:</w:t>
                      </w:r>
                    </w:p>
                    <w:p w14:paraId="2DB3D1B5" w14:textId="61DE83DC" w:rsidR="00E72EC8" w:rsidRPr="00E72EC8" w:rsidRDefault="00E72EC8" w:rsidP="00E72EC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32ED48C" wp14:editId="0F3C2043">
                <wp:simplePos x="0" y="0"/>
                <wp:positionH relativeFrom="column">
                  <wp:posOffset>7620000</wp:posOffset>
                </wp:positionH>
                <wp:positionV relativeFrom="paragraph">
                  <wp:posOffset>1152525</wp:posOffset>
                </wp:positionV>
                <wp:extent cx="2028825" cy="1828800"/>
                <wp:effectExtent l="0" t="0" r="28575" b="19050"/>
                <wp:wrapNone/>
                <wp:docPr id="92027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951D" w14:textId="3B1E8850" w:rsidR="001B4319" w:rsidRPr="00C833FF" w:rsidRDefault="00C833FF" w:rsidP="00C833F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10. </w:t>
                            </w:r>
                            <w:r w:rsidR="001B4319" w:rsidRP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Rocks can be classified into 3 groups based on how they form. Name the 3 rock groups:</w:t>
                            </w:r>
                          </w:p>
                          <w:p w14:paraId="5CD2339A" w14:textId="719ADD6D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bookmarkStart w:id="0" w:name="_Hlk183683523"/>
                            <w:bookmarkStart w:id="1" w:name="_Hlk183683524"/>
                            <w:bookmarkStart w:id="2" w:name="_Hlk183683637"/>
                            <w:bookmarkStart w:id="3" w:name="_Hlk183683638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1. ________________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</w:t>
                            </w:r>
                            <w:r w:rsidR="00E72EC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07129263" w14:textId="5D2D8506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2._____________________</w:t>
                            </w:r>
                            <w:r w:rsidR="00E72EC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6E86819B" w14:textId="5F211B91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ED48C" id="_x0000_s1028" type="#_x0000_t202" style="position:absolute;margin-left:600pt;margin-top:90.75pt;width:159.75pt;height:2in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">
                <v:textbox>
                  <w:txbxContent>
                    <w:p w14:paraId="2851951D" w14:textId="3B1E8850" w:rsidR="001B4319" w:rsidRPr="00C833FF" w:rsidRDefault="00C833FF" w:rsidP="00C833FF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10. </w:t>
                      </w:r>
                      <w:r w:rsidR="001B4319" w:rsidRP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Rocks can be classified into 3 groups based on how they form. Name the 3 rock groups:</w:t>
                      </w:r>
                    </w:p>
                    <w:p w14:paraId="5CD2339A" w14:textId="719ADD6D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bookmarkStart w:id="4" w:name="_Hlk183683523"/>
                      <w:bookmarkStart w:id="5" w:name="_Hlk183683524"/>
                      <w:bookmarkStart w:id="6" w:name="_Hlk183683637"/>
                      <w:bookmarkStart w:id="7" w:name="_Hlk183683638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1. ________________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</w:t>
                      </w:r>
                      <w:r w:rsidR="00E72EC8">
                        <w:rPr>
                          <w:rFonts w:ascii="Calibri" w:hAnsi="Calibri" w:cs="Calibri"/>
                          <w:sz w:val="24"/>
                          <w:szCs w:val="24"/>
                        </w:rPr>
                        <w:t>_</w:t>
                      </w:r>
                    </w:p>
                    <w:p w14:paraId="07129263" w14:textId="5D2D8506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2._____________________</w:t>
                      </w:r>
                      <w:r w:rsidR="00E72EC8">
                        <w:rPr>
                          <w:rFonts w:ascii="Calibri" w:hAnsi="Calibri" w:cs="Calibri"/>
                          <w:sz w:val="24"/>
                          <w:szCs w:val="24"/>
                        </w:rPr>
                        <w:t>_</w:t>
                      </w:r>
                    </w:p>
                    <w:p w14:paraId="6E86819B" w14:textId="5F211B91" w:rsidR="001B4319" w:rsidRPr="00170362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3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Pr="00D20861">
        <w:rPr>
          <w:noProof/>
          <w:sz w:val="18"/>
        </w:rPr>
        <w:drawing>
          <wp:anchor distT="0" distB="0" distL="114300" distR="114300" simplePos="0" relativeHeight="251718656" behindDoc="0" locked="0" layoutInCell="1" allowOverlap="1" wp14:anchorId="5AFEB6C4" wp14:editId="649E179D">
            <wp:simplePos x="0" y="0"/>
            <wp:positionH relativeFrom="column">
              <wp:posOffset>6114415</wp:posOffset>
            </wp:positionH>
            <wp:positionV relativeFrom="paragraph">
              <wp:posOffset>1153160</wp:posOffset>
            </wp:positionV>
            <wp:extent cx="1413799" cy="1828800"/>
            <wp:effectExtent l="19050" t="19050" r="15240" b="19050"/>
            <wp:wrapNone/>
            <wp:docPr id="16" name="Picture 16" descr="Image result for rock wall lapwo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ck wall lapworth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02" b="8189"/>
                    <a:stretch/>
                  </pic:blipFill>
                  <pic:spPr bwMode="auto">
                    <a:xfrm>
                      <a:off x="0" y="0"/>
                      <a:ext cx="1413799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08ACAA1" wp14:editId="5D7A36F9">
                <wp:simplePos x="0" y="0"/>
                <wp:positionH relativeFrom="column">
                  <wp:posOffset>6115050</wp:posOffset>
                </wp:positionH>
                <wp:positionV relativeFrom="paragraph">
                  <wp:posOffset>723900</wp:posOffset>
                </wp:positionV>
                <wp:extent cx="3190875" cy="428625"/>
                <wp:effectExtent l="0" t="0" r="9525" b="9525"/>
                <wp:wrapNone/>
                <wp:docPr id="19645094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DBBBE" w14:textId="77777777" w:rsidR="001B4319" w:rsidRPr="003E5217" w:rsidRDefault="001B4319" w:rsidP="001B43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E521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Examine our Rock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ACAA1" id="_x0000_s1029" type="#_x0000_t202" style="position:absolute;margin-left:481.5pt;margin-top:57pt;width:251.25pt;height:33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" fillcolor="white [3201]" stroked="f" strokeweight=".5pt">
                <v:textbox>
                  <w:txbxContent>
                    <w:p w14:paraId="501DBBBE" w14:textId="77777777" w:rsidR="001B4319" w:rsidRPr="003E5217" w:rsidRDefault="001B4319" w:rsidP="001B43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 w:rsidRPr="003E521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</w:rPr>
                        <w:t>Examine our Rock Wall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CF41666" wp14:editId="3B7DCA2F">
                <wp:simplePos x="0" y="0"/>
                <wp:positionH relativeFrom="column">
                  <wp:posOffset>6115050</wp:posOffset>
                </wp:positionH>
                <wp:positionV relativeFrom="paragraph">
                  <wp:posOffset>-657225</wp:posOffset>
                </wp:positionV>
                <wp:extent cx="3390900" cy="1404620"/>
                <wp:effectExtent l="0" t="0" r="1905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DC55" w14:textId="77777777" w:rsidR="001B4319" w:rsidRPr="003A0156" w:rsidRDefault="001B4319" w:rsidP="001B4319">
                            <w:pPr>
                              <w:ind w:right="-1423"/>
                              <w:rPr>
                                <w:rFonts w:ascii="Calibri" w:hAnsi="Calibri" w:cs="Calibri"/>
                              </w:rPr>
                            </w:pPr>
                            <w:r w:rsidRPr="003A0156">
                              <w:rPr>
                                <w:rFonts w:ascii="Calibri" w:hAnsi="Calibri" w:cs="Calibri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41666" id="_x0000_s1030" type="#_x0000_t202" style="position:absolute;margin-left:481.5pt;margin-top:-51.75pt;width:267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">
                <v:textbox style="mso-fit-shape-to-text:t">
                  <w:txbxContent>
                    <w:p w14:paraId="4CF3DC55" w14:textId="77777777" w:rsidR="001B4319" w:rsidRPr="003A0156" w:rsidRDefault="001B4319" w:rsidP="001B4319">
                      <w:pPr>
                        <w:ind w:right="-1423"/>
                        <w:rPr>
                          <w:rFonts w:ascii="Calibri" w:hAnsi="Calibri" w:cs="Calibri"/>
                        </w:rPr>
                      </w:pPr>
                      <w:r w:rsidRPr="003A0156">
                        <w:rPr>
                          <w:rFonts w:ascii="Calibri" w:hAnsi="Calibri" w:cs="Calibri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CF05778" wp14:editId="13EE1405">
                <wp:simplePos x="0" y="0"/>
                <wp:positionH relativeFrom="column">
                  <wp:posOffset>6115050</wp:posOffset>
                </wp:positionH>
                <wp:positionV relativeFrom="paragraph">
                  <wp:posOffset>-171450</wp:posOffset>
                </wp:positionV>
                <wp:extent cx="3390900" cy="828675"/>
                <wp:effectExtent l="0" t="0" r="19050" b="28575"/>
                <wp:wrapNone/>
                <wp:docPr id="842571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099D7" w14:textId="1BB2CEEF" w:rsidR="00E72EC8" w:rsidRPr="00E72EC8" w:rsidRDefault="00C833FF" w:rsidP="00E72EC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E72EC8" w:rsidRPr="00E72EC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72EC8" w:rsidRPr="00E72EC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32"/>
                                <w14:ligatures w14:val="none"/>
                              </w:rPr>
                              <w:t xml:space="preserve">What </w:t>
                            </w:r>
                            <w:proofErr w:type="gramStart"/>
                            <w:r w:rsidR="00E72EC8" w:rsidRPr="00E72EC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32"/>
                                <w14:ligatures w14:val="none"/>
                              </w:rPr>
                              <w:t>time period</w:t>
                            </w:r>
                            <w:proofErr w:type="gramEnd"/>
                            <w:r w:rsidR="00E72EC8" w:rsidRPr="00E72EC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32"/>
                                <w14:ligatures w14:val="none"/>
                              </w:rPr>
                              <w:t xml:space="preserve"> did the animal ‘Smilodon’ live in? Hint it has large teeth!</w:t>
                            </w:r>
                          </w:p>
                          <w:p w14:paraId="6D13ACBD" w14:textId="24A9CAEB" w:rsidR="00E72EC8" w:rsidRPr="00170362" w:rsidRDefault="00E72EC8" w:rsidP="00E72EC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5778" id="_x0000_s1031" type="#_x0000_t202" style="position:absolute;margin-left:481.5pt;margin-top:-13.5pt;width:267pt;height:65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6onEwIAACY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">
                <v:textbox>
                  <w:txbxContent>
                    <w:p w14:paraId="0B3099D7" w14:textId="1BB2CEEF" w:rsidR="00E72EC8" w:rsidRPr="00E72EC8" w:rsidRDefault="00C833FF" w:rsidP="00E72EC8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E72EC8" w:rsidRPr="00E72EC8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E72EC8" w:rsidRPr="00E72EC8">
                        <w:rPr>
                          <w:rFonts w:ascii="Calibri" w:hAnsi="Calibri" w:cs="Calibri"/>
                          <w:b/>
                          <w:bCs/>
                          <w:sz w:val="24"/>
                          <w:szCs w:val="32"/>
                          <w14:ligatures w14:val="none"/>
                        </w:rPr>
                        <w:t xml:space="preserve">What </w:t>
                      </w:r>
                      <w:proofErr w:type="gramStart"/>
                      <w:r w:rsidR="00E72EC8" w:rsidRPr="00E72EC8">
                        <w:rPr>
                          <w:rFonts w:ascii="Calibri" w:hAnsi="Calibri" w:cs="Calibri"/>
                          <w:b/>
                          <w:bCs/>
                          <w:sz w:val="24"/>
                          <w:szCs w:val="32"/>
                          <w14:ligatures w14:val="none"/>
                        </w:rPr>
                        <w:t>time period</w:t>
                      </w:r>
                      <w:proofErr w:type="gramEnd"/>
                      <w:r w:rsidR="00E72EC8" w:rsidRPr="00E72EC8">
                        <w:rPr>
                          <w:rFonts w:ascii="Calibri" w:hAnsi="Calibri" w:cs="Calibri"/>
                          <w:b/>
                          <w:bCs/>
                          <w:sz w:val="24"/>
                          <w:szCs w:val="32"/>
                          <w14:ligatures w14:val="none"/>
                        </w:rPr>
                        <w:t xml:space="preserve"> did the animal ‘Smilodon’ live in? Hint it has large teeth!</w:t>
                      </w:r>
                    </w:p>
                    <w:p w14:paraId="6D13ACBD" w14:textId="24A9CAEB" w:rsidR="00E72EC8" w:rsidRPr="00170362" w:rsidRDefault="00E72EC8" w:rsidP="00E72EC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20861">
        <w:rPr>
          <w:noProof/>
          <w:sz w:val="40"/>
          <w:szCs w:val="44"/>
          <w14:ligatures w14:val="none"/>
        </w:rPr>
        <w:drawing>
          <wp:anchor distT="0" distB="0" distL="114300" distR="114300" simplePos="0" relativeHeight="251704320" behindDoc="0" locked="0" layoutInCell="1" allowOverlap="1" wp14:anchorId="3DAEBB5C" wp14:editId="70645D73">
            <wp:simplePos x="0" y="0"/>
            <wp:positionH relativeFrom="column">
              <wp:posOffset>2619375</wp:posOffset>
            </wp:positionH>
            <wp:positionV relativeFrom="paragraph">
              <wp:posOffset>219075</wp:posOffset>
            </wp:positionV>
            <wp:extent cx="3390900" cy="1876425"/>
            <wp:effectExtent l="19050" t="19050" r="19050" b="28575"/>
            <wp:wrapNone/>
            <wp:docPr id="3" name="Picture 3" descr="A Museum display showing the geological timeline of Ear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useum display showing the geological timeline of Ear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876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395FC6B" wp14:editId="15BCBBCE">
                <wp:simplePos x="0" y="0"/>
                <wp:positionH relativeFrom="column">
                  <wp:posOffset>2609850</wp:posOffset>
                </wp:positionH>
                <wp:positionV relativeFrom="paragraph">
                  <wp:posOffset>2162175</wp:posOffset>
                </wp:positionV>
                <wp:extent cx="3381375" cy="1504950"/>
                <wp:effectExtent l="0" t="0" r="28575" b="19050"/>
                <wp:wrapNone/>
                <wp:docPr id="665142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F156E" w14:textId="4F91781D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What type of animal walked across the West Midlands during the Late Carboniferous?</w:t>
                            </w:r>
                          </w:p>
                          <w:p w14:paraId="3CA5DDB4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</w:t>
                            </w:r>
                          </w:p>
                          <w:p w14:paraId="42370A76" w14:textId="77777777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036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What traces did it leave behind?</w:t>
                            </w:r>
                          </w:p>
                          <w:p w14:paraId="549937BE" w14:textId="77777777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5FC6B" id="_x0000_s1032" type="#_x0000_t202" style="position:absolute;margin-left:205.5pt;margin-top:170.25pt;width:266.25pt;height:118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">
                <v:textbox>
                  <w:txbxContent>
                    <w:p w14:paraId="0BBF156E" w14:textId="4F91781D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What type of animal walked across the West Midlands during the Late Carboniferous?</w:t>
                      </w:r>
                    </w:p>
                    <w:p w14:paraId="3CA5DDB4" w14:textId="77777777" w:rsidR="001B4319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</w:t>
                      </w:r>
                    </w:p>
                    <w:p w14:paraId="42370A76" w14:textId="77777777" w:rsidR="001B4319" w:rsidRPr="00170362" w:rsidRDefault="001B4319" w:rsidP="001B4319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7036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What traces did it leave behind?</w:t>
                      </w:r>
                    </w:p>
                    <w:p w14:paraId="549937BE" w14:textId="77777777" w:rsidR="001B4319" w:rsidRPr="00170362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19F854B" wp14:editId="5AD53DBC">
                <wp:simplePos x="0" y="0"/>
                <wp:positionH relativeFrom="column">
                  <wp:posOffset>2609850</wp:posOffset>
                </wp:positionH>
                <wp:positionV relativeFrom="paragraph">
                  <wp:posOffset>3733800</wp:posOffset>
                </wp:positionV>
                <wp:extent cx="3390900" cy="1381125"/>
                <wp:effectExtent l="0" t="0" r="19050" b="28575"/>
                <wp:wrapNone/>
                <wp:docPr id="732934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B0DCC" w14:textId="4D711506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Name three animals that would have lived in the Jurassic seas.</w:t>
                            </w:r>
                          </w:p>
                          <w:p w14:paraId="75ED05C6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1. _______________________________________</w:t>
                            </w:r>
                          </w:p>
                          <w:p w14:paraId="210385C0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2. _______________________________________</w:t>
                            </w:r>
                          </w:p>
                          <w:p w14:paraId="1F2EE44E" w14:textId="77777777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3.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F854B" id="_x0000_s1033" type="#_x0000_t202" style="position:absolute;margin-left:205.5pt;margin-top:294pt;width:267pt;height:108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">
                <v:textbox>
                  <w:txbxContent>
                    <w:p w14:paraId="311B0DCC" w14:textId="4D711506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Name three animals that would have lived in the Jurassic seas.</w:t>
                      </w:r>
                    </w:p>
                    <w:p w14:paraId="75ED05C6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1. _______________________________________</w:t>
                      </w:r>
                    </w:p>
                    <w:p w14:paraId="210385C0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2. _______________________________________</w:t>
                      </w:r>
                    </w:p>
                    <w:p w14:paraId="1F2EE44E" w14:textId="77777777" w:rsidR="001B4319" w:rsidRPr="00170362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3. 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740C58D" wp14:editId="1E50F3F6">
                <wp:simplePos x="0" y="0"/>
                <wp:positionH relativeFrom="column">
                  <wp:posOffset>2609850</wp:posOffset>
                </wp:positionH>
                <wp:positionV relativeFrom="paragraph">
                  <wp:posOffset>5191125</wp:posOffset>
                </wp:positionV>
                <wp:extent cx="3390900" cy="1381125"/>
                <wp:effectExtent l="0" t="0" r="19050" b="28575"/>
                <wp:wrapNone/>
                <wp:docPr id="227367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17CC8" w14:textId="38881B37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What happened to the dinosaurs at the end of the Cretaceous period? What caused this?</w:t>
                            </w:r>
                          </w:p>
                          <w:p w14:paraId="28DCEC22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3E5BA846" w14:textId="77777777" w:rsidR="001B4319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5D5349B0" w14:textId="77777777" w:rsidR="001B4319" w:rsidRPr="00170362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0C58D" id="_x0000_s1034" type="#_x0000_t202" style="position:absolute;margin-left:205.5pt;margin-top:408.75pt;width:267pt;height:108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">
                <v:textbox>
                  <w:txbxContent>
                    <w:p w14:paraId="5BC17CC8" w14:textId="38881B37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What happened to the dinosaurs at the end of the Cretaceous period? What caused this?</w:t>
                      </w:r>
                    </w:p>
                    <w:p w14:paraId="28DCEC22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14:paraId="3E5BA846" w14:textId="77777777" w:rsidR="001B4319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14:paraId="5D5349B0" w14:textId="77777777" w:rsidR="001B4319" w:rsidRPr="00170362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067524E" wp14:editId="2505D97D">
                <wp:simplePos x="0" y="0"/>
                <wp:positionH relativeFrom="column">
                  <wp:posOffset>-800100</wp:posOffset>
                </wp:positionH>
                <wp:positionV relativeFrom="paragraph">
                  <wp:posOffset>5524500</wp:posOffset>
                </wp:positionV>
                <wp:extent cx="3305175" cy="857250"/>
                <wp:effectExtent l="0" t="0" r="28575" b="19050"/>
                <wp:wrapNone/>
                <wp:docPr id="1654492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55F14" w14:textId="00CEB140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type of animal is the Dudley bug? </w:t>
                            </w:r>
                            <w:r w:rsidRPr="00185C4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(Hint: it is found in the Silurian </w:t>
                            </w:r>
                            <w:proofErr w:type="gramStart"/>
                            <w:r w:rsidRPr="00185C4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time period</w:t>
                            </w:r>
                            <w:proofErr w:type="gramEnd"/>
                            <w:r w:rsidRPr="00185C4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AAD4B2C" w14:textId="27E42C76" w:rsidR="001B4319" w:rsidRPr="00DD424F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7524E" id="_x0000_s1035" type="#_x0000_t202" style="position:absolute;margin-left:-63pt;margin-top:435pt;width:260.25pt;height:67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">
                <v:textbox>
                  <w:txbxContent>
                    <w:p w14:paraId="3ED55F14" w14:textId="00CEB140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What type of animal is the Dudley bug? </w:t>
                      </w:r>
                      <w:r w:rsidRPr="00185C4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(Hint: it is found in the Silurian </w:t>
                      </w:r>
                      <w:proofErr w:type="gramStart"/>
                      <w:r w:rsidRPr="00185C4D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time period</w:t>
                      </w:r>
                      <w:proofErr w:type="gramEnd"/>
                      <w:r w:rsidRPr="00185C4D">
                        <w:rPr>
                          <w:rFonts w:ascii="Calibri" w:hAnsi="Calibri" w:cs="Calibri"/>
                          <w:sz w:val="24"/>
                          <w:szCs w:val="24"/>
                        </w:rPr>
                        <w:t>)</w:t>
                      </w:r>
                    </w:p>
                    <w:p w14:paraId="1AAD4B2C" w14:textId="27E42C76" w:rsidR="001B4319" w:rsidRPr="00DD424F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</w:t>
                      </w:r>
                      <w:r w:rsidR="000C32CE">
                        <w:rPr>
                          <w:rFonts w:ascii="Calibri" w:hAnsi="Calibri" w:cs="Calibri"/>
                          <w:sz w:val="32"/>
                          <w:szCs w:val="3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7C111D0" wp14:editId="1902FE39">
                <wp:simplePos x="0" y="0"/>
                <wp:positionH relativeFrom="column">
                  <wp:posOffset>-800100</wp:posOffset>
                </wp:positionH>
                <wp:positionV relativeFrom="paragraph">
                  <wp:posOffset>3324225</wp:posOffset>
                </wp:positionV>
                <wp:extent cx="3305175" cy="2057400"/>
                <wp:effectExtent l="0" t="0" r="28575" b="19050"/>
                <wp:wrapNone/>
                <wp:docPr id="181232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5FE8" w14:textId="4C400C0B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During the Silurian </w:t>
                            </w:r>
                            <w:proofErr w:type="gramStart"/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time period</w:t>
                            </w:r>
                            <w:proofErr w:type="gramEnd"/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, the West Midlands would have been under a shallow tropical sea. What animals would have lived there?</w:t>
                            </w:r>
                          </w:p>
                          <w:p w14:paraId="18ED00D4" w14:textId="77777777" w:rsidR="001B4319" w:rsidRPr="00DD424F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111D0" id="_x0000_s1036" type="#_x0000_t202" style="position:absolute;margin-left:-63pt;margin-top:261.75pt;width:260.25pt;height:16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">
                <v:textbox>
                  <w:txbxContent>
                    <w:p w14:paraId="13755FE8" w14:textId="4C400C0B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During the Silurian </w:t>
                      </w:r>
                      <w:proofErr w:type="gramStart"/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time period</w:t>
                      </w:r>
                      <w:proofErr w:type="gramEnd"/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, the West Midlands would have been under a shallow tropical sea. What animals would have lived there?</w:t>
                      </w:r>
                    </w:p>
                    <w:p w14:paraId="18ED00D4" w14:textId="77777777" w:rsidR="001B4319" w:rsidRPr="00DD424F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E2FC9F" wp14:editId="7AE13C35">
                <wp:simplePos x="0" y="0"/>
                <wp:positionH relativeFrom="column">
                  <wp:posOffset>-800100</wp:posOffset>
                </wp:positionH>
                <wp:positionV relativeFrom="paragraph">
                  <wp:posOffset>2160905</wp:posOffset>
                </wp:positionV>
                <wp:extent cx="3305175" cy="1066800"/>
                <wp:effectExtent l="0" t="0" r="28575" b="19050"/>
                <wp:wrapNone/>
                <wp:docPr id="1801468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CB0C" w14:textId="3764A08C" w:rsidR="001B4319" w:rsidRPr="00185C4D" w:rsidRDefault="00E72EC8" w:rsidP="00185C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Find the display case for the Ordovician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time period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 Look at the fossils of Graptolites, were they plants or animals?</w:t>
                            </w:r>
                          </w:p>
                          <w:p w14:paraId="673370A9" w14:textId="24E2EA77" w:rsidR="001B4319" w:rsidRPr="00DD424F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FC9F" id="_x0000_s1037" type="#_x0000_t202" style="position:absolute;margin-left:-63pt;margin-top:170.15pt;width:260.25pt;height:8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">
                <v:textbox>
                  <w:txbxContent>
                    <w:p w14:paraId="770DCB0C" w14:textId="3764A08C" w:rsidR="001B4319" w:rsidRPr="00185C4D" w:rsidRDefault="00E72EC8" w:rsidP="00185C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Find the display case for the Ordovician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time period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. Look at the fossils of Graptolites, were they plants or animals?</w:t>
                      </w:r>
                    </w:p>
                    <w:p w14:paraId="673370A9" w14:textId="24E2EA77" w:rsidR="001B4319" w:rsidRPr="00DD424F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7A9E60D" wp14:editId="0403EBF8">
                <wp:simplePos x="0" y="0"/>
                <wp:positionH relativeFrom="column">
                  <wp:posOffset>-800100</wp:posOffset>
                </wp:positionH>
                <wp:positionV relativeFrom="paragraph">
                  <wp:posOffset>1209675</wp:posOffset>
                </wp:positionV>
                <wp:extent cx="3305175" cy="885825"/>
                <wp:effectExtent l="0" t="0" r="28575" b="28575"/>
                <wp:wrapNone/>
                <wp:docPr id="2067412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A5A6E" w14:textId="283CB48B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is the name of the first geological </w:t>
                            </w:r>
                            <w:proofErr w:type="gramStart"/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time period</w:t>
                            </w:r>
                            <w:proofErr w:type="gramEnd"/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68BE88E" w14:textId="77777777" w:rsidR="001B4319" w:rsidRPr="00DD424F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9E60D" id="_x0000_s1038" type="#_x0000_t202" style="position:absolute;margin-left:-63pt;margin-top:95.25pt;width:260.25pt;height:69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">
                <v:textbox>
                  <w:txbxContent>
                    <w:p w14:paraId="129A5A6E" w14:textId="283CB48B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What is the name of the first geological </w:t>
                      </w:r>
                      <w:proofErr w:type="gramStart"/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time period</w:t>
                      </w:r>
                      <w:proofErr w:type="gramEnd"/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468BE88E" w14:textId="77777777" w:rsidR="001B4319" w:rsidRPr="00DD424F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661AF40" wp14:editId="3C08BB96">
                <wp:simplePos x="0" y="0"/>
                <wp:positionH relativeFrom="column">
                  <wp:posOffset>-800100</wp:posOffset>
                </wp:positionH>
                <wp:positionV relativeFrom="paragraph">
                  <wp:posOffset>493395</wp:posOffset>
                </wp:positionV>
                <wp:extent cx="3305175" cy="657225"/>
                <wp:effectExtent l="0" t="0" r="28575" b="28575"/>
                <wp:wrapNone/>
                <wp:docPr id="1082237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40F31" w14:textId="5A22DE6E" w:rsidR="001B4319" w:rsidRPr="00185C4D" w:rsidRDefault="001B4319" w:rsidP="00185C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5C4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How old is the Earth?</w:t>
                            </w:r>
                          </w:p>
                          <w:p w14:paraId="4B67C0E3" w14:textId="77777777" w:rsidR="001B4319" w:rsidRPr="00DD424F" w:rsidRDefault="001B4319" w:rsidP="001B4319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1AF40" id="_x0000_s1039" type="#_x0000_t202" style="position:absolute;margin-left:-63pt;margin-top:38.85pt;width:260.25pt;height:51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">
                <v:textbox>
                  <w:txbxContent>
                    <w:p w14:paraId="5D240F31" w14:textId="5A22DE6E" w:rsidR="001B4319" w:rsidRPr="00185C4D" w:rsidRDefault="001B4319" w:rsidP="00185C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185C4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How old is the Earth?</w:t>
                      </w:r>
                    </w:p>
                    <w:p w14:paraId="4B67C0E3" w14:textId="77777777" w:rsidR="001B4319" w:rsidRPr="00DD424F" w:rsidRDefault="001B4319" w:rsidP="001B4319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3762583" wp14:editId="2D8EA6A5">
                <wp:simplePos x="0" y="0"/>
                <wp:positionH relativeFrom="column">
                  <wp:posOffset>-923925</wp:posOffset>
                </wp:positionH>
                <wp:positionV relativeFrom="paragraph">
                  <wp:posOffset>-114300</wp:posOffset>
                </wp:positionV>
                <wp:extent cx="3543300" cy="609600"/>
                <wp:effectExtent l="0" t="0" r="0" b="0"/>
                <wp:wrapNone/>
                <wp:docPr id="624102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4A76A" w14:textId="77777777" w:rsidR="001B4319" w:rsidRPr="00E72EC8" w:rsidRDefault="001B4319" w:rsidP="001B43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4EA72E" w:themeColor="accent6"/>
                                <w:sz w:val="32"/>
                                <w:szCs w:val="32"/>
                              </w:rPr>
                            </w:pPr>
                            <w:r w:rsidRPr="00E72EC8">
                              <w:rPr>
                                <w:rFonts w:ascii="Calibri" w:hAnsi="Calibri" w:cs="Calibri"/>
                                <w:b/>
                                <w:bCs/>
                                <w:color w:val="4EA72E" w:themeColor="accent6"/>
                                <w:sz w:val="32"/>
                                <w:szCs w:val="32"/>
                              </w:rPr>
                              <w:t>Find the start of our Geological Timeline in our Evolution of Life Gallery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2583" id="_x0000_s1040" type="#_x0000_t202" style="position:absolute;margin-left:-72.75pt;margin-top:-9pt;width:279pt;height:4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" fillcolor="white [3201]" stroked="f" strokeweight=".5pt">
                <v:textbox>
                  <w:txbxContent>
                    <w:p w14:paraId="4FB4A76A" w14:textId="77777777" w:rsidR="001B4319" w:rsidRPr="00E72EC8" w:rsidRDefault="001B4319" w:rsidP="001B43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4EA72E" w:themeColor="accent6"/>
                          <w:sz w:val="32"/>
                          <w:szCs w:val="32"/>
                        </w:rPr>
                      </w:pPr>
                      <w:r w:rsidRPr="00E72EC8">
                        <w:rPr>
                          <w:rFonts w:ascii="Calibri" w:hAnsi="Calibri" w:cs="Calibri"/>
                          <w:b/>
                          <w:bCs/>
                          <w:color w:val="4EA72E" w:themeColor="accent6"/>
                          <w:sz w:val="32"/>
                          <w:szCs w:val="32"/>
                        </w:rPr>
                        <w:t>Find the start of our Geological Timeline in our Evolution of Life Gallery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B093466" wp14:editId="7A112B4A">
                <wp:simplePos x="0" y="0"/>
                <wp:positionH relativeFrom="column">
                  <wp:posOffset>3209925</wp:posOffset>
                </wp:positionH>
                <wp:positionV relativeFrom="paragraph">
                  <wp:posOffset>-885825</wp:posOffset>
                </wp:positionV>
                <wp:extent cx="2905125" cy="1104900"/>
                <wp:effectExtent l="0" t="0" r="9525" b="0"/>
                <wp:wrapNone/>
                <wp:docPr id="14476884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6C8DE" w14:textId="77777777" w:rsidR="000C32CE" w:rsidRPr="000C32CE" w:rsidRDefault="001B4319" w:rsidP="001B43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0C32C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Geology Trail </w:t>
                            </w:r>
                          </w:p>
                          <w:p w14:paraId="50ED96EB" w14:textId="646B6520" w:rsidR="001B4319" w:rsidRPr="000C32CE" w:rsidRDefault="001B4319" w:rsidP="001B43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0C32CE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– </w:t>
                            </w:r>
                            <w:r w:rsidR="00E72EC8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Upper KS3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3466" id="_x0000_s1041" type="#_x0000_t202" style="position:absolute;margin-left:252.75pt;margin-top:-69.75pt;width:228.75pt;height:87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" fillcolor="white [3201]" stroked="f" strokeweight=".5pt">
                <v:textbox>
                  <w:txbxContent>
                    <w:p w14:paraId="1F86C8DE" w14:textId="77777777" w:rsidR="000C32CE" w:rsidRPr="000C32CE" w:rsidRDefault="001B4319" w:rsidP="001B43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0C32CE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Geology Trail </w:t>
                      </w:r>
                    </w:p>
                    <w:p w14:paraId="50ED96EB" w14:textId="646B6520" w:rsidR="001B4319" w:rsidRPr="000C32CE" w:rsidRDefault="001B4319" w:rsidP="001B43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0C32CE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– </w:t>
                      </w:r>
                      <w:r w:rsidR="00E72EC8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56"/>
                          <w:szCs w:val="56"/>
                        </w:rPr>
                        <w:t>Upper KS3</w:t>
                      </w:r>
                    </w:p>
                  </w:txbxContent>
                </v:textbox>
              </v:shape>
            </w:pict>
          </mc:Fallback>
        </mc:AlternateContent>
      </w:r>
      <w:r w:rsidR="000C32CE">
        <w:rPr>
          <w:noProof/>
        </w:rPr>
        <w:drawing>
          <wp:anchor distT="0" distB="0" distL="114300" distR="114300" simplePos="0" relativeHeight="251692032" behindDoc="0" locked="0" layoutInCell="1" allowOverlap="1" wp14:anchorId="17369941" wp14:editId="30B43A72">
            <wp:simplePos x="0" y="0"/>
            <wp:positionH relativeFrom="column">
              <wp:posOffset>-803910</wp:posOffset>
            </wp:positionH>
            <wp:positionV relativeFrom="paragraph">
              <wp:posOffset>-759460</wp:posOffset>
            </wp:positionV>
            <wp:extent cx="4152900" cy="646430"/>
            <wp:effectExtent l="0" t="0" r="0" b="1270"/>
            <wp:wrapNone/>
            <wp:docPr id="911481830" name="Picture 1" descr="The University of Birmingham and Lapworth Museum of Geolog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81830" name="Picture 1" descr="The University of Birmingham and Lapworth Museum of Geology log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319">
        <w:br w:type="page"/>
      </w:r>
    </w:p>
    <w:p w14:paraId="0CDE3C4F" w14:textId="795517C6" w:rsidR="007D0583" w:rsidRDefault="00CE647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2898A0E" wp14:editId="41665357">
                <wp:simplePos x="0" y="0"/>
                <wp:positionH relativeFrom="column">
                  <wp:posOffset>2752725</wp:posOffset>
                </wp:positionH>
                <wp:positionV relativeFrom="paragraph">
                  <wp:posOffset>5600700</wp:posOffset>
                </wp:positionV>
                <wp:extent cx="3457575" cy="819150"/>
                <wp:effectExtent l="0" t="0" r="28575" b="19050"/>
                <wp:wrapNone/>
                <wp:docPr id="426279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0D76A" w14:textId="7DD282EA" w:rsidR="001B4319" w:rsidRDefault="001B4319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 What mineral looks orange under Longwave Ultraviolet Light?</w:t>
                            </w:r>
                          </w:p>
                          <w:p w14:paraId="26F4B9AD" w14:textId="77777777" w:rsidR="001B4319" w:rsidRPr="00054C1C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8A0E" id="_x0000_s1042" type="#_x0000_t202" style="position:absolute;margin-left:216.75pt;margin-top:441pt;width:272.25pt;height:64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">
                <v:textbox>
                  <w:txbxContent>
                    <w:p w14:paraId="2020D76A" w14:textId="7DD282EA" w:rsidR="001B4319" w:rsidRDefault="001B4319" w:rsidP="001B4319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. What mineral looks orange under Longwave Ultraviolet Light?</w:t>
                      </w:r>
                    </w:p>
                    <w:p w14:paraId="26F4B9AD" w14:textId="77777777" w:rsidR="001B4319" w:rsidRPr="00054C1C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5907FED" wp14:editId="7751C404">
                <wp:simplePos x="0" y="0"/>
                <wp:positionH relativeFrom="column">
                  <wp:posOffset>2743200</wp:posOffset>
                </wp:positionH>
                <wp:positionV relativeFrom="paragraph">
                  <wp:posOffset>4886325</wp:posOffset>
                </wp:positionV>
                <wp:extent cx="3457575" cy="619125"/>
                <wp:effectExtent l="0" t="0" r="28575" b="28575"/>
                <wp:wrapNone/>
                <wp:docPr id="1172396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3CA7A" w14:textId="3FEB84A1" w:rsidR="001B4319" w:rsidRDefault="00CE647A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1B431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 Which mineral is a purple variety of quartz?</w:t>
                            </w:r>
                          </w:p>
                          <w:p w14:paraId="5E0B8C7A" w14:textId="0529E510" w:rsidR="001B4319" w:rsidRPr="00054C1C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07FED" id="_x0000_s1043" type="#_x0000_t202" style="position:absolute;margin-left:3in;margin-top:384.75pt;width:272.25pt;height:4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">
                <v:textbox>
                  <w:txbxContent>
                    <w:p w14:paraId="3ED3CA7A" w14:textId="3FEB84A1" w:rsidR="001B4319" w:rsidRDefault="00CE647A" w:rsidP="001B4319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1B431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. Which mineral is a purple variety of quartz?</w:t>
                      </w:r>
                    </w:p>
                    <w:p w14:paraId="5E0B8C7A" w14:textId="0529E510" w:rsidR="001B4319" w:rsidRPr="00054C1C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C1B85E" wp14:editId="151DD726">
                <wp:simplePos x="0" y="0"/>
                <wp:positionH relativeFrom="column">
                  <wp:posOffset>2743200</wp:posOffset>
                </wp:positionH>
                <wp:positionV relativeFrom="paragraph">
                  <wp:posOffset>4124325</wp:posOffset>
                </wp:positionV>
                <wp:extent cx="3457575" cy="609600"/>
                <wp:effectExtent l="0" t="0" r="28575" b="19050"/>
                <wp:wrapNone/>
                <wp:docPr id="80177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C18E" w14:textId="1F4D302F" w:rsidR="001B4319" w:rsidRDefault="00E72EC8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1B431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 Which white mineral has the highest density?</w:t>
                            </w:r>
                          </w:p>
                          <w:p w14:paraId="549857C0" w14:textId="38D0EB83" w:rsidR="001B4319" w:rsidRPr="00054C1C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B85E" id="_x0000_s1044" type="#_x0000_t202" style="position:absolute;margin-left:3in;margin-top:324.75pt;width:272.25pt;height:4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">
                <v:textbox>
                  <w:txbxContent>
                    <w:p w14:paraId="7212C18E" w14:textId="1F4D302F" w:rsidR="001B4319" w:rsidRDefault="00E72EC8" w:rsidP="001B4319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1B431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. Which white mineral has the highest density?</w:t>
                      </w:r>
                    </w:p>
                    <w:p w14:paraId="549857C0" w14:textId="38D0EB83" w:rsidR="001B4319" w:rsidRPr="00054C1C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6B71347" wp14:editId="4BE2CD15">
                <wp:simplePos x="0" y="0"/>
                <wp:positionH relativeFrom="column">
                  <wp:posOffset>2743200</wp:posOffset>
                </wp:positionH>
                <wp:positionV relativeFrom="paragraph">
                  <wp:posOffset>3133725</wp:posOffset>
                </wp:positionV>
                <wp:extent cx="3457575" cy="847725"/>
                <wp:effectExtent l="0" t="0" r="28575" b="28575"/>
                <wp:wrapNone/>
                <wp:docPr id="285512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43342" w14:textId="6EB08C2D" w:rsidR="001B4319" w:rsidRDefault="00C833FF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1B431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Find the mineral Pyrite. What shape and colour </w:t>
                            </w:r>
                            <w:proofErr w:type="gramStart"/>
                            <w:r w:rsidR="001B431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is</w:t>
                            </w:r>
                            <w:proofErr w:type="gramEnd"/>
                            <w:r w:rsidR="001B431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it?</w:t>
                            </w:r>
                          </w:p>
                          <w:p w14:paraId="6BEF6209" w14:textId="736F0544" w:rsidR="001B4319" w:rsidRPr="00054C1C" w:rsidRDefault="001B4319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71347" id="_x0000_s1045" type="#_x0000_t202" style="position:absolute;margin-left:3in;margin-top:246.75pt;width:272.25pt;height:66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">
                <v:textbox>
                  <w:txbxContent>
                    <w:p w14:paraId="72C43342" w14:textId="6EB08C2D" w:rsidR="001B4319" w:rsidRDefault="00C833FF" w:rsidP="001B4319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="001B431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. Find the mineral Pyrite. What shape and colour </w:t>
                      </w:r>
                      <w:proofErr w:type="gramStart"/>
                      <w:r w:rsidR="001B431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is</w:t>
                      </w:r>
                      <w:proofErr w:type="gramEnd"/>
                      <w:r w:rsidR="001B431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it?</w:t>
                      </w:r>
                    </w:p>
                    <w:p w14:paraId="6BEF6209" w14:textId="736F0544" w:rsidR="001B4319" w:rsidRPr="00054C1C" w:rsidRDefault="001B4319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78D8F02B" wp14:editId="43312A95">
                <wp:simplePos x="0" y="0"/>
                <wp:positionH relativeFrom="column">
                  <wp:posOffset>2752725</wp:posOffset>
                </wp:positionH>
                <wp:positionV relativeFrom="paragraph">
                  <wp:posOffset>1857375</wp:posOffset>
                </wp:positionV>
                <wp:extent cx="3457575" cy="1114425"/>
                <wp:effectExtent l="0" t="0" r="28575" b="28575"/>
                <wp:wrapTight wrapText="bothSides">
                  <wp:wrapPolygon edited="0">
                    <wp:start x="0" y="0"/>
                    <wp:lineTo x="0" y="21785"/>
                    <wp:lineTo x="21660" y="21785"/>
                    <wp:lineTo x="21660" y="0"/>
                    <wp:lineTo x="0" y="0"/>
                  </wp:wrapPolygon>
                </wp:wrapTight>
                <wp:docPr id="1220451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60A51" w14:textId="17154BBE" w:rsidR="00E72EC8" w:rsidRDefault="00E72EC8" w:rsidP="00E72EC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 What is the difference between rocks and minerals?</w:t>
                            </w:r>
                          </w:p>
                          <w:p w14:paraId="05C6A005" w14:textId="77777777" w:rsidR="00E72EC8" w:rsidRDefault="00E72EC8" w:rsidP="00E72EC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14:paraId="4C7B9539" w14:textId="4D8527D6" w:rsidR="00CE647A" w:rsidRPr="00054C1C" w:rsidRDefault="00CE647A" w:rsidP="00E72EC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8F02B" id="_x0000_s1046" type="#_x0000_t202" style="position:absolute;margin-left:216.75pt;margin-top:146.25pt;width:272.25pt;height:87.7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">
                <v:textbox>
                  <w:txbxContent>
                    <w:p w14:paraId="5F060A51" w14:textId="17154BBE" w:rsidR="00E72EC8" w:rsidRDefault="00E72EC8" w:rsidP="00E72EC8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. What is the difference between rocks and minerals?</w:t>
                      </w:r>
                    </w:p>
                    <w:p w14:paraId="05C6A005" w14:textId="77777777" w:rsidR="00E72EC8" w:rsidRDefault="00E72EC8" w:rsidP="00E72EC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14:paraId="4C7B9539" w14:textId="4D8527D6" w:rsidR="00CE647A" w:rsidRPr="00054C1C" w:rsidRDefault="00CE647A" w:rsidP="00E72EC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2ED3D5" wp14:editId="6C33F693">
                <wp:simplePos x="0" y="0"/>
                <wp:positionH relativeFrom="column">
                  <wp:posOffset>2752725</wp:posOffset>
                </wp:positionH>
                <wp:positionV relativeFrom="paragraph">
                  <wp:posOffset>1000125</wp:posOffset>
                </wp:positionV>
                <wp:extent cx="3190875" cy="714375"/>
                <wp:effectExtent l="0" t="0" r="9525" b="9525"/>
                <wp:wrapNone/>
                <wp:docPr id="1968434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A4156" w14:textId="77777777" w:rsidR="001B4319" w:rsidRPr="00083288" w:rsidRDefault="001B4319" w:rsidP="001B43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77206D" w:themeColor="accent5" w:themeShade="BF"/>
                                <w:sz w:val="40"/>
                                <w:szCs w:val="40"/>
                              </w:rPr>
                            </w:pPr>
                            <w:r w:rsidRPr="00083288">
                              <w:rPr>
                                <w:rFonts w:ascii="Calibri" w:hAnsi="Calibri" w:cs="Calibri"/>
                                <w:b/>
                                <w:bCs/>
                                <w:color w:val="77206D" w:themeColor="accent5" w:themeShade="BF"/>
                                <w:sz w:val="40"/>
                                <w:szCs w:val="40"/>
                              </w:rPr>
                              <w:t>Go upstairs to our Mineral Wealth Gallery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ED3D5" id="_x0000_s1047" type="#_x0000_t202" style="position:absolute;margin-left:216.75pt;margin-top:78.75pt;width:251.2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" fillcolor="white [3201]" stroked="f" strokeweight=".5pt">
                <v:textbox>
                  <w:txbxContent>
                    <w:p w14:paraId="515A4156" w14:textId="77777777" w:rsidR="001B4319" w:rsidRPr="00083288" w:rsidRDefault="001B4319" w:rsidP="001B43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77206D" w:themeColor="accent5" w:themeShade="BF"/>
                          <w:sz w:val="40"/>
                          <w:szCs w:val="40"/>
                        </w:rPr>
                      </w:pPr>
                      <w:r w:rsidRPr="00083288">
                        <w:rPr>
                          <w:rFonts w:ascii="Calibri" w:hAnsi="Calibri" w:cs="Calibri"/>
                          <w:b/>
                          <w:bCs/>
                          <w:color w:val="77206D" w:themeColor="accent5" w:themeShade="BF"/>
                          <w:sz w:val="40"/>
                          <w:szCs w:val="40"/>
                        </w:rPr>
                        <w:t>Go upstairs to our Mineral Wealth Gallery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BBEBE3F" wp14:editId="0BD1D7FE">
                <wp:simplePos x="0" y="0"/>
                <wp:positionH relativeFrom="column">
                  <wp:posOffset>2743200</wp:posOffset>
                </wp:positionH>
                <wp:positionV relativeFrom="paragraph">
                  <wp:posOffset>95250</wp:posOffset>
                </wp:positionV>
                <wp:extent cx="3457575" cy="809625"/>
                <wp:effectExtent l="0" t="0" r="28575" b="28575"/>
                <wp:wrapNone/>
                <wp:docPr id="1862776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5C153" w14:textId="365B1C21" w:rsidR="00CE647A" w:rsidRPr="00ED3958" w:rsidRDefault="00CE647A" w:rsidP="00CE647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03D9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By 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ow many centimetres will global sea level rise by </w:t>
                            </w:r>
                            <w:r w:rsidR="00F03D9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the year 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100 if all global glaciers melt?</w:t>
                            </w:r>
                          </w:p>
                          <w:p w14:paraId="0CA69620" w14:textId="77777777" w:rsidR="00CE647A" w:rsidRPr="00ED3958" w:rsidRDefault="00CE647A" w:rsidP="00CE647A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D395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14:paraId="6DD9FE99" w14:textId="77777777" w:rsidR="00CE647A" w:rsidRPr="00F57D9F" w:rsidRDefault="00CE647A" w:rsidP="00CE647A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EBE3F" id="_x0000_s1048" type="#_x0000_t202" style="position:absolute;margin-left:3in;margin-top:7.5pt;width:272.25pt;height:63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">
                <v:textbox>
                  <w:txbxContent>
                    <w:p w14:paraId="7B15C153" w14:textId="365B1C21" w:rsidR="00CE647A" w:rsidRPr="00ED3958" w:rsidRDefault="00CE647A" w:rsidP="00CE647A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F03D9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By h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ow many centimetres will global sea level rise by </w:t>
                      </w:r>
                      <w:r w:rsidR="00F03D9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the year 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100 if all global glaciers melt?</w:t>
                      </w:r>
                    </w:p>
                    <w:p w14:paraId="0CA69620" w14:textId="77777777" w:rsidR="00CE647A" w:rsidRPr="00ED3958" w:rsidRDefault="00CE647A" w:rsidP="00CE647A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D3958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</w:t>
                      </w:r>
                    </w:p>
                    <w:p w14:paraId="6DD9FE99" w14:textId="77777777" w:rsidR="00CE647A" w:rsidRPr="00F57D9F" w:rsidRDefault="00CE647A" w:rsidP="00CE647A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EC8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7EC5B3E" wp14:editId="76F5F3BA">
                <wp:simplePos x="0" y="0"/>
                <wp:positionH relativeFrom="column">
                  <wp:posOffset>2752725</wp:posOffset>
                </wp:positionH>
                <wp:positionV relativeFrom="paragraph">
                  <wp:posOffset>-819150</wp:posOffset>
                </wp:positionV>
                <wp:extent cx="3457575" cy="809625"/>
                <wp:effectExtent l="0" t="0" r="28575" b="28575"/>
                <wp:wrapNone/>
                <wp:docPr id="2141783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B5465" w14:textId="2265811E" w:rsidR="007A4277" w:rsidRPr="00ED3958" w:rsidRDefault="007A4277" w:rsidP="007A42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 Where will you find the largest</w:t>
                            </w:r>
                            <w:r w:rsidR="005335C1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amount of ice in the world today?</w:t>
                            </w:r>
                          </w:p>
                          <w:p w14:paraId="3191936A" w14:textId="77777777" w:rsidR="007A4277" w:rsidRPr="00ED3958" w:rsidRDefault="007A4277" w:rsidP="007A4277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D395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14:paraId="38D11290" w14:textId="77777777" w:rsidR="007A4277" w:rsidRPr="00F57D9F" w:rsidRDefault="007A4277" w:rsidP="007A4277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5B3E" id="_x0000_s1049" type="#_x0000_t202" style="position:absolute;margin-left:216.75pt;margin-top:-64.5pt;width:272.25pt;height:63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">
                <v:textbox>
                  <w:txbxContent>
                    <w:p w14:paraId="756B5465" w14:textId="2265811E" w:rsidR="007A4277" w:rsidRPr="00ED3958" w:rsidRDefault="007A4277" w:rsidP="007A42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. Where will you find the largest</w:t>
                      </w:r>
                      <w:r w:rsidR="005335C1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amount of ice in the world today?</w:t>
                      </w:r>
                    </w:p>
                    <w:p w14:paraId="3191936A" w14:textId="77777777" w:rsidR="007A4277" w:rsidRPr="00ED3958" w:rsidRDefault="007A4277" w:rsidP="007A4277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D3958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</w:t>
                      </w:r>
                    </w:p>
                    <w:p w14:paraId="38D11290" w14:textId="77777777" w:rsidR="007A4277" w:rsidRPr="00F57D9F" w:rsidRDefault="007A4277" w:rsidP="007A4277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32C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B43ED4" wp14:editId="6E622BB2">
                <wp:simplePos x="0" y="0"/>
                <wp:positionH relativeFrom="column">
                  <wp:posOffset>-790575</wp:posOffset>
                </wp:positionH>
                <wp:positionV relativeFrom="paragraph">
                  <wp:posOffset>4067175</wp:posOffset>
                </wp:positionV>
                <wp:extent cx="3438525" cy="619125"/>
                <wp:effectExtent l="0" t="0" r="28575" b="28575"/>
                <wp:wrapNone/>
                <wp:docPr id="1958248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FB43F" w14:textId="040A00B2" w:rsidR="005D06E5" w:rsidRPr="00ED3958" w:rsidRDefault="005D06E5" w:rsidP="005D06E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D395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is obsidian? </w:t>
                            </w:r>
                            <w:r w:rsidRPr="00ED395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(Hint: it is volcanic in origin)</w:t>
                            </w:r>
                          </w:p>
                          <w:p w14:paraId="05F2D219" w14:textId="6428F764" w:rsidR="001B4319" w:rsidRPr="00ED3958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D395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="007A427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</w:t>
                            </w:r>
                            <w:r w:rsidR="000C32C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4F72AA46" w14:textId="77777777" w:rsidR="005D06E5" w:rsidRPr="00F57D9F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3ED4" id="_x0000_s1050" type="#_x0000_t202" style="position:absolute;margin-left:-62.25pt;margin-top:320.25pt;width:270.75pt;height:4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">
                <v:textbox>
                  <w:txbxContent>
                    <w:p w14:paraId="6B3FB43F" w14:textId="040A00B2" w:rsidR="005D06E5" w:rsidRPr="00ED3958" w:rsidRDefault="005D06E5" w:rsidP="005D06E5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ED395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What is obsidian? </w:t>
                      </w:r>
                      <w:r w:rsidRPr="00ED3958">
                        <w:rPr>
                          <w:rFonts w:ascii="Calibri" w:hAnsi="Calibri" w:cs="Calibri"/>
                          <w:sz w:val="24"/>
                          <w:szCs w:val="24"/>
                        </w:rPr>
                        <w:t>(Hint: it is volcanic in origin)</w:t>
                      </w:r>
                    </w:p>
                    <w:p w14:paraId="05F2D219" w14:textId="6428F764" w:rsidR="001B4319" w:rsidRPr="00ED3958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D3958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</w:t>
                      </w:r>
                      <w:r w:rsidR="007A4277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</w:t>
                      </w:r>
                      <w:r w:rsidR="000C32CE">
                        <w:rPr>
                          <w:rFonts w:ascii="Calibri" w:hAnsi="Calibri" w:cs="Calibri"/>
                          <w:sz w:val="24"/>
                          <w:szCs w:val="24"/>
                        </w:rPr>
                        <w:t>_</w:t>
                      </w:r>
                    </w:p>
                    <w:p w14:paraId="4F72AA46" w14:textId="77777777" w:rsidR="005D06E5" w:rsidRPr="00F57D9F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32CE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BC2D0FC" wp14:editId="0CC1C978">
                <wp:simplePos x="0" y="0"/>
                <wp:positionH relativeFrom="column">
                  <wp:posOffset>6353175</wp:posOffset>
                </wp:positionH>
                <wp:positionV relativeFrom="paragraph">
                  <wp:posOffset>4171950</wp:posOffset>
                </wp:positionV>
                <wp:extent cx="3295650" cy="2343150"/>
                <wp:effectExtent l="0" t="0" r="19050" b="19050"/>
                <wp:wrapNone/>
                <wp:docPr id="314900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E4B45" w14:textId="22068F6B" w:rsidR="001B4319" w:rsidRPr="00E7019A" w:rsidRDefault="007A4277" w:rsidP="001B4319">
                            <w:pPr>
                              <w:rPr>
                                <w:rFonts w:ascii="Calibri" w:hAnsi="Calibri" w:cs="Calibr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OR d</w:t>
                            </w:r>
                            <w:r w:rsidR="001B4319" w:rsidRPr="00E7019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raw </w:t>
                            </w:r>
                            <w:r w:rsidR="001B4319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your favourite object</w:t>
                            </w:r>
                            <w:r w:rsidR="001B4319" w:rsidRPr="00E7019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here: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D0FC" id="_x0000_s1051" type="#_x0000_t202" style="position:absolute;margin-left:500.25pt;margin-top:328.5pt;width:259.5pt;height:184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7iFAIAACgEAAAOAAAAZHJzL2Uyb0RvYy54bWysU9tu2zAMfR+wfxD0vthx4q4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">
                <v:textbox>
                  <w:txbxContent>
                    <w:p w14:paraId="133E4B45" w14:textId="22068F6B" w:rsidR="001B4319" w:rsidRPr="00E7019A" w:rsidRDefault="007A4277" w:rsidP="001B4319">
                      <w:pPr>
                        <w:rPr>
                          <w:rFonts w:ascii="Calibri" w:hAnsi="Calibri" w:cs="Calibr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OR d</w:t>
                      </w:r>
                      <w:r w:rsidR="001B4319" w:rsidRPr="00E7019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raw </w:t>
                      </w:r>
                      <w:r w:rsidR="001B4319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your favourite object</w:t>
                      </w:r>
                      <w:r w:rsidR="001B4319" w:rsidRPr="00E7019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here:</w:t>
                      </w:r>
                    </w:p>
                  </w:txbxContent>
                </v:textbox>
              </v:shape>
            </w:pict>
          </mc:Fallback>
        </mc:AlternateContent>
      </w:r>
      <w:r w:rsidR="000C32C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10BEF2E" wp14:editId="79F24044">
                <wp:simplePos x="0" y="0"/>
                <wp:positionH relativeFrom="column">
                  <wp:posOffset>6353175</wp:posOffset>
                </wp:positionH>
                <wp:positionV relativeFrom="paragraph">
                  <wp:posOffset>1990725</wp:posOffset>
                </wp:positionV>
                <wp:extent cx="3295650" cy="2076450"/>
                <wp:effectExtent l="0" t="0" r="19050" b="19050"/>
                <wp:wrapNone/>
                <wp:docPr id="565828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31F84" w14:textId="77777777" w:rsidR="001B4319" w:rsidRPr="00683D70" w:rsidRDefault="001B4319" w:rsidP="001B43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83D70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Bonus activity: what was your favourite object in the Museum and why?</w:t>
                            </w:r>
                          </w:p>
                          <w:p w14:paraId="71C74147" w14:textId="0A20C2C2" w:rsidR="001B4319" w:rsidRDefault="000C32CE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  <w:p w14:paraId="0D8E4551" w14:textId="3699A765" w:rsidR="000C32CE" w:rsidRDefault="000C32CE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  <w:p w14:paraId="01F6915A" w14:textId="5D11EDB5" w:rsidR="000C32CE" w:rsidRDefault="000C32CE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  <w:p w14:paraId="5751A57D" w14:textId="795422DC" w:rsidR="000C32CE" w:rsidRDefault="000C32CE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  <w:p w14:paraId="0C783EE5" w14:textId="4FFE69D9" w:rsidR="000C32CE" w:rsidRPr="00054C1C" w:rsidRDefault="000C32CE" w:rsidP="001B431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BEF2E" id="_x0000_s1052" type="#_x0000_t202" style="position:absolute;margin-left:500.25pt;margin-top:156.75pt;width:259.5pt;height:163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5+FAIAACg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">
                <v:textbox>
                  <w:txbxContent>
                    <w:p w14:paraId="6BD31F84" w14:textId="77777777" w:rsidR="001B4319" w:rsidRPr="00683D70" w:rsidRDefault="001B4319" w:rsidP="001B4319">
                      <w:pP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83D70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Bonus activity: what was your favourite object in the Museum and why?</w:t>
                      </w:r>
                    </w:p>
                    <w:p w14:paraId="71C74147" w14:textId="0A20C2C2" w:rsidR="001B4319" w:rsidRDefault="000C32CE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  <w:p w14:paraId="0D8E4551" w14:textId="3699A765" w:rsidR="000C32CE" w:rsidRDefault="000C32CE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  <w:p w14:paraId="01F6915A" w14:textId="5D11EDB5" w:rsidR="000C32CE" w:rsidRDefault="000C32CE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  <w:p w14:paraId="5751A57D" w14:textId="795422DC" w:rsidR="000C32CE" w:rsidRDefault="000C32CE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  <w:p w14:paraId="0C783EE5" w14:textId="4FFE69D9" w:rsidR="000C32CE" w:rsidRPr="00054C1C" w:rsidRDefault="000C32CE" w:rsidP="001B431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C32CE" w:rsidRPr="00D20861">
        <w:rPr>
          <w:noProof/>
          <w:sz w:val="18"/>
        </w:rPr>
        <w:drawing>
          <wp:anchor distT="0" distB="0" distL="114300" distR="114300" simplePos="0" relativeHeight="251677696" behindDoc="0" locked="0" layoutInCell="1" allowOverlap="1" wp14:anchorId="51FE969A" wp14:editId="22704DCE">
            <wp:simplePos x="0" y="0"/>
            <wp:positionH relativeFrom="column">
              <wp:posOffset>6353175</wp:posOffset>
            </wp:positionH>
            <wp:positionV relativeFrom="paragraph">
              <wp:posOffset>-819150</wp:posOffset>
            </wp:positionV>
            <wp:extent cx="3295650" cy="2676525"/>
            <wp:effectExtent l="19050" t="19050" r="19050" b="28575"/>
            <wp:wrapNone/>
            <wp:docPr id="17" name="Picture 17" descr="Image result for mineral wall lapwo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ineral wall lapwort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676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2C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99A223" wp14:editId="29C47440">
                <wp:simplePos x="0" y="0"/>
                <wp:positionH relativeFrom="column">
                  <wp:posOffset>-790575</wp:posOffset>
                </wp:positionH>
                <wp:positionV relativeFrom="paragraph">
                  <wp:posOffset>4733925</wp:posOffset>
                </wp:positionV>
                <wp:extent cx="3457575" cy="1819275"/>
                <wp:effectExtent l="0" t="0" r="28575" b="28575"/>
                <wp:wrapNone/>
                <wp:docPr id="1392901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87650" w14:textId="5C15D24C" w:rsidR="005D06E5" w:rsidRPr="002755AF" w:rsidRDefault="005D06E5" w:rsidP="005D06E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755A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What are microfossils</w:t>
                            </w:r>
                            <w:r w:rsidR="00232FC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what do they teach us about past climate change?</w:t>
                            </w:r>
                          </w:p>
                          <w:p w14:paraId="7F1FC203" w14:textId="77777777" w:rsidR="005D06E5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14:paraId="0062DCF6" w14:textId="77777777" w:rsidR="005D06E5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14:paraId="6BC3842F" w14:textId="06EC34C4" w:rsidR="005D06E5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14:paraId="0FEC460B" w14:textId="424528B0" w:rsidR="00232FC5" w:rsidRPr="00C6721E" w:rsidRDefault="00232FC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A223" id="_x0000_s1053" type="#_x0000_t202" style="position:absolute;margin-left:-62.25pt;margin-top:372.75pt;width:272.25pt;height:14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">
                <v:textbox>
                  <w:txbxContent>
                    <w:p w14:paraId="46387650" w14:textId="5C15D24C" w:rsidR="005D06E5" w:rsidRPr="002755AF" w:rsidRDefault="005D06E5" w:rsidP="005D06E5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2755A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What are microfossils</w:t>
                      </w:r>
                      <w:r w:rsidR="00232FC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and what do they teach us about past climate change?</w:t>
                      </w:r>
                    </w:p>
                    <w:p w14:paraId="7F1FC203" w14:textId="77777777" w:rsidR="005D06E5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14:paraId="0062DCF6" w14:textId="77777777" w:rsidR="005D06E5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14:paraId="6BC3842F" w14:textId="06EC34C4" w:rsidR="005D06E5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14:paraId="0FEC460B" w14:textId="424528B0" w:rsidR="00232FC5" w:rsidRPr="00C6721E" w:rsidRDefault="00232FC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C32CE" w:rsidRPr="00D20861"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61F36707" wp14:editId="4277CCE0">
            <wp:simplePos x="0" y="0"/>
            <wp:positionH relativeFrom="margin">
              <wp:posOffset>-752475</wp:posOffset>
            </wp:positionH>
            <wp:positionV relativeFrom="paragraph">
              <wp:posOffset>1009650</wp:posOffset>
            </wp:positionV>
            <wp:extent cx="3381375" cy="2257425"/>
            <wp:effectExtent l="19050" t="19050" r="28575" b="28575"/>
            <wp:wrapNone/>
            <wp:docPr id="15" name="Picture 15" descr="DJdWZjWWAAAysG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JdWZjWWAAAysG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56" t="31885" r="4347" b="1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57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2C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9571F0" wp14:editId="64ADD54A">
                <wp:simplePos x="0" y="0"/>
                <wp:positionH relativeFrom="column">
                  <wp:posOffset>-790575</wp:posOffset>
                </wp:positionH>
                <wp:positionV relativeFrom="paragraph">
                  <wp:posOffset>3371850</wp:posOffset>
                </wp:positionV>
                <wp:extent cx="3457575" cy="619125"/>
                <wp:effectExtent l="0" t="0" r="28575" b="28575"/>
                <wp:wrapNone/>
                <wp:docPr id="1432826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E168" w14:textId="51B45CFF" w:rsidR="005D06E5" w:rsidRPr="00ED3958" w:rsidRDefault="005D06E5" w:rsidP="005D06E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D395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machine is used to measure earthquakes?</w:t>
                            </w:r>
                          </w:p>
                          <w:p w14:paraId="29804E6A" w14:textId="77777777" w:rsidR="001B4319" w:rsidRPr="00ED3958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D395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14:paraId="3A4D0742" w14:textId="77777777" w:rsidR="005D06E5" w:rsidRPr="00F57D9F" w:rsidRDefault="005D06E5" w:rsidP="005D06E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71F0" id="_x0000_s1054" type="#_x0000_t202" style="position:absolute;margin-left:-62.25pt;margin-top:265.5pt;width:272.25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">
                <v:textbox>
                  <w:txbxContent>
                    <w:p w14:paraId="7C9CE168" w14:textId="51B45CFF" w:rsidR="005D06E5" w:rsidRPr="00ED3958" w:rsidRDefault="005D06E5" w:rsidP="005D06E5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ED395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What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machine is used to measure earthquakes?</w:t>
                      </w:r>
                    </w:p>
                    <w:p w14:paraId="29804E6A" w14:textId="77777777" w:rsidR="001B4319" w:rsidRPr="00ED3958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D3958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</w:t>
                      </w:r>
                    </w:p>
                    <w:p w14:paraId="3A4D0742" w14:textId="77777777" w:rsidR="005D06E5" w:rsidRPr="00F57D9F" w:rsidRDefault="005D06E5" w:rsidP="005D06E5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27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9F45B9" wp14:editId="54523341">
                <wp:simplePos x="0" y="0"/>
                <wp:positionH relativeFrom="column">
                  <wp:posOffset>-751840</wp:posOffset>
                </wp:positionH>
                <wp:positionV relativeFrom="paragraph">
                  <wp:posOffset>-396875</wp:posOffset>
                </wp:positionV>
                <wp:extent cx="3381375" cy="1295400"/>
                <wp:effectExtent l="0" t="0" r="28575" b="19050"/>
                <wp:wrapNone/>
                <wp:docPr id="17655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5066" w14:textId="4904412D" w:rsidR="005D06E5" w:rsidRPr="00E72EC8" w:rsidRDefault="00E72EC8" w:rsidP="00E72EC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833F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D06E5" w:rsidRPr="00E72EC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Watch the Earth’s Palaeogeography clip on the Active Earth globe. At what time did the continents join to form the supercontinent Pangaea?</w:t>
                            </w:r>
                          </w:p>
                          <w:p w14:paraId="5052301F" w14:textId="77777777" w:rsidR="005D06E5" w:rsidRPr="00F57D9F" w:rsidRDefault="005D06E5" w:rsidP="005D06E5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F45B9" id="_x0000_s1055" type="#_x0000_t202" style="position:absolute;margin-left:-59.2pt;margin-top:-31.25pt;width:266.25pt;height:10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">
                <v:textbox>
                  <w:txbxContent>
                    <w:p w14:paraId="288D5066" w14:textId="4904412D" w:rsidR="005D06E5" w:rsidRPr="00E72EC8" w:rsidRDefault="00E72EC8" w:rsidP="00E72EC8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833F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5D06E5" w:rsidRPr="00E72EC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Watch the Earth’s Palaeogeography clip on the Active Earth globe. At what time did the continents join to form the supercontinent Pangaea?</w:t>
                      </w:r>
                    </w:p>
                    <w:p w14:paraId="5052301F" w14:textId="77777777" w:rsidR="005D06E5" w:rsidRPr="00F57D9F" w:rsidRDefault="005D06E5" w:rsidP="005D06E5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B43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49355" wp14:editId="58D45302">
                <wp:simplePos x="0" y="0"/>
                <wp:positionH relativeFrom="column">
                  <wp:posOffset>-880110</wp:posOffset>
                </wp:positionH>
                <wp:positionV relativeFrom="paragraph">
                  <wp:posOffset>-820420</wp:posOffset>
                </wp:positionV>
                <wp:extent cx="3352800" cy="419100"/>
                <wp:effectExtent l="0" t="0" r="0" b="0"/>
                <wp:wrapNone/>
                <wp:docPr id="5643521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F96BB" w14:textId="77777777" w:rsidR="005D06E5" w:rsidRPr="00BC5FCE" w:rsidRDefault="005D06E5" w:rsidP="005D06E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97132" w:themeColor="accent2"/>
                                <w:sz w:val="40"/>
                                <w:szCs w:val="40"/>
                              </w:rPr>
                            </w:pPr>
                            <w:r w:rsidRPr="00BC5FCE">
                              <w:rPr>
                                <w:rFonts w:ascii="Calibri" w:hAnsi="Calibri" w:cs="Calibri"/>
                                <w:b/>
                                <w:bCs/>
                                <w:color w:val="E97132" w:themeColor="accent2"/>
                                <w:sz w:val="40"/>
                                <w:szCs w:val="40"/>
                              </w:rPr>
                              <w:t>Find our Active Earth Gallery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9355" id="_x0000_s1056" type="#_x0000_t202" style="position:absolute;margin-left:-69.3pt;margin-top:-64.6pt;width:26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" fillcolor="white [3201]" stroked="f" strokeweight=".5pt">
                <v:textbox>
                  <w:txbxContent>
                    <w:p w14:paraId="68AF96BB" w14:textId="77777777" w:rsidR="005D06E5" w:rsidRPr="00BC5FCE" w:rsidRDefault="005D06E5" w:rsidP="005D06E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E97132" w:themeColor="accent2"/>
                          <w:sz w:val="40"/>
                          <w:szCs w:val="40"/>
                        </w:rPr>
                      </w:pPr>
                      <w:r w:rsidRPr="00BC5FCE">
                        <w:rPr>
                          <w:rFonts w:ascii="Calibri" w:hAnsi="Calibri" w:cs="Calibri"/>
                          <w:b/>
                          <w:bCs/>
                          <w:color w:val="E97132" w:themeColor="accent2"/>
                          <w:sz w:val="40"/>
                          <w:szCs w:val="40"/>
                        </w:rPr>
                        <w:t>Find our Active Earth Gallery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0583" w:rsidSect="005D06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195"/>
    <w:multiLevelType w:val="hybridMultilevel"/>
    <w:tmpl w:val="FE2EC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A0F82"/>
    <w:multiLevelType w:val="hybridMultilevel"/>
    <w:tmpl w:val="C9A8ADB2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061CA"/>
    <w:multiLevelType w:val="hybridMultilevel"/>
    <w:tmpl w:val="0C4E6542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16E8C"/>
    <w:multiLevelType w:val="hybridMultilevel"/>
    <w:tmpl w:val="1F22BEEE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330C1"/>
    <w:multiLevelType w:val="hybridMultilevel"/>
    <w:tmpl w:val="B0D8EFAE"/>
    <w:lvl w:ilvl="0" w:tplc="08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23F47"/>
    <w:multiLevelType w:val="hybridMultilevel"/>
    <w:tmpl w:val="1CF44176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C2519"/>
    <w:multiLevelType w:val="hybridMultilevel"/>
    <w:tmpl w:val="B0565C64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5282C"/>
    <w:multiLevelType w:val="hybridMultilevel"/>
    <w:tmpl w:val="E8A48FE6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80696B"/>
    <w:multiLevelType w:val="hybridMultilevel"/>
    <w:tmpl w:val="77662136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6E2303"/>
    <w:multiLevelType w:val="hybridMultilevel"/>
    <w:tmpl w:val="C10ED6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62CF0"/>
    <w:multiLevelType w:val="hybridMultilevel"/>
    <w:tmpl w:val="8CECB588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E00F0D"/>
    <w:multiLevelType w:val="hybridMultilevel"/>
    <w:tmpl w:val="31445674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518680">
    <w:abstractNumId w:val="9"/>
  </w:num>
  <w:num w:numId="2" w16cid:durableId="1036272330">
    <w:abstractNumId w:val="0"/>
  </w:num>
  <w:num w:numId="3" w16cid:durableId="2005040028">
    <w:abstractNumId w:val="6"/>
  </w:num>
  <w:num w:numId="4" w16cid:durableId="265236760">
    <w:abstractNumId w:val="3"/>
  </w:num>
  <w:num w:numId="5" w16cid:durableId="713584734">
    <w:abstractNumId w:val="11"/>
  </w:num>
  <w:num w:numId="6" w16cid:durableId="180901216">
    <w:abstractNumId w:val="2"/>
  </w:num>
  <w:num w:numId="7" w16cid:durableId="2088527958">
    <w:abstractNumId w:val="7"/>
  </w:num>
  <w:num w:numId="8" w16cid:durableId="1442842175">
    <w:abstractNumId w:val="10"/>
  </w:num>
  <w:num w:numId="9" w16cid:durableId="1502815864">
    <w:abstractNumId w:val="5"/>
  </w:num>
  <w:num w:numId="10" w16cid:durableId="266011795">
    <w:abstractNumId w:val="8"/>
  </w:num>
  <w:num w:numId="11" w16cid:durableId="1498105963">
    <w:abstractNumId w:val="1"/>
  </w:num>
  <w:num w:numId="12" w16cid:durableId="832909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E5"/>
    <w:rsid w:val="00083288"/>
    <w:rsid w:val="000C32CE"/>
    <w:rsid w:val="001201F1"/>
    <w:rsid w:val="00132C3E"/>
    <w:rsid w:val="00170E59"/>
    <w:rsid w:val="00185C4D"/>
    <w:rsid w:val="001A0108"/>
    <w:rsid w:val="001B4319"/>
    <w:rsid w:val="00232FC5"/>
    <w:rsid w:val="00305271"/>
    <w:rsid w:val="003A0156"/>
    <w:rsid w:val="005335C1"/>
    <w:rsid w:val="005D06E5"/>
    <w:rsid w:val="00612C99"/>
    <w:rsid w:val="006C530D"/>
    <w:rsid w:val="00735AC8"/>
    <w:rsid w:val="007A4277"/>
    <w:rsid w:val="007D0583"/>
    <w:rsid w:val="00825401"/>
    <w:rsid w:val="00885195"/>
    <w:rsid w:val="00BB603A"/>
    <w:rsid w:val="00BE13F0"/>
    <w:rsid w:val="00C833FF"/>
    <w:rsid w:val="00CE647A"/>
    <w:rsid w:val="00D303A7"/>
    <w:rsid w:val="00E72EC8"/>
    <w:rsid w:val="00EE6CC0"/>
    <w:rsid w:val="00F0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7884"/>
  <w15:chartTrackingRefBased/>
  <w15:docId w15:val="{76847C23-51F3-4AA5-A3E0-BDFFA3F4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19"/>
  </w:style>
  <w:style w:type="paragraph" w:styleId="Heading1">
    <w:name w:val="heading 1"/>
    <w:basedOn w:val="Normal"/>
    <w:next w:val="Normal"/>
    <w:link w:val="Heading1Char"/>
    <w:uiPriority w:val="9"/>
    <w:qFormat/>
    <w:rsid w:val="005D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Leppanen (Geography, Earth and Environmental Sciences)</dc:creator>
  <cp:keywords/>
  <dc:description/>
  <cp:lastModifiedBy>Anna Leppanen (Geography, Earth and Environmental Sciences)</cp:lastModifiedBy>
  <cp:revision>17</cp:revision>
  <dcterms:created xsi:type="dcterms:W3CDTF">2024-11-28T11:47:00Z</dcterms:created>
  <dcterms:modified xsi:type="dcterms:W3CDTF">2025-05-15T10:29:00Z</dcterms:modified>
</cp:coreProperties>
</file>