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41" w:rsidRDefault="00883641">
      <w:bookmarkStart w:id="0" w:name="_GoBack"/>
      <w:bookmarkEnd w:id="0"/>
    </w:p>
    <w:p w:rsidR="0032312A" w:rsidRDefault="00D11B7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7291928</wp:posOffset>
                </wp:positionV>
                <wp:extent cx="4137660" cy="1816735"/>
                <wp:effectExtent l="0" t="0" r="15240" b="1206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660" cy="1816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B7D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Placement End</w:t>
                            </w: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11B7D" w:rsidRPr="00D11B7D" w:rsidRDefault="00D11B7D" w:rsidP="00D11B7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B7D">
                              <w:rPr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Placement End</w:t>
                            </w:r>
                          </w:p>
                          <w:p w:rsidR="00D11B7D" w:rsidRDefault="00D11B7D" w:rsidP="00D11B7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6" style="position:absolute;margin-left:91.6pt;margin-top:574.15pt;width:325.8pt;height:14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" filled="f" strokecolor="#1f3763 [1604]" strokeweight="1pt">
                <v:stroke joinstyle="miter"/>
                <v:textbox style="layout-flow:vertical;mso-layout-flow-alt:bottom-to-top">
                  <w:txbxContent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B7D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Placement End</w:t>
                      </w: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11B7D" w:rsidRPr="00D11B7D" w:rsidRDefault="00D11B7D" w:rsidP="00D11B7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B7D">
                        <w:rPr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Placement End</w:t>
                      </w:r>
                    </w:p>
                    <w:p w:rsidR="00D11B7D" w:rsidRDefault="00D11B7D" w:rsidP="00D11B7D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 w:rsidR="00C312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1496144</wp:posOffset>
                </wp:positionH>
                <wp:positionV relativeFrom="paragraph">
                  <wp:posOffset>4259233</wp:posOffset>
                </wp:positionV>
                <wp:extent cx="2404620" cy="3627755"/>
                <wp:effectExtent l="0" t="0" r="0" b="0"/>
                <wp:wrapNone/>
                <wp:docPr id="2" name="Arrow: Circul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04620" cy="3627755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10787122"/>
                            <a:gd name="adj5" fmla="val 9699"/>
                          </a:avLst>
                        </a:prstGeom>
                        <a:gradFill flip="none" rotWithShape="1">
                          <a:gsLst>
                            <a:gs pos="0">
                              <a:srgbClr val="00206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06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06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2245" id="Arrow: Circular 2" o:spid="_x0000_s1026" style="position:absolute;margin-left:117.8pt;margin-top:335.35pt;width:189.35pt;height:285.6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4620,36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" path="m82939,1818071c81671,1008905,443102,306351,953263,126321,1570613,-91535,2181821,525176,2301508,1486705r82125,l2171396,1813877,1917185,1486705r82215,c1888267,660448,1392095,184025,933219,462962,603479,663401,382766,1207043,383514,1816944r-300575,1127xe" fillcolor="#999cb1" stroked="f" strokeweight="1pt">
                <v:fill color2="#e2e2e7" rotate="t" angle="180" colors="0 #999cb1;.5 #c2c4cf;1 #e2e2e7" focus="100%" type="gradient"/>
                <v:stroke joinstyle="miter"/>
                <v:path arrowok="t" o:connecttype="custom" o:connectlocs="82939,1818071;953263,126321;2301508,1486705;2383633,1486705;2171396,1813877;1917185,1486705;1999400,1486705;933219,462962;383514,1816944;82939,1818071" o:connectangles="0,0,0,0,0,0,0,0,0,0"/>
              </v:shape>
            </w:pict>
          </mc:Fallback>
        </mc:AlternateContent>
      </w:r>
      <w:r w:rsidR="00B507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1123414</wp:posOffset>
                </wp:positionV>
                <wp:extent cx="302821" cy="7873340"/>
                <wp:effectExtent l="19050" t="0" r="21590" b="3302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78733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F8B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44.35pt;margin-top:88.45pt;width:23.85pt;height:6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" adj="21185" fillcolor="#bdd6ee [1304]" strokecolor="#1f3763 [1604]" strokeweight="1pt"/>
            </w:pict>
          </mc:Fallback>
        </mc:AlternateContent>
      </w:r>
      <w:r w:rsidR="00B264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ABC67" wp14:editId="73AAB553">
                <wp:simplePos x="0" y="0"/>
                <wp:positionH relativeFrom="column">
                  <wp:posOffset>5557520</wp:posOffset>
                </wp:positionH>
                <wp:positionV relativeFrom="paragraph">
                  <wp:posOffset>1116207</wp:posOffset>
                </wp:positionV>
                <wp:extent cx="302821" cy="7873340"/>
                <wp:effectExtent l="19050" t="0" r="21590" b="33020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1" cy="787334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B31C5" id="Arrow: Down 5" o:spid="_x0000_s1026" type="#_x0000_t67" style="position:absolute;margin-left:437.6pt;margin-top:87.9pt;width:23.85pt;height:61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" adj="21185" fillcolor="#8eaadb [1940]" strokecolor="#2f528f" strokeweight="1pt"/>
            </w:pict>
          </mc:Fallback>
        </mc:AlternateContent>
      </w:r>
      <w:r w:rsidR="00D67A1F">
        <w:rPr>
          <w:noProof/>
        </w:rPr>
        <w:drawing>
          <wp:inline distT="0" distB="0" distL="0" distR="0">
            <wp:extent cx="6416040" cy="9049406"/>
            <wp:effectExtent l="0" t="38100" r="0" b="3746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83641" w:rsidRDefault="00883641"/>
    <w:sectPr w:rsidR="00883641" w:rsidSect="00885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F"/>
    <w:rsid w:val="0032312A"/>
    <w:rsid w:val="0044355E"/>
    <w:rsid w:val="005A568A"/>
    <w:rsid w:val="006A104A"/>
    <w:rsid w:val="007E6EEC"/>
    <w:rsid w:val="00883641"/>
    <w:rsid w:val="00885174"/>
    <w:rsid w:val="00B264DA"/>
    <w:rsid w:val="00B5071E"/>
    <w:rsid w:val="00C31219"/>
    <w:rsid w:val="00D11B7D"/>
    <w:rsid w:val="00D1626A"/>
    <w:rsid w:val="00D2102A"/>
    <w:rsid w:val="00D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3D51"/>
  <w15:chartTrackingRefBased/>
  <w15:docId w15:val="{BDF55802-4D12-45AC-A161-771D6E30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985C2C-21AE-4C78-BAD6-7E608DACF2CF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C0E433C-3757-4369-A21C-2199BC41777C}">
      <dgm:prSet phldrT="[Text]"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54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Clinical Educator concerns</a:t>
          </a:r>
        </a:p>
      </dgm:t>
    </dgm:pt>
    <dgm:pt modelId="{829136AB-87AE-4B0C-B15D-C0727BEEC52B}" type="parTrans" cxnId="{36F5AD2E-A547-41D5-9E99-B8492FE57002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E297FD33-CBEB-4696-B187-57EB85E259B1}" type="sibTrans" cxnId="{36F5AD2E-A547-41D5-9E99-B8492FE57002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B78FAA74-08D8-4E0E-98B1-813325B6F22E}" type="asst">
      <dgm:prSet phldrT="[Text]" custT="1"/>
      <dgm:spPr>
        <a:solidFill>
          <a:schemeClr val="accent5">
            <a:lumMod val="40000"/>
            <a:lumOff val="60000"/>
          </a:schemeClr>
        </a:solidFill>
        <a:ln>
          <a:solidFill>
            <a:schemeClr val="accent5">
              <a:lumMod val="40000"/>
              <a:lumOff val="60000"/>
            </a:schemeClr>
          </a:solidFill>
        </a:ln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Inform Student</a:t>
          </a:r>
        </a:p>
      </dgm:t>
    </dgm:pt>
    <dgm:pt modelId="{B1F60E84-AA88-4E1C-AEE6-E17EAEEBD8F3}" type="parTrans" cxnId="{9EEB5A83-D43D-4B4A-9C5B-CA657D666BDE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110DD995-1ACB-49C6-9257-AD3C1C2B45F1}" type="sibTrans" cxnId="{9EEB5A83-D43D-4B4A-9C5B-CA657D666BDE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8B29294D-047D-4336-B54F-022F97BBF847}">
      <dgm:prSet phldrT="[Text]" custT="1"/>
      <dgm:spPr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Contact Clinical Visit Tutor</a:t>
          </a:r>
        </a:p>
      </dgm:t>
    </dgm:pt>
    <dgm:pt modelId="{3AB91FD1-C7DF-479D-83D9-2AD745457059}" type="parTrans" cxnId="{67982807-A3AB-4359-AEEE-571F7A26AD9A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1E6CB583-E990-4312-BDD1-C8DF2C2E2C9F}" type="sibTrans" cxnId="{67982807-A3AB-4359-AEEE-571F7A26AD9A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F22FAA54-2684-4200-871A-FAC145D680CF}" type="asst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Document</a:t>
          </a:r>
        </a:p>
      </dgm:t>
    </dgm:pt>
    <dgm:pt modelId="{AD00C00C-7D1A-4E94-9A07-27D24DECF14E}" type="parTrans" cxnId="{1FB281C1-A21C-4615-A868-9F016EE1FF1F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B6BA7A24-7719-4410-B757-35969548CFFA}" type="sibTrans" cxnId="{1FB281C1-A21C-4615-A868-9F016EE1FF1F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17A62AFA-CF20-476F-9186-CFC42E211A67}">
      <dgm:prSet custT="1"/>
      <dgm:spPr>
        <a:solidFill>
          <a:srgbClr val="FFC0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 </a:t>
          </a:r>
        </a:p>
      </dgm:t>
    </dgm:pt>
    <dgm:pt modelId="{C547801E-015F-4861-A526-ECD32374FB6E}" type="parTrans" cxnId="{88900862-9926-4690-AA04-EC33A06BFCC0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3E5DA1DD-7370-455C-B53C-D12257DCB6CE}" type="sibTrans" cxnId="{88900862-9926-4690-AA04-EC33A06BFCC0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70BE556F-9159-49C4-BC01-BCE1EA3D2648}">
      <dgm:prSet custT="1"/>
      <dgm:spPr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NO ACTION</a:t>
          </a:r>
        </a:p>
      </dgm:t>
    </dgm:pt>
    <dgm:pt modelId="{9645C657-2C47-4750-BA9D-0298E7027F3A}" type="parTrans" cxnId="{F5277F47-E9EB-43A5-939F-FC90191F77C9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512052F1-960F-4D70-8E74-FACE9AABD2F1}" type="sibTrans" cxnId="{F5277F47-E9EB-43A5-939F-FC90191F77C9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59A5A8F1-0150-4F5A-8892-20C302A55B98}">
      <dgm:prSet custT="1"/>
      <dgm:spPr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Review</a:t>
          </a:r>
        </a:p>
      </dgm:t>
    </dgm:pt>
    <dgm:pt modelId="{92274190-0C33-41BF-8701-9D0C866E7AFE}" type="parTrans" cxnId="{3AE3EE5B-66B4-45D2-B3BD-AAB50F54B542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2B156F27-970A-4EB3-AB81-0CB9826470EF}" type="sibTrans" cxnId="{3AE3EE5B-66B4-45D2-B3BD-AAB50F54B542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23418D69-5B41-4D8A-BED1-B3B51DB4C372}">
      <dgm:prSet custT="1"/>
      <dgm:spPr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 completed</a:t>
          </a:r>
        </a:p>
      </dgm:t>
    </dgm:pt>
    <dgm:pt modelId="{AF873ED6-583F-4350-AE24-E496DC48A897}" type="parTrans" cxnId="{A8BACE50-90BC-46AB-86F5-C07C21690F80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79BEEC49-A3DF-4F67-8577-F8EAC7A55D84}" type="sibTrans" cxnId="{A8BACE50-90BC-46AB-86F5-C07C21690F80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2E55EAF9-0F71-4BA9-AE86-6640D1AB522B}">
      <dgm:prSet custT="1"/>
      <dgm:spPr>
        <a:gradFill flip="none" rotWithShape="0">
          <a:gsLst>
            <a:gs pos="0">
              <a:schemeClr val="accent2">
                <a:lumMod val="60000"/>
                <a:lumOff val="40000"/>
                <a:tint val="66000"/>
                <a:satMod val="160000"/>
              </a:schemeClr>
            </a:gs>
            <a:gs pos="50000">
              <a:schemeClr val="accent2">
                <a:lumMod val="60000"/>
                <a:lumOff val="40000"/>
                <a:tint val="44500"/>
                <a:satMod val="160000"/>
              </a:schemeClr>
            </a:gs>
            <a:gs pos="100000">
              <a:schemeClr val="accent2">
                <a:lumMod val="60000"/>
                <a:lumOff val="40000"/>
                <a:tint val="23500"/>
                <a:satMod val="160000"/>
              </a:scheme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Ongoing Action plan</a:t>
          </a:r>
        </a:p>
      </dgm:t>
    </dgm:pt>
    <dgm:pt modelId="{BE53A822-74CE-489E-9CE6-08DFCB06F2E5}" type="parTrans" cxnId="{C9BE6394-BA49-4712-BCC4-713FF327CECC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86F17FE1-7838-4E98-888E-C2BBDCD5C0EB}" type="sibTrans" cxnId="{C9BE6394-BA49-4712-BCC4-713FF327CECC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84BCCBDF-60AE-4291-9451-24B25E9D6F2F}">
      <dgm:prSet custT="1"/>
      <dgm:spPr>
        <a:solidFill>
          <a:srgbClr val="00B05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PASS</a:t>
          </a:r>
        </a:p>
      </dgm:t>
    </dgm:pt>
    <dgm:pt modelId="{685E2E88-8B32-4EF8-A2E9-61C3C999FB24}" type="parTrans" cxnId="{C52DA057-39DC-411B-9CD1-CA9054879574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8339663B-F966-48CC-83C0-ED0C356CA21D}" type="sibTrans" cxnId="{C52DA057-39DC-411B-9CD1-CA9054879574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9CAB9B76-674F-46E8-9747-6342B2B7C593}">
      <dgm:prSet custT="1"/>
      <dgm:spPr>
        <a:solidFill>
          <a:srgbClr val="FF66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NEEDS ATTENTION</a:t>
          </a:r>
        </a:p>
        <a:p>
          <a:r>
            <a:rPr lang="en-US" sz="1000" b="1">
              <a:solidFill>
                <a:sysClr val="windowText" lastClr="000000"/>
              </a:solidFill>
            </a:rPr>
            <a:t>Fail warning</a:t>
          </a:r>
        </a:p>
      </dgm:t>
    </dgm:pt>
    <dgm:pt modelId="{5271F925-0B0D-43BD-B11B-7E14861CF493}" type="parTrans" cxnId="{74A32134-3E12-450C-B002-73F577287F64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C805429E-1C98-4B71-A2EC-A6C3BB581618}" type="sibTrans" cxnId="{74A32134-3E12-450C-B002-73F577287F64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5D72DAAB-96E6-4A53-BEA5-CE7FC10FD3DD}">
      <dgm:prSet custT="1"/>
      <dgm:spPr>
        <a:solidFill>
          <a:srgbClr val="FFC0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</a:t>
          </a:r>
        </a:p>
      </dgm:t>
    </dgm:pt>
    <dgm:pt modelId="{1EA4E70B-49AD-4368-9C3F-8C80F2ABB2FB}" type="parTrans" cxnId="{E393C94E-11DE-4F73-B6D3-828668C5668B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F8742EF8-EE04-4142-8F6F-0E4903551E41}" type="sibTrans" cxnId="{E393C94E-11DE-4F73-B6D3-828668C5668B}">
      <dgm:prSet/>
      <dgm:spPr/>
      <dgm:t>
        <a:bodyPr/>
        <a:lstStyle/>
        <a:p>
          <a:endParaRPr lang="en-US" sz="2400" b="1">
            <a:solidFill>
              <a:sysClr val="windowText" lastClr="000000"/>
            </a:solidFill>
          </a:endParaRPr>
        </a:p>
      </dgm:t>
    </dgm:pt>
    <dgm:pt modelId="{B5E02D89-1C02-4BF1-B0EA-FB1F6D2E8BC7}">
      <dgm:prSet custT="1"/>
      <dgm:spPr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Review</a:t>
          </a:r>
        </a:p>
      </dgm:t>
    </dgm:pt>
    <dgm:pt modelId="{1D279C9A-C85C-4205-B361-7705BC00B434}" type="parTrans" cxnId="{E2927CB3-4532-47ED-B205-9D02ED0C34C2}">
      <dgm:prSet/>
      <dgm:spPr/>
      <dgm:t>
        <a:bodyPr/>
        <a:lstStyle/>
        <a:p>
          <a:endParaRPr lang="en-US" sz="2400"/>
        </a:p>
      </dgm:t>
    </dgm:pt>
    <dgm:pt modelId="{62D5B39D-38B2-48A7-97E5-9383254BB130}" type="sibTrans" cxnId="{E2927CB3-4532-47ED-B205-9D02ED0C34C2}">
      <dgm:prSet/>
      <dgm:spPr/>
      <dgm:t>
        <a:bodyPr/>
        <a:lstStyle/>
        <a:p>
          <a:endParaRPr lang="en-US" sz="2400"/>
        </a:p>
      </dgm:t>
    </dgm:pt>
    <dgm:pt modelId="{A4B93900-B45B-4A98-85C7-A1177E851A02}">
      <dgm:prSet custT="1"/>
      <dgm:spPr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 completed </a:t>
          </a:r>
        </a:p>
      </dgm:t>
    </dgm:pt>
    <dgm:pt modelId="{43874AA4-DF14-41B0-AC43-4D0D6EC5F124}" type="parTrans" cxnId="{71B31E49-E50F-4F35-B22E-9EA5A366F801}">
      <dgm:prSet/>
      <dgm:spPr/>
      <dgm:t>
        <a:bodyPr/>
        <a:lstStyle/>
        <a:p>
          <a:endParaRPr lang="en-US" sz="2400"/>
        </a:p>
      </dgm:t>
    </dgm:pt>
    <dgm:pt modelId="{9916362F-82D4-4A01-A5B3-EAE2E7FB3315}" type="sibTrans" cxnId="{71B31E49-E50F-4F35-B22E-9EA5A366F801}">
      <dgm:prSet/>
      <dgm:spPr/>
      <dgm:t>
        <a:bodyPr/>
        <a:lstStyle/>
        <a:p>
          <a:endParaRPr lang="en-US" sz="2400"/>
        </a:p>
      </dgm:t>
    </dgm:pt>
    <dgm:pt modelId="{B65FA005-6156-48D2-9DC2-6B1406ACCB77}">
      <dgm:prSet custT="1"/>
      <dgm:spPr>
        <a:solidFill>
          <a:srgbClr val="00B05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PASS</a:t>
          </a:r>
        </a:p>
      </dgm:t>
    </dgm:pt>
    <dgm:pt modelId="{4402C633-066C-46DE-ABA8-8FF823FD3033}" type="parTrans" cxnId="{740EC454-6B11-4741-9AAA-2C53636C208A}">
      <dgm:prSet/>
      <dgm:spPr/>
      <dgm:t>
        <a:bodyPr/>
        <a:lstStyle/>
        <a:p>
          <a:endParaRPr lang="en-US" sz="2400"/>
        </a:p>
      </dgm:t>
    </dgm:pt>
    <dgm:pt modelId="{3432EB68-460F-4055-AB88-B121CE09820A}" type="sibTrans" cxnId="{740EC454-6B11-4741-9AAA-2C53636C208A}">
      <dgm:prSet/>
      <dgm:spPr/>
      <dgm:t>
        <a:bodyPr/>
        <a:lstStyle/>
        <a:p>
          <a:endParaRPr lang="en-US" sz="2400"/>
        </a:p>
      </dgm:t>
    </dgm:pt>
    <dgm:pt modelId="{446E103C-FD1C-4D9D-9A0E-38383F93E657}">
      <dgm:prSet custT="1"/>
      <dgm:spPr>
        <a:gradFill flip="none" rotWithShape="0">
          <a:gsLst>
            <a:gs pos="0">
              <a:srgbClr val="FFC000">
                <a:tint val="66000"/>
                <a:satMod val="160000"/>
              </a:srgbClr>
            </a:gs>
            <a:gs pos="50000">
              <a:srgbClr val="FFC000">
                <a:tint val="44500"/>
                <a:satMod val="160000"/>
              </a:srgbClr>
            </a:gs>
            <a:gs pos="100000">
              <a:srgbClr val="FFC00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Ongoing Action plan</a:t>
          </a:r>
        </a:p>
      </dgm:t>
    </dgm:pt>
    <dgm:pt modelId="{72694381-FB1A-4A79-956A-0B8522DD7461}" type="parTrans" cxnId="{241B7656-0451-48D2-8D2F-3854D59EA211}">
      <dgm:prSet/>
      <dgm:spPr/>
      <dgm:t>
        <a:bodyPr/>
        <a:lstStyle/>
        <a:p>
          <a:endParaRPr lang="en-US" sz="2400"/>
        </a:p>
      </dgm:t>
    </dgm:pt>
    <dgm:pt modelId="{D2BD10B0-27A8-49A9-8A0E-EF68DE9FE64D}" type="sibTrans" cxnId="{241B7656-0451-48D2-8D2F-3854D59EA211}">
      <dgm:prSet/>
      <dgm:spPr/>
      <dgm:t>
        <a:bodyPr/>
        <a:lstStyle/>
        <a:p>
          <a:endParaRPr lang="en-US" sz="2400"/>
        </a:p>
      </dgm:t>
    </dgm:pt>
    <dgm:pt modelId="{7B3538E7-5B69-4B91-9723-8103D24DFD18}">
      <dgm:prSet custT="1"/>
      <dgm:spPr>
        <a:solidFill>
          <a:srgbClr val="FFC0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</a:t>
          </a:r>
        </a:p>
      </dgm:t>
    </dgm:pt>
    <dgm:pt modelId="{6519E056-47F4-41C4-BA42-975941210C5D}" type="parTrans" cxnId="{0D125C65-7FA4-4811-8E7E-607F38682028}">
      <dgm:prSet/>
      <dgm:spPr/>
      <dgm:t>
        <a:bodyPr/>
        <a:lstStyle/>
        <a:p>
          <a:endParaRPr lang="en-US" sz="2400"/>
        </a:p>
      </dgm:t>
    </dgm:pt>
    <dgm:pt modelId="{D2EF2023-E998-4BDB-B6D3-43D093865F76}" type="sibTrans" cxnId="{0D125C65-7FA4-4811-8E7E-607F38682028}">
      <dgm:prSet/>
      <dgm:spPr/>
      <dgm:t>
        <a:bodyPr/>
        <a:lstStyle/>
        <a:p>
          <a:endParaRPr lang="en-US" sz="2400"/>
        </a:p>
      </dgm:t>
    </dgm:pt>
    <dgm:pt modelId="{0F16A777-5B68-491F-8707-8A9455D8445A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Addtional</a:t>
          </a:r>
          <a:r>
            <a:rPr lang="en-US" sz="1000" b="1" baseline="0">
              <a:solidFill>
                <a:sysClr val="windowText" lastClr="000000"/>
              </a:solidFill>
            </a:rPr>
            <a:t> significant Concerns</a:t>
          </a:r>
          <a:endParaRPr lang="en-US" sz="1000" b="1">
            <a:solidFill>
              <a:sysClr val="windowText" lastClr="000000"/>
            </a:solidFill>
          </a:endParaRPr>
        </a:p>
      </dgm:t>
    </dgm:pt>
    <dgm:pt modelId="{D9526E17-706D-4D81-8C3C-F032981BF88D}" type="parTrans" cxnId="{B488A013-7BB6-42F4-9491-304789FC64CF}">
      <dgm:prSet/>
      <dgm:spPr/>
      <dgm:t>
        <a:bodyPr/>
        <a:lstStyle/>
        <a:p>
          <a:endParaRPr lang="en-US" sz="2400"/>
        </a:p>
      </dgm:t>
    </dgm:pt>
    <dgm:pt modelId="{8B63E1D9-D4FC-4457-81A3-ECC9681463A4}" type="sibTrans" cxnId="{B488A013-7BB6-42F4-9491-304789FC64CF}">
      <dgm:prSet/>
      <dgm:spPr/>
      <dgm:t>
        <a:bodyPr/>
        <a:lstStyle/>
        <a:p>
          <a:endParaRPr lang="en-US" sz="2400"/>
        </a:p>
      </dgm:t>
    </dgm:pt>
    <dgm:pt modelId="{CDBEA219-ABFE-49A4-B925-29496EDC94CC}">
      <dgm:prSet custT="1"/>
      <dgm:spPr>
        <a:solidFill>
          <a:srgbClr val="FF00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FAIL</a:t>
          </a:r>
        </a:p>
      </dgm:t>
    </dgm:pt>
    <dgm:pt modelId="{41ED60E4-F835-4FBD-9D44-85C688880761}" type="parTrans" cxnId="{F3B69292-0C47-4806-9E1D-35E6825FE155}">
      <dgm:prSet/>
      <dgm:spPr/>
      <dgm:t>
        <a:bodyPr/>
        <a:lstStyle/>
        <a:p>
          <a:endParaRPr lang="en-US" sz="2400"/>
        </a:p>
      </dgm:t>
    </dgm:pt>
    <dgm:pt modelId="{AB74B9A7-AEDD-4D58-B6FB-8DF49073039B}" type="sibTrans" cxnId="{F3B69292-0C47-4806-9E1D-35E6825FE155}">
      <dgm:prSet/>
      <dgm:spPr/>
      <dgm:t>
        <a:bodyPr/>
        <a:lstStyle/>
        <a:p>
          <a:endParaRPr lang="en-US" sz="2400"/>
        </a:p>
      </dgm:t>
    </dgm:pt>
    <dgm:pt modelId="{11EC2716-B0ED-4F64-95C1-B8400B17CE8A}">
      <dgm:prSet custT="1"/>
      <dgm:spPr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Review</a:t>
          </a:r>
        </a:p>
      </dgm:t>
    </dgm:pt>
    <dgm:pt modelId="{285CE3A6-6704-4E0E-A236-EC24699A8930}" type="parTrans" cxnId="{65CBA93B-DA50-4EAF-9D3E-DE578C47D017}">
      <dgm:prSet/>
      <dgm:spPr/>
      <dgm:t>
        <a:bodyPr/>
        <a:lstStyle/>
        <a:p>
          <a:endParaRPr lang="en-US" sz="2400"/>
        </a:p>
      </dgm:t>
    </dgm:pt>
    <dgm:pt modelId="{12ED79B9-48F2-4095-9FF0-A733AC5A16C3}" type="sibTrans" cxnId="{65CBA93B-DA50-4EAF-9D3E-DE578C47D017}">
      <dgm:prSet/>
      <dgm:spPr/>
      <dgm:t>
        <a:bodyPr/>
        <a:lstStyle/>
        <a:p>
          <a:endParaRPr lang="en-US" sz="2400"/>
        </a:p>
      </dgm:t>
    </dgm:pt>
    <dgm:pt modelId="{4998DF3F-D315-4E0B-9842-066C2BCD5AE7}">
      <dgm:prSet custT="1"/>
      <dgm:spPr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Action Plan completed</a:t>
          </a:r>
        </a:p>
      </dgm:t>
    </dgm:pt>
    <dgm:pt modelId="{7A9193D5-ED5B-4E57-AA94-68D0D42666D5}" type="parTrans" cxnId="{A8EEA21F-1FF7-436C-B53E-1A8945AB37A0}">
      <dgm:prSet/>
      <dgm:spPr/>
      <dgm:t>
        <a:bodyPr/>
        <a:lstStyle/>
        <a:p>
          <a:endParaRPr lang="en-US" sz="2400"/>
        </a:p>
      </dgm:t>
    </dgm:pt>
    <dgm:pt modelId="{9C53366A-860C-44E7-B66B-A197B99AEDE5}" type="sibTrans" cxnId="{A8EEA21F-1FF7-436C-B53E-1A8945AB37A0}">
      <dgm:prSet/>
      <dgm:spPr/>
      <dgm:t>
        <a:bodyPr/>
        <a:lstStyle/>
        <a:p>
          <a:endParaRPr lang="en-US" sz="2400"/>
        </a:p>
      </dgm:t>
    </dgm:pt>
    <dgm:pt modelId="{EABA92C9-02A9-4090-8EED-8DC812B1407F}">
      <dgm:prSet custT="1"/>
      <dgm:spPr>
        <a:solidFill>
          <a:srgbClr val="00B05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PASS</a:t>
          </a:r>
        </a:p>
      </dgm:t>
    </dgm:pt>
    <dgm:pt modelId="{4C3BF830-D41B-4719-A645-4764ED3D6564}" type="parTrans" cxnId="{611BED3A-537E-4A6B-91B6-98F10FA3C804}">
      <dgm:prSet/>
      <dgm:spPr/>
      <dgm:t>
        <a:bodyPr/>
        <a:lstStyle/>
        <a:p>
          <a:endParaRPr lang="en-US" sz="2400"/>
        </a:p>
      </dgm:t>
    </dgm:pt>
    <dgm:pt modelId="{3C761D9E-8A06-4E93-864F-17FEB3B3D012}" type="sibTrans" cxnId="{611BED3A-537E-4A6B-91B6-98F10FA3C804}">
      <dgm:prSet/>
      <dgm:spPr/>
      <dgm:t>
        <a:bodyPr/>
        <a:lstStyle/>
        <a:p>
          <a:endParaRPr lang="en-US" sz="2400"/>
        </a:p>
      </dgm:t>
    </dgm:pt>
    <dgm:pt modelId="{BA8F9ADD-9B43-4871-849C-CCE841B544F9}">
      <dgm:prSet custT="1"/>
      <dgm:spPr>
        <a:gradFill flip="none" rotWithShape="0">
          <a:gsLst>
            <a:gs pos="0">
              <a:srgbClr val="FFC000">
                <a:tint val="66000"/>
                <a:satMod val="160000"/>
              </a:srgbClr>
            </a:gs>
            <a:gs pos="50000">
              <a:srgbClr val="FFC000">
                <a:tint val="44500"/>
                <a:satMod val="160000"/>
              </a:srgbClr>
            </a:gs>
            <a:gs pos="100000">
              <a:srgbClr val="FFC00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Ongoing Action plan</a:t>
          </a:r>
        </a:p>
      </dgm:t>
    </dgm:pt>
    <dgm:pt modelId="{16C4054F-0BB7-475F-8C9A-BF78DD3D3B4A}" type="parTrans" cxnId="{1412933E-20BC-4C6C-A4C9-B394727140BC}">
      <dgm:prSet/>
      <dgm:spPr/>
      <dgm:t>
        <a:bodyPr/>
        <a:lstStyle/>
        <a:p>
          <a:endParaRPr lang="en-US" sz="2400"/>
        </a:p>
      </dgm:t>
    </dgm:pt>
    <dgm:pt modelId="{E076BA61-9E70-44FB-85AB-904DB4609E63}" type="sibTrans" cxnId="{1412933E-20BC-4C6C-A4C9-B394727140BC}">
      <dgm:prSet/>
      <dgm:spPr/>
      <dgm:t>
        <a:bodyPr/>
        <a:lstStyle/>
        <a:p>
          <a:endParaRPr lang="en-US" sz="2400"/>
        </a:p>
      </dgm:t>
    </dgm:pt>
    <dgm:pt modelId="{A07F4B37-65C9-4C49-96F9-DD65447FC561}">
      <dgm:prSet custT="1"/>
      <dgm:spPr>
        <a:solidFill>
          <a:srgbClr val="FF66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IMPROVEMENT NOTICE</a:t>
          </a:r>
        </a:p>
      </dgm:t>
    </dgm:pt>
    <dgm:pt modelId="{D26149DF-2A96-4DCF-AD88-CFB6A9211466}" type="parTrans" cxnId="{6E733FFD-BF00-4987-A275-AB39957BE169}">
      <dgm:prSet/>
      <dgm:spPr/>
      <dgm:t>
        <a:bodyPr/>
        <a:lstStyle/>
        <a:p>
          <a:endParaRPr lang="en-US" sz="2400"/>
        </a:p>
      </dgm:t>
    </dgm:pt>
    <dgm:pt modelId="{9097E782-B965-40C2-B037-4A6B9AA2C06C}" type="sibTrans" cxnId="{6E733FFD-BF00-4987-A275-AB39957BE169}">
      <dgm:prSet/>
      <dgm:spPr/>
      <dgm:t>
        <a:bodyPr/>
        <a:lstStyle/>
        <a:p>
          <a:endParaRPr lang="en-US" sz="2400"/>
        </a:p>
      </dgm:t>
    </dgm:pt>
    <dgm:pt modelId="{FECAFA07-7E63-443C-B397-8FD95B41FC89}">
      <dgm:prSet custT="1"/>
      <dgm:spPr>
        <a:solidFill>
          <a:srgbClr val="7030A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University Debrief Meeting</a:t>
          </a:r>
        </a:p>
      </dgm:t>
    </dgm:pt>
    <dgm:pt modelId="{D9F4512A-3DFA-4F97-9C7B-2595972D6FD8}" type="parTrans" cxnId="{AC6A6C7F-A540-400E-A865-25DA23A16048}">
      <dgm:prSet/>
      <dgm:spPr/>
      <dgm:t>
        <a:bodyPr/>
        <a:lstStyle/>
        <a:p>
          <a:endParaRPr lang="en-US" sz="2400"/>
        </a:p>
      </dgm:t>
    </dgm:pt>
    <dgm:pt modelId="{7DAB5833-E030-4CC8-8D9C-5BD67F2407A9}" type="sibTrans" cxnId="{AC6A6C7F-A540-400E-A865-25DA23A16048}">
      <dgm:prSet/>
      <dgm:spPr/>
      <dgm:t>
        <a:bodyPr/>
        <a:lstStyle/>
        <a:p>
          <a:endParaRPr lang="en-US" sz="2400"/>
        </a:p>
      </dgm:t>
    </dgm:pt>
    <dgm:pt modelId="{A7A117CB-7468-402F-9008-02D981364E94}">
      <dgm:prSet custT="1"/>
      <dgm:spPr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6200000" scaled="1"/>
          <a:tileRect/>
        </a:gra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Addtional</a:t>
          </a:r>
          <a:r>
            <a:rPr lang="en-US" sz="1000" b="1" baseline="0">
              <a:solidFill>
                <a:sysClr val="windowText" lastClr="000000"/>
              </a:solidFill>
            </a:rPr>
            <a:t> significant Concerns</a:t>
          </a:r>
          <a:endParaRPr lang="en-US" sz="1000" b="1">
            <a:solidFill>
              <a:sysClr val="windowText" lastClr="000000"/>
            </a:solidFill>
          </a:endParaRPr>
        </a:p>
      </dgm:t>
    </dgm:pt>
    <dgm:pt modelId="{1D1F97E3-D388-4701-9A90-0666058618EA}" type="parTrans" cxnId="{140659EF-3B57-4754-9C69-8AFF5C001635}">
      <dgm:prSet/>
      <dgm:spPr/>
      <dgm:t>
        <a:bodyPr/>
        <a:lstStyle/>
        <a:p>
          <a:endParaRPr lang="en-US" sz="2400"/>
        </a:p>
      </dgm:t>
    </dgm:pt>
    <dgm:pt modelId="{8BE09F51-71FB-4FC7-873B-1C8FCEA0E2EA}" type="sibTrans" cxnId="{140659EF-3B57-4754-9C69-8AFF5C001635}">
      <dgm:prSet/>
      <dgm:spPr/>
      <dgm:t>
        <a:bodyPr/>
        <a:lstStyle/>
        <a:p>
          <a:endParaRPr lang="en-US" sz="2400"/>
        </a:p>
      </dgm:t>
    </dgm:pt>
    <dgm:pt modelId="{B822506C-6098-4BDA-8B6C-3638DAB1ED42}">
      <dgm:prSet custT="1"/>
      <dgm:spPr>
        <a:solidFill>
          <a:srgbClr val="FF000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FAIL</a:t>
          </a:r>
        </a:p>
      </dgm:t>
    </dgm:pt>
    <dgm:pt modelId="{1EE335CF-CC63-45DE-80D0-5968D2F8539E}" type="parTrans" cxnId="{755942DA-61E3-4DDF-B2EA-32AA3B0341D4}">
      <dgm:prSet/>
      <dgm:spPr/>
      <dgm:t>
        <a:bodyPr/>
        <a:lstStyle/>
        <a:p>
          <a:endParaRPr lang="en-US" sz="2400"/>
        </a:p>
      </dgm:t>
    </dgm:pt>
    <dgm:pt modelId="{0614B749-6DA8-4DB7-9F89-93891F6CC9E7}" type="sibTrans" cxnId="{755942DA-61E3-4DDF-B2EA-32AA3B0341D4}">
      <dgm:prSet/>
      <dgm:spPr/>
      <dgm:t>
        <a:bodyPr/>
        <a:lstStyle/>
        <a:p>
          <a:endParaRPr lang="en-US" sz="2400"/>
        </a:p>
      </dgm:t>
    </dgm:pt>
    <dgm:pt modelId="{22643888-16B8-49F5-89EF-D8C5F1BB33EC}">
      <dgm:prSet custT="1"/>
      <dgm:spPr>
        <a:solidFill>
          <a:srgbClr val="7030A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University Debrief Meeting</a:t>
          </a:r>
        </a:p>
      </dgm:t>
    </dgm:pt>
    <dgm:pt modelId="{FCC88E47-CF9B-45A6-B2D6-C93C3885CAD7}" type="parTrans" cxnId="{814CB729-D385-4086-BCE1-CD3D6619C3FA}">
      <dgm:prSet/>
      <dgm:spPr/>
      <dgm:t>
        <a:bodyPr/>
        <a:lstStyle/>
        <a:p>
          <a:endParaRPr lang="en-US" sz="2400"/>
        </a:p>
      </dgm:t>
    </dgm:pt>
    <dgm:pt modelId="{F2CABDCA-2B30-413F-9ED1-05A0F1A0225D}" type="sibTrans" cxnId="{814CB729-D385-4086-BCE1-CD3D6619C3FA}">
      <dgm:prSet/>
      <dgm:spPr/>
      <dgm:t>
        <a:bodyPr/>
        <a:lstStyle/>
        <a:p>
          <a:endParaRPr lang="en-US" sz="2400"/>
        </a:p>
      </dgm:t>
    </dgm:pt>
    <dgm:pt modelId="{4A467981-401A-4851-AFBE-9A072AF01362}">
      <dgm:prSet custT="1"/>
      <dgm:spPr>
        <a:solidFill>
          <a:srgbClr val="7030A0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University Debrief Meeting</a:t>
          </a:r>
        </a:p>
      </dgm:t>
    </dgm:pt>
    <dgm:pt modelId="{78022B67-5AD4-4CEE-B178-DB1FB04F3D5D}" type="parTrans" cxnId="{D3B35807-921F-44E7-BEE5-AC4CC2239F35}">
      <dgm:prSet/>
      <dgm:spPr/>
      <dgm:t>
        <a:bodyPr/>
        <a:lstStyle/>
        <a:p>
          <a:endParaRPr lang="en-US" sz="2400"/>
        </a:p>
      </dgm:t>
    </dgm:pt>
    <dgm:pt modelId="{9474B2DE-DEE8-4402-B36B-D0BD04F74CF7}" type="sibTrans" cxnId="{D3B35807-921F-44E7-BEE5-AC4CC2239F35}">
      <dgm:prSet/>
      <dgm:spPr/>
      <dgm:t>
        <a:bodyPr/>
        <a:lstStyle/>
        <a:p>
          <a:endParaRPr lang="en-US" sz="2400"/>
        </a:p>
      </dgm:t>
    </dgm:pt>
    <dgm:pt modelId="{3F97E487-7CF4-493B-A09C-B1BE28FE5E8A}" type="pres">
      <dgm:prSet presAssocID="{70985C2C-21AE-4C78-BAD6-7E608DACF2C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6B6F223-762D-4539-A3A5-94C1C8341228}" type="pres">
      <dgm:prSet presAssocID="{0C0E433C-3757-4369-A21C-2199BC41777C}" presName="hierRoot1" presStyleCnt="0">
        <dgm:presLayoutVars>
          <dgm:hierBranch val="init"/>
        </dgm:presLayoutVars>
      </dgm:prSet>
      <dgm:spPr/>
    </dgm:pt>
    <dgm:pt modelId="{ACEC4E0B-CADB-4D47-9B2D-28A053B134FC}" type="pres">
      <dgm:prSet presAssocID="{0C0E433C-3757-4369-A21C-2199BC41777C}" presName="rootComposite1" presStyleCnt="0"/>
      <dgm:spPr/>
    </dgm:pt>
    <dgm:pt modelId="{245D7C74-F611-42E4-B35C-96BB217FD6C5}" type="pres">
      <dgm:prSet presAssocID="{0C0E433C-3757-4369-A21C-2199BC41777C}" presName="rootText1" presStyleLbl="node0" presStyleIdx="0" presStyleCnt="1">
        <dgm:presLayoutVars>
          <dgm:chPref val="3"/>
        </dgm:presLayoutVars>
      </dgm:prSet>
      <dgm:spPr/>
    </dgm:pt>
    <dgm:pt modelId="{D6B473ED-29F8-4185-A406-8136875E9613}" type="pres">
      <dgm:prSet presAssocID="{0C0E433C-3757-4369-A21C-2199BC41777C}" presName="rootConnector1" presStyleLbl="node1" presStyleIdx="0" presStyleCnt="0"/>
      <dgm:spPr/>
    </dgm:pt>
    <dgm:pt modelId="{AE8B1C0B-2930-400A-9293-8B224157B451}" type="pres">
      <dgm:prSet presAssocID="{0C0E433C-3757-4369-A21C-2199BC41777C}" presName="hierChild2" presStyleCnt="0"/>
      <dgm:spPr/>
    </dgm:pt>
    <dgm:pt modelId="{1288A194-8B4E-4B74-93F9-BA5E33B64086}" type="pres">
      <dgm:prSet presAssocID="{3AB91FD1-C7DF-479D-83D9-2AD745457059}" presName="Name37" presStyleLbl="parChTrans1D2" presStyleIdx="0" presStyleCnt="3"/>
      <dgm:spPr/>
    </dgm:pt>
    <dgm:pt modelId="{68135CEE-A8DE-454D-82B2-43DC0DDDB576}" type="pres">
      <dgm:prSet presAssocID="{8B29294D-047D-4336-B54F-022F97BBF847}" presName="hierRoot2" presStyleCnt="0">
        <dgm:presLayoutVars>
          <dgm:hierBranch/>
        </dgm:presLayoutVars>
      </dgm:prSet>
      <dgm:spPr/>
    </dgm:pt>
    <dgm:pt modelId="{C3819ABD-2E5F-4CFA-9865-B366CB7E98CF}" type="pres">
      <dgm:prSet presAssocID="{8B29294D-047D-4336-B54F-022F97BBF847}" presName="rootComposite" presStyleCnt="0"/>
      <dgm:spPr/>
    </dgm:pt>
    <dgm:pt modelId="{513E71FE-2BBE-4662-A2D0-DFA62B1F22BC}" type="pres">
      <dgm:prSet presAssocID="{8B29294D-047D-4336-B54F-022F97BBF847}" presName="rootText" presStyleLbl="node2" presStyleIdx="0" presStyleCnt="1">
        <dgm:presLayoutVars>
          <dgm:chPref val="3"/>
        </dgm:presLayoutVars>
      </dgm:prSet>
      <dgm:spPr/>
    </dgm:pt>
    <dgm:pt modelId="{76A85392-0245-4166-A357-43EE369FD077}" type="pres">
      <dgm:prSet presAssocID="{8B29294D-047D-4336-B54F-022F97BBF847}" presName="rootConnector" presStyleLbl="node2" presStyleIdx="0" presStyleCnt="1"/>
      <dgm:spPr/>
    </dgm:pt>
    <dgm:pt modelId="{DE4D0B76-E74F-4B2A-AE0F-E57A9AF350DD}" type="pres">
      <dgm:prSet presAssocID="{8B29294D-047D-4336-B54F-022F97BBF847}" presName="hierChild4" presStyleCnt="0"/>
      <dgm:spPr/>
    </dgm:pt>
    <dgm:pt modelId="{653DBE16-B0BF-4E75-9D97-BEBF10FE5CBA}" type="pres">
      <dgm:prSet presAssocID="{C547801E-015F-4861-A526-ECD32374FB6E}" presName="Name35" presStyleLbl="parChTrans1D3" presStyleIdx="0" presStyleCnt="2"/>
      <dgm:spPr/>
    </dgm:pt>
    <dgm:pt modelId="{AECF663B-C092-4AFB-BF8C-9175FB8D6BA8}" type="pres">
      <dgm:prSet presAssocID="{17A62AFA-CF20-476F-9186-CFC42E211A67}" presName="hierRoot2" presStyleCnt="0">
        <dgm:presLayoutVars>
          <dgm:hierBranch/>
        </dgm:presLayoutVars>
      </dgm:prSet>
      <dgm:spPr/>
    </dgm:pt>
    <dgm:pt modelId="{2F6D1CE0-EB4E-4FC3-949D-31C2D0D23123}" type="pres">
      <dgm:prSet presAssocID="{17A62AFA-CF20-476F-9186-CFC42E211A67}" presName="rootComposite" presStyleCnt="0"/>
      <dgm:spPr/>
    </dgm:pt>
    <dgm:pt modelId="{71AB6F44-6204-470F-8D8B-921005C9E179}" type="pres">
      <dgm:prSet presAssocID="{17A62AFA-CF20-476F-9186-CFC42E211A67}" presName="rootText" presStyleLbl="node3" presStyleIdx="0" presStyleCnt="2">
        <dgm:presLayoutVars>
          <dgm:chPref val="3"/>
        </dgm:presLayoutVars>
      </dgm:prSet>
      <dgm:spPr/>
    </dgm:pt>
    <dgm:pt modelId="{F5C743D5-F4CA-4A85-8BFD-DBA03709E98B}" type="pres">
      <dgm:prSet presAssocID="{17A62AFA-CF20-476F-9186-CFC42E211A67}" presName="rootConnector" presStyleLbl="node3" presStyleIdx="0" presStyleCnt="2"/>
      <dgm:spPr/>
    </dgm:pt>
    <dgm:pt modelId="{300BDE40-30B0-4986-BFC7-412BFE82D3E3}" type="pres">
      <dgm:prSet presAssocID="{17A62AFA-CF20-476F-9186-CFC42E211A67}" presName="hierChild4" presStyleCnt="0"/>
      <dgm:spPr/>
    </dgm:pt>
    <dgm:pt modelId="{C463FEE8-4DAF-4C6A-9BF9-4B7785AF3EE6}" type="pres">
      <dgm:prSet presAssocID="{92274190-0C33-41BF-8701-9D0C866E7AFE}" presName="Name35" presStyleLbl="parChTrans1D4" presStyleIdx="0" presStyleCnt="23"/>
      <dgm:spPr/>
    </dgm:pt>
    <dgm:pt modelId="{82777D4A-6954-4F65-86F1-61FAA2D14215}" type="pres">
      <dgm:prSet presAssocID="{59A5A8F1-0150-4F5A-8892-20C302A55B98}" presName="hierRoot2" presStyleCnt="0">
        <dgm:presLayoutVars>
          <dgm:hierBranch/>
        </dgm:presLayoutVars>
      </dgm:prSet>
      <dgm:spPr/>
    </dgm:pt>
    <dgm:pt modelId="{04998F99-5B78-4C76-865B-73306D964CEC}" type="pres">
      <dgm:prSet presAssocID="{59A5A8F1-0150-4F5A-8892-20C302A55B98}" presName="rootComposite" presStyleCnt="0"/>
      <dgm:spPr/>
    </dgm:pt>
    <dgm:pt modelId="{5E222CD2-BD1D-4ABA-A91B-6453C4BD9C7F}" type="pres">
      <dgm:prSet presAssocID="{59A5A8F1-0150-4F5A-8892-20C302A55B98}" presName="rootText" presStyleLbl="node4" presStyleIdx="0" presStyleCnt="23">
        <dgm:presLayoutVars>
          <dgm:chPref val="3"/>
        </dgm:presLayoutVars>
      </dgm:prSet>
      <dgm:spPr/>
    </dgm:pt>
    <dgm:pt modelId="{C2935D25-498E-4826-9031-E424F3B74370}" type="pres">
      <dgm:prSet presAssocID="{59A5A8F1-0150-4F5A-8892-20C302A55B98}" presName="rootConnector" presStyleLbl="node4" presStyleIdx="0" presStyleCnt="23"/>
      <dgm:spPr/>
    </dgm:pt>
    <dgm:pt modelId="{A813266F-D50D-411A-8E63-49441E0A67B5}" type="pres">
      <dgm:prSet presAssocID="{59A5A8F1-0150-4F5A-8892-20C302A55B98}" presName="hierChild4" presStyleCnt="0"/>
      <dgm:spPr/>
    </dgm:pt>
    <dgm:pt modelId="{0D5A58D1-1542-4CE3-8DB0-ACD91EA970C3}" type="pres">
      <dgm:prSet presAssocID="{AF873ED6-583F-4350-AE24-E496DC48A897}" presName="Name35" presStyleLbl="parChTrans1D4" presStyleIdx="1" presStyleCnt="23"/>
      <dgm:spPr/>
    </dgm:pt>
    <dgm:pt modelId="{B3C89F31-706B-474C-ACA1-E07372830BA4}" type="pres">
      <dgm:prSet presAssocID="{23418D69-5B41-4D8A-BED1-B3B51DB4C372}" presName="hierRoot2" presStyleCnt="0">
        <dgm:presLayoutVars>
          <dgm:hierBranch/>
        </dgm:presLayoutVars>
      </dgm:prSet>
      <dgm:spPr/>
    </dgm:pt>
    <dgm:pt modelId="{8736C311-6C46-469E-A883-8297388D3A25}" type="pres">
      <dgm:prSet presAssocID="{23418D69-5B41-4D8A-BED1-B3B51DB4C372}" presName="rootComposite" presStyleCnt="0"/>
      <dgm:spPr/>
    </dgm:pt>
    <dgm:pt modelId="{108BDC0C-72BB-4765-B9F6-2D5E7D57B4F9}" type="pres">
      <dgm:prSet presAssocID="{23418D69-5B41-4D8A-BED1-B3B51DB4C372}" presName="rootText" presStyleLbl="node4" presStyleIdx="1" presStyleCnt="23">
        <dgm:presLayoutVars>
          <dgm:chPref val="3"/>
        </dgm:presLayoutVars>
      </dgm:prSet>
      <dgm:spPr/>
    </dgm:pt>
    <dgm:pt modelId="{134BD7E5-1460-4FE4-AF51-3F5E942E001E}" type="pres">
      <dgm:prSet presAssocID="{23418D69-5B41-4D8A-BED1-B3B51DB4C372}" presName="rootConnector" presStyleLbl="node4" presStyleIdx="1" presStyleCnt="23"/>
      <dgm:spPr/>
    </dgm:pt>
    <dgm:pt modelId="{B231CB2C-2A06-40BA-B29E-2A545A2A84D9}" type="pres">
      <dgm:prSet presAssocID="{23418D69-5B41-4D8A-BED1-B3B51DB4C372}" presName="hierChild4" presStyleCnt="0"/>
      <dgm:spPr/>
    </dgm:pt>
    <dgm:pt modelId="{9A93B0A2-22F1-44FD-A2A9-3C316D1DC4C4}" type="pres">
      <dgm:prSet presAssocID="{685E2E88-8B32-4EF8-A2E9-61C3C999FB24}" presName="Name35" presStyleLbl="parChTrans1D4" presStyleIdx="2" presStyleCnt="23"/>
      <dgm:spPr/>
    </dgm:pt>
    <dgm:pt modelId="{9DF7B168-EF8A-4B0E-AD65-D818D8DD1106}" type="pres">
      <dgm:prSet presAssocID="{84BCCBDF-60AE-4291-9451-24B25E9D6F2F}" presName="hierRoot2" presStyleCnt="0">
        <dgm:presLayoutVars>
          <dgm:hierBranch/>
        </dgm:presLayoutVars>
      </dgm:prSet>
      <dgm:spPr/>
    </dgm:pt>
    <dgm:pt modelId="{0CACEABE-F865-48D5-8AD1-2A9415B79E9D}" type="pres">
      <dgm:prSet presAssocID="{84BCCBDF-60AE-4291-9451-24B25E9D6F2F}" presName="rootComposite" presStyleCnt="0"/>
      <dgm:spPr/>
    </dgm:pt>
    <dgm:pt modelId="{63CB2E85-BB2C-482E-8A18-EF76D6C69657}" type="pres">
      <dgm:prSet presAssocID="{84BCCBDF-60AE-4291-9451-24B25E9D6F2F}" presName="rootText" presStyleLbl="node4" presStyleIdx="2" presStyleCnt="23">
        <dgm:presLayoutVars>
          <dgm:chPref val="3"/>
        </dgm:presLayoutVars>
      </dgm:prSet>
      <dgm:spPr/>
    </dgm:pt>
    <dgm:pt modelId="{3116C920-5FB9-443C-A557-36FF1FAB69F8}" type="pres">
      <dgm:prSet presAssocID="{84BCCBDF-60AE-4291-9451-24B25E9D6F2F}" presName="rootConnector" presStyleLbl="node4" presStyleIdx="2" presStyleCnt="23"/>
      <dgm:spPr/>
    </dgm:pt>
    <dgm:pt modelId="{C3918361-FD54-40E2-931B-FA1E0F020AA6}" type="pres">
      <dgm:prSet presAssocID="{84BCCBDF-60AE-4291-9451-24B25E9D6F2F}" presName="hierChild4" presStyleCnt="0"/>
      <dgm:spPr/>
    </dgm:pt>
    <dgm:pt modelId="{484636A2-0010-4D8C-9CB1-C1062748879F}" type="pres">
      <dgm:prSet presAssocID="{84BCCBDF-60AE-4291-9451-24B25E9D6F2F}" presName="hierChild5" presStyleCnt="0"/>
      <dgm:spPr/>
    </dgm:pt>
    <dgm:pt modelId="{8F7ADF53-E97A-4D9C-8BB6-B0171B0C06C2}" type="pres">
      <dgm:prSet presAssocID="{23418D69-5B41-4D8A-BED1-B3B51DB4C372}" presName="hierChild5" presStyleCnt="0"/>
      <dgm:spPr/>
    </dgm:pt>
    <dgm:pt modelId="{C3228523-0B03-4721-AA2E-9CB09C4B9ADD}" type="pres">
      <dgm:prSet presAssocID="{BE53A822-74CE-489E-9CE6-08DFCB06F2E5}" presName="Name35" presStyleLbl="parChTrans1D4" presStyleIdx="3" presStyleCnt="23"/>
      <dgm:spPr/>
    </dgm:pt>
    <dgm:pt modelId="{5A5561E1-6EC8-4E24-ADFF-FDC37649049A}" type="pres">
      <dgm:prSet presAssocID="{2E55EAF9-0F71-4BA9-AE86-6640D1AB522B}" presName="hierRoot2" presStyleCnt="0">
        <dgm:presLayoutVars>
          <dgm:hierBranch/>
        </dgm:presLayoutVars>
      </dgm:prSet>
      <dgm:spPr/>
    </dgm:pt>
    <dgm:pt modelId="{8580E5A1-DACB-4990-A619-199DBB4B244C}" type="pres">
      <dgm:prSet presAssocID="{2E55EAF9-0F71-4BA9-AE86-6640D1AB522B}" presName="rootComposite" presStyleCnt="0"/>
      <dgm:spPr/>
    </dgm:pt>
    <dgm:pt modelId="{02C8DC94-B301-4F39-A977-05D27531D2D9}" type="pres">
      <dgm:prSet presAssocID="{2E55EAF9-0F71-4BA9-AE86-6640D1AB522B}" presName="rootText" presStyleLbl="node4" presStyleIdx="3" presStyleCnt="23">
        <dgm:presLayoutVars>
          <dgm:chPref val="3"/>
        </dgm:presLayoutVars>
      </dgm:prSet>
      <dgm:spPr/>
    </dgm:pt>
    <dgm:pt modelId="{B35EBC9F-B17B-4EC3-8E46-5403A7BA53F0}" type="pres">
      <dgm:prSet presAssocID="{2E55EAF9-0F71-4BA9-AE86-6640D1AB522B}" presName="rootConnector" presStyleLbl="node4" presStyleIdx="3" presStyleCnt="23"/>
      <dgm:spPr/>
    </dgm:pt>
    <dgm:pt modelId="{8A34401F-7938-4EEB-906D-C9B0754FD549}" type="pres">
      <dgm:prSet presAssocID="{2E55EAF9-0F71-4BA9-AE86-6640D1AB522B}" presName="hierChild4" presStyleCnt="0"/>
      <dgm:spPr/>
    </dgm:pt>
    <dgm:pt modelId="{E37007E2-ECC8-43E6-9784-930588027FB3}" type="pres">
      <dgm:prSet presAssocID="{5271F925-0B0D-43BD-B11B-7E14861CF493}" presName="Name35" presStyleLbl="parChTrans1D4" presStyleIdx="4" presStyleCnt="23"/>
      <dgm:spPr/>
    </dgm:pt>
    <dgm:pt modelId="{531C4A80-7353-4A35-B301-438B310069C3}" type="pres">
      <dgm:prSet presAssocID="{9CAB9B76-674F-46E8-9747-6342B2B7C593}" presName="hierRoot2" presStyleCnt="0">
        <dgm:presLayoutVars>
          <dgm:hierBranch/>
        </dgm:presLayoutVars>
      </dgm:prSet>
      <dgm:spPr/>
    </dgm:pt>
    <dgm:pt modelId="{8325A600-7324-44E9-8D87-59AB7EA53C74}" type="pres">
      <dgm:prSet presAssocID="{9CAB9B76-674F-46E8-9747-6342B2B7C593}" presName="rootComposite" presStyleCnt="0"/>
      <dgm:spPr/>
    </dgm:pt>
    <dgm:pt modelId="{8D02B04E-AD1E-403F-9524-EEEC1623EE0A}" type="pres">
      <dgm:prSet presAssocID="{9CAB9B76-674F-46E8-9747-6342B2B7C593}" presName="rootText" presStyleLbl="node4" presStyleIdx="4" presStyleCnt="23">
        <dgm:presLayoutVars>
          <dgm:chPref val="3"/>
        </dgm:presLayoutVars>
      </dgm:prSet>
      <dgm:spPr/>
    </dgm:pt>
    <dgm:pt modelId="{F61272AF-3BB4-46E3-AD42-FA770679616B}" type="pres">
      <dgm:prSet presAssocID="{9CAB9B76-674F-46E8-9747-6342B2B7C593}" presName="rootConnector" presStyleLbl="node4" presStyleIdx="4" presStyleCnt="23"/>
      <dgm:spPr/>
    </dgm:pt>
    <dgm:pt modelId="{86D284FB-5D8B-4013-AD32-B27B199E516C}" type="pres">
      <dgm:prSet presAssocID="{9CAB9B76-674F-46E8-9747-6342B2B7C593}" presName="hierChild4" presStyleCnt="0"/>
      <dgm:spPr/>
    </dgm:pt>
    <dgm:pt modelId="{F5555E16-E337-438B-B9B0-8631C9A693EF}" type="pres">
      <dgm:prSet presAssocID="{1EA4E70B-49AD-4368-9C3F-8C80F2ABB2FB}" presName="Name35" presStyleLbl="parChTrans1D4" presStyleIdx="5" presStyleCnt="23"/>
      <dgm:spPr/>
    </dgm:pt>
    <dgm:pt modelId="{54F93ABF-6851-41A2-A8AD-624576CBEE82}" type="pres">
      <dgm:prSet presAssocID="{5D72DAAB-96E6-4A53-BEA5-CE7FC10FD3DD}" presName="hierRoot2" presStyleCnt="0">
        <dgm:presLayoutVars>
          <dgm:hierBranch/>
        </dgm:presLayoutVars>
      </dgm:prSet>
      <dgm:spPr/>
    </dgm:pt>
    <dgm:pt modelId="{4E283B17-E8A6-4AEF-9A31-208F3793BF93}" type="pres">
      <dgm:prSet presAssocID="{5D72DAAB-96E6-4A53-BEA5-CE7FC10FD3DD}" presName="rootComposite" presStyleCnt="0"/>
      <dgm:spPr/>
    </dgm:pt>
    <dgm:pt modelId="{EC322498-C06F-4925-94C9-6C2F5CD14AF3}" type="pres">
      <dgm:prSet presAssocID="{5D72DAAB-96E6-4A53-BEA5-CE7FC10FD3DD}" presName="rootText" presStyleLbl="node4" presStyleIdx="5" presStyleCnt="23">
        <dgm:presLayoutVars>
          <dgm:chPref val="3"/>
        </dgm:presLayoutVars>
      </dgm:prSet>
      <dgm:spPr/>
    </dgm:pt>
    <dgm:pt modelId="{B210BF46-22B1-49EE-BE0B-8D79E11FAE4B}" type="pres">
      <dgm:prSet presAssocID="{5D72DAAB-96E6-4A53-BEA5-CE7FC10FD3DD}" presName="rootConnector" presStyleLbl="node4" presStyleIdx="5" presStyleCnt="23"/>
      <dgm:spPr/>
    </dgm:pt>
    <dgm:pt modelId="{443E3892-EA70-4572-8A8F-56412A686D51}" type="pres">
      <dgm:prSet presAssocID="{5D72DAAB-96E6-4A53-BEA5-CE7FC10FD3DD}" presName="hierChild4" presStyleCnt="0"/>
      <dgm:spPr/>
    </dgm:pt>
    <dgm:pt modelId="{31AC5769-6BD5-4736-AC70-936E2CDA7272}" type="pres">
      <dgm:prSet presAssocID="{1D279C9A-C85C-4205-B361-7705BC00B434}" presName="Name35" presStyleLbl="parChTrans1D4" presStyleIdx="6" presStyleCnt="23"/>
      <dgm:spPr/>
    </dgm:pt>
    <dgm:pt modelId="{BE52CEEF-7D29-4D7F-AA1E-045A556880E6}" type="pres">
      <dgm:prSet presAssocID="{B5E02D89-1C02-4BF1-B0EA-FB1F6D2E8BC7}" presName="hierRoot2" presStyleCnt="0">
        <dgm:presLayoutVars>
          <dgm:hierBranch/>
        </dgm:presLayoutVars>
      </dgm:prSet>
      <dgm:spPr/>
    </dgm:pt>
    <dgm:pt modelId="{9582E488-536A-49EC-A340-82E735DEC225}" type="pres">
      <dgm:prSet presAssocID="{B5E02D89-1C02-4BF1-B0EA-FB1F6D2E8BC7}" presName="rootComposite" presStyleCnt="0"/>
      <dgm:spPr/>
    </dgm:pt>
    <dgm:pt modelId="{0C468307-04FA-445C-949D-50B94CC79A79}" type="pres">
      <dgm:prSet presAssocID="{B5E02D89-1C02-4BF1-B0EA-FB1F6D2E8BC7}" presName="rootText" presStyleLbl="node4" presStyleIdx="6" presStyleCnt="23">
        <dgm:presLayoutVars>
          <dgm:chPref val="3"/>
        </dgm:presLayoutVars>
      </dgm:prSet>
      <dgm:spPr/>
    </dgm:pt>
    <dgm:pt modelId="{71027667-1E80-4741-9578-8209CFFAFB23}" type="pres">
      <dgm:prSet presAssocID="{B5E02D89-1C02-4BF1-B0EA-FB1F6D2E8BC7}" presName="rootConnector" presStyleLbl="node4" presStyleIdx="6" presStyleCnt="23"/>
      <dgm:spPr/>
    </dgm:pt>
    <dgm:pt modelId="{430AF0DF-E551-4C42-8A66-2B9D68BCF0EE}" type="pres">
      <dgm:prSet presAssocID="{B5E02D89-1C02-4BF1-B0EA-FB1F6D2E8BC7}" presName="hierChild4" presStyleCnt="0"/>
      <dgm:spPr/>
    </dgm:pt>
    <dgm:pt modelId="{356D583F-9CD5-4667-82D4-3DE31694D4E4}" type="pres">
      <dgm:prSet presAssocID="{43874AA4-DF14-41B0-AC43-4D0D6EC5F124}" presName="Name35" presStyleLbl="parChTrans1D4" presStyleIdx="7" presStyleCnt="23"/>
      <dgm:spPr/>
    </dgm:pt>
    <dgm:pt modelId="{BAF8B639-265F-40E4-8D04-C821BD037AAF}" type="pres">
      <dgm:prSet presAssocID="{A4B93900-B45B-4A98-85C7-A1177E851A02}" presName="hierRoot2" presStyleCnt="0">
        <dgm:presLayoutVars>
          <dgm:hierBranch/>
        </dgm:presLayoutVars>
      </dgm:prSet>
      <dgm:spPr/>
    </dgm:pt>
    <dgm:pt modelId="{8D004D3C-451F-4F61-94F3-1D239129CAE2}" type="pres">
      <dgm:prSet presAssocID="{A4B93900-B45B-4A98-85C7-A1177E851A02}" presName="rootComposite" presStyleCnt="0"/>
      <dgm:spPr/>
    </dgm:pt>
    <dgm:pt modelId="{CC003DF9-7E05-4621-9716-2DA0005E30F9}" type="pres">
      <dgm:prSet presAssocID="{A4B93900-B45B-4A98-85C7-A1177E851A02}" presName="rootText" presStyleLbl="node4" presStyleIdx="7" presStyleCnt="23">
        <dgm:presLayoutVars>
          <dgm:chPref val="3"/>
        </dgm:presLayoutVars>
      </dgm:prSet>
      <dgm:spPr/>
    </dgm:pt>
    <dgm:pt modelId="{695166A4-31A8-4C0D-8974-B12E268BD2B5}" type="pres">
      <dgm:prSet presAssocID="{A4B93900-B45B-4A98-85C7-A1177E851A02}" presName="rootConnector" presStyleLbl="node4" presStyleIdx="7" presStyleCnt="23"/>
      <dgm:spPr/>
    </dgm:pt>
    <dgm:pt modelId="{437F17A9-971F-4033-9FE9-B775AC6C47C8}" type="pres">
      <dgm:prSet presAssocID="{A4B93900-B45B-4A98-85C7-A1177E851A02}" presName="hierChild4" presStyleCnt="0"/>
      <dgm:spPr/>
    </dgm:pt>
    <dgm:pt modelId="{8F186CBB-C17A-4B90-968F-CBE8F1387D74}" type="pres">
      <dgm:prSet presAssocID="{4402C633-066C-46DE-ABA8-8FF823FD3033}" presName="Name35" presStyleLbl="parChTrans1D4" presStyleIdx="8" presStyleCnt="23"/>
      <dgm:spPr/>
    </dgm:pt>
    <dgm:pt modelId="{E507CC37-13A2-4AA4-82ED-51BA4D16C884}" type="pres">
      <dgm:prSet presAssocID="{B65FA005-6156-48D2-9DC2-6B1406ACCB77}" presName="hierRoot2" presStyleCnt="0">
        <dgm:presLayoutVars>
          <dgm:hierBranch val="init"/>
        </dgm:presLayoutVars>
      </dgm:prSet>
      <dgm:spPr/>
    </dgm:pt>
    <dgm:pt modelId="{1F8E38FF-27AD-46FF-AA99-BA3D0FFBA3F8}" type="pres">
      <dgm:prSet presAssocID="{B65FA005-6156-48D2-9DC2-6B1406ACCB77}" presName="rootComposite" presStyleCnt="0"/>
      <dgm:spPr/>
    </dgm:pt>
    <dgm:pt modelId="{D25B2EA3-9C49-4485-8FCD-54A8632FFB18}" type="pres">
      <dgm:prSet presAssocID="{B65FA005-6156-48D2-9DC2-6B1406ACCB77}" presName="rootText" presStyleLbl="node4" presStyleIdx="8" presStyleCnt="23">
        <dgm:presLayoutVars>
          <dgm:chPref val="3"/>
        </dgm:presLayoutVars>
      </dgm:prSet>
      <dgm:spPr/>
    </dgm:pt>
    <dgm:pt modelId="{27B63D3C-A0F0-4F57-8697-40306D99D889}" type="pres">
      <dgm:prSet presAssocID="{B65FA005-6156-48D2-9DC2-6B1406ACCB77}" presName="rootConnector" presStyleLbl="node4" presStyleIdx="8" presStyleCnt="23"/>
      <dgm:spPr/>
    </dgm:pt>
    <dgm:pt modelId="{8E46E064-8A7D-4371-877F-C0404DE0C3DA}" type="pres">
      <dgm:prSet presAssocID="{B65FA005-6156-48D2-9DC2-6B1406ACCB77}" presName="hierChild4" presStyleCnt="0"/>
      <dgm:spPr/>
    </dgm:pt>
    <dgm:pt modelId="{8BA42595-BAE0-423A-AB70-788EAA729577}" type="pres">
      <dgm:prSet presAssocID="{B65FA005-6156-48D2-9DC2-6B1406ACCB77}" presName="hierChild5" presStyleCnt="0"/>
      <dgm:spPr/>
    </dgm:pt>
    <dgm:pt modelId="{20D4E3C5-9776-43AC-9533-EAE5D118FDFE}" type="pres">
      <dgm:prSet presAssocID="{A4B93900-B45B-4A98-85C7-A1177E851A02}" presName="hierChild5" presStyleCnt="0"/>
      <dgm:spPr/>
    </dgm:pt>
    <dgm:pt modelId="{C9914230-9EFD-41AC-9027-197B96F6A943}" type="pres">
      <dgm:prSet presAssocID="{72694381-FB1A-4A79-956A-0B8522DD7461}" presName="Name35" presStyleLbl="parChTrans1D4" presStyleIdx="9" presStyleCnt="23"/>
      <dgm:spPr/>
    </dgm:pt>
    <dgm:pt modelId="{AC754095-2BA9-4809-8CB9-7CA08B30425E}" type="pres">
      <dgm:prSet presAssocID="{446E103C-FD1C-4D9D-9A0E-38383F93E657}" presName="hierRoot2" presStyleCnt="0">
        <dgm:presLayoutVars>
          <dgm:hierBranch/>
        </dgm:presLayoutVars>
      </dgm:prSet>
      <dgm:spPr/>
    </dgm:pt>
    <dgm:pt modelId="{FF212B37-BB5F-4568-9B2B-196E80DDDEA5}" type="pres">
      <dgm:prSet presAssocID="{446E103C-FD1C-4D9D-9A0E-38383F93E657}" presName="rootComposite" presStyleCnt="0"/>
      <dgm:spPr/>
    </dgm:pt>
    <dgm:pt modelId="{BD651B86-AC95-4ADF-8E9C-F483A0E0B021}" type="pres">
      <dgm:prSet presAssocID="{446E103C-FD1C-4D9D-9A0E-38383F93E657}" presName="rootText" presStyleLbl="node4" presStyleIdx="9" presStyleCnt="23">
        <dgm:presLayoutVars>
          <dgm:chPref val="3"/>
        </dgm:presLayoutVars>
      </dgm:prSet>
      <dgm:spPr/>
    </dgm:pt>
    <dgm:pt modelId="{F59FBD9A-DD79-49CD-93AB-1F63A97144A5}" type="pres">
      <dgm:prSet presAssocID="{446E103C-FD1C-4D9D-9A0E-38383F93E657}" presName="rootConnector" presStyleLbl="node4" presStyleIdx="9" presStyleCnt="23"/>
      <dgm:spPr/>
    </dgm:pt>
    <dgm:pt modelId="{820AD7DB-84C8-43C9-906F-3026CA2156DE}" type="pres">
      <dgm:prSet presAssocID="{446E103C-FD1C-4D9D-9A0E-38383F93E657}" presName="hierChild4" presStyleCnt="0"/>
      <dgm:spPr/>
    </dgm:pt>
    <dgm:pt modelId="{AA1397E2-FAA9-471F-A452-383E5CF16E39}" type="pres">
      <dgm:prSet presAssocID="{6519E056-47F4-41C4-BA42-975941210C5D}" presName="Name35" presStyleLbl="parChTrans1D4" presStyleIdx="10" presStyleCnt="23"/>
      <dgm:spPr/>
    </dgm:pt>
    <dgm:pt modelId="{3930C0D1-23AF-4486-8F4C-53B6A2B4E359}" type="pres">
      <dgm:prSet presAssocID="{7B3538E7-5B69-4B91-9723-8103D24DFD18}" presName="hierRoot2" presStyleCnt="0">
        <dgm:presLayoutVars>
          <dgm:hierBranch/>
        </dgm:presLayoutVars>
      </dgm:prSet>
      <dgm:spPr/>
    </dgm:pt>
    <dgm:pt modelId="{17BE799D-B6F5-4A34-B4BD-36FF549E5785}" type="pres">
      <dgm:prSet presAssocID="{7B3538E7-5B69-4B91-9723-8103D24DFD18}" presName="rootComposite" presStyleCnt="0"/>
      <dgm:spPr/>
    </dgm:pt>
    <dgm:pt modelId="{894FD606-8A3E-4ED1-8C46-142A8CA0891D}" type="pres">
      <dgm:prSet presAssocID="{7B3538E7-5B69-4B91-9723-8103D24DFD18}" presName="rootText" presStyleLbl="node4" presStyleIdx="10" presStyleCnt="23">
        <dgm:presLayoutVars>
          <dgm:chPref val="3"/>
        </dgm:presLayoutVars>
      </dgm:prSet>
      <dgm:spPr/>
    </dgm:pt>
    <dgm:pt modelId="{DEF56997-2762-48E8-977A-7C0100FDDB57}" type="pres">
      <dgm:prSet presAssocID="{7B3538E7-5B69-4B91-9723-8103D24DFD18}" presName="rootConnector" presStyleLbl="node4" presStyleIdx="10" presStyleCnt="23"/>
      <dgm:spPr/>
    </dgm:pt>
    <dgm:pt modelId="{6BF16FD9-BF20-4A1C-8ABA-335A01AA0FF1}" type="pres">
      <dgm:prSet presAssocID="{7B3538E7-5B69-4B91-9723-8103D24DFD18}" presName="hierChild4" presStyleCnt="0"/>
      <dgm:spPr/>
    </dgm:pt>
    <dgm:pt modelId="{7501FBC2-CBB0-40F5-8173-BDF17F6CA3EA}" type="pres">
      <dgm:prSet presAssocID="{285CE3A6-6704-4E0E-A236-EC24699A8930}" presName="Name35" presStyleLbl="parChTrans1D4" presStyleIdx="11" presStyleCnt="23"/>
      <dgm:spPr/>
    </dgm:pt>
    <dgm:pt modelId="{F85113C6-F93E-4C57-818E-7B837C99DA2E}" type="pres">
      <dgm:prSet presAssocID="{11EC2716-B0ED-4F64-95C1-B8400B17CE8A}" presName="hierRoot2" presStyleCnt="0">
        <dgm:presLayoutVars>
          <dgm:hierBranch/>
        </dgm:presLayoutVars>
      </dgm:prSet>
      <dgm:spPr/>
    </dgm:pt>
    <dgm:pt modelId="{E21B924A-FD9A-4484-9F7B-65208A832779}" type="pres">
      <dgm:prSet presAssocID="{11EC2716-B0ED-4F64-95C1-B8400B17CE8A}" presName="rootComposite" presStyleCnt="0"/>
      <dgm:spPr/>
    </dgm:pt>
    <dgm:pt modelId="{86BED8C4-067F-403E-AB96-9E649DB718AE}" type="pres">
      <dgm:prSet presAssocID="{11EC2716-B0ED-4F64-95C1-B8400B17CE8A}" presName="rootText" presStyleLbl="node4" presStyleIdx="11" presStyleCnt="23">
        <dgm:presLayoutVars>
          <dgm:chPref val="3"/>
        </dgm:presLayoutVars>
      </dgm:prSet>
      <dgm:spPr/>
    </dgm:pt>
    <dgm:pt modelId="{A19ECDC6-F0A1-48B9-99CC-312AD2219B44}" type="pres">
      <dgm:prSet presAssocID="{11EC2716-B0ED-4F64-95C1-B8400B17CE8A}" presName="rootConnector" presStyleLbl="node4" presStyleIdx="11" presStyleCnt="23"/>
      <dgm:spPr/>
    </dgm:pt>
    <dgm:pt modelId="{2CF4BBA7-AA93-4199-AF42-4CD824EA7C10}" type="pres">
      <dgm:prSet presAssocID="{11EC2716-B0ED-4F64-95C1-B8400B17CE8A}" presName="hierChild4" presStyleCnt="0"/>
      <dgm:spPr/>
    </dgm:pt>
    <dgm:pt modelId="{06C83253-3D22-4E20-8FB8-92677D68D951}" type="pres">
      <dgm:prSet presAssocID="{7A9193D5-ED5B-4E57-AA94-68D0D42666D5}" presName="Name35" presStyleLbl="parChTrans1D4" presStyleIdx="12" presStyleCnt="23"/>
      <dgm:spPr/>
    </dgm:pt>
    <dgm:pt modelId="{CEBEEB0B-F2BE-4C54-AD1A-46288515143D}" type="pres">
      <dgm:prSet presAssocID="{4998DF3F-D315-4E0B-9842-066C2BCD5AE7}" presName="hierRoot2" presStyleCnt="0">
        <dgm:presLayoutVars>
          <dgm:hierBranch/>
        </dgm:presLayoutVars>
      </dgm:prSet>
      <dgm:spPr/>
    </dgm:pt>
    <dgm:pt modelId="{54D63A49-86D6-4AC8-B85B-2085641E731D}" type="pres">
      <dgm:prSet presAssocID="{4998DF3F-D315-4E0B-9842-066C2BCD5AE7}" presName="rootComposite" presStyleCnt="0"/>
      <dgm:spPr/>
    </dgm:pt>
    <dgm:pt modelId="{CFEF1088-5E03-4ACB-ADE7-E6DECCBE81D7}" type="pres">
      <dgm:prSet presAssocID="{4998DF3F-D315-4E0B-9842-066C2BCD5AE7}" presName="rootText" presStyleLbl="node4" presStyleIdx="12" presStyleCnt="23">
        <dgm:presLayoutVars>
          <dgm:chPref val="3"/>
        </dgm:presLayoutVars>
      </dgm:prSet>
      <dgm:spPr/>
    </dgm:pt>
    <dgm:pt modelId="{A317613B-B620-45C4-910C-F3455D7DD6F5}" type="pres">
      <dgm:prSet presAssocID="{4998DF3F-D315-4E0B-9842-066C2BCD5AE7}" presName="rootConnector" presStyleLbl="node4" presStyleIdx="12" presStyleCnt="23"/>
      <dgm:spPr/>
    </dgm:pt>
    <dgm:pt modelId="{034E172C-CC89-49E2-A7B0-85508DF9FB9A}" type="pres">
      <dgm:prSet presAssocID="{4998DF3F-D315-4E0B-9842-066C2BCD5AE7}" presName="hierChild4" presStyleCnt="0"/>
      <dgm:spPr/>
    </dgm:pt>
    <dgm:pt modelId="{699F21F9-C583-4ED8-B61F-5AD279FDD60A}" type="pres">
      <dgm:prSet presAssocID="{4C3BF830-D41B-4719-A645-4764ED3D6564}" presName="Name35" presStyleLbl="parChTrans1D4" presStyleIdx="13" presStyleCnt="23"/>
      <dgm:spPr/>
    </dgm:pt>
    <dgm:pt modelId="{04B3BF4A-EA76-43BA-81FE-635A55131B15}" type="pres">
      <dgm:prSet presAssocID="{EABA92C9-02A9-4090-8EED-8DC812B1407F}" presName="hierRoot2" presStyleCnt="0">
        <dgm:presLayoutVars>
          <dgm:hierBranch val="init"/>
        </dgm:presLayoutVars>
      </dgm:prSet>
      <dgm:spPr/>
    </dgm:pt>
    <dgm:pt modelId="{2C216F7B-3606-4A52-B199-08AB9693156E}" type="pres">
      <dgm:prSet presAssocID="{EABA92C9-02A9-4090-8EED-8DC812B1407F}" presName="rootComposite" presStyleCnt="0"/>
      <dgm:spPr/>
    </dgm:pt>
    <dgm:pt modelId="{8C1BEB0D-80E4-4A69-A51C-266CCC1D9077}" type="pres">
      <dgm:prSet presAssocID="{EABA92C9-02A9-4090-8EED-8DC812B1407F}" presName="rootText" presStyleLbl="node4" presStyleIdx="13" presStyleCnt="23">
        <dgm:presLayoutVars>
          <dgm:chPref val="3"/>
        </dgm:presLayoutVars>
      </dgm:prSet>
      <dgm:spPr/>
    </dgm:pt>
    <dgm:pt modelId="{2B339BBC-1F7D-43FB-A7FF-A58A9B4125CC}" type="pres">
      <dgm:prSet presAssocID="{EABA92C9-02A9-4090-8EED-8DC812B1407F}" presName="rootConnector" presStyleLbl="node4" presStyleIdx="13" presStyleCnt="23"/>
      <dgm:spPr/>
    </dgm:pt>
    <dgm:pt modelId="{0A4ECDBA-8DCC-46CE-A609-AA5A73EF7530}" type="pres">
      <dgm:prSet presAssocID="{EABA92C9-02A9-4090-8EED-8DC812B1407F}" presName="hierChild4" presStyleCnt="0"/>
      <dgm:spPr/>
    </dgm:pt>
    <dgm:pt modelId="{37BC3481-7005-40C4-A107-ED3D2A24F77E}" type="pres">
      <dgm:prSet presAssocID="{EABA92C9-02A9-4090-8EED-8DC812B1407F}" presName="hierChild5" presStyleCnt="0"/>
      <dgm:spPr/>
    </dgm:pt>
    <dgm:pt modelId="{D2A160E0-6EC4-459E-8004-911586115337}" type="pres">
      <dgm:prSet presAssocID="{4998DF3F-D315-4E0B-9842-066C2BCD5AE7}" presName="hierChild5" presStyleCnt="0"/>
      <dgm:spPr/>
    </dgm:pt>
    <dgm:pt modelId="{54B9108D-BA31-4B80-B4D8-26C21F804D99}" type="pres">
      <dgm:prSet presAssocID="{16C4054F-0BB7-475F-8C9A-BF78DD3D3B4A}" presName="Name35" presStyleLbl="parChTrans1D4" presStyleIdx="14" presStyleCnt="23"/>
      <dgm:spPr/>
    </dgm:pt>
    <dgm:pt modelId="{BCACCA13-8D96-42F1-B305-B2EC531B5F9C}" type="pres">
      <dgm:prSet presAssocID="{BA8F9ADD-9B43-4871-849C-CCE841B544F9}" presName="hierRoot2" presStyleCnt="0">
        <dgm:presLayoutVars>
          <dgm:hierBranch/>
        </dgm:presLayoutVars>
      </dgm:prSet>
      <dgm:spPr/>
    </dgm:pt>
    <dgm:pt modelId="{712F4B48-B60A-464C-8FED-2418BB2B9A49}" type="pres">
      <dgm:prSet presAssocID="{BA8F9ADD-9B43-4871-849C-CCE841B544F9}" presName="rootComposite" presStyleCnt="0"/>
      <dgm:spPr/>
    </dgm:pt>
    <dgm:pt modelId="{5998F1E4-BF60-4A31-92D4-676A4A706412}" type="pres">
      <dgm:prSet presAssocID="{BA8F9ADD-9B43-4871-849C-CCE841B544F9}" presName="rootText" presStyleLbl="node4" presStyleIdx="14" presStyleCnt="23">
        <dgm:presLayoutVars>
          <dgm:chPref val="3"/>
        </dgm:presLayoutVars>
      </dgm:prSet>
      <dgm:spPr/>
    </dgm:pt>
    <dgm:pt modelId="{164727AE-2EDD-436D-A6C6-4878D0444A6A}" type="pres">
      <dgm:prSet presAssocID="{BA8F9ADD-9B43-4871-849C-CCE841B544F9}" presName="rootConnector" presStyleLbl="node4" presStyleIdx="14" presStyleCnt="23"/>
      <dgm:spPr/>
    </dgm:pt>
    <dgm:pt modelId="{256DBE89-0ADF-499E-B356-33ED5E020A38}" type="pres">
      <dgm:prSet presAssocID="{BA8F9ADD-9B43-4871-849C-CCE841B544F9}" presName="hierChild4" presStyleCnt="0"/>
      <dgm:spPr/>
    </dgm:pt>
    <dgm:pt modelId="{CFDB5799-FA77-4FD5-A092-6CE969F1F61A}" type="pres">
      <dgm:prSet presAssocID="{D26149DF-2A96-4DCF-AD88-CFB6A9211466}" presName="Name35" presStyleLbl="parChTrans1D4" presStyleIdx="15" presStyleCnt="23"/>
      <dgm:spPr/>
    </dgm:pt>
    <dgm:pt modelId="{61490582-F4C4-43AE-9331-2D5DD50256D0}" type="pres">
      <dgm:prSet presAssocID="{A07F4B37-65C9-4C49-96F9-DD65447FC561}" presName="hierRoot2" presStyleCnt="0">
        <dgm:presLayoutVars>
          <dgm:hierBranch/>
        </dgm:presLayoutVars>
      </dgm:prSet>
      <dgm:spPr/>
    </dgm:pt>
    <dgm:pt modelId="{703E20CB-9886-4BEB-A8A6-081342E944CF}" type="pres">
      <dgm:prSet presAssocID="{A07F4B37-65C9-4C49-96F9-DD65447FC561}" presName="rootComposite" presStyleCnt="0"/>
      <dgm:spPr/>
    </dgm:pt>
    <dgm:pt modelId="{19FCBE83-3CF5-4A78-9FCD-F5384C49AF90}" type="pres">
      <dgm:prSet presAssocID="{A07F4B37-65C9-4C49-96F9-DD65447FC561}" presName="rootText" presStyleLbl="node4" presStyleIdx="15" presStyleCnt="23">
        <dgm:presLayoutVars>
          <dgm:chPref val="3"/>
        </dgm:presLayoutVars>
      </dgm:prSet>
      <dgm:spPr/>
    </dgm:pt>
    <dgm:pt modelId="{327E78F3-39B2-4219-B2A4-6899C7906B71}" type="pres">
      <dgm:prSet presAssocID="{A07F4B37-65C9-4C49-96F9-DD65447FC561}" presName="rootConnector" presStyleLbl="node4" presStyleIdx="15" presStyleCnt="23"/>
      <dgm:spPr/>
    </dgm:pt>
    <dgm:pt modelId="{12EFBEE9-5E2F-455B-A9F9-8B3C62DF0741}" type="pres">
      <dgm:prSet presAssocID="{A07F4B37-65C9-4C49-96F9-DD65447FC561}" presName="hierChild4" presStyleCnt="0"/>
      <dgm:spPr/>
    </dgm:pt>
    <dgm:pt modelId="{D6040FCB-BED4-4E76-990E-9614E75C42E0}" type="pres">
      <dgm:prSet presAssocID="{D9F4512A-3DFA-4F97-9C7B-2595972D6FD8}" presName="Name35" presStyleLbl="parChTrans1D4" presStyleIdx="16" presStyleCnt="23"/>
      <dgm:spPr/>
    </dgm:pt>
    <dgm:pt modelId="{CC53D9D0-7739-4086-88EB-95FB762537F2}" type="pres">
      <dgm:prSet presAssocID="{FECAFA07-7E63-443C-B397-8FD95B41FC89}" presName="hierRoot2" presStyleCnt="0">
        <dgm:presLayoutVars>
          <dgm:hierBranch val="init"/>
        </dgm:presLayoutVars>
      </dgm:prSet>
      <dgm:spPr/>
    </dgm:pt>
    <dgm:pt modelId="{38A412F2-BFBD-42D8-A09D-4CCBDE99BAA3}" type="pres">
      <dgm:prSet presAssocID="{FECAFA07-7E63-443C-B397-8FD95B41FC89}" presName="rootComposite" presStyleCnt="0"/>
      <dgm:spPr/>
    </dgm:pt>
    <dgm:pt modelId="{93254867-8667-449C-91E3-24FD784F5203}" type="pres">
      <dgm:prSet presAssocID="{FECAFA07-7E63-443C-B397-8FD95B41FC89}" presName="rootText" presStyleLbl="node4" presStyleIdx="16" presStyleCnt="23">
        <dgm:presLayoutVars>
          <dgm:chPref val="3"/>
        </dgm:presLayoutVars>
      </dgm:prSet>
      <dgm:spPr/>
    </dgm:pt>
    <dgm:pt modelId="{90F4B736-1083-4317-924F-933BBDC267C9}" type="pres">
      <dgm:prSet presAssocID="{FECAFA07-7E63-443C-B397-8FD95B41FC89}" presName="rootConnector" presStyleLbl="node4" presStyleIdx="16" presStyleCnt="23"/>
      <dgm:spPr/>
    </dgm:pt>
    <dgm:pt modelId="{11196211-4649-4910-8289-EEDF5E0CAF66}" type="pres">
      <dgm:prSet presAssocID="{FECAFA07-7E63-443C-B397-8FD95B41FC89}" presName="hierChild4" presStyleCnt="0"/>
      <dgm:spPr/>
    </dgm:pt>
    <dgm:pt modelId="{585817A9-15B9-4461-8F52-322705BE648E}" type="pres">
      <dgm:prSet presAssocID="{FECAFA07-7E63-443C-B397-8FD95B41FC89}" presName="hierChild5" presStyleCnt="0"/>
      <dgm:spPr/>
    </dgm:pt>
    <dgm:pt modelId="{F640E8A5-F778-4140-B9E7-76B4CCEA4CF1}" type="pres">
      <dgm:prSet presAssocID="{A07F4B37-65C9-4C49-96F9-DD65447FC561}" presName="hierChild5" presStyleCnt="0"/>
      <dgm:spPr/>
    </dgm:pt>
    <dgm:pt modelId="{D3B897B6-8073-47AD-BA49-68EA1A63E204}" type="pres">
      <dgm:prSet presAssocID="{BA8F9ADD-9B43-4871-849C-CCE841B544F9}" presName="hierChild5" presStyleCnt="0"/>
      <dgm:spPr/>
    </dgm:pt>
    <dgm:pt modelId="{E1B44B75-F130-4A87-95E7-F99F5E8094CF}" type="pres">
      <dgm:prSet presAssocID="{1D1F97E3-D388-4701-9A90-0666058618EA}" presName="Name35" presStyleLbl="parChTrans1D4" presStyleIdx="17" presStyleCnt="23"/>
      <dgm:spPr/>
    </dgm:pt>
    <dgm:pt modelId="{44D2DC58-8406-4204-BE2D-0261C9B28BF5}" type="pres">
      <dgm:prSet presAssocID="{A7A117CB-7468-402F-9008-02D981364E94}" presName="hierRoot2" presStyleCnt="0">
        <dgm:presLayoutVars>
          <dgm:hierBranch/>
        </dgm:presLayoutVars>
      </dgm:prSet>
      <dgm:spPr/>
    </dgm:pt>
    <dgm:pt modelId="{440741C7-8660-4CB8-BC1F-8C93FB9195B9}" type="pres">
      <dgm:prSet presAssocID="{A7A117CB-7468-402F-9008-02D981364E94}" presName="rootComposite" presStyleCnt="0"/>
      <dgm:spPr/>
    </dgm:pt>
    <dgm:pt modelId="{BD47A9AB-C253-4228-8FE0-4513D98F044E}" type="pres">
      <dgm:prSet presAssocID="{A7A117CB-7468-402F-9008-02D981364E94}" presName="rootText" presStyleLbl="node4" presStyleIdx="17" presStyleCnt="23">
        <dgm:presLayoutVars>
          <dgm:chPref val="3"/>
        </dgm:presLayoutVars>
      </dgm:prSet>
      <dgm:spPr/>
    </dgm:pt>
    <dgm:pt modelId="{8FB955DD-253C-404A-A836-FB2C63BAE4FA}" type="pres">
      <dgm:prSet presAssocID="{A7A117CB-7468-402F-9008-02D981364E94}" presName="rootConnector" presStyleLbl="node4" presStyleIdx="17" presStyleCnt="23"/>
      <dgm:spPr/>
    </dgm:pt>
    <dgm:pt modelId="{6D58BDCE-DFD1-452F-B6BE-134BD21F7E4B}" type="pres">
      <dgm:prSet presAssocID="{A7A117CB-7468-402F-9008-02D981364E94}" presName="hierChild4" presStyleCnt="0"/>
      <dgm:spPr/>
    </dgm:pt>
    <dgm:pt modelId="{B088D8BE-950D-4A31-9EE5-080B027B9581}" type="pres">
      <dgm:prSet presAssocID="{1EE335CF-CC63-45DE-80D0-5968D2F8539E}" presName="Name35" presStyleLbl="parChTrans1D4" presStyleIdx="18" presStyleCnt="23"/>
      <dgm:spPr/>
    </dgm:pt>
    <dgm:pt modelId="{85323B86-466B-4608-B2C3-95E78E4F3EE3}" type="pres">
      <dgm:prSet presAssocID="{B822506C-6098-4BDA-8B6C-3638DAB1ED42}" presName="hierRoot2" presStyleCnt="0">
        <dgm:presLayoutVars>
          <dgm:hierBranch/>
        </dgm:presLayoutVars>
      </dgm:prSet>
      <dgm:spPr/>
    </dgm:pt>
    <dgm:pt modelId="{81D3E434-2BB8-4661-83F5-AE4317E2F1B0}" type="pres">
      <dgm:prSet presAssocID="{B822506C-6098-4BDA-8B6C-3638DAB1ED42}" presName="rootComposite" presStyleCnt="0"/>
      <dgm:spPr/>
    </dgm:pt>
    <dgm:pt modelId="{E6B4F22F-F759-4F34-83BA-1E2C19A6E8DB}" type="pres">
      <dgm:prSet presAssocID="{B822506C-6098-4BDA-8B6C-3638DAB1ED42}" presName="rootText" presStyleLbl="node4" presStyleIdx="18" presStyleCnt="23">
        <dgm:presLayoutVars>
          <dgm:chPref val="3"/>
        </dgm:presLayoutVars>
      </dgm:prSet>
      <dgm:spPr/>
    </dgm:pt>
    <dgm:pt modelId="{10F84153-A903-49FC-90D9-F2933D7D03F9}" type="pres">
      <dgm:prSet presAssocID="{B822506C-6098-4BDA-8B6C-3638DAB1ED42}" presName="rootConnector" presStyleLbl="node4" presStyleIdx="18" presStyleCnt="23"/>
      <dgm:spPr/>
    </dgm:pt>
    <dgm:pt modelId="{6ECC60AE-7F11-4F12-A2E6-4ED751017582}" type="pres">
      <dgm:prSet presAssocID="{B822506C-6098-4BDA-8B6C-3638DAB1ED42}" presName="hierChild4" presStyleCnt="0"/>
      <dgm:spPr/>
    </dgm:pt>
    <dgm:pt modelId="{3B90C54A-C27B-4276-A869-1A440D189C8C}" type="pres">
      <dgm:prSet presAssocID="{FCC88E47-CF9B-45A6-B2D6-C93C3885CAD7}" presName="Name35" presStyleLbl="parChTrans1D4" presStyleIdx="19" presStyleCnt="23"/>
      <dgm:spPr/>
    </dgm:pt>
    <dgm:pt modelId="{87008081-0FF0-4CF3-A8F7-FBB38CCFD218}" type="pres">
      <dgm:prSet presAssocID="{22643888-16B8-49F5-89EF-D8C5F1BB33EC}" presName="hierRoot2" presStyleCnt="0">
        <dgm:presLayoutVars>
          <dgm:hierBranch val="init"/>
        </dgm:presLayoutVars>
      </dgm:prSet>
      <dgm:spPr/>
    </dgm:pt>
    <dgm:pt modelId="{E00905B7-12FE-4391-97CE-6B78B5732A2D}" type="pres">
      <dgm:prSet presAssocID="{22643888-16B8-49F5-89EF-D8C5F1BB33EC}" presName="rootComposite" presStyleCnt="0"/>
      <dgm:spPr/>
    </dgm:pt>
    <dgm:pt modelId="{C5D69FD3-A386-4626-9E2C-86A80AE44EE0}" type="pres">
      <dgm:prSet presAssocID="{22643888-16B8-49F5-89EF-D8C5F1BB33EC}" presName="rootText" presStyleLbl="node4" presStyleIdx="19" presStyleCnt="23">
        <dgm:presLayoutVars>
          <dgm:chPref val="3"/>
        </dgm:presLayoutVars>
      </dgm:prSet>
      <dgm:spPr/>
    </dgm:pt>
    <dgm:pt modelId="{20004453-1665-4C02-BC03-D2F3D4A2EBCD}" type="pres">
      <dgm:prSet presAssocID="{22643888-16B8-49F5-89EF-D8C5F1BB33EC}" presName="rootConnector" presStyleLbl="node4" presStyleIdx="19" presStyleCnt="23"/>
      <dgm:spPr/>
    </dgm:pt>
    <dgm:pt modelId="{FE738D39-3546-426C-BAEB-D407D0A0C7CC}" type="pres">
      <dgm:prSet presAssocID="{22643888-16B8-49F5-89EF-D8C5F1BB33EC}" presName="hierChild4" presStyleCnt="0"/>
      <dgm:spPr/>
    </dgm:pt>
    <dgm:pt modelId="{F6605835-CCC4-4705-A5EB-70069439F574}" type="pres">
      <dgm:prSet presAssocID="{22643888-16B8-49F5-89EF-D8C5F1BB33EC}" presName="hierChild5" presStyleCnt="0"/>
      <dgm:spPr/>
    </dgm:pt>
    <dgm:pt modelId="{194DAD0E-AEB8-4D5A-9167-97FE664895A2}" type="pres">
      <dgm:prSet presAssocID="{B822506C-6098-4BDA-8B6C-3638DAB1ED42}" presName="hierChild5" presStyleCnt="0"/>
      <dgm:spPr/>
    </dgm:pt>
    <dgm:pt modelId="{A2EB1BD5-977A-480E-8E83-F9B15ADA422C}" type="pres">
      <dgm:prSet presAssocID="{A7A117CB-7468-402F-9008-02D981364E94}" presName="hierChild5" presStyleCnt="0"/>
      <dgm:spPr/>
    </dgm:pt>
    <dgm:pt modelId="{1F8E9239-C6FD-4F86-89CC-BD60A1E0BE01}" type="pres">
      <dgm:prSet presAssocID="{11EC2716-B0ED-4F64-95C1-B8400B17CE8A}" presName="hierChild5" presStyleCnt="0"/>
      <dgm:spPr/>
    </dgm:pt>
    <dgm:pt modelId="{BA3D4482-ACF5-46FF-84C2-14D85210E584}" type="pres">
      <dgm:prSet presAssocID="{7B3538E7-5B69-4B91-9723-8103D24DFD18}" presName="hierChild5" presStyleCnt="0"/>
      <dgm:spPr/>
    </dgm:pt>
    <dgm:pt modelId="{89EAEBBA-469B-4312-93D2-AF391071954E}" type="pres">
      <dgm:prSet presAssocID="{446E103C-FD1C-4D9D-9A0E-38383F93E657}" presName="hierChild5" presStyleCnt="0"/>
      <dgm:spPr/>
    </dgm:pt>
    <dgm:pt modelId="{4622B16D-00AD-4160-8E7E-6E2BFEC85EA6}" type="pres">
      <dgm:prSet presAssocID="{D9526E17-706D-4D81-8C3C-F032981BF88D}" presName="Name35" presStyleLbl="parChTrans1D4" presStyleIdx="20" presStyleCnt="23"/>
      <dgm:spPr/>
    </dgm:pt>
    <dgm:pt modelId="{3990ADA5-63B9-47FB-878D-1868950640B4}" type="pres">
      <dgm:prSet presAssocID="{0F16A777-5B68-491F-8707-8A9455D8445A}" presName="hierRoot2" presStyleCnt="0">
        <dgm:presLayoutVars>
          <dgm:hierBranch/>
        </dgm:presLayoutVars>
      </dgm:prSet>
      <dgm:spPr/>
    </dgm:pt>
    <dgm:pt modelId="{F2E6FED1-BC74-42F5-91C1-1BC552706146}" type="pres">
      <dgm:prSet presAssocID="{0F16A777-5B68-491F-8707-8A9455D8445A}" presName="rootComposite" presStyleCnt="0"/>
      <dgm:spPr/>
    </dgm:pt>
    <dgm:pt modelId="{29D47166-5FE9-4C20-B63A-44CC4BCEC683}" type="pres">
      <dgm:prSet presAssocID="{0F16A777-5B68-491F-8707-8A9455D8445A}" presName="rootText" presStyleLbl="node4" presStyleIdx="20" presStyleCnt="23">
        <dgm:presLayoutVars>
          <dgm:chPref val="3"/>
        </dgm:presLayoutVars>
      </dgm:prSet>
      <dgm:spPr/>
    </dgm:pt>
    <dgm:pt modelId="{EB3D7B08-544B-4745-8E22-6F313EBD68F0}" type="pres">
      <dgm:prSet presAssocID="{0F16A777-5B68-491F-8707-8A9455D8445A}" presName="rootConnector" presStyleLbl="node4" presStyleIdx="20" presStyleCnt="23"/>
      <dgm:spPr/>
    </dgm:pt>
    <dgm:pt modelId="{41B38FE8-F377-41B0-A855-956DE9640DE1}" type="pres">
      <dgm:prSet presAssocID="{0F16A777-5B68-491F-8707-8A9455D8445A}" presName="hierChild4" presStyleCnt="0"/>
      <dgm:spPr/>
    </dgm:pt>
    <dgm:pt modelId="{FC7CA358-F73E-4D85-9B07-B257EBE21ECE}" type="pres">
      <dgm:prSet presAssocID="{41ED60E4-F835-4FBD-9D44-85C688880761}" presName="Name35" presStyleLbl="parChTrans1D4" presStyleIdx="21" presStyleCnt="23"/>
      <dgm:spPr/>
    </dgm:pt>
    <dgm:pt modelId="{A5FEDBBC-A417-4B83-958F-E566E5197B2F}" type="pres">
      <dgm:prSet presAssocID="{CDBEA219-ABFE-49A4-B925-29496EDC94CC}" presName="hierRoot2" presStyleCnt="0">
        <dgm:presLayoutVars>
          <dgm:hierBranch/>
        </dgm:presLayoutVars>
      </dgm:prSet>
      <dgm:spPr/>
    </dgm:pt>
    <dgm:pt modelId="{97F6637F-E899-4698-87D5-AF675795C3A8}" type="pres">
      <dgm:prSet presAssocID="{CDBEA219-ABFE-49A4-B925-29496EDC94CC}" presName="rootComposite" presStyleCnt="0"/>
      <dgm:spPr/>
    </dgm:pt>
    <dgm:pt modelId="{EDF7E3BE-E98C-4AB7-8984-F2B60E85AD80}" type="pres">
      <dgm:prSet presAssocID="{CDBEA219-ABFE-49A4-B925-29496EDC94CC}" presName="rootText" presStyleLbl="node4" presStyleIdx="21" presStyleCnt="23">
        <dgm:presLayoutVars>
          <dgm:chPref val="3"/>
        </dgm:presLayoutVars>
      </dgm:prSet>
      <dgm:spPr/>
    </dgm:pt>
    <dgm:pt modelId="{927E213A-48B3-4E49-99DE-118256E8361C}" type="pres">
      <dgm:prSet presAssocID="{CDBEA219-ABFE-49A4-B925-29496EDC94CC}" presName="rootConnector" presStyleLbl="node4" presStyleIdx="21" presStyleCnt="23"/>
      <dgm:spPr/>
    </dgm:pt>
    <dgm:pt modelId="{6CC00EA2-DE47-4B2C-8870-D0D18E1A2B9B}" type="pres">
      <dgm:prSet presAssocID="{CDBEA219-ABFE-49A4-B925-29496EDC94CC}" presName="hierChild4" presStyleCnt="0"/>
      <dgm:spPr/>
    </dgm:pt>
    <dgm:pt modelId="{38A9C200-6ADF-4DF7-91A8-E2A0B6D80CE7}" type="pres">
      <dgm:prSet presAssocID="{78022B67-5AD4-4CEE-B178-DB1FB04F3D5D}" presName="Name35" presStyleLbl="parChTrans1D4" presStyleIdx="22" presStyleCnt="23"/>
      <dgm:spPr/>
    </dgm:pt>
    <dgm:pt modelId="{1D9F591B-4CA8-4890-A7DC-0A13C5EE5CDC}" type="pres">
      <dgm:prSet presAssocID="{4A467981-401A-4851-AFBE-9A072AF01362}" presName="hierRoot2" presStyleCnt="0">
        <dgm:presLayoutVars>
          <dgm:hierBranch val="init"/>
        </dgm:presLayoutVars>
      </dgm:prSet>
      <dgm:spPr/>
    </dgm:pt>
    <dgm:pt modelId="{C82A5265-1D91-4CA2-8593-1262A346465E}" type="pres">
      <dgm:prSet presAssocID="{4A467981-401A-4851-AFBE-9A072AF01362}" presName="rootComposite" presStyleCnt="0"/>
      <dgm:spPr/>
    </dgm:pt>
    <dgm:pt modelId="{6A63FA39-217E-4011-8FC9-61D407096944}" type="pres">
      <dgm:prSet presAssocID="{4A467981-401A-4851-AFBE-9A072AF01362}" presName="rootText" presStyleLbl="node4" presStyleIdx="22" presStyleCnt="23">
        <dgm:presLayoutVars>
          <dgm:chPref val="3"/>
        </dgm:presLayoutVars>
      </dgm:prSet>
      <dgm:spPr/>
    </dgm:pt>
    <dgm:pt modelId="{0BAB3A55-777B-47CF-997E-68330924DF32}" type="pres">
      <dgm:prSet presAssocID="{4A467981-401A-4851-AFBE-9A072AF01362}" presName="rootConnector" presStyleLbl="node4" presStyleIdx="22" presStyleCnt="23"/>
      <dgm:spPr/>
    </dgm:pt>
    <dgm:pt modelId="{0DAB41D0-FBB6-4A5E-826A-CAED59C066F5}" type="pres">
      <dgm:prSet presAssocID="{4A467981-401A-4851-AFBE-9A072AF01362}" presName="hierChild4" presStyleCnt="0"/>
      <dgm:spPr/>
    </dgm:pt>
    <dgm:pt modelId="{D8950654-5809-47CA-BDFD-387B92B7B0E8}" type="pres">
      <dgm:prSet presAssocID="{4A467981-401A-4851-AFBE-9A072AF01362}" presName="hierChild5" presStyleCnt="0"/>
      <dgm:spPr/>
    </dgm:pt>
    <dgm:pt modelId="{B6F42B11-65F8-481F-880F-A09502BC0B36}" type="pres">
      <dgm:prSet presAssocID="{CDBEA219-ABFE-49A4-B925-29496EDC94CC}" presName="hierChild5" presStyleCnt="0"/>
      <dgm:spPr/>
    </dgm:pt>
    <dgm:pt modelId="{0FC6C54E-CDD6-48AB-919B-08FE4D26F372}" type="pres">
      <dgm:prSet presAssocID="{0F16A777-5B68-491F-8707-8A9455D8445A}" presName="hierChild5" presStyleCnt="0"/>
      <dgm:spPr/>
    </dgm:pt>
    <dgm:pt modelId="{962A34A0-C97A-491D-98B1-53D01D485AC5}" type="pres">
      <dgm:prSet presAssocID="{B5E02D89-1C02-4BF1-B0EA-FB1F6D2E8BC7}" presName="hierChild5" presStyleCnt="0"/>
      <dgm:spPr/>
    </dgm:pt>
    <dgm:pt modelId="{2D2DDA3C-5C9C-4324-916F-051860D4F397}" type="pres">
      <dgm:prSet presAssocID="{5D72DAAB-96E6-4A53-BEA5-CE7FC10FD3DD}" presName="hierChild5" presStyleCnt="0"/>
      <dgm:spPr/>
    </dgm:pt>
    <dgm:pt modelId="{4C726E57-B54D-402D-B902-58C977B6CB41}" type="pres">
      <dgm:prSet presAssocID="{9CAB9B76-674F-46E8-9747-6342B2B7C593}" presName="hierChild5" presStyleCnt="0"/>
      <dgm:spPr/>
    </dgm:pt>
    <dgm:pt modelId="{29E975AF-C539-426C-B117-3F5C3B519AFA}" type="pres">
      <dgm:prSet presAssocID="{2E55EAF9-0F71-4BA9-AE86-6640D1AB522B}" presName="hierChild5" presStyleCnt="0"/>
      <dgm:spPr/>
    </dgm:pt>
    <dgm:pt modelId="{F5490427-4B04-4799-8E93-9C5DA8A2476E}" type="pres">
      <dgm:prSet presAssocID="{59A5A8F1-0150-4F5A-8892-20C302A55B98}" presName="hierChild5" presStyleCnt="0"/>
      <dgm:spPr/>
    </dgm:pt>
    <dgm:pt modelId="{81D58B31-FAE8-41FB-81DB-737C01E32EDC}" type="pres">
      <dgm:prSet presAssocID="{17A62AFA-CF20-476F-9186-CFC42E211A67}" presName="hierChild5" presStyleCnt="0"/>
      <dgm:spPr/>
    </dgm:pt>
    <dgm:pt modelId="{CE8F82AE-A8FA-42D1-A3D7-A5D52AC1D739}" type="pres">
      <dgm:prSet presAssocID="{9645C657-2C47-4750-BA9D-0298E7027F3A}" presName="Name35" presStyleLbl="parChTrans1D3" presStyleIdx="1" presStyleCnt="2"/>
      <dgm:spPr/>
    </dgm:pt>
    <dgm:pt modelId="{861EB8C3-94FF-42C4-8350-7BD6E054D4C6}" type="pres">
      <dgm:prSet presAssocID="{70BE556F-9159-49C4-BC01-BCE1EA3D2648}" presName="hierRoot2" presStyleCnt="0">
        <dgm:presLayoutVars>
          <dgm:hierBranch val="init"/>
        </dgm:presLayoutVars>
      </dgm:prSet>
      <dgm:spPr/>
    </dgm:pt>
    <dgm:pt modelId="{7C3CC21B-5DDC-4E18-A755-13DCDB0D73DE}" type="pres">
      <dgm:prSet presAssocID="{70BE556F-9159-49C4-BC01-BCE1EA3D2648}" presName="rootComposite" presStyleCnt="0"/>
      <dgm:spPr/>
    </dgm:pt>
    <dgm:pt modelId="{B9AC74D0-452A-4878-8D43-475F3E872B8E}" type="pres">
      <dgm:prSet presAssocID="{70BE556F-9159-49C4-BC01-BCE1EA3D2648}" presName="rootText" presStyleLbl="node3" presStyleIdx="1" presStyleCnt="2">
        <dgm:presLayoutVars>
          <dgm:chPref val="3"/>
        </dgm:presLayoutVars>
      </dgm:prSet>
      <dgm:spPr/>
    </dgm:pt>
    <dgm:pt modelId="{021A6BA5-C4FF-46EB-8C5B-F373D5EFC0B9}" type="pres">
      <dgm:prSet presAssocID="{70BE556F-9159-49C4-BC01-BCE1EA3D2648}" presName="rootConnector" presStyleLbl="node3" presStyleIdx="1" presStyleCnt="2"/>
      <dgm:spPr/>
    </dgm:pt>
    <dgm:pt modelId="{CC24A4B4-A0A6-4D67-8270-D3C82F0BDD7D}" type="pres">
      <dgm:prSet presAssocID="{70BE556F-9159-49C4-BC01-BCE1EA3D2648}" presName="hierChild4" presStyleCnt="0"/>
      <dgm:spPr/>
    </dgm:pt>
    <dgm:pt modelId="{D2D510E4-27F2-4347-9908-75F931ED7DBE}" type="pres">
      <dgm:prSet presAssocID="{70BE556F-9159-49C4-BC01-BCE1EA3D2648}" presName="hierChild5" presStyleCnt="0"/>
      <dgm:spPr/>
    </dgm:pt>
    <dgm:pt modelId="{51E6333E-FEF6-4894-886A-4A41512864D4}" type="pres">
      <dgm:prSet presAssocID="{8B29294D-047D-4336-B54F-022F97BBF847}" presName="hierChild5" presStyleCnt="0"/>
      <dgm:spPr/>
    </dgm:pt>
    <dgm:pt modelId="{504561EA-2861-415B-9A73-5A1B79382B91}" type="pres">
      <dgm:prSet presAssocID="{0C0E433C-3757-4369-A21C-2199BC41777C}" presName="hierChild3" presStyleCnt="0"/>
      <dgm:spPr/>
    </dgm:pt>
    <dgm:pt modelId="{7BE013C5-5CF5-45AD-BE02-0F9B500FB87C}" type="pres">
      <dgm:prSet presAssocID="{B1F60E84-AA88-4E1C-AEE6-E17EAEEBD8F3}" presName="Name111" presStyleLbl="parChTrans1D2" presStyleIdx="1" presStyleCnt="3"/>
      <dgm:spPr/>
    </dgm:pt>
    <dgm:pt modelId="{56622DD2-D41F-4F12-AC35-2EAB0B210763}" type="pres">
      <dgm:prSet presAssocID="{B78FAA74-08D8-4E0E-98B1-813325B6F22E}" presName="hierRoot3" presStyleCnt="0">
        <dgm:presLayoutVars>
          <dgm:hierBranch val="init"/>
        </dgm:presLayoutVars>
      </dgm:prSet>
      <dgm:spPr/>
    </dgm:pt>
    <dgm:pt modelId="{0284F3A2-EBF5-4C17-91C8-69E99F7EBF41}" type="pres">
      <dgm:prSet presAssocID="{B78FAA74-08D8-4E0E-98B1-813325B6F22E}" presName="rootComposite3" presStyleCnt="0"/>
      <dgm:spPr/>
    </dgm:pt>
    <dgm:pt modelId="{F94884AA-256D-427E-B81F-8D811E82D573}" type="pres">
      <dgm:prSet presAssocID="{B78FAA74-08D8-4E0E-98B1-813325B6F22E}" presName="rootText3" presStyleLbl="asst1" presStyleIdx="0" presStyleCnt="2" custLinFactX="-100000" custLinFactNeighborX="-104929" custLinFactNeighborY="-15399">
        <dgm:presLayoutVars>
          <dgm:chPref val="3"/>
        </dgm:presLayoutVars>
      </dgm:prSet>
      <dgm:spPr/>
    </dgm:pt>
    <dgm:pt modelId="{1417D344-46D4-436A-A3B3-5FB223746162}" type="pres">
      <dgm:prSet presAssocID="{B78FAA74-08D8-4E0E-98B1-813325B6F22E}" presName="rootConnector3" presStyleLbl="asst1" presStyleIdx="0" presStyleCnt="2"/>
      <dgm:spPr/>
    </dgm:pt>
    <dgm:pt modelId="{F9A14649-8FAE-4F5B-B0A1-31B9CC80EEAA}" type="pres">
      <dgm:prSet presAssocID="{B78FAA74-08D8-4E0E-98B1-813325B6F22E}" presName="hierChild6" presStyleCnt="0"/>
      <dgm:spPr/>
    </dgm:pt>
    <dgm:pt modelId="{C745AEE1-5291-4180-844A-AF3A249328F1}" type="pres">
      <dgm:prSet presAssocID="{B78FAA74-08D8-4E0E-98B1-813325B6F22E}" presName="hierChild7" presStyleCnt="0"/>
      <dgm:spPr/>
    </dgm:pt>
    <dgm:pt modelId="{DF0C9736-B21F-4FE3-86E8-BD2343D7F3E1}" type="pres">
      <dgm:prSet presAssocID="{AD00C00C-7D1A-4E94-9A07-27D24DECF14E}" presName="Name111" presStyleLbl="parChTrans1D2" presStyleIdx="2" presStyleCnt="3"/>
      <dgm:spPr/>
    </dgm:pt>
    <dgm:pt modelId="{8A9758B3-F099-4FC9-9BB6-C7EE60458E27}" type="pres">
      <dgm:prSet presAssocID="{F22FAA54-2684-4200-871A-FAC145D680CF}" presName="hierRoot3" presStyleCnt="0">
        <dgm:presLayoutVars>
          <dgm:hierBranch val="init"/>
        </dgm:presLayoutVars>
      </dgm:prSet>
      <dgm:spPr/>
    </dgm:pt>
    <dgm:pt modelId="{4A454F4B-CC5C-47C6-B2E8-357F09FE397C}" type="pres">
      <dgm:prSet presAssocID="{F22FAA54-2684-4200-871A-FAC145D680CF}" presName="rootComposite3" presStyleCnt="0"/>
      <dgm:spPr/>
    </dgm:pt>
    <dgm:pt modelId="{297DB2E6-1C04-483C-8727-A074E8432118}" type="pres">
      <dgm:prSet presAssocID="{F22FAA54-2684-4200-871A-FAC145D680CF}" presName="rootText3" presStyleLbl="asst1" presStyleIdx="1" presStyleCnt="2" custLinFactX="100000" custLinFactNeighborX="106706" custLinFactNeighborY="-14215">
        <dgm:presLayoutVars>
          <dgm:chPref val="3"/>
        </dgm:presLayoutVars>
      </dgm:prSet>
      <dgm:spPr/>
    </dgm:pt>
    <dgm:pt modelId="{BB15AA85-4289-4EEC-8B49-5F7499CF10FD}" type="pres">
      <dgm:prSet presAssocID="{F22FAA54-2684-4200-871A-FAC145D680CF}" presName="rootConnector3" presStyleLbl="asst1" presStyleIdx="1" presStyleCnt="2"/>
      <dgm:spPr/>
    </dgm:pt>
    <dgm:pt modelId="{D6536E1A-B05F-4AB6-9458-EB93B118549D}" type="pres">
      <dgm:prSet presAssocID="{F22FAA54-2684-4200-871A-FAC145D680CF}" presName="hierChild6" presStyleCnt="0"/>
      <dgm:spPr/>
    </dgm:pt>
    <dgm:pt modelId="{65F20200-7EA4-4C27-A016-9B8A28116CAF}" type="pres">
      <dgm:prSet presAssocID="{F22FAA54-2684-4200-871A-FAC145D680CF}" presName="hierChild7" presStyleCnt="0"/>
      <dgm:spPr/>
    </dgm:pt>
  </dgm:ptLst>
  <dgm:cxnLst>
    <dgm:cxn modelId="{AD604D00-509E-4BEC-AEED-AB701478A14D}" type="presOf" srcId="{0F16A777-5B68-491F-8707-8A9455D8445A}" destId="{29D47166-5FE9-4C20-B63A-44CC4BCEC683}" srcOrd="0" destOrd="0" presId="urn:microsoft.com/office/officeart/2005/8/layout/orgChart1"/>
    <dgm:cxn modelId="{AF177600-01A8-4452-9911-14AB300BA7AD}" type="presOf" srcId="{5D72DAAB-96E6-4A53-BEA5-CE7FC10FD3DD}" destId="{B210BF46-22B1-49EE-BE0B-8D79E11FAE4B}" srcOrd="1" destOrd="0" presId="urn:microsoft.com/office/officeart/2005/8/layout/orgChart1"/>
    <dgm:cxn modelId="{E4114103-1129-4F40-A2EC-BDBD335D385E}" type="presOf" srcId="{11EC2716-B0ED-4F64-95C1-B8400B17CE8A}" destId="{86BED8C4-067F-403E-AB96-9E649DB718AE}" srcOrd="0" destOrd="0" presId="urn:microsoft.com/office/officeart/2005/8/layout/orgChart1"/>
    <dgm:cxn modelId="{67982807-A3AB-4359-AEEE-571F7A26AD9A}" srcId="{0C0E433C-3757-4369-A21C-2199BC41777C}" destId="{8B29294D-047D-4336-B54F-022F97BBF847}" srcOrd="2" destOrd="0" parTransId="{3AB91FD1-C7DF-479D-83D9-2AD745457059}" sibTransId="{1E6CB583-E990-4312-BDD1-C8DF2C2E2C9F}"/>
    <dgm:cxn modelId="{D3B35807-921F-44E7-BEE5-AC4CC2239F35}" srcId="{CDBEA219-ABFE-49A4-B925-29496EDC94CC}" destId="{4A467981-401A-4851-AFBE-9A072AF01362}" srcOrd="0" destOrd="0" parTransId="{78022B67-5AD4-4CEE-B178-DB1FB04F3D5D}" sibTransId="{9474B2DE-DEE8-4402-B36B-D0BD04F74CF7}"/>
    <dgm:cxn modelId="{7664F40B-E306-4392-AE55-A23D2ECD6C6E}" type="presOf" srcId="{17A62AFA-CF20-476F-9186-CFC42E211A67}" destId="{71AB6F44-6204-470F-8D8B-921005C9E179}" srcOrd="0" destOrd="0" presId="urn:microsoft.com/office/officeart/2005/8/layout/orgChart1"/>
    <dgm:cxn modelId="{7522B70C-60B5-4086-B6CA-79FF04210C2F}" type="presOf" srcId="{C547801E-015F-4861-A526-ECD32374FB6E}" destId="{653DBE16-B0BF-4E75-9D97-BEBF10FE5CBA}" srcOrd="0" destOrd="0" presId="urn:microsoft.com/office/officeart/2005/8/layout/orgChart1"/>
    <dgm:cxn modelId="{60C1CB0C-C4D4-4DF4-B838-299321DD3395}" type="presOf" srcId="{70BE556F-9159-49C4-BC01-BCE1EA3D2648}" destId="{B9AC74D0-452A-4878-8D43-475F3E872B8E}" srcOrd="0" destOrd="0" presId="urn:microsoft.com/office/officeart/2005/8/layout/orgChart1"/>
    <dgm:cxn modelId="{B345DD0C-9427-49C0-B935-9013FCCA4010}" type="presOf" srcId="{285CE3A6-6704-4E0E-A236-EC24699A8930}" destId="{7501FBC2-CBB0-40F5-8173-BDF17F6CA3EA}" srcOrd="0" destOrd="0" presId="urn:microsoft.com/office/officeart/2005/8/layout/orgChart1"/>
    <dgm:cxn modelId="{9B10C70D-C5D1-413B-A319-B42C8DFAC14F}" type="presOf" srcId="{F22FAA54-2684-4200-871A-FAC145D680CF}" destId="{BB15AA85-4289-4EEC-8B49-5F7499CF10FD}" srcOrd="1" destOrd="0" presId="urn:microsoft.com/office/officeart/2005/8/layout/orgChart1"/>
    <dgm:cxn modelId="{A44E7311-244D-459C-9B38-EDABB5797FB9}" type="presOf" srcId="{16C4054F-0BB7-475F-8C9A-BF78DD3D3B4A}" destId="{54B9108D-BA31-4B80-B4D8-26C21F804D99}" srcOrd="0" destOrd="0" presId="urn:microsoft.com/office/officeart/2005/8/layout/orgChart1"/>
    <dgm:cxn modelId="{FCF23D12-9DD6-4B02-9808-5D4169D7EF3F}" type="presOf" srcId="{92274190-0C33-41BF-8701-9D0C866E7AFE}" destId="{C463FEE8-4DAF-4C6A-9BF9-4B7785AF3EE6}" srcOrd="0" destOrd="0" presId="urn:microsoft.com/office/officeart/2005/8/layout/orgChart1"/>
    <dgm:cxn modelId="{B488A013-7BB6-42F4-9491-304789FC64CF}" srcId="{B5E02D89-1C02-4BF1-B0EA-FB1F6D2E8BC7}" destId="{0F16A777-5B68-491F-8707-8A9455D8445A}" srcOrd="2" destOrd="0" parTransId="{D9526E17-706D-4D81-8C3C-F032981BF88D}" sibTransId="{8B63E1D9-D4FC-4457-81A3-ECC9681463A4}"/>
    <dgm:cxn modelId="{D9C7F815-FFDD-468E-B28E-B0AB12DE8B00}" type="presOf" srcId="{AF873ED6-583F-4350-AE24-E496DC48A897}" destId="{0D5A58D1-1542-4CE3-8DB0-ACD91EA970C3}" srcOrd="0" destOrd="0" presId="urn:microsoft.com/office/officeart/2005/8/layout/orgChart1"/>
    <dgm:cxn modelId="{262C6E17-E1E6-438B-9735-875DCAE906CA}" type="presOf" srcId="{84BCCBDF-60AE-4291-9451-24B25E9D6F2F}" destId="{63CB2E85-BB2C-482E-8A18-EF76D6C69657}" srcOrd="0" destOrd="0" presId="urn:microsoft.com/office/officeart/2005/8/layout/orgChart1"/>
    <dgm:cxn modelId="{11699718-F6A1-418F-BA3C-C4BC55059F82}" type="presOf" srcId="{0C0E433C-3757-4369-A21C-2199BC41777C}" destId="{245D7C74-F611-42E4-B35C-96BB217FD6C5}" srcOrd="0" destOrd="0" presId="urn:microsoft.com/office/officeart/2005/8/layout/orgChart1"/>
    <dgm:cxn modelId="{4565651F-DCE2-4F25-A004-049FA77970D3}" type="presOf" srcId="{1EA4E70B-49AD-4368-9C3F-8C80F2ABB2FB}" destId="{F5555E16-E337-438B-B9B0-8631C9A693EF}" srcOrd="0" destOrd="0" presId="urn:microsoft.com/office/officeart/2005/8/layout/orgChart1"/>
    <dgm:cxn modelId="{A8EEA21F-1FF7-436C-B53E-1A8945AB37A0}" srcId="{11EC2716-B0ED-4F64-95C1-B8400B17CE8A}" destId="{4998DF3F-D315-4E0B-9842-066C2BCD5AE7}" srcOrd="0" destOrd="0" parTransId="{7A9193D5-ED5B-4E57-AA94-68D0D42666D5}" sibTransId="{9C53366A-860C-44E7-B66B-A197B99AEDE5}"/>
    <dgm:cxn modelId="{0B561621-AA49-40A3-AEFD-0FF9A2CA6426}" type="presOf" srcId="{FCC88E47-CF9B-45A6-B2D6-C93C3885CAD7}" destId="{3B90C54A-C27B-4276-A869-1A440D189C8C}" srcOrd="0" destOrd="0" presId="urn:microsoft.com/office/officeart/2005/8/layout/orgChart1"/>
    <dgm:cxn modelId="{B0632A25-DD92-489F-B80A-6609FE78F251}" type="presOf" srcId="{B822506C-6098-4BDA-8B6C-3638DAB1ED42}" destId="{E6B4F22F-F759-4F34-83BA-1E2C19A6E8DB}" srcOrd="0" destOrd="0" presId="urn:microsoft.com/office/officeart/2005/8/layout/orgChart1"/>
    <dgm:cxn modelId="{814CB729-D385-4086-BCE1-CD3D6619C3FA}" srcId="{B822506C-6098-4BDA-8B6C-3638DAB1ED42}" destId="{22643888-16B8-49F5-89EF-D8C5F1BB33EC}" srcOrd="0" destOrd="0" parTransId="{FCC88E47-CF9B-45A6-B2D6-C93C3885CAD7}" sibTransId="{F2CABDCA-2B30-413F-9ED1-05A0F1A0225D}"/>
    <dgm:cxn modelId="{70B5722A-F86F-4C0A-89DD-49E9E3A13B3A}" type="presOf" srcId="{B822506C-6098-4BDA-8B6C-3638DAB1ED42}" destId="{10F84153-A903-49FC-90D9-F2933D7D03F9}" srcOrd="1" destOrd="0" presId="urn:microsoft.com/office/officeart/2005/8/layout/orgChart1"/>
    <dgm:cxn modelId="{36F5AD2E-A547-41D5-9E99-B8492FE57002}" srcId="{70985C2C-21AE-4C78-BAD6-7E608DACF2CF}" destId="{0C0E433C-3757-4369-A21C-2199BC41777C}" srcOrd="0" destOrd="0" parTransId="{829136AB-87AE-4B0C-B15D-C0727BEEC52B}" sibTransId="{E297FD33-CBEB-4696-B187-57EB85E259B1}"/>
    <dgm:cxn modelId="{4395AF32-3E33-4809-A6DF-BA1E19859BA5}" type="presOf" srcId="{A7A117CB-7468-402F-9008-02D981364E94}" destId="{8FB955DD-253C-404A-A836-FB2C63BAE4FA}" srcOrd="1" destOrd="0" presId="urn:microsoft.com/office/officeart/2005/8/layout/orgChart1"/>
    <dgm:cxn modelId="{74A32134-3E12-450C-B002-73F577287F64}" srcId="{2E55EAF9-0F71-4BA9-AE86-6640D1AB522B}" destId="{9CAB9B76-674F-46E8-9747-6342B2B7C593}" srcOrd="0" destOrd="0" parTransId="{5271F925-0B0D-43BD-B11B-7E14861CF493}" sibTransId="{C805429E-1C98-4B71-A2EC-A6C3BB581618}"/>
    <dgm:cxn modelId="{01B71C35-EB95-42AC-9DE6-B0FBD0FC0D59}" type="presOf" srcId="{59A5A8F1-0150-4F5A-8892-20C302A55B98}" destId="{5E222CD2-BD1D-4ABA-A91B-6453C4BD9C7F}" srcOrd="0" destOrd="0" presId="urn:microsoft.com/office/officeart/2005/8/layout/orgChart1"/>
    <dgm:cxn modelId="{87487A3A-4778-4AD1-9C14-78FC234F6B2F}" type="presOf" srcId="{AD00C00C-7D1A-4E94-9A07-27D24DECF14E}" destId="{DF0C9736-B21F-4FE3-86E8-BD2343D7F3E1}" srcOrd="0" destOrd="0" presId="urn:microsoft.com/office/officeart/2005/8/layout/orgChart1"/>
    <dgm:cxn modelId="{611BED3A-537E-4A6B-91B6-98F10FA3C804}" srcId="{4998DF3F-D315-4E0B-9842-066C2BCD5AE7}" destId="{EABA92C9-02A9-4090-8EED-8DC812B1407F}" srcOrd="0" destOrd="0" parTransId="{4C3BF830-D41B-4719-A645-4764ED3D6564}" sibTransId="{3C761D9E-8A06-4E93-864F-17FEB3B3D012}"/>
    <dgm:cxn modelId="{65CBA93B-DA50-4EAF-9D3E-DE578C47D017}" srcId="{7B3538E7-5B69-4B91-9723-8103D24DFD18}" destId="{11EC2716-B0ED-4F64-95C1-B8400B17CE8A}" srcOrd="0" destOrd="0" parTransId="{285CE3A6-6704-4E0E-A236-EC24699A8930}" sibTransId="{12ED79B9-48F2-4095-9FF0-A733AC5A16C3}"/>
    <dgm:cxn modelId="{38237C3C-EDDC-4D19-A533-A0812226FD28}" type="presOf" srcId="{2E55EAF9-0F71-4BA9-AE86-6640D1AB522B}" destId="{02C8DC94-B301-4F39-A977-05D27531D2D9}" srcOrd="0" destOrd="0" presId="urn:microsoft.com/office/officeart/2005/8/layout/orgChart1"/>
    <dgm:cxn modelId="{1412933E-20BC-4C6C-A4C9-B394727140BC}" srcId="{11EC2716-B0ED-4F64-95C1-B8400B17CE8A}" destId="{BA8F9ADD-9B43-4871-849C-CCE841B544F9}" srcOrd="1" destOrd="0" parTransId="{16C4054F-0BB7-475F-8C9A-BF78DD3D3B4A}" sibTransId="{E076BA61-9E70-44FB-85AB-904DB4609E63}"/>
    <dgm:cxn modelId="{ED5DB340-2839-44C5-A711-E3305A9899F8}" type="presOf" srcId="{59A5A8F1-0150-4F5A-8892-20C302A55B98}" destId="{C2935D25-498E-4826-9031-E424F3B74370}" srcOrd="1" destOrd="0" presId="urn:microsoft.com/office/officeart/2005/8/layout/orgChart1"/>
    <dgm:cxn modelId="{535AB85B-11B1-4A82-B84F-0B3E9A7E9836}" type="presOf" srcId="{70985C2C-21AE-4C78-BAD6-7E608DACF2CF}" destId="{3F97E487-7CF4-493B-A09C-B1BE28FE5E8A}" srcOrd="0" destOrd="0" presId="urn:microsoft.com/office/officeart/2005/8/layout/orgChart1"/>
    <dgm:cxn modelId="{3AE3EE5B-66B4-45D2-B3BD-AAB50F54B542}" srcId="{17A62AFA-CF20-476F-9186-CFC42E211A67}" destId="{59A5A8F1-0150-4F5A-8892-20C302A55B98}" srcOrd="0" destOrd="0" parTransId="{92274190-0C33-41BF-8701-9D0C866E7AFE}" sibTransId="{2B156F27-970A-4EB3-AB81-0CB9826470EF}"/>
    <dgm:cxn modelId="{31AC735C-6473-4802-A98C-B1B498C1C00D}" type="presOf" srcId="{EABA92C9-02A9-4090-8EED-8DC812B1407F}" destId="{8C1BEB0D-80E4-4A69-A51C-266CCC1D9077}" srcOrd="0" destOrd="0" presId="urn:microsoft.com/office/officeart/2005/8/layout/orgChart1"/>
    <dgm:cxn modelId="{FC31E260-E83C-460D-944C-9F267D60881F}" type="presOf" srcId="{BA8F9ADD-9B43-4871-849C-CCE841B544F9}" destId="{5998F1E4-BF60-4A31-92D4-676A4A706412}" srcOrd="0" destOrd="0" presId="urn:microsoft.com/office/officeart/2005/8/layout/orgChart1"/>
    <dgm:cxn modelId="{88900862-9926-4690-AA04-EC33A06BFCC0}" srcId="{8B29294D-047D-4336-B54F-022F97BBF847}" destId="{17A62AFA-CF20-476F-9186-CFC42E211A67}" srcOrd="0" destOrd="0" parTransId="{C547801E-015F-4861-A526-ECD32374FB6E}" sibTransId="{3E5DA1DD-7370-455C-B53C-D12257DCB6CE}"/>
    <dgm:cxn modelId="{B0415F64-D8D9-4BA8-B36F-F31E1487F740}" type="presOf" srcId="{0C0E433C-3757-4369-A21C-2199BC41777C}" destId="{D6B473ED-29F8-4185-A406-8136875E9613}" srcOrd="1" destOrd="0" presId="urn:microsoft.com/office/officeart/2005/8/layout/orgChart1"/>
    <dgm:cxn modelId="{0D125C65-7FA4-4811-8E7E-607F38682028}" srcId="{446E103C-FD1C-4D9D-9A0E-38383F93E657}" destId="{7B3538E7-5B69-4B91-9723-8103D24DFD18}" srcOrd="0" destOrd="0" parTransId="{6519E056-47F4-41C4-BA42-975941210C5D}" sibTransId="{D2EF2023-E998-4BDB-B6D3-43D093865F76}"/>
    <dgm:cxn modelId="{6E048B65-4238-43E1-9CF9-9B7676D95711}" type="presOf" srcId="{EABA92C9-02A9-4090-8EED-8DC812B1407F}" destId="{2B339BBC-1F7D-43FB-A7FF-A58A9B4125CC}" srcOrd="1" destOrd="0" presId="urn:microsoft.com/office/officeart/2005/8/layout/orgChart1"/>
    <dgm:cxn modelId="{6AEE8846-6A9B-4D4A-A96B-53055175063D}" type="presOf" srcId="{23418D69-5B41-4D8A-BED1-B3B51DB4C372}" destId="{134BD7E5-1460-4FE4-AF51-3F5E942E001E}" srcOrd="1" destOrd="0" presId="urn:microsoft.com/office/officeart/2005/8/layout/orgChart1"/>
    <dgm:cxn modelId="{AC3B2067-0EC5-43D2-90C1-03F148781262}" type="presOf" srcId="{CDBEA219-ABFE-49A4-B925-29496EDC94CC}" destId="{EDF7E3BE-E98C-4AB7-8984-F2B60E85AD80}" srcOrd="0" destOrd="0" presId="urn:microsoft.com/office/officeart/2005/8/layout/orgChart1"/>
    <dgm:cxn modelId="{F5277F47-E9EB-43A5-939F-FC90191F77C9}" srcId="{8B29294D-047D-4336-B54F-022F97BBF847}" destId="{70BE556F-9159-49C4-BC01-BCE1EA3D2648}" srcOrd="1" destOrd="0" parTransId="{9645C657-2C47-4750-BA9D-0298E7027F3A}" sibTransId="{512052F1-960F-4D70-8E74-FACE9AABD2F1}"/>
    <dgm:cxn modelId="{8AC95B68-81EE-47AF-BDDF-6EF9E91AD79C}" type="presOf" srcId="{A07F4B37-65C9-4C49-96F9-DD65447FC561}" destId="{327E78F3-39B2-4219-B2A4-6899C7906B71}" srcOrd="1" destOrd="0" presId="urn:microsoft.com/office/officeart/2005/8/layout/orgChart1"/>
    <dgm:cxn modelId="{71B31E49-E50F-4F35-B22E-9EA5A366F801}" srcId="{B5E02D89-1C02-4BF1-B0EA-FB1F6D2E8BC7}" destId="{A4B93900-B45B-4A98-85C7-A1177E851A02}" srcOrd="0" destOrd="0" parTransId="{43874AA4-DF14-41B0-AC43-4D0D6EC5F124}" sibTransId="{9916362F-82D4-4A01-A5B3-EAE2E7FB3315}"/>
    <dgm:cxn modelId="{63ED4F69-35CB-421E-B163-91AFB82CFCF4}" type="presOf" srcId="{7B3538E7-5B69-4B91-9723-8103D24DFD18}" destId="{894FD606-8A3E-4ED1-8C46-142A8CA0891D}" srcOrd="0" destOrd="0" presId="urn:microsoft.com/office/officeart/2005/8/layout/orgChart1"/>
    <dgm:cxn modelId="{011E5C6A-4689-4BE5-9FF7-5ED91F5D2156}" type="presOf" srcId="{70BE556F-9159-49C4-BC01-BCE1EA3D2648}" destId="{021A6BA5-C4FF-46EB-8C5B-F373D5EFC0B9}" srcOrd="1" destOrd="0" presId="urn:microsoft.com/office/officeart/2005/8/layout/orgChart1"/>
    <dgm:cxn modelId="{44B79C4C-5F51-4B1D-8DB7-8F9C2E603DA3}" type="presOf" srcId="{41ED60E4-F835-4FBD-9D44-85C688880761}" destId="{FC7CA358-F73E-4D85-9B07-B257EBE21ECE}" srcOrd="0" destOrd="0" presId="urn:microsoft.com/office/officeart/2005/8/layout/orgChart1"/>
    <dgm:cxn modelId="{29643D4E-933A-4A72-9FDA-327CE75887D3}" type="presOf" srcId="{FECAFA07-7E63-443C-B397-8FD95B41FC89}" destId="{90F4B736-1083-4317-924F-933BBDC267C9}" srcOrd="1" destOrd="0" presId="urn:microsoft.com/office/officeart/2005/8/layout/orgChart1"/>
    <dgm:cxn modelId="{E393C94E-11DE-4F73-B6D3-828668C5668B}" srcId="{9CAB9B76-674F-46E8-9747-6342B2B7C593}" destId="{5D72DAAB-96E6-4A53-BEA5-CE7FC10FD3DD}" srcOrd="0" destOrd="0" parTransId="{1EA4E70B-49AD-4368-9C3F-8C80F2ABB2FB}" sibTransId="{F8742EF8-EE04-4142-8F6F-0E4903551E41}"/>
    <dgm:cxn modelId="{1FDEF44E-8242-4F72-A3DD-00642D5D943E}" type="presOf" srcId="{2E55EAF9-0F71-4BA9-AE86-6640D1AB522B}" destId="{B35EBC9F-B17B-4EC3-8E46-5403A7BA53F0}" srcOrd="1" destOrd="0" presId="urn:microsoft.com/office/officeart/2005/8/layout/orgChart1"/>
    <dgm:cxn modelId="{2692E44F-08E4-489E-95DB-EBBD6CDC3C46}" type="presOf" srcId="{B78FAA74-08D8-4E0E-98B1-813325B6F22E}" destId="{F94884AA-256D-427E-B81F-8D811E82D573}" srcOrd="0" destOrd="0" presId="urn:microsoft.com/office/officeart/2005/8/layout/orgChart1"/>
    <dgm:cxn modelId="{A8BACE50-90BC-46AB-86F5-C07C21690F80}" srcId="{59A5A8F1-0150-4F5A-8892-20C302A55B98}" destId="{23418D69-5B41-4D8A-BED1-B3B51DB4C372}" srcOrd="0" destOrd="0" parTransId="{AF873ED6-583F-4350-AE24-E496DC48A897}" sibTransId="{79BEEC49-A3DF-4F67-8577-F8EAC7A55D84}"/>
    <dgm:cxn modelId="{0D049C71-9692-4C7A-882E-CF63965C7D80}" type="presOf" srcId="{A4B93900-B45B-4A98-85C7-A1177E851A02}" destId="{695166A4-31A8-4C0D-8974-B12E268BD2B5}" srcOrd="1" destOrd="0" presId="urn:microsoft.com/office/officeart/2005/8/layout/orgChart1"/>
    <dgm:cxn modelId="{EC487552-D7F7-4666-9719-5526DA2C0B4D}" type="presOf" srcId="{CDBEA219-ABFE-49A4-B925-29496EDC94CC}" destId="{927E213A-48B3-4E49-99DE-118256E8361C}" srcOrd="1" destOrd="0" presId="urn:microsoft.com/office/officeart/2005/8/layout/orgChart1"/>
    <dgm:cxn modelId="{C85E9C72-AD96-495A-95E0-914DE4195FE8}" type="presOf" srcId="{22643888-16B8-49F5-89EF-D8C5F1BB33EC}" destId="{C5D69FD3-A386-4626-9E2C-86A80AE44EE0}" srcOrd="0" destOrd="0" presId="urn:microsoft.com/office/officeart/2005/8/layout/orgChart1"/>
    <dgm:cxn modelId="{740EC454-6B11-4741-9AAA-2C53636C208A}" srcId="{A4B93900-B45B-4A98-85C7-A1177E851A02}" destId="{B65FA005-6156-48D2-9DC2-6B1406ACCB77}" srcOrd="0" destOrd="0" parTransId="{4402C633-066C-46DE-ABA8-8FF823FD3033}" sibTransId="{3432EB68-460F-4055-AB88-B121CE09820A}"/>
    <dgm:cxn modelId="{5E622656-1F8B-472E-83CB-B17321DBB334}" type="presOf" srcId="{FECAFA07-7E63-443C-B397-8FD95B41FC89}" destId="{93254867-8667-449C-91E3-24FD784F5203}" srcOrd="0" destOrd="0" presId="urn:microsoft.com/office/officeart/2005/8/layout/orgChart1"/>
    <dgm:cxn modelId="{241B7656-0451-48D2-8D2F-3854D59EA211}" srcId="{B5E02D89-1C02-4BF1-B0EA-FB1F6D2E8BC7}" destId="{446E103C-FD1C-4D9D-9A0E-38383F93E657}" srcOrd="1" destOrd="0" parTransId="{72694381-FB1A-4A79-956A-0B8522DD7461}" sibTransId="{D2BD10B0-27A8-49A9-8A0E-EF68DE9FE64D}"/>
    <dgm:cxn modelId="{C52DA057-39DC-411B-9CD1-CA9054879574}" srcId="{23418D69-5B41-4D8A-BED1-B3B51DB4C372}" destId="{84BCCBDF-60AE-4291-9451-24B25E9D6F2F}" srcOrd="0" destOrd="0" parTransId="{685E2E88-8B32-4EF8-A2E9-61C3C999FB24}" sibTransId="{8339663B-F966-48CC-83C0-ED0C356CA21D}"/>
    <dgm:cxn modelId="{7F0B4D58-0F0C-4B6F-9E59-A6D19B530EFB}" type="presOf" srcId="{6519E056-47F4-41C4-BA42-975941210C5D}" destId="{AA1397E2-FAA9-471F-A452-383E5CF16E39}" srcOrd="0" destOrd="0" presId="urn:microsoft.com/office/officeart/2005/8/layout/orgChart1"/>
    <dgm:cxn modelId="{B106F178-D39F-4745-9FF0-76DE74A2B521}" type="presOf" srcId="{23418D69-5B41-4D8A-BED1-B3B51DB4C372}" destId="{108BDC0C-72BB-4765-B9F6-2D5E7D57B4F9}" srcOrd="0" destOrd="0" presId="urn:microsoft.com/office/officeart/2005/8/layout/orgChart1"/>
    <dgm:cxn modelId="{7CDBBA59-DC25-47EC-95D9-C15B69A11648}" type="presOf" srcId="{A4B93900-B45B-4A98-85C7-A1177E851A02}" destId="{CC003DF9-7E05-4621-9716-2DA0005E30F9}" srcOrd="0" destOrd="0" presId="urn:microsoft.com/office/officeart/2005/8/layout/orgChart1"/>
    <dgm:cxn modelId="{D905415A-9E4A-45E8-A999-7DB3684CD7ED}" type="presOf" srcId="{1D1F97E3-D388-4701-9A90-0666058618EA}" destId="{E1B44B75-F130-4A87-95E7-F99F5E8094CF}" srcOrd="0" destOrd="0" presId="urn:microsoft.com/office/officeart/2005/8/layout/orgChart1"/>
    <dgm:cxn modelId="{32F9B77D-8252-4082-8760-4CC30E3962FF}" type="presOf" srcId="{7A9193D5-ED5B-4E57-AA94-68D0D42666D5}" destId="{06C83253-3D22-4E20-8FB8-92677D68D951}" srcOrd="0" destOrd="0" presId="urn:microsoft.com/office/officeart/2005/8/layout/orgChart1"/>
    <dgm:cxn modelId="{AC6A6C7F-A540-400E-A865-25DA23A16048}" srcId="{A07F4B37-65C9-4C49-96F9-DD65447FC561}" destId="{FECAFA07-7E63-443C-B397-8FD95B41FC89}" srcOrd="0" destOrd="0" parTransId="{D9F4512A-3DFA-4F97-9C7B-2595972D6FD8}" sibTransId="{7DAB5833-E030-4CC8-8D9C-5BD67F2407A9}"/>
    <dgm:cxn modelId="{B6F58E81-72DC-4CFA-AE2D-236B142DA254}" type="presOf" srcId="{9CAB9B76-674F-46E8-9747-6342B2B7C593}" destId="{8D02B04E-AD1E-403F-9524-EEEC1623EE0A}" srcOrd="0" destOrd="0" presId="urn:microsoft.com/office/officeart/2005/8/layout/orgChart1"/>
    <dgm:cxn modelId="{9EEB5A83-D43D-4B4A-9C5B-CA657D666BDE}" srcId="{0C0E433C-3757-4369-A21C-2199BC41777C}" destId="{B78FAA74-08D8-4E0E-98B1-813325B6F22E}" srcOrd="0" destOrd="0" parTransId="{B1F60E84-AA88-4E1C-AEE6-E17EAEEBD8F3}" sibTransId="{110DD995-1ACB-49C6-9257-AD3C1C2B45F1}"/>
    <dgm:cxn modelId="{F640CB83-2A78-4678-B8EF-8BB37DD6F759}" type="presOf" srcId="{4998DF3F-D315-4E0B-9842-066C2BCD5AE7}" destId="{A317613B-B620-45C4-910C-F3455D7DD6F5}" srcOrd="1" destOrd="0" presId="urn:microsoft.com/office/officeart/2005/8/layout/orgChart1"/>
    <dgm:cxn modelId="{49DA3B84-4204-4334-84E2-302187B1CFC8}" type="presOf" srcId="{446E103C-FD1C-4D9D-9A0E-38383F93E657}" destId="{BD651B86-AC95-4ADF-8E9C-F483A0E0B021}" srcOrd="0" destOrd="0" presId="urn:microsoft.com/office/officeart/2005/8/layout/orgChart1"/>
    <dgm:cxn modelId="{62AAE285-3281-4778-8AD0-B6B53C1CC276}" type="presOf" srcId="{BA8F9ADD-9B43-4871-849C-CCE841B544F9}" destId="{164727AE-2EDD-436D-A6C6-4878D0444A6A}" srcOrd="1" destOrd="0" presId="urn:microsoft.com/office/officeart/2005/8/layout/orgChart1"/>
    <dgm:cxn modelId="{99EC1D88-ECDF-42C7-A883-EC5EEDB4C325}" type="presOf" srcId="{11EC2716-B0ED-4F64-95C1-B8400B17CE8A}" destId="{A19ECDC6-F0A1-48B9-99CC-312AD2219B44}" srcOrd="1" destOrd="0" presId="urn:microsoft.com/office/officeart/2005/8/layout/orgChart1"/>
    <dgm:cxn modelId="{0EAE8B90-BF9A-498D-8C3E-533C312FFA89}" type="presOf" srcId="{A7A117CB-7468-402F-9008-02D981364E94}" destId="{BD47A9AB-C253-4228-8FE0-4513D98F044E}" srcOrd="0" destOrd="0" presId="urn:microsoft.com/office/officeart/2005/8/layout/orgChart1"/>
    <dgm:cxn modelId="{F3B69292-0C47-4806-9E1D-35E6825FE155}" srcId="{0F16A777-5B68-491F-8707-8A9455D8445A}" destId="{CDBEA219-ABFE-49A4-B925-29496EDC94CC}" srcOrd="0" destOrd="0" parTransId="{41ED60E4-F835-4FBD-9D44-85C688880761}" sibTransId="{AB74B9A7-AEDD-4D58-B6FB-8DF49073039B}"/>
    <dgm:cxn modelId="{5D1B0794-0827-4E6E-8795-EF6273811296}" type="presOf" srcId="{F22FAA54-2684-4200-871A-FAC145D680CF}" destId="{297DB2E6-1C04-483C-8727-A074E8432118}" srcOrd="0" destOrd="0" presId="urn:microsoft.com/office/officeart/2005/8/layout/orgChart1"/>
    <dgm:cxn modelId="{C9BE6394-BA49-4712-BCC4-713FF327CECC}" srcId="{59A5A8F1-0150-4F5A-8892-20C302A55B98}" destId="{2E55EAF9-0F71-4BA9-AE86-6640D1AB522B}" srcOrd="1" destOrd="0" parTransId="{BE53A822-74CE-489E-9CE6-08DFCB06F2E5}" sibTransId="{86F17FE1-7838-4E98-888E-C2BBDCD5C0EB}"/>
    <dgm:cxn modelId="{E0216996-551D-4894-9AFA-0C4F934AE813}" type="presOf" srcId="{1EE335CF-CC63-45DE-80D0-5968D2F8539E}" destId="{B088D8BE-950D-4A31-9EE5-080B027B9581}" srcOrd="0" destOrd="0" presId="urn:microsoft.com/office/officeart/2005/8/layout/orgChart1"/>
    <dgm:cxn modelId="{D9AD1897-01C4-4B20-9AE4-DAEB21BB6B37}" type="presOf" srcId="{84BCCBDF-60AE-4291-9451-24B25E9D6F2F}" destId="{3116C920-5FB9-443C-A557-36FF1FAB69F8}" srcOrd="1" destOrd="0" presId="urn:microsoft.com/office/officeart/2005/8/layout/orgChart1"/>
    <dgm:cxn modelId="{4BE04B9D-21B9-4FC0-8BB6-4CE1E48E31D3}" type="presOf" srcId="{A07F4B37-65C9-4C49-96F9-DD65447FC561}" destId="{19FCBE83-3CF5-4A78-9FCD-F5384C49AF90}" srcOrd="0" destOrd="0" presId="urn:microsoft.com/office/officeart/2005/8/layout/orgChart1"/>
    <dgm:cxn modelId="{F8FD04A0-BF0A-4C48-9D9C-27D18224227E}" type="presOf" srcId="{B5E02D89-1C02-4BF1-B0EA-FB1F6D2E8BC7}" destId="{0C468307-04FA-445C-949D-50B94CC79A79}" srcOrd="0" destOrd="0" presId="urn:microsoft.com/office/officeart/2005/8/layout/orgChart1"/>
    <dgm:cxn modelId="{601583A2-E116-475D-B603-A49DF7CCE8BD}" type="presOf" srcId="{4998DF3F-D315-4E0B-9842-066C2BCD5AE7}" destId="{CFEF1088-5E03-4ACB-ADE7-E6DECCBE81D7}" srcOrd="0" destOrd="0" presId="urn:microsoft.com/office/officeart/2005/8/layout/orgChart1"/>
    <dgm:cxn modelId="{260C84A2-1B68-4009-BACB-BDE2717A0828}" type="presOf" srcId="{17A62AFA-CF20-476F-9186-CFC42E211A67}" destId="{F5C743D5-F4CA-4A85-8BFD-DBA03709E98B}" srcOrd="1" destOrd="0" presId="urn:microsoft.com/office/officeart/2005/8/layout/orgChart1"/>
    <dgm:cxn modelId="{B3D5FFA7-DABB-47C1-8B7E-286217233713}" type="presOf" srcId="{0F16A777-5B68-491F-8707-8A9455D8445A}" destId="{EB3D7B08-544B-4745-8E22-6F313EBD68F0}" srcOrd="1" destOrd="0" presId="urn:microsoft.com/office/officeart/2005/8/layout/orgChart1"/>
    <dgm:cxn modelId="{B0C0ADA8-5C0B-4F80-B013-22444A04690B}" type="presOf" srcId="{B78FAA74-08D8-4E0E-98B1-813325B6F22E}" destId="{1417D344-46D4-436A-A3B3-5FB223746162}" srcOrd="1" destOrd="0" presId="urn:microsoft.com/office/officeart/2005/8/layout/orgChart1"/>
    <dgm:cxn modelId="{5B65F3AC-9E11-45D8-A3FD-DBE11B52E690}" type="presOf" srcId="{5D72DAAB-96E6-4A53-BEA5-CE7FC10FD3DD}" destId="{EC322498-C06F-4925-94C9-6C2F5CD14AF3}" srcOrd="0" destOrd="0" presId="urn:microsoft.com/office/officeart/2005/8/layout/orgChart1"/>
    <dgm:cxn modelId="{9FCF21AD-EE46-4442-A981-80BDA3A664E5}" type="presOf" srcId="{3AB91FD1-C7DF-479D-83D9-2AD745457059}" destId="{1288A194-8B4E-4B74-93F9-BA5E33B64086}" srcOrd="0" destOrd="0" presId="urn:microsoft.com/office/officeart/2005/8/layout/orgChart1"/>
    <dgm:cxn modelId="{F4AB7CB0-D1CA-46E1-9B1E-4F716CAE424A}" type="presOf" srcId="{8B29294D-047D-4336-B54F-022F97BBF847}" destId="{513E71FE-2BBE-4662-A2D0-DFA62B1F22BC}" srcOrd="0" destOrd="0" presId="urn:microsoft.com/office/officeart/2005/8/layout/orgChart1"/>
    <dgm:cxn modelId="{75B2EFB1-BAAC-48A7-BB0E-EF8CB93060DD}" type="presOf" srcId="{7B3538E7-5B69-4B91-9723-8103D24DFD18}" destId="{DEF56997-2762-48E8-977A-7C0100FDDB57}" srcOrd="1" destOrd="0" presId="urn:microsoft.com/office/officeart/2005/8/layout/orgChart1"/>
    <dgm:cxn modelId="{E2927CB3-4532-47ED-B205-9D02ED0C34C2}" srcId="{5D72DAAB-96E6-4A53-BEA5-CE7FC10FD3DD}" destId="{B5E02D89-1C02-4BF1-B0EA-FB1F6D2E8BC7}" srcOrd="0" destOrd="0" parTransId="{1D279C9A-C85C-4205-B361-7705BC00B434}" sibTransId="{62D5B39D-38B2-48A7-97E5-9383254BB130}"/>
    <dgm:cxn modelId="{28744EB8-91BC-4FCD-B9C7-44AFE193DE09}" type="presOf" srcId="{4A467981-401A-4851-AFBE-9A072AF01362}" destId="{0BAB3A55-777B-47CF-997E-68330924DF32}" srcOrd="1" destOrd="0" presId="urn:microsoft.com/office/officeart/2005/8/layout/orgChart1"/>
    <dgm:cxn modelId="{FAA0F8B8-450E-47E2-BB92-87C4A0256984}" type="presOf" srcId="{43874AA4-DF14-41B0-AC43-4D0D6EC5F124}" destId="{356D583F-9CD5-4667-82D4-3DE31694D4E4}" srcOrd="0" destOrd="0" presId="urn:microsoft.com/office/officeart/2005/8/layout/orgChart1"/>
    <dgm:cxn modelId="{DBACF9B9-8E3F-461A-862A-71367216D636}" type="presOf" srcId="{72694381-FB1A-4A79-956A-0B8522DD7461}" destId="{C9914230-9EFD-41AC-9027-197B96F6A943}" srcOrd="0" destOrd="0" presId="urn:microsoft.com/office/officeart/2005/8/layout/orgChart1"/>
    <dgm:cxn modelId="{49A8C9C0-183A-4D21-8F0B-17688F2CE8AE}" type="presOf" srcId="{78022B67-5AD4-4CEE-B178-DB1FB04F3D5D}" destId="{38A9C200-6ADF-4DF7-91A8-E2A0B6D80CE7}" srcOrd="0" destOrd="0" presId="urn:microsoft.com/office/officeart/2005/8/layout/orgChart1"/>
    <dgm:cxn modelId="{1FB281C1-A21C-4615-A868-9F016EE1FF1F}" srcId="{0C0E433C-3757-4369-A21C-2199BC41777C}" destId="{F22FAA54-2684-4200-871A-FAC145D680CF}" srcOrd="1" destOrd="0" parTransId="{AD00C00C-7D1A-4E94-9A07-27D24DECF14E}" sibTransId="{B6BA7A24-7719-4410-B757-35969548CFFA}"/>
    <dgm:cxn modelId="{687CFCC1-3A9D-4AA8-AAB1-DD7888DBD42C}" type="presOf" srcId="{D9526E17-706D-4D81-8C3C-F032981BF88D}" destId="{4622B16D-00AD-4160-8E7E-6E2BFEC85EA6}" srcOrd="0" destOrd="0" presId="urn:microsoft.com/office/officeart/2005/8/layout/orgChart1"/>
    <dgm:cxn modelId="{7B0C2BC5-7996-4FFC-A226-9E9B0E15BF49}" type="presOf" srcId="{D9F4512A-3DFA-4F97-9C7B-2595972D6FD8}" destId="{D6040FCB-BED4-4E76-990E-9614E75C42E0}" srcOrd="0" destOrd="0" presId="urn:microsoft.com/office/officeart/2005/8/layout/orgChart1"/>
    <dgm:cxn modelId="{E0A22DC5-A574-4092-9584-16AC994B225D}" type="presOf" srcId="{1D279C9A-C85C-4205-B361-7705BC00B434}" destId="{31AC5769-6BD5-4736-AC70-936E2CDA7272}" srcOrd="0" destOrd="0" presId="urn:microsoft.com/office/officeart/2005/8/layout/orgChart1"/>
    <dgm:cxn modelId="{804108C8-0ACB-4411-B7E5-2FE5358F581B}" type="presOf" srcId="{B1F60E84-AA88-4E1C-AEE6-E17EAEEBD8F3}" destId="{7BE013C5-5CF5-45AD-BE02-0F9B500FB87C}" srcOrd="0" destOrd="0" presId="urn:microsoft.com/office/officeart/2005/8/layout/orgChart1"/>
    <dgm:cxn modelId="{741DFCCC-9F23-41B9-A378-536BDC5E4581}" type="presOf" srcId="{22643888-16B8-49F5-89EF-D8C5F1BB33EC}" destId="{20004453-1665-4C02-BC03-D2F3D4A2EBCD}" srcOrd="1" destOrd="0" presId="urn:microsoft.com/office/officeart/2005/8/layout/orgChart1"/>
    <dgm:cxn modelId="{9AA32FD3-D87B-471A-9A18-27E3BA5E3665}" type="presOf" srcId="{4402C633-066C-46DE-ABA8-8FF823FD3033}" destId="{8F186CBB-C17A-4B90-968F-CBE8F1387D74}" srcOrd="0" destOrd="0" presId="urn:microsoft.com/office/officeart/2005/8/layout/orgChart1"/>
    <dgm:cxn modelId="{1D83EBD7-E4D7-4D14-8772-4970C538A0D3}" type="presOf" srcId="{9645C657-2C47-4750-BA9D-0298E7027F3A}" destId="{CE8F82AE-A8FA-42D1-A3D7-A5D52AC1D739}" srcOrd="0" destOrd="0" presId="urn:microsoft.com/office/officeart/2005/8/layout/orgChart1"/>
    <dgm:cxn modelId="{982B5DD8-3F1A-40C4-992A-C1F5FB8526C6}" type="presOf" srcId="{B5E02D89-1C02-4BF1-B0EA-FB1F6D2E8BC7}" destId="{71027667-1E80-4741-9578-8209CFFAFB23}" srcOrd="1" destOrd="0" presId="urn:microsoft.com/office/officeart/2005/8/layout/orgChart1"/>
    <dgm:cxn modelId="{9E579ED8-91DB-4D2F-AA10-2E8C4CDE532F}" type="presOf" srcId="{4C3BF830-D41B-4719-A645-4764ED3D6564}" destId="{699F21F9-C583-4ED8-B61F-5AD279FDD60A}" srcOrd="0" destOrd="0" presId="urn:microsoft.com/office/officeart/2005/8/layout/orgChart1"/>
    <dgm:cxn modelId="{755942DA-61E3-4DDF-B2EA-32AA3B0341D4}" srcId="{A7A117CB-7468-402F-9008-02D981364E94}" destId="{B822506C-6098-4BDA-8B6C-3638DAB1ED42}" srcOrd="0" destOrd="0" parTransId="{1EE335CF-CC63-45DE-80D0-5968D2F8539E}" sibTransId="{0614B749-6DA8-4DB7-9F89-93891F6CC9E7}"/>
    <dgm:cxn modelId="{E14002DC-DD3A-42AF-9F52-D057FA7432E7}" type="presOf" srcId="{5271F925-0B0D-43BD-B11B-7E14861CF493}" destId="{E37007E2-ECC8-43E6-9784-930588027FB3}" srcOrd="0" destOrd="0" presId="urn:microsoft.com/office/officeart/2005/8/layout/orgChart1"/>
    <dgm:cxn modelId="{AE97DBE3-00AF-45AC-B0C0-4497698C4413}" type="presOf" srcId="{4A467981-401A-4851-AFBE-9A072AF01362}" destId="{6A63FA39-217E-4011-8FC9-61D407096944}" srcOrd="0" destOrd="0" presId="urn:microsoft.com/office/officeart/2005/8/layout/orgChart1"/>
    <dgm:cxn modelId="{A01D6CEC-EEA2-423D-B327-BD9E7765A0DB}" type="presOf" srcId="{B65FA005-6156-48D2-9DC2-6B1406ACCB77}" destId="{D25B2EA3-9C49-4485-8FCD-54A8632FFB18}" srcOrd="0" destOrd="0" presId="urn:microsoft.com/office/officeart/2005/8/layout/orgChart1"/>
    <dgm:cxn modelId="{F1DBB3EE-A272-4506-8949-7091D0BDC201}" type="presOf" srcId="{8B29294D-047D-4336-B54F-022F97BBF847}" destId="{76A85392-0245-4166-A357-43EE369FD077}" srcOrd="1" destOrd="0" presId="urn:microsoft.com/office/officeart/2005/8/layout/orgChart1"/>
    <dgm:cxn modelId="{E924FBEE-0F3E-44BC-9B85-2056895EC09A}" type="presOf" srcId="{446E103C-FD1C-4D9D-9A0E-38383F93E657}" destId="{F59FBD9A-DD79-49CD-93AB-1F63A97144A5}" srcOrd="1" destOrd="0" presId="urn:microsoft.com/office/officeart/2005/8/layout/orgChart1"/>
    <dgm:cxn modelId="{140659EF-3B57-4754-9C69-8AFF5C001635}" srcId="{11EC2716-B0ED-4F64-95C1-B8400B17CE8A}" destId="{A7A117CB-7468-402F-9008-02D981364E94}" srcOrd="2" destOrd="0" parTransId="{1D1F97E3-D388-4701-9A90-0666058618EA}" sibTransId="{8BE09F51-71FB-4FC7-873B-1C8FCEA0E2EA}"/>
    <dgm:cxn modelId="{289117F4-C0D7-4EBF-BACF-DC6C5D30E239}" type="presOf" srcId="{B65FA005-6156-48D2-9DC2-6B1406ACCB77}" destId="{27B63D3C-A0F0-4F57-8697-40306D99D889}" srcOrd="1" destOrd="0" presId="urn:microsoft.com/office/officeart/2005/8/layout/orgChart1"/>
    <dgm:cxn modelId="{DCDDA0F4-7C2E-4E1E-A74B-D5783DC0A6C5}" type="presOf" srcId="{9CAB9B76-674F-46E8-9747-6342B2B7C593}" destId="{F61272AF-3BB4-46E3-AD42-FA770679616B}" srcOrd="1" destOrd="0" presId="urn:microsoft.com/office/officeart/2005/8/layout/orgChart1"/>
    <dgm:cxn modelId="{F95C77F8-DBC6-4A8F-AF07-A7FE6122EA1C}" type="presOf" srcId="{685E2E88-8B32-4EF8-A2E9-61C3C999FB24}" destId="{9A93B0A2-22F1-44FD-A2A9-3C316D1DC4C4}" srcOrd="0" destOrd="0" presId="urn:microsoft.com/office/officeart/2005/8/layout/orgChart1"/>
    <dgm:cxn modelId="{6E733FFD-BF00-4987-A275-AB39957BE169}" srcId="{BA8F9ADD-9B43-4871-849C-CCE841B544F9}" destId="{A07F4B37-65C9-4C49-96F9-DD65447FC561}" srcOrd="0" destOrd="0" parTransId="{D26149DF-2A96-4DCF-AD88-CFB6A9211466}" sibTransId="{9097E782-B965-40C2-B037-4A6B9AA2C06C}"/>
    <dgm:cxn modelId="{C1E498FF-C3A0-433D-AB4C-10089386F8A3}" type="presOf" srcId="{BE53A822-74CE-489E-9CE6-08DFCB06F2E5}" destId="{C3228523-0B03-4721-AA2E-9CB09C4B9ADD}" srcOrd="0" destOrd="0" presId="urn:microsoft.com/office/officeart/2005/8/layout/orgChart1"/>
    <dgm:cxn modelId="{E8C8D0FF-DECC-406E-A9B2-92C76E10BAEC}" type="presOf" srcId="{D26149DF-2A96-4DCF-AD88-CFB6A9211466}" destId="{CFDB5799-FA77-4FD5-A092-6CE969F1F61A}" srcOrd="0" destOrd="0" presId="urn:microsoft.com/office/officeart/2005/8/layout/orgChart1"/>
    <dgm:cxn modelId="{0A211AAA-984D-430C-9614-39981D911794}" type="presParOf" srcId="{3F97E487-7CF4-493B-A09C-B1BE28FE5E8A}" destId="{36B6F223-762D-4539-A3A5-94C1C8341228}" srcOrd="0" destOrd="0" presId="urn:microsoft.com/office/officeart/2005/8/layout/orgChart1"/>
    <dgm:cxn modelId="{7C95E7DC-6247-4828-A3C2-7D99DC097BE3}" type="presParOf" srcId="{36B6F223-762D-4539-A3A5-94C1C8341228}" destId="{ACEC4E0B-CADB-4D47-9B2D-28A053B134FC}" srcOrd="0" destOrd="0" presId="urn:microsoft.com/office/officeart/2005/8/layout/orgChart1"/>
    <dgm:cxn modelId="{25B4F032-CFA3-446F-BB46-AAD1AE604EDE}" type="presParOf" srcId="{ACEC4E0B-CADB-4D47-9B2D-28A053B134FC}" destId="{245D7C74-F611-42E4-B35C-96BB217FD6C5}" srcOrd="0" destOrd="0" presId="urn:microsoft.com/office/officeart/2005/8/layout/orgChart1"/>
    <dgm:cxn modelId="{F3FDB352-D415-4F5F-AF52-4C10A4A71894}" type="presParOf" srcId="{ACEC4E0B-CADB-4D47-9B2D-28A053B134FC}" destId="{D6B473ED-29F8-4185-A406-8136875E9613}" srcOrd="1" destOrd="0" presId="urn:microsoft.com/office/officeart/2005/8/layout/orgChart1"/>
    <dgm:cxn modelId="{1B6498BA-D1BA-40CF-BB29-2809C167C3B7}" type="presParOf" srcId="{36B6F223-762D-4539-A3A5-94C1C8341228}" destId="{AE8B1C0B-2930-400A-9293-8B224157B451}" srcOrd="1" destOrd="0" presId="urn:microsoft.com/office/officeart/2005/8/layout/orgChart1"/>
    <dgm:cxn modelId="{BAEE477A-7B2E-4003-BF2B-747DEAB7D1CB}" type="presParOf" srcId="{AE8B1C0B-2930-400A-9293-8B224157B451}" destId="{1288A194-8B4E-4B74-93F9-BA5E33B64086}" srcOrd="0" destOrd="0" presId="urn:microsoft.com/office/officeart/2005/8/layout/orgChart1"/>
    <dgm:cxn modelId="{6960B7A0-FA03-4EED-9979-4FC6951D0555}" type="presParOf" srcId="{AE8B1C0B-2930-400A-9293-8B224157B451}" destId="{68135CEE-A8DE-454D-82B2-43DC0DDDB576}" srcOrd="1" destOrd="0" presId="urn:microsoft.com/office/officeart/2005/8/layout/orgChart1"/>
    <dgm:cxn modelId="{C2F64DE5-1AA2-4180-B83A-2A3FC1D1C5E8}" type="presParOf" srcId="{68135CEE-A8DE-454D-82B2-43DC0DDDB576}" destId="{C3819ABD-2E5F-4CFA-9865-B366CB7E98CF}" srcOrd="0" destOrd="0" presId="urn:microsoft.com/office/officeart/2005/8/layout/orgChart1"/>
    <dgm:cxn modelId="{95455440-8435-42F7-9B66-5CB6094B63DA}" type="presParOf" srcId="{C3819ABD-2E5F-4CFA-9865-B366CB7E98CF}" destId="{513E71FE-2BBE-4662-A2D0-DFA62B1F22BC}" srcOrd="0" destOrd="0" presId="urn:microsoft.com/office/officeart/2005/8/layout/orgChart1"/>
    <dgm:cxn modelId="{936082F2-1E91-4C8A-8DEA-10536956DC8D}" type="presParOf" srcId="{C3819ABD-2E5F-4CFA-9865-B366CB7E98CF}" destId="{76A85392-0245-4166-A357-43EE369FD077}" srcOrd="1" destOrd="0" presId="urn:microsoft.com/office/officeart/2005/8/layout/orgChart1"/>
    <dgm:cxn modelId="{9EB90846-B98C-4C0F-AF51-3585EC2FBA97}" type="presParOf" srcId="{68135CEE-A8DE-454D-82B2-43DC0DDDB576}" destId="{DE4D0B76-E74F-4B2A-AE0F-E57A9AF350DD}" srcOrd="1" destOrd="0" presId="urn:microsoft.com/office/officeart/2005/8/layout/orgChart1"/>
    <dgm:cxn modelId="{D3209FA2-F8CC-4EB3-A8BE-B9F9B7CB3FA1}" type="presParOf" srcId="{DE4D0B76-E74F-4B2A-AE0F-E57A9AF350DD}" destId="{653DBE16-B0BF-4E75-9D97-BEBF10FE5CBA}" srcOrd="0" destOrd="0" presId="urn:microsoft.com/office/officeart/2005/8/layout/orgChart1"/>
    <dgm:cxn modelId="{573FFBDE-8A3D-4106-8120-5ABD6B657060}" type="presParOf" srcId="{DE4D0B76-E74F-4B2A-AE0F-E57A9AF350DD}" destId="{AECF663B-C092-4AFB-BF8C-9175FB8D6BA8}" srcOrd="1" destOrd="0" presId="urn:microsoft.com/office/officeart/2005/8/layout/orgChart1"/>
    <dgm:cxn modelId="{8D6CCFDA-7CA9-4F6B-85B9-6CCE6F44AF94}" type="presParOf" srcId="{AECF663B-C092-4AFB-BF8C-9175FB8D6BA8}" destId="{2F6D1CE0-EB4E-4FC3-949D-31C2D0D23123}" srcOrd="0" destOrd="0" presId="urn:microsoft.com/office/officeart/2005/8/layout/orgChart1"/>
    <dgm:cxn modelId="{D1909B76-93AA-4DA7-B59B-94B71E7D299A}" type="presParOf" srcId="{2F6D1CE0-EB4E-4FC3-949D-31C2D0D23123}" destId="{71AB6F44-6204-470F-8D8B-921005C9E179}" srcOrd="0" destOrd="0" presId="urn:microsoft.com/office/officeart/2005/8/layout/orgChart1"/>
    <dgm:cxn modelId="{5CEA32C2-659B-4FDE-9BAD-6D1FF929EC8B}" type="presParOf" srcId="{2F6D1CE0-EB4E-4FC3-949D-31C2D0D23123}" destId="{F5C743D5-F4CA-4A85-8BFD-DBA03709E98B}" srcOrd="1" destOrd="0" presId="urn:microsoft.com/office/officeart/2005/8/layout/orgChart1"/>
    <dgm:cxn modelId="{DEAF1723-CAC7-40F8-921E-BA4F9247D83F}" type="presParOf" srcId="{AECF663B-C092-4AFB-BF8C-9175FB8D6BA8}" destId="{300BDE40-30B0-4986-BFC7-412BFE82D3E3}" srcOrd="1" destOrd="0" presId="urn:microsoft.com/office/officeart/2005/8/layout/orgChart1"/>
    <dgm:cxn modelId="{1D5719B3-F700-4E1E-9E94-B9762C0BCE68}" type="presParOf" srcId="{300BDE40-30B0-4986-BFC7-412BFE82D3E3}" destId="{C463FEE8-4DAF-4C6A-9BF9-4B7785AF3EE6}" srcOrd="0" destOrd="0" presId="urn:microsoft.com/office/officeart/2005/8/layout/orgChart1"/>
    <dgm:cxn modelId="{F6631476-9C80-40B3-A7A2-E4B4C0188562}" type="presParOf" srcId="{300BDE40-30B0-4986-BFC7-412BFE82D3E3}" destId="{82777D4A-6954-4F65-86F1-61FAA2D14215}" srcOrd="1" destOrd="0" presId="urn:microsoft.com/office/officeart/2005/8/layout/orgChart1"/>
    <dgm:cxn modelId="{E786C531-5A58-4ED6-9EDF-1CA6CD720B83}" type="presParOf" srcId="{82777D4A-6954-4F65-86F1-61FAA2D14215}" destId="{04998F99-5B78-4C76-865B-73306D964CEC}" srcOrd="0" destOrd="0" presId="urn:microsoft.com/office/officeart/2005/8/layout/orgChart1"/>
    <dgm:cxn modelId="{2803228C-F178-4E94-BB5E-AEF796790C1F}" type="presParOf" srcId="{04998F99-5B78-4C76-865B-73306D964CEC}" destId="{5E222CD2-BD1D-4ABA-A91B-6453C4BD9C7F}" srcOrd="0" destOrd="0" presId="urn:microsoft.com/office/officeart/2005/8/layout/orgChart1"/>
    <dgm:cxn modelId="{6DBDE0BC-BE76-49A6-AC3D-02A99BA399DE}" type="presParOf" srcId="{04998F99-5B78-4C76-865B-73306D964CEC}" destId="{C2935D25-498E-4826-9031-E424F3B74370}" srcOrd="1" destOrd="0" presId="urn:microsoft.com/office/officeart/2005/8/layout/orgChart1"/>
    <dgm:cxn modelId="{92BB16C7-A888-41A1-9CFE-724219D7161B}" type="presParOf" srcId="{82777D4A-6954-4F65-86F1-61FAA2D14215}" destId="{A813266F-D50D-411A-8E63-49441E0A67B5}" srcOrd="1" destOrd="0" presId="urn:microsoft.com/office/officeart/2005/8/layout/orgChart1"/>
    <dgm:cxn modelId="{D6F543A1-A178-458F-8A71-8BB76336D8E7}" type="presParOf" srcId="{A813266F-D50D-411A-8E63-49441E0A67B5}" destId="{0D5A58D1-1542-4CE3-8DB0-ACD91EA970C3}" srcOrd="0" destOrd="0" presId="urn:microsoft.com/office/officeart/2005/8/layout/orgChart1"/>
    <dgm:cxn modelId="{720ED5CE-D43B-43CB-B305-5607627B2A3C}" type="presParOf" srcId="{A813266F-D50D-411A-8E63-49441E0A67B5}" destId="{B3C89F31-706B-474C-ACA1-E07372830BA4}" srcOrd="1" destOrd="0" presId="urn:microsoft.com/office/officeart/2005/8/layout/orgChart1"/>
    <dgm:cxn modelId="{01E27200-7071-4FDD-A5EE-ED256BC6C67B}" type="presParOf" srcId="{B3C89F31-706B-474C-ACA1-E07372830BA4}" destId="{8736C311-6C46-469E-A883-8297388D3A25}" srcOrd="0" destOrd="0" presId="urn:microsoft.com/office/officeart/2005/8/layout/orgChart1"/>
    <dgm:cxn modelId="{0C618F5A-0752-4638-98E7-5DEB748CACF8}" type="presParOf" srcId="{8736C311-6C46-469E-A883-8297388D3A25}" destId="{108BDC0C-72BB-4765-B9F6-2D5E7D57B4F9}" srcOrd="0" destOrd="0" presId="urn:microsoft.com/office/officeart/2005/8/layout/orgChart1"/>
    <dgm:cxn modelId="{46DFBE71-34FB-4622-9450-42AF1A6CB6F9}" type="presParOf" srcId="{8736C311-6C46-469E-A883-8297388D3A25}" destId="{134BD7E5-1460-4FE4-AF51-3F5E942E001E}" srcOrd="1" destOrd="0" presId="urn:microsoft.com/office/officeart/2005/8/layout/orgChart1"/>
    <dgm:cxn modelId="{380BB326-F84E-43FC-BD75-5610392F2708}" type="presParOf" srcId="{B3C89F31-706B-474C-ACA1-E07372830BA4}" destId="{B231CB2C-2A06-40BA-B29E-2A545A2A84D9}" srcOrd="1" destOrd="0" presId="urn:microsoft.com/office/officeart/2005/8/layout/orgChart1"/>
    <dgm:cxn modelId="{CAEDC5ED-91E0-48B6-A25F-5A667761D40F}" type="presParOf" srcId="{B231CB2C-2A06-40BA-B29E-2A545A2A84D9}" destId="{9A93B0A2-22F1-44FD-A2A9-3C316D1DC4C4}" srcOrd="0" destOrd="0" presId="urn:microsoft.com/office/officeart/2005/8/layout/orgChart1"/>
    <dgm:cxn modelId="{29585D84-025D-4301-920E-09A04C478276}" type="presParOf" srcId="{B231CB2C-2A06-40BA-B29E-2A545A2A84D9}" destId="{9DF7B168-EF8A-4B0E-AD65-D818D8DD1106}" srcOrd="1" destOrd="0" presId="urn:microsoft.com/office/officeart/2005/8/layout/orgChart1"/>
    <dgm:cxn modelId="{FC3AE8B0-7EF2-4963-B7E4-A4BD3B57B0E3}" type="presParOf" srcId="{9DF7B168-EF8A-4B0E-AD65-D818D8DD1106}" destId="{0CACEABE-F865-48D5-8AD1-2A9415B79E9D}" srcOrd="0" destOrd="0" presId="urn:microsoft.com/office/officeart/2005/8/layout/orgChart1"/>
    <dgm:cxn modelId="{7A51261E-962E-448D-BE78-DF16E6AA6138}" type="presParOf" srcId="{0CACEABE-F865-48D5-8AD1-2A9415B79E9D}" destId="{63CB2E85-BB2C-482E-8A18-EF76D6C69657}" srcOrd="0" destOrd="0" presId="urn:microsoft.com/office/officeart/2005/8/layout/orgChart1"/>
    <dgm:cxn modelId="{46F418A3-6D38-4569-98BD-A07F6332CE24}" type="presParOf" srcId="{0CACEABE-F865-48D5-8AD1-2A9415B79E9D}" destId="{3116C920-5FB9-443C-A557-36FF1FAB69F8}" srcOrd="1" destOrd="0" presId="urn:microsoft.com/office/officeart/2005/8/layout/orgChart1"/>
    <dgm:cxn modelId="{04ECB755-F4CE-4D7E-B55F-0B1AEDB1934D}" type="presParOf" srcId="{9DF7B168-EF8A-4B0E-AD65-D818D8DD1106}" destId="{C3918361-FD54-40E2-931B-FA1E0F020AA6}" srcOrd="1" destOrd="0" presId="urn:microsoft.com/office/officeart/2005/8/layout/orgChart1"/>
    <dgm:cxn modelId="{A6C183D3-8F1D-45F6-9CCA-ABFD9D5E3581}" type="presParOf" srcId="{9DF7B168-EF8A-4B0E-AD65-D818D8DD1106}" destId="{484636A2-0010-4D8C-9CB1-C1062748879F}" srcOrd="2" destOrd="0" presId="urn:microsoft.com/office/officeart/2005/8/layout/orgChart1"/>
    <dgm:cxn modelId="{8D96BF8A-AE80-4E1B-A67C-0A16CAF30431}" type="presParOf" srcId="{B3C89F31-706B-474C-ACA1-E07372830BA4}" destId="{8F7ADF53-E97A-4D9C-8BB6-B0171B0C06C2}" srcOrd="2" destOrd="0" presId="urn:microsoft.com/office/officeart/2005/8/layout/orgChart1"/>
    <dgm:cxn modelId="{0E44F7CB-96D1-469D-971C-45A713887E9C}" type="presParOf" srcId="{A813266F-D50D-411A-8E63-49441E0A67B5}" destId="{C3228523-0B03-4721-AA2E-9CB09C4B9ADD}" srcOrd="2" destOrd="0" presId="urn:microsoft.com/office/officeart/2005/8/layout/orgChart1"/>
    <dgm:cxn modelId="{3DC4B3FF-1D4B-4BF2-9E40-E8F161200C31}" type="presParOf" srcId="{A813266F-D50D-411A-8E63-49441E0A67B5}" destId="{5A5561E1-6EC8-4E24-ADFF-FDC37649049A}" srcOrd="3" destOrd="0" presId="urn:microsoft.com/office/officeart/2005/8/layout/orgChart1"/>
    <dgm:cxn modelId="{A281D3D0-469D-409D-BC39-7961CCD5DD64}" type="presParOf" srcId="{5A5561E1-6EC8-4E24-ADFF-FDC37649049A}" destId="{8580E5A1-DACB-4990-A619-199DBB4B244C}" srcOrd="0" destOrd="0" presId="urn:microsoft.com/office/officeart/2005/8/layout/orgChart1"/>
    <dgm:cxn modelId="{8C4BABB0-D81D-4161-8BD0-CF0B9CDAF178}" type="presParOf" srcId="{8580E5A1-DACB-4990-A619-199DBB4B244C}" destId="{02C8DC94-B301-4F39-A977-05D27531D2D9}" srcOrd="0" destOrd="0" presId="urn:microsoft.com/office/officeart/2005/8/layout/orgChart1"/>
    <dgm:cxn modelId="{C4552274-DF8F-4899-92E0-AD37E70A552C}" type="presParOf" srcId="{8580E5A1-DACB-4990-A619-199DBB4B244C}" destId="{B35EBC9F-B17B-4EC3-8E46-5403A7BA53F0}" srcOrd="1" destOrd="0" presId="urn:microsoft.com/office/officeart/2005/8/layout/orgChart1"/>
    <dgm:cxn modelId="{138E43FB-63D0-46B9-94FF-25C54E722D06}" type="presParOf" srcId="{5A5561E1-6EC8-4E24-ADFF-FDC37649049A}" destId="{8A34401F-7938-4EEB-906D-C9B0754FD549}" srcOrd="1" destOrd="0" presId="urn:microsoft.com/office/officeart/2005/8/layout/orgChart1"/>
    <dgm:cxn modelId="{1FA956E8-60C6-44B6-A594-CBAFDE861725}" type="presParOf" srcId="{8A34401F-7938-4EEB-906D-C9B0754FD549}" destId="{E37007E2-ECC8-43E6-9784-930588027FB3}" srcOrd="0" destOrd="0" presId="urn:microsoft.com/office/officeart/2005/8/layout/orgChart1"/>
    <dgm:cxn modelId="{D6567851-7CBA-4996-9E5E-D48BAD210D4C}" type="presParOf" srcId="{8A34401F-7938-4EEB-906D-C9B0754FD549}" destId="{531C4A80-7353-4A35-B301-438B310069C3}" srcOrd="1" destOrd="0" presId="urn:microsoft.com/office/officeart/2005/8/layout/orgChart1"/>
    <dgm:cxn modelId="{61E3E38C-A89E-4AE5-9042-32EE17402375}" type="presParOf" srcId="{531C4A80-7353-4A35-B301-438B310069C3}" destId="{8325A600-7324-44E9-8D87-59AB7EA53C74}" srcOrd="0" destOrd="0" presId="urn:microsoft.com/office/officeart/2005/8/layout/orgChart1"/>
    <dgm:cxn modelId="{2952792C-5381-4F38-A946-0BBC7F2B5563}" type="presParOf" srcId="{8325A600-7324-44E9-8D87-59AB7EA53C74}" destId="{8D02B04E-AD1E-403F-9524-EEEC1623EE0A}" srcOrd="0" destOrd="0" presId="urn:microsoft.com/office/officeart/2005/8/layout/orgChart1"/>
    <dgm:cxn modelId="{A3B74079-A290-4BE3-96A5-91379F1111D2}" type="presParOf" srcId="{8325A600-7324-44E9-8D87-59AB7EA53C74}" destId="{F61272AF-3BB4-46E3-AD42-FA770679616B}" srcOrd="1" destOrd="0" presId="urn:microsoft.com/office/officeart/2005/8/layout/orgChart1"/>
    <dgm:cxn modelId="{30CBACC7-BCDD-42BC-BC5C-96E49C1F64E6}" type="presParOf" srcId="{531C4A80-7353-4A35-B301-438B310069C3}" destId="{86D284FB-5D8B-4013-AD32-B27B199E516C}" srcOrd="1" destOrd="0" presId="urn:microsoft.com/office/officeart/2005/8/layout/orgChart1"/>
    <dgm:cxn modelId="{A3BEAC84-DA93-4267-8CC4-88CA0E4F17AA}" type="presParOf" srcId="{86D284FB-5D8B-4013-AD32-B27B199E516C}" destId="{F5555E16-E337-438B-B9B0-8631C9A693EF}" srcOrd="0" destOrd="0" presId="urn:microsoft.com/office/officeart/2005/8/layout/orgChart1"/>
    <dgm:cxn modelId="{9E12B842-1B5A-4E6C-A076-9AAF646B9800}" type="presParOf" srcId="{86D284FB-5D8B-4013-AD32-B27B199E516C}" destId="{54F93ABF-6851-41A2-A8AD-624576CBEE82}" srcOrd="1" destOrd="0" presId="urn:microsoft.com/office/officeart/2005/8/layout/orgChart1"/>
    <dgm:cxn modelId="{9CD13A93-782D-4E80-B89F-0BDC3044AB5E}" type="presParOf" srcId="{54F93ABF-6851-41A2-A8AD-624576CBEE82}" destId="{4E283B17-E8A6-4AEF-9A31-208F3793BF93}" srcOrd="0" destOrd="0" presId="urn:microsoft.com/office/officeart/2005/8/layout/orgChart1"/>
    <dgm:cxn modelId="{77695031-5AA2-4571-9DF1-C192AFD91E70}" type="presParOf" srcId="{4E283B17-E8A6-4AEF-9A31-208F3793BF93}" destId="{EC322498-C06F-4925-94C9-6C2F5CD14AF3}" srcOrd="0" destOrd="0" presId="urn:microsoft.com/office/officeart/2005/8/layout/orgChart1"/>
    <dgm:cxn modelId="{DDA24B14-CAA5-48ED-BAB1-2F1D2A492C6E}" type="presParOf" srcId="{4E283B17-E8A6-4AEF-9A31-208F3793BF93}" destId="{B210BF46-22B1-49EE-BE0B-8D79E11FAE4B}" srcOrd="1" destOrd="0" presId="urn:microsoft.com/office/officeart/2005/8/layout/orgChart1"/>
    <dgm:cxn modelId="{C5437C88-F5D0-4EBB-8EBF-C63FDF8308D5}" type="presParOf" srcId="{54F93ABF-6851-41A2-A8AD-624576CBEE82}" destId="{443E3892-EA70-4572-8A8F-56412A686D51}" srcOrd="1" destOrd="0" presId="urn:microsoft.com/office/officeart/2005/8/layout/orgChart1"/>
    <dgm:cxn modelId="{2D4D003B-1779-4045-9CC5-13F851AF5C42}" type="presParOf" srcId="{443E3892-EA70-4572-8A8F-56412A686D51}" destId="{31AC5769-6BD5-4736-AC70-936E2CDA7272}" srcOrd="0" destOrd="0" presId="urn:microsoft.com/office/officeart/2005/8/layout/orgChart1"/>
    <dgm:cxn modelId="{704C0BC1-7C41-452F-8DEB-19B8492BE8B6}" type="presParOf" srcId="{443E3892-EA70-4572-8A8F-56412A686D51}" destId="{BE52CEEF-7D29-4D7F-AA1E-045A556880E6}" srcOrd="1" destOrd="0" presId="urn:microsoft.com/office/officeart/2005/8/layout/orgChart1"/>
    <dgm:cxn modelId="{361940D1-01CA-4442-BD63-DF2F0FA6FEC6}" type="presParOf" srcId="{BE52CEEF-7D29-4D7F-AA1E-045A556880E6}" destId="{9582E488-536A-49EC-A340-82E735DEC225}" srcOrd="0" destOrd="0" presId="urn:microsoft.com/office/officeart/2005/8/layout/orgChart1"/>
    <dgm:cxn modelId="{E7F9D32E-6F6A-47E4-AD07-1D3E098B9CDB}" type="presParOf" srcId="{9582E488-536A-49EC-A340-82E735DEC225}" destId="{0C468307-04FA-445C-949D-50B94CC79A79}" srcOrd="0" destOrd="0" presId="urn:microsoft.com/office/officeart/2005/8/layout/orgChart1"/>
    <dgm:cxn modelId="{4E195018-6D40-4610-A804-BBA202513D08}" type="presParOf" srcId="{9582E488-536A-49EC-A340-82E735DEC225}" destId="{71027667-1E80-4741-9578-8209CFFAFB23}" srcOrd="1" destOrd="0" presId="urn:microsoft.com/office/officeart/2005/8/layout/orgChart1"/>
    <dgm:cxn modelId="{D7E52E60-70F6-4167-B8CB-42F2AB31C289}" type="presParOf" srcId="{BE52CEEF-7D29-4D7F-AA1E-045A556880E6}" destId="{430AF0DF-E551-4C42-8A66-2B9D68BCF0EE}" srcOrd="1" destOrd="0" presId="urn:microsoft.com/office/officeart/2005/8/layout/orgChart1"/>
    <dgm:cxn modelId="{F690B879-60A9-413B-A83E-5C3B088D33D5}" type="presParOf" srcId="{430AF0DF-E551-4C42-8A66-2B9D68BCF0EE}" destId="{356D583F-9CD5-4667-82D4-3DE31694D4E4}" srcOrd="0" destOrd="0" presId="urn:microsoft.com/office/officeart/2005/8/layout/orgChart1"/>
    <dgm:cxn modelId="{5424818C-3A36-4070-92FF-350484249E05}" type="presParOf" srcId="{430AF0DF-E551-4C42-8A66-2B9D68BCF0EE}" destId="{BAF8B639-265F-40E4-8D04-C821BD037AAF}" srcOrd="1" destOrd="0" presId="urn:microsoft.com/office/officeart/2005/8/layout/orgChart1"/>
    <dgm:cxn modelId="{869F6594-4D2E-4AB9-B54C-052407D0230C}" type="presParOf" srcId="{BAF8B639-265F-40E4-8D04-C821BD037AAF}" destId="{8D004D3C-451F-4F61-94F3-1D239129CAE2}" srcOrd="0" destOrd="0" presId="urn:microsoft.com/office/officeart/2005/8/layout/orgChart1"/>
    <dgm:cxn modelId="{971D8596-2604-4AE9-B43E-AB295C3E79C3}" type="presParOf" srcId="{8D004D3C-451F-4F61-94F3-1D239129CAE2}" destId="{CC003DF9-7E05-4621-9716-2DA0005E30F9}" srcOrd="0" destOrd="0" presId="urn:microsoft.com/office/officeart/2005/8/layout/orgChart1"/>
    <dgm:cxn modelId="{D598EBC1-7682-435B-83EC-F1790E88A982}" type="presParOf" srcId="{8D004D3C-451F-4F61-94F3-1D239129CAE2}" destId="{695166A4-31A8-4C0D-8974-B12E268BD2B5}" srcOrd="1" destOrd="0" presId="urn:microsoft.com/office/officeart/2005/8/layout/orgChart1"/>
    <dgm:cxn modelId="{897FBFFC-709D-44D8-BEAF-7C9F803ACCCE}" type="presParOf" srcId="{BAF8B639-265F-40E4-8D04-C821BD037AAF}" destId="{437F17A9-971F-4033-9FE9-B775AC6C47C8}" srcOrd="1" destOrd="0" presId="urn:microsoft.com/office/officeart/2005/8/layout/orgChart1"/>
    <dgm:cxn modelId="{66A80D66-8856-4B2D-A96B-EA953262C9BD}" type="presParOf" srcId="{437F17A9-971F-4033-9FE9-B775AC6C47C8}" destId="{8F186CBB-C17A-4B90-968F-CBE8F1387D74}" srcOrd="0" destOrd="0" presId="urn:microsoft.com/office/officeart/2005/8/layout/orgChart1"/>
    <dgm:cxn modelId="{A6104208-EB02-412A-AE88-028D06A829C5}" type="presParOf" srcId="{437F17A9-971F-4033-9FE9-B775AC6C47C8}" destId="{E507CC37-13A2-4AA4-82ED-51BA4D16C884}" srcOrd="1" destOrd="0" presId="urn:microsoft.com/office/officeart/2005/8/layout/orgChart1"/>
    <dgm:cxn modelId="{1A7B5E91-41B7-46C2-8E12-6D5CD4AF9837}" type="presParOf" srcId="{E507CC37-13A2-4AA4-82ED-51BA4D16C884}" destId="{1F8E38FF-27AD-46FF-AA99-BA3D0FFBA3F8}" srcOrd="0" destOrd="0" presId="urn:microsoft.com/office/officeart/2005/8/layout/orgChart1"/>
    <dgm:cxn modelId="{ED80E89C-8D37-445F-AB80-B396CE9F63D4}" type="presParOf" srcId="{1F8E38FF-27AD-46FF-AA99-BA3D0FFBA3F8}" destId="{D25B2EA3-9C49-4485-8FCD-54A8632FFB18}" srcOrd="0" destOrd="0" presId="urn:microsoft.com/office/officeart/2005/8/layout/orgChart1"/>
    <dgm:cxn modelId="{9E9D5E5D-C594-40C1-81C0-4587229E73E3}" type="presParOf" srcId="{1F8E38FF-27AD-46FF-AA99-BA3D0FFBA3F8}" destId="{27B63D3C-A0F0-4F57-8697-40306D99D889}" srcOrd="1" destOrd="0" presId="urn:microsoft.com/office/officeart/2005/8/layout/orgChart1"/>
    <dgm:cxn modelId="{C4BC36E5-5BED-4879-9D65-B29E4F1719BD}" type="presParOf" srcId="{E507CC37-13A2-4AA4-82ED-51BA4D16C884}" destId="{8E46E064-8A7D-4371-877F-C0404DE0C3DA}" srcOrd="1" destOrd="0" presId="urn:microsoft.com/office/officeart/2005/8/layout/orgChart1"/>
    <dgm:cxn modelId="{4C2DC50E-1D49-4160-9522-0E55DBB17524}" type="presParOf" srcId="{E507CC37-13A2-4AA4-82ED-51BA4D16C884}" destId="{8BA42595-BAE0-423A-AB70-788EAA729577}" srcOrd="2" destOrd="0" presId="urn:microsoft.com/office/officeart/2005/8/layout/orgChart1"/>
    <dgm:cxn modelId="{3B059C33-3447-4EE7-B7DC-8C8F24C1E881}" type="presParOf" srcId="{BAF8B639-265F-40E4-8D04-C821BD037AAF}" destId="{20D4E3C5-9776-43AC-9533-EAE5D118FDFE}" srcOrd="2" destOrd="0" presId="urn:microsoft.com/office/officeart/2005/8/layout/orgChart1"/>
    <dgm:cxn modelId="{CB92FF8C-106E-416A-8749-F8A9B6488BE8}" type="presParOf" srcId="{430AF0DF-E551-4C42-8A66-2B9D68BCF0EE}" destId="{C9914230-9EFD-41AC-9027-197B96F6A943}" srcOrd="2" destOrd="0" presId="urn:microsoft.com/office/officeart/2005/8/layout/orgChart1"/>
    <dgm:cxn modelId="{DEC838B4-BA13-4F6E-9805-CC9EA64DC252}" type="presParOf" srcId="{430AF0DF-E551-4C42-8A66-2B9D68BCF0EE}" destId="{AC754095-2BA9-4809-8CB9-7CA08B30425E}" srcOrd="3" destOrd="0" presId="urn:microsoft.com/office/officeart/2005/8/layout/orgChart1"/>
    <dgm:cxn modelId="{9EDDF880-64DD-4A7E-BD61-1CD69F0CA850}" type="presParOf" srcId="{AC754095-2BA9-4809-8CB9-7CA08B30425E}" destId="{FF212B37-BB5F-4568-9B2B-196E80DDDEA5}" srcOrd="0" destOrd="0" presId="urn:microsoft.com/office/officeart/2005/8/layout/orgChart1"/>
    <dgm:cxn modelId="{5E8BFDFA-005F-4922-A9D7-9571D2BE97FB}" type="presParOf" srcId="{FF212B37-BB5F-4568-9B2B-196E80DDDEA5}" destId="{BD651B86-AC95-4ADF-8E9C-F483A0E0B021}" srcOrd="0" destOrd="0" presId="urn:microsoft.com/office/officeart/2005/8/layout/orgChart1"/>
    <dgm:cxn modelId="{488FEF57-65D2-431E-9C59-61C2B981CF48}" type="presParOf" srcId="{FF212B37-BB5F-4568-9B2B-196E80DDDEA5}" destId="{F59FBD9A-DD79-49CD-93AB-1F63A97144A5}" srcOrd="1" destOrd="0" presId="urn:microsoft.com/office/officeart/2005/8/layout/orgChart1"/>
    <dgm:cxn modelId="{63884588-8C15-42A1-A6B9-9FB7D852D973}" type="presParOf" srcId="{AC754095-2BA9-4809-8CB9-7CA08B30425E}" destId="{820AD7DB-84C8-43C9-906F-3026CA2156DE}" srcOrd="1" destOrd="0" presId="urn:microsoft.com/office/officeart/2005/8/layout/orgChart1"/>
    <dgm:cxn modelId="{44A540C7-25DF-4AA0-94CC-E28EEE0C691B}" type="presParOf" srcId="{820AD7DB-84C8-43C9-906F-3026CA2156DE}" destId="{AA1397E2-FAA9-471F-A452-383E5CF16E39}" srcOrd="0" destOrd="0" presId="urn:microsoft.com/office/officeart/2005/8/layout/orgChart1"/>
    <dgm:cxn modelId="{5E753BAE-C8ED-4A48-B931-5C3EE62C06CC}" type="presParOf" srcId="{820AD7DB-84C8-43C9-906F-3026CA2156DE}" destId="{3930C0D1-23AF-4486-8F4C-53B6A2B4E359}" srcOrd="1" destOrd="0" presId="urn:microsoft.com/office/officeart/2005/8/layout/orgChart1"/>
    <dgm:cxn modelId="{D71DE02C-A17E-47F2-97A2-81D5A68CDB9C}" type="presParOf" srcId="{3930C0D1-23AF-4486-8F4C-53B6A2B4E359}" destId="{17BE799D-B6F5-4A34-B4BD-36FF549E5785}" srcOrd="0" destOrd="0" presId="urn:microsoft.com/office/officeart/2005/8/layout/orgChart1"/>
    <dgm:cxn modelId="{0F26BF9C-BC95-46B0-8D7E-0F22D614CE50}" type="presParOf" srcId="{17BE799D-B6F5-4A34-B4BD-36FF549E5785}" destId="{894FD606-8A3E-4ED1-8C46-142A8CA0891D}" srcOrd="0" destOrd="0" presId="urn:microsoft.com/office/officeart/2005/8/layout/orgChart1"/>
    <dgm:cxn modelId="{E7BC63DE-00E3-4145-8010-B2B724578C1D}" type="presParOf" srcId="{17BE799D-B6F5-4A34-B4BD-36FF549E5785}" destId="{DEF56997-2762-48E8-977A-7C0100FDDB57}" srcOrd="1" destOrd="0" presId="urn:microsoft.com/office/officeart/2005/8/layout/orgChart1"/>
    <dgm:cxn modelId="{CD6C5EE7-44D8-409E-95F7-55125BE33122}" type="presParOf" srcId="{3930C0D1-23AF-4486-8F4C-53B6A2B4E359}" destId="{6BF16FD9-BF20-4A1C-8ABA-335A01AA0FF1}" srcOrd="1" destOrd="0" presId="urn:microsoft.com/office/officeart/2005/8/layout/orgChart1"/>
    <dgm:cxn modelId="{FF2C574F-AD0F-426E-BDB1-4F58E9091072}" type="presParOf" srcId="{6BF16FD9-BF20-4A1C-8ABA-335A01AA0FF1}" destId="{7501FBC2-CBB0-40F5-8173-BDF17F6CA3EA}" srcOrd="0" destOrd="0" presId="urn:microsoft.com/office/officeart/2005/8/layout/orgChart1"/>
    <dgm:cxn modelId="{229B66E5-155B-416E-97C9-2BEA591C3DBB}" type="presParOf" srcId="{6BF16FD9-BF20-4A1C-8ABA-335A01AA0FF1}" destId="{F85113C6-F93E-4C57-818E-7B837C99DA2E}" srcOrd="1" destOrd="0" presId="urn:microsoft.com/office/officeart/2005/8/layout/orgChart1"/>
    <dgm:cxn modelId="{0F863A3E-87DA-4B87-BB7F-0E2D0382E558}" type="presParOf" srcId="{F85113C6-F93E-4C57-818E-7B837C99DA2E}" destId="{E21B924A-FD9A-4484-9F7B-65208A832779}" srcOrd="0" destOrd="0" presId="urn:microsoft.com/office/officeart/2005/8/layout/orgChart1"/>
    <dgm:cxn modelId="{6D818CD6-6FDF-4C2B-A9FE-FE6EC66D8216}" type="presParOf" srcId="{E21B924A-FD9A-4484-9F7B-65208A832779}" destId="{86BED8C4-067F-403E-AB96-9E649DB718AE}" srcOrd="0" destOrd="0" presId="urn:microsoft.com/office/officeart/2005/8/layout/orgChart1"/>
    <dgm:cxn modelId="{87EDBEB5-4D1F-40C2-A8C9-7CCC488E7CF2}" type="presParOf" srcId="{E21B924A-FD9A-4484-9F7B-65208A832779}" destId="{A19ECDC6-F0A1-48B9-99CC-312AD2219B44}" srcOrd="1" destOrd="0" presId="urn:microsoft.com/office/officeart/2005/8/layout/orgChart1"/>
    <dgm:cxn modelId="{942A40D6-C81C-4CCD-9B28-E7A7A230938B}" type="presParOf" srcId="{F85113C6-F93E-4C57-818E-7B837C99DA2E}" destId="{2CF4BBA7-AA93-4199-AF42-4CD824EA7C10}" srcOrd="1" destOrd="0" presId="urn:microsoft.com/office/officeart/2005/8/layout/orgChart1"/>
    <dgm:cxn modelId="{0CD642D5-4CC9-45F1-92CB-F1BB1D88332F}" type="presParOf" srcId="{2CF4BBA7-AA93-4199-AF42-4CD824EA7C10}" destId="{06C83253-3D22-4E20-8FB8-92677D68D951}" srcOrd="0" destOrd="0" presId="urn:microsoft.com/office/officeart/2005/8/layout/orgChart1"/>
    <dgm:cxn modelId="{B9C8AA11-9C74-41CA-86C1-5F6818BB7E07}" type="presParOf" srcId="{2CF4BBA7-AA93-4199-AF42-4CD824EA7C10}" destId="{CEBEEB0B-F2BE-4C54-AD1A-46288515143D}" srcOrd="1" destOrd="0" presId="urn:microsoft.com/office/officeart/2005/8/layout/orgChart1"/>
    <dgm:cxn modelId="{4AE1DD38-8770-4F8E-93A2-0D374BB1C077}" type="presParOf" srcId="{CEBEEB0B-F2BE-4C54-AD1A-46288515143D}" destId="{54D63A49-86D6-4AC8-B85B-2085641E731D}" srcOrd="0" destOrd="0" presId="urn:microsoft.com/office/officeart/2005/8/layout/orgChart1"/>
    <dgm:cxn modelId="{F548D509-374D-4F93-A3C0-FCFB8445D885}" type="presParOf" srcId="{54D63A49-86D6-4AC8-B85B-2085641E731D}" destId="{CFEF1088-5E03-4ACB-ADE7-E6DECCBE81D7}" srcOrd="0" destOrd="0" presId="urn:microsoft.com/office/officeart/2005/8/layout/orgChart1"/>
    <dgm:cxn modelId="{580E81CC-CF2F-4DF9-8CA5-8E179154756D}" type="presParOf" srcId="{54D63A49-86D6-4AC8-B85B-2085641E731D}" destId="{A317613B-B620-45C4-910C-F3455D7DD6F5}" srcOrd="1" destOrd="0" presId="urn:microsoft.com/office/officeart/2005/8/layout/orgChart1"/>
    <dgm:cxn modelId="{0D1A8957-D40C-44E3-B44B-8B9AAFA9029D}" type="presParOf" srcId="{CEBEEB0B-F2BE-4C54-AD1A-46288515143D}" destId="{034E172C-CC89-49E2-A7B0-85508DF9FB9A}" srcOrd="1" destOrd="0" presId="urn:microsoft.com/office/officeart/2005/8/layout/orgChart1"/>
    <dgm:cxn modelId="{BD10EE23-5269-45F3-B473-615203495DF3}" type="presParOf" srcId="{034E172C-CC89-49E2-A7B0-85508DF9FB9A}" destId="{699F21F9-C583-4ED8-B61F-5AD279FDD60A}" srcOrd="0" destOrd="0" presId="urn:microsoft.com/office/officeart/2005/8/layout/orgChart1"/>
    <dgm:cxn modelId="{4D8F349B-24FC-4469-97DB-75D56F4CA563}" type="presParOf" srcId="{034E172C-CC89-49E2-A7B0-85508DF9FB9A}" destId="{04B3BF4A-EA76-43BA-81FE-635A55131B15}" srcOrd="1" destOrd="0" presId="urn:microsoft.com/office/officeart/2005/8/layout/orgChart1"/>
    <dgm:cxn modelId="{C8011BB2-06D3-4FC8-902E-FDFEE472230A}" type="presParOf" srcId="{04B3BF4A-EA76-43BA-81FE-635A55131B15}" destId="{2C216F7B-3606-4A52-B199-08AB9693156E}" srcOrd="0" destOrd="0" presId="urn:microsoft.com/office/officeart/2005/8/layout/orgChart1"/>
    <dgm:cxn modelId="{78226DDD-A67B-49F6-BF55-1F9673126B5F}" type="presParOf" srcId="{2C216F7B-3606-4A52-B199-08AB9693156E}" destId="{8C1BEB0D-80E4-4A69-A51C-266CCC1D9077}" srcOrd="0" destOrd="0" presId="urn:microsoft.com/office/officeart/2005/8/layout/orgChart1"/>
    <dgm:cxn modelId="{177A797E-D61E-426E-B297-2361E2AE4115}" type="presParOf" srcId="{2C216F7B-3606-4A52-B199-08AB9693156E}" destId="{2B339BBC-1F7D-43FB-A7FF-A58A9B4125CC}" srcOrd="1" destOrd="0" presId="urn:microsoft.com/office/officeart/2005/8/layout/orgChart1"/>
    <dgm:cxn modelId="{C630FD19-8B5A-4114-8774-5768A94B0870}" type="presParOf" srcId="{04B3BF4A-EA76-43BA-81FE-635A55131B15}" destId="{0A4ECDBA-8DCC-46CE-A609-AA5A73EF7530}" srcOrd="1" destOrd="0" presId="urn:microsoft.com/office/officeart/2005/8/layout/orgChart1"/>
    <dgm:cxn modelId="{EF27DD19-A337-44D9-88F1-EEFAF0C9ACAA}" type="presParOf" srcId="{04B3BF4A-EA76-43BA-81FE-635A55131B15}" destId="{37BC3481-7005-40C4-A107-ED3D2A24F77E}" srcOrd="2" destOrd="0" presId="urn:microsoft.com/office/officeart/2005/8/layout/orgChart1"/>
    <dgm:cxn modelId="{CCC94A1A-647D-4641-A1D3-26223A9A7696}" type="presParOf" srcId="{CEBEEB0B-F2BE-4C54-AD1A-46288515143D}" destId="{D2A160E0-6EC4-459E-8004-911586115337}" srcOrd="2" destOrd="0" presId="urn:microsoft.com/office/officeart/2005/8/layout/orgChart1"/>
    <dgm:cxn modelId="{CC958809-7866-4DE6-B637-3DDFF843AE61}" type="presParOf" srcId="{2CF4BBA7-AA93-4199-AF42-4CD824EA7C10}" destId="{54B9108D-BA31-4B80-B4D8-26C21F804D99}" srcOrd="2" destOrd="0" presId="urn:microsoft.com/office/officeart/2005/8/layout/orgChart1"/>
    <dgm:cxn modelId="{2643BBAB-87AD-4F16-8BE0-A46D5A8FA029}" type="presParOf" srcId="{2CF4BBA7-AA93-4199-AF42-4CD824EA7C10}" destId="{BCACCA13-8D96-42F1-B305-B2EC531B5F9C}" srcOrd="3" destOrd="0" presId="urn:microsoft.com/office/officeart/2005/8/layout/orgChart1"/>
    <dgm:cxn modelId="{82C23353-7219-4638-8473-65EFAF9F73E5}" type="presParOf" srcId="{BCACCA13-8D96-42F1-B305-B2EC531B5F9C}" destId="{712F4B48-B60A-464C-8FED-2418BB2B9A49}" srcOrd="0" destOrd="0" presId="urn:microsoft.com/office/officeart/2005/8/layout/orgChart1"/>
    <dgm:cxn modelId="{09E9DE09-AF84-440A-AB52-6A65257A20E5}" type="presParOf" srcId="{712F4B48-B60A-464C-8FED-2418BB2B9A49}" destId="{5998F1E4-BF60-4A31-92D4-676A4A706412}" srcOrd="0" destOrd="0" presId="urn:microsoft.com/office/officeart/2005/8/layout/orgChart1"/>
    <dgm:cxn modelId="{CC48CA7C-DA85-471A-B949-0CA33311127A}" type="presParOf" srcId="{712F4B48-B60A-464C-8FED-2418BB2B9A49}" destId="{164727AE-2EDD-436D-A6C6-4878D0444A6A}" srcOrd="1" destOrd="0" presId="urn:microsoft.com/office/officeart/2005/8/layout/orgChart1"/>
    <dgm:cxn modelId="{09FA3ADF-2ABB-49EC-9949-1D7816DDB784}" type="presParOf" srcId="{BCACCA13-8D96-42F1-B305-B2EC531B5F9C}" destId="{256DBE89-0ADF-499E-B356-33ED5E020A38}" srcOrd="1" destOrd="0" presId="urn:microsoft.com/office/officeart/2005/8/layout/orgChart1"/>
    <dgm:cxn modelId="{1D38EA77-CAFC-4A0D-8FB7-A8B30840F173}" type="presParOf" srcId="{256DBE89-0ADF-499E-B356-33ED5E020A38}" destId="{CFDB5799-FA77-4FD5-A092-6CE969F1F61A}" srcOrd="0" destOrd="0" presId="urn:microsoft.com/office/officeart/2005/8/layout/orgChart1"/>
    <dgm:cxn modelId="{690B2868-A4B3-4EA0-A5DC-7ED47AB411E2}" type="presParOf" srcId="{256DBE89-0ADF-499E-B356-33ED5E020A38}" destId="{61490582-F4C4-43AE-9331-2D5DD50256D0}" srcOrd="1" destOrd="0" presId="urn:microsoft.com/office/officeart/2005/8/layout/orgChart1"/>
    <dgm:cxn modelId="{39D3E828-4BBF-46E1-9DAC-408A48A64556}" type="presParOf" srcId="{61490582-F4C4-43AE-9331-2D5DD50256D0}" destId="{703E20CB-9886-4BEB-A8A6-081342E944CF}" srcOrd="0" destOrd="0" presId="urn:microsoft.com/office/officeart/2005/8/layout/orgChart1"/>
    <dgm:cxn modelId="{9819AB8A-DB59-4C27-BEB5-D37F3F937A65}" type="presParOf" srcId="{703E20CB-9886-4BEB-A8A6-081342E944CF}" destId="{19FCBE83-3CF5-4A78-9FCD-F5384C49AF90}" srcOrd="0" destOrd="0" presId="urn:microsoft.com/office/officeart/2005/8/layout/orgChart1"/>
    <dgm:cxn modelId="{07C451D7-CE8D-4464-A801-94B53A5A79CB}" type="presParOf" srcId="{703E20CB-9886-4BEB-A8A6-081342E944CF}" destId="{327E78F3-39B2-4219-B2A4-6899C7906B71}" srcOrd="1" destOrd="0" presId="urn:microsoft.com/office/officeart/2005/8/layout/orgChart1"/>
    <dgm:cxn modelId="{F0247BD3-0651-485E-B2D8-CCD24087A5B0}" type="presParOf" srcId="{61490582-F4C4-43AE-9331-2D5DD50256D0}" destId="{12EFBEE9-5E2F-455B-A9F9-8B3C62DF0741}" srcOrd="1" destOrd="0" presId="urn:microsoft.com/office/officeart/2005/8/layout/orgChart1"/>
    <dgm:cxn modelId="{50BED8EF-71AF-4E20-8A40-D01095EC979E}" type="presParOf" srcId="{12EFBEE9-5E2F-455B-A9F9-8B3C62DF0741}" destId="{D6040FCB-BED4-4E76-990E-9614E75C42E0}" srcOrd="0" destOrd="0" presId="urn:microsoft.com/office/officeart/2005/8/layout/orgChart1"/>
    <dgm:cxn modelId="{83F64E9A-1932-4AB8-BB90-0D03E4E877FB}" type="presParOf" srcId="{12EFBEE9-5E2F-455B-A9F9-8B3C62DF0741}" destId="{CC53D9D0-7739-4086-88EB-95FB762537F2}" srcOrd="1" destOrd="0" presId="urn:microsoft.com/office/officeart/2005/8/layout/orgChart1"/>
    <dgm:cxn modelId="{270504C8-6787-4791-A04C-CC28A78C9286}" type="presParOf" srcId="{CC53D9D0-7739-4086-88EB-95FB762537F2}" destId="{38A412F2-BFBD-42D8-A09D-4CCBDE99BAA3}" srcOrd="0" destOrd="0" presId="urn:microsoft.com/office/officeart/2005/8/layout/orgChart1"/>
    <dgm:cxn modelId="{BC001746-2524-43FF-A1C1-B18F5EDF49CF}" type="presParOf" srcId="{38A412F2-BFBD-42D8-A09D-4CCBDE99BAA3}" destId="{93254867-8667-449C-91E3-24FD784F5203}" srcOrd="0" destOrd="0" presId="urn:microsoft.com/office/officeart/2005/8/layout/orgChart1"/>
    <dgm:cxn modelId="{A0B7348D-BD5F-4800-8A1E-246B85FD8621}" type="presParOf" srcId="{38A412F2-BFBD-42D8-A09D-4CCBDE99BAA3}" destId="{90F4B736-1083-4317-924F-933BBDC267C9}" srcOrd="1" destOrd="0" presId="urn:microsoft.com/office/officeart/2005/8/layout/orgChart1"/>
    <dgm:cxn modelId="{FEA6FF3A-04F1-42DB-9371-92BBEFB9C21F}" type="presParOf" srcId="{CC53D9D0-7739-4086-88EB-95FB762537F2}" destId="{11196211-4649-4910-8289-EEDF5E0CAF66}" srcOrd="1" destOrd="0" presId="urn:microsoft.com/office/officeart/2005/8/layout/orgChart1"/>
    <dgm:cxn modelId="{745B52F4-6431-4C5B-AE86-5ED875CDAAFE}" type="presParOf" srcId="{CC53D9D0-7739-4086-88EB-95FB762537F2}" destId="{585817A9-15B9-4461-8F52-322705BE648E}" srcOrd="2" destOrd="0" presId="urn:microsoft.com/office/officeart/2005/8/layout/orgChart1"/>
    <dgm:cxn modelId="{0AC6C63F-4C38-4E48-9440-58782083FC32}" type="presParOf" srcId="{61490582-F4C4-43AE-9331-2D5DD50256D0}" destId="{F640E8A5-F778-4140-B9E7-76B4CCEA4CF1}" srcOrd="2" destOrd="0" presId="urn:microsoft.com/office/officeart/2005/8/layout/orgChart1"/>
    <dgm:cxn modelId="{241A7218-A3F4-4C90-A02E-8FADF9288C13}" type="presParOf" srcId="{BCACCA13-8D96-42F1-B305-B2EC531B5F9C}" destId="{D3B897B6-8073-47AD-BA49-68EA1A63E204}" srcOrd="2" destOrd="0" presId="urn:microsoft.com/office/officeart/2005/8/layout/orgChart1"/>
    <dgm:cxn modelId="{A8763C01-15E8-4F7C-A1C9-2C14460231A9}" type="presParOf" srcId="{2CF4BBA7-AA93-4199-AF42-4CD824EA7C10}" destId="{E1B44B75-F130-4A87-95E7-F99F5E8094CF}" srcOrd="4" destOrd="0" presId="urn:microsoft.com/office/officeart/2005/8/layout/orgChart1"/>
    <dgm:cxn modelId="{1C60D39C-ABBA-4D86-8538-554EFC6C685B}" type="presParOf" srcId="{2CF4BBA7-AA93-4199-AF42-4CD824EA7C10}" destId="{44D2DC58-8406-4204-BE2D-0261C9B28BF5}" srcOrd="5" destOrd="0" presId="urn:microsoft.com/office/officeart/2005/8/layout/orgChart1"/>
    <dgm:cxn modelId="{7F5FA25B-717D-43DE-A362-6D7BDD95EA43}" type="presParOf" srcId="{44D2DC58-8406-4204-BE2D-0261C9B28BF5}" destId="{440741C7-8660-4CB8-BC1F-8C93FB9195B9}" srcOrd="0" destOrd="0" presId="urn:microsoft.com/office/officeart/2005/8/layout/orgChart1"/>
    <dgm:cxn modelId="{1D841C6D-D2E6-4C66-A95A-2E5520ED9938}" type="presParOf" srcId="{440741C7-8660-4CB8-BC1F-8C93FB9195B9}" destId="{BD47A9AB-C253-4228-8FE0-4513D98F044E}" srcOrd="0" destOrd="0" presId="urn:microsoft.com/office/officeart/2005/8/layout/orgChart1"/>
    <dgm:cxn modelId="{8A4DC761-0B69-43B1-9C76-857696E2E95C}" type="presParOf" srcId="{440741C7-8660-4CB8-BC1F-8C93FB9195B9}" destId="{8FB955DD-253C-404A-A836-FB2C63BAE4FA}" srcOrd="1" destOrd="0" presId="urn:microsoft.com/office/officeart/2005/8/layout/orgChart1"/>
    <dgm:cxn modelId="{16685824-C119-4E5A-99EB-7E86C78146A8}" type="presParOf" srcId="{44D2DC58-8406-4204-BE2D-0261C9B28BF5}" destId="{6D58BDCE-DFD1-452F-B6BE-134BD21F7E4B}" srcOrd="1" destOrd="0" presId="urn:microsoft.com/office/officeart/2005/8/layout/orgChart1"/>
    <dgm:cxn modelId="{7996D44A-9DA9-4DE7-848B-CC5316842BCD}" type="presParOf" srcId="{6D58BDCE-DFD1-452F-B6BE-134BD21F7E4B}" destId="{B088D8BE-950D-4A31-9EE5-080B027B9581}" srcOrd="0" destOrd="0" presId="urn:microsoft.com/office/officeart/2005/8/layout/orgChart1"/>
    <dgm:cxn modelId="{83525694-A524-40E9-AC32-CC47242E3055}" type="presParOf" srcId="{6D58BDCE-DFD1-452F-B6BE-134BD21F7E4B}" destId="{85323B86-466B-4608-B2C3-95E78E4F3EE3}" srcOrd="1" destOrd="0" presId="urn:microsoft.com/office/officeart/2005/8/layout/orgChart1"/>
    <dgm:cxn modelId="{C51EDB92-DFE2-4BCD-B352-7D6F650692A2}" type="presParOf" srcId="{85323B86-466B-4608-B2C3-95E78E4F3EE3}" destId="{81D3E434-2BB8-4661-83F5-AE4317E2F1B0}" srcOrd="0" destOrd="0" presId="urn:microsoft.com/office/officeart/2005/8/layout/orgChart1"/>
    <dgm:cxn modelId="{EEE209FC-C024-4E35-A6C3-23CC09BD3FA4}" type="presParOf" srcId="{81D3E434-2BB8-4661-83F5-AE4317E2F1B0}" destId="{E6B4F22F-F759-4F34-83BA-1E2C19A6E8DB}" srcOrd="0" destOrd="0" presId="urn:microsoft.com/office/officeart/2005/8/layout/orgChart1"/>
    <dgm:cxn modelId="{0CDC502F-98D5-4592-A081-CBD9E056538F}" type="presParOf" srcId="{81D3E434-2BB8-4661-83F5-AE4317E2F1B0}" destId="{10F84153-A903-49FC-90D9-F2933D7D03F9}" srcOrd="1" destOrd="0" presId="urn:microsoft.com/office/officeart/2005/8/layout/orgChart1"/>
    <dgm:cxn modelId="{C72594DD-8659-4DA0-9C85-47D8CB0F8B98}" type="presParOf" srcId="{85323B86-466B-4608-B2C3-95E78E4F3EE3}" destId="{6ECC60AE-7F11-4F12-A2E6-4ED751017582}" srcOrd="1" destOrd="0" presId="urn:microsoft.com/office/officeart/2005/8/layout/orgChart1"/>
    <dgm:cxn modelId="{0DD7DEEB-4C79-40E8-8F77-45690CE5360B}" type="presParOf" srcId="{6ECC60AE-7F11-4F12-A2E6-4ED751017582}" destId="{3B90C54A-C27B-4276-A869-1A440D189C8C}" srcOrd="0" destOrd="0" presId="urn:microsoft.com/office/officeart/2005/8/layout/orgChart1"/>
    <dgm:cxn modelId="{1E4D757D-0D40-45A6-90F9-BC52D82FEEF6}" type="presParOf" srcId="{6ECC60AE-7F11-4F12-A2E6-4ED751017582}" destId="{87008081-0FF0-4CF3-A8F7-FBB38CCFD218}" srcOrd="1" destOrd="0" presId="urn:microsoft.com/office/officeart/2005/8/layout/orgChart1"/>
    <dgm:cxn modelId="{0E80E7A0-1267-4553-A759-3473E2339133}" type="presParOf" srcId="{87008081-0FF0-4CF3-A8F7-FBB38CCFD218}" destId="{E00905B7-12FE-4391-97CE-6B78B5732A2D}" srcOrd="0" destOrd="0" presId="urn:microsoft.com/office/officeart/2005/8/layout/orgChart1"/>
    <dgm:cxn modelId="{82EE63D9-EE0F-47DC-BEBC-63808F1D6B39}" type="presParOf" srcId="{E00905B7-12FE-4391-97CE-6B78B5732A2D}" destId="{C5D69FD3-A386-4626-9E2C-86A80AE44EE0}" srcOrd="0" destOrd="0" presId="urn:microsoft.com/office/officeart/2005/8/layout/orgChart1"/>
    <dgm:cxn modelId="{54B99E6B-3201-4415-8B1F-173BAABB800E}" type="presParOf" srcId="{E00905B7-12FE-4391-97CE-6B78B5732A2D}" destId="{20004453-1665-4C02-BC03-D2F3D4A2EBCD}" srcOrd="1" destOrd="0" presId="urn:microsoft.com/office/officeart/2005/8/layout/orgChart1"/>
    <dgm:cxn modelId="{FCE0144C-4B72-451B-AFD7-082A0902C6E4}" type="presParOf" srcId="{87008081-0FF0-4CF3-A8F7-FBB38CCFD218}" destId="{FE738D39-3546-426C-BAEB-D407D0A0C7CC}" srcOrd="1" destOrd="0" presId="urn:microsoft.com/office/officeart/2005/8/layout/orgChart1"/>
    <dgm:cxn modelId="{B56A4B1D-AD22-4D95-9180-8E66839E705F}" type="presParOf" srcId="{87008081-0FF0-4CF3-A8F7-FBB38CCFD218}" destId="{F6605835-CCC4-4705-A5EB-70069439F574}" srcOrd="2" destOrd="0" presId="urn:microsoft.com/office/officeart/2005/8/layout/orgChart1"/>
    <dgm:cxn modelId="{A57698F6-63F7-4A1C-A621-D323D654BE9A}" type="presParOf" srcId="{85323B86-466B-4608-B2C3-95E78E4F3EE3}" destId="{194DAD0E-AEB8-4D5A-9167-97FE664895A2}" srcOrd="2" destOrd="0" presId="urn:microsoft.com/office/officeart/2005/8/layout/orgChart1"/>
    <dgm:cxn modelId="{557EA5CF-A206-4D3F-A99D-F54754819C5D}" type="presParOf" srcId="{44D2DC58-8406-4204-BE2D-0261C9B28BF5}" destId="{A2EB1BD5-977A-480E-8E83-F9B15ADA422C}" srcOrd="2" destOrd="0" presId="urn:microsoft.com/office/officeart/2005/8/layout/orgChart1"/>
    <dgm:cxn modelId="{95CF7E8D-7634-4482-8ED7-A6231B032997}" type="presParOf" srcId="{F85113C6-F93E-4C57-818E-7B837C99DA2E}" destId="{1F8E9239-C6FD-4F86-89CC-BD60A1E0BE01}" srcOrd="2" destOrd="0" presId="urn:microsoft.com/office/officeart/2005/8/layout/orgChart1"/>
    <dgm:cxn modelId="{D2A99592-87A8-4AF0-9675-A10C91EA4C37}" type="presParOf" srcId="{3930C0D1-23AF-4486-8F4C-53B6A2B4E359}" destId="{BA3D4482-ACF5-46FF-84C2-14D85210E584}" srcOrd="2" destOrd="0" presId="urn:microsoft.com/office/officeart/2005/8/layout/orgChart1"/>
    <dgm:cxn modelId="{98C87053-A540-458E-B338-5994D4BC5688}" type="presParOf" srcId="{AC754095-2BA9-4809-8CB9-7CA08B30425E}" destId="{89EAEBBA-469B-4312-93D2-AF391071954E}" srcOrd="2" destOrd="0" presId="urn:microsoft.com/office/officeart/2005/8/layout/orgChart1"/>
    <dgm:cxn modelId="{AFBEB268-874A-4779-832D-0C05D5EC05AE}" type="presParOf" srcId="{430AF0DF-E551-4C42-8A66-2B9D68BCF0EE}" destId="{4622B16D-00AD-4160-8E7E-6E2BFEC85EA6}" srcOrd="4" destOrd="0" presId="urn:microsoft.com/office/officeart/2005/8/layout/orgChart1"/>
    <dgm:cxn modelId="{03DDBFBC-720F-40BB-9254-1CAE8B224E8A}" type="presParOf" srcId="{430AF0DF-E551-4C42-8A66-2B9D68BCF0EE}" destId="{3990ADA5-63B9-47FB-878D-1868950640B4}" srcOrd="5" destOrd="0" presId="urn:microsoft.com/office/officeart/2005/8/layout/orgChart1"/>
    <dgm:cxn modelId="{C01E38EB-11B1-4A30-AA67-7312733DC593}" type="presParOf" srcId="{3990ADA5-63B9-47FB-878D-1868950640B4}" destId="{F2E6FED1-BC74-42F5-91C1-1BC552706146}" srcOrd="0" destOrd="0" presId="urn:microsoft.com/office/officeart/2005/8/layout/orgChart1"/>
    <dgm:cxn modelId="{1D1123F2-0C53-49CD-AF05-AC2C9D56430A}" type="presParOf" srcId="{F2E6FED1-BC74-42F5-91C1-1BC552706146}" destId="{29D47166-5FE9-4C20-B63A-44CC4BCEC683}" srcOrd="0" destOrd="0" presId="urn:microsoft.com/office/officeart/2005/8/layout/orgChart1"/>
    <dgm:cxn modelId="{FD8231BD-5AF9-49B7-A090-0CACF6797BEE}" type="presParOf" srcId="{F2E6FED1-BC74-42F5-91C1-1BC552706146}" destId="{EB3D7B08-544B-4745-8E22-6F313EBD68F0}" srcOrd="1" destOrd="0" presId="urn:microsoft.com/office/officeart/2005/8/layout/orgChart1"/>
    <dgm:cxn modelId="{D878183F-A606-4B7C-8C42-69D97EAF536B}" type="presParOf" srcId="{3990ADA5-63B9-47FB-878D-1868950640B4}" destId="{41B38FE8-F377-41B0-A855-956DE9640DE1}" srcOrd="1" destOrd="0" presId="urn:microsoft.com/office/officeart/2005/8/layout/orgChart1"/>
    <dgm:cxn modelId="{A1A748B8-9AB5-41EB-B646-215F000EB14D}" type="presParOf" srcId="{41B38FE8-F377-41B0-A855-956DE9640DE1}" destId="{FC7CA358-F73E-4D85-9B07-B257EBE21ECE}" srcOrd="0" destOrd="0" presId="urn:microsoft.com/office/officeart/2005/8/layout/orgChart1"/>
    <dgm:cxn modelId="{618784D6-9667-4EEF-94E6-891F535DD2D1}" type="presParOf" srcId="{41B38FE8-F377-41B0-A855-956DE9640DE1}" destId="{A5FEDBBC-A417-4B83-958F-E566E5197B2F}" srcOrd="1" destOrd="0" presId="urn:microsoft.com/office/officeart/2005/8/layout/orgChart1"/>
    <dgm:cxn modelId="{B5E96C83-E86A-40FC-AB2B-EE974D37B7E2}" type="presParOf" srcId="{A5FEDBBC-A417-4B83-958F-E566E5197B2F}" destId="{97F6637F-E899-4698-87D5-AF675795C3A8}" srcOrd="0" destOrd="0" presId="urn:microsoft.com/office/officeart/2005/8/layout/orgChart1"/>
    <dgm:cxn modelId="{E260E56E-6C97-44F2-A808-08E65043D027}" type="presParOf" srcId="{97F6637F-E899-4698-87D5-AF675795C3A8}" destId="{EDF7E3BE-E98C-4AB7-8984-F2B60E85AD80}" srcOrd="0" destOrd="0" presId="urn:microsoft.com/office/officeart/2005/8/layout/orgChart1"/>
    <dgm:cxn modelId="{5D356819-4A6D-4F58-84A6-188A16013B0C}" type="presParOf" srcId="{97F6637F-E899-4698-87D5-AF675795C3A8}" destId="{927E213A-48B3-4E49-99DE-118256E8361C}" srcOrd="1" destOrd="0" presId="urn:microsoft.com/office/officeart/2005/8/layout/orgChart1"/>
    <dgm:cxn modelId="{6EE9AAEB-4A1E-4FF2-AB24-D116C77B4103}" type="presParOf" srcId="{A5FEDBBC-A417-4B83-958F-E566E5197B2F}" destId="{6CC00EA2-DE47-4B2C-8870-D0D18E1A2B9B}" srcOrd="1" destOrd="0" presId="urn:microsoft.com/office/officeart/2005/8/layout/orgChart1"/>
    <dgm:cxn modelId="{0004023C-D959-4191-8251-F577129015AF}" type="presParOf" srcId="{6CC00EA2-DE47-4B2C-8870-D0D18E1A2B9B}" destId="{38A9C200-6ADF-4DF7-91A8-E2A0B6D80CE7}" srcOrd="0" destOrd="0" presId="urn:microsoft.com/office/officeart/2005/8/layout/orgChart1"/>
    <dgm:cxn modelId="{CF89169A-D3F5-4093-9595-9CC87D6C9A4D}" type="presParOf" srcId="{6CC00EA2-DE47-4B2C-8870-D0D18E1A2B9B}" destId="{1D9F591B-4CA8-4890-A7DC-0A13C5EE5CDC}" srcOrd="1" destOrd="0" presId="urn:microsoft.com/office/officeart/2005/8/layout/orgChart1"/>
    <dgm:cxn modelId="{5A53CF90-89FA-44A1-9585-25FCF273F2A1}" type="presParOf" srcId="{1D9F591B-4CA8-4890-A7DC-0A13C5EE5CDC}" destId="{C82A5265-1D91-4CA2-8593-1262A346465E}" srcOrd="0" destOrd="0" presId="urn:microsoft.com/office/officeart/2005/8/layout/orgChart1"/>
    <dgm:cxn modelId="{032485F6-6F50-402D-87A0-627218CAF15F}" type="presParOf" srcId="{C82A5265-1D91-4CA2-8593-1262A346465E}" destId="{6A63FA39-217E-4011-8FC9-61D407096944}" srcOrd="0" destOrd="0" presId="urn:microsoft.com/office/officeart/2005/8/layout/orgChart1"/>
    <dgm:cxn modelId="{12631539-903D-4B65-8E4B-6E1164D5A3F6}" type="presParOf" srcId="{C82A5265-1D91-4CA2-8593-1262A346465E}" destId="{0BAB3A55-777B-47CF-997E-68330924DF32}" srcOrd="1" destOrd="0" presId="urn:microsoft.com/office/officeart/2005/8/layout/orgChart1"/>
    <dgm:cxn modelId="{1A108B32-CFA3-47EF-90F0-A6EFD7D99983}" type="presParOf" srcId="{1D9F591B-4CA8-4890-A7DC-0A13C5EE5CDC}" destId="{0DAB41D0-FBB6-4A5E-826A-CAED59C066F5}" srcOrd="1" destOrd="0" presId="urn:microsoft.com/office/officeart/2005/8/layout/orgChart1"/>
    <dgm:cxn modelId="{4A8DB157-2A4D-4C24-B7AB-A4949CACFFDE}" type="presParOf" srcId="{1D9F591B-4CA8-4890-A7DC-0A13C5EE5CDC}" destId="{D8950654-5809-47CA-BDFD-387B92B7B0E8}" srcOrd="2" destOrd="0" presId="urn:microsoft.com/office/officeart/2005/8/layout/orgChart1"/>
    <dgm:cxn modelId="{06B35439-31F5-4770-BF9A-9042BB287346}" type="presParOf" srcId="{A5FEDBBC-A417-4B83-958F-E566E5197B2F}" destId="{B6F42B11-65F8-481F-880F-A09502BC0B36}" srcOrd="2" destOrd="0" presId="urn:microsoft.com/office/officeart/2005/8/layout/orgChart1"/>
    <dgm:cxn modelId="{6EE3319A-2395-4DAB-8490-5DEDC0B7E3A1}" type="presParOf" srcId="{3990ADA5-63B9-47FB-878D-1868950640B4}" destId="{0FC6C54E-CDD6-48AB-919B-08FE4D26F372}" srcOrd="2" destOrd="0" presId="urn:microsoft.com/office/officeart/2005/8/layout/orgChart1"/>
    <dgm:cxn modelId="{CC51A7D0-2B5D-4D87-BBE0-FA9908F3947E}" type="presParOf" srcId="{BE52CEEF-7D29-4D7F-AA1E-045A556880E6}" destId="{962A34A0-C97A-491D-98B1-53D01D485AC5}" srcOrd="2" destOrd="0" presId="urn:microsoft.com/office/officeart/2005/8/layout/orgChart1"/>
    <dgm:cxn modelId="{7DF6A2B4-CE1C-4E76-92F3-5161F549065A}" type="presParOf" srcId="{54F93ABF-6851-41A2-A8AD-624576CBEE82}" destId="{2D2DDA3C-5C9C-4324-916F-051860D4F397}" srcOrd="2" destOrd="0" presId="urn:microsoft.com/office/officeart/2005/8/layout/orgChart1"/>
    <dgm:cxn modelId="{B5B2F970-0220-4321-957F-F9B457AE7CCC}" type="presParOf" srcId="{531C4A80-7353-4A35-B301-438B310069C3}" destId="{4C726E57-B54D-402D-B902-58C977B6CB41}" srcOrd="2" destOrd="0" presId="urn:microsoft.com/office/officeart/2005/8/layout/orgChart1"/>
    <dgm:cxn modelId="{617BA92F-6C24-4A1C-B29B-DEFF85433741}" type="presParOf" srcId="{5A5561E1-6EC8-4E24-ADFF-FDC37649049A}" destId="{29E975AF-C539-426C-B117-3F5C3B519AFA}" srcOrd="2" destOrd="0" presId="urn:microsoft.com/office/officeart/2005/8/layout/orgChart1"/>
    <dgm:cxn modelId="{958902F9-9337-4C8A-B817-8C82D50E065E}" type="presParOf" srcId="{82777D4A-6954-4F65-86F1-61FAA2D14215}" destId="{F5490427-4B04-4799-8E93-9C5DA8A2476E}" srcOrd="2" destOrd="0" presId="urn:microsoft.com/office/officeart/2005/8/layout/orgChart1"/>
    <dgm:cxn modelId="{58F97708-A370-4C5A-B835-27FC6FA4AC5E}" type="presParOf" srcId="{AECF663B-C092-4AFB-BF8C-9175FB8D6BA8}" destId="{81D58B31-FAE8-41FB-81DB-737C01E32EDC}" srcOrd="2" destOrd="0" presId="urn:microsoft.com/office/officeart/2005/8/layout/orgChart1"/>
    <dgm:cxn modelId="{D7D06429-DED9-4565-9654-CCBD9427CBAC}" type="presParOf" srcId="{DE4D0B76-E74F-4B2A-AE0F-E57A9AF350DD}" destId="{CE8F82AE-A8FA-42D1-A3D7-A5D52AC1D739}" srcOrd="2" destOrd="0" presId="urn:microsoft.com/office/officeart/2005/8/layout/orgChart1"/>
    <dgm:cxn modelId="{E393F50F-84EE-43A3-879B-60956E525F1A}" type="presParOf" srcId="{DE4D0B76-E74F-4B2A-AE0F-E57A9AF350DD}" destId="{861EB8C3-94FF-42C4-8350-7BD6E054D4C6}" srcOrd="3" destOrd="0" presId="urn:microsoft.com/office/officeart/2005/8/layout/orgChart1"/>
    <dgm:cxn modelId="{2B10CC50-975C-4292-8A53-9DC9F60CECF8}" type="presParOf" srcId="{861EB8C3-94FF-42C4-8350-7BD6E054D4C6}" destId="{7C3CC21B-5DDC-4E18-A755-13DCDB0D73DE}" srcOrd="0" destOrd="0" presId="urn:microsoft.com/office/officeart/2005/8/layout/orgChart1"/>
    <dgm:cxn modelId="{06B64BDF-1A0C-4D96-AC6F-7A53C60E69C8}" type="presParOf" srcId="{7C3CC21B-5DDC-4E18-A755-13DCDB0D73DE}" destId="{B9AC74D0-452A-4878-8D43-475F3E872B8E}" srcOrd="0" destOrd="0" presId="urn:microsoft.com/office/officeart/2005/8/layout/orgChart1"/>
    <dgm:cxn modelId="{048F8441-0F1F-4AC8-9359-9BD8C08CCBB2}" type="presParOf" srcId="{7C3CC21B-5DDC-4E18-A755-13DCDB0D73DE}" destId="{021A6BA5-C4FF-46EB-8C5B-F373D5EFC0B9}" srcOrd="1" destOrd="0" presId="urn:microsoft.com/office/officeart/2005/8/layout/orgChart1"/>
    <dgm:cxn modelId="{045EEC21-B3F5-4CA0-A672-5A7A836313CD}" type="presParOf" srcId="{861EB8C3-94FF-42C4-8350-7BD6E054D4C6}" destId="{CC24A4B4-A0A6-4D67-8270-D3C82F0BDD7D}" srcOrd="1" destOrd="0" presId="urn:microsoft.com/office/officeart/2005/8/layout/orgChart1"/>
    <dgm:cxn modelId="{CBA2176E-F119-4B28-AAD5-A1D0CE8F9710}" type="presParOf" srcId="{861EB8C3-94FF-42C4-8350-7BD6E054D4C6}" destId="{D2D510E4-27F2-4347-9908-75F931ED7DBE}" srcOrd="2" destOrd="0" presId="urn:microsoft.com/office/officeart/2005/8/layout/orgChart1"/>
    <dgm:cxn modelId="{04482C2E-9866-4CAE-BB6E-AF62300B281A}" type="presParOf" srcId="{68135CEE-A8DE-454D-82B2-43DC0DDDB576}" destId="{51E6333E-FEF6-4894-886A-4A41512864D4}" srcOrd="2" destOrd="0" presId="urn:microsoft.com/office/officeart/2005/8/layout/orgChart1"/>
    <dgm:cxn modelId="{DC0A0629-6168-449B-8E49-234B2404C353}" type="presParOf" srcId="{36B6F223-762D-4539-A3A5-94C1C8341228}" destId="{504561EA-2861-415B-9A73-5A1B79382B91}" srcOrd="2" destOrd="0" presId="urn:microsoft.com/office/officeart/2005/8/layout/orgChart1"/>
    <dgm:cxn modelId="{746150F0-25B6-49A3-8D8F-A51D37AB9FA4}" type="presParOf" srcId="{504561EA-2861-415B-9A73-5A1B79382B91}" destId="{7BE013C5-5CF5-45AD-BE02-0F9B500FB87C}" srcOrd="0" destOrd="0" presId="urn:microsoft.com/office/officeart/2005/8/layout/orgChart1"/>
    <dgm:cxn modelId="{4F8E46E7-235A-44FA-8DBC-C42C6141047E}" type="presParOf" srcId="{504561EA-2861-415B-9A73-5A1B79382B91}" destId="{56622DD2-D41F-4F12-AC35-2EAB0B210763}" srcOrd="1" destOrd="0" presId="urn:microsoft.com/office/officeart/2005/8/layout/orgChart1"/>
    <dgm:cxn modelId="{D0A86427-12BA-47E8-A1D1-596CEDC30C1B}" type="presParOf" srcId="{56622DD2-D41F-4F12-AC35-2EAB0B210763}" destId="{0284F3A2-EBF5-4C17-91C8-69E99F7EBF41}" srcOrd="0" destOrd="0" presId="urn:microsoft.com/office/officeart/2005/8/layout/orgChart1"/>
    <dgm:cxn modelId="{57E4E9C8-4B7A-4F8E-9A34-B28D06835F47}" type="presParOf" srcId="{0284F3A2-EBF5-4C17-91C8-69E99F7EBF41}" destId="{F94884AA-256D-427E-B81F-8D811E82D573}" srcOrd="0" destOrd="0" presId="urn:microsoft.com/office/officeart/2005/8/layout/orgChart1"/>
    <dgm:cxn modelId="{5E0AFFF5-759A-4532-9F89-3962075E0961}" type="presParOf" srcId="{0284F3A2-EBF5-4C17-91C8-69E99F7EBF41}" destId="{1417D344-46D4-436A-A3B3-5FB223746162}" srcOrd="1" destOrd="0" presId="urn:microsoft.com/office/officeart/2005/8/layout/orgChart1"/>
    <dgm:cxn modelId="{559657AE-BD93-4F30-8466-907589833FCD}" type="presParOf" srcId="{56622DD2-D41F-4F12-AC35-2EAB0B210763}" destId="{F9A14649-8FAE-4F5B-B0A1-31B9CC80EEAA}" srcOrd="1" destOrd="0" presId="urn:microsoft.com/office/officeart/2005/8/layout/orgChart1"/>
    <dgm:cxn modelId="{C642C12F-CB63-4AE1-A637-F6881F432DB6}" type="presParOf" srcId="{56622DD2-D41F-4F12-AC35-2EAB0B210763}" destId="{C745AEE1-5291-4180-844A-AF3A249328F1}" srcOrd="2" destOrd="0" presId="urn:microsoft.com/office/officeart/2005/8/layout/orgChart1"/>
    <dgm:cxn modelId="{7FB74891-6618-4200-8A36-056BEC99F162}" type="presParOf" srcId="{504561EA-2861-415B-9A73-5A1B79382B91}" destId="{DF0C9736-B21F-4FE3-86E8-BD2343D7F3E1}" srcOrd="2" destOrd="0" presId="urn:microsoft.com/office/officeart/2005/8/layout/orgChart1"/>
    <dgm:cxn modelId="{AA47768D-A15D-4C56-8122-4C60B48E26AF}" type="presParOf" srcId="{504561EA-2861-415B-9A73-5A1B79382B91}" destId="{8A9758B3-F099-4FC9-9BB6-C7EE60458E27}" srcOrd="3" destOrd="0" presId="urn:microsoft.com/office/officeart/2005/8/layout/orgChart1"/>
    <dgm:cxn modelId="{43FEFB4B-88E0-49E4-A54A-18B6197B3FBB}" type="presParOf" srcId="{8A9758B3-F099-4FC9-9BB6-C7EE60458E27}" destId="{4A454F4B-CC5C-47C6-B2E8-357F09FE397C}" srcOrd="0" destOrd="0" presId="urn:microsoft.com/office/officeart/2005/8/layout/orgChart1"/>
    <dgm:cxn modelId="{34CEB883-6779-431E-A337-35BC5765974B}" type="presParOf" srcId="{4A454F4B-CC5C-47C6-B2E8-357F09FE397C}" destId="{297DB2E6-1C04-483C-8727-A074E8432118}" srcOrd="0" destOrd="0" presId="urn:microsoft.com/office/officeart/2005/8/layout/orgChart1"/>
    <dgm:cxn modelId="{71A4DA1E-2C68-403C-A65F-9794742453A4}" type="presParOf" srcId="{4A454F4B-CC5C-47C6-B2E8-357F09FE397C}" destId="{BB15AA85-4289-4EEC-8B49-5F7499CF10FD}" srcOrd="1" destOrd="0" presId="urn:microsoft.com/office/officeart/2005/8/layout/orgChart1"/>
    <dgm:cxn modelId="{BEF53B40-EE1B-46DD-BD39-10A39D9D53C5}" type="presParOf" srcId="{8A9758B3-F099-4FC9-9BB6-C7EE60458E27}" destId="{D6536E1A-B05F-4AB6-9458-EB93B118549D}" srcOrd="1" destOrd="0" presId="urn:microsoft.com/office/officeart/2005/8/layout/orgChart1"/>
    <dgm:cxn modelId="{DA3DC195-5A43-44F3-9A58-F922A04247DD}" type="presParOf" srcId="{8A9758B3-F099-4FC9-9BB6-C7EE60458E27}" destId="{65F20200-7EA4-4C27-A016-9B8A28116CAF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0C9736-B21F-4FE3-86E8-BD2343D7F3E1}">
      <dsp:nvSpPr>
        <dsp:cNvPr id="0" name=""/>
        <dsp:cNvSpPr/>
      </dsp:nvSpPr>
      <dsp:spPr>
        <a:xfrm>
          <a:off x="3208019" y="435182"/>
          <a:ext cx="1881924" cy="336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973"/>
              </a:lnTo>
              <a:lnTo>
                <a:pt x="1881924" y="336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013C5-5CF5-45AD-BE02-0F9B500FB87C}">
      <dsp:nvSpPr>
        <dsp:cNvPr id="0" name=""/>
        <dsp:cNvSpPr/>
      </dsp:nvSpPr>
      <dsp:spPr>
        <a:xfrm>
          <a:off x="1341491" y="435182"/>
          <a:ext cx="1866528" cy="331844"/>
        </a:xfrm>
        <a:custGeom>
          <a:avLst/>
          <a:gdLst/>
          <a:ahLst/>
          <a:cxnLst/>
          <a:rect l="0" t="0" r="0" b="0"/>
          <a:pathLst>
            <a:path>
              <a:moveTo>
                <a:pt x="1866528" y="0"/>
              </a:moveTo>
              <a:lnTo>
                <a:pt x="1866528" y="331844"/>
              </a:lnTo>
              <a:lnTo>
                <a:pt x="0" y="3318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F82AE-A8FA-42D1-A3D7-A5D52AC1D739}">
      <dsp:nvSpPr>
        <dsp:cNvPr id="0" name=""/>
        <dsp:cNvSpPr/>
      </dsp:nvSpPr>
      <dsp:spPr>
        <a:xfrm>
          <a:off x="3208019" y="1665504"/>
          <a:ext cx="524186" cy="18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74"/>
              </a:lnTo>
              <a:lnTo>
                <a:pt x="524186" y="90974"/>
              </a:lnTo>
              <a:lnTo>
                <a:pt x="524186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A9C200-6ADF-4DF7-91A8-E2A0B6D80CE7}">
      <dsp:nvSpPr>
        <dsp:cNvPr id="0" name=""/>
        <dsp:cNvSpPr/>
      </dsp:nvSpPr>
      <dsp:spPr>
        <a:xfrm>
          <a:off x="4210672" y="6586791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CA358-F73E-4D85-9B07-B257EBE21ECE}">
      <dsp:nvSpPr>
        <dsp:cNvPr id="0" name=""/>
        <dsp:cNvSpPr/>
      </dsp:nvSpPr>
      <dsp:spPr>
        <a:xfrm>
          <a:off x="4210672" y="5971630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22B16D-00AD-4160-8E7E-6E2BFEC85EA6}">
      <dsp:nvSpPr>
        <dsp:cNvPr id="0" name=""/>
        <dsp:cNvSpPr/>
      </dsp:nvSpPr>
      <dsp:spPr>
        <a:xfrm>
          <a:off x="3208019" y="5356469"/>
          <a:ext cx="1048372" cy="18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74"/>
              </a:lnTo>
              <a:lnTo>
                <a:pt x="1048372" y="90974"/>
              </a:lnTo>
              <a:lnTo>
                <a:pt x="1048372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0C54A-C27B-4276-A869-1A440D189C8C}">
      <dsp:nvSpPr>
        <dsp:cNvPr id="0" name=""/>
        <dsp:cNvSpPr/>
      </dsp:nvSpPr>
      <dsp:spPr>
        <a:xfrm>
          <a:off x="4210672" y="8432274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8D8BE-950D-4A31-9EE5-080B027B9581}">
      <dsp:nvSpPr>
        <dsp:cNvPr id="0" name=""/>
        <dsp:cNvSpPr/>
      </dsp:nvSpPr>
      <dsp:spPr>
        <a:xfrm>
          <a:off x="4210672" y="7817113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B44B75-F130-4A87-95E7-F99F5E8094CF}">
      <dsp:nvSpPr>
        <dsp:cNvPr id="0" name=""/>
        <dsp:cNvSpPr/>
      </dsp:nvSpPr>
      <dsp:spPr>
        <a:xfrm>
          <a:off x="3208020" y="7201952"/>
          <a:ext cx="1048372" cy="18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74"/>
              </a:lnTo>
              <a:lnTo>
                <a:pt x="1048372" y="90974"/>
              </a:lnTo>
              <a:lnTo>
                <a:pt x="1048372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40FCB-BED4-4E76-990E-9614E75C42E0}">
      <dsp:nvSpPr>
        <dsp:cNvPr id="0" name=""/>
        <dsp:cNvSpPr/>
      </dsp:nvSpPr>
      <dsp:spPr>
        <a:xfrm>
          <a:off x="3162300" y="8432274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B5799-FA77-4FD5-A092-6CE969F1F61A}">
      <dsp:nvSpPr>
        <dsp:cNvPr id="0" name=""/>
        <dsp:cNvSpPr/>
      </dsp:nvSpPr>
      <dsp:spPr>
        <a:xfrm>
          <a:off x="3162300" y="7817113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B9108D-BA31-4B80-B4D8-26C21F804D99}">
      <dsp:nvSpPr>
        <dsp:cNvPr id="0" name=""/>
        <dsp:cNvSpPr/>
      </dsp:nvSpPr>
      <dsp:spPr>
        <a:xfrm>
          <a:off x="3162300" y="7201952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F21F9-C583-4ED8-B61F-5AD279FDD60A}">
      <dsp:nvSpPr>
        <dsp:cNvPr id="0" name=""/>
        <dsp:cNvSpPr/>
      </dsp:nvSpPr>
      <dsp:spPr>
        <a:xfrm>
          <a:off x="2113927" y="7817113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C83253-3D22-4E20-8FB8-92677D68D951}">
      <dsp:nvSpPr>
        <dsp:cNvPr id="0" name=""/>
        <dsp:cNvSpPr/>
      </dsp:nvSpPr>
      <dsp:spPr>
        <a:xfrm>
          <a:off x="2159647" y="7201952"/>
          <a:ext cx="1048372" cy="181949"/>
        </a:xfrm>
        <a:custGeom>
          <a:avLst/>
          <a:gdLst/>
          <a:ahLst/>
          <a:cxnLst/>
          <a:rect l="0" t="0" r="0" b="0"/>
          <a:pathLst>
            <a:path>
              <a:moveTo>
                <a:pt x="1048372" y="0"/>
              </a:moveTo>
              <a:lnTo>
                <a:pt x="1048372" y="90974"/>
              </a:lnTo>
              <a:lnTo>
                <a:pt x="0" y="90974"/>
              </a:lnTo>
              <a:lnTo>
                <a:pt x="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1FBC2-CBB0-40F5-8173-BDF17F6CA3EA}">
      <dsp:nvSpPr>
        <dsp:cNvPr id="0" name=""/>
        <dsp:cNvSpPr/>
      </dsp:nvSpPr>
      <dsp:spPr>
        <a:xfrm>
          <a:off x="3162299" y="6586791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397E2-FAA9-471F-A452-383E5CF16E39}">
      <dsp:nvSpPr>
        <dsp:cNvPr id="0" name=""/>
        <dsp:cNvSpPr/>
      </dsp:nvSpPr>
      <dsp:spPr>
        <a:xfrm>
          <a:off x="3162299" y="5971630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14230-9EFD-41AC-9027-197B96F6A943}">
      <dsp:nvSpPr>
        <dsp:cNvPr id="0" name=""/>
        <dsp:cNvSpPr/>
      </dsp:nvSpPr>
      <dsp:spPr>
        <a:xfrm>
          <a:off x="3162299" y="5356469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186CBB-C17A-4B90-968F-CBE8F1387D74}">
      <dsp:nvSpPr>
        <dsp:cNvPr id="0" name=""/>
        <dsp:cNvSpPr/>
      </dsp:nvSpPr>
      <dsp:spPr>
        <a:xfrm>
          <a:off x="2113927" y="5971630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6D583F-9CD5-4667-82D4-3DE31694D4E4}">
      <dsp:nvSpPr>
        <dsp:cNvPr id="0" name=""/>
        <dsp:cNvSpPr/>
      </dsp:nvSpPr>
      <dsp:spPr>
        <a:xfrm>
          <a:off x="2159647" y="5356469"/>
          <a:ext cx="1048372" cy="181949"/>
        </a:xfrm>
        <a:custGeom>
          <a:avLst/>
          <a:gdLst/>
          <a:ahLst/>
          <a:cxnLst/>
          <a:rect l="0" t="0" r="0" b="0"/>
          <a:pathLst>
            <a:path>
              <a:moveTo>
                <a:pt x="1048372" y="0"/>
              </a:moveTo>
              <a:lnTo>
                <a:pt x="1048372" y="90974"/>
              </a:lnTo>
              <a:lnTo>
                <a:pt x="0" y="90974"/>
              </a:lnTo>
              <a:lnTo>
                <a:pt x="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C5769-6BD5-4736-AC70-936E2CDA7272}">
      <dsp:nvSpPr>
        <dsp:cNvPr id="0" name=""/>
        <dsp:cNvSpPr/>
      </dsp:nvSpPr>
      <dsp:spPr>
        <a:xfrm>
          <a:off x="3162299" y="4741308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55E16-E337-438B-B9B0-8631C9A693EF}">
      <dsp:nvSpPr>
        <dsp:cNvPr id="0" name=""/>
        <dsp:cNvSpPr/>
      </dsp:nvSpPr>
      <dsp:spPr>
        <a:xfrm>
          <a:off x="3162299" y="4126148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007E2-ECC8-43E6-9784-930588027FB3}">
      <dsp:nvSpPr>
        <dsp:cNvPr id="0" name=""/>
        <dsp:cNvSpPr/>
      </dsp:nvSpPr>
      <dsp:spPr>
        <a:xfrm>
          <a:off x="3162299" y="3510987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28523-0B03-4721-AA2E-9CB09C4B9ADD}">
      <dsp:nvSpPr>
        <dsp:cNvPr id="0" name=""/>
        <dsp:cNvSpPr/>
      </dsp:nvSpPr>
      <dsp:spPr>
        <a:xfrm>
          <a:off x="2683833" y="2895826"/>
          <a:ext cx="524186" cy="1819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74"/>
              </a:lnTo>
              <a:lnTo>
                <a:pt x="524186" y="90974"/>
              </a:lnTo>
              <a:lnTo>
                <a:pt x="524186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3B0A2-22F1-44FD-A2A9-3C316D1DC4C4}">
      <dsp:nvSpPr>
        <dsp:cNvPr id="0" name=""/>
        <dsp:cNvSpPr/>
      </dsp:nvSpPr>
      <dsp:spPr>
        <a:xfrm>
          <a:off x="2113927" y="3510987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A58D1-1542-4CE3-8DB0-ACD91EA970C3}">
      <dsp:nvSpPr>
        <dsp:cNvPr id="0" name=""/>
        <dsp:cNvSpPr/>
      </dsp:nvSpPr>
      <dsp:spPr>
        <a:xfrm>
          <a:off x="2159647" y="2895826"/>
          <a:ext cx="524186" cy="181949"/>
        </a:xfrm>
        <a:custGeom>
          <a:avLst/>
          <a:gdLst/>
          <a:ahLst/>
          <a:cxnLst/>
          <a:rect l="0" t="0" r="0" b="0"/>
          <a:pathLst>
            <a:path>
              <a:moveTo>
                <a:pt x="524186" y="0"/>
              </a:moveTo>
              <a:lnTo>
                <a:pt x="524186" y="90974"/>
              </a:lnTo>
              <a:lnTo>
                <a:pt x="0" y="90974"/>
              </a:lnTo>
              <a:lnTo>
                <a:pt x="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3FEE8-4DAF-4C6A-9BF9-4B7785AF3EE6}">
      <dsp:nvSpPr>
        <dsp:cNvPr id="0" name=""/>
        <dsp:cNvSpPr/>
      </dsp:nvSpPr>
      <dsp:spPr>
        <a:xfrm>
          <a:off x="2638113" y="2280665"/>
          <a:ext cx="91440" cy="1819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3DBE16-B0BF-4E75-9D97-BEBF10FE5CBA}">
      <dsp:nvSpPr>
        <dsp:cNvPr id="0" name=""/>
        <dsp:cNvSpPr/>
      </dsp:nvSpPr>
      <dsp:spPr>
        <a:xfrm>
          <a:off x="2683833" y="1665504"/>
          <a:ext cx="524186" cy="181949"/>
        </a:xfrm>
        <a:custGeom>
          <a:avLst/>
          <a:gdLst/>
          <a:ahLst/>
          <a:cxnLst/>
          <a:rect l="0" t="0" r="0" b="0"/>
          <a:pathLst>
            <a:path>
              <a:moveTo>
                <a:pt x="524186" y="0"/>
              </a:moveTo>
              <a:lnTo>
                <a:pt x="524186" y="90974"/>
              </a:lnTo>
              <a:lnTo>
                <a:pt x="0" y="90974"/>
              </a:lnTo>
              <a:lnTo>
                <a:pt x="0" y="1819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8A194-8B4E-4B74-93F9-BA5E33B64086}">
      <dsp:nvSpPr>
        <dsp:cNvPr id="0" name=""/>
        <dsp:cNvSpPr/>
      </dsp:nvSpPr>
      <dsp:spPr>
        <a:xfrm>
          <a:off x="3162299" y="435182"/>
          <a:ext cx="91440" cy="7971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71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5D7C74-F611-42E4-B35C-96BB217FD6C5}">
      <dsp:nvSpPr>
        <dsp:cNvPr id="0" name=""/>
        <dsp:cNvSpPr/>
      </dsp:nvSpPr>
      <dsp:spPr>
        <a:xfrm>
          <a:off x="2774808" y="1970"/>
          <a:ext cx="866423" cy="433211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Clinical Educator concerns</a:t>
          </a:r>
        </a:p>
      </dsp:txBody>
      <dsp:txXfrm>
        <a:off x="2774808" y="1970"/>
        <a:ext cx="866423" cy="433211"/>
      </dsp:txXfrm>
    </dsp:sp>
    <dsp:sp modelId="{513E71FE-2BBE-4662-A2D0-DFA62B1F22BC}">
      <dsp:nvSpPr>
        <dsp:cNvPr id="0" name=""/>
        <dsp:cNvSpPr/>
      </dsp:nvSpPr>
      <dsp:spPr>
        <a:xfrm>
          <a:off x="2774808" y="1232292"/>
          <a:ext cx="866423" cy="433211"/>
        </a:xfrm>
        <a:prstGeom prst="rect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Contact Clinical Visit Tutor</a:t>
          </a:r>
        </a:p>
      </dsp:txBody>
      <dsp:txXfrm>
        <a:off x="2774808" y="1232292"/>
        <a:ext cx="866423" cy="433211"/>
      </dsp:txXfrm>
    </dsp:sp>
    <dsp:sp modelId="{71AB6F44-6204-470F-8D8B-921005C9E179}">
      <dsp:nvSpPr>
        <dsp:cNvPr id="0" name=""/>
        <dsp:cNvSpPr/>
      </dsp:nvSpPr>
      <dsp:spPr>
        <a:xfrm>
          <a:off x="2250621" y="1847453"/>
          <a:ext cx="866423" cy="433211"/>
        </a:xfrm>
        <a:prstGeom prst="rect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 </a:t>
          </a:r>
        </a:p>
      </dsp:txBody>
      <dsp:txXfrm>
        <a:off x="2250621" y="1847453"/>
        <a:ext cx="866423" cy="433211"/>
      </dsp:txXfrm>
    </dsp:sp>
    <dsp:sp modelId="{5E222CD2-BD1D-4ABA-A91B-6453C4BD9C7F}">
      <dsp:nvSpPr>
        <dsp:cNvPr id="0" name=""/>
        <dsp:cNvSpPr/>
      </dsp:nvSpPr>
      <dsp:spPr>
        <a:xfrm>
          <a:off x="2250621" y="2462614"/>
          <a:ext cx="866423" cy="433211"/>
        </a:xfrm>
        <a:prstGeom prst="rect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Review</a:t>
          </a:r>
        </a:p>
      </dsp:txBody>
      <dsp:txXfrm>
        <a:off x="2250621" y="2462614"/>
        <a:ext cx="866423" cy="433211"/>
      </dsp:txXfrm>
    </dsp:sp>
    <dsp:sp modelId="{108BDC0C-72BB-4765-B9F6-2D5E7D57B4F9}">
      <dsp:nvSpPr>
        <dsp:cNvPr id="0" name=""/>
        <dsp:cNvSpPr/>
      </dsp:nvSpPr>
      <dsp:spPr>
        <a:xfrm>
          <a:off x="1726435" y="3077775"/>
          <a:ext cx="866423" cy="433211"/>
        </a:xfrm>
        <a:prstGeom prst="rect">
          <a:avLst/>
        </a:prstGeom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 completed</a:t>
          </a:r>
        </a:p>
      </dsp:txBody>
      <dsp:txXfrm>
        <a:off x="1726435" y="3077775"/>
        <a:ext cx="866423" cy="433211"/>
      </dsp:txXfrm>
    </dsp:sp>
    <dsp:sp modelId="{63CB2E85-BB2C-482E-8A18-EF76D6C69657}">
      <dsp:nvSpPr>
        <dsp:cNvPr id="0" name=""/>
        <dsp:cNvSpPr/>
      </dsp:nvSpPr>
      <dsp:spPr>
        <a:xfrm>
          <a:off x="1726435" y="3692936"/>
          <a:ext cx="866423" cy="433211"/>
        </a:xfrm>
        <a:prstGeom prst="rect">
          <a:avLst/>
        </a:prstGeom>
        <a:solidFill>
          <a:srgbClr val="00B05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PASS</a:t>
          </a:r>
        </a:p>
      </dsp:txBody>
      <dsp:txXfrm>
        <a:off x="1726435" y="3692936"/>
        <a:ext cx="866423" cy="433211"/>
      </dsp:txXfrm>
    </dsp:sp>
    <dsp:sp modelId="{02C8DC94-B301-4F39-A977-05D27531D2D9}">
      <dsp:nvSpPr>
        <dsp:cNvPr id="0" name=""/>
        <dsp:cNvSpPr/>
      </dsp:nvSpPr>
      <dsp:spPr>
        <a:xfrm>
          <a:off x="2774808" y="3077775"/>
          <a:ext cx="866423" cy="433211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tint val="66000"/>
                <a:satMod val="160000"/>
              </a:schemeClr>
            </a:gs>
            <a:gs pos="50000">
              <a:schemeClr val="accent2">
                <a:lumMod val="60000"/>
                <a:lumOff val="40000"/>
                <a:tint val="44500"/>
                <a:satMod val="160000"/>
              </a:schemeClr>
            </a:gs>
            <a:gs pos="100000">
              <a:schemeClr val="accent2">
                <a:lumMod val="60000"/>
                <a:lumOff val="40000"/>
                <a:tint val="23500"/>
                <a:satMod val="160000"/>
              </a:scheme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Ongoing Action plan</a:t>
          </a:r>
        </a:p>
      </dsp:txBody>
      <dsp:txXfrm>
        <a:off x="2774808" y="3077775"/>
        <a:ext cx="866423" cy="433211"/>
      </dsp:txXfrm>
    </dsp:sp>
    <dsp:sp modelId="{8D02B04E-AD1E-403F-9524-EEEC1623EE0A}">
      <dsp:nvSpPr>
        <dsp:cNvPr id="0" name=""/>
        <dsp:cNvSpPr/>
      </dsp:nvSpPr>
      <dsp:spPr>
        <a:xfrm>
          <a:off x="2774808" y="3692936"/>
          <a:ext cx="866423" cy="433211"/>
        </a:xfrm>
        <a:prstGeom prst="rect">
          <a:avLst/>
        </a:prstGeom>
        <a:solidFill>
          <a:srgbClr val="FF66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NEEDS ATTENTION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Fail warning</a:t>
          </a:r>
        </a:p>
      </dsp:txBody>
      <dsp:txXfrm>
        <a:off x="2774808" y="3692936"/>
        <a:ext cx="866423" cy="433211"/>
      </dsp:txXfrm>
    </dsp:sp>
    <dsp:sp modelId="{EC322498-C06F-4925-94C9-6C2F5CD14AF3}">
      <dsp:nvSpPr>
        <dsp:cNvPr id="0" name=""/>
        <dsp:cNvSpPr/>
      </dsp:nvSpPr>
      <dsp:spPr>
        <a:xfrm>
          <a:off x="2774808" y="4308097"/>
          <a:ext cx="866423" cy="433211"/>
        </a:xfrm>
        <a:prstGeom prst="rect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</a:t>
          </a:r>
        </a:p>
      </dsp:txBody>
      <dsp:txXfrm>
        <a:off x="2774808" y="4308097"/>
        <a:ext cx="866423" cy="433211"/>
      </dsp:txXfrm>
    </dsp:sp>
    <dsp:sp modelId="{0C468307-04FA-445C-949D-50B94CC79A79}">
      <dsp:nvSpPr>
        <dsp:cNvPr id="0" name=""/>
        <dsp:cNvSpPr/>
      </dsp:nvSpPr>
      <dsp:spPr>
        <a:xfrm>
          <a:off x="2774808" y="4923257"/>
          <a:ext cx="866423" cy="433211"/>
        </a:xfrm>
        <a:prstGeom prst="rect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Review</a:t>
          </a:r>
        </a:p>
      </dsp:txBody>
      <dsp:txXfrm>
        <a:off x="2774808" y="4923257"/>
        <a:ext cx="866423" cy="433211"/>
      </dsp:txXfrm>
    </dsp:sp>
    <dsp:sp modelId="{CC003DF9-7E05-4621-9716-2DA0005E30F9}">
      <dsp:nvSpPr>
        <dsp:cNvPr id="0" name=""/>
        <dsp:cNvSpPr/>
      </dsp:nvSpPr>
      <dsp:spPr>
        <a:xfrm>
          <a:off x="1726435" y="5538418"/>
          <a:ext cx="866423" cy="433211"/>
        </a:xfrm>
        <a:prstGeom prst="rect">
          <a:avLst/>
        </a:prstGeom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 completed </a:t>
          </a:r>
        </a:p>
      </dsp:txBody>
      <dsp:txXfrm>
        <a:off x="1726435" y="5538418"/>
        <a:ext cx="866423" cy="433211"/>
      </dsp:txXfrm>
    </dsp:sp>
    <dsp:sp modelId="{D25B2EA3-9C49-4485-8FCD-54A8632FFB18}">
      <dsp:nvSpPr>
        <dsp:cNvPr id="0" name=""/>
        <dsp:cNvSpPr/>
      </dsp:nvSpPr>
      <dsp:spPr>
        <a:xfrm>
          <a:off x="1726435" y="6153579"/>
          <a:ext cx="866423" cy="433211"/>
        </a:xfrm>
        <a:prstGeom prst="rect">
          <a:avLst/>
        </a:prstGeom>
        <a:solidFill>
          <a:srgbClr val="00B05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PASS</a:t>
          </a:r>
        </a:p>
      </dsp:txBody>
      <dsp:txXfrm>
        <a:off x="1726435" y="6153579"/>
        <a:ext cx="866423" cy="433211"/>
      </dsp:txXfrm>
    </dsp:sp>
    <dsp:sp modelId="{BD651B86-AC95-4ADF-8E9C-F483A0E0B021}">
      <dsp:nvSpPr>
        <dsp:cNvPr id="0" name=""/>
        <dsp:cNvSpPr/>
      </dsp:nvSpPr>
      <dsp:spPr>
        <a:xfrm>
          <a:off x="2774808" y="5538418"/>
          <a:ext cx="866423" cy="433211"/>
        </a:xfrm>
        <a:prstGeom prst="rect">
          <a:avLst/>
        </a:prstGeom>
        <a:gradFill flip="none" rotWithShape="0">
          <a:gsLst>
            <a:gs pos="0">
              <a:srgbClr val="FFC000">
                <a:tint val="66000"/>
                <a:satMod val="160000"/>
              </a:srgbClr>
            </a:gs>
            <a:gs pos="50000">
              <a:srgbClr val="FFC000">
                <a:tint val="44500"/>
                <a:satMod val="160000"/>
              </a:srgbClr>
            </a:gs>
            <a:gs pos="100000">
              <a:srgbClr val="FFC00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Ongoing Action plan</a:t>
          </a:r>
        </a:p>
      </dsp:txBody>
      <dsp:txXfrm>
        <a:off x="2774808" y="5538418"/>
        <a:ext cx="866423" cy="433211"/>
      </dsp:txXfrm>
    </dsp:sp>
    <dsp:sp modelId="{894FD606-8A3E-4ED1-8C46-142A8CA0891D}">
      <dsp:nvSpPr>
        <dsp:cNvPr id="0" name=""/>
        <dsp:cNvSpPr/>
      </dsp:nvSpPr>
      <dsp:spPr>
        <a:xfrm>
          <a:off x="2774808" y="6153579"/>
          <a:ext cx="866423" cy="433211"/>
        </a:xfrm>
        <a:prstGeom prst="rect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</a:t>
          </a:r>
        </a:p>
      </dsp:txBody>
      <dsp:txXfrm>
        <a:off x="2774808" y="6153579"/>
        <a:ext cx="866423" cy="433211"/>
      </dsp:txXfrm>
    </dsp:sp>
    <dsp:sp modelId="{86BED8C4-067F-403E-AB96-9E649DB718AE}">
      <dsp:nvSpPr>
        <dsp:cNvPr id="0" name=""/>
        <dsp:cNvSpPr/>
      </dsp:nvSpPr>
      <dsp:spPr>
        <a:xfrm>
          <a:off x="2774808" y="6768740"/>
          <a:ext cx="866423" cy="433211"/>
        </a:xfrm>
        <a:prstGeom prst="rect">
          <a:avLst/>
        </a:prstGeom>
        <a:gradFill flip="none" rotWithShape="0">
          <a:gsLst>
            <a:gs pos="0">
              <a:srgbClr val="7030A0">
                <a:tint val="66000"/>
                <a:satMod val="160000"/>
              </a:srgbClr>
            </a:gs>
            <a:gs pos="50000">
              <a:srgbClr val="7030A0">
                <a:tint val="44500"/>
                <a:satMod val="160000"/>
              </a:srgbClr>
            </a:gs>
            <a:gs pos="100000">
              <a:srgbClr val="7030A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Review</a:t>
          </a:r>
        </a:p>
      </dsp:txBody>
      <dsp:txXfrm>
        <a:off x="2774808" y="6768740"/>
        <a:ext cx="866423" cy="433211"/>
      </dsp:txXfrm>
    </dsp:sp>
    <dsp:sp modelId="{CFEF1088-5E03-4ACB-ADE7-E6DECCBE81D7}">
      <dsp:nvSpPr>
        <dsp:cNvPr id="0" name=""/>
        <dsp:cNvSpPr/>
      </dsp:nvSpPr>
      <dsp:spPr>
        <a:xfrm>
          <a:off x="1726435" y="7383901"/>
          <a:ext cx="866423" cy="433211"/>
        </a:xfrm>
        <a:prstGeom prst="rect">
          <a:avLst/>
        </a:prstGeom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Action Plan completed</a:t>
          </a:r>
        </a:p>
      </dsp:txBody>
      <dsp:txXfrm>
        <a:off x="1726435" y="7383901"/>
        <a:ext cx="866423" cy="433211"/>
      </dsp:txXfrm>
    </dsp:sp>
    <dsp:sp modelId="{8C1BEB0D-80E4-4A69-A51C-266CCC1D9077}">
      <dsp:nvSpPr>
        <dsp:cNvPr id="0" name=""/>
        <dsp:cNvSpPr/>
      </dsp:nvSpPr>
      <dsp:spPr>
        <a:xfrm>
          <a:off x="1726435" y="7999062"/>
          <a:ext cx="866423" cy="433211"/>
        </a:xfrm>
        <a:prstGeom prst="rect">
          <a:avLst/>
        </a:prstGeom>
        <a:solidFill>
          <a:srgbClr val="00B05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PASS</a:t>
          </a:r>
        </a:p>
      </dsp:txBody>
      <dsp:txXfrm>
        <a:off x="1726435" y="7999062"/>
        <a:ext cx="866423" cy="433211"/>
      </dsp:txXfrm>
    </dsp:sp>
    <dsp:sp modelId="{5998F1E4-BF60-4A31-92D4-676A4A706412}">
      <dsp:nvSpPr>
        <dsp:cNvPr id="0" name=""/>
        <dsp:cNvSpPr/>
      </dsp:nvSpPr>
      <dsp:spPr>
        <a:xfrm>
          <a:off x="2774808" y="7383901"/>
          <a:ext cx="866423" cy="433211"/>
        </a:xfrm>
        <a:prstGeom prst="rect">
          <a:avLst/>
        </a:prstGeom>
        <a:gradFill flip="none" rotWithShape="0">
          <a:gsLst>
            <a:gs pos="0">
              <a:srgbClr val="FFC000">
                <a:tint val="66000"/>
                <a:satMod val="160000"/>
              </a:srgbClr>
            </a:gs>
            <a:gs pos="50000">
              <a:srgbClr val="FFC000">
                <a:tint val="44500"/>
                <a:satMod val="160000"/>
              </a:srgbClr>
            </a:gs>
            <a:gs pos="100000">
              <a:srgbClr val="FFC00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Ongoing Action plan</a:t>
          </a:r>
        </a:p>
      </dsp:txBody>
      <dsp:txXfrm>
        <a:off x="2774808" y="7383901"/>
        <a:ext cx="866423" cy="433211"/>
      </dsp:txXfrm>
    </dsp:sp>
    <dsp:sp modelId="{19FCBE83-3CF5-4A78-9FCD-F5384C49AF90}">
      <dsp:nvSpPr>
        <dsp:cNvPr id="0" name=""/>
        <dsp:cNvSpPr/>
      </dsp:nvSpPr>
      <dsp:spPr>
        <a:xfrm>
          <a:off x="2774808" y="7999062"/>
          <a:ext cx="866423" cy="433211"/>
        </a:xfrm>
        <a:prstGeom prst="rect">
          <a:avLst/>
        </a:prstGeom>
        <a:solidFill>
          <a:srgbClr val="FF66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IMPROVEMENT NOTICE</a:t>
          </a:r>
        </a:p>
      </dsp:txBody>
      <dsp:txXfrm>
        <a:off x="2774808" y="7999062"/>
        <a:ext cx="866423" cy="433211"/>
      </dsp:txXfrm>
    </dsp:sp>
    <dsp:sp modelId="{93254867-8667-449C-91E3-24FD784F5203}">
      <dsp:nvSpPr>
        <dsp:cNvPr id="0" name=""/>
        <dsp:cNvSpPr/>
      </dsp:nvSpPr>
      <dsp:spPr>
        <a:xfrm>
          <a:off x="2774808" y="8614223"/>
          <a:ext cx="866423" cy="433211"/>
        </a:xfrm>
        <a:prstGeom prst="rect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University Debrief Meeting</a:t>
          </a:r>
        </a:p>
      </dsp:txBody>
      <dsp:txXfrm>
        <a:off x="2774808" y="8614223"/>
        <a:ext cx="866423" cy="433211"/>
      </dsp:txXfrm>
    </dsp:sp>
    <dsp:sp modelId="{BD47A9AB-C253-4228-8FE0-4513D98F044E}">
      <dsp:nvSpPr>
        <dsp:cNvPr id="0" name=""/>
        <dsp:cNvSpPr/>
      </dsp:nvSpPr>
      <dsp:spPr>
        <a:xfrm>
          <a:off x="3823180" y="7383901"/>
          <a:ext cx="866423" cy="433211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Addtional</a:t>
          </a:r>
          <a:r>
            <a:rPr lang="en-US" sz="1000" b="1" kern="1200" baseline="0">
              <a:solidFill>
                <a:sysClr val="windowText" lastClr="000000"/>
              </a:solidFill>
            </a:rPr>
            <a:t> significant Concerns</a:t>
          </a:r>
          <a:endParaRPr lang="en-US" sz="1000" b="1" kern="1200">
            <a:solidFill>
              <a:sysClr val="windowText" lastClr="000000"/>
            </a:solidFill>
          </a:endParaRPr>
        </a:p>
      </dsp:txBody>
      <dsp:txXfrm>
        <a:off x="3823180" y="7383901"/>
        <a:ext cx="866423" cy="433211"/>
      </dsp:txXfrm>
    </dsp:sp>
    <dsp:sp modelId="{E6B4F22F-F759-4F34-83BA-1E2C19A6E8DB}">
      <dsp:nvSpPr>
        <dsp:cNvPr id="0" name=""/>
        <dsp:cNvSpPr/>
      </dsp:nvSpPr>
      <dsp:spPr>
        <a:xfrm>
          <a:off x="3823180" y="7999062"/>
          <a:ext cx="866423" cy="433211"/>
        </a:xfrm>
        <a:prstGeom prst="rect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FAIL</a:t>
          </a:r>
        </a:p>
      </dsp:txBody>
      <dsp:txXfrm>
        <a:off x="3823180" y="7999062"/>
        <a:ext cx="866423" cy="433211"/>
      </dsp:txXfrm>
    </dsp:sp>
    <dsp:sp modelId="{C5D69FD3-A386-4626-9E2C-86A80AE44EE0}">
      <dsp:nvSpPr>
        <dsp:cNvPr id="0" name=""/>
        <dsp:cNvSpPr/>
      </dsp:nvSpPr>
      <dsp:spPr>
        <a:xfrm>
          <a:off x="3823180" y="8614223"/>
          <a:ext cx="866423" cy="433211"/>
        </a:xfrm>
        <a:prstGeom prst="rect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University Debrief Meeting</a:t>
          </a:r>
        </a:p>
      </dsp:txBody>
      <dsp:txXfrm>
        <a:off x="3823180" y="8614223"/>
        <a:ext cx="866423" cy="433211"/>
      </dsp:txXfrm>
    </dsp:sp>
    <dsp:sp modelId="{29D47166-5FE9-4C20-B63A-44CC4BCEC683}">
      <dsp:nvSpPr>
        <dsp:cNvPr id="0" name=""/>
        <dsp:cNvSpPr/>
      </dsp:nvSpPr>
      <dsp:spPr>
        <a:xfrm>
          <a:off x="3823180" y="5538418"/>
          <a:ext cx="866423" cy="433211"/>
        </a:xfrm>
        <a:prstGeom prst="rect">
          <a:avLst/>
        </a:prstGeom>
        <a:gradFill flip="none" rotWithShape="0">
          <a:gsLst>
            <a:gs pos="0">
              <a:srgbClr val="FF0000">
                <a:tint val="66000"/>
                <a:satMod val="160000"/>
              </a:srgbClr>
            </a:gs>
            <a:gs pos="50000">
              <a:srgbClr val="FF0000">
                <a:tint val="44500"/>
                <a:satMod val="160000"/>
              </a:srgbClr>
            </a:gs>
            <a:gs pos="100000">
              <a:srgbClr val="FF000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Addtional</a:t>
          </a:r>
          <a:r>
            <a:rPr lang="en-US" sz="1000" b="1" kern="1200" baseline="0">
              <a:solidFill>
                <a:sysClr val="windowText" lastClr="000000"/>
              </a:solidFill>
            </a:rPr>
            <a:t> significant Concerns</a:t>
          </a:r>
          <a:endParaRPr lang="en-US" sz="1000" b="1" kern="1200">
            <a:solidFill>
              <a:sysClr val="windowText" lastClr="000000"/>
            </a:solidFill>
          </a:endParaRPr>
        </a:p>
      </dsp:txBody>
      <dsp:txXfrm>
        <a:off x="3823180" y="5538418"/>
        <a:ext cx="866423" cy="433211"/>
      </dsp:txXfrm>
    </dsp:sp>
    <dsp:sp modelId="{EDF7E3BE-E98C-4AB7-8984-F2B60E85AD80}">
      <dsp:nvSpPr>
        <dsp:cNvPr id="0" name=""/>
        <dsp:cNvSpPr/>
      </dsp:nvSpPr>
      <dsp:spPr>
        <a:xfrm>
          <a:off x="3823180" y="6153579"/>
          <a:ext cx="866423" cy="433211"/>
        </a:xfrm>
        <a:prstGeom prst="rect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FAIL</a:t>
          </a:r>
        </a:p>
      </dsp:txBody>
      <dsp:txXfrm>
        <a:off x="3823180" y="6153579"/>
        <a:ext cx="866423" cy="433211"/>
      </dsp:txXfrm>
    </dsp:sp>
    <dsp:sp modelId="{6A63FA39-217E-4011-8FC9-61D407096944}">
      <dsp:nvSpPr>
        <dsp:cNvPr id="0" name=""/>
        <dsp:cNvSpPr/>
      </dsp:nvSpPr>
      <dsp:spPr>
        <a:xfrm>
          <a:off x="3823180" y="6768740"/>
          <a:ext cx="866423" cy="433211"/>
        </a:xfrm>
        <a:prstGeom prst="rect">
          <a:avLst/>
        </a:prstGeom>
        <a:solidFill>
          <a:srgbClr val="7030A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University Debrief Meeting</a:t>
          </a:r>
        </a:p>
      </dsp:txBody>
      <dsp:txXfrm>
        <a:off x="3823180" y="6768740"/>
        <a:ext cx="866423" cy="433211"/>
      </dsp:txXfrm>
    </dsp:sp>
    <dsp:sp modelId="{B9AC74D0-452A-4878-8D43-475F3E872B8E}">
      <dsp:nvSpPr>
        <dsp:cNvPr id="0" name=""/>
        <dsp:cNvSpPr/>
      </dsp:nvSpPr>
      <dsp:spPr>
        <a:xfrm>
          <a:off x="3298994" y="1847453"/>
          <a:ext cx="866423" cy="433211"/>
        </a:xfrm>
        <a:prstGeom prst="rect">
          <a:avLst/>
        </a:prstGeom>
        <a:gradFill flip="none" rotWithShape="0">
          <a:gsLst>
            <a:gs pos="0">
              <a:srgbClr val="00B050">
                <a:tint val="66000"/>
                <a:satMod val="160000"/>
              </a:srgbClr>
            </a:gs>
            <a:gs pos="50000">
              <a:srgbClr val="00B050">
                <a:tint val="44500"/>
                <a:satMod val="160000"/>
              </a:srgbClr>
            </a:gs>
            <a:gs pos="100000">
              <a:srgbClr val="00B050">
                <a:tint val="23500"/>
                <a:satMod val="160000"/>
              </a:srgbClr>
            </a:gs>
          </a:gsLst>
          <a:lin ang="162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NO ACTION</a:t>
          </a:r>
        </a:p>
      </dsp:txBody>
      <dsp:txXfrm>
        <a:off x="3298994" y="1847453"/>
        <a:ext cx="866423" cy="433211"/>
      </dsp:txXfrm>
    </dsp:sp>
    <dsp:sp modelId="{F94884AA-256D-427E-B81F-8D811E82D573}">
      <dsp:nvSpPr>
        <dsp:cNvPr id="0" name=""/>
        <dsp:cNvSpPr/>
      </dsp:nvSpPr>
      <dsp:spPr>
        <a:xfrm>
          <a:off x="475067" y="550421"/>
          <a:ext cx="866423" cy="433211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>
          <a:solidFill>
            <a:schemeClr val="accent5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Inform Student</a:t>
          </a:r>
        </a:p>
      </dsp:txBody>
      <dsp:txXfrm>
        <a:off x="475067" y="550421"/>
        <a:ext cx="866423" cy="433211"/>
      </dsp:txXfrm>
    </dsp:sp>
    <dsp:sp modelId="{297DB2E6-1C04-483C-8727-A074E8432118}">
      <dsp:nvSpPr>
        <dsp:cNvPr id="0" name=""/>
        <dsp:cNvSpPr/>
      </dsp:nvSpPr>
      <dsp:spPr>
        <a:xfrm>
          <a:off x="5089944" y="555550"/>
          <a:ext cx="866423" cy="433211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Document</a:t>
          </a:r>
        </a:p>
      </dsp:txBody>
      <dsp:txXfrm>
        <a:off x="5089944" y="555550"/>
        <a:ext cx="866423" cy="4332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Gibbens</dc:creator>
  <cp:keywords/>
  <dc:description/>
  <cp:lastModifiedBy>Elizabeth Gibbens</cp:lastModifiedBy>
  <cp:revision>2</cp:revision>
  <cp:lastPrinted>2017-09-06T13:15:00Z</cp:lastPrinted>
  <dcterms:created xsi:type="dcterms:W3CDTF">2017-09-06T13:16:00Z</dcterms:created>
  <dcterms:modified xsi:type="dcterms:W3CDTF">2017-09-06T13:16:00Z</dcterms:modified>
</cp:coreProperties>
</file>