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A4C31" w14:textId="77777777" w:rsidR="00D6143A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80384" behindDoc="1" locked="0" layoutInCell="1" allowOverlap="1" wp14:anchorId="4FDCAA18" wp14:editId="5AE6DDAF">
            <wp:simplePos x="0" y="0"/>
            <wp:positionH relativeFrom="page">
              <wp:posOffset>436566</wp:posOffset>
            </wp:positionH>
            <wp:positionV relativeFrom="page">
              <wp:posOffset>457734</wp:posOffset>
            </wp:positionV>
            <wp:extent cx="454884" cy="537059"/>
            <wp:effectExtent l="0" t="0" r="254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4" cy="53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80896" behindDoc="1" locked="0" layoutInCell="1" allowOverlap="1" wp14:anchorId="582C5CB1" wp14:editId="518D9C1C">
            <wp:simplePos x="0" y="0"/>
            <wp:positionH relativeFrom="page">
              <wp:posOffset>439619</wp:posOffset>
            </wp:positionH>
            <wp:positionV relativeFrom="page">
              <wp:posOffset>6307411</wp:posOffset>
            </wp:positionV>
            <wp:extent cx="7119395" cy="3365776"/>
            <wp:effectExtent l="0" t="0" r="0" b="0"/>
            <wp:wrapNone/>
            <wp:docPr id="2" name="Image 2" descr="One person presenting to a room of student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One person presenting to a room of students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395" cy="336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481408" behindDoc="1" locked="0" layoutInCell="1" allowOverlap="1" wp14:anchorId="7323476C" wp14:editId="741C88D3">
                <wp:simplePos x="0" y="0"/>
                <wp:positionH relativeFrom="page">
                  <wp:posOffset>464042</wp:posOffset>
                </wp:positionH>
                <wp:positionV relativeFrom="page">
                  <wp:posOffset>2956893</wp:posOffset>
                </wp:positionV>
                <wp:extent cx="6655434" cy="1270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860C" id="Graphic 3" o:spid="_x0000_s1026" alt="&quot;&quot;" style="position:absolute;margin-left:36.55pt;margin-top:232.85pt;width:524.05pt;height:.1pt;z-index:-168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1920" behindDoc="1" locked="0" layoutInCell="1" allowOverlap="1" wp14:anchorId="34D24C3B" wp14:editId="4D272B69">
                <wp:simplePos x="0" y="0"/>
                <wp:positionH relativeFrom="page">
                  <wp:posOffset>464042</wp:posOffset>
                </wp:positionH>
                <wp:positionV relativeFrom="page">
                  <wp:posOffset>5437742</wp:posOffset>
                </wp:positionV>
                <wp:extent cx="6655434" cy="1270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5588" id="Graphic 4" o:spid="_x0000_s1026" alt="&quot;&quot;" style="position:absolute;margin-left:36.55pt;margin-top:428.15pt;width:524.05pt;height:.1pt;z-index:-168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sFst6O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2432" behindDoc="1" locked="0" layoutInCell="1" allowOverlap="1" wp14:anchorId="18C8EFFE" wp14:editId="47158F00">
                <wp:simplePos x="0" y="0"/>
                <wp:positionH relativeFrom="page">
                  <wp:posOffset>439619</wp:posOffset>
                </wp:positionH>
                <wp:positionV relativeFrom="page">
                  <wp:posOffset>10024108</wp:posOffset>
                </wp:positionV>
                <wp:extent cx="1490345" cy="1270"/>
                <wp:effectExtent l="0" t="0" r="0" b="0"/>
                <wp:wrapNone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F15CA" id="Graphic 5" o:spid="_x0000_s1026" alt="&quot;&quot;" style="position:absolute;margin-left:34.6pt;margin-top:789.3pt;width:117.35pt;height:.1pt;z-index:-168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" path="m,l1489821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2944" behindDoc="1" locked="0" layoutInCell="1" allowOverlap="1" wp14:anchorId="27DF689A" wp14:editId="40BCB5C9">
                <wp:simplePos x="0" y="0"/>
                <wp:positionH relativeFrom="page">
                  <wp:posOffset>1042768</wp:posOffset>
                </wp:positionH>
                <wp:positionV relativeFrom="page">
                  <wp:posOffset>415027</wp:posOffset>
                </wp:positionV>
                <wp:extent cx="1593850" cy="50165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3850" cy="50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A0FA5" w14:textId="0036F69F" w:rsidR="00D6143A" w:rsidRDefault="00000000">
                            <w:pPr>
                              <w:spacing w:before="55" w:line="204" w:lineRule="auto"/>
                              <w:ind w:left="20" w:right="17" w:firstLine="3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spacing w:val="-2"/>
                                <w:w w:val="90"/>
                                <w:sz w:val="36"/>
                              </w:rPr>
                              <w:t>UNIVERSITY</w:t>
                            </w:r>
                            <w:r w:rsidR="007527CB">
                              <w:rPr>
                                <w:rFonts w:ascii="Times New Roman"/>
                                <w:color w:val="111111"/>
                                <w:spacing w:val="-2"/>
                                <w:w w:val="90"/>
                                <w:sz w:val="36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/>
                                <w:color w:val="111111"/>
                                <w:spacing w:val="-2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10101"/>
                                <w:spacing w:val="-2"/>
                                <w:sz w:val="36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DF689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82.1pt;margin-top:32.7pt;width:125.5pt;height:39.5pt;z-index:-168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" filled="f" stroked="f">
                <v:textbox inset="0,0,0,0">
                  <w:txbxContent>
                    <w:p w14:paraId="411A0FA5" w14:textId="0036F69F" w:rsidR="00D6143A" w:rsidRDefault="00000000">
                      <w:pPr>
                        <w:spacing w:before="55" w:line="204" w:lineRule="auto"/>
                        <w:ind w:left="20" w:right="17" w:firstLine="3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rFonts w:ascii="Times New Roman"/>
                          <w:color w:val="111111"/>
                          <w:spacing w:val="-2"/>
                          <w:w w:val="90"/>
                          <w:sz w:val="36"/>
                        </w:rPr>
                        <w:t>UNIVERSITY</w:t>
                      </w:r>
                      <w:r w:rsidR="007527CB">
                        <w:rPr>
                          <w:rFonts w:ascii="Times New Roman"/>
                          <w:color w:val="111111"/>
                          <w:spacing w:val="-2"/>
                          <w:w w:val="90"/>
                          <w:sz w:val="36"/>
                        </w:rPr>
                        <w:t xml:space="preserve"> OF</w:t>
                      </w:r>
                      <w:r>
                        <w:rPr>
                          <w:rFonts w:ascii="Times New Roman"/>
                          <w:color w:val="111111"/>
                          <w:spacing w:val="-2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10101"/>
                          <w:spacing w:val="-2"/>
                          <w:sz w:val="36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3456" behindDoc="1" locked="0" layoutInCell="1" allowOverlap="1" wp14:anchorId="2296B1B2" wp14:editId="0A2BACB2">
                <wp:simplePos x="0" y="0"/>
                <wp:positionH relativeFrom="page">
                  <wp:posOffset>4199596</wp:posOffset>
                </wp:positionH>
                <wp:positionV relativeFrom="page">
                  <wp:posOffset>512406</wp:posOffset>
                </wp:positionV>
                <wp:extent cx="1689735" cy="39052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73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85BC4" w14:textId="77777777" w:rsidR="00D6143A" w:rsidRDefault="00000000">
                            <w:pPr>
                              <w:spacing w:before="11" w:line="298" w:lineRule="exact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11111"/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7"/>
                              </w:rPr>
                              <w:t>SPRINT</w:t>
                            </w:r>
                            <w:r>
                              <w:rPr>
                                <w:b/>
                                <w:color w:val="010101"/>
                                <w:spacing w:val="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7"/>
                              </w:rPr>
                              <w:t>Project</w:t>
                            </w:r>
                          </w:p>
                          <w:p w14:paraId="058531DE" w14:textId="421B53F6" w:rsidR="00D6143A" w:rsidRDefault="00000000">
                            <w:pPr>
                              <w:spacing w:before="27" w:line="172" w:lineRule="auto"/>
                              <w:ind w:left="697" w:right="382" w:hanging="37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08C8E"/>
                                <w:sz w:val="15"/>
                              </w:rPr>
                              <w:t>Sport</w:t>
                            </w:r>
                            <w:r>
                              <w:rPr>
                                <w:color w:val="908C8E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B5B3B5"/>
                                <w:sz w:val="15"/>
                              </w:rPr>
                              <w:t>_</w:t>
                            </w:r>
                            <w:r>
                              <w:rPr>
                                <w:color w:val="908C8E"/>
                                <w:sz w:val="15"/>
                              </w:rPr>
                              <w:t>psychology</w:t>
                            </w:r>
                            <w:r>
                              <w:rPr>
                                <w:color w:val="908C8E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908C8E"/>
                                <w:sz w:val="15"/>
                              </w:rPr>
                              <w:t>r</w:t>
                            </w:r>
                            <w:r w:rsidR="007527CB">
                              <w:rPr>
                                <w:color w:val="908C8E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908C8E"/>
                                <w:sz w:val="15"/>
                              </w:rPr>
                              <w:t xml:space="preserve">search </w:t>
                            </w:r>
                            <w:r w:rsidR="007527CB">
                              <w:rPr>
                                <w:color w:val="A3A0A1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A3A0A1"/>
                                <w:sz w:val="15"/>
                              </w:rPr>
                              <w:t xml:space="preserve">n </w:t>
                            </w:r>
                            <w:r>
                              <w:rPr>
                                <w:color w:val="908C8E"/>
                                <w:sz w:val="15"/>
                              </w:rPr>
                              <w:t>new te</w:t>
                            </w:r>
                            <w:r w:rsidR="007527CB">
                              <w:rPr>
                                <w:color w:val="908C8E"/>
                                <w:sz w:val="15"/>
                              </w:rPr>
                              <w:t>rritories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6B1B2" id="Textbox 7" o:spid="_x0000_s1027" type="#_x0000_t202" style="position:absolute;margin-left:330.7pt;margin-top:40.35pt;width:133.05pt;height:30.75pt;z-index:-168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" filled="f" stroked="f">
                <v:textbox inset="0,0,0,0">
                  <w:txbxContent>
                    <w:p w14:paraId="14185BC4" w14:textId="77777777" w:rsidR="00D6143A" w:rsidRDefault="00000000">
                      <w:pPr>
                        <w:spacing w:before="11" w:line="298" w:lineRule="exact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11111"/>
                          <w:sz w:val="27"/>
                        </w:rPr>
                        <w:t>The</w:t>
                      </w:r>
                      <w:r>
                        <w:rPr>
                          <w:b/>
                          <w:color w:val="111111"/>
                          <w:spacing w:val="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7"/>
                        </w:rPr>
                        <w:t>SPRINT</w:t>
                      </w:r>
                      <w:r>
                        <w:rPr>
                          <w:b/>
                          <w:color w:val="010101"/>
                          <w:spacing w:val="17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7"/>
                        </w:rPr>
                        <w:t>Project</w:t>
                      </w:r>
                    </w:p>
                    <w:p w14:paraId="058531DE" w14:textId="421B53F6" w:rsidR="00D6143A" w:rsidRDefault="00000000">
                      <w:pPr>
                        <w:spacing w:before="27" w:line="172" w:lineRule="auto"/>
                        <w:ind w:left="697" w:right="382" w:hanging="371"/>
                        <w:rPr>
                          <w:sz w:val="15"/>
                        </w:rPr>
                      </w:pPr>
                      <w:r>
                        <w:rPr>
                          <w:color w:val="908C8E"/>
                          <w:sz w:val="15"/>
                        </w:rPr>
                        <w:t>Sport</w:t>
                      </w:r>
                      <w:r>
                        <w:rPr>
                          <w:color w:val="908C8E"/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color w:val="B5B3B5"/>
                          <w:sz w:val="15"/>
                        </w:rPr>
                        <w:t>_</w:t>
                      </w:r>
                      <w:r>
                        <w:rPr>
                          <w:color w:val="908C8E"/>
                          <w:sz w:val="15"/>
                        </w:rPr>
                        <w:t>psychology</w:t>
                      </w:r>
                      <w:r>
                        <w:rPr>
                          <w:color w:val="908C8E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color w:val="908C8E"/>
                          <w:sz w:val="15"/>
                        </w:rPr>
                        <w:t>r</w:t>
                      </w:r>
                      <w:r w:rsidR="007527CB">
                        <w:rPr>
                          <w:color w:val="908C8E"/>
                          <w:sz w:val="15"/>
                        </w:rPr>
                        <w:t>e</w:t>
                      </w:r>
                      <w:r>
                        <w:rPr>
                          <w:color w:val="908C8E"/>
                          <w:sz w:val="15"/>
                        </w:rPr>
                        <w:t xml:space="preserve">search </w:t>
                      </w:r>
                      <w:r w:rsidR="007527CB">
                        <w:rPr>
                          <w:color w:val="A3A0A1"/>
                          <w:sz w:val="15"/>
                        </w:rPr>
                        <w:t>o</w:t>
                      </w:r>
                      <w:r>
                        <w:rPr>
                          <w:color w:val="A3A0A1"/>
                          <w:sz w:val="15"/>
                        </w:rPr>
                        <w:t xml:space="preserve">n </w:t>
                      </w:r>
                      <w:r>
                        <w:rPr>
                          <w:color w:val="908C8E"/>
                          <w:sz w:val="15"/>
                        </w:rPr>
                        <w:t>new te</w:t>
                      </w:r>
                      <w:r w:rsidR="007527CB">
                        <w:rPr>
                          <w:color w:val="908C8E"/>
                          <w:sz w:val="15"/>
                        </w:rPr>
                        <w:t>rritories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3968" behindDoc="1" locked="0" layoutInCell="1" allowOverlap="1" wp14:anchorId="488CD087" wp14:editId="5D2896CB">
                <wp:simplePos x="0" y="0"/>
                <wp:positionH relativeFrom="page">
                  <wp:posOffset>463249</wp:posOffset>
                </wp:positionH>
                <wp:positionV relativeFrom="page">
                  <wp:posOffset>1902588</wp:posOffset>
                </wp:positionV>
                <wp:extent cx="4375785" cy="81406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785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4CCE1" w14:textId="77777777" w:rsidR="00D6143A" w:rsidRDefault="00000000">
                            <w:pPr>
                              <w:spacing w:line="1261" w:lineRule="exact"/>
                              <w:ind w:left="20"/>
                              <w:rPr>
                                <w:b/>
                                <w:sz w:val="111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111"/>
                              </w:rPr>
                              <w:t>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CD087" id="Textbox 8" o:spid="_x0000_s1028" type="#_x0000_t202" style="position:absolute;margin-left:36.5pt;margin-top:149.8pt;width:344.55pt;height:64.1pt;z-index:-168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" filled="f" stroked="f">
                <v:textbox inset="0,0,0,0">
                  <w:txbxContent>
                    <w:p w14:paraId="0774CCE1" w14:textId="77777777" w:rsidR="00D6143A" w:rsidRDefault="00000000">
                      <w:pPr>
                        <w:spacing w:line="1261" w:lineRule="exact"/>
                        <w:ind w:left="20"/>
                        <w:rPr>
                          <w:b/>
                          <w:sz w:val="111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111"/>
                        </w:rPr>
                        <w:t>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4480" behindDoc="1" locked="0" layoutInCell="1" allowOverlap="1" wp14:anchorId="792DDC15" wp14:editId="6F6118DF">
                <wp:simplePos x="0" y="0"/>
                <wp:positionH relativeFrom="page">
                  <wp:posOffset>464254</wp:posOffset>
                </wp:positionH>
                <wp:positionV relativeFrom="page">
                  <wp:posOffset>3077355</wp:posOffset>
                </wp:positionV>
                <wp:extent cx="5362575" cy="224726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2575" cy="224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78775" w14:textId="77777777" w:rsidR="00D6143A" w:rsidRDefault="00000000">
                            <w:pPr>
                              <w:spacing w:line="285" w:lineRule="auto"/>
                              <w:ind w:left="20" w:firstLine="2"/>
                              <w:rPr>
                                <w:b/>
                                <w:sz w:val="6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67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10101"/>
                                <w:spacing w:val="-37"/>
                                <w:w w:val="105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67"/>
                              </w:rPr>
                              <w:t>protecting</w:t>
                            </w:r>
                            <w:r>
                              <w:rPr>
                                <w:b/>
                                <w:color w:val="010101"/>
                                <w:spacing w:val="-31"/>
                                <w:w w:val="105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67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10101"/>
                                <w:spacing w:val="-49"/>
                                <w:w w:val="105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67"/>
                              </w:rPr>
                              <w:t xml:space="preserve">mental health of researchers in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67"/>
                              </w:rPr>
                              <w:t>emotionally</w:t>
                            </w:r>
                            <w:r>
                              <w:rPr>
                                <w:b/>
                                <w:color w:val="010101"/>
                                <w:spacing w:val="-47"/>
                                <w:w w:val="105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67"/>
                              </w:rPr>
                              <w:t>demanding</w:t>
                            </w:r>
                          </w:p>
                          <w:p w14:paraId="66E45EE1" w14:textId="77777777" w:rsidR="00D6143A" w:rsidRDefault="00000000">
                            <w:pPr>
                              <w:spacing w:line="769" w:lineRule="exact"/>
                              <w:ind w:left="27"/>
                              <w:rPr>
                                <w:b/>
                                <w:sz w:val="6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67"/>
                              </w:rPr>
                              <w:t>research.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DC15" id="Textbox 9" o:spid="_x0000_s1029" type="#_x0000_t202" style="position:absolute;margin-left:36.55pt;margin-top:242.3pt;width:422.25pt;height:176.95pt;z-index:-168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" filled="f" stroked="f">
                <v:textbox inset="0,0,0,0">
                  <w:txbxContent>
                    <w:p w14:paraId="27078775" w14:textId="77777777" w:rsidR="00D6143A" w:rsidRDefault="00000000">
                      <w:pPr>
                        <w:spacing w:line="285" w:lineRule="auto"/>
                        <w:ind w:left="20" w:firstLine="2"/>
                        <w:rPr>
                          <w:b/>
                          <w:sz w:val="67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67"/>
                        </w:rPr>
                        <w:t>For</w:t>
                      </w:r>
                      <w:r>
                        <w:rPr>
                          <w:b/>
                          <w:color w:val="010101"/>
                          <w:spacing w:val="-37"/>
                          <w:w w:val="105"/>
                          <w:sz w:val="6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67"/>
                        </w:rPr>
                        <w:t>protecting</w:t>
                      </w:r>
                      <w:r>
                        <w:rPr>
                          <w:b/>
                          <w:color w:val="010101"/>
                          <w:spacing w:val="-31"/>
                          <w:w w:val="105"/>
                          <w:sz w:val="6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67"/>
                        </w:rPr>
                        <w:t>the</w:t>
                      </w:r>
                      <w:r>
                        <w:rPr>
                          <w:b/>
                          <w:color w:val="010101"/>
                          <w:spacing w:val="-49"/>
                          <w:w w:val="105"/>
                          <w:sz w:val="6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67"/>
                        </w:rPr>
                        <w:t xml:space="preserve">mental health of researchers in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67"/>
                        </w:rPr>
                        <w:t>emotionally</w:t>
                      </w:r>
                      <w:r>
                        <w:rPr>
                          <w:b/>
                          <w:color w:val="010101"/>
                          <w:spacing w:val="-47"/>
                          <w:w w:val="105"/>
                          <w:sz w:val="6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67"/>
                        </w:rPr>
                        <w:t>demanding</w:t>
                      </w:r>
                    </w:p>
                    <w:p w14:paraId="66E45EE1" w14:textId="77777777" w:rsidR="00D6143A" w:rsidRDefault="00000000">
                      <w:pPr>
                        <w:spacing w:line="769" w:lineRule="exact"/>
                        <w:ind w:left="27"/>
                        <w:rPr>
                          <w:b/>
                          <w:sz w:val="67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67"/>
                        </w:rPr>
                        <w:t>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4992" behindDoc="1" locked="0" layoutInCell="1" allowOverlap="1" wp14:anchorId="7B041DF7" wp14:editId="67FE8FC7">
                <wp:simplePos x="0" y="0"/>
                <wp:positionH relativeFrom="page">
                  <wp:posOffset>475918</wp:posOffset>
                </wp:positionH>
                <wp:positionV relativeFrom="page">
                  <wp:posOffset>5509678</wp:posOffset>
                </wp:positionV>
                <wp:extent cx="6602095" cy="37592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A8A11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</w:rPr>
                              <w:t>Mary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L.</w:t>
                            </w:r>
                            <w:r>
                              <w:rPr>
                                <w:color w:val="01010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Quinton,</w:t>
                            </w:r>
                            <w:r>
                              <w:rPr>
                                <w:color w:val="01010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Georgia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A.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Bird,</w:t>
                            </w:r>
                            <w:r>
                              <w:rPr>
                                <w:color w:val="010101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Jennifer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Cumming,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Karen</w:t>
                            </w:r>
                            <w:r>
                              <w:rPr>
                                <w:color w:val="01010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L.</w:t>
                            </w:r>
                            <w:r>
                              <w:rPr>
                                <w:color w:val="010101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Shepherd,</w:t>
                            </w:r>
                            <w:r>
                              <w:rPr>
                                <w:color w:val="010101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Grace</w:t>
                            </w:r>
                            <w:r>
                              <w:rPr>
                                <w:color w:val="01010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Tidmarsh,</w:t>
                            </w:r>
                            <w:r>
                              <w:rPr>
                                <w:color w:val="01010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Maria</w:t>
                            </w:r>
                          </w:p>
                          <w:p w14:paraId="110FA730" w14:textId="77777777" w:rsidR="00D6143A" w:rsidRDefault="00000000">
                            <w:pPr>
                              <w:pStyle w:val="BodyText"/>
                              <w:spacing w:before="8"/>
                              <w:ind w:left="20"/>
                            </w:pPr>
                            <w:r>
                              <w:rPr>
                                <w:color w:val="010101"/>
                              </w:rPr>
                              <w:t>R.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Dauvermann,</w:t>
                            </w:r>
                            <w:r>
                              <w:rPr>
                                <w:color w:val="010101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Sian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L.</w:t>
                            </w:r>
                            <w:r>
                              <w:rPr>
                                <w:color w:val="01010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Griffiths,</w:t>
                            </w:r>
                            <w:r>
                              <w:rPr>
                                <w:color w:val="010101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Amanda</w:t>
                            </w:r>
                            <w:r>
                              <w:rPr>
                                <w:color w:val="010101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Skeate,</w:t>
                            </w:r>
                            <w:r>
                              <w:rPr>
                                <w:color w:val="01010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Anita</w:t>
                            </w:r>
                            <w:r>
                              <w:rPr>
                                <w:color w:val="01010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Fernandes,</w:t>
                            </w:r>
                            <w:r>
                              <w:rPr>
                                <w:color w:val="010101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Tasneem</w:t>
                            </w:r>
                            <w:r>
                              <w:rPr>
                                <w:color w:val="01010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Choucair,</w:t>
                            </w:r>
                            <w:r>
                              <w:rPr>
                                <w:color w:val="010101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James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1DF7" id="Textbox 10" o:spid="_x0000_s1030" type="#_x0000_t202" style="position:absolute;margin-left:37.45pt;margin-top:433.85pt;width:519.85pt;height:29.6pt;z-index:-168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" filled="f" stroked="f">
                <v:textbox inset="0,0,0,0">
                  <w:txbxContent>
                    <w:p w14:paraId="6D7A8A11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</w:rPr>
                        <w:t>Mary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L.</w:t>
                      </w:r>
                      <w:r>
                        <w:rPr>
                          <w:color w:val="010101"/>
                          <w:spacing w:val="-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Quinton,</w:t>
                      </w:r>
                      <w:r>
                        <w:rPr>
                          <w:color w:val="010101"/>
                          <w:spacing w:val="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Georgia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A.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Bird,</w:t>
                      </w:r>
                      <w:r>
                        <w:rPr>
                          <w:color w:val="010101"/>
                          <w:spacing w:val="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Jennifer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Cumming,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Karen</w:t>
                      </w:r>
                      <w:r>
                        <w:rPr>
                          <w:color w:val="010101"/>
                          <w:spacing w:val="-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L.</w:t>
                      </w:r>
                      <w:r>
                        <w:rPr>
                          <w:color w:val="010101"/>
                          <w:spacing w:val="-1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Shepherd,</w:t>
                      </w:r>
                      <w:r>
                        <w:rPr>
                          <w:color w:val="010101"/>
                          <w:spacing w:val="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Grace</w:t>
                      </w:r>
                      <w:r>
                        <w:rPr>
                          <w:color w:val="010101"/>
                          <w:spacing w:val="-9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Tidmarsh,</w:t>
                      </w:r>
                      <w:r>
                        <w:rPr>
                          <w:color w:val="010101"/>
                          <w:spacing w:val="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Maria</w:t>
                      </w:r>
                    </w:p>
                    <w:p w14:paraId="110FA730" w14:textId="77777777" w:rsidR="00D6143A" w:rsidRDefault="00000000">
                      <w:pPr>
                        <w:pStyle w:val="BodyText"/>
                        <w:spacing w:before="8"/>
                        <w:ind w:left="20"/>
                      </w:pPr>
                      <w:r>
                        <w:rPr>
                          <w:color w:val="010101"/>
                        </w:rPr>
                        <w:t>R.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Dauvermann,</w:t>
                      </w:r>
                      <w:r>
                        <w:rPr>
                          <w:color w:val="010101"/>
                          <w:spacing w:val="26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Sian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L.</w:t>
                      </w:r>
                      <w:r>
                        <w:rPr>
                          <w:color w:val="010101"/>
                          <w:spacing w:val="-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Griffiths,</w:t>
                      </w:r>
                      <w:r>
                        <w:rPr>
                          <w:color w:val="010101"/>
                          <w:spacing w:val="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Amanda</w:t>
                      </w:r>
                      <w:r>
                        <w:rPr>
                          <w:color w:val="010101"/>
                          <w:spacing w:val="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Skeate,</w:t>
                      </w:r>
                      <w:r>
                        <w:rPr>
                          <w:color w:val="010101"/>
                          <w:spacing w:val="2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Anita</w:t>
                      </w:r>
                      <w:r>
                        <w:rPr>
                          <w:color w:val="010101"/>
                          <w:spacing w:val="2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Fernandes,</w:t>
                      </w:r>
                      <w:r>
                        <w:rPr>
                          <w:color w:val="010101"/>
                          <w:spacing w:val="14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Tasneem</w:t>
                      </w:r>
                      <w:r>
                        <w:rPr>
                          <w:color w:val="010101"/>
                          <w:spacing w:val="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Choucair,</w:t>
                      </w:r>
                      <w:r>
                        <w:rPr>
                          <w:color w:val="010101"/>
                          <w:spacing w:val="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James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5504" behindDoc="1" locked="0" layoutInCell="1" allowOverlap="1" wp14:anchorId="2BDEB9A8" wp14:editId="1A853F3F">
                <wp:simplePos x="0" y="0"/>
                <wp:positionH relativeFrom="page">
                  <wp:posOffset>474239</wp:posOffset>
                </wp:positionH>
                <wp:positionV relativeFrom="page">
                  <wp:posOffset>5872802</wp:posOffset>
                </wp:positionV>
                <wp:extent cx="2231390" cy="3759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1390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C3E66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3"/>
                            </w:pPr>
                            <w:r>
                              <w:rPr>
                                <w:color w:val="010101"/>
                              </w:rPr>
                              <w:t xml:space="preserve">Downs, Karen Harrison Dening, Charlie </w:t>
                            </w:r>
                            <w:proofErr w:type="spellStart"/>
                            <w:r>
                              <w:rPr>
                                <w:color w:val="010101"/>
                              </w:rPr>
                              <w:t>Tresadern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B9A8" id="Textbox 11" o:spid="_x0000_s1031" type="#_x0000_t202" style="position:absolute;margin-left:37.35pt;margin-top:462.45pt;width:175.7pt;height:29.6pt;z-index:-168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" filled="f" stroked="f">
                <v:textbox inset="0,0,0,0">
                  <w:txbxContent>
                    <w:p w14:paraId="73DC3E66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3"/>
                      </w:pPr>
                      <w:r>
                        <w:rPr>
                          <w:color w:val="010101"/>
                        </w:rPr>
                        <w:t xml:space="preserve">Downs, Karen Harrison Dening, Charlie </w:t>
                      </w:r>
                      <w:proofErr w:type="spellStart"/>
                      <w:r>
                        <w:rPr>
                          <w:color w:val="010101"/>
                        </w:rPr>
                        <w:t>Tresadern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016" behindDoc="1" locked="0" layoutInCell="1" allowOverlap="1" wp14:anchorId="04D805DE" wp14:editId="6E65CF0A">
                <wp:simplePos x="0" y="0"/>
                <wp:positionH relativeFrom="page">
                  <wp:posOffset>2744844</wp:posOffset>
                </wp:positionH>
                <wp:positionV relativeFrom="page">
                  <wp:posOffset>5872802</wp:posOffset>
                </wp:positionV>
                <wp:extent cx="1731010" cy="1962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10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63FBD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</w:rPr>
                              <w:t>Meghan</w:t>
                            </w:r>
                            <w:r>
                              <w:rPr>
                                <w:color w:val="010101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H.</w:t>
                            </w:r>
                            <w:r>
                              <w:rPr>
                                <w:color w:val="010101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McDonough,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05DE" id="Textbox 12" o:spid="_x0000_s1032" type="#_x0000_t202" style="position:absolute;margin-left:216.15pt;margin-top:462.45pt;width:136.3pt;height:15.45pt;z-index:-168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" filled="f" stroked="f">
                <v:textbox inset="0,0,0,0">
                  <w:txbxContent>
                    <w:p w14:paraId="78E63FBD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</w:rPr>
                        <w:t>Meghan</w:t>
                      </w:r>
                      <w:r>
                        <w:rPr>
                          <w:color w:val="010101"/>
                          <w:spacing w:val="3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H.</w:t>
                      </w:r>
                      <w:r>
                        <w:rPr>
                          <w:color w:val="010101"/>
                          <w:spacing w:val="1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McDonough,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528" behindDoc="1" locked="0" layoutInCell="1" allowOverlap="1" wp14:anchorId="52C4B814" wp14:editId="5FD6C46F">
                <wp:simplePos x="0" y="0"/>
                <wp:positionH relativeFrom="page">
                  <wp:posOffset>4524998</wp:posOffset>
                </wp:positionH>
                <wp:positionV relativeFrom="page">
                  <wp:posOffset>5872802</wp:posOffset>
                </wp:positionV>
                <wp:extent cx="2395855" cy="19621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37DB1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</w:rPr>
                              <w:t>Lizzie</w:t>
                            </w:r>
                            <w:r>
                              <w:rPr>
                                <w:color w:val="010101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Mitchell,</w:t>
                            </w:r>
                            <w:r>
                              <w:rPr>
                                <w:color w:val="010101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Daniel</w:t>
                            </w:r>
                            <w:r>
                              <w:rPr>
                                <w:color w:val="010101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J.</w:t>
                            </w:r>
                            <w:r>
                              <w:rPr>
                                <w:color w:val="010101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A.</w:t>
                            </w:r>
                            <w:r>
                              <w:rPr>
                                <w:color w:val="010101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Rhind,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4B814" id="Textbox 13" o:spid="_x0000_s1033" type="#_x0000_t202" style="position:absolute;margin-left:356.3pt;margin-top:462.45pt;width:188.65pt;height:15.45pt;z-index:-168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" filled="f" stroked="f">
                <v:textbox inset="0,0,0,0">
                  <w:txbxContent>
                    <w:p w14:paraId="07537DB1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</w:rPr>
                        <w:t>Lizzie</w:t>
                      </w:r>
                      <w:r>
                        <w:rPr>
                          <w:color w:val="010101"/>
                          <w:spacing w:val="2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Mitchell,</w:t>
                      </w:r>
                      <w:r>
                        <w:rPr>
                          <w:color w:val="010101"/>
                          <w:spacing w:val="33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Daniel</w:t>
                      </w:r>
                      <w:r>
                        <w:rPr>
                          <w:color w:val="010101"/>
                          <w:spacing w:val="18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J.</w:t>
                      </w:r>
                      <w:r>
                        <w:rPr>
                          <w:color w:val="010101"/>
                          <w:spacing w:val="21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A.</w:t>
                      </w:r>
                      <w:r>
                        <w:rPr>
                          <w:color w:val="010101"/>
                          <w:spacing w:val="9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Rhind,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7040" behindDoc="1" locked="0" layoutInCell="1" allowOverlap="1" wp14:anchorId="4D3AC91D" wp14:editId="634241DD">
                <wp:simplePos x="0" y="0"/>
                <wp:positionH relativeFrom="page">
                  <wp:posOffset>6959697</wp:posOffset>
                </wp:positionH>
                <wp:positionV relativeFrom="page">
                  <wp:posOffset>5872802</wp:posOffset>
                </wp:positionV>
                <wp:extent cx="127635" cy="19621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C9F20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24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AC91D" id="Textbox 14" o:spid="_x0000_s1034" type="#_x0000_t202" style="position:absolute;margin-left:548pt;margin-top:462.45pt;width:10.05pt;height:15.45pt;z-index:-168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" filled="f" stroked="f">
                <v:textbox inset="0,0,0,0">
                  <w:txbxContent>
                    <w:p w14:paraId="719C9F20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sz w:val="24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7552" behindDoc="1" locked="0" layoutInCell="1" allowOverlap="1" wp14:anchorId="7FE59D70" wp14:editId="26D5CFF2">
                <wp:simplePos x="0" y="0"/>
                <wp:positionH relativeFrom="page">
                  <wp:posOffset>426404</wp:posOffset>
                </wp:positionH>
                <wp:positionV relativeFrom="page">
                  <wp:posOffset>9520359</wp:posOffset>
                </wp:positionV>
                <wp:extent cx="995044" cy="42799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F0FAA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7"/>
                              </w:rPr>
                              <w:t>protect</w:t>
                            </w:r>
                          </w:p>
                          <w:p w14:paraId="2A68B1D8" w14:textId="77777777" w:rsidR="00D6143A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27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59D70" id="Textbox 15" o:spid="_x0000_s1035" type="#_x0000_t202" style="position:absolute;margin-left:33.6pt;margin-top:749.65pt;width:78.35pt;height:33.7pt;z-index:-168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" filled="f" stroked="f">
                <v:textbox inset="0,0,0,0">
                  <w:txbxContent>
                    <w:p w14:paraId="0ADF0FAA" w14:textId="77777777" w:rsidR="00D6143A" w:rsidRDefault="00000000">
                      <w:pPr>
                        <w:spacing w:before="11"/>
                        <w:ind w:left="22"/>
                        <w:rPr>
                          <w:sz w:val="27"/>
                        </w:rPr>
                      </w:pPr>
                      <w:r>
                        <w:rPr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7"/>
                        </w:rPr>
                        <w:t>protect</w:t>
                      </w:r>
                    </w:p>
                    <w:p w14:paraId="2A68B1D8" w14:textId="77777777" w:rsidR="00D6143A" w:rsidRDefault="00000000">
                      <w:pPr>
                        <w:spacing w:before="2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27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8064" behindDoc="1" locked="0" layoutInCell="1" allowOverlap="1" wp14:anchorId="73972CEF" wp14:editId="09A3CB9B">
                <wp:simplePos x="0" y="0"/>
                <wp:positionH relativeFrom="page">
                  <wp:posOffset>4868757</wp:posOffset>
                </wp:positionH>
                <wp:positionV relativeFrom="page">
                  <wp:posOffset>9874174</wp:posOffset>
                </wp:positionV>
                <wp:extent cx="2526030" cy="67754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603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DDC4A" w14:textId="77777777" w:rsidR="00D6143A" w:rsidRDefault="00000000">
                            <w:pPr>
                              <w:spacing w:before="2"/>
                              <w:ind w:right="742"/>
                              <w:jc w:val="right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0"/>
                                <w:w w:val="80"/>
                                <w:sz w:val="42"/>
                              </w:rPr>
                              <w:t>1</w:t>
                            </w:r>
                          </w:p>
                          <w:p w14:paraId="4FE8DC6C" w14:textId="77777777" w:rsidR="00D6143A" w:rsidRDefault="00000000">
                            <w:pPr>
                              <w:pStyle w:val="BodyText"/>
                              <w:spacing w:before="285"/>
                              <w:ind w:left="20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©</w:t>
                            </w:r>
                            <w:r>
                              <w:rPr>
                                <w:color w:val="010101"/>
                                <w:spacing w:val="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2025</w:t>
                            </w:r>
                            <w:r>
                              <w:rPr>
                                <w:color w:val="010101"/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University</w:t>
                            </w:r>
                            <w:r>
                              <w:rPr>
                                <w:color w:val="010101"/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72CEF" id="Textbox 16" o:spid="_x0000_s1036" type="#_x0000_t202" style="position:absolute;margin-left:383.35pt;margin-top:777.5pt;width:198.9pt;height:53.35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" filled="f" stroked="f">
                <v:textbox inset="0,0,0,0">
                  <w:txbxContent>
                    <w:p w14:paraId="53ADDC4A" w14:textId="77777777" w:rsidR="00D6143A" w:rsidRDefault="00000000">
                      <w:pPr>
                        <w:spacing w:before="2"/>
                        <w:ind w:right="742"/>
                        <w:jc w:val="right"/>
                        <w:rPr>
                          <w:rFonts w:ascii="Times New Roman"/>
                          <w:b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spacing w:val="-10"/>
                          <w:w w:val="80"/>
                          <w:sz w:val="42"/>
                        </w:rPr>
                        <w:t>1</w:t>
                      </w:r>
                    </w:p>
                    <w:p w14:paraId="4FE8DC6C" w14:textId="77777777" w:rsidR="00D6143A" w:rsidRDefault="00000000">
                      <w:pPr>
                        <w:pStyle w:val="BodyText"/>
                        <w:spacing w:before="285"/>
                        <w:ind w:left="20"/>
                      </w:pPr>
                      <w:r>
                        <w:rPr>
                          <w:color w:val="010101"/>
                          <w:w w:val="110"/>
                        </w:rPr>
                        <w:t>©</w:t>
                      </w:r>
                      <w:r>
                        <w:rPr>
                          <w:color w:val="010101"/>
                          <w:spacing w:val="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2025</w:t>
                      </w:r>
                      <w:r>
                        <w:rPr>
                          <w:color w:val="010101"/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University</w:t>
                      </w:r>
                      <w:r>
                        <w:rPr>
                          <w:color w:val="010101"/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1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8576" behindDoc="1" locked="0" layoutInCell="1" allowOverlap="1" wp14:anchorId="6BC6B9AB" wp14:editId="41CDD673">
                <wp:simplePos x="0" y="0"/>
                <wp:positionH relativeFrom="page">
                  <wp:posOffset>427969</wp:posOffset>
                </wp:positionH>
                <wp:positionV relativeFrom="page">
                  <wp:posOffset>10100139</wp:posOffset>
                </wp:positionV>
                <wp:extent cx="1475105" cy="21717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510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BC791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7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6B9AB" id="Textbox 17" o:spid="_x0000_s1037" type="#_x0000_t202" style="position:absolute;margin-left:33.7pt;margin-top:795.3pt;width:116.15pt;height:17.1pt;z-index:-168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" filled="f" stroked="f">
                <v:textbox inset="0,0,0,0">
                  <w:txbxContent>
                    <w:p w14:paraId="108BC791" w14:textId="77777777" w:rsidR="00D6143A" w:rsidRDefault="00000000">
                      <w:pPr>
                        <w:spacing w:before="11"/>
                        <w:ind w:left="20"/>
                        <w:rPr>
                          <w:sz w:val="27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27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088" behindDoc="1" locked="0" layoutInCell="1" allowOverlap="1" wp14:anchorId="10A8C10A" wp14:editId="35024625">
                <wp:simplePos x="0" y="0"/>
                <wp:positionH relativeFrom="page">
                  <wp:posOffset>464042</wp:posOffset>
                </wp:positionH>
                <wp:positionV relativeFrom="page">
                  <wp:posOffset>2817193</wp:posOffset>
                </wp:positionV>
                <wp:extent cx="6655434" cy="1524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54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B9342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8C10A" id="Textbox 18" o:spid="_x0000_s1038" type="#_x0000_t202" style="position:absolute;margin-left:36.55pt;margin-top:221.85pt;width:524.05pt;height:12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" filled="f" stroked="f">
                <v:textbox inset="0,0,0,0">
                  <w:txbxContent>
                    <w:p w14:paraId="3F5B9342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600" behindDoc="1" locked="0" layoutInCell="1" allowOverlap="1" wp14:anchorId="3349C50C" wp14:editId="30191B67">
                <wp:simplePos x="0" y="0"/>
                <wp:positionH relativeFrom="page">
                  <wp:posOffset>464042</wp:posOffset>
                </wp:positionH>
                <wp:positionV relativeFrom="page">
                  <wp:posOffset>5298042</wp:posOffset>
                </wp:positionV>
                <wp:extent cx="6655434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54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0E5B1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9C50C" id="Textbox 19" o:spid="_x0000_s1039" type="#_x0000_t202" style="position:absolute;margin-left:36.55pt;margin-top:417.15pt;width:524.05pt;height:12pt;z-index:-168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" filled="f" stroked="f">
                <v:textbox inset="0,0,0,0">
                  <w:txbxContent>
                    <w:p w14:paraId="58B0E5B1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0112" behindDoc="1" locked="0" layoutInCell="1" allowOverlap="1" wp14:anchorId="4E3D012E" wp14:editId="1563157C">
                <wp:simplePos x="0" y="0"/>
                <wp:positionH relativeFrom="page">
                  <wp:posOffset>439619</wp:posOffset>
                </wp:positionH>
                <wp:positionV relativeFrom="page">
                  <wp:posOffset>9884408</wp:posOffset>
                </wp:positionV>
                <wp:extent cx="1490345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7159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D012E" id="Textbox 20" o:spid="_x0000_s1040" type="#_x0000_t202" style="position:absolute;margin-left:34.6pt;margin-top:778.3pt;width:117.35pt;height:12pt;z-index:-168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" filled="f" stroked="f">
                <v:textbox inset="0,0,0,0">
                  <w:txbxContent>
                    <w:p w14:paraId="6B97159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69B4E9" w14:textId="77777777" w:rsidR="00D6143A" w:rsidRDefault="00D6143A">
      <w:pPr>
        <w:rPr>
          <w:sz w:val="2"/>
          <w:szCs w:val="2"/>
        </w:rPr>
        <w:sectPr w:rsidR="00D6143A">
          <w:type w:val="continuous"/>
          <w:pgSz w:w="11910" w:h="16850"/>
          <w:pgMar w:top="660" w:right="140" w:bottom="0" w:left="80" w:header="720" w:footer="720" w:gutter="0"/>
          <w:cols w:space="720"/>
        </w:sectPr>
      </w:pPr>
    </w:p>
    <w:p w14:paraId="7F4E48ED" w14:textId="24CF7DC5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491136" behindDoc="1" locked="0" layoutInCell="1" allowOverlap="1" wp14:anchorId="74B48CED" wp14:editId="4D8039EA">
            <wp:simplePos x="0" y="0"/>
            <wp:positionH relativeFrom="page">
              <wp:posOffset>973879</wp:posOffset>
            </wp:positionH>
            <wp:positionV relativeFrom="page">
              <wp:posOffset>9252083</wp:posOffset>
            </wp:positionV>
            <wp:extent cx="454884" cy="530956"/>
            <wp:effectExtent l="0" t="0" r="2540" b="2540"/>
            <wp:wrapNone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4" cy="530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1648" behindDoc="1" locked="0" layoutInCell="1" allowOverlap="1" wp14:anchorId="10D2D745" wp14:editId="03244D0E">
            <wp:simplePos x="0" y="0"/>
            <wp:positionH relativeFrom="page">
              <wp:posOffset>3550538</wp:posOffset>
            </wp:positionH>
            <wp:positionV relativeFrom="page">
              <wp:posOffset>9245980</wp:posOffset>
            </wp:positionV>
            <wp:extent cx="3043754" cy="524853"/>
            <wp:effectExtent l="0" t="0" r="4445" b="889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54" cy="52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492160" behindDoc="1" locked="0" layoutInCell="1" allowOverlap="1" wp14:anchorId="28A90FFC" wp14:editId="5957B4A8">
                <wp:simplePos x="0" y="0"/>
                <wp:positionH relativeFrom="page">
                  <wp:posOffset>390772</wp:posOffset>
                </wp:positionH>
                <wp:positionV relativeFrom="page">
                  <wp:posOffset>1556266</wp:posOffset>
                </wp:positionV>
                <wp:extent cx="6655434" cy="1270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31A55" id="Graphic 24" o:spid="_x0000_s1026" alt="&quot;&quot;" style="position:absolute;margin-left:30.75pt;margin-top:122.55pt;width:524.05pt;height:.1pt;z-index:-168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+ZNsEu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2672" behindDoc="1" locked="0" layoutInCell="1" allowOverlap="1" wp14:anchorId="6A637CC0" wp14:editId="5265B35C">
                <wp:simplePos x="0" y="0"/>
                <wp:positionH relativeFrom="page">
                  <wp:posOffset>366349</wp:posOffset>
                </wp:positionH>
                <wp:positionV relativeFrom="page">
                  <wp:posOffset>2969099</wp:posOffset>
                </wp:positionV>
                <wp:extent cx="6655434" cy="1270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000D9" id="Graphic 25" o:spid="_x0000_s1026" alt="&quot;&quot;" style="position:absolute;margin-left:28.85pt;margin-top:233.8pt;width:524.05pt;height:.1pt;z-index:-168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s85eE+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184" behindDoc="1" locked="0" layoutInCell="1" allowOverlap="1" wp14:anchorId="2A3BDB36" wp14:editId="3BF97DE2">
                <wp:simplePos x="0" y="0"/>
                <wp:positionH relativeFrom="page">
                  <wp:posOffset>366349</wp:posOffset>
                </wp:positionH>
                <wp:positionV relativeFrom="page">
                  <wp:posOffset>4131710</wp:posOffset>
                </wp:positionV>
                <wp:extent cx="6655434" cy="1270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EF47B" id="Graphic 26" o:spid="_x0000_s1026" alt="&quot;&quot;" style="position:absolute;margin-left:28.85pt;margin-top:325.35pt;width:524.05pt;height:.1pt;z-index:-168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bP0S7u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696" behindDoc="1" locked="0" layoutInCell="1" allowOverlap="1" wp14:anchorId="4B7022B6" wp14:editId="74D0371C">
                <wp:simplePos x="0" y="0"/>
                <wp:positionH relativeFrom="page">
                  <wp:posOffset>366349</wp:posOffset>
                </wp:positionH>
                <wp:positionV relativeFrom="page">
                  <wp:posOffset>5947338</wp:posOffset>
                </wp:positionV>
                <wp:extent cx="6655434" cy="1270"/>
                <wp:effectExtent l="0" t="0" r="0" b="0"/>
                <wp:wrapNone/>
                <wp:docPr id="27" name="Graphic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0217C" id="Graphic 27" o:spid="_x0000_s1026" alt="&quot;&quot;" style="position:absolute;margin-left:28.85pt;margin-top:468.3pt;width:524.05pt;height:.1pt;z-index:-168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" path="m,l6655350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208" behindDoc="1" locked="0" layoutInCell="1" allowOverlap="1" wp14:anchorId="4FF67881" wp14:editId="743BEBE2">
                <wp:simplePos x="0" y="0"/>
                <wp:positionH relativeFrom="page">
                  <wp:posOffset>390772</wp:posOffset>
                </wp:positionH>
                <wp:positionV relativeFrom="page">
                  <wp:posOffset>6890243</wp:posOffset>
                </wp:positionV>
                <wp:extent cx="6655434" cy="1270"/>
                <wp:effectExtent l="0" t="0" r="0" b="0"/>
                <wp:wrapNone/>
                <wp:docPr id="28" name="Graphic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92F61" id="Graphic 28" o:spid="_x0000_s1026" alt="&quot;&quot;" style="position:absolute;margin-left:30.75pt;margin-top:542.55pt;width:524.05pt;height:.1pt;z-index:-168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JFU4BuAAAAAN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720" behindDoc="1" locked="0" layoutInCell="1" allowOverlap="1" wp14:anchorId="02028D80" wp14:editId="40A418DD">
                <wp:simplePos x="0" y="0"/>
                <wp:positionH relativeFrom="page">
                  <wp:posOffset>390772</wp:posOffset>
                </wp:positionH>
                <wp:positionV relativeFrom="page">
                  <wp:posOffset>8385466</wp:posOffset>
                </wp:positionV>
                <wp:extent cx="6655434" cy="1270"/>
                <wp:effectExtent l="0" t="0" r="0" b="0"/>
                <wp:wrapNone/>
                <wp:docPr id="29" name="Graphic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1686" id="Graphic 29" o:spid="_x0000_s1026" alt="&quot;&quot;" style="position:absolute;margin-left:30.75pt;margin-top:660.25pt;width:524.05pt;height:.1pt;z-index:-168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232" behindDoc="1" locked="0" layoutInCell="1" allowOverlap="1" wp14:anchorId="5A0D3D14" wp14:editId="48ED1E5A">
                <wp:simplePos x="0" y="0"/>
                <wp:positionH relativeFrom="page">
                  <wp:posOffset>359755</wp:posOffset>
                </wp:positionH>
                <wp:positionV relativeFrom="page">
                  <wp:posOffset>919694</wp:posOffset>
                </wp:positionV>
                <wp:extent cx="3996054" cy="5581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6054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409D7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75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010101"/>
                                <w:spacing w:val="35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75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10101"/>
                                <w:spacing w:val="-30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75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D3D14" id="Textbox 30" o:spid="_x0000_s1041" type="#_x0000_t202" style="position:absolute;margin-left:28.35pt;margin-top:72.4pt;width:314.65pt;height:43.95pt;z-index:-168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" filled="f" stroked="f">
                <v:textbox inset="0,0,0,0">
                  <w:txbxContent>
                    <w:p w14:paraId="5CB409D7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color w:val="010101"/>
                          <w:sz w:val="75"/>
                        </w:rPr>
                        <w:t>About</w:t>
                      </w:r>
                      <w:r>
                        <w:rPr>
                          <w:b/>
                          <w:color w:val="010101"/>
                          <w:spacing w:val="35"/>
                          <w:sz w:val="7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75"/>
                        </w:rPr>
                        <w:t>this</w:t>
                      </w:r>
                      <w:r>
                        <w:rPr>
                          <w:b/>
                          <w:color w:val="010101"/>
                          <w:spacing w:val="-30"/>
                          <w:sz w:val="7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75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744" behindDoc="1" locked="0" layoutInCell="1" allowOverlap="1" wp14:anchorId="4BB246B9" wp14:editId="115013DB">
                <wp:simplePos x="0" y="0"/>
                <wp:positionH relativeFrom="page">
                  <wp:posOffset>380082</wp:posOffset>
                </wp:positionH>
                <wp:positionV relativeFrom="page">
                  <wp:posOffset>1718086</wp:posOffset>
                </wp:positionV>
                <wp:extent cx="6741795" cy="10636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1795" cy="1063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0E4B7" w14:textId="77777777" w:rsidR="00D6143A" w:rsidRDefault="00000000">
                            <w:pPr>
                              <w:spacing w:before="11" w:line="247" w:lineRule="auto"/>
                              <w:ind w:left="25" w:right="17" w:hanging="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report outlines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guidelines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have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been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co-designed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color w:val="010101"/>
                                <w:spacing w:val="-2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advisory group and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based on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previous research investigating best practices in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emotionally demanding research across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academic and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non-academic contexts.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open access link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3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paper can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found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 xml:space="preserve">here: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For protecting the mental health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8"/>
                                <w:u w:val="thick" w:color="01010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researchers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  <w:u w:val="thick" w:color="01010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34"/>
                                <w:w w:val="105"/>
                                <w:sz w:val="28"/>
                                <w:u w:val="thick" w:color="0101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emotionalIV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  <w:u w:val="thick" w:color="01010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demanding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  <w:u w:val="thick" w:color="01010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  <w:sz w:val="28"/>
                                <w:u w:val="thick" w:color="010101"/>
                              </w:rPr>
                              <w:t>research.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246B9" id="Textbox 31" o:spid="_x0000_s1042" type="#_x0000_t202" style="position:absolute;margin-left:29.95pt;margin-top:135.3pt;width:530.85pt;height:83.75pt;z-index:-168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" filled="f" stroked="f">
                <v:textbox inset="0,0,0,0">
                  <w:txbxContent>
                    <w:p w14:paraId="1760E4B7" w14:textId="77777777" w:rsidR="00D6143A" w:rsidRDefault="00000000">
                      <w:pPr>
                        <w:spacing w:before="11" w:line="247" w:lineRule="auto"/>
                        <w:ind w:left="25" w:right="17" w:hanging="6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This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report outlines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guidelines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that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have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been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co-designed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with</w:t>
                      </w:r>
                      <w:r>
                        <w:rPr>
                          <w:color w:val="010101"/>
                          <w:spacing w:val="-2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advisory group and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based on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previous research investigating best practices in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emotionally demanding research across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academic and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non-academic contexts.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open access link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to</w:t>
                      </w:r>
                      <w:r>
                        <w:rPr>
                          <w:color w:val="010101"/>
                          <w:spacing w:val="3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this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paper can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be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found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 xml:space="preserve">here: </w:t>
                      </w:r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For protecting the mental health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8"/>
                          <w:u w:val="thick" w:color="01010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of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researchers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  <w:u w:val="thick" w:color="01010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in</w:t>
                      </w:r>
                      <w:r>
                        <w:rPr>
                          <w:color w:val="010101"/>
                          <w:spacing w:val="-34"/>
                          <w:w w:val="105"/>
                          <w:sz w:val="28"/>
                          <w:u w:val="thick" w:color="01010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emotionalIV</w:t>
                      </w:r>
                      <w:proofErr w:type="spellEnd"/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-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  <w:u w:val="thick" w:color="01010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demanding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  <w:u w:val="thick" w:color="01010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05"/>
                          <w:sz w:val="28"/>
                          <w:u w:val="thick" w:color="010101"/>
                        </w:rPr>
                        <w:t>research.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6256" behindDoc="1" locked="0" layoutInCell="1" allowOverlap="1" wp14:anchorId="48167A92" wp14:editId="21690DDB">
                <wp:simplePos x="0" y="0"/>
                <wp:positionH relativeFrom="page">
                  <wp:posOffset>359755</wp:posOffset>
                </wp:positionH>
                <wp:positionV relativeFrom="page">
                  <wp:posOffset>3476830</wp:posOffset>
                </wp:positionV>
                <wp:extent cx="4592955" cy="55816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2955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C1CA5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75"/>
                              </w:rPr>
                              <w:t>Acknowledgements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67A92" id="Textbox 32" o:spid="_x0000_s1043" type="#_x0000_t202" style="position:absolute;margin-left:28.35pt;margin-top:273.75pt;width:361.65pt;height:43.95pt;z-index:-168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" filled="f" stroked="f">
                <v:textbox inset="0,0,0,0">
                  <w:txbxContent>
                    <w:p w14:paraId="706C1CA5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75"/>
                        </w:rPr>
                        <w:t>Acknowledgements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6768" behindDoc="1" locked="0" layoutInCell="1" allowOverlap="1" wp14:anchorId="564543BA" wp14:editId="3A44271D">
                <wp:simplePos x="0" y="0"/>
                <wp:positionH relativeFrom="page">
                  <wp:posOffset>380082</wp:posOffset>
                </wp:positionH>
                <wp:positionV relativeFrom="page">
                  <wp:posOffset>4220296</wp:posOffset>
                </wp:positionV>
                <wp:extent cx="6530340" cy="15367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0340" cy="153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0AF58A" w14:textId="77777777" w:rsidR="00D6143A" w:rsidRDefault="00000000">
                            <w:pPr>
                              <w:spacing w:before="11" w:line="247" w:lineRule="auto"/>
                              <w:ind w:left="27" w:hanging="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work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was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supported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knowledge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funding: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enhancing research culture fund</w:t>
                            </w:r>
                          </w:p>
                          <w:p w14:paraId="617A599E" w14:textId="77777777" w:rsidR="00D6143A" w:rsidRDefault="00000000">
                            <w:pPr>
                              <w:spacing w:before="81" w:line="247" w:lineRule="auto"/>
                              <w:ind w:left="20" w:right="3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To reference the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report, use</w:t>
                            </w:r>
                            <w:r>
                              <w:rPr>
                                <w:color w:val="010101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following format: Quinton, M.</w:t>
                            </w:r>
                            <w:r>
                              <w:rPr>
                                <w:color w:val="01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L., Bird, G. A.,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Cumming,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J.,</w:t>
                            </w:r>
                            <w:r>
                              <w:rPr>
                                <w:color w:val="010101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Shepherd,</w:t>
                            </w:r>
                            <w:r>
                              <w:rPr>
                                <w:color w:val="010101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K.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L.,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Tidmarsh,</w:t>
                            </w:r>
                            <w:r>
                              <w:rPr>
                                <w:color w:val="010101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G.,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Dauvermann,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M.</w:t>
                            </w:r>
                            <w:r>
                              <w:rPr>
                                <w:color w:val="010101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R.,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Griffiths,</w:t>
                            </w:r>
                            <w:r>
                              <w:rPr>
                                <w:color w:val="010101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S.</w:t>
                            </w:r>
                            <w:r>
                              <w:rPr>
                                <w:color w:val="010101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L.,</w:t>
                            </w:r>
                            <w:r>
                              <w:rPr>
                                <w:color w:val="010101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...</w:t>
                            </w:r>
                            <w:r>
                              <w:rPr>
                                <w:color w:val="010101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color w:val="010101"/>
                                <w:sz w:val="28"/>
                              </w:rPr>
                              <w:t>Tresadern</w:t>
                            </w:r>
                            <w:proofErr w:type="spellEnd"/>
                            <w:r>
                              <w:rPr>
                                <w:color w:val="010101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C.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(2025). Guidelines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for protecting the</w:t>
                            </w:r>
                            <w:r>
                              <w:rPr>
                                <w:color w:val="010101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mental health of</w:t>
                            </w:r>
                            <w:r>
                              <w:rPr>
                                <w:color w:val="010101"/>
                                <w:spacing w:val="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researchers in</w:t>
                            </w:r>
                            <w:r>
                              <w:rPr>
                                <w:color w:val="010101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emotionally demanding research. University of Birmingham, Birmingham UK. </w:t>
                            </w:r>
                            <w:proofErr w:type="spellStart"/>
                            <w:r>
                              <w:rPr>
                                <w:color w:val="010101"/>
                                <w:sz w:val="28"/>
                              </w:rPr>
                              <w:t>doi</w:t>
                            </w:r>
                            <w:proofErr w:type="spellEnd"/>
                            <w:r>
                              <w:rPr>
                                <w:color w:val="010101"/>
                                <w:sz w:val="28"/>
                              </w:rPr>
                              <w:t>:</w:t>
                            </w:r>
                            <w:r>
                              <w:rPr>
                                <w:color w:val="010101"/>
                                <w:spacing w:val="-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10.6084/m9.figshare.28769807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543BA" id="Textbox 33" o:spid="_x0000_s1044" type="#_x0000_t202" style="position:absolute;margin-left:29.95pt;margin-top:332.3pt;width:514.2pt;height:121pt;z-index:-1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" filled="f" stroked="f">
                <v:textbox inset="0,0,0,0">
                  <w:txbxContent>
                    <w:p w14:paraId="0A0AF58A" w14:textId="77777777" w:rsidR="00D6143A" w:rsidRDefault="00000000">
                      <w:pPr>
                        <w:spacing w:before="11" w:line="247" w:lineRule="auto"/>
                        <w:ind w:left="27" w:hanging="8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work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was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supported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by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OR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research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knowledge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funding: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enhancing research culture fund</w:t>
                      </w:r>
                    </w:p>
                    <w:p w14:paraId="617A599E" w14:textId="77777777" w:rsidR="00D6143A" w:rsidRDefault="00000000">
                      <w:pPr>
                        <w:spacing w:before="81" w:line="247" w:lineRule="auto"/>
                        <w:ind w:left="20" w:right="32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To reference the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report, use</w:t>
                      </w:r>
                      <w:r>
                        <w:rPr>
                          <w:color w:val="010101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following format: Quinton, M.</w:t>
                      </w:r>
                      <w:r>
                        <w:rPr>
                          <w:color w:val="01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 xml:space="preserve">L., Bird, G. A.,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Cumming,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J.,</w:t>
                      </w:r>
                      <w:r>
                        <w:rPr>
                          <w:color w:val="010101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Shepherd,</w:t>
                      </w:r>
                      <w:r>
                        <w:rPr>
                          <w:color w:val="010101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K.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L.,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Tidmarsh,</w:t>
                      </w:r>
                      <w:r>
                        <w:rPr>
                          <w:color w:val="010101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G.,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Dauvermann,</w:t>
                      </w:r>
                      <w:r>
                        <w:rPr>
                          <w:color w:val="01010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M.</w:t>
                      </w:r>
                      <w:r>
                        <w:rPr>
                          <w:color w:val="010101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R.,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Griffiths,</w:t>
                      </w:r>
                      <w:r>
                        <w:rPr>
                          <w:color w:val="010101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S.</w:t>
                      </w:r>
                      <w:r>
                        <w:rPr>
                          <w:color w:val="010101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L.,</w:t>
                      </w:r>
                      <w:r>
                        <w:rPr>
                          <w:color w:val="010101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...</w:t>
                      </w:r>
                      <w:r>
                        <w:rPr>
                          <w:color w:val="010101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 xml:space="preserve">&amp; </w:t>
                      </w:r>
                      <w:proofErr w:type="spellStart"/>
                      <w:r>
                        <w:rPr>
                          <w:color w:val="010101"/>
                          <w:sz w:val="28"/>
                        </w:rPr>
                        <w:t>Tresadern</w:t>
                      </w:r>
                      <w:proofErr w:type="spellEnd"/>
                      <w:r>
                        <w:rPr>
                          <w:color w:val="010101"/>
                          <w:sz w:val="28"/>
                        </w:rPr>
                        <w:t>,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C.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(2025). Guidelines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for protecting the</w:t>
                      </w:r>
                      <w:r>
                        <w:rPr>
                          <w:color w:val="010101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mental health of</w:t>
                      </w:r>
                      <w:r>
                        <w:rPr>
                          <w:color w:val="010101"/>
                          <w:spacing w:val="33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researchers in</w:t>
                      </w:r>
                      <w:r>
                        <w:rPr>
                          <w:color w:val="010101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 xml:space="preserve">emotionally demanding research. University of Birmingham, Birmingham UK. </w:t>
                      </w:r>
                      <w:proofErr w:type="spellStart"/>
                      <w:r>
                        <w:rPr>
                          <w:color w:val="010101"/>
                          <w:sz w:val="28"/>
                        </w:rPr>
                        <w:t>doi</w:t>
                      </w:r>
                      <w:proofErr w:type="spellEnd"/>
                      <w:r>
                        <w:rPr>
                          <w:color w:val="010101"/>
                          <w:sz w:val="28"/>
                        </w:rPr>
                        <w:t>:</w:t>
                      </w:r>
                      <w:r>
                        <w:rPr>
                          <w:color w:val="010101"/>
                          <w:spacing w:val="-33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10.6084/m9.figshare.28769807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280" behindDoc="1" locked="0" layoutInCell="1" allowOverlap="1" wp14:anchorId="639D56A1" wp14:editId="26114930">
                <wp:simplePos x="0" y="0"/>
                <wp:positionH relativeFrom="page">
                  <wp:posOffset>370917</wp:posOffset>
                </wp:positionH>
                <wp:positionV relativeFrom="page">
                  <wp:posOffset>6293341</wp:posOffset>
                </wp:positionV>
                <wp:extent cx="4764405" cy="55816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4405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B827B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z w:val="75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F1F1F"/>
                                <w:spacing w:val="52"/>
                                <w:w w:val="150"/>
                                <w:sz w:val="7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spacing w:val="-2"/>
                                <w:sz w:val="75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D56A1" id="Textbox 34" o:spid="_x0000_s1045" type="#_x0000_t202" style="position:absolute;margin-left:29.2pt;margin-top:495.55pt;width:375.15pt;height:43.95pt;z-index:-168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" filled="f" stroked="f">
                <v:textbox inset="0,0,0,0">
                  <w:txbxContent>
                    <w:p w14:paraId="271B827B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color w:val="1F1F1F"/>
                          <w:sz w:val="75"/>
                        </w:rPr>
                        <w:t>Contact</w:t>
                      </w:r>
                      <w:r>
                        <w:rPr>
                          <w:b/>
                          <w:color w:val="1F1F1F"/>
                          <w:spacing w:val="52"/>
                          <w:w w:val="150"/>
                          <w:sz w:val="75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spacing w:val="-2"/>
                          <w:sz w:val="75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792" behindDoc="1" locked="0" layoutInCell="1" allowOverlap="1" wp14:anchorId="00318318" wp14:editId="067EDC3B">
                <wp:simplePos x="0" y="0"/>
                <wp:positionH relativeFrom="page">
                  <wp:posOffset>381278</wp:posOffset>
                </wp:positionH>
                <wp:positionV relativeFrom="page">
                  <wp:posOffset>7038467</wp:posOffset>
                </wp:positionV>
                <wp:extent cx="5516880" cy="61404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6880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69FC8" w14:textId="60044730" w:rsidR="00D6143A" w:rsidRDefault="00000000">
                            <w:pPr>
                              <w:pStyle w:val="BodyText"/>
                              <w:spacing w:before="12"/>
                              <w:ind w:left="23"/>
                              <w:rPr>
                                <w:b/>
                              </w:rPr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School</w:t>
                            </w:r>
                            <w:r>
                              <w:rPr>
                                <w:color w:val="010101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Sport,</w:t>
                            </w:r>
                            <w:r>
                              <w:rPr>
                                <w:color w:val="010101"/>
                                <w:spacing w:val="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Exercise</w:t>
                            </w:r>
                            <w:r>
                              <w:rPr>
                                <w:color w:val="010101"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Rehabilitation</w:t>
                            </w:r>
                            <w:r>
                              <w:rPr>
                                <w:color w:val="010101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Sciences</w:t>
                            </w:r>
                            <w:r>
                              <w:rPr>
                                <w:color w:val="010101"/>
                                <w:spacing w:val="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University</w:t>
                            </w:r>
                            <w:r>
                              <w:rPr>
                                <w:color w:val="010101"/>
                                <w:spacing w:val="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of</w:t>
                            </w:r>
                          </w:p>
                          <w:p w14:paraId="2E2C72A8" w14:textId="77777777" w:rsidR="00D6143A" w:rsidRDefault="00000000">
                            <w:pPr>
                              <w:pStyle w:val="BodyText"/>
                              <w:spacing w:before="10" w:line="332" w:lineRule="exact"/>
                              <w:ind w:left="20" w:right="1156" w:firstLine="1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Birmingham, Edgbaston</w:t>
                            </w:r>
                            <w:r>
                              <w:rPr>
                                <w:color w:val="010101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B15 2TT </w:t>
                            </w:r>
                            <w:hyperlink r:id="rId9">
                              <w:proofErr w:type="gramStart"/>
                              <w:r w:rsidR="00D6143A">
                                <w:rPr>
                                  <w:color w:val="010101"/>
                                  <w:spacing w:val="-2"/>
                                  <w:w w:val="115"/>
                                </w:rPr>
                                <w:t>Email:m.quinton@bham.ac.uk</w:t>
                              </w:r>
                              <w:proofErr w:type="gram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8318" id="Textbox 35" o:spid="_x0000_s1046" type="#_x0000_t202" style="position:absolute;margin-left:30pt;margin-top:554.2pt;width:434.4pt;height:48.35pt;z-index:-168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" filled="f" stroked="f">
                <v:textbox inset="0,0,0,0">
                  <w:txbxContent>
                    <w:p w14:paraId="19069FC8" w14:textId="60044730" w:rsidR="00D6143A" w:rsidRDefault="00000000">
                      <w:pPr>
                        <w:pStyle w:val="BodyText"/>
                        <w:spacing w:before="12"/>
                        <w:ind w:left="23"/>
                        <w:rPr>
                          <w:b/>
                        </w:rPr>
                      </w:pPr>
                      <w:r>
                        <w:rPr>
                          <w:color w:val="010101"/>
                          <w:w w:val="115"/>
                        </w:rPr>
                        <w:t>School</w:t>
                      </w:r>
                      <w:r>
                        <w:rPr>
                          <w:color w:val="010101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of</w:t>
                      </w:r>
                      <w:r>
                        <w:rPr>
                          <w:color w:val="010101"/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Sport,</w:t>
                      </w:r>
                      <w:r>
                        <w:rPr>
                          <w:color w:val="010101"/>
                          <w:spacing w:val="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Exercise</w:t>
                      </w:r>
                      <w:r>
                        <w:rPr>
                          <w:color w:val="010101"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and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Rehabilitation</w:t>
                      </w:r>
                      <w:r>
                        <w:rPr>
                          <w:color w:val="010101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Sciences</w:t>
                      </w:r>
                      <w:r>
                        <w:rPr>
                          <w:color w:val="010101"/>
                          <w:spacing w:val="1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University</w:t>
                      </w:r>
                      <w:r>
                        <w:rPr>
                          <w:color w:val="010101"/>
                          <w:spacing w:val="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of</w:t>
                      </w:r>
                    </w:p>
                    <w:p w14:paraId="2E2C72A8" w14:textId="77777777" w:rsidR="00D6143A" w:rsidRDefault="00000000">
                      <w:pPr>
                        <w:pStyle w:val="BodyText"/>
                        <w:spacing w:before="10" w:line="332" w:lineRule="exact"/>
                        <w:ind w:left="20" w:right="1156" w:firstLine="1"/>
                      </w:pPr>
                      <w:r>
                        <w:rPr>
                          <w:color w:val="010101"/>
                          <w:w w:val="110"/>
                        </w:rPr>
                        <w:t>Birmingham, Edgbaston</w:t>
                      </w:r>
                      <w:r>
                        <w:rPr>
                          <w:color w:val="010101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B15 2TT </w:t>
                      </w:r>
                      <w:hyperlink r:id="rId10">
                        <w:proofErr w:type="gramStart"/>
                        <w:r w:rsidR="00D6143A">
                          <w:rPr>
                            <w:color w:val="010101"/>
                            <w:spacing w:val="-2"/>
                            <w:w w:val="115"/>
                          </w:rPr>
                          <w:t>Email:m.quinton@bham.ac.uk</w:t>
                        </w:r>
                        <w:proofErr w:type="gram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304" behindDoc="1" locked="0" layoutInCell="1" allowOverlap="1" wp14:anchorId="4BD372DD" wp14:editId="09EA6FAD">
                <wp:simplePos x="0" y="0"/>
                <wp:positionH relativeFrom="page">
                  <wp:posOffset>381583</wp:posOffset>
                </wp:positionH>
                <wp:positionV relativeFrom="page">
                  <wp:posOffset>7776923</wp:posOffset>
                </wp:positionV>
                <wp:extent cx="4832985" cy="4064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2985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F596E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Please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visit</w:t>
                            </w:r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SPRINT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Project</w:t>
                            </w:r>
                            <w:r>
                              <w:rPr>
                                <w:color w:val="010101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website</w:t>
                            </w:r>
                            <w:r>
                              <w:rPr>
                                <w:color w:val="010101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more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information:</w:t>
                            </w:r>
                          </w:p>
                          <w:p w14:paraId="3FE6B0CB" w14:textId="38F515CF" w:rsidR="00D6143A" w:rsidRDefault="00B56BB5" w:rsidP="00B56BB5">
                            <w:pPr>
                              <w:pStyle w:val="BodyText"/>
                              <w:spacing w:before="56"/>
                              <w:ind w:left="22"/>
                            </w:pPr>
                            <w:r w:rsidRPr="00B56BB5">
                              <w:rPr>
                                <w:color w:val="010101"/>
                                <w:spacing w:val="2"/>
                                <w:w w:val="115"/>
                                <w:u w:val="thick" w:color="010101"/>
                              </w:rPr>
                              <w:t>https://www.sprintproject.org/guidelines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72DD" id="Textbox 36" o:spid="_x0000_s1047" type="#_x0000_t202" style="position:absolute;margin-left:30.05pt;margin-top:612.35pt;width:380.55pt;height:32pt;z-index:-1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" filled="f" stroked="f">
                <v:textbox inset="0,0,0,0">
                  <w:txbxContent>
                    <w:p w14:paraId="380F596E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  <w:w w:val="115"/>
                        </w:rPr>
                        <w:t>Please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visit</w:t>
                      </w:r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The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SPRINT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Project</w:t>
                      </w:r>
                      <w:r>
                        <w:rPr>
                          <w:color w:val="010101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website</w:t>
                      </w:r>
                      <w:r>
                        <w:rPr>
                          <w:color w:val="010101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for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more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information:</w:t>
                      </w:r>
                    </w:p>
                    <w:p w14:paraId="3FE6B0CB" w14:textId="38F515CF" w:rsidR="00D6143A" w:rsidRDefault="00B56BB5" w:rsidP="00B56BB5">
                      <w:pPr>
                        <w:pStyle w:val="BodyText"/>
                        <w:spacing w:before="56"/>
                        <w:ind w:left="22"/>
                      </w:pPr>
                      <w:r w:rsidRPr="00B56BB5">
                        <w:rPr>
                          <w:color w:val="010101"/>
                          <w:spacing w:val="2"/>
                          <w:w w:val="115"/>
                          <w:u w:val="thick" w:color="010101"/>
                        </w:rPr>
                        <w:t>https://www.sprintproject.org/guidelines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816" behindDoc="1" locked="0" layoutInCell="1" allowOverlap="1" wp14:anchorId="01CAF5F3" wp14:editId="624A244C">
                <wp:simplePos x="0" y="0"/>
                <wp:positionH relativeFrom="page">
                  <wp:posOffset>1578707</wp:posOffset>
                </wp:positionH>
                <wp:positionV relativeFrom="page">
                  <wp:posOffset>9197171</wp:posOffset>
                </wp:positionV>
                <wp:extent cx="1590675" cy="50165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50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E1816" w14:textId="77777777" w:rsidR="00D6143A" w:rsidRDefault="00000000">
                            <w:pPr>
                              <w:spacing w:before="55" w:line="204" w:lineRule="auto"/>
                              <w:ind w:left="20" w:right="17" w:hanging="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spacing w:val="-2"/>
                                <w:w w:val="90"/>
                                <w:sz w:val="36"/>
                              </w:rPr>
                              <w:t xml:space="preserve">UNIVERSITYDF </w:t>
                            </w:r>
                            <w:r>
                              <w:rPr>
                                <w:rFonts w:ascii="Times New Roman"/>
                                <w:b/>
                                <w:color w:val="111111"/>
                                <w:spacing w:val="-10"/>
                                <w:sz w:val="36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AF5F3" id="Textbox 37" o:spid="_x0000_s1048" type="#_x0000_t202" style="position:absolute;margin-left:124.3pt;margin-top:724.2pt;width:125.25pt;height:39.5pt;z-index:-1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" filled="f" stroked="f">
                <v:textbox inset="0,0,0,0">
                  <w:txbxContent>
                    <w:p w14:paraId="33FE1816" w14:textId="77777777" w:rsidR="00D6143A" w:rsidRDefault="00000000">
                      <w:pPr>
                        <w:spacing w:before="55" w:line="204" w:lineRule="auto"/>
                        <w:ind w:left="20" w:right="17" w:hanging="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color w:val="111111"/>
                          <w:spacing w:val="-2"/>
                          <w:w w:val="90"/>
                          <w:sz w:val="36"/>
                        </w:rPr>
                        <w:t xml:space="preserve">UNIVERSITYDF </w:t>
                      </w:r>
                      <w:r>
                        <w:rPr>
                          <w:rFonts w:ascii="Times New Roman"/>
                          <w:b/>
                          <w:color w:val="111111"/>
                          <w:spacing w:val="-10"/>
                          <w:sz w:val="36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9328" behindDoc="1" locked="0" layoutInCell="1" allowOverlap="1" wp14:anchorId="515F5A37" wp14:editId="5214E252">
                <wp:simplePos x="0" y="0"/>
                <wp:positionH relativeFrom="page">
                  <wp:posOffset>5412176</wp:posOffset>
                </wp:positionH>
                <wp:positionV relativeFrom="page">
                  <wp:posOffset>9874174</wp:posOffset>
                </wp:positionV>
                <wp:extent cx="1993900" cy="7112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0" cy="711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18895" w14:textId="77777777" w:rsidR="00D6143A" w:rsidRDefault="00000000">
                            <w:pPr>
                              <w:spacing w:before="2"/>
                              <w:ind w:right="698"/>
                              <w:jc w:val="right"/>
                              <w:rPr>
                                <w:rFonts w:ascii="Times New Roman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spacing w:val="-10"/>
                                <w:w w:val="110"/>
                                <w:sz w:val="42"/>
                              </w:rPr>
                              <w:t>2</w:t>
                            </w:r>
                          </w:p>
                          <w:p w14:paraId="2FA1894E" w14:textId="77777777" w:rsidR="00D6143A" w:rsidRDefault="00000000">
                            <w:pPr>
                              <w:pStyle w:val="BodyText"/>
                              <w:spacing w:before="338"/>
                              <w:ind w:left="20"/>
                            </w:pPr>
                            <w:r>
                              <w:rPr>
                                <w:color w:val="010101"/>
                                <w:w w:val="90"/>
                              </w:rPr>
                              <w:t>©</w:t>
                            </w:r>
                            <w:r>
                              <w:rPr>
                                <w:color w:val="010101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90"/>
                              </w:rPr>
                              <w:t>2025</w:t>
                            </w:r>
                            <w:r>
                              <w:rPr>
                                <w:color w:val="010101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90"/>
                              </w:rPr>
                              <w:t>University</w:t>
                            </w:r>
                            <w:r>
                              <w:rPr>
                                <w:color w:val="01010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90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F5A37" id="Textbox 38" o:spid="_x0000_s1049" type="#_x0000_t202" style="position:absolute;margin-left:426.15pt;margin-top:777.5pt;width:157pt;height:56pt;z-index:-168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" filled="f" stroked="f">
                <v:textbox inset="0,0,0,0">
                  <w:txbxContent>
                    <w:p w14:paraId="24C18895" w14:textId="77777777" w:rsidR="00D6143A" w:rsidRDefault="00000000">
                      <w:pPr>
                        <w:spacing w:before="2"/>
                        <w:ind w:right="698"/>
                        <w:jc w:val="right"/>
                        <w:rPr>
                          <w:rFonts w:ascii="Times New Roman"/>
                          <w:b/>
                          <w:sz w:val="42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spacing w:val="-10"/>
                          <w:w w:val="110"/>
                          <w:sz w:val="42"/>
                        </w:rPr>
                        <w:t>2</w:t>
                      </w:r>
                    </w:p>
                    <w:p w14:paraId="2FA1894E" w14:textId="77777777" w:rsidR="00D6143A" w:rsidRDefault="00000000">
                      <w:pPr>
                        <w:pStyle w:val="BodyText"/>
                        <w:spacing w:before="338"/>
                        <w:ind w:left="20"/>
                      </w:pPr>
                      <w:r>
                        <w:rPr>
                          <w:color w:val="010101"/>
                          <w:w w:val="90"/>
                        </w:rPr>
                        <w:t>©</w:t>
                      </w:r>
                      <w:r>
                        <w:rPr>
                          <w:color w:val="010101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010101"/>
                          <w:w w:val="90"/>
                        </w:rPr>
                        <w:t>2025</w:t>
                      </w:r>
                      <w:r>
                        <w:rPr>
                          <w:color w:val="010101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10101"/>
                          <w:w w:val="90"/>
                        </w:rPr>
                        <w:t>University</w:t>
                      </w:r>
                      <w:r>
                        <w:rPr>
                          <w:color w:val="010101"/>
                          <w:spacing w:val="-7"/>
                        </w:rPr>
                        <w:t xml:space="preserve"> </w:t>
                      </w:r>
                      <w:r>
                        <w:rPr>
                          <w:color w:val="010101"/>
                          <w:w w:val="90"/>
                        </w:rPr>
                        <w:t>of</w:t>
                      </w:r>
                      <w:r>
                        <w:rPr>
                          <w:color w:val="010101"/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90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9840" behindDoc="1" locked="0" layoutInCell="1" allowOverlap="1" wp14:anchorId="063B44AD" wp14:editId="2AC64F01">
                <wp:simplePos x="0" y="0"/>
                <wp:positionH relativeFrom="page">
                  <wp:posOffset>121861</wp:posOffset>
                </wp:positionH>
                <wp:positionV relativeFrom="page">
                  <wp:posOffset>10236411</wp:posOffset>
                </wp:positionV>
                <wp:extent cx="4976495" cy="3670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6495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77D11" w14:textId="77777777" w:rsidR="00D6143A" w:rsidRDefault="00000000">
                            <w:pPr>
                              <w:pStyle w:val="BodyText"/>
                              <w:spacing w:before="17" w:line="235" w:lineRule="auto"/>
                              <w:ind w:left="20" w:right="17" w:hanging="1"/>
                            </w:pPr>
                            <w:r>
                              <w:rPr>
                                <w:color w:val="010101"/>
                                <w:spacing w:val="-6"/>
                              </w:rPr>
                              <w:t>All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Rights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Reserved.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No</w:t>
                            </w:r>
                            <w:r>
                              <w:rPr>
                                <w:color w:val="010101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part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document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may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be</w:t>
                            </w:r>
                            <w:r>
                              <w:rPr>
                                <w:color w:val="010101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reproduced,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distributed, transmitted,</w:t>
                            </w:r>
                            <w:r>
                              <w:rPr>
                                <w:color w:val="010101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adapted in</w:t>
                            </w:r>
                            <w:r>
                              <w:rPr>
                                <w:color w:val="010101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any</w:t>
                            </w:r>
                            <w:r>
                              <w:rPr>
                                <w:color w:val="01010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form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color w:val="01010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any</w:t>
                            </w:r>
                            <w:r>
                              <w:rPr>
                                <w:color w:val="01010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means without</w:t>
                            </w:r>
                            <w:r>
                              <w:rPr>
                                <w:color w:val="01010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6"/>
                              </w:rPr>
                              <w:t>prior permission.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B44AD" id="Textbox 39" o:spid="_x0000_s1050" type="#_x0000_t202" style="position:absolute;margin-left:9.6pt;margin-top:806pt;width:391.85pt;height:28.9pt;z-index:-168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" filled="f" stroked="f">
                <v:textbox inset="0,0,0,0">
                  <w:txbxContent>
                    <w:p w14:paraId="76F77D11" w14:textId="77777777" w:rsidR="00D6143A" w:rsidRDefault="00000000">
                      <w:pPr>
                        <w:pStyle w:val="BodyText"/>
                        <w:spacing w:before="17" w:line="235" w:lineRule="auto"/>
                        <w:ind w:left="20" w:right="17" w:hanging="1"/>
                      </w:pPr>
                      <w:r>
                        <w:rPr>
                          <w:color w:val="010101"/>
                          <w:spacing w:val="-6"/>
                        </w:rPr>
                        <w:t>All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Rights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Reserved.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No</w:t>
                      </w:r>
                      <w:r>
                        <w:rPr>
                          <w:color w:val="010101"/>
                          <w:spacing w:val="-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part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of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this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document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may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be</w:t>
                      </w:r>
                      <w:r>
                        <w:rPr>
                          <w:color w:val="010101"/>
                          <w:spacing w:val="-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reproduced,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distributed, transmitted,</w:t>
                      </w:r>
                      <w:r>
                        <w:rPr>
                          <w:color w:val="010101"/>
                          <w:spacing w:val="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or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adapted in</w:t>
                      </w:r>
                      <w:r>
                        <w:rPr>
                          <w:color w:val="010101"/>
                          <w:spacing w:val="-1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any</w:t>
                      </w:r>
                      <w:r>
                        <w:rPr>
                          <w:color w:val="010101"/>
                          <w:spacing w:val="-1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form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or</w:t>
                      </w:r>
                      <w:r>
                        <w:rPr>
                          <w:color w:val="010101"/>
                          <w:spacing w:val="-1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by</w:t>
                      </w:r>
                      <w:r>
                        <w:rPr>
                          <w:color w:val="010101"/>
                          <w:spacing w:val="-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any</w:t>
                      </w:r>
                      <w:r>
                        <w:rPr>
                          <w:color w:val="010101"/>
                          <w:spacing w:val="-1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means without</w:t>
                      </w:r>
                      <w:r>
                        <w:rPr>
                          <w:color w:val="01010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6"/>
                        </w:rPr>
                        <w:t>prior permission.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352" behindDoc="1" locked="0" layoutInCell="1" allowOverlap="1" wp14:anchorId="14D1AF02" wp14:editId="4B33AACE">
                <wp:simplePos x="0" y="0"/>
                <wp:positionH relativeFrom="page">
                  <wp:posOffset>366349</wp:posOffset>
                </wp:positionH>
                <wp:positionV relativeFrom="page">
                  <wp:posOffset>1416566</wp:posOffset>
                </wp:positionV>
                <wp:extent cx="6680200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858E2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1AF02" id="Textbox 40" o:spid="_x0000_s1051" type="#_x0000_t202" style="position:absolute;margin-left:28.85pt;margin-top:111.55pt;width:526pt;height:12pt;z-index:-1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" filled="f" stroked="f">
                <v:textbox inset="0,0,0,0">
                  <w:txbxContent>
                    <w:p w14:paraId="216858E2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864" behindDoc="1" locked="0" layoutInCell="1" allowOverlap="1" wp14:anchorId="182C7AD4" wp14:editId="7D70D042">
                <wp:simplePos x="0" y="0"/>
                <wp:positionH relativeFrom="page">
                  <wp:posOffset>4170909</wp:posOffset>
                </wp:positionH>
                <wp:positionV relativeFrom="page">
                  <wp:posOffset>2380832</wp:posOffset>
                </wp:positionV>
                <wp:extent cx="100965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FBD40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C7AD4" id="Textbox 41" o:spid="_x0000_s1052" type="#_x0000_t202" style="position:absolute;margin-left:328.4pt;margin-top:187.45pt;width:7.95pt;height:12pt;z-index:-168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" filled="f" stroked="f">
                <v:textbox inset="0,0,0,0">
                  <w:txbxContent>
                    <w:p w14:paraId="53DFBD40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376" behindDoc="1" locked="0" layoutInCell="1" allowOverlap="1" wp14:anchorId="6BF26B7C" wp14:editId="4E126975">
                <wp:simplePos x="0" y="0"/>
                <wp:positionH relativeFrom="page">
                  <wp:posOffset>5022562</wp:posOffset>
                </wp:positionH>
                <wp:positionV relativeFrom="page">
                  <wp:posOffset>2380832</wp:posOffset>
                </wp:positionV>
                <wp:extent cx="155575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878E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6B7C" id="Textbox 42" o:spid="_x0000_s1053" type="#_x0000_t202" style="position:absolute;margin-left:395.5pt;margin-top:187.45pt;width:12.25pt;height:12pt;z-index:-168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" filled="f" stroked="f">
                <v:textbox inset="0,0,0,0">
                  <w:txbxContent>
                    <w:p w14:paraId="55B878E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888" behindDoc="1" locked="0" layoutInCell="1" allowOverlap="1" wp14:anchorId="33649F9F" wp14:editId="364C62BD">
                <wp:simplePos x="0" y="0"/>
                <wp:positionH relativeFrom="page">
                  <wp:posOffset>5341260</wp:posOffset>
                </wp:positionH>
                <wp:positionV relativeFrom="page">
                  <wp:posOffset>2380832</wp:posOffset>
                </wp:positionV>
                <wp:extent cx="154940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9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333A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49F9F" id="Textbox 43" o:spid="_x0000_s1054" type="#_x0000_t202" style="position:absolute;margin-left:420.55pt;margin-top:187.45pt;width:12.2pt;height:12pt;z-index:-168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" filled="f" stroked="f">
                <v:textbox inset="0,0,0,0">
                  <w:txbxContent>
                    <w:p w14:paraId="34B333A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2400" behindDoc="1" locked="0" layoutInCell="1" allowOverlap="1" wp14:anchorId="2B74CD8B" wp14:editId="3AFE2204">
                <wp:simplePos x="0" y="0"/>
                <wp:positionH relativeFrom="page">
                  <wp:posOffset>6020211</wp:posOffset>
                </wp:positionH>
                <wp:positionV relativeFrom="page">
                  <wp:posOffset>2380832</wp:posOffset>
                </wp:positionV>
                <wp:extent cx="86360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BCE3F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4CD8B" id="Textbox 44" o:spid="_x0000_s1055" type="#_x0000_t202" style="position:absolute;margin-left:474.05pt;margin-top:187.45pt;width:6.8pt;height:12pt;z-index:-1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" filled="f" stroked="f">
                <v:textbox inset="0,0,0,0">
                  <w:txbxContent>
                    <w:p w14:paraId="6E1BCE3F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2912" behindDoc="1" locked="0" layoutInCell="1" allowOverlap="1" wp14:anchorId="426BC919" wp14:editId="3C0E8F29">
                <wp:simplePos x="0" y="0"/>
                <wp:positionH relativeFrom="page">
                  <wp:posOffset>6523206</wp:posOffset>
                </wp:positionH>
                <wp:positionV relativeFrom="page">
                  <wp:posOffset>2380832</wp:posOffset>
                </wp:positionV>
                <wp:extent cx="144780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26623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C919" id="Textbox 45" o:spid="_x0000_s1056" type="#_x0000_t202" style="position:absolute;margin-left:513.65pt;margin-top:187.45pt;width:11.4pt;height:12pt;z-index:-168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" filled="f" stroked="f">
                <v:textbox inset="0,0,0,0">
                  <w:txbxContent>
                    <w:p w14:paraId="6F226623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3424" behindDoc="1" locked="0" layoutInCell="1" allowOverlap="1" wp14:anchorId="1596F1E3" wp14:editId="5ACA4AB5">
                <wp:simplePos x="0" y="0"/>
                <wp:positionH relativeFrom="page">
                  <wp:posOffset>1282779</wp:posOffset>
                </wp:positionH>
                <wp:positionV relativeFrom="page">
                  <wp:posOffset>2591382</wp:posOffset>
                </wp:positionV>
                <wp:extent cx="146685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D44C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6F1E3" id="Textbox 46" o:spid="_x0000_s1057" type="#_x0000_t202" style="position:absolute;margin-left:101pt;margin-top:204.05pt;width:11.55pt;height:12pt;z-index:-1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HImAEAACIDAAAOAAAAZHJzL2Uyb0RvYy54bWysUt2OEyEUvjfxHQj3dqZ1t9l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" filled="f" stroked="f">
                <v:textbox inset="0,0,0,0">
                  <w:txbxContent>
                    <w:p w14:paraId="675D44C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3936" behindDoc="1" locked="0" layoutInCell="1" allowOverlap="1" wp14:anchorId="1DA0F944" wp14:editId="438774AD">
                <wp:simplePos x="0" y="0"/>
                <wp:positionH relativeFrom="page">
                  <wp:posOffset>1471526</wp:posOffset>
                </wp:positionH>
                <wp:positionV relativeFrom="page">
                  <wp:posOffset>2591382</wp:posOffset>
                </wp:positionV>
                <wp:extent cx="137160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21895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F944" id="Textbox 47" o:spid="_x0000_s1058" type="#_x0000_t202" style="position:absolute;margin-left:115.85pt;margin-top:204.05pt;width:10.8pt;height:12pt;z-index:-16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" filled="f" stroked="f">
                <v:textbox inset="0,0,0,0">
                  <w:txbxContent>
                    <w:p w14:paraId="36F21895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4448" behindDoc="1" locked="0" layoutInCell="1" allowOverlap="1" wp14:anchorId="3E93FBEC" wp14:editId="4E3455DD">
                <wp:simplePos x="0" y="0"/>
                <wp:positionH relativeFrom="page">
                  <wp:posOffset>2377389</wp:posOffset>
                </wp:positionH>
                <wp:positionV relativeFrom="page">
                  <wp:posOffset>2591382</wp:posOffset>
                </wp:positionV>
                <wp:extent cx="54610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F4467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3FBEC" id="Textbox 48" o:spid="_x0000_s1059" type="#_x0000_t202" style="position:absolute;margin-left:187.2pt;margin-top:204.05pt;width:4.3pt;height:12pt;z-index:-16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" filled="f" stroked="f">
                <v:textbox inset="0,0,0,0">
                  <w:txbxContent>
                    <w:p w14:paraId="73DF4467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4960" behindDoc="1" locked="0" layoutInCell="1" allowOverlap="1" wp14:anchorId="48CEE3EA" wp14:editId="440A5FAD">
                <wp:simplePos x="0" y="0"/>
                <wp:positionH relativeFrom="page">
                  <wp:posOffset>2526099</wp:posOffset>
                </wp:positionH>
                <wp:positionV relativeFrom="page">
                  <wp:posOffset>2591382</wp:posOffset>
                </wp:positionV>
                <wp:extent cx="78740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3FF4F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EE3EA" id="Textbox 49" o:spid="_x0000_s1060" type="#_x0000_t202" style="position:absolute;margin-left:198.9pt;margin-top:204.05pt;width:6.2pt;height:12pt;z-index:-168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" filled="f" stroked="f">
                <v:textbox inset="0,0,0,0">
                  <w:txbxContent>
                    <w:p w14:paraId="3933FF4F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5472" behindDoc="1" locked="0" layoutInCell="1" allowOverlap="1" wp14:anchorId="5D053741" wp14:editId="2C25966D">
                <wp:simplePos x="0" y="0"/>
                <wp:positionH relativeFrom="page">
                  <wp:posOffset>3409779</wp:posOffset>
                </wp:positionH>
                <wp:positionV relativeFrom="page">
                  <wp:posOffset>2591382</wp:posOffset>
                </wp:positionV>
                <wp:extent cx="153670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3D67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53741" id="Textbox 50" o:spid="_x0000_s1061" type="#_x0000_t202" style="position:absolute;margin-left:268.5pt;margin-top:204.05pt;width:12.1pt;height:12pt;z-index:-168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fxmAEAACIDAAAOAAAAZHJzL2Uyb0RvYy54bWysUs2O0zAQviPxDpbvNGmXLihqugJWIKQV&#10;rLTwAK5jNxaxx8y4Tfr2jL1pi+CGuDjjzPjz9+PN3eQHcTRIDkIrl4taChM0dC7sW/n928dXb6W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" filled="f" stroked="f">
                <v:textbox inset="0,0,0,0">
                  <w:txbxContent>
                    <w:p w14:paraId="29F3D67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5984" behindDoc="1" locked="0" layoutInCell="1" allowOverlap="1" wp14:anchorId="390896F5" wp14:editId="19941A29">
                <wp:simplePos x="0" y="0"/>
                <wp:positionH relativeFrom="page">
                  <wp:posOffset>366349</wp:posOffset>
                </wp:positionH>
                <wp:positionV relativeFrom="page">
                  <wp:posOffset>2829399</wp:posOffset>
                </wp:positionV>
                <wp:extent cx="6680200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CC4C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896F5" id="Textbox 51" o:spid="_x0000_s1062" type="#_x0000_t202" style="position:absolute;margin-left:28.85pt;margin-top:222.8pt;width:526pt;height:12pt;z-index:-168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" filled="f" stroked="f">
                <v:textbox inset="0,0,0,0">
                  <w:txbxContent>
                    <w:p w14:paraId="114CC4C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6496" behindDoc="1" locked="0" layoutInCell="1" allowOverlap="1" wp14:anchorId="61BC529C" wp14:editId="10BA21F6">
                <wp:simplePos x="0" y="0"/>
                <wp:positionH relativeFrom="page">
                  <wp:posOffset>366349</wp:posOffset>
                </wp:positionH>
                <wp:positionV relativeFrom="page">
                  <wp:posOffset>3992010</wp:posOffset>
                </wp:positionV>
                <wp:extent cx="6680200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70416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C529C" id="Textbox 52" o:spid="_x0000_s1063" type="#_x0000_t202" style="position:absolute;margin-left:28.85pt;margin-top:314.35pt;width:526pt;height:12pt;z-index:-168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" filled="f" stroked="f">
                <v:textbox inset="0,0,0,0">
                  <w:txbxContent>
                    <w:p w14:paraId="34970416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7008" behindDoc="1" locked="0" layoutInCell="1" allowOverlap="1" wp14:anchorId="4FB59470" wp14:editId="040C5DC4">
                <wp:simplePos x="0" y="0"/>
                <wp:positionH relativeFrom="page">
                  <wp:posOffset>366349</wp:posOffset>
                </wp:positionH>
                <wp:positionV relativeFrom="page">
                  <wp:posOffset>5807638</wp:posOffset>
                </wp:positionV>
                <wp:extent cx="6680200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3E209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59470" id="Textbox 53" o:spid="_x0000_s1064" type="#_x0000_t202" style="position:absolute;margin-left:28.85pt;margin-top:457.3pt;width:526pt;height:12pt;z-index:-168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" filled="f" stroked="f">
                <v:textbox inset="0,0,0,0">
                  <w:txbxContent>
                    <w:p w14:paraId="15E3E209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7520" behindDoc="1" locked="0" layoutInCell="1" allowOverlap="1" wp14:anchorId="6975C9D8" wp14:editId="66CD52A9">
                <wp:simplePos x="0" y="0"/>
                <wp:positionH relativeFrom="page">
                  <wp:posOffset>366349</wp:posOffset>
                </wp:positionH>
                <wp:positionV relativeFrom="page">
                  <wp:posOffset>6750543</wp:posOffset>
                </wp:positionV>
                <wp:extent cx="668020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9698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5C9D8" id="Textbox 54" o:spid="_x0000_s1065" type="#_x0000_t202" style="position:absolute;margin-left:28.85pt;margin-top:531.55pt;width:526pt;height:12pt;z-index:-1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" filled="f" stroked="f">
                <v:textbox inset="0,0,0,0">
                  <w:txbxContent>
                    <w:p w14:paraId="0FE9698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8032" behindDoc="1" locked="0" layoutInCell="1" allowOverlap="1" wp14:anchorId="6DE90C83" wp14:editId="2091E5BE">
                <wp:simplePos x="0" y="0"/>
                <wp:positionH relativeFrom="page">
                  <wp:posOffset>719315</wp:posOffset>
                </wp:positionH>
                <wp:positionV relativeFrom="page">
                  <wp:posOffset>7998595</wp:posOffset>
                </wp:positionV>
                <wp:extent cx="106680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9D4E9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0C83" id="Textbox 55" o:spid="_x0000_s1066" type="#_x0000_t202" style="position:absolute;margin-left:56.65pt;margin-top:629.8pt;width:8.4pt;height:12pt;z-index:-1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" filled="f" stroked="f">
                <v:textbox inset="0,0,0,0">
                  <w:txbxContent>
                    <w:p w14:paraId="10A9D4E9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8544" behindDoc="1" locked="0" layoutInCell="1" allowOverlap="1" wp14:anchorId="18277016" wp14:editId="3C03A919">
                <wp:simplePos x="0" y="0"/>
                <wp:positionH relativeFrom="page">
                  <wp:posOffset>1637652</wp:posOffset>
                </wp:positionH>
                <wp:positionV relativeFrom="page">
                  <wp:posOffset>7998595</wp:posOffset>
                </wp:positionV>
                <wp:extent cx="5588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1EC69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7016" id="Textbox 56" o:spid="_x0000_s1067" type="#_x0000_t202" style="position:absolute;margin-left:128.95pt;margin-top:629.8pt;width:4.4pt;height:12pt;z-index:-168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" filled="f" stroked="f">
                <v:textbox inset="0,0,0,0">
                  <w:txbxContent>
                    <w:p w14:paraId="3011EC69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9056" behindDoc="1" locked="0" layoutInCell="1" allowOverlap="1" wp14:anchorId="737B0B41" wp14:editId="526BC163">
                <wp:simplePos x="0" y="0"/>
                <wp:positionH relativeFrom="page">
                  <wp:posOffset>366349</wp:posOffset>
                </wp:positionH>
                <wp:positionV relativeFrom="page">
                  <wp:posOffset>8245766</wp:posOffset>
                </wp:positionV>
                <wp:extent cx="6680200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1954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B0B41" id="Textbox 57" o:spid="_x0000_s1068" type="#_x0000_t202" style="position:absolute;margin-left:28.85pt;margin-top:649.25pt;width:526pt;height:12pt;z-index:-168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" filled="f" stroked="f">
                <v:textbox inset="0,0,0,0">
                  <w:txbxContent>
                    <w:p w14:paraId="3B91954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5096B8" w14:textId="32D8BF91" w:rsidR="00D6143A" w:rsidRDefault="00B56BB5">
      <w:pPr>
        <w:rPr>
          <w:sz w:val="2"/>
          <w:szCs w:val="2"/>
        </w:rPr>
        <w:sectPr w:rsidR="00D6143A">
          <w:pgSz w:w="11910" w:h="16850"/>
          <w:pgMar w:top="1440" w:right="140" w:bottom="0" w:left="80" w:header="720" w:footer="720" w:gutter="0"/>
          <w:cols w:space="720"/>
        </w:sectPr>
      </w:pPr>
      <w:r w:rsidRPr="00B56BB5">
        <w:rPr>
          <w:noProof/>
          <w:sz w:val="2"/>
          <w:szCs w:val="2"/>
        </w:rPr>
        <w:drawing>
          <wp:anchor distT="0" distB="0" distL="114300" distR="114300" simplePos="0" relativeHeight="486750720" behindDoc="1" locked="0" layoutInCell="1" allowOverlap="1" wp14:anchorId="4039F006" wp14:editId="58F2D58F">
            <wp:simplePos x="0" y="0"/>
            <wp:positionH relativeFrom="column">
              <wp:posOffset>5613400</wp:posOffset>
            </wp:positionH>
            <wp:positionV relativeFrom="paragraph">
              <wp:posOffset>6019800</wp:posOffset>
            </wp:positionV>
            <wp:extent cx="1377950" cy="1388549"/>
            <wp:effectExtent l="0" t="0" r="0" b="2540"/>
            <wp:wrapNone/>
            <wp:docPr id="604201675" name="Picture 1" descr="A qr code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1675" name="Picture 1" descr="A qr code on a white background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8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FCF8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09568" behindDoc="1" locked="0" layoutInCell="1" allowOverlap="1" wp14:anchorId="0AE6C7B6" wp14:editId="1CB83D09">
            <wp:simplePos x="0" y="0"/>
            <wp:positionH relativeFrom="page">
              <wp:posOffset>500677</wp:posOffset>
            </wp:positionH>
            <wp:positionV relativeFrom="page">
              <wp:posOffset>408911</wp:posOffset>
            </wp:positionV>
            <wp:extent cx="451831" cy="537059"/>
            <wp:effectExtent l="0" t="0" r="5715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31" cy="53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10080" behindDoc="1" locked="0" layoutInCell="1" allowOverlap="1" wp14:anchorId="533D500D" wp14:editId="18F65AFC">
                <wp:simplePos x="0" y="0"/>
                <wp:positionH relativeFrom="page">
                  <wp:posOffset>488466</wp:posOffset>
                </wp:positionH>
                <wp:positionV relativeFrom="page">
                  <wp:posOffset>2035347</wp:posOffset>
                </wp:positionV>
                <wp:extent cx="6655434" cy="1270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92ED" id="Graphic 59" o:spid="_x0000_s1026" alt="&quot;&quot;" style="position:absolute;margin-left:38.45pt;margin-top:160.25pt;width:524.05pt;height:.1pt;z-index:-168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4bqkQO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0592" behindDoc="1" locked="0" layoutInCell="1" allowOverlap="1" wp14:anchorId="712F2FC8" wp14:editId="1C38E258">
                <wp:simplePos x="0" y="0"/>
                <wp:positionH relativeFrom="page">
                  <wp:posOffset>402984</wp:posOffset>
                </wp:positionH>
                <wp:positionV relativeFrom="page">
                  <wp:posOffset>10024108</wp:posOffset>
                </wp:positionV>
                <wp:extent cx="1490345" cy="1270"/>
                <wp:effectExtent l="0" t="0" r="0" b="0"/>
                <wp:wrapNone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73C6" id="Graphic 60" o:spid="_x0000_s1026" alt="&quot;&quot;" style="position:absolute;margin-left:31.75pt;margin-top:789.3pt;width:117.35pt;height:.1pt;z-index:-168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" path="m,l1489821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1104" behindDoc="1" locked="0" layoutInCell="1" allowOverlap="1" wp14:anchorId="204A3DCF" wp14:editId="5B31E74B">
                <wp:simplePos x="0" y="0"/>
                <wp:positionH relativeFrom="page">
                  <wp:posOffset>1112050</wp:posOffset>
                </wp:positionH>
                <wp:positionV relativeFrom="page">
                  <wp:posOffset>377096</wp:posOffset>
                </wp:positionV>
                <wp:extent cx="1578610" cy="47498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861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2F56D" w14:textId="77777777" w:rsidR="00D6143A" w:rsidRDefault="00000000">
                            <w:pPr>
                              <w:spacing w:before="37" w:line="216" w:lineRule="auto"/>
                              <w:ind w:left="20" w:right="17" w:hanging="1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color w:val="2B282F"/>
                                <w:spacing w:val="-2"/>
                                <w:sz w:val="33"/>
                              </w:rPr>
                              <w:t>UNIVERSITYoF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color w:val="2B282F"/>
                                <w:spacing w:val="-2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B282F"/>
                                <w:spacing w:val="-2"/>
                                <w:w w:val="105"/>
                                <w:sz w:val="33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3DCF" id="Textbox 61" o:spid="_x0000_s1069" type="#_x0000_t202" style="position:absolute;margin-left:87.55pt;margin-top:29.7pt;width:124.3pt;height:37.4pt;z-index:-168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" filled="f" stroked="f">
                <v:textbox inset="0,0,0,0">
                  <w:txbxContent>
                    <w:p w14:paraId="7F72F56D" w14:textId="77777777" w:rsidR="00D6143A" w:rsidRDefault="00000000">
                      <w:pPr>
                        <w:spacing w:before="37" w:line="216" w:lineRule="auto"/>
                        <w:ind w:left="20" w:right="17" w:hanging="1"/>
                        <w:rPr>
                          <w:rFonts w:ascii="Times New Roman"/>
                          <w:b/>
                          <w:sz w:val="33"/>
                        </w:rPr>
                      </w:pPr>
                      <w:proofErr w:type="spellStart"/>
                      <w:r>
                        <w:rPr>
                          <w:rFonts w:ascii="Times New Roman"/>
                          <w:b/>
                          <w:color w:val="2B282F"/>
                          <w:spacing w:val="-2"/>
                          <w:sz w:val="33"/>
                        </w:rPr>
                        <w:t>UNIVERSITYoF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2B282F"/>
                          <w:spacing w:val="-2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B282F"/>
                          <w:spacing w:val="-2"/>
                          <w:w w:val="105"/>
                          <w:sz w:val="33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1616" behindDoc="1" locked="0" layoutInCell="1" allowOverlap="1" wp14:anchorId="248311D2" wp14:editId="534F7C81">
                <wp:simplePos x="0" y="0"/>
                <wp:positionH relativeFrom="page">
                  <wp:posOffset>617637</wp:posOffset>
                </wp:positionH>
                <wp:positionV relativeFrom="page">
                  <wp:posOffset>1372009</wp:posOffset>
                </wp:positionV>
                <wp:extent cx="5386705" cy="57277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6705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6AF43" w14:textId="77777777" w:rsidR="00D6143A" w:rsidRDefault="00000000">
                            <w:pPr>
                              <w:spacing w:line="881" w:lineRule="exact"/>
                              <w:ind w:left="20"/>
                              <w:rPr>
                                <w:b/>
                                <w:sz w:val="77"/>
                              </w:rPr>
                            </w:pPr>
                            <w:r>
                              <w:rPr>
                                <w:b/>
                                <w:sz w:val="77"/>
                              </w:rPr>
                              <w:t>TABLE</w:t>
                            </w:r>
                            <w:r>
                              <w:rPr>
                                <w:b/>
                                <w:spacing w:val="11"/>
                                <w:sz w:val="7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7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5"/>
                                <w:sz w:val="7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77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311D2" id="Textbox 62" o:spid="_x0000_s1070" type="#_x0000_t202" style="position:absolute;margin-left:48.65pt;margin-top:108.05pt;width:424.15pt;height:45.1pt;z-index:-168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" filled="f" stroked="f">
                <v:textbox inset="0,0,0,0">
                  <w:txbxContent>
                    <w:p w14:paraId="09F6AF43" w14:textId="77777777" w:rsidR="00D6143A" w:rsidRDefault="00000000">
                      <w:pPr>
                        <w:spacing w:line="881" w:lineRule="exact"/>
                        <w:ind w:left="20"/>
                        <w:rPr>
                          <w:b/>
                          <w:sz w:val="77"/>
                        </w:rPr>
                      </w:pPr>
                      <w:r>
                        <w:rPr>
                          <w:b/>
                          <w:sz w:val="77"/>
                        </w:rPr>
                        <w:t>TABLE</w:t>
                      </w:r>
                      <w:r>
                        <w:rPr>
                          <w:b/>
                          <w:spacing w:val="11"/>
                          <w:sz w:val="77"/>
                        </w:rPr>
                        <w:t xml:space="preserve"> </w:t>
                      </w:r>
                      <w:r>
                        <w:rPr>
                          <w:b/>
                          <w:sz w:val="77"/>
                        </w:rPr>
                        <w:t>OF</w:t>
                      </w:r>
                      <w:r>
                        <w:rPr>
                          <w:b/>
                          <w:spacing w:val="-45"/>
                          <w:sz w:val="7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77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2128" behindDoc="1" locked="0" layoutInCell="1" allowOverlap="1" wp14:anchorId="2B684B30" wp14:editId="5B19409C">
                <wp:simplePos x="0" y="0"/>
                <wp:positionH relativeFrom="page">
                  <wp:posOffset>1108387</wp:posOffset>
                </wp:positionH>
                <wp:positionV relativeFrom="page">
                  <wp:posOffset>2324713</wp:posOffset>
                </wp:positionV>
                <wp:extent cx="1327785" cy="27432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78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9BA52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35"/>
                              </w:rPr>
                              <w:t>Introduction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84B30" id="Textbox 63" o:spid="_x0000_s1071" type="#_x0000_t202" style="position:absolute;margin-left:87.25pt;margin-top:183.05pt;width:104.55pt;height:21.6pt;z-index:-168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" filled="f" stroked="f">
                <v:textbox inset="0,0,0,0">
                  <w:txbxContent>
                    <w:p w14:paraId="54C9BA52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110"/>
                          <w:sz w:val="35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2640" behindDoc="1" locked="0" layoutInCell="1" allowOverlap="1" wp14:anchorId="72D08825" wp14:editId="4503EDB9">
                <wp:simplePos x="0" y="0"/>
                <wp:positionH relativeFrom="page">
                  <wp:posOffset>6290150</wp:posOffset>
                </wp:positionH>
                <wp:positionV relativeFrom="page">
                  <wp:posOffset>2322357</wp:posOffset>
                </wp:positionV>
                <wp:extent cx="167640" cy="28829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ACD23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3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08825" id="Textbox 64" o:spid="_x0000_s1072" type="#_x0000_t202" style="position:absolute;margin-left:495.3pt;margin-top:182.85pt;width:13.2pt;height:22.7pt;z-index:-168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" filled="f" stroked="f">
                <v:textbox inset="0,0,0,0">
                  <w:txbxContent>
                    <w:p w14:paraId="787ACD23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37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3152" behindDoc="1" locked="0" layoutInCell="1" allowOverlap="1" wp14:anchorId="42C3BCD5" wp14:editId="6A2FFD0F">
                <wp:simplePos x="0" y="0"/>
                <wp:positionH relativeFrom="page">
                  <wp:posOffset>6293425</wp:posOffset>
                </wp:positionH>
                <wp:positionV relativeFrom="page">
                  <wp:posOffset>2877726</wp:posOffset>
                </wp:positionV>
                <wp:extent cx="166370" cy="28829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EAB6F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37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3BCD5" id="Textbox 65" o:spid="_x0000_s1073" type="#_x0000_t202" style="position:absolute;margin-left:495.55pt;margin-top:226.6pt;width:13.1pt;height:22.7pt;z-index:-168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" filled="f" stroked="f">
                <v:textbox inset="0,0,0,0">
                  <w:txbxContent>
                    <w:p w14:paraId="575EAB6F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37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3664" behindDoc="1" locked="0" layoutInCell="1" allowOverlap="1" wp14:anchorId="4E0C25CE" wp14:editId="43132541">
                <wp:simplePos x="0" y="0"/>
                <wp:positionH relativeFrom="page">
                  <wp:posOffset>1105079</wp:posOffset>
                </wp:positionH>
                <wp:positionV relativeFrom="page">
                  <wp:posOffset>2880082</wp:posOffset>
                </wp:positionV>
                <wp:extent cx="2351405" cy="27432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140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49770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Glossary</w:t>
                            </w:r>
                            <w:r>
                              <w:rPr>
                                <w:spacing w:val="-2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of</w:t>
                            </w:r>
                            <w:r>
                              <w:rPr>
                                <w:spacing w:val="-25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Key</w:t>
                            </w:r>
                            <w:r>
                              <w:rPr>
                                <w:spacing w:val="-25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C25CE" id="Textbox 66" o:spid="_x0000_s1074" type="#_x0000_t202" style="position:absolute;margin-left:87pt;margin-top:226.8pt;width:185.15pt;height:21.6pt;z-index:-168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" filled="f" stroked="f">
                <v:textbox inset="0,0,0,0">
                  <w:txbxContent>
                    <w:p w14:paraId="66C49770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Glossary</w:t>
                      </w:r>
                      <w:r>
                        <w:rPr>
                          <w:spacing w:val="-2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of</w:t>
                      </w:r>
                      <w:r>
                        <w:rPr>
                          <w:spacing w:val="-25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Key</w:t>
                      </w:r>
                      <w:r>
                        <w:rPr>
                          <w:spacing w:val="-25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Terms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4176" behindDoc="1" locked="0" layoutInCell="1" allowOverlap="1" wp14:anchorId="50890B26" wp14:editId="347D9728">
                <wp:simplePos x="0" y="0"/>
                <wp:positionH relativeFrom="page">
                  <wp:posOffset>1114206</wp:posOffset>
                </wp:positionH>
                <wp:positionV relativeFrom="page">
                  <wp:posOffset>3420194</wp:posOffset>
                </wp:positionV>
                <wp:extent cx="3474085" cy="27432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08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E315F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10"/>
                                <w:sz w:val="35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5"/>
                              </w:rPr>
                              <w:t>Are</w:t>
                            </w:r>
                            <w:r>
                              <w:rPr>
                                <w:spacing w:val="-22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5"/>
                              </w:rPr>
                              <w:t>These</w:t>
                            </w:r>
                            <w:r>
                              <w:rPr>
                                <w:spacing w:val="-23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5"/>
                              </w:rPr>
                              <w:t>Guidelines</w:t>
                            </w:r>
                            <w:r>
                              <w:rPr>
                                <w:spacing w:val="4"/>
                                <w:w w:val="11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35"/>
                              </w:rPr>
                              <w:t>For?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90B26" id="Textbox 67" o:spid="_x0000_s1075" type="#_x0000_t202" style="position:absolute;margin-left:87.75pt;margin-top:269.3pt;width:273.55pt;height:21.6pt;z-index:-168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" filled="f" stroked="f">
                <v:textbox inset="0,0,0,0">
                  <w:txbxContent>
                    <w:p w14:paraId="5AEE315F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10"/>
                          <w:sz w:val="35"/>
                        </w:rPr>
                        <w:t>Who</w:t>
                      </w:r>
                      <w:r>
                        <w:rPr>
                          <w:spacing w:val="-3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w w:val="110"/>
                          <w:sz w:val="35"/>
                        </w:rPr>
                        <w:t>Are</w:t>
                      </w:r>
                      <w:r>
                        <w:rPr>
                          <w:spacing w:val="-22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w w:val="110"/>
                          <w:sz w:val="35"/>
                        </w:rPr>
                        <w:t>These</w:t>
                      </w:r>
                      <w:r>
                        <w:rPr>
                          <w:spacing w:val="-23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w w:val="110"/>
                          <w:sz w:val="35"/>
                        </w:rPr>
                        <w:t>Guidelines</w:t>
                      </w:r>
                      <w:r>
                        <w:rPr>
                          <w:spacing w:val="4"/>
                          <w:w w:val="110"/>
                          <w:sz w:val="3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35"/>
                        </w:rPr>
                        <w:t>For?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4688" behindDoc="1" locked="0" layoutInCell="1" allowOverlap="1" wp14:anchorId="511CB804" wp14:editId="55CC4D2A">
                <wp:simplePos x="0" y="0"/>
                <wp:positionH relativeFrom="page">
                  <wp:posOffset>6287790</wp:posOffset>
                </wp:positionH>
                <wp:positionV relativeFrom="page">
                  <wp:posOffset>3433094</wp:posOffset>
                </wp:positionV>
                <wp:extent cx="166370" cy="28829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43037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10"/>
                                <w:sz w:val="37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CB804" id="Textbox 68" o:spid="_x0000_s1076" type="#_x0000_t202" style="position:absolute;margin-left:495.1pt;margin-top:270.3pt;width:13.1pt;height:22.7pt;z-index:-168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" filled="f" stroked="f">
                <v:textbox inset="0,0,0,0">
                  <w:txbxContent>
                    <w:p w14:paraId="4C043037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spacing w:val="-10"/>
                          <w:w w:val="110"/>
                          <w:sz w:val="37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5200" behindDoc="1" locked="0" layoutInCell="1" allowOverlap="1" wp14:anchorId="19B92AB0" wp14:editId="6FA76106">
                <wp:simplePos x="0" y="0"/>
                <wp:positionH relativeFrom="page">
                  <wp:posOffset>6304504</wp:posOffset>
                </wp:positionH>
                <wp:positionV relativeFrom="page">
                  <wp:posOffset>3977412</wp:posOffset>
                </wp:positionV>
                <wp:extent cx="154305" cy="30035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D9F91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rFonts w:ascii="Times New Roman"/>
                                <w:b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05"/>
                                <w:sz w:val="3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92AB0" id="Textbox 69" o:spid="_x0000_s1077" type="#_x0000_t202" style="position:absolute;margin-left:496.4pt;margin-top:313.2pt;width:12.15pt;height:23.65pt;z-index:-168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" filled="f" stroked="f">
                <v:textbox inset="0,0,0,0">
                  <w:txbxContent>
                    <w:p w14:paraId="290D9F91" w14:textId="77777777" w:rsidR="00D6143A" w:rsidRDefault="00000000">
                      <w:pPr>
                        <w:spacing w:before="4"/>
                        <w:ind w:left="20"/>
                        <w:rPr>
                          <w:rFonts w:ascii="Times New Roman"/>
                          <w:b/>
                          <w:sz w:val="39"/>
                        </w:rPr>
                      </w:pPr>
                      <w:r>
                        <w:rPr>
                          <w:rFonts w:ascii="Times New Roman"/>
                          <w:b/>
                          <w:spacing w:val="-10"/>
                          <w:w w:val="105"/>
                          <w:sz w:val="3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5712" behindDoc="1" locked="0" layoutInCell="1" allowOverlap="1" wp14:anchorId="03422123" wp14:editId="1AFDFC3B">
                <wp:simplePos x="0" y="0"/>
                <wp:positionH relativeFrom="page">
                  <wp:posOffset>1108005</wp:posOffset>
                </wp:positionH>
                <wp:positionV relativeFrom="page">
                  <wp:posOffset>3990819</wp:posOffset>
                </wp:positionV>
                <wp:extent cx="3080385" cy="27432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038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24214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How</w:t>
                            </w:r>
                            <w:r>
                              <w:rPr>
                                <w:spacing w:val="-26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to</w:t>
                            </w:r>
                            <w:r>
                              <w:rPr>
                                <w:spacing w:val="19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Use</w:t>
                            </w:r>
                            <w:r>
                              <w:rPr>
                                <w:spacing w:val="-3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These</w:t>
                            </w:r>
                            <w:r>
                              <w:rPr>
                                <w:spacing w:val="-30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22123" id="Textbox 70" o:spid="_x0000_s1078" type="#_x0000_t202" style="position:absolute;margin-left:87.25pt;margin-top:314.25pt;width:242.55pt;height:21.6pt;z-index:-168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" filled="f" stroked="f">
                <v:textbox inset="0,0,0,0">
                  <w:txbxContent>
                    <w:p w14:paraId="02924214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How</w:t>
                      </w:r>
                      <w:r>
                        <w:rPr>
                          <w:spacing w:val="-26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to</w:t>
                      </w:r>
                      <w:r>
                        <w:rPr>
                          <w:spacing w:val="19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Use</w:t>
                      </w:r>
                      <w:r>
                        <w:rPr>
                          <w:spacing w:val="-3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These</w:t>
                      </w:r>
                      <w:r>
                        <w:rPr>
                          <w:spacing w:val="-30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6224" behindDoc="1" locked="0" layoutInCell="1" allowOverlap="1" wp14:anchorId="1CC225FA" wp14:editId="5F379753">
                <wp:simplePos x="0" y="0"/>
                <wp:positionH relativeFrom="page">
                  <wp:posOffset>1106192</wp:posOffset>
                </wp:positionH>
                <wp:positionV relativeFrom="page">
                  <wp:posOffset>4546187</wp:posOffset>
                </wp:positionV>
                <wp:extent cx="4291965" cy="27432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196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47C19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3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Academic</w:t>
                            </w:r>
                            <w:r>
                              <w:rPr>
                                <w:spacing w:val="5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Institutions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225FA" id="Textbox 71" o:spid="_x0000_s1079" type="#_x0000_t202" style="position:absolute;margin-left:87.1pt;margin-top:357.95pt;width:337.95pt;height:21.6pt;z-index:-168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" filled="f" stroked="f">
                <v:textbox inset="0,0,0,0">
                  <w:txbxContent>
                    <w:p w14:paraId="02C47C19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proofErr w:type="spellStart"/>
                      <w:r>
                        <w:rPr>
                          <w:w w:val="105"/>
                          <w:sz w:val="35"/>
                        </w:rPr>
                        <w:t>Organisations</w:t>
                      </w:r>
                      <w:proofErr w:type="spellEnd"/>
                      <w:r>
                        <w:rPr>
                          <w:spacing w:val="1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and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Academic</w:t>
                      </w:r>
                      <w:r>
                        <w:rPr>
                          <w:spacing w:val="5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Institutions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6736" behindDoc="1" locked="0" layoutInCell="1" allowOverlap="1" wp14:anchorId="72B52B22" wp14:editId="2B44AB58">
                <wp:simplePos x="0" y="0"/>
                <wp:positionH relativeFrom="page">
                  <wp:posOffset>6288025</wp:posOffset>
                </wp:positionH>
                <wp:positionV relativeFrom="page">
                  <wp:posOffset>4543831</wp:posOffset>
                </wp:positionV>
                <wp:extent cx="161290" cy="28829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4343D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37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52B22" id="Textbox 72" o:spid="_x0000_s1080" type="#_x0000_t202" style="position:absolute;margin-left:495.1pt;margin-top:357.8pt;width:12.7pt;height:22.7pt;z-index:-167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" filled="f" stroked="f">
                <v:textbox inset="0,0,0,0">
                  <w:txbxContent>
                    <w:p w14:paraId="1F94343D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37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7248" behindDoc="1" locked="0" layoutInCell="1" allowOverlap="1" wp14:anchorId="046E0958" wp14:editId="0C691531">
                <wp:simplePos x="0" y="0"/>
                <wp:positionH relativeFrom="page">
                  <wp:posOffset>6155960</wp:posOffset>
                </wp:positionH>
                <wp:positionV relativeFrom="page">
                  <wp:posOffset>5115152</wp:posOffset>
                </wp:positionV>
                <wp:extent cx="298450" cy="30289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45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C7DC7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9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E0958" id="Textbox 73" o:spid="_x0000_s1081" type="#_x0000_t202" style="position:absolute;margin-left:484.7pt;margin-top:402.75pt;width:23.5pt;height:23.85pt;z-index:-167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" filled="f" stroked="f">
                <v:textbox inset="0,0,0,0">
                  <w:txbxContent>
                    <w:p w14:paraId="35EC7DC7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5"/>
                          <w:sz w:val="39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7760" behindDoc="1" locked="0" layoutInCell="1" allowOverlap="1" wp14:anchorId="365EB053" wp14:editId="699F2A7B">
                <wp:simplePos x="0" y="0"/>
                <wp:positionH relativeFrom="page">
                  <wp:posOffset>1107783</wp:posOffset>
                </wp:positionH>
                <wp:positionV relativeFrom="page">
                  <wp:posOffset>5129019</wp:posOffset>
                </wp:positionV>
                <wp:extent cx="3085465" cy="27432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546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9C938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Funders</w:t>
                            </w:r>
                            <w:r>
                              <w:rPr>
                                <w:spacing w:val="-25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3"/>
                              </w:rPr>
                              <w:t>&amp;</w:t>
                            </w:r>
                            <w:r>
                              <w:rPr>
                                <w:spacing w:val="-32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Research</w:t>
                            </w:r>
                            <w:r>
                              <w:rPr>
                                <w:spacing w:val="-28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Councils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EB053" id="Textbox 74" o:spid="_x0000_s1082" type="#_x0000_t202" style="position:absolute;margin-left:87.25pt;margin-top:403.85pt;width:242.95pt;height:21.6pt;z-index:-167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" filled="f" stroked="f">
                <v:textbox inset="0,0,0,0">
                  <w:txbxContent>
                    <w:p w14:paraId="0139C938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Funders</w:t>
                      </w:r>
                      <w:r>
                        <w:rPr>
                          <w:spacing w:val="-25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3"/>
                        </w:rPr>
                        <w:t>&amp;</w:t>
                      </w:r>
                      <w:r>
                        <w:rPr>
                          <w:spacing w:val="-32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Research</w:t>
                      </w:r>
                      <w:r>
                        <w:rPr>
                          <w:spacing w:val="-28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Councils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8272" behindDoc="1" locked="0" layoutInCell="1" allowOverlap="1" wp14:anchorId="1A2D91B8" wp14:editId="613BFBEF">
                <wp:simplePos x="0" y="0"/>
                <wp:positionH relativeFrom="page">
                  <wp:posOffset>6210913</wp:posOffset>
                </wp:positionH>
                <wp:positionV relativeFrom="page">
                  <wp:posOffset>5728500</wp:posOffset>
                </wp:positionV>
                <wp:extent cx="254000" cy="30289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C981B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85"/>
                                <w:sz w:val="39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D91B8" id="Textbox 75" o:spid="_x0000_s1083" type="#_x0000_t202" style="position:absolute;margin-left:489.05pt;margin-top:451.05pt;width:20pt;height:23.85pt;z-index:-167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" filled="f" stroked="f">
                <v:textbox inset="0,0,0,0">
                  <w:txbxContent>
                    <w:p w14:paraId="270C981B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5"/>
                          <w:w w:val="85"/>
                          <w:sz w:val="39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8784" behindDoc="1" locked="0" layoutInCell="1" allowOverlap="1" wp14:anchorId="553CF396" wp14:editId="1E59B3AF">
                <wp:simplePos x="0" y="0"/>
                <wp:positionH relativeFrom="page">
                  <wp:posOffset>1105747</wp:posOffset>
                </wp:positionH>
                <wp:positionV relativeFrom="page">
                  <wp:posOffset>5742364</wp:posOffset>
                </wp:positionV>
                <wp:extent cx="1388110" cy="27432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B6252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sz w:val="35"/>
                              </w:rPr>
                              <w:t>Conferences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CF396" id="Textbox 76" o:spid="_x0000_s1084" type="#_x0000_t202" style="position:absolute;margin-left:87.05pt;margin-top:452.15pt;width:109.3pt;height:21.6pt;z-index:-167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" filled="f" stroked="f">
                <v:textbox inset="0,0,0,0">
                  <w:txbxContent>
                    <w:p w14:paraId="4D5B6252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sz w:val="35"/>
                        </w:rPr>
                        <w:t>Conferences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9296" behindDoc="1" locked="0" layoutInCell="1" allowOverlap="1" wp14:anchorId="724F1384" wp14:editId="5EACB213">
                <wp:simplePos x="0" y="0"/>
                <wp:positionH relativeFrom="page">
                  <wp:posOffset>1109691</wp:posOffset>
                </wp:positionH>
                <wp:positionV relativeFrom="page">
                  <wp:posOffset>6264167</wp:posOffset>
                </wp:positionV>
                <wp:extent cx="3975735" cy="58864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735" cy="58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EF347" w14:textId="77777777" w:rsidR="00D6143A" w:rsidRDefault="00000000">
                            <w:pPr>
                              <w:spacing w:before="9"/>
                              <w:ind w:left="24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Line</w:t>
                            </w:r>
                            <w:r>
                              <w:rPr>
                                <w:spacing w:val="-2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Manager,</w:t>
                            </w:r>
                            <w:r>
                              <w:rPr>
                                <w:spacing w:val="5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Principal</w:t>
                            </w:r>
                            <w:r>
                              <w:rPr>
                                <w:spacing w:val="-9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Investigator</w:t>
                            </w:r>
                            <w:r>
                              <w:rPr>
                                <w:spacing w:val="2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33"/>
                              </w:rPr>
                              <w:t>&amp;</w:t>
                            </w:r>
                          </w:p>
                          <w:p w14:paraId="2727E30E" w14:textId="77777777" w:rsidR="00D6143A" w:rsidRDefault="00000000">
                            <w:pPr>
                              <w:spacing w:before="92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Supervisor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F1384" id="Textbox 77" o:spid="_x0000_s1085" type="#_x0000_t202" style="position:absolute;margin-left:87.4pt;margin-top:493.25pt;width:313.05pt;height:46.35pt;z-index:-167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" filled="f" stroked="f">
                <v:textbox inset="0,0,0,0">
                  <w:txbxContent>
                    <w:p w14:paraId="7FDEF347" w14:textId="77777777" w:rsidR="00D6143A" w:rsidRDefault="00000000">
                      <w:pPr>
                        <w:spacing w:before="9"/>
                        <w:ind w:left="24"/>
                        <w:rPr>
                          <w:sz w:val="33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Line</w:t>
                      </w:r>
                      <w:r>
                        <w:rPr>
                          <w:spacing w:val="-2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Manager,</w:t>
                      </w:r>
                      <w:r>
                        <w:rPr>
                          <w:spacing w:val="5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Principal</w:t>
                      </w:r>
                      <w:r>
                        <w:rPr>
                          <w:spacing w:val="-9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Investigator</w:t>
                      </w:r>
                      <w:r>
                        <w:rPr>
                          <w:spacing w:val="2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10"/>
                          <w:w w:val="105"/>
                          <w:sz w:val="33"/>
                        </w:rPr>
                        <w:t>&amp;</w:t>
                      </w:r>
                    </w:p>
                    <w:p w14:paraId="2727E30E" w14:textId="77777777" w:rsidR="00D6143A" w:rsidRDefault="00000000">
                      <w:pPr>
                        <w:spacing w:before="92"/>
                        <w:ind w:left="20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105"/>
                          <w:sz w:val="35"/>
                        </w:rPr>
                        <w:t>Supervisor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9808" behindDoc="1" locked="0" layoutInCell="1" allowOverlap="1" wp14:anchorId="22387E50" wp14:editId="6C527CC1">
                <wp:simplePos x="0" y="0"/>
                <wp:positionH relativeFrom="page">
                  <wp:posOffset>6174278</wp:posOffset>
                </wp:positionH>
                <wp:positionV relativeFrom="page">
                  <wp:posOffset>6424235</wp:posOffset>
                </wp:positionV>
                <wp:extent cx="284480" cy="30289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6598D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39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87E50" id="Textbox 78" o:spid="_x0000_s1086" type="#_x0000_t202" style="position:absolute;margin-left:486.15pt;margin-top:505.85pt;width:22.4pt;height:23.85pt;z-index:-167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" filled="f" stroked="f">
                <v:textbox inset="0,0,0,0">
                  <w:txbxContent>
                    <w:p w14:paraId="32C6598D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9"/>
                          <w:sz w:val="39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0320" behindDoc="1" locked="0" layoutInCell="1" allowOverlap="1" wp14:anchorId="3388F312" wp14:editId="27E1D63A">
                <wp:simplePos x="0" y="0"/>
                <wp:positionH relativeFrom="page">
                  <wp:posOffset>6174278</wp:posOffset>
                </wp:positionH>
                <wp:positionV relativeFrom="page">
                  <wp:posOffset>7119972</wp:posOffset>
                </wp:positionV>
                <wp:extent cx="278765" cy="30289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AE4F9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14"/>
                                <w:sz w:val="39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8F312" id="Textbox 79" o:spid="_x0000_s1087" type="#_x0000_t202" style="position:absolute;margin-left:486.15pt;margin-top:560.65pt;width:21.95pt;height:23.85pt;z-index:-167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" filled="f" stroked="f">
                <v:textbox inset="0,0,0,0">
                  <w:txbxContent>
                    <w:p w14:paraId="338AE4F9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14"/>
                          <w:sz w:val="39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0832" behindDoc="1" locked="0" layoutInCell="1" allowOverlap="1" wp14:anchorId="1DE43D00" wp14:editId="5804D8E1">
                <wp:simplePos x="0" y="0"/>
                <wp:positionH relativeFrom="page">
                  <wp:posOffset>1108387</wp:posOffset>
                </wp:positionH>
                <wp:positionV relativeFrom="page">
                  <wp:posOffset>7133838</wp:posOffset>
                </wp:positionV>
                <wp:extent cx="2397125" cy="27432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712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79D6D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Individual</w:t>
                            </w:r>
                            <w:r>
                              <w:rPr>
                                <w:spacing w:val="-17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Researchers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43D00" id="Textbox 80" o:spid="_x0000_s1088" type="#_x0000_t202" style="position:absolute;margin-left:87.25pt;margin-top:561.7pt;width:188.75pt;height:21.6pt;z-index:-167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" filled="f" stroked="f">
                <v:textbox inset="0,0,0,0">
                  <w:txbxContent>
                    <w:p w14:paraId="09F79D6D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Individual</w:t>
                      </w:r>
                      <w:r>
                        <w:rPr>
                          <w:spacing w:val="-17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Researchers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1344" behindDoc="1" locked="0" layoutInCell="1" allowOverlap="1" wp14:anchorId="4D010C33" wp14:editId="3C3DDFE9">
                <wp:simplePos x="0" y="0"/>
                <wp:positionH relativeFrom="page">
                  <wp:posOffset>6165119</wp:posOffset>
                </wp:positionH>
                <wp:positionV relativeFrom="page">
                  <wp:posOffset>7733318</wp:posOffset>
                </wp:positionV>
                <wp:extent cx="290195" cy="30289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A9D4D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9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10C33" id="Textbox 81" o:spid="_x0000_s1089" type="#_x0000_t202" style="position:absolute;margin-left:485.45pt;margin-top:608.9pt;width:22.85pt;height:23.85pt;z-index:-167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" filled="f" stroked="f">
                <v:textbox inset="0,0,0,0">
                  <w:txbxContent>
                    <w:p w14:paraId="0B4A9D4D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5"/>
                          <w:sz w:val="39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1856" behindDoc="1" locked="0" layoutInCell="1" allowOverlap="1" wp14:anchorId="2CC3D040" wp14:editId="6F190296">
                <wp:simplePos x="0" y="0"/>
                <wp:positionH relativeFrom="page">
                  <wp:posOffset>1109691</wp:posOffset>
                </wp:positionH>
                <wp:positionV relativeFrom="page">
                  <wp:posOffset>7750234</wp:posOffset>
                </wp:positionV>
                <wp:extent cx="2630170" cy="27432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017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E9236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2"/>
                                <w:sz w:val="35"/>
                              </w:rPr>
                              <w:t>Signposting</w:t>
                            </w:r>
                            <w:r>
                              <w:rPr>
                                <w:spacing w:val="42"/>
                                <w:w w:val="15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35"/>
                              </w:rPr>
                              <w:t>and</w:t>
                            </w:r>
                            <w:r>
                              <w:rPr>
                                <w:spacing w:val="3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Support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3D040" id="Textbox 82" o:spid="_x0000_s1090" type="#_x0000_t202" style="position:absolute;margin-left:87.4pt;margin-top:610.25pt;width:207.1pt;height:21.6pt;z-index:-167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" filled="f" stroked="f">
                <v:textbox inset="0,0,0,0">
                  <w:txbxContent>
                    <w:p w14:paraId="207E9236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spacing w:val="2"/>
                          <w:sz w:val="35"/>
                        </w:rPr>
                        <w:t>Signposting</w:t>
                      </w:r>
                      <w:r>
                        <w:rPr>
                          <w:spacing w:val="42"/>
                          <w:w w:val="150"/>
                          <w:sz w:val="35"/>
                        </w:rPr>
                        <w:t xml:space="preserve"> </w:t>
                      </w:r>
                      <w:r>
                        <w:rPr>
                          <w:spacing w:val="2"/>
                          <w:sz w:val="35"/>
                        </w:rPr>
                        <w:t>and</w:t>
                      </w:r>
                      <w:r>
                        <w:rPr>
                          <w:spacing w:val="36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2368" behindDoc="1" locked="0" layoutInCell="1" allowOverlap="1" wp14:anchorId="2D851E71" wp14:editId="66EDA8E5">
                <wp:simplePos x="0" y="0"/>
                <wp:positionH relativeFrom="page">
                  <wp:posOffset>6186490</wp:posOffset>
                </wp:positionH>
                <wp:positionV relativeFrom="page">
                  <wp:posOffset>8343613</wp:posOffset>
                </wp:positionV>
                <wp:extent cx="270510" cy="30289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F5028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90"/>
                                <w:sz w:val="39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51E71" id="Textbox 83" o:spid="_x0000_s1091" type="#_x0000_t202" style="position:absolute;margin-left:487.15pt;margin-top:657pt;width:21.3pt;height:23.85pt;z-index:-167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5XlwEAACIDAAAOAAAAZHJzL2Uyb0RvYy54bWysUsGO0zAQvSPxD5bvNGnRLkv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" filled="f" stroked="f">
                <v:textbox inset="0,0,0,0">
                  <w:txbxContent>
                    <w:p w14:paraId="700F5028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spacing w:val="-5"/>
                          <w:w w:val="90"/>
                          <w:sz w:val="39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2880" behindDoc="1" locked="0" layoutInCell="1" allowOverlap="1" wp14:anchorId="46753CD9" wp14:editId="1AAC1AA4">
                <wp:simplePos x="0" y="0"/>
                <wp:positionH relativeFrom="page">
                  <wp:posOffset>1109118</wp:posOffset>
                </wp:positionH>
                <wp:positionV relativeFrom="page">
                  <wp:posOffset>8357479</wp:posOffset>
                </wp:positionV>
                <wp:extent cx="2453005" cy="27432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300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2A203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sz w:val="35"/>
                              </w:rPr>
                              <w:t>Notes</w:t>
                            </w:r>
                            <w:r>
                              <w:rPr>
                                <w:spacing w:val="2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z w:val="35"/>
                              </w:rPr>
                              <w:t>and</w:t>
                            </w:r>
                            <w:r>
                              <w:rPr>
                                <w:spacing w:val="11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z w:val="35"/>
                              </w:rPr>
                              <w:t>Goal</w:t>
                            </w:r>
                            <w:r>
                              <w:rPr>
                                <w:spacing w:val="2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5"/>
                              </w:rPr>
                              <w:t>Setting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3CD9" id="Textbox 84" o:spid="_x0000_s1092" type="#_x0000_t202" style="position:absolute;margin-left:87.35pt;margin-top:658.05pt;width:193.15pt;height:21.6pt;z-index:-167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" filled="f" stroked="f">
                <v:textbox inset="0,0,0,0">
                  <w:txbxContent>
                    <w:p w14:paraId="3BA2A203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sz w:val="35"/>
                        </w:rPr>
                        <w:t>Notes</w:t>
                      </w:r>
                      <w:r>
                        <w:rPr>
                          <w:spacing w:val="26"/>
                          <w:sz w:val="35"/>
                        </w:rPr>
                        <w:t xml:space="preserve"> </w:t>
                      </w:r>
                      <w:r>
                        <w:rPr>
                          <w:sz w:val="35"/>
                        </w:rPr>
                        <w:t>and</w:t>
                      </w:r>
                      <w:r>
                        <w:rPr>
                          <w:spacing w:val="11"/>
                          <w:sz w:val="35"/>
                        </w:rPr>
                        <w:t xml:space="preserve"> </w:t>
                      </w:r>
                      <w:r>
                        <w:rPr>
                          <w:sz w:val="35"/>
                        </w:rPr>
                        <w:t>Goal</w:t>
                      </w:r>
                      <w:r>
                        <w:rPr>
                          <w:spacing w:val="2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sz w:val="35"/>
                        </w:rPr>
                        <w:t>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3392" behindDoc="1" locked="0" layoutInCell="1" allowOverlap="1" wp14:anchorId="5786B5D5" wp14:editId="65FA8551">
                <wp:simplePos x="0" y="0"/>
                <wp:positionH relativeFrom="page">
                  <wp:posOffset>1108450</wp:posOffset>
                </wp:positionH>
                <wp:positionV relativeFrom="page">
                  <wp:posOffset>8967773</wp:posOffset>
                </wp:positionV>
                <wp:extent cx="2858135" cy="27432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813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7F944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105"/>
                                <w:sz w:val="35"/>
                              </w:rPr>
                              <w:t>References</w:t>
                            </w:r>
                            <w:r>
                              <w:rPr>
                                <w:spacing w:val="20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35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6B5D5" id="Textbox 85" o:spid="_x0000_s1093" type="#_x0000_t202" style="position:absolute;margin-left:87.3pt;margin-top:706.1pt;width:225.05pt;height:21.6pt;z-index:-167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" filled="f" stroked="f">
                <v:textbox inset="0,0,0,0">
                  <w:txbxContent>
                    <w:p w14:paraId="2947F944" w14:textId="77777777" w:rsidR="00D6143A" w:rsidRDefault="00000000">
                      <w:pPr>
                        <w:spacing w:before="9"/>
                        <w:ind w:left="20"/>
                        <w:rPr>
                          <w:sz w:val="35"/>
                        </w:rPr>
                      </w:pPr>
                      <w:r>
                        <w:rPr>
                          <w:w w:val="105"/>
                          <w:sz w:val="35"/>
                        </w:rPr>
                        <w:t>References</w:t>
                      </w:r>
                      <w:r>
                        <w:rPr>
                          <w:spacing w:val="20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w w:val="105"/>
                          <w:sz w:val="35"/>
                        </w:rPr>
                        <w:t>and</w:t>
                      </w:r>
                      <w:r>
                        <w:rPr>
                          <w:spacing w:val="-22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35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3904" behindDoc="1" locked="0" layoutInCell="1" allowOverlap="1" wp14:anchorId="56D96591" wp14:editId="6D1A5027">
                <wp:simplePos x="0" y="0"/>
                <wp:positionH relativeFrom="page">
                  <wp:posOffset>6169177</wp:posOffset>
                </wp:positionH>
                <wp:positionV relativeFrom="page">
                  <wp:posOffset>8965417</wp:posOffset>
                </wp:positionV>
                <wp:extent cx="287020" cy="28829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74687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7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96591" id="Textbox 86" o:spid="_x0000_s1094" type="#_x0000_t202" style="position:absolute;margin-left:485.75pt;margin-top:705.95pt;width:22.6pt;height:22.7pt;z-index:-167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" filled="f" stroked="f">
                <v:textbox inset="0,0,0,0">
                  <w:txbxContent>
                    <w:p w14:paraId="2EC74687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spacing w:val="-5"/>
                          <w:sz w:val="37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4416" behindDoc="1" locked="0" layoutInCell="1" allowOverlap="1" wp14:anchorId="2581D843" wp14:editId="015251FE">
                <wp:simplePos x="0" y="0"/>
                <wp:positionH relativeFrom="page">
                  <wp:posOffset>389769</wp:posOffset>
                </wp:positionH>
                <wp:positionV relativeFrom="page">
                  <wp:posOffset>9514603</wp:posOffset>
                </wp:positionV>
                <wp:extent cx="995044" cy="43370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43349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strive</w:t>
                            </w:r>
                          </w:p>
                          <w:p w14:paraId="1220636B" w14:textId="77777777" w:rsidR="00D6143A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7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1D843" id="Textbox 87" o:spid="_x0000_s1095" type="#_x0000_t202" style="position:absolute;margin-left:30.7pt;margin-top:749.2pt;width:78.35pt;height:34.15pt;z-index:-167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" filled="f" stroked="f">
                <v:textbox inset="0,0,0,0">
                  <w:txbxContent>
                    <w:p w14:paraId="6EB43349" w14:textId="77777777" w:rsidR="00D6143A" w:rsidRDefault="00000000">
                      <w:pPr>
                        <w:spacing w:before="11"/>
                        <w:ind w:left="2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strive</w:t>
                      </w:r>
                    </w:p>
                    <w:p w14:paraId="1220636B" w14:textId="77777777" w:rsidR="00D6143A" w:rsidRDefault="00000000">
                      <w:pPr>
                        <w:spacing w:before="19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b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w w:val="105"/>
                          <w:sz w:val="27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4928" behindDoc="1" locked="0" layoutInCell="1" allowOverlap="1" wp14:anchorId="4E2033F8" wp14:editId="4476A1DD">
                <wp:simplePos x="0" y="0"/>
                <wp:positionH relativeFrom="page">
                  <wp:posOffset>6805983</wp:posOffset>
                </wp:positionH>
                <wp:positionV relativeFrom="page">
                  <wp:posOffset>9874174</wp:posOffset>
                </wp:positionV>
                <wp:extent cx="162560" cy="3213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309C2" w14:textId="77777777" w:rsidR="00D6143A" w:rsidRDefault="00000000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4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033F8" id="Textbox 88" o:spid="_x0000_s1096" type="#_x0000_t202" style="position:absolute;margin-left:535.9pt;margin-top:777.5pt;width:12.8pt;height:25.3pt;z-index:-167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" filled="f" stroked="f">
                <v:textbox inset="0,0,0,0">
                  <w:txbxContent>
                    <w:p w14:paraId="3D3309C2" w14:textId="77777777" w:rsidR="00D6143A" w:rsidRDefault="00000000">
                      <w:pPr>
                        <w:spacing w:before="2"/>
                        <w:ind w:left="20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05"/>
                          <w:sz w:val="4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5440" behindDoc="1" locked="0" layoutInCell="1" allowOverlap="1" wp14:anchorId="162C6864" wp14:editId="40AD7448">
                <wp:simplePos x="0" y="0"/>
                <wp:positionH relativeFrom="page">
                  <wp:posOffset>390920</wp:posOffset>
                </wp:positionH>
                <wp:positionV relativeFrom="page">
                  <wp:posOffset>10094383</wp:posOffset>
                </wp:positionV>
                <wp:extent cx="1472565" cy="22479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33E7A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6864" id="Textbox 89" o:spid="_x0000_s1097" type="#_x0000_t202" style="position:absolute;margin-left:30.8pt;margin-top:794.85pt;width:115.95pt;height:17.7pt;z-index:-167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" filled="f" stroked="f">
                <v:textbox inset="0,0,0,0">
                  <w:txbxContent>
                    <w:p w14:paraId="24633E7A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5952" behindDoc="1" locked="0" layoutInCell="1" allowOverlap="1" wp14:anchorId="5952D196" wp14:editId="593F42C1">
                <wp:simplePos x="0" y="0"/>
                <wp:positionH relativeFrom="page">
                  <wp:posOffset>488466</wp:posOffset>
                </wp:positionH>
                <wp:positionV relativeFrom="page">
                  <wp:posOffset>1895647</wp:posOffset>
                </wp:positionV>
                <wp:extent cx="6655434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54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33FD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2D196" id="Textbox 90" o:spid="_x0000_s1098" type="#_x0000_t202" style="position:absolute;margin-left:38.45pt;margin-top:149.25pt;width:524.05pt;height:12pt;z-index:-167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" filled="f" stroked="f">
                <v:textbox inset="0,0,0,0">
                  <w:txbxContent>
                    <w:p w14:paraId="2D033FD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6464" behindDoc="1" locked="0" layoutInCell="1" allowOverlap="1" wp14:anchorId="6AF0C917" wp14:editId="325F7589">
                <wp:simplePos x="0" y="0"/>
                <wp:positionH relativeFrom="page">
                  <wp:posOffset>402984</wp:posOffset>
                </wp:positionH>
                <wp:positionV relativeFrom="page">
                  <wp:posOffset>9884408</wp:posOffset>
                </wp:positionV>
                <wp:extent cx="149034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06A61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0C917" id="Textbox 91" o:spid="_x0000_s1099" type="#_x0000_t202" style="position:absolute;margin-left:31.75pt;margin-top:778.3pt;width:117.35pt;height:12pt;z-index:-167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" filled="f" stroked="f">
                <v:textbox inset="0,0,0,0">
                  <w:txbxContent>
                    <w:p w14:paraId="06406A61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9F6DC4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600" w:right="140" w:bottom="280" w:left="80" w:header="720" w:footer="720" w:gutter="0"/>
          <w:cols w:space="720"/>
        </w:sectPr>
      </w:pPr>
    </w:p>
    <w:p w14:paraId="1342D079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26976" behindDoc="1" locked="0" layoutInCell="1" allowOverlap="1" wp14:anchorId="132CDE1E" wp14:editId="142CC980">
            <wp:simplePos x="0" y="0"/>
            <wp:positionH relativeFrom="page">
              <wp:posOffset>439619</wp:posOffset>
            </wp:positionH>
            <wp:positionV relativeFrom="page">
              <wp:posOffset>6304359</wp:posOffset>
            </wp:positionV>
            <wp:extent cx="7119395" cy="3368827"/>
            <wp:effectExtent l="0" t="0" r="0" b="0"/>
            <wp:wrapNone/>
            <wp:docPr id="92" name="Image 92" descr="3 students chatting at a table and there is also a table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3 students chatting at a table and there is also a table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395" cy="3368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27488" behindDoc="1" locked="0" layoutInCell="1" allowOverlap="1" wp14:anchorId="4D42D3EB" wp14:editId="354426C3">
                <wp:simplePos x="0" y="0"/>
                <wp:positionH relativeFrom="page">
                  <wp:posOffset>439619</wp:posOffset>
                </wp:positionH>
                <wp:positionV relativeFrom="page">
                  <wp:posOffset>10024108</wp:posOffset>
                </wp:positionV>
                <wp:extent cx="1490345" cy="1270"/>
                <wp:effectExtent l="0" t="0" r="0" b="0"/>
                <wp:wrapNone/>
                <wp:docPr id="93" name="Graphic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BAD1D" id="Graphic 93" o:spid="_x0000_s1026" alt="&quot;&quot;" style="position:absolute;margin-left:34.6pt;margin-top:789.3pt;width:117.35pt;height:.1pt;z-index:-167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" path="m,l1489821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8000" behindDoc="1" locked="0" layoutInCell="1" allowOverlap="1" wp14:anchorId="0AF399EC" wp14:editId="3E64A10A">
                <wp:simplePos x="0" y="0"/>
                <wp:positionH relativeFrom="page">
                  <wp:posOffset>728700</wp:posOffset>
                </wp:positionH>
                <wp:positionV relativeFrom="page">
                  <wp:posOffset>765432</wp:posOffset>
                </wp:positionV>
                <wp:extent cx="6085840" cy="199517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5840" cy="199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AE1A4" w14:textId="77777777" w:rsidR="00D6143A" w:rsidRDefault="00000000">
                            <w:pPr>
                              <w:spacing w:line="1295" w:lineRule="exact"/>
                              <w:ind w:left="20"/>
                              <w:rPr>
                                <w:b/>
                                <w:sz w:val="11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14"/>
                              </w:rPr>
                              <w:t>Introduction</w:t>
                            </w:r>
                          </w:p>
                          <w:p w14:paraId="32EF16A3" w14:textId="77777777" w:rsidR="00D6143A" w:rsidRDefault="00000000">
                            <w:pPr>
                              <w:spacing w:before="629"/>
                              <w:ind w:left="40" w:right="17" w:firstLine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can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be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emotionally demanding, particularly when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addressing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certain topics or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working within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challenging environments. The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mental health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well­ being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researchers are</w:t>
                            </w:r>
                            <w:r>
                              <w:rPr>
                                <w:color w:val="010101"/>
                                <w:spacing w:val="-2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often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overlooked, despite</w:t>
                            </w:r>
                            <w:r>
                              <w:rPr>
                                <w:color w:val="010101"/>
                                <w:spacing w:val="-2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their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crucial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role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producing high-quality, impactful, and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meaningful research.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99EC" id="Textbox 94" o:spid="_x0000_s1100" type="#_x0000_t202" style="position:absolute;margin-left:57.4pt;margin-top:60.25pt;width:479.2pt;height:157.1pt;z-index:-167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" filled="f" stroked="f">
                <v:textbox inset="0,0,0,0">
                  <w:txbxContent>
                    <w:p w14:paraId="093AE1A4" w14:textId="77777777" w:rsidR="00D6143A" w:rsidRDefault="00000000">
                      <w:pPr>
                        <w:spacing w:line="1295" w:lineRule="exact"/>
                        <w:ind w:left="20"/>
                        <w:rPr>
                          <w:b/>
                          <w:sz w:val="114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14"/>
                        </w:rPr>
                        <w:t>Introduction</w:t>
                      </w:r>
                    </w:p>
                    <w:p w14:paraId="32EF16A3" w14:textId="77777777" w:rsidR="00D6143A" w:rsidRDefault="00000000">
                      <w:pPr>
                        <w:spacing w:before="629"/>
                        <w:ind w:left="40" w:right="17" w:firstLine="2"/>
                        <w:rPr>
                          <w:sz w:val="26"/>
                        </w:rPr>
                      </w:pPr>
                      <w:r>
                        <w:rPr>
                          <w:color w:val="010101"/>
                          <w:w w:val="105"/>
                          <w:sz w:val="26"/>
                        </w:rPr>
                        <w:t>Research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can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be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emotionally demanding, particularly when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addressing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certain topics or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working within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challenging environments. The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mental health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well­ being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researchers are</w:t>
                      </w:r>
                      <w:r>
                        <w:rPr>
                          <w:color w:val="010101"/>
                          <w:spacing w:val="-2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often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overlooked, despite</w:t>
                      </w:r>
                      <w:r>
                        <w:rPr>
                          <w:color w:val="010101"/>
                          <w:spacing w:val="-2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their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crucial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role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in</w:t>
                      </w:r>
                      <w:r>
                        <w:rPr>
                          <w:color w:val="010101"/>
                          <w:spacing w:val="-2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producing high-quality, impactful, and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meaningful 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8512" behindDoc="1" locked="0" layoutInCell="1" allowOverlap="1" wp14:anchorId="3582E037" wp14:editId="78E060D0">
                <wp:simplePos x="0" y="0"/>
                <wp:positionH relativeFrom="page">
                  <wp:posOffset>740619</wp:posOffset>
                </wp:positionH>
                <wp:positionV relativeFrom="page">
                  <wp:posOffset>2931877</wp:posOffset>
                </wp:positionV>
                <wp:extent cx="6071870" cy="116522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1870" cy="1165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5A6C0" w14:textId="77777777" w:rsidR="00D6143A" w:rsidRDefault="00000000">
                            <w:pPr>
                              <w:spacing w:before="11" w:line="242" w:lineRule="auto"/>
                              <w:ind w:left="20" w:right="17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These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guidelines have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been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co-designed with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an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advisory group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across sectors,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disciplines, and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roles.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co-designed guidelines were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based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on extensive research into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best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practices for supporting researchers engaged in emotionally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demanding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across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academic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non-academic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contexts. They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aim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foster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culture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care,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inclusivity, and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psychological</w:t>
                            </w:r>
                            <w:r>
                              <w:rPr>
                                <w:color w:val="010101"/>
                                <w:spacing w:val="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awareness that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prioritizes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researchers'</w:t>
                            </w:r>
                            <w:r>
                              <w:rPr>
                                <w:color w:val="010101"/>
                                <w:spacing w:val="1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well-being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every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level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ecosystem.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2E037" id="Textbox 95" o:spid="_x0000_s1101" type="#_x0000_t202" style="position:absolute;margin-left:58.3pt;margin-top:230.85pt;width:478.1pt;height:91.75pt;z-index:-167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" filled="f" stroked="f">
                <v:textbox inset="0,0,0,0">
                  <w:txbxContent>
                    <w:p w14:paraId="6A25A6C0" w14:textId="77777777" w:rsidR="00D6143A" w:rsidRDefault="00000000">
                      <w:pPr>
                        <w:spacing w:before="11" w:line="242" w:lineRule="auto"/>
                        <w:ind w:left="20" w:right="17"/>
                        <w:rPr>
                          <w:sz w:val="26"/>
                        </w:rPr>
                      </w:pPr>
                      <w:r>
                        <w:rPr>
                          <w:color w:val="010101"/>
                          <w:w w:val="105"/>
                          <w:sz w:val="26"/>
                        </w:rPr>
                        <w:t>These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guidelines have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been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co-designed with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an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advisory group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across sectors,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disciplines, and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roles.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co-designed guidelines were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based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on extensive research into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best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practices for supporting researchers engaged in emotionally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demanding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research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across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academic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non-academic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contexts. They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aim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to</w:t>
                      </w:r>
                      <w:r>
                        <w:rPr>
                          <w:color w:val="010101"/>
                          <w:spacing w:val="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foster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culture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care,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inclusivity, and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psychological</w:t>
                      </w:r>
                      <w:r>
                        <w:rPr>
                          <w:color w:val="010101"/>
                          <w:spacing w:val="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awareness that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prioritizes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researchers'</w:t>
                      </w:r>
                      <w:r>
                        <w:rPr>
                          <w:color w:val="010101"/>
                          <w:spacing w:val="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well-being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at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every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level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of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research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ecosystem.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9024" behindDoc="1" locked="0" layoutInCell="1" allowOverlap="1" wp14:anchorId="52EF0CAA" wp14:editId="37C5AE66">
                <wp:simplePos x="0" y="0"/>
                <wp:positionH relativeFrom="page">
                  <wp:posOffset>740619</wp:posOffset>
                </wp:positionH>
                <wp:positionV relativeFrom="page">
                  <wp:posOffset>4268423</wp:posOffset>
                </wp:positionV>
                <wp:extent cx="5750560" cy="78422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0560" cy="78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8E3A4" w14:textId="77777777" w:rsidR="00D6143A" w:rsidRDefault="00000000">
                            <w:pPr>
                              <w:spacing w:before="11" w:line="242" w:lineRule="auto"/>
                              <w:ind w:left="25" w:right="17" w:hanging="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These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guidelines are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designed for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academic and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non-academic research contexts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include: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 xml:space="preserve"> and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academic institutions; funders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and research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councils;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conferences; line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managers, principal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investigators and supervisors; and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2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individual researcher.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F0CAA" id="Textbox 96" o:spid="_x0000_s1102" type="#_x0000_t202" style="position:absolute;margin-left:58.3pt;margin-top:336.1pt;width:452.8pt;height:61.75pt;z-index:-167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" filled="f" stroked="f">
                <v:textbox inset="0,0,0,0">
                  <w:txbxContent>
                    <w:p w14:paraId="24A8E3A4" w14:textId="77777777" w:rsidR="00D6143A" w:rsidRDefault="00000000">
                      <w:pPr>
                        <w:spacing w:before="11" w:line="242" w:lineRule="auto"/>
                        <w:ind w:left="25" w:right="17" w:hanging="6"/>
                        <w:rPr>
                          <w:sz w:val="26"/>
                        </w:rPr>
                      </w:pPr>
                      <w:r>
                        <w:rPr>
                          <w:color w:val="010101"/>
                          <w:w w:val="105"/>
                          <w:sz w:val="26"/>
                        </w:rPr>
                        <w:t>These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guidelines are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designed for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academic and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non-academic research contexts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05"/>
                          <w:sz w:val="26"/>
                        </w:rPr>
                        <w:t>include:</w:t>
                      </w:r>
                      <w:proofErr w:type="gramEnd"/>
                      <w:r>
                        <w:rPr>
                          <w:color w:val="010101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  <w:sz w:val="26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  <w:sz w:val="26"/>
                        </w:rPr>
                        <w:t xml:space="preserve"> and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academic institutions; funders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and research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councils;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conferences; line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managers, principal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investigators and supervisors; and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05"/>
                          <w:sz w:val="26"/>
                        </w:rPr>
                        <w:t>also</w:t>
                      </w:r>
                      <w:proofErr w:type="gramEnd"/>
                      <w:r>
                        <w:rPr>
                          <w:color w:val="010101"/>
                          <w:spacing w:val="-2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color w:val="010101"/>
                          <w:spacing w:val="2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individual researcher.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9536" behindDoc="1" locked="0" layoutInCell="1" allowOverlap="1" wp14:anchorId="35C05453" wp14:editId="2E6FC2C1">
                <wp:simplePos x="0" y="0"/>
                <wp:positionH relativeFrom="page">
                  <wp:posOffset>743913</wp:posOffset>
                </wp:positionH>
                <wp:positionV relativeFrom="page">
                  <wp:posOffset>5223535</wp:posOffset>
                </wp:positionV>
                <wp:extent cx="6024880" cy="78105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488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5F3EB" w14:textId="77777777" w:rsidR="00D6143A" w:rsidRDefault="00000000">
                            <w:pPr>
                              <w:spacing w:before="11"/>
                              <w:ind w:left="20" w:right="17" w:firstLine="1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addressing each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of these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groups, the</w:t>
                            </w:r>
                            <w:r>
                              <w:rPr>
                                <w:color w:val="010101"/>
                                <w:spacing w:val="3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guidelines offer actionable steps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to create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safer,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more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supportive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environments for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researchers, ensuring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>their mental health is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6"/>
                              </w:rPr>
                              <w:t xml:space="preserve">protected without compromising their professional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6"/>
                              </w:rPr>
                              <w:t>contributions.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05453" id="Textbox 97" o:spid="_x0000_s1103" type="#_x0000_t202" style="position:absolute;margin-left:58.6pt;margin-top:411.3pt;width:474.4pt;height:61.5pt;z-index:-167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" filled="f" stroked="f">
                <v:textbox inset="0,0,0,0">
                  <w:txbxContent>
                    <w:p w14:paraId="57D5F3EB" w14:textId="77777777" w:rsidR="00D6143A" w:rsidRDefault="00000000">
                      <w:pPr>
                        <w:spacing w:before="11"/>
                        <w:ind w:left="20" w:right="17" w:firstLine="1"/>
                        <w:rPr>
                          <w:sz w:val="26"/>
                        </w:rPr>
                      </w:pPr>
                      <w:r>
                        <w:rPr>
                          <w:color w:val="010101"/>
                          <w:w w:val="105"/>
                          <w:sz w:val="26"/>
                        </w:rPr>
                        <w:t>By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addressing each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of these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groups, the</w:t>
                      </w:r>
                      <w:r>
                        <w:rPr>
                          <w:color w:val="010101"/>
                          <w:spacing w:val="3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guidelines offer actionable steps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to create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safer,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more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supportive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environments for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researchers, ensuring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that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>their mental health is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6"/>
                        </w:rPr>
                        <w:t xml:space="preserve">protected without compromising their professional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6"/>
                        </w:rPr>
                        <w:t>contributions.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0048" behindDoc="1" locked="0" layoutInCell="1" allowOverlap="1" wp14:anchorId="108F2E59" wp14:editId="5FF1C3B4">
                <wp:simplePos x="0" y="0"/>
                <wp:positionH relativeFrom="page">
                  <wp:posOffset>740619</wp:posOffset>
                </wp:positionH>
                <wp:positionV relativeFrom="page">
                  <wp:posOffset>6175594</wp:posOffset>
                </wp:positionV>
                <wp:extent cx="4048125" cy="40259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812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79EF6" w14:textId="77777777" w:rsidR="00D6143A" w:rsidRDefault="00000000">
                            <w:pPr>
                              <w:spacing w:before="11" w:line="242" w:lineRule="auto"/>
                              <w:ind w:left="28" w:right="17" w:hanging="9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10101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6"/>
                              </w:rPr>
                              <w:t>open access link</w:t>
                            </w:r>
                            <w:r>
                              <w:rPr>
                                <w:color w:val="010101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6"/>
                              </w:rPr>
                              <w:t xml:space="preserve">this paper can be found here: </w:t>
                            </w:r>
                            <w:proofErr w:type="spellStart"/>
                            <w:r>
                              <w:rPr>
                                <w:color w:val="010101"/>
                                <w:spacing w:val="-2"/>
                                <w:sz w:val="26"/>
                                <w:u w:val="thick" w:color="010101"/>
                              </w:rPr>
                              <w:t>httP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"/>
                                <w:sz w:val="26"/>
                                <w:u w:val="thick" w:color="010101"/>
                              </w:rPr>
                              <w:t>-s://doi.org/10.1080/17482631.2025.2464380.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F2E59" id="Textbox 98" o:spid="_x0000_s1104" type="#_x0000_t202" style="position:absolute;margin-left:58.3pt;margin-top:486.25pt;width:318.75pt;height:31.7pt;z-index:-167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" filled="f" stroked="f">
                <v:textbox inset="0,0,0,0">
                  <w:txbxContent>
                    <w:p w14:paraId="56A79EF6" w14:textId="77777777" w:rsidR="00D6143A" w:rsidRDefault="00000000">
                      <w:pPr>
                        <w:spacing w:before="11" w:line="242" w:lineRule="auto"/>
                        <w:ind w:left="28" w:right="17" w:hanging="9"/>
                        <w:rPr>
                          <w:sz w:val="26"/>
                        </w:rPr>
                      </w:pPr>
                      <w:r>
                        <w:rPr>
                          <w:color w:val="010101"/>
                          <w:sz w:val="26"/>
                        </w:rPr>
                        <w:t>The</w:t>
                      </w:r>
                      <w:r>
                        <w:rPr>
                          <w:color w:val="010101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sz w:val="26"/>
                        </w:rPr>
                        <w:t>open access link</w:t>
                      </w:r>
                      <w:r>
                        <w:rPr>
                          <w:color w:val="010101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sz w:val="26"/>
                        </w:rPr>
                        <w:t>to</w:t>
                      </w:r>
                      <w:r>
                        <w:rPr>
                          <w:color w:val="010101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color w:val="010101"/>
                          <w:sz w:val="26"/>
                        </w:rPr>
                        <w:t xml:space="preserve">this paper can be found here: </w:t>
                      </w:r>
                      <w:proofErr w:type="spellStart"/>
                      <w:r>
                        <w:rPr>
                          <w:color w:val="010101"/>
                          <w:spacing w:val="-2"/>
                          <w:sz w:val="26"/>
                          <w:u w:val="thick" w:color="010101"/>
                        </w:rPr>
                        <w:t>httP</w:t>
                      </w:r>
                      <w:proofErr w:type="spellEnd"/>
                      <w:r>
                        <w:rPr>
                          <w:color w:val="010101"/>
                          <w:spacing w:val="-2"/>
                          <w:sz w:val="26"/>
                          <w:u w:val="thick" w:color="010101"/>
                        </w:rPr>
                        <w:t>-s://doi.org/10.1080/17482631.2025.2464380.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0560" behindDoc="1" locked="0" layoutInCell="1" allowOverlap="1" wp14:anchorId="58EDB325" wp14:editId="31FE7BB8">
                <wp:simplePos x="0" y="0"/>
                <wp:positionH relativeFrom="page">
                  <wp:posOffset>426404</wp:posOffset>
                </wp:positionH>
                <wp:positionV relativeFrom="page">
                  <wp:posOffset>9514603</wp:posOffset>
                </wp:positionV>
                <wp:extent cx="995044" cy="43370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FC84F" w14:textId="77777777" w:rsidR="00D6143A" w:rsidRDefault="00000000">
                            <w:pPr>
                              <w:spacing w:before="11"/>
                              <w:ind w:left="2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8"/>
                              </w:rPr>
                              <w:t>protect</w:t>
                            </w:r>
                          </w:p>
                          <w:p w14:paraId="0C143194" w14:textId="77777777" w:rsidR="00D6143A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27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DB325" id="Textbox 99" o:spid="_x0000_s1105" type="#_x0000_t202" style="position:absolute;margin-left:33.6pt;margin-top:749.2pt;width:78.35pt;height:34.15pt;z-index:-167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" filled="f" stroked="f">
                <v:textbox inset="0,0,0,0">
                  <w:txbxContent>
                    <w:p w14:paraId="08DFC84F" w14:textId="77777777" w:rsidR="00D6143A" w:rsidRDefault="00000000">
                      <w:pPr>
                        <w:spacing w:before="11"/>
                        <w:ind w:left="2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010101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28"/>
                        </w:rPr>
                        <w:t>protect</w:t>
                      </w:r>
                    </w:p>
                    <w:p w14:paraId="0C143194" w14:textId="77777777" w:rsidR="00D6143A" w:rsidRDefault="00000000">
                      <w:pPr>
                        <w:spacing w:before="19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27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1072" behindDoc="1" locked="0" layoutInCell="1" allowOverlap="1" wp14:anchorId="0ADCFD31" wp14:editId="5AE9EEE1">
                <wp:simplePos x="0" y="0"/>
                <wp:positionH relativeFrom="page">
                  <wp:posOffset>6803039</wp:posOffset>
                </wp:positionH>
                <wp:positionV relativeFrom="page">
                  <wp:posOffset>9899169</wp:posOffset>
                </wp:positionV>
                <wp:extent cx="161290" cy="28829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ADC15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10"/>
                                <w:w w:val="105"/>
                                <w:sz w:val="3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FD31" id="Textbox 100" o:spid="_x0000_s1106" type="#_x0000_t202" style="position:absolute;margin-left:535.65pt;margin-top:779.45pt;width:12.7pt;height:22.7pt;z-index:-167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" filled="f" stroked="f">
                <v:textbox inset="0,0,0,0">
                  <w:txbxContent>
                    <w:p w14:paraId="191ADC15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1C1C1C"/>
                          <w:spacing w:val="-10"/>
                          <w:w w:val="105"/>
                          <w:sz w:val="37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1584" behindDoc="1" locked="0" layoutInCell="1" allowOverlap="1" wp14:anchorId="5B7E22C6" wp14:editId="1108FB7F">
                <wp:simplePos x="0" y="0"/>
                <wp:positionH relativeFrom="page">
                  <wp:posOffset>427555</wp:posOffset>
                </wp:positionH>
                <wp:positionV relativeFrom="page">
                  <wp:posOffset>10094383</wp:posOffset>
                </wp:positionV>
                <wp:extent cx="1472565" cy="22479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D855A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22C6" id="Textbox 101" o:spid="_x0000_s1107" type="#_x0000_t202" style="position:absolute;margin-left:33.65pt;margin-top:794.85pt;width:115.95pt;height:17.7pt;z-index:-167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" filled="f" stroked="f">
                <v:textbox inset="0,0,0,0">
                  <w:txbxContent>
                    <w:p w14:paraId="7C1D855A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pacing w:val="-2"/>
                          <w:sz w:val="28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2096" behindDoc="1" locked="0" layoutInCell="1" allowOverlap="1" wp14:anchorId="20A4EA64" wp14:editId="71C0BB18">
                <wp:simplePos x="0" y="0"/>
                <wp:positionH relativeFrom="page">
                  <wp:posOffset>439619</wp:posOffset>
                </wp:positionH>
                <wp:positionV relativeFrom="page">
                  <wp:posOffset>9884408</wp:posOffset>
                </wp:positionV>
                <wp:extent cx="149034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7CDA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4EA64" id="Textbox 102" o:spid="_x0000_s1108" type="#_x0000_t202" style="position:absolute;margin-left:34.6pt;margin-top:778.3pt;width:117.35pt;height:12pt;z-index:-167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lfmQEAACMDAAAOAAAAZHJzL2Uyb0RvYy54bWysUt2OEyEUvjfxHQj3dqa1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" filled="f" stroked="f">
                <v:textbox inset="0,0,0,0">
                  <w:txbxContent>
                    <w:p w14:paraId="5A97CDA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446463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200" w:right="140" w:bottom="280" w:left="80" w:header="720" w:footer="720" w:gutter="0"/>
          <w:cols w:space="720"/>
        </w:sectPr>
      </w:pPr>
    </w:p>
    <w:p w14:paraId="2BCBE6CF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32608" behindDoc="1" locked="0" layoutInCell="1" allowOverlap="1" wp14:anchorId="09D66D7A" wp14:editId="23E5279C">
            <wp:simplePos x="0" y="0"/>
            <wp:positionH relativeFrom="page">
              <wp:posOffset>763228</wp:posOffset>
            </wp:positionH>
            <wp:positionV relativeFrom="page">
              <wp:posOffset>2157405</wp:posOffset>
            </wp:positionV>
            <wp:extent cx="821233" cy="814743"/>
            <wp:effectExtent l="0" t="0" r="0" b="0"/>
            <wp:wrapNone/>
            <wp:docPr id="103" name="Image 103" descr="Icon of a human head, with lots of emoticons around i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Icon of a human head, with lots of emoticons around i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33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33120" behindDoc="1" locked="0" layoutInCell="1" allowOverlap="1" wp14:anchorId="67A03D82" wp14:editId="3EC59467">
            <wp:simplePos x="0" y="0"/>
            <wp:positionH relativeFrom="page">
              <wp:posOffset>763228</wp:posOffset>
            </wp:positionH>
            <wp:positionV relativeFrom="page">
              <wp:posOffset>3414614</wp:posOffset>
            </wp:positionV>
            <wp:extent cx="799863" cy="875773"/>
            <wp:effectExtent l="0" t="0" r="0" b="0"/>
            <wp:wrapNone/>
            <wp:docPr id="104" name="Image 104" descr="Icon of a human head with a heart where the brain should b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Icon of a human head with a heart where the brain should be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63" cy="87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33632" behindDoc="1" locked="0" layoutInCell="1" allowOverlap="1" wp14:anchorId="6F78F885" wp14:editId="6D1C89F3">
            <wp:simplePos x="0" y="0"/>
            <wp:positionH relativeFrom="page">
              <wp:posOffset>793757</wp:posOffset>
            </wp:positionH>
            <wp:positionV relativeFrom="page">
              <wp:posOffset>4961710</wp:posOffset>
            </wp:positionV>
            <wp:extent cx="747963" cy="830001"/>
            <wp:effectExtent l="0" t="0" r="0" b="0"/>
            <wp:wrapNone/>
            <wp:docPr id="105" name="Image 105" descr="Icon of a hand holding a circle with a an 'i' in i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Icon of a hand holding a circle with a an 'i' in i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63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34144" behindDoc="1" locked="0" layoutInCell="1" allowOverlap="1" wp14:anchorId="35729A2B" wp14:editId="46BDBF95">
            <wp:simplePos x="0" y="0"/>
            <wp:positionH relativeFrom="page">
              <wp:posOffset>796810</wp:posOffset>
            </wp:positionH>
            <wp:positionV relativeFrom="page">
              <wp:posOffset>6456934</wp:posOffset>
            </wp:positionV>
            <wp:extent cx="815128" cy="701839"/>
            <wp:effectExtent l="0" t="0" r="0" b="0"/>
            <wp:wrapNone/>
            <wp:docPr id="106" name="Image 106" descr="Icon of notepad and p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Icon of notepad and pen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128" cy="70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34656" behindDoc="1" locked="0" layoutInCell="1" allowOverlap="1" wp14:anchorId="4326F51F" wp14:editId="51B0CB3F">
                <wp:simplePos x="0" y="0"/>
                <wp:positionH relativeFrom="page">
                  <wp:posOffset>757122</wp:posOffset>
                </wp:positionH>
                <wp:positionV relativeFrom="page">
                  <wp:posOffset>1708840</wp:posOffset>
                </wp:positionV>
                <wp:extent cx="6069330" cy="1270"/>
                <wp:effectExtent l="0" t="0" r="0" b="0"/>
                <wp:wrapNone/>
                <wp:docPr id="107" name="Graphic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9330">
                              <a:moveTo>
                                <a:pt x="0" y="0"/>
                              </a:moveTo>
                              <a:lnTo>
                                <a:pt x="606919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FF6AC" id="Graphic 107" o:spid="_x0000_s1026" alt="&quot;&quot;" style="position:absolute;margin-left:59.6pt;margin-top:134.55pt;width:477.9pt;height:.1pt;z-index:-167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9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" path="m,l6069191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5168" behindDoc="1" locked="0" layoutInCell="1" allowOverlap="1" wp14:anchorId="51D40A92" wp14:editId="6327D0FF">
                <wp:simplePos x="0" y="0"/>
                <wp:positionH relativeFrom="page">
                  <wp:posOffset>805969</wp:posOffset>
                </wp:positionH>
                <wp:positionV relativeFrom="page">
                  <wp:posOffset>7286935</wp:posOffset>
                </wp:positionV>
                <wp:extent cx="635000" cy="1270"/>
                <wp:effectExtent l="0" t="0" r="0" b="0"/>
                <wp:wrapNone/>
                <wp:docPr id="108" name="Graphic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>
                              <a:moveTo>
                                <a:pt x="0" y="0"/>
                              </a:moveTo>
                              <a:lnTo>
                                <a:pt x="635005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9E633" id="Graphic 108" o:spid="_x0000_s1026" alt="&quot;&quot;" style="position:absolute;margin-left:63.45pt;margin-top:573.75pt;width:50pt;height:.1pt;z-index:-1678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" path="m,l635005,e" filled="f" strokeweight=".33903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5680" behindDoc="1" locked="0" layoutInCell="1" allowOverlap="1" wp14:anchorId="628A6FC6" wp14:editId="0028F6A2">
                <wp:simplePos x="0" y="0"/>
                <wp:positionH relativeFrom="page">
                  <wp:posOffset>439619</wp:posOffset>
                </wp:positionH>
                <wp:positionV relativeFrom="page">
                  <wp:posOffset>10024108</wp:posOffset>
                </wp:positionV>
                <wp:extent cx="1490345" cy="1270"/>
                <wp:effectExtent l="0" t="0" r="0" b="0"/>
                <wp:wrapNone/>
                <wp:docPr id="109" name="Graphic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6543A" id="Graphic 109" o:spid="_x0000_s1026" alt="&quot;&quot;" style="position:absolute;margin-left:34.6pt;margin-top:789.3pt;width:117.35pt;height:.1pt;z-index:-167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" path="m,l1489821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6192" behindDoc="1" locked="0" layoutInCell="1" allowOverlap="1" wp14:anchorId="312EFF00" wp14:editId="72F979D7">
                <wp:simplePos x="0" y="0"/>
                <wp:positionH relativeFrom="page">
                  <wp:posOffset>769761</wp:posOffset>
                </wp:positionH>
                <wp:positionV relativeFrom="page">
                  <wp:posOffset>1066005</wp:posOffset>
                </wp:positionV>
                <wp:extent cx="3990975" cy="43053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0975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EC923" w14:textId="5F4C8B7D" w:rsidR="00D6143A" w:rsidRPr="00BE1BD0" w:rsidRDefault="00000000">
                            <w:pPr>
                              <w:spacing w:before="2"/>
                              <w:ind w:left="20"/>
                              <w:rPr>
                                <w:b/>
                                <w:sz w:val="57"/>
                              </w:rPr>
                            </w:pPr>
                            <w:r w:rsidRPr="00BE1BD0">
                              <w:rPr>
                                <w:b/>
                                <w:color w:val="010101"/>
                                <w:sz w:val="57"/>
                              </w:rPr>
                              <w:t>Glossary</w:t>
                            </w:r>
                            <w:r w:rsidRPr="00BE1BD0">
                              <w:rPr>
                                <w:b/>
                                <w:color w:val="010101"/>
                                <w:spacing w:val="38"/>
                                <w:sz w:val="57"/>
                              </w:rPr>
                              <w:t xml:space="preserve"> </w:t>
                            </w:r>
                            <w:r w:rsidRPr="00BE1BD0">
                              <w:rPr>
                                <w:b/>
                                <w:color w:val="010101"/>
                                <w:sz w:val="57"/>
                              </w:rPr>
                              <w:t>of</w:t>
                            </w:r>
                            <w:r w:rsidRPr="00BE1BD0">
                              <w:rPr>
                                <w:b/>
                                <w:color w:val="010101"/>
                                <w:spacing w:val="-10"/>
                                <w:sz w:val="57"/>
                              </w:rPr>
                              <w:t xml:space="preserve"> </w:t>
                            </w:r>
                            <w:r w:rsidR="00BE1BD0" w:rsidRPr="00BE1BD0">
                              <w:rPr>
                                <w:b/>
                                <w:color w:val="010101"/>
                                <w:sz w:val="57"/>
                              </w:rPr>
                              <w:t>Key</w:t>
                            </w:r>
                            <w:r w:rsidRPr="00BE1BD0">
                              <w:rPr>
                                <w:b/>
                                <w:color w:val="010101"/>
                                <w:spacing w:val="2"/>
                                <w:sz w:val="57"/>
                              </w:rPr>
                              <w:t xml:space="preserve"> </w:t>
                            </w:r>
                            <w:r w:rsidRPr="00BE1BD0">
                              <w:rPr>
                                <w:b/>
                                <w:color w:val="010101"/>
                                <w:spacing w:val="-2"/>
                                <w:sz w:val="57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FF00" id="Textbox 110" o:spid="_x0000_s1109" type="#_x0000_t202" style="position:absolute;margin-left:60.6pt;margin-top:83.95pt;width:314.25pt;height:33.9pt;z-index:-167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" filled="f" stroked="f">
                <v:textbox inset="0,0,0,0">
                  <w:txbxContent>
                    <w:p w14:paraId="697EC923" w14:textId="5F4C8B7D" w:rsidR="00D6143A" w:rsidRPr="00BE1BD0" w:rsidRDefault="00000000">
                      <w:pPr>
                        <w:spacing w:before="2"/>
                        <w:ind w:left="20"/>
                        <w:rPr>
                          <w:b/>
                          <w:sz w:val="57"/>
                        </w:rPr>
                      </w:pPr>
                      <w:r w:rsidRPr="00BE1BD0">
                        <w:rPr>
                          <w:b/>
                          <w:color w:val="010101"/>
                          <w:sz w:val="57"/>
                        </w:rPr>
                        <w:t>Glossary</w:t>
                      </w:r>
                      <w:r w:rsidRPr="00BE1BD0">
                        <w:rPr>
                          <w:b/>
                          <w:color w:val="010101"/>
                          <w:spacing w:val="38"/>
                          <w:sz w:val="57"/>
                        </w:rPr>
                        <w:t xml:space="preserve"> </w:t>
                      </w:r>
                      <w:r w:rsidRPr="00BE1BD0">
                        <w:rPr>
                          <w:b/>
                          <w:color w:val="010101"/>
                          <w:sz w:val="57"/>
                        </w:rPr>
                        <w:t>of</w:t>
                      </w:r>
                      <w:r w:rsidRPr="00BE1BD0">
                        <w:rPr>
                          <w:b/>
                          <w:color w:val="010101"/>
                          <w:spacing w:val="-10"/>
                          <w:sz w:val="57"/>
                        </w:rPr>
                        <w:t xml:space="preserve"> </w:t>
                      </w:r>
                      <w:r w:rsidR="00BE1BD0" w:rsidRPr="00BE1BD0">
                        <w:rPr>
                          <w:b/>
                          <w:color w:val="010101"/>
                          <w:sz w:val="57"/>
                        </w:rPr>
                        <w:t>Key</w:t>
                      </w:r>
                      <w:r w:rsidRPr="00BE1BD0">
                        <w:rPr>
                          <w:b/>
                          <w:color w:val="010101"/>
                          <w:spacing w:val="2"/>
                          <w:sz w:val="57"/>
                        </w:rPr>
                        <w:t xml:space="preserve"> </w:t>
                      </w:r>
                      <w:r w:rsidRPr="00BE1BD0">
                        <w:rPr>
                          <w:b/>
                          <w:color w:val="010101"/>
                          <w:spacing w:val="-2"/>
                          <w:sz w:val="57"/>
                        </w:rPr>
                        <w:t>Terms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6704" behindDoc="1" locked="0" layoutInCell="1" allowOverlap="1" wp14:anchorId="67C41AF3" wp14:editId="694AC134">
                <wp:simplePos x="0" y="0"/>
                <wp:positionH relativeFrom="page">
                  <wp:posOffset>1760254</wp:posOffset>
                </wp:positionH>
                <wp:positionV relativeFrom="page">
                  <wp:posOffset>2151396</wp:posOffset>
                </wp:positionV>
                <wp:extent cx="4899025" cy="85344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025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A528A" w14:textId="77777777" w:rsidR="00D6143A" w:rsidRDefault="00000000">
                            <w:pPr>
                              <w:spacing w:before="11" w:line="244" w:lineRule="auto"/>
                              <w:ind w:left="20" w:right="17" w:hanging="1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8"/>
                              </w:rPr>
                              <w:t xml:space="preserve">Emotionally demanding research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- Emotionally demanding research requires "a tremendous amount of mental, emotional,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or physical energy and potentially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affects or depletes the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researcher's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health or well-being."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[1]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1AF3" id="Textbox 111" o:spid="_x0000_s1110" type="#_x0000_t202" style="position:absolute;margin-left:138.6pt;margin-top:169.4pt;width:385.75pt;height:67.2pt;z-index:-167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" filled="f" stroked="f">
                <v:textbox inset="0,0,0,0">
                  <w:txbxContent>
                    <w:p w14:paraId="0A5A528A" w14:textId="77777777" w:rsidR="00D6143A" w:rsidRDefault="00000000">
                      <w:pPr>
                        <w:spacing w:before="11" w:line="244" w:lineRule="auto"/>
                        <w:ind w:left="20" w:right="17" w:hanging="1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sz w:val="28"/>
                        </w:rPr>
                        <w:t xml:space="preserve">Emotionally demanding research </w:t>
                      </w:r>
                      <w:r>
                        <w:rPr>
                          <w:color w:val="010101"/>
                          <w:sz w:val="28"/>
                        </w:rPr>
                        <w:t>- Emotionally demanding research requires "a tremendous amount of mental, emotional,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or physical energy and potentially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affects or depletes the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researcher's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health or well-being."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[1]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7216" behindDoc="1" locked="0" layoutInCell="1" allowOverlap="1" wp14:anchorId="73E2DB6D" wp14:editId="6108E83F">
                <wp:simplePos x="0" y="0"/>
                <wp:positionH relativeFrom="page">
                  <wp:posOffset>1758193</wp:posOffset>
                </wp:positionH>
                <wp:positionV relativeFrom="page">
                  <wp:posOffset>3201103</wp:posOffset>
                </wp:positionV>
                <wp:extent cx="4943475" cy="148463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1484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15A31" w14:textId="77777777" w:rsidR="00D6143A" w:rsidRDefault="00000000">
                            <w:pPr>
                              <w:spacing w:before="11" w:line="247" w:lineRule="auto"/>
                              <w:ind w:left="20" w:right="17" w:firstLine="3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just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absence of mental illness.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It encompasses indicators of both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 illness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well-being.</w:t>
                            </w:r>
                            <w:r>
                              <w:rPr>
                                <w:color w:val="010101"/>
                                <w:spacing w:val="3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(3) The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 xml:space="preserve">Health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 xml:space="preserve"> define mental health as "a state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of well-being that enables people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to cope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 stresses of life,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realize their abilities, learn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well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work well, and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contribute to their community." [4]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2DB6D" id="Textbox 112" o:spid="_x0000_s1111" type="#_x0000_t202" style="position:absolute;margin-left:138.45pt;margin-top:252.05pt;width:389.25pt;height:116.9pt;z-index:-167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" filled="f" stroked="f">
                <v:textbox inset="0,0,0,0">
                  <w:txbxContent>
                    <w:p w14:paraId="6A215A31" w14:textId="77777777" w:rsidR="00D6143A" w:rsidRDefault="00000000">
                      <w:pPr>
                        <w:spacing w:before="11" w:line="247" w:lineRule="auto"/>
                        <w:ind w:left="20" w:right="17" w:firstLine="3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8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health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is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more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than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just</w:t>
                      </w:r>
                      <w:r>
                        <w:rPr>
                          <w:color w:val="010101"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absence of mental illness.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It encompasses indicators of both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 illness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well-being.</w:t>
                      </w:r>
                      <w:r>
                        <w:rPr>
                          <w:color w:val="010101"/>
                          <w:spacing w:val="3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(3) The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World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 xml:space="preserve">Health </w:t>
                      </w:r>
                      <w:proofErr w:type="spellStart"/>
                      <w:r>
                        <w:rPr>
                          <w:color w:val="010101"/>
                          <w:w w:val="105"/>
                          <w:sz w:val="28"/>
                        </w:rPr>
                        <w:t>Organisation</w:t>
                      </w:r>
                      <w:proofErr w:type="spellEnd"/>
                      <w:r>
                        <w:rPr>
                          <w:color w:val="010101"/>
                          <w:w w:val="105"/>
                          <w:sz w:val="28"/>
                        </w:rPr>
                        <w:t xml:space="preserve"> define mental health as "a state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of well-being that enables people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to cope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with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 stresses of life,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realize their abilities, learn</w:t>
                      </w:r>
                      <w:r>
                        <w:rPr>
                          <w:color w:val="010101"/>
                          <w:spacing w:val="-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well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work well, and</w:t>
                      </w:r>
                      <w:r>
                        <w:rPr>
                          <w:color w:val="010101"/>
                          <w:spacing w:val="-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contribute to their community." [4]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7728" behindDoc="1" locked="0" layoutInCell="1" allowOverlap="1" wp14:anchorId="2DC29846" wp14:editId="1D5871AD">
                <wp:simplePos x="0" y="0"/>
                <wp:positionH relativeFrom="page">
                  <wp:posOffset>1758803</wp:posOffset>
                </wp:positionH>
                <wp:positionV relativeFrom="page">
                  <wp:posOffset>4879414</wp:posOffset>
                </wp:positionV>
                <wp:extent cx="4716145" cy="127825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6145" cy="1278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109F2" w14:textId="77777777" w:rsidR="00D6143A" w:rsidRDefault="00000000">
                            <w:pPr>
                              <w:spacing w:before="11" w:line="247" w:lineRule="auto"/>
                              <w:ind w:left="20" w:firstLine="2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8"/>
                              </w:rPr>
                              <w:t>Psychologically</w:t>
                            </w:r>
                            <w:r>
                              <w:rPr>
                                <w:b/>
                                <w:color w:val="010101"/>
                                <w:spacing w:val="-3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8"/>
                              </w:rPr>
                              <w:t>informed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Psychologically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informed approaches, as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part of the psychologically informed environment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(PIE) model,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concerned with understanding the emotional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psychological needs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of people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tailoring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interactions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accordingly.</w:t>
                            </w:r>
                          </w:p>
                          <w:p w14:paraId="1EA7441C" w14:textId="77777777" w:rsidR="00D6143A" w:rsidRDefault="00000000">
                            <w:pPr>
                              <w:spacing w:line="323" w:lineRule="exact"/>
                              <w:ind w:left="39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sz w:val="33"/>
                              </w:rPr>
                              <w:t>[2]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29846" id="Textbox 113" o:spid="_x0000_s1112" type="#_x0000_t202" style="position:absolute;margin-left:138.5pt;margin-top:384.2pt;width:371.35pt;height:100.65pt;z-index:-167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" filled="f" stroked="f">
                <v:textbox inset="0,0,0,0">
                  <w:txbxContent>
                    <w:p w14:paraId="0EC109F2" w14:textId="77777777" w:rsidR="00D6143A" w:rsidRDefault="00000000">
                      <w:pPr>
                        <w:spacing w:before="11" w:line="247" w:lineRule="auto"/>
                        <w:ind w:left="20" w:firstLine="2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8"/>
                        </w:rPr>
                        <w:t>Psychologically</w:t>
                      </w:r>
                      <w:r>
                        <w:rPr>
                          <w:b/>
                          <w:color w:val="010101"/>
                          <w:spacing w:val="-3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8"/>
                        </w:rPr>
                        <w:t>informed</w:t>
                      </w:r>
                      <w:r>
                        <w:rPr>
                          <w:b/>
                          <w:color w:val="010101"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Psychologically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informed approaches, as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part of the psychologically informed environment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(PIE) model,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concerned with understanding the emotional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psychological needs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of people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tailoring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interactions</w:t>
                      </w:r>
                      <w:r>
                        <w:rPr>
                          <w:color w:val="010101"/>
                          <w:spacing w:val="-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support</w:t>
                      </w:r>
                      <w:r>
                        <w:rPr>
                          <w:color w:val="010101"/>
                          <w:spacing w:val="-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accordingly.</w:t>
                      </w:r>
                    </w:p>
                    <w:p w14:paraId="1EA7441C" w14:textId="77777777" w:rsidR="00D6143A" w:rsidRDefault="00000000">
                      <w:pPr>
                        <w:spacing w:line="323" w:lineRule="exact"/>
                        <w:ind w:left="39"/>
                        <w:rPr>
                          <w:sz w:val="33"/>
                        </w:rPr>
                      </w:pPr>
                      <w:r>
                        <w:rPr>
                          <w:color w:val="010101"/>
                          <w:spacing w:val="-5"/>
                          <w:sz w:val="33"/>
                        </w:rPr>
                        <w:t>[2]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8240" behindDoc="1" locked="0" layoutInCell="1" allowOverlap="1" wp14:anchorId="650DAED2" wp14:editId="58F8983D">
                <wp:simplePos x="0" y="0"/>
                <wp:positionH relativeFrom="page">
                  <wp:posOffset>1758193</wp:posOffset>
                </wp:positionH>
                <wp:positionV relativeFrom="page">
                  <wp:posOffset>6350224</wp:posOffset>
                </wp:positionV>
                <wp:extent cx="4875530" cy="127444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5530" cy="1274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96621" w14:textId="77777777" w:rsidR="00D6143A" w:rsidRDefault="00000000">
                            <w:pPr>
                              <w:spacing w:before="11" w:line="247" w:lineRule="auto"/>
                              <w:ind w:left="20" w:right="17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8"/>
                              </w:rPr>
                              <w:t xml:space="preserve">Content notes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- Content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notes are short overviews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of the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8"/>
                              </w:rPr>
                              <w:t>presentation (including</w:t>
                            </w:r>
                            <w:r>
                              <w:rPr>
                                <w:color w:val="010101"/>
                                <w:spacing w:val="-1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8"/>
                              </w:rPr>
                              <w:t>posters) or</w:t>
                            </w:r>
                            <w:r>
                              <w:rPr>
                                <w:color w:val="010101"/>
                                <w:spacing w:val="-2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8"/>
                              </w:rPr>
                              <w:t>meeting</w:t>
                            </w:r>
                            <w:r>
                              <w:rPr>
                                <w:color w:val="010101"/>
                                <w:spacing w:val="-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8"/>
                              </w:rPr>
                              <w:t>topics.</w:t>
                            </w:r>
                            <w:r>
                              <w:rPr>
                                <w:color w:val="010101"/>
                                <w:spacing w:val="-2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8"/>
                              </w:rPr>
                              <w:t xml:space="preserve">They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state</w:t>
                            </w:r>
                            <w:r>
                              <w:rPr>
                                <w:color w:val="010101"/>
                                <w:spacing w:val="-3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2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potentially</w:t>
                            </w:r>
                            <w:r>
                              <w:rPr>
                                <w:color w:val="010101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emotionally</w:t>
                            </w:r>
                            <w:r>
                              <w:rPr>
                                <w:color w:val="010101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demanding</w:t>
                            </w:r>
                            <w:r>
                              <w:rPr>
                                <w:color w:val="010101"/>
                                <w:spacing w:val="-2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topics</w:t>
                            </w:r>
                            <w:r>
                              <w:rPr>
                                <w:color w:val="010101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 xml:space="preserve">or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methods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color w:val="010101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be discussed.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provides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attendees with insight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into the</w:t>
                            </w:r>
                            <w:r>
                              <w:rPr>
                                <w:color w:val="010101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nature of the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talk and a choice</w:t>
                            </w:r>
                            <w:r>
                              <w:rPr>
                                <w:color w:val="010101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whether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to engage with</w:t>
                            </w:r>
                            <w:r>
                              <w:rPr>
                                <w:color w:val="010101"/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8"/>
                              </w:rPr>
                              <w:t>content.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DAED2" id="Textbox 114" o:spid="_x0000_s1113" type="#_x0000_t202" style="position:absolute;margin-left:138.45pt;margin-top:500pt;width:383.9pt;height:100.35pt;z-index:-167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" filled="f" stroked="f">
                <v:textbox inset="0,0,0,0">
                  <w:txbxContent>
                    <w:p w14:paraId="3FA96621" w14:textId="77777777" w:rsidR="00D6143A" w:rsidRDefault="00000000">
                      <w:pPr>
                        <w:spacing w:before="11" w:line="247" w:lineRule="auto"/>
                        <w:ind w:left="20" w:right="17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sz w:val="28"/>
                        </w:rPr>
                        <w:t xml:space="preserve">Content notes </w:t>
                      </w:r>
                      <w:r>
                        <w:rPr>
                          <w:color w:val="010101"/>
                          <w:sz w:val="28"/>
                        </w:rPr>
                        <w:t>- Content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notes are short overviews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 xml:space="preserve">of the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8"/>
                        </w:rPr>
                        <w:t>presentation (including</w:t>
                      </w:r>
                      <w:r>
                        <w:rPr>
                          <w:color w:val="010101"/>
                          <w:spacing w:val="-1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8"/>
                        </w:rPr>
                        <w:t>posters) or</w:t>
                      </w:r>
                      <w:r>
                        <w:rPr>
                          <w:color w:val="010101"/>
                          <w:spacing w:val="-2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8"/>
                        </w:rPr>
                        <w:t>meeting</w:t>
                      </w:r>
                      <w:r>
                        <w:rPr>
                          <w:color w:val="010101"/>
                          <w:spacing w:val="-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8"/>
                        </w:rPr>
                        <w:t>topics.</w:t>
                      </w:r>
                      <w:r>
                        <w:rPr>
                          <w:color w:val="010101"/>
                          <w:spacing w:val="-2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8"/>
                        </w:rPr>
                        <w:t xml:space="preserve">They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state</w:t>
                      </w:r>
                      <w:r>
                        <w:rPr>
                          <w:color w:val="010101"/>
                          <w:spacing w:val="-3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2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potentially</w:t>
                      </w:r>
                      <w:r>
                        <w:rPr>
                          <w:color w:val="010101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emotionally</w:t>
                      </w:r>
                      <w:r>
                        <w:rPr>
                          <w:color w:val="010101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demanding</w:t>
                      </w:r>
                      <w:r>
                        <w:rPr>
                          <w:color w:val="010101"/>
                          <w:spacing w:val="-2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topics</w:t>
                      </w:r>
                      <w:r>
                        <w:rPr>
                          <w:color w:val="010101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 xml:space="preserve">or </w:t>
                      </w:r>
                      <w:r>
                        <w:rPr>
                          <w:color w:val="010101"/>
                          <w:sz w:val="28"/>
                        </w:rPr>
                        <w:t>methods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that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will</w:t>
                      </w:r>
                      <w:r>
                        <w:rPr>
                          <w:color w:val="010101"/>
                          <w:spacing w:val="32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be discussed.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This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provides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attendees with insight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into the</w:t>
                      </w:r>
                      <w:r>
                        <w:rPr>
                          <w:color w:val="010101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nature of the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talk and a choice</w:t>
                      </w:r>
                      <w:r>
                        <w:rPr>
                          <w:color w:val="010101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 xml:space="preserve">whether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to engage with</w:t>
                      </w:r>
                      <w:r>
                        <w:rPr>
                          <w:color w:val="010101"/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-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8"/>
                        </w:rPr>
                        <w:t>content.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8752" behindDoc="1" locked="0" layoutInCell="1" allowOverlap="1" wp14:anchorId="53F52FDB" wp14:editId="0039BA48">
                <wp:simplePos x="0" y="0"/>
                <wp:positionH relativeFrom="page">
                  <wp:posOffset>426385</wp:posOffset>
                </wp:positionH>
                <wp:positionV relativeFrom="page">
                  <wp:posOffset>9520359</wp:posOffset>
                </wp:positionV>
                <wp:extent cx="992505" cy="429259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2505" cy="4292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F7F59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7"/>
                              </w:rPr>
                              <w:t>protect</w:t>
                            </w:r>
                          </w:p>
                          <w:p w14:paraId="1FA538F3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8"/>
                              </w:rPr>
                              <w:t xml:space="preserve">We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28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52FDB" id="Textbox 115" o:spid="_x0000_s1114" type="#_x0000_t202" style="position:absolute;margin-left:33.55pt;margin-top:749.65pt;width:78.15pt;height:33.8pt;z-index:-167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" filled="f" stroked="f">
                <v:textbox inset="0,0,0,0">
                  <w:txbxContent>
                    <w:p w14:paraId="395F7F59" w14:textId="77777777" w:rsidR="00D6143A" w:rsidRDefault="00000000">
                      <w:pPr>
                        <w:spacing w:before="11"/>
                        <w:ind w:left="22"/>
                        <w:rPr>
                          <w:sz w:val="27"/>
                        </w:rPr>
                      </w:pPr>
                      <w:r>
                        <w:rPr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7"/>
                        </w:rPr>
                        <w:t>protect</w:t>
                      </w:r>
                    </w:p>
                    <w:p w14:paraId="1FA538F3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10101"/>
                          <w:sz w:val="28"/>
                        </w:rPr>
                        <w:t xml:space="preserve">We </w:t>
                      </w:r>
                      <w:r>
                        <w:rPr>
                          <w:b/>
                          <w:color w:val="010101"/>
                          <w:spacing w:val="-2"/>
                          <w:sz w:val="28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9264" behindDoc="1" locked="0" layoutInCell="1" allowOverlap="1" wp14:anchorId="41AC07D7" wp14:editId="7FB598F9">
                <wp:simplePos x="0" y="0"/>
                <wp:positionH relativeFrom="page">
                  <wp:posOffset>6806035</wp:posOffset>
                </wp:positionH>
                <wp:positionV relativeFrom="page">
                  <wp:posOffset>9893414</wp:posOffset>
                </wp:positionV>
                <wp:extent cx="163830" cy="29591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990B0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10"/>
                                <w:w w:val="105"/>
                                <w:sz w:val="3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C07D7" id="Textbox 116" o:spid="_x0000_s1115" type="#_x0000_t202" style="position:absolute;margin-left:535.9pt;margin-top:779pt;width:12.9pt;height:23.3pt;z-index:-167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" filled="f" stroked="f">
                <v:textbox inset="0,0,0,0">
                  <w:txbxContent>
                    <w:p w14:paraId="629990B0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12121"/>
                          <w:spacing w:val="-10"/>
                          <w:w w:val="105"/>
                          <w:sz w:val="3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9776" behindDoc="1" locked="0" layoutInCell="1" allowOverlap="1" wp14:anchorId="74BA76D3" wp14:editId="306D6BEC">
                <wp:simplePos x="0" y="0"/>
                <wp:positionH relativeFrom="page">
                  <wp:posOffset>427555</wp:posOffset>
                </wp:positionH>
                <wp:positionV relativeFrom="page">
                  <wp:posOffset>10094383</wp:posOffset>
                </wp:positionV>
                <wp:extent cx="1472565" cy="22479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D767A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A76D3" id="Textbox 117" o:spid="_x0000_s1116" type="#_x0000_t202" style="position:absolute;margin-left:33.65pt;margin-top:794.85pt;width:115.95pt;height:17.7pt;z-index:-167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" filled="f" stroked="f">
                <v:textbox inset="0,0,0,0">
                  <w:txbxContent>
                    <w:p w14:paraId="065D767A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pacing w:val="-2"/>
                          <w:sz w:val="28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0288" behindDoc="1" locked="0" layoutInCell="1" allowOverlap="1" wp14:anchorId="70D20C88" wp14:editId="4537A867">
                <wp:simplePos x="0" y="0"/>
                <wp:positionH relativeFrom="page">
                  <wp:posOffset>757122</wp:posOffset>
                </wp:positionH>
                <wp:positionV relativeFrom="page">
                  <wp:posOffset>1569139</wp:posOffset>
                </wp:positionV>
                <wp:extent cx="6069330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9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9317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20C88" id="Textbox 118" o:spid="_x0000_s1117" type="#_x0000_t202" style="position:absolute;margin-left:59.6pt;margin-top:123.55pt;width:477.9pt;height:12pt;z-index:-167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" filled="f" stroked="f">
                <v:textbox inset="0,0,0,0">
                  <w:txbxContent>
                    <w:p w14:paraId="1609317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0800" behindDoc="1" locked="0" layoutInCell="1" allowOverlap="1" wp14:anchorId="03445FF2" wp14:editId="7121894C">
                <wp:simplePos x="0" y="0"/>
                <wp:positionH relativeFrom="page">
                  <wp:posOffset>805969</wp:posOffset>
                </wp:positionH>
                <wp:positionV relativeFrom="page">
                  <wp:posOffset>7147235</wp:posOffset>
                </wp:positionV>
                <wp:extent cx="635000" cy="1524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B05DB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45FF2" id="Textbox 119" o:spid="_x0000_s1118" type="#_x0000_t202" style="position:absolute;margin-left:63.45pt;margin-top:562.75pt;width:50pt;height:12pt;z-index:-167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" filled="f" stroked="f">
                <v:textbox inset="0,0,0,0">
                  <w:txbxContent>
                    <w:p w14:paraId="427B05DB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1312" behindDoc="1" locked="0" layoutInCell="1" allowOverlap="1" wp14:anchorId="2E9D2645" wp14:editId="5DD1E0A2">
                <wp:simplePos x="0" y="0"/>
                <wp:positionH relativeFrom="page">
                  <wp:posOffset>439619</wp:posOffset>
                </wp:positionH>
                <wp:positionV relativeFrom="page">
                  <wp:posOffset>9884408</wp:posOffset>
                </wp:positionV>
                <wp:extent cx="1490345" cy="1524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45B9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2645" id="Textbox 120" o:spid="_x0000_s1119" type="#_x0000_t202" style="position:absolute;margin-left:34.6pt;margin-top:778.3pt;width:117.35pt;height:12pt;z-index:-167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" filled="f" stroked="f">
                <v:textbox inset="0,0,0,0">
                  <w:txbxContent>
                    <w:p w14:paraId="03545B9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62598F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680" w:right="140" w:bottom="280" w:left="80" w:header="720" w:footer="720" w:gutter="0"/>
          <w:cols w:space="720"/>
        </w:sectPr>
      </w:pPr>
    </w:p>
    <w:p w14:paraId="00128BEF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41824" behindDoc="1" locked="0" layoutInCell="1" allowOverlap="1" wp14:anchorId="57A39033" wp14:editId="31D75648">
            <wp:simplePos x="0" y="0"/>
            <wp:positionH relativeFrom="page">
              <wp:posOffset>744911</wp:posOffset>
            </wp:positionH>
            <wp:positionV relativeFrom="page">
              <wp:posOffset>555382</wp:posOffset>
            </wp:positionV>
            <wp:extent cx="427407" cy="488235"/>
            <wp:effectExtent l="0" t="0" r="0" b="7620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7" cy="4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42336" behindDoc="1" locked="0" layoutInCell="1" allowOverlap="1" wp14:anchorId="7F35E436" wp14:editId="38F3C32F">
                <wp:simplePos x="0" y="0"/>
                <wp:positionH relativeFrom="page">
                  <wp:posOffset>3736765</wp:posOffset>
                </wp:positionH>
                <wp:positionV relativeFrom="page">
                  <wp:posOffset>3170496</wp:posOffset>
                </wp:positionV>
                <wp:extent cx="3089910" cy="1270"/>
                <wp:effectExtent l="0" t="0" r="0" b="0"/>
                <wp:wrapNone/>
                <wp:docPr id="122" name="Graphic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9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10">
                              <a:moveTo>
                                <a:pt x="0" y="0"/>
                              </a:moveTo>
                              <a:lnTo>
                                <a:pt x="308954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59946" id="Graphic 122" o:spid="_x0000_s1026" alt="&quot;&quot;" style="position:absolute;margin-left:294.25pt;margin-top:249.65pt;width:243.3pt;height:.1pt;z-index:-167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9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" path="m,l3089548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2848" behindDoc="1" locked="0" layoutInCell="1" allowOverlap="1" wp14:anchorId="5845BBA8" wp14:editId="0F7A7EBF">
                <wp:simplePos x="0" y="0"/>
                <wp:positionH relativeFrom="page">
                  <wp:posOffset>757122</wp:posOffset>
                </wp:positionH>
                <wp:positionV relativeFrom="page">
                  <wp:posOffset>3170496</wp:posOffset>
                </wp:positionV>
                <wp:extent cx="2699385" cy="1270"/>
                <wp:effectExtent l="0" t="0" r="0" b="0"/>
                <wp:wrapNone/>
                <wp:docPr id="123" name="Graphic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9385">
                              <a:moveTo>
                                <a:pt x="0" y="0"/>
                              </a:moveTo>
                              <a:lnTo>
                                <a:pt x="2698775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C8E9B" id="Graphic 123" o:spid="_x0000_s1026" alt="&quot;&quot;" style="position:absolute;margin-left:59.6pt;margin-top:249.65pt;width:212.55pt;height:.1pt;z-index:-167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99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" path="m,l2698775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3360" behindDoc="1" locked="0" layoutInCell="1" allowOverlap="1" wp14:anchorId="6F5D3364" wp14:editId="32A3F290">
                <wp:simplePos x="0" y="0"/>
                <wp:positionH relativeFrom="page">
                  <wp:posOffset>3761189</wp:posOffset>
                </wp:positionH>
                <wp:positionV relativeFrom="page">
                  <wp:posOffset>5675757</wp:posOffset>
                </wp:positionV>
                <wp:extent cx="3065145" cy="1270"/>
                <wp:effectExtent l="0" t="0" r="0" b="0"/>
                <wp:wrapNone/>
                <wp:docPr id="124" name="Graphic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5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5145">
                              <a:moveTo>
                                <a:pt x="0" y="0"/>
                              </a:moveTo>
                              <a:lnTo>
                                <a:pt x="3065124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3FA29" id="Graphic 124" o:spid="_x0000_s1026" alt="&quot;&quot;" style="position:absolute;margin-left:296.15pt;margin-top:446.9pt;width:241.35pt;height:.1pt;z-index:-167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65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" path="m,l3065124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3872" behindDoc="1" locked="0" layoutInCell="1" allowOverlap="1" wp14:anchorId="66BBB342" wp14:editId="6C20AF4A">
                <wp:simplePos x="0" y="0"/>
                <wp:positionH relativeFrom="page">
                  <wp:posOffset>757122</wp:posOffset>
                </wp:positionH>
                <wp:positionV relativeFrom="page">
                  <wp:posOffset>6582044</wp:posOffset>
                </wp:positionV>
                <wp:extent cx="2699385" cy="1270"/>
                <wp:effectExtent l="0" t="0" r="0" b="0"/>
                <wp:wrapNone/>
                <wp:docPr id="125" name="Graphic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9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9385">
                              <a:moveTo>
                                <a:pt x="0" y="0"/>
                              </a:moveTo>
                              <a:lnTo>
                                <a:pt x="269877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F9B7B" id="Graphic 125" o:spid="_x0000_s1026" alt="&quot;&quot;" style="position:absolute;margin-left:59.6pt;margin-top:518.25pt;width:212.55pt;height:.1pt;z-index:-167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993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" path="m,l2698775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4384" behindDoc="1" locked="0" layoutInCell="1" allowOverlap="1" wp14:anchorId="1F8CCEDD" wp14:editId="77E8AD87">
                <wp:simplePos x="0" y="0"/>
                <wp:positionH relativeFrom="page">
                  <wp:posOffset>1270802</wp:posOffset>
                </wp:positionH>
                <wp:positionV relativeFrom="page">
                  <wp:posOffset>493052</wp:posOffset>
                </wp:positionV>
                <wp:extent cx="1461135" cy="45974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45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04B09" w14:textId="77777777" w:rsidR="00D6143A" w:rsidRDefault="00000000">
                            <w:pPr>
                              <w:spacing w:before="55" w:line="201" w:lineRule="auto"/>
                              <w:ind w:left="20" w:hanging="1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2"/>
                                <w:w w:val="90"/>
                                <w:sz w:val="33"/>
                              </w:rPr>
                              <w:t xml:space="preserve">UNIVERSITYDF </w:t>
                            </w:r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9"/>
                                <w:sz w:val="33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CCEDD" id="Textbox 126" o:spid="_x0000_s1120" type="#_x0000_t202" style="position:absolute;margin-left:100.05pt;margin-top:38.8pt;width:115.05pt;height:36.2pt;z-index:-167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" filled="f" stroked="f">
                <v:textbox inset="0,0,0,0">
                  <w:txbxContent>
                    <w:p w14:paraId="1A204B09" w14:textId="77777777" w:rsidR="00D6143A" w:rsidRDefault="00000000">
                      <w:pPr>
                        <w:spacing w:before="55" w:line="201" w:lineRule="auto"/>
                        <w:ind w:left="20" w:hanging="1"/>
                        <w:rPr>
                          <w:rFonts w:asci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color w:val="010101"/>
                          <w:spacing w:val="-2"/>
                          <w:w w:val="90"/>
                          <w:sz w:val="33"/>
                        </w:rPr>
                        <w:t xml:space="preserve">UNIVERSITYDF </w:t>
                      </w:r>
                      <w:r>
                        <w:rPr>
                          <w:rFonts w:ascii="Times New Roman"/>
                          <w:b/>
                          <w:color w:val="010101"/>
                          <w:spacing w:val="-9"/>
                          <w:sz w:val="33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4896" behindDoc="1" locked="0" layoutInCell="1" allowOverlap="1" wp14:anchorId="34560B8E" wp14:editId="640615A2">
                <wp:simplePos x="0" y="0"/>
                <wp:positionH relativeFrom="page">
                  <wp:posOffset>740911</wp:posOffset>
                </wp:positionH>
                <wp:positionV relativeFrom="page">
                  <wp:posOffset>1504722</wp:posOffset>
                </wp:positionV>
                <wp:extent cx="5921375" cy="128079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1375" cy="128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6F9AF" w14:textId="77777777" w:rsidR="00D6143A" w:rsidRDefault="00000000">
                            <w:pPr>
                              <w:spacing w:before="2"/>
                              <w:ind w:left="28"/>
                              <w:rPr>
                                <w:b/>
                                <w:sz w:val="55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55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10101"/>
                                <w:spacing w:val="-36"/>
                                <w:w w:val="105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55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10101"/>
                                <w:spacing w:val="-38"/>
                                <w:w w:val="105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55"/>
                              </w:rPr>
                              <w:t>These</w:t>
                            </w:r>
                            <w:r>
                              <w:rPr>
                                <w:b/>
                                <w:color w:val="010101"/>
                                <w:spacing w:val="-31"/>
                                <w:w w:val="105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55"/>
                              </w:rPr>
                              <w:t>Guidelines</w:t>
                            </w:r>
                            <w:r>
                              <w:rPr>
                                <w:b/>
                                <w:color w:val="010101"/>
                                <w:spacing w:val="-26"/>
                                <w:w w:val="105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55"/>
                              </w:rPr>
                              <w:t>For?</w:t>
                            </w:r>
                          </w:p>
                          <w:p w14:paraId="449597EC" w14:textId="77777777" w:rsidR="00D6143A" w:rsidRDefault="00000000">
                            <w:pPr>
                              <w:pStyle w:val="BodyText"/>
                              <w:spacing w:before="179" w:line="261" w:lineRule="auto"/>
                              <w:ind w:left="26" w:hanging="7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responsibility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for fostering a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supportive research environment extends beyond individual researchers.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collective effort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peers,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mentors, institutions, and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their own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community plays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pivotal role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creating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inclusive and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supportive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atmosphere.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60B8E" id="Textbox 127" o:spid="_x0000_s1121" type="#_x0000_t202" style="position:absolute;margin-left:58.35pt;margin-top:118.5pt;width:466.25pt;height:100.85pt;z-index:-167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" filled="f" stroked="f">
                <v:textbox inset="0,0,0,0">
                  <w:txbxContent>
                    <w:p w14:paraId="56B6F9AF" w14:textId="77777777" w:rsidR="00D6143A" w:rsidRDefault="00000000">
                      <w:pPr>
                        <w:spacing w:before="2"/>
                        <w:ind w:left="28"/>
                        <w:rPr>
                          <w:b/>
                          <w:sz w:val="55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55"/>
                        </w:rPr>
                        <w:t>Who</w:t>
                      </w:r>
                      <w:r>
                        <w:rPr>
                          <w:b/>
                          <w:color w:val="010101"/>
                          <w:spacing w:val="-36"/>
                          <w:w w:val="105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55"/>
                        </w:rPr>
                        <w:t>Are</w:t>
                      </w:r>
                      <w:r>
                        <w:rPr>
                          <w:b/>
                          <w:color w:val="010101"/>
                          <w:spacing w:val="-38"/>
                          <w:w w:val="105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55"/>
                        </w:rPr>
                        <w:t>These</w:t>
                      </w:r>
                      <w:r>
                        <w:rPr>
                          <w:b/>
                          <w:color w:val="010101"/>
                          <w:spacing w:val="-31"/>
                          <w:w w:val="105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55"/>
                        </w:rPr>
                        <w:t>Guidelines</w:t>
                      </w:r>
                      <w:r>
                        <w:rPr>
                          <w:b/>
                          <w:color w:val="010101"/>
                          <w:spacing w:val="-26"/>
                          <w:w w:val="105"/>
                          <w:sz w:val="55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55"/>
                        </w:rPr>
                        <w:t>For?</w:t>
                      </w:r>
                    </w:p>
                    <w:p w14:paraId="449597EC" w14:textId="77777777" w:rsidR="00D6143A" w:rsidRDefault="00000000">
                      <w:pPr>
                        <w:pStyle w:val="BodyText"/>
                        <w:spacing w:before="179" w:line="261" w:lineRule="auto"/>
                        <w:ind w:left="26" w:hanging="7"/>
                      </w:pPr>
                      <w:r>
                        <w:rPr>
                          <w:color w:val="010101"/>
                          <w:w w:val="105"/>
                        </w:rPr>
                        <w:t>The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responsibility</w:t>
                      </w:r>
                      <w:r>
                        <w:rPr>
                          <w:color w:val="01010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for fostering a</w:t>
                      </w:r>
                      <w:r>
                        <w:rPr>
                          <w:color w:val="010101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supportive research environment extends beyond individual researchers.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collective effort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of</w:t>
                      </w:r>
                      <w:r>
                        <w:rPr>
                          <w:color w:val="010101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peers,</w:t>
                      </w:r>
                      <w:r>
                        <w:rPr>
                          <w:color w:val="01010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mentors, institutions, and</w:t>
                      </w:r>
                      <w:r>
                        <w:rPr>
                          <w:color w:val="010101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their own</w:t>
                      </w:r>
                      <w:r>
                        <w:rPr>
                          <w:color w:val="010101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community plays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</w:t>
                      </w:r>
                      <w:r>
                        <w:rPr>
                          <w:color w:val="01010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pivotal role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in</w:t>
                      </w:r>
                      <w:r>
                        <w:rPr>
                          <w:color w:val="01010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creating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inclusive and</w:t>
                      </w:r>
                      <w:r>
                        <w:rPr>
                          <w:color w:val="01010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supportive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atmosphere.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5408" behindDoc="1" locked="0" layoutInCell="1" allowOverlap="1" wp14:anchorId="5878D9E4" wp14:editId="2F4BEB34">
                <wp:simplePos x="0" y="0"/>
                <wp:positionH relativeFrom="page">
                  <wp:posOffset>3747039</wp:posOffset>
                </wp:positionH>
                <wp:positionV relativeFrom="page">
                  <wp:posOffset>3258813</wp:posOffset>
                </wp:positionV>
                <wp:extent cx="2968625" cy="219265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8625" cy="219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88978" w14:textId="77777777" w:rsidR="00D6143A" w:rsidRDefault="00000000">
                            <w:pPr>
                              <w:spacing w:before="8" w:line="244" w:lineRule="auto"/>
                              <w:ind w:left="24" w:right="41" w:hanging="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>Funders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 xml:space="preserve">Research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36"/>
                              </w:rPr>
                              <w:t>Councils</w:t>
                            </w:r>
                          </w:p>
                          <w:p w14:paraId="11BE8FA5" w14:textId="77777777" w:rsidR="00D6143A" w:rsidRDefault="00000000">
                            <w:pPr>
                              <w:pStyle w:val="BodyText"/>
                              <w:spacing w:before="205" w:line="288" w:lineRule="auto"/>
                              <w:ind w:left="31" w:right="41" w:hanging="5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 xml:space="preserve">Research funders may include government bodies, academic institutions, industry partners, or charitable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</w:p>
                          <w:p w14:paraId="5699789E" w14:textId="77777777" w:rsidR="00D6143A" w:rsidRDefault="00000000">
                            <w:pPr>
                              <w:spacing w:before="127" w:line="297" w:lineRule="auto"/>
                              <w:ind w:left="30" w:hanging="2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Funders and research councils have a key</w:t>
                            </w:r>
                            <w:r>
                              <w:rPr>
                                <w:b/>
                                <w:color w:val="010101"/>
                                <w:spacing w:val="-2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010101"/>
                                <w:spacing w:val="-1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10101"/>
                                <w:spacing w:val="-2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providing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to</w:t>
                            </w:r>
                          </w:p>
                          <w:p w14:paraId="58B530C5" w14:textId="77777777" w:rsidR="00D6143A" w:rsidRDefault="00000000">
                            <w:pPr>
                              <w:spacing w:before="2"/>
                              <w:ind w:left="3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>facilitate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3"/>
                              </w:rPr>
                              <w:t>research.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8D9E4" id="Textbox 128" o:spid="_x0000_s1122" type="#_x0000_t202" style="position:absolute;margin-left:295.05pt;margin-top:256.6pt;width:233.75pt;height:172.65pt;z-index:-167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" filled="f" stroked="f">
                <v:textbox inset="0,0,0,0">
                  <w:txbxContent>
                    <w:p w14:paraId="18F88978" w14:textId="77777777" w:rsidR="00D6143A" w:rsidRDefault="00000000">
                      <w:pPr>
                        <w:spacing w:before="8" w:line="244" w:lineRule="auto"/>
                        <w:ind w:left="24" w:right="41" w:hanging="5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>Funders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>&amp;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 xml:space="preserve">Research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36"/>
                        </w:rPr>
                        <w:t>Councils</w:t>
                      </w:r>
                    </w:p>
                    <w:p w14:paraId="11BE8FA5" w14:textId="77777777" w:rsidR="00D6143A" w:rsidRDefault="00000000">
                      <w:pPr>
                        <w:pStyle w:val="BodyText"/>
                        <w:spacing w:before="205" w:line="288" w:lineRule="auto"/>
                        <w:ind w:left="31" w:right="41" w:hanging="5"/>
                      </w:pPr>
                      <w:r>
                        <w:rPr>
                          <w:color w:val="010101"/>
                          <w:w w:val="105"/>
                        </w:rPr>
                        <w:t xml:space="preserve">Research funders may include government bodies, academic institutions, industry partners, or charitable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</w:p>
                    <w:p w14:paraId="5699789E" w14:textId="77777777" w:rsidR="00D6143A" w:rsidRDefault="00000000">
                      <w:pPr>
                        <w:spacing w:before="127" w:line="297" w:lineRule="auto"/>
                        <w:ind w:left="30" w:hanging="2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Funders and research councils have a key</w:t>
                      </w:r>
                      <w:r>
                        <w:rPr>
                          <w:b/>
                          <w:color w:val="010101"/>
                          <w:spacing w:val="-2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role</w:t>
                      </w:r>
                      <w:r>
                        <w:rPr>
                          <w:b/>
                          <w:color w:val="010101"/>
                          <w:spacing w:val="-1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in</w:t>
                      </w:r>
                      <w:r>
                        <w:rPr>
                          <w:b/>
                          <w:color w:val="010101"/>
                          <w:spacing w:val="-2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providing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financial</w:t>
                      </w:r>
                      <w:r>
                        <w:rPr>
                          <w:b/>
                          <w:color w:val="010101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support</w:t>
                      </w:r>
                      <w:r>
                        <w:rPr>
                          <w:b/>
                          <w:color w:val="010101"/>
                          <w:spacing w:val="-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to</w:t>
                      </w:r>
                    </w:p>
                    <w:p w14:paraId="58B530C5" w14:textId="77777777" w:rsidR="00D6143A" w:rsidRDefault="00000000">
                      <w:pPr>
                        <w:spacing w:before="2"/>
                        <w:ind w:left="33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>facilitate</w:t>
                      </w:r>
                      <w:r>
                        <w:rPr>
                          <w:b/>
                          <w:color w:val="010101"/>
                          <w:spacing w:val="-15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3"/>
                        </w:rPr>
                        <w:t>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5920" behindDoc="1" locked="0" layoutInCell="1" allowOverlap="1" wp14:anchorId="0E8AE889" wp14:editId="02077D8E">
                <wp:simplePos x="0" y="0"/>
                <wp:positionH relativeFrom="page">
                  <wp:posOffset>740682</wp:posOffset>
                </wp:positionH>
                <wp:positionV relativeFrom="page">
                  <wp:posOffset>3286276</wp:posOffset>
                </wp:positionV>
                <wp:extent cx="2616835" cy="203835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835" cy="203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9E72E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36"/>
                              </w:rPr>
                              <w:t>Organisations</w:t>
                            </w:r>
                            <w:proofErr w:type="spellEnd"/>
                          </w:p>
                          <w:p w14:paraId="3126CF3D" w14:textId="77777777" w:rsidR="00D6143A" w:rsidRDefault="00000000">
                            <w:pPr>
                              <w:pStyle w:val="BodyText"/>
                              <w:spacing w:before="179" w:line="288" w:lineRule="auto"/>
                              <w:ind w:left="24" w:firstLine="6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Academic (Universities or higher education institutions and their affiliated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non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 xml:space="preserve">­ academic institutions, companies or agencies (e.g., local, national or international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non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>­ profit/charity groups) that engage</w:t>
                            </w:r>
                          </w:p>
                          <w:p w14:paraId="38E936FF" w14:textId="77777777" w:rsidR="00D6143A" w:rsidRDefault="00000000">
                            <w:pPr>
                              <w:pStyle w:val="BodyText"/>
                              <w:spacing w:before="0" w:line="269" w:lineRule="exact"/>
                              <w:ind w:left="24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researchers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activities.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AE889" id="Textbox 129" o:spid="_x0000_s1123" type="#_x0000_t202" style="position:absolute;margin-left:58.3pt;margin-top:258.75pt;width:206.05pt;height:160.5pt;z-index:-167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" filled="f" stroked="f">
                <v:textbox inset="0,0,0,0">
                  <w:txbxContent>
                    <w:p w14:paraId="7FF9E72E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36"/>
                        </w:rPr>
                        <w:t>Organisations</w:t>
                      </w:r>
                      <w:proofErr w:type="spellEnd"/>
                    </w:p>
                    <w:p w14:paraId="3126CF3D" w14:textId="77777777" w:rsidR="00D6143A" w:rsidRDefault="00000000">
                      <w:pPr>
                        <w:pStyle w:val="BodyText"/>
                        <w:spacing w:before="179" w:line="288" w:lineRule="auto"/>
                        <w:ind w:left="24" w:firstLine="6"/>
                      </w:pPr>
                      <w:r>
                        <w:rPr>
                          <w:color w:val="010101"/>
                          <w:w w:val="105"/>
                        </w:rPr>
                        <w:t>Academic (Universities or higher education institutions and their affiliated</w:t>
                      </w:r>
                      <w:r>
                        <w:rPr>
                          <w:color w:val="01010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research</w:t>
                      </w:r>
                      <w:r>
                        <w:rPr>
                          <w:color w:val="010101"/>
                          <w:spacing w:val="-6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centres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>)</w:t>
                      </w:r>
                      <w:r>
                        <w:rPr>
                          <w:color w:val="010101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non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 xml:space="preserve">­ academic institutions, companies or agencies (e.g., local, national or international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 xml:space="preserve"> or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non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>­ profit/charity groups) that engage</w:t>
                      </w:r>
                    </w:p>
                    <w:p w14:paraId="38E936FF" w14:textId="77777777" w:rsidR="00D6143A" w:rsidRDefault="00000000">
                      <w:pPr>
                        <w:pStyle w:val="BodyText"/>
                        <w:spacing w:before="0" w:line="269" w:lineRule="exact"/>
                        <w:ind w:left="24"/>
                      </w:pPr>
                      <w:r>
                        <w:rPr>
                          <w:color w:val="010101"/>
                          <w:w w:val="105"/>
                        </w:rPr>
                        <w:t>researchers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in</w:t>
                      </w:r>
                      <w:r>
                        <w:rPr>
                          <w:color w:val="010101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research</w:t>
                      </w:r>
                      <w:r>
                        <w:rPr>
                          <w:color w:val="010101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activities.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6432" behindDoc="1" locked="0" layoutInCell="1" allowOverlap="1" wp14:anchorId="74686362" wp14:editId="63B9ACA6">
                <wp:simplePos x="0" y="0"/>
                <wp:positionH relativeFrom="page">
                  <wp:posOffset>742902</wp:posOffset>
                </wp:positionH>
                <wp:positionV relativeFrom="page">
                  <wp:posOffset>5457454</wp:posOffset>
                </wp:positionV>
                <wp:extent cx="2678430" cy="81788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817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A1D21" w14:textId="77777777" w:rsidR="00D6143A" w:rsidRDefault="00000000">
                            <w:pPr>
                              <w:spacing w:before="12" w:line="297" w:lineRule="auto"/>
                              <w:ind w:left="24" w:right="17" w:hanging="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Deliberate</w:t>
                            </w:r>
                            <w:r>
                              <w:rPr>
                                <w:b/>
                                <w:color w:val="010101"/>
                                <w:spacing w:val="4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and proactive</w:t>
                            </w:r>
                            <w:r>
                              <w:rPr>
                                <w:b/>
                                <w:color w:val="010101"/>
                                <w:spacing w:val="4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investment and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resource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10101"/>
                                <w:spacing w:val="-2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required from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spacing w:val="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best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>practice</w:t>
                            </w:r>
                          </w:p>
                          <w:p w14:paraId="0BDC40D3" w14:textId="77777777" w:rsidR="00D6143A" w:rsidRDefault="00000000">
                            <w:pPr>
                              <w:spacing w:before="6"/>
                              <w:ind w:left="2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10101"/>
                                <w:spacing w:val="-2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emotionally</w:t>
                            </w:r>
                            <w:r>
                              <w:rPr>
                                <w:b/>
                                <w:color w:val="010101"/>
                                <w:spacing w:val="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23"/>
                              </w:rPr>
                              <w:t>demanding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23"/>
                              </w:rPr>
                              <w:t xml:space="preserve"> research.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86362" id="Textbox 130" o:spid="_x0000_s1124" type="#_x0000_t202" style="position:absolute;margin-left:58.5pt;margin-top:429.7pt;width:210.9pt;height:64.4pt;z-index:-167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" filled="f" stroked="f">
                <v:textbox inset="0,0,0,0">
                  <w:txbxContent>
                    <w:p w14:paraId="331A1D21" w14:textId="77777777" w:rsidR="00D6143A" w:rsidRDefault="00000000">
                      <w:pPr>
                        <w:spacing w:before="12" w:line="297" w:lineRule="auto"/>
                        <w:ind w:left="24" w:right="17" w:hanging="5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Deliberate</w:t>
                      </w:r>
                      <w:r>
                        <w:rPr>
                          <w:b/>
                          <w:color w:val="010101"/>
                          <w:spacing w:val="4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and proactive</w:t>
                      </w:r>
                      <w:r>
                        <w:rPr>
                          <w:b/>
                          <w:color w:val="010101"/>
                          <w:spacing w:val="4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investment and</w:t>
                      </w:r>
                      <w:r>
                        <w:rPr>
                          <w:b/>
                          <w:color w:val="010101"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resource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is</w:t>
                      </w:r>
                      <w:r>
                        <w:rPr>
                          <w:b/>
                          <w:color w:val="010101"/>
                          <w:spacing w:val="-2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required from</w:t>
                      </w:r>
                      <w:r>
                        <w:rPr>
                          <w:b/>
                          <w:color w:val="010101"/>
                          <w:spacing w:val="-11"/>
                          <w:w w:val="105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organisations</w:t>
                      </w:r>
                      <w:proofErr w:type="spellEnd"/>
                      <w:r>
                        <w:rPr>
                          <w:b/>
                          <w:color w:val="010101"/>
                          <w:spacing w:val="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best</w:t>
                      </w:r>
                      <w:r>
                        <w:rPr>
                          <w:b/>
                          <w:color w:val="010101"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23"/>
                        </w:rPr>
                        <w:t>practice</w:t>
                      </w:r>
                    </w:p>
                    <w:p w14:paraId="0BDC40D3" w14:textId="77777777" w:rsidR="00D6143A" w:rsidRDefault="00000000">
                      <w:pPr>
                        <w:spacing w:before="6"/>
                        <w:ind w:left="25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in</w:t>
                      </w:r>
                      <w:r>
                        <w:rPr>
                          <w:b/>
                          <w:color w:val="010101"/>
                          <w:spacing w:val="-2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emotionally</w:t>
                      </w:r>
                      <w:r>
                        <w:rPr>
                          <w:b/>
                          <w:color w:val="010101"/>
                          <w:spacing w:val="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23"/>
                        </w:rPr>
                        <w:t>demanding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23"/>
                        </w:rPr>
                        <w:t xml:space="preserve"> 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6944" behindDoc="1" locked="0" layoutInCell="1" allowOverlap="1" wp14:anchorId="65214B6C" wp14:editId="49575662">
                <wp:simplePos x="0" y="0"/>
                <wp:positionH relativeFrom="page">
                  <wp:posOffset>3723761</wp:posOffset>
                </wp:positionH>
                <wp:positionV relativeFrom="page">
                  <wp:posOffset>5757970</wp:posOffset>
                </wp:positionV>
                <wp:extent cx="3175000" cy="299656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2996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F3A85" w14:textId="77777777" w:rsidR="00D6143A" w:rsidRDefault="00000000">
                            <w:pPr>
                              <w:spacing w:before="8"/>
                              <w:ind w:left="104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36"/>
                              </w:rPr>
                              <w:t>Conferences</w:t>
                            </w:r>
                          </w:p>
                          <w:p w14:paraId="1DE4DD9B" w14:textId="77777777" w:rsidR="00D6143A" w:rsidRDefault="00000000">
                            <w:pPr>
                              <w:pStyle w:val="BodyText"/>
                              <w:spacing w:before="218" w:line="288" w:lineRule="auto"/>
                              <w:ind w:left="110" w:right="161" w:firstLine="3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 xml:space="preserve">Large-scale gatherings arranged by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 xml:space="preserve"> or professional governing bodies, or smaller, more focused meetings,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depending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010101"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 context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and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purpose.</w:t>
                            </w:r>
                          </w:p>
                          <w:p w14:paraId="70163C40" w14:textId="77777777" w:rsidR="00D6143A" w:rsidRDefault="00000000">
                            <w:pPr>
                              <w:tabs>
                                <w:tab w:val="left" w:pos="4980"/>
                              </w:tabs>
                              <w:spacing w:line="400" w:lineRule="exact"/>
                              <w:ind w:left="58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3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36"/>
                                <w:u w:val="single" w:color="000000"/>
                              </w:rPr>
                              <w:tab/>
                            </w:r>
                          </w:p>
                          <w:p w14:paraId="20126541" w14:textId="77777777" w:rsidR="00D6143A" w:rsidRDefault="00000000">
                            <w:pPr>
                              <w:spacing w:before="62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>Individual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36"/>
                              </w:rPr>
                              <w:t>Researcher</w:t>
                            </w:r>
                          </w:p>
                          <w:p w14:paraId="7CC327C8" w14:textId="77777777" w:rsidR="00D6143A" w:rsidRDefault="00000000">
                            <w:pPr>
                              <w:pStyle w:val="BodyText"/>
                              <w:spacing w:before="202" w:line="330" w:lineRule="atLeast"/>
                              <w:ind w:left="69" w:right="346" w:hanging="3"/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Someone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engaged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variety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 fields and disciplines, including academia, industry, and</w:t>
                            </w:r>
                            <w:r>
                              <w:rPr>
                                <w:color w:val="010101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public,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private, and third sector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4B6C" id="Textbox 131" o:spid="_x0000_s1125" type="#_x0000_t202" style="position:absolute;margin-left:293.2pt;margin-top:453.4pt;width:250pt;height:235.95pt;z-index:-167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" filled="f" stroked="f">
                <v:textbox inset="0,0,0,0">
                  <w:txbxContent>
                    <w:p w14:paraId="3B2F3A85" w14:textId="77777777" w:rsidR="00D6143A" w:rsidRDefault="00000000">
                      <w:pPr>
                        <w:spacing w:before="8"/>
                        <w:ind w:left="104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36"/>
                        </w:rPr>
                        <w:t>Conferences</w:t>
                      </w:r>
                    </w:p>
                    <w:p w14:paraId="1DE4DD9B" w14:textId="77777777" w:rsidR="00D6143A" w:rsidRDefault="00000000">
                      <w:pPr>
                        <w:pStyle w:val="BodyText"/>
                        <w:spacing w:before="218" w:line="288" w:lineRule="auto"/>
                        <w:ind w:left="110" w:right="161" w:firstLine="3"/>
                      </w:pPr>
                      <w:r>
                        <w:rPr>
                          <w:color w:val="010101"/>
                          <w:w w:val="105"/>
                        </w:rPr>
                        <w:t xml:space="preserve">Large-scale gatherings arranged by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 xml:space="preserve"> or professional governing bodies, or smaller, more focused meetings,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depending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on</w:t>
                      </w:r>
                      <w:r>
                        <w:rPr>
                          <w:color w:val="010101"/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 context</w:t>
                      </w:r>
                      <w:r>
                        <w:rPr>
                          <w:color w:val="01010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and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purpose.</w:t>
                      </w:r>
                    </w:p>
                    <w:p w14:paraId="70163C40" w14:textId="77777777" w:rsidR="00D6143A" w:rsidRDefault="00000000">
                      <w:pPr>
                        <w:tabs>
                          <w:tab w:val="left" w:pos="4980"/>
                        </w:tabs>
                        <w:spacing w:line="400" w:lineRule="exact"/>
                        <w:ind w:left="58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10101"/>
                          <w:sz w:val="3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36"/>
                          <w:u w:val="single" w:color="000000"/>
                        </w:rPr>
                        <w:tab/>
                      </w:r>
                    </w:p>
                    <w:p w14:paraId="20126541" w14:textId="77777777" w:rsidR="00D6143A" w:rsidRDefault="00000000">
                      <w:pPr>
                        <w:spacing w:before="62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>Individual</w:t>
                      </w:r>
                      <w:r>
                        <w:rPr>
                          <w:b/>
                          <w:color w:val="010101"/>
                          <w:spacing w:val="4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36"/>
                        </w:rPr>
                        <w:t>Researcher</w:t>
                      </w:r>
                    </w:p>
                    <w:p w14:paraId="7CC327C8" w14:textId="77777777" w:rsidR="00D6143A" w:rsidRDefault="00000000">
                      <w:pPr>
                        <w:pStyle w:val="BodyText"/>
                        <w:spacing w:before="202" w:line="330" w:lineRule="atLeast"/>
                        <w:ind w:left="69" w:right="346" w:hanging="3"/>
                      </w:pPr>
                      <w:r>
                        <w:rPr>
                          <w:color w:val="010101"/>
                          <w:spacing w:val="-2"/>
                          <w:w w:val="105"/>
                        </w:rPr>
                        <w:t>Someone</w:t>
                      </w:r>
                      <w:r>
                        <w:rPr>
                          <w:color w:val="010101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engaged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010101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research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010101"/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01010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variety </w:t>
                      </w:r>
                      <w:r>
                        <w:rPr>
                          <w:color w:val="010101"/>
                          <w:w w:val="105"/>
                        </w:rPr>
                        <w:t>of fields and disciplines, including academia, industry, and</w:t>
                      </w:r>
                      <w:r>
                        <w:rPr>
                          <w:color w:val="010101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public,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private, and third sector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7456" behindDoc="1" locked="0" layoutInCell="1" allowOverlap="1" wp14:anchorId="3699D9E0" wp14:editId="47482BE9">
                <wp:simplePos x="0" y="0"/>
                <wp:positionH relativeFrom="page">
                  <wp:posOffset>735950</wp:posOffset>
                </wp:positionH>
                <wp:positionV relativeFrom="page">
                  <wp:posOffset>6667310</wp:posOffset>
                </wp:positionV>
                <wp:extent cx="2701925" cy="24257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925" cy="242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5BBC5" w14:textId="77777777" w:rsidR="00D6143A" w:rsidRDefault="00000000">
                            <w:pPr>
                              <w:spacing w:before="15" w:line="235" w:lineRule="auto"/>
                              <w:ind w:left="21" w:hanging="2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>Line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 xml:space="preserve">Managers, Principal Investigators </w:t>
                            </w:r>
                            <w:r>
                              <w:rPr>
                                <w:color w:val="010101"/>
                                <w:w w:val="105"/>
                                <w:sz w:val="39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36"/>
                              </w:rPr>
                              <w:t>Supervisors</w:t>
                            </w:r>
                          </w:p>
                          <w:p w14:paraId="60416D33" w14:textId="77777777" w:rsidR="00D6143A" w:rsidRDefault="00000000">
                            <w:pPr>
                              <w:pStyle w:val="BodyText"/>
                              <w:spacing w:before="273" w:line="288" w:lineRule="auto"/>
                              <w:ind w:left="31" w:hanging="2"/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Individuals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responsible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oversee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and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manage the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delivery of a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research project and therefore the team they support. They may also have additional roles such as academic/teaching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responsibilities</w:t>
                            </w:r>
                          </w:p>
                          <w:p w14:paraId="49072873" w14:textId="77777777" w:rsidR="00D6143A" w:rsidRDefault="00000000">
                            <w:pPr>
                              <w:pStyle w:val="BodyText"/>
                              <w:spacing w:before="0" w:line="274" w:lineRule="exact"/>
                              <w:ind w:left="36"/>
                            </w:pPr>
                            <w:r>
                              <w:rPr>
                                <w:color w:val="010101"/>
                              </w:rPr>
                              <w:t>including</w:t>
                            </w:r>
                            <w:r>
                              <w:rPr>
                                <w:color w:val="010101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supervising</w:t>
                            </w:r>
                            <w:r>
                              <w:rPr>
                                <w:color w:val="010101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PhD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>students.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9D9E0" id="Textbox 132" o:spid="_x0000_s1126" type="#_x0000_t202" style="position:absolute;margin-left:57.95pt;margin-top:525pt;width:212.75pt;height:191pt;z-index:-167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" filled="f" stroked="f">
                <v:textbox inset="0,0,0,0">
                  <w:txbxContent>
                    <w:p w14:paraId="7A45BBC5" w14:textId="77777777" w:rsidR="00D6143A" w:rsidRDefault="00000000">
                      <w:pPr>
                        <w:spacing w:before="15" w:line="235" w:lineRule="auto"/>
                        <w:ind w:left="21" w:hanging="2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>Line</w:t>
                      </w:r>
                      <w:r>
                        <w:rPr>
                          <w:b/>
                          <w:color w:val="010101"/>
                          <w:spacing w:val="-18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 xml:space="preserve">Managers, Principal Investigators </w:t>
                      </w:r>
                      <w:r>
                        <w:rPr>
                          <w:color w:val="010101"/>
                          <w:w w:val="105"/>
                          <w:sz w:val="39"/>
                        </w:rPr>
                        <w:t xml:space="preserve">&amp; </w:t>
                      </w:r>
                      <w:r>
                        <w:rPr>
                          <w:b/>
                          <w:color w:val="010101"/>
                          <w:w w:val="105"/>
                          <w:sz w:val="36"/>
                        </w:rPr>
                        <w:t>Supervisors</w:t>
                      </w:r>
                    </w:p>
                    <w:p w14:paraId="60416D33" w14:textId="77777777" w:rsidR="00D6143A" w:rsidRDefault="00000000">
                      <w:pPr>
                        <w:pStyle w:val="BodyText"/>
                        <w:spacing w:before="273" w:line="288" w:lineRule="auto"/>
                        <w:ind w:left="31" w:hanging="2"/>
                      </w:pPr>
                      <w:r>
                        <w:rPr>
                          <w:color w:val="010101"/>
                          <w:spacing w:val="-2"/>
                          <w:w w:val="105"/>
                        </w:rPr>
                        <w:t>Individuals</w:t>
                      </w:r>
                      <w:r>
                        <w:rPr>
                          <w:color w:val="010101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responsible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oversee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and </w:t>
                      </w:r>
                      <w:r>
                        <w:rPr>
                          <w:color w:val="010101"/>
                          <w:w w:val="105"/>
                        </w:rPr>
                        <w:t>manage the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delivery of a</w:t>
                      </w:r>
                      <w:r>
                        <w:rPr>
                          <w:color w:val="010101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research project and therefore the team they support. They may also have additional roles such as academic/teaching</w:t>
                      </w:r>
                      <w:r>
                        <w:rPr>
                          <w:color w:val="010101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responsibilities</w:t>
                      </w:r>
                    </w:p>
                    <w:p w14:paraId="49072873" w14:textId="77777777" w:rsidR="00D6143A" w:rsidRDefault="00000000">
                      <w:pPr>
                        <w:pStyle w:val="BodyText"/>
                        <w:spacing w:before="0" w:line="274" w:lineRule="exact"/>
                        <w:ind w:left="36"/>
                      </w:pPr>
                      <w:r>
                        <w:rPr>
                          <w:color w:val="010101"/>
                        </w:rPr>
                        <w:t>including</w:t>
                      </w:r>
                      <w:r>
                        <w:rPr>
                          <w:color w:val="010101"/>
                          <w:spacing w:val="2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supervising</w:t>
                      </w:r>
                      <w:r>
                        <w:rPr>
                          <w:color w:val="010101"/>
                          <w:spacing w:val="15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PhD</w:t>
                      </w:r>
                      <w:r>
                        <w:rPr>
                          <w:color w:val="010101"/>
                          <w:spacing w:val="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</w:rPr>
                        <w:t>students.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7968" behindDoc="1" locked="0" layoutInCell="1" allowOverlap="1" wp14:anchorId="36C952B3" wp14:editId="64767AB0">
                <wp:simplePos x="0" y="0"/>
                <wp:positionH relativeFrom="page">
                  <wp:posOffset>3775469</wp:posOffset>
                </wp:positionH>
                <wp:positionV relativeFrom="page">
                  <wp:posOffset>8875106</wp:posOffset>
                </wp:positionV>
                <wp:extent cx="2700655" cy="820419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655" cy="820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E9ABF" w14:textId="77777777" w:rsidR="00D6143A" w:rsidRDefault="00000000">
                            <w:pPr>
                              <w:spacing w:before="12" w:line="300" w:lineRule="auto"/>
                              <w:ind w:left="20" w:right="17" w:firstLine="5"/>
                              <w:jc w:val="both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 xml:space="preserve">A researcher may also have multiple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>identities,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>example</w:t>
                            </w:r>
                            <w:r>
                              <w:rPr>
                                <w:b/>
                                <w:color w:val="010101"/>
                                <w:spacing w:val="-1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3"/>
                              </w:rPr>
                              <w:t xml:space="preserve">academic </w:t>
                            </w: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>researcher</w:t>
                            </w:r>
                            <w:r>
                              <w:rPr>
                                <w:b/>
                                <w:color w:val="010101"/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23"/>
                              </w:rPr>
                              <w:t>who also has lived/living</w:t>
                            </w:r>
                          </w:p>
                          <w:p w14:paraId="68038EAA" w14:textId="77777777" w:rsidR="00D6143A" w:rsidRDefault="00000000">
                            <w:pPr>
                              <w:spacing w:before="3"/>
                              <w:ind w:left="23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3"/>
                              </w:rPr>
                              <w:t>experience.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952B3" id="Textbox 133" o:spid="_x0000_s1127" type="#_x0000_t202" style="position:absolute;margin-left:297.3pt;margin-top:698.85pt;width:212.65pt;height:64.6pt;z-index:-167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" filled="f" stroked="f">
                <v:textbox inset="0,0,0,0">
                  <w:txbxContent>
                    <w:p w14:paraId="647E9ABF" w14:textId="77777777" w:rsidR="00D6143A" w:rsidRDefault="00000000">
                      <w:pPr>
                        <w:spacing w:before="12" w:line="300" w:lineRule="auto"/>
                        <w:ind w:left="20" w:right="17" w:firstLine="5"/>
                        <w:jc w:val="both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sz w:val="23"/>
                        </w:rPr>
                        <w:t xml:space="preserve">A researcher may also have multiple </w:t>
                      </w: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>identities,</w:t>
                      </w:r>
                      <w:r>
                        <w:rPr>
                          <w:b/>
                          <w:color w:val="010101"/>
                          <w:spacing w:val="-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010101"/>
                          <w:spacing w:val="-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>example</w:t>
                      </w:r>
                      <w:r>
                        <w:rPr>
                          <w:b/>
                          <w:color w:val="010101"/>
                          <w:spacing w:val="-1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>an</w:t>
                      </w:r>
                      <w:r>
                        <w:rPr>
                          <w:b/>
                          <w:color w:val="010101"/>
                          <w:spacing w:val="-18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3"/>
                        </w:rPr>
                        <w:t xml:space="preserve">academic </w:t>
                      </w:r>
                      <w:r>
                        <w:rPr>
                          <w:b/>
                          <w:color w:val="010101"/>
                          <w:sz w:val="23"/>
                        </w:rPr>
                        <w:t>researcher</w:t>
                      </w:r>
                      <w:r>
                        <w:rPr>
                          <w:b/>
                          <w:color w:val="010101"/>
                          <w:spacing w:val="4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23"/>
                        </w:rPr>
                        <w:t>who also has lived/living</w:t>
                      </w:r>
                    </w:p>
                    <w:p w14:paraId="68038EAA" w14:textId="77777777" w:rsidR="00D6143A" w:rsidRDefault="00000000">
                      <w:pPr>
                        <w:spacing w:before="3"/>
                        <w:ind w:left="23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3"/>
                        </w:rPr>
                        <w:t>experience.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8480" behindDoc="1" locked="0" layoutInCell="1" allowOverlap="1" wp14:anchorId="304D8DBA" wp14:editId="2A42DF9B">
                <wp:simplePos x="0" y="0"/>
                <wp:positionH relativeFrom="page">
                  <wp:posOffset>6803999</wp:posOffset>
                </wp:positionH>
                <wp:positionV relativeFrom="page">
                  <wp:posOffset>9904924</wp:posOffset>
                </wp:positionV>
                <wp:extent cx="162560" cy="28130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D35B2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spacing w:val="-10"/>
                                <w:w w:val="110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D8DBA" id="Textbox 134" o:spid="_x0000_s1128" type="#_x0000_t202" style="position:absolute;margin-left:535.75pt;margin-top:779.9pt;width:12.8pt;height:22.15pt;z-index:-167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" filled="f" stroked="f">
                <v:textbox inset="0,0,0,0">
                  <w:txbxContent>
                    <w:p w14:paraId="690D35B2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1F1F1F"/>
                          <w:spacing w:val="-10"/>
                          <w:w w:val="110"/>
                          <w:sz w:val="3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8992" behindDoc="1" locked="0" layoutInCell="1" allowOverlap="1" wp14:anchorId="6288F846" wp14:editId="3BA993C2">
                <wp:simplePos x="0" y="0"/>
                <wp:positionH relativeFrom="page">
                  <wp:posOffset>757122</wp:posOffset>
                </wp:positionH>
                <wp:positionV relativeFrom="page">
                  <wp:posOffset>3030796</wp:posOffset>
                </wp:positionV>
                <wp:extent cx="2699385" cy="15240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3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6DC5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8F846" id="Textbox 135" o:spid="_x0000_s1129" type="#_x0000_t202" style="position:absolute;margin-left:59.6pt;margin-top:238.65pt;width:212.55pt;height:12pt;z-index:-167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" filled="f" stroked="f">
                <v:textbox inset="0,0,0,0">
                  <w:txbxContent>
                    <w:p w14:paraId="1EB6DC5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49504" behindDoc="1" locked="0" layoutInCell="1" allowOverlap="1" wp14:anchorId="73965CC1" wp14:editId="6A714BCD">
                <wp:simplePos x="0" y="0"/>
                <wp:positionH relativeFrom="page">
                  <wp:posOffset>3736765</wp:posOffset>
                </wp:positionH>
                <wp:positionV relativeFrom="page">
                  <wp:posOffset>3030796</wp:posOffset>
                </wp:positionV>
                <wp:extent cx="3089910" cy="1524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99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94A5F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65CC1" id="Textbox 136" o:spid="_x0000_s1130" type="#_x0000_t202" style="position:absolute;margin-left:294.25pt;margin-top:238.65pt;width:243.3pt;height:12pt;z-index:-167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" filled="f" stroked="f">
                <v:textbox inset="0,0,0,0">
                  <w:txbxContent>
                    <w:p w14:paraId="78594A5F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0016" behindDoc="1" locked="0" layoutInCell="1" allowOverlap="1" wp14:anchorId="1775E2B3" wp14:editId="20869DBC">
                <wp:simplePos x="0" y="0"/>
                <wp:positionH relativeFrom="page">
                  <wp:posOffset>3761189</wp:posOffset>
                </wp:positionH>
                <wp:positionV relativeFrom="page">
                  <wp:posOffset>5536057</wp:posOffset>
                </wp:positionV>
                <wp:extent cx="3065145" cy="1524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1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5402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E2B3" id="Textbox 137" o:spid="_x0000_s1131" type="#_x0000_t202" style="position:absolute;margin-left:296.15pt;margin-top:435.9pt;width:241.35pt;height:12pt;z-index:-167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" filled="f" stroked="f">
                <v:textbox inset="0,0,0,0">
                  <w:txbxContent>
                    <w:p w14:paraId="1C45402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0528" behindDoc="1" locked="0" layoutInCell="1" allowOverlap="1" wp14:anchorId="675DEB51" wp14:editId="19198135">
                <wp:simplePos x="0" y="0"/>
                <wp:positionH relativeFrom="page">
                  <wp:posOffset>757122</wp:posOffset>
                </wp:positionH>
                <wp:positionV relativeFrom="page">
                  <wp:posOffset>6442345</wp:posOffset>
                </wp:positionV>
                <wp:extent cx="2699385" cy="1524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93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78B4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EB51" id="Textbox 138" o:spid="_x0000_s1132" type="#_x0000_t202" style="position:absolute;margin-left:59.6pt;margin-top:507.25pt;width:212.55pt;height:12pt;z-index:-167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OCmgEAACQDAAAOAAAAZHJzL2Uyb0RvYy54bWysUt2OEyEUvjfxHQj3dqbVbXYnnW7UjcZk&#10;oyarD0AZ6BAHDp5DO9O398BOW6N3xhs4wOHj+2FzP/lBHA2Sg9DK5aKWwgQNnQv7Vn7/9uHVr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" filled="f" stroked="f">
                <v:textbox inset="0,0,0,0">
                  <w:txbxContent>
                    <w:p w14:paraId="57878B4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1040" behindDoc="1" locked="0" layoutInCell="1" allowOverlap="1" wp14:anchorId="027E8E9F" wp14:editId="4C321E5C">
                <wp:simplePos x="0" y="0"/>
                <wp:positionH relativeFrom="page">
                  <wp:posOffset>3761189</wp:posOffset>
                </wp:positionH>
                <wp:positionV relativeFrom="page">
                  <wp:posOffset>7281498</wp:posOffset>
                </wp:positionV>
                <wp:extent cx="3125470" cy="1524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5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C2C00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E8E9F" id="Textbox 139" o:spid="_x0000_s1133" type="#_x0000_t202" style="position:absolute;margin-left:296.15pt;margin-top:573.35pt;width:246.1pt;height:12pt;z-index:-167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" filled="f" stroked="f">
                <v:textbox inset="0,0,0,0">
                  <w:txbxContent>
                    <w:p w14:paraId="60BC2C00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8F0027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780" w:right="140" w:bottom="280" w:left="80" w:header="720" w:footer="720" w:gutter="0"/>
          <w:cols w:space="720"/>
        </w:sectPr>
      </w:pPr>
    </w:p>
    <w:p w14:paraId="2305B814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51552" behindDoc="1" locked="0" layoutInCell="1" allowOverlap="1" wp14:anchorId="39C39CE5" wp14:editId="5BF19431">
            <wp:simplePos x="0" y="0"/>
            <wp:positionH relativeFrom="page">
              <wp:posOffset>427407</wp:posOffset>
            </wp:positionH>
            <wp:positionV relativeFrom="page">
              <wp:posOffset>2419832</wp:posOffset>
            </wp:positionV>
            <wp:extent cx="1221165" cy="848309"/>
            <wp:effectExtent l="0" t="0" r="0" b="0"/>
            <wp:wrapNone/>
            <wp:docPr id="140" name="Image 140" descr="Icon of a toolbox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Icon of a toolbox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5" cy="84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52064" behindDoc="1" locked="0" layoutInCell="1" allowOverlap="1" wp14:anchorId="2431A122" wp14:editId="6A9DC49F">
                <wp:simplePos x="0" y="0"/>
                <wp:positionH relativeFrom="page">
                  <wp:posOffset>0</wp:posOffset>
                </wp:positionH>
                <wp:positionV relativeFrom="page">
                  <wp:posOffset>2203179</wp:posOffset>
                </wp:positionV>
                <wp:extent cx="7562215" cy="12700"/>
                <wp:effectExtent l="0" t="0" r="0" b="0"/>
                <wp:wrapNone/>
                <wp:docPr id="141" name="Graphic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2700">
                              <a:moveTo>
                                <a:pt x="7562088" y="12205"/>
                              </a:moveTo>
                              <a:lnTo>
                                <a:pt x="0" y="12205"/>
                              </a:lnTo>
                              <a:lnTo>
                                <a:pt x="0" y="0"/>
                              </a:lnTo>
                              <a:lnTo>
                                <a:pt x="7562088" y="0"/>
                              </a:lnTo>
                              <a:lnTo>
                                <a:pt x="7562088" y="12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8340D" id="Graphic 141" o:spid="_x0000_s1026" alt="&quot;&quot;" style="position:absolute;margin-left:0;margin-top:173.5pt;width:595.45pt;height:1pt;z-index:-167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" path="m7562088,12205l,12205,,,7562088,r,1220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2576" behindDoc="1" locked="0" layoutInCell="1" allowOverlap="1" wp14:anchorId="4431EC53" wp14:editId="5ACD9C85">
                <wp:simplePos x="0" y="0"/>
                <wp:positionH relativeFrom="page">
                  <wp:posOffset>0</wp:posOffset>
                </wp:positionH>
                <wp:positionV relativeFrom="page">
                  <wp:posOffset>3545828</wp:posOffset>
                </wp:positionV>
                <wp:extent cx="7562215" cy="12700"/>
                <wp:effectExtent l="0" t="0" r="0" b="0"/>
                <wp:wrapNone/>
                <wp:docPr id="142" name="Graphic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2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215" h="12700">
                              <a:moveTo>
                                <a:pt x="7562088" y="12205"/>
                              </a:moveTo>
                              <a:lnTo>
                                <a:pt x="0" y="12205"/>
                              </a:lnTo>
                              <a:lnTo>
                                <a:pt x="0" y="0"/>
                              </a:lnTo>
                              <a:lnTo>
                                <a:pt x="7562088" y="0"/>
                              </a:lnTo>
                              <a:lnTo>
                                <a:pt x="7562088" y="12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874C1" id="Graphic 142" o:spid="_x0000_s1026" alt="&quot;&quot;" style="position:absolute;margin-left:0;margin-top:279.2pt;width:595.45pt;height:1pt;z-index:-167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21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" path="m7562088,12205l,12205,,,7562088,r,1220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3088" behindDoc="1" locked="0" layoutInCell="1" allowOverlap="1" wp14:anchorId="2D1FC489" wp14:editId="53ADC182">
                <wp:simplePos x="0" y="0"/>
                <wp:positionH relativeFrom="page">
                  <wp:posOffset>683852</wp:posOffset>
                </wp:positionH>
                <wp:positionV relativeFrom="page">
                  <wp:posOffset>9645725</wp:posOffset>
                </wp:positionV>
                <wp:extent cx="1490345" cy="1270"/>
                <wp:effectExtent l="0" t="0" r="0" b="0"/>
                <wp:wrapNone/>
                <wp:docPr id="143" name="Graphic 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E1BBA" id="Graphic 143" o:spid="_x0000_s1026" alt="&quot;&quot;" style="position:absolute;margin-left:53.85pt;margin-top:759.5pt;width:117.35pt;height:.1pt;z-index:-167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" path="m,l1489821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3600" behindDoc="1" locked="0" layoutInCell="1" allowOverlap="1" wp14:anchorId="05FF2DFD" wp14:editId="2993FAE2">
                <wp:simplePos x="0" y="0"/>
                <wp:positionH relativeFrom="page">
                  <wp:posOffset>658629</wp:posOffset>
                </wp:positionH>
                <wp:positionV relativeFrom="page">
                  <wp:posOffset>757270</wp:posOffset>
                </wp:positionV>
                <wp:extent cx="4176395" cy="116332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6395" cy="116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B042F" w14:textId="77777777" w:rsidR="00D6143A" w:rsidRDefault="00000000">
                            <w:pPr>
                              <w:spacing w:line="836" w:lineRule="exact"/>
                              <w:ind w:left="20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73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7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10101"/>
                                <w:spacing w:val="-23"/>
                                <w:w w:val="105"/>
                                <w:sz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73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010101"/>
                                <w:spacing w:val="-32"/>
                                <w:w w:val="105"/>
                                <w:sz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73"/>
                              </w:rPr>
                              <w:t>These</w:t>
                            </w:r>
                          </w:p>
                          <w:p w14:paraId="6C3C461B" w14:textId="77777777" w:rsidR="00D6143A" w:rsidRDefault="00000000">
                            <w:pPr>
                              <w:spacing w:before="136"/>
                              <w:ind w:left="28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sz w:val="73"/>
                              </w:rPr>
                              <w:t>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F2DFD" id="Textbox 144" o:spid="_x0000_s1134" type="#_x0000_t202" style="position:absolute;margin-left:51.85pt;margin-top:59.65pt;width:328.85pt;height:91.6pt;z-index:-167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" filled="f" stroked="f">
                <v:textbox inset="0,0,0,0">
                  <w:txbxContent>
                    <w:p w14:paraId="0BDB042F" w14:textId="77777777" w:rsidR="00D6143A" w:rsidRDefault="00000000">
                      <w:pPr>
                        <w:spacing w:line="836" w:lineRule="exact"/>
                        <w:ind w:left="20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73"/>
                        </w:rPr>
                        <w:t>How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7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73"/>
                        </w:rPr>
                        <w:t>to</w:t>
                      </w:r>
                      <w:r>
                        <w:rPr>
                          <w:b/>
                          <w:color w:val="010101"/>
                          <w:spacing w:val="-23"/>
                          <w:w w:val="105"/>
                          <w:sz w:val="7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73"/>
                        </w:rPr>
                        <w:t>Use</w:t>
                      </w:r>
                      <w:r>
                        <w:rPr>
                          <w:b/>
                          <w:color w:val="010101"/>
                          <w:spacing w:val="-32"/>
                          <w:w w:val="105"/>
                          <w:sz w:val="7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73"/>
                        </w:rPr>
                        <w:t>These</w:t>
                      </w:r>
                    </w:p>
                    <w:p w14:paraId="6C3C461B" w14:textId="77777777" w:rsidR="00D6143A" w:rsidRDefault="00000000">
                      <w:pPr>
                        <w:spacing w:before="136"/>
                        <w:ind w:left="28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sz w:val="73"/>
                        </w:rPr>
                        <w:t>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4112" behindDoc="1" locked="0" layoutInCell="1" allowOverlap="1" wp14:anchorId="2D0C7DE1" wp14:editId="5345E90B">
                <wp:simplePos x="0" y="0"/>
                <wp:positionH relativeFrom="page">
                  <wp:posOffset>1989700</wp:posOffset>
                </wp:positionH>
                <wp:positionV relativeFrom="page">
                  <wp:posOffset>2448432</wp:posOffset>
                </wp:positionV>
                <wp:extent cx="5128260" cy="874394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8260" cy="874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74C1F" w14:textId="77777777" w:rsidR="00D6143A" w:rsidRDefault="00000000">
                            <w:pPr>
                              <w:spacing w:before="10"/>
                              <w:ind w:left="3" w:right="21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Not</w:t>
                            </w:r>
                            <w:r>
                              <w:rPr>
                                <w:color w:val="010101"/>
                                <w:spacing w:val="8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everything</w:t>
                            </w:r>
                            <w:r>
                              <w:rPr>
                                <w:color w:val="010101"/>
                                <w:spacing w:val="22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color w:val="010101"/>
                                <w:spacing w:val="7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work</w:t>
                            </w:r>
                            <w:r>
                              <w:rPr>
                                <w:color w:val="010101"/>
                                <w:spacing w:val="7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7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relevant</w:t>
                            </w:r>
                            <w:r>
                              <w:rPr>
                                <w:color w:val="010101"/>
                                <w:spacing w:val="24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1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2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31"/>
                              </w:rPr>
                              <w:t>everyone.</w:t>
                            </w:r>
                          </w:p>
                          <w:p w14:paraId="1DE00526" w14:textId="77777777" w:rsidR="00D6143A" w:rsidRDefault="00000000">
                            <w:pPr>
                              <w:spacing w:before="5" w:line="490" w:lineRule="atLeast"/>
                              <w:ind w:left="21" w:right="18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010101"/>
                                <w:sz w:val="31"/>
                              </w:rPr>
                              <w:t>Rather,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color w:val="010101"/>
                                <w:spacing w:val="36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is more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"toolbox"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>you can draw</w:t>
                            </w:r>
                            <w:r>
                              <w:rPr>
                                <w:color w:val="010101"/>
                                <w:spacing w:val="4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31"/>
                              </w:rPr>
                              <w:t xml:space="preserve">upon </w:t>
                            </w:r>
                            <w:r>
                              <w:rPr>
                                <w:color w:val="010101"/>
                                <w:w w:val="110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31"/>
                              </w:rPr>
                              <w:t>tailor to your own context.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7DE1" id="Textbox 145" o:spid="_x0000_s1135" type="#_x0000_t202" style="position:absolute;margin-left:156.65pt;margin-top:192.8pt;width:403.8pt;height:68.85pt;z-index:-167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" filled="f" stroked="f">
                <v:textbox inset="0,0,0,0">
                  <w:txbxContent>
                    <w:p w14:paraId="28674C1F" w14:textId="77777777" w:rsidR="00D6143A" w:rsidRDefault="00000000">
                      <w:pPr>
                        <w:spacing w:before="10"/>
                        <w:ind w:left="3" w:right="21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010101"/>
                          <w:w w:val="105"/>
                          <w:sz w:val="31"/>
                        </w:rPr>
                        <w:t>Not</w:t>
                      </w:r>
                      <w:r>
                        <w:rPr>
                          <w:color w:val="010101"/>
                          <w:spacing w:val="8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everything</w:t>
                      </w:r>
                      <w:r>
                        <w:rPr>
                          <w:color w:val="010101"/>
                          <w:spacing w:val="22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will</w:t>
                      </w:r>
                      <w:r>
                        <w:rPr>
                          <w:color w:val="010101"/>
                          <w:spacing w:val="7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work</w:t>
                      </w:r>
                      <w:r>
                        <w:rPr>
                          <w:color w:val="010101"/>
                          <w:spacing w:val="7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or</w:t>
                      </w:r>
                      <w:r>
                        <w:rPr>
                          <w:color w:val="010101"/>
                          <w:spacing w:val="7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be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relevant</w:t>
                      </w:r>
                      <w:r>
                        <w:rPr>
                          <w:color w:val="010101"/>
                          <w:spacing w:val="24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1"/>
                        </w:rPr>
                        <w:t>for</w:t>
                      </w:r>
                      <w:r>
                        <w:rPr>
                          <w:color w:val="010101"/>
                          <w:spacing w:val="2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31"/>
                        </w:rPr>
                        <w:t>everyone.</w:t>
                      </w:r>
                    </w:p>
                    <w:p w14:paraId="1DE00526" w14:textId="77777777" w:rsidR="00D6143A" w:rsidRDefault="00000000">
                      <w:pPr>
                        <w:spacing w:before="5" w:line="490" w:lineRule="atLeast"/>
                        <w:ind w:left="21" w:right="18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color w:val="010101"/>
                          <w:sz w:val="31"/>
                        </w:rPr>
                        <w:t>Rather,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this</w:t>
                      </w:r>
                      <w:r>
                        <w:rPr>
                          <w:color w:val="010101"/>
                          <w:spacing w:val="36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is more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a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"toolbox"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that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>you can draw</w:t>
                      </w:r>
                      <w:r>
                        <w:rPr>
                          <w:color w:val="010101"/>
                          <w:spacing w:val="4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sz w:val="31"/>
                        </w:rPr>
                        <w:t xml:space="preserve">upon </w:t>
                      </w:r>
                      <w:r>
                        <w:rPr>
                          <w:color w:val="010101"/>
                          <w:w w:val="110"/>
                          <w:sz w:val="31"/>
                        </w:rPr>
                        <w:t>and</w:t>
                      </w:r>
                      <w:r>
                        <w:rPr>
                          <w:color w:val="010101"/>
                          <w:spacing w:val="-1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31"/>
                        </w:rPr>
                        <w:t>tailor to your own context.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4624" behindDoc="1" locked="0" layoutInCell="1" allowOverlap="1" wp14:anchorId="3C0A2FB3" wp14:editId="6DD4C4A9">
                <wp:simplePos x="0" y="0"/>
                <wp:positionH relativeFrom="page">
                  <wp:posOffset>821814</wp:posOffset>
                </wp:positionH>
                <wp:positionV relativeFrom="page">
                  <wp:posOffset>3800852</wp:posOffset>
                </wp:positionV>
                <wp:extent cx="85725" cy="19621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AD453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A2FB3" id="Textbox 146" o:spid="_x0000_s1136" type="#_x0000_t202" style="position:absolute;margin-left:64.7pt;margin-top:299.3pt;width:6.75pt;height:15.45pt;z-index:-167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" filled="f" stroked="f">
                <v:textbox inset="0,0,0,0">
                  <w:txbxContent>
                    <w:p w14:paraId="429AD453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15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5136" behindDoc="1" locked="0" layoutInCell="1" allowOverlap="1" wp14:anchorId="1689710C" wp14:editId="31C29155">
                <wp:simplePos x="0" y="0"/>
                <wp:positionH relativeFrom="page">
                  <wp:posOffset>1000409</wp:posOffset>
                </wp:positionH>
                <wp:positionV relativeFrom="page">
                  <wp:posOffset>3800852</wp:posOffset>
                </wp:positionV>
                <wp:extent cx="5633720" cy="38862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3720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B65CE" w14:textId="77777777" w:rsidR="00D6143A" w:rsidRDefault="00000000">
                            <w:pPr>
                              <w:pStyle w:val="BodyText"/>
                              <w:spacing w:line="264" w:lineRule="auto"/>
                              <w:ind w:left="27" w:right="17" w:hanging="8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Treat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topics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deemed</w:t>
                            </w:r>
                            <w:r>
                              <w:rPr>
                                <w:color w:val="010101"/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·sensitive·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care,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such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judgments are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subjective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 shaped by individual experiences.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710C" id="Textbox 147" o:spid="_x0000_s1137" type="#_x0000_t202" style="position:absolute;margin-left:78.75pt;margin-top:299.3pt;width:443.6pt;height:30.6pt;z-index:-167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" filled="f" stroked="f">
                <v:textbox inset="0,0,0,0">
                  <w:txbxContent>
                    <w:p w14:paraId="795B65CE" w14:textId="77777777" w:rsidR="00D6143A" w:rsidRDefault="00000000">
                      <w:pPr>
                        <w:pStyle w:val="BodyText"/>
                        <w:spacing w:line="264" w:lineRule="auto"/>
                        <w:ind w:left="27" w:right="17" w:hanging="8"/>
                      </w:pPr>
                      <w:r>
                        <w:rPr>
                          <w:color w:val="010101"/>
                          <w:w w:val="105"/>
                        </w:rPr>
                        <w:t>Treat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topics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deemed</w:t>
                      </w:r>
                      <w:r>
                        <w:rPr>
                          <w:color w:val="010101"/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·sensitive·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with</w:t>
                      </w:r>
                      <w:r>
                        <w:rPr>
                          <w:color w:val="010101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care,</w:t>
                      </w:r>
                      <w:r>
                        <w:rPr>
                          <w:color w:val="01010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as</w:t>
                      </w:r>
                      <w:r>
                        <w:rPr>
                          <w:color w:val="010101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such</w:t>
                      </w:r>
                      <w:r>
                        <w:rPr>
                          <w:color w:val="01010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judgments are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subjective</w:t>
                      </w:r>
                      <w:r>
                        <w:rPr>
                          <w:color w:val="01010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 shaped by individual experiences.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5648" behindDoc="1" locked="0" layoutInCell="1" allowOverlap="1" wp14:anchorId="104E37A8" wp14:editId="23B9F057">
                <wp:simplePos x="0" y="0"/>
                <wp:positionH relativeFrom="page">
                  <wp:posOffset>821814</wp:posOffset>
                </wp:positionH>
                <wp:positionV relativeFrom="page">
                  <wp:posOffset>4374529</wp:posOffset>
                </wp:positionV>
                <wp:extent cx="80645" cy="19621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CE09B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E37A8" id="Textbox 148" o:spid="_x0000_s1138" type="#_x0000_t202" style="position:absolute;margin-left:64.7pt;margin-top:344.45pt;width:6.35pt;height:15.45pt;z-index:-167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" filled="f" stroked="f">
                <v:textbox inset="0,0,0,0">
                  <w:txbxContent>
                    <w:p w14:paraId="1A7CE09B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6160" behindDoc="1" locked="0" layoutInCell="1" allowOverlap="1" wp14:anchorId="2F45F7F2" wp14:editId="2A45DD8D">
                <wp:simplePos x="0" y="0"/>
                <wp:positionH relativeFrom="page">
                  <wp:posOffset>1001936</wp:posOffset>
                </wp:positionH>
                <wp:positionV relativeFrom="page">
                  <wp:posOffset>4374529</wp:posOffset>
                </wp:positionV>
                <wp:extent cx="5280025" cy="57785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002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726E6" w14:textId="77777777" w:rsidR="00D6143A" w:rsidRDefault="00000000">
                            <w:pPr>
                              <w:pStyle w:val="BodyText"/>
                              <w:spacing w:before="6" w:line="261" w:lineRule="auto"/>
                              <w:ind w:left="23" w:right="17" w:hanging="4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mindful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that individuals can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occupy multiple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roles (e.g., researcher, academic, person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lived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experience), and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these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roles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often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intersect to enhance research, policy, and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5F7F2" id="Textbox 149" o:spid="_x0000_s1139" type="#_x0000_t202" style="position:absolute;margin-left:78.9pt;margin-top:344.45pt;width:415.75pt;height:45.5pt;z-index:-167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m9mQEAACQDAAAOAAAAZHJzL2Uyb0RvYy54bWysUt2OEyEUvjfxHQj3dqY1dZt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" filled="f" stroked="f">
                <v:textbox inset="0,0,0,0">
                  <w:txbxContent>
                    <w:p w14:paraId="6CD726E6" w14:textId="77777777" w:rsidR="00D6143A" w:rsidRDefault="00000000">
                      <w:pPr>
                        <w:pStyle w:val="BodyText"/>
                        <w:spacing w:before="6" w:line="261" w:lineRule="auto"/>
                        <w:ind w:left="23" w:right="17" w:hanging="4"/>
                      </w:pPr>
                      <w:r>
                        <w:rPr>
                          <w:color w:val="010101"/>
                          <w:w w:val="105"/>
                        </w:rPr>
                        <w:t>Be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mindful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that individuals can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occupy multiple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roles (e.g., researcher, academic, person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with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lived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experience), and</w:t>
                      </w:r>
                      <w:r>
                        <w:rPr>
                          <w:color w:val="010101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these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roles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often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intersect to enhance research, policy, and practice.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6672" behindDoc="1" locked="0" layoutInCell="1" allowOverlap="1" wp14:anchorId="55512D82" wp14:editId="264BB26A">
                <wp:simplePos x="0" y="0"/>
                <wp:positionH relativeFrom="page">
                  <wp:posOffset>821814</wp:posOffset>
                </wp:positionH>
                <wp:positionV relativeFrom="page">
                  <wp:posOffset>5137397</wp:posOffset>
                </wp:positionV>
                <wp:extent cx="82550" cy="19621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40F39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2D82" id="Textbox 150" o:spid="_x0000_s1140" type="#_x0000_t202" style="position:absolute;margin-left:64.7pt;margin-top:404.5pt;width:6.5pt;height:15.45pt;z-index:-167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" filled="f" stroked="f">
                <v:textbox inset="0,0,0,0">
                  <w:txbxContent>
                    <w:p w14:paraId="2D940F39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7184" behindDoc="1" locked="0" layoutInCell="1" allowOverlap="1" wp14:anchorId="41084C59" wp14:editId="7665C2E0">
                <wp:simplePos x="0" y="0"/>
                <wp:positionH relativeFrom="page">
                  <wp:posOffset>1001020</wp:posOffset>
                </wp:positionH>
                <wp:positionV relativeFrom="page">
                  <wp:posOffset>5137397</wp:posOffset>
                </wp:positionV>
                <wp:extent cx="5263515" cy="38862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515" cy="38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FB5B3" w14:textId="77777777" w:rsidR="00D6143A" w:rsidRDefault="00000000">
                            <w:pPr>
                              <w:pStyle w:val="BodyText"/>
                              <w:spacing w:line="264" w:lineRule="auto"/>
                              <w:ind w:left="27" w:right="17" w:hanging="8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Regularly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revisit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 guidelines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reflect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evolving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sensitivities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adapt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individual needs and preferences.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84C59" id="Textbox 151" o:spid="_x0000_s1141" type="#_x0000_t202" style="position:absolute;margin-left:78.8pt;margin-top:404.5pt;width:414.45pt;height:30.6pt;z-index:-167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" filled="f" stroked="f">
                <v:textbox inset="0,0,0,0">
                  <w:txbxContent>
                    <w:p w14:paraId="640FB5B3" w14:textId="77777777" w:rsidR="00D6143A" w:rsidRDefault="00000000">
                      <w:pPr>
                        <w:pStyle w:val="BodyText"/>
                        <w:spacing w:line="264" w:lineRule="auto"/>
                        <w:ind w:left="27" w:right="17" w:hanging="8"/>
                      </w:pPr>
                      <w:r>
                        <w:rPr>
                          <w:color w:val="010101"/>
                          <w:w w:val="105"/>
                        </w:rPr>
                        <w:t>Regularly</w:t>
                      </w:r>
                      <w:r>
                        <w:rPr>
                          <w:color w:val="010101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revisit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 guidelines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reflect</w:t>
                      </w:r>
                      <w:r>
                        <w:rPr>
                          <w:color w:val="010101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evolving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sensitivities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adapt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individual needs and preferences.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7696" behindDoc="1" locked="0" layoutInCell="1" allowOverlap="1" wp14:anchorId="38F215B2" wp14:editId="3A370D21">
                <wp:simplePos x="0" y="0"/>
                <wp:positionH relativeFrom="page">
                  <wp:posOffset>821814</wp:posOffset>
                </wp:positionH>
                <wp:positionV relativeFrom="page">
                  <wp:posOffset>5711074</wp:posOffset>
                </wp:positionV>
                <wp:extent cx="81915" cy="19621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6F8F3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215B2" id="Textbox 152" o:spid="_x0000_s1142" type="#_x0000_t202" style="position:absolute;margin-left:64.7pt;margin-top:449.7pt;width:6.45pt;height:15.45pt;z-index:-16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" filled="f" stroked="f">
                <v:textbox inset="0,0,0,0">
                  <w:txbxContent>
                    <w:p w14:paraId="1206F8F3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8208" behindDoc="1" locked="0" layoutInCell="1" allowOverlap="1" wp14:anchorId="6CFF7F0E" wp14:editId="20BA34A6">
                <wp:simplePos x="0" y="0"/>
                <wp:positionH relativeFrom="page">
                  <wp:posOffset>1001020</wp:posOffset>
                </wp:positionH>
                <wp:positionV relativeFrom="page">
                  <wp:posOffset>5711074</wp:posOffset>
                </wp:positionV>
                <wp:extent cx="5659755" cy="95885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9755" cy="95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30404" w14:textId="77777777" w:rsidR="00D6143A" w:rsidRDefault="00000000">
                            <w:pPr>
                              <w:pStyle w:val="BodyText"/>
                              <w:spacing w:before="5" w:line="261" w:lineRule="auto"/>
                              <w:ind w:left="25" w:right="17" w:hanging="6"/>
                            </w:pP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 xml:space="preserve"> what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already working -</w:t>
                            </w:r>
                            <w:r>
                              <w:rPr>
                                <w:color w:val="010101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continue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do</w:t>
                            </w:r>
                            <w:r>
                              <w:rPr>
                                <w:color w:val="010101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that!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that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 xml:space="preserve"> and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their researchers often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have established research policies and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procedures.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These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guidelines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been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designed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be</w:t>
                            </w:r>
                            <w:r>
                              <w:rPr>
                                <w:color w:val="010101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used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conjunction with and to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complement these existing practices and strategies, thereby expanding their research 'toolbox·.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F7F0E" id="Textbox 153" o:spid="_x0000_s1143" type="#_x0000_t202" style="position:absolute;margin-left:78.8pt;margin-top:449.7pt;width:445.65pt;height:75.5pt;z-index:-167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" filled="f" stroked="f">
                <v:textbox inset="0,0,0,0">
                  <w:txbxContent>
                    <w:p w14:paraId="1D330404" w14:textId="77777777" w:rsidR="00D6143A" w:rsidRDefault="00000000">
                      <w:pPr>
                        <w:pStyle w:val="BodyText"/>
                        <w:spacing w:before="5" w:line="261" w:lineRule="auto"/>
                        <w:ind w:left="25" w:right="17" w:hanging="6"/>
                      </w:pPr>
                      <w:proofErr w:type="spellStart"/>
                      <w:r>
                        <w:rPr>
                          <w:color w:val="010101"/>
                          <w:w w:val="105"/>
                        </w:rPr>
                        <w:t>Recognise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 xml:space="preserve"> what</w:t>
                      </w:r>
                      <w:r>
                        <w:rPr>
                          <w:color w:val="01010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is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already working -</w:t>
                      </w:r>
                      <w:r>
                        <w:rPr>
                          <w:color w:val="010101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continue</w:t>
                      </w:r>
                      <w:r>
                        <w:rPr>
                          <w:color w:val="010101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do</w:t>
                      </w:r>
                      <w:r>
                        <w:rPr>
                          <w:color w:val="010101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that!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We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recognise</w:t>
                      </w:r>
                      <w:proofErr w:type="spellEnd"/>
                      <w:r>
                        <w:rPr>
                          <w:color w:val="01010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that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 xml:space="preserve"> and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their researchers often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have established research policies and</w:t>
                      </w:r>
                      <w:r>
                        <w:rPr>
                          <w:color w:val="010101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procedures.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These</w:t>
                      </w:r>
                      <w:r>
                        <w:rPr>
                          <w:color w:val="010101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guidelines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have</w:t>
                      </w:r>
                      <w:r>
                        <w:rPr>
                          <w:color w:val="010101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been</w:t>
                      </w:r>
                      <w:r>
                        <w:rPr>
                          <w:color w:val="010101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designed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be</w:t>
                      </w:r>
                      <w:r>
                        <w:rPr>
                          <w:color w:val="010101"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used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in</w:t>
                      </w:r>
                      <w:r>
                        <w:rPr>
                          <w:color w:val="010101"/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conjunction with and to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complement these existing practices and strategies, thereby expanding their research 'toolbox·.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8720" behindDoc="1" locked="0" layoutInCell="1" allowOverlap="1" wp14:anchorId="228281D3" wp14:editId="03BB3401">
                <wp:simplePos x="0" y="0"/>
                <wp:positionH relativeFrom="page">
                  <wp:posOffset>821814</wp:posOffset>
                </wp:positionH>
                <wp:positionV relativeFrom="page">
                  <wp:posOffset>6855377</wp:posOffset>
                </wp:positionV>
                <wp:extent cx="80010" cy="1962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1EA57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81D3" id="Textbox 154" o:spid="_x0000_s1144" type="#_x0000_t202" style="position:absolute;margin-left:64.7pt;margin-top:539.8pt;width:6.3pt;height:15.45pt;z-index:-16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" filled="f" stroked="f">
                <v:textbox inset="0,0,0,0">
                  <w:txbxContent>
                    <w:p w14:paraId="7FA1EA57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05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9232" behindDoc="1" locked="0" layoutInCell="1" allowOverlap="1" wp14:anchorId="3FC6AE41" wp14:editId="4417CDAD">
                <wp:simplePos x="0" y="0"/>
                <wp:positionH relativeFrom="page">
                  <wp:posOffset>1005141</wp:posOffset>
                </wp:positionH>
                <wp:positionV relativeFrom="page">
                  <wp:posOffset>6855377</wp:posOffset>
                </wp:positionV>
                <wp:extent cx="5610225" cy="76708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0225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A8E77" w14:textId="77777777" w:rsidR="00D6143A" w:rsidRDefault="00000000">
                            <w:pPr>
                              <w:pStyle w:val="BodyText"/>
                              <w:spacing w:before="3" w:line="261" w:lineRule="auto"/>
                              <w:ind w:left="21" w:right="17" w:hanging="2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level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resource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implement these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guidelines will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vary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across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different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additional investment and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buy­ in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color w:val="010101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needed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increase the</w:t>
                            </w:r>
                            <w:r>
                              <w:rPr>
                                <w:color w:val="010101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effectiveness of the guidelines'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6AE41" id="Textbox 155" o:spid="_x0000_s1145" type="#_x0000_t202" style="position:absolute;margin-left:79.15pt;margin-top:539.8pt;width:441.75pt;height:60.4pt;z-index:-167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" filled="f" stroked="f">
                <v:textbox inset="0,0,0,0">
                  <w:txbxContent>
                    <w:p w14:paraId="24BA8E77" w14:textId="77777777" w:rsidR="00D6143A" w:rsidRDefault="00000000">
                      <w:pPr>
                        <w:pStyle w:val="BodyText"/>
                        <w:spacing w:before="3" w:line="261" w:lineRule="auto"/>
                        <w:ind w:left="21" w:right="17" w:hanging="2"/>
                      </w:pPr>
                      <w:r>
                        <w:rPr>
                          <w:color w:val="010101"/>
                          <w:w w:val="105"/>
                        </w:rPr>
                        <w:t>We</w:t>
                      </w:r>
                      <w:r>
                        <w:rPr>
                          <w:color w:val="010101"/>
                          <w:spacing w:val="-18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recognise</w:t>
                      </w:r>
                      <w:proofErr w:type="spellEnd"/>
                      <w:r>
                        <w:rPr>
                          <w:color w:val="010101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that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</w:t>
                      </w:r>
                      <w:r>
                        <w:rPr>
                          <w:color w:val="010101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level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of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resource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available</w:t>
                      </w:r>
                      <w:r>
                        <w:rPr>
                          <w:color w:val="010101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</w:t>
                      </w:r>
                      <w:r>
                        <w:rPr>
                          <w:color w:val="010101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implement these</w:t>
                      </w:r>
                      <w:r>
                        <w:rPr>
                          <w:color w:val="010101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guidelines will</w:t>
                      </w:r>
                      <w:r>
                        <w:rPr>
                          <w:color w:val="010101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vary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across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different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organisations</w:t>
                      </w:r>
                      <w:proofErr w:type="spellEnd"/>
                      <w:r>
                        <w:rPr>
                          <w:color w:val="010101"/>
                          <w:w w:val="105"/>
                        </w:rPr>
                        <w:t>,</w:t>
                      </w:r>
                      <w:r>
                        <w:rPr>
                          <w:color w:val="010101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that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additional investment and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buy­ in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is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likely</w:t>
                      </w:r>
                      <w:r>
                        <w:rPr>
                          <w:color w:val="010101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needed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increase the</w:t>
                      </w:r>
                      <w:r>
                        <w:rPr>
                          <w:color w:val="010101"/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effectiveness of the guidelines'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59744" behindDoc="1" locked="0" layoutInCell="1" allowOverlap="1" wp14:anchorId="603A4C6C" wp14:editId="3792BEA0">
                <wp:simplePos x="0" y="0"/>
                <wp:positionH relativeFrom="page">
                  <wp:posOffset>821814</wp:posOffset>
                </wp:positionH>
                <wp:positionV relativeFrom="page">
                  <wp:posOffset>7807438</wp:posOffset>
                </wp:positionV>
                <wp:extent cx="82550" cy="19621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1D79B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w w:val="1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A4C6C" id="Textbox 156" o:spid="_x0000_s1146" type="#_x0000_t202" style="position:absolute;margin-left:64.7pt;margin-top:614.75pt;width:6.5pt;height:15.45pt;z-index:-167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" filled="f" stroked="f">
                <v:textbox inset="0,0,0,0">
                  <w:txbxContent>
                    <w:p w14:paraId="0481D79B" w14:textId="77777777" w:rsidR="00D6143A" w:rsidRDefault="00000000">
                      <w:pPr>
                        <w:spacing w:before="12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10101"/>
                          <w:spacing w:val="-10"/>
                          <w:w w:val="1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0256" behindDoc="1" locked="0" layoutInCell="1" allowOverlap="1" wp14:anchorId="13A7CF7A" wp14:editId="27CF3C82">
                <wp:simplePos x="0" y="0"/>
                <wp:positionH relativeFrom="page">
                  <wp:posOffset>1001020</wp:posOffset>
                </wp:positionH>
                <wp:positionV relativeFrom="page">
                  <wp:posOffset>7807438</wp:posOffset>
                </wp:positionV>
                <wp:extent cx="5297170" cy="58039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170" cy="580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7AF48" w14:textId="77777777" w:rsidR="00D6143A" w:rsidRDefault="00000000">
                            <w:pPr>
                              <w:pStyle w:val="BodyText"/>
                              <w:spacing w:before="3" w:line="264" w:lineRule="auto"/>
                              <w:ind w:left="25" w:right="17" w:hanging="6"/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Emotional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demands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vary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emerge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unexpectedly,</w:t>
                            </w:r>
                            <w:r>
                              <w:rPr>
                                <w:color w:val="010101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across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research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career stages.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</w:rPr>
                              <w:t>Take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look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at our</w:t>
                            </w:r>
                            <w:r>
                              <w:rPr>
                                <w:color w:val="01010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additional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resources for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further guidance on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to apply these guidelines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(p.22)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CF7A" id="Textbox 157" o:spid="_x0000_s1147" type="#_x0000_t202" style="position:absolute;margin-left:78.8pt;margin-top:614.75pt;width:417.1pt;height:45.7pt;z-index:-1675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8mgEAACQDAAAOAAAAZHJzL2Uyb0RvYy54bWysUl9v0zAQf0fiO1h+p0mLxr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" filled="f" stroked="f">
                <v:textbox inset="0,0,0,0">
                  <w:txbxContent>
                    <w:p w14:paraId="1D47AF48" w14:textId="77777777" w:rsidR="00D6143A" w:rsidRDefault="00000000">
                      <w:pPr>
                        <w:pStyle w:val="BodyText"/>
                        <w:spacing w:before="3" w:line="264" w:lineRule="auto"/>
                        <w:ind w:left="25" w:right="17" w:hanging="6"/>
                      </w:pPr>
                      <w:r>
                        <w:rPr>
                          <w:color w:val="010101"/>
                          <w:spacing w:val="-2"/>
                          <w:w w:val="105"/>
                        </w:rPr>
                        <w:t>Emotional</w:t>
                      </w:r>
                      <w:r>
                        <w:rPr>
                          <w:color w:val="010101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demands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vary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can</w:t>
                      </w:r>
                      <w:r>
                        <w:rPr>
                          <w:color w:val="010101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emerge</w:t>
                      </w:r>
                      <w:r>
                        <w:rPr>
                          <w:color w:val="010101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unexpectedly,</w:t>
                      </w:r>
                      <w:r>
                        <w:rPr>
                          <w:color w:val="010101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across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all</w:t>
                      </w:r>
                      <w:r>
                        <w:rPr>
                          <w:color w:val="010101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research </w:t>
                      </w:r>
                      <w:r>
                        <w:rPr>
                          <w:color w:val="010101"/>
                          <w:w w:val="105"/>
                        </w:rPr>
                        <w:t>areas</w:t>
                      </w:r>
                      <w:r>
                        <w:rPr>
                          <w:color w:val="010101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r>
                        <w:rPr>
                          <w:color w:val="010101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career stages.</w:t>
                      </w:r>
                      <w:r>
                        <w:rPr>
                          <w:color w:val="010101"/>
                          <w:spacing w:val="-21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05"/>
                        </w:rPr>
                        <w:t>Take</w:t>
                      </w:r>
                      <w:r>
                        <w:rPr>
                          <w:color w:val="010101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</w:t>
                      </w:r>
                      <w:r>
                        <w:rPr>
                          <w:color w:val="010101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look</w:t>
                      </w:r>
                      <w:proofErr w:type="gramEnd"/>
                      <w:r>
                        <w:rPr>
                          <w:color w:val="010101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at our</w:t>
                      </w:r>
                      <w:r>
                        <w:rPr>
                          <w:color w:val="01010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additional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resources for</w:t>
                      </w:r>
                      <w:r>
                        <w:rPr>
                          <w:color w:val="01010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further guidance on</w:t>
                      </w:r>
                      <w:r>
                        <w:rPr>
                          <w:color w:val="010101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how</w:t>
                      </w:r>
                      <w:r>
                        <w:rPr>
                          <w:color w:val="010101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to apply these guidelines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(p.22)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0768" behindDoc="1" locked="0" layoutInCell="1" allowOverlap="1" wp14:anchorId="5451221D" wp14:editId="47969909">
                <wp:simplePos x="0" y="0"/>
                <wp:positionH relativeFrom="page">
                  <wp:posOffset>673690</wp:posOffset>
                </wp:positionH>
                <wp:positionV relativeFrom="page">
                  <wp:posOffset>9136221</wp:posOffset>
                </wp:positionV>
                <wp:extent cx="995044" cy="43370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33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5FF5E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strive</w:t>
                            </w:r>
                          </w:p>
                          <w:p w14:paraId="7182A9D6" w14:textId="77777777" w:rsidR="00D6143A" w:rsidRDefault="00000000">
                            <w:pPr>
                              <w:spacing w:before="19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27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1221D" id="Textbox 158" o:spid="_x0000_s1148" type="#_x0000_t202" style="position:absolute;margin-left:53.05pt;margin-top:719.4pt;width:78.35pt;height:34.15pt;z-index:-167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" filled="f" stroked="f">
                <v:textbox inset="0,0,0,0">
                  <w:txbxContent>
                    <w:p w14:paraId="6BE5FF5E" w14:textId="77777777" w:rsidR="00D6143A" w:rsidRDefault="00000000">
                      <w:pPr>
                        <w:spacing w:before="11"/>
                        <w:ind w:left="22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We</w:t>
                      </w:r>
                      <w:r>
                        <w:rPr>
                          <w:color w:val="01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strive</w:t>
                      </w:r>
                    </w:p>
                    <w:p w14:paraId="7182A9D6" w14:textId="77777777" w:rsidR="00D6143A" w:rsidRDefault="00000000">
                      <w:pPr>
                        <w:spacing w:before="19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27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1280" behindDoc="1" locked="0" layoutInCell="1" allowOverlap="1" wp14:anchorId="7779DAB0" wp14:editId="18C78BC6">
                <wp:simplePos x="0" y="0"/>
                <wp:positionH relativeFrom="page">
                  <wp:posOffset>674841</wp:posOffset>
                </wp:positionH>
                <wp:positionV relativeFrom="page">
                  <wp:posOffset>9719052</wp:posOffset>
                </wp:positionV>
                <wp:extent cx="1472565" cy="22479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5E73F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9DAB0" id="Textbox 159" o:spid="_x0000_s1149" type="#_x0000_t202" style="position:absolute;margin-left:53.15pt;margin-top:765.3pt;width:115.95pt;height:17.7pt;z-index:-167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" filled="f" stroked="f">
                <v:textbox inset="0,0,0,0">
                  <w:txbxContent>
                    <w:p w14:paraId="5985E73F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pacing w:val="-2"/>
                          <w:sz w:val="28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1792" behindDoc="1" locked="0" layoutInCell="1" allowOverlap="1" wp14:anchorId="3A49EBE5" wp14:editId="40EB762D">
                <wp:simplePos x="0" y="0"/>
                <wp:positionH relativeFrom="page">
                  <wp:posOffset>6806251</wp:posOffset>
                </wp:positionH>
                <wp:positionV relativeFrom="page">
                  <wp:posOffset>9887659</wp:posOffset>
                </wp:positionV>
                <wp:extent cx="167005" cy="30289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91BAF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10"/>
                                <w:w w:val="105"/>
                                <w:sz w:val="39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9EBE5" id="Textbox 160" o:spid="_x0000_s1150" type="#_x0000_t202" style="position:absolute;margin-left:535.95pt;margin-top:778.55pt;width:13.15pt;height:23.85pt;z-index:-167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" filled="f" stroked="f">
                <v:textbox inset="0,0,0,0">
                  <w:txbxContent>
                    <w:p w14:paraId="3F191BAF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2323"/>
                          <w:spacing w:val="-10"/>
                          <w:w w:val="105"/>
                          <w:sz w:val="3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2304" behindDoc="1" locked="0" layoutInCell="1" allowOverlap="1" wp14:anchorId="242168DA" wp14:editId="30C03821">
                <wp:simplePos x="0" y="0"/>
                <wp:positionH relativeFrom="page">
                  <wp:posOffset>0</wp:posOffset>
                </wp:positionH>
                <wp:positionV relativeFrom="page">
                  <wp:posOffset>2069582</wp:posOffset>
                </wp:positionV>
                <wp:extent cx="7562215" cy="1524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2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BC4E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168DA" id="Textbox 161" o:spid="_x0000_s1151" type="#_x0000_t202" style="position:absolute;margin-left:0;margin-top:162.95pt;width:595.45pt;height:12pt;z-index:-167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IxmgEAACQDAAAOAAAAZHJzL2Uyb0RvYy54bWysUt1u2yAUvp/Ud0DcNzhW001WnGpbtWlS&#10;tU1q9wAEQ4xmOJRDYuftd6BOMm13VW/gAIeP74f13eQGdtARLfiWLxcVZ9or6KzftfzX05frD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" filled="f" stroked="f">
                <v:textbox inset="0,0,0,0">
                  <w:txbxContent>
                    <w:p w14:paraId="7CCBC4E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2816" behindDoc="1" locked="0" layoutInCell="1" allowOverlap="1" wp14:anchorId="59362806" wp14:editId="0DAA4673">
                <wp:simplePos x="0" y="0"/>
                <wp:positionH relativeFrom="page">
                  <wp:posOffset>0</wp:posOffset>
                </wp:positionH>
                <wp:positionV relativeFrom="page">
                  <wp:posOffset>3412231</wp:posOffset>
                </wp:positionV>
                <wp:extent cx="7562215" cy="1524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22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B7F61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2806" id="Textbox 162" o:spid="_x0000_s1152" type="#_x0000_t202" style="position:absolute;margin-left:0;margin-top:268.7pt;width:595.45pt;height:12pt;z-index:-167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" filled="f" stroked="f">
                <v:textbox inset="0,0,0,0">
                  <w:txbxContent>
                    <w:p w14:paraId="23FB7F61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3328" behindDoc="1" locked="0" layoutInCell="1" allowOverlap="1" wp14:anchorId="585D5C34" wp14:editId="10A71A19">
                <wp:simplePos x="0" y="0"/>
                <wp:positionH relativeFrom="page">
                  <wp:posOffset>683852</wp:posOffset>
                </wp:positionH>
                <wp:positionV relativeFrom="page">
                  <wp:posOffset>9506025</wp:posOffset>
                </wp:positionV>
                <wp:extent cx="1490345" cy="1524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0CDA0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D5C34" id="Textbox 163" o:spid="_x0000_s1153" type="#_x0000_t202" style="position:absolute;margin-left:53.85pt;margin-top:748.5pt;width:117.35pt;height:12pt;z-index:-167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" filled="f" stroked="f">
                <v:textbox inset="0,0,0,0">
                  <w:txbxContent>
                    <w:p w14:paraId="2EE0CDA0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73AB90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180" w:right="140" w:bottom="280" w:left="80" w:header="720" w:footer="720" w:gutter="0"/>
          <w:cols w:space="720"/>
        </w:sectPr>
      </w:pPr>
    </w:p>
    <w:p w14:paraId="4989740D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63840" behindDoc="1" locked="0" layoutInCell="1" allowOverlap="1" wp14:anchorId="75A0F770" wp14:editId="4DA4B42E">
            <wp:simplePos x="0" y="0"/>
            <wp:positionH relativeFrom="page">
              <wp:posOffset>879239</wp:posOffset>
            </wp:positionH>
            <wp:positionV relativeFrom="page">
              <wp:posOffset>9758629</wp:posOffset>
            </wp:positionV>
            <wp:extent cx="622794" cy="659118"/>
            <wp:effectExtent l="0" t="0" r="0" b="0"/>
            <wp:wrapNone/>
            <wp:docPr id="164" name="Image 164" descr="Icon of a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Icon of a lightbulb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64352" behindDoc="1" locked="0" layoutInCell="1" allowOverlap="1" wp14:anchorId="58E6D0BF" wp14:editId="3AFC49CB">
                <wp:simplePos x="0" y="0"/>
                <wp:positionH relativeFrom="page">
                  <wp:posOffset>451831</wp:posOffset>
                </wp:positionH>
                <wp:positionV relativeFrom="page">
                  <wp:posOffset>2160458</wp:posOffset>
                </wp:positionV>
                <wp:extent cx="6668134" cy="1270"/>
                <wp:effectExtent l="0" t="0" r="0" b="0"/>
                <wp:wrapNone/>
                <wp:docPr id="165" name="Graphic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134">
                              <a:moveTo>
                                <a:pt x="0" y="0"/>
                              </a:moveTo>
                              <a:lnTo>
                                <a:pt x="666756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31937" id="Graphic 165" o:spid="_x0000_s1026" alt="&quot;&quot;" style="position:absolute;margin-left:35.6pt;margin-top:170.1pt;width:525.05pt;height:.1pt;z-index:-167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JFQIAAFsEAAAOAAAAZHJzL2Uyb0RvYy54bWysVMFu2zAMvQ/YPwi6L06yNu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" path="m,l6667562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4864" behindDoc="1" locked="0" layoutInCell="1" allowOverlap="1" wp14:anchorId="08E54537" wp14:editId="5E9D0E38">
                <wp:simplePos x="0" y="0"/>
                <wp:positionH relativeFrom="page">
                  <wp:posOffset>531545</wp:posOffset>
                </wp:positionH>
                <wp:positionV relativeFrom="page">
                  <wp:posOffset>974859</wp:posOffset>
                </wp:positionV>
                <wp:extent cx="6347460" cy="116586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7460" cy="1165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877CC" w14:textId="77777777" w:rsidR="00D6143A" w:rsidRDefault="00000000">
                            <w:pPr>
                              <w:spacing w:before="115" w:line="201" w:lineRule="auto"/>
                              <w:ind w:left="54" w:right="17" w:hanging="35"/>
                              <w:rPr>
                                <w:rFonts w:ascii="Times New Roman"/>
                                <w:b/>
                                <w:sz w:val="8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z w:val="85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sz w:val="8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88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spacing w:val="-35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85"/>
                              </w:rPr>
                              <w:t xml:space="preserve">Academic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85"/>
                              </w:rPr>
                              <w:t>Institutions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4537" id="Textbox 166" o:spid="_x0000_s1154" type="#_x0000_t202" style="position:absolute;margin-left:41.85pt;margin-top:76.75pt;width:499.8pt;height:91.8pt;z-index:-167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" filled="f" stroked="f">
                <v:textbox inset="0,0,0,0">
                  <w:txbxContent>
                    <w:p w14:paraId="266877CC" w14:textId="77777777" w:rsidR="00D6143A" w:rsidRDefault="00000000">
                      <w:pPr>
                        <w:spacing w:before="115" w:line="201" w:lineRule="auto"/>
                        <w:ind w:left="54" w:right="17" w:hanging="35"/>
                        <w:rPr>
                          <w:rFonts w:ascii="Times New Roman"/>
                          <w:b/>
                          <w:sz w:val="85"/>
                        </w:rPr>
                      </w:pPr>
                      <w:proofErr w:type="spellStart"/>
                      <w:r>
                        <w:rPr>
                          <w:rFonts w:ascii="Times New Roman"/>
                          <w:b/>
                          <w:sz w:val="85"/>
                        </w:rPr>
                        <w:t>Organisations</w:t>
                      </w:r>
                      <w:proofErr w:type="spellEnd"/>
                      <w:r>
                        <w:rPr>
                          <w:rFonts w:ascii="Times New Roman"/>
                          <w:b/>
                          <w:sz w:val="85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88"/>
                        </w:rPr>
                        <w:t>&amp;</w:t>
                      </w:r>
                      <w:r>
                        <w:rPr>
                          <w:rFonts w:ascii="Times New Roman"/>
                          <w:b/>
                          <w:spacing w:val="-35"/>
                          <w:sz w:val="8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85"/>
                        </w:rPr>
                        <w:t xml:space="preserve">Academic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85"/>
                        </w:rPr>
                        <w:t>Institutions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5376" behindDoc="1" locked="0" layoutInCell="1" allowOverlap="1" wp14:anchorId="4A375FDF" wp14:editId="4965CC92">
                <wp:simplePos x="0" y="0"/>
                <wp:positionH relativeFrom="page">
                  <wp:posOffset>996491</wp:posOffset>
                </wp:positionH>
                <wp:positionV relativeFrom="page">
                  <wp:posOffset>2432131</wp:posOffset>
                </wp:positionV>
                <wp:extent cx="1929130" cy="122555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122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D743A" w14:textId="77777777" w:rsidR="00D6143A" w:rsidRDefault="00000000">
                            <w:pPr>
                              <w:spacing w:before="11" w:line="295" w:lineRule="auto"/>
                              <w:ind w:left="20" w:hanging="1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Normalize</w:t>
                            </w:r>
                            <w:r>
                              <w:rPr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 xml:space="preserve">the conversation that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emotionally</w:t>
                            </w:r>
                            <w:r>
                              <w:rPr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 xml:space="preserve">demanding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research can affect</w:t>
                            </w:r>
                          </w:p>
                          <w:p w14:paraId="7130D2D6" w14:textId="77777777" w:rsidR="00D6143A" w:rsidRDefault="00000000">
                            <w:pPr>
                              <w:spacing w:line="314" w:lineRule="exact"/>
                              <w:ind w:left="2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spacing w:val="5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[5,6]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75FDF" id="Textbox 167" o:spid="_x0000_s1155" type="#_x0000_t202" style="position:absolute;margin-left:78.45pt;margin-top:191.5pt;width:151.9pt;height:96.5pt;z-index:-167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" filled="f" stroked="f">
                <v:textbox inset="0,0,0,0">
                  <w:txbxContent>
                    <w:p w14:paraId="7A0D743A" w14:textId="77777777" w:rsidR="00D6143A" w:rsidRDefault="00000000">
                      <w:pPr>
                        <w:spacing w:before="11" w:line="295" w:lineRule="auto"/>
                        <w:ind w:left="20" w:hanging="1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Normalize</w:t>
                      </w:r>
                      <w:r>
                        <w:rPr>
                          <w:spacing w:val="-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 xml:space="preserve">the conversation that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>emotionally</w:t>
                      </w:r>
                      <w:r>
                        <w:rPr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 xml:space="preserve">demanding </w:t>
                      </w:r>
                      <w:r>
                        <w:rPr>
                          <w:w w:val="105"/>
                          <w:sz w:val="28"/>
                        </w:rPr>
                        <w:t>research can affect</w:t>
                      </w:r>
                    </w:p>
                    <w:p w14:paraId="7130D2D6" w14:textId="77777777" w:rsidR="00D6143A" w:rsidRDefault="00000000">
                      <w:pPr>
                        <w:spacing w:line="314" w:lineRule="exact"/>
                        <w:ind w:left="2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mental</w:t>
                      </w:r>
                      <w:r>
                        <w:rPr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health</w:t>
                      </w:r>
                      <w:r>
                        <w:rPr>
                          <w:spacing w:val="56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[5,6]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5888" behindDoc="1" locked="0" layoutInCell="1" allowOverlap="1" wp14:anchorId="6165DFB8" wp14:editId="1C447827">
                <wp:simplePos x="0" y="0"/>
                <wp:positionH relativeFrom="page">
                  <wp:posOffset>3118724</wp:posOffset>
                </wp:positionH>
                <wp:positionV relativeFrom="page">
                  <wp:posOffset>2554190</wp:posOffset>
                </wp:positionV>
                <wp:extent cx="3877310" cy="978535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310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E8D45" w14:textId="77777777" w:rsidR="00D6143A" w:rsidRDefault="00000000">
                            <w:pPr>
                              <w:spacing w:before="11" w:line="297" w:lineRule="auto"/>
                              <w:ind w:left="25" w:hanging="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This will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challenge mental health stigma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increase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awareness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researchers, not just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participants, are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impacted by</w:t>
                            </w:r>
                          </w:p>
                          <w:p w14:paraId="3DAE6629" w14:textId="77777777" w:rsidR="00D6143A" w:rsidRDefault="00000000">
                            <w:pPr>
                              <w:spacing w:line="311" w:lineRule="exact"/>
                              <w:ind w:left="2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emotionally</w:t>
                            </w:r>
                            <w:r>
                              <w:rPr>
                                <w:b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demanding</w:t>
                            </w:r>
                            <w:r>
                              <w:rPr>
                                <w:b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research.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5DFB8" id="Textbox 168" o:spid="_x0000_s1156" type="#_x0000_t202" style="position:absolute;margin-left:245.55pt;margin-top:201.1pt;width:305.3pt;height:77.05pt;z-index:-167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" filled="f" stroked="f">
                <v:textbox inset="0,0,0,0">
                  <w:txbxContent>
                    <w:p w14:paraId="3FEE8D45" w14:textId="77777777" w:rsidR="00D6143A" w:rsidRDefault="00000000">
                      <w:pPr>
                        <w:spacing w:before="11" w:line="297" w:lineRule="auto"/>
                        <w:ind w:left="25" w:hanging="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This will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help</w:t>
                      </w:r>
                      <w:r>
                        <w:rPr>
                          <w:b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challenge mental health stigma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increase</w:t>
                      </w:r>
                      <w:r>
                        <w:rPr>
                          <w:b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awareness</w:t>
                      </w:r>
                      <w:r>
                        <w:rPr>
                          <w:b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that</w:t>
                      </w:r>
                      <w:r>
                        <w:rPr>
                          <w:b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researchers, not just</w:t>
                      </w:r>
                      <w:r>
                        <w:rPr>
                          <w:b/>
                          <w:spacing w:val="-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participants, are</w:t>
                      </w:r>
                      <w:r>
                        <w:rPr>
                          <w:b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impacted by</w:t>
                      </w:r>
                    </w:p>
                    <w:p w14:paraId="3DAE6629" w14:textId="77777777" w:rsidR="00D6143A" w:rsidRDefault="00000000">
                      <w:pPr>
                        <w:spacing w:line="311" w:lineRule="exact"/>
                        <w:ind w:left="26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emotionally</w:t>
                      </w:r>
                      <w:r>
                        <w:rPr>
                          <w:b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demanding</w:t>
                      </w:r>
                      <w:r>
                        <w:rPr>
                          <w:b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research.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6400" behindDoc="1" locked="0" layoutInCell="1" allowOverlap="1" wp14:anchorId="09C22FA3" wp14:editId="79AA2DEB">
                <wp:simplePos x="0" y="0"/>
                <wp:positionH relativeFrom="page">
                  <wp:posOffset>628831</wp:posOffset>
                </wp:positionH>
                <wp:positionV relativeFrom="page">
                  <wp:posOffset>2646178</wp:posOffset>
                </wp:positionV>
                <wp:extent cx="198120" cy="58166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D4D80" w14:textId="77777777" w:rsidR="00D6143A" w:rsidRDefault="00000000">
                            <w:pPr>
                              <w:spacing w:line="896" w:lineRule="exact"/>
                              <w:ind w:left="20"/>
                              <w:rPr>
                                <w:rFonts w:ascii="Times New Roman"/>
                                <w:b/>
                                <w:sz w:val="7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70"/>
                                <w:sz w:val="7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22FA3" id="Textbox 169" o:spid="_x0000_s1157" type="#_x0000_t202" style="position:absolute;margin-left:49.5pt;margin-top:208.35pt;width:15.6pt;height:45.8pt;z-index:-1675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" filled="f" stroked="f">
                <v:textbox inset="0,0,0,0">
                  <w:txbxContent>
                    <w:p w14:paraId="0A4D4D80" w14:textId="77777777" w:rsidR="00D6143A" w:rsidRDefault="00000000">
                      <w:pPr>
                        <w:spacing w:line="896" w:lineRule="exact"/>
                        <w:ind w:left="20"/>
                        <w:rPr>
                          <w:rFonts w:ascii="Times New Roman"/>
                          <w:b/>
                          <w:sz w:val="79"/>
                        </w:rPr>
                      </w:pPr>
                      <w:r>
                        <w:rPr>
                          <w:rFonts w:ascii="Times New Roman"/>
                          <w:b/>
                          <w:spacing w:val="-10"/>
                          <w:w w:val="70"/>
                          <w:sz w:val="7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6912" behindDoc="1" locked="0" layoutInCell="1" allowOverlap="1" wp14:anchorId="10B088EF" wp14:editId="5F81F657">
                <wp:simplePos x="0" y="0"/>
                <wp:positionH relativeFrom="page">
                  <wp:posOffset>3122336</wp:posOffset>
                </wp:positionH>
                <wp:positionV relativeFrom="page">
                  <wp:posOffset>3939560</wp:posOffset>
                </wp:positionV>
                <wp:extent cx="3935729" cy="72199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5729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B0CA7" w14:textId="77777777" w:rsidR="00D6143A" w:rsidRDefault="00000000">
                            <w:pPr>
                              <w:spacing w:before="11" w:line="290" w:lineRule="auto"/>
                              <w:ind w:left="20" w:firstLine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consistent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psychologically</w:t>
                            </w:r>
                            <w:r>
                              <w:rPr>
                                <w:b/>
                                <w:spacing w:val="-3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 xml:space="preserve">informed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approach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across</w:t>
                            </w:r>
                            <w:r>
                              <w:rPr>
                                <w:b/>
                                <w:spacing w:val="-2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/institution</w:t>
                            </w:r>
                          </w:p>
                          <w:p w14:paraId="4D514F77" w14:textId="77777777" w:rsidR="00D6143A" w:rsidRDefault="00000000">
                            <w:pPr>
                              <w:spacing w:before="4"/>
                              <w:ind w:left="4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(i.e.,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whole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systems</w:t>
                            </w:r>
                            <w:r>
                              <w:rPr>
                                <w:b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approach)</w:t>
                            </w:r>
                            <w:r>
                              <w:rPr>
                                <w:b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[7-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11]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088EF" id="Textbox 170" o:spid="_x0000_s1158" type="#_x0000_t202" style="position:absolute;margin-left:245.85pt;margin-top:310.2pt;width:309.9pt;height:56.85pt;z-index:-167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" filled="f" stroked="f">
                <v:textbox inset="0,0,0,0">
                  <w:txbxContent>
                    <w:p w14:paraId="4DEB0CA7" w14:textId="77777777" w:rsidR="00D6143A" w:rsidRDefault="00000000">
                      <w:pPr>
                        <w:spacing w:before="11" w:line="290" w:lineRule="auto"/>
                        <w:ind w:left="20" w:firstLine="1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-2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consistent</w:t>
                      </w:r>
                      <w:r>
                        <w:rPr>
                          <w:b/>
                          <w:spacing w:val="-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psychologically</w:t>
                      </w:r>
                      <w:r>
                        <w:rPr>
                          <w:b/>
                          <w:spacing w:val="-3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 xml:space="preserve">informed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approach</w:t>
                      </w:r>
                      <w:r>
                        <w:rPr>
                          <w:b/>
                          <w:spacing w:val="-1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across</w:t>
                      </w:r>
                      <w:r>
                        <w:rPr>
                          <w:b/>
                          <w:spacing w:val="-2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/institution</w:t>
                      </w:r>
                    </w:p>
                    <w:p w14:paraId="4D514F77" w14:textId="77777777" w:rsidR="00D6143A" w:rsidRDefault="00000000">
                      <w:pPr>
                        <w:spacing w:before="4"/>
                        <w:ind w:left="4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(i.e.,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whole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systems</w:t>
                      </w:r>
                      <w:r>
                        <w:rPr>
                          <w:b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approach)</w:t>
                      </w:r>
                      <w:r>
                        <w:rPr>
                          <w:b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[7-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11]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7424" behindDoc="1" locked="0" layoutInCell="1" allowOverlap="1" wp14:anchorId="17D44651" wp14:editId="459A5BAE">
                <wp:simplePos x="0" y="0"/>
                <wp:positionH relativeFrom="page">
                  <wp:posOffset>998272</wp:posOffset>
                </wp:positionH>
                <wp:positionV relativeFrom="page">
                  <wp:posOffset>4455259</wp:posOffset>
                </wp:positionV>
                <wp:extent cx="1571625" cy="71882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162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DAF49" w14:textId="77777777" w:rsidR="00D6143A" w:rsidRDefault="00000000">
                            <w:pPr>
                              <w:spacing w:before="11"/>
                              <w:ind w:left="2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Adopting</w:t>
                            </w:r>
                            <w:r>
                              <w:rPr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  <w:p w14:paraId="099A3D71" w14:textId="77777777" w:rsidR="00D6143A" w:rsidRDefault="00000000">
                            <w:pPr>
                              <w:spacing w:before="14" w:line="380" w:lineRule="atLeast"/>
                              <w:ind w:left="24" w:hanging="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psychologically informed</w:t>
                            </w:r>
                            <w:r>
                              <w:rPr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approach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44651" id="Textbox 171" o:spid="_x0000_s1159" type="#_x0000_t202" style="position:absolute;margin-left:78.6pt;margin-top:350.8pt;width:123.75pt;height:56.6pt;z-index:-167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" filled="f" stroked="f">
                <v:textbox inset="0,0,0,0">
                  <w:txbxContent>
                    <w:p w14:paraId="2EDDAF49" w14:textId="77777777" w:rsidR="00D6143A" w:rsidRDefault="00000000">
                      <w:pPr>
                        <w:spacing w:before="11"/>
                        <w:ind w:left="2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Adopting</w:t>
                      </w:r>
                      <w:r>
                        <w:rPr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spacing w:val="-10"/>
                          <w:sz w:val="28"/>
                        </w:rPr>
                        <w:t>a</w:t>
                      </w:r>
                    </w:p>
                    <w:p w14:paraId="099A3D71" w14:textId="77777777" w:rsidR="00D6143A" w:rsidRDefault="00000000">
                      <w:pPr>
                        <w:spacing w:before="14" w:line="380" w:lineRule="atLeast"/>
                        <w:ind w:left="24" w:hanging="5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105"/>
                          <w:sz w:val="28"/>
                        </w:rPr>
                        <w:t>psychologically informed</w:t>
                      </w:r>
                      <w:r>
                        <w:rPr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>approach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7936" behindDoc="1" locked="0" layoutInCell="1" allowOverlap="1" wp14:anchorId="4DBBFC46" wp14:editId="3FC9F002">
                <wp:simplePos x="0" y="0"/>
                <wp:positionH relativeFrom="page">
                  <wp:posOffset>571010</wp:posOffset>
                </wp:positionH>
                <wp:positionV relativeFrom="page">
                  <wp:posOffset>4547202</wp:posOffset>
                </wp:positionV>
                <wp:extent cx="299085" cy="54419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C90AF" w14:textId="77777777" w:rsidR="00D6143A" w:rsidRDefault="00000000">
                            <w:pPr>
                              <w:spacing w:line="836" w:lineRule="exact"/>
                              <w:ind w:left="20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BFC46" id="Textbox 172" o:spid="_x0000_s1160" type="#_x0000_t202" style="position:absolute;margin-left:44.95pt;margin-top:358.05pt;width:23.55pt;height:42.85pt;z-index:-167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" filled="f" stroked="f">
                <v:textbox inset="0,0,0,0">
                  <w:txbxContent>
                    <w:p w14:paraId="496C90AF" w14:textId="77777777" w:rsidR="00D6143A" w:rsidRDefault="00000000">
                      <w:pPr>
                        <w:spacing w:line="836" w:lineRule="exact"/>
                        <w:ind w:left="20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8448" behindDoc="1" locked="0" layoutInCell="1" allowOverlap="1" wp14:anchorId="410949C1" wp14:editId="1C5F4077">
                <wp:simplePos x="0" y="0"/>
                <wp:positionH relativeFrom="page">
                  <wp:posOffset>3122515</wp:posOffset>
                </wp:positionH>
                <wp:positionV relativeFrom="page">
                  <wp:posOffset>4931289</wp:posOffset>
                </wp:positionV>
                <wp:extent cx="3853815" cy="72199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381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7077D" w14:textId="77777777" w:rsidR="00D6143A" w:rsidRDefault="00000000">
                            <w:pPr>
                              <w:spacing w:before="11" w:line="290" w:lineRule="auto"/>
                              <w:ind w:left="44" w:hanging="2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Set meeting ground rules and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 xml:space="preserve">etiquette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(e.g., only sharing agreed level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detail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or</w:t>
                            </w:r>
                          </w:p>
                          <w:p w14:paraId="627706EC" w14:textId="77777777" w:rsidR="00D6143A" w:rsidRDefault="00000000">
                            <w:pPr>
                              <w:spacing w:before="4"/>
                              <w:ind w:left="2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relevant</w:t>
                            </w:r>
                            <w:r>
                              <w:rPr>
                                <w:b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research)</w:t>
                            </w:r>
                            <w:r>
                              <w:rPr>
                                <w:b/>
                                <w:spacing w:val="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[12-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13]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949C1" id="Textbox 173" o:spid="_x0000_s1161" type="#_x0000_t202" style="position:absolute;margin-left:245.85pt;margin-top:388.3pt;width:303.45pt;height:56.85pt;z-index:-167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" filled="f" stroked="f">
                <v:textbox inset="0,0,0,0">
                  <w:txbxContent>
                    <w:p w14:paraId="04C7077D" w14:textId="77777777" w:rsidR="00D6143A" w:rsidRDefault="00000000">
                      <w:pPr>
                        <w:spacing w:before="11" w:line="290" w:lineRule="auto"/>
                        <w:ind w:left="44" w:hanging="2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105"/>
                          <w:sz w:val="28"/>
                        </w:rPr>
                        <w:t>Set meeting ground rules and</w:t>
                      </w:r>
                      <w:r>
                        <w:rPr>
                          <w:b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 xml:space="preserve">etiquette </w:t>
                      </w:r>
                      <w:r>
                        <w:rPr>
                          <w:b/>
                          <w:sz w:val="28"/>
                        </w:rPr>
                        <w:t>(e.g., only sharing agreed level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detail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or</w:t>
                      </w:r>
                    </w:p>
                    <w:p w14:paraId="627706EC" w14:textId="77777777" w:rsidR="00D6143A" w:rsidRDefault="00000000">
                      <w:pPr>
                        <w:spacing w:before="4"/>
                        <w:ind w:left="2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information</w:t>
                      </w:r>
                      <w:r>
                        <w:rPr>
                          <w:b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relevant</w:t>
                      </w:r>
                      <w:r>
                        <w:rPr>
                          <w:b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to</w:t>
                      </w:r>
                      <w:r>
                        <w:rPr>
                          <w:b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research)</w:t>
                      </w:r>
                      <w:r>
                        <w:rPr>
                          <w:b/>
                          <w:spacing w:val="7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[12-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13]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8960" behindDoc="1" locked="0" layoutInCell="1" allowOverlap="1" wp14:anchorId="0D38D66C" wp14:editId="5886A1C2">
                <wp:simplePos x="0" y="0"/>
                <wp:positionH relativeFrom="page">
                  <wp:posOffset>994965</wp:posOffset>
                </wp:positionH>
                <wp:positionV relativeFrom="page">
                  <wp:posOffset>5953533</wp:posOffset>
                </wp:positionV>
                <wp:extent cx="1962150" cy="220789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207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45014" w14:textId="77777777" w:rsidR="00D6143A" w:rsidRDefault="00000000">
                            <w:pPr>
                              <w:spacing w:before="11" w:line="290" w:lineRule="auto"/>
                              <w:ind w:left="20" w:firstLine="2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Provide access to tailored mental health resources, not only generic mental health support offered</w:t>
                            </w:r>
                            <w:r>
                              <w:rPr>
                                <w:spacing w:val="-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spacing w:val="-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w w:val="110"/>
                                <w:sz w:val="28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w w:val="110"/>
                                <w:sz w:val="28"/>
                              </w:rPr>
                              <w:t xml:space="preserve"> (e.g., Employee Assistance </w:t>
                            </w:r>
                            <w:proofErr w:type="spellStart"/>
                            <w:r>
                              <w:rPr>
                                <w:w w:val="110"/>
                                <w:sz w:val="28"/>
                              </w:rPr>
                              <w:t>Programmes</w:t>
                            </w:r>
                            <w:proofErr w:type="spellEnd"/>
                            <w:r>
                              <w:rPr>
                                <w:w w:val="11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spacing w:val="4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[14-16,</w:t>
                            </w:r>
                          </w:p>
                          <w:p w14:paraId="0DB0F852" w14:textId="77777777" w:rsidR="00D6143A" w:rsidRDefault="00000000">
                            <w:pPr>
                              <w:spacing w:before="7"/>
                              <w:ind w:left="3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6,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17]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8D66C" id="Textbox 174" o:spid="_x0000_s1162" type="#_x0000_t202" style="position:absolute;margin-left:78.35pt;margin-top:468.8pt;width:154.5pt;height:173.85pt;z-index:-167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" filled="f" stroked="f">
                <v:textbox inset="0,0,0,0">
                  <w:txbxContent>
                    <w:p w14:paraId="4EF45014" w14:textId="77777777" w:rsidR="00D6143A" w:rsidRDefault="00000000">
                      <w:pPr>
                        <w:spacing w:before="11" w:line="290" w:lineRule="auto"/>
                        <w:ind w:left="20" w:firstLine="2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Provide access to tailored mental health resources, not only generic mental health support offered</w:t>
                      </w:r>
                      <w:r>
                        <w:rPr>
                          <w:spacing w:val="-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by</w:t>
                      </w:r>
                      <w:r>
                        <w:rPr>
                          <w:spacing w:val="-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w w:val="110"/>
                          <w:sz w:val="28"/>
                        </w:rPr>
                        <w:t>organisation</w:t>
                      </w:r>
                      <w:proofErr w:type="spellEnd"/>
                      <w:r>
                        <w:rPr>
                          <w:w w:val="110"/>
                          <w:sz w:val="28"/>
                        </w:rPr>
                        <w:t xml:space="preserve"> (e.g., Employee Assistance </w:t>
                      </w:r>
                      <w:proofErr w:type="spellStart"/>
                      <w:r>
                        <w:rPr>
                          <w:w w:val="110"/>
                          <w:sz w:val="28"/>
                        </w:rPr>
                        <w:t>Programmes</w:t>
                      </w:r>
                      <w:proofErr w:type="spellEnd"/>
                      <w:r>
                        <w:rPr>
                          <w:w w:val="110"/>
                          <w:sz w:val="28"/>
                        </w:rPr>
                        <w:t>)</w:t>
                      </w:r>
                      <w:r>
                        <w:rPr>
                          <w:spacing w:val="4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[14-16,</w:t>
                      </w:r>
                    </w:p>
                    <w:p w14:paraId="0DB0F852" w14:textId="77777777" w:rsidR="00D6143A" w:rsidRDefault="00000000">
                      <w:pPr>
                        <w:spacing w:before="7"/>
                        <w:ind w:left="3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6,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pacing w:val="-5"/>
                          <w:sz w:val="28"/>
                        </w:rPr>
                        <w:t>17]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9472" behindDoc="1" locked="0" layoutInCell="1" allowOverlap="1" wp14:anchorId="3FF875FB" wp14:editId="39D2E43E">
                <wp:simplePos x="0" y="0"/>
                <wp:positionH relativeFrom="page">
                  <wp:posOffset>3121446</wp:posOffset>
                </wp:positionH>
                <wp:positionV relativeFrom="page">
                  <wp:posOffset>6466180</wp:posOffset>
                </wp:positionV>
                <wp:extent cx="3642360" cy="12160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2360" cy="1216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F79E1" w14:textId="77777777" w:rsidR="00D6143A" w:rsidRDefault="00000000">
                            <w:pPr>
                              <w:spacing w:before="11" w:line="290" w:lineRule="auto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Provide access to mental health support which can be tailored to emotionally demanding research experiences</w:t>
                            </w:r>
                            <w:r>
                              <w:rPr>
                                <w:b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(e.g., reflective practice, clinical supervision, or</w:t>
                            </w:r>
                          </w:p>
                          <w:p w14:paraId="53837A4A" w14:textId="77777777" w:rsidR="00D6143A" w:rsidRDefault="00000000">
                            <w:pPr>
                              <w:spacing w:before="3"/>
                              <w:ind w:left="2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bespoke</w:t>
                            </w:r>
                            <w:r>
                              <w:rPr>
                                <w:b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counselling)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875FB" id="Textbox 175" o:spid="_x0000_s1163" type="#_x0000_t202" style="position:absolute;margin-left:245.8pt;margin-top:509.15pt;width:286.8pt;height:95.75pt;z-index:-167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" filled="f" stroked="f">
                <v:textbox inset="0,0,0,0">
                  <w:txbxContent>
                    <w:p w14:paraId="15CF79E1" w14:textId="77777777" w:rsidR="00D6143A" w:rsidRDefault="00000000">
                      <w:pPr>
                        <w:spacing w:before="11" w:line="290" w:lineRule="auto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Provide access to mental health support which can be tailored to emotionally demanding research experiences</w:t>
                      </w:r>
                      <w:r>
                        <w:rPr>
                          <w:b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(e.g., reflective practice, clinical supervision, or</w:t>
                      </w:r>
                    </w:p>
                    <w:p w14:paraId="53837A4A" w14:textId="77777777" w:rsidR="00D6143A" w:rsidRDefault="00000000">
                      <w:pPr>
                        <w:spacing w:before="3"/>
                        <w:ind w:left="2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bespoke</w:t>
                      </w:r>
                      <w:r>
                        <w:rPr>
                          <w:b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counselling)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9984" behindDoc="1" locked="0" layoutInCell="1" allowOverlap="1" wp14:anchorId="6A8AF1FE" wp14:editId="6F728472">
                <wp:simplePos x="0" y="0"/>
                <wp:positionH relativeFrom="page">
                  <wp:posOffset>568027</wp:posOffset>
                </wp:positionH>
                <wp:positionV relativeFrom="page">
                  <wp:posOffset>6811396</wp:posOffset>
                </wp:positionV>
                <wp:extent cx="295910" cy="54419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4A503" w14:textId="77777777" w:rsidR="00D6143A" w:rsidRDefault="00000000">
                            <w:pPr>
                              <w:spacing w:line="836" w:lineRule="exact"/>
                              <w:ind w:left="20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AF1FE" id="Textbox 176" o:spid="_x0000_s1164" type="#_x0000_t202" style="position:absolute;margin-left:44.75pt;margin-top:536.35pt;width:23.3pt;height:42.85pt;z-index:-167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" filled="f" stroked="f">
                <v:textbox inset="0,0,0,0">
                  <w:txbxContent>
                    <w:p w14:paraId="29C4A503" w14:textId="77777777" w:rsidR="00D6143A" w:rsidRDefault="00000000">
                      <w:pPr>
                        <w:spacing w:line="836" w:lineRule="exact"/>
                        <w:ind w:left="20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0496" behindDoc="1" locked="0" layoutInCell="1" allowOverlap="1" wp14:anchorId="17500E31" wp14:editId="753D1C2E">
                <wp:simplePos x="0" y="0"/>
                <wp:positionH relativeFrom="page">
                  <wp:posOffset>994965</wp:posOffset>
                </wp:positionH>
                <wp:positionV relativeFrom="page">
                  <wp:posOffset>8355044</wp:posOffset>
                </wp:positionV>
                <wp:extent cx="1931035" cy="122555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1035" cy="122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3A0E1" w14:textId="77777777" w:rsidR="00D6143A" w:rsidRDefault="00000000">
                            <w:pPr>
                              <w:spacing w:before="11" w:line="295" w:lineRule="auto"/>
                              <w:ind w:left="20" w:firstLine="2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Provide</w:t>
                            </w:r>
                            <w:r>
                              <w:rPr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access</w:t>
                            </w:r>
                            <w:r>
                              <w:rPr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 xml:space="preserve">to peer support networks for those working in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emotionally</w:t>
                            </w:r>
                            <w:r>
                              <w:rPr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8"/>
                              </w:rPr>
                              <w:t>demanding</w:t>
                            </w:r>
                          </w:p>
                          <w:p w14:paraId="5E4FC941" w14:textId="77777777" w:rsidR="00D6143A" w:rsidRDefault="00000000">
                            <w:pPr>
                              <w:spacing w:line="314" w:lineRule="exact"/>
                              <w:ind w:left="2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research</w:t>
                            </w:r>
                            <w:r>
                              <w:rPr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[17-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19]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0E31" id="Textbox 177" o:spid="_x0000_s1165" type="#_x0000_t202" style="position:absolute;margin-left:78.35pt;margin-top:657.9pt;width:152.05pt;height:96.5pt;z-index:-167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" filled="f" stroked="f">
                <v:textbox inset="0,0,0,0">
                  <w:txbxContent>
                    <w:p w14:paraId="7753A0E1" w14:textId="77777777" w:rsidR="00D6143A" w:rsidRDefault="00000000">
                      <w:pPr>
                        <w:spacing w:before="11" w:line="295" w:lineRule="auto"/>
                        <w:ind w:left="20" w:firstLine="2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Provide</w:t>
                      </w:r>
                      <w:r>
                        <w:rPr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>access</w:t>
                      </w:r>
                      <w:r>
                        <w:rPr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 xml:space="preserve">to peer support networks for those working in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>emotionally</w:t>
                      </w:r>
                      <w:r>
                        <w:rPr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8"/>
                        </w:rPr>
                        <w:t>demanding</w:t>
                      </w:r>
                    </w:p>
                    <w:p w14:paraId="5E4FC941" w14:textId="77777777" w:rsidR="00D6143A" w:rsidRDefault="00000000">
                      <w:pPr>
                        <w:spacing w:line="314" w:lineRule="exact"/>
                        <w:ind w:left="2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research</w:t>
                      </w:r>
                      <w:r>
                        <w:rPr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[17-</w:t>
                      </w:r>
                      <w:r>
                        <w:rPr>
                          <w:spacing w:val="-5"/>
                          <w:sz w:val="28"/>
                        </w:rPr>
                        <w:t>19]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1008" behindDoc="1" locked="0" layoutInCell="1" allowOverlap="1" wp14:anchorId="446EFB42" wp14:editId="70A9F834">
                <wp:simplePos x="0" y="0"/>
                <wp:positionH relativeFrom="page">
                  <wp:posOffset>3120378</wp:posOffset>
                </wp:positionH>
                <wp:positionV relativeFrom="page">
                  <wp:posOffset>8480154</wp:posOffset>
                </wp:positionV>
                <wp:extent cx="3656965" cy="97853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6965" cy="97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AD366" w14:textId="77777777" w:rsidR="00D6143A" w:rsidRDefault="00000000">
                            <w:pPr>
                              <w:spacing w:before="11" w:line="295" w:lineRule="auto"/>
                              <w:ind w:left="24" w:right="17" w:hanging="5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Create opportunities for those working on emotionally demanding topics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 join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peer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networks</w:t>
                            </w:r>
                            <w:r>
                              <w:rPr>
                                <w:b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-2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organisation</w:t>
                            </w:r>
                            <w:proofErr w:type="spellEnd"/>
                          </w:p>
                          <w:p w14:paraId="3DECBD75" w14:textId="77777777" w:rsidR="00D6143A" w:rsidRDefault="00000000">
                            <w:pPr>
                              <w:spacing w:line="321" w:lineRule="exact"/>
                              <w:ind w:left="23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and/or</w:t>
                            </w:r>
                            <w:r>
                              <w:rPr>
                                <w:b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institution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FB42" id="Textbox 178" o:spid="_x0000_s1166" type="#_x0000_t202" style="position:absolute;margin-left:245.7pt;margin-top:667.75pt;width:287.95pt;height:77.05pt;z-index:-167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" filled="f" stroked="f">
                <v:textbox inset="0,0,0,0">
                  <w:txbxContent>
                    <w:p w14:paraId="38DAD366" w14:textId="77777777" w:rsidR="00D6143A" w:rsidRDefault="00000000">
                      <w:pPr>
                        <w:spacing w:before="11" w:line="295" w:lineRule="auto"/>
                        <w:ind w:left="24" w:right="17" w:hanging="5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Create opportunities for those working on emotionally demanding topics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to join</w:t>
                      </w:r>
                      <w:r>
                        <w:rPr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peer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support</w:t>
                      </w:r>
                      <w:r>
                        <w:rPr>
                          <w:b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networks</w:t>
                      </w:r>
                      <w:r>
                        <w:rPr>
                          <w:b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within</w:t>
                      </w:r>
                      <w:r>
                        <w:rPr>
                          <w:b/>
                          <w:spacing w:val="-2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28"/>
                        </w:rPr>
                        <w:t>organisation</w:t>
                      </w:r>
                      <w:proofErr w:type="spellEnd"/>
                    </w:p>
                    <w:p w14:paraId="3DECBD75" w14:textId="77777777" w:rsidR="00D6143A" w:rsidRDefault="00000000">
                      <w:pPr>
                        <w:spacing w:line="321" w:lineRule="exact"/>
                        <w:ind w:left="23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and/or</w:t>
                      </w:r>
                      <w:r>
                        <w:rPr>
                          <w:b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academic</w:t>
                      </w:r>
                      <w:r>
                        <w:rPr>
                          <w:b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institution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1520" behindDoc="1" locked="0" layoutInCell="1" allowOverlap="1" wp14:anchorId="43A3CBF1" wp14:editId="7DD3A980">
                <wp:simplePos x="0" y="0"/>
                <wp:positionH relativeFrom="page">
                  <wp:posOffset>567690</wp:posOffset>
                </wp:positionH>
                <wp:positionV relativeFrom="page">
                  <wp:posOffset>8697207</wp:posOffset>
                </wp:positionV>
                <wp:extent cx="290830" cy="54419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F78D3" w14:textId="77777777" w:rsidR="00D6143A" w:rsidRDefault="00000000">
                            <w:pPr>
                              <w:spacing w:line="836" w:lineRule="exact"/>
                              <w:ind w:left="20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3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3CBF1" id="Textbox 179" o:spid="_x0000_s1167" type="#_x0000_t202" style="position:absolute;margin-left:44.7pt;margin-top:684.8pt;width:22.9pt;height:42.85pt;z-index:-167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" filled="f" stroked="f">
                <v:textbox inset="0,0,0,0">
                  <w:txbxContent>
                    <w:p w14:paraId="5EFF78D3" w14:textId="77777777" w:rsidR="00D6143A" w:rsidRDefault="00000000">
                      <w:pPr>
                        <w:spacing w:line="836" w:lineRule="exact"/>
                        <w:ind w:left="20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2032" behindDoc="1" locked="0" layoutInCell="1" allowOverlap="1" wp14:anchorId="3C1A823F" wp14:editId="60037058">
                <wp:simplePos x="0" y="0"/>
                <wp:positionH relativeFrom="page">
                  <wp:posOffset>6797588</wp:posOffset>
                </wp:positionH>
                <wp:positionV relativeFrom="page">
                  <wp:posOffset>9874174</wp:posOffset>
                </wp:positionV>
                <wp:extent cx="165100" cy="32131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49E67" w14:textId="77777777" w:rsidR="00D6143A" w:rsidRDefault="00000000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4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A823F" id="Textbox 180" o:spid="_x0000_s1168" type="#_x0000_t202" style="position:absolute;margin-left:535.25pt;margin-top:777.5pt;width:13pt;height:25.3pt;z-index:-167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" filled="f" stroked="f">
                <v:textbox inset="0,0,0,0">
                  <w:txbxContent>
                    <w:p w14:paraId="4EB49E67" w14:textId="77777777" w:rsidR="00D6143A" w:rsidRDefault="00000000">
                      <w:pPr>
                        <w:spacing w:before="2"/>
                        <w:ind w:left="20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05"/>
                          <w:sz w:val="4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2544" behindDoc="1" locked="0" layoutInCell="1" allowOverlap="1" wp14:anchorId="7EF9C86A" wp14:editId="4F8A92A7">
                <wp:simplePos x="0" y="0"/>
                <wp:positionH relativeFrom="page">
                  <wp:posOffset>1730348</wp:posOffset>
                </wp:positionH>
                <wp:positionV relativeFrom="page">
                  <wp:posOffset>9933968</wp:posOffset>
                </wp:positionV>
                <wp:extent cx="4189729" cy="39941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9729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135F8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Take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look</w:t>
                            </w:r>
                            <w:proofErr w:type="gramEnd"/>
                            <w:r>
                              <w:rPr>
                                <w:b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references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resources</w:t>
                            </w:r>
                            <w:r>
                              <w:rPr>
                                <w:b/>
                                <w:spacing w:val="1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(p.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18-23)</w:t>
                            </w:r>
                            <w:r>
                              <w:rPr>
                                <w:b/>
                                <w:spacing w:val="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>for</w:t>
                            </w:r>
                          </w:p>
                          <w:p w14:paraId="740046F5" w14:textId="77777777" w:rsidR="00D6143A" w:rsidRDefault="00000000">
                            <w:pPr>
                              <w:spacing w:before="68"/>
                              <w:ind w:left="2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further</w:t>
                            </w:r>
                            <w:r>
                              <w:rPr>
                                <w:b/>
                                <w:spacing w:val="1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guidance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1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2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implement</w:t>
                            </w:r>
                            <w:r>
                              <w:rPr>
                                <w:b/>
                                <w:spacing w:val="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 xml:space="preserve"> guidelines.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C86A" id="Textbox 181" o:spid="_x0000_s1169" type="#_x0000_t202" style="position:absolute;margin-left:136.25pt;margin-top:782.2pt;width:329.9pt;height:31.45pt;z-index:-167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" filled="f" stroked="f">
                <v:textbox inset="0,0,0,0">
                  <w:txbxContent>
                    <w:p w14:paraId="2C8135F8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3"/>
                        </w:rPr>
                      </w:pPr>
                      <w:proofErr w:type="gramStart"/>
                      <w:r>
                        <w:rPr>
                          <w:b/>
                          <w:w w:val="105"/>
                          <w:sz w:val="23"/>
                        </w:rPr>
                        <w:t>Take</w:t>
                      </w:r>
                      <w:r>
                        <w:rPr>
                          <w:b/>
                          <w:spacing w:val="-1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b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look</w:t>
                      </w:r>
                      <w:proofErr w:type="gramEnd"/>
                      <w:r>
                        <w:rPr>
                          <w:b/>
                          <w:spacing w:val="-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at</w:t>
                      </w:r>
                      <w:r>
                        <w:rPr>
                          <w:b/>
                          <w:spacing w:val="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b/>
                          <w:spacing w:val="2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references</w:t>
                      </w:r>
                      <w:r>
                        <w:rPr>
                          <w:b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and</w:t>
                      </w:r>
                      <w:r>
                        <w:rPr>
                          <w:b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resources</w:t>
                      </w:r>
                      <w:r>
                        <w:rPr>
                          <w:b/>
                          <w:spacing w:val="1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(p.</w:t>
                      </w:r>
                      <w:r>
                        <w:rPr>
                          <w:b/>
                          <w:spacing w:val="-2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18-23)</w:t>
                      </w:r>
                      <w:r>
                        <w:rPr>
                          <w:b/>
                          <w:spacing w:val="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w w:val="105"/>
                          <w:sz w:val="23"/>
                        </w:rPr>
                        <w:t>for</w:t>
                      </w:r>
                    </w:p>
                    <w:p w14:paraId="740046F5" w14:textId="77777777" w:rsidR="00D6143A" w:rsidRDefault="00000000">
                      <w:pPr>
                        <w:spacing w:before="68"/>
                        <w:ind w:left="27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w w:val="105"/>
                          <w:sz w:val="23"/>
                        </w:rPr>
                        <w:t>further</w:t>
                      </w:r>
                      <w:r>
                        <w:rPr>
                          <w:b/>
                          <w:spacing w:val="1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guidance</w:t>
                      </w:r>
                      <w:r>
                        <w:rPr>
                          <w:b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on</w:t>
                      </w:r>
                      <w:r>
                        <w:rPr>
                          <w:b/>
                          <w:spacing w:val="-1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how</w:t>
                      </w:r>
                      <w:r>
                        <w:rPr>
                          <w:b/>
                          <w:spacing w:val="-6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to</w:t>
                      </w:r>
                      <w:r>
                        <w:rPr>
                          <w:b/>
                          <w:spacing w:val="2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implement</w:t>
                      </w:r>
                      <w:r>
                        <w:rPr>
                          <w:b/>
                          <w:spacing w:val="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these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 xml:space="preserve"> guidelines.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3056" behindDoc="1" locked="0" layoutInCell="1" allowOverlap="1" wp14:anchorId="1228EC29" wp14:editId="46F88C0E">
                <wp:simplePos x="0" y="0"/>
                <wp:positionH relativeFrom="page">
                  <wp:posOffset>451831</wp:posOffset>
                </wp:positionH>
                <wp:positionV relativeFrom="page">
                  <wp:posOffset>2020758</wp:posOffset>
                </wp:positionV>
                <wp:extent cx="6668134" cy="1524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FC2DF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EC29" id="Textbox 182" o:spid="_x0000_s1170" type="#_x0000_t202" style="position:absolute;margin-left:35.6pt;margin-top:159.1pt;width:525.05pt;height:12pt;z-index:-167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" filled="f" stroked="f">
                <v:textbox inset="0,0,0,0">
                  <w:txbxContent>
                    <w:p w14:paraId="5B1FC2DF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35EE2A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540" w:right="140" w:bottom="280" w:left="80" w:header="720" w:footer="720" w:gutter="0"/>
          <w:cols w:space="720"/>
        </w:sectPr>
      </w:pPr>
    </w:p>
    <w:p w14:paraId="64FE9A1F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73568" behindDoc="1" locked="0" layoutInCell="1" allowOverlap="1" wp14:anchorId="4821C08A" wp14:editId="5404826A">
            <wp:simplePos x="0" y="0"/>
            <wp:positionH relativeFrom="page">
              <wp:posOffset>802916</wp:posOffset>
            </wp:positionH>
            <wp:positionV relativeFrom="page">
              <wp:posOffset>9432121</wp:posOffset>
            </wp:positionV>
            <wp:extent cx="622794" cy="656067"/>
            <wp:effectExtent l="0" t="0" r="0" b="0"/>
            <wp:wrapNone/>
            <wp:docPr id="183" name="Image 183" descr="Icon of cartoon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 descr="Icon of cartoon lightbulb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74080" behindDoc="1" locked="0" layoutInCell="1" allowOverlap="1" wp14:anchorId="3D2892F3" wp14:editId="151DEEDD">
                <wp:simplePos x="0" y="0"/>
                <wp:positionH relativeFrom="page">
                  <wp:posOffset>1892806</wp:posOffset>
                </wp:positionH>
                <wp:positionV relativeFrom="page">
                  <wp:posOffset>979537</wp:posOffset>
                </wp:positionV>
                <wp:extent cx="5422265" cy="1270"/>
                <wp:effectExtent l="0" t="0" r="0" b="0"/>
                <wp:wrapNone/>
                <wp:docPr id="184" name="Graphic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265">
                              <a:moveTo>
                                <a:pt x="0" y="0"/>
                              </a:moveTo>
                              <a:lnTo>
                                <a:pt x="5421973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CD46B" id="Graphic 184" o:spid="_x0000_s1026" alt="&quot;&quot;" style="position:absolute;margin-left:149.05pt;margin-top:77.15pt;width:426.95pt;height:.1pt;z-index:-167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2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" path="m,l5421973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4592" behindDoc="1" locked="0" layoutInCell="1" allowOverlap="1" wp14:anchorId="31AE1257" wp14:editId="7E026460">
                <wp:simplePos x="0" y="0"/>
                <wp:positionH relativeFrom="page">
                  <wp:posOffset>1926078</wp:posOffset>
                </wp:positionH>
                <wp:positionV relativeFrom="page">
                  <wp:posOffset>520557</wp:posOffset>
                </wp:positionV>
                <wp:extent cx="5283200" cy="40576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3200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3A409" w14:textId="77777777" w:rsidR="00D6143A" w:rsidRDefault="00000000">
                            <w:pPr>
                              <w:spacing w:line="619" w:lineRule="exact"/>
                              <w:ind w:left="20"/>
                              <w:rPr>
                                <w:b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4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spacing w:val="-3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44"/>
                              </w:rPr>
                              <w:t>Institutions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E1257" id="Textbox 185" o:spid="_x0000_s1171" type="#_x0000_t202" style="position:absolute;margin-left:151.65pt;margin-top:41pt;width:416pt;height:31.95pt;z-index:-167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" filled="f" stroked="f">
                <v:textbox inset="0,0,0,0">
                  <w:txbxContent>
                    <w:p w14:paraId="1523A409" w14:textId="77777777" w:rsidR="00D6143A" w:rsidRDefault="00000000">
                      <w:pPr>
                        <w:spacing w:line="619" w:lineRule="exact"/>
                        <w:ind w:left="20"/>
                        <w:rPr>
                          <w:b/>
                          <w:sz w:val="44"/>
                        </w:rPr>
                      </w:pPr>
                      <w:proofErr w:type="spellStart"/>
                      <w:r>
                        <w:rPr>
                          <w:b/>
                          <w:sz w:val="44"/>
                        </w:rPr>
                        <w:t>Organisations</w:t>
                      </w:r>
                      <w:proofErr w:type="spellEnd"/>
                      <w:r>
                        <w:rPr>
                          <w:b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54"/>
                        </w:rPr>
                        <w:t>&amp;</w:t>
                      </w:r>
                      <w:r>
                        <w:rPr>
                          <w:rFonts w:ascii="Times New Roman"/>
                          <w:b/>
                          <w:spacing w:val="-34"/>
                          <w:sz w:val="5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Academic</w:t>
                      </w:r>
                      <w:r>
                        <w:rPr>
                          <w:b/>
                          <w:spacing w:val="7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44"/>
                        </w:rPr>
                        <w:t>Institutions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5104" behindDoc="1" locked="0" layoutInCell="1" allowOverlap="1" wp14:anchorId="3CD1AFBC" wp14:editId="534F98AF">
                <wp:simplePos x="0" y="0"/>
                <wp:positionH relativeFrom="page">
                  <wp:posOffset>922553</wp:posOffset>
                </wp:positionH>
                <wp:positionV relativeFrom="page">
                  <wp:posOffset>1160014</wp:posOffset>
                </wp:positionV>
                <wp:extent cx="2047875" cy="147955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147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C53E7" w14:textId="77777777" w:rsidR="00D6143A" w:rsidRDefault="00000000">
                            <w:pPr>
                              <w:spacing w:before="11" w:line="283" w:lineRule="auto"/>
                              <w:ind w:left="22" w:hanging="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Provide</w:t>
                            </w:r>
                            <w:r>
                              <w:rPr>
                                <w:spacing w:val="-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access</w:t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to mentoring schemes bespoke for those working within </w:t>
                            </w:r>
                            <w:r>
                              <w:rPr>
                                <w:sz w:val="29"/>
                              </w:rPr>
                              <w:t>emotionally demanding</w:t>
                            </w:r>
                          </w:p>
                          <w:p w14:paraId="248BAC3F" w14:textId="77777777" w:rsidR="00D6143A" w:rsidRDefault="00000000">
                            <w:pPr>
                              <w:spacing w:line="331" w:lineRule="exact"/>
                              <w:ind w:left="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9"/>
                              </w:rPr>
                              <w:t>research</w:t>
                            </w:r>
                            <w:r>
                              <w:rPr>
                                <w:spacing w:val="74"/>
                                <w:w w:val="15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[20-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22]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1AFBC" id="Textbox 186" o:spid="_x0000_s1172" type="#_x0000_t202" style="position:absolute;margin-left:72.65pt;margin-top:91.35pt;width:161.25pt;height:116.5pt;z-index:-167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" filled="f" stroked="f">
                <v:textbox inset="0,0,0,0">
                  <w:txbxContent>
                    <w:p w14:paraId="49DC53E7" w14:textId="77777777" w:rsidR="00D6143A" w:rsidRDefault="00000000">
                      <w:pPr>
                        <w:spacing w:before="11" w:line="283" w:lineRule="auto"/>
                        <w:ind w:left="22" w:hanging="2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Provide</w:t>
                      </w:r>
                      <w:r>
                        <w:rPr>
                          <w:spacing w:val="-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access</w:t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to mentoring schemes bespoke for those working within </w:t>
                      </w:r>
                      <w:r>
                        <w:rPr>
                          <w:sz w:val="29"/>
                        </w:rPr>
                        <w:t>emotionally demanding</w:t>
                      </w:r>
                    </w:p>
                    <w:p w14:paraId="248BAC3F" w14:textId="77777777" w:rsidR="00D6143A" w:rsidRDefault="00000000">
                      <w:pPr>
                        <w:spacing w:line="331" w:lineRule="exact"/>
                        <w:ind w:left="23"/>
                        <w:rPr>
                          <w:b/>
                          <w:sz w:val="28"/>
                        </w:rPr>
                      </w:pPr>
                      <w:r>
                        <w:rPr>
                          <w:sz w:val="29"/>
                        </w:rPr>
                        <w:t>research</w:t>
                      </w:r>
                      <w:r>
                        <w:rPr>
                          <w:spacing w:val="74"/>
                          <w:w w:val="150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[20-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22]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5616" behindDoc="1" locked="0" layoutInCell="1" allowOverlap="1" wp14:anchorId="2FA1662A" wp14:editId="5DD92502">
                <wp:simplePos x="0" y="0"/>
                <wp:positionH relativeFrom="page">
                  <wp:posOffset>3209187</wp:posOffset>
                </wp:positionH>
                <wp:positionV relativeFrom="page">
                  <wp:posOffset>1398030</wp:posOffset>
                </wp:positionV>
                <wp:extent cx="3782695" cy="72898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2695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9E183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Provide</w:t>
                            </w:r>
                            <w:r>
                              <w:rPr>
                                <w:spacing w:val="3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trained</w:t>
                            </w:r>
                            <w:r>
                              <w:rPr>
                                <w:spacing w:val="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mentors</w:t>
                            </w:r>
                            <w:r>
                              <w:rPr>
                                <w:spacing w:val="7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who</w:t>
                            </w:r>
                            <w:r>
                              <w:rPr>
                                <w:spacing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can</w:t>
                            </w:r>
                            <w:r>
                              <w:rPr>
                                <w:spacing w:val="2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provide</w:t>
                            </w:r>
                          </w:p>
                          <w:p w14:paraId="647D49E3" w14:textId="77777777" w:rsidR="00D6143A" w:rsidRDefault="00000000">
                            <w:pPr>
                              <w:spacing w:before="4" w:line="390" w:lineRule="atLeast"/>
                              <w:ind w:left="27" w:hanging="5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advice</w:t>
                            </w:r>
                            <w:r>
                              <w:rPr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support the welfare of employees working in</w:t>
                            </w:r>
                            <w:r>
                              <w:rPr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emotionally demanding 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1662A" id="Textbox 187" o:spid="_x0000_s1173" type="#_x0000_t202" style="position:absolute;margin-left:252.7pt;margin-top:110.1pt;width:297.85pt;height:57.4pt;z-index:-167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" filled="f" stroked="f">
                <v:textbox inset="0,0,0,0">
                  <w:txbxContent>
                    <w:p w14:paraId="61E9E183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Provide</w:t>
                      </w:r>
                      <w:r>
                        <w:rPr>
                          <w:spacing w:val="3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trained</w:t>
                      </w:r>
                      <w:r>
                        <w:rPr>
                          <w:spacing w:val="44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mentors</w:t>
                      </w:r>
                      <w:r>
                        <w:rPr>
                          <w:spacing w:val="7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who</w:t>
                      </w:r>
                      <w:r>
                        <w:rPr>
                          <w:spacing w:val="29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can</w:t>
                      </w:r>
                      <w:r>
                        <w:rPr>
                          <w:spacing w:val="2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sz w:val="29"/>
                        </w:rPr>
                        <w:t>provide</w:t>
                      </w:r>
                    </w:p>
                    <w:p w14:paraId="647D49E3" w14:textId="77777777" w:rsidR="00D6143A" w:rsidRDefault="00000000">
                      <w:pPr>
                        <w:spacing w:before="4" w:line="390" w:lineRule="atLeast"/>
                        <w:ind w:left="27" w:hanging="5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advice</w:t>
                      </w:r>
                      <w:r>
                        <w:rPr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to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support the welfare of employees working in</w:t>
                      </w:r>
                      <w:r>
                        <w:rPr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emotionally demanding 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6128" behindDoc="1" locked="0" layoutInCell="1" allowOverlap="1" wp14:anchorId="6E6DB011" wp14:editId="01085D10">
                <wp:simplePos x="0" y="0"/>
                <wp:positionH relativeFrom="page">
                  <wp:posOffset>491412</wp:posOffset>
                </wp:positionH>
                <wp:positionV relativeFrom="page">
                  <wp:posOffset>1621533</wp:posOffset>
                </wp:positionV>
                <wp:extent cx="295910" cy="55816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91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771C4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75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B011" id="Textbox 188" o:spid="_x0000_s1174" type="#_x0000_t202" style="position:absolute;margin-left:38.7pt;margin-top:127.7pt;width:23.3pt;height:43.95pt;z-index:-167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" filled="f" stroked="f">
                <v:textbox inset="0,0,0,0">
                  <w:txbxContent>
                    <w:p w14:paraId="4CF771C4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spacing w:val="-10"/>
                          <w:sz w:val="7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6640" behindDoc="1" locked="0" layoutInCell="1" allowOverlap="1" wp14:anchorId="38E6DD0B" wp14:editId="0BBACB9D">
                <wp:simplePos x="0" y="0"/>
                <wp:positionH relativeFrom="page">
                  <wp:posOffset>921593</wp:posOffset>
                </wp:positionH>
                <wp:positionV relativeFrom="page">
                  <wp:posOffset>2828823</wp:posOffset>
                </wp:positionV>
                <wp:extent cx="1891030" cy="97028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1030" cy="970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7A77B" w14:textId="77777777" w:rsidR="00D6143A" w:rsidRDefault="00000000">
                            <w:pPr>
                              <w:spacing w:before="11" w:line="283" w:lineRule="auto"/>
                              <w:ind w:left="20" w:firstLine="14"/>
                              <w:rPr>
                                <w:sz w:val="2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8"/>
                              </w:rPr>
                              <w:t>Allow</w:t>
                            </w:r>
                            <w:r>
                              <w:rPr>
                                <w:b/>
                                <w:spacing w:val="-2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8"/>
                              </w:rPr>
                              <w:t>flexibility</w:t>
                            </w:r>
                            <w:r>
                              <w:rPr>
                                <w:b/>
                                <w:spacing w:val="-1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8"/>
                              </w:rPr>
                              <w:t xml:space="preserve">with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time when working within emotionally</w:t>
                            </w:r>
                          </w:p>
                          <w:p w14:paraId="0890E00C" w14:textId="77777777" w:rsidR="00D6143A" w:rsidRDefault="00000000">
                            <w:pPr>
                              <w:spacing w:line="330" w:lineRule="exact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demanding</w:t>
                            </w:r>
                            <w:r>
                              <w:rPr>
                                <w:spacing w:val="-1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6DD0B" id="Textbox 189" o:spid="_x0000_s1175" type="#_x0000_t202" style="position:absolute;margin-left:72.55pt;margin-top:222.75pt;width:148.9pt;height:76.4pt;z-index:-167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" filled="f" stroked="f">
                <v:textbox inset="0,0,0,0">
                  <w:txbxContent>
                    <w:p w14:paraId="2967A77B" w14:textId="77777777" w:rsidR="00D6143A" w:rsidRDefault="00000000">
                      <w:pPr>
                        <w:spacing w:before="11" w:line="283" w:lineRule="auto"/>
                        <w:ind w:left="20" w:firstLine="14"/>
                        <w:rPr>
                          <w:sz w:val="29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8"/>
                        </w:rPr>
                        <w:t>Allow</w:t>
                      </w:r>
                      <w:r>
                        <w:rPr>
                          <w:b/>
                          <w:spacing w:val="-2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0"/>
                          <w:sz w:val="28"/>
                        </w:rPr>
                        <w:t>flexibility</w:t>
                      </w:r>
                      <w:r>
                        <w:rPr>
                          <w:b/>
                          <w:spacing w:val="-1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0"/>
                          <w:sz w:val="28"/>
                        </w:rPr>
                        <w:t xml:space="preserve">with </w:t>
                      </w:r>
                      <w:r>
                        <w:rPr>
                          <w:w w:val="115"/>
                          <w:sz w:val="29"/>
                        </w:rPr>
                        <w:t>time when working within emotionally</w:t>
                      </w:r>
                    </w:p>
                    <w:p w14:paraId="0890E00C" w14:textId="77777777" w:rsidR="00D6143A" w:rsidRDefault="00000000">
                      <w:pPr>
                        <w:spacing w:line="330" w:lineRule="exact"/>
                        <w:ind w:left="24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demanding</w:t>
                      </w:r>
                      <w:r>
                        <w:rPr>
                          <w:spacing w:val="-1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7152" behindDoc="1" locked="0" layoutInCell="1" allowOverlap="1" wp14:anchorId="1821F219" wp14:editId="69515510">
                <wp:simplePos x="0" y="0"/>
                <wp:positionH relativeFrom="page">
                  <wp:posOffset>3210642</wp:posOffset>
                </wp:positionH>
                <wp:positionV relativeFrom="page">
                  <wp:posOffset>2832222</wp:posOffset>
                </wp:positionV>
                <wp:extent cx="3836035" cy="985519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6035" cy="9855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42383" w14:textId="77777777" w:rsidR="00D6143A" w:rsidRDefault="00000000">
                            <w:pPr>
                              <w:spacing w:before="11" w:line="288" w:lineRule="auto"/>
                              <w:ind w:left="20" w:firstLine="1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 xml:space="preserve">Allow extra time to prepare, deliver, </w:t>
                            </w:r>
                            <w:proofErr w:type="spellStart"/>
                            <w:r>
                              <w:rPr>
                                <w:sz w:val="29"/>
                              </w:rPr>
                              <w:t>analyse</w:t>
                            </w:r>
                            <w:proofErr w:type="spellEnd"/>
                            <w:r>
                              <w:rPr>
                                <w:sz w:val="29"/>
                              </w:rPr>
                              <w:t>,</w:t>
                            </w:r>
                            <w:r>
                              <w:rPr>
                                <w:spacing w:val="4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reflect</w:t>
                            </w:r>
                            <w:r>
                              <w:rPr>
                                <w:spacing w:val="-1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spacing w:val="-3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the research</w:t>
                            </w:r>
                            <w:r>
                              <w:rPr>
                                <w:spacing w:val="-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when</w:t>
                            </w:r>
                            <w:r>
                              <w:rPr>
                                <w:spacing w:val="-2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required (e.g., limiting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time</w:t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spent on</w:t>
                            </w:r>
                            <w:r>
                              <w:rPr>
                                <w:spacing w:val="-1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emotionally</w:t>
                            </w:r>
                          </w:p>
                          <w:p w14:paraId="6533387F" w14:textId="77777777" w:rsidR="00D6143A" w:rsidRDefault="00000000">
                            <w:pPr>
                              <w:spacing w:line="320" w:lineRule="exact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demanding</w:t>
                            </w:r>
                            <w:r>
                              <w:rPr>
                                <w:spacing w:val="-1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analysis)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1F219" id="Textbox 190" o:spid="_x0000_s1176" type="#_x0000_t202" style="position:absolute;margin-left:252.8pt;margin-top:223pt;width:302.05pt;height:77.6pt;z-index:-167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" filled="f" stroked="f">
                <v:textbox inset="0,0,0,0">
                  <w:txbxContent>
                    <w:p w14:paraId="62E42383" w14:textId="77777777" w:rsidR="00D6143A" w:rsidRDefault="00000000">
                      <w:pPr>
                        <w:spacing w:before="11" w:line="288" w:lineRule="auto"/>
                        <w:ind w:left="20" w:firstLine="1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 xml:space="preserve">Allow extra time to prepare, deliver, </w:t>
                      </w:r>
                      <w:proofErr w:type="spellStart"/>
                      <w:r>
                        <w:rPr>
                          <w:sz w:val="29"/>
                        </w:rPr>
                        <w:t>analyse</w:t>
                      </w:r>
                      <w:proofErr w:type="spellEnd"/>
                      <w:r>
                        <w:rPr>
                          <w:sz w:val="29"/>
                        </w:rPr>
                        <w:t>,</w:t>
                      </w:r>
                      <w:r>
                        <w:rPr>
                          <w:spacing w:val="4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and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reflect</w:t>
                      </w:r>
                      <w:r>
                        <w:rPr>
                          <w:spacing w:val="-1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on</w:t>
                      </w:r>
                      <w:r>
                        <w:rPr>
                          <w:spacing w:val="-3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the research</w:t>
                      </w:r>
                      <w:r>
                        <w:rPr>
                          <w:spacing w:val="-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when</w:t>
                      </w:r>
                      <w:r>
                        <w:rPr>
                          <w:spacing w:val="-2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required (e.g., limiting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time</w:t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spent on</w:t>
                      </w:r>
                      <w:r>
                        <w:rPr>
                          <w:spacing w:val="-1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emotionally</w:t>
                      </w:r>
                    </w:p>
                    <w:p w14:paraId="6533387F" w14:textId="77777777" w:rsidR="00D6143A" w:rsidRDefault="00000000">
                      <w:pPr>
                        <w:spacing w:line="320" w:lineRule="exact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demanding</w:t>
                      </w:r>
                      <w:r>
                        <w:rPr>
                          <w:spacing w:val="-1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analysis)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7664" behindDoc="1" locked="0" layoutInCell="1" allowOverlap="1" wp14:anchorId="7039388D" wp14:editId="5E3B6F15">
                <wp:simplePos x="0" y="0"/>
                <wp:positionH relativeFrom="page">
                  <wp:posOffset>483207</wp:posOffset>
                </wp:positionH>
                <wp:positionV relativeFrom="page">
                  <wp:posOffset>3046572</wp:posOffset>
                </wp:positionV>
                <wp:extent cx="303530" cy="55816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3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BDC63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9388D" id="Textbox 191" o:spid="_x0000_s1177" type="#_x0000_t202" style="position:absolute;margin-left:38.05pt;margin-top:239.9pt;width:23.9pt;height:43.95pt;z-index:-167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" filled="f" stroked="f">
                <v:textbox inset="0,0,0,0">
                  <w:txbxContent>
                    <w:p w14:paraId="419BDC63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8176" behindDoc="1" locked="0" layoutInCell="1" allowOverlap="1" wp14:anchorId="29216E31" wp14:editId="028D276B">
                <wp:simplePos x="0" y="0"/>
                <wp:positionH relativeFrom="page">
                  <wp:posOffset>3208225</wp:posOffset>
                </wp:positionH>
                <wp:positionV relativeFrom="page">
                  <wp:posOffset>3991783</wp:posOffset>
                </wp:positionV>
                <wp:extent cx="3850004" cy="12192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004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4A122" w14:textId="77777777" w:rsidR="00D6143A" w:rsidRDefault="00000000">
                            <w:pPr>
                              <w:spacing w:line="280" w:lineRule="auto"/>
                              <w:ind w:left="20" w:right="17" w:firstLine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Incorporate</w:t>
                            </w:r>
                            <w:r>
                              <w:rPr>
                                <w:spacing w:val="-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best</w:t>
                            </w:r>
                            <w:r>
                              <w:rPr>
                                <w:spacing w:val="-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practice in</w:t>
                            </w:r>
                            <w:r>
                              <w:rPr>
                                <w:spacing w:val="-2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researcher mental</w:t>
                            </w:r>
                            <w:r>
                              <w:rPr>
                                <w:spacing w:val="-1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health</w:t>
                            </w:r>
                            <w:r>
                              <w:rPr>
                                <w:spacing w:val="-1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in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emotionally demanding topics in</w:t>
                            </w:r>
                            <w:r>
                              <w:rPr>
                                <w:spacing w:val="-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staff inductions (e.g., limiting </w:t>
                            </w:r>
                            <w:r>
                              <w:rPr>
                                <w:sz w:val="29"/>
                              </w:rPr>
                              <w:t>unnecessary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exposure of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material to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 xml:space="preserve">others)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8"/>
                              </w:rPr>
                              <w:t>[23-28]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16E31" id="Textbox 192" o:spid="_x0000_s1178" type="#_x0000_t202" style="position:absolute;margin-left:252.6pt;margin-top:314.3pt;width:303.15pt;height:96pt;z-index:-167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" filled="f" stroked="f">
                <v:textbox inset="0,0,0,0">
                  <w:txbxContent>
                    <w:p w14:paraId="4614A122" w14:textId="77777777" w:rsidR="00D6143A" w:rsidRDefault="00000000">
                      <w:pPr>
                        <w:spacing w:line="280" w:lineRule="auto"/>
                        <w:ind w:left="20" w:right="17" w:firstLine="1"/>
                        <w:rPr>
                          <w:b/>
                          <w:sz w:val="28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Incorporate</w:t>
                      </w:r>
                      <w:r>
                        <w:rPr>
                          <w:spacing w:val="-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best</w:t>
                      </w:r>
                      <w:r>
                        <w:rPr>
                          <w:spacing w:val="-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practice in</w:t>
                      </w:r>
                      <w:r>
                        <w:rPr>
                          <w:spacing w:val="-2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researcher mental</w:t>
                      </w:r>
                      <w:r>
                        <w:rPr>
                          <w:spacing w:val="-1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health</w:t>
                      </w:r>
                      <w:r>
                        <w:rPr>
                          <w:spacing w:val="-1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in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emotionally demanding topics in</w:t>
                      </w:r>
                      <w:r>
                        <w:rPr>
                          <w:spacing w:val="-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staff inductions (e.g., limiting </w:t>
                      </w:r>
                      <w:r>
                        <w:rPr>
                          <w:sz w:val="29"/>
                        </w:rPr>
                        <w:t>unnecessary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exposure of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material to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 xml:space="preserve">others) </w:t>
                      </w:r>
                      <w:r>
                        <w:rPr>
                          <w:b/>
                          <w:spacing w:val="-2"/>
                          <w:w w:val="110"/>
                          <w:sz w:val="28"/>
                        </w:rPr>
                        <w:t>[23-28]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8688" behindDoc="1" locked="0" layoutInCell="1" allowOverlap="1" wp14:anchorId="7C2DF0A2" wp14:editId="097582F9">
                <wp:simplePos x="0" y="0"/>
                <wp:positionH relativeFrom="page">
                  <wp:posOffset>921593</wp:posOffset>
                </wp:positionH>
                <wp:positionV relativeFrom="page">
                  <wp:posOffset>4611232</wp:posOffset>
                </wp:positionV>
                <wp:extent cx="2012314" cy="172085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314" cy="172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BC1E7" w14:textId="77777777" w:rsidR="00D6143A" w:rsidRDefault="00000000">
                            <w:pPr>
                              <w:spacing w:before="11" w:line="280" w:lineRule="auto"/>
                              <w:ind w:left="20" w:firstLine="1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Provide additional training for those involved in emotionally demanding research (e.g., line managers, supervisors, Pls,</w:t>
                            </w:r>
                          </w:p>
                          <w:p w14:paraId="15EAA7F1" w14:textId="77777777" w:rsidR="00D6143A" w:rsidRDefault="00000000">
                            <w:pPr>
                              <w:spacing w:before="4"/>
                              <w:ind w:left="23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employees)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DF0A2" id="Textbox 193" o:spid="_x0000_s1179" type="#_x0000_t202" style="position:absolute;margin-left:72.55pt;margin-top:363.1pt;width:158.45pt;height:135.5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" filled="f" stroked="f">
                <v:textbox inset="0,0,0,0">
                  <w:txbxContent>
                    <w:p w14:paraId="7A1BC1E7" w14:textId="77777777" w:rsidR="00D6143A" w:rsidRDefault="00000000">
                      <w:pPr>
                        <w:spacing w:before="11" w:line="280" w:lineRule="auto"/>
                        <w:ind w:left="20" w:firstLine="1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Provide additional training for those involved in emotionally demanding research (e.g., line managers, supervisors, Pls,</w:t>
                      </w:r>
                    </w:p>
                    <w:p w14:paraId="15EAA7F1" w14:textId="77777777" w:rsidR="00D6143A" w:rsidRDefault="00000000">
                      <w:pPr>
                        <w:spacing w:before="4"/>
                        <w:ind w:left="23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employees)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9200" behindDoc="1" locked="0" layoutInCell="1" allowOverlap="1" wp14:anchorId="7C2E4845" wp14:editId="169779A7">
                <wp:simplePos x="0" y="0"/>
                <wp:positionH relativeFrom="page">
                  <wp:posOffset>512019</wp:posOffset>
                </wp:positionH>
                <wp:positionV relativeFrom="page">
                  <wp:posOffset>5235792</wp:posOffset>
                </wp:positionV>
                <wp:extent cx="280035" cy="52260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15713" w14:textId="77777777" w:rsidR="00D6143A" w:rsidRDefault="00000000">
                            <w:pPr>
                              <w:spacing w:line="803" w:lineRule="exact"/>
                              <w:ind w:left="20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4845" id="Textbox 194" o:spid="_x0000_s1180" type="#_x0000_t202" style="position:absolute;margin-left:40.3pt;margin-top:412.25pt;width:22.05pt;height:41.15pt;z-index:-167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" filled="f" stroked="f">
                <v:textbox inset="0,0,0,0">
                  <w:txbxContent>
                    <w:p w14:paraId="48015713" w14:textId="77777777" w:rsidR="00D6143A" w:rsidRDefault="00000000">
                      <w:pPr>
                        <w:spacing w:line="803" w:lineRule="exact"/>
                        <w:ind w:left="20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79712" behindDoc="1" locked="0" layoutInCell="1" allowOverlap="1" wp14:anchorId="4C22B570" wp14:editId="6A97653F">
                <wp:simplePos x="0" y="0"/>
                <wp:positionH relativeFrom="page">
                  <wp:posOffset>3209187</wp:posOffset>
                </wp:positionH>
                <wp:positionV relativeFrom="page">
                  <wp:posOffset>5477850</wp:posOffset>
                </wp:positionV>
                <wp:extent cx="3143885" cy="48196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885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57DBF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4"/>
                                <w:sz w:val="29"/>
                              </w:rPr>
                              <w:t>Psychologically</w:t>
                            </w:r>
                            <w:r>
                              <w:rPr>
                                <w:spacing w:val="2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29"/>
                              </w:rPr>
                              <w:t>informed</w:t>
                            </w:r>
                            <w:r>
                              <w:rPr>
                                <w:spacing w:val="5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29"/>
                              </w:rPr>
                              <w:t>or</w:t>
                            </w:r>
                            <w:r>
                              <w:rPr>
                                <w:spacing w:val="3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trauma-</w:t>
                            </w:r>
                          </w:p>
                          <w:p w14:paraId="3785E406" w14:textId="77777777" w:rsidR="00D6143A" w:rsidRDefault="00000000">
                            <w:pPr>
                              <w:spacing w:before="60"/>
                              <w:ind w:left="2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informed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training</w:t>
                            </w:r>
                            <w:r>
                              <w:rPr>
                                <w:spacing w:val="-1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[27,29]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2B570" id="Textbox 195" o:spid="_x0000_s1181" type="#_x0000_t202" style="position:absolute;margin-left:252.7pt;margin-top:431.35pt;width:247.55pt;height:37.95pt;z-index:-167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" filled="f" stroked="f">
                <v:textbox inset="0,0,0,0">
                  <w:txbxContent>
                    <w:p w14:paraId="34157DBF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4"/>
                          <w:sz w:val="29"/>
                        </w:rPr>
                        <w:t>Psychologically</w:t>
                      </w:r>
                      <w:r>
                        <w:rPr>
                          <w:spacing w:val="20"/>
                          <w:sz w:val="29"/>
                        </w:rPr>
                        <w:t xml:space="preserve"> </w:t>
                      </w:r>
                      <w:r>
                        <w:rPr>
                          <w:spacing w:val="4"/>
                          <w:sz w:val="29"/>
                        </w:rPr>
                        <w:t>informed</w:t>
                      </w:r>
                      <w:r>
                        <w:rPr>
                          <w:spacing w:val="52"/>
                          <w:sz w:val="29"/>
                        </w:rPr>
                        <w:t xml:space="preserve"> </w:t>
                      </w:r>
                      <w:r>
                        <w:rPr>
                          <w:spacing w:val="4"/>
                          <w:sz w:val="29"/>
                        </w:rPr>
                        <w:t>or</w:t>
                      </w:r>
                      <w:r>
                        <w:rPr>
                          <w:spacing w:val="34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sz w:val="29"/>
                        </w:rPr>
                        <w:t>trauma-</w:t>
                      </w:r>
                    </w:p>
                    <w:p w14:paraId="3785E406" w14:textId="77777777" w:rsidR="00D6143A" w:rsidRDefault="00000000">
                      <w:pPr>
                        <w:spacing w:before="60"/>
                        <w:ind w:left="28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informed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training</w:t>
                      </w:r>
                      <w:r>
                        <w:rPr>
                          <w:spacing w:val="-1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[27,29]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0224" behindDoc="1" locked="0" layoutInCell="1" allowOverlap="1" wp14:anchorId="4D1420BD" wp14:editId="1838E05C">
                <wp:simplePos x="0" y="0"/>
                <wp:positionH relativeFrom="page">
                  <wp:posOffset>3206935</wp:posOffset>
                </wp:positionH>
                <wp:positionV relativeFrom="page">
                  <wp:posOffset>6222411</wp:posOffset>
                </wp:positionV>
                <wp:extent cx="3893820" cy="72898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3820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7EBCB" w14:textId="77777777" w:rsidR="00D6143A" w:rsidRDefault="00000000">
                            <w:pPr>
                              <w:spacing w:before="11" w:line="280" w:lineRule="auto"/>
                              <w:ind w:left="27" w:hanging="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Training</w:t>
                            </w:r>
                            <w:r>
                              <w:rPr>
                                <w:spacing w:val="-1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spacing w:val="-3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</w:t>
                            </w:r>
                            <w:r>
                              <w:rPr>
                                <w:spacing w:val="2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effectively</w:t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use</w:t>
                            </w:r>
                            <w:r>
                              <w:rPr>
                                <w:spacing w:val="-2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guided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reflection</w:t>
                            </w:r>
                            <w:r>
                              <w:rPr>
                                <w:spacing w:val="-2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spacing w:val="-3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a</w:t>
                            </w:r>
                            <w:r>
                              <w:rPr>
                                <w:spacing w:val="-3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tool</w:t>
                            </w:r>
                            <w:r>
                              <w:rPr>
                                <w:spacing w:val="-2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in</w:t>
                            </w:r>
                            <w:r>
                              <w:rPr>
                                <w:spacing w:val="-5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emotionally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demanding</w:t>
                            </w:r>
                          </w:p>
                          <w:p w14:paraId="017D7B9A" w14:textId="77777777" w:rsidR="00D6143A" w:rsidRDefault="00000000">
                            <w:pPr>
                              <w:spacing w:before="2"/>
                              <w:ind w:left="27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research</w:t>
                            </w:r>
                            <w:r>
                              <w:rPr>
                                <w:spacing w:val="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[24,30]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420BD" id="Textbox 196" o:spid="_x0000_s1182" type="#_x0000_t202" style="position:absolute;margin-left:252.5pt;margin-top:489.95pt;width:306.6pt;height:57.4pt;z-index:-167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" filled="f" stroked="f">
                <v:textbox inset="0,0,0,0">
                  <w:txbxContent>
                    <w:p w14:paraId="07D7EBCB" w14:textId="77777777" w:rsidR="00D6143A" w:rsidRDefault="00000000">
                      <w:pPr>
                        <w:spacing w:before="11" w:line="280" w:lineRule="auto"/>
                        <w:ind w:left="27" w:hanging="8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Training</w:t>
                      </w:r>
                      <w:r>
                        <w:rPr>
                          <w:spacing w:val="-1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on</w:t>
                      </w:r>
                      <w:r>
                        <w:rPr>
                          <w:spacing w:val="-3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how</w:t>
                      </w:r>
                      <w:r>
                        <w:rPr>
                          <w:spacing w:val="-1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</w:t>
                      </w:r>
                      <w:r>
                        <w:rPr>
                          <w:spacing w:val="2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effectively</w:t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use</w:t>
                      </w:r>
                      <w:r>
                        <w:rPr>
                          <w:spacing w:val="-2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guided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reflection</w:t>
                      </w:r>
                      <w:r>
                        <w:rPr>
                          <w:spacing w:val="-2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as</w:t>
                      </w:r>
                      <w:r>
                        <w:rPr>
                          <w:spacing w:val="-3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a</w:t>
                      </w:r>
                      <w:r>
                        <w:rPr>
                          <w:spacing w:val="-3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tool</w:t>
                      </w:r>
                      <w:r>
                        <w:rPr>
                          <w:spacing w:val="-2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in</w:t>
                      </w:r>
                      <w:r>
                        <w:rPr>
                          <w:spacing w:val="-5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emotionally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demanding</w:t>
                      </w:r>
                    </w:p>
                    <w:p w14:paraId="017D7B9A" w14:textId="77777777" w:rsidR="00D6143A" w:rsidRDefault="00000000">
                      <w:pPr>
                        <w:spacing w:before="2"/>
                        <w:ind w:left="27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research</w:t>
                      </w:r>
                      <w:r>
                        <w:rPr>
                          <w:spacing w:val="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[24,30]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0736" behindDoc="1" locked="0" layoutInCell="1" allowOverlap="1" wp14:anchorId="5903D9E6" wp14:editId="03CB3A67">
                <wp:simplePos x="0" y="0"/>
                <wp:positionH relativeFrom="page">
                  <wp:posOffset>3217565</wp:posOffset>
                </wp:positionH>
                <wp:positionV relativeFrom="page">
                  <wp:posOffset>7131749</wp:posOffset>
                </wp:positionV>
                <wp:extent cx="3843020" cy="23177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302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34274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Applications</w:t>
                            </w:r>
                            <w:r>
                              <w:rPr>
                                <w:spacing w:val="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to</w:t>
                            </w:r>
                            <w:r>
                              <w:rPr>
                                <w:spacing w:val="3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include</w:t>
                            </w:r>
                            <w:r>
                              <w:rPr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how</w:t>
                            </w:r>
                            <w:r>
                              <w:rPr>
                                <w:spacing w:val="-1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spacing w:val="3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researchers'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3D9E6" id="Textbox 197" o:spid="_x0000_s1183" type="#_x0000_t202" style="position:absolute;margin-left:253.35pt;margin-top:561.55pt;width:302.6pt;height:18.25pt;z-index:-167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" filled="f" stroked="f">
                <v:textbox inset="0,0,0,0">
                  <w:txbxContent>
                    <w:p w14:paraId="5D734274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Applications</w:t>
                      </w:r>
                      <w:r>
                        <w:rPr>
                          <w:spacing w:val="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to</w:t>
                      </w:r>
                      <w:r>
                        <w:rPr>
                          <w:spacing w:val="3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include</w:t>
                      </w:r>
                      <w:r>
                        <w:rPr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how</w:t>
                      </w:r>
                      <w:r>
                        <w:rPr>
                          <w:spacing w:val="-1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the</w:t>
                      </w:r>
                      <w:r>
                        <w:rPr>
                          <w:spacing w:val="3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researchers'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1248" behindDoc="1" locked="0" layoutInCell="1" allowOverlap="1" wp14:anchorId="268C3FD6" wp14:editId="6D79B3FB">
                <wp:simplePos x="0" y="0"/>
                <wp:positionH relativeFrom="page">
                  <wp:posOffset>3208225</wp:posOffset>
                </wp:positionH>
                <wp:positionV relativeFrom="page">
                  <wp:posOffset>7378920</wp:posOffset>
                </wp:positionV>
                <wp:extent cx="3902710" cy="48196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271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BA488" w14:textId="77777777" w:rsidR="00D6143A" w:rsidRDefault="00000000">
                            <w:pPr>
                              <w:spacing w:before="11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mental</w:t>
                            </w:r>
                            <w:r>
                              <w:rPr>
                                <w:spacing w:val="4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health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will</w:t>
                            </w:r>
                            <w:r>
                              <w:rPr>
                                <w:spacing w:val="3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be</w:t>
                            </w:r>
                            <w:r>
                              <w:rPr>
                                <w:spacing w:val="3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looked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after</w:t>
                            </w:r>
                            <w:r>
                              <w:rPr>
                                <w:spacing w:val="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throughout</w:t>
                            </w:r>
                          </w:p>
                          <w:p w14:paraId="2D13CF52" w14:textId="77777777" w:rsidR="00D6143A" w:rsidRDefault="00000000">
                            <w:pPr>
                              <w:spacing w:before="60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3FD6" id="Textbox 198" o:spid="_x0000_s1184" type="#_x0000_t202" style="position:absolute;margin-left:252.6pt;margin-top:581pt;width:307.3pt;height:37.95pt;z-index:-167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" filled="f" stroked="f">
                <v:textbox inset="0,0,0,0">
                  <w:txbxContent>
                    <w:p w14:paraId="2AEBA488" w14:textId="77777777" w:rsidR="00D6143A" w:rsidRDefault="00000000">
                      <w:pPr>
                        <w:spacing w:before="11"/>
                        <w:ind w:left="24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mental</w:t>
                      </w:r>
                      <w:r>
                        <w:rPr>
                          <w:spacing w:val="4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health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will</w:t>
                      </w:r>
                      <w:r>
                        <w:rPr>
                          <w:spacing w:val="3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be</w:t>
                      </w:r>
                      <w:r>
                        <w:rPr>
                          <w:spacing w:val="31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looked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after</w:t>
                      </w:r>
                      <w:r>
                        <w:rPr>
                          <w:spacing w:val="44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sz w:val="29"/>
                        </w:rPr>
                        <w:t>throughout</w:t>
                      </w:r>
                    </w:p>
                    <w:p w14:paraId="2D13CF52" w14:textId="77777777" w:rsidR="00D6143A" w:rsidRDefault="00000000">
                      <w:pPr>
                        <w:spacing w:before="60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the</w:t>
                      </w:r>
                      <w:r>
                        <w:rPr>
                          <w:spacing w:val="-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1760" behindDoc="1" locked="0" layoutInCell="1" allowOverlap="1" wp14:anchorId="70FA89B5" wp14:editId="5681E9C0">
                <wp:simplePos x="0" y="0"/>
                <wp:positionH relativeFrom="page">
                  <wp:posOffset>922184</wp:posOffset>
                </wp:positionH>
                <wp:positionV relativeFrom="page">
                  <wp:posOffset>7522338</wp:posOffset>
                </wp:positionV>
                <wp:extent cx="1851660" cy="122364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1660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B323B" w14:textId="77777777" w:rsidR="00D6143A" w:rsidRDefault="00000000">
                            <w:pPr>
                              <w:spacing w:before="11" w:line="280" w:lineRule="auto"/>
                              <w:ind w:left="21" w:hanging="2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Ethics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committees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 xml:space="preserve">to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consider impact of research on researchers' mental</w:t>
                            </w:r>
                          </w:p>
                          <w:p w14:paraId="79B2D02E" w14:textId="77777777" w:rsidR="00D6143A" w:rsidRDefault="00000000">
                            <w:pPr>
                              <w:spacing w:before="1"/>
                              <w:ind w:left="2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9"/>
                              </w:rPr>
                              <w:t>health</w:t>
                            </w:r>
                            <w:r>
                              <w:rPr>
                                <w:spacing w:val="52"/>
                                <w:w w:val="15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[31-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34]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A89B5" id="Textbox 199" o:spid="_x0000_s1185" type="#_x0000_t202" style="position:absolute;margin-left:72.6pt;margin-top:592.3pt;width:145.8pt;height:96.35pt;z-index:-167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" filled="f" stroked="f">
                <v:textbox inset="0,0,0,0">
                  <w:txbxContent>
                    <w:p w14:paraId="23AB323B" w14:textId="77777777" w:rsidR="00D6143A" w:rsidRDefault="00000000">
                      <w:pPr>
                        <w:spacing w:before="11" w:line="280" w:lineRule="auto"/>
                        <w:ind w:left="21" w:hanging="2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Ethics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committees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 xml:space="preserve">to </w:t>
                      </w:r>
                      <w:r>
                        <w:rPr>
                          <w:w w:val="110"/>
                          <w:sz w:val="29"/>
                        </w:rPr>
                        <w:t>consider impact of research on researchers' mental</w:t>
                      </w:r>
                    </w:p>
                    <w:p w14:paraId="79B2D02E" w14:textId="77777777" w:rsidR="00D6143A" w:rsidRDefault="00000000">
                      <w:pPr>
                        <w:spacing w:before="1"/>
                        <w:ind w:left="23"/>
                        <w:rPr>
                          <w:b/>
                          <w:sz w:val="28"/>
                        </w:rPr>
                      </w:pPr>
                      <w:r>
                        <w:rPr>
                          <w:sz w:val="29"/>
                        </w:rPr>
                        <w:t>health</w:t>
                      </w:r>
                      <w:r>
                        <w:rPr>
                          <w:spacing w:val="52"/>
                          <w:w w:val="150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[31-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34]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2272" behindDoc="1" locked="0" layoutInCell="1" allowOverlap="1" wp14:anchorId="50F15479" wp14:editId="55428B1C">
                <wp:simplePos x="0" y="0"/>
                <wp:positionH relativeFrom="page">
                  <wp:posOffset>483684</wp:posOffset>
                </wp:positionH>
                <wp:positionV relativeFrom="page">
                  <wp:posOffset>7861799</wp:posOffset>
                </wp:positionV>
                <wp:extent cx="309245" cy="55816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A2D2B" w14:textId="77777777" w:rsidR="00D6143A" w:rsidRDefault="00000000">
                            <w:pPr>
                              <w:spacing w:line="859" w:lineRule="exact"/>
                              <w:ind w:left="20"/>
                              <w:rPr>
                                <w:b/>
                                <w:sz w:val="75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5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15479" id="Textbox 200" o:spid="_x0000_s1186" type="#_x0000_t202" style="position:absolute;margin-left:38.1pt;margin-top:619.05pt;width:24.35pt;height:43.95pt;z-index:-167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" filled="f" stroked="f">
                <v:textbox inset="0,0,0,0">
                  <w:txbxContent>
                    <w:p w14:paraId="25AA2D2B" w14:textId="77777777" w:rsidR="00D6143A" w:rsidRDefault="00000000">
                      <w:pPr>
                        <w:spacing w:line="859" w:lineRule="exact"/>
                        <w:ind w:left="20"/>
                        <w:rPr>
                          <w:b/>
                          <w:sz w:val="75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5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2784" behindDoc="1" locked="0" layoutInCell="1" allowOverlap="1" wp14:anchorId="74DF9340" wp14:editId="4020F589">
                <wp:simplePos x="0" y="0"/>
                <wp:positionH relativeFrom="page">
                  <wp:posOffset>3208817</wp:posOffset>
                </wp:positionH>
                <wp:positionV relativeFrom="page">
                  <wp:posOffset>8123479</wp:posOffset>
                </wp:positionV>
                <wp:extent cx="3897629" cy="975994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7629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2CE05" w14:textId="77777777" w:rsidR="00D6143A" w:rsidRDefault="00000000">
                            <w:pPr>
                              <w:spacing w:before="11" w:line="280" w:lineRule="auto"/>
                              <w:ind w:left="23" w:hanging="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Ethics committee members to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signpost to resources for</w:t>
                            </w:r>
                            <w:r>
                              <w:rPr>
                                <w:spacing w:val="-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researcher mental</w:t>
                            </w:r>
                            <w:r>
                              <w:rPr>
                                <w:spacing w:val="-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health (e.g., peer support networks, mental health</w:t>
                            </w:r>
                          </w:p>
                          <w:p w14:paraId="5C064F0F" w14:textId="77777777" w:rsidR="00D6143A" w:rsidRDefault="00000000">
                            <w:pPr>
                              <w:spacing w:before="2"/>
                              <w:ind w:left="29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support)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F9340" id="Textbox 201" o:spid="_x0000_s1187" type="#_x0000_t202" style="position:absolute;margin-left:252.65pt;margin-top:639.65pt;width:306.9pt;height:76.85pt;z-index:-167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" filled="f" stroked="f">
                <v:textbox inset="0,0,0,0">
                  <w:txbxContent>
                    <w:p w14:paraId="14E2CE05" w14:textId="77777777" w:rsidR="00D6143A" w:rsidRDefault="00000000">
                      <w:pPr>
                        <w:spacing w:before="11" w:line="280" w:lineRule="auto"/>
                        <w:ind w:left="23" w:hanging="4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Ethics committee members to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signpost to resources for</w:t>
                      </w:r>
                      <w:r>
                        <w:rPr>
                          <w:spacing w:val="-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researcher mental</w:t>
                      </w:r>
                      <w:r>
                        <w:rPr>
                          <w:spacing w:val="-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health (e.g., peer support networks, mental health</w:t>
                      </w:r>
                    </w:p>
                    <w:p w14:paraId="5C064F0F" w14:textId="77777777" w:rsidR="00D6143A" w:rsidRDefault="00000000">
                      <w:pPr>
                        <w:spacing w:before="2"/>
                        <w:ind w:left="29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support)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3296" behindDoc="1" locked="0" layoutInCell="1" allowOverlap="1" wp14:anchorId="4B786934" wp14:editId="6568C0F6">
                <wp:simplePos x="0" y="0"/>
                <wp:positionH relativeFrom="page">
                  <wp:posOffset>1548484</wp:posOffset>
                </wp:positionH>
                <wp:positionV relativeFrom="page">
                  <wp:posOffset>9446428</wp:posOffset>
                </wp:positionV>
                <wp:extent cx="5027295" cy="62103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7295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35158" w14:textId="77777777" w:rsidR="00D6143A" w:rsidRDefault="00000000">
                            <w:pPr>
                              <w:spacing w:line="276" w:lineRule="auto"/>
                              <w:ind w:left="20" w:right="17" w:hanging="1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What is</w:t>
                            </w:r>
                            <w:r>
                              <w:rPr>
                                <w:spacing w:val="-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one small step you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can</w:t>
                            </w:r>
                            <w:r>
                              <w:rPr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take as</w:t>
                            </w:r>
                            <w:r>
                              <w:rPr>
                                <w:spacing w:val="-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  <w:w w:val="105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5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w w:val="105"/>
                                <w:sz w:val="25"/>
                              </w:rPr>
                              <w:t>/academic institution to promote mental health?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Use our dedicated notes</w:t>
                            </w:r>
                            <w:r>
                              <w:rPr>
                                <w:spacing w:val="-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page (p.17) to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help</w:t>
                            </w:r>
                            <w:r>
                              <w:rPr>
                                <w:spacing w:val="-2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plan</w:t>
                            </w:r>
                            <w:r>
                              <w:rPr>
                                <w:spacing w:val="-2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some</w:t>
                            </w:r>
                            <w:r>
                              <w:rPr>
                                <w:spacing w:val="-1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86934" id="Textbox 202" o:spid="_x0000_s1188" type="#_x0000_t202" style="position:absolute;margin-left:121.95pt;margin-top:743.8pt;width:395.85pt;height:48.9pt;z-index:-167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" filled="f" stroked="f">
                <v:textbox inset="0,0,0,0">
                  <w:txbxContent>
                    <w:p w14:paraId="0C035158" w14:textId="77777777" w:rsidR="00D6143A" w:rsidRDefault="00000000">
                      <w:pPr>
                        <w:spacing w:line="276" w:lineRule="auto"/>
                        <w:ind w:left="20" w:right="17" w:hanging="1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What is</w:t>
                      </w:r>
                      <w:r>
                        <w:rPr>
                          <w:spacing w:val="-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one small step you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can</w:t>
                      </w:r>
                      <w:r>
                        <w:rPr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take as</w:t>
                      </w:r>
                      <w:r>
                        <w:rPr>
                          <w:spacing w:val="-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an</w:t>
                      </w:r>
                      <w:r>
                        <w:rPr>
                          <w:spacing w:val="-6"/>
                          <w:w w:val="105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25"/>
                        </w:rPr>
                        <w:t>organisation</w:t>
                      </w:r>
                      <w:proofErr w:type="spellEnd"/>
                      <w:r>
                        <w:rPr>
                          <w:w w:val="105"/>
                          <w:sz w:val="25"/>
                        </w:rPr>
                        <w:t>/academic institution to promote mental health?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Use our dedicated notes</w:t>
                      </w:r>
                      <w:r>
                        <w:rPr>
                          <w:spacing w:val="-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page (p.17) to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help</w:t>
                      </w:r>
                      <w:r>
                        <w:rPr>
                          <w:spacing w:val="-2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plan</w:t>
                      </w:r>
                      <w:r>
                        <w:rPr>
                          <w:spacing w:val="-2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some</w:t>
                      </w:r>
                      <w:r>
                        <w:rPr>
                          <w:spacing w:val="-1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w w:val="105"/>
                          <w:sz w:val="25"/>
                        </w:rPr>
                        <w:t>goals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3808" behindDoc="1" locked="0" layoutInCell="1" allowOverlap="1" wp14:anchorId="7EBF8BBC" wp14:editId="15609A7E">
                <wp:simplePos x="0" y="0"/>
                <wp:positionH relativeFrom="page">
                  <wp:posOffset>6803185</wp:posOffset>
                </wp:positionH>
                <wp:positionV relativeFrom="page">
                  <wp:posOffset>9879840</wp:posOffset>
                </wp:positionV>
                <wp:extent cx="160655" cy="31432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9D916" w14:textId="77777777" w:rsidR="00D6143A" w:rsidRDefault="00000000">
                            <w:pPr>
                              <w:spacing w:before="3"/>
                              <w:ind w:left="20"/>
                              <w:rPr>
                                <w:rFonts w:ascii="Times New Roman"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41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F8BBC" id="Textbox 203" o:spid="_x0000_s1189" type="#_x0000_t202" style="position:absolute;margin-left:535.7pt;margin-top:777.95pt;width:12.65pt;height:24.75pt;z-index:-167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" filled="f" stroked="f">
                <v:textbox inset="0,0,0,0">
                  <w:txbxContent>
                    <w:p w14:paraId="1E39D916" w14:textId="77777777" w:rsidR="00D6143A" w:rsidRDefault="00000000">
                      <w:pPr>
                        <w:spacing w:before="3"/>
                        <w:ind w:left="20"/>
                        <w:rPr>
                          <w:rFonts w:ascii="Times New Roman"/>
                          <w:sz w:val="41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05"/>
                          <w:sz w:val="41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84320" behindDoc="1" locked="0" layoutInCell="1" allowOverlap="1" wp14:anchorId="36139C88" wp14:editId="2968CF32">
                <wp:simplePos x="0" y="0"/>
                <wp:positionH relativeFrom="page">
                  <wp:posOffset>1892806</wp:posOffset>
                </wp:positionH>
                <wp:positionV relativeFrom="page">
                  <wp:posOffset>839837</wp:posOffset>
                </wp:positionV>
                <wp:extent cx="5422265" cy="1524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2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04C9D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39C88" id="Textbox 204" o:spid="_x0000_s1190" type="#_x0000_t202" style="position:absolute;margin-left:149.05pt;margin-top:66.15pt;width:426.95pt;height:12pt;z-index:-167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" filled="f" stroked="f">
                <v:textbox inset="0,0,0,0">
                  <w:txbxContent>
                    <w:p w14:paraId="27D04C9D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6B8170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820" w:right="140" w:bottom="280" w:left="80" w:header="720" w:footer="720" w:gutter="0"/>
          <w:cols w:space="720"/>
        </w:sectPr>
      </w:pPr>
    </w:p>
    <w:p w14:paraId="355167ED" w14:textId="78CEC162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00384" behindDoc="1" locked="0" layoutInCell="1" allowOverlap="1" wp14:anchorId="34E17713" wp14:editId="2EDDD340">
            <wp:simplePos x="0" y="0"/>
            <wp:positionH relativeFrom="page">
              <wp:posOffset>760175</wp:posOffset>
            </wp:positionH>
            <wp:positionV relativeFrom="page">
              <wp:posOffset>8931679</wp:posOffset>
            </wp:positionV>
            <wp:extent cx="622794" cy="656067"/>
            <wp:effectExtent l="0" t="0" r="0" b="0"/>
            <wp:wrapNone/>
            <wp:docPr id="205" name="Image 205" descr="Icon of a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 descr="Icon of a lightbulb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02432" behindDoc="1" locked="0" layoutInCell="1" allowOverlap="1" wp14:anchorId="041F66BF" wp14:editId="645E8A5A">
                <wp:simplePos x="0" y="0"/>
                <wp:positionH relativeFrom="page">
                  <wp:posOffset>451831</wp:posOffset>
                </wp:positionH>
                <wp:positionV relativeFrom="page">
                  <wp:posOffset>1818693</wp:posOffset>
                </wp:positionV>
                <wp:extent cx="6668134" cy="1270"/>
                <wp:effectExtent l="0" t="0" r="0" b="0"/>
                <wp:wrapNone/>
                <wp:docPr id="206" name="Graphic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134">
                              <a:moveTo>
                                <a:pt x="0" y="0"/>
                              </a:moveTo>
                              <a:lnTo>
                                <a:pt x="666756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9FC61" id="Graphic 206" o:spid="_x0000_s1026" alt="&quot;&quot;" style="position:absolute;margin-left:35.6pt;margin-top:143.2pt;width:525.05pt;height:.1pt;z-index:-251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JFQIAAFsEAAAOAAAAZHJzL2Uyb0RvYy54bWysVMFu2zAMvQ/YPwi6L06yNu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" path="m,l6667562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 wp14:anchorId="20E4695D" wp14:editId="6D4DC908">
                <wp:simplePos x="0" y="0"/>
                <wp:positionH relativeFrom="page">
                  <wp:posOffset>1001355</wp:posOffset>
                </wp:positionH>
                <wp:positionV relativeFrom="page">
                  <wp:posOffset>3969982</wp:posOffset>
                </wp:positionV>
                <wp:extent cx="6130290" cy="1270"/>
                <wp:effectExtent l="0" t="0" r="0" b="0"/>
                <wp:wrapNone/>
                <wp:docPr id="207" name="Graphic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4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CEE12" id="Graphic 207" o:spid="_x0000_s1026" alt="&quot;&quot;" style="position:absolute;margin-left:78.85pt;margin-top:312.6pt;width:482.7pt;height:.1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" path="m,l6130249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36BFC242" wp14:editId="414BFB9B">
                <wp:simplePos x="0" y="0"/>
                <wp:positionH relativeFrom="page">
                  <wp:posOffset>1001355</wp:posOffset>
                </wp:positionH>
                <wp:positionV relativeFrom="page">
                  <wp:posOffset>6353184</wp:posOffset>
                </wp:positionV>
                <wp:extent cx="6130290" cy="1270"/>
                <wp:effectExtent l="0" t="0" r="0" b="0"/>
                <wp:wrapNone/>
                <wp:docPr id="208" name="Graphic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4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C4FB" id="Graphic 208" o:spid="_x0000_s1026" alt="&quot;&quot;" style="position:absolute;margin-left:78.85pt;margin-top:500.25pt;width:482.7pt;height:.1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" path="m,l6130249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1" locked="0" layoutInCell="1" allowOverlap="1" wp14:anchorId="1F0121B4" wp14:editId="7447F889">
                <wp:simplePos x="0" y="0"/>
                <wp:positionH relativeFrom="page">
                  <wp:posOffset>1001355</wp:posOffset>
                </wp:positionH>
                <wp:positionV relativeFrom="page">
                  <wp:posOffset>8547194</wp:posOffset>
                </wp:positionV>
                <wp:extent cx="6142990" cy="1270"/>
                <wp:effectExtent l="0" t="0" r="0" b="0"/>
                <wp:wrapNone/>
                <wp:docPr id="209" name="Graphic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>
                              <a:moveTo>
                                <a:pt x="0" y="0"/>
                              </a:moveTo>
                              <a:lnTo>
                                <a:pt x="614246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5D8E0" id="Graphic 209" o:spid="_x0000_s1026" alt="&quot;&quot;" style="position:absolute;margin-left:78.85pt;margin-top:673pt;width:483.7pt;height:.1pt;z-index:-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2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" path="m,l6142461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 wp14:anchorId="2BA6D58F" wp14:editId="3A5B9A41">
                <wp:simplePos x="0" y="0"/>
                <wp:positionH relativeFrom="page">
                  <wp:posOffset>525496</wp:posOffset>
                </wp:positionH>
                <wp:positionV relativeFrom="page">
                  <wp:posOffset>639654</wp:posOffset>
                </wp:positionV>
                <wp:extent cx="4863465" cy="109728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1097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F693F" w14:textId="77777777" w:rsidR="00D6143A" w:rsidRDefault="00000000">
                            <w:pPr>
                              <w:spacing w:before="46" w:line="223" w:lineRule="auto"/>
                              <w:ind w:left="30" w:right="17" w:hanging="11"/>
                              <w:rPr>
                                <w:b/>
                                <w:sz w:val="77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77"/>
                              </w:rPr>
                              <w:t xml:space="preserve">Funders &amp; Research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sz w:val="77"/>
                              </w:rPr>
                              <w:t>Councils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6D58F" id="Textbox 210" o:spid="_x0000_s1191" type="#_x0000_t202" style="position:absolute;margin-left:41.4pt;margin-top:50.35pt;width:382.95pt;height:86.4pt;z-index:-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" filled="f" stroked="f">
                <v:textbox inset="0,0,0,0">
                  <w:txbxContent>
                    <w:p w14:paraId="173F693F" w14:textId="77777777" w:rsidR="00D6143A" w:rsidRDefault="00000000">
                      <w:pPr>
                        <w:spacing w:before="46" w:line="223" w:lineRule="auto"/>
                        <w:ind w:left="30" w:right="17" w:hanging="11"/>
                        <w:rPr>
                          <w:b/>
                          <w:sz w:val="77"/>
                        </w:rPr>
                      </w:pPr>
                      <w:r>
                        <w:rPr>
                          <w:b/>
                          <w:color w:val="212121"/>
                          <w:sz w:val="77"/>
                        </w:rPr>
                        <w:t xml:space="preserve">Funders &amp; Research </w:t>
                      </w:r>
                      <w:r>
                        <w:rPr>
                          <w:b/>
                          <w:color w:val="212121"/>
                          <w:spacing w:val="-2"/>
                          <w:sz w:val="77"/>
                        </w:rPr>
                        <w:t>Councils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 wp14:anchorId="67397824" wp14:editId="22C2F6B0">
                <wp:simplePos x="0" y="0"/>
                <wp:positionH relativeFrom="page">
                  <wp:posOffset>1063089</wp:posOffset>
                </wp:positionH>
                <wp:positionV relativeFrom="page">
                  <wp:posOffset>2185309</wp:posOffset>
                </wp:positionV>
                <wp:extent cx="2121535" cy="147383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153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F30BB" w14:textId="77777777" w:rsidR="00D6143A" w:rsidRDefault="00000000">
                            <w:pPr>
                              <w:spacing w:before="11" w:line="280" w:lineRule="auto"/>
                              <w:ind w:left="20" w:right="12" w:hanging="1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sz w:val="29"/>
                              </w:rPr>
                              <w:t xml:space="preserve">Include bespoke mental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health support (e.g., counselling</w:t>
                            </w:r>
                            <w:r>
                              <w:rPr>
                                <w:color w:val="212121"/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or</w:t>
                            </w:r>
                            <w:r>
                              <w:rPr>
                                <w:color w:val="212121"/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reflective practice)</w:t>
                            </w:r>
                            <w:r>
                              <w:rPr>
                                <w:color w:val="212121"/>
                                <w:spacing w:val="4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color w:val="212121"/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part of eligible costs for</w:t>
                            </w:r>
                          </w:p>
                          <w:p w14:paraId="4CED4DAD" w14:textId="77777777" w:rsidR="00D6143A" w:rsidRDefault="00000000">
                            <w:pPr>
                              <w:spacing w:before="5"/>
                              <w:ind w:left="22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applications</w:t>
                            </w:r>
                            <w:r>
                              <w:rPr>
                                <w:color w:val="212121"/>
                                <w:spacing w:val="6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9"/>
                              </w:rPr>
                              <w:t>[24,35]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97824" id="Textbox 211" o:spid="_x0000_s1192" type="#_x0000_t202" style="position:absolute;margin-left:83.7pt;margin-top:172.05pt;width:167.05pt;height:116.05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" filled="f" stroked="f">
                <v:textbox inset="0,0,0,0">
                  <w:txbxContent>
                    <w:p w14:paraId="25AF30BB" w14:textId="77777777" w:rsidR="00D6143A" w:rsidRDefault="00000000">
                      <w:pPr>
                        <w:spacing w:before="11" w:line="280" w:lineRule="auto"/>
                        <w:ind w:left="20" w:right="12" w:hanging="1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sz w:val="29"/>
                        </w:rPr>
                        <w:t xml:space="preserve">Include bespoke mental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health support (e.g., counselling</w:t>
                      </w:r>
                      <w:r>
                        <w:rPr>
                          <w:color w:val="212121"/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or</w:t>
                      </w:r>
                      <w:r>
                        <w:rPr>
                          <w:color w:val="212121"/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reflective practice)</w:t>
                      </w:r>
                      <w:r>
                        <w:rPr>
                          <w:color w:val="212121"/>
                          <w:spacing w:val="4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as</w:t>
                      </w:r>
                      <w:r>
                        <w:rPr>
                          <w:color w:val="212121"/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part of eligible costs for</w:t>
                      </w:r>
                    </w:p>
                    <w:p w14:paraId="4CED4DAD" w14:textId="77777777" w:rsidR="00D6143A" w:rsidRDefault="00000000">
                      <w:pPr>
                        <w:spacing w:before="5"/>
                        <w:ind w:left="22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w w:val="105"/>
                          <w:sz w:val="29"/>
                        </w:rPr>
                        <w:t>applications</w:t>
                      </w:r>
                      <w:r>
                        <w:rPr>
                          <w:color w:val="212121"/>
                          <w:spacing w:val="6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w w:val="105"/>
                          <w:sz w:val="29"/>
                        </w:rPr>
                        <w:t>[24,35]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1" locked="0" layoutInCell="1" allowOverlap="1" wp14:anchorId="2C7E9036" wp14:editId="0E6F2C08">
                <wp:simplePos x="0" y="0"/>
                <wp:positionH relativeFrom="page">
                  <wp:posOffset>3513555</wp:posOffset>
                </wp:positionH>
                <wp:positionV relativeFrom="page">
                  <wp:posOffset>2310421</wp:posOffset>
                </wp:positionV>
                <wp:extent cx="3425190" cy="122364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5190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3C865" w14:textId="77777777" w:rsidR="00D6143A" w:rsidRDefault="00000000">
                            <w:pPr>
                              <w:spacing w:before="11" w:line="280" w:lineRule="auto"/>
                              <w:ind w:left="23" w:hanging="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Funders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should</w:t>
                            </w:r>
                            <w:r>
                              <w:rPr>
                                <w:spacing w:val="-2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recommend</w:t>
                            </w:r>
                            <w:r>
                              <w:rPr>
                                <w:spacing w:val="-2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 applicants to consider including bespoke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mental</w:t>
                            </w:r>
                            <w:r>
                              <w:rPr>
                                <w:spacing w:val="-19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health</w:t>
                            </w:r>
                            <w:r>
                              <w:rPr>
                                <w:spacing w:val="-1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support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spacing w:val="-3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an </w:t>
                            </w:r>
                            <w:r>
                              <w:rPr>
                                <w:sz w:val="29"/>
                              </w:rPr>
                              <w:t>eligible</w:t>
                            </w:r>
                            <w:r>
                              <w:rPr>
                                <w:spacing w:val="3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cost</w:t>
                            </w:r>
                            <w:r>
                              <w:rPr>
                                <w:spacing w:val="6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for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emotionally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demanding</w:t>
                            </w:r>
                          </w:p>
                          <w:p w14:paraId="68FBB4CA" w14:textId="77777777" w:rsidR="00D6143A" w:rsidRDefault="00000000">
                            <w:pPr>
                              <w:spacing w:before="1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research</w:t>
                            </w:r>
                            <w:r>
                              <w:rPr>
                                <w:spacing w:val="-1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projects.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E9036" id="Textbox 212" o:spid="_x0000_s1193" type="#_x0000_t202" style="position:absolute;margin-left:276.65pt;margin-top:181.9pt;width:269.7pt;height:96.35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" filled="f" stroked="f">
                <v:textbox inset="0,0,0,0">
                  <w:txbxContent>
                    <w:p w14:paraId="4313C865" w14:textId="77777777" w:rsidR="00D6143A" w:rsidRDefault="00000000">
                      <w:pPr>
                        <w:spacing w:before="11" w:line="280" w:lineRule="auto"/>
                        <w:ind w:left="23" w:hanging="4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Funders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should</w:t>
                      </w:r>
                      <w:r>
                        <w:rPr>
                          <w:spacing w:val="-2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recommend</w:t>
                      </w:r>
                      <w:r>
                        <w:rPr>
                          <w:spacing w:val="-2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 applicants to consider including bespoke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mental</w:t>
                      </w:r>
                      <w:r>
                        <w:rPr>
                          <w:spacing w:val="-19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health</w:t>
                      </w:r>
                      <w:r>
                        <w:rPr>
                          <w:spacing w:val="-1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support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as</w:t>
                      </w:r>
                      <w:r>
                        <w:rPr>
                          <w:spacing w:val="-3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an </w:t>
                      </w:r>
                      <w:r>
                        <w:rPr>
                          <w:sz w:val="29"/>
                        </w:rPr>
                        <w:t>eligible</w:t>
                      </w:r>
                      <w:r>
                        <w:rPr>
                          <w:spacing w:val="33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cost</w:t>
                      </w:r>
                      <w:r>
                        <w:rPr>
                          <w:spacing w:val="61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for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emotionally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demanding</w:t>
                      </w:r>
                    </w:p>
                    <w:p w14:paraId="68FBB4CA" w14:textId="77777777" w:rsidR="00D6143A" w:rsidRDefault="00000000">
                      <w:pPr>
                        <w:spacing w:before="1"/>
                        <w:ind w:left="24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research</w:t>
                      </w:r>
                      <w:r>
                        <w:rPr>
                          <w:spacing w:val="-1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projects.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59F8DC29" wp14:editId="3B230602">
                <wp:simplePos x="0" y="0"/>
                <wp:positionH relativeFrom="page">
                  <wp:posOffset>688923</wp:posOffset>
                </wp:positionH>
                <wp:positionV relativeFrom="page">
                  <wp:posOffset>2652583</wp:posOffset>
                </wp:positionV>
                <wp:extent cx="247650" cy="55118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8E5ED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10"/>
                                <w:w w:val="85"/>
                                <w:sz w:val="7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8DC29" id="Textbox 213" o:spid="_x0000_s1194" type="#_x0000_t202" style="position:absolute;margin-left:54.25pt;margin-top:208.85pt;width:19.5pt;height:43.4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" filled="f" stroked="f">
                <v:textbox inset="0,0,0,0">
                  <w:txbxContent>
                    <w:p w14:paraId="6F08E5ED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212121"/>
                          <w:spacing w:val="-10"/>
                          <w:w w:val="85"/>
                          <w:sz w:val="7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 wp14:anchorId="49AA50E5" wp14:editId="25EE36B0">
                <wp:simplePos x="0" y="0"/>
                <wp:positionH relativeFrom="page">
                  <wp:posOffset>3514109</wp:posOffset>
                </wp:positionH>
                <wp:positionV relativeFrom="page">
                  <wp:posOffset>4040607</wp:posOffset>
                </wp:positionV>
                <wp:extent cx="3549015" cy="72898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9015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EE8E0" w14:textId="77777777" w:rsidR="00D6143A" w:rsidRDefault="00000000">
                            <w:pPr>
                              <w:spacing w:before="11" w:line="280" w:lineRule="auto"/>
                              <w:ind w:left="22" w:hanging="3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E.g.</w:t>
                            </w:r>
                            <w:r>
                              <w:rPr>
                                <w:spacing w:val="-1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Qualitative projects should</w:t>
                            </w:r>
                            <w:r>
                              <w:rPr>
                                <w:spacing w:val="-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be</w:t>
                            </w:r>
                            <w:r>
                              <w:rPr>
                                <w:spacing w:val="-1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long enough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allow</w:t>
                            </w:r>
                            <w:r>
                              <w:rPr>
                                <w:spacing w:val="-1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breaks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throughout</w:t>
                            </w:r>
                            <w:r>
                              <w:rPr>
                                <w:spacing w:val="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29"/>
                              </w:rPr>
                              <w:t>data</w:t>
                            </w:r>
                          </w:p>
                          <w:p w14:paraId="1648BD7B" w14:textId="77777777" w:rsidR="00D6143A" w:rsidRDefault="00000000">
                            <w:pPr>
                              <w:spacing w:before="2"/>
                              <w:ind w:left="21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9"/>
                              </w:rPr>
                              <w:t>collection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A50E5" id="Textbox 214" o:spid="_x0000_s1195" type="#_x0000_t202" style="position:absolute;margin-left:276.7pt;margin-top:318.15pt;width:279.45pt;height:57.4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" filled="f" stroked="f">
                <v:textbox inset="0,0,0,0">
                  <w:txbxContent>
                    <w:p w14:paraId="484EE8E0" w14:textId="77777777" w:rsidR="00D6143A" w:rsidRDefault="00000000">
                      <w:pPr>
                        <w:spacing w:before="11" w:line="280" w:lineRule="auto"/>
                        <w:ind w:left="22" w:hanging="3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E.g.</w:t>
                      </w:r>
                      <w:r>
                        <w:rPr>
                          <w:spacing w:val="-1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Qualitative projects should</w:t>
                      </w:r>
                      <w:r>
                        <w:rPr>
                          <w:spacing w:val="-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be</w:t>
                      </w:r>
                      <w:r>
                        <w:rPr>
                          <w:spacing w:val="-1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long enough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</w:t>
                      </w:r>
                      <w:r>
                        <w:rPr>
                          <w:spacing w:val="-1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allow</w:t>
                      </w:r>
                      <w:r>
                        <w:rPr>
                          <w:spacing w:val="-1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breaks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throughout</w:t>
                      </w:r>
                      <w:r>
                        <w:rPr>
                          <w:spacing w:val="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  <w:sz w:val="29"/>
                        </w:rPr>
                        <w:t>data</w:t>
                      </w:r>
                    </w:p>
                    <w:p w14:paraId="1648BD7B" w14:textId="77777777" w:rsidR="00D6143A" w:rsidRDefault="00000000">
                      <w:pPr>
                        <w:spacing w:before="2"/>
                        <w:ind w:left="21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5"/>
                          <w:sz w:val="29"/>
                        </w:rPr>
                        <w:t>collection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3EB4BB14" wp14:editId="3679D07F">
                <wp:simplePos x="0" y="0"/>
                <wp:positionH relativeFrom="page">
                  <wp:posOffset>1062619</wp:posOffset>
                </wp:positionH>
                <wp:positionV relativeFrom="page">
                  <wp:posOffset>4537996</wp:posOffset>
                </wp:positionV>
                <wp:extent cx="2157730" cy="1223645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7730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08914" w14:textId="77777777" w:rsidR="00D6143A" w:rsidRDefault="00000000">
                            <w:pPr>
                              <w:spacing w:before="11" w:line="280" w:lineRule="auto"/>
                              <w:ind w:left="22" w:hanging="3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Ensure</w:t>
                            </w:r>
                            <w:r>
                              <w:rPr>
                                <w:color w:val="212121"/>
                                <w:spacing w:val="-1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appropriate</w:t>
                            </w: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 xml:space="preserve">and </w:t>
                            </w:r>
                            <w:r>
                              <w:rPr>
                                <w:color w:val="212121"/>
                                <w:w w:val="115"/>
                                <w:sz w:val="29"/>
                              </w:rPr>
                              <w:t xml:space="preserve">realistic timelines for grants including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emotionally demanding</w:t>
                            </w:r>
                          </w:p>
                          <w:p w14:paraId="1FC79F9B" w14:textId="77777777" w:rsidR="00D6143A" w:rsidRDefault="00000000">
                            <w:pPr>
                              <w:spacing w:before="1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4BB14" id="Textbox 215" o:spid="_x0000_s1196" type="#_x0000_t202" style="position:absolute;margin-left:83.65pt;margin-top:357.3pt;width:169.9pt;height:96.35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" filled="f" stroked="f">
                <v:textbox inset="0,0,0,0">
                  <w:txbxContent>
                    <w:p w14:paraId="4DF08914" w14:textId="77777777" w:rsidR="00D6143A" w:rsidRDefault="00000000">
                      <w:pPr>
                        <w:spacing w:before="11" w:line="280" w:lineRule="auto"/>
                        <w:ind w:left="22" w:hanging="3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w w:val="110"/>
                          <w:sz w:val="29"/>
                        </w:rPr>
                        <w:t>Ensure</w:t>
                      </w:r>
                      <w:r>
                        <w:rPr>
                          <w:color w:val="212121"/>
                          <w:spacing w:val="-1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appropriate</w:t>
                      </w:r>
                      <w:r>
                        <w:rPr>
                          <w:color w:val="212121"/>
                          <w:spacing w:val="-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 xml:space="preserve">and </w:t>
                      </w:r>
                      <w:r>
                        <w:rPr>
                          <w:color w:val="212121"/>
                          <w:w w:val="115"/>
                          <w:sz w:val="29"/>
                        </w:rPr>
                        <w:t xml:space="preserve">realistic timelines for grants including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emotionally demanding</w:t>
                      </w:r>
                    </w:p>
                    <w:p w14:paraId="1FC79F9B" w14:textId="77777777" w:rsidR="00D6143A" w:rsidRDefault="00000000">
                      <w:pPr>
                        <w:spacing w:before="1"/>
                        <w:ind w:left="24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spacing w:val="-2"/>
                          <w:w w:val="110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7A4076FE" wp14:editId="1621ECD5">
                <wp:simplePos x="0" y="0"/>
                <wp:positionH relativeFrom="page">
                  <wp:posOffset>634963</wp:posOffset>
                </wp:positionH>
                <wp:positionV relativeFrom="page">
                  <wp:posOffset>4895417</wp:posOffset>
                </wp:positionV>
                <wp:extent cx="299720" cy="55118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EE4E3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10"/>
                                <w:w w:val="105"/>
                                <w:sz w:val="7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76FE" id="Textbox 216" o:spid="_x0000_s1197" type="#_x0000_t202" style="position:absolute;margin-left:50pt;margin-top:385.45pt;width:23.6pt;height:43.4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" filled="f" stroked="f">
                <v:textbox inset="0,0,0,0">
                  <w:txbxContent>
                    <w:p w14:paraId="43EEE4E3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212121"/>
                          <w:spacing w:val="-10"/>
                          <w:w w:val="105"/>
                          <w:sz w:val="7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2E8752EA" wp14:editId="1884A2F1">
                <wp:simplePos x="0" y="0"/>
                <wp:positionH relativeFrom="page">
                  <wp:posOffset>3514109</wp:posOffset>
                </wp:positionH>
                <wp:positionV relativeFrom="page">
                  <wp:posOffset>5032336</wp:posOffset>
                </wp:positionV>
                <wp:extent cx="349250" cy="23177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A131F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4"/>
                                <w:sz w:val="29"/>
                              </w:rPr>
                              <w:t>E.g.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52EA" id="Textbox 217" o:spid="_x0000_s1198" type="#_x0000_t202" style="position:absolute;margin-left:276.7pt;margin-top:396.25pt;width:27.5pt;height:18.2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" filled="f" stroked="f">
                <v:textbox inset="0,0,0,0">
                  <w:txbxContent>
                    <w:p w14:paraId="405A131F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4"/>
                          <w:sz w:val="29"/>
                        </w:rPr>
                        <w:t>E.g.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336BB96A" wp14:editId="46B4E462">
                <wp:simplePos x="0" y="0"/>
                <wp:positionH relativeFrom="page">
                  <wp:posOffset>4002944</wp:posOffset>
                </wp:positionH>
                <wp:positionV relativeFrom="page">
                  <wp:posOffset>5032336</wp:posOffset>
                </wp:positionV>
                <wp:extent cx="751205" cy="23177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D6BF9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Projects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BB96A" id="Textbox 218" o:spid="_x0000_s1199" type="#_x0000_t202" style="position:absolute;margin-left:315.2pt;margin-top:396.25pt;width:59.15pt;height:18.25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" filled="f" stroked="f">
                <v:textbox inset="0,0,0,0">
                  <w:txbxContent>
                    <w:p w14:paraId="3C6D6BF9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Projects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24AA6B61" wp14:editId="38E631AB">
                <wp:simplePos x="0" y="0"/>
                <wp:positionH relativeFrom="page">
                  <wp:posOffset>4905583</wp:posOffset>
                </wp:positionH>
                <wp:positionV relativeFrom="page">
                  <wp:posOffset>5032336</wp:posOffset>
                </wp:positionV>
                <wp:extent cx="818515" cy="23177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51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0EF5C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including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A6B61" id="Textbox 219" o:spid="_x0000_s1200" type="#_x0000_t202" style="position:absolute;margin-left:386.25pt;margin-top:396.25pt;width:64.45pt;height:18.25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" filled="f" stroked="f">
                <v:textbox inset="0,0,0,0">
                  <w:txbxContent>
                    <w:p w14:paraId="7BA0EF5C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including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720C4742" wp14:editId="5C169C85">
                <wp:simplePos x="0" y="0"/>
                <wp:positionH relativeFrom="page">
                  <wp:posOffset>5872599</wp:posOffset>
                </wp:positionH>
                <wp:positionV relativeFrom="page">
                  <wp:posOffset>5032336</wp:posOffset>
                </wp:positionV>
                <wp:extent cx="829310" cy="23177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31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1B930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exposure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C4742" id="Textbox 220" o:spid="_x0000_s1201" type="#_x0000_t202" style="position:absolute;margin-left:462.4pt;margin-top:396.25pt;width:65.3pt;height:18.2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" filled="f" stroked="f">
                <v:textbox inset="0,0,0,0">
                  <w:txbxContent>
                    <w:p w14:paraId="1DA1B930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exposure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6A7F89BC" wp14:editId="39D3CEF5">
                <wp:simplePos x="0" y="0"/>
                <wp:positionH relativeFrom="page">
                  <wp:posOffset>6850352</wp:posOffset>
                </wp:positionH>
                <wp:positionV relativeFrom="page">
                  <wp:posOffset>5032336</wp:posOffset>
                </wp:positionV>
                <wp:extent cx="187960" cy="23177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49A66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F89BC" id="Textbox 221" o:spid="_x0000_s1202" type="#_x0000_t202" style="position:absolute;margin-left:539.4pt;margin-top:396.25pt;width:14.8pt;height:18.2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" filled="f" stroked="f">
                <v:textbox inset="0,0,0,0">
                  <w:txbxContent>
                    <w:p w14:paraId="15949A66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5"/>
                          <w:w w:val="105"/>
                          <w:sz w:val="29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0DB768CB" wp14:editId="503BFAC7">
                <wp:simplePos x="0" y="0"/>
                <wp:positionH relativeFrom="page">
                  <wp:posOffset>3513517</wp:posOffset>
                </wp:positionH>
                <wp:positionV relativeFrom="page">
                  <wp:posOffset>5282556</wp:posOffset>
                </wp:positionV>
                <wp:extent cx="3553460" cy="72580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3460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9F8EA" w14:textId="77777777" w:rsidR="00D6143A" w:rsidRDefault="00000000">
                            <w:pPr>
                              <w:spacing w:before="11"/>
                              <w:ind w:left="30" w:hanging="6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graphic</w:t>
                            </w:r>
                            <w:r>
                              <w:rPr>
                                <w:spacing w:val="5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material</w:t>
                            </w:r>
                            <w:r>
                              <w:rPr>
                                <w:spacing w:val="3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should</w:t>
                            </w:r>
                            <w:r>
                              <w:rPr>
                                <w:spacing w:val="3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be</w:t>
                            </w:r>
                            <w:r>
                              <w:rPr>
                                <w:spacing w:val="2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long</w:t>
                            </w:r>
                            <w:r>
                              <w:rPr>
                                <w:spacing w:val="2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enough</w:t>
                            </w:r>
                          </w:p>
                          <w:p w14:paraId="244EF1FE" w14:textId="77777777" w:rsidR="00D6143A" w:rsidRDefault="00000000">
                            <w:pPr>
                              <w:spacing w:line="390" w:lineRule="atLeast"/>
                              <w:ind w:left="20" w:firstLine="10"/>
                              <w:rPr>
                                <w:sz w:val="29"/>
                              </w:rPr>
                            </w:pPr>
                            <w:proofErr w:type="gramStart"/>
                            <w:r>
                              <w:rPr>
                                <w:w w:val="105"/>
                                <w:sz w:val="29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w w:val="105"/>
                                <w:sz w:val="29"/>
                              </w:rPr>
                              <w:t xml:space="preserve"> researchers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do not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have to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work full time on this type of 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68CB" id="Textbox 222" o:spid="_x0000_s1203" type="#_x0000_t202" style="position:absolute;margin-left:276.65pt;margin-top:415.95pt;width:279.8pt;height:57.1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" filled="f" stroked="f">
                <v:textbox inset="0,0,0,0">
                  <w:txbxContent>
                    <w:p w14:paraId="2A79F8EA" w14:textId="77777777" w:rsidR="00D6143A" w:rsidRDefault="00000000">
                      <w:pPr>
                        <w:spacing w:before="11"/>
                        <w:ind w:left="30" w:hanging="6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graphic</w:t>
                      </w:r>
                      <w:r>
                        <w:rPr>
                          <w:spacing w:val="5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material</w:t>
                      </w:r>
                      <w:r>
                        <w:rPr>
                          <w:spacing w:val="3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should</w:t>
                      </w:r>
                      <w:r>
                        <w:rPr>
                          <w:spacing w:val="3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be</w:t>
                      </w:r>
                      <w:r>
                        <w:rPr>
                          <w:spacing w:val="2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long</w:t>
                      </w:r>
                      <w:r>
                        <w:rPr>
                          <w:spacing w:val="2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enough</w:t>
                      </w:r>
                    </w:p>
                    <w:p w14:paraId="244EF1FE" w14:textId="77777777" w:rsidR="00D6143A" w:rsidRDefault="00000000">
                      <w:pPr>
                        <w:spacing w:line="390" w:lineRule="atLeast"/>
                        <w:ind w:left="20" w:firstLine="10"/>
                        <w:rPr>
                          <w:sz w:val="29"/>
                        </w:rPr>
                      </w:pPr>
                      <w:proofErr w:type="gramStart"/>
                      <w:r>
                        <w:rPr>
                          <w:w w:val="105"/>
                          <w:sz w:val="29"/>
                        </w:rPr>
                        <w:t>so</w:t>
                      </w:r>
                      <w:proofErr w:type="gramEnd"/>
                      <w:r>
                        <w:rPr>
                          <w:w w:val="105"/>
                          <w:sz w:val="29"/>
                        </w:rPr>
                        <w:t xml:space="preserve"> researchers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do not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have to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work full time on this type of 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281085A0" wp14:editId="1CE32318">
                <wp:simplePos x="0" y="0"/>
                <wp:positionH relativeFrom="page">
                  <wp:posOffset>1063089</wp:posOffset>
                </wp:positionH>
                <wp:positionV relativeFrom="page">
                  <wp:posOffset>6701491</wp:posOffset>
                </wp:positionV>
                <wp:extent cx="2047239" cy="1473835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239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52901" w14:textId="77777777" w:rsidR="00D6143A" w:rsidRDefault="00000000">
                            <w:pPr>
                              <w:spacing w:before="11" w:line="280" w:lineRule="auto"/>
                              <w:ind w:left="21" w:hanging="2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Include a</w:t>
                            </w: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>compulsory section on</w:t>
                            </w:r>
                            <w:r>
                              <w:rPr>
                                <w:color w:val="212121"/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9"/>
                              </w:rPr>
                              <w:t xml:space="preserve">researcher mental health within applications on </w:t>
                            </w:r>
                            <w:r>
                              <w:rPr>
                                <w:color w:val="212121"/>
                                <w:sz w:val="29"/>
                              </w:rPr>
                              <w:t>emotionally demanding</w:t>
                            </w:r>
                          </w:p>
                          <w:p w14:paraId="03F2D270" w14:textId="77777777" w:rsidR="00D6143A" w:rsidRDefault="00000000">
                            <w:pPr>
                              <w:spacing w:before="5"/>
                              <w:ind w:left="23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085A0" id="Textbox 223" o:spid="_x0000_s1204" type="#_x0000_t202" style="position:absolute;margin-left:83.7pt;margin-top:527.7pt;width:161.2pt;height:116.0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" filled="f" stroked="f">
                <v:textbox inset="0,0,0,0">
                  <w:txbxContent>
                    <w:p w14:paraId="1FB52901" w14:textId="77777777" w:rsidR="00D6143A" w:rsidRDefault="00000000">
                      <w:pPr>
                        <w:spacing w:before="11" w:line="280" w:lineRule="auto"/>
                        <w:ind w:left="21" w:hanging="2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w w:val="110"/>
                          <w:sz w:val="29"/>
                        </w:rPr>
                        <w:t>Include a</w:t>
                      </w:r>
                      <w:r>
                        <w:rPr>
                          <w:color w:val="212121"/>
                          <w:spacing w:val="-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>compulsory section on</w:t>
                      </w:r>
                      <w:r>
                        <w:rPr>
                          <w:color w:val="212121"/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9"/>
                        </w:rPr>
                        <w:t xml:space="preserve">researcher mental health within applications on </w:t>
                      </w:r>
                      <w:r>
                        <w:rPr>
                          <w:color w:val="212121"/>
                          <w:sz w:val="29"/>
                        </w:rPr>
                        <w:t>emotionally demanding</w:t>
                      </w:r>
                    </w:p>
                    <w:p w14:paraId="03F2D270" w14:textId="77777777" w:rsidR="00D6143A" w:rsidRDefault="00000000">
                      <w:pPr>
                        <w:spacing w:before="5"/>
                        <w:ind w:left="23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spacing w:val="-2"/>
                          <w:w w:val="105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50C60CA2" wp14:editId="58DF968A">
                <wp:simplePos x="0" y="0"/>
                <wp:positionH relativeFrom="page">
                  <wp:posOffset>3514109</wp:posOffset>
                </wp:positionH>
                <wp:positionV relativeFrom="page">
                  <wp:posOffset>6966970</wp:posOffset>
                </wp:positionV>
                <wp:extent cx="3401060" cy="975994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1060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74917" w14:textId="77777777" w:rsidR="00D6143A" w:rsidRDefault="00000000">
                            <w:pPr>
                              <w:spacing w:before="11" w:line="280" w:lineRule="auto"/>
                              <w:ind w:left="24" w:hanging="5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Require</w:t>
                            </w:r>
                            <w:r>
                              <w:rPr>
                                <w:spacing w:val="-1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applicants</w:t>
                            </w:r>
                            <w:r>
                              <w:rPr>
                                <w:spacing w:val="-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 state</w:t>
                            </w:r>
                            <w:r>
                              <w:rPr>
                                <w:spacing w:val="-1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how </w:t>
                            </w:r>
                            <w:r>
                              <w:rPr>
                                <w:sz w:val="29"/>
                              </w:rPr>
                              <w:t>researcher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mental health is going to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 xml:space="preserve">be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looked</w:t>
                            </w:r>
                            <w:r>
                              <w:rPr>
                                <w:spacing w:val="-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after</w:t>
                            </w:r>
                            <w:r>
                              <w:rPr>
                                <w:spacing w:val="-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throughout the proposed</w:t>
                            </w:r>
                          </w:p>
                          <w:p w14:paraId="0CABDAD4" w14:textId="77777777" w:rsidR="00D6143A" w:rsidRDefault="00000000">
                            <w:pPr>
                              <w:spacing w:before="2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60CA2" id="Textbox 224" o:spid="_x0000_s1205" type="#_x0000_t202" style="position:absolute;margin-left:276.7pt;margin-top:548.6pt;width:267.8pt;height:76.8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" filled="f" stroked="f">
                <v:textbox inset="0,0,0,0">
                  <w:txbxContent>
                    <w:p w14:paraId="60A74917" w14:textId="77777777" w:rsidR="00D6143A" w:rsidRDefault="00000000">
                      <w:pPr>
                        <w:spacing w:before="11" w:line="280" w:lineRule="auto"/>
                        <w:ind w:left="24" w:hanging="5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Require</w:t>
                      </w:r>
                      <w:r>
                        <w:rPr>
                          <w:spacing w:val="-1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applicants</w:t>
                      </w:r>
                      <w:r>
                        <w:rPr>
                          <w:spacing w:val="-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 state</w:t>
                      </w:r>
                      <w:r>
                        <w:rPr>
                          <w:spacing w:val="-1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how </w:t>
                      </w:r>
                      <w:r>
                        <w:rPr>
                          <w:sz w:val="29"/>
                        </w:rPr>
                        <w:t>researcher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mental health is going to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 xml:space="preserve">be </w:t>
                      </w:r>
                      <w:r>
                        <w:rPr>
                          <w:w w:val="110"/>
                          <w:sz w:val="29"/>
                        </w:rPr>
                        <w:t>looked</w:t>
                      </w:r>
                      <w:r>
                        <w:rPr>
                          <w:spacing w:val="-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after</w:t>
                      </w:r>
                      <w:r>
                        <w:rPr>
                          <w:spacing w:val="-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throughout the proposed</w:t>
                      </w:r>
                    </w:p>
                    <w:p w14:paraId="0CABDAD4" w14:textId="77777777" w:rsidR="00D6143A" w:rsidRDefault="00000000">
                      <w:pPr>
                        <w:spacing w:before="2"/>
                        <w:ind w:left="24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149F175C" wp14:editId="364FD520">
                <wp:simplePos x="0" y="0"/>
                <wp:positionH relativeFrom="page">
                  <wp:posOffset>634950</wp:posOffset>
                </wp:positionH>
                <wp:positionV relativeFrom="page">
                  <wp:posOffset>7190127</wp:posOffset>
                </wp:positionV>
                <wp:extent cx="294640" cy="55118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26E26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10"/>
                                <w:w w:val="105"/>
                                <w:sz w:val="7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F175C" id="Textbox 225" o:spid="_x0000_s1206" type="#_x0000_t202" style="position:absolute;margin-left:50pt;margin-top:566.15pt;width:23.2pt;height:43.4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" filled="f" stroked="f">
                <v:textbox inset="0,0,0,0">
                  <w:txbxContent>
                    <w:p w14:paraId="0AD26E26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212121"/>
                          <w:spacing w:val="-10"/>
                          <w:w w:val="105"/>
                          <w:sz w:val="7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2FB00903" wp14:editId="0F569082">
                <wp:simplePos x="0" y="0"/>
                <wp:positionH relativeFrom="page">
                  <wp:posOffset>1683448</wp:posOffset>
                </wp:positionH>
                <wp:positionV relativeFrom="page">
                  <wp:posOffset>8886348</wp:posOffset>
                </wp:positionV>
                <wp:extent cx="5062855" cy="70739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2855" cy="707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B2956" w14:textId="77777777" w:rsidR="00D6143A" w:rsidRDefault="00000000">
                            <w:pPr>
                              <w:spacing w:line="268" w:lineRule="auto"/>
                              <w:ind w:left="20" w:right="19" w:firstLine="3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What</w:t>
                            </w:r>
                            <w:r>
                              <w:rPr>
                                <w:color w:val="212121"/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is</w:t>
                            </w:r>
                            <w:r>
                              <w:rPr>
                                <w:color w:val="212121"/>
                                <w:spacing w:val="-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one</w:t>
                            </w:r>
                            <w:r>
                              <w:rPr>
                                <w:color w:val="212121"/>
                                <w:spacing w:val="-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small</w:t>
                            </w:r>
                            <w:r>
                              <w:rPr>
                                <w:color w:val="212121"/>
                                <w:spacing w:val="-2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step</w:t>
                            </w:r>
                            <w:r>
                              <w:rPr>
                                <w:color w:val="212121"/>
                                <w:spacing w:val="-1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you</w:t>
                            </w:r>
                            <w:r>
                              <w:rPr>
                                <w:color w:val="212121"/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can</w:t>
                            </w:r>
                            <w:r>
                              <w:rPr>
                                <w:color w:val="212121"/>
                                <w:spacing w:val="-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take</w:t>
                            </w:r>
                            <w:r>
                              <w:rPr>
                                <w:color w:val="212121"/>
                                <w:spacing w:val="-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color w:val="212121"/>
                                <w:spacing w:val="-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spacing w:val="-1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funder</w:t>
                            </w:r>
                            <w:r>
                              <w:rPr>
                                <w:color w:val="212121"/>
                                <w:spacing w:val="-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or</w:t>
                            </w:r>
                            <w:r>
                              <w:rPr>
                                <w:color w:val="212121"/>
                                <w:spacing w:val="-1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research council</w:t>
                            </w:r>
                            <w:r>
                              <w:rPr>
                                <w:color w:val="212121"/>
                                <w:spacing w:val="-1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to promote</w:t>
                            </w:r>
                            <w:r>
                              <w:rPr>
                                <w:color w:val="212121"/>
                                <w:spacing w:val="-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mental</w:t>
                            </w:r>
                            <w:r>
                              <w:rPr>
                                <w:color w:val="212121"/>
                                <w:spacing w:val="-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health?</w:t>
                            </w:r>
                            <w:r>
                              <w:rPr>
                                <w:color w:val="212121"/>
                                <w:spacing w:val="-1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Use</w:t>
                            </w:r>
                            <w:r>
                              <w:rPr>
                                <w:color w:val="212121"/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our</w:t>
                            </w:r>
                            <w:r>
                              <w:rPr>
                                <w:color w:val="212121"/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dedicated notes page</w:t>
                            </w:r>
                            <w:r>
                              <w:rPr>
                                <w:color w:val="212121"/>
                                <w:spacing w:val="-1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(p.17)</w:t>
                            </w:r>
                            <w:r>
                              <w:rPr>
                                <w:color w:val="212121"/>
                                <w:spacing w:val="-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to</w:t>
                            </w:r>
                            <w:r>
                              <w:rPr>
                                <w:color w:val="212121"/>
                                <w:spacing w:val="3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help</w:t>
                            </w:r>
                            <w:r>
                              <w:rPr>
                                <w:color w:val="212121"/>
                                <w:spacing w:val="-2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plan</w:t>
                            </w:r>
                            <w:r>
                              <w:rPr>
                                <w:color w:val="212121"/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some</w:t>
                            </w:r>
                            <w:r>
                              <w:rPr>
                                <w:color w:val="212121"/>
                                <w:spacing w:val="-2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29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0903" id="Textbox 226" o:spid="_x0000_s1207" type="#_x0000_t202" style="position:absolute;margin-left:132.55pt;margin-top:699.7pt;width:398.65pt;height:55.7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" filled="f" stroked="f">
                <v:textbox inset="0,0,0,0">
                  <w:txbxContent>
                    <w:p w14:paraId="1B1B2956" w14:textId="77777777" w:rsidR="00D6143A" w:rsidRDefault="00000000">
                      <w:pPr>
                        <w:spacing w:line="268" w:lineRule="auto"/>
                        <w:ind w:left="20" w:right="19" w:firstLine="3"/>
                        <w:jc w:val="both"/>
                        <w:rPr>
                          <w:sz w:val="29"/>
                        </w:rPr>
                      </w:pPr>
                      <w:r>
                        <w:rPr>
                          <w:color w:val="212121"/>
                          <w:w w:val="105"/>
                          <w:sz w:val="29"/>
                        </w:rPr>
                        <w:t>What</w:t>
                      </w:r>
                      <w:r>
                        <w:rPr>
                          <w:color w:val="212121"/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is</w:t>
                      </w:r>
                      <w:r>
                        <w:rPr>
                          <w:color w:val="212121"/>
                          <w:spacing w:val="-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one</w:t>
                      </w:r>
                      <w:r>
                        <w:rPr>
                          <w:color w:val="212121"/>
                          <w:spacing w:val="-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small</w:t>
                      </w:r>
                      <w:r>
                        <w:rPr>
                          <w:color w:val="212121"/>
                          <w:spacing w:val="-2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step</w:t>
                      </w:r>
                      <w:r>
                        <w:rPr>
                          <w:color w:val="212121"/>
                          <w:spacing w:val="-1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you</w:t>
                      </w:r>
                      <w:r>
                        <w:rPr>
                          <w:color w:val="212121"/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can</w:t>
                      </w:r>
                      <w:r>
                        <w:rPr>
                          <w:color w:val="212121"/>
                          <w:spacing w:val="-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take</w:t>
                      </w:r>
                      <w:r>
                        <w:rPr>
                          <w:color w:val="212121"/>
                          <w:spacing w:val="-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as</w:t>
                      </w:r>
                      <w:r>
                        <w:rPr>
                          <w:color w:val="212121"/>
                          <w:spacing w:val="-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a</w:t>
                      </w:r>
                      <w:r>
                        <w:rPr>
                          <w:color w:val="212121"/>
                          <w:spacing w:val="-1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funder</w:t>
                      </w:r>
                      <w:r>
                        <w:rPr>
                          <w:color w:val="212121"/>
                          <w:spacing w:val="-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or</w:t>
                      </w:r>
                      <w:r>
                        <w:rPr>
                          <w:color w:val="212121"/>
                          <w:spacing w:val="-1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research council</w:t>
                      </w:r>
                      <w:r>
                        <w:rPr>
                          <w:color w:val="212121"/>
                          <w:spacing w:val="-1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to promote</w:t>
                      </w:r>
                      <w:r>
                        <w:rPr>
                          <w:color w:val="212121"/>
                          <w:spacing w:val="-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mental</w:t>
                      </w:r>
                      <w:r>
                        <w:rPr>
                          <w:color w:val="212121"/>
                          <w:spacing w:val="-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health?</w:t>
                      </w:r>
                      <w:r>
                        <w:rPr>
                          <w:color w:val="212121"/>
                          <w:spacing w:val="-1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Use</w:t>
                      </w:r>
                      <w:r>
                        <w:rPr>
                          <w:color w:val="212121"/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our</w:t>
                      </w:r>
                      <w:r>
                        <w:rPr>
                          <w:color w:val="212121"/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dedicated notes page</w:t>
                      </w:r>
                      <w:r>
                        <w:rPr>
                          <w:color w:val="212121"/>
                          <w:spacing w:val="-1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(p.17)</w:t>
                      </w:r>
                      <w:r>
                        <w:rPr>
                          <w:color w:val="212121"/>
                          <w:spacing w:val="-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to</w:t>
                      </w:r>
                      <w:r>
                        <w:rPr>
                          <w:color w:val="212121"/>
                          <w:spacing w:val="3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help</w:t>
                      </w:r>
                      <w:r>
                        <w:rPr>
                          <w:color w:val="212121"/>
                          <w:spacing w:val="-2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plan</w:t>
                      </w:r>
                      <w:r>
                        <w:rPr>
                          <w:color w:val="212121"/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some</w:t>
                      </w:r>
                      <w:r>
                        <w:rPr>
                          <w:color w:val="212121"/>
                          <w:spacing w:val="-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29"/>
                        </w:rPr>
                        <w:t>goals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06F28B98" wp14:editId="21E1FAD2">
                <wp:simplePos x="0" y="0"/>
                <wp:positionH relativeFrom="page">
                  <wp:posOffset>6805143</wp:posOffset>
                </wp:positionH>
                <wp:positionV relativeFrom="page">
                  <wp:posOffset>9887659</wp:posOffset>
                </wp:positionV>
                <wp:extent cx="306705" cy="30289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46886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sz w:val="39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8B98" id="Textbox 227" o:spid="_x0000_s1208" type="#_x0000_t202" style="position:absolute;margin-left:535.85pt;margin-top:778.55pt;width:24.15pt;height:23.8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" filled="f" stroked="f">
                <v:textbox inset="0,0,0,0">
                  <w:txbxContent>
                    <w:p w14:paraId="2D446886" w14:textId="77777777" w:rsidR="00D6143A" w:rsidRDefault="00000000">
                      <w:pPr>
                        <w:spacing w:before="7"/>
                        <w:ind w:left="20"/>
                        <w:rPr>
                          <w:sz w:val="39"/>
                        </w:rPr>
                      </w:pPr>
                      <w:r>
                        <w:rPr>
                          <w:color w:val="212121"/>
                          <w:spacing w:val="-5"/>
                          <w:sz w:val="39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75601165" wp14:editId="0660696D">
                <wp:simplePos x="0" y="0"/>
                <wp:positionH relativeFrom="page">
                  <wp:posOffset>451831</wp:posOffset>
                </wp:positionH>
                <wp:positionV relativeFrom="page">
                  <wp:posOffset>1678993</wp:posOffset>
                </wp:positionV>
                <wp:extent cx="6668134" cy="1524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9E74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1165" id="Textbox 228" o:spid="_x0000_s1209" type="#_x0000_t202" style="position:absolute;margin-left:35.6pt;margin-top:132.2pt;width:525.05pt;height:12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" filled="f" stroked="f">
                <v:textbox inset="0,0,0,0">
                  <w:txbxContent>
                    <w:p w14:paraId="7C19E74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7632" behindDoc="1" locked="0" layoutInCell="1" allowOverlap="1" wp14:anchorId="55E8CDDA" wp14:editId="5F2E1928">
                <wp:simplePos x="0" y="0"/>
                <wp:positionH relativeFrom="page">
                  <wp:posOffset>1001355</wp:posOffset>
                </wp:positionH>
                <wp:positionV relativeFrom="page">
                  <wp:posOffset>6213484</wp:posOffset>
                </wp:positionV>
                <wp:extent cx="6130290" cy="1524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02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A32C3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8CDDA" id="Textbox 230" o:spid="_x0000_s1210" type="#_x0000_t202" style="position:absolute;margin-left:78.85pt;margin-top:489.25pt;width:482.7pt;height:12pt;z-index:-167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" filled="f" stroked="f">
                <v:textbox inset="0,0,0,0">
                  <w:txbxContent>
                    <w:p w14:paraId="271A32C3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8144" behindDoc="1" locked="0" layoutInCell="1" allowOverlap="1" wp14:anchorId="06880221" wp14:editId="2AC6635D">
                <wp:simplePos x="0" y="0"/>
                <wp:positionH relativeFrom="page">
                  <wp:posOffset>1001355</wp:posOffset>
                </wp:positionH>
                <wp:positionV relativeFrom="page">
                  <wp:posOffset>8407494</wp:posOffset>
                </wp:positionV>
                <wp:extent cx="6142990" cy="1524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29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C663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80221" id="Textbox 231" o:spid="_x0000_s1211" type="#_x0000_t202" style="position:absolute;margin-left:78.85pt;margin-top:662pt;width:483.7pt;height:12pt;z-index:-167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" filled="f" stroked="f">
                <v:textbox inset="0,0,0,0">
                  <w:txbxContent>
                    <w:p w14:paraId="0EBC663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0CB875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000" w:right="140" w:bottom="280" w:left="80" w:header="720" w:footer="720" w:gutter="0"/>
          <w:cols w:space="720"/>
        </w:sectPr>
      </w:pPr>
    </w:p>
    <w:p w14:paraId="760D0D4F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598656" behindDoc="1" locked="0" layoutInCell="1" allowOverlap="1" wp14:anchorId="17DEA32E" wp14:editId="31BC0942">
            <wp:simplePos x="0" y="0"/>
            <wp:positionH relativeFrom="page">
              <wp:posOffset>5898229</wp:posOffset>
            </wp:positionH>
            <wp:positionV relativeFrom="page">
              <wp:posOffset>8611275</wp:posOffset>
            </wp:positionV>
            <wp:extent cx="1178424" cy="1180920"/>
            <wp:effectExtent l="0" t="0" r="3175" b="635"/>
            <wp:wrapNone/>
            <wp:docPr id="232" name="Imag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424" cy="11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599168" behindDoc="1" locked="0" layoutInCell="1" allowOverlap="1" wp14:anchorId="15375B79" wp14:editId="665DB945">
                <wp:simplePos x="0" y="0"/>
                <wp:positionH relativeFrom="page">
                  <wp:posOffset>451831</wp:posOffset>
                </wp:positionH>
                <wp:positionV relativeFrom="page">
                  <wp:posOffset>1537957</wp:posOffset>
                </wp:positionV>
                <wp:extent cx="6668134" cy="1270"/>
                <wp:effectExtent l="0" t="0" r="0" b="0"/>
                <wp:wrapNone/>
                <wp:docPr id="233" name="Graphic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134">
                              <a:moveTo>
                                <a:pt x="0" y="0"/>
                              </a:moveTo>
                              <a:lnTo>
                                <a:pt x="666756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930D3" id="Graphic 233" o:spid="_x0000_s1026" alt="&quot;&quot;" style="position:absolute;margin-left:35.6pt;margin-top:121.1pt;width:525.05pt;height:.1pt;z-index:-1671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JFQIAAFsEAAAOAAAAZHJzL2Uyb0RvYy54bWysVMFu2zAMvQ/YPwi6L06yNu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" path="m,l6667562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9680" behindDoc="1" locked="0" layoutInCell="1" allowOverlap="1" wp14:anchorId="73C5514E" wp14:editId="73CD12E5">
                <wp:simplePos x="0" y="0"/>
                <wp:positionH relativeFrom="page">
                  <wp:posOffset>470767</wp:posOffset>
                </wp:positionH>
                <wp:positionV relativeFrom="page">
                  <wp:posOffset>759009</wp:posOffset>
                </wp:positionV>
                <wp:extent cx="3059430" cy="57975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9430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2A98A" w14:textId="77777777" w:rsidR="00D6143A" w:rsidRDefault="00000000">
                            <w:pPr>
                              <w:spacing w:line="892" w:lineRule="exact"/>
                              <w:ind w:left="20"/>
                              <w:rPr>
                                <w:b/>
                                <w:sz w:val="7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78"/>
                              </w:rPr>
                              <w:t>Conferences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5514E" id="Textbox 234" o:spid="_x0000_s1212" type="#_x0000_t202" style="position:absolute;margin-left:37.05pt;margin-top:59.75pt;width:240.9pt;height:45.65pt;z-index:-167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" filled="f" stroked="f">
                <v:textbox inset="0,0,0,0">
                  <w:txbxContent>
                    <w:p w14:paraId="6052A98A" w14:textId="77777777" w:rsidR="00D6143A" w:rsidRDefault="00000000">
                      <w:pPr>
                        <w:spacing w:line="892" w:lineRule="exact"/>
                        <w:ind w:left="20"/>
                        <w:rPr>
                          <w:b/>
                          <w:sz w:val="78"/>
                        </w:rPr>
                      </w:pPr>
                      <w:r>
                        <w:rPr>
                          <w:b/>
                          <w:spacing w:val="-2"/>
                          <w:sz w:val="78"/>
                        </w:rPr>
                        <w:t>Conferences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0192" behindDoc="1" locked="0" layoutInCell="1" allowOverlap="1" wp14:anchorId="1D5ADB3F" wp14:editId="4199C3B2">
                <wp:simplePos x="0" y="0"/>
                <wp:positionH relativeFrom="page">
                  <wp:posOffset>3377198</wp:posOffset>
                </wp:positionH>
                <wp:positionV relativeFrom="page">
                  <wp:posOffset>1657405</wp:posOffset>
                </wp:positionV>
                <wp:extent cx="2774315" cy="48196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315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3AA66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Include</w:t>
                            </w:r>
                            <w:r>
                              <w:rPr>
                                <w:spacing w:val="4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content</w:t>
                            </w:r>
                            <w:r>
                              <w:rPr>
                                <w:spacing w:val="7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notes</w:t>
                            </w:r>
                            <w:r>
                              <w:rPr>
                                <w:spacing w:val="4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as</w:t>
                            </w:r>
                            <w:r>
                              <w:rPr>
                                <w:spacing w:val="3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part</w:t>
                            </w:r>
                            <w:r>
                              <w:rPr>
                                <w:spacing w:val="4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9"/>
                              </w:rPr>
                              <w:t>of</w:t>
                            </w:r>
                          </w:p>
                          <w:p w14:paraId="42FCE5A5" w14:textId="77777777" w:rsidR="00D6143A" w:rsidRDefault="00000000">
                            <w:pPr>
                              <w:spacing w:before="60"/>
                              <w:ind w:left="2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abstract</w:t>
                            </w:r>
                            <w:r>
                              <w:rPr>
                                <w:spacing w:val="-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submission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ADB3F" id="Textbox 235" o:spid="_x0000_s1213" type="#_x0000_t202" style="position:absolute;margin-left:265.9pt;margin-top:130.5pt;width:218.45pt;height:37.95pt;z-index:-167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" filled="f" stroked="f">
                <v:textbox inset="0,0,0,0">
                  <w:txbxContent>
                    <w:p w14:paraId="3393AA66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Include</w:t>
                      </w:r>
                      <w:r>
                        <w:rPr>
                          <w:spacing w:val="44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content</w:t>
                      </w:r>
                      <w:r>
                        <w:rPr>
                          <w:spacing w:val="73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notes</w:t>
                      </w:r>
                      <w:r>
                        <w:rPr>
                          <w:spacing w:val="4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as</w:t>
                      </w:r>
                      <w:r>
                        <w:rPr>
                          <w:spacing w:val="35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part</w:t>
                      </w:r>
                      <w:r>
                        <w:rPr>
                          <w:spacing w:val="43"/>
                          <w:sz w:val="29"/>
                        </w:rPr>
                        <w:t xml:space="preserve"> </w:t>
                      </w:r>
                      <w:r>
                        <w:rPr>
                          <w:spacing w:val="-5"/>
                          <w:sz w:val="29"/>
                        </w:rPr>
                        <w:t>of</w:t>
                      </w:r>
                    </w:p>
                    <w:p w14:paraId="42FCE5A5" w14:textId="77777777" w:rsidR="00D6143A" w:rsidRDefault="00000000">
                      <w:pPr>
                        <w:spacing w:before="60"/>
                        <w:ind w:left="22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abstract</w:t>
                      </w:r>
                      <w:r>
                        <w:rPr>
                          <w:spacing w:val="-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submission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0704" behindDoc="1" locked="0" layoutInCell="1" allowOverlap="1" wp14:anchorId="42F56C44" wp14:editId="5C47360E">
                <wp:simplePos x="0" y="0"/>
                <wp:positionH relativeFrom="page">
                  <wp:posOffset>3377198</wp:posOffset>
                </wp:positionH>
                <wp:positionV relativeFrom="page">
                  <wp:posOffset>2401964</wp:posOffset>
                </wp:positionV>
                <wp:extent cx="3355340" cy="48196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34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C7895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Include</w:t>
                            </w:r>
                            <w:r>
                              <w:rPr>
                                <w:spacing w:val="4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content</w:t>
                            </w:r>
                            <w:r>
                              <w:rPr>
                                <w:spacing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notes</w:t>
                            </w:r>
                            <w:r>
                              <w:rPr>
                                <w:spacing w:val="4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and</w:t>
                            </w:r>
                            <w:r>
                              <w:rPr>
                                <w:spacing w:val="4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signposting</w:t>
                            </w:r>
                          </w:p>
                          <w:p w14:paraId="3DAABE2D" w14:textId="77777777" w:rsidR="00D6143A" w:rsidRDefault="00000000">
                            <w:pPr>
                              <w:spacing w:before="60"/>
                              <w:ind w:left="27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information</w:t>
                            </w:r>
                            <w:r>
                              <w:rPr>
                                <w:spacing w:val="-20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spacing w:val="-29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part</w:t>
                            </w:r>
                            <w:r>
                              <w:rPr>
                                <w:spacing w:val="-1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56C44" id="Textbox 236" o:spid="_x0000_s1214" type="#_x0000_t202" style="position:absolute;margin-left:265.9pt;margin-top:189.15pt;width:264.2pt;height:37.95pt;z-index:-167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" filled="f" stroked="f">
                <v:textbox inset="0,0,0,0">
                  <w:txbxContent>
                    <w:p w14:paraId="31FC7895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Include</w:t>
                      </w:r>
                      <w:r>
                        <w:rPr>
                          <w:spacing w:val="49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content</w:t>
                      </w:r>
                      <w:r>
                        <w:rPr>
                          <w:spacing w:val="80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notes</w:t>
                      </w:r>
                      <w:r>
                        <w:rPr>
                          <w:spacing w:val="45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and</w:t>
                      </w:r>
                      <w:r>
                        <w:rPr>
                          <w:spacing w:val="48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sz w:val="29"/>
                        </w:rPr>
                        <w:t>signposting</w:t>
                      </w:r>
                    </w:p>
                    <w:p w14:paraId="3DAABE2D" w14:textId="77777777" w:rsidR="00D6143A" w:rsidRDefault="00000000">
                      <w:pPr>
                        <w:spacing w:before="60"/>
                        <w:ind w:left="27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information</w:t>
                      </w:r>
                      <w:r>
                        <w:rPr>
                          <w:spacing w:val="-20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as</w:t>
                      </w:r>
                      <w:r>
                        <w:rPr>
                          <w:spacing w:val="-29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part</w:t>
                      </w:r>
                      <w:r>
                        <w:rPr>
                          <w:spacing w:val="-1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of</w:t>
                      </w:r>
                      <w:r>
                        <w:rPr>
                          <w:spacing w:val="-1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conference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1216" behindDoc="1" locked="0" layoutInCell="1" allowOverlap="1" wp14:anchorId="32F1B09F" wp14:editId="7D118F10">
                <wp:simplePos x="0" y="0"/>
                <wp:positionH relativeFrom="page">
                  <wp:posOffset>3379125</wp:posOffset>
                </wp:positionH>
                <wp:positionV relativeFrom="page">
                  <wp:posOffset>2899355</wp:posOffset>
                </wp:positionV>
                <wp:extent cx="1704339" cy="23177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39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F0FF7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29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pacing w:val="-1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booklet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1B09F" id="Textbox 237" o:spid="_x0000_s1215" type="#_x0000_t202" style="position:absolute;margin-left:266.05pt;margin-top:228.3pt;width:134.2pt;height:18.25pt;z-index:-167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" filled="f" stroked="f">
                <v:textbox inset="0,0,0,0">
                  <w:txbxContent>
                    <w:p w14:paraId="147F0FF7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proofErr w:type="spellStart"/>
                      <w:r>
                        <w:rPr>
                          <w:w w:val="105"/>
                          <w:sz w:val="29"/>
                        </w:rPr>
                        <w:t>programme</w:t>
                      </w:r>
                      <w:proofErr w:type="spellEnd"/>
                      <w:r>
                        <w:rPr>
                          <w:spacing w:val="-1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booklet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1728" behindDoc="1" locked="0" layoutInCell="1" allowOverlap="1" wp14:anchorId="25AA47B5" wp14:editId="108DBE01">
                <wp:simplePos x="0" y="0"/>
                <wp:positionH relativeFrom="page">
                  <wp:posOffset>1166418</wp:posOffset>
                </wp:positionH>
                <wp:positionV relativeFrom="page">
                  <wp:posOffset>3039722</wp:posOffset>
                </wp:positionV>
                <wp:extent cx="2047875" cy="975994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F37CA" w14:textId="77777777" w:rsidR="00D6143A" w:rsidRDefault="00000000">
                            <w:pPr>
                              <w:spacing w:before="11" w:line="280" w:lineRule="auto"/>
                              <w:ind w:left="21" w:hanging="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Request and</w:t>
                            </w:r>
                            <w:r>
                              <w:rPr>
                                <w:spacing w:val="-1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provide content notes on </w:t>
                            </w:r>
                            <w:r>
                              <w:rPr>
                                <w:sz w:val="29"/>
                              </w:rPr>
                              <w:t>emotionally demanding</w:t>
                            </w:r>
                          </w:p>
                          <w:p w14:paraId="7ADC2D53" w14:textId="77777777" w:rsidR="00D6143A" w:rsidRDefault="00000000">
                            <w:pPr>
                              <w:spacing w:before="2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A47B5" id="Textbox 238" o:spid="_x0000_s1216" type="#_x0000_t202" style="position:absolute;margin-left:91.85pt;margin-top:239.35pt;width:161.25pt;height:76.85pt;z-index:-167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" filled="f" stroked="f">
                <v:textbox inset="0,0,0,0">
                  <w:txbxContent>
                    <w:p w14:paraId="780F37CA" w14:textId="77777777" w:rsidR="00D6143A" w:rsidRDefault="00000000">
                      <w:pPr>
                        <w:spacing w:before="11" w:line="280" w:lineRule="auto"/>
                        <w:ind w:left="21" w:hanging="2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Request and</w:t>
                      </w:r>
                      <w:r>
                        <w:rPr>
                          <w:spacing w:val="-1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provide content notes on </w:t>
                      </w:r>
                      <w:r>
                        <w:rPr>
                          <w:sz w:val="29"/>
                        </w:rPr>
                        <w:t>emotionally demanding</w:t>
                      </w:r>
                    </w:p>
                    <w:p w14:paraId="7ADC2D53" w14:textId="77777777" w:rsidR="00D6143A" w:rsidRDefault="00000000">
                      <w:pPr>
                        <w:spacing w:before="2"/>
                        <w:ind w:left="24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2240" behindDoc="1" locked="0" layoutInCell="1" allowOverlap="1" wp14:anchorId="28BED846" wp14:editId="3C7BB9D7">
                <wp:simplePos x="0" y="0"/>
                <wp:positionH relativeFrom="page">
                  <wp:posOffset>792722</wp:posOffset>
                </wp:positionH>
                <wp:positionV relativeFrom="page">
                  <wp:posOffset>3259828</wp:posOffset>
                </wp:positionV>
                <wp:extent cx="247650" cy="55118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17290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85"/>
                                <w:sz w:val="7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ED846" id="Textbox 239" o:spid="_x0000_s1217" type="#_x0000_t202" style="position:absolute;margin-left:62.4pt;margin-top:256.7pt;width:19.5pt;height:43.4pt;z-index:-167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" filled="f" stroked="f">
                <v:textbox inset="0,0,0,0">
                  <w:txbxContent>
                    <w:p w14:paraId="51B17290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10"/>
                          <w:w w:val="85"/>
                          <w:sz w:val="7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2752" behindDoc="1" locked="0" layoutInCell="1" allowOverlap="1" wp14:anchorId="719540B9" wp14:editId="05E0EE53">
                <wp:simplePos x="0" y="0"/>
                <wp:positionH relativeFrom="page">
                  <wp:posOffset>3377198</wp:posOffset>
                </wp:positionH>
                <wp:positionV relativeFrom="page">
                  <wp:posOffset>3393694</wp:posOffset>
                </wp:positionV>
                <wp:extent cx="3203575" cy="72898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3575" cy="728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B177E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Include</w:t>
                            </w:r>
                            <w:r>
                              <w:rPr>
                                <w:spacing w:val="-1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content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notes</w:t>
                            </w:r>
                            <w:r>
                              <w:rPr>
                                <w:spacing w:val="-19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session</w:t>
                            </w:r>
                          </w:p>
                          <w:p w14:paraId="26D125C0" w14:textId="77777777" w:rsidR="00D6143A" w:rsidRDefault="00000000">
                            <w:pPr>
                              <w:spacing w:before="4" w:line="390" w:lineRule="atLeast"/>
                              <w:ind w:left="23" w:firstLine="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information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outside</w:t>
                            </w:r>
                            <w:r>
                              <w:rPr>
                                <w:spacing w:val="-3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spacing w:val="-2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room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(i.e., before</w:t>
                            </w:r>
                            <w:r>
                              <w:rPr>
                                <w:spacing w:val="-1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you</w:t>
                            </w:r>
                            <w:r>
                              <w:rPr>
                                <w:spacing w:val="-2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go</w:t>
                            </w:r>
                            <w:r>
                              <w:rPr>
                                <w:spacing w:val="-1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in)</w:t>
                            </w:r>
                            <w:r>
                              <w:rPr>
                                <w:spacing w:val="3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[36,37]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540B9" id="Textbox 240" o:spid="_x0000_s1218" type="#_x0000_t202" style="position:absolute;margin-left:265.9pt;margin-top:267.2pt;width:252.25pt;height:57.4pt;z-index:-167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" filled="f" stroked="f">
                <v:textbox inset="0,0,0,0">
                  <w:txbxContent>
                    <w:p w14:paraId="474B177E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Include</w:t>
                      </w:r>
                      <w:r>
                        <w:rPr>
                          <w:spacing w:val="-1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content</w:t>
                      </w:r>
                      <w:r>
                        <w:rPr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notes</w:t>
                      </w:r>
                      <w:r>
                        <w:rPr>
                          <w:spacing w:val="-19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on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session</w:t>
                      </w:r>
                    </w:p>
                    <w:p w14:paraId="26D125C0" w14:textId="77777777" w:rsidR="00D6143A" w:rsidRDefault="00000000">
                      <w:pPr>
                        <w:spacing w:before="4" w:line="390" w:lineRule="atLeast"/>
                        <w:ind w:left="23" w:firstLine="4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information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outside</w:t>
                      </w:r>
                      <w:r>
                        <w:rPr>
                          <w:spacing w:val="-3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of</w:t>
                      </w:r>
                      <w:r>
                        <w:rPr>
                          <w:spacing w:val="-2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the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room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(i.e., before</w:t>
                      </w:r>
                      <w:r>
                        <w:rPr>
                          <w:spacing w:val="-1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you</w:t>
                      </w:r>
                      <w:r>
                        <w:rPr>
                          <w:spacing w:val="-2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go</w:t>
                      </w:r>
                      <w:r>
                        <w:rPr>
                          <w:spacing w:val="-1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in)</w:t>
                      </w:r>
                      <w:r>
                        <w:rPr>
                          <w:spacing w:val="3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[36,37]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3264" behindDoc="1" locked="0" layoutInCell="1" allowOverlap="1" wp14:anchorId="21239609" wp14:editId="6D3F8D5E">
                <wp:simplePos x="0" y="0"/>
                <wp:positionH relativeFrom="page">
                  <wp:posOffset>3377096</wp:posOffset>
                </wp:positionH>
                <wp:positionV relativeFrom="page">
                  <wp:posOffset>4388473</wp:posOffset>
                </wp:positionV>
                <wp:extent cx="3225165" cy="97345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165" cy="973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3C50F" w14:textId="77777777" w:rsidR="00D6143A" w:rsidRDefault="00000000">
                            <w:pPr>
                              <w:spacing w:before="11" w:line="280" w:lineRule="auto"/>
                              <w:ind w:left="22" w:right="17" w:hanging="2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Provide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content notes</w:t>
                            </w:r>
                            <w:r>
                              <w:rPr>
                                <w:spacing w:val="-1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spacing w:val="-2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 xml:space="preserve">potentially </w:t>
                            </w:r>
                            <w:r>
                              <w:rPr>
                                <w:sz w:val="29"/>
                              </w:rPr>
                              <w:t xml:space="preserve">emotionally demanding research and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provide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reminder at the start</w:t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of</w:t>
                            </w:r>
                          </w:p>
                          <w:p w14:paraId="0B8B9DA1" w14:textId="77777777" w:rsidR="00D6143A" w:rsidRDefault="00000000">
                            <w:pPr>
                              <w:spacing w:line="331" w:lineRule="exact"/>
                              <w:ind w:left="23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presentation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39609" id="Textbox 241" o:spid="_x0000_s1219" type="#_x0000_t202" style="position:absolute;margin-left:265.9pt;margin-top:345.55pt;width:253.95pt;height:76.65pt;z-index:-167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" filled="f" stroked="f">
                <v:textbox inset="0,0,0,0">
                  <w:txbxContent>
                    <w:p w14:paraId="2163C50F" w14:textId="77777777" w:rsidR="00D6143A" w:rsidRDefault="00000000">
                      <w:pPr>
                        <w:spacing w:before="11" w:line="280" w:lineRule="auto"/>
                        <w:ind w:left="22" w:right="17" w:hanging="2"/>
                        <w:jc w:val="both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Provide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content notes</w:t>
                      </w:r>
                      <w:r>
                        <w:rPr>
                          <w:spacing w:val="-1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on</w:t>
                      </w:r>
                      <w:r>
                        <w:rPr>
                          <w:spacing w:val="-2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 xml:space="preserve">potentially </w:t>
                      </w:r>
                      <w:r>
                        <w:rPr>
                          <w:sz w:val="29"/>
                        </w:rPr>
                        <w:t xml:space="preserve">emotionally demanding research and </w:t>
                      </w:r>
                      <w:r>
                        <w:rPr>
                          <w:w w:val="110"/>
                          <w:sz w:val="29"/>
                        </w:rPr>
                        <w:t>provide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</w:t>
                      </w:r>
                      <w:r>
                        <w:rPr>
                          <w:spacing w:val="-1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reminder at the start</w:t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of</w:t>
                      </w:r>
                    </w:p>
                    <w:p w14:paraId="0B8B9DA1" w14:textId="77777777" w:rsidR="00D6143A" w:rsidRDefault="00000000">
                      <w:pPr>
                        <w:spacing w:line="331" w:lineRule="exact"/>
                        <w:ind w:left="23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presentation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3776" behindDoc="1" locked="0" layoutInCell="1" allowOverlap="1" wp14:anchorId="3A1F2E88" wp14:editId="5948FA16">
                <wp:simplePos x="0" y="0"/>
                <wp:positionH relativeFrom="page">
                  <wp:posOffset>1165826</wp:posOffset>
                </wp:positionH>
                <wp:positionV relativeFrom="page">
                  <wp:posOffset>5532777</wp:posOffset>
                </wp:positionV>
                <wp:extent cx="2055495" cy="122364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5495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FFB74" w14:textId="77777777" w:rsidR="00D6143A" w:rsidRDefault="00000000">
                            <w:pPr>
                              <w:spacing w:before="11" w:line="280" w:lineRule="auto"/>
                              <w:ind w:left="20" w:firstLine="1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5"/>
                                <w:sz w:val="29"/>
                              </w:rPr>
                              <w:t>Provide designated quiet rooms for attendees</w:t>
                            </w:r>
                            <w:r>
                              <w:rPr>
                                <w:spacing w:val="-13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if</w:t>
                            </w:r>
                            <w:r>
                              <w:rPr>
                                <w:spacing w:val="-15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they</w:t>
                            </w:r>
                            <w:r>
                              <w:rPr>
                                <w:spacing w:val="-21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wish to take</w:t>
                            </w:r>
                            <w:r>
                              <w:rPr>
                                <w:spacing w:val="-3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a quiet break</w:t>
                            </w:r>
                          </w:p>
                          <w:p w14:paraId="528E6CC7" w14:textId="77777777" w:rsidR="00D6143A" w:rsidRDefault="00000000">
                            <w:pPr>
                              <w:spacing w:before="1"/>
                              <w:ind w:left="23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and/or</w:t>
                            </w:r>
                            <w:r>
                              <w:rPr>
                                <w:spacing w:val="34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decompress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F2E88" id="Textbox 242" o:spid="_x0000_s1220" type="#_x0000_t202" style="position:absolute;margin-left:91.8pt;margin-top:435.65pt;width:161.85pt;height:96.35pt;z-index:-167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" filled="f" stroked="f">
                <v:textbox inset="0,0,0,0">
                  <w:txbxContent>
                    <w:p w14:paraId="35EFFB74" w14:textId="77777777" w:rsidR="00D6143A" w:rsidRDefault="00000000">
                      <w:pPr>
                        <w:spacing w:before="11" w:line="280" w:lineRule="auto"/>
                        <w:ind w:left="20" w:firstLine="1"/>
                        <w:rPr>
                          <w:sz w:val="29"/>
                        </w:rPr>
                      </w:pPr>
                      <w:r>
                        <w:rPr>
                          <w:w w:val="115"/>
                          <w:sz w:val="29"/>
                        </w:rPr>
                        <w:t>Provide designated quiet rooms for attendees</w:t>
                      </w:r>
                      <w:r>
                        <w:rPr>
                          <w:spacing w:val="-13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w w:val="115"/>
                          <w:sz w:val="29"/>
                        </w:rPr>
                        <w:t>if</w:t>
                      </w:r>
                      <w:r>
                        <w:rPr>
                          <w:spacing w:val="-15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w w:val="115"/>
                          <w:sz w:val="29"/>
                        </w:rPr>
                        <w:t>they</w:t>
                      </w:r>
                      <w:r>
                        <w:rPr>
                          <w:spacing w:val="-21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w w:val="115"/>
                          <w:sz w:val="29"/>
                        </w:rPr>
                        <w:t>wish to take</w:t>
                      </w:r>
                      <w:r>
                        <w:rPr>
                          <w:spacing w:val="-3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w w:val="115"/>
                          <w:sz w:val="29"/>
                        </w:rPr>
                        <w:t>a quiet break</w:t>
                      </w:r>
                    </w:p>
                    <w:p w14:paraId="528E6CC7" w14:textId="77777777" w:rsidR="00D6143A" w:rsidRDefault="00000000">
                      <w:pPr>
                        <w:spacing w:before="1"/>
                        <w:ind w:left="23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and/or</w:t>
                      </w:r>
                      <w:r>
                        <w:rPr>
                          <w:spacing w:val="34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>decompress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4288" behindDoc="1" locked="0" layoutInCell="1" allowOverlap="1" wp14:anchorId="5FAF004C" wp14:editId="57AB4970">
                <wp:simplePos x="0" y="0"/>
                <wp:positionH relativeFrom="page">
                  <wp:posOffset>3377261</wp:posOffset>
                </wp:positionH>
                <wp:positionV relativeFrom="page">
                  <wp:posOffset>5673145</wp:posOffset>
                </wp:positionV>
                <wp:extent cx="3470910" cy="975994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0910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0C853" w14:textId="77777777" w:rsidR="00D6143A" w:rsidRDefault="00000000">
                            <w:pPr>
                              <w:spacing w:before="11" w:line="280" w:lineRule="auto"/>
                              <w:ind w:left="23" w:right="17" w:hanging="4"/>
                              <w:jc w:val="both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Quiet</w:t>
                            </w:r>
                            <w:r>
                              <w:rPr>
                                <w:spacing w:val="-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rooms</w:t>
                            </w:r>
                            <w:r>
                              <w:rPr>
                                <w:spacing w:val="-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should</w:t>
                            </w:r>
                            <w:r>
                              <w:rPr>
                                <w:spacing w:val="-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be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private</w:t>
                            </w:r>
                            <w:r>
                              <w:rPr>
                                <w:spacing w:val="-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away from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the noise</w:t>
                            </w:r>
                            <w:r>
                              <w:rPr>
                                <w:spacing w:val="-1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of the conference.</w:t>
                            </w:r>
                            <w:r>
                              <w:rPr>
                                <w:spacing w:val="-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These rooms should be supportive of a calm</w:t>
                            </w:r>
                          </w:p>
                          <w:p w14:paraId="7691EF5E" w14:textId="77777777" w:rsidR="00D6143A" w:rsidRDefault="00000000">
                            <w:pPr>
                              <w:spacing w:before="2"/>
                              <w:ind w:left="21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environment.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F004C" id="Textbox 243" o:spid="_x0000_s1221" type="#_x0000_t202" style="position:absolute;margin-left:265.95pt;margin-top:446.7pt;width:273.3pt;height:76.85pt;z-index:-167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" filled="f" stroked="f">
                <v:textbox inset="0,0,0,0">
                  <w:txbxContent>
                    <w:p w14:paraId="5B80C853" w14:textId="77777777" w:rsidR="00D6143A" w:rsidRDefault="00000000">
                      <w:pPr>
                        <w:spacing w:before="11" w:line="280" w:lineRule="auto"/>
                        <w:ind w:left="23" w:right="17" w:hanging="4"/>
                        <w:jc w:val="both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Quiet</w:t>
                      </w:r>
                      <w:r>
                        <w:rPr>
                          <w:spacing w:val="-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rooms</w:t>
                      </w:r>
                      <w:r>
                        <w:rPr>
                          <w:spacing w:val="-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should</w:t>
                      </w:r>
                      <w:r>
                        <w:rPr>
                          <w:spacing w:val="-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be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private</w:t>
                      </w:r>
                      <w:r>
                        <w:rPr>
                          <w:spacing w:val="-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and</w:t>
                      </w:r>
                      <w:r>
                        <w:rPr>
                          <w:spacing w:val="-1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away from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the noise</w:t>
                      </w:r>
                      <w:r>
                        <w:rPr>
                          <w:spacing w:val="-1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of the conference.</w:t>
                      </w:r>
                      <w:r>
                        <w:rPr>
                          <w:spacing w:val="-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These rooms should be supportive of a calm</w:t>
                      </w:r>
                    </w:p>
                    <w:p w14:paraId="7691EF5E" w14:textId="77777777" w:rsidR="00D6143A" w:rsidRDefault="00000000">
                      <w:pPr>
                        <w:spacing w:before="2"/>
                        <w:ind w:left="21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4800" behindDoc="1" locked="0" layoutInCell="1" allowOverlap="1" wp14:anchorId="612D21C1" wp14:editId="1B74E1AD">
                <wp:simplePos x="0" y="0"/>
                <wp:positionH relativeFrom="page">
                  <wp:posOffset>738762</wp:posOffset>
                </wp:positionH>
                <wp:positionV relativeFrom="page">
                  <wp:posOffset>5890198</wp:posOffset>
                </wp:positionV>
                <wp:extent cx="299720" cy="55118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59935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D21C1" id="Textbox 244" o:spid="_x0000_s1222" type="#_x0000_t202" style="position:absolute;margin-left:58.15pt;margin-top:463.8pt;width:23.6pt;height:43.4pt;z-index:-167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" filled="f" stroked="f">
                <v:textbox inset="0,0,0,0">
                  <w:txbxContent>
                    <w:p w14:paraId="1CF59935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5312" behindDoc="1" locked="0" layoutInCell="1" allowOverlap="1" wp14:anchorId="6E026749" wp14:editId="6D41599F">
                <wp:simplePos x="0" y="0"/>
                <wp:positionH relativeFrom="page">
                  <wp:posOffset>1167505</wp:posOffset>
                </wp:positionH>
                <wp:positionV relativeFrom="page">
                  <wp:posOffset>6924250</wp:posOffset>
                </wp:positionV>
                <wp:extent cx="1898650" cy="147066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8650" cy="147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1090B" w14:textId="77777777" w:rsidR="00D6143A" w:rsidRDefault="00000000">
                            <w:pPr>
                              <w:spacing w:before="11" w:line="280" w:lineRule="auto"/>
                              <w:ind w:left="20" w:firstLine="1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5"/>
                                <w:sz w:val="29"/>
                              </w:rPr>
                              <w:t>Avoid reading potentially sensitive quotes out loud, so attendees have the choice whether to</w:t>
                            </w:r>
                          </w:p>
                          <w:p w14:paraId="6624AFA1" w14:textId="77777777" w:rsidR="00D6143A" w:rsidRDefault="00000000">
                            <w:pPr>
                              <w:ind w:left="2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read</w:t>
                            </w:r>
                            <w:r>
                              <w:rPr>
                                <w:spacing w:val="-16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26749" id="Textbox 245" o:spid="_x0000_s1223" type="#_x0000_t202" style="position:absolute;margin-left:91.95pt;margin-top:545.2pt;width:149.5pt;height:115.8pt;z-index:-167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" filled="f" stroked="f">
                <v:textbox inset="0,0,0,0">
                  <w:txbxContent>
                    <w:p w14:paraId="3AE1090B" w14:textId="77777777" w:rsidR="00D6143A" w:rsidRDefault="00000000">
                      <w:pPr>
                        <w:spacing w:before="11" w:line="280" w:lineRule="auto"/>
                        <w:ind w:left="20" w:firstLine="12"/>
                        <w:rPr>
                          <w:sz w:val="29"/>
                        </w:rPr>
                      </w:pPr>
                      <w:r>
                        <w:rPr>
                          <w:w w:val="115"/>
                          <w:sz w:val="29"/>
                        </w:rPr>
                        <w:t>Avoid reading potentially sensitive quotes out loud, so attendees have the choice whether to</w:t>
                      </w:r>
                    </w:p>
                    <w:p w14:paraId="6624AFA1" w14:textId="77777777" w:rsidR="00D6143A" w:rsidRDefault="00000000">
                      <w:pPr>
                        <w:ind w:left="22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read</w:t>
                      </w:r>
                      <w:r>
                        <w:rPr>
                          <w:spacing w:val="-16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5824" behindDoc="1" locked="0" layoutInCell="1" allowOverlap="1" wp14:anchorId="7F181D92" wp14:editId="5B337122">
                <wp:simplePos x="0" y="0"/>
                <wp:positionH relativeFrom="page">
                  <wp:posOffset>3374844</wp:posOffset>
                </wp:positionH>
                <wp:positionV relativeFrom="page">
                  <wp:posOffset>7067668</wp:posOffset>
                </wp:positionV>
                <wp:extent cx="3522979" cy="122364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2979" cy="1223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807D7" w14:textId="77777777" w:rsidR="00D6143A" w:rsidRDefault="00000000">
                            <w:pPr>
                              <w:spacing w:before="11" w:line="280" w:lineRule="auto"/>
                              <w:ind w:left="26" w:right="9" w:hanging="7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This</w:t>
                            </w:r>
                            <w:r>
                              <w:rPr>
                                <w:spacing w:val="-3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allows</w:t>
                            </w:r>
                            <w:r>
                              <w:rPr>
                                <w:spacing w:val="-25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attendees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opportunity</w:t>
                            </w:r>
                            <w:r>
                              <w:rPr>
                                <w:spacing w:val="-2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 decide for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themselves whether they wish</w:t>
                            </w:r>
                            <w:r>
                              <w:rPr>
                                <w:spacing w:val="-29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to engage</w:t>
                            </w: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with</w:t>
                            </w:r>
                            <w:r>
                              <w:rPr>
                                <w:spacing w:val="-1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specific</w:t>
                            </w:r>
                            <w:r>
                              <w:rPr>
                                <w:spacing w:val="-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quotes</w:t>
                            </w:r>
                            <w:r>
                              <w:rPr>
                                <w:spacing w:val="-8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or not,</w:t>
                            </w:r>
                            <w:r>
                              <w:rPr>
                                <w:spacing w:val="-17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reducing</w:t>
                            </w:r>
                            <w:r>
                              <w:rPr>
                                <w:spacing w:val="-9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the risk</w:t>
                            </w:r>
                            <w:r>
                              <w:rPr>
                                <w:spacing w:val="-21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9"/>
                              </w:rPr>
                              <w:t>secondary</w:t>
                            </w:r>
                          </w:p>
                          <w:p w14:paraId="2DB19A66" w14:textId="77777777" w:rsidR="00D6143A" w:rsidRDefault="00000000">
                            <w:pPr>
                              <w:spacing w:before="1"/>
                              <w:ind w:left="22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trauma.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81D92" id="Textbox 246" o:spid="_x0000_s1224" type="#_x0000_t202" style="position:absolute;margin-left:265.75pt;margin-top:556.5pt;width:277.4pt;height:96.35pt;z-index:-16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" filled="f" stroked="f">
                <v:textbox inset="0,0,0,0">
                  <w:txbxContent>
                    <w:p w14:paraId="4FD807D7" w14:textId="77777777" w:rsidR="00D6143A" w:rsidRDefault="00000000">
                      <w:pPr>
                        <w:spacing w:before="11" w:line="280" w:lineRule="auto"/>
                        <w:ind w:left="26" w:right="9" w:hanging="7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This</w:t>
                      </w:r>
                      <w:r>
                        <w:rPr>
                          <w:spacing w:val="-3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allows</w:t>
                      </w:r>
                      <w:r>
                        <w:rPr>
                          <w:spacing w:val="-25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attendees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the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opportunity</w:t>
                      </w:r>
                      <w:r>
                        <w:rPr>
                          <w:spacing w:val="-2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 decide for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themselves whether they wish</w:t>
                      </w:r>
                      <w:r>
                        <w:rPr>
                          <w:spacing w:val="-29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to engage</w:t>
                      </w:r>
                      <w:r>
                        <w:rPr>
                          <w:spacing w:val="-2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with</w:t>
                      </w:r>
                      <w:r>
                        <w:rPr>
                          <w:spacing w:val="-1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specific</w:t>
                      </w:r>
                      <w:r>
                        <w:rPr>
                          <w:spacing w:val="-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quotes</w:t>
                      </w:r>
                      <w:r>
                        <w:rPr>
                          <w:spacing w:val="-8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or not,</w:t>
                      </w:r>
                      <w:r>
                        <w:rPr>
                          <w:spacing w:val="-17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reducing</w:t>
                      </w:r>
                      <w:r>
                        <w:rPr>
                          <w:spacing w:val="-9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the risk</w:t>
                      </w:r>
                      <w:r>
                        <w:rPr>
                          <w:spacing w:val="-21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of</w:t>
                      </w:r>
                      <w:r>
                        <w:rPr>
                          <w:spacing w:val="-3"/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0"/>
                          <w:sz w:val="29"/>
                        </w:rPr>
                        <w:t>secondary</w:t>
                      </w:r>
                    </w:p>
                    <w:p w14:paraId="2DB19A66" w14:textId="77777777" w:rsidR="00D6143A" w:rsidRDefault="00000000">
                      <w:pPr>
                        <w:spacing w:before="1"/>
                        <w:ind w:left="22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trauma.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6336" behindDoc="1" locked="0" layoutInCell="1" allowOverlap="1" wp14:anchorId="5F88125F" wp14:editId="0235AB5F">
                <wp:simplePos x="0" y="0"/>
                <wp:positionH relativeFrom="page">
                  <wp:posOffset>738749</wp:posOffset>
                </wp:positionH>
                <wp:positionV relativeFrom="page">
                  <wp:posOffset>7412883</wp:posOffset>
                </wp:positionV>
                <wp:extent cx="294640" cy="55118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B609A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7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8125F" id="Textbox 247" o:spid="_x0000_s1225" type="#_x0000_t202" style="position:absolute;margin-left:58.15pt;margin-top:583.7pt;width:23.2pt;height:43.4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" filled="f" stroked="f">
                <v:textbox inset="0,0,0,0">
                  <w:txbxContent>
                    <w:p w14:paraId="045B609A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7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6848" behindDoc="1" locked="0" layoutInCell="1" allowOverlap="1" wp14:anchorId="5FFBFB5B" wp14:editId="60E6B377">
                <wp:simplePos x="0" y="0"/>
                <wp:positionH relativeFrom="page">
                  <wp:posOffset>741166</wp:posOffset>
                </wp:positionH>
                <wp:positionV relativeFrom="page">
                  <wp:posOffset>8930113</wp:posOffset>
                </wp:positionV>
                <wp:extent cx="4735830" cy="80835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5830" cy="808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E33B9" w14:textId="77777777" w:rsidR="00D6143A" w:rsidRDefault="00000000">
                            <w:pPr>
                              <w:spacing w:before="10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Scan</w:t>
                            </w:r>
                            <w:r>
                              <w:rPr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the</w:t>
                            </w:r>
                            <w:r>
                              <w:rPr>
                                <w:spacing w:val="2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QR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code, to</w:t>
                            </w:r>
                            <w:r>
                              <w:rPr>
                                <w:spacing w:val="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view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download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our</w:t>
                            </w:r>
                            <w:r>
                              <w:rPr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free</w:t>
                            </w:r>
                          </w:p>
                          <w:p w14:paraId="1AF3163A" w14:textId="77777777" w:rsidR="00D6143A" w:rsidRDefault="00000000">
                            <w:pPr>
                              <w:spacing w:before="7" w:line="430" w:lineRule="atLeast"/>
                              <w:ind w:left="24" w:firstLine="4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105"/>
                                <w:sz w:val="32"/>
                              </w:rPr>
                              <w:t>document</w:t>
                            </w:r>
                            <w:r>
                              <w:rPr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>guidance</w:t>
                            </w:r>
                            <w:r>
                              <w:rPr>
                                <w:spacing w:val="-17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spacing w:val="-3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>emotionally</w:t>
                            </w:r>
                            <w:r>
                              <w:rPr>
                                <w:spacing w:val="-1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32"/>
                              </w:rPr>
                              <w:t xml:space="preserve">challenging topics for conference </w:t>
                            </w:r>
                            <w:proofErr w:type="spellStart"/>
                            <w:r>
                              <w:rPr>
                                <w:w w:val="105"/>
                                <w:sz w:val="32"/>
                              </w:rPr>
                              <w:t>organisers</w:t>
                            </w:r>
                            <w:proofErr w:type="spellEnd"/>
                            <w:r>
                              <w:rPr>
                                <w:w w:val="105"/>
                                <w:sz w:val="32"/>
                              </w:rPr>
                              <w:t xml:space="preserve"> and delegates.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BFB5B" id="Textbox 248" o:spid="_x0000_s1226" type="#_x0000_t202" style="position:absolute;margin-left:58.35pt;margin-top:703.15pt;width:372.9pt;height:63.65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" filled="f" stroked="f">
                <v:textbox inset="0,0,0,0">
                  <w:txbxContent>
                    <w:p w14:paraId="4A5E33B9" w14:textId="77777777" w:rsidR="00D6143A" w:rsidRDefault="00000000">
                      <w:pPr>
                        <w:spacing w:before="10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Scan</w:t>
                      </w:r>
                      <w:r>
                        <w:rPr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the</w:t>
                      </w:r>
                      <w:r>
                        <w:rPr>
                          <w:spacing w:val="2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QR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code, to</w:t>
                      </w:r>
                      <w:r>
                        <w:rPr>
                          <w:spacing w:val="2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view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or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download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our</w:t>
                      </w:r>
                      <w:r>
                        <w:rPr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spacing w:val="-4"/>
                          <w:sz w:val="32"/>
                        </w:rPr>
                        <w:t>free</w:t>
                      </w:r>
                    </w:p>
                    <w:p w14:paraId="1AF3163A" w14:textId="77777777" w:rsidR="00D6143A" w:rsidRDefault="00000000">
                      <w:pPr>
                        <w:spacing w:before="7" w:line="430" w:lineRule="atLeast"/>
                        <w:ind w:left="24" w:firstLine="4"/>
                        <w:rPr>
                          <w:sz w:val="32"/>
                        </w:rPr>
                      </w:pPr>
                      <w:r>
                        <w:rPr>
                          <w:w w:val="105"/>
                          <w:sz w:val="32"/>
                        </w:rPr>
                        <w:t>document</w:t>
                      </w:r>
                      <w:r>
                        <w:rPr>
                          <w:spacing w:val="-1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w w:val="105"/>
                          <w:sz w:val="32"/>
                        </w:rPr>
                        <w:t>for</w:t>
                      </w:r>
                      <w:r>
                        <w:rPr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w w:val="105"/>
                          <w:sz w:val="32"/>
                        </w:rPr>
                        <w:t>guidance</w:t>
                      </w:r>
                      <w:r>
                        <w:rPr>
                          <w:spacing w:val="-17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w w:val="105"/>
                          <w:sz w:val="32"/>
                        </w:rPr>
                        <w:t>on</w:t>
                      </w:r>
                      <w:r>
                        <w:rPr>
                          <w:spacing w:val="-3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w w:val="105"/>
                          <w:sz w:val="32"/>
                        </w:rPr>
                        <w:t>emotionally</w:t>
                      </w:r>
                      <w:r>
                        <w:rPr>
                          <w:spacing w:val="-1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w w:val="105"/>
                          <w:sz w:val="32"/>
                        </w:rPr>
                        <w:t xml:space="preserve">challenging topics for conference </w:t>
                      </w:r>
                      <w:proofErr w:type="spellStart"/>
                      <w:r>
                        <w:rPr>
                          <w:w w:val="105"/>
                          <w:sz w:val="32"/>
                        </w:rPr>
                        <w:t>organisers</w:t>
                      </w:r>
                      <w:proofErr w:type="spellEnd"/>
                      <w:r>
                        <w:rPr>
                          <w:w w:val="105"/>
                          <w:sz w:val="32"/>
                        </w:rPr>
                        <w:t xml:space="preserve"> and delegates.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7360" behindDoc="1" locked="0" layoutInCell="1" allowOverlap="1" wp14:anchorId="0D7FD22C" wp14:editId="7BAE91B6">
                <wp:simplePos x="0" y="0"/>
                <wp:positionH relativeFrom="page">
                  <wp:posOffset>6805143</wp:posOffset>
                </wp:positionH>
                <wp:positionV relativeFrom="page">
                  <wp:posOffset>9887659</wp:posOffset>
                </wp:positionV>
                <wp:extent cx="306705" cy="30289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BC3E0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5"/>
                                <w:sz w:val="39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FD22C" id="Textbox 249" o:spid="_x0000_s1227" type="#_x0000_t202" style="position:absolute;margin-left:535.85pt;margin-top:778.55pt;width:24.15pt;height:23.85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" filled="f" stroked="f">
                <v:textbox inset="0,0,0,0">
                  <w:txbxContent>
                    <w:p w14:paraId="2BDBC3E0" w14:textId="77777777" w:rsidR="00D6143A" w:rsidRDefault="00000000">
                      <w:pPr>
                        <w:spacing w:before="7"/>
                        <w:ind w:left="20"/>
                        <w:rPr>
                          <w:sz w:val="39"/>
                        </w:rPr>
                      </w:pPr>
                      <w:r>
                        <w:rPr>
                          <w:spacing w:val="-5"/>
                          <w:sz w:val="39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7872" behindDoc="1" locked="0" layoutInCell="1" allowOverlap="1" wp14:anchorId="7318E801" wp14:editId="1D8955FE">
                <wp:simplePos x="0" y="0"/>
                <wp:positionH relativeFrom="page">
                  <wp:posOffset>451831</wp:posOffset>
                </wp:positionH>
                <wp:positionV relativeFrom="page">
                  <wp:posOffset>1398257</wp:posOffset>
                </wp:positionV>
                <wp:extent cx="6668134" cy="1524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23E6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8E801" id="Textbox 250" o:spid="_x0000_s1228" type="#_x0000_t202" style="position:absolute;margin-left:35.6pt;margin-top:110.1pt;width:525.05pt;height:12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" filled="f" stroked="f">
                <v:textbox inset="0,0,0,0">
                  <w:txbxContent>
                    <w:p w14:paraId="05C23E6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C4815D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200" w:right="140" w:bottom="280" w:left="80" w:header="720" w:footer="720" w:gutter="0"/>
          <w:cols w:space="720"/>
        </w:sectPr>
      </w:pPr>
    </w:p>
    <w:p w14:paraId="26A3BBC1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608384" behindDoc="1" locked="0" layoutInCell="1" allowOverlap="1" wp14:anchorId="38B4ACD8" wp14:editId="2CB58911">
            <wp:simplePos x="0" y="0"/>
            <wp:positionH relativeFrom="page">
              <wp:posOffset>760175</wp:posOffset>
            </wp:positionH>
            <wp:positionV relativeFrom="page">
              <wp:posOffset>5929028</wp:posOffset>
            </wp:positionV>
            <wp:extent cx="622794" cy="656067"/>
            <wp:effectExtent l="0" t="0" r="0" b="0"/>
            <wp:wrapNone/>
            <wp:docPr id="251" name="Image 251" descr="Icon of a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 descr="Icon of a lightbulb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608896" behindDoc="1" locked="0" layoutInCell="1" allowOverlap="1" wp14:anchorId="6A4053D0" wp14:editId="0FBF1268">
                <wp:simplePos x="0" y="0"/>
                <wp:positionH relativeFrom="page">
                  <wp:posOffset>5153317</wp:posOffset>
                </wp:positionH>
                <wp:positionV relativeFrom="page">
                  <wp:posOffset>949022</wp:posOffset>
                </wp:positionV>
                <wp:extent cx="1966595" cy="1270"/>
                <wp:effectExtent l="0" t="0" r="0" b="0"/>
                <wp:wrapNone/>
                <wp:docPr id="252" name="Graphic 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>
                              <a:moveTo>
                                <a:pt x="0" y="0"/>
                              </a:moveTo>
                              <a:lnTo>
                                <a:pt x="1966076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F8D0" id="Graphic 252" o:spid="_x0000_s1026" alt="&quot;&quot;" style="position:absolute;margin-left:405.75pt;margin-top:74.75pt;width:154.85pt;height:.1pt;z-index:-167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665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" path="m,l1966076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9408" behindDoc="1" locked="0" layoutInCell="1" allowOverlap="1" wp14:anchorId="5DF2EB4C" wp14:editId="4B39B4A6">
                <wp:simplePos x="0" y="0"/>
                <wp:positionH relativeFrom="page">
                  <wp:posOffset>5230367</wp:posOffset>
                </wp:positionH>
                <wp:positionV relativeFrom="page">
                  <wp:posOffset>525467</wp:posOffset>
                </wp:positionV>
                <wp:extent cx="1853564" cy="3594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3564" cy="359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CABF1" w14:textId="77777777" w:rsidR="00D6143A" w:rsidRDefault="00000000">
                            <w:pPr>
                              <w:spacing w:before="5"/>
                              <w:ind w:left="20"/>
                              <w:rPr>
                                <w:b/>
                                <w:sz w:val="4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7"/>
                              </w:rPr>
                              <w:t>Conferences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2EB4C" id="Textbox 253" o:spid="_x0000_s1229" type="#_x0000_t202" style="position:absolute;margin-left:411.85pt;margin-top:41.4pt;width:145.95pt;height:28.3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" filled="f" stroked="f">
                <v:textbox inset="0,0,0,0">
                  <w:txbxContent>
                    <w:p w14:paraId="6C6CABF1" w14:textId="77777777" w:rsidR="00D6143A" w:rsidRDefault="00000000">
                      <w:pPr>
                        <w:spacing w:before="5"/>
                        <w:ind w:left="20"/>
                        <w:rPr>
                          <w:b/>
                          <w:sz w:val="47"/>
                        </w:rPr>
                      </w:pPr>
                      <w:r>
                        <w:rPr>
                          <w:b/>
                          <w:spacing w:val="-2"/>
                          <w:sz w:val="47"/>
                        </w:rPr>
                        <w:t>Conferences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9920" behindDoc="1" locked="0" layoutInCell="1" allowOverlap="1" wp14:anchorId="7FD42FAC" wp14:editId="0A35E4DB">
                <wp:simplePos x="0" y="0"/>
                <wp:positionH relativeFrom="page">
                  <wp:posOffset>3121091</wp:posOffset>
                </wp:positionH>
                <wp:positionV relativeFrom="page">
                  <wp:posOffset>1730292</wp:posOffset>
                </wp:positionV>
                <wp:extent cx="3764915" cy="72199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491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F042C" w14:textId="77777777" w:rsidR="00D6143A" w:rsidRDefault="00000000">
                            <w:pPr>
                              <w:spacing w:before="11"/>
                              <w:ind w:left="23" w:hanging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Only</w:t>
                            </w:r>
                            <w:r>
                              <w:rPr>
                                <w:b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share</w:t>
                            </w:r>
                            <w:r>
                              <w:rPr>
                                <w:b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remit</w:t>
                            </w:r>
                            <w:r>
                              <w:rPr>
                                <w:b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and</w:t>
                            </w:r>
                          </w:p>
                          <w:p w14:paraId="532FD078" w14:textId="77777777" w:rsidR="00D6143A" w:rsidRDefault="00000000">
                            <w:pPr>
                              <w:spacing w:before="4" w:line="390" w:lineRule="atLeast"/>
                              <w:ind w:left="26" w:hanging="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relevancy</w:t>
                            </w:r>
                            <w:r>
                              <w:rPr>
                                <w:b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presentation,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 xml:space="preserve">alignment </w:t>
                            </w:r>
                            <w:r>
                              <w:rPr>
                                <w:b/>
                                <w:w w:val="105"/>
                                <w:sz w:val="28"/>
                              </w:rPr>
                              <w:t>with the content note* [38,39]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42FAC" id="Textbox 254" o:spid="_x0000_s1230" type="#_x0000_t202" style="position:absolute;margin-left:245.75pt;margin-top:136.25pt;width:296.45pt;height:56.85pt;z-index:-167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" filled="f" stroked="f">
                <v:textbox inset="0,0,0,0">
                  <w:txbxContent>
                    <w:p w14:paraId="375F042C" w14:textId="77777777" w:rsidR="00D6143A" w:rsidRDefault="00000000">
                      <w:pPr>
                        <w:spacing w:before="11"/>
                        <w:ind w:left="23" w:hanging="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Only</w:t>
                      </w:r>
                      <w:r>
                        <w:rPr>
                          <w:b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share</w:t>
                      </w:r>
                      <w:r>
                        <w:rPr>
                          <w:b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information</w:t>
                      </w:r>
                      <w:r>
                        <w:rPr>
                          <w:b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within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3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remit</w:t>
                      </w:r>
                      <w:r>
                        <w:rPr>
                          <w:b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and</w:t>
                      </w:r>
                    </w:p>
                    <w:p w14:paraId="532FD078" w14:textId="77777777" w:rsidR="00D6143A" w:rsidRDefault="00000000">
                      <w:pPr>
                        <w:spacing w:before="4" w:line="390" w:lineRule="atLeast"/>
                        <w:ind w:left="26" w:hanging="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relevancy</w:t>
                      </w:r>
                      <w:r>
                        <w:rPr>
                          <w:b/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2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presentation,</w:t>
                      </w:r>
                      <w:r>
                        <w:rPr>
                          <w:b/>
                          <w:spacing w:val="-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3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 xml:space="preserve">alignment </w:t>
                      </w:r>
                      <w:r>
                        <w:rPr>
                          <w:b/>
                          <w:w w:val="105"/>
                          <w:sz w:val="28"/>
                        </w:rPr>
                        <w:t>with the content note* [38,39]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0432" behindDoc="1" locked="0" layoutInCell="1" allowOverlap="1" wp14:anchorId="50995357" wp14:editId="251F09C6">
                <wp:simplePos x="0" y="0"/>
                <wp:positionH relativeFrom="page">
                  <wp:posOffset>996797</wp:posOffset>
                </wp:positionH>
                <wp:positionV relativeFrom="page">
                  <wp:posOffset>1986616</wp:posOffset>
                </wp:positionV>
                <wp:extent cx="1922780" cy="122872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2780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5E3B4" w14:textId="77777777" w:rsidR="00D6143A" w:rsidRDefault="00000000">
                            <w:pPr>
                              <w:spacing w:before="11" w:line="295" w:lineRule="auto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Minimise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risk of secondary trauma by only sharing detail within the remit of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</w:p>
                          <w:p w14:paraId="069D46F0" w14:textId="77777777" w:rsidR="00D6143A" w:rsidRDefault="00000000">
                            <w:pPr>
                              <w:spacing w:line="319" w:lineRule="exact"/>
                              <w:ind w:left="2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presentation*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5357" id="Textbox 255" o:spid="_x0000_s1231" type="#_x0000_t202" style="position:absolute;margin-left:78.5pt;margin-top:156.45pt;width:151.4pt;height:96.75pt;z-index:-167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" filled="f" stroked="f">
                <v:textbox inset="0,0,0,0">
                  <w:txbxContent>
                    <w:p w14:paraId="5625E3B4" w14:textId="77777777" w:rsidR="00D6143A" w:rsidRDefault="00000000">
                      <w:pPr>
                        <w:spacing w:before="11" w:line="295" w:lineRule="auto"/>
                        <w:ind w:left="20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Minimise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risk of secondary trauma by only sharing detail within the remit of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</w:p>
                    <w:p w14:paraId="069D46F0" w14:textId="77777777" w:rsidR="00D6143A" w:rsidRDefault="00000000">
                      <w:pPr>
                        <w:spacing w:line="319" w:lineRule="exact"/>
                        <w:ind w:left="2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presentation*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0944" behindDoc="1" locked="0" layoutInCell="1" allowOverlap="1" wp14:anchorId="32C6AA40" wp14:editId="0A7E315F">
                <wp:simplePos x="0" y="0"/>
                <wp:positionH relativeFrom="page">
                  <wp:posOffset>567570</wp:posOffset>
                </wp:positionH>
                <wp:positionV relativeFrom="page">
                  <wp:posOffset>2323025</wp:posOffset>
                </wp:positionV>
                <wp:extent cx="289560" cy="55118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C3102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7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6AA40" id="Textbox 256" o:spid="_x0000_s1232" type="#_x0000_t202" style="position:absolute;margin-left:44.7pt;margin-top:182.9pt;width:22.8pt;height:43.4pt;z-index:-167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" filled="f" stroked="f">
                <v:textbox inset="0,0,0,0">
                  <w:txbxContent>
                    <w:p w14:paraId="3C0C3102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10"/>
                          <w:sz w:val="7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1456" behindDoc="1" locked="0" layoutInCell="1" allowOverlap="1" wp14:anchorId="2638AE01" wp14:editId="67782172">
                <wp:simplePos x="0" y="0"/>
                <wp:positionH relativeFrom="page">
                  <wp:posOffset>3121091</wp:posOffset>
                </wp:positionH>
                <wp:positionV relativeFrom="page">
                  <wp:posOffset>2722021</wp:posOffset>
                </wp:positionV>
                <wp:extent cx="3742054" cy="72199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2054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6A1A2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Set</w:t>
                            </w:r>
                            <w:r>
                              <w:rPr>
                                <w:b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guidelines/ground</w:t>
                            </w:r>
                            <w:r>
                              <w:rPr>
                                <w:b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rules</w:t>
                            </w:r>
                            <w:r>
                              <w:rPr>
                                <w:b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how</w:t>
                            </w:r>
                          </w:p>
                          <w:p w14:paraId="7D0381BD" w14:textId="77777777" w:rsidR="00D6143A" w:rsidRDefault="00000000">
                            <w:pPr>
                              <w:spacing w:before="4" w:line="390" w:lineRule="atLeast"/>
                              <w:ind w:left="26" w:hanging="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Q+A/panel discussions will</w:t>
                            </w:r>
                            <w:r>
                              <w:rPr>
                                <w:b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work (e.g., what is within remit for taking questions on)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AE01" id="Textbox 257" o:spid="_x0000_s1233" type="#_x0000_t202" style="position:absolute;margin-left:245.75pt;margin-top:214.35pt;width:294.65pt;height:56.85pt;z-index:-167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" filled="f" stroked="f">
                <v:textbox inset="0,0,0,0">
                  <w:txbxContent>
                    <w:p w14:paraId="18D6A1A2" w14:textId="77777777" w:rsidR="00D6143A" w:rsidRDefault="00000000">
                      <w:pPr>
                        <w:spacing w:before="11"/>
                        <w:ind w:left="2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Set</w:t>
                      </w:r>
                      <w:r>
                        <w:rPr>
                          <w:b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guidelines/ground</w:t>
                      </w:r>
                      <w:r>
                        <w:rPr>
                          <w:b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rules</w:t>
                      </w:r>
                      <w:r>
                        <w:rPr>
                          <w:b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>how</w:t>
                      </w:r>
                    </w:p>
                    <w:p w14:paraId="7D0381BD" w14:textId="77777777" w:rsidR="00D6143A" w:rsidRDefault="00000000">
                      <w:pPr>
                        <w:spacing w:before="4" w:line="390" w:lineRule="atLeast"/>
                        <w:ind w:left="26" w:hanging="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Q+A/panel discussions will</w:t>
                      </w:r>
                      <w:r>
                        <w:rPr>
                          <w:b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work (e.g., what is within remit for taking questions 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1968" behindDoc="1" locked="0" layoutInCell="1" allowOverlap="1" wp14:anchorId="06A7FE64" wp14:editId="75D6EBFC">
                <wp:simplePos x="0" y="0"/>
                <wp:positionH relativeFrom="page">
                  <wp:posOffset>740472</wp:posOffset>
                </wp:positionH>
                <wp:positionV relativeFrom="page">
                  <wp:posOffset>4070772</wp:posOffset>
                </wp:positionV>
                <wp:extent cx="6052820" cy="90995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2820" cy="909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DC0B5" w14:textId="77777777" w:rsidR="00D6143A" w:rsidRDefault="00000000">
                            <w:pPr>
                              <w:spacing w:before="11" w:line="276" w:lineRule="auto"/>
                              <w:ind w:left="26" w:firstLine="5"/>
                              <w:rPr>
                                <w:sz w:val="27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 xml:space="preserve">*Note.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If content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notes are provided at the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different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stages as recommended above, then the risk</w:t>
                            </w:r>
                            <w:r>
                              <w:rPr>
                                <w:spacing w:val="-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of secondary trauma is</w:t>
                            </w:r>
                            <w:r>
                              <w:rPr>
                                <w:spacing w:val="-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reduced (as attendees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have the</w:t>
                            </w:r>
                            <w:r>
                              <w:rPr>
                                <w:spacing w:val="8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choice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whether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engage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with the</w:t>
                            </w:r>
                            <w:r>
                              <w:rPr>
                                <w:spacing w:val="2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talk</w:t>
                            </w:r>
                            <w:r>
                              <w:rPr>
                                <w:spacing w:val="3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or</w:t>
                            </w:r>
                            <w:r>
                              <w:rPr>
                                <w:spacing w:val="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not).</w:t>
                            </w:r>
                          </w:p>
                          <w:p w14:paraId="11269C4D" w14:textId="77777777" w:rsidR="00D6143A" w:rsidRDefault="00000000">
                            <w:pPr>
                              <w:spacing w:before="6"/>
                              <w:ind w:left="2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5"/>
                                <w:sz w:val="27"/>
                              </w:rPr>
                              <w:t>These</w:t>
                            </w:r>
                            <w:r>
                              <w:rPr>
                                <w:spacing w:val="-16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points</w:t>
                            </w:r>
                            <w:r>
                              <w:rPr>
                                <w:spacing w:val="-18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are</w:t>
                            </w:r>
                            <w:r>
                              <w:rPr>
                                <w:spacing w:val="-21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more</w:t>
                            </w:r>
                            <w:r>
                              <w:rPr>
                                <w:spacing w:val="-18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in</w:t>
                            </w:r>
                            <w:r>
                              <w:rPr>
                                <w:spacing w:val="-18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relation</w:t>
                            </w:r>
                            <w:r>
                              <w:rPr>
                                <w:spacing w:val="-17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ensuring</w:t>
                            </w:r>
                            <w:r>
                              <w:rPr>
                                <w:spacing w:val="-14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presentation</w:t>
                            </w:r>
                            <w:r>
                              <w:rPr>
                                <w:spacing w:val="-10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>covers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7FE64" id="Textbox 258" o:spid="_x0000_s1234" type="#_x0000_t202" style="position:absolute;margin-left:58.3pt;margin-top:320.55pt;width:476.6pt;height:71.65pt;z-index:-167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" filled="f" stroked="f">
                <v:textbox inset="0,0,0,0">
                  <w:txbxContent>
                    <w:p w14:paraId="188DC0B5" w14:textId="77777777" w:rsidR="00D6143A" w:rsidRDefault="00000000">
                      <w:pPr>
                        <w:spacing w:before="11" w:line="276" w:lineRule="auto"/>
                        <w:ind w:left="26" w:firstLine="5"/>
                        <w:rPr>
                          <w:sz w:val="27"/>
                        </w:rPr>
                      </w:pPr>
                      <w:r>
                        <w:rPr>
                          <w:b/>
                          <w:w w:val="110"/>
                          <w:sz w:val="28"/>
                        </w:rPr>
                        <w:t xml:space="preserve">*Note. </w:t>
                      </w:r>
                      <w:r>
                        <w:rPr>
                          <w:w w:val="110"/>
                          <w:sz w:val="27"/>
                        </w:rPr>
                        <w:t>If content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notes are provided at the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different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stages as recommended above, then the risk</w:t>
                      </w:r>
                      <w:r>
                        <w:rPr>
                          <w:spacing w:val="-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of secondary trauma is</w:t>
                      </w:r>
                      <w:r>
                        <w:rPr>
                          <w:spacing w:val="-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reduced (as attendees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have the</w:t>
                      </w:r>
                      <w:r>
                        <w:rPr>
                          <w:spacing w:val="8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choice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whether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to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engage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with the</w:t>
                      </w:r>
                      <w:r>
                        <w:rPr>
                          <w:spacing w:val="2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talk</w:t>
                      </w:r>
                      <w:r>
                        <w:rPr>
                          <w:spacing w:val="3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or</w:t>
                      </w:r>
                      <w:r>
                        <w:rPr>
                          <w:spacing w:val="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not).</w:t>
                      </w:r>
                    </w:p>
                    <w:p w14:paraId="11269C4D" w14:textId="77777777" w:rsidR="00D6143A" w:rsidRDefault="00000000">
                      <w:pPr>
                        <w:spacing w:before="6"/>
                        <w:ind w:left="20"/>
                        <w:rPr>
                          <w:sz w:val="27"/>
                        </w:rPr>
                      </w:pPr>
                      <w:r>
                        <w:rPr>
                          <w:w w:val="115"/>
                          <w:sz w:val="27"/>
                        </w:rPr>
                        <w:t>These</w:t>
                      </w:r>
                      <w:r>
                        <w:rPr>
                          <w:spacing w:val="-16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points</w:t>
                      </w:r>
                      <w:r>
                        <w:rPr>
                          <w:spacing w:val="-18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are</w:t>
                      </w:r>
                      <w:r>
                        <w:rPr>
                          <w:spacing w:val="-21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more</w:t>
                      </w:r>
                      <w:r>
                        <w:rPr>
                          <w:spacing w:val="-18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in</w:t>
                      </w:r>
                      <w:r>
                        <w:rPr>
                          <w:spacing w:val="-18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relation</w:t>
                      </w:r>
                      <w:r>
                        <w:rPr>
                          <w:spacing w:val="-17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to</w:t>
                      </w:r>
                      <w:r>
                        <w:rPr>
                          <w:spacing w:val="-7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ensuring</w:t>
                      </w:r>
                      <w:r>
                        <w:rPr>
                          <w:spacing w:val="-14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the</w:t>
                      </w:r>
                      <w:r>
                        <w:rPr>
                          <w:spacing w:val="1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presentation</w:t>
                      </w:r>
                      <w:r>
                        <w:rPr>
                          <w:spacing w:val="-10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  <w:sz w:val="27"/>
                        </w:rPr>
                        <w:t>covers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2480" behindDoc="1" locked="0" layoutInCell="1" allowOverlap="1" wp14:anchorId="51282273" wp14:editId="0BBE7205">
                <wp:simplePos x="0" y="0"/>
                <wp:positionH relativeFrom="page">
                  <wp:posOffset>743659</wp:posOffset>
                </wp:positionH>
                <wp:positionV relativeFrom="page">
                  <wp:posOffset>4991970</wp:posOffset>
                </wp:positionV>
                <wp:extent cx="688340" cy="44640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340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1DC1F7" w14:textId="77777777" w:rsidR="00D6143A" w:rsidRDefault="00000000">
                            <w:pPr>
                              <w:spacing w:line="278" w:lineRule="auto"/>
                              <w:ind w:left="20" w:right="17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 xml:space="preserve">content </w:t>
                            </w:r>
                            <w:proofErr w:type="spellStart"/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>content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82273" id="Textbox 259" o:spid="_x0000_s1235" type="#_x0000_t202" style="position:absolute;margin-left:58.55pt;margin-top:393.05pt;width:54.2pt;height:35.15pt;z-index:-167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" filled="f" stroked="f">
                <v:textbox inset="0,0,0,0">
                  <w:txbxContent>
                    <w:p w14:paraId="671DC1F7" w14:textId="77777777" w:rsidR="00D6143A" w:rsidRDefault="00000000">
                      <w:pPr>
                        <w:spacing w:line="278" w:lineRule="auto"/>
                        <w:ind w:left="20" w:right="17"/>
                        <w:rPr>
                          <w:sz w:val="27"/>
                        </w:rPr>
                      </w:pPr>
                      <w:r>
                        <w:rPr>
                          <w:spacing w:val="-2"/>
                          <w:w w:val="115"/>
                          <w:sz w:val="27"/>
                        </w:rPr>
                        <w:t xml:space="preserve">content </w:t>
                      </w:r>
                      <w:proofErr w:type="spellStart"/>
                      <w:r>
                        <w:rPr>
                          <w:spacing w:val="-2"/>
                          <w:w w:val="115"/>
                          <w:sz w:val="27"/>
                        </w:rPr>
                        <w:t>content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2992" behindDoc="1" locked="0" layoutInCell="1" allowOverlap="1" wp14:anchorId="2428CDEF" wp14:editId="4C71126E">
                <wp:simplePos x="0" y="0"/>
                <wp:positionH relativeFrom="page">
                  <wp:posOffset>1471894</wp:posOffset>
                </wp:positionH>
                <wp:positionV relativeFrom="page">
                  <wp:posOffset>4991970</wp:posOffset>
                </wp:positionV>
                <wp:extent cx="4708525" cy="44640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852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50A83" w14:textId="77777777" w:rsidR="00D6143A" w:rsidRDefault="00000000">
                            <w:pPr>
                              <w:spacing w:line="278" w:lineRule="auto"/>
                              <w:ind w:left="20" w:right="17" w:firstLine="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5"/>
                                <w:sz w:val="27"/>
                              </w:rPr>
                              <w:t>within</w:t>
                            </w:r>
                            <w:r>
                              <w:rPr>
                                <w:spacing w:val="-18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remit</w:t>
                            </w:r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what was</w:t>
                            </w:r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stated</w:t>
                            </w:r>
                            <w:r>
                              <w:rPr>
                                <w:spacing w:val="-7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in</w:t>
                            </w:r>
                            <w:r>
                              <w:rPr>
                                <w:spacing w:val="-29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7"/>
                              </w:rPr>
                              <w:t xml:space="preserve">abstract and </w:t>
                            </w:r>
                            <w:r>
                              <w:rPr>
                                <w:spacing w:val="-2"/>
                                <w:w w:val="115"/>
                                <w:sz w:val="27"/>
                              </w:rPr>
                              <w:t>notes.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8CDEF" id="Textbox 260" o:spid="_x0000_s1236" type="#_x0000_t202" style="position:absolute;margin-left:115.9pt;margin-top:393.05pt;width:370.75pt;height:35.15pt;z-index:-16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" filled="f" stroked="f">
                <v:textbox inset="0,0,0,0">
                  <w:txbxContent>
                    <w:p w14:paraId="54F50A83" w14:textId="77777777" w:rsidR="00D6143A" w:rsidRDefault="00000000">
                      <w:pPr>
                        <w:spacing w:line="278" w:lineRule="auto"/>
                        <w:ind w:left="20" w:right="17" w:firstLine="2"/>
                        <w:rPr>
                          <w:sz w:val="27"/>
                        </w:rPr>
                      </w:pPr>
                      <w:r>
                        <w:rPr>
                          <w:w w:val="115"/>
                          <w:sz w:val="27"/>
                        </w:rPr>
                        <w:t>within</w:t>
                      </w:r>
                      <w:r>
                        <w:rPr>
                          <w:spacing w:val="-18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the</w:t>
                      </w:r>
                      <w:r>
                        <w:rPr>
                          <w:spacing w:val="-4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remit</w:t>
                      </w:r>
                      <w:r>
                        <w:rPr>
                          <w:spacing w:val="-2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of</w:t>
                      </w:r>
                      <w:r>
                        <w:rPr>
                          <w:spacing w:val="-3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what was</w:t>
                      </w:r>
                      <w:r>
                        <w:rPr>
                          <w:spacing w:val="-2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stated</w:t>
                      </w:r>
                      <w:r>
                        <w:rPr>
                          <w:spacing w:val="-7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in</w:t>
                      </w:r>
                      <w:r>
                        <w:rPr>
                          <w:spacing w:val="-29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>the</w:t>
                      </w:r>
                      <w:r>
                        <w:rPr>
                          <w:spacing w:val="-5"/>
                          <w:w w:val="115"/>
                          <w:sz w:val="27"/>
                        </w:rPr>
                        <w:t xml:space="preserve"> </w:t>
                      </w:r>
                      <w:r>
                        <w:rPr>
                          <w:w w:val="115"/>
                          <w:sz w:val="27"/>
                        </w:rPr>
                        <w:t xml:space="preserve">abstract and </w:t>
                      </w:r>
                      <w:r>
                        <w:rPr>
                          <w:spacing w:val="-2"/>
                          <w:w w:val="115"/>
                          <w:sz w:val="27"/>
                        </w:rPr>
                        <w:t>notes.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3504" behindDoc="1" locked="0" layoutInCell="1" allowOverlap="1" wp14:anchorId="28DCE02D" wp14:editId="3C90EC80">
                <wp:simplePos x="0" y="0"/>
                <wp:positionH relativeFrom="page">
                  <wp:posOffset>1589290</wp:posOffset>
                </wp:positionH>
                <wp:positionV relativeFrom="page">
                  <wp:posOffset>5927381</wp:posOffset>
                </wp:positionV>
                <wp:extent cx="5001895" cy="60706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607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D2BB2" w14:textId="77777777" w:rsidR="00D6143A" w:rsidRDefault="00000000">
                            <w:pPr>
                              <w:spacing w:before="12"/>
                              <w:ind w:left="25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small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step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2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take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conference</w:t>
                            </w:r>
                            <w:r>
                              <w:rPr>
                                <w:b/>
                                <w:spacing w:val="8"/>
                                <w:w w:val="105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b/>
                                <w:spacing w:val="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>to</w:t>
                            </w:r>
                          </w:p>
                          <w:p w14:paraId="347231F1" w14:textId="77777777" w:rsidR="00D6143A" w:rsidRDefault="00000000">
                            <w:pPr>
                              <w:spacing w:before="12" w:line="320" w:lineRule="atLeast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promote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health?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15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dedicated notes</w:t>
                            </w:r>
                            <w:r>
                              <w:rPr>
                                <w:b/>
                                <w:spacing w:val="-18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page (p.17) to</w:t>
                            </w:r>
                            <w:r>
                              <w:rPr>
                                <w:b/>
                                <w:spacing w:val="2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help plan some 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E02D" id="Textbox 261" o:spid="_x0000_s1237" type="#_x0000_t202" style="position:absolute;margin-left:125.15pt;margin-top:466.7pt;width:393.85pt;height:47.8pt;z-index:-167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" filled="f" stroked="f">
                <v:textbox inset="0,0,0,0">
                  <w:txbxContent>
                    <w:p w14:paraId="5EAD2BB2" w14:textId="77777777" w:rsidR="00D6143A" w:rsidRDefault="00000000">
                      <w:pPr>
                        <w:spacing w:before="12"/>
                        <w:ind w:left="25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w w:val="105"/>
                          <w:sz w:val="23"/>
                        </w:rPr>
                        <w:t>What</w:t>
                      </w:r>
                      <w:r>
                        <w:rPr>
                          <w:b/>
                          <w:spacing w:val="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is</w:t>
                      </w:r>
                      <w:r>
                        <w:rPr>
                          <w:b/>
                          <w:spacing w:val="-2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one</w:t>
                      </w:r>
                      <w:r>
                        <w:rPr>
                          <w:b/>
                          <w:spacing w:val="-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small</w:t>
                      </w:r>
                      <w:r>
                        <w:rPr>
                          <w:b/>
                          <w:spacing w:val="-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step</w:t>
                      </w:r>
                      <w:r>
                        <w:rPr>
                          <w:b/>
                          <w:spacing w:val="-10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you</w:t>
                      </w:r>
                      <w:r>
                        <w:rPr>
                          <w:b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can</w:t>
                      </w:r>
                      <w:r>
                        <w:rPr>
                          <w:b/>
                          <w:spacing w:val="-2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take</w:t>
                      </w:r>
                      <w:r>
                        <w:rPr>
                          <w:b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as</w:t>
                      </w:r>
                      <w:r>
                        <w:rPr>
                          <w:b/>
                          <w:spacing w:val="-2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b/>
                          <w:spacing w:val="-1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conference</w:t>
                      </w:r>
                      <w:r>
                        <w:rPr>
                          <w:b/>
                          <w:spacing w:val="8"/>
                          <w:w w:val="105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23"/>
                        </w:rPr>
                        <w:t>organiser</w:t>
                      </w:r>
                      <w:proofErr w:type="spellEnd"/>
                      <w:r>
                        <w:rPr>
                          <w:b/>
                          <w:spacing w:val="3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w w:val="105"/>
                          <w:sz w:val="23"/>
                        </w:rPr>
                        <w:t>to</w:t>
                      </w:r>
                    </w:p>
                    <w:p w14:paraId="347231F1" w14:textId="77777777" w:rsidR="00D6143A" w:rsidRDefault="00000000">
                      <w:pPr>
                        <w:spacing w:before="12" w:line="320" w:lineRule="atLeast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w w:val="105"/>
                          <w:sz w:val="23"/>
                        </w:rPr>
                        <w:t>promote</w:t>
                      </w:r>
                      <w:r>
                        <w:rPr>
                          <w:b/>
                          <w:spacing w:val="-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mental</w:t>
                      </w:r>
                      <w:r>
                        <w:rPr>
                          <w:b/>
                          <w:spacing w:val="-9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health?</w:t>
                      </w:r>
                      <w:r>
                        <w:rPr>
                          <w:b/>
                          <w:spacing w:val="-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Use</w:t>
                      </w:r>
                      <w:r>
                        <w:rPr>
                          <w:b/>
                          <w:spacing w:val="-15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our</w:t>
                      </w:r>
                      <w:r>
                        <w:rPr>
                          <w:b/>
                          <w:spacing w:val="-7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dedicated notes</w:t>
                      </w:r>
                      <w:r>
                        <w:rPr>
                          <w:b/>
                          <w:spacing w:val="-18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page (p.17) to</w:t>
                      </w:r>
                      <w:r>
                        <w:rPr>
                          <w:b/>
                          <w:spacing w:val="2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3"/>
                        </w:rPr>
                        <w:t>help plan some goals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4016" behindDoc="1" locked="0" layoutInCell="1" allowOverlap="1" wp14:anchorId="1ECDAF49" wp14:editId="53CA539E">
                <wp:simplePos x="0" y="0"/>
                <wp:positionH relativeFrom="page">
                  <wp:posOffset>6812839</wp:posOffset>
                </wp:positionH>
                <wp:positionV relativeFrom="page">
                  <wp:posOffset>9893414</wp:posOffset>
                </wp:positionV>
                <wp:extent cx="296545" cy="29591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54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BE602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8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DAF49" id="Textbox 262" o:spid="_x0000_s1238" type="#_x0000_t202" style="position:absolute;margin-left:536.45pt;margin-top:779pt;width:23.35pt;height:23.3pt;z-index:-167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" filled="f" stroked="f">
                <v:textbox inset="0,0,0,0">
                  <w:txbxContent>
                    <w:p w14:paraId="4B0BE602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spacing w:val="-5"/>
                          <w:sz w:val="3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4528" behindDoc="1" locked="0" layoutInCell="1" allowOverlap="1" wp14:anchorId="13F6B4E9" wp14:editId="7A870052">
                <wp:simplePos x="0" y="0"/>
                <wp:positionH relativeFrom="page">
                  <wp:posOffset>5153317</wp:posOffset>
                </wp:positionH>
                <wp:positionV relativeFrom="page">
                  <wp:posOffset>809322</wp:posOffset>
                </wp:positionV>
                <wp:extent cx="1966595" cy="1524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6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77B45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6B4E9" id="Textbox 263" o:spid="_x0000_s1239" type="#_x0000_t202" style="position:absolute;margin-left:405.75pt;margin-top:63.75pt;width:154.85pt;height:12pt;z-index:-167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" filled="f" stroked="f">
                <v:textbox inset="0,0,0,0">
                  <w:txbxContent>
                    <w:p w14:paraId="33877B45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6B566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820" w:right="140" w:bottom="280" w:left="80" w:header="720" w:footer="720" w:gutter="0"/>
          <w:cols w:space="720"/>
        </w:sectPr>
      </w:pPr>
    </w:p>
    <w:p w14:paraId="694A0589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15040" behindDoc="1" locked="0" layoutInCell="1" allowOverlap="1" wp14:anchorId="2824340A" wp14:editId="01B925B5">
                <wp:simplePos x="0" y="0"/>
                <wp:positionH relativeFrom="page">
                  <wp:posOffset>2344637</wp:posOffset>
                </wp:positionH>
                <wp:positionV relativeFrom="page">
                  <wp:posOffset>2483914</wp:posOffset>
                </wp:positionV>
                <wp:extent cx="1270" cy="6981825"/>
                <wp:effectExtent l="0" t="0" r="0" b="0"/>
                <wp:wrapNone/>
                <wp:docPr id="264" name="Graphic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981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981825">
                              <a:moveTo>
                                <a:pt x="0" y="69817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309B1" id="Graphic 264" o:spid="_x0000_s1026" alt="&quot;&quot;" style="position:absolute;margin-left:184.6pt;margin-top:195.6pt;width:.1pt;height:549.75pt;z-index:-167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98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" path="m,6981774l,e" filled="f" strokeweight=".2543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5552" behindDoc="1" locked="0" layoutInCell="1" allowOverlap="1" wp14:anchorId="18E3B915" wp14:editId="04B9FDB4">
                <wp:simplePos x="0" y="0"/>
                <wp:positionH relativeFrom="page">
                  <wp:posOffset>464042</wp:posOffset>
                </wp:positionH>
                <wp:positionV relativeFrom="page">
                  <wp:posOffset>2224539</wp:posOffset>
                </wp:positionV>
                <wp:extent cx="6655434" cy="1270"/>
                <wp:effectExtent l="0" t="0" r="0" b="0"/>
                <wp:wrapNone/>
                <wp:docPr id="265" name="Graphic 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5434">
                              <a:moveTo>
                                <a:pt x="0" y="0"/>
                              </a:moveTo>
                              <a:lnTo>
                                <a:pt x="6655350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E8CA6" id="Graphic 265" o:spid="_x0000_s1026" alt="&quot;&quot;" style="position:absolute;margin-left:36.55pt;margin-top:175.15pt;width:524.05pt;height:.1pt;z-index:-167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55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" path="m,l6655350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064" behindDoc="1" locked="0" layoutInCell="1" allowOverlap="1" wp14:anchorId="7EFC0A5A" wp14:editId="2626184E">
                <wp:simplePos x="0" y="0"/>
                <wp:positionH relativeFrom="page">
                  <wp:posOffset>525007</wp:posOffset>
                </wp:positionH>
                <wp:positionV relativeFrom="page">
                  <wp:posOffset>626405</wp:posOffset>
                </wp:positionV>
                <wp:extent cx="5717540" cy="156464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7540" cy="156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B1B7C" w14:textId="77777777" w:rsidR="00D6143A" w:rsidRDefault="00000000">
                            <w:pPr>
                              <w:spacing w:before="59" w:line="218" w:lineRule="auto"/>
                              <w:ind w:left="36" w:right="17" w:hanging="17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z w:val="74"/>
                              </w:rPr>
                              <w:t xml:space="preserve">Line Managers, Principal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74"/>
                              </w:rPr>
                              <w:t>Investigators (PI)</w:t>
                            </w:r>
                            <w:r>
                              <w:rPr>
                                <w:b/>
                                <w:color w:val="212121"/>
                                <w:spacing w:val="-13"/>
                                <w:w w:val="105"/>
                                <w:sz w:val="7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78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74"/>
                              </w:rPr>
                              <w:t>Supervisors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C0A5A" id="Textbox 266" o:spid="_x0000_s1240" type="#_x0000_t202" style="position:absolute;margin-left:41.35pt;margin-top:49.3pt;width:450.2pt;height:123.2pt;z-index:-16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" filled="f" stroked="f">
                <v:textbox inset="0,0,0,0">
                  <w:txbxContent>
                    <w:p w14:paraId="20EB1B7C" w14:textId="77777777" w:rsidR="00D6143A" w:rsidRDefault="00000000">
                      <w:pPr>
                        <w:spacing w:before="59" w:line="218" w:lineRule="auto"/>
                        <w:ind w:left="36" w:right="17" w:hanging="17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212121"/>
                          <w:sz w:val="74"/>
                        </w:rPr>
                        <w:t xml:space="preserve">Line Managers, Principal </w:t>
                      </w:r>
                      <w:r>
                        <w:rPr>
                          <w:b/>
                          <w:color w:val="212121"/>
                          <w:w w:val="105"/>
                          <w:sz w:val="74"/>
                        </w:rPr>
                        <w:t>Investigators (PI)</w:t>
                      </w:r>
                      <w:r>
                        <w:rPr>
                          <w:b/>
                          <w:color w:val="212121"/>
                          <w:spacing w:val="-13"/>
                          <w:w w:val="105"/>
                          <w:sz w:val="74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78"/>
                        </w:rPr>
                        <w:t xml:space="preserve">&amp; </w:t>
                      </w: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74"/>
                        </w:rPr>
                        <w:t>Supervisors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576" behindDoc="1" locked="0" layoutInCell="1" allowOverlap="1" wp14:anchorId="1E7F3AAF" wp14:editId="11FB16F5">
                <wp:simplePos x="0" y="0"/>
                <wp:positionH relativeFrom="page">
                  <wp:posOffset>2412204</wp:posOffset>
                </wp:positionH>
                <wp:positionV relativeFrom="page">
                  <wp:posOffset>2538584</wp:posOffset>
                </wp:positionV>
                <wp:extent cx="4837430" cy="67500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7430" cy="67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214DD" w14:textId="77777777" w:rsidR="00D6143A" w:rsidRDefault="00000000">
                            <w:pPr>
                              <w:spacing w:line="278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w w:val="110"/>
                                <w:sz w:val="27"/>
                              </w:rPr>
                              <w:t>At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recruitment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stage,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be</w:t>
                            </w:r>
                            <w:r>
                              <w:rPr>
                                <w:spacing w:val="-4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clear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spacing w:val="-4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nature</w:t>
                            </w:r>
                            <w:r>
                              <w:rPr>
                                <w:spacing w:val="-2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2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work</w:t>
                            </w:r>
                            <w:r>
                              <w:rPr>
                                <w:spacing w:val="-2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that may</w:t>
                            </w:r>
                            <w:r>
                              <w:rPr>
                                <w:spacing w:val="-2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be</w:t>
                            </w:r>
                            <w:r>
                              <w:rPr>
                                <w:spacing w:val="-3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emotionally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demanding</w:t>
                            </w:r>
                            <w:r>
                              <w:rPr>
                                <w:spacing w:val="-1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(e.g.,</w:t>
                            </w:r>
                            <w:r>
                              <w:rPr>
                                <w:spacing w:val="-2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types</w:t>
                            </w:r>
                            <w:r>
                              <w:rPr>
                                <w:spacing w:val="-2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 xml:space="preserve">data, methods) </w:t>
                            </w:r>
                            <w:r>
                              <w:rPr>
                                <w:b/>
                                <w:w w:val="110"/>
                                <w:sz w:val="27"/>
                              </w:rPr>
                              <w:t>[28]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F3AAF" id="Textbox 267" o:spid="_x0000_s1241" type="#_x0000_t202" style="position:absolute;margin-left:189.95pt;margin-top:199.9pt;width:380.9pt;height:53.15pt;z-index:-166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" filled="f" stroked="f">
                <v:textbox inset="0,0,0,0">
                  <w:txbxContent>
                    <w:p w14:paraId="2E9214DD" w14:textId="77777777" w:rsidR="00D6143A" w:rsidRDefault="00000000">
                      <w:pPr>
                        <w:spacing w:line="278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r>
                        <w:rPr>
                          <w:w w:val="110"/>
                          <w:sz w:val="27"/>
                        </w:rPr>
                        <w:t>At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recruitment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stage,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be</w:t>
                      </w:r>
                      <w:r>
                        <w:rPr>
                          <w:spacing w:val="-4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clear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on</w:t>
                      </w:r>
                      <w:r>
                        <w:rPr>
                          <w:spacing w:val="-4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the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nature</w:t>
                      </w:r>
                      <w:r>
                        <w:rPr>
                          <w:spacing w:val="-2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of</w:t>
                      </w:r>
                      <w:r>
                        <w:rPr>
                          <w:spacing w:val="-2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the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work</w:t>
                      </w:r>
                      <w:r>
                        <w:rPr>
                          <w:spacing w:val="-2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that may</w:t>
                      </w:r>
                      <w:r>
                        <w:rPr>
                          <w:spacing w:val="-2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be</w:t>
                      </w:r>
                      <w:r>
                        <w:rPr>
                          <w:spacing w:val="-3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emotionally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demanding</w:t>
                      </w:r>
                      <w:r>
                        <w:rPr>
                          <w:spacing w:val="-1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(e.g.,</w:t>
                      </w:r>
                      <w:r>
                        <w:rPr>
                          <w:spacing w:val="-25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types</w:t>
                      </w:r>
                      <w:r>
                        <w:rPr>
                          <w:spacing w:val="-2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of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 xml:space="preserve">data, methods) </w:t>
                      </w:r>
                      <w:r>
                        <w:rPr>
                          <w:b/>
                          <w:w w:val="110"/>
                          <w:sz w:val="27"/>
                        </w:rPr>
                        <w:t>[28]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7088" behindDoc="1" locked="0" layoutInCell="1" allowOverlap="1" wp14:anchorId="68AC5E23" wp14:editId="37A45A34">
                <wp:simplePos x="0" y="0"/>
                <wp:positionH relativeFrom="page">
                  <wp:posOffset>2405780</wp:posOffset>
                </wp:positionH>
                <wp:positionV relativeFrom="page">
                  <wp:posOffset>3454027</wp:posOffset>
                </wp:positionV>
                <wp:extent cx="4851400" cy="67500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67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3E6B6" w14:textId="77777777" w:rsidR="00D6143A" w:rsidRDefault="00000000">
                            <w:pPr>
                              <w:spacing w:line="278" w:lineRule="auto"/>
                              <w:ind w:left="27" w:right="17" w:hanging="8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0"/>
                                <w:sz w:val="27"/>
                              </w:rPr>
                              <w:t>Create</w:t>
                            </w:r>
                            <w:r>
                              <w:rPr>
                                <w:spacing w:val="-1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researcher mental</w:t>
                            </w:r>
                            <w:r>
                              <w:rPr>
                                <w:spacing w:val="-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health/self-care</w:t>
                            </w:r>
                            <w:r>
                              <w:rPr>
                                <w:spacing w:val="-4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plan collaboratively</w:t>
                            </w:r>
                            <w:r>
                              <w:rPr>
                                <w:spacing w:val="-2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between</w:t>
                            </w:r>
                            <w:r>
                              <w:rPr>
                                <w:spacing w:val="-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researcher and</w:t>
                            </w:r>
                            <w:r>
                              <w:rPr>
                                <w:spacing w:val="-1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 xml:space="preserve">supervisor/line </w:t>
                            </w:r>
                            <w:r>
                              <w:rPr>
                                <w:sz w:val="27"/>
                              </w:rPr>
                              <w:t>manager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to</w:t>
                            </w:r>
                            <w:r>
                              <w:rPr>
                                <w:spacing w:val="8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proactively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identify</w:t>
                            </w:r>
                            <w:r>
                              <w:rPr>
                                <w:spacing w:val="2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any</w:t>
                            </w:r>
                            <w:r>
                              <w:rPr>
                                <w:spacing w:val="2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support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required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[</w:t>
                            </w:r>
                            <w:r>
                              <w:rPr>
                                <w:spacing w:val="-3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40,41]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5E23" id="Textbox 268" o:spid="_x0000_s1242" type="#_x0000_t202" style="position:absolute;margin-left:189.45pt;margin-top:271.95pt;width:382pt;height:53.15pt;z-index:-166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" filled="f" stroked="f">
                <v:textbox inset="0,0,0,0">
                  <w:txbxContent>
                    <w:p w14:paraId="2343E6B6" w14:textId="77777777" w:rsidR="00D6143A" w:rsidRDefault="00000000">
                      <w:pPr>
                        <w:spacing w:line="278" w:lineRule="auto"/>
                        <w:ind w:left="27" w:right="17" w:hanging="8"/>
                        <w:rPr>
                          <w:sz w:val="27"/>
                        </w:rPr>
                      </w:pPr>
                      <w:r>
                        <w:rPr>
                          <w:w w:val="110"/>
                          <w:sz w:val="27"/>
                        </w:rPr>
                        <w:t>Create</w:t>
                      </w:r>
                      <w:r>
                        <w:rPr>
                          <w:spacing w:val="-1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</w:t>
                      </w:r>
                      <w:r>
                        <w:rPr>
                          <w:spacing w:val="-1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researcher mental</w:t>
                      </w:r>
                      <w:r>
                        <w:rPr>
                          <w:spacing w:val="-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health/self-care</w:t>
                      </w:r>
                      <w:r>
                        <w:rPr>
                          <w:spacing w:val="-4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plan collaboratively</w:t>
                      </w:r>
                      <w:r>
                        <w:rPr>
                          <w:spacing w:val="-2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between</w:t>
                      </w:r>
                      <w:r>
                        <w:rPr>
                          <w:spacing w:val="-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researcher and</w:t>
                      </w:r>
                      <w:r>
                        <w:rPr>
                          <w:spacing w:val="-1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 xml:space="preserve">supervisor/line </w:t>
                      </w:r>
                      <w:r>
                        <w:rPr>
                          <w:sz w:val="27"/>
                        </w:rPr>
                        <w:t>manager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to</w:t>
                      </w:r>
                      <w:r>
                        <w:rPr>
                          <w:spacing w:val="8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proactively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identify</w:t>
                      </w:r>
                      <w:r>
                        <w:rPr>
                          <w:spacing w:val="25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any</w:t>
                      </w:r>
                      <w:r>
                        <w:rPr>
                          <w:spacing w:val="2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support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required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[</w:t>
                      </w:r>
                      <w:r>
                        <w:rPr>
                          <w:spacing w:val="-3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40,41]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7600" behindDoc="1" locked="0" layoutInCell="1" allowOverlap="1" wp14:anchorId="37254F8A" wp14:editId="2D692206">
                <wp:simplePos x="0" y="0"/>
                <wp:positionH relativeFrom="page">
                  <wp:posOffset>2411752</wp:posOffset>
                </wp:positionH>
                <wp:positionV relativeFrom="page">
                  <wp:posOffset>4369469</wp:posOffset>
                </wp:positionV>
                <wp:extent cx="4763770" cy="44640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3770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0AC48" w14:textId="77777777" w:rsidR="00D6143A" w:rsidRDefault="00000000">
                            <w:pPr>
                              <w:spacing w:line="278" w:lineRule="auto"/>
                              <w:ind w:left="20" w:right="17" w:firstLine="4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Allocate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protected</w:t>
                            </w:r>
                            <w:r>
                              <w:rPr>
                                <w:spacing w:val="3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time</w:t>
                            </w:r>
                            <w:r>
                              <w:rPr>
                                <w:spacing w:val="3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for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meetings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on impact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 xml:space="preserve">research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mental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health</w:t>
                            </w:r>
                            <w:r>
                              <w:rPr>
                                <w:spacing w:val="-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(e.g.,</w:t>
                            </w:r>
                            <w:r>
                              <w:rPr>
                                <w:spacing w:val="-1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review</w:t>
                            </w:r>
                            <w:r>
                              <w:rPr>
                                <w:spacing w:val="-1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self-care</w:t>
                            </w:r>
                            <w:r>
                              <w:rPr>
                                <w:spacing w:val="-1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plan)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54F8A" id="Textbox 269" o:spid="_x0000_s1243" type="#_x0000_t202" style="position:absolute;margin-left:189.9pt;margin-top:344.05pt;width:375.1pt;height:35.15pt;z-index:-166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" filled="f" stroked="f">
                <v:textbox inset="0,0,0,0">
                  <w:txbxContent>
                    <w:p w14:paraId="5790AC48" w14:textId="77777777" w:rsidR="00D6143A" w:rsidRDefault="00000000">
                      <w:pPr>
                        <w:spacing w:line="278" w:lineRule="auto"/>
                        <w:ind w:left="20" w:right="17" w:firstLine="4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Allocate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protected</w:t>
                      </w:r>
                      <w:r>
                        <w:rPr>
                          <w:spacing w:val="3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time</w:t>
                      </w:r>
                      <w:r>
                        <w:rPr>
                          <w:spacing w:val="3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for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meetings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on impact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of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 xml:space="preserve">research </w:t>
                      </w:r>
                      <w:r>
                        <w:rPr>
                          <w:w w:val="110"/>
                          <w:sz w:val="27"/>
                        </w:rPr>
                        <w:t>on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mental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health</w:t>
                      </w:r>
                      <w:r>
                        <w:rPr>
                          <w:spacing w:val="-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(e.g.,</w:t>
                      </w:r>
                      <w:r>
                        <w:rPr>
                          <w:spacing w:val="-1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review</w:t>
                      </w:r>
                      <w:r>
                        <w:rPr>
                          <w:spacing w:val="-1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self-care</w:t>
                      </w:r>
                      <w:r>
                        <w:rPr>
                          <w:spacing w:val="-1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plan)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8112" behindDoc="1" locked="0" layoutInCell="1" allowOverlap="1" wp14:anchorId="354AFF32" wp14:editId="192CF1CA">
                <wp:simplePos x="0" y="0"/>
                <wp:positionH relativeFrom="page">
                  <wp:posOffset>2410550</wp:posOffset>
                </wp:positionH>
                <wp:positionV relativeFrom="page">
                  <wp:posOffset>5059102</wp:posOffset>
                </wp:positionV>
                <wp:extent cx="4323080" cy="44640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3080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358C2" w14:textId="77777777" w:rsidR="00D6143A" w:rsidRDefault="00000000">
                            <w:pPr>
                              <w:spacing w:line="278" w:lineRule="auto"/>
                              <w:ind w:left="20" w:right="1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Limit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time on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emotionally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demanding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research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 xml:space="preserve">(e.g., a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couple</w:t>
                            </w:r>
                            <w:r>
                              <w:rPr>
                                <w:spacing w:val="-1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days</w:t>
                            </w:r>
                            <w:r>
                              <w:rPr>
                                <w:spacing w:val="-1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week) [28]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FF32" id="Textbox 270" o:spid="_x0000_s1244" type="#_x0000_t202" style="position:absolute;margin-left:189.8pt;margin-top:398.35pt;width:340.4pt;height:35.15pt;z-index:-166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" filled="f" stroked="f">
                <v:textbox inset="0,0,0,0">
                  <w:txbxContent>
                    <w:p w14:paraId="576358C2" w14:textId="77777777" w:rsidR="00D6143A" w:rsidRDefault="00000000">
                      <w:pPr>
                        <w:spacing w:line="278" w:lineRule="auto"/>
                        <w:ind w:left="20" w:right="17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Limit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time on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emotionally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demanding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research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 xml:space="preserve">(e.g., a </w:t>
                      </w:r>
                      <w:r>
                        <w:rPr>
                          <w:w w:val="110"/>
                          <w:sz w:val="27"/>
                        </w:rPr>
                        <w:t>couple</w:t>
                      </w:r>
                      <w:r>
                        <w:rPr>
                          <w:spacing w:val="-1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of</w:t>
                      </w:r>
                      <w:r>
                        <w:rPr>
                          <w:spacing w:val="-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days</w:t>
                      </w:r>
                      <w:r>
                        <w:rPr>
                          <w:spacing w:val="-1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per</w:t>
                      </w:r>
                      <w:r>
                        <w:rPr>
                          <w:spacing w:val="-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week) [28]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8624" behindDoc="1" locked="0" layoutInCell="1" allowOverlap="1" wp14:anchorId="6C4496F1" wp14:editId="1E5F7D1C">
                <wp:simplePos x="0" y="0"/>
                <wp:positionH relativeFrom="page">
                  <wp:posOffset>1062892</wp:posOffset>
                </wp:positionH>
                <wp:positionV relativeFrom="page">
                  <wp:posOffset>5498863</wp:posOffset>
                </wp:positionV>
                <wp:extent cx="1156335" cy="96583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6335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F7E7E" w14:textId="77777777" w:rsidR="00D6143A" w:rsidRDefault="00000000">
                            <w:pPr>
                              <w:spacing w:before="11" w:line="290" w:lineRule="auto"/>
                              <w:ind w:left="22" w:right="17" w:hanging="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Set</w:t>
                            </w:r>
                            <w:r>
                              <w:rPr>
                                <w:color w:val="212121"/>
                                <w:spacing w:val="4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 xml:space="preserve">clear </w:t>
                            </w: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28"/>
                              </w:rPr>
                              <w:t xml:space="preserve">expectations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color w:val="212121"/>
                                <w:spacing w:val="-3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the</w:t>
                            </w:r>
                          </w:p>
                          <w:p w14:paraId="2EE48882" w14:textId="77777777" w:rsidR="00D6143A" w:rsidRDefault="00000000">
                            <w:pPr>
                              <w:spacing w:line="321" w:lineRule="exact"/>
                              <w:ind w:left="2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w w:val="110"/>
                                <w:sz w:val="28"/>
                              </w:rPr>
                              <w:t>researcher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96F1" id="Textbox 271" o:spid="_x0000_s1245" type="#_x0000_t202" style="position:absolute;margin-left:83.7pt;margin-top:433pt;width:91.05pt;height:76.05pt;z-index:-166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" filled="f" stroked="f">
                <v:textbox inset="0,0,0,0">
                  <w:txbxContent>
                    <w:p w14:paraId="503F7E7E" w14:textId="77777777" w:rsidR="00D6143A" w:rsidRDefault="00000000">
                      <w:pPr>
                        <w:spacing w:before="11" w:line="290" w:lineRule="auto"/>
                        <w:ind w:left="22" w:right="17" w:hanging="3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w w:val="110"/>
                          <w:sz w:val="28"/>
                        </w:rPr>
                        <w:t>Set</w:t>
                      </w:r>
                      <w:r>
                        <w:rPr>
                          <w:color w:val="212121"/>
                          <w:spacing w:val="4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 xml:space="preserve">clear </w:t>
                      </w:r>
                      <w:r>
                        <w:rPr>
                          <w:color w:val="212121"/>
                          <w:spacing w:val="-2"/>
                          <w:w w:val="110"/>
                          <w:sz w:val="28"/>
                        </w:rPr>
                        <w:t xml:space="preserve">expectations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with</w:t>
                      </w:r>
                      <w:r>
                        <w:rPr>
                          <w:color w:val="212121"/>
                          <w:spacing w:val="-3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the</w:t>
                      </w:r>
                    </w:p>
                    <w:p w14:paraId="2EE48882" w14:textId="77777777" w:rsidR="00D6143A" w:rsidRDefault="00000000">
                      <w:pPr>
                        <w:spacing w:line="321" w:lineRule="exact"/>
                        <w:ind w:left="24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spacing w:val="-2"/>
                          <w:w w:val="110"/>
                          <w:sz w:val="28"/>
                        </w:rPr>
                        <w:t>researcher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9136" behindDoc="1" locked="0" layoutInCell="1" allowOverlap="1" wp14:anchorId="504F61D4" wp14:editId="1068E6DF">
                <wp:simplePos x="0" y="0"/>
                <wp:positionH relativeFrom="page">
                  <wp:posOffset>691976</wp:posOffset>
                </wp:positionH>
                <wp:positionV relativeFrom="page">
                  <wp:posOffset>5701006</wp:posOffset>
                </wp:positionV>
                <wp:extent cx="247650" cy="55118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04816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10"/>
                                <w:w w:val="85"/>
                                <w:sz w:val="7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F61D4" id="Textbox 272" o:spid="_x0000_s1246" type="#_x0000_t202" style="position:absolute;margin-left:54.5pt;margin-top:448.9pt;width:19.5pt;height:43.4pt;z-index:-166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" filled="f" stroked="f">
                <v:textbox inset="0,0,0,0">
                  <w:txbxContent>
                    <w:p w14:paraId="41604816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color w:val="212121"/>
                          <w:spacing w:val="-10"/>
                          <w:w w:val="85"/>
                          <w:sz w:val="7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9648" behindDoc="1" locked="0" layoutInCell="1" allowOverlap="1" wp14:anchorId="236DBF39" wp14:editId="444DA8C0">
                <wp:simplePos x="0" y="0"/>
                <wp:positionH relativeFrom="page">
                  <wp:posOffset>2405780</wp:posOffset>
                </wp:positionH>
                <wp:positionV relativeFrom="page">
                  <wp:posOffset>5745684</wp:posOffset>
                </wp:positionV>
                <wp:extent cx="4843145" cy="90424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3145" cy="904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5B0D1" w14:textId="77777777" w:rsidR="00D6143A" w:rsidRDefault="00000000">
                            <w:pPr>
                              <w:spacing w:line="278" w:lineRule="auto"/>
                              <w:ind w:left="28" w:right="17" w:hanging="9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0"/>
                                <w:sz w:val="27"/>
                              </w:rPr>
                              <w:t>Clarify</w:t>
                            </w:r>
                            <w:r>
                              <w:rPr>
                                <w:spacing w:val="-2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boundaries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working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relationship</w:t>
                            </w:r>
                            <w:r>
                              <w:rPr>
                                <w:spacing w:val="-1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3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signpost</w:t>
                            </w:r>
                            <w:r>
                              <w:rPr>
                                <w:spacing w:val="-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sz w:val="27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sz w:val="27"/>
                              </w:rPr>
                              <w:t xml:space="preserve"> level</w:t>
                            </w:r>
                            <w:r>
                              <w:rPr>
                                <w:spacing w:val="3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policies,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procedures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and resource</w:t>
                            </w:r>
                            <w:r>
                              <w:rPr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 xml:space="preserve">when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appropriate</w:t>
                            </w:r>
                            <w:r>
                              <w:rPr>
                                <w:spacing w:val="-1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(e.g.,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safeguarding</w:t>
                            </w:r>
                            <w:r>
                              <w:rPr>
                                <w:spacing w:val="-1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protocols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but</w:t>
                            </w:r>
                            <w:r>
                              <w:rPr>
                                <w:spacing w:val="-1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also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mental health support) [</w:t>
                            </w:r>
                            <w:r>
                              <w:rPr>
                                <w:spacing w:val="-4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42]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BF39" id="Textbox 273" o:spid="_x0000_s1247" type="#_x0000_t202" style="position:absolute;margin-left:189.45pt;margin-top:452.4pt;width:381.35pt;height:71.2pt;z-index:-166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" filled="f" stroked="f">
                <v:textbox inset="0,0,0,0">
                  <w:txbxContent>
                    <w:p w14:paraId="74F5B0D1" w14:textId="77777777" w:rsidR="00D6143A" w:rsidRDefault="00000000">
                      <w:pPr>
                        <w:spacing w:line="278" w:lineRule="auto"/>
                        <w:ind w:left="28" w:right="17" w:hanging="9"/>
                        <w:rPr>
                          <w:sz w:val="27"/>
                        </w:rPr>
                      </w:pPr>
                      <w:r>
                        <w:rPr>
                          <w:w w:val="110"/>
                          <w:sz w:val="27"/>
                        </w:rPr>
                        <w:t>Clarify</w:t>
                      </w:r>
                      <w:r>
                        <w:rPr>
                          <w:spacing w:val="-2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boundaries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of</w:t>
                      </w:r>
                      <w:r>
                        <w:rPr>
                          <w:spacing w:val="-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working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relationship</w:t>
                      </w:r>
                      <w:r>
                        <w:rPr>
                          <w:spacing w:val="-1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and</w:t>
                      </w:r>
                      <w:r>
                        <w:rPr>
                          <w:spacing w:val="-3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signpost</w:t>
                      </w:r>
                      <w:r>
                        <w:rPr>
                          <w:spacing w:val="-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 xml:space="preserve">to </w:t>
                      </w:r>
                      <w:proofErr w:type="spellStart"/>
                      <w:r>
                        <w:rPr>
                          <w:sz w:val="27"/>
                        </w:rPr>
                        <w:t>organisational</w:t>
                      </w:r>
                      <w:proofErr w:type="spellEnd"/>
                      <w:r>
                        <w:rPr>
                          <w:sz w:val="27"/>
                        </w:rPr>
                        <w:t xml:space="preserve"> level</w:t>
                      </w:r>
                      <w:r>
                        <w:rPr>
                          <w:spacing w:val="3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policies,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procedures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and resource</w:t>
                      </w:r>
                      <w:r>
                        <w:rPr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 xml:space="preserve">when </w:t>
                      </w:r>
                      <w:r>
                        <w:rPr>
                          <w:w w:val="110"/>
                          <w:sz w:val="27"/>
                        </w:rPr>
                        <w:t>appropriate</w:t>
                      </w:r>
                      <w:r>
                        <w:rPr>
                          <w:spacing w:val="-1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(e.g.,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safeguarding</w:t>
                      </w:r>
                      <w:r>
                        <w:rPr>
                          <w:spacing w:val="-1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protocols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but</w:t>
                      </w:r>
                      <w:r>
                        <w:rPr>
                          <w:spacing w:val="-1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also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mental health support) [</w:t>
                      </w:r>
                      <w:r>
                        <w:rPr>
                          <w:spacing w:val="-4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42]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0160" behindDoc="1" locked="0" layoutInCell="1" allowOverlap="1" wp14:anchorId="724FACAE" wp14:editId="75A094BB">
                <wp:simplePos x="0" y="0"/>
                <wp:positionH relativeFrom="page">
                  <wp:posOffset>2409520</wp:posOffset>
                </wp:positionH>
                <wp:positionV relativeFrom="page">
                  <wp:posOffset>6889987</wp:posOffset>
                </wp:positionV>
                <wp:extent cx="4554855" cy="67500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855" cy="67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94EF1" w14:textId="77777777" w:rsidR="00D6143A" w:rsidRDefault="00000000">
                            <w:pPr>
                              <w:spacing w:line="278" w:lineRule="auto"/>
                              <w:ind w:left="24" w:right="17" w:hanging="5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05"/>
                                <w:sz w:val="27"/>
                              </w:rPr>
                              <w:t>Signpost to peer support networks (e.g., communities of practice, buddy systems) for additional informal support when working in emotionally demanding areas [</w:t>
                            </w:r>
                            <w:r>
                              <w:rPr>
                                <w:spacing w:val="-37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43]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FACAE" id="Textbox 274" o:spid="_x0000_s1248" type="#_x0000_t202" style="position:absolute;margin-left:189.75pt;margin-top:542.5pt;width:358.65pt;height:53.15pt;z-index:-16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" filled="f" stroked="f">
                <v:textbox inset="0,0,0,0">
                  <w:txbxContent>
                    <w:p w14:paraId="17794EF1" w14:textId="77777777" w:rsidR="00D6143A" w:rsidRDefault="00000000">
                      <w:pPr>
                        <w:spacing w:line="278" w:lineRule="auto"/>
                        <w:ind w:left="24" w:right="17" w:hanging="5"/>
                        <w:jc w:val="both"/>
                        <w:rPr>
                          <w:sz w:val="27"/>
                        </w:rPr>
                      </w:pPr>
                      <w:r>
                        <w:rPr>
                          <w:w w:val="105"/>
                          <w:sz w:val="27"/>
                        </w:rPr>
                        <w:t>Signpost to peer support networks (e.g., communities of practice, buddy systems) for additional informal support when working in emotionally demanding areas [</w:t>
                      </w:r>
                      <w:r>
                        <w:rPr>
                          <w:spacing w:val="-37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w w:val="105"/>
                          <w:sz w:val="27"/>
                        </w:rPr>
                        <w:t>43]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0672" behindDoc="1" locked="0" layoutInCell="1" allowOverlap="1" wp14:anchorId="2C76BE26" wp14:editId="62698727">
                <wp:simplePos x="0" y="0"/>
                <wp:positionH relativeFrom="page">
                  <wp:posOffset>2408566</wp:posOffset>
                </wp:positionH>
                <wp:positionV relativeFrom="page">
                  <wp:posOffset>7805430</wp:posOffset>
                </wp:positionV>
                <wp:extent cx="4655820" cy="67500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5820" cy="67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12958" w14:textId="77777777" w:rsidR="00D6143A" w:rsidRDefault="00000000">
                            <w:pPr>
                              <w:spacing w:line="278" w:lineRule="auto"/>
                              <w:ind w:left="20" w:right="17" w:firstLine="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0"/>
                                <w:sz w:val="27"/>
                              </w:rPr>
                              <w:t>Discuss</w:t>
                            </w:r>
                            <w:r>
                              <w:rPr>
                                <w:spacing w:val="-2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best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practice</w:t>
                            </w:r>
                            <w:r>
                              <w:rPr>
                                <w:spacing w:val="-2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spacing w:val="-3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dissemination</w:t>
                            </w:r>
                            <w:r>
                              <w:rPr>
                                <w:spacing w:val="-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(e.g.,</w:t>
                            </w:r>
                            <w:r>
                              <w:rPr>
                                <w:spacing w:val="-17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working together</w:t>
                            </w:r>
                            <w:r>
                              <w:rPr>
                                <w:spacing w:val="-1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with</w:t>
                            </w:r>
                            <w:r>
                              <w:rPr>
                                <w:spacing w:val="-3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participants</w:t>
                            </w:r>
                            <w:r>
                              <w:rPr>
                                <w:spacing w:val="-2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ensure</w:t>
                            </w:r>
                            <w:r>
                              <w:rPr>
                                <w:spacing w:val="-3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they</w:t>
                            </w:r>
                            <w:r>
                              <w:rPr>
                                <w:spacing w:val="-2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are</w:t>
                            </w:r>
                            <w:r>
                              <w:rPr>
                                <w:spacing w:val="-3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comfortable with</w:t>
                            </w:r>
                            <w:r>
                              <w:rPr>
                                <w:spacing w:val="-1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how stories</w:t>
                            </w:r>
                            <w:r>
                              <w:rPr>
                                <w:spacing w:val="-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are</w:t>
                            </w:r>
                            <w:r>
                              <w:rPr>
                                <w:spacing w:val="-13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shared)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6BE26" id="Textbox 275" o:spid="_x0000_s1249" type="#_x0000_t202" style="position:absolute;margin-left:189.65pt;margin-top:614.6pt;width:366.6pt;height:53.15pt;z-index:-166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" filled="f" stroked="f">
                <v:textbox inset="0,0,0,0">
                  <w:txbxContent>
                    <w:p w14:paraId="69A12958" w14:textId="77777777" w:rsidR="00D6143A" w:rsidRDefault="00000000">
                      <w:pPr>
                        <w:spacing w:line="278" w:lineRule="auto"/>
                        <w:ind w:left="20" w:right="17" w:firstLine="2"/>
                        <w:rPr>
                          <w:sz w:val="27"/>
                        </w:rPr>
                      </w:pPr>
                      <w:r>
                        <w:rPr>
                          <w:w w:val="110"/>
                          <w:sz w:val="27"/>
                        </w:rPr>
                        <w:t>Discuss</w:t>
                      </w:r>
                      <w:r>
                        <w:rPr>
                          <w:spacing w:val="-2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best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practice</w:t>
                      </w:r>
                      <w:r>
                        <w:rPr>
                          <w:spacing w:val="-2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on</w:t>
                      </w:r>
                      <w:r>
                        <w:rPr>
                          <w:spacing w:val="-3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dissemination</w:t>
                      </w:r>
                      <w:r>
                        <w:rPr>
                          <w:spacing w:val="-5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(e.g.,</w:t>
                      </w:r>
                      <w:r>
                        <w:rPr>
                          <w:spacing w:val="-17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working together</w:t>
                      </w:r>
                      <w:r>
                        <w:rPr>
                          <w:spacing w:val="-1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with</w:t>
                      </w:r>
                      <w:r>
                        <w:rPr>
                          <w:spacing w:val="-3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participants</w:t>
                      </w:r>
                      <w:r>
                        <w:rPr>
                          <w:spacing w:val="-2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to</w:t>
                      </w:r>
                      <w:r>
                        <w:rPr>
                          <w:spacing w:val="-4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ensure</w:t>
                      </w:r>
                      <w:r>
                        <w:rPr>
                          <w:spacing w:val="-3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they</w:t>
                      </w:r>
                      <w:r>
                        <w:rPr>
                          <w:spacing w:val="-2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are</w:t>
                      </w:r>
                      <w:r>
                        <w:rPr>
                          <w:spacing w:val="-3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comfortable with</w:t>
                      </w:r>
                      <w:r>
                        <w:rPr>
                          <w:spacing w:val="-1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how stories</w:t>
                      </w:r>
                      <w:r>
                        <w:rPr>
                          <w:spacing w:val="-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are</w:t>
                      </w:r>
                      <w:r>
                        <w:rPr>
                          <w:spacing w:val="-13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shared)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1184" behindDoc="1" locked="0" layoutInCell="1" allowOverlap="1" wp14:anchorId="0572CAB9" wp14:editId="1FD7CFBC">
                <wp:simplePos x="0" y="0"/>
                <wp:positionH relativeFrom="page">
                  <wp:posOffset>2410646</wp:posOffset>
                </wp:positionH>
                <wp:positionV relativeFrom="page">
                  <wp:posOffset>8720872</wp:posOffset>
                </wp:positionV>
                <wp:extent cx="4826635" cy="67500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635" cy="675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22689" w14:textId="77777777" w:rsidR="00D6143A" w:rsidRDefault="00000000">
                            <w:pPr>
                              <w:spacing w:line="278" w:lineRule="auto"/>
                              <w:ind w:left="21" w:right="17" w:hanging="2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10"/>
                                <w:sz w:val="27"/>
                              </w:rPr>
                              <w:t>Manage</w:t>
                            </w:r>
                            <w:r>
                              <w:rPr>
                                <w:spacing w:val="-2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endings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explicitly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3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healthily</w:t>
                            </w:r>
                            <w:r>
                              <w:rPr>
                                <w:spacing w:val="-20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(e.g.,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exit</w:t>
                            </w:r>
                            <w:r>
                              <w:rPr>
                                <w:spacing w:val="-21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 xml:space="preserve">interview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or</w:t>
                            </w:r>
                            <w:r>
                              <w:rPr>
                                <w:spacing w:val="-2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an</w:t>
                            </w:r>
                            <w:r>
                              <w:rPr>
                                <w:spacing w:val="-3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equivalent</w:t>
                            </w:r>
                            <w:r>
                              <w:rPr>
                                <w:spacing w:val="-16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reflect</w:t>
                            </w:r>
                            <w:r>
                              <w:rPr>
                                <w:spacing w:val="-1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spacing w:val="-45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what</w:t>
                            </w:r>
                            <w:r>
                              <w:rPr>
                                <w:spacing w:val="-12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went</w:t>
                            </w:r>
                            <w:r>
                              <w:rPr>
                                <w:spacing w:val="-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well</w:t>
                            </w:r>
                            <w:r>
                              <w:rPr>
                                <w:spacing w:val="-2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28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>what</w:t>
                            </w:r>
                            <w:r>
                              <w:rPr>
                                <w:spacing w:val="-19"/>
                                <w:w w:val="1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7"/>
                              </w:rPr>
                              <w:t xml:space="preserve">could </w:t>
                            </w:r>
                            <w:r>
                              <w:rPr>
                                <w:w w:val="110"/>
                                <w:sz w:val="27"/>
                              </w:rPr>
                              <w:t>have been done differently)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2CAB9" id="Textbox 276" o:spid="_x0000_s1250" type="#_x0000_t202" style="position:absolute;margin-left:189.8pt;margin-top:686.7pt;width:380.05pt;height:53.15pt;z-index:-166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" filled="f" stroked="f">
                <v:textbox inset="0,0,0,0">
                  <w:txbxContent>
                    <w:p w14:paraId="53522689" w14:textId="77777777" w:rsidR="00D6143A" w:rsidRDefault="00000000">
                      <w:pPr>
                        <w:spacing w:line="278" w:lineRule="auto"/>
                        <w:ind w:left="21" w:right="17" w:hanging="2"/>
                        <w:rPr>
                          <w:sz w:val="27"/>
                        </w:rPr>
                      </w:pPr>
                      <w:r>
                        <w:rPr>
                          <w:w w:val="110"/>
                          <w:sz w:val="27"/>
                        </w:rPr>
                        <w:t>Manage</w:t>
                      </w:r>
                      <w:r>
                        <w:rPr>
                          <w:spacing w:val="-2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endings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explicitly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and</w:t>
                      </w:r>
                      <w:r>
                        <w:rPr>
                          <w:spacing w:val="-3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healthily</w:t>
                      </w:r>
                      <w:r>
                        <w:rPr>
                          <w:spacing w:val="-20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(e.g.,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>exit</w:t>
                      </w:r>
                      <w:r>
                        <w:rPr>
                          <w:spacing w:val="-21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w w:val="110"/>
                          <w:sz w:val="27"/>
                        </w:rPr>
                        <w:t xml:space="preserve">interview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or</w:t>
                      </w:r>
                      <w:r>
                        <w:rPr>
                          <w:spacing w:val="-2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an</w:t>
                      </w:r>
                      <w:r>
                        <w:rPr>
                          <w:spacing w:val="-3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equivalent</w:t>
                      </w:r>
                      <w:r>
                        <w:rPr>
                          <w:spacing w:val="-16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to</w:t>
                      </w:r>
                      <w:r>
                        <w:rPr>
                          <w:spacing w:val="5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reflect</w:t>
                      </w:r>
                      <w:r>
                        <w:rPr>
                          <w:spacing w:val="-1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on</w:t>
                      </w:r>
                      <w:r>
                        <w:rPr>
                          <w:spacing w:val="-45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what</w:t>
                      </w:r>
                      <w:r>
                        <w:rPr>
                          <w:spacing w:val="-12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went</w:t>
                      </w:r>
                      <w:r>
                        <w:rPr>
                          <w:spacing w:val="-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well</w:t>
                      </w:r>
                      <w:r>
                        <w:rPr>
                          <w:spacing w:val="-2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and</w:t>
                      </w:r>
                      <w:r>
                        <w:rPr>
                          <w:spacing w:val="-28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>what</w:t>
                      </w:r>
                      <w:r>
                        <w:rPr>
                          <w:spacing w:val="-19"/>
                          <w:w w:val="110"/>
                          <w:sz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7"/>
                        </w:rPr>
                        <w:t xml:space="preserve">could </w:t>
                      </w:r>
                      <w:r>
                        <w:rPr>
                          <w:w w:val="110"/>
                          <w:sz w:val="27"/>
                        </w:rPr>
                        <w:t>have been done differently)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1696" behindDoc="1" locked="0" layoutInCell="1" allowOverlap="1" wp14:anchorId="35491F70" wp14:editId="5147D1BF">
                <wp:simplePos x="0" y="0"/>
                <wp:positionH relativeFrom="page">
                  <wp:posOffset>6805143</wp:posOffset>
                </wp:positionH>
                <wp:positionV relativeFrom="page">
                  <wp:posOffset>9887659</wp:posOffset>
                </wp:positionV>
                <wp:extent cx="306705" cy="302895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2F794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sz w:val="39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91F70" id="Textbox 277" o:spid="_x0000_s1251" type="#_x0000_t202" style="position:absolute;margin-left:535.85pt;margin-top:778.55pt;width:24.15pt;height:23.85pt;z-index:-166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" filled="f" stroked="f">
                <v:textbox inset="0,0,0,0">
                  <w:txbxContent>
                    <w:p w14:paraId="54A2F794" w14:textId="77777777" w:rsidR="00D6143A" w:rsidRDefault="00000000">
                      <w:pPr>
                        <w:spacing w:before="7"/>
                        <w:ind w:left="20"/>
                        <w:rPr>
                          <w:sz w:val="39"/>
                        </w:rPr>
                      </w:pPr>
                      <w:r>
                        <w:rPr>
                          <w:color w:val="212121"/>
                          <w:spacing w:val="-5"/>
                          <w:sz w:val="39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2208" behindDoc="1" locked="0" layoutInCell="1" allowOverlap="1" wp14:anchorId="4B465FDB" wp14:editId="65D83BBC">
                <wp:simplePos x="0" y="0"/>
                <wp:positionH relativeFrom="page">
                  <wp:posOffset>464042</wp:posOffset>
                </wp:positionH>
                <wp:positionV relativeFrom="page">
                  <wp:posOffset>2084839</wp:posOffset>
                </wp:positionV>
                <wp:extent cx="6655434" cy="1524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54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FCDD0F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65FDB" id="Textbox 278" o:spid="_x0000_s1252" type="#_x0000_t202" style="position:absolute;margin-left:36.55pt;margin-top:164.15pt;width:524.05pt;height:12pt;z-index:-166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" filled="f" stroked="f">
                <v:textbox inset="0,0,0,0">
                  <w:txbxContent>
                    <w:p w14:paraId="37FCDD0F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C33FCB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980" w:right="140" w:bottom="280" w:left="80" w:header="720" w:footer="720" w:gutter="0"/>
          <w:cols w:space="720"/>
        </w:sectPr>
      </w:pPr>
    </w:p>
    <w:p w14:paraId="78734594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622720" behindDoc="1" locked="0" layoutInCell="1" allowOverlap="1" wp14:anchorId="337879B5" wp14:editId="6F542B41">
            <wp:simplePos x="0" y="0"/>
            <wp:positionH relativeFrom="page">
              <wp:posOffset>766281</wp:posOffset>
            </wp:positionH>
            <wp:positionV relativeFrom="page">
              <wp:posOffset>8229839</wp:posOffset>
            </wp:positionV>
            <wp:extent cx="622794" cy="659118"/>
            <wp:effectExtent l="0" t="0" r="0" b="0"/>
            <wp:wrapNone/>
            <wp:docPr id="279" name="Image 279" descr="Icon of a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 descr="Icon of a lightbulb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623232" behindDoc="1" locked="0" layoutInCell="1" allowOverlap="1" wp14:anchorId="08C797B0" wp14:editId="72438743">
                <wp:simplePos x="0" y="0"/>
                <wp:positionH relativeFrom="page">
                  <wp:posOffset>476254</wp:posOffset>
                </wp:positionH>
                <wp:positionV relativeFrom="page">
                  <wp:posOffset>1309096</wp:posOffset>
                </wp:positionV>
                <wp:extent cx="6668134" cy="1270"/>
                <wp:effectExtent l="0" t="0" r="0" b="0"/>
                <wp:wrapNone/>
                <wp:docPr id="280" name="Graphic 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134">
                              <a:moveTo>
                                <a:pt x="0" y="0"/>
                              </a:moveTo>
                              <a:lnTo>
                                <a:pt x="666756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B0A0C" id="Graphic 280" o:spid="_x0000_s1026" alt="&quot;&quot;" style="position:absolute;margin-left:37.5pt;margin-top:103.1pt;width:525.05pt;height:.1pt;z-index:-166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JFQIAAFsEAAAOAAAAZHJzL2Uyb0RvYy54bWysVMFu2zAMvQ/YPwi6L06yNu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" path="m,l6667562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3744" behindDoc="1" locked="0" layoutInCell="1" allowOverlap="1" wp14:anchorId="2F0056C8" wp14:editId="26A3FEBA">
                <wp:simplePos x="0" y="0"/>
                <wp:positionH relativeFrom="page">
                  <wp:posOffset>989143</wp:posOffset>
                </wp:positionH>
                <wp:positionV relativeFrom="page">
                  <wp:posOffset>3948622</wp:posOffset>
                </wp:positionV>
                <wp:extent cx="6130290" cy="1270"/>
                <wp:effectExtent l="0" t="0" r="0" b="0"/>
                <wp:wrapNone/>
                <wp:docPr id="281" name="Graphic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4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D436F" id="Graphic 281" o:spid="_x0000_s1026" alt="&quot;&quot;" style="position:absolute;margin-left:77.9pt;margin-top:310.9pt;width:482.7pt;height:.1pt;z-index:-166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" path="m,l6130249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4256" behindDoc="1" locked="0" layoutInCell="1" allowOverlap="1" wp14:anchorId="24E3B216" wp14:editId="6E785E65">
                <wp:simplePos x="0" y="0"/>
                <wp:positionH relativeFrom="page">
                  <wp:posOffset>989143</wp:posOffset>
                </wp:positionH>
                <wp:positionV relativeFrom="page">
                  <wp:posOffset>6084654</wp:posOffset>
                </wp:positionV>
                <wp:extent cx="6130290" cy="1270"/>
                <wp:effectExtent l="0" t="0" r="0" b="0"/>
                <wp:wrapNone/>
                <wp:docPr id="282" name="Graphic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49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9FF17" id="Graphic 282" o:spid="_x0000_s1026" alt="&quot;&quot;" style="position:absolute;margin-left:77.9pt;margin-top:479.1pt;width:482.7pt;height:.1pt;z-index:-166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" path="m,l6130249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4768" behindDoc="1" locked="0" layoutInCell="1" allowOverlap="1" wp14:anchorId="33EFB91B" wp14:editId="59283B4E">
                <wp:simplePos x="0" y="0"/>
                <wp:positionH relativeFrom="page">
                  <wp:posOffset>989143</wp:posOffset>
                </wp:positionH>
                <wp:positionV relativeFrom="page">
                  <wp:posOffset>7476127</wp:posOffset>
                </wp:positionV>
                <wp:extent cx="6142990" cy="1270"/>
                <wp:effectExtent l="0" t="0" r="0" b="0"/>
                <wp:wrapNone/>
                <wp:docPr id="283" name="Graphic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2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90">
                              <a:moveTo>
                                <a:pt x="0" y="0"/>
                              </a:moveTo>
                              <a:lnTo>
                                <a:pt x="614246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E88B4" id="Graphic 283" o:spid="_x0000_s1026" alt="&quot;&quot;" style="position:absolute;margin-left:77.9pt;margin-top:588.65pt;width:483.7pt;height:.1pt;z-index:-166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2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" path="m,l6142461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5280" behindDoc="1" locked="0" layoutInCell="1" allowOverlap="1" wp14:anchorId="393FC491" wp14:editId="5E64CAC3">
                <wp:simplePos x="0" y="0"/>
                <wp:positionH relativeFrom="page">
                  <wp:posOffset>587566</wp:posOffset>
                </wp:positionH>
                <wp:positionV relativeFrom="page">
                  <wp:posOffset>602798</wp:posOffset>
                </wp:positionV>
                <wp:extent cx="6428740" cy="68961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8740" cy="689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CBE9F" w14:textId="77777777" w:rsidR="00D6143A" w:rsidRDefault="00000000">
                            <w:pPr>
                              <w:spacing w:before="4" w:line="554" w:lineRule="exact"/>
                              <w:ind w:right="17"/>
                              <w:jc w:val="right"/>
                              <w:rPr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46"/>
                              </w:rPr>
                              <w:t>Line</w:t>
                            </w:r>
                            <w:r>
                              <w:rPr>
                                <w:b/>
                                <w:color w:val="212121"/>
                                <w:spacing w:val="-45"/>
                                <w:w w:val="10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46"/>
                              </w:rPr>
                              <w:t>Managers,</w:t>
                            </w:r>
                            <w:r>
                              <w:rPr>
                                <w:b/>
                                <w:color w:val="212121"/>
                                <w:spacing w:val="-28"/>
                                <w:w w:val="10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46"/>
                              </w:rPr>
                              <w:t>Principal</w:t>
                            </w:r>
                            <w:r>
                              <w:rPr>
                                <w:b/>
                                <w:color w:val="212121"/>
                                <w:spacing w:val="-25"/>
                                <w:w w:val="10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46"/>
                              </w:rPr>
                              <w:t>Investigators</w:t>
                            </w:r>
                            <w:r>
                              <w:rPr>
                                <w:b/>
                                <w:color w:val="212121"/>
                                <w:spacing w:val="24"/>
                                <w:w w:val="10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46"/>
                              </w:rPr>
                              <w:t>(PI)</w:t>
                            </w:r>
                            <w:r>
                              <w:rPr>
                                <w:b/>
                                <w:color w:val="212121"/>
                                <w:spacing w:val="-27"/>
                                <w:w w:val="105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10"/>
                                <w:w w:val="105"/>
                                <w:sz w:val="50"/>
                              </w:rPr>
                              <w:t>&amp;</w:t>
                            </w:r>
                          </w:p>
                          <w:p w14:paraId="5C7998C6" w14:textId="77777777" w:rsidR="00D6143A" w:rsidRDefault="00000000">
                            <w:pPr>
                              <w:spacing w:line="508" w:lineRule="exact"/>
                              <w:ind w:right="136"/>
                              <w:jc w:val="righ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sz w:val="46"/>
                              </w:rPr>
                              <w:t>Supervisors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FC491" id="Textbox 284" o:spid="_x0000_s1253" type="#_x0000_t202" style="position:absolute;margin-left:46.25pt;margin-top:47.45pt;width:506.2pt;height:54.3pt;z-index:-1669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" filled="f" stroked="f">
                <v:textbox inset="0,0,0,0">
                  <w:txbxContent>
                    <w:p w14:paraId="328CBE9F" w14:textId="77777777" w:rsidR="00D6143A" w:rsidRDefault="00000000">
                      <w:pPr>
                        <w:spacing w:before="4" w:line="554" w:lineRule="exact"/>
                        <w:ind w:right="17"/>
                        <w:jc w:val="right"/>
                        <w:rPr>
                          <w:sz w:val="50"/>
                        </w:rPr>
                      </w:pP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46"/>
                        </w:rPr>
                        <w:t>Line</w:t>
                      </w:r>
                      <w:r>
                        <w:rPr>
                          <w:b/>
                          <w:color w:val="212121"/>
                          <w:spacing w:val="-45"/>
                          <w:w w:val="10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46"/>
                        </w:rPr>
                        <w:t>Managers,</w:t>
                      </w:r>
                      <w:r>
                        <w:rPr>
                          <w:b/>
                          <w:color w:val="212121"/>
                          <w:spacing w:val="-28"/>
                          <w:w w:val="10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46"/>
                        </w:rPr>
                        <w:t>Principal</w:t>
                      </w:r>
                      <w:r>
                        <w:rPr>
                          <w:b/>
                          <w:color w:val="212121"/>
                          <w:spacing w:val="-25"/>
                          <w:w w:val="10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46"/>
                        </w:rPr>
                        <w:t>Investigators</w:t>
                      </w:r>
                      <w:r>
                        <w:rPr>
                          <w:b/>
                          <w:color w:val="212121"/>
                          <w:spacing w:val="24"/>
                          <w:w w:val="105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spacing w:val="-2"/>
                          <w:w w:val="105"/>
                          <w:sz w:val="46"/>
                        </w:rPr>
                        <w:t>(PI)</w:t>
                      </w:r>
                      <w:r>
                        <w:rPr>
                          <w:b/>
                          <w:color w:val="212121"/>
                          <w:spacing w:val="-27"/>
                          <w:w w:val="105"/>
                          <w:sz w:val="46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10"/>
                          <w:w w:val="105"/>
                          <w:sz w:val="50"/>
                        </w:rPr>
                        <w:t>&amp;</w:t>
                      </w:r>
                    </w:p>
                    <w:p w14:paraId="5C7998C6" w14:textId="77777777" w:rsidR="00D6143A" w:rsidRDefault="00000000">
                      <w:pPr>
                        <w:spacing w:line="508" w:lineRule="exact"/>
                        <w:ind w:right="136"/>
                        <w:jc w:val="right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212121"/>
                          <w:spacing w:val="-2"/>
                          <w:sz w:val="46"/>
                        </w:rPr>
                        <w:t>Supervisors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5792" behindDoc="1" locked="0" layoutInCell="1" allowOverlap="1" wp14:anchorId="5BC37DBE" wp14:editId="75BBD93B">
                <wp:simplePos x="0" y="0"/>
                <wp:positionH relativeFrom="page">
                  <wp:posOffset>3508505</wp:posOffset>
                </wp:positionH>
                <wp:positionV relativeFrom="page">
                  <wp:posOffset>2136138</wp:posOffset>
                </wp:positionV>
                <wp:extent cx="3092450" cy="96901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0" cy="969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92DEF" w14:textId="77777777" w:rsidR="00D6143A" w:rsidRDefault="00000000">
                            <w:pPr>
                              <w:spacing w:before="11" w:line="292" w:lineRule="auto"/>
                              <w:ind w:left="21" w:hanging="2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Understand different learning and communication styles</w:t>
                            </w:r>
                            <w:r>
                              <w:rPr>
                                <w:spacing w:val="-1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personal experiences where relevant to the</w:t>
                            </w:r>
                          </w:p>
                          <w:p w14:paraId="5C13E504" w14:textId="77777777" w:rsidR="00D6143A" w:rsidRDefault="00000000">
                            <w:pPr>
                              <w:spacing w:line="316" w:lineRule="exact"/>
                              <w:ind w:left="2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37DBE" id="Textbox 285" o:spid="_x0000_s1254" type="#_x0000_t202" style="position:absolute;margin-left:276.25pt;margin-top:168.2pt;width:243.5pt;height:76.3pt;z-index:-166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" filled="f" stroked="f">
                <v:textbox inset="0,0,0,0">
                  <w:txbxContent>
                    <w:p w14:paraId="16692DEF" w14:textId="77777777" w:rsidR="00D6143A" w:rsidRDefault="00000000">
                      <w:pPr>
                        <w:spacing w:before="11" w:line="292" w:lineRule="auto"/>
                        <w:ind w:left="21" w:hanging="2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Understand different learning and communication styles</w:t>
                      </w:r>
                      <w:r>
                        <w:rPr>
                          <w:spacing w:val="-1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personal experiences where relevant to the</w:t>
                      </w:r>
                    </w:p>
                    <w:p w14:paraId="5C13E504" w14:textId="77777777" w:rsidR="00D6143A" w:rsidRDefault="00000000">
                      <w:pPr>
                        <w:spacing w:line="316" w:lineRule="exact"/>
                        <w:ind w:left="23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110"/>
                          <w:sz w:val="28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6304" behindDoc="1" locked="0" layoutInCell="1" allowOverlap="1" wp14:anchorId="4289AC43" wp14:editId="36A25BAF">
                <wp:simplePos x="0" y="0"/>
                <wp:positionH relativeFrom="page">
                  <wp:posOffset>626922</wp:posOffset>
                </wp:positionH>
                <wp:positionV relativeFrom="page">
                  <wp:posOffset>2631919</wp:posOffset>
                </wp:positionV>
                <wp:extent cx="302260" cy="56578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2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6C212" w14:textId="77777777" w:rsidR="00D6143A" w:rsidRDefault="00000000">
                            <w:pPr>
                              <w:spacing w:line="870" w:lineRule="exact"/>
                              <w:ind w:left="20"/>
                              <w:rPr>
                                <w:sz w:val="76"/>
                              </w:rPr>
                            </w:pPr>
                            <w:r>
                              <w:rPr>
                                <w:color w:val="212121"/>
                                <w:spacing w:val="-10"/>
                                <w:w w:val="105"/>
                                <w:sz w:val="7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AC43" id="Textbox 286" o:spid="_x0000_s1255" type="#_x0000_t202" style="position:absolute;margin-left:49.35pt;margin-top:207.25pt;width:23.8pt;height:44.55pt;z-index:-166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" filled="f" stroked="f">
                <v:textbox inset="0,0,0,0">
                  <w:txbxContent>
                    <w:p w14:paraId="4796C212" w14:textId="77777777" w:rsidR="00D6143A" w:rsidRDefault="00000000">
                      <w:pPr>
                        <w:spacing w:line="870" w:lineRule="exact"/>
                        <w:ind w:left="20"/>
                        <w:rPr>
                          <w:sz w:val="76"/>
                        </w:rPr>
                      </w:pPr>
                      <w:r>
                        <w:rPr>
                          <w:color w:val="212121"/>
                          <w:spacing w:val="-10"/>
                          <w:w w:val="105"/>
                          <w:sz w:val="7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6816" behindDoc="1" locked="0" layoutInCell="1" allowOverlap="1" wp14:anchorId="0DA41E25" wp14:editId="6C25358D">
                <wp:simplePos x="0" y="0"/>
                <wp:positionH relativeFrom="page">
                  <wp:posOffset>1055031</wp:posOffset>
                </wp:positionH>
                <wp:positionV relativeFrom="page">
                  <wp:posOffset>2908161</wp:posOffset>
                </wp:positionV>
                <wp:extent cx="1413510" cy="22479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351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CB391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sz w:val="28"/>
                              </w:rPr>
                              <w:t>Know</w:t>
                            </w:r>
                            <w:r>
                              <w:rPr>
                                <w:color w:val="212121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212121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8"/>
                              </w:rPr>
                              <w:t>team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1E25" id="Textbox 287" o:spid="_x0000_s1256" type="#_x0000_t202" style="position:absolute;margin-left:83.05pt;margin-top:229pt;width:111.3pt;height:17.7pt;z-index:-166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" filled="f" stroked="f">
                <v:textbox inset="0,0,0,0">
                  <w:txbxContent>
                    <w:p w14:paraId="7D6CB391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sz w:val="28"/>
                        </w:rPr>
                        <w:t>Know</w:t>
                      </w:r>
                      <w:r>
                        <w:rPr>
                          <w:color w:val="212121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your</w:t>
                      </w:r>
                      <w:r>
                        <w:rPr>
                          <w:color w:val="212121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8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7328" behindDoc="1" locked="0" layoutInCell="1" allowOverlap="1" wp14:anchorId="6A844055" wp14:editId="6EA4DC1C">
                <wp:simplePos x="0" y="0"/>
                <wp:positionH relativeFrom="page">
                  <wp:posOffset>3507920</wp:posOffset>
                </wp:positionH>
                <wp:positionV relativeFrom="page">
                  <wp:posOffset>3378088</wp:posOffset>
                </wp:positionV>
                <wp:extent cx="3449320" cy="47180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9320" cy="47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0610D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28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opportunities</w:t>
                            </w:r>
                            <w:r>
                              <w:rPr>
                                <w:spacing w:val="1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1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get</w:t>
                            </w:r>
                            <w:r>
                              <w:rPr>
                                <w:spacing w:val="-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1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>know</w:t>
                            </w:r>
                          </w:p>
                          <w:p w14:paraId="1A7822D1" w14:textId="77777777" w:rsidR="00D6143A" w:rsidRDefault="00000000">
                            <w:pPr>
                              <w:spacing w:before="67"/>
                              <w:ind w:left="2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outside</w:t>
                            </w:r>
                            <w:r>
                              <w:rPr>
                                <w:spacing w:val="-1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work</w:t>
                            </w:r>
                            <w:r>
                              <w:rPr>
                                <w:spacing w:val="-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environment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4055" id="Textbox 288" o:spid="_x0000_s1257" type="#_x0000_t202" style="position:absolute;margin-left:276.2pt;margin-top:266pt;width:271.6pt;height:37.15pt;z-index:-166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" filled="f" stroked="f">
                <v:textbox inset="0,0,0,0">
                  <w:txbxContent>
                    <w:p w14:paraId="6660610D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w w:val="110"/>
                          <w:sz w:val="28"/>
                        </w:rPr>
                        <w:t>Organise</w:t>
                      </w:r>
                      <w:proofErr w:type="spellEnd"/>
                      <w:r>
                        <w:rPr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opportunities</w:t>
                      </w:r>
                      <w:r>
                        <w:rPr>
                          <w:spacing w:val="1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to</w:t>
                      </w:r>
                      <w:r>
                        <w:rPr>
                          <w:spacing w:val="1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get</w:t>
                      </w:r>
                      <w:r>
                        <w:rPr>
                          <w:spacing w:val="-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to</w:t>
                      </w:r>
                      <w:r>
                        <w:rPr>
                          <w:spacing w:val="1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  <w:sz w:val="28"/>
                        </w:rPr>
                        <w:t>know</w:t>
                      </w:r>
                    </w:p>
                    <w:p w14:paraId="1A7822D1" w14:textId="77777777" w:rsidR="00D6143A" w:rsidRDefault="00000000">
                      <w:pPr>
                        <w:spacing w:before="67"/>
                        <w:ind w:left="24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people</w:t>
                      </w:r>
                      <w:r>
                        <w:rPr>
                          <w:spacing w:val="-1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outside</w:t>
                      </w:r>
                      <w:r>
                        <w:rPr>
                          <w:spacing w:val="-1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of</w:t>
                      </w:r>
                      <w:r>
                        <w:rPr>
                          <w:spacing w:val="-1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spacing w:val="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work</w:t>
                      </w:r>
                      <w:r>
                        <w:rPr>
                          <w:spacing w:val="-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environment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7840" behindDoc="1" locked="0" layoutInCell="1" allowOverlap="1" wp14:anchorId="459D1934" wp14:editId="36DCC39F">
                <wp:simplePos x="0" y="0"/>
                <wp:positionH relativeFrom="page">
                  <wp:posOffset>3507920</wp:posOffset>
                </wp:positionH>
                <wp:positionV relativeFrom="page">
                  <wp:posOffset>4025001</wp:posOffset>
                </wp:positionV>
                <wp:extent cx="3547110" cy="72199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711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4C417" w14:textId="77777777" w:rsidR="00D6143A" w:rsidRDefault="00000000">
                            <w:pPr>
                              <w:spacing w:before="11"/>
                              <w:ind w:left="22" w:hanging="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Offer</w:t>
                            </w:r>
                            <w:r>
                              <w:rPr>
                                <w:spacing w:val="61"/>
                                <w:w w:val="150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10"/>
                                <w:sz w:val="28"/>
                              </w:rPr>
                              <w:t>opportunities</w:t>
                            </w:r>
                            <w:r>
                              <w:rPr>
                                <w:spacing w:val="14"/>
                                <w:w w:val="11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spacing w:val="53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regular</w:t>
                            </w:r>
                            <w:r>
                              <w:rPr>
                                <w:spacing w:val="68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general</w:t>
                            </w:r>
                          </w:p>
                          <w:p w14:paraId="1B237FBF" w14:textId="77777777" w:rsidR="00D6143A" w:rsidRDefault="00000000">
                            <w:pPr>
                              <w:spacing w:before="4" w:line="390" w:lineRule="atLeast"/>
                              <w:ind w:left="29" w:hanging="8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check-ins and debriefs for the team and individual researchers [17]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1934" id="Textbox 289" o:spid="_x0000_s1258" type="#_x0000_t202" style="position:absolute;margin-left:276.2pt;margin-top:316.95pt;width:279.3pt;height:56.85pt;z-index:-166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" filled="f" stroked="f">
                <v:textbox inset="0,0,0,0">
                  <w:txbxContent>
                    <w:p w14:paraId="5A44C417" w14:textId="77777777" w:rsidR="00D6143A" w:rsidRDefault="00000000">
                      <w:pPr>
                        <w:spacing w:before="11"/>
                        <w:ind w:left="22" w:hanging="3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Offer</w:t>
                      </w:r>
                      <w:r>
                        <w:rPr>
                          <w:spacing w:val="61"/>
                          <w:w w:val="150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w w:val="110"/>
                          <w:sz w:val="28"/>
                        </w:rPr>
                        <w:t>opportunities</w:t>
                      </w:r>
                      <w:r>
                        <w:rPr>
                          <w:spacing w:val="14"/>
                          <w:w w:val="110"/>
                          <w:sz w:val="28"/>
                        </w:rPr>
                        <w:t xml:space="preserve">  </w:t>
                      </w:r>
                      <w:r>
                        <w:rPr>
                          <w:w w:val="110"/>
                          <w:sz w:val="28"/>
                        </w:rPr>
                        <w:t>for</w:t>
                      </w:r>
                      <w:proofErr w:type="gramEnd"/>
                      <w:r>
                        <w:rPr>
                          <w:spacing w:val="53"/>
                          <w:w w:val="15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regular</w:t>
                      </w:r>
                      <w:r>
                        <w:rPr>
                          <w:spacing w:val="68"/>
                          <w:w w:val="15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general</w:t>
                      </w:r>
                    </w:p>
                    <w:p w14:paraId="1B237FBF" w14:textId="77777777" w:rsidR="00D6143A" w:rsidRDefault="00000000">
                      <w:pPr>
                        <w:spacing w:before="4" w:line="390" w:lineRule="atLeast"/>
                        <w:ind w:left="29" w:hanging="8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check-ins and debriefs for the team and individual researchers [17]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8352" behindDoc="1" locked="0" layoutInCell="1" allowOverlap="1" wp14:anchorId="4E497B89" wp14:editId="74150943">
                <wp:simplePos x="0" y="0"/>
                <wp:positionH relativeFrom="page">
                  <wp:posOffset>625791</wp:posOffset>
                </wp:positionH>
                <wp:positionV relativeFrom="page">
                  <wp:posOffset>4755049</wp:posOffset>
                </wp:positionV>
                <wp:extent cx="294640" cy="55118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0A2C9" w14:textId="77777777" w:rsidR="00D6143A" w:rsidRPr="000B00D4" w:rsidRDefault="00000000">
                            <w:pPr>
                              <w:spacing w:line="847" w:lineRule="exact"/>
                              <w:ind w:left="20"/>
                              <w:rPr>
                                <w:bCs/>
                                <w:sz w:val="74"/>
                              </w:rPr>
                            </w:pPr>
                            <w:r w:rsidRPr="000B00D4">
                              <w:rPr>
                                <w:bCs/>
                                <w:color w:val="212121"/>
                                <w:spacing w:val="-10"/>
                                <w:w w:val="105"/>
                                <w:sz w:val="7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97B89" id="Textbox 290" o:spid="_x0000_s1259" type="#_x0000_t202" style="position:absolute;margin-left:49.25pt;margin-top:374.4pt;width:23.2pt;height:43.4pt;z-index:-166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" filled="f" stroked="f">
                <v:textbox inset="0,0,0,0">
                  <w:txbxContent>
                    <w:p w14:paraId="6400A2C9" w14:textId="77777777" w:rsidR="00D6143A" w:rsidRPr="000B00D4" w:rsidRDefault="00000000">
                      <w:pPr>
                        <w:spacing w:line="847" w:lineRule="exact"/>
                        <w:ind w:left="20"/>
                        <w:rPr>
                          <w:bCs/>
                          <w:sz w:val="74"/>
                        </w:rPr>
                      </w:pPr>
                      <w:r w:rsidRPr="000B00D4">
                        <w:rPr>
                          <w:bCs/>
                          <w:color w:val="212121"/>
                          <w:spacing w:val="-10"/>
                          <w:w w:val="105"/>
                          <w:sz w:val="7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8864" behindDoc="1" locked="0" layoutInCell="1" allowOverlap="1" wp14:anchorId="66114F04" wp14:editId="41113A13">
                <wp:simplePos x="0" y="0"/>
                <wp:positionH relativeFrom="page">
                  <wp:posOffset>1053377</wp:posOffset>
                </wp:positionH>
                <wp:positionV relativeFrom="page">
                  <wp:posOffset>4769561</wp:posOffset>
                </wp:positionV>
                <wp:extent cx="2101850" cy="47180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47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F094E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w w:val="120"/>
                                <w:sz w:val="28"/>
                              </w:rPr>
                              <w:t>Offer</w:t>
                            </w:r>
                            <w:r>
                              <w:rPr>
                                <w:color w:val="212121"/>
                                <w:spacing w:val="-2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20"/>
                                <w:sz w:val="28"/>
                              </w:rPr>
                              <w:t>opportunities</w:t>
                            </w:r>
                            <w:r>
                              <w:rPr>
                                <w:color w:val="212121"/>
                                <w:spacing w:val="11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w w:val="120"/>
                                <w:sz w:val="28"/>
                              </w:rPr>
                              <w:t>for</w:t>
                            </w:r>
                          </w:p>
                          <w:p w14:paraId="30F4C9DB" w14:textId="77777777" w:rsidR="00D6143A" w:rsidRDefault="00000000">
                            <w:pPr>
                              <w:spacing w:before="67"/>
                              <w:ind w:left="2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w w:val="115"/>
                                <w:sz w:val="28"/>
                              </w:rPr>
                              <w:t>check-ins</w:t>
                            </w:r>
                            <w:r>
                              <w:rPr>
                                <w:color w:val="212121"/>
                                <w:spacing w:val="24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212121"/>
                                <w:spacing w:val="-23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15"/>
                                <w:sz w:val="28"/>
                              </w:rPr>
                              <w:t>debriefs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14F04" id="Textbox 291" o:spid="_x0000_s1260" type="#_x0000_t202" style="position:absolute;margin-left:82.95pt;margin-top:375.55pt;width:165.5pt;height:37.15pt;z-index:-166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" filled="f" stroked="f">
                <v:textbox inset="0,0,0,0">
                  <w:txbxContent>
                    <w:p w14:paraId="385F094E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w w:val="120"/>
                          <w:sz w:val="28"/>
                        </w:rPr>
                        <w:t>Offer</w:t>
                      </w:r>
                      <w:r>
                        <w:rPr>
                          <w:color w:val="212121"/>
                          <w:spacing w:val="-2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20"/>
                          <w:sz w:val="28"/>
                        </w:rPr>
                        <w:t>opportunities</w:t>
                      </w:r>
                      <w:r>
                        <w:rPr>
                          <w:color w:val="212121"/>
                          <w:spacing w:val="11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5"/>
                          <w:w w:val="120"/>
                          <w:sz w:val="28"/>
                        </w:rPr>
                        <w:t>for</w:t>
                      </w:r>
                    </w:p>
                    <w:p w14:paraId="30F4C9DB" w14:textId="77777777" w:rsidR="00D6143A" w:rsidRDefault="00000000">
                      <w:pPr>
                        <w:spacing w:before="67"/>
                        <w:ind w:left="22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w w:val="115"/>
                          <w:sz w:val="28"/>
                        </w:rPr>
                        <w:t>check-ins</w:t>
                      </w:r>
                      <w:r>
                        <w:rPr>
                          <w:color w:val="212121"/>
                          <w:spacing w:val="24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  <w:sz w:val="28"/>
                        </w:rPr>
                        <w:t>and</w:t>
                      </w:r>
                      <w:r>
                        <w:rPr>
                          <w:color w:val="212121"/>
                          <w:spacing w:val="-23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w w:val="115"/>
                          <w:sz w:val="28"/>
                        </w:rPr>
                        <w:t>debriefs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9376" behindDoc="1" locked="0" layoutInCell="1" allowOverlap="1" wp14:anchorId="4CEDBAC7" wp14:editId="57232FE5">
                <wp:simplePos x="0" y="0"/>
                <wp:positionH relativeFrom="page">
                  <wp:posOffset>3507920</wp:posOffset>
                </wp:positionH>
                <wp:positionV relativeFrom="page">
                  <wp:posOffset>5016729</wp:posOffset>
                </wp:positionV>
                <wp:extent cx="3540125" cy="22479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012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B11F8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28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spacing w:val="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regular</w:t>
                            </w:r>
                            <w:r>
                              <w:rPr>
                                <w:spacing w:val="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check-ins</w:t>
                            </w:r>
                            <w:r>
                              <w:rPr>
                                <w:spacing w:val="1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debriefs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DBAC7" id="Textbox 292" o:spid="_x0000_s1261" type="#_x0000_t202" style="position:absolute;margin-left:276.2pt;margin-top:395pt;width:278.75pt;height:17.7pt;z-index:-166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" filled="f" stroked="f">
                <v:textbox inset="0,0,0,0">
                  <w:txbxContent>
                    <w:p w14:paraId="610B11F8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w w:val="110"/>
                          <w:sz w:val="28"/>
                        </w:rPr>
                        <w:t>Organise</w:t>
                      </w:r>
                      <w:proofErr w:type="spellEnd"/>
                      <w:r>
                        <w:rPr>
                          <w:spacing w:val="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regular</w:t>
                      </w:r>
                      <w:r>
                        <w:rPr>
                          <w:spacing w:val="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check-ins</w:t>
                      </w:r>
                      <w:r>
                        <w:rPr>
                          <w:spacing w:val="1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debriefs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9888" behindDoc="1" locked="0" layoutInCell="1" allowOverlap="1" wp14:anchorId="7BF14898" wp14:editId="727AD857">
                <wp:simplePos x="0" y="0"/>
                <wp:positionH relativeFrom="page">
                  <wp:posOffset>3509879</wp:posOffset>
                </wp:positionH>
                <wp:positionV relativeFrom="page">
                  <wp:posOffset>5266951</wp:posOffset>
                </wp:positionV>
                <wp:extent cx="885190" cy="22479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0D23C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especially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14898" id="Textbox 293" o:spid="_x0000_s1262" type="#_x0000_t202" style="position:absolute;margin-left:276.35pt;margin-top:414.7pt;width:69.7pt;height:17.7pt;z-index:-166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" filled="f" stroked="f">
                <v:textbox inset="0,0,0,0">
                  <w:txbxContent>
                    <w:p w14:paraId="7510D23C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110"/>
                          <w:sz w:val="28"/>
                        </w:rPr>
                        <w:t>especially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0400" behindDoc="1" locked="0" layoutInCell="1" allowOverlap="1" wp14:anchorId="6DCA7BD0" wp14:editId="0BFCBE4C">
                <wp:simplePos x="0" y="0"/>
                <wp:positionH relativeFrom="page">
                  <wp:posOffset>4600482</wp:posOffset>
                </wp:positionH>
                <wp:positionV relativeFrom="page">
                  <wp:posOffset>5266951</wp:posOffset>
                </wp:positionV>
                <wp:extent cx="584200" cy="22479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20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F944A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8"/>
                              </w:rPr>
                              <w:t>during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A7BD0" id="Textbox 294" o:spid="_x0000_s1263" type="#_x0000_t202" style="position:absolute;margin-left:362.25pt;margin-top:414.7pt;width:46pt;height:17.7pt;z-index:-166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" filled="f" stroked="f">
                <v:textbox inset="0,0,0,0">
                  <w:txbxContent>
                    <w:p w14:paraId="37AF944A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115"/>
                          <w:sz w:val="28"/>
                        </w:rPr>
                        <w:t>during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0912" behindDoc="1" locked="0" layoutInCell="1" allowOverlap="1" wp14:anchorId="7A1D1417" wp14:editId="4898B62F">
                <wp:simplePos x="0" y="0"/>
                <wp:positionH relativeFrom="page">
                  <wp:posOffset>5379204</wp:posOffset>
                </wp:positionH>
                <wp:positionV relativeFrom="page">
                  <wp:posOffset>5266951</wp:posOffset>
                </wp:positionV>
                <wp:extent cx="1054735" cy="22479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73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26922" w14:textId="77777777" w:rsidR="00D6143A" w:rsidRDefault="00000000">
                            <w:pPr>
                              <w:tabs>
                                <w:tab w:val="left" w:pos="1384"/>
                              </w:tabs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periods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0"/>
                                <w:sz w:val="28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D1417" id="Textbox 295" o:spid="_x0000_s1264" type="#_x0000_t202" style="position:absolute;margin-left:423.55pt;margin-top:414.7pt;width:83.05pt;height:17.7pt;z-index:-166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" filled="f" stroked="f">
                <v:textbox inset="0,0,0,0">
                  <w:txbxContent>
                    <w:p w14:paraId="43526922" w14:textId="77777777" w:rsidR="00D6143A" w:rsidRDefault="00000000">
                      <w:pPr>
                        <w:tabs>
                          <w:tab w:val="left" w:pos="1384"/>
                        </w:tabs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w w:val="110"/>
                          <w:sz w:val="28"/>
                        </w:rPr>
                        <w:t>periods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5"/>
                          <w:w w:val="110"/>
                          <w:sz w:val="28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1424" behindDoc="1" locked="0" layoutInCell="1" allowOverlap="1" wp14:anchorId="2591FE6B" wp14:editId="6CDA2470">
                <wp:simplePos x="0" y="0"/>
                <wp:positionH relativeFrom="page">
                  <wp:posOffset>6639829</wp:posOffset>
                </wp:positionH>
                <wp:positionV relativeFrom="page">
                  <wp:posOffset>5266951</wp:posOffset>
                </wp:positionV>
                <wp:extent cx="413384" cy="22479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4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0B20E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1FE6B" id="Textbox 296" o:spid="_x0000_s1265" type="#_x0000_t202" style="position:absolute;margin-left:522.8pt;margin-top:414.7pt;width:32.55pt;height:17.7pt;z-index:-166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" filled="f" stroked="f">
                <v:textbox inset="0,0,0,0">
                  <w:txbxContent>
                    <w:p w14:paraId="2390B20E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pacing w:val="-4"/>
                          <w:w w:val="110"/>
                          <w:sz w:val="28"/>
                        </w:rPr>
                        <w:t>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1936" behindDoc="1" locked="0" layoutInCell="1" allowOverlap="1" wp14:anchorId="07B4C72A" wp14:editId="3D494E14">
                <wp:simplePos x="0" y="0"/>
                <wp:positionH relativeFrom="page">
                  <wp:posOffset>3509345</wp:posOffset>
                </wp:positionH>
                <wp:positionV relativeFrom="page">
                  <wp:posOffset>5514121</wp:posOffset>
                </wp:positionV>
                <wp:extent cx="3545840" cy="47180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5840" cy="47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A1245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collection</w:t>
                            </w:r>
                            <w:r>
                              <w:rPr>
                                <w:spacing w:val="1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analysis</w:t>
                            </w:r>
                            <w:r>
                              <w:rPr>
                                <w:spacing w:val="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spacing w:val="2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4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team</w:t>
                            </w:r>
                            <w:r>
                              <w:rPr>
                                <w:spacing w:val="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28"/>
                              </w:rPr>
                              <w:t>and</w:t>
                            </w:r>
                          </w:p>
                          <w:p w14:paraId="677B9EF5" w14:textId="77777777" w:rsidR="00D6143A" w:rsidRDefault="00000000">
                            <w:pPr>
                              <w:spacing w:before="67"/>
                              <w:ind w:left="27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individual</w:t>
                            </w:r>
                            <w:r>
                              <w:rPr>
                                <w:spacing w:val="-1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researchers</w:t>
                            </w:r>
                            <w:r>
                              <w:rPr>
                                <w:spacing w:val="1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[14,45]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4C72A" id="Textbox 297" o:spid="_x0000_s1266" type="#_x0000_t202" style="position:absolute;margin-left:276.35pt;margin-top:434.2pt;width:279.2pt;height:37.15pt;z-index:-166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" filled="f" stroked="f">
                <v:textbox inset="0,0,0,0">
                  <w:txbxContent>
                    <w:p w14:paraId="315A1245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collection</w:t>
                      </w:r>
                      <w:r>
                        <w:rPr>
                          <w:spacing w:val="1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analysis</w:t>
                      </w:r>
                      <w:r>
                        <w:rPr>
                          <w:spacing w:val="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spacing w:val="2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spacing w:val="4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team</w:t>
                      </w:r>
                      <w:r>
                        <w:rPr>
                          <w:spacing w:val="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5"/>
                          <w:w w:val="110"/>
                          <w:sz w:val="28"/>
                        </w:rPr>
                        <w:t>and</w:t>
                      </w:r>
                    </w:p>
                    <w:p w14:paraId="677B9EF5" w14:textId="77777777" w:rsidR="00D6143A" w:rsidRDefault="00000000">
                      <w:pPr>
                        <w:spacing w:before="67"/>
                        <w:ind w:left="27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individual</w:t>
                      </w:r>
                      <w:r>
                        <w:rPr>
                          <w:spacing w:val="-1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researchers</w:t>
                      </w:r>
                      <w:r>
                        <w:rPr>
                          <w:spacing w:val="1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[14,45]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2448" behindDoc="1" locked="0" layoutInCell="1" allowOverlap="1" wp14:anchorId="40453B78" wp14:editId="3B073B24">
                <wp:simplePos x="0" y="0"/>
                <wp:positionH relativeFrom="page">
                  <wp:posOffset>3508505</wp:posOffset>
                </wp:positionH>
                <wp:positionV relativeFrom="page">
                  <wp:posOffset>6161032</wp:posOffset>
                </wp:positionV>
                <wp:extent cx="3521710" cy="47498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171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08800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Establishing</w:t>
                            </w:r>
                            <w:r>
                              <w:rPr>
                                <w:spacing w:val="-1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2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maintaining</w:t>
                            </w:r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boundaries</w:t>
                            </w:r>
                          </w:p>
                          <w:p w14:paraId="43DE34A7" w14:textId="77777777" w:rsidR="00D6143A" w:rsidRDefault="00000000">
                            <w:pPr>
                              <w:spacing w:before="72"/>
                              <w:ind w:left="23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between</w:t>
                            </w:r>
                            <w:r>
                              <w:rPr>
                                <w:spacing w:val="-1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oneself</w:t>
                            </w:r>
                            <w:r>
                              <w:rPr>
                                <w:spacing w:val="-6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3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2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53B78" id="Textbox 298" o:spid="_x0000_s1267" type="#_x0000_t202" style="position:absolute;margin-left:276.25pt;margin-top:485.1pt;width:277.3pt;height:37.4pt;z-index:-166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" filled="f" stroked="f">
                <v:textbox inset="0,0,0,0">
                  <w:txbxContent>
                    <w:p w14:paraId="3F308800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Establishing</w:t>
                      </w:r>
                      <w:r>
                        <w:rPr>
                          <w:spacing w:val="-1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-2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maintaining</w:t>
                      </w:r>
                      <w:r>
                        <w:rPr>
                          <w:spacing w:val="-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boundaries</w:t>
                      </w:r>
                    </w:p>
                    <w:p w14:paraId="43DE34A7" w14:textId="77777777" w:rsidR="00D6143A" w:rsidRDefault="00000000">
                      <w:pPr>
                        <w:spacing w:before="72"/>
                        <w:ind w:left="23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between</w:t>
                      </w:r>
                      <w:r>
                        <w:rPr>
                          <w:spacing w:val="-1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oneself</w:t>
                      </w:r>
                      <w:r>
                        <w:rPr>
                          <w:spacing w:val="-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-3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spacing w:val="2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2960" behindDoc="1" locked="0" layoutInCell="1" allowOverlap="1" wp14:anchorId="1F74B809" wp14:editId="5BC4F095">
                <wp:simplePos x="0" y="0"/>
                <wp:positionH relativeFrom="page">
                  <wp:posOffset>628717</wp:posOffset>
                </wp:positionH>
                <wp:positionV relativeFrom="page">
                  <wp:posOffset>6406593</wp:posOffset>
                </wp:positionV>
                <wp:extent cx="299085" cy="56578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F22CED" w14:textId="77777777" w:rsidR="00D6143A" w:rsidRDefault="00000000">
                            <w:pPr>
                              <w:spacing w:line="870" w:lineRule="exact"/>
                              <w:ind w:left="20"/>
                              <w:rPr>
                                <w:sz w:val="76"/>
                              </w:rPr>
                            </w:pPr>
                            <w:r>
                              <w:rPr>
                                <w:color w:val="212121"/>
                                <w:spacing w:val="-10"/>
                                <w:sz w:val="7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4B809" id="Textbox 299" o:spid="_x0000_s1268" type="#_x0000_t202" style="position:absolute;margin-left:49.5pt;margin-top:504.45pt;width:23.55pt;height:44.55pt;z-index:-166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" filled="f" stroked="f">
                <v:textbox inset="0,0,0,0">
                  <w:txbxContent>
                    <w:p w14:paraId="37F22CED" w14:textId="77777777" w:rsidR="00D6143A" w:rsidRDefault="00000000">
                      <w:pPr>
                        <w:spacing w:line="870" w:lineRule="exact"/>
                        <w:ind w:left="20"/>
                        <w:rPr>
                          <w:sz w:val="76"/>
                        </w:rPr>
                      </w:pPr>
                      <w:r>
                        <w:rPr>
                          <w:color w:val="212121"/>
                          <w:spacing w:val="-10"/>
                          <w:sz w:val="7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3472" behindDoc="1" locked="0" layoutInCell="1" allowOverlap="1" wp14:anchorId="2D4E70A0" wp14:editId="35438490">
                <wp:simplePos x="0" y="0"/>
                <wp:positionH relativeFrom="page">
                  <wp:posOffset>1053962</wp:posOffset>
                </wp:positionH>
                <wp:positionV relativeFrom="page">
                  <wp:posOffset>6682835</wp:posOffset>
                </wp:positionV>
                <wp:extent cx="1872614" cy="22479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2614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17F48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sz w:val="28"/>
                              </w:rPr>
                              <w:t>Role</w:t>
                            </w:r>
                            <w:r>
                              <w:rPr>
                                <w:color w:val="212121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model</w:t>
                            </w:r>
                            <w:r>
                              <w:rPr>
                                <w:color w:val="212121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12121"/>
                                <w:spacing w:val="-2"/>
                                <w:sz w:val="28"/>
                              </w:rPr>
                              <w:t>behaviour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E70A0" id="Textbox 300" o:spid="_x0000_s1269" type="#_x0000_t202" style="position:absolute;margin-left:83pt;margin-top:526.2pt;width:147.45pt;height:17.7pt;z-index:-166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" filled="f" stroked="f">
                <v:textbox inset="0,0,0,0">
                  <w:txbxContent>
                    <w:p w14:paraId="35117F48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sz w:val="28"/>
                        </w:rPr>
                        <w:t>Role</w:t>
                      </w:r>
                      <w:r>
                        <w:rPr>
                          <w:color w:val="212121"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model</w:t>
                      </w:r>
                      <w:r>
                        <w:rPr>
                          <w:color w:val="212121"/>
                          <w:spacing w:val="36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12121"/>
                          <w:spacing w:val="-2"/>
                          <w:sz w:val="28"/>
                        </w:rPr>
                        <w:t>behaviour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3984" behindDoc="1" locked="0" layoutInCell="1" allowOverlap="1" wp14:anchorId="7A416B5D" wp14:editId="3AC0D3EF">
                <wp:simplePos x="0" y="0"/>
                <wp:positionH relativeFrom="page">
                  <wp:posOffset>3508505</wp:posOffset>
                </wp:positionH>
                <wp:positionV relativeFrom="page">
                  <wp:posOffset>6905593</wp:posOffset>
                </wp:positionV>
                <wp:extent cx="3335654" cy="47498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5654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50B0F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Embodying</w:t>
                            </w:r>
                            <w:r>
                              <w:rPr>
                                <w:spacing w:val="-2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healthy</w:t>
                            </w:r>
                            <w:r>
                              <w:rPr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28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spacing w:val="-1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28"/>
                              </w:rPr>
                              <w:t>like</w:t>
                            </w:r>
                          </w:p>
                          <w:p w14:paraId="41360AA7" w14:textId="77777777" w:rsidR="00D6143A" w:rsidRDefault="00000000">
                            <w:pPr>
                              <w:spacing w:before="72"/>
                              <w:ind w:left="27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work-life</w:t>
                            </w:r>
                            <w:r>
                              <w:rPr>
                                <w:spacing w:val="-8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balance</w:t>
                            </w:r>
                            <w:r>
                              <w:rPr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self-care</w:t>
                            </w:r>
                            <w:r>
                              <w:rPr>
                                <w:spacing w:val="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28"/>
                              </w:rPr>
                              <w:t>[23,46}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16B5D" id="Textbox 301" o:spid="_x0000_s1270" type="#_x0000_t202" style="position:absolute;margin-left:276.25pt;margin-top:543.75pt;width:262.65pt;height:37.4pt;z-index:-166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" filled="f" stroked="f">
                <v:textbox inset="0,0,0,0">
                  <w:txbxContent>
                    <w:p w14:paraId="4C750B0F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Embodying</w:t>
                      </w:r>
                      <w:r>
                        <w:rPr>
                          <w:spacing w:val="-2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healthy</w:t>
                      </w:r>
                      <w:r>
                        <w:rPr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  <w:sz w:val="28"/>
                        </w:rPr>
                        <w:t>behaviours</w:t>
                      </w:r>
                      <w:proofErr w:type="spellEnd"/>
                      <w:r>
                        <w:rPr>
                          <w:spacing w:val="-1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  <w:sz w:val="28"/>
                        </w:rPr>
                        <w:t>like</w:t>
                      </w:r>
                    </w:p>
                    <w:p w14:paraId="41360AA7" w14:textId="77777777" w:rsidR="00D6143A" w:rsidRDefault="00000000">
                      <w:pPr>
                        <w:spacing w:before="72"/>
                        <w:ind w:left="27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work-life</w:t>
                      </w:r>
                      <w:r>
                        <w:rPr>
                          <w:spacing w:val="-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balance</w:t>
                      </w:r>
                      <w:r>
                        <w:rPr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and</w:t>
                      </w:r>
                      <w:r>
                        <w:rPr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w w:val="110"/>
                          <w:sz w:val="28"/>
                        </w:rPr>
                        <w:t>self-care</w:t>
                      </w:r>
                      <w:r>
                        <w:rPr>
                          <w:spacing w:val="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110"/>
                          <w:sz w:val="28"/>
                        </w:rPr>
                        <w:t>[23,46}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4496" behindDoc="1" locked="0" layoutInCell="1" allowOverlap="1" wp14:anchorId="128F4920" wp14:editId="1DF5072D">
                <wp:simplePos x="0" y="0"/>
                <wp:positionH relativeFrom="page">
                  <wp:posOffset>1691054</wp:posOffset>
                </wp:positionH>
                <wp:positionV relativeFrom="page">
                  <wp:posOffset>8187212</wp:posOffset>
                </wp:positionV>
                <wp:extent cx="4988560" cy="70358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8560" cy="703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2F8E0" w14:textId="77777777" w:rsidR="00D6143A" w:rsidRDefault="00000000">
                            <w:pPr>
                              <w:spacing w:before="11"/>
                              <w:ind w:left="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color w:val="212121"/>
                                <w:spacing w:val="4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212121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one</w:t>
                            </w:r>
                            <w:r>
                              <w:rPr>
                                <w:color w:val="212121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small</w:t>
                            </w:r>
                            <w:r>
                              <w:rPr>
                                <w:color w:val="212121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color w:val="212121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color w:val="212121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color w:val="212121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take</w:t>
                            </w:r>
                            <w:r>
                              <w:rPr>
                                <w:color w:val="212121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as</w:t>
                            </w:r>
                            <w:r>
                              <w:rPr>
                                <w:color w:val="212121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8"/>
                              </w:rPr>
                              <w:t>line</w:t>
                            </w:r>
                          </w:p>
                          <w:p w14:paraId="03F28025" w14:textId="77777777" w:rsidR="00D6143A" w:rsidRDefault="00000000">
                            <w:pPr>
                              <w:spacing w:before="9" w:line="370" w:lineRule="atLeas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manager/PI/supervisor</w:t>
                            </w:r>
                            <w:r>
                              <w:rPr>
                                <w:color w:val="212121"/>
                                <w:spacing w:val="-5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to promote</w:t>
                            </w:r>
                            <w:r>
                              <w:rPr>
                                <w:color w:val="212121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212121"/>
                                <w:spacing w:val="-2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health?</w:t>
                            </w:r>
                            <w:r>
                              <w:rPr>
                                <w:color w:val="212121"/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color w:val="212121"/>
                                <w:spacing w:val="-3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our dedicated</w:t>
                            </w:r>
                            <w:r>
                              <w:rPr>
                                <w:color w:val="212121"/>
                                <w:spacing w:val="-2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notes</w:t>
                            </w:r>
                            <w:r>
                              <w:rPr>
                                <w:color w:val="212121"/>
                                <w:spacing w:val="-2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page</w:t>
                            </w:r>
                            <w:r>
                              <w:rPr>
                                <w:color w:val="212121"/>
                                <w:spacing w:val="-2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(p.17)</w:t>
                            </w:r>
                            <w:r>
                              <w:rPr>
                                <w:color w:val="212121"/>
                                <w:spacing w:val="-2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212121"/>
                                <w:spacing w:val="2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help</w:t>
                            </w:r>
                            <w:r>
                              <w:rPr>
                                <w:color w:val="212121"/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plan</w:t>
                            </w:r>
                            <w:r>
                              <w:rPr>
                                <w:color w:val="212121"/>
                                <w:spacing w:val="-3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color w:val="212121"/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28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4920" id="Textbox 302" o:spid="_x0000_s1271" type="#_x0000_t202" style="position:absolute;margin-left:133.15pt;margin-top:644.65pt;width:392.8pt;height:55.4pt;z-index:-166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" filled="f" stroked="f">
                <v:textbox inset="0,0,0,0">
                  <w:txbxContent>
                    <w:p w14:paraId="2462F8E0" w14:textId="77777777" w:rsidR="00D6143A" w:rsidRDefault="00000000">
                      <w:pPr>
                        <w:spacing w:before="11"/>
                        <w:ind w:left="21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sz w:val="28"/>
                        </w:rPr>
                        <w:t>What</w:t>
                      </w:r>
                      <w:r>
                        <w:rPr>
                          <w:color w:val="212121"/>
                          <w:spacing w:val="46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is</w:t>
                      </w:r>
                      <w:r>
                        <w:rPr>
                          <w:color w:val="212121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one</w:t>
                      </w:r>
                      <w:r>
                        <w:rPr>
                          <w:color w:val="212121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small</w:t>
                      </w:r>
                      <w:r>
                        <w:rPr>
                          <w:color w:val="212121"/>
                          <w:spacing w:val="32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step</w:t>
                      </w:r>
                      <w:r>
                        <w:rPr>
                          <w:color w:val="212121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you</w:t>
                      </w:r>
                      <w:r>
                        <w:rPr>
                          <w:color w:val="212121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can</w:t>
                      </w:r>
                      <w:r>
                        <w:rPr>
                          <w:color w:val="212121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take</w:t>
                      </w:r>
                      <w:r>
                        <w:rPr>
                          <w:color w:val="212121"/>
                          <w:spacing w:val="11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as</w:t>
                      </w:r>
                      <w:r>
                        <w:rPr>
                          <w:color w:val="212121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z w:val="28"/>
                        </w:rPr>
                        <w:t>a</w:t>
                      </w:r>
                      <w:r>
                        <w:rPr>
                          <w:color w:val="212121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8"/>
                        </w:rPr>
                        <w:t>line</w:t>
                      </w:r>
                    </w:p>
                    <w:p w14:paraId="03F28025" w14:textId="77777777" w:rsidR="00D6143A" w:rsidRDefault="00000000">
                      <w:pPr>
                        <w:spacing w:before="9" w:line="370" w:lineRule="atLeas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212121"/>
                          <w:w w:val="110"/>
                          <w:sz w:val="28"/>
                        </w:rPr>
                        <w:t>manager/PI/supervisor</w:t>
                      </w:r>
                      <w:r>
                        <w:rPr>
                          <w:color w:val="212121"/>
                          <w:spacing w:val="-5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to promote</w:t>
                      </w:r>
                      <w:r>
                        <w:rPr>
                          <w:color w:val="212121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mental</w:t>
                      </w:r>
                      <w:r>
                        <w:rPr>
                          <w:color w:val="212121"/>
                          <w:spacing w:val="-2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health?</w:t>
                      </w:r>
                      <w:r>
                        <w:rPr>
                          <w:color w:val="212121"/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Use</w:t>
                      </w:r>
                      <w:r>
                        <w:rPr>
                          <w:color w:val="212121"/>
                          <w:spacing w:val="-3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our dedicated</w:t>
                      </w:r>
                      <w:r>
                        <w:rPr>
                          <w:color w:val="212121"/>
                          <w:spacing w:val="-2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notes</w:t>
                      </w:r>
                      <w:r>
                        <w:rPr>
                          <w:color w:val="212121"/>
                          <w:spacing w:val="-2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page</w:t>
                      </w:r>
                      <w:r>
                        <w:rPr>
                          <w:color w:val="212121"/>
                          <w:spacing w:val="-2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(p.17)</w:t>
                      </w:r>
                      <w:r>
                        <w:rPr>
                          <w:color w:val="212121"/>
                          <w:spacing w:val="-2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to</w:t>
                      </w:r>
                      <w:r>
                        <w:rPr>
                          <w:color w:val="212121"/>
                          <w:spacing w:val="2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help</w:t>
                      </w:r>
                      <w:r>
                        <w:rPr>
                          <w:color w:val="212121"/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plan</w:t>
                      </w:r>
                      <w:r>
                        <w:rPr>
                          <w:color w:val="212121"/>
                          <w:spacing w:val="-3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some</w:t>
                      </w:r>
                      <w:r>
                        <w:rPr>
                          <w:color w:val="212121"/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  <w:sz w:val="28"/>
                        </w:rPr>
                        <w:t>goals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5008" behindDoc="1" locked="0" layoutInCell="1" allowOverlap="1" wp14:anchorId="5C2105D0" wp14:editId="79E8ECCD">
                <wp:simplePos x="0" y="0"/>
                <wp:positionH relativeFrom="page">
                  <wp:posOffset>6805831</wp:posOffset>
                </wp:positionH>
                <wp:positionV relativeFrom="page">
                  <wp:posOffset>9893414</wp:posOffset>
                </wp:positionV>
                <wp:extent cx="304800" cy="29591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F388A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3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105D0" id="Textbox 303" o:spid="_x0000_s1272" type="#_x0000_t202" style="position:absolute;margin-left:535.9pt;margin-top:779pt;width:24pt;height:23.3pt;z-index:-166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" filled="f" stroked="f">
                <v:textbox inset="0,0,0,0">
                  <w:txbxContent>
                    <w:p w14:paraId="49DF388A" w14:textId="77777777" w:rsidR="00D6143A" w:rsidRDefault="00000000">
                      <w:pPr>
                        <w:spacing w:before="8"/>
                        <w:ind w:left="20"/>
                        <w:rPr>
                          <w:sz w:val="38"/>
                        </w:rPr>
                      </w:pPr>
                      <w:r>
                        <w:rPr>
                          <w:color w:val="212121"/>
                          <w:spacing w:val="-5"/>
                          <w:w w:val="105"/>
                          <w:sz w:val="3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5520" behindDoc="1" locked="0" layoutInCell="1" allowOverlap="1" wp14:anchorId="77D1786B" wp14:editId="3A059C21">
                <wp:simplePos x="0" y="0"/>
                <wp:positionH relativeFrom="page">
                  <wp:posOffset>476254</wp:posOffset>
                </wp:positionH>
                <wp:positionV relativeFrom="page">
                  <wp:posOffset>1169396</wp:posOffset>
                </wp:positionV>
                <wp:extent cx="6668134" cy="1524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A117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786B" id="Textbox 304" o:spid="_x0000_s1273" type="#_x0000_t202" style="position:absolute;margin-left:37.5pt;margin-top:92.1pt;width:525.05pt;height:12pt;z-index:-166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" filled="f" stroked="f">
                <v:textbox inset="0,0,0,0">
                  <w:txbxContent>
                    <w:p w14:paraId="06BA117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6032" behindDoc="1" locked="0" layoutInCell="1" allowOverlap="1" wp14:anchorId="04437030" wp14:editId="2A339EE1">
                <wp:simplePos x="0" y="0"/>
                <wp:positionH relativeFrom="page">
                  <wp:posOffset>989143</wp:posOffset>
                </wp:positionH>
                <wp:positionV relativeFrom="page">
                  <wp:posOffset>3808922</wp:posOffset>
                </wp:positionV>
                <wp:extent cx="6130290" cy="1524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02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EC248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37030" id="Textbox 305" o:spid="_x0000_s1274" type="#_x0000_t202" style="position:absolute;margin-left:77.9pt;margin-top:299.9pt;width:482.7pt;height:12pt;z-index:-166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" filled="f" stroked="f">
                <v:textbox inset="0,0,0,0">
                  <w:txbxContent>
                    <w:p w14:paraId="625EC248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6544" behindDoc="1" locked="0" layoutInCell="1" allowOverlap="1" wp14:anchorId="1962F57B" wp14:editId="04703E10">
                <wp:simplePos x="0" y="0"/>
                <wp:positionH relativeFrom="page">
                  <wp:posOffset>989143</wp:posOffset>
                </wp:positionH>
                <wp:positionV relativeFrom="page">
                  <wp:posOffset>5944954</wp:posOffset>
                </wp:positionV>
                <wp:extent cx="6130290" cy="1524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02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3E44D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2F57B" id="Textbox 306" o:spid="_x0000_s1275" type="#_x0000_t202" style="position:absolute;margin-left:77.9pt;margin-top:468.1pt;width:482.7pt;height:12pt;z-index:-166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" filled="f" stroked="f">
                <v:textbox inset="0,0,0,0">
                  <w:txbxContent>
                    <w:p w14:paraId="6883E44D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7056" behindDoc="1" locked="0" layoutInCell="1" allowOverlap="1" wp14:anchorId="61099F23" wp14:editId="492AEBD0">
                <wp:simplePos x="0" y="0"/>
                <wp:positionH relativeFrom="page">
                  <wp:posOffset>989143</wp:posOffset>
                </wp:positionH>
                <wp:positionV relativeFrom="page">
                  <wp:posOffset>7336427</wp:posOffset>
                </wp:positionV>
                <wp:extent cx="6142990" cy="1524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29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71025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99F23" id="Textbox 307" o:spid="_x0000_s1276" type="#_x0000_t202" style="position:absolute;margin-left:77.9pt;margin-top:577.65pt;width:483.7pt;height:12pt;z-index:-166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" filled="f" stroked="f">
                <v:textbox inset="0,0,0,0">
                  <w:txbxContent>
                    <w:p w14:paraId="20171025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41421D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940" w:right="140" w:bottom="280" w:left="80" w:header="720" w:footer="720" w:gutter="0"/>
          <w:cols w:space="720"/>
        </w:sectPr>
      </w:pPr>
    </w:p>
    <w:p w14:paraId="57923C68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37568" behindDoc="1" locked="0" layoutInCell="1" allowOverlap="1" wp14:anchorId="0EA56C33" wp14:editId="529BCE21">
                <wp:simplePos x="0" y="0"/>
                <wp:positionH relativeFrom="page">
                  <wp:posOffset>451831</wp:posOffset>
                </wp:positionH>
                <wp:positionV relativeFrom="page">
                  <wp:posOffset>1537957</wp:posOffset>
                </wp:positionV>
                <wp:extent cx="6668134" cy="1270"/>
                <wp:effectExtent l="0" t="0" r="0" b="0"/>
                <wp:wrapNone/>
                <wp:docPr id="308" name="Graphic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134">
                              <a:moveTo>
                                <a:pt x="0" y="0"/>
                              </a:moveTo>
                              <a:lnTo>
                                <a:pt x="6667562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669B5" id="Graphic 308" o:spid="_x0000_s1026" alt="&quot;&quot;" style="position:absolute;margin-left:35.6pt;margin-top:121.1pt;width:525.05pt;height:.1pt;z-index:-166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681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ZJFQIAAFsEAAAOAAAAZHJzL2Uyb0RvYy54bWysVMFu2zAMvQ/YPwi6L06yNu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" path="m,l6667562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8080" behindDoc="1" locked="0" layoutInCell="1" allowOverlap="1" wp14:anchorId="29447160" wp14:editId="41BE3EC6">
                <wp:simplePos x="0" y="0"/>
                <wp:positionH relativeFrom="page">
                  <wp:posOffset>472993</wp:posOffset>
                </wp:positionH>
                <wp:positionV relativeFrom="page">
                  <wp:posOffset>764764</wp:posOffset>
                </wp:positionV>
                <wp:extent cx="5216525" cy="57277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6525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3F185" w14:textId="77777777" w:rsidR="00D6143A" w:rsidRDefault="00000000">
                            <w:pPr>
                              <w:spacing w:line="881" w:lineRule="exact"/>
                              <w:ind w:left="20"/>
                              <w:rPr>
                                <w:b/>
                                <w:sz w:val="77"/>
                              </w:rPr>
                            </w:pPr>
                            <w:r>
                              <w:rPr>
                                <w:b/>
                                <w:sz w:val="77"/>
                              </w:rPr>
                              <w:t>Individual</w:t>
                            </w:r>
                            <w:r>
                              <w:rPr>
                                <w:b/>
                                <w:spacing w:val="73"/>
                                <w:sz w:val="7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77"/>
                              </w:rPr>
                              <w:t>Researcher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47160" id="Textbox 309" o:spid="_x0000_s1277" type="#_x0000_t202" style="position:absolute;margin-left:37.25pt;margin-top:60.2pt;width:410.75pt;height:45.1pt;z-index:-166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" filled="f" stroked="f">
                <v:textbox inset="0,0,0,0">
                  <w:txbxContent>
                    <w:p w14:paraId="52E3F185" w14:textId="77777777" w:rsidR="00D6143A" w:rsidRDefault="00000000">
                      <w:pPr>
                        <w:spacing w:line="881" w:lineRule="exact"/>
                        <w:ind w:left="20"/>
                        <w:rPr>
                          <w:b/>
                          <w:sz w:val="77"/>
                        </w:rPr>
                      </w:pPr>
                      <w:r>
                        <w:rPr>
                          <w:b/>
                          <w:sz w:val="77"/>
                        </w:rPr>
                        <w:t>Individual</w:t>
                      </w:r>
                      <w:r>
                        <w:rPr>
                          <w:b/>
                          <w:spacing w:val="73"/>
                          <w:sz w:val="7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77"/>
                        </w:rPr>
                        <w:t>Researcher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8592" behindDoc="1" locked="0" layoutInCell="1" allowOverlap="1" wp14:anchorId="3A7B1609" wp14:editId="1F092486">
                <wp:simplePos x="0" y="0"/>
                <wp:positionH relativeFrom="page">
                  <wp:posOffset>3375417</wp:posOffset>
                </wp:positionH>
                <wp:positionV relativeFrom="page">
                  <wp:posOffset>1657405</wp:posOffset>
                </wp:positionV>
                <wp:extent cx="1757680" cy="23177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768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36591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Go</w:t>
                            </w:r>
                            <w:r>
                              <w:rPr>
                                <w:spacing w:val="-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walk</w:t>
                            </w:r>
                            <w:r>
                              <w:rPr>
                                <w:spacing w:val="1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[</w:t>
                            </w:r>
                            <w:r>
                              <w:rPr>
                                <w:spacing w:val="-4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47,54]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B1609" id="Textbox 310" o:spid="_x0000_s1278" type="#_x0000_t202" style="position:absolute;margin-left:265.8pt;margin-top:130.5pt;width:138.4pt;height:18.25pt;z-index:-166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" filled="f" stroked="f">
                <v:textbox inset="0,0,0,0">
                  <w:txbxContent>
                    <w:p w14:paraId="01936591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Go</w:t>
                      </w:r>
                      <w:r>
                        <w:rPr>
                          <w:spacing w:val="-9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for</w:t>
                      </w:r>
                      <w:r>
                        <w:rPr>
                          <w:spacing w:val="-3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a</w:t>
                      </w:r>
                      <w:r>
                        <w:rPr>
                          <w:spacing w:val="-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walk</w:t>
                      </w:r>
                      <w:r>
                        <w:rPr>
                          <w:spacing w:val="12"/>
                          <w:sz w:val="29"/>
                        </w:rPr>
                        <w:t xml:space="preserve"> </w:t>
                      </w:r>
                      <w:r>
                        <w:rPr>
                          <w:sz w:val="29"/>
                        </w:rPr>
                        <w:t>[</w:t>
                      </w:r>
                      <w:r>
                        <w:rPr>
                          <w:spacing w:val="-48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sz w:val="29"/>
                        </w:rPr>
                        <w:t>47,54]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9104" behindDoc="1" locked="0" layoutInCell="1" allowOverlap="1" wp14:anchorId="3CCAE692" wp14:editId="4EFC4A3A">
                <wp:simplePos x="0" y="0"/>
                <wp:positionH relativeFrom="page">
                  <wp:posOffset>792722</wp:posOffset>
                </wp:positionH>
                <wp:positionV relativeFrom="page">
                  <wp:posOffset>2161297</wp:posOffset>
                </wp:positionV>
                <wp:extent cx="247650" cy="55118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B57A1" w14:textId="77777777" w:rsidR="00D6143A" w:rsidRDefault="00000000">
                            <w:pPr>
                              <w:spacing w:line="847" w:lineRule="exact"/>
                              <w:ind w:left="20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85"/>
                                <w:sz w:val="7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AE692" id="Textbox 311" o:spid="_x0000_s1279" type="#_x0000_t202" style="position:absolute;margin-left:62.4pt;margin-top:170.2pt;width:19.5pt;height:43.4pt;z-index:-166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" filled="f" stroked="f">
                <v:textbox inset="0,0,0,0">
                  <w:txbxContent>
                    <w:p w14:paraId="7E0B57A1" w14:textId="77777777" w:rsidR="00D6143A" w:rsidRDefault="00000000">
                      <w:pPr>
                        <w:spacing w:line="847" w:lineRule="exact"/>
                        <w:ind w:left="20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10"/>
                          <w:w w:val="85"/>
                          <w:sz w:val="7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9616" behindDoc="1" locked="0" layoutInCell="1" allowOverlap="1" wp14:anchorId="3FB86F15" wp14:editId="218A5491">
                <wp:simplePos x="0" y="0"/>
                <wp:positionH relativeFrom="page">
                  <wp:posOffset>1165826</wp:posOffset>
                </wp:positionH>
                <wp:positionV relativeFrom="page">
                  <wp:posOffset>2163949</wp:posOffset>
                </wp:positionV>
                <wp:extent cx="2052955" cy="73533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2955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1ECE1" w14:textId="77777777" w:rsidR="00D6143A" w:rsidRDefault="00000000">
                            <w:pPr>
                              <w:spacing w:before="11"/>
                              <w:ind w:left="29" w:hanging="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Deliberate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 xml:space="preserve"> engagement</w:t>
                            </w:r>
                          </w:p>
                          <w:p w14:paraId="5A093513" w14:textId="77777777" w:rsidR="00D6143A" w:rsidRDefault="00000000">
                            <w:pPr>
                              <w:spacing w:before="13" w:line="390" w:lineRule="atLeast"/>
                              <w:ind w:left="20" w:right="162" w:firstLine="9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in</w:t>
                            </w:r>
                            <w:r>
                              <w:rPr>
                                <w:spacing w:val="3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activities</w:t>
                            </w:r>
                            <w:r>
                              <w:rPr>
                                <w:spacing w:val="-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away</w:t>
                            </w:r>
                            <w:r>
                              <w:rPr>
                                <w:spacing w:val="-1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from the research [56-65]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86F15" id="Textbox 312" o:spid="_x0000_s1280" type="#_x0000_t202" style="position:absolute;margin-left:91.8pt;margin-top:170.4pt;width:161.65pt;height:57.9pt;z-index:-166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" filled="f" stroked="f">
                <v:textbox inset="0,0,0,0">
                  <w:txbxContent>
                    <w:p w14:paraId="37A1ECE1" w14:textId="77777777" w:rsidR="00D6143A" w:rsidRDefault="00000000">
                      <w:pPr>
                        <w:spacing w:before="11"/>
                        <w:ind w:left="29" w:hanging="8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Deliberate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 xml:space="preserve"> engagement</w:t>
                      </w:r>
                    </w:p>
                    <w:p w14:paraId="5A093513" w14:textId="77777777" w:rsidR="00D6143A" w:rsidRDefault="00000000">
                      <w:pPr>
                        <w:spacing w:before="13" w:line="390" w:lineRule="atLeast"/>
                        <w:ind w:left="20" w:right="162" w:firstLine="9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in</w:t>
                      </w:r>
                      <w:r>
                        <w:rPr>
                          <w:spacing w:val="3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activities</w:t>
                      </w:r>
                      <w:r>
                        <w:rPr>
                          <w:spacing w:val="-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away</w:t>
                      </w:r>
                      <w:r>
                        <w:rPr>
                          <w:spacing w:val="-1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from the research [56-65]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0128" behindDoc="1" locked="0" layoutInCell="1" allowOverlap="1" wp14:anchorId="52DB13A5" wp14:editId="398D7A08">
                <wp:simplePos x="0" y="0"/>
                <wp:positionH relativeFrom="page">
                  <wp:posOffset>3380887</wp:posOffset>
                </wp:positionH>
                <wp:positionV relativeFrom="page">
                  <wp:posOffset>2163949</wp:posOffset>
                </wp:positionV>
                <wp:extent cx="857885" cy="48831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85" cy="488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377D4" w14:textId="77777777" w:rsidR="00D6143A" w:rsidRDefault="00000000">
                            <w:pPr>
                              <w:tabs>
                                <w:tab w:val="left" w:pos="1070"/>
                              </w:tabs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Listen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0"/>
                                <w:sz w:val="29"/>
                              </w:rPr>
                              <w:t>to</w:t>
                            </w:r>
                          </w:p>
                          <w:p w14:paraId="0778ED31" w14:textId="77777777" w:rsidR="00D6143A" w:rsidRDefault="00000000">
                            <w:pPr>
                              <w:spacing w:before="70"/>
                              <w:ind w:left="35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[47,54]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B13A5" id="Textbox 313" o:spid="_x0000_s1281" type="#_x0000_t202" style="position:absolute;margin-left:266.2pt;margin-top:170.4pt;width:67.55pt;height:38.45pt;z-index:-1667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" filled="f" stroked="f">
                <v:textbox inset="0,0,0,0">
                  <w:txbxContent>
                    <w:p w14:paraId="4EE377D4" w14:textId="77777777" w:rsidR="00D6143A" w:rsidRDefault="00000000">
                      <w:pPr>
                        <w:tabs>
                          <w:tab w:val="left" w:pos="1070"/>
                        </w:tabs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Listen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pacing w:val="-5"/>
                          <w:w w:val="110"/>
                          <w:sz w:val="29"/>
                        </w:rPr>
                        <w:t>to</w:t>
                      </w:r>
                    </w:p>
                    <w:p w14:paraId="0778ED31" w14:textId="77777777" w:rsidR="00D6143A" w:rsidRDefault="00000000">
                      <w:pPr>
                        <w:spacing w:before="70"/>
                        <w:ind w:left="35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[47,54]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0640" behindDoc="1" locked="0" layoutInCell="1" allowOverlap="1" wp14:anchorId="038F5DA0" wp14:editId="2E077900">
                <wp:simplePos x="0" y="0"/>
                <wp:positionH relativeFrom="page">
                  <wp:posOffset>4377778</wp:posOffset>
                </wp:positionH>
                <wp:positionV relativeFrom="page">
                  <wp:posOffset>2163949</wp:posOffset>
                </wp:positionV>
                <wp:extent cx="2540635" cy="23177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63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A009D" w14:textId="77777777" w:rsidR="00D6143A" w:rsidRDefault="00000000">
                            <w:pPr>
                              <w:tabs>
                                <w:tab w:val="left" w:pos="976"/>
                                <w:tab w:val="left" w:pos="2009"/>
                                <w:tab w:val="left" w:pos="2508"/>
                                <w:tab w:val="left" w:pos="2884"/>
                              </w:tabs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9"/>
                              </w:rPr>
                              <w:t>some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29"/>
                              </w:rPr>
                              <w:t>music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>or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w w:val="105"/>
                                <w:sz w:val="29"/>
                              </w:rPr>
                              <w:t>a</w:t>
                            </w:r>
                            <w:r>
                              <w:rPr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podcast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F5DA0" id="Textbox 314" o:spid="_x0000_s1282" type="#_x0000_t202" style="position:absolute;margin-left:344.7pt;margin-top:170.4pt;width:200.05pt;height:18.25pt;z-index:-166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" filled="f" stroked="f">
                <v:textbox inset="0,0,0,0">
                  <w:txbxContent>
                    <w:p w14:paraId="60EA009D" w14:textId="77777777" w:rsidR="00D6143A" w:rsidRDefault="00000000">
                      <w:pPr>
                        <w:tabs>
                          <w:tab w:val="left" w:pos="976"/>
                          <w:tab w:val="left" w:pos="2009"/>
                          <w:tab w:val="left" w:pos="2508"/>
                          <w:tab w:val="left" w:pos="2884"/>
                        </w:tabs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4"/>
                          <w:w w:val="105"/>
                          <w:sz w:val="29"/>
                        </w:rPr>
                        <w:t>some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pacing w:val="-4"/>
                          <w:w w:val="105"/>
                          <w:sz w:val="29"/>
                        </w:rPr>
                        <w:t>music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>or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pacing w:val="-12"/>
                          <w:w w:val="105"/>
                          <w:sz w:val="29"/>
                        </w:rPr>
                        <w:t>a</w:t>
                      </w:r>
                      <w:r>
                        <w:rPr>
                          <w:sz w:val="29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podcast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1152" behindDoc="1" locked="0" layoutInCell="1" allowOverlap="1" wp14:anchorId="6FB9BF7A" wp14:editId="43F39A4A">
                <wp:simplePos x="0" y="0"/>
                <wp:positionH relativeFrom="page">
                  <wp:posOffset>3376727</wp:posOffset>
                </wp:positionH>
                <wp:positionV relativeFrom="page">
                  <wp:posOffset>2899355</wp:posOffset>
                </wp:positionV>
                <wp:extent cx="667385" cy="23177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8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E54B1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sz w:val="29"/>
                              </w:rPr>
                              <w:t>Engage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9BF7A" id="Textbox 315" o:spid="_x0000_s1283" type="#_x0000_t202" style="position:absolute;margin-left:265.9pt;margin-top:228.3pt;width:52.55pt;height:18.25pt;z-index:-166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" filled="f" stroked="f">
                <v:textbox inset="0,0,0,0">
                  <w:txbxContent>
                    <w:p w14:paraId="389E54B1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sz w:val="29"/>
                        </w:rPr>
                        <w:t>Engage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1664" behindDoc="1" locked="0" layoutInCell="1" allowOverlap="1" wp14:anchorId="7372E32B" wp14:editId="1981E41B">
                <wp:simplePos x="0" y="0"/>
                <wp:positionH relativeFrom="page">
                  <wp:posOffset>4209517</wp:posOffset>
                </wp:positionH>
                <wp:positionV relativeFrom="page">
                  <wp:posOffset>2899355</wp:posOffset>
                </wp:positionV>
                <wp:extent cx="170180" cy="231775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2E67B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5"/>
                                <w:sz w:val="29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E32B" id="Textbox 316" o:spid="_x0000_s1284" type="#_x0000_t202" style="position:absolute;margin-left:331.45pt;margin-top:228.3pt;width:13.4pt;height:18.25pt;z-index:-166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" filled="f" stroked="f">
                <v:textbox inset="0,0,0,0">
                  <w:txbxContent>
                    <w:p w14:paraId="5552E67B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5"/>
                          <w:sz w:val="29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2176" behindDoc="1" locked="0" layoutInCell="1" allowOverlap="1" wp14:anchorId="2718A079" wp14:editId="76D1126D">
                <wp:simplePos x="0" y="0"/>
                <wp:positionH relativeFrom="page">
                  <wp:posOffset>4550134</wp:posOffset>
                </wp:positionH>
                <wp:positionV relativeFrom="page">
                  <wp:posOffset>2899355</wp:posOffset>
                </wp:positionV>
                <wp:extent cx="735330" cy="23177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533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F26FE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creative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A079" id="Textbox 317" o:spid="_x0000_s1285" type="#_x0000_t202" style="position:absolute;margin-left:358.3pt;margin-top:228.3pt;width:57.9pt;height:18.25pt;z-index:-166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" filled="f" stroked="f">
                <v:textbox inset="0,0,0,0">
                  <w:txbxContent>
                    <w:p w14:paraId="689F26FE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creative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2688" behindDoc="1" locked="0" layoutInCell="1" allowOverlap="1" wp14:anchorId="4DBCE2F2" wp14:editId="625B47C9">
                <wp:simplePos x="0" y="0"/>
                <wp:positionH relativeFrom="page">
                  <wp:posOffset>5451481</wp:posOffset>
                </wp:positionH>
                <wp:positionV relativeFrom="page">
                  <wp:posOffset>2899355</wp:posOffset>
                </wp:positionV>
                <wp:extent cx="824230" cy="23177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423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73A40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9"/>
                              </w:rPr>
                              <w:t>activities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E2F2" id="Textbox 318" o:spid="_x0000_s1286" type="#_x0000_t202" style="position:absolute;margin-left:429.25pt;margin-top:228.3pt;width:64.9pt;height:18.25pt;z-index:-166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" filled="f" stroked="f">
                <v:textbox inset="0,0,0,0">
                  <w:txbxContent>
                    <w:p w14:paraId="0CC73A40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10"/>
                          <w:sz w:val="29"/>
                        </w:rPr>
                        <w:t>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3200" behindDoc="1" locked="0" layoutInCell="1" allowOverlap="1" wp14:anchorId="62DDDD1C" wp14:editId="74785502">
                <wp:simplePos x="0" y="0"/>
                <wp:positionH relativeFrom="page">
                  <wp:posOffset>6460437</wp:posOffset>
                </wp:positionH>
                <wp:positionV relativeFrom="page">
                  <wp:posOffset>2899355</wp:posOffset>
                </wp:positionV>
                <wp:extent cx="461645" cy="23177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E4AD3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(e.g.,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DDD1C" id="Textbox 319" o:spid="_x0000_s1287" type="#_x0000_t202" style="position:absolute;margin-left:508.7pt;margin-top:228.3pt;width:36.35pt;height:18.25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" filled="f" stroked="f">
                <v:textbox inset="0,0,0,0">
                  <w:txbxContent>
                    <w:p w14:paraId="244E4AD3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(e.g.,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3712" behindDoc="1" locked="0" layoutInCell="1" allowOverlap="1" wp14:anchorId="476225C3" wp14:editId="1B4F8362">
                <wp:simplePos x="0" y="0"/>
                <wp:positionH relativeFrom="page">
                  <wp:posOffset>3379125</wp:posOffset>
                </wp:positionH>
                <wp:positionV relativeFrom="page">
                  <wp:posOffset>3146524</wp:posOffset>
                </wp:positionV>
                <wp:extent cx="3167380" cy="23177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7380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B75F2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painting,</w:t>
                            </w:r>
                            <w:r>
                              <w:rPr>
                                <w:spacing w:val="16"/>
                                <w:w w:val="105"/>
                                <w:sz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9"/>
                              </w:rPr>
                              <w:t>colouring</w:t>
                            </w:r>
                            <w:proofErr w:type="spellEnd"/>
                            <w:r>
                              <w:rPr>
                                <w:w w:val="105"/>
                                <w:sz w:val="29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drawing)</w:t>
                            </w:r>
                            <w:r>
                              <w:rPr>
                                <w:spacing w:val="6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[55,56}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225C3" id="Textbox 320" o:spid="_x0000_s1288" type="#_x0000_t202" style="position:absolute;margin-left:266.05pt;margin-top:247.75pt;width:249.4pt;height:18.25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" filled="f" stroked="f">
                <v:textbox inset="0,0,0,0">
                  <w:txbxContent>
                    <w:p w14:paraId="13FB75F2" w14:textId="77777777" w:rsidR="00D6143A" w:rsidRDefault="00000000">
                      <w:pPr>
                        <w:spacing w:before="11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painting,</w:t>
                      </w:r>
                      <w:r>
                        <w:rPr>
                          <w:spacing w:val="16"/>
                          <w:w w:val="105"/>
                          <w:sz w:val="29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29"/>
                        </w:rPr>
                        <w:t>colouring</w:t>
                      </w:r>
                      <w:proofErr w:type="spellEnd"/>
                      <w:r>
                        <w:rPr>
                          <w:w w:val="105"/>
                          <w:sz w:val="29"/>
                        </w:rPr>
                        <w:t>,</w:t>
                      </w:r>
                      <w:r>
                        <w:rPr>
                          <w:spacing w:val="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drawing)</w:t>
                      </w:r>
                      <w:r>
                        <w:rPr>
                          <w:spacing w:val="6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[55,56}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4224" behindDoc="1" locked="0" layoutInCell="1" allowOverlap="1" wp14:anchorId="546FFC66" wp14:editId="6732BEED">
                <wp:simplePos x="0" y="0"/>
                <wp:positionH relativeFrom="page">
                  <wp:posOffset>3376136</wp:posOffset>
                </wp:positionH>
                <wp:positionV relativeFrom="page">
                  <wp:posOffset>3546267</wp:posOffset>
                </wp:positionV>
                <wp:extent cx="3441065" cy="975994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1065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EF406" w14:textId="77777777" w:rsidR="00D6143A" w:rsidRDefault="00000000">
                            <w:pPr>
                              <w:spacing w:before="11" w:line="280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Engage in reflective tools and techniques</w:t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(e.g.,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journaling)</w:t>
                            </w:r>
                            <w:r>
                              <w:rPr>
                                <w:spacing w:val="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[17,</w:t>
                            </w:r>
                            <w:r>
                              <w:rPr>
                                <w:spacing w:val="-1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23,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57- 61] - see</w:t>
                            </w:r>
                            <w:r>
                              <w:rPr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pages</w:t>
                            </w:r>
                            <w:r>
                              <w:rPr>
                                <w:spacing w:val="-2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19-23 for suggested</w:t>
                            </w:r>
                          </w:p>
                          <w:p w14:paraId="04146632" w14:textId="77777777" w:rsidR="00D6143A" w:rsidRDefault="00000000">
                            <w:pPr>
                              <w:spacing w:before="2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FFC66" id="Textbox 321" o:spid="_x0000_s1289" type="#_x0000_t202" style="position:absolute;margin-left:265.85pt;margin-top:279.25pt;width:270.95pt;height:76.85pt;z-index:-166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" filled="f" stroked="f">
                <v:textbox inset="0,0,0,0">
                  <w:txbxContent>
                    <w:p w14:paraId="62EEF406" w14:textId="77777777" w:rsidR="00D6143A" w:rsidRDefault="00000000">
                      <w:pPr>
                        <w:spacing w:before="11" w:line="280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Engage in reflective tools and techniques</w:t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(e.g.,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journaling)</w:t>
                      </w:r>
                      <w:r>
                        <w:rPr>
                          <w:spacing w:val="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[17,</w:t>
                      </w:r>
                      <w:r>
                        <w:rPr>
                          <w:spacing w:val="-1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23,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57- 61] - see</w:t>
                      </w:r>
                      <w:r>
                        <w:rPr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pages</w:t>
                      </w:r>
                      <w:r>
                        <w:rPr>
                          <w:spacing w:val="-2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19-23 for suggested</w:t>
                      </w:r>
                    </w:p>
                    <w:p w14:paraId="04146632" w14:textId="77777777" w:rsidR="00D6143A" w:rsidRDefault="00000000">
                      <w:pPr>
                        <w:spacing w:before="2"/>
                        <w:ind w:left="24"/>
                        <w:rPr>
                          <w:sz w:val="29"/>
                        </w:rPr>
                      </w:pPr>
                      <w:r>
                        <w:rPr>
                          <w:spacing w:val="-2"/>
                          <w:w w:val="105"/>
                          <w:sz w:val="29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4736" behindDoc="1" locked="0" layoutInCell="1" allowOverlap="1" wp14:anchorId="20D37D31" wp14:editId="6C767446">
                <wp:simplePos x="0" y="0"/>
                <wp:positionH relativeFrom="page">
                  <wp:posOffset>3376727</wp:posOffset>
                </wp:positionH>
                <wp:positionV relativeFrom="page">
                  <wp:posOffset>4788218</wp:posOffset>
                </wp:positionV>
                <wp:extent cx="2981960" cy="975994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960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3C4A1" w14:textId="77777777" w:rsidR="00D6143A" w:rsidRDefault="00000000">
                            <w:pPr>
                              <w:spacing w:before="11" w:line="280" w:lineRule="auto"/>
                              <w:ind w:left="22" w:hanging="3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 xml:space="preserve">Reflect on and integrate healthy lifestyle </w:t>
                            </w:r>
                            <w:proofErr w:type="spellStart"/>
                            <w:r>
                              <w:rPr>
                                <w:w w:val="105"/>
                                <w:sz w:val="29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w w:val="105"/>
                                <w:sz w:val="29"/>
                              </w:rPr>
                              <w:t xml:space="preserve"> (e.g., physical activity,</w:t>
                            </w:r>
                            <w:r>
                              <w:rPr>
                                <w:spacing w:val="2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balanced</w:t>
                            </w:r>
                            <w:r>
                              <w:rPr>
                                <w:spacing w:val="1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diet,</w:t>
                            </w:r>
                            <w:r>
                              <w:rPr>
                                <w:spacing w:val="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good</w:t>
                            </w:r>
                            <w:r>
                              <w:rPr>
                                <w:spacing w:val="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sleep</w:t>
                            </w:r>
                          </w:p>
                          <w:p w14:paraId="647B2D93" w14:textId="77777777" w:rsidR="00D6143A" w:rsidRDefault="00000000">
                            <w:pPr>
                              <w:spacing w:before="2"/>
                              <w:ind w:left="23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hygiene)</w:t>
                            </w:r>
                            <w:r>
                              <w:rPr>
                                <w:spacing w:val="3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[57,62]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37D31" id="Textbox 322" o:spid="_x0000_s1290" type="#_x0000_t202" style="position:absolute;margin-left:265.9pt;margin-top:377.05pt;width:234.8pt;height:76.85pt;z-index:-1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" filled="f" stroked="f">
                <v:textbox inset="0,0,0,0">
                  <w:txbxContent>
                    <w:p w14:paraId="4E63C4A1" w14:textId="77777777" w:rsidR="00D6143A" w:rsidRDefault="00000000">
                      <w:pPr>
                        <w:spacing w:before="11" w:line="280" w:lineRule="auto"/>
                        <w:ind w:left="22" w:hanging="3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 xml:space="preserve">Reflect on and integrate healthy lifestyle </w:t>
                      </w:r>
                      <w:proofErr w:type="spellStart"/>
                      <w:r>
                        <w:rPr>
                          <w:w w:val="105"/>
                          <w:sz w:val="29"/>
                        </w:rPr>
                        <w:t>behaviours</w:t>
                      </w:r>
                      <w:proofErr w:type="spellEnd"/>
                      <w:r>
                        <w:rPr>
                          <w:w w:val="105"/>
                          <w:sz w:val="29"/>
                        </w:rPr>
                        <w:t xml:space="preserve"> (e.g., physical activity,</w:t>
                      </w:r>
                      <w:r>
                        <w:rPr>
                          <w:spacing w:val="2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balanced</w:t>
                      </w:r>
                      <w:r>
                        <w:rPr>
                          <w:spacing w:val="1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diet,</w:t>
                      </w:r>
                      <w:r>
                        <w:rPr>
                          <w:spacing w:val="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good</w:t>
                      </w:r>
                      <w:r>
                        <w:rPr>
                          <w:spacing w:val="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sleep</w:t>
                      </w:r>
                    </w:p>
                    <w:p w14:paraId="647B2D93" w14:textId="77777777" w:rsidR="00D6143A" w:rsidRDefault="00000000">
                      <w:pPr>
                        <w:spacing w:before="2"/>
                        <w:ind w:left="23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hygiene)</w:t>
                      </w:r>
                      <w:r>
                        <w:rPr>
                          <w:spacing w:val="3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[57,62]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5248" behindDoc="1" locked="0" layoutInCell="1" allowOverlap="1" wp14:anchorId="17579978" wp14:editId="16A743C6">
                <wp:simplePos x="0" y="0"/>
                <wp:positionH relativeFrom="page">
                  <wp:posOffset>1165826</wp:posOffset>
                </wp:positionH>
                <wp:positionV relativeFrom="page">
                  <wp:posOffset>5532777</wp:posOffset>
                </wp:positionV>
                <wp:extent cx="1951989" cy="72580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1989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BCDEC" w14:textId="77777777" w:rsidR="00D6143A" w:rsidRDefault="00000000">
                            <w:pPr>
                              <w:spacing w:before="11" w:line="280" w:lineRule="auto"/>
                              <w:ind w:left="20" w:firstLine="1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 xml:space="preserve">Proactive </w:t>
                            </w:r>
                            <w:proofErr w:type="spellStart"/>
                            <w:r>
                              <w:rPr>
                                <w:w w:val="110"/>
                                <w:sz w:val="29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w w:val="1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9"/>
                              </w:rPr>
                              <w:t>to look after own</w:t>
                            </w:r>
                          </w:p>
                          <w:p w14:paraId="0707A138" w14:textId="77777777" w:rsidR="00D6143A" w:rsidRDefault="00000000">
                            <w:pPr>
                              <w:spacing w:line="332" w:lineRule="exact"/>
                              <w:ind w:left="24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10"/>
                                <w:sz w:val="29"/>
                              </w:rPr>
                              <w:t>mental</w:t>
                            </w:r>
                            <w:r>
                              <w:rPr>
                                <w:spacing w:val="14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29"/>
                              </w:rPr>
                              <w:t>health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9978" id="Textbox 323" o:spid="_x0000_s1291" type="#_x0000_t202" style="position:absolute;margin-left:91.8pt;margin-top:435.65pt;width:153.7pt;height:57.15pt;z-index:-166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" filled="f" stroked="f">
                <v:textbox inset="0,0,0,0">
                  <w:txbxContent>
                    <w:p w14:paraId="11ABCDEC" w14:textId="77777777" w:rsidR="00D6143A" w:rsidRDefault="00000000">
                      <w:pPr>
                        <w:spacing w:before="11" w:line="280" w:lineRule="auto"/>
                        <w:ind w:left="20" w:firstLine="1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 xml:space="preserve">Proactive </w:t>
                      </w:r>
                      <w:proofErr w:type="spellStart"/>
                      <w:r>
                        <w:rPr>
                          <w:w w:val="110"/>
                          <w:sz w:val="29"/>
                        </w:rPr>
                        <w:t>behaviours</w:t>
                      </w:r>
                      <w:proofErr w:type="spellEnd"/>
                      <w:r>
                        <w:rPr>
                          <w:w w:val="110"/>
                          <w:sz w:val="29"/>
                        </w:rPr>
                        <w:t xml:space="preserve"> </w:t>
                      </w:r>
                      <w:r>
                        <w:rPr>
                          <w:w w:val="115"/>
                          <w:sz w:val="29"/>
                        </w:rPr>
                        <w:t>to look after own</w:t>
                      </w:r>
                    </w:p>
                    <w:p w14:paraId="0707A138" w14:textId="77777777" w:rsidR="00D6143A" w:rsidRDefault="00000000">
                      <w:pPr>
                        <w:spacing w:line="332" w:lineRule="exact"/>
                        <w:ind w:left="24"/>
                        <w:rPr>
                          <w:sz w:val="29"/>
                        </w:rPr>
                      </w:pPr>
                      <w:r>
                        <w:rPr>
                          <w:w w:val="110"/>
                          <w:sz w:val="29"/>
                        </w:rPr>
                        <w:t>mental</w:t>
                      </w:r>
                      <w:r>
                        <w:rPr>
                          <w:spacing w:val="14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  <w:sz w:val="29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5760" behindDoc="1" locked="0" layoutInCell="1" allowOverlap="1" wp14:anchorId="29DFB8BB" wp14:editId="06BEA173">
                <wp:simplePos x="0" y="0"/>
                <wp:positionH relativeFrom="page">
                  <wp:posOffset>736827</wp:posOffset>
                </wp:positionH>
                <wp:positionV relativeFrom="page">
                  <wp:posOffset>5631518</wp:posOffset>
                </wp:positionV>
                <wp:extent cx="302260" cy="56578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2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4EBB4" w14:textId="77777777" w:rsidR="00D6143A" w:rsidRDefault="00000000">
                            <w:pPr>
                              <w:spacing w:line="870" w:lineRule="exact"/>
                              <w:ind w:left="20"/>
                              <w:rPr>
                                <w:sz w:val="7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7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FB8BB" id="Textbox 324" o:spid="_x0000_s1292" type="#_x0000_t202" style="position:absolute;margin-left:58pt;margin-top:443.45pt;width:23.8pt;height:44.55pt;z-index:-1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" filled="f" stroked="f">
                <v:textbox inset="0,0,0,0">
                  <w:txbxContent>
                    <w:p w14:paraId="5684EBB4" w14:textId="77777777" w:rsidR="00D6143A" w:rsidRDefault="00000000">
                      <w:pPr>
                        <w:spacing w:line="870" w:lineRule="exact"/>
                        <w:ind w:left="20"/>
                        <w:rPr>
                          <w:sz w:val="76"/>
                        </w:rPr>
                      </w:pPr>
                      <w:r>
                        <w:rPr>
                          <w:spacing w:val="-10"/>
                          <w:w w:val="105"/>
                          <w:sz w:val="7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6272" behindDoc="1" locked="0" layoutInCell="1" allowOverlap="1" wp14:anchorId="5A445F24" wp14:editId="0C02C1EC">
                <wp:simplePos x="0" y="0"/>
                <wp:positionH relativeFrom="page">
                  <wp:posOffset>3377834</wp:posOffset>
                </wp:positionH>
                <wp:positionV relativeFrom="page">
                  <wp:posOffset>6027116</wp:posOffset>
                </wp:positionV>
                <wp:extent cx="3500120" cy="72771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012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A2511" w14:textId="77777777" w:rsidR="00D6143A" w:rsidRDefault="00000000">
                            <w:pPr>
                              <w:spacing w:before="11" w:line="283" w:lineRule="auto"/>
                              <w:ind w:left="22" w:hanging="2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Be</w:t>
                            </w:r>
                            <w:r>
                              <w:rPr>
                                <w:spacing w:val="-3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aware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set boundaries</w:t>
                            </w:r>
                            <w:r>
                              <w:rPr>
                                <w:spacing w:val="-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spacing w:val="-2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one's own limits (e.g., topics, types of data)</w:t>
                            </w:r>
                          </w:p>
                          <w:p w14:paraId="622CCD46" w14:textId="77777777" w:rsidR="00D6143A" w:rsidRDefault="00000000">
                            <w:pPr>
                              <w:spacing w:before="5"/>
                              <w:ind w:left="4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8"/>
                              </w:rPr>
                              <w:t>[28,43]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45F24" id="Textbox 325" o:spid="_x0000_s1293" type="#_x0000_t202" style="position:absolute;margin-left:265.95pt;margin-top:474.6pt;width:275.6pt;height:57.3pt;z-index:-166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" filled="f" stroked="f">
                <v:textbox inset="0,0,0,0">
                  <w:txbxContent>
                    <w:p w14:paraId="4ABA2511" w14:textId="77777777" w:rsidR="00D6143A" w:rsidRDefault="00000000">
                      <w:pPr>
                        <w:spacing w:before="11" w:line="283" w:lineRule="auto"/>
                        <w:ind w:left="22" w:hanging="2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Be</w:t>
                      </w:r>
                      <w:r>
                        <w:rPr>
                          <w:spacing w:val="-3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aware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of</w:t>
                      </w:r>
                      <w:r>
                        <w:rPr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and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set boundaries</w:t>
                      </w:r>
                      <w:r>
                        <w:rPr>
                          <w:spacing w:val="-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for</w:t>
                      </w:r>
                      <w:r>
                        <w:rPr>
                          <w:spacing w:val="-2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one's own limits (e.g., topics, types of data)</w:t>
                      </w:r>
                    </w:p>
                    <w:p w14:paraId="622CCD46" w14:textId="77777777" w:rsidR="00D6143A" w:rsidRDefault="00000000">
                      <w:pPr>
                        <w:spacing w:before="5"/>
                        <w:ind w:left="4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8"/>
                        </w:rPr>
                        <w:t>[28,43]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6784" behindDoc="1" locked="0" layoutInCell="1" allowOverlap="1" wp14:anchorId="60D6260B" wp14:editId="127E4D63">
                <wp:simplePos x="0" y="0"/>
                <wp:positionH relativeFrom="page">
                  <wp:posOffset>3378553</wp:posOffset>
                </wp:positionH>
                <wp:positionV relativeFrom="page">
                  <wp:posOffset>7018845</wp:posOffset>
                </wp:positionV>
                <wp:extent cx="3478529" cy="975994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8529" cy="975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18D3B" w14:textId="77777777" w:rsidR="00D6143A" w:rsidRDefault="00000000">
                            <w:pPr>
                              <w:spacing w:before="11" w:line="280" w:lineRule="auto"/>
                              <w:ind w:left="20" w:firstLine="3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Limit time</w:t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when</w:t>
                            </w:r>
                            <w:r>
                              <w:rPr>
                                <w:spacing w:val="-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 xml:space="preserve">scheduling, processing, and </w:t>
                            </w:r>
                            <w:proofErr w:type="spellStart"/>
                            <w:r>
                              <w:rPr>
                                <w:w w:val="105"/>
                                <w:sz w:val="29"/>
                              </w:rPr>
                              <w:t>analysing</w:t>
                            </w:r>
                            <w:proofErr w:type="spellEnd"/>
                            <w:r>
                              <w:rPr>
                                <w:w w:val="105"/>
                                <w:sz w:val="29"/>
                              </w:rPr>
                              <w:t xml:space="preserve"> emotionally demanding research (e.g., limiting number of</w:t>
                            </w:r>
                          </w:p>
                          <w:p w14:paraId="0493D466" w14:textId="77777777" w:rsidR="00D6143A" w:rsidRDefault="00000000">
                            <w:pPr>
                              <w:spacing w:before="2"/>
                              <w:ind w:left="25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interviews</w:t>
                            </w:r>
                            <w:r>
                              <w:rPr>
                                <w:spacing w:val="-1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per</w:t>
                            </w:r>
                            <w:r>
                              <w:rPr>
                                <w:spacing w:val="-1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day)</w:t>
                            </w:r>
                            <w:r>
                              <w:rPr>
                                <w:spacing w:val="2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[6,17</w:t>
                            </w:r>
                            <w:r>
                              <w:rPr>
                                <w:spacing w:val="-2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9"/>
                              </w:rPr>
                              <w:t>28,45]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6260B" id="Textbox 326" o:spid="_x0000_s1294" type="#_x0000_t202" style="position:absolute;margin-left:266.05pt;margin-top:552.65pt;width:273.9pt;height:76.85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" filled="f" stroked="f">
                <v:textbox inset="0,0,0,0">
                  <w:txbxContent>
                    <w:p w14:paraId="06018D3B" w14:textId="77777777" w:rsidR="00D6143A" w:rsidRDefault="00000000">
                      <w:pPr>
                        <w:spacing w:before="11" w:line="280" w:lineRule="auto"/>
                        <w:ind w:left="20" w:firstLine="3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Limit time</w:t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when</w:t>
                      </w:r>
                      <w:r>
                        <w:rPr>
                          <w:spacing w:val="-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 xml:space="preserve">scheduling, processing, and </w:t>
                      </w:r>
                      <w:proofErr w:type="spellStart"/>
                      <w:r>
                        <w:rPr>
                          <w:w w:val="105"/>
                          <w:sz w:val="29"/>
                        </w:rPr>
                        <w:t>analysing</w:t>
                      </w:r>
                      <w:proofErr w:type="spellEnd"/>
                      <w:r>
                        <w:rPr>
                          <w:w w:val="105"/>
                          <w:sz w:val="29"/>
                        </w:rPr>
                        <w:t xml:space="preserve"> emotionally demanding research (e.g., limiting number of</w:t>
                      </w:r>
                    </w:p>
                    <w:p w14:paraId="0493D466" w14:textId="77777777" w:rsidR="00D6143A" w:rsidRDefault="00000000">
                      <w:pPr>
                        <w:spacing w:before="2"/>
                        <w:ind w:left="25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interviews</w:t>
                      </w:r>
                      <w:r>
                        <w:rPr>
                          <w:spacing w:val="-1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per</w:t>
                      </w:r>
                      <w:r>
                        <w:rPr>
                          <w:spacing w:val="-1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day)</w:t>
                      </w:r>
                      <w:r>
                        <w:rPr>
                          <w:spacing w:val="2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[6,17</w:t>
                      </w:r>
                      <w:r>
                        <w:rPr>
                          <w:spacing w:val="-2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9"/>
                        </w:rPr>
                        <w:t>28,45]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7296" behindDoc="1" locked="0" layoutInCell="1" allowOverlap="1" wp14:anchorId="126B9D31" wp14:editId="457A2C8E">
                <wp:simplePos x="0" y="0"/>
                <wp:positionH relativeFrom="page">
                  <wp:posOffset>1681769</wp:posOffset>
                </wp:positionH>
                <wp:positionV relativeFrom="page">
                  <wp:posOffset>8297413</wp:posOffset>
                </wp:positionV>
                <wp:extent cx="5344160" cy="71056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4160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663C4" w14:textId="77777777" w:rsidR="00D6143A" w:rsidRDefault="00000000">
                            <w:pPr>
                              <w:spacing w:line="271" w:lineRule="auto"/>
                              <w:ind w:left="20" w:right="17" w:firstLine="5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is</w:t>
                            </w:r>
                            <w:r>
                              <w:rPr>
                                <w:spacing w:val="-3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one</w:t>
                            </w:r>
                            <w:r>
                              <w:rPr>
                                <w:spacing w:val="-2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step</w:t>
                            </w:r>
                            <w:r>
                              <w:rPr>
                                <w:spacing w:val="-23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you</w:t>
                            </w:r>
                            <w:r>
                              <w:rPr>
                                <w:spacing w:val="-3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can</w:t>
                            </w:r>
                            <w:r>
                              <w:rPr>
                                <w:spacing w:val="-3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take</w:t>
                            </w:r>
                            <w:r>
                              <w:rPr>
                                <w:spacing w:val="-3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as</w:t>
                            </w:r>
                            <w:r>
                              <w:rPr>
                                <w:spacing w:val="-3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an</w:t>
                            </w:r>
                            <w:r>
                              <w:rPr>
                                <w:spacing w:val="-3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individual</w:t>
                            </w:r>
                            <w:r>
                              <w:rPr>
                                <w:spacing w:val="-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researcher to</w:t>
                            </w:r>
                            <w:r>
                              <w:rPr>
                                <w:spacing w:val="2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promote</w:t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your</w:t>
                            </w:r>
                            <w:r>
                              <w:rPr>
                                <w:spacing w:val="-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mental</w:t>
                            </w:r>
                            <w:r>
                              <w:rPr>
                                <w:spacing w:val="-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health?</w:t>
                            </w:r>
                            <w:r>
                              <w:rPr>
                                <w:spacing w:val="-4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Use</w:t>
                            </w:r>
                            <w:r>
                              <w:rPr>
                                <w:spacing w:val="-15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our</w:t>
                            </w:r>
                            <w:r>
                              <w:rPr>
                                <w:spacing w:val="-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dedicated</w:t>
                            </w:r>
                            <w:r>
                              <w:rPr>
                                <w:spacing w:val="-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notes</w:t>
                            </w:r>
                            <w:r>
                              <w:rPr>
                                <w:spacing w:val="-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page (p.17) to</w:t>
                            </w:r>
                            <w:r>
                              <w:rPr>
                                <w:spacing w:val="40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help</w:t>
                            </w:r>
                            <w:r>
                              <w:rPr>
                                <w:spacing w:val="-2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plan</w:t>
                            </w:r>
                            <w:r>
                              <w:rPr>
                                <w:spacing w:val="-2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some</w:t>
                            </w:r>
                            <w:r>
                              <w:rPr>
                                <w:spacing w:val="-28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B9D31" id="Textbox 327" o:spid="_x0000_s1295" type="#_x0000_t202" style="position:absolute;margin-left:132.4pt;margin-top:653.35pt;width:420.8pt;height:55.95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" filled="f" stroked="f">
                <v:textbox inset="0,0,0,0">
                  <w:txbxContent>
                    <w:p w14:paraId="01D663C4" w14:textId="77777777" w:rsidR="00D6143A" w:rsidRDefault="00000000">
                      <w:pPr>
                        <w:spacing w:line="271" w:lineRule="auto"/>
                        <w:ind w:left="20" w:right="17" w:firstLine="5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What</w:t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is</w:t>
                      </w:r>
                      <w:r>
                        <w:rPr>
                          <w:spacing w:val="-3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one</w:t>
                      </w:r>
                      <w:r>
                        <w:rPr>
                          <w:spacing w:val="-2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small</w:t>
                      </w:r>
                      <w:r>
                        <w:rPr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step</w:t>
                      </w:r>
                      <w:r>
                        <w:rPr>
                          <w:spacing w:val="-23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you</w:t>
                      </w:r>
                      <w:r>
                        <w:rPr>
                          <w:spacing w:val="-3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can</w:t>
                      </w:r>
                      <w:r>
                        <w:rPr>
                          <w:spacing w:val="-3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take</w:t>
                      </w:r>
                      <w:r>
                        <w:rPr>
                          <w:spacing w:val="-3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as</w:t>
                      </w:r>
                      <w:r>
                        <w:rPr>
                          <w:spacing w:val="-3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an</w:t>
                      </w:r>
                      <w:r>
                        <w:rPr>
                          <w:spacing w:val="-3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individual</w:t>
                      </w:r>
                      <w:r>
                        <w:rPr>
                          <w:spacing w:val="-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researcher to</w:t>
                      </w:r>
                      <w:r>
                        <w:rPr>
                          <w:spacing w:val="2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promote</w:t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your</w:t>
                      </w:r>
                      <w:r>
                        <w:rPr>
                          <w:spacing w:val="-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mental</w:t>
                      </w:r>
                      <w:r>
                        <w:rPr>
                          <w:spacing w:val="-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health?</w:t>
                      </w:r>
                      <w:r>
                        <w:rPr>
                          <w:spacing w:val="-4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Use</w:t>
                      </w:r>
                      <w:r>
                        <w:rPr>
                          <w:spacing w:val="-15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our</w:t>
                      </w:r>
                      <w:r>
                        <w:rPr>
                          <w:spacing w:val="-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dedicated</w:t>
                      </w:r>
                      <w:r>
                        <w:rPr>
                          <w:spacing w:val="-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notes</w:t>
                      </w:r>
                      <w:r>
                        <w:rPr>
                          <w:spacing w:val="-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page (p.17) to</w:t>
                      </w:r>
                      <w:r>
                        <w:rPr>
                          <w:spacing w:val="40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help</w:t>
                      </w:r>
                      <w:r>
                        <w:rPr>
                          <w:spacing w:val="-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plan</w:t>
                      </w:r>
                      <w:r>
                        <w:rPr>
                          <w:spacing w:val="-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some</w:t>
                      </w:r>
                      <w:r>
                        <w:rPr>
                          <w:spacing w:val="-28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goals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7808" behindDoc="1" locked="0" layoutInCell="1" allowOverlap="1" wp14:anchorId="7B0C0F8F" wp14:editId="18BDE833">
                <wp:simplePos x="0" y="0"/>
                <wp:positionH relativeFrom="page">
                  <wp:posOffset>6805143</wp:posOffset>
                </wp:positionH>
                <wp:positionV relativeFrom="page">
                  <wp:posOffset>9887659</wp:posOffset>
                </wp:positionV>
                <wp:extent cx="303530" cy="30289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3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3141A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5"/>
                                <w:sz w:val="39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C0F8F" id="Textbox 328" o:spid="_x0000_s1296" type="#_x0000_t202" style="position:absolute;margin-left:535.85pt;margin-top:778.55pt;width:23.9pt;height:23.85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" filled="f" stroked="f">
                <v:textbox inset="0,0,0,0">
                  <w:txbxContent>
                    <w:p w14:paraId="4CA3141A" w14:textId="77777777" w:rsidR="00D6143A" w:rsidRDefault="00000000">
                      <w:pPr>
                        <w:spacing w:before="7"/>
                        <w:ind w:left="20"/>
                        <w:rPr>
                          <w:sz w:val="39"/>
                        </w:rPr>
                      </w:pPr>
                      <w:r>
                        <w:rPr>
                          <w:spacing w:val="-5"/>
                          <w:sz w:val="39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8320" behindDoc="1" locked="0" layoutInCell="1" allowOverlap="1" wp14:anchorId="48819AC2" wp14:editId="2F1AE117">
                <wp:simplePos x="0" y="0"/>
                <wp:positionH relativeFrom="page">
                  <wp:posOffset>451831</wp:posOffset>
                </wp:positionH>
                <wp:positionV relativeFrom="page">
                  <wp:posOffset>1398257</wp:posOffset>
                </wp:positionV>
                <wp:extent cx="6668134" cy="15240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31446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19AC2" id="Textbox 329" o:spid="_x0000_s1297" type="#_x0000_t202" style="position:absolute;margin-left:35.6pt;margin-top:110.1pt;width:525.05pt;height:12pt;z-index:-166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" filled="f" stroked="f">
                <v:textbox inset="0,0,0,0">
                  <w:txbxContent>
                    <w:p w14:paraId="6AC31446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2454F3" w14:textId="74AFEC32" w:rsidR="00D6143A" w:rsidRDefault="000B00D4">
      <w:pPr>
        <w:rPr>
          <w:sz w:val="2"/>
          <w:szCs w:val="2"/>
        </w:rPr>
        <w:sectPr w:rsidR="00D6143A">
          <w:pgSz w:w="11910" w:h="16850"/>
          <w:pgMar w:top="1200" w:right="140" w:bottom="280" w:left="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6749696" behindDoc="1" locked="0" layoutInCell="1" allowOverlap="1" wp14:anchorId="1C053A98" wp14:editId="36225DDA">
            <wp:simplePos x="0" y="0"/>
            <wp:positionH relativeFrom="page">
              <wp:posOffset>876935</wp:posOffset>
            </wp:positionH>
            <wp:positionV relativeFrom="page">
              <wp:posOffset>8267065</wp:posOffset>
            </wp:positionV>
            <wp:extent cx="622794" cy="659118"/>
            <wp:effectExtent l="0" t="0" r="0" b="0"/>
            <wp:wrapNone/>
            <wp:docPr id="1854644634" name="Image 279" descr="Icon of a lightbulb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 descr="Icon of a lightbulb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4" cy="65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DBA8B9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648832" behindDoc="1" locked="0" layoutInCell="1" allowOverlap="1" wp14:anchorId="3539F650" wp14:editId="4159A059">
            <wp:simplePos x="0" y="0"/>
            <wp:positionH relativeFrom="page">
              <wp:posOffset>744911</wp:posOffset>
            </wp:positionH>
            <wp:positionV relativeFrom="page">
              <wp:posOffset>555382</wp:posOffset>
            </wp:positionV>
            <wp:extent cx="427407" cy="488235"/>
            <wp:effectExtent l="0" t="0" r="0" b="0"/>
            <wp:wrapNone/>
            <wp:docPr id="330" name="Image 330" descr="University of Birmingham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 descr="University of Birmingham Logo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7" cy="4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649344" behindDoc="1" locked="0" layoutInCell="1" allowOverlap="1" wp14:anchorId="422D72AF" wp14:editId="31B3F3F8">
                <wp:simplePos x="0" y="0"/>
                <wp:positionH relativeFrom="page">
                  <wp:posOffset>928085</wp:posOffset>
                </wp:positionH>
                <wp:positionV relativeFrom="page">
                  <wp:posOffset>3545827</wp:posOffset>
                </wp:positionV>
                <wp:extent cx="1270" cy="720725"/>
                <wp:effectExtent l="0" t="0" r="0" b="0"/>
                <wp:wrapNone/>
                <wp:docPr id="331" name="Graphic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0725">
                              <a:moveTo>
                                <a:pt x="0" y="7201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801A1" id="Graphic 331" o:spid="_x0000_s1026" alt="&quot;&quot;" style="position:absolute;margin-left:73.1pt;margin-top:279.2pt;width:.1pt;height:56.75pt;z-index:-166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" path="m,720148l,e" filled="f" strokeweight=".2543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9856" behindDoc="1" locked="0" layoutInCell="1" allowOverlap="1" wp14:anchorId="5754ED88" wp14:editId="123FF562">
                <wp:simplePos x="0" y="0"/>
                <wp:positionH relativeFrom="page">
                  <wp:posOffset>952508</wp:posOffset>
                </wp:positionH>
                <wp:positionV relativeFrom="page">
                  <wp:posOffset>7500539</wp:posOffset>
                </wp:positionV>
                <wp:extent cx="1270" cy="720725"/>
                <wp:effectExtent l="0" t="0" r="0" b="0"/>
                <wp:wrapNone/>
                <wp:docPr id="332" name="Graphic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0725">
                              <a:moveTo>
                                <a:pt x="0" y="7201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C933A" id="Graphic 332" o:spid="_x0000_s1026" alt="&quot;&quot;" style="position:absolute;margin-left:75pt;margin-top:590.6pt;width:.1pt;height:56.75pt;z-index:-166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" path="m,720148l,e" filled="f" strokeweight=".2543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0368" behindDoc="1" locked="0" layoutInCell="1" allowOverlap="1" wp14:anchorId="7C836734" wp14:editId="5F36FD9F">
                <wp:simplePos x="0" y="0"/>
                <wp:positionH relativeFrom="page">
                  <wp:posOffset>946403</wp:posOffset>
                </wp:positionH>
                <wp:positionV relativeFrom="page">
                  <wp:posOffset>5706271</wp:posOffset>
                </wp:positionV>
                <wp:extent cx="1270" cy="988694"/>
                <wp:effectExtent l="0" t="0" r="0" b="0"/>
                <wp:wrapNone/>
                <wp:docPr id="333" name="Graphic 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8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88694">
                              <a:moveTo>
                                <a:pt x="0" y="9886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6EB53" id="Graphic 333" o:spid="_x0000_s1026" alt="&quot;&quot;" style="position:absolute;margin-left:74.5pt;margin-top:449.3pt;width:.1pt;height:77.85pt;z-index:-166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" path="m,988677l,e" filled="f" strokeweight=".33919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0880" behindDoc="1" locked="0" layoutInCell="1" allowOverlap="1" wp14:anchorId="243F67C4" wp14:editId="09030DA3">
                <wp:simplePos x="0" y="0"/>
                <wp:positionH relativeFrom="page">
                  <wp:posOffset>586159</wp:posOffset>
                </wp:positionH>
                <wp:positionV relativeFrom="page">
                  <wp:posOffset>9947821</wp:posOffset>
                </wp:positionV>
                <wp:extent cx="1490345" cy="1270"/>
                <wp:effectExtent l="0" t="0" r="0" b="0"/>
                <wp:wrapNone/>
                <wp:docPr id="334" name="Graphic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0345">
                              <a:moveTo>
                                <a:pt x="0" y="0"/>
                              </a:moveTo>
                              <a:lnTo>
                                <a:pt x="148982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6E452" id="Graphic 334" o:spid="_x0000_s1026" alt="&quot;&quot;" style="position:absolute;margin-left:46.15pt;margin-top:783.3pt;width:117.35pt;height:.1pt;z-index:-16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" path="m,l1489821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1392" behindDoc="1" locked="0" layoutInCell="1" allowOverlap="1" wp14:anchorId="56E2A2E4" wp14:editId="4F8FD932">
                <wp:simplePos x="0" y="0"/>
                <wp:positionH relativeFrom="page">
                  <wp:posOffset>1270802</wp:posOffset>
                </wp:positionH>
                <wp:positionV relativeFrom="page">
                  <wp:posOffset>493052</wp:posOffset>
                </wp:positionV>
                <wp:extent cx="1461135" cy="45974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45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03BBB" w14:textId="77777777" w:rsidR="00D6143A" w:rsidRDefault="00000000">
                            <w:pPr>
                              <w:spacing w:before="55" w:line="201" w:lineRule="auto"/>
                              <w:ind w:left="20" w:hanging="1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2"/>
                                <w:w w:val="90"/>
                                <w:sz w:val="33"/>
                              </w:rPr>
                              <w:t xml:space="preserve">UNIVERSITYDF </w:t>
                            </w:r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9"/>
                                <w:sz w:val="33"/>
                              </w:rPr>
                              <w:t>BIRMINGHAM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2A2E4" id="Textbox 335" o:spid="_x0000_s1298" type="#_x0000_t202" style="position:absolute;margin-left:100.05pt;margin-top:38.8pt;width:115.05pt;height:36.2pt;z-index:-166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" filled="f" stroked="f">
                <v:textbox inset="0,0,0,0">
                  <w:txbxContent>
                    <w:p w14:paraId="33A03BBB" w14:textId="77777777" w:rsidR="00D6143A" w:rsidRDefault="00000000">
                      <w:pPr>
                        <w:spacing w:before="55" w:line="201" w:lineRule="auto"/>
                        <w:ind w:left="20" w:hanging="1"/>
                        <w:rPr>
                          <w:rFonts w:asci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color w:val="010101"/>
                          <w:spacing w:val="-2"/>
                          <w:w w:val="90"/>
                          <w:sz w:val="33"/>
                        </w:rPr>
                        <w:t xml:space="preserve">UNIVERSITYDF </w:t>
                      </w:r>
                      <w:r>
                        <w:rPr>
                          <w:rFonts w:ascii="Times New Roman"/>
                          <w:b/>
                          <w:color w:val="010101"/>
                          <w:spacing w:val="-9"/>
                          <w:sz w:val="33"/>
                        </w:rPr>
                        <w:t>BIRMINGHAM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1904" behindDoc="1" locked="0" layoutInCell="1" allowOverlap="1" wp14:anchorId="5C8C413B" wp14:editId="0BAF6E1F">
                <wp:simplePos x="0" y="0"/>
                <wp:positionH relativeFrom="page">
                  <wp:posOffset>723669</wp:posOffset>
                </wp:positionH>
                <wp:positionV relativeFrom="page">
                  <wp:posOffset>1504881</wp:posOffset>
                </wp:positionV>
                <wp:extent cx="5796915" cy="179514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915" cy="179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F8A08" w14:textId="77777777" w:rsidR="00D6143A" w:rsidRDefault="00000000">
                            <w:pPr>
                              <w:spacing w:before="10" w:line="235" w:lineRule="auto"/>
                              <w:ind w:left="45" w:right="15" w:hanging="26"/>
                              <w:rPr>
                                <w:b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73"/>
                              </w:rPr>
                              <w:t>Mental Health Support and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73"/>
                              </w:rPr>
                              <w:t>Resources</w:t>
                            </w:r>
                          </w:p>
                          <w:p w14:paraId="5A6F303E" w14:textId="77777777" w:rsidR="00D6143A" w:rsidRDefault="00000000">
                            <w:pPr>
                              <w:spacing w:before="361" w:line="264" w:lineRule="auto"/>
                              <w:ind w:left="81" w:right="15" w:hanging="11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struggling with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own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15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would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like some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help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support,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there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color w:val="010101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several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32"/>
                              </w:rPr>
                              <w:t>resources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32"/>
                              </w:rPr>
                              <w:t>available: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413B" id="Textbox 336" o:spid="_x0000_s1299" type="#_x0000_t202" style="position:absolute;margin-left:57pt;margin-top:118.5pt;width:456.45pt;height:141.35pt;z-index:-16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" filled="f" stroked="f">
                <v:textbox inset="0,0,0,0">
                  <w:txbxContent>
                    <w:p w14:paraId="644F8A08" w14:textId="77777777" w:rsidR="00D6143A" w:rsidRDefault="00000000">
                      <w:pPr>
                        <w:spacing w:before="10" w:line="235" w:lineRule="auto"/>
                        <w:ind w:left="45" w:right="15" w:hanging="26"/>
                        <w:rPr>
                          <w:b/>
                          <w:sz w:val="73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73"/>
                        </w:rPr>
                        <w:t>Mental Health Support and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73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73"/>
                        </w:rPr>
                        <w:t>Resources</w:t>
                      </w:r>
                    </w:p>
                    <w:p w14:paraId="5A6F303E" w14:textId="77777777" w:rsidR="00D6143A" w:rsidRDefault="00000000">
                      <w:pPr>
                        <w:spacing w:before="361" w:line="264" w:lineRule="auto"/>
                        <w:ind w:left="81" w:right="15" w:hanging="11"/>
                        <w:rPr>
                          <w:sz w:val="32"/>
                        </w:rPr>
                      </w:pPr>
                      <w:r>
                        <w:rPr>
                          <w:color w:val="010101"/>
                          <w:w w:val="105"/>
                          <w:sz w:val="32"/>
                        </w:rPr>
                        <w:t>If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you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are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struggling with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your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own</w:t>
                      </w:r>
                      <w:r>
                        <w:rPr>
                          <w:color w:val="010101"/>
                          <w:spacing w:val="-2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mental</w:t>
                      </w:r>
                      <w:r>
                        <w:rPr>
                          <w:color w:val="010101"/>
                          <w:spacing w:val="-15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health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or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would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like some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help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and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support,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there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are</w:t>
                      </w:r>
                      <w:r>
                        <w:rPr>
                          <w:color w:val="010101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several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32"/>
                        </w:rPr>
                        <w:t>resources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32"/>
                        </w:rPr>
                        <w:t>available: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2416" behindDoc="1" locked="0" layoutInCell="1" allowOverlap="1" wp14:anchorId="64204E23" wp14:editId="46627B5E">
                <wp:simplePos x="0" y="0"/>
                <wp:positionH relativeFrom="page">
                  <wp:posOffset>1050680</wp:posOffset>
                </wp:positionH>
                <wp:positionV relativeFrom="page">
                  <wp:posOffset>3548971</wp:posOffset>
                </wp:positionV>
                <wp:extent cx="5487035" cy="71882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703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489A7" w14:textId="77777777" w:rsidR="00D6143A" w:rsidRDefault="00000000">
                            <w:pPr>
                              <w:spacing w:before="11" w:line="290" w:lineRule="auto"/>
                              <w:ind w:left="22" w:hanging="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UK NHS mental health services: Call 999 (for emergencies), 111, or attend</w:t>
                            </w:r>
                            <w:r>
                              <w:rPr>
                                <w:color w:val="010101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010101"/>
                                <w:spacing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color w:val="010101"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NHS</w:t>
                            </w:r>
                            <w:r>
                              <w:rPr>
                                <w:color w:val="010101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walk-in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color w:val="010101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 xml:space="preserve">https:/ </w:t>
                            </w:r>
                            <w:hyperlink r:id="rId26">
                              <w:r w:rsidR="00D6143A">
                                <w:rPr>
                                  <w:color w:val="010101"/>
                                  <w:sz w:val="28"/>
                                </w:rPr>
                                <w:t>/www.nhs.uk/Service­</w:t>
                              </w:r>
                            </w:hyperlink>
                          </w:p>
                          <w:p w14:paraId="3441A176" w14:textId="77777777" w:rsidR="00D6143A" w:rsidRDefault="00000000">
                            <w:pPr>
                              <w:spacing w:line="321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Search/Walk-in</w:t>
                            </w:r>
                            <w:r>
                              <w:rPr>
                                <w:color w:val="010101"/>
                                <w:spacing w:val="-37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LocationSearch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/663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04E23" id="Textbox 337" o:spid="_x0000_s1300" type="#_x0000_t202" style="position:absolute;margin-left:82.75pt;margin-top:279.45pt;width:432.05pt;height:56.6pt;z-index:-166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" filled="f" stroked="f">
                <v:textbox inset="0,0,0,0">
                  <w:txbxContent>
                    <w:p w14:paraId="25A489A7" w14:textId="77777777" w:rsidR="00D6143A" w:rsidRDefault="00000000">
                      <w:pPr>
                        <w:spacing w:before="11" w:line="290" w:lineRule="auto"/>
                        <w:ind w:left="22" w:hanging="3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UK NHS mental health services: Call 999 (for emergencies), 111, or attend</w:t>
                      </w:r>
                      <w:r>
                        <w:rPr>
                          <w:color w:val="010101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your</w:t>
                      </w:r>
                      <w:r>
                        <w:rPr>
                          <w:color w:val="010101"/>
                          <w:spacing w:val="7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local</w:t>
                      </w:r>
                      <w:r>
                        <w:rPr>
                          <w:color w:val="010101"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NHS</w:t>
                      </w:r>
                      <w:r>
                        <w:rPr>
                          <w:color w:val="010101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walk-in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service</w:t>
                      </w:r>
                      <w:r>
                        <w:rPr>
                          <w:color w:val="010101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 xml:space="preserve">https:/ </w:t>
                      </w:r>
                      <w:hyperlink r:id="rId27">
                        <w:r w:rsidR="00D6143A">
                          <w:rPr>
                            <w:color w:val="010101"/>
                            <w:sz w:val="28"/>
                          </w:rPr>
                          <w:t>/www.nhs.uk/Service­</w:t>
                        </w:r>
                      </w:hyperlink>
                    </w:p>
                    <w:p w14:paraId="3441A176" w14:textId="77777777" w:rsidR="00D6143A" w:rsidRDefault="00000000">
                      <w:pPr>
                        <w:spacing w:line="321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Search/Walk-in</w:t>
                      </w:r>
                      <w:r>
                        <w:rPr>
                          <w:color w:val="010101"/>
                          <w:spacing w:val="-37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centre</w:t>
                      </w:r>
                      <w:proofErr w:type="spellEnd"/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/</w:t>
                      </w:r>
                      <w:proofErr w:type="spellStart"/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LocationSearch</w:t>
                      </w:r>
                      <w:proofErr w:type="spellEnd"/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/663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2928" behindDoc="1" locked="0" layoutInCell="1" allowOverlap="1" wp14:anchorId="4B239925" wp14:editId="2FB6EBAC">
                <wp:simplePos x="0" y="0"/>
                <wp:positionH relativeFrom="page">
                  <wp:posOffset>1050680</wp:posOffset>
                </wp:positionH>
                <wp:positionV relativeFrom="page">
                  <wp:posOffset>4519340</wp:posOffset>
                </wp:positionV>
                <wp:extent cx="5490845" cy="471805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0845" cy="471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423DA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Samaritans:</w:t>
                            </w:r>
                            <w:r>
                              <w:rPr>
                                <w:color w:val="010101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Call</w:t>
                            </w:r>
                            <w:r>
                              <w:rPr>
                                <w:color w:val="010101"/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116123</w:t>
                            </w:r>
                            <w:r>
                              <w:rPr>
                                <w:color w:val="010101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visit</w:t>
                            </w:r>
                          </w:p>
                          <w:p w14:paraId="74D01C30" w14:textId="77777777" w:rsidR="00D6143A" w:rsidRDefault="00D6143A">
                            <w:pPr>
                              <w:spacing w:before="67"/>
                              <w:ind w:left="24"/>
                              <w:rPr>
                                <w:sz w:val="28"/>
                              </w:rPr>
                            </w:pPr>
                            <w:hyperlink r:id="rId28">
                              <w:r>
                                <w:rPr>
                                  <w:color w:val="010101"/>
                                  <w:sz w:val="28"/>
                                </w:rPr>
                                <w:t>https://www.samaritans.org/how-we-can-help/contact-</w:t>
                              </w:r>
                              <w:r>
                                <w:rPr>
                                  <w:color w:val="010101"/>
                                  <w:spacing w:val="-2"/>
                                  <w:sz w:val="28"/>
                                </w:rPr>
                                <w:t>samaritan/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39925" id="Textbox 338" o:spid="_x0000_s1301" type="#_x0000_t202" style="position:absolute;margin-left:82.75pt;margin-top:355.85pt;width:432.35pt;height:37.15pt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" filled="f" stroked="f">
                <v:textbox inset="0,0,0,0">
                  <w:txbxContent>
                    <w:p w14:paraId="17B423DA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Samaritans:</w:t>
                      </w:r>
                      <w:r>
                        <w:rPr>
                          <w:color w:val="010101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Call</w:t>
                      </w:r>
                      <w:r>
                        <w:rPr>
                          <w:color w:val="010101"/>
                          <w:spacing w:val="-34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116123</w:t>
                      </w:r>
                      <w:r>
                        <w:rPr>
                          <w:color w:val="010101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or</w:t>
                      </w:r>
                      <w:r>
                        <w:rPr>
                          <w:color w:val="010101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sz w:val="28"/>
                        </w:rPr>
                        <w:t>visit</w:t>
                      </w:r>
                    </w:p>
                    <w:p w14:paraId="74D01C30" w14:textId="77777777" w:rsidR="00D6143A" w:rsidRDefault="00D6143A">
                      <w:pPr>
                        <w:spacing w:before="67"/>
                        <w:ind w:left="24"/>
                        <w:rPr>
                          <w:sz w:val="28"/>
                        </w:rPr>
                      </w:pPr>
                      <w:hyperlink r:id="rId29">
                        <w:r>
                          <w:rPr>
                            <w:color w:val="010101"/>
                            <w:sz w:val="28"/>
                          </w:rPr>
                          <w:t>https://www.samaritans.org/how-we-can-help/contact-</w:t>
                        </w:r>
                        <w:r>
                          <w:rPr>
                            <w:color w:val="010101"/>
                            <w:spacing w:val="-2"/>
                            <w:sz w:val="28"/>
                          </w:rPr>
                          <w:t>samaritan/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3440" behindDoc="1" locked="0" layoutInCell="1" allowOverlap="1" wp14:anchorId="177BE70D" wp14:editId="075B8EBB">
                <wp:simplePos x="0" y="0"/>
                <wp:positionH relativeFrom="page">
                  <wp:posOffset>1049968</wp:posOffset>
                </wp:positionH>
                <wp:positionV relativeFrom="page">
                  <wp:posOffset>5236437</wp:posOffset>
                </wp:positionV>
                <wp:extent cx="4320540" cy="22479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054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7897C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Call</w:t>
                            </w:r>
                            <w:r>
                              <w:rPr>
                                <w:color w:val="01010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Papyrus</w:t>
                            </w:r>
                            <w:r>
                              <w:rPr>
                                <w:color w:val="010101"/>
                                <w:spacing w:val="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Hope-line:</w:t>
                            </w:r>
                            <w:r>
                              <w:rPr>
                                <w:color w:val="010101"/>
                                <w:spacing w:val="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0800</w:t>
                            </w:r>
                            <w:r>
                              <w:rPr>
                                <w:color w:val="010101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z w:val="28"/>
                              </w:rPr>
                              <w:t>068</w:t>
                            </w:r>
                            <w:r>
                              <w:rPr>
                                <w:color w:val="010101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sz w:val="28"/>
                              </w:rPr>
                              <w:t>4141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BE70D" id="Textbox 339" o:spid="_x0000_s1302" type="#_x0000_t202" style="position:absolute;margin-left:82.65pt;margin-top:412.3pt;width:340.2pt;height:17.7pt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" filled="f" stroked="f">
                <v:textbox inset="0,0,0,0">
                  <w:txbxContent>
                    <w:p w14:paraId="2E77897C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Call</w:t>
                      </w:r>
                      <w:r>
                        <w:rPr>
                          <w:color w:val="01010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Papyrus</w:t>
                      </w:r>
                      <w:r>
                        <w:rPr>
                          <w:color w:val="010101"/>
                          <w:spacing w:val="1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Health</w:t>
                      </w:r>
                      <w:r>
                        <w:rPr>
                          <w:color w:val="010101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Hope-line:</w:t>
                      </w:r>
                      <w:r>
                        <w:rPr>
                          <w:color w:val="010101"/>
                          <w:spacing w:val="3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0800</w:t>
                      </w:r>
                      <w:r>
                        <w:rPr>
                          <w:color w:val="010101"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z w:val="28"/>
                        </w:rPr>
                        <w:t>068</w:t>
                      </w:r>
                      <w:r>
                        <w:rPr>
                          <w:color w:val="010101"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sz w:val="28"/>
                        </w:rPr>
                        <w:t>4141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3952" behindDoc="1" locked="0" layoutInCell="1" allowOverlap="1" wp14:anchorId="5E7F4777" wp14:editId="53E58E86">
                <wp:simplePos x="0" y="0"/>
                <wp:positionH relativeFrom="page">
                  <wp:posOffset>1049968</wp:posOffset>
                </wp:positionH>
                <wp:positionV relativeFrom="page">
                  <wp:posOffset>5706364</wp:posOffset>
                </wp:positionV>
                <wp:extent cx="5584825" cy="96901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4825" cy="969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0AEFD" w14:textId="77777777" w:rsidR="00D6143A" w:rsidRDefault="00000000">
                            <w:pPr>
                              <w:spacing w:before="11" w:line="292" w:lineRule="auto"/>
                              <w:ind w:left="23" w:hanging="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Call</w:t>
                            </w:r>
                            <w:r>
                              <w:rPr>
                                <w:color w:val="010101"/>
                                <w:spacing w:val="-26"/>
                                <w:w w:val="10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SANEline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national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out-of-hours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helpline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offering specialist emotional support, guidance and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information to anyone affected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illness,</w:t>
                            </w:r>
                            <w:r>
                              <w:rPr>
                                <w:color w:val="010101"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0300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304</w:t>
                            </w:r>
                            <w:r>
                              <w:rPr>
                                <w:color w:val="010101"/>
                                <w:spacing w:val="-2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7000 (open</w:t>
                            </w:r>
                            <w:r>
                              <w:rPr>
                                <w:color w:val="010101"/>
                                <w:spacing w:val="-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4:30</w:t>
                            </w:r>
                            <w:r>
                              <w:rPr>
                                <w:color w:val="010101"/>
                                <w:spacing w:val="-2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10:30pm</w:t>
                            </w:r>
                          </w:p>
                          <w:p w14:paraId="4525CC31" w14:textId="77777777" w:rsidR="00D6143A" w:rsidRDefault="00000000">
                            <w:pPr>
                              <w:spacing w:line="316" w:lineRule="exact"/>
                              <w:ind w:left="2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z w:val="28"/>
                              </w:rPr>
                              <w:t>every</w:t>
                            </w:r>
                            <w:r>
                              <w:rPr>
                                <w:color w:val="010101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  <w:sz w:val="28"/>
                              </w:rPr>
                              <w:t>day)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4777" id="Textbox 340" o:spid="_x0000_s1303" type="#_x0000_t202" style="position:absolute;margin-left:82.65pt;margin-top:449.3pt;width:439.75pt;height:76.3pt;z-index:-16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" filled="f" stroked="f">
                <v:textbox inset="0,0,0,0">
                  <w:txbxContent>
                    <w:p w14:paraId="1160AEFD" w14:textId="77777777" w:rsidR="00D6143A" w:rsidRDefault="00000000">
                      <w:pPr>
                        <w:spacing w:before="11" w:line="292" w:lineRule="auto"/>
                        <w:ind w:left="23" w:hanging="4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Call</w:t>
                      </w:r>
                      <w:r>
                        <w:rPr>
                          <w:color w:val="010101"/>
                          <w:spacing w:val="-26"/>
                          <w:w w:val="105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  <w:sz w:val="28"/>
                        </w:rPr>
                        <w:t>SANEline</w:t>
                      </w:r>
                      <w:proofErr w:type="spellEnd"/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color w:val="010101"/>
                          <w:spacing w:val="-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national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out-of-hours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-1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health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helpline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offering specialist emotional support, guidance and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information to anyone affected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by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illness,</w:t>
                      </w:r>
                      <w:r>
                        <w:rPr>
                          <w:color w:val="010101"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on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0300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304</w:t>
                      </w:r>
                      <w:r>
                        <w:rPr>
                          <w:color w:val="010101"/>
                          <w:spacing w:val="-2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7000 (open</w:t>
                      </w:r>
                      <w:r>
                        <w:rPr>
                          <w:color w:val="010101"/>
                          <w:spacing w:val="-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4:30</w:t>
                      </w:r>
                      <w:r>
                        <w:rPr>
                          <w:color w:val="010101"/>
                          <w:spacing w:val="-2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to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10:30pm</w:t>
                      </w:r>
                    </w:p>
                    <w:p w14:paraId="4525CC31" w14:textId="77777777" w:rsidR="00D6143A" w:rsidRDefault="00000000">
                      <w:pPr>
                        <w:spacing w:line="316" w:lineRule="exact"/>
                        <w:ind w:left="23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z w:val="28"/>
                        </w:rPr>
                        <w:t>every</w:t>
                      </w:r>
                      <w:r>
                        <w:rPr>
                          <w:color w:val="010101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  <w:sz w:val="28"/>
                        </w:rPr>
                        <w:t>day)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4464" behindDoc="1" locked="0" layoutInCell="1" allowOverlap="1" wp14:anchorId="289992E8" wp14:editId="26A59B29">
                <wp:simplePos x="0" y="0"/>
                <wp:positionH relativeFrom="page">
                  <wp:posOffset>1051622</wp:posOffset>
                </wp:positionH>
                <wp:positionV relativeFrom="page">
                  <wp:posOffset>6920851</wp:posOffset>
                </wp:positionV>
                <wp:extent cx="5525770" cy="22479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577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CE719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Mind:</w:t>
                            </w:r>
                            <w:r>
                              <w:rPr>
                                <w:color w:val="010101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Visit</w:t>
                            </w:r>
                            <w:r>
                              <w:rPr>
                                <w:color w:val="010101"/>
                                <w:spacing w:val="25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30">
                              <w:r w:rsidR="00D6143A">
                                <w:rPr>
                                  <w:color w:val="010101"/>
                                  <w:w w:val="105"/>
                                  <w:sz w:val="28"/>
                                </w:rPr>
                                <w:t>https://www.mind.org.uk/information-</w:t>
                              </w:r>
                              <w:r w:rsidR="00D6143A">
                                <w:rPr>
                                  <w:color w:val="010101"/>
                                  <w:spacing w:val="-2"/>
                                  <w:w w:val="105"/>
                                  <w:sz w:val="28"/>
                                </w:rPr>
                                <w:t>support/helplines/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92E8" id="Textbox 341" o:spid="_x0000_s1304" type="#_x0000_t202" style="position:absolute;margin-left:82.8pt;margin-top:544.95pt;width:435.1pt;height:17.7pt;z-index:-166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" filled="f" stroked="f">
                <v:textbox inset="0,0,0,0">
                  <w:txbxContent>
                    <w:p w14:paraId="590CE719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Mind:</w:t>
                      </w:r>
                      <w:r>
                        <w:rPr>
                          <w:color w:val="010101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Visit</w:t>
                      </w:r>
                      <w:r>
                        <w:rPr>
                          <w:color w:val="010101"/>
                          <w:spacing w:val="25"/>
                          <w:w w:val="105"/>
                          <w:sz w:val="28"/>
                        </w:rPr>
                        <w:t xml:space="preserve"> </w:t>
                      </w:r>
                      <w:hyperlink r:id="rId31">
                        <w:r w:rsidR="00D6143A">
                          <w:rPr>
                            <w:color w:val="010101"/>
                            <w:w w:val="105"/>
                            <w:sz w:val="28"/>
                          </w:rPr>
                          <w:t>https://www.mind.org.uk/information-</w:t>
                        </w:r>
                        <w:r w:rsidR="00D6143A">
                          <w:rPr>
                            <w:color w:val="010101"/>
                            <w:spacing w:val="-2"/>
                            <w:w w:val="105"/>
                            <w:sz w:val="28"/>
                          </w:rPr>
                          <w:t>support/helplines/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4976" behindDoc="1" locked="0" layoutInCell="1" allowOverlap="1" wp14:anchorId="3A3E354F" wp14:editId="7F8FE120">
                <wp:simplePos x="0" y="0"/>
                <wp:positionH relativeFrom="page">
                  <wp:posOffset>1050375</wp:posOffset>
                </wp:positionH>
                <wp:positionV relativeFrom="page">
                  <wp:posOffset>7500631</wp:posOffset>
                </wp:positionV>
                <wp:extent cx="5256530" cy="71882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653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1F419" w14:textId="77777777" w:rsidR="00D6143A" w:rsidRDefault="00000000">
                            <w:pPr>
                              <w:spacing w:before="11" w:line="290" w:lineRule="auto"/>
                              <w:ind w:left="24" w:hanging="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international emergency</w:t>
                            </w:r>
                            <w:r>
                              <w:rPr>
                                <w:color w:val="010101"/>
                                <w:spacing w:val="-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non-emergency services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 xml:space="preserve">and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resources, filter by</w:t>
                            </w:r>
                            <w:r>
                              <w:rPr>
                                <w:color w:val="010101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relevant country on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websites such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as</w:t>
                            </w:r>
                          </w:p>
                          <w:p w14:paraId="528E44A3" w14:textId="77777777" w:rsidR="00D6143A" w:rsidRDefault="00000000">
                            <w:pPr>
                              <w:spacing w:line="321" w:lineRule="exact"/>
                              <w:ind w:left="2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https://findahelpline.com/</w:t>
                            </w:r>
                            <w:r>
                              <w:rPr>
                                <w:color w:val="010101"/>
                                <w:spacing w:val="1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010101"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https://checkpointorg.com/global/.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354F" id="Textbox 342" o:spid="_x0000_s1305" type="#_x0000_t202" style="position:absolute;margin-left:82.7pt;margin-top:590.6pt;width:413.9pt;height:56.6pt;z-index:-166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" filled="f" stroked="f">
                <v:textbox inset="0,0,0,0">
                  <w:txbxContent>
                    <w:p w14:paraId="35D1F419" w14:textId="77777777" w:rsidR="00D6143A" w:rsidRDefault="00000000">
                      <w:pPr>
                        <w:spacing w:before="11" w:line="290" w:lineRule="auto"/>
                        <w:ind w:left="24" w:hanging="5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For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international emergency</w:t>
                      </w:r>
                      <w:r>
                        <w:rPr>
                          <w:color w:val="010101"/>
                          <w:spacing w:val="-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non-emergency services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 xml:space="preserve">and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resources, filter by</w:t>
                      </w:r>
                      <w:r>
                        <w:rPr>
                          <w:color w:val="010101"/>
                          <w:spacing w:val="-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4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relevant country on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websites such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as</w:t>
                      </w:r>
                    </w:p>
                    <w:p w14:paraId="528E44A3" w14:textId="77777777" w:rsidR="00D6143A" w:rsidRDefault="00000000">
                      <w:pPr>
                        <w:spacing w:line="321" w:lineRule="exact"/>
                        <w:ind w:left="24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https://findahelpline.com/</w:t>
                      </w:r>
                      <w:r>
                        <w:rPr>
                          <w:color w:val="010101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or</w:t>
                      </w:r>
                      <w:r>
                        <w:rPr>
                          <w:color w:val="010101"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https://checkpointorg.com/global/.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5488" behindDoc="1" locked="0" layoutInCell="1" allowOverlap="1" wp14:anchorId="4DBC8920" wp14:editId="54E57E3E">
                <wp:simplePos x="0" y="0"/>
                <wp:positionH relativeFrom="page">
                  <wp:posOffset>742921</wp:posOffset>
                </wp:positionH>
                <wp:positionV relativeFrom="page">
                  <wp:posOffset>8464896</wp:posOffset>
                </wp:positionV>
                <wp:extent cx="5938520" cy="47498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8520" cy="47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538E9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also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refer</w:t>
                            </w:r>
                            <w:r>
                              <w:rPr>
                                <w:color w:val="010101"/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color w:val="010101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resources</w:t>
                            </w:r>
                            <w:r>
                              <w:rPr>
                                <w:color w:val="010101"/>
                                <w:spacing w:val="-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within</w:t>
                            </w:r>
                            <w:r>
                              <w:rPr>
                                <w:color w:val="010101"/>
                                <w:spacing w:val="-2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010101"/>
                                <w:spacing w:val="-1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5"/>
                                <w:w w:val="105"/>
                                <w:sz w:val="28"/>
                              </w:rPr>
                              <w:t>own</w:t>
                            </w:r>
                          </w:p>
                          <w:p w14:paraId="2CC51119" w14:textId="77777777" w:rsidR="00D6143A" w:rsidRDefault="00000000">
                            <w:pPr>
                              <w:spacing w:before="72"/>
                              <w:ind w:left="2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010101"/>
                                <w:spacing w:val="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institution,</w:t>
                            </w:r>
                            <w:r>
                              <w:rPr>
                                <w:color w:val="010101"/>
                                <w:spacing w:val="4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3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color w:val="010101"/>
                                <w:spacing w:val="-1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8"/>
                              </w:rPr>
                              <w:t>services.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8920" id="Textbox 343" o:spid="_x0000_s1306" type="#_x0000_t202" style="position:absolute;margin-left:58.5pt;margin-top:666.55pt;width:467.6pt;height:37.4pt;z-index:-166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" filled="f" stroked="f">
                <v:textbox inset="0,0,0,0">
                  <w:txbxContent>
                    <w:p w14:paraId="18E538E9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w w:val="105"/>
                          <w:sz w:val="28"/>
                        </w:rPr>
                        <w:t>Please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also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refer</w:t>
                      </w:r>
                      <w:r>
                        <w:rPr>
                          <w:color w:val="010101"/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to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the</w:t>
                      </w:r>
                      <w:r>
                        <w:rPr>
                          <w:color w:val="010101"/>
                          <w:spacing w:val="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mental</w:t>
                      </w:r>
                      <w:r>
                        <w:rPr>
                          <w:color w:val="010101"/>
                          <w:spacing w:val="-1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health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support</w:t>
                      </w:r>
                      <w:r>
                        <w:rPr>
                          <w:color w:val="010101"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resources</w:t>
                      </w:r>
                      <w:r>
                        <w:rPr>
                          <w:color w:val="010101"/>
                          <w:spacing w:val="-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within</w:t>
                      </w:r>
                      <w:r>
                        <w:rPr>
                          <w:color w:val="010101"/>
                          <w:spacing w:val="-2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your</w:t>
                      </w:r>
                      <w:r>
                        <w:rPr>
                          <w:color w:val="010101"/>
                          <w:spacing w:val="-1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5"/>
                          <w:w w:val="105"/>
                          <w:sz w:val="28"/>
                        </w:rPr>
                        <w:t>own</w:t>
                      </w:r>
                    </w:p>
                    <w:p w14:paraId="2CC51119" w14:textId="77777777" w:rsidR="00D6143A" w:rsidRDefault="00000000">
                      <w:pPr>
                        <w:spacing w:before="72"/>
                        <w:ind w:left="22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color w:val="010101"/>
                          <w:w w:val="105"/>
                          <w:sz w:val="28"/>
                        </w:rPr>
                        <w:t>organisation</w:t>
                      </w:r>
                      <w:proofErr w:type="spellEnd"/>
                      <w:r>
                        <w:rPr>
                          <w:color w:val="010101"/>
                          <w:w w:val="105"/>
                          <w:sz w:val="28"/>
                        </w:rPr>
                        <w:t>,</w:t>
                      </w:r>
                      <w:r>
                        <w:rPr>
                          <w:color w:val="010101"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institution,</w:t>
                      </w:r>
                      <w:r>
                        <w:rPr>
                          <w:color w:val="010101"/>
                          <w:spacing w:val="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color w:val="010101"/>
                          <w:spacing w:val="-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  <w:sz w:val="28"/>
                        </w:rPr>
                        <w:t>local</w:t>
                      </w:r>
                      <w:r>
                        <w:rPr>
                          <w:color w:val="010101"/>
                          <w:spacing w:val="-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8"/>
                        </w:rPr>
                        <w:t>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6000" behindDoc="1" locked="0" layoutInCell="1" allowOverlap="1" wp14:anchorId="032906C4" wp14:editId="57F53271">
                <wp:simplePos x="0" y="0"/>
                <wp:positionH relativeFrom="page">
                  <wp:posOffset>575997</wp:posOffset>
                </wp:positionH>
                <wp:positionV relativeFrom="page">
                  <wp:posOffset>9444072</wp:posOffset>
                </wp:positionV>
                <wp:extent cx="995044" cy="42799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496DA" w14:textId="77777777" w:rsidR="00D6143A" w:rsidRDefault="00000000">
                            <w:pPr>
                              <w:spacing w:before="11"/>
                              <w:ind w:left="22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27"/>
                              </w:rPr>
                              <w:t>protect</w:t>
                            </w:r>
                          </w:p>
                          <w:p w14:paraId="092C0B35" w14:textId="77777777" w:rsidR="00D6143A" w:rsidRDefault="00000000">
                            <w:pPr>
                              <w:spacing w:before="2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05"/>
                                <w:sz w:val="27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06C4" id="Textbox 344" o:spid="_x0000_s1307" type="#_x0000_t202" style="position:absolute;margin-left:45.35pt;margin-top:743.65pt;width:78.35pt;height:33.7pt;z-index:-166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" filled="f" stroked="f">
                <v:textbox inset="0,0,0,0">
                  <w:txbxContent>
                    <w:p w14:paraId="355496DA" w14:textId="77777777" w:rsidR="00D6143A" w:rsidRDefault="00000000">
                      <w:pPr>
                        <w:spacing w:before="11"/>
                        <w:ind w:left="22"/>
                        <w:rPr>
                          <w:sz w:val="27"/>
                        </w:rPr>
                      </w:pPr>
                      <w:r>
                        <w:rPr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05"/>
                          <w:sz w:val="27"/>
                        </w:rPr>
                        <w:t>protect</w:t>
                      </w:r>
                    </w:p>
                    <w:p w14:paraId="092C0B35" w14:textId="77777777" w:rsidR="00D6143A" w:rsidRDefault="00000000">
                      <w:pPr>
                        <w:spacing w:before="2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27"/>
                        </w:rPr>
                        <w:t>We</w:t>
                      </w:r>
                      <w:r>
                        <w:rPr>
                          <w:b/>
                          <w:color w:val="010101"/>
                          <w:spacing w:val="-6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4"/>
                          <w:w w:val="105"/>
                          <w:sz w:val="27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6512" behindDoc="1" locked="0" layoutInCell="1" allowOverlap="1" wp14:anchorId="749CFD74" wp14:editId="45B44B45">
                <wp:simplePos x="0" y="0"/>
                <wp:positionH relativeFrom="page">
                  <wp:posOffset>6805143</wp:posOffset>
                </wp:positionH>
                <wp:positionV relativeFrom="page">
                  <wp:posOffset>9887659</wp:posOffset>
                </wp:positionV>
                <wp:extent cx="306705" cy="302895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2AA05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1C1C1C"/>
                                <w:spacing w:val="-5"/>
                                <w:sz w:val="39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FD74" id="Textbox 345" o:spid="_x0000_s1308" type="#_x0000_t202" style="position:absolute;margin-left:535.85pt;margin-top:778.55pt;width:24.15pt;height:23.85pt;z-index:-166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" filled="f" stroked="f">
                <v:textbox inset="0,0,0,0">
                  <w:txbxContent>
                    <w:p w14:paraId="6C52AA05" w14:textId="77777777" w:rsidR="00D6143A" w:rsidRDefault="00000000">
                      <w:pPr>
                        <w:spacing w:before="7"/>
                        <w:ind w:left="20"/>
                        <w:rPr>
                          <w:sz w:val="39"/>
                        </w:rPr>
                      </w:pPr>
                      <w:r>
                        <w:rPr>
                          <w:color w:val="1C1C1C"/>
                          <w:spacing w:val="-5"/>
                          <w:sz w:val="39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7024" behindDoc="1" locked="0" layoutInCell="1" allowOverlap="1" wp14:anchorId="30B860EC" wp14:editId="2C6B02D2">
                <wp:simplePos x="0" y="0"/>
                <wp:positionH relativeFrom="page">
                  <wp:posOffset>577148</wp:posOffset>
                </wp:positionH>
                <wp:positionV relativeFrom="page">
                  <wp:posOffset>10021148</wp:posOffset>
                </wp:positionV>
                <wp:extent cx="1472565" cy="22479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2565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CDB15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sz w:val="28"/>
                              </w:rPr>
                              <w:t>birmingham.ac.uk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60EC" id="Textbox 346" o:spid="_x0000_s1309" type="#_x0000_t202" style="position:absolute;margin-left:45.45pt;margin-top:789.05pt;width:115.95pt;height:17.7pt;z-index:-166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" filled="f" stroked="f">
                <v:textbox inset="0,0,0,0">
                  <w:txbxContent>
                    <w:p w14:paraId="629CDB15" w14:textId="77777777" w:rsidR="00D6143A" w:rsidRDefault="00000000">
                      <w:pPr>
                        <w:spacing w:before="1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010101"/>
                          <w:spacing w:val="-2"/>
                          <w:sz w:val="28"/>
                        </w:rPr>
                        <w:t>birmingham.ac.uk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7536" behindDoc="1" locked="0" layoutInCell="1" allowOverlap="1" wp14:anchorId="2057F7E6" wp14:editId="69CE0293">
                <wp:simplePos x="0" y="0"/>
                <wp:positionH relativeFrom="page">
                  <wp:posOffset>586159</wp:posOffset>
                </wp:positionH>
                <wp:positionV relativeFrom="page">
                  <wp:posOffset>9808121</wp:posOffset>
                </wp:positionV>
                <wp:extent cx="1490345" cy="1524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87F41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7F7E6" id="Textbox 347" o:spid="_x0000_s1310" type="#_x0000_t202" style="position:absolute;margin-left:46.15pt;margin-top:772.3pt;width:117.35pt;height:12pt;z-index:-166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YmgEAACQDAAAOAAAAZHJzL2Uyb0RvYy54bWysUt2OEyEUvjfxHQj3dqa1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" filled="f" stroked="f">
                <v:textbox inset="0,0,0,0">
                  <w:txbxContent>
                    <w:p w14:paraId="6FF87F41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E48EC3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780" w:right="140" w:bottom="280" w:left="80" w:header="720" w:footer="720" w:gutter="0"/>
          <w:cols w:space="720"/>
        </w:sectPr>
      </w:pPr>
    </w:p>
    <w:p w14:paraId="3845823E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8048" behindDoc="1" locked="0" layoutInCell="1" allowOverlap="1" wp14:anchorId="1F45C14F" wp14:editId="03CF3A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6659" cy="10674350"/>
                <wp:effectExtent l="0" t="0" r="0" b="0"/>
                <wp:wrapNone/>
                <wp:docPr id="348" name="Group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674350"/>
                          <a:chOff x="0" y="0"/>
                          <a:chExt cx="7563336" cy="10674070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15" cy="1067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7562066" y="7317450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3895">
                                <a:moveTo>
                                  <a:pt x="0" y="683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59429" y="1653913"/>
                            <a:ext cx="6240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780">
                                <a:moveTo>
                                  <a:pt x="0" y="0"/>
                                </a:moveTo>
                                <a:lnTo>
                                  <a:pt x="6240154" y="0"/>
                                </a:lnTo>
                              </a:path>
                            </a:pathLst>
                          </a:custGeom>
                          <a:ln w="39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98370" y="9947821"/>
                            <a:ext cx="98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>
                                <a:moveTo>
                                  <a:pt x="0" y="0"/>
                                </a:moveTo>
                                <a:lnTo>
                                  <a:pt x="98914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95594B" id="Group 348" o:spid="_x0000_s1026" alt="&quot;&quot;" style="position:absolute;margin-left:0;margin-top:0;width:595.8pt;height:840.5pt;z-index:-16658432;mso-wrap-distance-left:0;mso-wrap-distance-right:0;mso-position-horizontal-relative:page;mso-position-vertical-relative:page;mso-width-relative:margin" coordsize="75633,106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CHWmBgAAIABJREFU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sWvHAgAAAACD/K1nsas4Yi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9" o:spid="_x0000_s1027" type="#_x0000_t75" style="position:absolute;width:75590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">
                  <v:imagedata r:id="rId33" o:title=""/>
                </v:shape>
                <v:shape id="Graphic 350" o:spid="_x0000_s1028" style="position:absolute;left:75620;top:73174;width:13;height:6839;visibility:visible;mso-wrap-style:square;v-text-anchor:top" coordsize="127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" path="m,683530l,e" filled="f" strokeweight=".25439mm">
                  <v:path arrowok="t"/>
                </v:shape>
                <v:shape id="Graphic 351" o:spid="_x0000_s1029" style="position:absolute;left:6594;top:16539;width:62408;height:12;visibility:visible;mso-wrap-style:square;v-text-anchor:top" coordsize="6240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" path="m,l6240154,e" filled="f" strokeweight="1.1019mm">
                  <v:path arrowok="t"/>
                </v:shape>
                <v:shape id="Graphic 352" o:spid="_x0000_s1030" style="position:absolute;left:5983;top:99478;width:9894;height:12;visibility:visible;mso-wrap-style:square;v-text-anchor:top" coordsize="989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" path="m,l989143,e" filled="f" strokeweight=".25428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8560" behindDoc="1" locked="0" layoutInCell="1" allowOverlap="1" wp14:anchorId="24145703" wp14:editId="3B5ADAD1">
                <wp:simplePos x="0" y="0"/>
                <wp:positionH relativeFrom="page">
                  <wp:posOffset>621600</wp:posOffset>
                </wp:positionH>
                <wp:positionV relativeFrom="page">
                  <wp:posOffset>752986</wp:posOffset>
                </wp:positionV>
                <wp:extent cx="6276340" cy="64389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6340" cy="643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47A3A" w14:textId="77777777" w:rsidR="00D6143A" w:rsidRDefault="00000000">
                            <w:pPr>
                              <w:spacing w:line="993" w:lineRule="exact"/>
                              <w:ind w:left="20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87"/>
                              </w:rPr>
                              <w:t>Notes</w:t>
                            </w:r>
                            <w:r>
                              <w:rPr>
                                <w:b/>
                                <w:spacing w:val="-43"/>
                                <w:w w:val="105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87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82"/>
                                <w:w w:val="105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87"/>
                              </w:rPr>
                              <w:t>Goal</w:t>
                            </w:r>
                            <w:r>
                              <w:rPr>
                                <w:b/>
                                <w:spacing w:val="-72"/>
                                <w:w w:val="105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87"/>
                              </w:rPr>
                              <w:t>Setting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45703" id="Textbox 353" o:spid="_x0000_s1311" type="#_x0000_t202" style="position:absolute;margin-left:48.95pt;margin-top:59.3pt;width:494.2pt;height:50.7pt;z-index:-166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" filled="f" stroked="f">
                <v:textbox inset="0,0,0,0">
                  <w:txbxContent>
                    <w:p w14:paraId="71647A3A" w14:textId="77777777" w:rsidR="00D6143A" w:rsidRDefault="00000000">
                      <w:pPr>
                        <w:spacing w:line="993" w:lineRule="exact"/>
                        <w:ind w:left="20"/>
                        <w:rPr>
                          <w:b/>
                          <w:sz w:val="87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87"/>
                        </w:rPr>
                        <w:t>Notes</w:t>
                      </w:r>
                      <w:r>
                        <w:rPr>
                          <w:b/>
                          <w:spacing w:val="-43"/>
                          <w:w w:val="105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87"/>
                        </w:rPr>
                        <w:t>and</w:t>
                      </w:r>
                      <w:r>
                        <w:rPr>
                          <w:b/>
                          <w:spacing w:val="-82"/>
                          <w:w w:val="105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87"/>
                        </w:rPr>
                        <w:t>Goal</w:t>
                      </w:r>
                      <w:r>
                        <w:rPr>
                          <w:b/>
                          <w:spacing w:val="-72"/>
                          <w:w w:val="105"/>
                          <w:sz w:val="8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87"/>
                        </w:rPr>
                        <w:t>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9072" behindDoc="1" locked="0" layoutInCell="1" allowOverlap="1" wp14:anchorId="27895DC4" wp14:editId="5BDEF9E0">
                <wp:simplePos x="0" y="0"/>
                <wp:positionH relativeFrom="page">
                  <wp:posOffset>586587</wp:posOffset>
                </wp:positionH>
                <wp:positionV relativeFrom="page">
                  <wp:posOffset>9438316</wp:posOffset>
                </wp:positionV>
                <wp:extent cx="995044" cy="43497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4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B1459" w14:textId="77777777" w:rsidR="00D6143A" w:rsidRDefault="00000000">
                            <w:pPr>
                              <w:spacing w:before="11" w:line="247" w:lineRule="auto"/>
                              <w:ind w:left="20" w:right="12" w:firstLine="4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We strive We</w:t>
                            </w:r>
                            <w:r>
                              <w:rPr>
                                <w:spacing w:val="-21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activate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95DC4" id="Textbox 354" o:spid="_x0000_s1312" type="#_x0000_t202" style="position:absolute;margin-left:46.2pt;margin-top:743.15pt;width:78.35pt;height:34.25pt;z-index:-166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" filled="f" stroked="f">
                <v:textbox inset="0,0,0,0">
                  <w:txbxContent>
                    <w:p w14:paraId="64FB1459" w14:textId="77777777" w:rsidR="00D6143A" w:rsidRDefault="00000000">
                      <w:pPr>
                        <w:spacing w:before="11" w:line="247" w:lineRule="auto"/>
                        <w:ind w:left="20" w:right="12" w:firstLine="4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We strive We</w:t>
                      </w:r>
                      <w:r>
                        <w:rPr>
                          <w:spacing w:val="-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w w:val="105"/>
                          <w:sz w:val="28"/>
                        </w:rPr>
                        <w:t>activate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9584" behindDoc="1" locked="0" layoutInCell="1" allowOverlap="1" wp14:anchorId="1424DFC4" wp14:editId="65A9306D">
                <wp:simplePos x="0" y="0"/>
                <wp:positionH relativeFrom="page">
                  <wp:posOffset>598370</wp:posOffset>
                </wp:positionH>
                <wp:positionV relativeFrom="page">
                  <wp:posOffset>9808121</wp:posOffset>
                </wp:positionV>
                <wp:extent cx="989330" cy="15240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3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6A9A5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4DFC4" id="Textbox 355" o:spid="_x0000_s1313" type="#_x0000_t202" style="position:absolute;margin-left:47.1pt;margin-top:772.3pt;width:77.9pt;height:12pt;z-index:-166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" filled="f" stroked="f">
                <v:textbox inset="0,0,0,0">
                  <w:txbxContent>
                    <w:p w14:paraId="69F6A9A5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A24F3A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1180" w:right="140" w:bottom="280" w:left="80" w:header="720" w:footer="720" w:gutter="0"/>
          <w:cols w:space="720"/>
        </w:sectPr>
      </w:pPr>
    </w:p>
    <w:p w14:paraId="36C65896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60096" behindDoc="1" locked="0" layoutInCell="1" allowOverlap="1" wp14:anchorId="26B3B7B7" wp14:editId="7FCFBF13">
                <wp:simplePos x="0" y="0"/>
                <wp:positionH relativeFrom="page">
                  <wp:posOffset>317502</wp:posOffset>
                </wp:positionH>
                <wp:positionV relativeFrom="page">
                  <wp:posOffset>738471</wp:posOffset>
                </wp:positionV>
                <wp:extent cx="6899909" cy="1270"/>
                <wp:effectExtent l="0" t="0" r="0" b="0"/>
                <wp:wrapNone/>
                <wp:docPr id="356" name="Graphic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9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9909">
                              <a:moveTo>
                                <a:pt x="0" y="0"/>
                              </a:moveTo>
                              <a:lnTo>
                                <a:pt x="689958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2C41" id="Graphic 356" o:spid="_x0000_s1026" alt="&quot;&quot;" style="position:absolute;margin-left:25pt;margin-top:58.15pt;width:543.3pt;height:.1pt;z-index:-166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9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" path="m,l6899583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0608" behindDoc="1" locked="0" layoutInCell="1" allowOverlap="1" wp14:anchorId="0B407064" wp14:editId="42245A7C">
                <wp:simplePos x="0" y="0"/>
                <wp:positionH relativeFrom="page">
                  <wp:posOffset>293799</wp:posOffset>
                </wp:positionH>
                <wp:positionV relativeFrom="page">
                  <wp:posOffset>337320</wp:posOffset>
                </wp:positionV>
                <wp:extent cx="3714750" cy="38100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B96BE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References</w:t>
                            </w:r>
                            <w:r>
                              <w:rPr>
                                <w:b/>
                                <w:color w:val="010101"/>
                                <w:spacing w:val="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10101"/>
                                <w:spacing w:val="-3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sz w:val="5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07064" id="Textbox 357" o:spid="_x0000_s1314" type="#_x0000_t202" style="position:absolute;margin-left:23.15pt;margin-top:26.55pt;width:292.5pt;height:30pt;z-index:-166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" filled="f" stroked="f">
                <v:textbox inset="0,0,0,0">
                  <w:txbxContent>
                    <w:p w14:paraId="73DB96BE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10101"/>
                          <w:sz w:val="50"/>
                        </w:rPr>
                        <w:t>References</w:t>
                      </w:r>
                      <w:r>
                        <w:rPr>
                          <w:b/>
                          <w:color w:val="010101"/>
                          <w:spacing w:val="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50"/>
                        </w:rPr>
                        <w:t>&amp;</w:t>
                      </w:r>
                      <w:r>
                        <w:rPr>
                          <w:b/>
                          <w:color w:val="010101"/>
                          <w:spacing w:val="-3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7"/>
                          <w:sz w:val="5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1120" behindDoc="1" locked="0" layoutInCell="1" allowOverlap="1" wp14:anchorId="07B01CB2" wp14:editId="0A497D62">
                <wp:simplePos x="0" y="0"/>
                <wp:positionH relativeFrom="page">
                  <wp:posOffset>322662</wp:posOffset>
                </wp:positionH>
                <wp:positionV relativeFrom="page">
                  <wp:posOffset>850075</wp:posOffset>
                </wp:positionV>
                <wp:extent cx="5962015" cy="196215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20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9EBFE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Tools</w:t>
                            </w:r>
                            <w:r>
                              <w:rPr>
                                <w:color w:val="010101"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resources</w:t>
                            </w:r>
                            <w:r>
                              <w:rPr>
                                <w:color w:val="010101"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highlighted</w:t>
                            </w:r>
                            <w:r>
                              <w:rPr>
                                <w:color w:val="010101"/>
                                <w:spacing w:val="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help</w:t>
                            </w:r>
                            <w:r>
                              <w:rPr>
                                <w:color w:val="010101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010101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implement</w:t>
                            </w:r>
                            <w:r>
                              <w:rPr>
                                <w:color w:val="010101"/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these</w:t>
                            </w:r>
                            <w:r>
                              <w:rPr>
                                <w:color w:val="010101"/>
                                <w:spacing w:val="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01CB2" id="Textbox 358" o:spid="_x0000_s1315" type="#_x0000_t202" style="position:absolute;margin-left:25.4pt;margin-top:66.95pt;width:469.45pt;height:15.45pt;z-index:-166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" filled="f" stroked="f">
                <v:textbox inset="0,0,0,0">
                  <w:txbxContent>
                    <w:p w14:paraId="1F09EBFE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  <w:w w:val="115"/>
                        </w:rPr>
                        <w:t>Tools</w:t>
                      </w:r>
                      <w:r>
                        <w:rPr>
                          <w:color w:val="010101"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and</w:t>
                      </w:r>
                      <w:r>
                        <w:rPr>
                          <w:color w:val="010101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resources</w:t>
                      </w:r>
                      <w:r>
                        <w:rPr>
                          <w:color w:val="010101"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are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highlighted</w:t>
                      </w:r>
                      <w:r>
                        <w:rPr>
                          <w:color w:val="010101"/>
                          <w:spacing w:val="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to</w:t>
                      </w:r>
                      <w:r>
                        <w:rPr>
                          <w:color w:val="010101"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help</w:t>
                      </w:r>
                      <w:r>
                        <w:rPr>
                          <w:color w:val="010101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you</w:t>
                      </w:r>
                      <w:r>
                        <w:rPr>
                          <w:color w:val="010101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implement</w:t>
                      </w:r>
                      <w:r>
                        <w:rPr>
                          <w:color w:val="010101"/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these</w:t>
                      </w:r>
                      <w:r>
                        <w:rPr>
                          <w:color w:val="010101"/>
                          <w:spacing w:val="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1632" behindDoc="1" locked="0" layoutInCell="1" allowOverlap="1" wp14:anchorId="405BCC3A" wp14:editId="1CB6ACAE">
                <wp:simplePos x="0" y="0"/>
                <wp:positionH relativeFrom="page">
                  <wp:posOffset>318846</wp:posOffset>
                </wp:positionH>
                <wp:positionV relativeFrom="page">
                  <wp:posOffset>1213201</wp:posOffset>
                </wp:positionV>
                <wp:extent cx="6599555" cy="55943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955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2E0D6B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30" w:right="17" w:hanging="11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1. Kumar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S, Cavallaro L. Researcher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self-care in emotionally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demanding research: a proposed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conceptual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framework.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Health Res. 2018 Mar;28</w:t>
                            </w:r>
                            <w:r>
                              <w:rPr>
                                <w:color w:val="010101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(4)</w:t>
                            </w:r>
                            <w:r>
                              <w:rPr>
                                <w:color w:val="010101"/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:648-58. Available from: https://doi</w:t>
                            </w:r>
                            <w:r>
                              <w:rPr>
                                <w:color w:val="010101"/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.1177</w:t>
                            </w:r>
                            <w:r>
                              <w:rPr>
                                <w:color w:val="212121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/1049732317746377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BCC3A" id="Textbox 359" o:spid="_x0000_s1316" type="#_x0000_t202" style="position:absolute;margin-left:25.1pt;margin-top:95.55pt;width:519.65pt;height:44.05pt;z-index:-166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" filled="f" stroked="f">
                <v:textbox inset="0,0,0,0">
                  <w:txbxContent>
                    <w:p w14:paraId="0C2E0D6B" w14:textId="77777777" w:rsidR="00D6143A" w:rsidRDefault="00000000">
                      <w:pPr>
                        <w:pStyle w:val="BodyText"/>
                        <w:spacing w:before="12" w:line="249" w:lineRule="auto"/>
                        <w:ind w:left="30" w:right="17" w:hanging="11"/>
                      </w:pPr>
                      <w:r>
                        <w:rPr>
                          <w:color w:val="010101"/>
                          <w:w w:val="110"/>
                        </w:rPr>
                        <w:t>1. Kumar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S, Cavallaro L. Researcher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self-care in emotionally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demanding research: a proposed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conceptual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framework.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Health Res. 2018 Mar;28</w:t>
                      </w:r>
                      <w:r>
                        <w:rPr>
                          <w:color w:val="010101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(4)</w:t>
                      </w:r>
                      <w:r>
                        <w:rPr>
                          <w:color w:val="010101"/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:648-58. Available from: https://doi</w:t>
                      </w:r>
                      <w:r>
                        <w:rPr>
                          <w:color w:val="010101"/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</w:t>
                      </w:r>
                      <w:r>
                        <w:rPr>
                          <w:color w:val="212121"/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.1177</w:t>
                      </w:r>
                      <w:r>
                        <w:rPr>
                          <w:color w:val="212121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/1049732317746377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2144" behindDoc="1" locked="0" layoutInCell="1" allowOverlap="1" wp14:anchorId="270B605C" wp14:editId="7A7C7865">
                <wp:simplePos x="0" y="0"/>
                <wp:positionH relativeFrom="page">
                  <wp:posOffset>326173</wp:posOffset>
                </wp:positionH>
                <wp:positionV relativeFrom="page">
                  <wp:posOffset>1939452</wp:posOffset>
                </wp:positionV>
                <wp:extent cx="6801484" cy="55943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1484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C9FA2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2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2. Johnson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1"/>
                              </w:rPr>
                              <w:t>R,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Haigh R. Social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psychiatry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social</w:t>
                            </w:r>
                            <w:r>
                              <w:rPr>
                                <w:color w:val="010101"/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policy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21st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century: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new concepts</w:t>
                            </w:r>
                            <w:r>
                              <w:rPr>
                                <w:color w:val="010101"/>
                                <w:spacing w:val="7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new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needs: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'</w:t>
                            </w:r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psychologically-informed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environment'.</w:t>
                            </w:r>
                            <w:r>
                              <w:rPr>
                                <w:color w:val="010101"/>
                                <w:spacing w:val="7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Ment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Soc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lncl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spacing w:val="7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2010;14(4)</w:t>
                            </w:r>
                            <w:r>
                              <w:rPr>
                                <w:color w:val="010101"/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:30-5.</w:t>
                            </w:r>
                            <w:r>
                              <w:rPr>
                                <w:color w:val="212121"/>
                                <w:spacing w:val="7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from: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https://doi.org/10.5042/mhsi.2010.0620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605C" id="Textbox 360" o:spid="_x0000_s1317" type="#_x0000_t202" style="position:absolute;margin-left:25.7pt;margin-top:152.7pt;width:535.55pt;height:44.05pt;z-index:-166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" filled="f" stroked="f">
                <v:textbox inset="0,0,0,0">
                  <w:txbxContent>
                    <w:p w14:paraId="793C9FA2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2"/>
                      </w:pPr>
                      <w:r>
                        <w:rPr>
                          <w:color w:val="010101"/>
                          <w:w w:val="110"/>
                        </w:rPr>
                        <w:t>2. Johnson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1"/>
                        </w:rPr>
                        <w:t>R,</w:t>
                      </w:r>
                      <w:r>
                        <w:rPr>
                          <w:color w:val="010101"/>
                          <w:spacing w:val="40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Haigh R. Social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psychiatry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social</w:t>
                      </w:r>
                      <w:r>
                        <w:rPr>
                          <w:color w:val="010101"/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policy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for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21st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century: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new concepts</w:t>
                      </w:r>
                      <w:r>
                        <w:rPr>
                          <w:color w:val="010101"/>
                          <w:spacing w:val="7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for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new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needs: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the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'</w:t>
                      </w:r>
                      <w:proofErr w:type="gramStart"/>
                      <w:r>
                        <w:rPr>
                          <w:color w:val="010101"/>
                          <w:w w:val="110"/>
                        </w:rPr>
                        <w:t>psychologically-informed</w:t>
                      </w:r>
                      <w:proofErr w:type="gramEnd"/>
                      <w:r>
                        <w:rPr>
                          <w:color w:val="010101"/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environment'.</w:t>
                      </w:r>
                      <w:r>
                        <w:rPr>
                          <w:color w:val="010101"/>
                          <w:spacing w:val="7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Ment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Soc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lncl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>.</w:t>
                      </w:r>
                      <w:r>
                        <w:rPr>
                          <w:color w:val="010101"/>
                          <w:spacing w:val="7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2010;14(4)</w:t>
                      </w:r>
                      <w:r>
                        <w:rPr>
                          <w:color w:val="010101"/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:30-5.</w:t>
                      </w:r>
                      <w:r>
                        <w:rPr>
                          <w:color w:val="212121"/>
                          <w:spacing w:val="7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Available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from: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https://doi.org/10.5042/mhsi.2010.0620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2656" behindDoc="1" locked="0" layoutInCell="1" allowOverlap="1" wp14:anchorId="1423A5C4" wp14:editId="369B1969">
                <wp:simplePos x="0" y="0"/>
                <wp:positionH relativeFrom="page">
                  <wp:posOffset>321947</wp:posOffset>
                </wp:positionH>
                <wp:positionV relativeFrom="page">
                  <wp:posOffset>2662652</wp:posOffset>
                </wp:positionV>
                <wp:extent cx="6369050" cy="55943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63B02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6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3.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Keyes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CL.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The mental health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continuum: From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languishing to flourishing in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life. Journal of health and</w:t>
                            </w:r>
                            <w:r>
                              <w:rPr>
                                <w:color w:val="010101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social behavior. 2002</w:t>
                            </w:r>
                            <w:r>
                              <w:rPr>
                                <w:color w:val="010101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Jun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1:207-22. Available from: https://doi.org/10.2307</w:t>
                            </w:r>
                            <w:r>
                              <w:rPr>
                                <w:color w:val="010101"/>
                                <w:spacing w:val="-4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/3090197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3A5C4" id="Textbox 361" o:spid="_x0000_s1318" type="#_x0000_t202" style="position:absolute;margin-left:25.35pt;margin-top:209.65pt;width:501.5pt;height:44.05pt;z-index:-166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" filled="f" stroked="f">
                <v:textbox inset="0,0,0,0">
                  <w:txbxContent>
                    <w:p w14:paraId="11E63B02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6"/>
                      </w:pPr>
                      <w:r>
                        <w:rPr>
                          <w:color w:val="010101"/>
                          <w:w w:val="115"/>
                        </w:rPr>
                        <w:t>3.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Keyes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CL.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The mental health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continuum: From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languishing to flourishing in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life. Journal of health and</w:t>
                      </w:r>
                      <w:r>
                        <w:rPr>
                          <w:color w:val="010101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social behavior. 2002</w:t>
                      </w:r>
                      <w:r>
                        <w:rPr>
                          <w:color w:val="010101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Jun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1:207-22. Available from: https://doi.org/10.2307</w:t>
                      </w:r>
                      <w:r>
                        <w:rPr>
                          <w:color w:val="010101"/>
                          <w:spacing w:val="-4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/3090197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3168" behindDoc="1" locked="0" layoutInCell="1" allowOverlap="1" wp14:anchorId="772A9660" wp14:editId="37D7DAC9">
                <wp:simplePos x="0" y="0"/>
                <wp:positionH relativeFrom="page">
                  <wp:posOffset>325257</wp:posOffset>
                </wp:positionH>
                <wp:positionV relativeFrom="page">
                  <wp:posOffset>3388903</wp:posOffset>
                </wp:positionV>
                <wp:extent cx="6866255" cy="73914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625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A0B8D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8"/>
                            </w:pP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4.</w:t>
                            </w:r>
                            <w:r>
                              <w:rPr>
                                <w:color w:val="010101"/>
                                <w:spacing w:val="-1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World</w:t>
                            </w:r>
                            <w:r>
                              <w:rPr>
                                <w:color w:val="010101"/>
                                <w:spacing w:val="-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1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Organization. Mental</w:t>
                            </w:r>
                            <w:r>
                              <w:rPr>
                                <w:color w:val="010101"/>
                                <w:spacing w:val="-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health [Internet].</w:t>
                            </w:r>
                            <w:r>
                              <w:rPr>
                                <w:color w:val="010101"/>
                                <w:spacing w:val="-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World</w:t>
                            </w:r>
                            <w:r>
                              <w:rPr>
                                <w:color w:val="010101"/>
                                <w:spacing w:val="-1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 xml:space="preserve">Organization.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World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Organization;</w:t>
                            </w:r>
                            <w:r>
                              <w:rPr>
                                <w:color w:val="010101"/>
                                <w:spacing w:val="3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2022 [cited 2025 Apr 10]. Available from: </w:t>
                            </w:r>
                            <w:r>
                              <w:rPr>
                                <w:color w:val="010101"/>
                                <w:w w:val="120"/>
                              </w:rPr>
                              <w:t>https</w:t>
                            </w:r>
                            <w:hyperlink r:id="rId34">
                              <w:r w:rsidR="00D6143A">
                                <w:rPr>
                                  <w:color w:val="010101"/>
                                  <w:w w:val="120"/>
                                </w:rPr>
                                <w:t>://www.who.int/news-room/fact-sheets/deta</w:t>
                              </w:r>
                            </w:hyperlink>
                            <w:r>
                              <w:rPr>
                                <w:color w:val="010101"/>
                                <w:w w:val="120"/>
                              </w:rPr>
                              <w:t>iI/menta</w:t>
                            </w:r>
                            <w:r>
                              <w:rPr>
                                <w:color w:val="010101"/>
                                <w:spacing w:val="-5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20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color w:val="010101"/>
                                <w:w w:val="120"/>
                              </w:rPr>
                              <w:t>heaIth</w:t>
                            </w:r>
                            <w:proofErr w:type="spellEnd"/>
                            <w:r>
                              <w:rPr>
                                <w:color w:val="010101"/>
                                <w:w w:val="120"/>
                              </w:rPr>
                              <w:t xml:space="preserve">-strengthening-our­ </w:t>
                            </w:r>
                            <w:r>
                              <w:rPr>
                                <w:color w:val="010101"/>
                                <w:spacing w:val="-2"/>
                                <w:w w:val="120"/>
                              </w:rPr>
                              <w:t>response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A9660" id="Textbox 362" o:spid="_x0000_s1319" type="#_x0000_t202" style="position:absolute;margin-left:25.6pt;margin-top:266.85pt;width:540.65pt;height:58.2pt;z-index:-166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" filled="f" stroked="f">
                <v:textbox inset="0,0,0,0">
                  <w:txbxContent>
                    <w:p w14:paraId="697A0B8D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8"/>
                      </w:pPr>
                      <w:r>
                        <w:rPr>
                          <w:color w:val="010101"/>
                          <w:spacing w:val="-2"/>
                          <w:w w:val="120"/>
                        </w:rPr>
                        <w:t>4.</w:t>
                      </w:r>
                      <w:r>
                        <w:rPr>
                          <w:color w:val="010101"/>
                          <w:spacing w:val="-12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World</w:t>
                      </w:r>
                      <w:r>
                        <w:rPr>
                          <w:color w:val="010101"/>
                          <w:spacing w:val="-10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Health</w:t>
                      </w:r>
                      <w:r>
                        <w:rPr>
                          <w:color w:val="010101"/>
                          <w:spacing w:val="-15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Organization. Mental</w:t>
                      </w:r>
                      <w:r>
                        <w:rPr>
                          <w:color w:val="010101"/>
                          <w:spacing w:val="-4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health [Internet].</w:t>
                      </w:r>
                      <w:r>
                        <w:rPr>
                          <w:color w:val="010101"/>
                          <w:spacing w:val="-6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World</w:t>
                      </w:r>
                      <w:r>
                        <w:rPr>
                          <w:color w:val="010101"/>
                          <w:spacing w:val="-15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Health</w:t>
                      </w:r>
                      <w:r>
                        <w:rPr>
                          <w:color w:val="010101"/>
                          <w:spacing w:val="-17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 xml:space="preserve">Organization. </w:t>
                      </w:r>
                      <w:r>
                        <w:rPr>
                          <w:color w:val="010101"/>
                          <w:w w:val="115"/>
                        </w:rPr>
                        <w:t>World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Health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Organization;</w:t>
                      </w:r>
                      <w:r>
                        <w:rPr>
                          <w:color w:val="010101"/>
                          <w:spacing w:val="3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2022 [cited 2025 Apr 10]. Available from: </w:t>
                      </w:r>
                      <w:r>
                        <w:rPr>
                          <w:color w:val="010101"/>
                          <w:w w:val="120"/>
                        </w:rPr>
                        <w:t>https</w:t>
                      </w:r>
                      <w:hyperlink r:id="rId35">
                        <w:r w:rsidR="00D6143A">
                          <w:rPr>
                            <w:color w:val="010101"/>
                            <w:w w:val="120"/>
                          </w:rPr>
                          <w:t>://www.who.int/news-room/fact-sheets/deta</w:t>
                        </w:r>
                      </w:hyperlink>
                      <w:r>
                        <w:rPr>
                          <w:color w:val="010101"/>
                          <w:w w:val="120"/>
                        </w:rPr>
                        <w:t>iI/menta</w:t>
                      </w:r>
                      <w:r>
                        <w:rPr>
                          <w:color w:val="010101"/>
                          <w:spacing w:val="-59"/>
                          <w:w w:val="120"/>
                        </w:rPr>
                        <w:t xml:space="preserve"> </w:t>
                      </w:r>
                      <w:r>
                        <w:rPr>
                          <w:color w:val="010101"/>
                          <w:w w:val="120"/>
                        </w:rPr>
                        <w:t>I-</w:t>
                      </w:r>
                      <w:proofErr w:type="spellStart"/>
                      <w:r>
                        <w:rPr>
                          <w:color w:val="010101"/>
                          <w:w w:val="120"/>
                        </w:rPr>
                        <w:t>heaIth</w:t>
                      </w:r>
                      <w:proofErr w:type="spellEnd"/>
                      <w:r>
                        <w:rPr>
                          <w:color w:val="010101"/>
                          <w:w w:val="120"/>
                        </w:rPr>
                        <w:t xml:space="preserve">-strengthening-our­ </w:t>
                      </w:r>
                      <w:r>
                        <w:rPr>
                          <w:color w:val="010101"/>
                          <w:spacing w:val="-2"/>
                          <w:w w:val="120"/>
                        </w:rPr>
                        <w:t>response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3680" behindDoc="1" locked="0" layoutInCell="1" allowOverlap="1" wp14:anchorId="6EF118E0" wp14:editId="32542AA2">
                <wp:simplePos x="0" y="0"/>
                <wp:positionH relativeFrom="page">
                  <wp:posOffset>324647</wp:posOffset>
                </wp:positionH>
                <wp:positionV relativeFrom="page">
                  <wp:posOffset>4295190</wp:posOffset>
                </wp:positionV>
                <wp:extent cx="6826250" cy="73914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25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3BDE7" w14:textId="77777777" w:rsidR="00D6143A" w:rsidRDefault="00000000">
                            <w:pPr>
                              <w:spacing w:before="12" w:line="247" w:lineRule="auto"/>
                              <w:ind w:left="20" w:right="17" w:firstLine="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OUAHRC</w:t>
                            </w:r>
                            <w:r>
                              <w:rPr>
                                <w:b/>
                                <w:color w:val="010101"/>
                                <w:spacing w:val="-1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Methods</w:t>
                            </w:r>
                            <w:r>
                              <w:rPr>
                                <w:b/>
                                <w:color w:val="010101"/>
                                <w:spacing w:val="-1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Podcast:</w:t>
                            </w:r>
                            <w:r>
                              <w:rPr>
                                <w:b/>
                                <w:color w:val="010101"/>
                                <w:spacing w:val="-1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Co-producing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10101"/>
                                <w:spacing w:val="-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10101"/>
                                <w:spacing w:val="-1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 xml:space="preserve">lived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experience I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 xml:space="preserve">OUAHRC [Internet]. OUAHRC. 2021 [cited 2025 Apr 10]. Available from: </w:t>
                            </w:r>
                            <w:hyperlink r:id="rId36">
                              <w:r w:rsidR="00D6143A">
                                <w:rPr>
                                  <w:b/>
                                  <w:color w:val="010101"/>
                                  <w:spacing w:val="-2"/>
                                  <w:w w:val="115"/>
                                  <w:sz w:val="24"/>
                                </w:rPr>
                                <w:t>https://www.quahrc.co.uk/resources/quahrc-methods-podcast-co-producing­</w:t>
                              </w:r>
                            </w:hyperlink>
                            <w:r>
                              <w:rPr>
                                <w:b/>
                                <w:color w:val="010101"/>
                                <w:spacing w:val="4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research-with-young-people-with-lived-experience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18E0" id="Textbox 363" o:spid="_x0000_s1320" type="#_x0000_t202" style="position:absolute;margin-left:25.55pt;margin-top:338.2pt;width:537.5pt;height:58.2pt;z-index:-166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" filled="f" stroked="f">
                <v:textbox inset="0,0,0,0">
                  <w:txbxContent>
                    <w:p w14:paraId="2563BDE7" w14:textId="77777777" w:rsidR="00D6143A" w:rsidRDefault="00000000">
                      <w:pPr>
                        <w:spacing w:before="12" w:line="247" w:lineRule="auto"/>
                        <w:ind w:left="20" w:right="17" w:firstLine="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5.</w:t>
                      </w:r>
                      <w:r>
                        <w:rPr>
                          <w:b/>
                          <w:color w:val="010101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OUAHRC</w:t>
                      </w:r>
                      <w:r>
                        <w:rPr>
                          <w:b/>
                          <w:color w:val="010101"/>
                          <w:spacing w:val="-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Methods</w:t>
                      </w:r>
                      <w:r>
                        <w:rPr>
                          <w:b/>
                          <w:color w:val="010101"/>
                          <w:spacing w:val="-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Podcast:</w:t>
                      </w:r>
                      <w:r>
                        <w:rPr>
                          <w:b/>
                          <w:color w:val="010101"/>
                          <w:spacing w:val="-1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Co-producing</w:t>
                      </w:r>
                      <w:r>
                        <w:rPr>
                          <w:b/>
                          <w:color w:val="010101"/>
                          <w:spacing w:val="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research</w:t>
                      </w:r>
                      <w:r>
                        <w:rPr>
                          <w:b/>
                          <w:color w:val="010101"/>
                          <w:spacing w:val="-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010101"/>
                          <w:spacing w:val="-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young</w:t>
                      </w:r>
                      <w:r>
                        <w:rPr>
                          <w:b/>
                          <w:color w:val="010101"/>
                          <w:spacing w:val="-1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people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010101"/>
                          <w:spacing w:val="-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 xml:space="preserve">lived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experience I</w:t>
                      </w:r>
                      <w:r>
                        <w:rPr>
                          <w:b/>
                          <w:color w:val="010101"/>
                          <w:spacing w:val="-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 xml:space="preserve">OUAHRC [Internet]. OUAHRC. 2021 [cited 2025 Apr 10]. Available from: </w:t>
                      </w:r>
                      <w:hyperlink r:id="rId37">
                        <w:r w:rsidR="00D6143A">
                          <w:rPr>
                            <w:b/>
                            <w:color w:val="010101"/>
                            <w:spacing w:val="-2"/>
                            <w:w w:val="115"/>
                            <w:sz w:val="24"/>
                          </w:rPr>
                          <w:t>https://www.quahrc.co.uk/resources/quahrc-methods-podcast-co-producing­</w:t>
                        </w:r>
                      </w:hyperlink>
                      <w:r>
                        <w:rPr>
                          <w:b/>
                          <w:color w:val="010101"/>
                          <w:spacing w:val="4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research-with-young-people-with-lived-experience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4192" behindDoc="1" locked="0" layoutInCell="1" allowOverlap="1" wp14:anchorId="61F459FF" wp14:editId="762D80F9">
                <wp:simplePos x="0" y="0"/>
                <wp:positionH relativeFrom="page">
                  <wp:posOffset>323578</wp:posOffset>
                </wp:positionH>
                <wp:positionV relativeFrom="page">
                  <wp:posOffset>5201478</wp:posOffset>
                </wp:positionV>
                <wp:extent cx="6783070" cy="55943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307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13240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firstLine="9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6. Loyle</w:t>
                            </w:r>
                            <w:r>
                              <w:rPr>
                                <w:color w:val="010101"/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CE,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Simoni</w:t>
                            </w:r>
                            <w:r>
                              <w:rPr>
                                <w:color w:val="010101"/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A. Researching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under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fire:</w:t>
                            </w:r>
                            <w:r>
                              <w:rPr>
                                <w:color w:val="010101"/>
                                <w:spacing w:val="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political</w:t>
                            </w:r>
                            <w:r>
                              <w:rPr>
                                <w:color w:val="010101"/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science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 researcher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trauma. PS Polit Sci Polit. 2017;50(1):141-5. Available from:</w:t>
                            </w:r>
                          </w:p>
                          <w:p w14:paraId="56E16930" w14:textId="77777777" w:rsidR="00D6143A" w:rsidRDefault="00000000">
                            <w:pPr>
                              <w:pStyle w:val="BodyText"/>
                              <w:spacing w:before="3"/>
                              <w:ind w:left="22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https://doi.org/10.1017</w:t>
                            </w:r>
                            <w:r>
                              <w:rPr>
                                <w:color w:val="010101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10101"/>
                                <w:w w:val="105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1"/>
                                <w:w w:val="105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</w:rPr>
                              <w:t>049096516002328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59FF" id="Textbox 364" o:spid="_x0000_s1321" type="#_x0000_t202" style="position:absolute;margin-left:25.5pt;margin-top:409.55pt;width:534.1pt;height:44.05pt;z-index:-166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" filled="f" stroked="f">
                <v:textbox inset="0,0,0,0">
                  <w:txbxContent>
                    <w:p w14:paraId="06B13240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firstLine="9"/>
                      </w:pPr>
                      <w:r>
                        <w:rPr>
                          <w:color w:val="010101"/>
                          <w:w w:val="110"/>
                        </w:rPr>
                        <w:t>6. Loyle</w:t>
                      </w:r>
                      <w:r>
                        <w:rPr>
                          <w:color w:val="010101"/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CE,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Simoni</w:t>
                      </w:r>
                      <w:r>
                        <w:rPr>
                          <w:color w:val="010101"/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A. Researching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under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fire:</w:t>
                      </w:r>
                      <w:r>
                        <w:rPr>
                          <w:color w:val="010101"/>
                          <w:spacing w:val="3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political</w:t>
                      </w:r>
                      <w:r>
                        <w:rPr>
                          <w:color w:val="010101"/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science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 researcher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trauma. PS Polit Sci Polit. 2017;50(1):141-5. Available from:</w:t>
                      </w:r>
                    </w:p>
                    <w:p w14:paraId="56E16930" w14:textId="77777777" w:rsidR="00D6143A" w:rsidRDefault="00000000">
                      <w:pPr>
                        <w:pStyle w:val="BodyText"/>
                        <w:spacing w:before="3"/>
                        <w:ind w:left="22"/>
                      </w:pPr>
                      <w:r>
                        <w:rPr>
                          <w:color w:val="010101"/>
                          <w:w w:val="105"/>
                        </w:rPr>
                        <w:t>https://doi.org/10.1017</w:t>
                      </w:r>
                      <w:r>
                        <w:rPr>
                          <w:color w:val="010101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color w:val="010101"/>
                          <w:w w:val="105"/>
                        </w:rPr>
                        <w:t>Sl</w:t>
                      </w:r>
                      <w:proofErr w:type="spellEnd"/>
                      <w:r>
                        <w:rPr>
                          <w:color w:val="010101"/>
                          <w:spacing w:val="41"/>
                          <w:w w:val="105"/>
                        </w:rPr>
                        <w:t xml:space="preserve">  </w:t>
                      </w:r>
                      <w:r>
                        <w:rPr>
                          <w:color w:val="010101"/>
                          <w:spacing w:val="-2"/>
                          <w:w w:val="105"/>
                        </w:rPr>
                        <w:t>049096516002328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4704" behindDoc="1" locked="0" layoutInCell="1" allowOverlap="1" wp14:anchorId="4AB9BB87" wp14:editId="525C199C">
                <wp:simplePos x="0" y="0"/>
                <wp:positionH relativeFrom="page">
                  <wp:posOffset>325105</wp:posOffset>
                </wp:positionH>
                <wp:positionV relativeFrom="page">
                  <wp:posOffset>5927730</wp:posOffset>
                </wp:positionV>
                <wp:extent cx="6600190" cy="55626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19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0D1C0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hanging="1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7.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Eades DN.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Managing stressors in</w:t>
                            </w:r>
                            <w:r>
                              <w:rPr>
                                <w:color w:val="010101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 detention facility: the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need for supporting and safeguarding staff. J Adult Prot. 2020;22(3)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 xml:space="preserve">:153-63.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Available from: https://doi.org/10.1108/</w:t>
                            </w:r>
                            <w:r>
                              <w:rPr>
                                <w:color w:val="010101"/>
                                <w:spacing w:val="-4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JAP-12-2019-0040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9BB87" id="Textbox 365" o:spid="_x0000_s1322" type="#_x0000_t202" style="position:absolute;margin-left:25.6pt;margin-top:466.75pt;width:519.7pt;height:43.8pt;z-index:-166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" filled="f" stroked="f">
                <v:textbox inset="0,0,0,0">
                  <w:txbxContent>
                    <w:p w14:paraId="6270D1C0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hanging="1"/>
                      </w:pPr>
                      <w:r>
                        <w:rPr>
                          <w:color w:val="010101"/>
                          <w:w w:val="115"/>
                        </w:rPr>
                        <w:t>7.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Eades DN.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Managing stressors in</w:t>
                      </w:r>
                      <w:r>
                        <w:rPr>
                          <w:color w:val="010101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 detention facility: the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need for supporting and safeguarding staff. J Adult Prot. 2020;22(3)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 xml:space="preserve">:153-63. </w:t>
                      </w:r>
                      <w:r>
                        <w:rPr>
                          <w:color w:val="010101"/>
                          <w:w w:val="115"/>
                        </w:rPr>
                        <w:t>Available from: https://doi.org/10.1108/</w:t>
                      </w:r>
                      <w:r>
                        <w:rPr>
                          <w:color w:val="010101"/>
                          <w:spacing w:val="-4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JAP-12-2019-0040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5216" behindDoc="1" locked="0" layoutInCell="1" allowOverlap="1" wp14:anchorId="324F6145" wp14:editId="2A53679D">
                <wp:simplePos x="0" y="0"/>
                <wp:positionH relativeFrom="page">
                  <wp:posOffset>325257</wp:posOffset>
                </wp:positionH>
                <wp:positionV relativeFrom="page">
                  <wp:posOffset>6650928</wp:posOffset>
                </wp:positionV>
                <wp:extent cx="6689090" cy="55943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09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9E1BA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6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8.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Berger R. Studying trauma: indirect effects on</w:t>
                            </w:r>
                            <w:r>
                              <w:rPr>
                                <w:color w:val="010101"/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researchers and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self-and strategies for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addressing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them.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Eur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Trauma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Dissociation. 2021;5(1):100149.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Available from: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https://doi.org/</w:t>
                            </w:r>
                            <w:r>
                              <w:rPr>
                                <w:color w:val="010101"/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10.1016/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j.ejtd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.2020</w:t>
                            </w:r>
                            <w:r>
                              <w:rPr>
                                <w:color w:val="212121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.10014</w:t>
                            </w:r>
                            <w:r>
                              <w:rPr>
                                <w:color w:val="010101"/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F6145" id="Textbox 366" o:spid="_x0000_s1323" type="#_x0000_t202" style="position:absolute;margin-left:25.6pt;margin-top:523.7pt;width:526.7pt;height:44.05pt;z-index:-16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" filled="f" stroked="f">
                <v:textbox inset="0,0,0,0">
                  <w:txbxContent>
                    <w:p w14:paraId="2BD9E1BA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6"/>
                      </w:pPr>
                      <w:r>
                        <w:rPr>
                          <w:color w:val="010101"/>
                          <w:w w:val="115"/>
                        </w:rPr>
                        <w:t>8.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Berger R. Studying trauma: indirect effects on</w:t>
                      </w:r>
                      <w:r>
                        <w:rPr>
                          <w:color w:val="010101"/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researchers and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self-and strategies for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addressing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them.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Eur</w:t>
                      </w:r>
                      <w:proofErr w:type="spellEnd"/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</w:t>
                      </w:r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Trauma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Dissociation. 2021;5(1):100149.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Available from: </w:t>
                      </w:r>
                      <w:r>
                        <w:rPr>
                          <w:color w:val="010101"/>
                          <w:w w:val="110"/>
                        </w:rPr>
                        <w:t>https://doi.org/</w:t>
                      </w:r>
                      <w:r>
                        <w:rPr>
                          <w:color w:val="010101"/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10.1016/ </w:t>
                      </w:r>
                      <w:proofErr w:type="spellStart"/>
                      <w:proofErr w:type="gramStart"/>
                      <w:r>
                        <w:rPr>
                          <w:color w:val="010101"/>
                          <w:w w:val="110"/>
                        </w:rPr>
                        <w:t>j.ejtd</w:t>
                      </w:r>
                      <w:proofErr w:type="spellEnd"/>
                      <w:proofErr w:type="gramEnd"/>
                      <w:r>
                        <w:rPr>
                          <w:color w:val="010101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.2020</w:t>
                      </w:r>
                      <w:r>
                        <w:rPr>
                          <w:color w:val="212121"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.10014</w:t>
                      </w:r>
                      <w:r>
                        <w:rPr>
                          <w:color w:val="010101"/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5728" behindDoc="1" locked="0" layoutInCell="1" allowOverlap="1" wp14:anchorId="5CBAB9D1" wp14:editId="02776138">
                <wp:simplePos x="0" y="0"/>
                <wp:positionH relativeFrom="page">
                  <wp:posOffset>327547</wp:posOffset>
                </wp:positionH>
                <wp:positionV relativeFrom="page">
                  <wp:posOffset>7377179</wp:posOffset>
                </wp:positionV>
                <wp:extent cx="6727825" cy="37592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782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4F6A0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2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9. Sprang G,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Lei </w:t>
                            </w:r>
                            <w:r>
                              <w:rPr>
                                <w:color w:val="010101"/>
                              </w:rPr>
                              <w:t>F,</w:t>
                            </w:r>
                            <w:r>
                              <w:rPr>
                                <w:color w:val="010101"/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Bush H. Can organizational efforts</w:t>
                            </w:r>
                            <w:r>
                              <w:rPr>
                                <w:color w:val="010101"/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lead to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less</w:t>
                            </w:r>
                            <w:r>
                              <w:rPr>
                                <w:color w:val="010101"/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secondary</w:t>
                            </w:r>
                            <w:r>
                              <w:rPr>
                                <w:color w:val="010101"/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traumatic stress?</w:t>
                            </w:r>
                            <w:r>
                              <w:rPr>
                                <w:color w:val="010101"/>
                                <w:spacing w:val="7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5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longitudinal</w:t>
                            </w:r>
                            <w:r>
                              <w:rPr>
                                <w:color w:val="010101"/>
                                <w:spacing w:val="5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investigation</w:t>
                            </w:r>
                            <w:r>
                              <w:rPr>
                                <w:color w:val="010101"/>
                                <w:spacing w:val="6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change.</w:t>
                            </w:r>
                            <w:r>
                              <w:rPr>
                                <w:color w:val="010101"/>
                                <w:spacing w:val="6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Am</w:t>
                            </w:r>
                            <w:r>
                              <w:rPr>
                                <w:color w:val="010101"/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Orthopsychiatry.</w:t>
                            </w:r>
                            <w:r>
                              <w:rPr>
                                <w:color w:val="010101"/>
                                <w:spacing w:val="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2021;91(4):443.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AB9D1" id="Textbox 367" o:spid="_x0000_s1324" type="#_x0000_t202" style="position:absolute;margin-left:25.8pt;margin-top:580.9pt;width:529.75pt;height:29.6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" filled="f" stroked="f">
                <v:textbox inset="0,0,0,0">
                  <w:txbxContent>
                    <w:p w14:paraId="28D4F6A0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2"/>
                      </w:pPr>
                      <w:r>
                        <w:rPr>
                          <w:color w:val="010101"/>
                          <w:w w:val="110"/>
                        </w:rPr>
                        <w:t>9. Sprang G,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Lei </w:t>
                      </w:r>
                      <w:r>
                        <w:rPr>
                          <w:color w:val="010101"/>
                        </w:rPr>
                        <w:t>F,</w:t>
                      </w:r>
                      <w:r>
                        <w:rPr>
                          <w:color w:val="010101"/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Bush H. Can organizational efforts</w:t>
                      </w:r>
                      <w:r>
                        <w:rPr>
                          <w:color w:val="010101"/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lead to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less</w:t>
                      </w:r>
                      <w:r>
                        <w:rPr>
                          <w:color w:val="010101"/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secondary</w:t>
                      </w:r>
                      <w:r>
                        <w:rPr>
                          <w:color w:val="010101"/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traumatic stress?</w:t>
                      </w:r>
                      <w:r>
                        <w:rPr>
                          <w:color w:val="010101"/>
                          <w:spacing w:val="7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</w:rPr>
                        <w:t>A</w:t>
                      </w:r>
                      <w:r>
                        <w:rPr>
                          <w:color w:val="010101"/>
                          <w:spacing w:val="5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longitudinal</w:t>
                      </w:r>
                      <w:r>
                        <w:rPr>
                          <w:color w:val="010101"/>
                          <w:spacing w:val="54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investigation</w:t>
                      </w:r>
                      <w:r>
                        <w:rPr>
                          <w:color w:val="010101"/>
                          <w:spacing w:val="6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change.</w:t>
                      </w:r>
                      <w:r>
                        <w:rPr>
                          <w:color w:val="010101"/>
                          <w:spacing w:val="6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Am</w:t>
                      </w:r>
                      <w:r>
                        <w:rPr>
                          <w:color w:val="010101"/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</w:t>
                      </w:r>
                      <w:r>
                        <w:rPr>
                          <w:color w:val="010101"/>
                          <w:spacing w:val="2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Orthopsychiatry.</w:t>
                      </w:r>
                      <w:r>
                        <w:rPr>
                          <w:color w:val="010101"/>
                          <w:spacing w:val="2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>2021;91(4):443.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6240" behindDoc="1" locked="0" layoutInCell="1" allowOverlap="1" wp14:anchorId="38D9501A" wp14:editId="03E2B61D">
                <wp:simplePos x="0" y="0"/>
                <wp:positionH relativeFrom="page">
                  <wp:posOffset>318846</wp:posOffset>
                </wp:positionH>
                <wp:positionV relativeFrom="page">
                  <wp:posOffset>7920342</wp:posOffset>
                </wp:positionV>
                <wp:extent cx="6759575" cy="73914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957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9E089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7" w:hanging="8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10. Loomis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AM,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Felt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Knowledge,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skills,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 self-reflection: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linking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trauma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training content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trauma-informed</w:t>
                            </w:r>
                            <w:r>
                              <w:rPr>
                                <w:color w:val="010101"/>
                                <w:spacing w:val="7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attitudes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stress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preschool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teachers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staff.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Sch Ment Health. 2021;13</w:t>
                            </w:r>
                            <w:r>
                              <w:rPr>
                                <w:color w:val="010101"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(1)</w:t>
                            </w:r>
                            <w:r>
                              <w:rPr>
                                <w:color w:val="010101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:101-13.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from: https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://doi.org/10</w:t>
                            </w:r>
                            <w:r>
                              <w:rPr>
                                <w:color w:val="212121"/>
                                <w:spacing w:val="-4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.1007</w:t>
                            </w:r>
                            <w:r>
                              <w:rPr>
                                <w:color w:val="212121"/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2310-020-</w:t>
                            </w:r>
                          </w:p>
                          <w:p w14:paraId="5EC7C248" w14:textId="77777777" w:rsidR="00D6143A" w:rsidRDefault="00000000">
                            <w:pPr>
                              <w:pStyle w:val="BodyText"/>
                              <w:spacing w:before="0" w:line="270" w:lineRule="exact"/>
                              <w:ind w:left="35"/>
                            </w:pP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09394-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9501A" id="Textbox 368" o:spid="_x0000_s1325" type="#_x0000_t202" style="position:absolute;margin-left:25.1pt;margin-top:623.65pt;width:532.25pt;height:58.2pt;z-index:-166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" filled="f" stroked="f">
                <v:textbox inset="0,0,0,0">
                  <w:txbxContent>
                    <w:p w14:paraId="3F19E089" w14:textId="77777777" w:rsidR="00D6143A" w:rsidRDefault="00000000">
                      <w:pPr>
                        <w:pStyle w:val="BodyText"/>
                        <w:spacing w:before="12" w:line="249" w:lineRule="auto"/>
                        <w:ind w:left="27" w:hanging="8"/>
                      </w:pPr>
                      <w:r>
                        <w:rPr>
                          <w:color w:val="010101"/>
                          <w:w w:val="110"/>
                        </w:rPr>
                        <w:t>10. Loomis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AM,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Felt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Knowledge,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skills,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 self-reflection: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linking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trauma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training content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to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trauma-informed</w:t>
                      </w:r>
                      <w:r>
                        <w:rPr>
                          <w:color w:val="010101"/>
                          <w:spacing w:val="7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attitudes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stress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preschool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teachers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staff.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Sch Ment Health. 2021;13</w:t>
                      </w:r>
                      <w:r>
                        <w:rPr>
                          <w:color w:val="010101"/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(1)</w:t>
                      </w:r>
                      <w:r>
                        <w:rPr>
                          <w:color w:val="010101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 xml:space="preserve">:101-13.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AvaiIable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from: https</w:t>
                      </w:r>
                      <w:r>
                        <w:rPr>
                          <w:color w:val="212121"/>
                          <w:w w:val="110"/>
                        </w:rPr>
                        <w:t>://doi.org/10</w:t>
                      </w:r>
                      <w:r>
                        <w:rPr>
                          <w:color w:val="212121"/>
                          <w:spacing w:val="-46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.1007</w:t>
                      </w:r>
                      <w:r>
                        <w:rPr>
                          <w:color w:val="212121"/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sl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2310-020-</w:t>
                      </w:r>
                    </w:p>
                    <w:p w14:paraId="5EC7C248" w14:textId="77777777" w:rsidR="00D6143A" w:rsidRDefault="00000000">
                      <w:pPr>
                        <w:pStyle w:val="BodyText"/>
                        <w:spacing w:before="0" w:line="270" w:lineRule="exact"/>
                        <w:ind w:left="35"/>
                      </w:pPr>
                      <w:r>
                        <w:rPr>
                          <w:color w:val="010101"/>
                          <w:spacing w:val="-2"/>
                          <w:w w:val="115"/>
                        </w:rPr>
                        <w:t>09394-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6752" behindDoc="1" locked="0" layoutInCell="1" allowOverlap="1" wp14:anchorId="2B7137A6" wp14:editId="3170AF3A">
                <wp:simplePos x="0" y="0"/>
                <wp:positionH relativeFrom="page">
                  <wp:posOffset>318846</wp:posOffset>
                </wp:positionH>
                <wp:positionV relativeFrom="page">
                  <wp:posOffset>8826630</wp:posOffset>
                </wp:positionV>
                <wp:extent cx="6610350" cy="73914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97560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30" w:right="17" w:hanging="11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11. Edelman NL. Trauma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resilience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informed research principles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practice: a framework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improve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inclusion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experience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disadvantaged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populations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 health and</w:t>
                            </w:r>
                            <w:r>
                              <w:rPr>
                                <w:color w:val="010101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social care research. J Health Serv Res Policy. 2023 Jan;28</w:t>
                            </w:r>
                            <w:r>
                              <w:rPr>
                                <w:color w:val="010101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(1)</w:t>
                            </w:r>
                            <w:r>
                              <w:rPr>
                                <w:color w:val="010101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:66-75.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Available from: https://doi</w:t>
                            </w:r>
                            <w:r>
                              <w:rPr>
                                <w:color w:val="010101"/>
                                <w:spacing w:val="-4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4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.1177</w:t>
                            </w:r>
                            <w:r>
                              <w:rPr>
                                <w:color w:val="212121"/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/13558196221124740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37A6" id="Textbox 369" o:spid="_x0000_s1326" type="#_x0000_t202" style="position:absolute;margin-left:25.1pt;margin-top:695pt;width:520.5pt;height:58.2pt;z-index:-166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" filled="f" stroked="f">
                <v:textbox inset="0,0,0,0">
                  <w:txbxContent>
                    <w:p w14:paraId="1A797560" w14:textId="77777777" w:rsidR="00D6143A" w:rsidRDefault="00000000">
                      <w:pPr>
                        <w:pStyle w:val="BodyText"/>
                        <w:spacing w:before="12" w:line="247" w:lineRule="auto"/>
                        <w:ind w:left="30" w:right="17" w:hanging="11"/>
                      </w:pPr>
                      <w:r>
                        <w:rPr>
                          <w:color w:val="010101"/>
                          <w:w w:val="110"/>
                        </w:rPr>
                        <w:t>11. Edelman NL. Trauma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resilience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informed research principles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practice: a framework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to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improve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the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inclusion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experience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disadvantaged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populations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 health and</w:t>
                      </w:r>
                      <w:r>
                        <w:rPr>
                          <w:color w:val="010101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social care research. J Health Serv Res Policy. 2023 Jan;28</w:t>
                      </w:r>
                      <w:r>
                        <w:rPr>
                          <w:color w:val="010101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(1)</w:t>
                      </w:r>
                      <w:r>
                        <w:rPr>
                          <w:color w:val="010101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 xml:space="preserve">:66-75. </w:t>
                      </w:r>
                      <w:r>
                        <w:rPr>
                          <w:color w:val="010101"/>
                          <w:w w:val="110"/>
                        </w:rPr>
                        <w:t>Available from: https://doi</w:t>
                      </w:r>
                      <w:r>
                        <w:rPr>
                          <w:color w:val="010101"/>
                          <w:spacing w:val="-41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</w:t>
                      </w:r>
                      <w:r>
                        <w:rPr>
                          <w:color w:val="212121"/>
                          <w:spacing w:val="-47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.1177</w:t>
                      </w:r>
                      <w:r>
                        <w:rPr>
                          <w:color w:val="212121"/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/13558196221124740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7264" behindDoc="1" locked="0" layoutInCell="1" allowOverlap="1" wp14:anchorId="4AFF0854" wp14:editId="34EF6A90">
                <wp:simplePos x="0" y="0"/>
                <wp:positionH relativeFrom="page">
                  <wp:posOffset>323273</wp:posOffset>
                </wp:positionH>
                <wp:positionV relativeFrom="page">
                  <wp:posOffset>9732918</wp:posOffset>
                </wp:positionV>
                <wp:extent cx="6520180" cy="19621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6B561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12.</w:t>
                            </w:r>
                            <w:r>
                              <w:rPr>
                                <w:b/>
                                <w:color w:val="010101"/>
                                <w:spacing w:val="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Ground</w:t>
                            </w:r>
                            <w:r>
                              <w:rPr>
                                <w:b/>
                                <w:color w:val="010101"/>
                                <w:spacing w:val="1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rules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meetings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10101"/>
                                <w:spacing w:val="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NIHR</w:t>
                            </w:r>
                            <w:r>
                              <w:rPr>
                                <w:b/>
                                <w:color w:val="010101"/>
                                <w:spacing w:val="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Oxford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Biomedical</w:t>
                            </w:r>
                            <w:r>
                              <w:rPr>
                                <w:b/>
                                <w:color w:val="010101"/>
                                <w:spacing w:val="1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4"/>
                              </w:rPr>
                              <w:t>Research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F0854" id="Textbox 370" o:spid="_x0000_s1327" type="#_x0000_t202" style="position:absolute;margin-left:25.45pt;margin-top:766.35pt;width:513.4pt;height:15.45pt;z-index:-166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" filled="f" stroked="f">
                <v:textbox inset="0,0,0,0">
                  <w:txbxContent>
                    <w:p w14:paraId="3D76B561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12.</w:t>
                      </w:r>
                      <w:r>
                        <w:rPr>
                          <w:b/>
                          <w:color w:val="010101"/>
                          <w:spacing w:val="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Ground</w:t>
                      </w:r>
                      <w:r>
                        <w:rPr>
                          <w:b/>
                          <w:color w:val="010101"/>
                          <w:spacing w:val="1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rules</w:t>
                      </w:r>
                      <w:r>
                        <w:rPr>
                          <w:b/>
                          <w:color w:val="010101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010101"/>
                          <w:spacing w:val="1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digital</w:t>
                      </w:r>
                      <w:r>
                        <w:rPr>
                          <w:b/>
                          <w:color w:val="010101"/>
                          <w:spacing w:val="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meetings</w:t>
                      </w:r>
                      <w:r>
                        <w:rPr>
                          <w:b/>
                          <w:color w:val="010101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10101"/>
                          <w:spacing w:val="3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NIHR</w:t>
                      </w:r>
                      <w:r>
                        <w:rPr>
                          <w:b/>
                          <w:color w:val="010101"/>
                          <w:spacing w:val="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Oxford</w:t>
                      </w:r>
                      <w:r>
                        <w:rPr>
                          <w:b/>
                          <w:color w:val="010101"/>
                          <w:spacing w:val="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Biomedical</w:t>
                      </w:r>
                      <w:r>
                        <w:rPr>
                          <w:b/>
                          <w:color w:val="010101"/>
                          <w:spacing w:val="1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4"/>
                        </w:rPr>
                        <w:t>Research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7776" behindDoc="1" locked="0" layoutInCell="1" allowOverlap="1" wp14:anchorId="5FD7ED4D" wp14:editId="79B79EC0">
                <wp:simplePos x="0" y="0"/>
                <wp:positionH relativeFrom="page">
                  <wp:posOffset>6812839</wp:posOffset>
                </wp:positionH>
                <wp:positionV relativeFrom="page">
                  <wp:posOffset>9835436</wp:posOffset>
                </wp:positionV>
                <wp:extent cx="299085" cy="29591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A71DE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38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7ED4D" id="Textbox 371" o:spid="_x0000_s1328" type="#_x0000_t202" style="position:absolute;margin-left:536.45pt;margin-top:774.45pt;width:23.55pt;height:23.3pt;z-index:-166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" filled="f" stroked="f">
                <v:textbox inset="0,0,0,0">
                  <w:txbxContent>
                    <w:p w14:paraId="746A71DE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sz w:val="3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8288" behindDoc="1" locked="0" layoutInCell="1" allowOverlap="1" wp14:anchorId="14522EA7" wp14:editId="2FD47CBC">
                <wp:simplePos x="0" y="0"/>
                <wp:positionH relativeFrom="page">
                  <wp:posOffset>322052</wp:posOffset>
                </wp:positionH>
                <wp:positionV relativeFrom="page">
                  <wp:posOffset>9916007</wp:posOffset>
                </wp:positionV>
                <wp:extent cx="5815330" cy="19621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533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73BCB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Centre</w:t>
                            </w:r>
                            <w:r>
                              <w:rPr>
                                <w:b/>
                                <w:color w:val="010101"/>
                                <w:spacing w:val="5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[Internet].</w:t>
                            </w:r>
                            <w:r>
                              <w:rPr>
                                <w:b/>
                                <w:color w:val="010101"/>
                                <w:spacing w:val="3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Nihr.ac.uk.</w:t>
                            </w:r>
                            <w:r>
                              <w:rPr>
                                <w:b/>
                                <w:color w:val="010101"/>
                                <w:spacing w:val="4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5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[cited</w:t>
                            </w:r>
                            <w:r>
                              <w:rPr>
                                <w:b/>
                                <w:color w:val="010101"/>
                                <w:spacing w:val="3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b/>
                                <w:color w:val="010101"/>
                                <w:spacing w:val="2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10].</w:t>
                            </w:r>
                            <w:r>
                              <w:rPr>
                                <w:b/>
                                <w:color w:val="010101"/>
                                <w:spacing w:val="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b/>
                                <w:color w:val="010101"/>
                                <w:spacing w:val="4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4"/>
                              </w:rPr>
                              <w:t>from: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22EA7" id="Textbox 372" o:spid="_x0000_s1329" type="#_x0000_t202" style="position:absolute;margin-left:25.35pt;margin-top:780.8pt;width:457.9pt;height:15.45pt;z-index:-166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" filled="f" stroked="f">
                <v:textbox inset="0,0,0,0">
                  <w:txbxContent>
                    <w:p w14:paraId="23873BCB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Centre</w:t>
                      </w:r>
                      <w:r>
                        <w:rPr>
                          <w:b/>
                          <w:color w:val="010101"/>
                          <w:spacing w:val="5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[Internet].</w:t>
                      </w:r>
                      <w:r>
                        <w:rPr>
                          <w:b/>
                          <w:color w:val="010101"/>
                          <w:spacing w:val="3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Nihr.ac.uk.</w:t>
                      </w:r>
                      <w:r>
                        <w:rPr>
                          <w:b/>
                          <w:color w:val="010101"/>
                          <w:spacing w:val="4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5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[cited</w:t>
                      </w:r>
                      <w:r>
                        <w:rPr>
                          <w:b/>
                          <w:color w:val="010101"/>
                          <w:spacing w:val="3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3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Apr</w:t>
                      </w:r>
                      <w:r>
                        <w:rPr>
                          <w:b/>
                          <w:color w:val="010101"/>
                          <w:spacing w:val="2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10].</w:t>
                      </w:r>
                      <w:r>
                        <w:rPr>
                          <w:b/>
                          <w:color w:val="010101"/>
                          <w:spacing w:val="3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Available</w:t>
                      </w:r>
                      <w:r>
                        <w:rPr>
                          <w:b/>
                          <w:color w:val="010101"/>
                          <w:spacing w:val="4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4"/>
                        </w:rPr>
                        <w:t>from: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8800" behindDoc="1" locked="0" layoutInCell="1" allowOverlap="1" wp14:anchorId="05C1F764" wp14:editId="7D3C688D">
                <wp:simplePos x="0" y="0"/>
                <wp:positionH relativeFrom="page">
                  <wp:posOffset>324647</wp:posOffset>
                </wp:positionH>
                <wp:positionV relativeFrom="page">
                  <wp:posOffset>10096044</wp:posOffset>
                </wp:positionV>
                <wp:extent cx="6792595" cy="37592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259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D52C5" w14:textId="77777777" w:rsidR="00D6143A" w:rsidRDefault="00000000">
                            <w:pPr>
                              <w:spacing w:before="12" w:line="247" w:lineRule="auto"/>
                              <w:ind w:left="24" w:right="17" w:hanging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https://oxfordhea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lthbrc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10101"/>
                                <w:spacing w:val="-3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nihr.ac.uk/pat</w:t>
                            </w:r>
                            <w:r>
                              <w:rPr>
                                <w:b/>
                                <w:color w:val="010101"/>
                                <w:spacing w:val="-18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ient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-and-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pu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spacing w:val="-28"/>
                                <w:w w:val="1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biic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-involvement</w:t>
                            </w:r>
                            <w:r>
                              <w:rPr>
                                <w:b/>
                                <w:color w:val="010101"/>
                                <w:spacing w:val="2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/ground-rules­</w:t>
                            </w:r>
                            <w:r>
                              <w:rPr>
                                <w:b/>
                                <w:color w:val="010101"/>
                                <w:spacing w:val="8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for-digital-meetings/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1F764" id="Textbox 373" o:spid="_x0000_s1330" type="#_x0000_t202" style="position:absolute;margin-left:25.55pt;margin-top:794.95pt;width:534.85pt;height:29.6pt;z-index:-166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" filled="f" stroked="f">
                <v:textbox inset="0,0,0,0">
                  <w:txbxContent>
                    <w:p w14:paraId="210D52C5" w14:textId="77777777" w:rsidR="00D6143A" w:rsidRDefault="00000000">
                      <w:pPr>
                        <w:spacing w:before="12" w:line="247" w:lineRule="auto"/>
                        <w:ind w:left="24" w:right="17" w:hanging="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https://oxfordhea</w:t>
                      </w:r>
                      <w:r>
                        <w:rPr>
                          <w:b/>
                          <w:color w:val="010101"/>
                          <w:spacing w:val="2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lthbrc</w:t>
                      </w:r>
                      <w:proofErr w:type="spellEnd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.</w:t>
                      </w:r>
                      <w:r>
                        <w:rPr>
                          <w:b/>
                          <w:color w:val="010101"/>
                          <w:spacing w:val="-3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nihr.ac.uk/pat</w:t>
                      </w:r>
                      <w:r>
                        <w:rPr>
                          <w:b/>
                          <w:color w:val="010101"/>
                          <w:spacing w:val="-18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ient</w:t>
                      </w:r>
                      <w:proofErr w:type="spellEnd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-and-</w:t>
                      </w:r>
                      <w:proofErr w:type="spellStart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pu</w:t>
                      </w:r>
                      <w:proofErr w:type="spellEnd"/>
                      <w:r>
                        <w:rPr>
                          <w:b/>
                          <w:color w:val="010101"/>
                          <w:spacing w:val="-28"/>
                          <w:w w:val="1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biic</w:t>
                      </w:r>
                      <w:proofErr w:type="spellEnd"/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-involvement</w:t>
                      </w:r>
                      <w:r>
                        <w:rPr>
                          <w:b/>
                          <w:color w:val="010101"/>
                          <w:spacing w:val="2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/ground-rules­</w:t>
                      </w:r>
                      <w:r>
                        <w:rPr>
                          <w:b/>
                          <w:color w:val="010101"/>
                          <w:spacing w:val="8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for-digital-meetings/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9312" behindDoc="1" locked="0" layoutInCell="1" allowOverlap="1" wp14:anchorId="1183F664" wp14:editId="0E9015E6">
                <wp:simplePos x="0" y="0"/>
                <wp:positionH relativeFrom="page">
                  <wp:posOffset>317502</wp:posOffset>
                </wp:positionH>
                <wp:positionV relativeFrom="page">
                  <wp:posOffset>598771</wp:posOffset>
                </wp:positionV>
                <wp:extent cx="6899909" cy="15240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39A1B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3F664" id="Textbox 374" o:spid="_x0000_s1331" type="#_x0000_t202" style="position:absolute;margin-left:25pt;margin-top:47.15pt;width:543.3pt;height:12pt;z-index:-166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gzmwEAACQDAAAOAAAAZHJzL2Uyb0RvYy54bWysUt2OEyEUvjfxHQj3dqbV3Ww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" filled="f" stroked="f">
                <v:textbox inset="0,0,0,0">
                  <w:txbxContent>
                    <w:p w14:paraId="36A39A1B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413746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520" w:right="140" w:bottom="0" w:left="80" w:header="720" w:footer="720" w:gutter="0"/>
          <w:cols w:space="720"/>
        </w:sectPr>
      </w:pPr>
    </w:p>
    <w:p w14:paraId="4AF26EE4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69824" behindDoc="1" locked="0" layoutInCell="1" allowOverlap="1" wp14:anchorId="48A4DB8A" wp14:editId="0550E7C0">
                <wp:simplePos x="0" y="0"/>
                <wp:positionH relativeFrom="page">
                  <wp:posOffset>317502</wp:posOffset>
                </wp:positionH>
                <wp:positionV relativeFrom="page">
                  <wp:posOffset>738471</wp:posOffset>
                </wp:positionV>
                <wp:extent cx="6899909" cy="1270"/>
                <wp:effectExtent l="0" t="0" r="0" b="0"/>
                <wp:wrapNone/>
                <wp:docPr id="375" name="Graphic 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9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9909">
                              <a:moveTo>
                                <a:pt x="0" y="0"/>
                              </a:moveTo>
                              <a:lnTo>
                                <a:pt x="689958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50B51" id="Graphic 375" o:spid="_x0000_s1026" alt="&quot;&quot;" style="position:absolute;margin-left:25pt;margin-top:58.15pt;width:543.3pt;height:.1pt;z-index:-166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9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" path="m,l6899583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0336" behindDoc="1" locked="0" layoutInCell="1" allowOverlap="1" wp14:anchorId="16C24686" wp14:editId="361851BB">
                <wp:simplePos x="0" y="0"/>
                <wp:positionH relativeFrom="page">
                  <wp:posOffset>293799</wp:posOffset>
                </wp:positionH>
                <wp:positionV relativeFrom="page">
                  <wp:posOffset>337320</wp:posOffset>
                </wp:positionV>
                <wp:extent cx="3714750" cy="38100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5B30F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</w:rPr>
                              <w:t>References</w:t>
                            </w:r>
                            <w:r>
                              <w:rPr>
                                <w:b/>
                                <w:spacing w:val="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sz w:val="5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24686" id="Textbox 376" o:spid="_x0000_s1332" type="#_x0000_t202" style="position:absolute;margin-left:23.15pt;margin-top:26.55pt;width:292.5pt;height:30pt;z-index:-166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" filled="f" stroked="f">
                <v:textbox inset="0,0,0,0">
                  <w:txbxContent>
                    <w:p w14:paraId="06E5B30F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sz w:val="50"/>
                        </w:rPr>
                        <w:t>References</w:t>
                      </w:r>
                      <w:r>
                        <w:rPr>
                          <w:b/>
                          <w:spacing w:val="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z w:val="50"/>
                        </w:rPr>
                        <w:t>&amp;</w:t>
                      </w:r>
                      <w:r>
                        <w:rPr>
                          <w:b/>
                          <w:spacing w:val="-3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sz w:val="5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0848" behindDoc="1" locked="0" layoutInCell="1" allowOverlap="1" wp14:anchorId="5E043E9C" wp14:editId="63E2D20B">
                <wp:simplePos x="0" y="0"/>
                <wp:positionH relativeFrom="page">
                  <wp:posOffset>323273</wp:posOffset>
                </wp:positionH>
                <wp:positionV relativeFrom="page">
                  <wp:posOffset>850075</wp:posOffset>
                </wp:positionV>
                <wp:extent cx="6464300" cy="37909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430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16850" w14:textId="77777777" w:rsidR="00D6143A" w:rsidRDefault="00000000">
                            <w:pPr>
                              <w:spacing w:before="12" w:line="249" w:lineRule="auto"/>
                              <w:ind w:left="26" w:right="17" w:hanging="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13. https://biog.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ucid</w:t>
                            </w:r>
                            <w:r>
                              <w:rPr>
                                <w:b/>
                                <w:spacing w:val="-5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b/>
                                <w:spacing w:val="-4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ngs.com</w:t>
                            </w:r>
                            <w:r>
                              <w:rPr>
                                <w:b/>
                                <w:spacing w:val="-3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biog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/a-mi</w:t>
                            </w:r>
                            <w:r>
                              <w:rPr>
                                <w:b/>
                                <w:spacing w:val="-45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ndfu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ness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-based-technique-for­ 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faci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itat</w:t>
                            </w:r>
                            <w:proofErr w:type="spellEnd"/>
                            <w:r>
                              <w:rPr>
                                <w:b/>
                                <w:spacing w:val="-34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-a-group-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throug</w:t>
                            </w:r>
                            <w:proofErr w:type="spellEnd"/>
                            <w:r>
                              <w:rPr>
                                <w:b/>
                                <w:spacing w:val="-2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h-a-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sens</w:t>
                            </w:r>
                            <w:proofErr w:type="spellEnd"/>
                            <w:r>
                              <w:rPr>
                                <w:b/>
                                <w:spacing w:val="-32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itive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-d</w:t>
                            </w:r>
                            <w:r>
                              <w:rPr>
                                <w:b/>
                                <w:spacing w:val="-30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iscussion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43E9C" id="Textbox 377" o:spid="_x0000_s1333" type="#_x0000_t202" style="position:absolute;margin-left:25.45pt;margin-top:66.95pt;width:509pt;height:29.85pt;z-index:-166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" filled="f" stroked="f">
                <v:textbox inset="0,0,0,0">
                  <w:txbxContent>
                    <w:p w14:paraId="34416850" w14:textId="77777777" w:rsidR="00D6143A" w:rsidRDefault="00000000">
                      <w:pPr>
                        <w:spacing w:before="12" w:line="249" w:lineRule="auto"/>
                        <w:ind w:left="26" w:right="17" w:hanging="7"/>
                        <w:rPr>
                          <w:sz w:val="24"/>
                        </w:rPr>
                      </w:pPr>
                      <w:r>
                        <w:rPr>
                          <w:b/>
                          <w:w w:val="115"/>
                          <w:sz w:val="24"/>
                        </w:rPr>
                        <w:t>13. https://biog.</w:t>
                      </w:r>
                      <w:r>
                        <w:rPr>
                          <w:w w:val="115"/>
                          <w:sz w:val="24"/>
                        </w:rPr>
                        <w:t>I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ucid</w:t>
                      </w:r>
                      <w:r>
                        <w:rPr>
                          <w:b/>
                          <w:spacing w:val="-5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meet</w:t>
                      </w:r>
                      <w:r>
                        <w:rPr>
                          <w:b/>
                          <w:spacing w:val="-4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w w:val="115"/>
                          <w:sz w:val="24"/>
                        </w:rPr>
                        <w:t>i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ngs.com</w:t>
                      </w:r>
                      <w:r>
                        <w:rPr>
                          <w:b/>
                          <w:spacing w:val="-3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biog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>/a-mi</w:t>
                      </w:r>
                      <w:r>
                        <w:rPr>
                          <w:b/>
                          <w:spacing w:val="-45"/>
                          <w:w w:val="1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ndfu</w:t>
                      </w:r>
                      <w:r>
                        <w:rPr>
                          <w:w w:val="115"/>
                          <w:sz w:val="24"/>
                        </w:rPr>
                        <w:t>I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ness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 xml:space="preserve">-based-technique-for­ 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faci</w:t>
                      </w:r>
                      <w:r>
                        <w:rPr>
                          <w:w w:val="115"/>
                          <w:sz w:val="24"/>
                        </w:rPr>
                        <w:t>I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itat</w:t>
                      </w:r>
                      <w:proofErr w:type="spellEnd"/>
                      <w:r>
                        <w:rPr>
                          <w:b/>
                          <w:spacing w:val="-34"/>
                          <w:w w:val="1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5"/>
                          <w:sz w:val="24"/>
                        </w:rPr>
                        <w:t>i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ng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>-a-group-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throug</w:t>
                      </w:r>
                      <w:proofErr w:type="spellEnd"/>
                      <w:r>
                        <w:rPr>
                          <w:b/>
                          <w:spacing w:val="-2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h-a-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sens</w:t>
                      </w:r>
                      <w:proofErr w:type="spellEnd"/>
                      <w:r>
                        <w:rPr>
                          <w:b/>
                          <w:spacing w:val="-32"/>
                          <w:w w:val="1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itive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>-d</w:t>
                      </w:r>
                      <w:r>
                        <w:rPr>
                          <w:b/>
                          <w:spacing w:val="-30"/>
                          <w:w w:val="1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iscussion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w w:val="115"/>
                          <w:sz w:val="24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1360" behindDoc="1" locked="0" layoutInCell="1" allowOverlap="1" wp14:anchorId="0FA0D501" wp14:editId="28183525">
                <wp:simplePos x="0" y="0"/>
                <wp:positionH relativeFrom="page">
                  <wp:posOffset>318846</wp:posOffset>
                </wp:positionH>
                <wp:positionV relativeFrom="page">
                  <wp:posOffset>1396290</wp:posOffset>
                </wp:positionV>
                <wp:extent cx="6456680" cy="55626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668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E3916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32" w:hanging="13"/>
                            </w:pPr>
                            <w:r>
                              <w:rPr>
                                <w:w w:val="115"/>
                              </w:rPr>
                              <w:t>14.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McMahon SA, Winch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PJ.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Systematic debriefing after qualitative encounters: an essential analysis step in applied qualitative research. BMJ Glob Health.</w:t>
                            </w:r>
                          </w:p>
                          <w:p w14:paraId="0170B033" w14:textId="77777777" w:rsidR="00D6143A" w:rsidRDefault="00000000">
                            <w:pPr>
                              <w:pStyle w:val="BodyText"/>
                              <w:spacing w:before="0" w:line="275" w:lineRule="exact"/>
                              <w:ind w:left="34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2018;3(5</w:t>
                            </w:r>
                            <w:proofErr w:type="gramStart"/>
                            <w:r>
                              <w:rPr>
                                <w:spacing w:val="-2"/>
                                <w:w w:val="115"/>
                              </w:rPr>
                              <w:t>)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:e</w:t>
                            </w:r>
                            <w:proofErr w:type="gramEnd"/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000837.</w:t>
                            </w:r>
                            <w:r>
                              <w:rPr>
                                <w:color w:val="212121"/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Available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from:</w:t>
                            </w:r>
                            <w:r>
                              <w:rPr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https://doi.org/10.1136/bmjgh-2018-000837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0D501" id="Textbox 378" o:spid="_x0000_s1334" type="#_x0000_t202" style="position:absolute;margin-left:25.1pt;margin-top:109.95pt;width:508.4pt;height:43.8pt;z-index:-166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" filled="f" stroked="f">
                <v:textbox inset="0,0,0,0">
                  <w:txbxContent>
                    <w:p w14:paraId="0BCE3916" w14:textId="77777777" w:rsidR="00D6143A" w:rsidRDefault="00000000">
                      <w:pPr>
                        <w:pStyle w:val="BodyText"/>
                        <w:spacing w:before="12" w:line="247" w:lineRule="auto"/>
                        <w:ind w:left="32" w:hanging="13"/>
                      </w:pPr>
                      <w:r>
                        <w:rPr>
                          <w:w w:val="115"/>
                        </w:rPr>
                        <w:t>14.</w:t>
                      </w:r>
                      <w:r>
                        <w:rPr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McMahon SA, Winch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PJ.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Systematic debriefing after qualitative encounters: an essential analysis step in applied qualitative research. BMJ Glob Health.</w:t>
                      </w:r>
                    </w:p>
                    <w:p w14:paraId="0170B033" w14:textId="77777777" w:rsidR="00D6143A" w:rsidRDefault="00000000">
                      <w:pPr>
                        <w:pStyle w:val="BodyText"/>
                        <w:spacing w:before="0" w:line="275" w:lineRule="exact"/>
                        <w:ind w:left="34"/>
                      </w:pPr>
                      <w:r>
                        <w:rPr>
                          <w:spacing w:val="-2"/>
                          <w:w w:val="115"/>
                        </w:rPr>
                        <w:t>2018;3(5</w:t>
                      </w:r>
                      <w:proofErr w:type="gramStart"/>
                      <w:r>
                        <w:rPr>
                          <w:spacing w:val="-2"/>
                          <w:w w:val="115"/>
                        </w:rPr>
                        <w:t>)</w:t>
                      </w:r>
                      <w:r>
                        <w:rPr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w w:val="115"/>
                        </w:rPr>
                        <w:t>:e</w:t>
                      </w:r>
                      <w:proofErr w:type="gramEnd"/>
                      <w:r>
                        <w:rPr>
                          <w:color w:val="212121"/>
                          <w:spacing w:val="-2"/>
                          <w:w w:val="115"/>
                        </w:rPr>
                        <w:t>000837.</w:t>
                      </w:r>
                      <w:r>
                        <w:rPr>
                          <w:color w:val="212121"/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</w:rPr>
                        <w:t>Available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</w:rPr>
                        <w:t>from:</w:t>
                      </w:r>
                      <w:r>
                        <w:rPr>
                          <w:spacing w:val="2"/>
                          <w:w w:val="115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</w:rPr>
                        <w:t>https://doi.org/10.1136/bmjgh-2018-000837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1872" behindDoc="1" locked="0" layoutInCell="1" allowOverlap="1" wp14:anchorId="43BBA59B" wp14:editId="10CD0AFF">
                <wp:simplePos x="0" y="0"/>
                <wp:positionH relativeFrom="page">
                  <wp:posOffset>318846</wp:posOffset>
                </wp:positionH>
                <wp:positionV relativeFrom="page">
                  <wp:posOffset>2119489</wp:posOffset>
                </wp:positionV>
                <wp:extent cx="6633845" cy="55943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94354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7" w:right="17" w:hanging="8"/>
                            </w:pPr>
                            <w:r>
                              <w:rPr>
                                <w:w w:val="110"/>
                              </w:rPr>
                              <w:t>15. Kiyimba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O'Reilly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M. The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secondary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traumatic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stress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 the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qualitative transcription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process: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note.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2016;16(4):468-76.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from: https://doi.org/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10.1177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/1468794115577013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A59B" id="Textbox 379" o:spid="_x0000_s1335" type="#_x0000_t202" style="position:absolute;margin-left:25.1pt;margin-top:166.9pt;width:522.35pt;height:44.05pt;z-index:-166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" filled="f" stroked="f">
                <v:textbox inset="0,0,0,0">
                  <w:txbxContent>
                    <w:p w14:paraId="1C694354" w14:textId="77777777" w:rsidR="00D6143A" w:rsidRDefault="00000000">
                      <w:pPr>
                        <w:pStyle w:val="BodyText"/>
                        <w:spacing w:before="12" w:line="249" w:lineRule="auto"/>
                        <w:ind w:left="27" w:right="17" w:hanging="8"/>
                      </w:pPr>
                      <w:r>
                        <w:rPr>
                          <w:w w:val="110"/>
                        </w:rPr>
                        <w:t>15. Kiyimba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O'Reilly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M. The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risk</w:t>
                      </w:r>
                      <w:r>
                        <w:rPr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secondary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traumatic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stress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 the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qualitative transcription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process: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note. </w:t>
                      </w:r>
                      <w:proofErr w:type="spellStart"/>
                      <w:r>
                        <w:rPr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2016;16(4):468-76.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Available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from: https://doi.org/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10.1177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/1468794115577013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2384" behindDoc="1" locked="0" layoutInCell="1" allowOverlap="1" wp14:anchorId="252B8A64" wp14:editId="1268E92F">
                <wp:simplePos x="0" y="0"/>
                <wp:positionH relativeFrom="page">
                  <wp:posOffset>318846</wp:posOffset>
                </wp:positionH>
                <wp:positionV relativeFrom="page">
                  <wp:posOffset>2845739</wp:posOffset>
                </wp:positionV>
                <wp:extent cx="6800850" cy="559435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BC4D9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4" w:right="17" w:hanging="5"/>
                            </w:pPr>
                            <w:r>
                              <w:rPr>
                                <w:w w:val="110"/>
                              </w:rPr>
                              <w:t>16.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Velardo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Elliott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S.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Prioritising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doctoral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students'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wellbeing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qualitative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research.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Rep. 2018</w:t>
                            </w:r>
                            <w:r>
                              <w:rPr>
                                <w:spacing w:val="-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;23 (2)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:311-8.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from: https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://doi.org/10.46743/2160-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3715/2018.3074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B8A64" id="Textbox 380" o:spid="_x0000_s1336" type="#_x0000_t202" style="position:absolute;margin-left:25.1pt;margin-top:224.05pt;width:535.5pt;height:44.05pt;z-index:-166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" filled="f" stroked="f">
                <v:textbox inset="0,0,0,0">
                  <w:txbxContent>
                    <w:p w14:paraId="38DBC4D9" w14:textId="77777777" w:rsidR="00D6143A" w:rsidRDefault="00000000">
                      <w:pPr>
                        <w:pStyle w:val="BodyText"/>
                        <w:spacing w:before="12" w:line="249" w:lineRule="auto"/>
                        <w:ind w:left="24" w:right="17" w:hanging="5"/>
                      </w:pPr>
                      <w:r>
                        <w:rPr>
                          <w:w w:val="110"/>
                        </w:rPr>
                        <w:t>16.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Velardo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Elliott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S.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Prioritising</w:t>
                      </w:r>
                      <w:proofErr w:type="spellEnd"/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doctoral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students'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wellbeing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qualitative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research. </w:t>
                      </w:r>
                      <w:proofErr w:type="spellStart"/>
                      <w:r>
                        <w:rPr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w w:val="110"/>
                        </w:rPr>
                        <w:t xml:space="preserve"> Rep. 2018</w:t>
                      </w:r>
                      <w:r>
                        <w:rPr>
                          <w:spacing w:val="-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;23 (2) </w:t>
                      </w:r>
                      <w:r>
                        <w:rPr>
                          <w:color w:val="212121"/>
                          <w:w w:val="110"/>
                        </w:rPr>
                        <w:t xml:space="preserve">:311-8. </w:t>
                      </w:r>
                      <w:proofErr w:type="spellStart"/>
                      <w:r>
                        <w:rPr>
                          <w:w w:val="110"/>
                        </w:rPr>
                        <w:t>AvaiIable</w:t>
                      </w:r>
                      <w:proofErr w:type="spellEnd"/>
                      <w:r>
                        <w:rPr>
                          <w:w w:val="110"/>
                        </w:rPr>
                        <w:t xml:space="preserve"> from: https</w:t>
                      </w:r>
                      <w:r>
                        <w:rPr>
                          <w:color w:val="212121"/>
                          <w:w w:val="110"/>
                        </w:rPr>
                        <w:t xml:space="preserve">://doi.org/10.46743/2160- </w:t>
                      </w:r>
                      <w:r>
                        <w:rPr>
                          <w:spacing w:val="-2"/>
                          <w:w w:val="110"/>
                        </w:rPr>
                        <w:t>3715/2018.3074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2896" behindDoc="1" locked="0" layoutInCell="1" allowOverlap="1" wp14:anchorId="5DC67528" wp14:editId="21896B81">
                <wp:simplePos x="0" y="0"/>
                <wp:positionH relativeFrom="page">
                  <wp:posOffset>318846</wp:posOffset>
                </wp:positionH>
                <wp:positionV relativeFrom="page">
                  <wp:posOffset>3568940</wp:posOffset>
                </wp:positionV>
                <wp:extent cx="6795134" cy="128524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5134" cy="1285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B4E2F" w14:textId="77777777" w:rsidR="00D6143A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"/>
                                <w:tab w:val="left" w:pos="392"/>
                              </w:tabs>
                              <w:spacing w:before="12" w:line="249" w:lineRule="auto"/>
                              <w:ind w:right="17" w:hanging="11"/>
                            </w:pPr>
                            <w:r>
                              <w:rPr>
                                <w:w w:val="110"/>
                              </w:rPr>
                              <w:t>Silverio SA, Sheen KS, Bramante A, Knighting K, Koops TU, Montgomery E, et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al. Sensitive,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challenging,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difficult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topics: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Experiences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practical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considerations for qualitative researchers.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J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Methods.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10"/>
                              </w:rPr>
                              <w:t>2022;21:16094069221124739</w:t>
                            </w:r>
                            <w:proofErr w:type="gramEnd"/>
                            <w:r>
                              <w:rPr>
                                <w:w w:val="110"/>
                              </w:rPr>
                              <w:t>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Available from: https://doi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.1177</w:t>
                            </w:r>
                            <w:r>
                              <w:rPr>
                                <w:color w:val="212121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/16094069221124739</w:t>
                            </w:r>
                          </w:p>
                          <w:p w14:paraId="73833A16" w14:textId="77777777" w:rsidR="00D6143A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2"/>
                                <w:tab w:val="left" w:pos="429"/>
                              </w:tabs>
                              <w:spacing w:before="0" w:line="249" w:lineRule="auto"/>
                              <w:ind w:left="32" w:right="185" w:hanging="13"/>
                            </w:pPr>
                            <w:r>
                              <w:rPr>
                                <w:w w:val="110"/>
                              </w:rPr>
                              <w:t>Woodhams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J, Duran F.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 model for</w:t>
                            </w:r>
                            <w:r>
                              <w:rPr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secondary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traumatic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stress following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workplace exposure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traumatic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material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 analytical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staff. Commun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Psychol.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2024;2(1)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:13. </w:t>
                            </w:r>
                            <w:r>
                              <w:rPr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from: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https://doi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.1038/s44271-024-00060-1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67528" id="Textbox 381" o:spid="_x0000_s1337" type="#_x0000_t202" style="position:absolute;margin-left:25.1pt;margin-top:281pt;width:535.05pt;height:101.2pt;z-index:-166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" filled="f" stroked="f">
                <v:textbox inset="0,0,0,0">
                  <w:txbxContent>
                    <w:p w14:paraId="55CB4E2F" w14:textId="77777777" w:rsidR="00D6143A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0"/>
                          <w:tab w:val="left" w:pos="392"/>
                        </w:tabs>
                        <w:spacing w:before="12" w:line="249" w:lineRule="auto"/>
                        <w:ind w:right="17" w:hanging="11"/>
                      </w:pPr>
                      <w:r>
                        <w:rPr>
                          <w:w w:val="110"/>
                        </w:rPr>
                        <w:t>Silverio SA, Sheen KS, Bramante A, Knighting K, Koops TU, Montgomery E, et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al. Sensitive,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challenging,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difficult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topics: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Experiences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practical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considerations for qualitative researchers.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lnt</w:t>
                      </w:r>
                      <w:proofErr w:type="spellEnd"/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J </w:t>
                      </w:r>
                      <w:proofErr w:type="spellStart"/>
                      <w:r>
                        <w:rPr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w w:val="110"/>
                        </w:rPr>
                        <w:t xml:space="preserve"> Methods.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proofErr w:type="gramStart"/>
                      <w:r>
                        <w:rPr>
                          <w:w w:val="110"/>
                        </w:rPr>
                        <w:t>2022;21:16094069221124739</w:t>
                      </w:r>
                      <w:proofErr w:type="gramEnd"/>
                      <w:r>
                        <w:rPr>
                          <w:w w:val="110"/>
                        </w:rPr>
                        <w:t>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Available from: https://doi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</w:t>
                      </w:r>
                      <w:r>
                        <w:rPr>
                          <w:color w:val="212121"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.1177</w:t>
                      </w:r>
                      <w:r>
                        <w:rPr>
                          <w:color w:val="212121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/16094069221124739</w:t>
                      </w:r>
                    </w:p>
                    <w:p w14:paraId="73833A16" w14:textId="77777777" w:rsidR="00D6143A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2"/>
                          <w:tab w:val="left" w:pos="429"/>
                        </w:tabs>
                        <w:spacing w:before="0" w:line="249" w:lineRule="auto"/>
                        <w:ind w:left="32" w:right="185" w:hanging="13"/>
                      </w:pPr>
                      <w:r>
                        <w:rPr>
                          <w:w w:val="110"/>
                        </w:rPr>
                        <w:t>Woodhams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J, Duran F.</w:t>
                      </w:r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 model for</w:t>
                      </w:r>
                      <w:r>
                        <w:rPr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secondary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traumatic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stress following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workplace exposure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traumatic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material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 analytical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staff. Commun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Psychol.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2024;2(1) </w:t>
                      </w:r>
                      <w:r>
                        <w:rPr>
                          <w:color w:val="212121"/>
                          <w:w w:val="110"/>
                        </w:rPr>
                        <w:t xml:space="preserve">:13. </w:t>
                      </w:r>
                      <w:r>
                        <w:rPr>
                          <w:w w:val="110"/>
                        </w:rPr>
                        <w:t>Available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from: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https://doi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</w:t>
                      </w:r>
                      <w:r>
                        <w:rPr>
                          <w:color w:val="212121"/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.1038/s44271-024-00060-1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3408" behindDoc="1" locked="0" layoutInCell="1" allowOverlap="1" wp14:anchorId="2FEE03E3" wp14:editId="5917F501">
                <wp:simplePos x="0" y="0"/>
                <wp:positionH relativeFrom="page">
                  <wp:posOffset>323273</wp:posOffset>
                </wp:positionH>
                <wp:positionV relativeFrom="page">
                  <wp:posOffset>5021441</wp:posOffset>
                </wp:positionV>
                <wp:extent cx="6746875" cy="91948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6875" cy="91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C03E1" w14:textId="77777777" w:rsidR="00D6143A" w:rsidRDefault="00000000">
                            <w:pPr>
                              <w:spacing w:before="12" w:line="247" w:lineRule="auto"/>
                              <w:ind w:left="21" w:right="17" w:hanging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19.</w:t>
                            </w:r>
                            <w:r>
                              <w:rPr>
                                <w:b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Ferreira</w:t>
                            </w:r>
                            <w:r>
                              <w:rPr>
                                <w:b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MC.</w:t>
                            </w:r>
                            <w:r>
                              <w:rPr>
                                <w:b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Let's</w:t>
                            </w:r>
                            <w:r>
                              <w:rPr>
                                <w:b/>
                                <w:spacing w:val="-2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b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b/>
                                <w:spacing w:val="-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isolation</w:t>
                            </w:r>
                            <w:r>
                              <w:rPr>
                                <w:b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1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mitigate</w:t>
                            </w:r>
                            <w:r>
                              <w:rPr>
                                <w:b/>
                                <w:spacing w:val="-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it [Internet]. University of</w:t>
                            </w:r>
                            <w:r>
                              <w:rPr>
                                <w:b/>
                                <w:spacing w:val="-1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Birmingham. 2023 [cited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b/>
                                <w:spacing w:val="-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10].</w:t>
                            </w:r>
                            <w:r>
                              <w:rPr>
                                <w:b/>
                                <w:spacing w:val="-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Available from: </w:t>
                            </w:r>
                            <w:hyperlink r:id="rId38">
                              <w:r w:rsidR="00D6143A">
                                <w:rPr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https://www.birmingham.ac.uk/schools/social-policy/departments/health­</w:t>
                              </w:r>
                            </w:hyperlink>
                            <w:r>
                              <w:rPr>
                                <w:b/>
                                <w:spacing w:val="8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services-management-centre/research/projects/2023/mastery-managing­</w:t>
                            </w:r>
                            <w:r>
                              <w:rPr>
                                <w:b/>
                                <w:spacing w:val="80"/>
                                <w:w w:val="11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sensitive-topics-in-teaching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E03E3" id="Textbox 382" o:spid="_x0000_s1338" type="#_x0000_t202" style="position:absolute;margin-left:25.45pt;margin-top:395.4pt;width:531.25pt;height:72.4pt;z-index:-166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" filled="f" stroked="f">
                <v:textbox inset="0,0,0,0">
                  <w:txbxContent>
                    <w:p w14:paraId="33EC03E1" w14:textId="77777777" w:rsidR="00D6143A" w:rsidRDefault="00000000">
                      <w:pPr>
                        <w:spacing w:before="12" w:line="247" w:lineRule="auto"/>
                        <w:ind w:left="21" w:right="17" w:hanging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5"/>
                          <w:sz w:val="24"/>
                        </w:rPr>
                        <w:t>19.</w:t>
                      </w:r>
                      <w:r>
                        <w:rPr>
                          <w:b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Ferreira</w:t>
                      </w:r>
                      <w:r>
                        <w:rPr>
                          <w:b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MC.</w:t>
                      </w:r>
                      <w:r>
                        <w:rPr>
                          <w:b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Let's</w:t>
                      </w:r>
                      <w:r>
                        <w:rPr>
                          <w:b/>
                          <w:spacing w:val="-2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discuss</w:t>
                      </w:r>
                      <w:r>
                        <w:rPr>
                          <w:b/>
                          <w:spacing w:val="-1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academic</w:t>
                      </w:r>
                      <w:r>
                        <w:rPr>
                          <w:b/>
                          <w:spacing w:val="-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isolation</w:t>
                      </w:r>
                      <w:r>
                        <w:rPr>
                          <w:b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how</w:t>
                      </w:r>
                      <w:r>
                        <w:rPr>
                          <w:b/>
                          <w:spacing w:val="-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mitigate</w:t>
                      </w:r>
                      <w:r>
                        <w:rPr>
                          <w:b/>
                          <w:spacing w:val="-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it [Internet]. University of</w:t>
                      </w:r>
                      <w:r>
                        <w:rPr>
                          <w:b/>
                          <w:spacing w:val="-1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Birmingham. 2023 [cited</w:t>
                      </w:r>
                      <w:r>
                        <w:rPr>
                          <w:b/>
                          <w:spacing w:val="-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2025</w:t>
                      </w:r>
                      <w:r>
                        <w:rPr>
                          <w:b/>
                          <w:spacing w:val="-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Apr</w:t>
                      </w:r>
                      <w:r>
                        <w:rPr>
                          <w:b/>
                          <w:spacing w:val="-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10].</w:t>
                      </w:r>
                      <w:r>
                        <w:rPr>
                          <w:b/>
                          <w:spacing w:val="-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 xml:space="preserve">Available from: </w:t>
                      </w:r>
                      <w:hyperlink r:id="rId39">
                        <w:r w:rsidR="00D6143A">
                          <w:rPr>
                            <w:b/>
                            <w:spacing w:val="-2"/>
                            <w:w w:val="115"/>
                            <w:sz w:val="24"/>
                          </w:rPr>
                          <w:t>https://www.birmingham.ac.uk/schools/social-policy/departments/health­</w:t>
                        </w:r>
                      </w:hyperlink>
                      <w:r>
                        <w:rPr>
                          <w:b/>
                          <w:spacing w:val="80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services-management-centre/research/projects/2023/mastery-managing­</w:t>
                      </w:r>
                      <w:r>
                        <w:rPr>
                          <w:b/>
                          <w:spacing w:val="80"/>
                          <w:w w:val="115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sensitive-topics-in-teaching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3920" behindDoc="1" locked="0" layoutInCell="1" allowOverlap="1" wp14:anchorId="071F0387" wp14:editId="4BD7158E">
                <wp:simplePos x="0" y="0"/>
                <wp:positionH relativeFrom="page">
                  <wp:posOffset>325257</wp:posOffset>
                </wp:positionH>
                <wp:positionV relativeFrom="page">
                  <wp:posOffset>6107766</wp:posOffset>
                </wp:positionV>
                <wp:extent cx="5815330" cy="55943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533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8B692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firstLine="4"/>
                            </w:pPr>
                            <w:r>
                              <w:rPr>
                                <w:w w:val="115"/>
                              </w:rPr>
                              <w:t>20.</w:t>
                            </w:r>
                            <w:r>
                              <w:rPr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Taylor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S.</w:t>
                            </w:r>
                            <w:r>
                              <w:rPr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long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shadows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cast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by</w:t>
                            </w:r>
                            <w:r>
                              <w:rPr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field: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Violence, trauma,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the ethnographic researcher.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Fennia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>. 2019;197</w:t>
                            </w:r>
                            <w:r>
                              <w:rPr>
                                <w:spacing w:val="-4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(2):183-99.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 xml:space="preserve"> from: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https://doi.org/10.11143/fennia.84792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F0387" id="Textbox 383" o:spid="_x0000_s1339" type="#_x0000_t202" style="position:absolute;margin-left:25.6pt;margin-top:480.95pt;width:457.9pt;height:44.05pt;z-index:-166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" filled="f" stroked="f">
                <v:textbox inset="0,0,0,0">
                  <w:txbxContent>
                    <w:p w14:paraId="22C8B692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firstLine="4"/>
                      </w:pPr>
                      <w:r>
                        <w:rPr>
                          <w:w w:val="115"/>
                        </w:rPr>
                        <w:t>20.</w:t>
                      </w:r>
                      <w:r>
                        <w:rPr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Taylor</w:t>
                      </w:r>
                      <w:r>
                        <w:rPr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S.</w:t>
                      </w:r>
                      <w:r>
                        <w:rPr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2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long</w:t>
                      </w:r>
                      <w:r>
                        <w:rPr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shadows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cast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by</w:t>
                      </w:r>
                      <w:r>
                        <w:rPr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2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field: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Violence, trauma,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the ethnographic researcher. </w:t>
                      </w:r>
                      <w:proofErr w:type="spellStart"/>
                      <w:r>
                        <w:rPr>
                          <w:w w:val="115"/>
                        </w:rPr>
                        <w:t>Fennia</w:t>
                      </w:r>
                      <w:proofErr w:type="spellEnd"/>
                      <w:r>
                        <w:rPr>
                          <w:w w:val="115"/>
                        </w:rPr>
                        <w:t>. 2019;197</w:t>
                      </w:r>
                      <w:r>
                        <w:rPr>
                          <w:spacing w:val="-4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(2):183-99. </w:t>
                      </w:r>
                      <w:proofErr w:type="spellStart"/>
                      <w:r>
                        <w:rPr>
                          <w:w w:val="115"/>
                        </w:rPr>
                        <w:t>AvaiIable</w:t>
                      </w:r>
                      <w:proofErr w:type="spellEnd"/>
                      <w:r>
                        <w:rPr>
                          <w:w w:val="115"/>
                        </w:rPr>
                        <w:t xml:space="preserve"> from: </w:t>
                      </w:r>
                      <w:r>
                        <w:rPr>
                          <w:spacing w:val="-2"/>
                          <w:w w:val="115"/>
                        </w:rPr>
                        <w:t>https://doi.org/10.11143/fennia.84792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4432" behindDoc="1" locked="0" layoutInCell="1" allowOverlap="1" wp14:anchorId="1562B551" wp14:editId="06D297E8">
                <wp:simplePos x="0" y="0"/>
                <wp:positionH relativeFrom="page">
                  <wp:posOffset>325410</wp:posOffset>
                </wp:positionH>
                <wp:positionV relativeFrom="page">
                  <wp:posOffset>6834017</wp:posOffset>
                </wp:positionV>
                <wp:extent cx="6391910" cy="55626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91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08D27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4"/>
                              <w:jc w:val="both"/>
                            </w:pPr>
                            <w:r>
                              <w:rPr>
                                <w:w w:val="110"/>
                              </w:rPr>
                              <w:t xml:space="preserve">21. Baker S, Bellemore </w:t>
                            </w:r>
                            <w:r>
                              <w:rPr>
                                <w:w w:val="105"/>
                              </w:rPr>
                              <w:t xml:space="preserve">P, </w:t>
                            </w:r>
                            <w:r>
                              <w:rPr>
                                <w:w w:val="110"/>
                              </w:rPr>
                              <w:t>Morgan S.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Researching in fragile contexts: Exploring and responding to layered responsibility for researcher care.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Womens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Stud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Forum. 2023;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98:102700.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from: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https://doi.org/10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.1016/j.</w:t>
                            </w:r>
                            <w:r>
                              <w:rPr>
                                <w:color w:val="212121"/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wsif.2023.102700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2B551" id="Textbox 384" o:spid="_x0000_s1340" type="#_x0000_t202" style="position:absolute;margin-left:25.6pt;margin-top:538.1pt;width:503.3pt;height:43.8pt;z-index:-166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" filled="f" stroked="f">
                <v:textbox inset="0,0,0,0">
                  <w:txbxContent>
                    <w:p w14:paraId="63D08D27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4"/>
                        <w:jc w:val="both"/>
                      </w:pPr>
                      <w:r>
                        <w:rPr>
                          <w:w w:val="110"/>
                        </w:rPr>
                        <w:t xml:space="preserve">21. Baker S, Bellemore </w:t>
                      </w:r>
                      <w:r>
                        <w:rPr>
                          <w:w w:val="105"/>
                        </w:rPr>
                        <w:t xml:space="preserve">P, </w:t>
                      </w:r>
                      <w:r>
                        <w:rPr>
                          <w:w w:val="110"/>
                        </w:rPr>
                        <w:t>Morgan S.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Researching in fragile contexts: Exploring and responding to layered responsibility for researcher care. </w:t>
                      </w:r>
                      <w:proofErr w:type="spellStart"/>
                      <w:r>
                        <w:rPr>
                          <w:w w:val="110"/>
                        </w:rPr>
                        <w:t>Womens</w:t>
                      </w:r>
                      <w:proofErr w:type="spellEnd"/>
                      <w:r>
                        <w:rPr>
                          <w:w w:val="110"/>
                        </w:rPr>
                        <w:t xml:space="preserve"> Stud </w:t>
                      </w:r>
                      <w:proofErr w:type="spellStart"/>
                      <w:r>
                        <w:rPr>
                          <w:w w:val="110"/>
                        </w:rPr>
                        <w:t>lnt</w:t>
                      </w:r>
                      <w:proofErr w:type="spellEnd"/>
                      <w:r>
                        <w:rPr>
                          <w:w w:val="110"/>
                        </w:rPr>
                        <w:t xml:space="preserve"> Forum. 2023;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98:102700.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Available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from: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https://doi.org/10</w:t>
                      </w:r>
                      <w:r>
                        <w:rPr>
                          <w:color w:val="212121"/>
                          <w:w w:val="110"/>
                        </w:rPr>
                        <w:t>.1016/j.</w:t>
                      </w:r>
                      <w:r>
                        <w:rPr>
                          <w:color w:val="212121"/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wsif.2023.102700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4944" behindDoc="1" locked="0" layoutInCell="1" allowOverlap="1" wp14:anchorId="581A4A97" wp14:editId="03AC5C40">
                <wp:simplePos x="0" y="0"/>
                <wp:positionH relativeFrom="page">
                  <wp:posOffset>325257</wp:posOffset>
                </wp:positionH>
                <wp:positionV relativeFrom="page">
                  <wp:posOffset>7557217</wp:posOffset>
                </wp:positionV>
                <wp:extent cx="6859905" cy="92265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9905" cy="92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88CF9" w14:textId="77777777" w:rsidR="00D6143A" w:rsidRDefault="00000000">
                            <w:pPr>
                              <w:spacing w:before="12" w:line="249" w:lineRule="auto"/>
                              <w:ind w:left="20" w:right="17" w:firstLine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22.</w:t>
                            </w:r>
                            <w:r>
                              <w:rPr>
                                <w:b/>
                                <w:spacing w:val="-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Lawson</w:t>
                            </w:r>
                            <w:r>
                              <w:rPr>
                                <w:b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R.</w:t>
                            </w:r>
                            <w:r>
                              <w:rPr>
                                <w:b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Talking</w:t>
                            </w:r>
                            <w:r>
                              <w:rPr>
                                <w:b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distressing data,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sensitive</w:t>
                            </w:r>
                            <w:r>
                              <w:rPr>
                                <w:b/>
                                <w:spacing w:val="-1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topics,</w:t>
                            </w:r>
                            <w:r>
                              <w:rPr>
                                <w:b/>
                                <w:spacing w:val="-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 xml:space="preserve">researcher well­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being:</w:t>
                            </w:r>
                            <w:r>
                              <w:rPr>
                                <w:b/>
                                <w:spacing w:val="-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b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1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the men?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[Internet].</w:t>
                            </w:r>
                            <w:r>
                              <w:rPr>
                                <w:b/>
                                <w:spacing w:val="-1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University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Birmingham. 2023.</w:t>
                            </w:r>
                            <w:r>
                              <w:rPr>
                                <w:b/>
                                <w:spacing w:val="-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Available from: </w:t>
                            </w:r>
                            <w:hyperlink r:id="rId40">
                              <w:r w:rsidR="00D6143A">
                                <w:rPr>
                                  <w:b/>
                                  <w:w w:val="115"/>
                                  <w:sz w:val="24"/>
                                </w:rPr>
                                <w:t>https://www.birmingham.ac.uk/schools/social-policy/departments/health­</w:t>
                              </w:r>
                            </w:hyperlink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services-management-centre/research/projects/2023/mastery-managing­</w:t>
                            </w:r>
                            <w:r>
                              <w:rPr>
                                <w:b/>
                                <w:spacing w:val="80"/>
                                <w:w w:val="11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sensitive-topics-in-teaching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A4A97" id="Textbox 385" o:spid="_x0000_s1341" type="#_x0000_t202" style="position:absolute;margin-left:25.6pt;margin-top:595.05pt;width:540.15pt;height:72.65pt;z-index:-166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" filled="f" stroked="f">
                <v:textbox inset="0,0,0,0">
                  <w:txbxContent>
                    <w:p w14:paraId="42888CF9" w14:textId="77777777" w:rsidR="00D6143A" w:rsidRDefault="00000000">
                      <w:pPr>
                        <w:spacing w:before="12" w:line="249" w:lineRule="auto"/>
                        <w:ind w:left="20" w:right="17" w:firstLine="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22.</w:t>
                      </w:r>
                      <w:r>
                        <w:rPr>
                          <w:b/>
                          <w:spacing w:val="-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Lawson</w:t>
                      </w:r>
                      <w:r>
                        <w:rPr>
                          <w:b/>
                          <w:spacing w:val="-1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R.</w:t>
                      </w:r>
                      <w:r>
                        <w:rPr>
                          <w:b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Talking</w:t>
                      </w:r>
                      <w:r>
                        <w:rPr>
                          <w:b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about</w:t>
                      </w:r>
                      <w:r>
                        <w:rPr>
                          <w:b/>
                          <w:spacing w:val="-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distressing data,</w:t>
                      </w:r>
                      <w:r>
                        <w:rPr>
                          <w:b/>
                          <w:spacing w:val="-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sensitive</w:t>
                      </w:r>
                      <w:r>
                        <w:rPr>
                          <w:b/>
                          <w:spacing w:val="-1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topics,</w:t>
                      </w:r>
                      <w:r>
                        <w:rPr>
                          <w:b/>
                          <w:spacing w:val="-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 xml:space="preserve">researcher well­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being:</w:t>
                      </w:r>
                      <w:r>
                        <w:rPr>
                          <w:b/>
                          <w:spacing w:val="-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where</w:t>
                      </w:r>
                      <w:r>
                        <w:rPr>
                          <w:b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are</w:t>
                      </w:r>
                      <w:r>
                        <w:rPr>
                          <w:b/>
                          <w:spacing w:val="-1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all</w:t>
                      </w:r>
                      <w:r>
                        <w:rPr>
                          <w:b/>
                          <w:spacing w:val="-1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the men?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[Internet].</w:t>
                      </w:r>
                      <w:r>
                        <w:rPr>
                          <w:b/>
                          <w:spacing w:val="-1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University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Birmingham. 2023.</w:t>
                      </w:r>
                      <w:r>
                        <w:rPr>
                          <w:b/>
                          <w:spacing w:val="-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 xml:space="preserve">Available from: </w:t>
                      </w:r>
                      <w:hyperlink r:id="rId41">
                        <w:r w:rsidR="00D6143A">
                          <w:rPr>
                            <w:b/>
                            <w:w w:val="115"/>
                            <w:sz w:val="24"/>
                          </w:rPr>
                          <w:t>https://www.birmingham.ac.uk/schools/social-policy/departments/health­</w:t>
                        </w:r>
                      </w:hyperlink>
                      <w:r>
                        <w:rPr>
                          <w:b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services-management-centre/research/projects/2023/mastery-managing­</w:t>
                      </w:r>
                      <w:r>
                        <w:rPr>
                          <w:b/>
                          <w:spacing w:val="80"/>
                          <w:w w:val="115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sensitive-topics-in-teaching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5456" behindDoc="1" locked="0" layoutInCell="1" allowOverlap="1" wp14:anchorId="065BAB1E" wp14:editId="05C0434B">
                <wp:simplePos x="0" y="0"/>
                <wp:positionH relativeFrom="page">
                  <wp:posOffset>325257</wp:posOffset>
                </wp:positionH>
                <wp:positionV relativeFrom="page">
                  <wp:posOffset>8646593</wp:posOffset>
                </wp:positionV>
                <wp:extent cx="6691630" cy="55626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163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C2C63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4"/>
                            </w:pPr>
                            <w:r>
                              <w:rPr>
                                <w:w w:val="115"/>
                              </w:rPr>
                              <w:t>23.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Sikic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Micanovic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 xml:space="preserve"> L,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Stelko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 xml:space="preserve"> S, Sakic S. Who else needs protection? Reflecting on researcher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vulnerability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sensitive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research.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Societies.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2019;10</w:t>
                            </w:r>
                            <w:r>
                              <w:rPr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(1)</w:t>
                            </w:r>
                            <w:r>
                              <w:rPr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:3.</w:t>
                            </w:r>
                            <w:r>
                              <w:rPr>
                                <w:color w:val="212121"/>
                                <w:spacing w:val="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Available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from: https://doi.org/10.3390/socl</w:t>
                            </w:r>
                            <w:r>
                              <w:rPr>
                                <w:spacing w:val="-4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0010003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AB1E" id="Textbox 386" o:spid="_x0000_s1342" type="#_x0000_t202" style="position:absolute;margin-left:25.6pt;margin-top:680.85pt;width:526.9pt;height:43.8pt;z-index:-166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" filled="f" stroked="f">
                <v:textbox inset="0,0,0,0">
                  <w:txbxContent>
                    <w:p w14:paraId="711C2C63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4"/>
                      </w:pPr>
                      <w:r>
                        <w:rPr>
                          <w:w w:val="115"/>
                        </w:rPr>
                        <w:t>23.</w:t>
                      </w:r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5"/>
                        </w:rPr>
                        <w:t>Sikic</w:t>
                      </w:r>
                      <w:proofErr w:type="spellEnd"/>
                      <w:r>
                        <w:rPr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5"/>
                        </w:rPr>
                        <w:t>Micanovic</w:t>
                      </w:r>
                      <w:proofErr w:type="spellEnd"/>
                      <w:r>
                        <w:rPr>
                          <w:w w:val="115"/>
                        </w:rPr>
                        <w:t xml:space="preserve"> L, </w:t>
                      </w:r>
                      <w:proofErr w:type="spellStart"/>
                      <w:r>
                        <w:rPr>
                          <w:w w:val="115"/>
                        </w:rPr>
                        <w:t>Stelko</w:t>
                      </w:r>
                      <w:proofErr w:type="spellEnd"/>
                      <w:r>
                        <w:rPr>
                          <w:w w:val="115"/>
                        </w:rPr>
                        <w:t xml:space="preserve"> S, Sakic S. Who else needs protection? Reflecting on researcher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vulnerability</w:t>
                      </w:r>
                      <w:r>
                        <w:rPr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sensitive</w:t>
                      </w:r>
                      <w:r>
                        <w:rPr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research.</w:t>
                      </w:r>
                      <w:r>
                        <w:rPr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Societies.</w:t>
                      </w:r>
                      <w:r>
                        <w:rPr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2019;10</w:t>
                      </w:r>
                      <w:r>
                        <w:rPr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(1)</w:t>
                      </w:r>
                      <w:r>
                        <w:rPr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>:3.</w:t>
                      </w:r>
                      <w:r>
                        <w:rPr>
                          <w:color w:val="212121"/>
                          <w:spacing w:val="1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Available</w:t>
                      </w:r>
                      <w:r>
                        <w:rPr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from: https://doi.org/10.3390/socl</w:t>
                      </w:r>
                      <w:r>
                        <w:rPr>
                          <w:spacing w:val="-4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0010003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5968" behindDoc="1" locked="0" layoutInCell="1" allowOverlap="1" wp14:anchorId="3BE239DC" wp14:editId="70D28DCD">
                <wp:simplePos x="0" y="0"/>
                <wp:positionH relativeFrom="page">
                  <wp:posOffset>321594</wp:posOffset>
                </wp:positionH>
                <wp:positionV relativeFrom="page">
                  <wp:posOffset>9369793</wp:posOffset>
                </wp:positionV>
                <wp:extent cx="6588125" cy="559435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812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92F21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10"/>
                            </w:pPr>
                            <w:r>
                              <w:rPr>
                                <w:w w:val="110"/>
                              </w:rPr>
                              <w:t>24. Smillie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Riddell J. Supporting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emotionally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demanding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research: Developing guidance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university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spacing w:val="38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>. In: Clift</w:t>
                            </w:r>
                            <w:r>
                              <w:rPr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BC,</w:t>
                            </w:r>
                            <w:r>
                              <w:rPr>
                                <w:spacing w:val="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Costas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Batlle</w:t>
                            </w:r>
                            <w:r>
                              <w:rPr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Bekker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S,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Chudzikowski</w:t>
                            </w:r>
                            <w:proofErr w:type="spellEnd"/>
                            <w:r>
                              <w:rPr>
                                <w:spacing w:val="6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editors.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Qualitative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researcher</w:t>
                            </w:r>
                            <w:r>
                              <w:rPr>
                                <w:spacing w:val="6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vulnerability. Taylor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Francis;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2023.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39DC" id="Textbox 387" o:spid="_x0000_s1343" type="#_x0000_t202" style="position:absolute;margin-left:25.3pt;margin-top:737.8pt;width:518.75pt;height:44.05pt;z-index:-166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" filled="f" stroked="f">
                <v:textbox inset="0,0,0,0">
                  <w:txbxContent>
                    <w:p w14:paraId="05692F21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10"/>
                      </w:pPr>
                      <w:r>
                        <w:rPr>
                          <w:w w:val="110"/>
                        </w:rPr>
                        <w:t>24. Smillie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Riddell J. Supporting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emotionally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demanding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research: Developing guidance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university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</w:t>
                      </w:r>
                      <w:r>
                        <w:rPr>
                          <w:spacing w:val="38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centre</w:t>
                      </w:r>
                      <w:proofErr w:type="spellEnd"/>
                      <w:r>
                        <w:rPr>
                          <w:w w:val="110"/>
                        </w:rPr>
                        <w:t>. In: Clift</w:t>
                      </w:r>
                      <w:r>
                        <w:rPr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BC,</w:t>
                      </w:r>
                      <w:r>
                        <w:rPr>
                          <w:spacing w:val="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Costas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Batlle</w:t>
                      </w:r>
                      <w:r>
                        <w:rPr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Bekker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S, </w:t>
                      </w:r>
                      <w:proofErr w:type="spellStart"/>
                      <w:r>
                        <w:rPr>
                          <w:w w:val="110"/>
                        </w:rPr>
                        <w:t>Chudzikowski</w:t>
                      </w:r>
                      <w:proofErr w:type="spellEnd"/>
                      <w:r>
                        <w:rPr>
                          <w:spacing w:val="6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editors.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Qualitative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researcher</w:t>
                      </w:r>
                      <w:r>
                        <w:rPr>
                          <w:spacing w:val="6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vulnerability. Taylor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&amp;</w:t>
                      </w:r>
                      <w:r>
                        <w:rPr>
                          <w:spacing w:val="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Francis;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2023.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6480" behindDoc="1" locked="0" layoutInCell="1" allowOverlap="1" wp14:anchorId="5896EC5B" wp14:editId="30F634B4">
                <wp:simplePos x="0" y="0"/>
                <wp:positionH relativeFrom="page">
                  <wp:posOffset>6812839</wp:posOffset>
                </wp:positionH>
                <wp:positionV relativeFrom="page">
                  <wp:posOffset>9835436</wp:posOffset>
                </wp:positionV>
                <wp:extent cx="299085" cy="29591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BAF97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3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6EC5B" id="Textbox 388" o:spid="_x0000_s1344" type="#_x0000_t202" style="position:absolute;margin-left:536.45pt;margin-top:774.45pt;width:23.55pt;height:23.3pt;z-index:-166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lkmQEAACMDAAAOAAAAZHJzL2Uyb0RvYy54bWysUt2OEyEUvjfxHQj3dqY1a9pJpxt1ozHZ&#10;qMnqA1AGOsSBg+fQzvTtPbDT1uid8QYOcPj4ftjeT34QJ4PkILRyuailMEFD58Khld+/fXi1lo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" filled="f" stroked="f">
                <v:textbox inset="0,0,0,0">
                  <w:txbxContent>
                    <w:p w14:paraId="05DBAF97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sz w:val="3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6992" behindDoc="1" locked="0" layoutInCell="1" allowOverlap="1" wp14:anchorId="7050A877" wp14:editId="615BDD95">
                <wp:simplePos x="0" y="0"/>
                <wp:positionH relativeFrom="page">
                  <wp:posOffset>329460</wp:posOffset>
                </wp:positionH>
                <wp:positionV relativeFrom="page">
                  <wp:posOffset>9916007</wp:posOffset>
                </wp:positionV>
                <wp:extent cx="4524375" cy="19621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363C5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w w:val="115"/>
                              </w:rPr>
                              <w:t>Available</w:t>
                            </w:r>
                            <w:r>
                              <w:rPr>
                                <w:spacing w:val="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from:</w:t>
                            </w:r>
                            <w:r>
                              <w:rPr>
                                <w:spacing w:val="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https://doi.org/10.4324/9781003349266-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A877" id="Textbox 389" o:spid="_x0000_s1345" type="#_x0000_t202" style="position:absolute;margin-left:25.95pt;margin-top:780.8pt;width:356.25pt;height:15.45pt;z-index:-166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" filled="f" stroked="f">
                <v:textbox inset="0,0,0,0">
                  <w:txbxContent>
                    <w:p w14:paraId="0F3363C5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w w:val="115"/>
                        </w:rPr>
                        <w:t>Available</w:t>
                      </w:r>
                      <w:r>
                        <w:rPr>
                          <w:spacing w:val="3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from:</w:t>
                      </w:r>
                      <w:r>
                        <w:rPr>
                          <w:spacing w:val="2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https://doi.org/10.4324/9781003349266-</w:t>
                      </w:r>
                      <w:r>
                        <w:rPr>
                          <w:spacing w:val="-10"/>
                          <w:w w:val="11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7504" behindDoc="1" locked="0" layoutInCell="1" allowOverlap="1" wp14:anchorId="1C507CD1" wp14:editId="56D10FAD">
                <wp:simplePos x="0" y="0"/>
                <wp:positionH relativeFrom="page">
                  <wp:posOffset>317502</wp:posOffset>
                </wp:positionH>
                <wp:positionV relativeFrom="page">
                  <wp:posOffset>598771</wp:posOffset>
                </wp:positionV>
                <wp:extent cx="6899909" cy="1524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5683D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07CD1" id="Textbox 390" o:spid="_x0000_s1346" type="#_x0000_t202" style="position:absolute;margin-left:25pt;margin-top:47.15pt;width:543.3pt;height:12pt;z-index:-166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" filled="f" stroked="f">
                <v:textbox inset="0,0,0,0">
                  <w:txbxContent>
                    <w:p w14:paraId="7D05683D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950169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520" w:right="140" w:bottom="280" w:left="80" w:header="720" w:footer="720" w:gutter="0"/>
          <w:cols w:space="720"/>
        </w:sectPr>
      </w:pPr>
    </w:p>
    <w:p w14:paraId="5C63F827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8016" behindDoc="1" locked="0" layoutInCell="1" allowOverlap="1" wp14:anchorId="2D535111" wp14:editId="5F414CDB">
                <wp:simplePos x="0" y="0"/>
                <wp:positionH relativeFrom="page">
                  <wp:posOffset>317502</wp:posOffset>
                </wp:positionH>
                <wp:positionV relativeFrom="page">
                  <wp:posOffset>738471</wp:posOffset>
                </wp:positionV>
                <wp:extent cx="6899909" cy="1270"/>
                <wp:effectExtent l="0" t="0" r="0" b="0"/>
                <wp:wrapNone/>
                <wp:docPr id="391" name="Graphic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9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9909">
                              <a:moveTo>
                                <a:pt x="0" y="0"/>
                              </a:moveTo>
                              <a:lnTo>
                                <a:pt x="689958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0631" id="Graphic 391" o:spid="_x0000_s1026" alt="&quot;&quot;" style="position:absolute;margin-left:25pt;margin-top:58.15pt;width:543.3pt;height:.1pt;z-index:-166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9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" path="m,l6899583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8528" behindDoc="1" locked="0" layoutInCell="1" allowOverlap="1" wp14:anchorId="3DE4D5F3" wp14:editId="0EF09B61">
                <wp:simplePos x="0" y="0"/>
                <wp:positionH relativeFrom="page">
                  <wp:posOffset>293799</wp:posOffset>
                </wp:positionH>
                <wp:positionV relativeFrom="page">
                  <wp:posOffset>337320</wp:posOffset>
                </wp:positionV>
                <wp:extent cx="3714750" cy="38100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AE516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sz w:val="50"/>
                              </w:rPr>
                              <w:t>References</w:t>
                            </w:r>
                            <w:r>
                              <w:rPr>
                                <w:b/>
                                <w:spacing w:val="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sz w:val="5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4D5F3" id="Textbox 392" o:spid="_x0000_s1347" type="#_x0000_t202" style="position:absolute;margin-left:23.15pt;margin-top:26.55pt;width:292.5pt;height:30pt;z-index:-166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" filled="f" stroked="f">
                <v:textbox inset="0,0,0,0">
                  <w:txbxContent>
                    <w:p w14:paraId="79DAE516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sz w:val="50"/>
                        </w:rPr>
                        <w:t>References</w:t>
                      </w:r>
                      <w:r>
                        <w:rPr>
                          <w:b/>
                          <w:spacing w:val="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z w:val="50"/>
                        </w:rPr>
                        <w:t>&amp;</w:t>
                      </w:r>
                      <w:r>
                        <w:rPr>
                          <w:b/>
                          <w:spacing w:val="-3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sz w:val="5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9040" behindDoc="1" locked="0" layoutInCell="1" allowOverlap="1" wp14:anchorId="3F859262" wp14:editId="024D91A5">
                <wp:simplePos x="0" y="0"/>
                <wp:positionH relativeFrom="page">
                  <wp:posOffset>324647</wp:posOffset>
                </wp:positionH>
                <wp:positionV relativeFrom="page">
                  <wp:posOffset>850075</wp:posOffset>
                </wp:positionV>
                <wp:extent cx="6540500" cy="74231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0" cy="742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7059A" w14:textId="77777777" w:rsidR="00D6143A" w:rsidRDefault="00000000">
                            <w:pPr>
                              <w:spacing w:before="12" w:line="249" w:lineRule="auto"/>
                              <w:ind w:left="27" w:hanging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25.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1. Resources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[Internet]. University</w:t>
                            </w:r>
                            <w:r>
                              <w:rPr>
                                <w:b/>
                                <w:spacing w:val="3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of Birmingham.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[cited 2025 Apr 10]. Available from:</w:t>
                            </w:r>
                          </w:p>
                          <w:p w14:paraId="777ECE97" w14:textId="77777777" w:rsidR="00D6143A" w:rsidRDefault="00000000">
                            <w:pPr>
                              <w:spacing w:line="249" w:lineRule="auto"/>
                              <w:ind w:left="20" w:hanging="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https</w:t>
                            </w:r>
                            <w:hyperlink r:id="rId42">
                              <w:r w:rsidR="00D6143A">
                                <w:rPr>
                                  <w:b/>
                                  <w:w w:val="115"/>
                                  <w:sz w:val="24"/>
                                </w:rPr>
                                <w:t>://www.</w:t>
                              </w:r>
                              <w:r w:rsidR="00D6143A">
                                <w:rPr>
                                  <w:b/>
                                  <w:spacing w:val="-3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birmingham.ac.uk/schools/psychology/research</w:t>
                            </w:r>
                            <w:r>
                              <w:rPr>
                                <w:b/>
                                <w:spacing w:val="-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/protecting-the­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protectors/resources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9262" id="Textbox 393" o:spid="_x0000_s1348" type="#_x0000_t202" style="position:absolute;margin-left:25.55pt;margin-top:66.95pt;width:515pt;height:58.45pt;z-index:-166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" filled="f" stroked="f">
                <v:textbox inset="0,0,0,0">
                  <w:txbxContent>
                    <w:p w14:paraId="7A57059A" w14:textId="77777777" w:rsidR="00D6143A" w:rsidRDefault="00000000">
                      <w:pPr>
                        <w:spacing w:before="12" w:line="249" w:lineRule="auto"/>
                        <w:ind w:left="27" w:hanging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25.</w:t>
                      </w:r>
                      <w:r>
                        <w:rPr>
                          <w:b/>
                          <w:spacing w:val="4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1. Resources</w:t>
                      </w:r>
                      <w:r>
                        <w:rPr>
                          <w:b/>
                          <w:spacing w:val="4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[Internet]. University</w:t>
                      </w:r>
                      <w:r>
                        <w:rPr>
                          <w:b/>
                          <w:spacing w:val="3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of Birmingham.</w:t>
                      </w:r>
                      <w:r>
                        <w:rPr>
                          <w:b/>
                          <w:spacing w:val="4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2025</w:t>
                      </w:r>
                      <w:r>
                        <w:rPr>
                          <w:b/>
                          <w:spacing w:val="4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[cited 2025 Apr 10]. Available from:</w:t>
                      </w:r>
                    </w:p>
                    <w:p w14:paraId="777ECE97" w14:textId="77777777" w:rsidR="00D6143A" w:rsidRDefault="00000000">
                      <w:pPr>
                        <w:spacing w:line="249" w:lineRule="auto"/>
                        <w:ind w:left="20" w:hanging="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5"/>
                          <w:sz w:val="24"/>
                        </w:rPr>
                        <w:t>https</w:t>
                      </w:r>
                      <w:hyperlink r:id="rId43">
                        <w:r w:rsidR="00D6143A">
                          <w:rPr>
                            <w:b/>
                            <w:w w:val="115"/>
                            <w:sz w:val="24"/>
                          </w:rPr>
                          <w:t>://www.</w:t>
                        </w:r>
                        <w:r w:rsidR="00D6143A">
                          <w:rPr>
                            <w:b/>
                            <w:spacing w:val="-37"/>
                            <w:w w:val="115"/>
                            <w:sz w:val="24"/>
                          </w:rPr>
                          <w:t xml:space="preserve"> </w:t>
                        </w:r>
                      </w:hyperlink>
                      <w:r>
                        <w:rPr>
                          <w:b/>
                          <w:w w:val="115"/>
                          <w:sz w:val="24"/>
                        </w:rPr>
                        <w:t>birmingham.ac.uk/schools/psychology/research</w:t>
                      </w:r>
                      <w:r>
                        <w:rPr>
                          <w:b/>
                          <w:spacing w:val="-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 xml:space="preserve">/protecting-the­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protectors/resources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79552" behindDoc="1" locked="0" layoutInCell="1" allowOverlap="1" wp14:anchorId="74D92AD3" wp14:editId="4A4CD039">
                <wp:simplePos x="0" y="0"/>
                <wp:positionH relativeFrom="page">
                  <wp:posOffset>324647</wp:posOffset>
                </wp:positionH>
                <wp:positionV relativeFrom="page">
                  <wp:posOffset>1756364</wp:posOffset>
                </wp:positionV>
                <wp:extent cx="6766559" cy="92265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6559" cy="92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8C46F" w14:textId="77777777" w:rsidR="00D6143A" w:rsidRDefault="00000000">
                            <w:pPr>
                              <w:spacing w:before="12" w:line="249" w:lineRule="auto"/>
                              <w:ind w:left="20" w:right="17" w:firstLine="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26. Forward G.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4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0"/>
                                <w:sz w:val="24"/>
                              </w:rPr>
                              <w:t xml:space="preserve">benefits of middle management peer supervision in social work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settings. Mastery. [Internet]. [cited 2025 Apr 10]. Available from: </w:t>
                            </w:r>
                            <w:hyperlink r:id="rId44">
                              <w:r w:rsidR="00D6143A">
                                <w:rPr>
                                  <w:b/>
                                  <w:spacing w:val="-2"/>
                                  <w:w w:val="115"/>
                                  <w:sz w:val="24"/>
                                </w:rPr>
                                <w:t>https://www.birmingham.ac.uk/schools/social-policy/departments/health­</w:t>
                              </w:r>
                            </w:hyperlink>
                            <w:r>
                              <w:rPr>
                                <w:b/>
                                <w:spacing w:val="8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services-management-centre/research/projects/2023/mastery-managing­</w:t>
                            </w:r>
                            <w:r>
                              <w:rPr>
                                <w:b/>
                                <w:spacing w:val="80"/>
                                <w:w w:val="115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2"/>
                                <w:w w:val="115"/>
                                <w:sz w:val="24"/>
                              </w:rPr>
                              <w:t>sensitive-topics-in-teaching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2AD3" id="Textbox 394" o:spid="_x0000_s1349" type="#_x0000_t202" style="position:absolute;margin-left:25.55pt;margin-top:138.3pt;width:532.8pt;height:72.65pt;z-index:-166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" filled="f" stroked="f">
                <v:textbox inset="0,0,0,0">
                  <w:txbxContent>
                    <w:p w14:paraId="6438C46F" w14:textId="77777777" w:rsidR="00D6143A" w:rsidRDefault="00000000">
                      <w:pPr>
                        <w:spacing w:before="12" w:line="249" w:lineRule="auto"/>
                        <w:ind w:left="20" w:right="17" w:firstLine="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0"/>
                          <w:sz w:val="24"/>
                        </w:rPr>
                        <w:t>26. Forward G.</w:t>
                      </w:r>
                      <w:r>
                        <w:rPr>
                          <w:b/>
                          <w:spacing w:val="-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4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0"/>
                          <w:sz w:val="24"/>
                        </w:rPr>
                        <w:t xml:space="preserve">benefits of middle management peer supervision in social work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 xml:space="preserve">settings. Mastery. [Internet]. [cited 2025 Apr 10]. Available from: </w:t>
                      </w:r>
                      <w:hyperlink r:id="rId45">
                        <w:r w:rsidR="00D6143A">
                          <w:rPr>
                            <w:b/>
                            <w:spacing w:val="-2"/>
                            <w:w w:val="115"/>
                            <w:sz w:val="24"/>
                          </w:rPr>
                          <w:t>https://www.birmingham.ac.uk/schools/social-policy/departments/health­</w:t>
                        </w:r>
                      </w:hyperlink>
                      <w:r>
                        <w:rPr>
                          <w:b/>
                          <w:spacing w:val="80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services-management-centre/research/projects/2023/mastery-managing­</w:t>
                      </w:r>
                      <w:r>
                        <w:rPr>
                          <w:b/>
                          <w:spacing w:val="80"/>
                          <w:w w:val="115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spacing w:val="-2"/>
                          <w:w w:val="115"/>
                          <w:sz w:val="24"/>
                        </w:rPr>
                        <w:t>sensitive-topics-in-teaching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0064" behindDoc="1" locked="0" layoutInCell="1" allowOverlap="1" wp14:anchorId="7FDCF6F1" wp14:editId="5AFA6C64">
                <wp:simplePos x="0" y="0"/>
                <wp:positionH relativeFrom="page">
                  <wp:posOffset>325257</wp:posOffset>
                </wp:positionH>
                <wp:positionV relativeFrom="page">
                  <wp:posOffset>2845739</wp:posOffset>
                </wp:positionV>
                <wp:extent cx="6894195" cy="55943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419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17CF3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4"/>
                            </w:pPr>
                            <w:r>
                              <w:rPr>
                                <w:w w:val="110"/>
                              </w:rPr>
                              <w:t>27.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Goodwin</w:t>
                            </w:r>
                            <w:r>
                              <w:rPr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Tiderington</w:t>
                            </w:r>
                            <w:proofErr w:type="spellEnd"/>
                            <w:r>
                              <w:rPr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E.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Building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trauma-informed</w:t>
                            </w:r>
                            <w:r>
                              <w:rPr>
                                <w:spacing w:val="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competencies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social work education. Soc Work Educ. 2022;41(2)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:143-56. </w:t>
                            </w:r>
                            <w:r>
                              <w:rPr>
                                <w:w w:val="110"/>
                              </w:rPr>
                              <w:t>Available from: https://doi.org/10.1080/026154</w:t>
                            </w:r>
                            <w:r>
                              <w:rPr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79.2020.1820977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F6F1" id="Textbox 395" o:spid="_x0000_s1350" type="#_x0000_t202" style="position:absolute;margin-left:25.6pt;margin-top:224.05pt;width:542.85pt;height:44.05pt;z-index:-166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" filled="f" stroked="f">
                <v:textbox inset="0,0,0,0">
                  <w:txbxContent>
                    <w:p w14:paraId="2EA17CF3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4"/>
                      </w:pPr>
                      <w:r>
                        <w:rPr>
                          <w:w w:val="110"/>
                        </w:rPr>
                        <w:t>27.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Goodwin</w:t>
                      </w:r>
                      <w:r>
                        <w:rPr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Tiderington</w:t>
                      </w:r>
                      <w:proofErr w:type="spellEnd"/>
                      <w:r>
                        <w:rPr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E.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Building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trauma-informed</w:t>
                      </w:r>
                      <w:r>
                        <w:rPr>
                          <w:spacing w:val="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competencies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social work education. Soc Work Educ. 2022;41(2)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 xml:space="preserve">:143-56. </w:t>
                      </w:r>
                      <w:r>
                        <w:rPr>
                          <w:w w:val="110"/>
                        </w:rPr>
                        <w:t>Available from: https://doi.org/10.1080/026154</w:t>
                      </w:r>
                      <w:r>
                        <w:rPr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79.2020.1820977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0576" behindDoc="1" locked="0" layoutInCell="1" allowOverlap="1" wp14:anchorId="541D2772" wp14:editId="7D7F2890">
                <wp:simplePos x="0" y="0"/>
                <wp:positionH relativeFrom="page">
                  <wp:posOffset>325257</wp:posOffset>
                </wp:positionH>
                <wp:positionV relativeFrom="page">
                  <wp:posOffset>3568940</wp:posOffset>
                </wp:positionV>
                <wp:extent cx="6791959" cy="559435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959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E9785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4"/>
                            </w:pPr>
                            <w:r>
                              <w:rPr>
                                <w:w w:val="110"/>
                              </w:rPr>
                              <w:t xml:space="preserve">28. Burrell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 xml:space="preserve">A, </w:t>
                            </w:r>
                            <w:r>
                              <w:rPr>
                                <w:w w:val="110"/>
                              </w:rPr>
                              <w:t>Costello B, Hobson W, Morton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 xml:space="preserve">R, </w:t>
                            </w:r>
                            <w:r>
                              <w:rPr>
                                <w:w w:val="110"/>
                              </w:rPr>
                              <w:t>Munoz CG, Thomas K, et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al.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Being prepared for emotionally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demanding research. Commun Psychol. 2023;1</w:t>
                            </w:r>
                            <w:r>
                              <w:rPr>
                                <w:spacing w:val="-4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(1)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:9.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Available from:</w:t>
                            </w:r>
                            <w:r>
                              <w:rPr>
                                <w:spacing w:val="6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https://doi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.1038/s44271-023-00008-x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D2772" id="Textbox 396" o:spid="_x0000_s1351" type="#_x0000_t202" style="position:absolute;margin-left:25.6pt;margin-top:281pt;width:534.8pt;height:44.05pt;z-index:-166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" filled="f" stroked="f">
                <v:textbox inset="0,0,0,0">
                  <w:txbxContent>
                    <w:p w14:paraId="262E9785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4"/>
                      </w:pPr>
                      <w:r>
                        <w:rPr>
                          <w:w w:val="110"/>
                        </w:rPr>
                        <w:t xml:space="preserve">28. Burrell </w:t>
                      </w:r>
                      <w:r>
                        <w:rPr>
                          <w:w w:val="110"/>
                          <w:sz w:val="22"/>
                        </w:rPr>
                        <w:t xml:space="preserve">A, </w:t>
                      </w:r>
                      <w:r>
                        <w:rPr>
                          <w:w w:val="110"/>
                        </w:rPr>
                        <w:t>Costello B, Hobson W, Morton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  <w:sz w:val="22"/>
                        </w:rPr>
                        <w:t xml:space="preserve">R, </w:t>
                      </w:r>
                      <w:r>
                        <w:rPr>
                          <w:w w:val="110"/>
                        </w:rPr>
                        <w:t>Munoz CG, Thomas K, et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al.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Being prepared for emotionally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demanding research. Commun Psychol. 2023;1</w:t>
                      </w:r>
                      <w:r>
                        <w:rPr>
                          <w:spacing w:val="-4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(1)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:9.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Available from:</w:t>
                      </w:r>
                      <w:r>
                        <w:rPr>
                          <w:spacing w:val="6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https://doi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</w:t>
                      </w:r>
                      <w:r>
                        <w:rPr>
                          <w:color w:val="212121"/>
                          <w:spacing w:val="-37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.1038/s44271-023-00008-x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1088" behindDoc="1" locked="0" layoutInCell="1" allowOverlap="1" wp14:anchorId="12440896" wp14:editId="570A2819">
                <wp:simplePos x="0" y="0"/>
                <wp:positionH relativeFrom="page">
                  <wp:posOffset>323273</wp:posOffset>
                </wp:positionH>
                <wp:positionV relativeFrom="page">
                  <wp:posOffset>4295190</wp:posOffset>
                </wp:positionV>
                <wp:extent cx="6806565" cy="559435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656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D2A61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7"/>
                            </w:pPr>
                            <w:r>
                              <w:rPr>
                                <w:w w:val="110"/>
                              </w:rPr>
                              <w:t xml:space="preserve">29.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Bluvstein</w:t>
                            </w:r>
                            <w:proofErr w:type="spellEnd"/>
                            <w:r>
                              <w:rPr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lfrah</w:t>
                            </w:r>
                            <w:proofErr w:type="spellEnd"/>
                            <w:r>
                              <w:rPr>
                                <w:w w:val="110"/>
                              </w:rPr>
                              <w:t xml:space="preserve"> K,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Lifshitz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R,</w:t>
                            </w:r>
                            <w:r>
                              <w:rPr>
                                <w:spacing w:val="40"/>
                                <w:w w:val="1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Markovitz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Shmotkin</w:t>
                            </w:r>
                            <w:proofErr w:type="spellEnd"/>
                            <w:r>
                              <w:rPr>
                                <w:spacing w:val="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D.</w:t>
                            </w:r>
                            <w:r>
                              <w:rPr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Vulnerability</w:t>
                            </w:r>
                            <w:r>
                              <w:rPr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and resilience in sensitive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research: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 case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quantitative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researcher.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J </w:t>
                            </w:r>
                            <w:proofErr w:type="spellStart"/>
                            <w:r>
                              <w:rPr>
                                <w:w w:val="110"/>
                              </w:rPr>
                              <w:t>Empir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 Hum Res Ethics. 2021;16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(4)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:396-402. </w:t>
                            </w:r>
                            <w:r>
                              <w:rPr>
                                <w:w w:val="110"/>
                              </w:rPr>
                              <w:t>Available from: https://doi</w:t>
                            </w:r>
                            <w:r>
                              <w:rPr>
                                <w:spacing w:val="-4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.org/10.1177</w:t>
                            </w:r>
                            <w:r>
                              <w:rPr>
                                <w:color w:val="212121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/15562646211027418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0896" id="Textbox 397" o:spid="_x0000_s1352" type="#_x0000_t202" style="position:absolute;margin-left:25.45pt;margin-top:338.2pt;width:535.95pt;height:44.05pt;z-index:-166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" filled="f" stroked="f">
                <v:textbox inset="0,0,0,0">
                  <w:txbxContent>
                    <w:p w14:paraId="59AD2A61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7"/>
                      </w:pPr>
                      <w:r>
                        <w:rPr>
                          <w:w w:val="110"/>
                        </w:rPr>
                        <w:t xml:space="preserve">29. </w:t>
                      </w:r>
                      <w:proofErr w:type="spellStart"/>
                      <w:r>
                        <w:rPr>
                          <w:w w:val="110"/>
                        </w:rPr>
                        <w:t>Bluvstein</w:t>
                      </w:r>
                      <w:proofErr w:type="spellEnd"/>
                      <w:r>
                        <w:rPr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lfrah</w:t>
                      </w:r>
                      <w:proofErr w:type="spellEnd"/>
                      <w:r>
                        <w:rPr>
                          <w:w w:val="110"/>
                        </w:rPr>
                        <w:t xml:space="preserve"> K,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Lifshitz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  <w:sz w:val="22"/>
                        </w:rPr>
                        <w:t>R,</w:t>
                      </w:r>
                      <w:r>
                        <w:rPr>
                          <w:spacing w:val="40"/>
                          <w:w w:val="110"/>
                          <w:sz w:val="22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Markovitz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0"/>
                        </w:rPr>
                        <w:t>Shmotkin</w:t>
                      </w:r>
                      <w:proofErr w:type="spellEnd"/>
                      <w:r>
                        <w:rPr>
                          <w:spacing w:val="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D.</w:t>
                      </w:r>
                      <w:r>
                        <w:rPr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Vulnerability</w:t>
                      </w:r>
                      <w:r>
                        <w:rPr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and resilience in sensitive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research: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 case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quantitative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researcher.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J </w:t>
                      </w:r>
                      <w:proofErr w:type="spellStart"/>
                      <w:r>
                        <w:rPr>
                          <w:w w:val="110"/>
                        </w:rPr>
                        <w:t>Empir</w:t>
                      </w:r>
                      <w:proofErr w:type="spellEnd"/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 Hum Res Ethics. 2021;16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(4)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 xml:space="preserve">:396-402. </w:t>
                      </w:r>
                      <w:r>
                        <w:rPr>
                          <w:w w:val="110"/>
                        </w:rPr>
                        <w:t>Available from: https://doi</w:t>
                      </w:r>
                      <w:r>
                        <w:rPr>
                          <w:spacing w:val="-43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.org/10.1177</w:t>
                      </w:r>
                      <w:r>
                        <w:rPr>
                          <w:color w:val="212121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/15562646211027418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1600" behindDoc="1" locked="0" layoutInCell="1" allowOverlap="1" wp14:anchorId="3BB13D78" wp14:editId="198FFE23">
                <wp:simplePos x="0" y="0"/>
                <wp:positionH relativeFrom="page">
                  <wp:posOffset>325257</wp:posOffset>
                </wp:positionH>
                <wp:positionV relativeFrom="page">
                  <wp:posOffset>5021441</wp:posOffset>
                </wp:positionV>
                <wp:extent cx="6704330" cy="55626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433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D743B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2" w:hanging="2"/>
                            </w:pPr>
                            <w:r>
                              <w:rPr>
                                <w:w w:val="110"/>
                              </w:rPr>
                              <w:t>30.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Fitzpatrick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P,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Olson RE.</w:t>
                            </w:r>
                            <w:r>
                              <w:rPr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rough</w:t>
                            </w:r>
                            <w:r>
                              <w:rPr>
                                <w:spacing w:val="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road</w:t>
                            </w:r>
                            <w:r>
                              <w:rPr>
                                <w:spacing w:val="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map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reflexivity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 qualitative</w:t>
                            </w:r>
                            <w:r>
                              <w:rPr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into emotions. Emotion Review.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2015;7(1)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:49-54. </w:t>
                            </w:r>
                            <w:r>
                              <w:rPr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from:</w:t>
                            </w:r>
                          </w:p>
                          <w:p w14:paraId="76C0C5FC" w14:textId="77777777" w:rsidR="00D6143A" w:rsidRDefault="00000000">
                            <w:pPr>
                              <w:pStyle w:val="BodyText"/>
                              <w:spacing w:before="0" w:line="275" w:lineRule="exact"/>
                              <w:ind w:left="20"/>
                            </w:pPr>
                            <w:r>
                              <w:rPr>
                                <w:spacing w:val="4"/>
                                <w:w w:val="105"/>
                              </w:rPr>
                              <w:t>https://doi.org/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10.1177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/1754073914544710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13D78" id="Textbox 398" o:spid="_x0000_s1353" type="#_x0000_t202" style="position:absolute;margin-left:25.6pt;margin-top:395.4pt;width:527.9pt;height:43.8pt;z-index:-166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" filled="f" stroked="f">
                <v:textbox inset="0,0,0,0">
                  <w:txbxContent>
                    <w:p w14:paraId="1CDD743B" w14:textId="77777777" w:rsidR="00D6143A" w:rsidRDefault="00000000">
                      <w:pPr>
                        <w:pStyle w:val="BodyText"/>
                        <w:spacing w:before="12" w:line="247" w:lineRule="auto"/>
                        <w:ind w:left="22" w:hanging="2"/>
                      </w:pPr>
                      <w:r>
                        <w:rPr>
                          <w:w w:val="110"/>
                        </w:rPr>
                        <w:t>30.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Fitzpatrick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P,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Olson RE.</w:t>
                      </w:r>
                      <w:r>
                        <w:rPr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rough</w:t>
                      </w:r>
                      <w:r>
                        <w:rPr>
                          <w:spacing w:val="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road</w:t>
                      </w:r>
                      <w:r>
                        <w:rPr>
                          <w:spacing w:val="2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map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reflexivity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 qualitative</w:t>
                      </w:r>
                      <w:r>
                        <w:rPr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research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into emotions. Emotion Review.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2015;7(1) </w:t>
                      </w:r>
                      <w:r>
                        <w:rPr>
                          <w:color w:val="212121"/>
                          <w:w w:val="110"/>
                        </w:rPr>
                        <w:t xml:space="preserve">:49-54. </w:t>
                      </w:r>
                      <w:r>
                        <w:rPr>
                          <w:w w:val="110"/>
                        </w:rPr>
                        <w:t>Available</w:t>
                      </w:r>
                      <w:r>
                        <w:rPr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from:</w:t>
                      </w:r>
                    </w:p>
                    <w:p w14:paraId="76C0C5FC" w14:textId="77777777" w:rsidR="00D6143A" w:rsidRDefault="00000000">
                      <w:pPr>
                        <w:pStyle w:val="BodyText"/>
                        <w:spacing w:before="0" w:line="275" w:lineRule="exact"/>
                        <w:ind w:left="20"/>
                      </w:pPr>
                      <w:r>
                        <w:rPr>
                          <w:spacing w:val="4"/>
                          <w:w w:val="105"/>
                        </w:rPr>
                        <w:t>https://doi.org/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10.1177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/1754073914544710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2112" behindDoc="1" locked="0" layoutInCell="1" allowOverlap="1" wp14:anchorId="44153A83" wp14:editId="7D729D76">
                <wp:simplePos x="0" y="0"/>
                <wp:positionH relativeFrom="page">
                  <wp:posOffset>323731</wp:posOffset>
                </wp:positionH>
                <wp:positionV relativeFrom="page">
                  <wp:posOffset>5744641</wp:posOffset>
                </wp:positionV>
                <wp:extent cx="6791325" cy="559435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E4D4B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3"/>
                            </w:pPr>
                            <w:r>
                              <w:rPr>
                                <w:w w:val="115"/>
                              </w:rPr>
                              <w:t>31.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Mallon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S, Elliott I.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 emotional risks of turning stories into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data: An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exploration of the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experiences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qualitative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researchers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working</w:t>
                            </w:r>
                            <w:r>
                              <w:rPr>
                                <w:spacing w:val="3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on sensitive</w:t>
                            </w:r>
                            <w:r>
                              <w:rPr>
                                <w:spacing w:val="3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topics. Societies. 2019;</w:t>
                            </w:r>
                            <w:r>
                              <w:rPr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9:</w:t>
                            </w:r>
                            <w:r>
                              <w:rPr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62.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 xml:space="preserve"> from: https://doi.org/10</w:t>
                            </w:r>
                            <w:r>
                              <w:rPr>
                                <w:spacing w:val="-4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.3390/soc9030062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53A83" id="Textbox 399" o:spid="_x0000_s1354" type="#_x0000_t202" style="position:absolute;margin-left:25.5pt;margin-top:452.35pt;width:534.75pt;height:44.05pt;z-index:-166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" filled="f" stroked="f">
                <v:textbox inset="0,0,0,0">
                  <w:txbxContent>
                    <w:p w14:paraId="0DCE4D4B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3"/>
                      </w:pPr>
                      <w:r>
                        <w:rPr>
                          <w:w w:val="115"/>
                        </w:rPr>
                        <w:t>31.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Mallon</w:t>
                      </w:r>
                      <w:r>
                        <w:rPr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S, Elliott I.</w:t>
                      </w:r>
                      <w:r>
                        <w:rPr>
                          <w:spacing w:val="-1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 emotional risks of turning stories into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data: An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exploration of the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experiences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qualitative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researchers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working</w:t>
                      </w:r>
                      <w:r>
                        <w:rPr>
                          <w:spacing w:val="3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on sensitive</w:t>
                      </w:r>
                      <w:r>
                        <w:rPr>
                          <w:spacing w:val="3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topics. Societies. 2019;</w:t>
                      </w:r>
                      <w:r>
                        <w:rPr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9:</w:t>
                      </w:r>
                      <w:r>
                        <w:rPr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62. </w:t>
                      </w:r>
                      <w:proofErr w:type="spellStart"/>
                      <w:r>
                        <w:rPr>
                          <w:w w:val="115"/>
                        </w:rPr>
                        <w:t>AvaiIable</w:t>
                      </w:r>
                      <w:proofErr w:type="spellEnd"/>
                      <w:r>
                        <w:rPr>
                          <w:w w:val="115"/>
                        </w:rPr>
                        <w:t xml:space="preserve"> from: https://doi.org/10</w:t>
                      </w:r>
                      <w:r>
                        <w:rPr>
                          <w:spacing w:val="-46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>.3390/soc9030062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2624" behindDoc="1" locked="0" layoutInCell="1" allowOverlap="1" wp14:anchorId="310FAAF5" wp14:editId="411E52D8">
                <wp:simplePos x="0" y="0"/>
                <wp:positionH relativeFrom="page">
                  <wp:posOffset>325257</wp:posOffset>
                </wp:positionH>
                <wp:positionV relativeFrom="page">
                  <wp:posOffset>6470892</wp:posOffset>
                </wp:positionV>
                <wp:extent cx="6748145" cy="559435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814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2CB5B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/>
                            </w:pPr>
                            <w:r>
                              <w:rPr>
                                <w:w w:val="115"/>
                              </w:rPr>
                              <w:t>32.</w:t>
                            </w:r>
                            <w:r>
                              <w:rPr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Pearce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R.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methodology for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marginalised</w:t>
                            </w:r>
                            <w:proofErr w:type="spellEnd"/>
                            <w:r>
                              <w:rPr>
                                <w:w w:val="115"/>
                              </w:rPr>
                              <w:t>: Surviving oppression and</w:t>
                            </w:r>
                            <w:r>
                              <w:rPr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traumatic fieldwork in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 neoliberal academy. Sociology. 2020;54</w:t>
                            </w:r>
                            <w:r>
                              <w:rPr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(4)</w:t>
                            </w:r>
                            <w:r>
                              <w:rPr>
                                <w:spacing w:val="-3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 xml:space="preserve">:806-24. </w:t>
                            </w:r>
                            <w:r>
                              <w:rPr>
                                <w:w w:val="115"/>
                              </w:rPr>
                              <w:t>Available from: https://doi.org/10.1177</w:t>
                            </w:r>
                            <w:r>
                              <w:rPr>
                                <w:spacing w:val="-4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/0038038520904910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FAAF5" id="Textbox 400" o:spid="_x0000_s1355" type="#_x0000_t202" style="position:absolute;margin-left:25.6pt;margin-top:509.5pt;width:531.35pt;height:44.05pt;z-index:-166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" filled="f" stroked="f">
                <v:textbox inset="0,0,0,0">
                  <w:txbxContent>
                    <w:p w14:paraId="19B2CB5B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/>
                      </w:pPr>
                      <w:r>
                        <w:rPr>
                          <w:w w:val="115"/>
                        </w:rPr>
                        <w:t>32.</w:t>
                      </w:r>
                      <w:r>
                        <w:rPr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Pearce</w:t>
                      </w:r>
                      <w:r>
                        <w:rPr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R.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methodology for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the </w:t>
                      </w:r>
                      <w:proofErr w:type="spellStart"/>
                      <w:r>
                        <w:rPr>
                          <w:w w:val="115"/>
                        </w:rPr>
                        <w:t>marginalised</w:t>
                      </w:r>
                      <w:proofErr w:type="spellEnd"/>
                      <w:r>
                        <w:rPr>
                          <w:w w:val="115"/>
                        </w:rPr>
                        <w:t>: Surviving oppression and</w:t>
                      </w:r>
                      <w:r>
                        <w:rPr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traumatic fieldwork in</w:t>
                      </w:r>
                      <w:r>
                        <w:rPr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 neoliberal academy. Sociology. 2020;54</w:t>
                      </w:r>
                      <w:r>
                        <w:rPr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(4)</w:t>
                      </w:r>
                      <w:r>
                        <w:rPr>
                          <w:spacing w:val="-34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 xml:space="preserve">:806-24. </w:t>
                      </w:r>
                      <w:r>
                        <w:rPr>
                          <w:w w:val="115"/>
                        </w:rPr>
                        <w:t>Available from: https://doi.org/10.1177</w:t>
                      </w:r>
                      <w:r>
                        <w:rPr>
                          <w:spacing w:val="-4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/0038038520904910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3136" behindDoc="1" locked="0" layoutInCell="1" allowOverlap="1" wp14:anchorId="435CFA24" wp14:editId="60F51077">
                <wp:simplePos x="0" y="0"/>
                <wp:positionH relativeFrom="page">
                  <wp:posOffset>325257</wp:posOffset>
                </wp:positionH>
                <wp:positionV relativeFrom="page">
                  <wp:posOffset>7194091</wp:posOffset>
                </wp:positionV>
                <wp:extent cx="6722745" cy="559435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274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74B51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/>
                            </w:pPr>
                            <w:r>
                              <w:rPr>
                                <w:w w:val="115"/>
                              </w:rPr>
                              <w:t>33.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Kumar S,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Cavallaro L.</w:t>
                            </w:r>
                            <w:r>
                              <w:rPr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Researcher self-care in</w:t>
                            </w:r>
                            <w:r>
                              <w:rPr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emotionally demanding research: A proposed</w:t>
                            </w:r>
                            <w:r>
                              <w:rPr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conceptual framework.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Health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Res.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2018;28</w:t>
                            </w:r>
                            <w:r>
                              <w:rPr>
                                <w:spacing w:val="-3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(4)</w:t>
                            </w:r>
                            <w:r>
                              <w:rPr>
                                <w:spacing w:val="-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:648-58.</w:t>
                            </w:r>
                            <w:r>
                              <w:rPr>
                                <w:color w:val="21212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Available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from: </w:t>
                            </w:r>
                            <w:r>
                              <w:rPr>
                                <w:w w:val="110"/>
                              </w:rPr>
                              <w:t>https://doi.org/10.1177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/10497323177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46377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CFA24" id="Textbox 401" o:spid="_x0000_s1356" type="#_x0000_t202" style="position:absolute;margin-left:25.6pt;margin-top:566.45pt;width:529.35pt;height:44.05pt;z-index:-166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" filled="f" stroked="f">
                <v:textbox inset="0,0,0,0">
                  <w:txbxContent>
                    <w:p w14:paraId="00074B51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/>
                      </w:pPr>
                      <w:r>
                        <w:rPr>
                          <w:w w:val="115"/>
                        </w:rPr>
                        <w:t>33.</w:t>
                      </w:r>
                      <w:r>
                        <w:rPr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Kumar S,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Cavallaro L.</w:t>
                      </w:r>
                      <w:r>
                        <w:rPr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Researcher self-care in</w:t>
                      </w:r>
                      <w:r>
                        <w:rPr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emotionally demanding research: A proposed</w:t>
                      </w:r>
                      <w:r>
                        <w:rPr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conceptual framework.</w:t>
                      </w:r>
                      <w:r>
                        <w:rPr>
                          <w:spacing w:val="-11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15"/>
                        </w:rPr>
                        <w:t>Oual</w:t>
                      </w:r>
                      <w:proofErr w:type="spellEnd"/>
                      <w:r>
                        <w:rPr>
                          <w:spacing w:val="-1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Health</w:t>
                      </w:r>
                      <w:r>
                        <w:rPr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Res.</w:t>
                      </w:r>
                      <w:r>
                        <w:rPr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2018;28</w:t>
                      </w:r>
                      <w:r>
                        <w:rPr>
                          <w:spacing w:val="-3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(4)</w:t>
                      </w:r>
                      <w:r>
                        <w:rPr>
                          <w:spacing w:val="-37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>:648-58.</w:t>
                      </w:r>
                      <w:r>
                        <w:rPr>
                          <w:color w:val="21212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Available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from: </w:t>
                      </w:r>
                      <w:r>
                        <w:rPr>
                          <w:w w:val="110"/>
                        </w:rPr>
                        <w:t>https://doi.org/10.1177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/10497323177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46377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3648" behindDoc="1" locked="0" layoutInCell="1" allowOverlap="1" wp14:anchorId="348599D2" wp14:editId="046AD90C">
                <wp:simplePos x="0" y="0"/>
                <wp:positionH relativeFrom="page">
                  <wp:posOffset>326478</wp:posOffset>
                </wp:positionH>
                <wp:positionV relativeFrom="page">
                  <wp:posOffset>7920342</wp:posOffset>
                </wp:positionV>
                <wp:extent cx="6861175" cy="37592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1175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F36DE" w14:textId="77777777" w:rsidR="00D6143A" w:rsidRDefault="00000000">
                            <w:pPr>
                              <w:spacing w:before="12" w:line="247" w:lineRule="auto"/>
                              <w:ind w:left="23" w:right="17" w:hanging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34. Committee on</w:t>
                            </w:r>
                            <w:r>
                              <w:rPr>
                                <w:b/>
                                <w:spacing w:val="-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 xml:space="preserve">Publication Ethics. About our </w:t>
                            </w:r>
                            <w:proofErr w:type="spellStart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3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4"/>
                              </w:rPr>
                              <w:t>[Internet]. [cited 2025 Apr 10]. Available from: https://publicationethics.org/about/our-organisation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99D2" id="Textbox 402" o:spid="_x0000_s1357" type="#_x0000_t202" style="position:absolute;margin-left:25.7pt;margin-top:623.65pt;width:540.25pt;height:29.6pt;z-index:-166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" filled="f" stroked="f">
                <v:textbox inset="0,0,0,0">
                  <w:txbxContent>
                    <w:p w14:paraId="7CBF36DE" w14:textId="77777777" w:rsidR="00D6143A" w:rsidRDefault="00000000">
                      <w:pPr>
                        <w:spacing w:before="12" w:line="247" w:lineRule="auto"/>
                        <w:ind w:left="23" w:right="17" w:hanging="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15"/>
                          <w:sz w:val="24"/>
                        </w:rPr>
                        <w:t>34. Committee on</w:t>
                      </w:r>
                      <w:r>
                        <w:rPr>
                          <w:b/>
                          <w:spacing w:val="-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 xml:space="preserve">Publication Ethics. About our </w:t>
                      </w:r>
                      <w:proofErr w:type="spellStart"/>
                      <w:r>
                        <w:rPr>
                          <w:b/>
                          <w:w w:val="115"/>
                          <w:sz w:val="24"/>
                        </w:rPr>
                        <w:t>organisation</w:t>
                      </w:r>
                      <w:proofErr w:type="spellEnd"/>
                      <w:r>
                        <w:rPr>
                          <w:b/>
                          <w:w w:val="11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3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24"/>
                        </w:rPr>
                        <w:t>[Internet]. [cited 2025 Apr 10]. Available from: https://publicationethics.org/about/our-organisation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4160" behindDoc="1" locked="0" layoutInCell="1" allowOverlap="1" wp14:anchorId="121546FA" wp14:editId="55509F57">
                <wp:simplePos x="0" y="0"/>
                <wp:positionH relativeFrom="page">
                  <wp:posOffset>325410</wp:posOffset>
                </wp:positionH>
                <wp:positionV relativeFrom="page">
                  <wp:posOffset>8463505</wp:posOffset>
                </wp:positionV>
                <wp:extent cx="6231890" cy="55943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189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28DA2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/>
                            </w:pPr>
                            <w:r>
                              <w:rPr>
                                <w:w w:val="115"/>
                              </w:rPr>
                              <w:t>35. Dickson-Swift V. Undertaking qualitative research on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trauma: impacts on researchers and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guidelines for risk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management. </w:t>
                            </w:r>
                            <w:proofErr w:type="spellStart"/>
                            <w:r>
                              <w:rPr>
                                <w:w w:val="115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 Organ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Manag.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2022;17</w:t>
                            </w:r>
                            <w:r>
                              <w:rPr>
                                <w:spacing w:val="-4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(4)</w:t>
                            </w:r>
                            <w:r>
                              <w:rPr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:469-86. Available from: https://doi.org/10.1108/0ROM-05-2021-2150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546FA" id="Textbox 403" o:spid="_x0000_s1358" type="#_x0000_t202" style="position:absolute;margin-left:25.6pt;margin-top:666.4pt;width:490.7pt;height:44.05pt;z-index:-166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" filled="f" stroked="f">
                <v:textbox inset="0,0,0,0">
                  <w:txbxContent>
                    <w:p w14:paraId="40E28DA2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/>
                      </w:pPr>
                      <w:r>
                        <w:rPr>
                          <w:w w:val="115"/>
                        </w:rPr>
                        <w:t>35. Dickson-Swift V. Undertaking qualitative research on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trauma: impacts on researchers and</w:t>
                      </w:r>
                      <w:r>
                        <w:rPr>
                          <w:spacing w:val="-1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guidelines for risk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management. </w:t>
                      </w:r>
                      <w:proofErr w:type="spellStart"/>
                      <w:r>
                        <w:rPr>
                          <w:w w:val="115"/>
                        </w:rPr>
                        <w:t>Oual</w:t>
                      </w:r>
                      <w:proofErr w:type="spellEnd"/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 Organ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Manag. </w:t>
                      </w:r>
                      <w:r>
                        <w:rPr>
                          <w:spacing w:val="-2"/>
                          <w:w w:val="115"/>
                        </w:rPr>
                        <w:t>2022;17</w:t>
                      </w:r>
                      <w:r>
                        <w:rPr>
                          <w:spacing w:val="-41"/>
                          <w:w w:val="115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</w:rPr>
                        <w:t>(4)</w:t>
                      </w:r>
                      <w:r>
                        <w:rPr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</w:rPr>
                        <w:t>:469-86. Available from: https://doi.org/10.1108/0ROM-05-2021-2150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4672" behindDoc="1" locked="0" layoutInCell="1" allowOverlap="1" wp14:anchorId="10FDA121" wp14:editId="6D1B1E44">
                <wp:simplePos x="0" y="0"/>
                <wp:positionH relativeFrom="page">
                  <wp:posOffset>325868</wp:posOffset>
                </wp:positionH>
                <wp:positionV relativeFrom="page">
                  <wp:posOffset>9189755</wp:posOffset>
                </wp:positionV>
                <wp:extent cx="6438900" cy="55943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EF259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3" w:right="17" w:hanging="4"/>
                            </w:pPr>
                            <w:r>
                              <w:rPr>
                                <w:w w:val="115"/>
                              </w:rPr>
                              <w:t>36.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Edelman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N.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Addressing researcher vulnerability with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trauma and</w:t>
                            </w:r>
                            <w:r>
                              <w:rPr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resilience informed research principles and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practices framework. In Qualitative Researcher Vulnerability 2023 (pp. 94-120). Routledge.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DA121" id="Textbox 404" o:spid="_x0000_s1359" type="#_x0000_t202" style="position:absolute;margin-left:25.65pt;margin-top:723.6pt;width:507pt;height:44.05pt;z-index:-166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" filled="f" stroked="f">
                <v:textbox inset="0,0,0,0">
                  <w:txbxContent>
                    <w:p w14:paraId="5E1EF259" w14:textId="77777777" w:rsidR="00D6143A" w:rsidRDefault="00000000">
                      <w:pPr>
                        <w:pStyle w:val="BodyText"/>
                        <w:spacing w:before="12" w:line="249" w:lineRule="auto"/>
                        <w:ind w:left="23" w:right="17" w:hanging="4"/>
                      </w:pPr>
                      <w:r>
                        <w:rPr>
                          <w:w w:val="115"/>
                        </w:rPr>
                        <w:t>36.</w:t>
                      </w:r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Edelman</w:t>
                      </w:r>
                      <w:r>
                        <w:rPr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N.</w:t>
                      </w:r>
                      <w:r>
                        <w:rPr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Addressing researcher vulnerability with</w:t>
                      </w:r>
                      <w:r>
                        <w:rPr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trauma and</w:t>
                      </w:r>
                      <w:r>
                        <w:rPr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resilience informed research principles and</w:t>
                      </w:r>
                      <w:r>
                        <w:rPr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practices framework. In Qualitative Researcher Vulnerability 2023 (pp. 94-120). Routledge.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5184" behindDoc="1" locked="0" layoutInCell="1" allowOverlap="1" wp14:anchorId="44650825" wp14:editId="72F64D94">
                <wp:simplePos x="0" y="0"/>
                <wp:positionH relativeFrom="page">
                  <wp:posOffset>6804362</wp:posOffset>
                </wp:positionH>
                <wp:positionV relativeFrom="page">
                  <wp:posOffset>9887659</wp:posOffset>
                </wp:positionV>
                <wp:extent cx="306705" cy="30289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DB976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39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50825" id="Textbox 405" o:spid="_x0000_s1360" type="#_x0000_t202" style="position:absolute;margin-left:535.8pt;margin-top:778.55pt;width:24.15pt;height:23.85pt;z-index:-16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" filled="f" stroked="f">
                <v:textbox inset="0,0,0,0">
                  <w:txbxContent>
                    <w:p w14:paraId="23DDB976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sz w:val="39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85696" behindDoc="1" locked="0" layoutInCell="1" allowOverlap="1" wp14:anchorId="6E0B144F" wp14:editId="3A170A1E">
                <wp:simplePos x="0" y="0"/>
                <wp:positionH relativeFrom="page">
                  <wp:posOffset>317502</wp:posOffset>
                </wp:positionH>
                <wp:positionV relativeFrom="page">
                  <wp:posOffset>598771</wp:posOffset>
                </wp:positionV>
                <wp:extent cx="6899909" cy="15240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971E8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B144F" id="Textbox 406" o:spid="_x0000_s1361" type="#_x0000_t202" style="position:absolute;margin-left:25pt;margin-top:47.15pt;width:543.3pt;height:12pt;z-index:-166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" filled="f" stroked="f">
                <v:textbox inset="0,0,0,0">
                  <w:txbxContent>
                    <w:p w14:paraId="5A4971E8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33D64D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520" w:right="140" w:bottom="280" w:left="80" w:header="720" w:footer="720" w:gutter="0"/>
          <w:cols w:space="720"/>
        </w:sectPr>
      </w:pPr>
    </w:p>
    <w:p w14:paraId="19B0EB31" w14:textId="4848CA8F" w:rsidR="00D6143A" w:rsidRDefault="000B00D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1280" behindDoc="1" locked="0" layoutInCell="1" allowOverlap="1" wp14:anchorId="7BD346EA" wp14:editId="209EF722">
                <wp:simplePos x="0" y="0"/>
                <wp:positionH relativeFrom="page">
                  <wp:posOffset>6807835</wp:posOffset>
                </wp:positionH>
                <wp:positionV relativeFrom="page">
                  <wp:posOffset>10079990</wp:posOffset>
                </wp:positionV>
                <wp:extent cx="299085" cy="29591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5CD6F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38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346EA" id="Textbox 421" o:spid="_x0000_s1362" type="#_x0000_t202" style="position:absolute;margin-left:536.05pt;margin-top:793.7pt;width:23.55pt;height:23.3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" filled="f" stroked="f">
                <v:textbox inset="0,0,0,0">
                  <w:txbxContent>
                    <w:p w14:paraId="59A5CD6F" w14:textId="77777777" w:rsidR="00D6143A" w:rsidRDefault="00000000">
                      <w:pPr>
                        <w:spacing w:before="8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sz w:val="38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20EBFEA3" wp14:editId="7783EE0F">
                <wp:simplePos x="0" y="0"/>
                <wp:positionH relativeFrom="page">
                  <wp:posOffset>317502</wp:posOffset>
                </wp:positionH>
                <wp:positionV relativeFrom="page">
                  <wp:posOffset>738471</wp:posOffset>
                </wp:positionV>
                <wp:extent cx="6899909" cy="1270"/>
                <wp:effectExtent l="0" t="0" r="0" b="0"/>
                <wp:wrapNone/>
                <wp:docPr id="407" name="Graphic 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9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9909">
                              <a:moveTo>
                                <a:pt x="0" y="0"/>
                              </a:moveTo>
                              <a:lnTo>
                                <a:pt x="689958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788CF" id="Graphic 407" o:spid="_x0000_s1026" alt="&quot;&quot;" style="position:absolute;margin-left:25pt;margin-top:58.15pt;width:543.3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9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" path="m,l6899583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18A7696" wp14:editId="07F413D7">
                <wp:simplePos x="0" y="0"/>
                <wp:positionH relativeFrom="page">
                  <wp:posOffset>293799</wp:posOffset>
                </wp:positionH>
                <wp:positionV relativeFrom="page">
                  <wp:posOffset>337320</wp:posOffset>
                </wp:positionV>
                <wp:extent cx="3714750" cy="3810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2F125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References</w:t>
                            </w:r>
                            <w:r>
                              <w:rPr>
                                <w:b/>
                                <w:color w:val="010101"/>
                                <w:spacing w:val="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10101"/>
                                <w:spacing w:val="-3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sz w:val="5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A7696" id="Textbox 408" o:spid="_x0000_s1363" type="#_x0000_t202" style="position:absolute;margin-left:23.15pt;margin-top:26.55pt;width:292.5pt;height:30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" filled="f" stroked="f">
                <v:textbox inset="0,0,0,0">
                  <w:txbxContent>
                    <w:p w14:paraId="7852F125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10101"/>
                          <w:sz w:val="50"/>
                        </w:rPr>
                        <w:t>References</w:t>
                      </w:r>
                      <w:r>
                        <w:rPr>
                          <w:b/>
                          <w:color w:val="010101"/>
                          <w:spacing w:val="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50"/>
                        </w:rPr>
                        <w:t>&amp;</w:t>
                      </w:r>
                      <w:r>
                        <w:rPr>
                          <w:b/>
                          <w:color w:val="010101"/>
                          <w:spacing w:val="-3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7"/>
                          <w:sz w:val="5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9A9CD30" wp14:editId="4231791D">
                <wp:simplePos x="0" y="0"/>
                <wp:positionH relativeFrom="page">
                  <wp:posOffset>323731</wp:posOffset>
                </wp:positionH>
                <wp:positionV relativeFrom="page">
                  <wp:posOffset>850075</wp:posOffset>
                </wp:positionV>
                <wp:extent cx="6703059" cy="559435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3059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462DC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3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37.Edelman N.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Doing trauma-informed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work in a</w:t>
                            </w:r>
                            <w:r>
                              <w:rPr>
                                <w:color w:val="010101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trauma-informed</w:t>
                            </w:r>
                            <w:r>
                              <w:rPr>
                                <w:color w:val="010101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way: understanding difficulties and</w:t>
                            </w:r>
                            <w:r>
                              <w:rPr>
                                <w:color w:val="010101"/>
                                <w:spacing w:val="-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finding solutions. Health services insights. 2023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Nov;16:11786329231215037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. Available from: https://doi.org/10</w:t>
                            </w:r>
                            <w:r>
                              <w:rPr>
                                <w:color w:val="212121"/>
                                <w:spacing w:val="-2"/>
                                <w:w w:val="110"/>
                              </w:rPr>
                              <w:t>.1177</w:t>
                            </w:r>
                            <w:r>
                              <w:rPr>
                                <w:color w:val="212121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/11786329231215037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9CD30" id="Textbox 409" o:spid="_x0000_s1364" type="#_x0000_t202" style="position:absolute;margin-left:25.5pt;margin-top:66.95pt;width:527.8pt;height:44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" filled="f" stroked="f">
                <v:textbox inset="0,0,0,0">
                  <w:txbxContent>
                    <w:p w14:paraId="35A462DC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3"/>
                      </w:pPr>
                      <w:r>
                        <w:rPr>
                          <w:color w:val="010101"/>
                          <w:w w:val="115"/>
                        </w:rPr>
                        <w:t>37.Edelman N.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Doing trauma-informed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work in a</w:t>
                      </w:r>
                      <w:r>
                        <w:rPr>
                          <w:color w:val="010101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trauma-informed</w:t>
                      </w:r>
                      <w:r>
                        <w:rPr>
                          <w:color w:val="010101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way: understanding difficulties and</w:t>
                      </w:r>
                      <w:r>
                        <w:rPr>
                          <w:color w:val="010101"/>
                          <w:spacing w:val="-3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finding solutions. Health services insights. 2023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spacing w:val="-2"/>
                          <w:w w:val="110"/>
                        </w:rPr>
                        <w:t>Nov;16:11786329231215037</w:t>
                      </w:r>
                      <w:proofErr w:type="gramEnd"/>
                      <w:r>
                        <w:rPr>
                          <w:color w:val="010101"/>
                          <w:spacing w:val="-2"/>
                          <w:w w:val="110"/>
                        </w:rPr>
                        <w:t>. Available from: https://doi.org/10</w:t>
                      </w:r>
                      <w:r>
                        <w:rPr>
                          <w:color w:val="212121"/>
                          <w:spacing w:val="-2"/>
                          <w:w w:val="110"/>
                        </w:rPr>
                        <w:t>.1177</w:t>
                      </w:r>
                      <w:r>
                        <w:rPr>
                          <w:color w:val="212121"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>/11786329231215037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F001CBB" wp14:editId="425B31E9">
                <wp:simplePos x="0" y="0"/>
                <wp:positionH relativeFrom="page">
                  <wp:posOffset>324647</wp:posOffset>
                </wp:positionH>
                <wp:positionV relativeFrom="page">
                  <wp:posOffset>1576326</wp:posOffset>
                </wp:positionV>
                <wp:extent cx="6380480" cy="37592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0480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2A406" w14:textId="77777777" w:rsidR="00D6143A" w:rsidRDefault="00000000">
                            <w:pPr>
                              <w:spacing w:before="12" w:line="247" w:lineRule="auto"/>
                              <w:ind w:left="20" w:right="17" w:firstLine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38. Trauma-informed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services. [Internet]. [cited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b/>
                                <w:color w:val="010101"/>
                                <w:spacing w:val="-1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10].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from: </w:t>
                            </w:r>
                            <w:hyperlink r:id="rId46">
                              <w:r w:rsidR="00D6143A">
                                <w:rPr>
                                  <w:b/>
                                  <w:color w:val="010101"/>
                                  <w:spacing w:val="-2"/>
                                  <w:w w:val="115"/>
                                  <w:sz w:val="24"/>
                                </w:rPr>
                                <w:t>https://www.ticservicesltd.com/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01CBB" id="Textbox 410" o:spid="_x0000_s1365" type="#_x0000_t202" style="position:absolute;margin-left:25.55pt;margin-top:124.1pt;width:502.4pt;height:29.6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" filled="f" stroked="f">
                <v:textbox inset="0,0,0,0">
                  <w:txbxContent>
                    <w:p w14:paraId="5DF2A406" w14:textId="77777777" w:rsidR="00D6143A" w:rsidRDefault="00000000">
                      <w:pPr>
                        <w:spacing w:before="12" w:line="247" w:lineRule="auto"/>
                        <w:ind w:left="20" w:right="17" w:firstLine="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38. Trauma-informed</w:t>
                      </w:r>
                      <w:r>
                        <w:rPr>
                          <w:b/>
                          <w:color w:val="010101"/>
                          <w:spacing w:val="-1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services. [Internet]. [cited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-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Apr</w:t>
                      </w:r>
                      <w:r>
                        <w:rPr>
                          <w:b/>
                          <w:color w:val="010101"/>
                          <w:spacing w:val="-1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10].</w:t>
                      </w:r>
                      <w:r>
                        <w:rPr>
                          <w:b/>
                          <w:color w:val="010101"/>
                          <w:spacing w:val="-1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Available</w:t>
                      </w:r>
                      <w:r>
                        <w:rPr>
                          <w:b/>
                          <w:color w:val="010101"/>
                          <w:spacing w:val="-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from: </w:t>
                      </w:r>
                      <w:hyperlink r:id="rId47">
                        <w:r w:rsidR="00D6143A">
                          <w:rPr>
                            <w:b/>
                            <w:color w:val="010101"/>
                            <w:spacing w:val="-2"/>
                            <w:w w:val="115"/>
                            <w:sz w:val="24"/>
                          </w:rPr>
                          <w:t>https://www.ticservicesltd.com/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3F969AC6" wp14:editId="0FBC83B0">
                <wp:simplePos x="0" y="0"/>
                <wp:positionH relativeFrom="page">
                  <wp:posOffset>325257</wp:posOffset>
                </wp:positionH>
                <wp:positionV relativeFrom="page">
                  <wp:posOffset>2119489</wp:posOffset>
                </wp:positionV>
                <wp:extent cx="6815455" cy="55943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545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454B6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39. Isobel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Trauma-informed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qualitative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research: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some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methodological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and practical considerations.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 Ment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Nurs.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2021;30:1456</w:t>
                            </w:r>
                            <w:proofErr w:type="gramEnd"/>
                            <w:r>
                              <w:rPr>
                                <w:color w:val="010101"/>
                                <w:w w:val="110"/>
                              </w:rPr>
                              <w:t>-69.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from: https://doi.org/10.1111</w:t>
                            </w:r>
                            <w:r>
                              <w:rPr>
                                <w:color w:val="010101"/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</w:t>
                            </w:r>
                            <w:r>
                              <w:rPr>
                                <w:color w:val="010101"/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inm.12929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69AC6" id="Textbox 411" o:spid="_x0000_s1366" type="#_x0000_t202" style="position:absolute;margin-left:25.6pt;margin-top:166.9pt;width:536.65pt;height:44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" filled="f" stroked="f">
                <v:textbox inset="0,0,0,0">
                  <w:txbxContent>
                    <w:p w14:paraId="3C3454B6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/>
                      </w:pPr>
                      <w:r>
                        <w:rPr>
                          <w:color w:val="010101"/>
                          <w:w w:val="110"/>
                        </w:rPr>
                        <w:t>39. Isobel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Trauma-informed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qualitative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research: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some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methodological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and practical considerations.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lnt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 Ment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Nurs.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10"/>
                        </w:rPr>
                        <w:t>2021;30:1456</w:t>
                      </w:r>
                      <w:proofErr w:type="gramEnd"/>
                      <w:r>
                        <w:rPr>
                          <w:color w:val="010101"/>
                          <w:w w:val="110"/>
                        </w:rPr>
                        <w:t>-69.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Available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from: https://doi.org/10.1111</w:t>
                      </w:r>
                      <w:r>
                        <w:rPr>
                          <w:color w:val="010101"/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</w:t>
                      </w:r>
                      <w:r>
                        <w:rPr>
                          <w:color w:val="010101"/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inm.12929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4E149DAD" wp14:editId="07F1CC2B">
                <wp:simplePos x="0" y="0"/>
                <wp:positionH relativeFrom="page">
                  <wp:posOffset>326173</wp:posOffset>
                </wp:positionH>
                <wp:positionV relativeFrom="page">
                  <wp:posOffset>2845739</wp:posOffset>
                </wp:positionV>
                <wp:extent cx="6891655" cy="73914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165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2A8EB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right="17" w:firstLine="6"/>
                            </w:pPr>
                            <w:r>
                              <w:rPr>
                                <w:color w:val="010101"/>
                                <w:w w:val="105"/>
                              </w:rPr>
                              <w:t>40.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Orr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E,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Durepos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P,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Jones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V,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Jack</w:t>
                            </w:r>
                            <w:r>
                              <w:rPr>
                                <w:color w:val="010101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SM.</w:t>
                            </w:r>
                            <w:r>
                              <w:rPr>
                                <w:color w:val="010101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color w:val="010101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7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secondary</w:t>
                            </w:r>
                            <w:r>
                              <w:rPr>
                                <w:color w:val="010101"/>
                                <w:spacing w:val="6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distress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graduate</w:t>
                            </w:r>
                            <w:r>
                              <w:rPr>
                                <w:color w:val="010101"/>
                                <w:spacing w:val="6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students conducting</w:t>
                            </w:r>
                            <w:r>
                              <w:rPr>
                                <w:color w:val="010101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qualitative</w:t>
                            </w:r>
                            <w:r>
                              <w:rPr>
                                <w:color w:val="010101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010101"/>
                                <w:spacing w:val="6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sensitive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subjects:</w:t>
                            </w:r>
                            <w:r>
                              <w:rPr>
                                <w:color w:val="010101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scoping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review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Canadian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</w:rPr>
                              <w:t>dissertations</w:t>
                            </w:r>
                            <w:r>
                              <w:rPr>
                                <w:color w:val="010101"/>
                                <w:spacing w:val="33"/>
                                <w:w w:val="105"/>
                              </w:rPr>
                              <w:t xml:space="preserve"> 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010101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theses.</w:t>
                            </w:r>
                            <w:r>
                              <w:rPr>
                                <w:color w:val="010101"/>
                                <w:spacing w:val="7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Glob</w:t>
                            </w:r>
                            <w:r>
                              <w:rPr>
                                <w:color w:val="010101"/>
                                <w:spacing w:val="6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05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Nurs</w:t>
                            </w:r>
                            <w:r>
                              <w:rPr>
                                <w:color w:val="010101"/>
                                <w:spacing w:val="5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Res.</w:t>
                            </w:r>
                            <w:r>
                              <w:rPr>
                                <w:color w:val="010101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05"/>
                              </w:rPr>
                              <w:t>2021;8:2333393621993803</w:t>
                            </w:r>
                            <w:proofErr w:type="gramEnd"/>
                            <w:r>
                              <w:rPr>
                                <w:color w:val="010101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spacing w:val="6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from:</w:t>
                            </w:r>
                            <w:r>
                              <w:rPr>
                                <w:color w:val="010101"/>
                                <w:spacing w:val="7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https://doi</w:t>
                            </w:r>
                            <w:r>
                              <w:rPr>
                                <w:color w:val="010101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.org/10</w:t>
                            </w:r>
                            <w:r>
                              <w:rPr>
                                <w:color w:val="212121"/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</w:rPr>
                              <w:t>.1177</w:t>
                            </w:r>
                            <w:r>
                              <w:rPr>
                                <w:color w:val="212121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/2333393621993803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9DAD" id="Textbox 412" o:spid="_x0000_s1367" type="#_x0000_t202" style="position:absolute;margin-left:25.7pt;margin-top:224.05pt;width:542.65pt;height:58.2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" filled="f" stroked="f">
                <v:textbox inset="0,0,0,0">
                  <w:txbxContent>
                    <w:p w14:paraId="0272A8EB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right="17" w:firstLine="6"/>
                      </w:pPr>
                      <w:r>
                        <w:rPr>
                          <w:color w:val="010101"/>
                          <w:w w:val="105"/>
                        </w:rPr>
                        <w:t>40.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Orr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E,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Durepos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P,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Jones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V,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Jack</w:t>
                      </w:r>
                      <w:r>
                        <w:rPr>
                          <w:color w:val="010101"/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SM.</w:t>
                      </w:r>
                      <w:r>
                        <w:rPr>
                          <w:color w:val="010101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Risk</w:t>
                      </w:r>
                      <w:r>
                        <w:rPr>
                          <w:color w:val="010101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of</w:t>
                      </w:r>
                      <w:r>
                        <w:rPr>
                          <w:color w:val="010101"/>
                          <w:spacing w:val="7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secondary</w:t>
                      </w:r>
                      <w:r>
                        <w:rPr>
                          <w:color w:val="010101"/>
                          <w:spacing w:val="6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distress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for</w:t>
                      </w:r>
                      <w:r>
                        <w:rPr>
                          <w:color w:val="010101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graduate</w:t>
                      </w:r>
                      <w:r>
                        <w:rPr>
                          <w:color w:val="010101"/>
                          <w:spacing w:val="63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students conducting</w:t>
                      </w:r>
                      <w:r>
                        <w:rPr>
                          <w:color w:val="010101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qualitative</w:t>
                      </w:r>
                      <w:r>
                        <w:rPr>
                          <w:color w:val="010101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research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on</w:t>
                      </w:r>
                      <w:r>
                        <w:rPr>
                          <w:color w:val="010101"/>
                          <w:spacing w:val="62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sensitive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subjects:</w:t>
                      </w:r>
                      <w:r>
                        <w:rPr>
                          <w:color w:val="010101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scoping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review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of</w:t>
                      </w:r>
                      <w:r>
                        <w:rPr>
                          <w:color w:val="010101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 xml:space="preserve">Canadian </w:t>
                      </w:r>
                      <w:proofErr w:type="gramStart"/>
                      <w:r>
                        <w:rPr>
                          <w:color w:val="010101"/>
                          <w:w w:val="105"/>
                        </w:rPr>
                        <w:t>dissertations</w:t>
                      </w:r>
                      <w:r>
                        <w:rPr>
                          <w:color w:val="010101"/>
                          <w:spacing w:val="33"/>
                          <w:w w:val="105"/>
                        </w:rPr>
                        <w:t xml:space="preserve">  </w:t>
                      </w:r>
                      <w:r>
                        <w:rPr>
                          <w:color w:val="010101"/>
                          <w:w w:val="105"/>
                        </w:rPr>
                        <w:t>and</w:t>
                      </w:r>
                      <w:proofErr w:type="gramEnd"/>
                      <w:r>
                        <w:rPr>
                          <w:color w:val="010101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theses.</w:t>
                      </w:r>
                      <w:r>
                        <w:rPr>
                          <w:color w:val="010101"/>
                          <w:spacing w:val="7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Glob</w:t>
                      </w:r>
                      <w:r>
                        <w:rPr>
                          <w:color w:val="010101"/>
                          <w:spacing w:val="6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05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spacing w:val="63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Nurs</w:t>
                      </w:r>
                      <w:r>
                        <w:rPr>
                          <w:color w:val="010101"/>
                          <w:spacing w:val="55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Res.</w:t>
                      </w:r>
                      <w:r>
                        <w:rPr>
                          <w:color w:val="010101"/>
                          <w:spacing w:val="64"/>
                          <w:w w:val="15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05"/>
                        </w:rPr>
                        <w:t>2021;8:2333393621993803</w:t>
                      </w:r>
                      <w:proofErr w:type="gramEnd"/>
                      <w:r>
                        <w:rPr>
                          <w:color w:val="010101"/>
                          <w:w w:val="105"/>
                        </w:rPr>
                        <w:t>.</w:t>
                      </w:r>
                      <w:r>
                        <w:rPr>
                          <w:color w:val="010101"/>
                          <w:spacing w:val="66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Available</w:t>
                      </w:r>
                      <w:r>
                        <w:rPr>
                          <w:color w:val="010101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from:</w:t>
                      </w:r>
                      <w:r>
                        <w:rPr>
                          <w:color w:val="010101"/>
                          <w:spacing w:val="75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https://doi</w:t>
                      </w:r>
                      <w:r>
                        <w:rPr>
                          <w:color w:val="010101"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.org/10</w:t>
                      </w:r>
                      <w:r>
                        <w:rPr>
                          <w:color w:val="212121"/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</w:rPr>
                        <w:t>.1177</w:t>
                      </w:r>
                      <w:r>
                        <w:rPr>
                          <w:color w:val="212121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010101"/>
                          <w:w w:val="105"/>
                        </w:rPr>
                        <w:t>/2333393621993803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62324AB0" wp14:editId="3E681D33">
                <wp:simplePos x="0" y="0"/>
                <wp:positionH relativeFrom="page">
                  <wp:posOffset>325257</wp:posOffset>
                </wp:positionH>
                <wp:positionV relativeFrom="page">
                  <wp:posOffset>3752028</wp:posOffset>
                </wp:positionV>
                <wp:extent cx="6866255" cy="73914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625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7FB14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8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41.</w:t>
                            </w:r>
                            <w:r>
                              <w:rPr>
                                <w:color w:val="010101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Hammer LB,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Dimoff JK,</w:t>
                            </w:r>
                            <w:r>
                              <w:rPr>
                                <w:color w:val="010101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Mohr</w:t>
                            </w:r>
                            <w:r>
                              <w:rPr>
                                <w:color w:val="010101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CD, Moffitt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RL, Brady</w:t>
                            </w:r>
                            <w:r>
                              <w:rPr>
                                <w:color w:val="010101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JM,</w:t>
                            </w:r>
                            <w:r>
                              <w:rPr>
                                <w:color w:val="010101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Crain</w:t>
                            </w:r>
                            <w:r>
                              <w:rPr>
                                <w:color w:val="010101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TL,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010101"/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al. A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framework for protecting</w:t>
                            </w:r>
                            <w:r>
                              <w:rPr>
                                <w:color w:val="010101"/>
                                <w:spacing w:val="7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promoting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employee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through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supervisor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supportive behaviors.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Occup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Sci.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2024;8:243</w:t>
                            </w:r>
                            <w:proofErr w:type="gramEnd"/>
                            <w:r>
                              <w:rPr>
                                <w:color w:val="010101"/>
                                <w:w w:val="110"/>
                              </w:rPr>
                              <w:t>-68.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from:</w:t>
                            </w:r>
                          </w:p>
                          <w:p w14:paraId="32C7E4A8" w14:textId="77777777" w:rsidR="00D6143A" w:rsidRDefault="00000000">
                            <w:pPr>
                              <w:pStyle w:val="BodyText"/>
                              <w:spacing w:before="0" w:line="270" w:lineRule="exact"/>
                              <w:ind w:left="20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https://doi.org/</w:t>
                            </w:r>
                            <w:r>
                              <w:rPr>
                                <w:color w:val="010101"/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10.1007/s41542-023-00171-</w:t>
                            </w:r>
                            <w:r>
                              <w:rPr>
                                <w:color w:val="010101"/>
                                <w:spacing w:val="-10"/>
                                <w:w w:val="1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24AB0" id="Textbox 413" o:spid="_x0000_s1368" type="#_x0000_t202" style="position:absolute;margin-left:25.6pt;margin-top:295.45pt;width:540.65pt;height:58.2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" filled="f" stroked="f">
                <v:textbox inset="0,0,0,0">
                  <w:txbxContent>
                    <w:p w14:paraId="02D7FB14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8"/>
                      </w:pPr>
                      <w:r>
                        <w:rPr>
                          <w:color w:val="010101"/>
                          <w:w w:val="110"/>
                        </w:rPr>
                        <w:t>41.</w:t>
                      </w:r>
                      <w:r>
                        <w:rPr>
                          <w:color w:val="010101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Hammer LB,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Dimoff JK,</w:t>
                      </w:r>
                      <w:r>
                        <w:rPr>
                          <w:color w:val="010101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Mohr</w:t>
                      </w:r>
                      <w:r>
                        <w:rPr>
                          <w:color w:val="010101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CD, Moffitt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RL, Brady</w:t>
                      </w:r>
                      <w:r>
                        <w:rPr>
                          <w:color w:val="010101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JM,</w:t>
                      </w:r>
                      <w:r>
                        <w:rPr>
                          <w:color w:val="010101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Crain</w:t>
                      </w:r>
                      <w:r>
                        <w:rPr>
                          <w:color w:val="010101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TL,</w:t>
                      </w:r>
                      <w:r>
                        <w:rPr>
                          <w:color w:val="010101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et</w:t>
                      </w:r>
                      <w:r>
                        <w:rPr>
                          <w:color w:val="010101"/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al. A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framework for protecting</w:t>
                      </w:r>
                      <w:r>
                        <w:rPr>
                          <w:color w:val="010101"/>
                          <w:spacing w:val="7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promoting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employee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mental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through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supervisor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supportive behaviors.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Occup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Sci.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10101"/>
                          <w:w w:val="110"/>
                        </w:rPr>
                        <w:t>2024;8:243</w:t>
                      </w:r>
                      <w:proofErr w:type="gramEnd"/>
                      <w:r>
                        <w:rPr>
                          <w:color w:val="010101"/>
                          <w:w w:val="110"/>
                        </w:rPr>
                        <w:t>-68.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Available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from:</w:t>
                      </w:r>
                    </w:p>
                    <w:p w14:paraId="32C7E4A8" w14:textId="77777777" w:rsidR="00D6143A" w:rsidRDefault="00000000">
                      <w:pPr>
                        <w:pStyle w:val="BodyText"/>
                        <w:spacing w:before="0" w:line="270" w:lineRule="exact"/>
                        <w:ind w:left="20"/>
                      </w:pPr>
                      <w:r>
                        <w:rPr>
                          <w:color w:val="010101"/>
                          <w:w w:val="110"/>
                        </w:rPr>
                        <w:t>https://doi.org/</w:t>
                      </w:r>
                      <w:r>
                        <w:rPr>
                          <w:color w:val="010101"/>
                          <w:spacing w:val="76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10.1007/s41542-023-00171-</w:t>
                      </w:r>
                      <w:r>
                        <w:rPr>
                          <w:color w:val="010101"/>
                          <w:spacing w:val="-10"/>
                          <w:w w:val="1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3B351082" wp14:editId="7DC7230A">
                <wp:simplePos x="0" y="0"/>
                <wp:positionH relativeFrom="page">
                  <wp:posOffset>325257</wp:posOffset>
                </wp:positionH>
                <wp:positionV relativeFrom="page">
                  <wp:posOffset>4658316</wp:posOffset>
                </wp:positionV>
                <wp:extent cx="6737350" cy="55943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35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17C91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8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42.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Rinkus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MA,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Kelly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JR,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Wright W,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Medina</w:t>
                            </w:r>
                            <w:r>
                              <w:rPr>
                                <w:color w:val="010101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L,</w:t>
                            </w:r>
                            <w:r>
                              <w:rPr>
                                <w:color w:val="010101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Dobson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Gendered</w:t>
                            </w:r>
                            <w:r>
                              <w:rPr>
                                <w:color w:val="010101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considerations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for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safety</w:t>
                            </w:r>
                            <w:r>
                              <w:rPr>
                                <w:color w:val="010101"/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conservation fieldwork.</w:t>
                            </w:r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Soc</w:t>
                            </w:r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 xml:space="preserve">Nat </w:t>
                            </w:r>
                            <w:proofErr w:type="spellStart"/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Resour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.</w:t>
                            </w:r>
                            <w:r>
                              <w:rPr>
                                <w:color w:val="010101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2018;31</w:t>
                            </w:r>
                            <w:r>
                              <w:rPr>
                                <w:color w:val="010101"/>
                                <w:spacing w:val="-4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(12)</w:t>
                            </w:r>
                            <w:r>
                              <w:rPr>
                                <w:color w:val="010101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:1419-26.</w:t>
                            </w:r>
                            <w:r>
                              <w:rPr>
                                <w:color w:val="21212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Available from: https://doi.org/10.1080/08941920</w:t>
                            </w:r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.2018.1484979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51082" id="Textbox 414" o:spid="_x0000_s1369" type="#_x0000_t202" style="position:absolute;margin-left:25.6pt;margin-top:366.8pt;width:530.5pt;height:44.0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" filled="f" stroked="f">
                <v:textbox inset="0,0,0,0">
                  <w:txbxContent>
                    <w:p w14:paraId="28217C91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8"/>
                      </w:pPr>
                      <w:r>
                        <w:rPr>
                          <w:color w:val="010101"/>
                          <w:w w:val="115"/>
                        </w:rPr>
                        <w:t>42.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Rinkus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MA,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Kelly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JR,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Wright W,</w:t>
                      </w:r>
                      <w:r>
                        <w:rPr>
                          <w:color w:val="010101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Medina</w:t>
                      </w:r>
                      <w:r>
                        <w:rPr>
                          <w:color w:val="010101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L,</w:t>
                      </w:r>
                      <w:r>
                        <w:rPr>
                          <w:color w:val="010101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Dobson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Gendered</w:t>
                      </w:r>
                      <w:r>
                        <w:rPr>
                          <w:color w:val="010101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considerations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for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safety</w:t>
                      </w:r>
                      <w:r>
                        <w:rPr>
                          <w:color w:val="010101"/>
                          <w:spacing w:val="-1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in</w:t>
                      </w:r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conservation fieldwork.</w:t>
                      </w:r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Soc</w:t>
                      </w:r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 xml:space="preserve">Nat </w:t>
                      </w:r>
                      <w:proofErr w:type="spellStart"/>
                      <w:r>
                        <w:rPr>
                          <w:color w:val="010101"/>
                          <w:spacing w:val="-2"/>
                          <w:w w:val="115"/>
                        </w:rPr>
                        <w:t>Resour</w:t>
                      </w:r>
                      <w:proofErr w:type="spellEnd"/>
                      <w:r>
                        <w:rPr>
                          <w:color w:val="010101"/>
                          <w:spacing w:val="-2"/>
                          <w:w w:val="115"/>
                        </w:rPr>
                        <w:t>.</w:t>
                      </w:r>
                      <w:r>
                        <w:rPr>
                          <w:color w:val="010101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2018;31</w:t>
                      </w:r>
                      <w:r>
                        <w:rPr>
                          <w:color w:val="010101"/>
                          <w:spacing w:val="-4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(12)</w:t>
                      </w:r>
                      <w:r>
                        <w:rPr>
                          <w:color w:val="010101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w w:val="115"/>
                        </w:rPr>
                        <w:t>:1419-26.</w:t>
                      </w:r>
                      <w:r>
                        <w:rPr>
                          <w:color w:val="21212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Available from: https://doi.org/10.1080/08941920</w:t>
                      </w:r>
                      <w:r>
                        <w:rPr>
                          <w:color w:val="212121"/>
                          <w:spacing w:val="-2"/>
                          <w:w w:val="115"/>
                        </w:rPr>
                        <w:t>.2018.1484979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B983257" wp14:editId="78D0093F">
                <wp:simplePos x="0" y="0"/>
                <wp:positionH relativeFrom="page">
                  <wp:posOffset>325257</wp:posOffset>
                </wp:positionH>
                <wp:positionV relativeFrom="page">
                  <wp:posOffset>5381515</wp:posOffset>
                </wp:positionV>
                <wp:extent cx="6774815" cy="559435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48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D8AF4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8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43.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Brougham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PL,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Uttley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CM,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Haley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TM.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Researcher safety: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studying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social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deviance</w:t>
                            </w:r>
                            <w:r>
                              <w:rPr>
                                <w:color w:val="010101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or criminal behavior.</w:t>
                            </w:r>
                            <w:r>
                              <w:rPr>
                                <w:color w:val="010101"/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Crim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Justice Educ. 2023;34(1)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 xml:space="preserve">:53-70.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Available from: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https://doi.org/10.1080/10511253.2022.2050519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3257" id="Textbox 415" o:spid="_x0000_s1370" type="#_x0000_t202" style="position:absolute;margin-left:25.6pt;margin-top:423.75pt;width:533.45pt;height:44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" filled="f" stroked="f">
                <v:textbox inset="0,0,0,0">
                  <w:txbxContent>
                    <w:p w14:paraId="55FD8AF4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8"/>
                      </w:pPr>
                      <w:r>
                        <w:rPr>
                          <w:color w:val="010101"/>
                          <w:w w:val="115"/>
                        </w:rPr>
                        <w:t>43.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Brougham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PL,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Uttley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CM,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Haley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TM.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Researcher safety:</w:t>
                      </w:r>
                      <w:r>
                        <w:rPr>
                          <w:color w:val="010101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studying</w:t>
                      </w:r>
                      <w:r>
                        <w:rPr>
                          <w:color w:val="010101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social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deviance</w:t>
                      </w:r>
                      <w:r>
                        <w:rPr>
                          <w:color w:val="010101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or criminal behavior.</w:t>
                      </w:r>
                      <w:r>
                        <w:rPr>
                          <w:color w:val="010101"/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Crim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Justice Educ. 2023;34(1)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 xml:space="preserve">:53-70. </w:t>
                      </w:r>
                      <w:r>
                        <w:rPr>
                          <w:color w:val="010101"/>
                          <w:w w:val="115"/>
                        </w:rPr>
                        <w:t xml:space="preserve">Available from: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https://doi.org/10.1080/10511253.2022.2050519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FFFA754" wp14:editId="6DC31BA7">
                <wp:simplePos x="0" y="0"/>
                <wp:positionH relativeFrom="page">
                  <wp:posOffset>326631</wp:posOffset>
                </wp:positionH>
                <wp:positionV relativeFrom="page">
                  <wp:posOffset>6107766</wp:posOffset>
                </wp:positionV>
                <wp:extent cx="6480810" cy="55943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81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58301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firstLine="6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44.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McMahon SA, Winch</w:t>
                            </w:r>
                            <w:r>
                              <w:rPr>
                                <w:color w:val="010101"/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PJ.</w:t>
                            </w:r>
                            <w:r>
                              <w:rPr>
                                <w:color w:val="010101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Systematic debriefing after qualitative encounters: an essential analysis step in applied qualitative research. BMJ Glob Health.</w:t>
                            </w:r>
                          </w:p>
                          <w:p w14:paraId="71AFBB2A" w14:textId="77777777" w:rsidR="00D6143A" w:rsidRDefault="00000000">
                            <w:pPr>
                              <w:pStyle w:val="BodyText"/>
                              <w:spacing w:before="3"/>
                              <w:ind w:left="22"/>
                            </w:pP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2018;3(5</w:t>
                            </w:r>
                            <w:proofErr w:type="gramStart"/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)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:e</w:t>
                            </w:r>
                            <w:proofErr w:type="gramEnd"/>
                            <w:r>
                              <w:rPr>
                                <w:color w:val="212121"/>
                                <w:spacing w:val="-2"/>
                                <w:w w:val="115"/>
                              </w:rPr>
                              <w:t>000837.</w:t>
                            </w:r>
                            <w:r>
                              <w:rPr>
                                <w:color w:val="212121"/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from:</w:t>
                            </w:r>
                            <w:r>
                              <w:rPr>
                                <w:color w:val="010101"/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5"/>
                              </w:rPr>
                              <w:t>https://doi.org/10.1136/bmjgh-2018-000837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FA754" id="Textbox 416" o:spid="_x0000_s1371" type="#_x0000_t202" style="position:absolute;margin-left:25.7pt;margin-top:480.95pt;width:510.3pt;height:44.0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" filled="f" stroked="f">
                <v:textbox inset="0,0,0,0">
                  <w:txbxContent>
                    <w:p w14:paraId="7CF58301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firstLine="6"/>
                      </w:pPr>
                      <w:r>
                        <w:rPr>
                          <w:color w:val="010101"/>
                          <w:w w:val="115"/>
                        </w:rPr>
                        <w:t>44.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McMahon SA, Winch</w:t>
                      </w:r>
                      <w:r>
                        <w:rPr>
                          <w:color w:val="010101"/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PJ.</w:t>
                      </w:r>
                      <w:r>
                        <w:rPr>
                          <w:color w:val="010101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Systematic debriefing after qualitative encounters: an essential analysis step in applied qualitative research. BMJ Glob Health.</w:t>
                      </w:r>
                    </w:p>
                    <w:p w14:paraId="71AFBB2A" w14:textId="77777777" w:rsidR="00D6143A" w:rsidRDefault="00000000">
                      <w:pPr>
                        <w:pStyle w:val="BodyText"/>
                        <w:spacing w:before="3"/>
                        <w:ind w:left="22"/>
                      </w:pPr>
                      <w:r>
                        <w:rPr>
                          <w:color w:val="010101"/>
                          <w:spacing w:val="-2"/>
                          <w:w w:val="115"/>
                        </w:rPr>
                        <w:t>2018;3(5</w:t>
                      </w:r>
                      <w:proofErr w:type="gramStart"/>
                      <w:r>
                        <w:rPr>
                          <w:color w:val="010101"/>
                          <w:spacing w:val="-2"/>
                          <w:w w:val="115"/>
                        </w:rPr>
                        <w:t>)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w w:val="115"/>
                        </w:rPr>
                        <w:t>:e</w:t>
                      </w:r>
                      <w:proofErr w:type="gramEnd"/>
                      <w:r>
                        <w:rPr>
                          <w:color w:val="212121"/>
                          <w:spacing w:val="-2"/>
                          <w:w w:val="115"/>
                        </w:rPr>
                        <w:t>000837.</w:t>
                      </w:r>
                      <w:r>
                        <w:rPr>
                          <w:color w:val="212121"/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Available</w:t>
                      </w:r>
                      <w:r>
                        <w:rPr>
                          <w:color w:val="010101"/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from:</w:t>
                      </w:r>
                      <w:r>
                        <w:rPr>
                          <w:color w:val="010101"/>
                          <w:spacing w:val="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5"/>
                        </w:rPr>
                        <w:t>https://doi.org/10.1136/bmjgh-2018-000837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108C336" wp14:editId="7835DE08">
                <wp:simplePos x="0" y="0"/>
                <wp:positionH relativeFrom="page">
                  <wp:posOffset>323578</wp:posOffset>
                </wp:positionH>
                <wp:positionV relativeFrom="page">
                  <wp:posOffset>6834017</wp:posOffset>
                </wp:positionV>
                <wp:extent cx="6644640" cy="91948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4640" cy="91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9142A" w14:textId="77777777" w:rsidR="00D6143A" w:rsidRDefault="00000000">
                            <w:pPr>
                              <w:pStyle w:val="BodyText"/>
                              <w:spacing w:before="12" w:line="247" w:lineRule="auto"/>
                              <w:ind w:left="20" w:firstLine="10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 xml:space="preserve">45.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Sterie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AC, Potthoff</w:t>
                            </w:r>
                            <w:r>
                              <w:rPr>
                                <w:color w:val="010101"/>
                                <w:spacing w:val="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S, Erdmann </w:t>
                            </w:r>
                            <w:r>
                              <w:rPr>
                                <w:color w:val="010101"/>
                                <w:w w:val="110"/>
                                <w:sz w:val="22"/>
                              </w:rPr>
                              <w:t>A,</w:t>
                            </w:r>
                            <w:r>
                              <w:rPr>
                                <w:color w:val="010101"/>
                                <w:spacing w:val="29"/>
                                <w:w w:val="1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Burner-Fritsch</w:t>
                            </w:r>
                            <w:r>
                              <w:rPr>
                                <w:color w:val="010101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IS,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Oyine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Aluh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D, Schneiders ML. Dimensions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researcher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vulnerability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qualitative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 recommendations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future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practice.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Methods.</w:t>
                            </w:r>
                          </w:p>
                          <w:p w14:paraId="69F77AC7" w14:textId="77777777" w:rsidR="00D6143A" w:rsidRDefault="00000000">
                            <w:pPr>
                              <w:pStyle w:val="BodyText"/>
                              <w:spacing w:before="3" w:line="247" w:lineRule="auto"/>
                              <w:ind w:left="22" w:right="2383" w:firstLine="4"/>
                            </w:pPr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2023</w:t>
                            </w:r>
                            <w:r>
                              <w:rPr>
                                <w:color w:val="010101"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color w:val="212121"/>
                                <w:w w:val="110"/>
                              </w:rPr>
                              <w:t>22: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16094069231183600. Available from: https://doi.org/10.1177</w:t>
                            </w:r>
                            <w:r>
                              <w:rPr>
                                <w:color w:val="010101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/16094069231183600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8C336" id="Textbox 417" o:spid="_x0000_s1372" type="#_x0000_t202" style="position:absolute;margin-left:25.5pt;margin-top:538.1pt;width:523.2pt;height:72.4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" filled="f" stroked="f">
                <v:textbox inset="0,0,0,0">
                  <w:txbxContent>
                    <w:p w14:paraId="5329142A" w14:textId="77777777" w:rsidR="00D6143A" w:rsidRDefault="00000000">
                      <w:pPr>
                        <w:pStyle w:val="BodyText"/>
                        <w:spacing w:before="12" w:line="247" w:lineRule="auto"/>
                        <w:ind w:left="20" w:firstLine="10"/>
                      </w:pPr>
                      <w:r>
                        <w:rPr>
                          <w:color w:val="010101"/>
                          <w:w w:val="110"/>
                        </w:rPr>
                        <w:t xml:space="preserve">45.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Sterie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AC, Potthoff</w:t>
                      </w:r>
                      <w:r>
                        <w:rPr>
                          <w:color w:val="010101"/>
                          <w:spacing w:val="3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S, Erdmann </w:t>
                      </w:r>
                      <w:r>
                        <w:rPr>
                          <w:color w:val="010101"/>
                          <w:w w:val="110"/>
                          <w:sz w:val="22"/>
                        </w:rPr>
                        <w:t>A,</w:t>
                      </w:r>
                      <w:r>
                        <w:rPr>
                          <w:color w:val="010101"/>
                          <w:spacing w:val="29"/>
                          <w:w w:val="110"/>
                          <w:sz w:val="22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Burner-Fritsch</w:t>
                      </w:r>
                      <w:r>
                        <w:rPr>
                          <w:color w:val="010101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IS,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Oyine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Aluh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D, Schneiders ML. Dimensions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researcher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vulnerability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qualitative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 recommendations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for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future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practice.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lnt</w:t>
                      </w:r>
                      <w:proofErr w:type="spellEnd"/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Methods.</w:t>
                      </w:r>
                    </w:p>
                    <w:p w14:paraId="69F77AC7" w14:textId="77777777" w:rsidR="00D6143A" w:rsidRDefault="00000000">
                      <w:pPr>
                        <w:pStyle w:val="BodyText"/>
                        <w:spacing w:before="3" w:line="247" w:lineRule="auto"/>
                        <w:ind w:left="22" w:right="2383" w:firstLine="4"/>
                      </w:pPr>
                      <w:proofErr w:type="gramStart"/>
                      <w:r>
                        <w:rPr>
                          <w:color w:val="010101"/>
                          <w:w w:val="110"/>
                        </w:rPr>
                        <w:t>2023</w:t>
                      </w:r>
                      <w:r>
                        <w:rPr>
                          <w:color w:val="010101"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;</w:t>
                      </w:r>
                      <w:proofErr w:type="gramEnd"/>
                      <w:r>
                        <w:rPr>
                          <w:color w:val="212121"/>
                          <w:w w:val="110"/>
                        </w:rPr>
                        <w:t>22:</w:t>
                      </w:r>
                      <w:r>
                        <w:rPr>
                          <w:color w:val="010101"/>
                          <w:w w:val="110"/>
                        </w:rPr>
                        <w:t>16094069231183600. Available from: https://doi.org/10.1177</w:t>
                      </w:r>
                      <w:r>
                        <w:rPr>
                          <w:color w:val="010101"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/16094069231183600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4593DD01" wp14:editId="54925231">
                <wp:simplePos x="0" y="0"/>
                <wp:positionH relativeFrom="page">
                  <wp:posOffset>323883</wp:posOffset>
                </wp:positionH>
                <wp:positionV relativeFrom="page">
                  <wp:posOffset>7920342</wp:posOffset>
                </wp:positionV>
                <wp:extent cx="6606540" cy="559435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654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E24B3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10"/>
                              <w:jc w:val="both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46.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Garrels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V,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Skaland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B,</w:t>
                            </w:r>
                            <w:r>
                              <w:rPr>
                                <w:color w:val="010101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Schmid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Blurring</w:t>
                            </w:r>
                            <w:r>
                              <w:rPr>
                                <w:color w:val="010101"/>
                                <w:spacing w:val="-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boundaries: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balancing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between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distance and</w:t>
                            </w:r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proximity in qualitative research studies with vulnerable participants.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 xml:space="preserve"> J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 xml:space="preserve"> Methods. Available from: </w:t>
                            </w:r>
                            <w:proofErr w:type="gramStart"/>
                            <w:r>
                              <w:rPr>
                                <w:color w:val="010101"/>
                                <w:w w:val="115"/>
                              </w:rPr>
                              <w:t>2022;21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:16094069221095655</w:t>
                            </w:r>
                            <w:proofErr w:type="gramEnd"/>
                            <w:r>
                              <w:rPr>
                                <w:color w:val="212121"/>
                                <w:w w:val="1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3DD01" id="Textbox 418" o:spid="_x0000_s1373" type="#_x0000_t202" style="position:absolute;margin-left:25.5pt;margin-top:623.65pt;width:520.2pt;height:44.0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" filled="f" stroked="f">
                <v:textbox inset="0,0,0,0">
                  <w:txbxContent>
                    <w:p w14:paraId="413E24B3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10"/>
                        <w:jc w:val="both"/>
                      </w:pPr>
                      <w:r>
                        <w:rPr>
                          <w:color w:val="010101"/>
                          <w:w w:val="115"/>
                        </w:rPr>
                        <w:t>46.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Garrels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V,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Skaland</w:t>
                      </w:r>
                      <w:proofErr w:type="spellEnd"/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B,</w:t>
                      </w:r>
                      <w:r>
                        <w:rPr>
                          <w:color w:val="010101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Schmid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Blurring</w:t>
                      </w:r>
                      <w:r>
                        <w:rPr>
                          <w:color w:val="010101"/>
                          <w:spacing w:val="-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boundaries:</w:t>
                      </w:r>
                      <w:r>
                        <w:rPr>
                          <w:color w:val="010101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balancing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between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distance and</w:t>
                      </w:r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proximity in qualitative research studies with vulnerable participants.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lnt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 xml:space="preserve"> J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 xml:space="preserve"> Methods. Available from: </w:t>
                      </w:r>
                      <w:proofErr w:type="gramStart"/>
                      <w:r>
                        <w:rPr>
                          <w:color w:val="010101"/>
                          <w:w w:val="115"/>
                        </w:rPr>
                        <w:t>2022;21</w:t>
                      </w:r>
                      <w:r>
                        <w:rPr>
                          <w:color w:val="212121"/>
                          <w:w w:val="115"/>
                        </w:rPr>
                        <w:t>:16094069221095655</w:t>
                      </w:r>
                      <w:proofErr w:type="gramEnd"/>
                      <w:r>
                        <w:rPr>
                          <w:color w:val="212121"/>
                          <w:w w:val="11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C68120C" wp14:editId="0F890D96">
                <wp:simplePos x="0" y="0"/>
                <wp:positionH relativeFrom="page">
                  <wp:posOffset>324647</wp:posOffset>
                </wp:positionH>
                <wp:positionV relativeFrom="page">
                  <wp:posOffset>8646593</wp:posOffset>
                </wp:positionV>
                <wp:extent cx="6804659" cy="55626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0B631" w14:textId="77777777" w:rsidR="00D6143A" w:rsidRDefault="00000000">
                            <w:pPr>
                              <w:spacing w:before="12" w:line="247" w:lineRule="auto"/>
                              <w:ind w:left="20" w:right="17" w:firstLine="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47.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Foundation. Mental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information and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resources [Internet]. London: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-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Foundation; [cited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Apr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10].</w:t>
                            </w:r>
                            <w:r>
                              <w:rPr>
                                <w:b/>
                                <w:color w:val="010101"/>
                                <w:spacing w:val="-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Available from: </w:t>
                            </w:r>
                            <w:hyperlink r:id="rId48">
                              <w:r w:rsidR="00D6143A">
                                <w:rPr>
                                  <w:b/>
                                  <w:color w:val="010101"/>
                                  <w:spacing w:val="-2"/>
                                  <w:w w:val="115"/>
                                  <w:sz w:val="24"/>
                                </w:rPr>
                                <w:t>https://www.mentalhealth.org.uk/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120C" id="Textbox 419" o:spid="_x0000_s1374" type="#_x0000_t202" style="position:absolute;margin-left:25.55pt;margin-top:680.85pt;width:535.8pt;height:43.8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" filled="f" stroked="f">
                <v:textbox inset="0,0,0,0">
                  <w:txbxContent>
                    <w:p w14:paraId="5280B631" w14:textId="77777777" w:rsidR="00D6143A" w:rsidRDefault="00000000">
                      <w:pPr>
                        <w:spacing w:before="12" w:line="247" w:lineRule="auto"/>
                        <w:ind w:left="20" w:right="17" w:firstLine="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47.</w:t>
                      </w:r>
                      <w:r>
                        <w:rPr>
                          <w:b/>
                          <w:color w:val="010101"/>
                          <w:spacing w:val="-1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Foundation. Mental</w:t>
                      </w:r>
                      <w:r>
                        <w:rPr>
                          <w:b/>
                          <w:color w:val="010101"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information and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resources [Internet]. London:</w:t>
                      </w:r>
                      <w:r>
                        <w:rPr>
                          <w:b/>
                          <w:color w:val="010101"/>
                          <w:spacing w:val="-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-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1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Foundation; [cited</w:t>
                      </w:r>
                      <w:r>
                        <w:rPr>
                          <w:b/>
                          <w:color w:val="010101"/>
                          <w:spacing w:val="-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-3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Apr</w:t>
                      </w:r>
                      <w:r>
                        <w:rPr>
                          <w:b/>
                          <w:color w:val="010101"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10].</w:t>
                      </w:r>
                      <w:r>
                        <w:rPr>
                          <w:b/>
                          <w:color w:val="010101"/>
                          <w:spacing w:val="-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Available from: </w:t>
                      </w:r>
                      <w:hyperlink r:id="rId49">
                        <w:r w:rsidR="00D6143A">
                          <w:rPr>
                            <w:b/>
                            <w:color w:val="010101"/>
                            <w:spacing w:val="-2"/>
                            <w:w w:val="115"/>
                            <w:sz w:val="24"/>
                          </w:rPr>
                          <w:t>https://www.mentalhealth.org.uk/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17DAE1F3" wp14:editId="69E5FB1C">
                <wp:simplePos x="0" y="0"/>
                <wp:positionH relativeFrom="page">
                  <wp:posOffset>323273</wp:posOffset>
                </wp:positionH>
                <wp:positionV relativeFrom="page">
                  <wp:posOffset>9369793</wp:posOffset>
                </wp:positionV>
                <wp:extent cx="6707505" cy="563245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750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EC025" w14:textId="77777777" w:rsidR="00D6143A" w:rsidRDefault="00000000">
                            <w:pPr>
                              <w:spacing w:before="14" w:line="237" w:lineRule="auto"/>
                              <w:ind w:left="20" w:right="17" w:firstLine="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48.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Foundation. Our </w:t>
                            </w:r>
                            <w:proofErr w:type="gramStart"/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best ever</w:t>
                            </w:r>
                            <w:proofErr w:type="gramEnd"/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 mental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tips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backed by research [Internet].</w:t>
                            </w:r>
                            <w:r>
                              <w:rPr>
                                <w:b/>
                                <w:color w:val="010101"/>
                                <w:spacing w:val="-1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London: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-14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10101"/>
                                <w:spacing w:val="-17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Foundation;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2022</w:t>
                            </w:r>
                            <w:r>
                              <w:rPr>
                                <w:b/>
                                <w:color w:val="010101"/>
                                <w:spacing w:val="-1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Nov</w:t>
                            </w:r>
                            <w:r>
                              <w:rPr>
                                <w:b/>
                                <w:color w:val="010101"/>
                                <w:spacing w:val="-1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[cited</w:t>
                            </w:r>
                            <w:r>
                              <w:rPr>
                                <w:b/>
                                <w:color w:val="010101"/>
                                <w:spacing w:val="-1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-6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Apr 1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7"/>
                              </w:rPr>
                              <w:t xml:space="preserve">O].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Available from: </w:t>
                            </w:r>
                            <w:hyperlink r:id="rId50">
                              <w:r w:rsidR="00D6143A">
                                <w:rPr>
                                  <w:b/>
                                  <w:color w:val="010101"/>
                                  <w:w w:val="115"/>
                                  <w:sz w:val="24"/>
                                </w:rPr>
                                <w:t>https://www.mentalhealth.org.uk/sites/default/files/2022-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E1F3" id="Textbox 420" o:spid="_x0000_s1375" type="#_x0000_t202" style="position:absolute;margin-left:25.45pt;margin-top:737.8pt;width:528.15pt;height:44.3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4gnAEAACQDAAAOAAAAZHJzL2Uyb0RvYy54bWysUsFuGyEQvVfKPyDuMRsndtqV11HaqFWl&#10;qK2U9gMwC16UhaEM9q7/vgNe21V7q3oZhmF4vPeG1cPoerbXES34ht/MKs60V9Bav234j+8fr99y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" filled="f" stroked="f">
                <v:textbox inset="0,0,0,0">
                  <w:txbxContent>
                    <w:p w14:paraId="077EC025" w14:textId="77777777" w:rsidR="00D6143A" w:rsidRDefault="00000000">
                      <w:pPr>
                        <w:spacing w:before="14" w:line="237" w:lineRule="auto"/>
                        <w:ind w:left="20" w:right="17" w:firstLine="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48.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Foundation. Our </w:t>
                      </w:r>
                      <w:proofErr w:type="gramStart"/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best ever</w:t>
                      </w:r>
                      <w:proofErr w:type="gramEnd"/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 mental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5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tips</w:t>
                      </w:r>
                      <w:r>
                        <w:rPr>
                          <w:b/>
                          <w:color w:val="010101"/>
                          <w:spacing w:val="-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backed by research [Internet].</w:t>
                      </w:r>
                      <w:r>
                        <w:rPr>
                          <w:b/>
                          <w:color w:val="010101"/>
                          <w:spacing w:val="-1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London: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-14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Health</w:t>
                      </w:r>
                      <w:r>
                        <w:rPr>
                          <w:b/>
                          <w:color w:val="010101"/>
                          <w:spacing w:val="-17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Foundation;</w:t>
                      </w:r>
                      <w:r>
                        <w:rPr>
                          <w:b/>
                          <w:color w:val="010101"/>
                          <w:spacing w:val="-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2022</w:t>
                      </w:r>
                      <w:r>
                        <w:rPr>
                          <w:b/>
                          <w:color w:val="010101"/>
                          <w:spacing w:val="-1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Nov</w:t>
                      </w:r>
                      <w:r>
                        <w:rPr>
                          <w:b/>
                          <w:color w:val="010101"/>
                          <w:spacing w:val="-1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[cited</w:t>
                      </w:r>
                      <w:r>
                        <w:rPr>
                          <w:b/>
                          <w:color w:val="010101"/>
                          <w:spacing w:val="-1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-6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Apr 1</w:t>
                      </w:r>
                      <w:r>
                        <w:rPr>
                          <w:b/>
                          <w:color w:val="010101"/>
                          <w:w w:val="115"/>
                          <w:sz w:val="27"/>
                        </w:rPr>
                        <w:t xml:space="preserve">O].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Available from: </w:t>
                      </w:r>
                      <w:hyperlink r:id="rId51">
                        <w:r w:rsidR="00D6143A">
                          <w:rPr>
                            <w:b/>
                            <w:color w:val="010101"/>
                            <w:w w:val="115"/>
                            <w:sz w:val="24"/>
                          </w:rPr>
                          <w:t>https://www.mentalhealth.org.uk/sites/default/files/2022-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93888" behindDoc="1" locked="0" layoutInCell="1" allowOverlap="1" wp14:anchorId="0BE04986" wp14:editId="367145D0">
                <wp:simplePos x="0" y="0"/>
                <wp:positionH relativeFrom="page">
                  <wp:posOffset>323273</wp:posOffset>
                </wp:positionH>
                <wp:positionV relativeFrom="page">
                  <wp:posOffset>9912955</wp:posOffset>
                </wp:positionV>
                <wp:extent cx="6077585" cy="19621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75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E2E8B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010101"/>
                                <w:spacing w:val="79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/mhf-our-best-ever-mental-health-tips-backed-by-research-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5"/>
                                <w:sz w:val="24"/>
                              </w:rPr>
                              <w:t>online.pdf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04986" id="Textbox 422" o:spid="_x0000_s1376" type="#_x0000_t202" style="position:absolute;margin-left:25.45pt;margin-top:780.55pt;width:478.55pt;height:15.45pt;z-index:-166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" filled="f" stroked="f">
                <v:textbox inset="0,0,0,0">
                  <w:txbxContent>
                    <w:p w14:paraId="150E2E8B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11</w:t>
                      </w:r>
                      <w:r>
                        <w:rPr>
                          <w:b/>
                          <w:color w:val="010101"/>
                          <w:spacing w:val="79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/mhf-our-best-ever-mental-health-tips-backed-by-research-</w:t>
                      </w:r>
                      <w:r>
                        <w:rPr>
                          <w:b/>
                          <w:color w:val="010101"/>
                          <w:spacing w:val="-2"/>
                          <w:w w:val="115"/>
                          <w:sz w:val="24"/>
                        </w:rPr>
                        <w:t>online.pdf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94400" behindDoc="1" locked="0" layoutInCell="1" allowOverlap="1" wp14:anchorId="329015E1" wp14:editId="5CA41FFE">
                <wp:simplePos x="0" y="0"/>
                <wp:positionH relativeFrom="page">
                  <wp:posOffset>317502</wp:posOffset>
                </wp:positionH>
                <wp:positionV relativeFrom="page">
                  <wp:posOffset>598771</wp:posOffset>
                </wp:positionV>
                <wp:extent cx="6899909" cy="15240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01D8D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015E1" id="Textbox 423" o:spid="_x0000_s1377" type="#_x0000_t202" style="position:absolute;margin-left:25pt;margin-top:47.15pt;width:543.3pt;height:12pt;z-index:-166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TTmwEAACQDAAAOAAAAZHJzL2Uyb0RvYy54bWysUt2OEyEUvjfxHQj3dqbV3Ww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" filled="f" stroked="f">
                <v:textbox inset="0,0,0,0">
                  <w:txbxContent>
                    <w:p w14:paraId="43B01D8D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3B7884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520" w:right="140" w:bottom="280" w:left="80" w:header="720" w:footer="720" w:gutter="0"/>
          <w:cols w:space="720"/>
        </w:sectPr>
      </w:pPr>
    </w:p>
    <w:p w14:paraId="0B8B35E6" w14:textId="299C4AD0" w:rsidR="00D6143A" w:rsidRDefault="000B00D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6096" behindDoc="1" locked="0" layoutInCell="1" allowOverlap="1" wp14:anchorId="46FD5C04" wp14:editId="191214F7">
                <wp:simplePos x="0" y="0"/>
                <wp:positionH relativeFrom="page">
                  <wp:posOffset>6794500</wp:posOffset>
                </wp:positionH>
                <wp:positionV relativeFrom="page">
                  <wp:posOffset>10055225</wp:posOffset>
                </wp:positionV>
                <wp:extent cx="303530" cy="30289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3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96643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5"/>
                                <w:sz w:val="39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5C04" id="Textbox 440" o:spid="_x0000_s1378" type="#_x0000_t202" style="position:absolute;margin-left:535pt;margin-top:791.75pt;width:23.9pt;height:23.85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" filled="f" stroked="f">
                <v:textbox inset="0,0,0,0">
                  <w:txbxContent>
                    <w:p w14:paraId="76B96643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12121"/>
                          <w:spacing w:val="-5"/>
                          <w:sz w:val="39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1F6C4983" wp14:editId="7E7BA5B2">
                <wp:simplePos x="0" y="0"/>
                <wp:positionH relativeFrom="page">
                  <wp:posOffset>317502</wp:posOffset>
                </wp:positionH>
                <wp:positionV relativeFrom="page">
                  <wp:posOffset>735419</wp:posOffset>
                </wp:positionV>
                <wp:extent cx="6899909" cy="1270"/>
                <wp:effectExtent l="0" t="0" r="0" b="0"/>
                <wp:wrapNone/>
                <wp:docPr id="424" name="Graphic 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9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9909">
                              <a:moveTo>
                                <a:pt x="0" y="0"/>
                              </a:moveTo>
                              <a:lnTo>
                                <a:pt x="6899583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C9DD6" id="Graphic 424" o:spid="_x0000_s1026" alt="&quot;&quot;" style="position:absolute;margin-left:25pt;margin-top:57.9pt;width:543.3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99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" path="m,l6899583,e" filled="f" strokeweight=".2542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5AF42634" wp14:editId="636A8203">
                <wp:simplePos x="0" y="0"/>
                <wp:positionH relativeFrom="page">
                  <wp:posOffset>293799</wp:posOffset>
                </wp:positionH>
                <wp:positionV relativeFrom="page">
                  <wp:posOffset>337320</wp:posOffset>
                </wp:positionV>
                <wp:extent cx="3714750" cy="3810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CDEC1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References</w:t>
                            </w:r>
                            <w:r>
                              <w:rPr>
                                <w:b/>
                                <w:color w:val="010101"/>
                                <w:spacing w:val="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5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10101"/>
                                <w:spacing w:val="-3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7"/>
                                <w:sz w:val="5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2634" id="Textbox 425" o:spid="_x0000_s1379" type="#_x0000_t202" style="position:absolute;margin-left:23.15pt;margin-top:26.55pt;width:292.5pt;height:30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" filled="f" stroked="f">
                <v:textbox inset="0,0,0,0">
                  <w:txbxContent>
                    <w:p w14:paraId="4DACDEC1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10101"/>
                          <w:sz w:val="50"/>
                        </w:rPr>
                        <w:t>References</w:t>
                      </w:r>
                      <w:r>
                        <w:rPr>
                          <w:b/>
                          <w:color w:val="010101"/>
                          <w:spacing w:val="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50"/>
                        </w:rPr>
                        <w:t>&amp;</w:t>
                      </w:r>
                      <w:r>
                        <w:rPr>
                          <w:b/>
                          <w:color w:val="010101"/>
                          <w:spacing w:val="-3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7"/>
                          <w:sz w:val="5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080AA73A" wp14:editId="1BBE1265">
                <wp:simplePos x="0" y="0"/>
                <wp:positionH relativeFrom="page">
                  <wp:posOffset>322662</wp:posOffset>
                </wp:positionH>
                <wp:positionV relativeFrom="page">
                  <wp:posOffset>798280</wp:posOffset>
                </wp:positionV>
                <wp:extent cx="6442710" cy="60833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2710" cy="608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3A1B3" w14:textId="77777777" w:rsidR="00D6143A" w:rsidRDefault="00000000">
                            <w:pPr>
                              <w:pStyle w:val="BodyText"/>
                              <w:spacing w:before="12" w:line="237" w:lineRule="auto"/>
                              <w:ind w:left="20" w:right="17" w:firstLine="12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49.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Wallace </w:t>
                            </w:r>
                            <w:r>
                              <w:rPr>
                                <w:color w:val="010101"/>
                                <w:w w:val="110"/>
                                <w:sz w:val="33"/>
                              </w:rPr>
                              <w:t>we,</w:t>
                            </w:r>
                            <w:r>
                              <w:rPr>
                                <w:color w:val="010101"/>
                                <w:spacing w:val="-5"/>
                                <w:w w:val="11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County K. Vicarious trauma and coping mechanisms: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lived experiences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cohort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qualitative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researchers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academe.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Aggress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Maltreat Trauma. 2023:1-19.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AA73A" id="Textbox 426" o:spid="_x0000_s1380" type="#_x0000_t202" style="position:absolute;margin-left:25.4pt;margin-top:62.85pt;width:507.3pt;height:47.9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" filled="f" stroked="f">
                <v:textbox inset="0,0,0,0">
                  <w:txbxContent>
                    <w:p w14:paraId="6B33A1B3" w14:textId="77777777" w:rsidR="00D6143A" w:rsidRDefault="00000000">
                      <w:pPr>
                        <w:pStyle w:val="BodyText"/>
                        <w:spacing w:before="12" w:line="237" w:lineRule="auto"/>
                        <w:ind w:left="20" w:right="17" w:firstLine="12"/>
                      </w:pPr>
                      <w:r>
                        <w:rPr>
                          <w:color w:val="010101"/>
                          <w:w w:val="110"/>
                        </w:rPr>
                        <w:t>49.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Wallace </w:t>
                      </w:r>
                      <w:r>
                        <w:rPr>
                          <w:color w:val="010101"/>
                          <w:w w:val="110"/>
                          <w:sz w:val="33"/>
                        </w:rPr>
                        <w:t>we,</w:t>
                      </w:r>
                      <w:r>
                        <w:rPr>
                          <w:color w:val="010101"/>
                          <w:spacing w:val="-5"/>
                          <w:w w:val="110"/>
                          <w:sz w:val="33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County K. Vicarious trauma and coping mechanisms: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lived experiences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</w:t>
                      </w:r>
                      <w:r>
                        <w:rPr>
                          <w:color w:val="010101"/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cohort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qualitative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researchers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</w:t>
                      </w:r>
                      <w:r>
                        <w:rPr>
                          <w:color w:val="010101"/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academe.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</w:t>
                      </w:r>
                      <w:r>
                        <w:rPr>
                          <w:color w:val="010101"/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Aggress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Maltreat Trauma. 2023:1-19.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65D47A9D" wp14:editId="2370D5A5">
                <wp:simplePos x="0" y="0"/>
                <wp:positionH relativeFrom="page">
                  <wp:posOffset>325868</wp:posOffset>
                </wp:positionH>
                <wp:positionV relativeFrom="page">
                  <wp:posOffset>1576326</wp:posOffset>
                </wp:positionV>
                <wp:extent cx="6875145" cy="92265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5145" cy="92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E6B4" w14:textId="77777777" w:rsidR="00D6143A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65"/>
                              </w:tabs>
                              <w:spacing w:before="12" w:line="247" w:lineRule="auto"/>
                              <w:ind w:right="66" w:firstLine="1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Berger</w:t>
                            </w:r>
                            <w:r>
                              <w:rPr>
                                <w:color w:val="010101"/>
                                <w:spacing w:val="3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R. Studying trauma: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indirect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effects on</w:t>
                            </w:r>
                            <w:r>
                              <w:rPr>
                                <w:color w:val="010101"/>
                                <w:spacing w:val="-2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researchers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and self-and strategies for</w:t>
                            </w:r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addressing them.</w:t>
                            </w:r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Eur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Trauma Dissociation. 2021;5(1):100149.</w:t>
                            </w:r>
                          </w:p>
                          <w:p w14:paraId="4F0C608E" w14:textId="77777777" w:rsidR="00D6143A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3"/>
                              </w:tabs>
                              <w:spacing w:before="3" w:line="249" w:lineRule="auto"/>
                              <w:ind w:left="20" w:right="17" w:firstLine="4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Ma J,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Lin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P,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Williams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J. Effectiveness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nature-based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walking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interventions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 improving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mental</w:t>
                            </w:r>
                            <w:r>
                              <w:rPr>
                                <w:color w:val="010101"/>
                                <w:spacing w:val="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</w:t>
                            </w:r>
                            <w:r>
                              <w:rPr>
                                <w:color w:val="010101"/>
                                <w:spacing w:val="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 adults: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systematic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review. Curr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Psychol.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2024;43(11)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:9521- </w:t>
                            </w:r>
                            <w:r>
                              <w:rPr>
                                <w:color w:val="010101"/>
                                <w:spacing w:val="-4"/>
                                <w:w w:val="110"/>
                              </w:rPr>
                              <w:t>39.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47A9D" id="Textbox 427" o:spid="_x0000_s1381" type="#_x0000_t202" style="position:absolute;margin-left:25.65pt;margin-top:124.1pt;width:541.35pt;height:72.6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" filled="f" stroked="f">
                <v:textbox inset="0,0,0,0">
                  <w:txbxContent>
                    <w:p w14:paraId="4651E6B4" w14:textId="77777777" w:rsidR="00D6143A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65"/>
                        </w:tabs>
                        <w:spacing w:before="12" w:line="247" w:lineRule="auto"/>
                        <w:ind w:right="66" w:firstLine="1"/>
                      </w:pPr>
                      <w:r>
                        <w:rPr>
                          <w:color w:val="010101"/>
                          <w:w w:val="115"/>
                        </w:rPr>
                        <w:t>Berger</w:t>
                      </w:r>
                      <w:r>
                        <w:rPr>
                          <w:color w:val="010101"/>
                          <w:spacing w:val="3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R. Studying trauma: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indirect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effects on</w:t>
                      </w:r>
                      <w:r>
                        <w:rPr>
                          <w:color w:val="010101"/>
                          <w:spacing w:val="-2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researchers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and self-and strategies for</w:t>
                      </w:r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addressing them.</w:t>
                      </w:r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Eur</w:t>
                      </w:r>
                      <w:proofErr w:type="spellEnd"/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Trauma Dissociation. 2021;5(1):100149.</w:t>
                      </w:r>
                    </w:p>
                    <w:p w14:paraId="4F0C608E" w14:textId="77777777" w:rsidR="00D6143A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03"/>
                        </w:tabs>
                        <w:spacing w:before="3" w:line="249" w:lineRule="auto"/>
                        <w:ind w:left="20" w:right="17" w:firstLine="4"/>
                      </w:pPr>
                      <w:r>
                        <w:rPr>
                          <w:color w:val="010101"/>
                          <w:w w:val="110"/>
                        </w:rPr>
                        <w:t>Ma J,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Lin </w:t>
                      </w:r>
                      <w:r>
                        <w:rPr>
                          <w:color w:val="010101"/>
                          <w:w w:val="105"/>
                        </w:rPr>
                        <w:t>P,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Williams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J. Effectiveness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nature-based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walking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interventions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 improving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mental</w:t>
                      </w:r>
                      <w:r>
                        <w:rPr>
                          <w:color w:val="010101"/>
                          <w:spacing w:val="3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</w:t>
                      </w:r>
                      <w:r>
                        <w:rPr>
                          <w:color w:val="010101"/>
                          <w:spacing w:val="35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 adults: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</w:t>
                      </w:r>
                      <w:r>
                        <w:rPr>
                          <w:color w:val="010101"/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systematic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review. Curr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Psychol.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2024;43(11) </w:t>
                      </w:r>
                      <w:r>
                        <w:rPr>
                          <w:color w:val="212121"/>
                          <w:w w:val="110"/>
                        </w:rPr>
                        <w:t xml:space="preserve">:9521- </w:t>
                      </w:r>
                      <w:r>
                        <w:rPr>
                          <w:color w:val="010101"/>
                          <w:spacing w:val="-4"/>
                          <w:w w:val="110"/>
                        </w:rPr>
                        <w:t>39.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3AC0D10A" wp14:editId="12204C05">
                <wp:simplePos x="0" y="0"/>
                <wp:positionH relativeFrom="page">
                  <wp:posOffset>327952</wp:posOffset>
                </wp:positionH>
                <wp:positionV relativeFrom="page">
                  <wp:posOffset>2662652</wp:posOffset>
                </wp:positionV>
                <wp:extent cx="6620509" cy="37909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0509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0BA2E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1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52. Ferdman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A. Walking</w:t>
                            </w:r>
                            <w:r>
                              <w:rPr>
                                <w:color w:val="010101"/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its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contribution</w:t>
                            </w:r>
                            <w:r>
                              <w:rPr>
                                <w:color w:val="010101"/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objective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well-being.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 Plan Educ</w:t>
                            </w:r>
                            <w:r>
                              <w:rPr>
                                <w:color w:val="010101"/>
                                <w:spacing w:val="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Res. 2023</w:t>
                            </w:r>
                            <w:r>
                              <w:rPr>
                                <w:color w:val="010101"/>
                                <w:spacing w:val="-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;43</w:t>
                            </w:r>
                            <w:r>
                              <w:rPr>
                                <w:color w:val="212121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(2)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:294-304.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from: https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://doi.org/10</w:t>
                            </w:r>
                            <w:r>
                              <w:rPr>
                                <w:color w:val="212121"/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.1177</w:t>
                            </w:r>
                            <w:r>
                              <w:rPr>
                                <w:color w:val="010101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/0739456X19875195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0D10A" id="Textbox 428" o:spid="_x0000_s1382" type="#_x0000_t202" style="position:absolute;margin-left:25.8pt;margin-top:209.65pt;width:521.3pt;height:29.8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" filled="f" stroked="f">
                <v:textbox inset="0,0,0,0">
                  <w:txbxContent>
                    <w:p w14:paraId="5BE0BA2E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1"/>
                      </w:pPr>
                      <w:r>
                        <w:rPr>
                          <w:color w:val="010101"/>
                          <w:w w:val="110"/>
                        </w:rPr>
                        <w:t>52. Ferdman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A. Walking</w:t>
                      </w:r>
                      <w:r>
                        <w:rPr>
                          <w:color w:val="010101"/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its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contribution</w:t>
                      </w:r>
                      <w:r>
                        <w:rPr>
                          <w:color w:val="010101"/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to</w:t>
                      </w:r>
                      <w:r>
                        <w:rPr>
                          <w:color w:val="010101"/>
                          <w:spacing w:val="2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objective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well-being.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 Plan Educ</w:t>
                      </w:r>
                      <w:r>
                        <w:rPr>
                          <w:color w:val="010101"/>
                          <w:spacing w:val="2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Res. 2023</w:t>
                      </w:r>
                      <w:r>
                        <w:rPr>
                          <w:color w:val="010101"/>
                          <w:spacing w:val="-35"/>
                          <w:w w:val="110"/>
                        </w:rPr>
                        <w:t xml:space="preserve"> </w:t>
                      </w:r>
                      <w:r>
                        <w:rPr>
                          <w:color w:val="212121"/>
                          <w:w w:val="110"/>
                        </w:rPr>
                        <w:t>;43</w:t>
                      </w:r>
                      <w:r>
                        <w:rPr>
                          <w:color w:val="212121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(2) </w:t>
                      </w:r>
                      <w:r>
                        <w:rPr>
                          <w:color w:val="212121"/>
                          <w:w w:val="110"/>
                        </w:rPr>
                        <w:t xml:space="preserve">:294-304.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AvaiIable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from: https</w:t>
                      </w:r>
                      <w:r>
                        <w:rPr>
                          <w:color w:val="212121"/>
                          <w:w w:val="110"/>
                        </w:rPr>
                        <w:t>://doi.org/10</w:t>
                      </w:r>
                      <w:r>
                        <w:rPr>
                          <w:color w:val="212121"/>
                          <w:spacing w:val="-38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.1177</w:t>
                      </w:r>
                      <w:r>
                        <w:rPr>
                          <w:color w:val="010101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/0739456X19875195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7C11180E" wp14:editId="36D4D2CA">
                <wp:simplePos x="0" y="0"/>
                <wp:positionH relativeFrom="page">
                  <wp:posOffset>323273</wp:posOffset>
                </wp:positionH>
                <wp:positionV relativeFrom="page">
                  <wp:posOffset>3208865</wp:posOffset>
                </wp:positionV>
                <wp:extent cx="6924675" cy="55626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4675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6DA8C" w14:textId="77777777" w:rsidR="00D6143A" w:rsidRDefault="00000000">
                            <w:pPr>
                              <w:spacing w:before="12"/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53.</w:t>
                            </w:r>
                            <w:r>
                              <w:rPr>
                                <w:b/>
                                <w:color w:val="010101"/>
                                <w:spacing w:val="1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NHS.</w:t>
                            </w:r>
                            <w:r>
                              <w:rPr>
                                <w:b/>
                                <w:color w:val="010101"/>
                                <w:spacing w:val="1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Five</w:t>
                            </w:r>
                            <w:r>
                              <w:rPr>
                                <w:b/>
                                <w:color w:val="010101"/>
                                <w:spacing w:val="2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steps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10101"/>
                                <w:spacing w:val="2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mental</w:t>
                            </w:r>
                            <w:r>
                              <w:rPr>
                                <w:b/>
                                <w:color w:val="010101"/>
                                <w:spacing w:val="2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wellbeing</w:t>
                            </w:r>
                            <w:r>
                              <w:rPr>
                                <w:b/>
                                <w:color w:val="010101"/>
                                <w:spacing w:val="3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[Internet].</w:t>
                            </w:r>
                            <w:r>
                              <w:rPr>
                                <w:b/>
                                <w:color w:val="010101"/>
                                <w:spacing w:val="2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London:</w:t>
                            </w:r>
                            <w:r>
                              <w:rPr>
                                <w:b/>
                                <w:color w:val="010101"/>
                                <w:spacing w:val="2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NHS;</w:t>
                            </w:r>
                            <w:r>
                              <w:rPr>
                                <w:b/>
                                <w:color w:val="010101"/>
                                <w:spacing w:val="3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[cited</w:t>
                            </w:r>
                            <w:r>
                              <w:rPr>
                                <w:b/>
                                <w:color w:val="010101"/>
                                <w:spacing w:val="2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010101"/>
                                <w:spacing w:val="2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w w:val="110"/>
                                <w:sz w:val="24"/>
                              </w:rPr>
                              <w:t>Apr</w:t>
                            </w:r>
                          </w:p>
                          <w:p w14:paraId="28BAF278" w14:textId="77777777" w:rsidR="00D6143A" w:rsidRDefault="00000000">
                            <w:pPr>
                              <w:spacing w:before="8" w:line="247" w:lineRule="auto"/>
                              <w:ind w:left="25" w:hanging="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10].</w:t>
                            </w:r>
                            <w:r>
                              <w:rPr>
                                <w:b/>
                                <w:color w:val="010101"/>
                                <w:spacing w:val="80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Available from: </w:t>
                            </w:r>
                            <w:hyperlink r:id="rId52">
                              <w:r w:rsidR="00D6143A">
                                <w:rPr>
                                  <w:b/>
                                  <w:color w:val="010101"/>
                                  <w:w w:val="115"/>
                                  <w:sz w:val="24"/>
                                </w:rPr>
                                <w:t>https://www.nhs.uk/mental-health/self-help/guides-tools-and­</w:t>
                              </w:r>
                            </w:hyperlink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 xml:space="preserve"> activities/f</w:t>
                            </w:r>
                            <w:r>
                              <w:rPr>
                                <w:b/>
                                <w:color w:val="010101"/>
                                <w:spacing w:val="-22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ive-steps-to-menta1-wel</w:t>
                            </w:r>
                            <w:r>
                              <w:rPr>
                                <w:b/>
                                <w:color w:val="010101"/>
                                <w:spacing w:val="-46"/>
                                <w:w w:val="1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Ibeing</w:t>
                            </w:r>
                            <w:proofErr w:type="spellEnd"/>
                            <w:r>
                              <w:rPr>
                                <w:b/>
                                <w:color w:val="010101"/>
                                <w:w w:val="115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180E" id="Textbox 429" o:spid="_x0000_s1383" type="#_x0000_t202" style="position:absolute;margin-left:25.45pt;margin-top:252.65pt;width:545.25pt;height:43.8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" filled="f" stroked="f">
                <v:textbox inset="0,0,0,0">
                  <w:txbxContent>
                    <w:p w14:paraId="35C6DA8C" w14:textId="77777777" w:rsidR="00D6143A" w:rsidRDefault="00000000">
                      <w:pPr>
                        <w:spacing w:before="12"/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53.</w:t>
                      </w:r>
                      <w:r>
                        <w:rPr>
                          <w:b/>
                          <w:color w:val="010101"/>
                          <w:spacing w:val="1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NHS.</w:t>
                      </w:r>
                      <w:r>
                        <w:rPr>
                          <w:b/>
                          <w:color w:val="010101"/>
                          <w:spacing w:val="1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Five</w:t>
                      </w:r>
                      <w:r>
                        <w:rPr>
                          <w:b/>
                          <w:color w:val="010101"/>
                          <w:spacing w:val="2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steps</w:t>
                      </w:r>
                      <w:r>
                        <w:rPr>
                          <w:b/>
                          <w:color w:val="010101"/>
                          <w:spacing w:val="1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010101"/>
                          <w:spacing w:val="2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mental</w:t>
                      </w:r>
                      <w:r>
                        <w:rPr>
                          <w:b/>
                          <w:color w:val="010101"/>
                          <w:spacing w:val="2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wellbeing</w:t>
                      </w:r>
                      <w:r>
                        <w:rPr>
                          <w:b/>
                          <w:color w:val="010101"/>
                          <w:spacing w:val="3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[Internet].</w:t>
                      </w:r>
                      <w:r>
                        <w:rPr>
                          <w:b/>
                          <w:color w:val="010101"/>
                          <w:spacing w:val="2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London:</w:t>
                      </w:r>
                      <w:r>
                        <w:rPr>
                          <w:b/>
                          <w:color w:val="010101"/>
                          <w:spacing w:val="2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NHS;</w:t>
                      </w:r>
                      <w:r>
                        <w:rPr>
                          <w:b/>
                          <w:color w:val="010101"/>
                          <w:spacing w:val="3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[cited</w:t>
                      </w:r>
                      <w:r>
                        <w:rPr>
                          <w:b/>
                          <w:color w:val="010101"/>
                          <w:spacing w:val="2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2025</w:t>
                      </w:r>
                      <w:r>
                        <w:rPr>
                          <w:b/>
                          <w:color w:val="010101"/>
                          <w:spacing w:val="2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5"/>
                          <w:w w:val="110"/>
                          <w:sz w:val="24"/>
                        </w:rPr>
                        <w:t>Apr</w:t>
                      </w:r>
                    </w:p>
                    <w:p w14:paraId="28BAF278" w14:textId="77777777" w:rsidR="00D6143A" w:rsidRDefault="00000000">
                      <w:pPr>
                        <w:spacing w:before="8" w:line="247" w:lineRule="auto"/>
                        <w:ind w:left="25" w:hanging="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10].</w:t>
                      </w:r>
                      <w:r>
                        <w:rPr>
                          <w:b/>
                          <w:color w:val="010101"/>
                          <w:spacing w:val="80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Available from: </w:t>
                      </w:r>
                      <w:hyperlink r:id="rId53">
                        <w:r w:rsidR="00D6143A">
                          <w:rPr>
                            <w:b/>
                            <w:color w:val="010101"/>
                            <w:w w:val="115"/>
                            <w:sz w:val="24"/>
                          </w:rPr>
                          <w:t>https://www.nhs.uk/mental-health/self-help/guides-tools-and­</w:t>
                        </w:r>
                      </w:hyperlink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 xml:space="preserve"> activities/f</w:t>
                      </w:r>
                      <w:r>
                        <w:rPr>
                          <w:b/>
                          <w:color w:val="010101"/>
                          <w:spacing w:val="-22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ive-steps-to-menta1-wel</w:t>
                      </w:r>
                      <w:r>
                        <w:rPr>
                          <w:b/>
                          <w:color w:val="010101"/>
                          <w:spacing w:val="-46"/>
                          <w:w w:val="1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Ibeing</w:t>
                      </w:r>
                      <w:proofErr w:type="spellEnd"/>
                      <w:r>
                        <w:rPr>
                          <w:b/>
                          <w:color w:val="010101"/>
                          <w:w w:val="115"/>
                          <w:sz w:val="24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1DA7530C" wp14:editId="3729A7A9">
                <wp:simplePos x="0" y="0"/>
                <wp:positionH relativeFrom="page">
                  <wp:posOffset>322967</wp:posOffset>
                </wp:positionH>
                <wp:positionV relativeFrom="page">
                  <wp:posOffset>3932065</wp:posOffset>
                </wp:positionV>
                <wp:extent cx="6673215" cy="55943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2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847F1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9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54. Sterckx A, Van den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Broeck K, Remmen R, Keune H. Self-care and</w:t>
                            </w:r>
                            <w:r>
                              <w:rPr>
                                <w:color w:val="010101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nature in</w:t>
                            </w:r>
                            <w:r>
                              <w:rPr>
                                <w:color w:val="010101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the private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professional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practice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healthcare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professionals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 Belgium.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</w:t>
                            </w:r>
                            <w:r>
                              <w:rPr>
                                <w:color w:val="010101"/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Dir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One Health. 2023;</w:t>
                            </w:r>
                            <w:proofErr w:type="gramStart"/>
                            <w:r>
                              <w:rPr>
                                <w:color w:val="010101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:el</w:t>
                            </w:r>
                            <w:proofErr w:type="gramEnd"/>
                            <w:r>
                              <w:rPr>
                                <w:color w:val="212121"/>
                                <w:w w:val="110"/>
                              </w:rPr>
                              <w:t>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7530C" id="Textbox 430" o:spid="_x0000_s1384" type="#_x0000_t202" style="position:absolute;margin-left:25.45pt;margin-top:309.6pt;width:525.45pt;height:44.05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" filled="f" stroked="f">
                <v:textbox inset="0,0,0,0">
                  <w:txbxContent>
                    <w:p w14:paraId="14E847F1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9"/>
                      </w:pPr>
                      <w:r>
                        <w:rPr>
                          <w:color w:val="010101"/>
                          <w:w w:val="110"/>
                        </w:rPr>
                        <w:t>54. Sterckx A, Van den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Broeck K, Remmen R, Keune H. Self-care and</w:t>
                      </w:r>
                      <w:r>
                        <w:rPr>
                          <w:color w:val="010101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nature in</w:t>
                      </w:r>
                      <w:r>
                        <w:rPr>
                          <w:color w:val="010101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the private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professional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practice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healthcare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professionals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 Belgium.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</w:t>
                      </w:r>
                      <w:r>
                        <w:rPr>
                          <w:color w:val="010101"/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Dir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One Health. 2023;</w:t>
                      </w:r>
                      <w:proofErr w:type="gramStart"/>
                      <w:r>
                        <w:rPr>
                          <w:color w:val="010101"/>
                          <w:w w:val="110"/>
                        </w:rPr>
                        <w:t>1</w:t>
                      </w:r>
                      <w:r>
                        <w:rPr>
                          <w:color w:val="212121"/>
                          <w:w w:val="110"/>
                        </w:rPr>
                        <w:t>:el</w:t>
                      </w:r>
                      <w:proofErr w:type="gramEnd"/>
                      <w:r>
                        <w:rPr>
                          <w:color w:val="212121"/>
                          <w:w w:val="110"/>
                        </w:rPr>
                        <w:t>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5411CFFE" wp14:editId="4A6515B2">
                <wp:simplePos x="0" y="0"/>
                <wp:positionH relativeFrom="page">
                  <wp:posOffset>325257</wp:posOffset>
                </wp:positionH>
                <wp:positionV relativeFrom="page">
                  <wp:posOffset>4658316</wp:posOffset>
                </wp:positionV>
                <wp:extent cx="6330315" cy="55943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31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3A635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5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55.Bojner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Horwitz</w:t>
                            </w:r>
                            <w:r>
                              <w:rPr>
                                <w:color w:val="010101"/>
                                <w:spacing w:val="-1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E,</w:t>
                            </w:r>
                            <w:r>
                              <w:rPr>
                                <w:color w:val="010101"/>
                                <w:spacing w:val="-14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Spannari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J,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Langley</w:t>
                            </w:r>
                            <w:r>
                              <w:rPr>
                                <w:color w:val="010101"/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J,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Jacobs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B,</w:t>
                            </w:r>
                            <w:r>
                              <w:rPr>
                                <w:color w:val="010101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Osika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W.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Taking</w:t>
                            </w:r>
                            <w:r>
                              <w:rPr>
                                <w:color w:val="010101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care</w:t>
                            </w:r>
                            <w:r>
                              <w:rPr>
                                <w:color w:val="010101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the researcher-a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nature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art-related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activity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retreat: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sharing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natural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space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puts humanity into perspective. Work. 2020;67</w:t>
                            </w:r>
                            <w:r>
                              <w:rPr>
                                <w:color w:val="010101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(3)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:535-48.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CFFE" id="Textbox 431" o:spid="_x0000_s1385" type="#_x0000_t202" style="position:absolute;margin-left:25.6pt;margin-top:366.8pt;width:498.45pt;height:44.0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" filled="f" stroked="f">
                <v:textbox inset="0,0,0,0">
                  <w:txbxContent>
                    <w:p w14:paraId="1AF3A635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5"/>
                      </w:pPr>
                      <w:r>
                        <w:rPr>
                          <w:color w:val="010101"/>
                          <w:w w:val="115"/>
                        </w:rPr>
                        <w:t>55.Bojner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Horwitz</w:t>
                      </w:r>
                      <w:r>
                        <w:rPr>
                          <w:color w:val="010101"/>
                          <w:spacing w:val="-1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E,</w:t>
                      </w:r>
                      <w:r>
                        <w:rPr>
                          <w:color w:val="010101"/>
                          <w:spacing w:val="-14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Spannari</w:t>
                      </w:r>
                      <w:proofErr w:type="spellEnd"/>
                      <w:r>
                        <w:rPr>
                          <w:color w:val="010101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J,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Langley</w:t>
                      </w:r>
                      <w:r>
                        <w:rPr>
                          <w:color w:val="010101"/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J,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Jacobs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B,</w:t>
                      </w:r>
                      <w:r>
                        <w:rPr>
                          <w:color w:val="010101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Osika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W.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Taking</w:t>
                      </w:r>
                      <w:r>
                        <w:rPr>
                          <w:color w:val="010101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care</w:t>
                      </w:r>
                      <w:r>
                        <w:rPr>
                          <w:color w:val="010101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of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the researcher-a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nature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and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art-related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activity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retreat: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sharing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natural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space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puts humanity into perspective. Work. 2020;67</w:t>
                      </w:r>
                      <w:r>
                        <w:rPr>
                          <w:color w:val="010101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(3)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212121"/>
                          <w:w w:val="115"/>
                        </w:rPr>
                        <w:t>:535-48.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22FE2003" wp14:editId="0A1EDE79">
                <wp:simplePos x="0" y="0"/>
                <wp:positionH relativeFrom="page">
                  <wp:posOffset>323731</wp:posOffset>
                </wp:positionH>
                <wp:positionV relativeFrom="page">
                  <wp:posOffset>5381515</wp:posOffset>
                </wp:positionV>
                <wp:extent cx="6715125" cy="74231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742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A47605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8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56.</w:t>
                            </w:r>
                            <w:r>
                              <w:rPr>
                                <w:color w:val="010101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AbiNader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MA, Messing JT, Pizarro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J, Kappas Mazzio A, Turner BG, Tomlinson L. Attending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own trauma: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promoting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vicarious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resilience</w:t>
                            </w:r>
                            <w:r>
                              <w:rPr>
                                <w:color w:val="010101"/>
                                <w:spacing w:val="7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and preventing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vicarious traumatization among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researchers.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Soc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Work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2023;47(4) 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>:237-49.</w:t>
                            </w:r>
                            <w:r>
                              <w:rPr>
                                <w:color w:val="21212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Available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from: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https://doi.org/10.1093/swr/svadOl6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E2003" id="Textbox 432" o:spid="_x0000_s1386" type="#_x0000_t202" style="position:absolute;margin-left:25.5pt;margin-top:423.75pt;width:528.75pt;height:58.4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" filled="f" stroked="f">
                <v:textbox inset="0,0,0,0">
                  <w:txbxContent>
                    <w:p w14:paraId="6AA47605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8"/>
                      </w:pPr>
                      <w:r>
                        <w:rPr>
                          <w:color w:val="010101"/>
                          <w:w w:val="110"/>
                        </w:rPr>
                        <w:t>56.</w:t>
                      </w:r>
                      <w:r>
                        <w:rPr>
                          <w:color w:val="010101"/>
                          <w:spacing w:val="-2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AbiNader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MA, Messing JT, Pizarro</w:t>
                      </w:r>
                      <w:r>
                        <w:rPr>
                          <w:color w:val="010101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J, Kappas Mazzio A, Turner BG, Tomlinson L. Attending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to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our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own trauma: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promoting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vicarious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resilience</w:t>
                      </w:r>
                      <w:r>
                        <w:rPr>
                          <w:color w:val="010101"/>
                          <w:spacing w:val="7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and preventing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vicarious traumatization among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researchers.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Soc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Work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2023;47(4) </w:t>
                      </w:r>
                      <w:r>
                        <w:rPr>
                          <w:color w:val="212121"/>
                          <w:w w:val="110"/>
                        </w:rPr>
                        <w:t>:237-49.</w:t>
                      </w:r>
                      <w:r>
                        <w:rPr>
                          <w:color w:val="21212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Available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from: 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>https://doi.org/10.1093/swr/svadOl6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5D497117" wp14:editId="658474D7">
                <wp:simplePos x="0" y="0"/>
                <wp:positionH relativeFrom="page">
                  <wp:posOffset>325257</wp:posOffset>
                </wp:positionH>
                <wp:positionV relativeFrom="page">
                  <wp:posOffset>6287804</wp:posOffset>
                </wp:positionV>
                <wp:extent cx="6268085" cy="559435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808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1A596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3" w:firstLine="2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57. Kavanaugh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KL,</w:t>
                            </w:r>
                            <w:r>
                              <w:rPr>
                                <w:color w:val="010101"/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Campbell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ML. Conducting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end-of-life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strategies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for success. Nurs Sci 0.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2014;27(1) :14-9. Available from:</w:t>
                            </w:r>
                          </w:p>
                          <w:p w14:paraId="768A39B7" w14:textId="77777777" w:rsidR="00D6143A" w:rsidRDefault="00000000">
                            <w:pPr>
                              <w:pStyle w:val="BodyText"/>
                              <w:spacing w:before="0" w:line="274" w:lineRule="exact"/>
                              <w:ind w:left="20"/>
                            </w:pPr>
                            <w:r>
                              <w:rPr>
                                <w:color w:val="010101"/>
                                <w:spacing w:val="4"/>
                              </w:rPr>
                              <w:t>https://doi.org/</w:t>
                            </w:r>
                            <w:r>
                              <w:rPr>
                                <w:color w:val="010101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>10.1177</w:t>
                            </w:r>
                            <w:r>
                              <w:rPr>
                                <w:color w:val="01010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>/0</w:t>
                            </w:r>
                            <w:r>
                              <w:rPr>
                                <w:color w:val="010101"/>
                                <w:spacing w:val="5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4"/>
                              </w:rPr>
                              <w:t>89431841350</w:t>
                            </w:r>
                            <w:r>
                              <w:rPr>
                                <w:color w:val="010101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4"/>
                              </w:rPr>
                              <w:t>9711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97117" id="Textbox 433" o:spid="_x0000_s1387" type="#_x0000_t202" style="position:absolute;margin-left:25.6pt;margin-top:495.1pt;width:493.55pt;height:44.0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" filled="f" stroked="f">
                <v:textbox inset="0,0,0,0">
                  <w:txbxContent>
                    <w:p w14:paraId="2891A596" w14:textId="77777777" w:rsidR="00D6143A" w:rsidRDefault="00000000">
                      <w:pPr>
                        <w:pStyle w:val="BodyText"/>
                        <w:spacing w:before="12" w:line="249" w:lineRule="auto"/>
                        <w:ind w:left="23" w:firstLine="2"/>
                      </w:pPr>
                      <w:r>
                        <w:rPr>
                          <w:color w:val="010101"/>
                          <w:w w:val="110"/>
                        </w:rPr>
                        <w:t>57. Kavanaugh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KL,</w:t>
                      </w:r>
                      <w:r>
                        <w:rPr>
                          <w:color w:val="010101"/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Campbell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ML. Conducting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end-of-life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strategies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for success. Nurs Sci 0.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2014;27(1) :14-9. Available from:</w:t>
                      </w:r>
                    </w:p>
                    <w:p w14:paraId="768A39B7" w14:textId="77777777" w:rsidR="00D6143A" w:rsidRDefault="00000000">
                      <w:pPr>
                        <w:pStyle w:val="BodyText"/>
                        <w:spacing w:before="0" w:line="274" w:lineRule="exact"/>
                        <w:ind w:left="20"/>
                      </w:pPr>
                      <w:r>
                        <w:rPr>
                          <w:color w:val="010101"/>
                          <w:spacing w:val="4"/>
                        </w:rPr>
                        <w:t>https://doi.org/</w:t>
                      </w:r>
                      <w:r>
                        <w:rPr>
                          <w:color w:val="010101"/>
                          <w:spacing w:val="-24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4"/>
                        </w:rPr>
                        <w:t>10.1177</w:t>
                      </w:r>
                      <w:r>
                        <w:rPr>
                          <w:color w:val="010101"/>
                          <w:spacing w:val="-2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4"/>
                        </w:rPr>
                        <w:t>/0</w:t>
                      </w:r>
                      <w:r>
                        <w:rPr>
                          <w:color w:val="010101"/>
                          <w:spacing w:val="51"/>
                          <w:w w:val="15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4"/>
                        </w:rPr>
                        <w:t>89431841350</w:t>
                      </w:r>
                      <w:r>
                        <w:rPr>
                          <w:color w:val="010101"/>
                          <w:spacing w:val="23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4"/>
                        </w:rPr>
                        <w:t>9711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2583551E" wp14:editId="3A6520C9">
                <wp:simplePos x="0" y="0"/>
                <wp:positionH relativeFrom="page">
                  <wp:posOffset>325257</wp:posOffset>
                </wp:positionH>
                <wp:positionV relativeFrom="page">
                  <wp:posOffset>7014054</wp:posOffset>
                </wp:positionV>
                <wp:extent cx="6887845" cy="559435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7845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DA0A3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5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58.</w:t>
                            </w:r>
                            <w:r>
                              <w:rPr>
                                <w:color w:val="010101"/>
                                <w:spacing w:val="3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Gill A.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Reflexivity and</w:t>
                            </w:r>
                            <w:r>
                              <w:rPr>
                                <w:color w:val="010101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lived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experience of out-of-home care: positionality as an early parenthood researcher.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Affilia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>. 2022;37(4) :664-83. Available</w:t>
                            </w:r>
                            <w:r>
                              <w:rPr>
                                <w:color w:val="010101"/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from: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https://doi.org/10.1177</w:t>
                            </w:r>
                            <w:r>
                              <w:rPr>
                                <w:color w:val="010101"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/08861099211061210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3551E" id="Textbox 434" o:spid="_x0000_s1388" type="#_x0000_t202" style="position:absolute;margin-left:25.6pt;margin-top:552.3pt;width:542.35pt;height:44.0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" filled="f" stroked="f">
                <v:textbox inset="0,0,0,0">
                  <w:txbxContent>
                    <w:p w14:paraId="1C5DA0A3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5"/>
                      </w:pPr>
                      <w:r>
                        <w:rPr>
                          <w:color w:val="010101"/>
                          <w:w w:val="115"/>
                        </w:rPr>
                        <w:t>58.</w:t>
                      </w:r>
                      <w:r>
                        <w:rPr>
                          <w:color w:val="010101"/>
                          <w:spacing w:val="3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Gill A.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Reflexivity and</w:t>
                      </w:r>
                      <w:r>
                        <w:rPr>
                          <w:color w:val="010101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lived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experience of out-of-home care: positionality as an early parenthood researcher.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Affilia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>. 2022;37(4) :664-83. Available</w:t>
                      </w:r>
                      <w:r>
                        <w:rPr>
                          <w:color w:val="010101"/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from: </w:t>
                      </w:r>
                      <w:r>
                        <w:rPr>
                          <w:color w:val="010101"/>
                          <w:w w:val="110"/>
                        </w:rPr>
                        <w:t>https://doi.org/10.1177</w:t>
                      </w:r>
                      <w:r>
                        <w:rPr>
                          <w:color w:val="010101"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/08861099211061210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54A7A466" wp14:editId="3E5AADAE">
                <wp:simplePos x="0" y="0"/>
                <wp:positionH relativeFrom="page">
                  <wp:posOffset>328615</wp:posOffset>
                </wp:positionH>
                <wp:positionV relativeFrom="page">
                  <wp:posOffset>7740305</wp:posOffset>
                </wp:positionV>
                <wp:extent cx="6724015" cy="196215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0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01FCA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59.</w:t>
                            </w:r>
                            <w:r>
                              <w:rPr>
                                <w:b/>
                                <w:color w:val="010101"/>
                                <w:spacing w:val="1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Brown</w:t>
                            </w:r>
                            <w:r>
                              <w:rPr>
                                <w:b/>
                                <w:color w:val="010101"/>
                                <w:spacing w:val="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N.</w:t>
                            </w:r>
                            <w:r>
                              <w:rPr>
                                <w:b/>
                                <w:color w:val="010101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b/>
                                <w:color w:val="010101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10101"/>
                                <w:spacing w:val="3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most</w:t>
                            </w:r>
                            <w:r>
                              <w:rPr>
                                <w:b/>
                                <w:color w:val="010101"/>
                                <w:spacing w:val="11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10101"/>
                                <w:spacing w:val="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010101"/>
                                <w:spacing w:val="1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journal.</w:t>
                            </w:r>
                            <w:r>
                              <w:rPr>
                                <w:b/>
                                <w:color w:val="010101"/>
                                <w:spacing w:val="1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Bristol: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10"/>
                                <w:sz w:val="24"/>
                              </w:rPr>
                              <w:t>Press;</w:t>
                            </w:r>
                            <w:r>
                              <w:rPr>
                                <w:b/>
                                <w:color w:val="010101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10"/>
                                <w:sz w:val="24"/>
                              </w:rPr>
                              <w:t>2021.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A466" id="Textbox 435" o:spid="_x0000_s1389" type="#_x0000_t202" style="position:absolute;margin-left:25.9pt;margin-top:609.45pt;width:529.45pt;height:15.4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" filled="f" stroked="f">
                <v:textbox inset="0,0,0,0">
                  <w:txbxContent>
                    <w:p w14:paraId="41201FCA" w14:textId="77777777" w:rsidR="00D6143A" w:rsidRDefault="00000000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59.</w:t>
                      </w:r>
                      <w:r>
                        <w:rPr>
                          <w:b/>
                          <w:color w:val="010101"/>
                          <w:spacing w:val="1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Brown</w:t>
                      </w:r>
                      <w:r>
                        <w:rPr>
                          <w:b/>
                          <w:color w:val="010101"/>
                          <w:spacing w:val="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N.</w:t>
                      </w:r>
                      <w:r>
                        <w:rPr>
                          <w:b/>
                          <w:color w:val="010101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Making</w:t>
                      </w:r>
                      <w:r>
                        <w:rPr>
                          <w:b/>
                          <w:color w:val="010101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10101"/>
                          <w:spacing w:val="3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most</w:t>
                      </w:r>
                      <w:r>
                        <w:rPr>
                          <w:b/>
                          <w:color w:val="010101"/>
                          <w:spacing w:val="11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010101"/>
                          <w:spacing w:val="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010101"/>
                          <w:spacing w:val="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research</w:t>
                      </w:r>
                      <w:r>
                        <w:rPr>
                          <w:b/>
                          <w:color w:val="010101"/>
                          <w:spacing w:val="1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journal.</w:t>
                      </w:r>
                      <w:r>
                        <w:rPr>
                          <w:b/>
                          <w:color w:val="010101"/>
                          <w:spacing w:val="1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Bristol:</w:t>
                      </w: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Policy</w:t>
                      </w:r>
                      <w:r>
                        <w:rPr>
                          <w:b/>
                          <w:color w:val="010101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10"/>
                          <w:sz w:val="24"/>
                        </w:rPr>
                        <w:t>Press;</w:t>
                      </w:r>
                      <w:r>
                        <w:rPr>
                          <w:b/>
                          <w:color w:val="010101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10"/>
                          <w:sz w:val="24"/>
                        </w:rPr>
                        <w:t>2021.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37C5B0C5" wp14:editId="361B5720">
                <wp:simplePos x="0" y="0"/>
                <wp:positionH relativeFrom="page">
                  <wp:posOffset>325269</wp:posOffset>
                </wp:positionH>
                <wp:positionV relativeFrom="page">
                  <wp:posOffset>8100379</wp:posOffset>
                </wp:positionV>
                <wp:extent cx="6744970" cy="55943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497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25CF9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6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 xml:space="preserve">60. Mishra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P,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Gupta A.</w:t>
                            </w:r>
                            <w:r>
                              <w:rPr>
                                <w:color w:val="010101"/>
                                <w:spacing w:val="-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Exploring the use of diary entries for qualitative researchers: mitigating challenges when investigating sensitive topics on</w:t>
                            </w:r>
                            <w:r>
                              <w:rPr>
                                <w:color w:val="010101"/>
                                <w:spacing w:val="-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Indian women.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 xml:space="preserve"> Rep. 2024</w:t>
                            </w:r>
                            <w:r>
                              <w:rPr>
                                <w:color w:val="010101"/>
                                <w:spacing w:val="-4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;29</w:t>
                            </w:r>
                            <w:r>
                              <w:rPr>
                                <w:color w:val="010101"/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(5):1279-98.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 xml:space="preserve"> from: https</w:t>
                            </w:r>
                            <w:r>
                              <w:rPr>
                                <w:color w:val="212121"/>
                                <w:w w:val="115"/>
                              </w:rPr>
                              <w:t>://doi.org/10.46743/2160-3715/2024.6330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5B0C5" id="Textbox 436" o:spid="_x0000_s1390" type="#_x0000_t202" style="position:absolute;margin-left:25.6pt;margin-top:637.85pt;width:531.1pt;height:44.05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" filled="f" stroked="f">
                <v:textbox inset="0,0,0,0">
                  <w:txbxContent>
                    <w:p w14:paraId="59E25CF9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6"/>
                      </w:pPr>
                      <w:r>
                        <w:rPr>
                          <w:color w:val="010101"/>
                          <w:w w:val="115"/>
                        </w:rPr>
                        <w:t xml:space="preserve">60. Mishra </w:t>
                      </w:r>
                      <w:r>
                        <w:rPr>
                          <w:color w:val="010101"/>
                          <w:w w:val="105"/>
                        </w:rPr>
                        <w:t xml:space="preserve">P, </w:t>
                      </w:r>
                      <w:r>
                        <w:rPr>
                          <w:color w:val="010101"/>
                          <w:w w:val="115"/>
                        </w:rPr>
                        <w:t>Gupta A.</w:t>
                      </w:r>
                      <w:r>
                        <w:rPr>
                          <w:color w:val="010101"/>
                          <w:spacing w:val="-3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Exploring the use of diary entries for qualitative researchers: mitigating challenges when investigating sensitive topics on</w:t>
                      </w:r>
                      <w:r>
                        <w:rPr>
                          <w:color w:val="010101"/>
                          <w:spacing w:val="-2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Indian women.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 xml:space="preserve"> Rep. 2024</w:t>
                      </w:r>
                      <w:r>
                        <w:rPr>
                          <w:color w:val="010101"/>
                          <w:spacing w:val="-4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;29</w:t>
                      </w:r>
                      <w:r>
                        <w:rPr>
                          <w:color w:val="010101"/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(5):1279-98. 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AvaiIable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 xml:space="preserve"> from: https</w:t>
                      </w:r>
                      <w:r>
                        <w:rPr>
                          <w:color w:val="212121"/>
                          <w:w w:val="115"/>
                        </w:rPr>
                        <w:t>://doi.org/10.46743/2160-3715/2024.6330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51EA2D22" wp14:editId="1FD24845">
                <wp:simplePos x="0" y="0"/>
                <wp:positionH relativeFrom="page">
                  <wp:posOffset>325257</wp:posOffset>
                </wp:positionH>
                <wp:positionV relativeFrom="page">
                  <wp:posOffset>8826630</wp:posOffset>
                </wp:positionV>
                <wp:extent cx="6305550" cy="55943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0" cy="559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2B45F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 w:firstLine="6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61.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Karcher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K,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Mccuaig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J,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King-Hill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(Self-)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reflection/</w:t>
                            </w:r>
                            <w:r>
                              <w:rPr>
                                <w:color w:val="010101"/>
                                <w:spacing w:val="8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reflexivity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in sensitive, qualitative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research: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010101"/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scoping</w:t>
                            </w:r>
                            <w:r>
                              <w:rPr>
                                <w:color w:val="010101"/>
                                <w:spacing w:val="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review.</w:t>
                            </w:r>
                            <w:r>
                              <w:rPr>
                                <w:color w:val="010101"/>
                                <w:spacing w:val="35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lnt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 xml:space="preserve">J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Oual</w:t>
                            </w:r>
                            <w:proofErr w:type="spellEnd"/>
                            <w:r>
                              <w:rPr>
                                <w:color w:val="010101"/>
                                <w:w w:val="110"/>
                              </w:rPr>
                              <w:t xml:space="preserve"> Methods.</w:t>
                            </w:r>
                            <w:r>
                              <w:rPr>
                                <w:color w:val="010101"/>
                                <w:spacing w:val="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2024.</w:t>
                            </w:r>
                            <w:r>
                              <w:rPr>
                                <w:color w:val="010101"/>
                                <w:spacing w:val="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Advance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online publication.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AvaiIable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from:</w:t>
                            </w:r>
                            <w:r>
                              <w:rPr>
                                <w:color w:val="010101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https</w:t>
                            </w:r>
                            <w:r>
                              <w:rPr>
                                <w:color w:val="212121"/>
                                <w:w w:val="110"/>
                              </w:rPr>
                              <w:t xml:space="preserve">://doi.org/10.1177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/16094069241261860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2D22" id="Textbox 437" o:spid="_x0000_s1391" type="#_x0000_t202" style="position:absolute;margin-left:25.6pt;margin-top:695pt;width:496.5pt;height:44.05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" filled="f" stroked="f">
                <v:textbox inset="0,0,0,0">
                  <w:txbxContent>
                    <w:p w14:paraId="45E2B45F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 w:firstLine="6"/>
                      </w:pPr>
                      <w:r>
                        <w:rPr>
                          <w:color w:val="010101"/>
                          <w:w w:val="110"/>
                        </w:rPr>
                        <w:t>61.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Karcher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K,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Mccuaig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J,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King-Hill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(Self-)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reflection/</w:t>
                      </w:r>
                      <w:r>
                        <w:rPr>
                          <w:color w:val="010101"/>
                          <w:spacing w:val="8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reflexivity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in sensitive, qualitative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research: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</w:t>
                      </w:r>
                      <w:r>
                        <w:rPr>
                          <w:color w:val="010101"/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scoping</w:t>
                      </w:r>
                      <w:r>
                        <w:rPr>
                          <w:color w:val="010101"/>
                          <w:spacing w:val="3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review.</w:t>
                      </w:r>
                      <w:r>
                        <w:rPr>
                          <w:color w:val="010101"/>
                          <w:spacing w:val="35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lnt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 xml:space="preserve">J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Oual</w:t>
                      </w:r>
                      <w:proofErr w:type="spellEnd"/>
                      <w:r>
                        <w:rPr>
                          <w:color w:val="010101"/>
                          <w:w w:val="110"/>
                        </w:rPr>
                        <w:t xml:space="preserve"> Methods.</w:t>
                      </w:r>
                      <w:r>
                        <w:rPr>
                          <w:color w:val="010101"/>
                          <w:spacing w:val="3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2024.</w:t>
                      </w:r>
                      <w:r>
                        <w:rPr>
                          <w:color w:val="010101"/>
                          <w:spacing w:val="37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Advance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online publication.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AvaiIable</w:t>
                      </w:r>
                      <w:proofErr w:type="spellEnd"/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from:</w:t>
                      </w:r>
                      <w:r>
                        <w:rPr>
                          <w:color w:val="010101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https</w:t>
                      </w:r>
                      <w:r>
                        <w:rPr>
                          <w:color w:val="212121"/>
                          <w:w w:val="110"/>
                        </w:rPr>
                        <w:t xml:space="preserve">://doi.org/10.1177 </w:t>
                      </w:r>
                      <w:r>
                        <w:rPr>
                          <w:color w:val="010101"/>
                          <w:w w:val="110"/>
                        </w:rPr>
                        <w:t>/16094069241261860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612B4D84" wp14:editId="5549A19C">
                <wp:simplePos x="0" y="0"/>
                <wp:positionH relativeFrom="page">
                  <wp:posOffset>329531</wp:posOffset>
                </wp:positionH>
                <wp:positionV relativeFrom="page">
                  <wp:posOffset>9552881</wp:posOffset>
                </wp:positionV>
                <wp:extent cx="6814820" cy="19621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48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76B8D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  <w:w w:val="110"/>
                              </w:rPr>
                              <w:t>62.</w:t>
                            </w:r>
                            <w:r>
                              <w:rPr>
                                <w:color w:val="010101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010101"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Bruin</w:t>
                            </w:r>
                            <w:r>
                              <w:rPr>
                                <w:color w:val="010101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El,</w:t>
                            </w:r>
                            <w:r>
                              <w:rPr>
                                <w:color w:val="010101"/>
                                <w:spacing w:val="1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Formsma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AR,</w:t>
                            </w:r>
                            <w:r>
                              <w:rPr>
                                <w:color w:val="010101"/>
                                <w:spacing w:val="22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Frijstein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G,</w:t>
                            </w:r>
                            <w:r>
                              <w:rPr>
                                <w:color w:val="010101"/>
                                <w:spacing w:val="16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0"/>
                              </w:rPr>
                              <w:t>Bogels</w:t>
                            </w:r>
                            <w:proofErr w:type="spellEnd"/>
                            <w:r>
                              <w:rPr>
                                <w:color w:val="010101"/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SM.</w:t>
                            </w:r>
                            <w:r>
                              <w:rPr>
                                <w:color w:val="010101"/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Mindful2Work:</w:t>
                            </w:r>
                            <w:r>
                              <w:rPr>
                                <w:color w:val="010101"/>
                                <w:spacing w:val="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effects</w:t>
                            </w:r>
                            <w:r>
                              <w:rPr>
                                <w:color w:val="010101"/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color w:val="010101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</w:rPr>
                              <w:t>combined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4D84" id="Textbox 438" o:spid="_x0000_s1392" type="#_x0000_t202" style="position:absolute;margin-left:25.95pt;margin-top:752.2pt;width:536.6pt;height:15.45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" filled="f" stroked="f">
                <v:textbox inset="0,0,0,0">
                  <w:txbxContent>
                    <w:p w14:paraId="04E76B8D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  <w:w w:val="110"/>
                        </w:rPr>
                        <w:t>62.</w:t>
                      </w:r>
                      <w:r>
                        <w:rPr>
                          <w:color w:val="010101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De</w:t>
                      </w:r>
                      <w:r>
                        <w:rPr>
                          <w:color w:val="010101"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Bruin</w:t>
                      </w:r>
                      <w:r>
                        <w:rPr>
                          <w:color w:val="010101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El,</w:t>
                      </w:r>
                      <w:r>
                        <w:rPr>
                          <w:color w:val="010101"/>
                          <w:spacing w:val="12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Formsma</w:t>
                      </w:r>
                      <w:proofErr w:type="spellEnd"/>
                      <w:r>
                        <w:rPr>
                          <w:color w:val="010101"/>
                          <w:spacing w:val="3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AR,</w:t>
                      </w:r>
                      <w:r>
                        <w:rPr>
                          <w:color w:val="010101"/>
                          <w:spacing w:val="22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Frijstein</w:t>
                      </w:r>
                      <w:proofErr w:type="spellEnd"/>
                      <w:r>
                        <w:rPr>
                          <w:color w:val="010101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G,</w:t>
                      </w:r>
                      <w:r>
                        <w:rPr>
                          <w:color w:val="010101"/>
                          <w:spacing w:val="16"/>
                          <w:w w:val="1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10101"/>
                          <w:w w:val="110"/>
                        </w:rPr>
                        <w:t>Bogels</w:t>
                      </w:r>
                      <w:proofErr w:type="spellEnd"/>
                      <w:r>
                        <w:rPr>
                          <w:color w:val="010101"/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SM.</w:t>
                      </w:r>
                      <w:r>
                        <w:rPr>
                          <w:color w:val="010101"/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Mindful2Work:</w:t>
                      </w:r>
                      <w:r>
                        <w:rPr>
                          <w:color w:val="010101"/>
                          <w:spacing w:val="29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effects</w:t>
                      </w:r>
                      <w:r>
                        <w:rPr>
                          <w:color w:val="010101"/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</w:rPr>
                        <w:t>of</w:t>
                      </w:r>
                      <w:r>
                        <w:rPr>
                          <w:color w:val="010101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</w:rPr>
                        <w:t>combined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04C9C3A7" wp14:editId="2DA8985A">
                <wp:simplePos x="0" y="0"/>
                <wp:positionH relativeFrom="page">
                  <wp:posOffset>325257</wp:posOffset>
                </wp:positionH>
                <wp:positionV relativeFrom="page">
                  <wp:posOffset>9732918</wp:posOffset>
                </wp:positionV>
                <wp:extent cx="6736715" cy="19621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671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86002" w14:textId="77777777" w:rsidR="00D6143A" w:rsidRDefault="00000000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physical</w:t>
                            </w:r>
                            <w:r>
                              <w:rPr>
                                <w:color w:val="010101"/>
                                <w:spacing w:val="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exercise,</w:t>
                            </w:r>
                            <w:r>
                              <w:rPr>
                                <w:color w:val="010101"/>
                                <w:spacing w:val="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yoga,</w:t>
                            </w:r>
                            <w:r>
                              <w:rPr>
                                <w:color w:val="010101"/>
                                <w:spacing w:val="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mindfulness</w:t>
                            </w:r>
                            <w:r>
                              <w:rPr>
                                <w:color w:val="010101"/>
                                <w:spacing w:val="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meditations</w:t>
                            </w:r>
                            <w:r>
                              <w:rPr>
                                <w:color w:val="010101"/>
                                <w:spacing w:val="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stress</w:t>
                            </w:r>
                            <w:r>
                              <w:rPr>
                                <w:color w:val="010101"/>
                                <w:spacing w:val="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relief</w:t>
                            </w:r>
                            <w:r>
                              <w:rPr>
                                <w:color w:val="010101"/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employees.</w:t>
                            </w:r>
                            <w:r>
                              <w:rPr>
                                <w:color w:val="010101"/>
                                <w:spacing w:val="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9C3A7" id="Textbox 439" o:spid="_x0000_s1393" type="#_x0000_t202" style="position:absolute;margin-left:25.6pt;margin-top:766.35pt;width:530.45pt;height:15.45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" filled="f" stroked="f">
                <v:textbox inset="0,0,0,0">
                  <w:txbxContent>
                    <w:p w14:paraId="02D86002" w14:textId="77777777" w:rsidR="00D6143A" w:rsidRDefault="00000000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10101"/>
                          <w:w w:val="115"/>
                        </w:rPr>
                        <w:t>physical</w:t>
                      </w:r>
                      <w:r>
                        <w:rPr>
                          <w:color w:val="010101"/>
                          <w:spacing w:val="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exercise,</w:t>
                      </w:r>
                      <w:r>
                        <w:rPr>
                          <w:color w:val="010101"/>
                          <w:spacing w:val="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yoga,</w:t>
                      </w:r>
                      <w:r>
                        <w:rPr>
                          <w:color w:val="010101"/>
                          <w:spacing w:val="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and</w:t>
                      </w:r>
                      <w:r>
                        <w:rPr>
                          <w:color w:val="010101"/>
                          <w:spacing w:val="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mindfulness</w:t>
                      </w:r>
                      <w:r>
                        <w:rPr>
                          <w:color w:val="010101"/>
                          <w:spacing w:val="22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meditations</w:t>
                      </w:r>
                      <w:r>
                        <w:rPr>
                          <w:color w:val="010101"/>
                          <w:spacing w:val="2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for</w:t>
                      </w:r>
                      <w:r>
                        <w:rPr>
                          <w:color w:val="010101"/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stress</w:t>
                      </w:r>
                      <w:r>
                        <w:rPr>
                          <w:color w:val="010101"/>
                          <w:spacing w:val="6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relief</w:t>
                      </w:r>
                      <w:r>
                        <w:rPr>
                          <w:color w:val="010101"/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in</w:t>
                      </w:r>
                      <w:r>
                        <w:rPr>
                          <w:color w:val="010101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employees.</w:t>
                      </w:r>
                      <w:r>
                        <w:rPr>
                          <w:color w:val="010101"/>
                          <w:spacing w:val="1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10"/>
                          <w:w w:val="115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3616" behindDoc="1" locked="0" layoutInCell="1" allowOverlap="1" wp14:anchorId="5D811F6C" wp14:editId="3D9F6421">
                <wp:simplePos x="0" y="0"/>
                <wp:positionH relativeFrom="page">
                  <wp:posOffset>325257</wp:posOffset>
                </wp:positionH>
                <wp:positionV relativeFrom="page">
                  <wp:posOffset>9912955</wp:posOffset>
                </wp:positionV>
                <wp:extent cx="5285105" cy="379095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5105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035C9" w14:textId="77777777" w:rsidR="00D6143A" w:rsidRDefault="00000000">
                            <w:pPr>
                              <w:pStyle w:val="BodyText"/>
                              <w:spacing w:before="12" w:line="249" w:lineRule="auto"/>
                              <w:ind w:left="20" w:right="17"/>
                            </w:pPr>
                            <w:r>
                              <w:rPr>
                                <w:color w:val="010101"/>
                                <w:w w:val="115"/>
                              </w:rPr>
                              <w:t>proof of</w:t>
                            </w:r>
                            <w:r>
                              <w:rPr>
                                <w:color w:val="010101"/>
                                <w:spacing w:val="-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concept study.</w:t>
                            </w:r>
                            <w:r>
                              <w:rPr>
                                <w:color w:val="010101"/>
                                <w:spacing w:val="-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 xml:space="preserve">Mindfulness. </w:t>
                            </w:r>
                            <w:proofErr w:type="gramStart"/>
                            <w:r>
                              <w:rPr>
                                <w:color w:val="010101"/>
                                <w:w w:val="115"/>
                              </w:rPr>
                              <w:t>2017;8:204</w:t>
                            </w:r>
                            <w:proofErr w:type="gramEnd"/>
                            <w:r>
                              <w:rPr>
                                <w:color w:val="010101"/>
                                <w:w w:val="115"/>
                              </w:rPr>
                              <w:t>-17.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Available from: https://doi.org/10.1007</w:t>
                            </w:r>
                            <w:r>
                              <w:rPr>
                                <w:color w:val="010101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10101"/>
                                <w:w w:val="115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color w:val="010101"/>
                                <w:w w:val="115"/>
                              </w:rPr>
                              <w:t xml:space="preserve"> 2671-016-0593-x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11F6C" id="Textbox 441" o:spid="_x0000_s1394" type="#_x0000_t202" style="position:absolute;margin-left:25.6pt;margin-top:780.55pt;width:416.15pt;height:29.85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" filled="f" stroked="f">
                <v:textbox inset="0,0,0,0">
                  <w:txbxContent>
                    <w:p w14:paraId="0DD035C9" w14:textId="77777777" w:rsidR="00D6143A" w:rsidRDefault="00000000">
                      <w:pPr>
                        <w:pStyle w:val="BodyText"/>
                        <w:spacing w:before="12" w:line="249" w:lineRule="auto"/>
                        <w:ind w:left="20" w:right="17"/>
                      </w:pPr>
                      <w:r>
                        <w:rPr>
                          <w:color w:val="010101"/>
                          <w:w w:val="115"/>
                        </w:rPr>
                        <w:t>proof of</w:t>
                      </w:r>
                      <w:r>
                        <w:rPr>
                          <w:color w:val="010101"/>
                          <w:spacing w:val="-5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concept study.</w:t>
                      </w:r>
                      <w:r>
                        <w:rPr>
                          <w:color w:val="010101"/>
                          <w:spacing w:val="-9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 xml:space="preserve">Mindfulness. </w:t>
                      </w:r>
                      <w:proofErr w:type="gramStart"/>
                      <w:r>
                        <w:rPr>
                          <w:color w:val="010101"/>
                          <w:w w:val="115"/>
                        </w:rPr>
                        <w:t>2017;8:204</w:t>
                      </w:r>
                      <w:proofErr w:type="gramEnd"/>
                      <w:r>
                        <w:rPr>
                          <w:color w:val="010101"/>
                          <w:w w:val="115"/>
                        </w:rPr>
                        <w:t>-17.</w:t>
                      </w:r>
                      <w:r>
                        <w:rPr>
                          <w:color w:val="010101"/>
                          <w:spacing w:val="-20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Available from: https://doi.org/10.1007</w:t>
                      </w:r>
                      <w:r>
                        <w:rPr>
                          <w:color w:val="010101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</w:rPr>
                        <w:t>/</w:t>
                      </w:r>
                      <w:proofErr w:type="spellStart"/>
                      <w:r>
                        <w:rPr>
                          <w:color w:val="010101"/>
                          <w:w w:val="115"/>
                        </w:rPr>
                        <w:t>sl</w:t>
                      </w:r>
                      <w:proofErr w:type="spellEnd"/>
                      <w:r>
                        <w:rPr>
                          <w:color w:val="010101"/>
                          <w:w w:val="115"/>
                        </w:rPr>
                        <w:t xml:space="preserve"> 2671-016-0593-x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4128" behindDoc="1" locked="0" layoutInCell="1" allowOverlap="1" wp14:anchorId="26D10887" wp14:editId="3C40E1E9">
                <wp:simplePos x="0" y="0"/>
                <wp:positionH relativeFrom="page">
                  <wp:posOffset>317502</wp:posOffset>
                </wp:positionH>
                <wp:positionV relativeFrom="page">
                  <wp:posOffset>595719</wp:posOffset>
                </wp:positionV>
                <wp:extent cx="6899909" cy="1524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9B34D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10887" id="Textbox 442" o:spid="_x0000_s1395" type="#_x0000_t202" style="position:absolute;margin-left:25pt;margin-top:46.9pt;width:543.3pt;height:12pt;z-index:-166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" filled="f" stroked="f">
                <v:textbox inset="0,0,0,0">
                  <w:txbxContent>
                    <w:p w14:paraId="6DD9B34D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9F7924" w14:textId="77777777" w:rsidR="00D6143A" w:rsidRDefault="00D6143A">
      <w:pPr>
        <w:rPr>
          <w:sz w:val="2"/>
          <w:szCs w:val="2"/>
        </w:rPr>
        <w:sectPr w:rsidR="00D6143A">
          <w:pgSz w:w="11910" w:h="16850"/>
          <w:pgMar w:top="520" w:right="140" w:bottom="280" w:left="80" w:header="720" w:footer="720" w:gutter="0"/>
          <w:cols w:space="720"/>
        </w:sectPr>
      </w:pPr>
    </w:p>
    <w:p w14:paraId="5EF749F2" w14:textId="77777777" w:rsidR="00D6143A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04640" behindDoc="1" locked="0" layoutInCell="1" allowOverlap="1" wp14:anchorId="20276A55" wp14:editId="0D5E9B39">
                <wp:simplePos x="0" y="0"/>
                <wp:positionH relativeFrom="page">
                  <wp:posOffset>549524</wp:posOffset>
                </wp:positionH>
                <wp:positionV relativeFrom="page">
                  <wp:posOffset>2166561</wp:posOffset>
                </wp:positionV>
                <wp:extent cx="6472555" cy="2893060"/>
                <wp:effectExtent l="0" t="0" r="0" b="0"/>
                <wp:wrapNone/>
                <wp:docPr id="443" name="Group 443" descr="Snapshot of the infographic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2555" cy="2893060"/>
                          <a:chOff x="0" y="0"/>
                          <a:chExt cx="6472555" cy="2893060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7" y="0"/>
                            <a:ext cx="6453860" cy="145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82" y="122058"/>
                            <a:ext cx="720487" cy="244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822" y="195294"/>
                            <a:ext cx="928085" cy="61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4" y="610294"/>
                            <a:ext cx="451831" cy="97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7" y="1464707"/>
                            <a:ext cx="4222180" cy="244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4707"/>
                            <a:ext cx="6472177" cy="1428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27476" y="585883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331070" y="170882"/>
                            <a:ext cx="119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>
                                <a:moveTo>
                                  <a:pt x="0" y="0"/>
                                </a:moveTo>
                                <a:lnTo>
                                  <a:pt x="1196741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907728" y="233437"/>
                            <a:ext cx="1001394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19380">
                                <a:moveTo>
                                  <a:pt x="0" y="0"/>
                                </a:moveTo>
                                <a:lnTo>
                                  <a:pt x="1001355" y="0"/>
                                </a:lnTo>
                                <a:lnTo>
                                  <a:pt x="1001355" y="119007"/>
                                </a:lnTo>
                                <a:lnTo>
                                  <a:pt x="0" y="11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355493" y="332610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</a:pathLst>
                          </a:custGeom>
                          <a:ln w="45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153317" y="1452501"/>
                            <a:ext cx="977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>
                                <a:moveTo>
                                  <a:pt x="0" y="0"/>
                                </a:moveTo>
                                <a:lnTo>
                                  <a:pt x="976932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86882" y="280570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>
                                <a:moveTo>
                                  <a:pt x="0" y="0"/>
                                </a:moveTo>
                                <a:lnTo>
                                  <a:pt x="337009" y="0"/>
                                </a:lnTo>
                              </a:path>
                            </a:pathLst>
                          </a:custGeom>
                          <a:ln w="21828">
                            <a:solidFill>
                              <a:srgbClr val="8F6A2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011203" y="1723253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>
                                <a:moveTo>
                                  <a:pt x="0" y="0"/>
                                </a:moveTo>
                                <a:lnTo>
                                  <a:pt x="397832" y="0"/>
                                </a:lnTo>
                              </a:path>
                            </a:pathLst>
                          </a:custGeom>
                          <a:ln w="10017">
                            <a:solidFill>
                              <a:srgbClr val="3563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077031" y="2573886"/>
                            <a:ext cx="187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>
                                <a:moveTo>
                                  <a:pt x="0" y="0"/>
                                </a:moveTo>
                                <a:lnTo>
                                  <a:pt x="187058" y="0"/>
                                </a:lnTo>
                              </a:path>
                            </a:pathLst>
                          </a:custGeom>
                          <a:ln w="22591">
                            <a:solidFill>
                              <a:srgbClr val="6D4E9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795228" y="2712760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5B4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3A6D7" id="Group 443" o:spid="_x0000_s1026" alt="Snapshot of the infographics." style="position:absolute;margin-left:43.25pt;margin-top:170.6pt;width:509.65pt;height:227.8pt;z-index:-16611840;mso-wrap-distance-left:0;mso-wrap-distance-right:0;mso-position-horizontal-relative:page;mso-position-vertical-relative:page" coordsize="64725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">
                <v:shape id="Image 444" o:spid="_x0000_s1027" type="#_x0000_t75" style="position:absolute;left:183;width:64538;height:1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">
                  <v:imagedata r:id="rId60" o:title=""/>
                </v:shape>
                <v:shape id="Image 445" o:spid="_x0000_s1028" type="#_x0000_t75" style="position:absolute;left:6105;top:1220;width:7205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">
                  <v:imagedata r:id="rId61" o:title=""/>
                </v:shape>
                <v:shape id="Image 446" o:spid="_x0000_s1029" type="#_x0000_t75" style="position:absolute;left:14898;top:1952;width:9281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">
                  <v:imagedata r:id="rId62" o:title=""/>
                </v:shape>
                <v:shape id="Image 447" o:spid="_x0000_s1030" type="#_x0000_t75" style="position:absolute;left:366;top:6102;width:4518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">
                  <v:imagedata r:id="rId63" o:title=""/>
                </v:shape>
                <v:shape id="Image 448" o:spid="_x0000_s1031" type="#_x0000_t75" style="position:absolute;left:396;top:14647;width:42222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">
                  <v:imagedata r:id="rId64" o:title=""/>
                </v:shape>
                <v:shape id="Image 449" o:spid="_x0000_s1032" type="#_x0000_t75" style="position:absolute;top:14647;width:64721;height:1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">
                  <v:imagedata r:id="rId65" o:title=""/>
                </v:shape>
                <v:shape id="Graphic 450" o:spid="_x0000_s1033" style="position:absolute;left:274;top:5858;width:13;height:6230;visibility:visible;mso-wrap-style:square;v-text-anchor:top" coordsize="1270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" path="m,622500l,e" filled="f" strokeweight=".424mm">
                  <v:path arrowok="t"/>
                </v:shape>
                <v:shape id="Graphic 451" o:spid="_x0000_s1034" style="position:absolute;left:13310;top:1708;width:11970;height:13;visibility:visible;mso-wrap-style:square;v-text-anchor:top" coordsize="119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" path="m,l1196741,e" filled="f" strokeweight=".50856mm">
                  <v:path arrowok="t"/>
                </v:shape>
                <v:shape id="Graphic 452" o:spid="_x0000_s1035" style="position:absolute;left:39077;top:2334;width:10014;height:1194;visibility:visible;mso-wrap-style:square;v-text-anchor:top" coordsize="1001394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" path="m,l1001355,r,119007l,119007,,xe" fillcolor="black" stroked="f">
                  <v:path arrowok="t"/>
                </v:shape>
                <v:shape id="Graphic 453" o:spid="_x0000_s1036" style="position:absolute;left:13554;top:3326;width:4763;height:12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" path="m,l476254,e" filled="f" strokeweight="1.2714mm">
                  <v:path arrowok="t"/>
                </v:shape>
                <v:shape id="Graphic 454" o:spid="_x0000_s1037" style="position:absolute;left:51533;top:14525;width:9772;height:12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" path="m,l976932,e" filled="f" strokeweight=".42381mm">
                  <v:path arrowok="t"/>
                </v:shape>
                <v:shape id="Graphic 455" o:spid="_x0000_s1038" style="position:absolute;left:4868;top:2805;width:3372;height:13;visibility:visible;mso-wrap-style:square;v-text-anchor:top" coordsize="337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" path="m,l337009,e" filled="f" strokecolor="#8f6a27" strokeweight=".60633mm">
                  <v:stroke dashstyle="dash"/>
                  <v:path arrowok="t"/>
                </v:shape>
                <v:shape id="Graphic 456" o:spid="_x0000_s1039" style="position:absolute;left:20112;top:17232;width:3981;height:13;visibility:visible;mso-wrap-style:square;v-text-anchor:top" coordsize="398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" path="m,l397832,e" filled="f" strokecolor="#356365" strokeweight=".27825mm">
                  <v:path arrowok="t"/>
                </v:shape>
                <v:shape id="Graphic 457" o:spid="_x0000_s1040" style="position:absolute;left:30770;top:25738;width:1873;height:13;visibility:visible;mso-wrap-style:square;v-text-anchor:top" coordsize="187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" path="m,l187058,e" filled="f" strokecolor="#6d4e90" strokeweight=".62753mm">
                  <v:stroke dashstyle="dash"/>
                  <v:path arrowok="t"/>
                </v:shape>
                <v:shape id="Graphic 458" o:spid="_x0000_s1041" style="position:absolute;left:27952;top:27127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" path="m,l18317,e" filled="f" strokecolor="#5b4477" strokeweight=".353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05152" behindDoc="1" locked="0" layoutInCell="1" allowOverlap="1" wp14:anchorId="2BF7F305" wp14:editId="67ECD3F6">
            <wp:simplePos x="0" y="0"/>
            <wp:positionH relativeFrom="page">
              <wp:posOffset>1062414</wp:posOffset>
            </wp:positionH>
            <wp:positionV relativeFrom="page">
              <wp:posOffset>7024508</wp:posOffset>
            </wp:positionV>
            <wp:extent cx="1550880" cy="280735"/>
            <wp:effectExtent l="0" t="0" r="0" b="5080"/>
            <wp:wrapNone/>
            <wp:docPr id="459" name="Imag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880" cy="28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705664" behindDoc="1" locked="0" layoutInCell="1" allowOverlap="1" wp14:anchorId="5309F3E9" wp14:editId="05EEE0EE">
                <wp:simplePos x="0" y="0"/>
                <wp:positionH relativeFrom="page">
                  <wp:posOffset>567842</wp:posOffset>
                </wp:positionH>
                <wp:positionV relativeFrom="page">
                  <wp:posOffset>6035831</wp:posOffset>
                </wp:positionV>
                <wp:extent cx="2524760" cy="3149600"/>
                <wp:effectExtent l="0" t="0" r="0" b="0"/>
                <wp:wrapNone/>
                <wp:docPr id="460" name="Group 460" descr="Snapshot of the wellbeing pla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4760" cy="3149600"/>
                          <a:chOff x="0" y="0"/>
                          <a:chExt cx="2524760" cy="314960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295"/>
                            <a:ext cx="2524760" cy="129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152645" y="0"/>
                            <a:ext cx="2210435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0435" h="1855470">
                                <a:moveTo>
                                  <a:pt x="12211" y="1855296"/>
                                </a:moveTo>
                                <a:lnTo>
                                  <a:pt x="12211" y="0"/>
                                </a:lnTo>
                              </a:path>
                              <a:path w="2210435" h="1855470">
                                <a:moveTo>
                                  <a:pt x="2191991" y="1855296"/>
                                </a:moveTo>
                                <a:lnTo>
                                  <a:pt x="2191991" y="0"/>
                                </a:lnTo>
                              </a:path>
                              <a:path w="2210435" h="1855470">
                                <a:moveTo>
                                  <a:pt x="0" y="15257"/>
                                </a:moveTo>
                                <a:lnTo>
                                  <a:pt x="2210309" y="15257"/>
                                </a:lnTo>
                              </a:path>
                              <a:path w="2210435" h="1855470">
                                <a:moveTo>
                                  <a:pt x="696064" y="238015"/>
                                </a:moveTo>
                                <a:lnTo>
                                  <a:pt x="1514244" y="238015"/>
                                </a:lnTo>
                              </a:path>
                            </a:pathLst>
                          </a:custGeom>
                          <a:ln w="244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33513" y="927648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>
                                <a:moveTo>
                                  <a:pt x="0" y="0"/>
                                </a:moveTo>
                                <a:lnTo>
                                  <a:pt x="1648573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890B3" id="Group 460" o:spid="_x0000_s1026" alt="Snapshot of the wellbeing plan." style="position:absolute;margin-left:44.7pt;margin-top:475.25pt;width:198.8pt;height:248pt;z-index:-16610816;mso-wrap-distance-left:0;mso-wrap-distance-right:0;mso-position-horizontal-relative:page;mso-position-vertical-relative:page" coordsize="25247,31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">
                <v:shape id="Image 461" o:spid="_x0000_s1027" type="#_x0000_t75" style="position:absolute;top:18552;width:25247;height:1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">
                  <v:imagedata r:id="rId68" o:title=""/>
                </v:shape>
                <v:shape id="Graphic 462" o:spid="_x0000_s1028" style="position:absolute;left:1526;width:22104;height:18554;visibility:visible;mso-wrap-style:square;v-text-anchor:top" coordsize="2210435,185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" path="m12211,1855296l12211,em2191991,1855296l2191991,em,15257r2210309,em696064,238015r818180,e" filled="f" strokeweight=".67825mm">
                  <v:path arrowok="t"/>
                </v:shape>
                <v:shape id="Graphic 463" o:spid="_x0000_s1029" style="position:absolute;left:4335;top:9276;width:16491;height:13;visibility:visible;mso-wrap-style:square;v-text-anchor:top" coordsize="164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" path="m,l1648573,e" filled="f" strokeweight=".50856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06176" behindDoc="1" locked="0" layoutInCell="1" allowOverlap="1" wp14:anchorId="6E437DA0" wp14:editId="772F495F">
            <wp:simplePos x="0" y="0"/>
            <wp:positionH relativeFrom="page">
              <wp:posOffset>4460307</wp:posOffset>
            </wp:positionH>
            <wp:positionV relativeFrom="page">
              <wp:posOffset>9151385</wp:posOffset>
            </wp:positionV>
            <wp:extent cx="558683" cy="106801"/>
            <wp:effectExtent l="0" t="0" r="0" b="7620"/>
            <wp:wrapNone/>
            <wp:docPr id="464" name="Image 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83" cy="10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706688" behindDoc="1" locked="0" layoutInCell="1" allowOverlap="1" wp14:anchorId="1C1E73F5" wp14:editId="7663BAE2">
            <wp:simplePos x="0" y="0"/>
            <wp:positionH relativeFrom="page">
              <wp:posOffset>6411119</wp:posOffset>
            </wp:positionH>
            <wp:positionV relativeFrom="page">
              <wp:posOffset>9075098</wp:posOffset>
            </wp:positionV>
            <wp:extent cx="488466" cy="219706"/>
            <wp:effectExtent l="0" t="0" r="6985" b="9525"/>
            <wp:wrapNone/>
            <wp:docPr id="465" name="Image 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66" cy="21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707200" behindDoc="1" locked="0" layoutInCell="1" allowOverlap="1" wp14:anchorId="2FAC15B1" wp14:editId="4AB23215">
                <wp:simplePos x="0" y="0"/>
                <wp:positionH relativeFrom="page">
                  <wp:posOffset>4469464</wp:posOffset>
                </wp:positionH>
                <wp:positionV relativeFrom="page">
                  <wp:posOffset>6060242</wp:posOffset>
                </wp:positionV>
                <wp:extent cx="2369185" cy="1270"/>
                <wp:effectExtent l="0" t="0" r="0" b="0"/>
                <wp:wrapNone/>
                <wp:docPr id="466" name="Graphic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9185">
                              <a:moveTo>
                                <a:pt x="0" y="0"/>
                              </a:moveTo>
                              <a:lnTo>
                                <a:pt x="2369060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2E0D0" id="Graphic 466" o:spid="_x0000_s1026" alt="&quot;&quot;" style="position:absolute;margin-left:351.95pt;margin-top:477.2pt;width:186.55pt;height:.1pt;z-index:-166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6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" path="m,l2369060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7712" behindDoc="1" locked="0" layoutInCell="1" allowOverlap="1" wp14:anchorId="7163A01B" wp14:editId="5398A6E2">
                <wp:simplePos x="0" y="0"/>
                <wp:positionH relativeFrom="page">
                  <wp:posOffset>4445041</wp:posOffset>
                </wp:positionH>
                <wp:positionV relativeFrom="page">
                  <wp:posOffset>6514912</wp:posOffset>
                </wp:positionV>
                <wp:extent cx="2418080" cy="1270"/>
                <wp:effectExtent l="0" t="0" r="0" b="0"/>
                <wp:wrapNone/>
                <wp:docPr id="467" name="Graphic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8080">
                              <a:moveTo>
                                <a:pt x="0" y="0"/>
                              </a:moveTo>
                              <a:lnTo>
                                <a:pt x="2417907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0D18" id="Graphic 467" o:spid="_x0000_s1026" alt="&quot;&quot;" style="position:absolute;margin-left:350pt;margin-top:513pt;width:190.4pt;height:.1pt;z-index:-166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1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" path="m,l2417907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8224" behindDoc="1" locked="0" layoutInCell="1" allowOverlap="1" wp14:anchorId="6B6DCBB3" wp14:editId="1CCF5CCA">
                <wp:simplePos x="0" y="0"/>
                <wp:positionH relativeFrom="page">
                  <wp:posOffset>4432829</wp:posOffset>
                </wp:positionH>
                <wp:positionV relativeFrom="page">
                  <wp:posOffset>8751643</wp:posOffset>
                </wp:positionV>
                <wp:extent cx="2406015" cy="1270"/>
                <wp:effectExtent l="0" t="0" r="0" b="0"/>
                <wp:wrapNone/>
                <wp:docPr id="468" name="Graphic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015">
                              <a:moveTo>
                                <a:pt x="0" y="0"/>
                              </a:moveTo>
                              <a:lnTo>
                                <a:pt x="2405695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9E020" id="Graphic 468" o:spid="_x0000_s1026" alt="&quot;&quot;" style="position:absolute;margin-left:349.05pt;margin-top:689.1pt;width:189.45pt;height:.1pt;z-index:-166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06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" path="m,l2405695,e" filled="f" strokeweight=".1695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8736" behindDoc="1" locked="0" layoutInCell="1" allowOverlap="1" wp14:anchorId="3A4F88AB" wp14:editId="183AD72C">
                <wp:simplePos x="0" y="0"/>
                <wp:positionH relativeFrom="page">
                  <wp:posOffset>182686</wp:posOffset>
                </wp:positionH>
                <wp:positionV relativeFrom="page">
                  <wp:posOffset>343075</wp:posOffset>
                </wp:positionV>
                <wp:extent cx="6936740" cy="374015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6740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1083D" w14:textId="77777777" w:rsidR="00D6143A" w:rsidRDefault="00000000">
                            <w:pPr>
                              <w:tabs>
                                <w:tab w:val="left" w:pos="10904"/>
                              </w:tabs>
                              <w:spacing w:before="4"/>
                              <w:ind w:left="20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spacing w:val="18"/>
                                <w:w w:val="150"/>
                                <w:sz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49"/>
                                <w:u w:val="single" w:color="000000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010101"/>
                                <w:spacing w:val="31"/>
                                <w:sz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49"/>
                                <w:u w:val="single" w:color="00000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10101"/>
                                <w:spacing w:val="-5"/>
                                <w:sz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49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10101"/>
                                <w:spacing w:val="6"/>
                                <w:sz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z w:val="49"/>
                                <w:u w:val="single" w:color="000000"/>
                              </w:rPr>
                              <w:t>SPRINT</w:t>
                            </w:r>
                            <w:r>
                              <w:rPr>
                                <w:b/>
                                <w:color w:val="010101"/>
                                <w:spacing w:val="10"/>
                                <w:sz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sz w:val="49"/>
                                <w:u w:val="single" w:color="000000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010101"/>
                                <w:sz w:val="49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F88AB" id="Textbox 469" o:spid="_x0000_s1396" type="#_x0000_t202" style="position:absolute;margin-left:14.4pt;margin-top:27pt;width:546.2pt;height:29.45pt;z-index:-166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" filled="f" stroked="f">
                <v:textbox inset="0,0,0,0">
                  <w:txbxContent>
                    <w:p w14:paraId="19D1083D" w14:textId="77777777" w:rsidR="00D6143A" w:rsidRDefault="00000000">
                      <w:pPr>
                        <w:tabs>
                          <w:tab w:val="left" w:pos="10904"/>
                        </w:tabs>
                        <w:spacing w:before="4"/>
                        <w:ind w:left="20"/>
                        <w:rPr>
                          <w:b/>
                          <w:sz w:val="49"/>
                        </w:rPr>
                      </w:pPr>
                      <w:r>
                        <w:rPr>
                          <w:b/>
                          <w:color w:val="010101"/>
                          <w:spacing w:val="18"/>
                          <w:w w:val="150"/>
                          <w:sz w:val="4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49"/>
                          <w:u w:val="single" w:color="000000"/>
                        </w:rPr>
                        <w:t>Resources</w:t>
                      </w:r>
                      <w:r>
                        <w:rPr>
                          <w:b/>
                          <w:color w:val="010101"/>
                          <w:spacing w:val="31"/>
                          <w:sz w:val="4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49"/>
                          <w:u w:val="single" w:color="000000"/>
                        </w:rPr>
                        <w:t>from</w:t>
                      </w:r>
                      <w:r>
                        <w:rPr>
                          <w:b/>
                          <w:color w:val="010101"/>
                          <w:spacing w:val="-5"/>
                          <w:sz w:val="4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49"/>
                          <w:u w:val="single" w:color="000000"/>
                        </w:rPr>
                        <w:t>The</w:t>
                      </w:r>
                      <w:r>
                        <w:rPr>
                          <w:b/>
                          <w:color w:val="010101"/>
                          <w:spacing w:val="6"/>
                          <w:sz w:val="4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z w:val="49"/>
                          <w:u w:val="single" w:color="000000"/>
                        </w:rPr>
                        <w:t>SPRINT</w:t>
                      </w:r>
                      <w:r>
                        <w:rPr>
                          <w:b/>
                          <w:color w:val="010101"/>
                          <w:spacing w:val="10"/>
                          <w:sz w:val="4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sz w:val="49"/>
                          <w:u w:val="single" w:color="000000"/>
                        </w:rPr>
                        <w:t>Project</w:t>
                      </w:r>
                      <w:r>
                        <w:rPr>
                          <w:b/>
                          <w:color w:val="010101"/>
                          <w:sz w:val="49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9248" behindDoc="1" locked="0" layoutInCell="1" allowOverlap="1" wp14:anchorId="245D7EAA" wp14:editId="31D104C5">
                <wp:simplePos x="0" y="0"/>
                <wp:positionH relativeFrom="page">
                  <wp:posOffset>511700</wp:posOffset>
                </wp:positionH>
                <wp:positionV relativeFrom="page">
                  <wp:posOffset>1094542</wp:posOffset>
                </wp:positionV>
                <wp:extent cx="6554470" cy="38608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447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AB9BD" w14:textId="77777777" w:rsidR="00D6143A" w:rsidRDefault="00000000">
                            <w:pPr>
                              <w:spacing w:before="12"/>
                              <w:ind w:left="2860" w:right="17" w:hanging="2841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Visit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hyperlink r:id="rId71">
                              <w:r w:rsidR="00D6143A">
                                <w:rPr>
                                  <w:color w:val="010101"/>
                                  <w:w w:val="115"/>
                                  <w:sz w:val="25"/>
                                </w:rPr>
                                <w:t>www</w:t>
                              </w:r>
                              <w:r w:rsidR="00D6143A">
                                <w:rPr>
                                  <w:color w:val="2A2A2B"/>
                                  <w:w w:val="115"/>
                                  <w:sz w:val="25"/>
                                </w:rPr>
                                <w:t>.</w:t>
                              </w:r>
                              <w:r w:rsidR="00D6143A">
                                <w:rPr>
                                  <w:color w:val="010101"/>
                                  <w:w w:val="115"/>
                                  <w:sz w:val="25"/>
                                </w:rPr>
                                <w:t>sprintproject.org</w:t>
                              </w:r>
                            </w:hyperlink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-18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access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download</w:t>
                            </w:r>
                            <w:r>
                              <w:rPr>
                                <w:color w:val="010101"/>
                                <w:spacing w:val="-18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free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resources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010101"/>
                                <w:spacing w:val="-1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help</w:t>
                            </w:r>
                            <w:r>
                              <w:rPr>
                                <w:color w:val="010101"/>
                                <w:spacing w:val="-20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you implement the guidelines effectively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D7EAA" id="Textbox 470" o:spid="_x0000_s1397" type="#_x0000_t202" style="position:absolute;margin-left:40.3pt;margin-top:86.2pt;width:516.1pt;height:30.4pt;z-index:-166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" filled="f" stroked="f">
                <v:textbox inset="0,0,0,0">
                  <w:txbxContent>
                    <w:p w14:paraId="40BAB9BD" w14:textId="77777777" w:rsidR="00D6143A" w:rsidRDefault="00000000">
                      <w:pPr>
                        <w:spacing w:before="12"/>
                        <w:ind w:left="2860" w:right="17" w:hanging="2841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15"/>
                          <w:sz w:val="25"/>
                        </w:rPr>
                        <w:t>Visit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hyperlink r:id="rId72">
                        <w:r w:rsidR="00D6143A">
                          <w:rPr>
                            <w:color w:val="010101"/>
                            <w:w w:val="115"/>
                            <w:sz w:val="25"/>
                          </w:rPr>
                          <w:t>www</w:t>
                        </w:r>
                        <w:r w:rsidR="00D6143A">
                          <w:rPr>
                            <w:color w:val="2A2A2B"/>
                            <w:w w:val="115"/>
                            <w:sz w:val="25"/>
                          </w:rPr>
                          <w:t>.</w:t>
                        </w:r>
                        <w:r w:rsidR="00D6143A">
                          <w:rPr>
                            <w:color w:val="010101"/>
                            <w:w w:val="115"/>
                            <w:sz w:val="25"/>
                          </w:rPr>
                          <w:t>sprintproject.org</w:t>
                        </w:r>
                      </w:hyperlink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to</w:t>
                      </w:r>
                      <w:r>
                        <w:rPr>
                          <w:color w:val="010101"/>
                          <w:spacing w:val="-18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access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and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download</w:t>
                      </w:r>
                      <w:r>
                        <w:rPr>
                          <w:color w:val="010101"/>
                          <w:spacing w:val="-18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our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free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resources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to</w:t>
                      </w:r>
                      <w:r>
                        <w:rPr>
                          <w:color w:val="010101"/>
                          <w:spacing w:val="-1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help</w:t>
                      </w:r>
                      <w:r>
                        <w:rPr>
                          <w:color w:val="010101"/>
                          <w:spacing w:val="-20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5"/>
                          <w:sz w:val="25"/>
                        </w:rPr>
                        <w:t>you implement the guidelines effectively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9760" behindDoc="1" locked="0" layoutInCell="1" allowOverlap="1" wp14:anchorId="3AB0B835" wp14:editId="28979D66">
                <wp:simplePos x="0" y="0"/>
                <wp:positionH relativeFrom="page">
                  <wp:posOffset>1835534</wp:posOffset>
                </wp:positionH>
                <wp:positionV relativeFrom="page">
                  <wp:posOffset>1725044</wp:posOffset>
                </wp:positionV>
                <wp:extent cx="1092200" cy="366395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22590" w14:textId="77777777" w:rsidR="00D6143A" w:rsidRDefault="00000000">
                            <w:pPr>
                              <w:spacing w:before="4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9AB8FB"/>
                                <w:w w:val="65"/>
                                <w:sz w:val="48"/>
                              </w:rPr>
                              <w:t>-!/</w:t>
                            </w:r>
                            <w:proofErr w:type="gramEnd"/>
                            <w:r>
                              <w:rPr>
                                <w:i/>
                                <w:color w:val="9AB8FB"/>
                                <w:spacing w:val="55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65"/>
                                <w:sz w:val="21"/>
                              </w:rPr>
                              <w:t>GUIDELINES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0B835" id="Textbox 471" o:spid="_x0000_s1398" type="#_x0000_t202" style="position:absolute;margin-left:144.55pt;margin-top:135.85pt;width:86pt;height:28.85pt;z-index:-166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" filled="f" stroked="f">
                <v:textbox inset="0,0,0,0">
                  <w:txbxContent>
                    <w:p w14:paraId="4B122590" w14:textId="77777777" w:rsidR="00D6143A" w:rsidRDefault="00000000">
                      <w:pPr>
                        <w:spacing w:before="4"/>
                        <w:ind w:left="20"/>
                        <w:rPr>
                          <w:b/>
                          <w:sz w:val="21"/>
                        </w:rPr>
                      </w:pPr>
                      <w:proofErr w:type="gramStart"/>
                      <w:r>
                        <w:rPr>
                          <w:i/>
                          <w:color w:val="9AB8FB"/>
                          <w:w w:val="65"/>
                          <w:sz w:val="48"/>
                        </w:rPr>
                        <w:t>-!/</w:t>
                      </w:r>
                      <w:proofErr w:type="gramEnd"/>
                      <w:r>
                        <w:rPr>
                          <w:i/>
                          <w:color w:val="9AB8FB"/>
                          <w:spacing w:val="55"/>
                          <w:sz w:val="48"/>
                        </w:rPr>
                        <w:t xml:space="preserve">  </w:t>
                      </w:r>
                      <w:r>
                        <w:rPr>
                          <w:b/>
                          <w:color w:val="2A2A2B"/>
                          <w:spacing w:val="-2"/>
                          <w:w w:val="65"/>
                          <w:sz w:val="21"/>
                        </w:rPr>
                        <w:t>GUIDELINES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0272" behindDoc="1" locked="0" layoutInCell="1" allowOverlap="1" wp14:anchorId="5B7E2B38" wp14:editId="124CE308">
                <wp:simplePos x="0" y="0"/>
                <wp:positionH relativeFrom="page">
                  <wp:posOffset>3298007</wp:posOffset>
                </wp:positionH>
                <wp:positionV relativeFrom="page">
                  <wp:posOffset>1851924</wp:posOffset>
                </wp:positionV>
                <wp:extent cx="1042669" cy="31623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2669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F8673" w14:textId="77777777" w:rsidR="00D6143A" w:rsidRDefault="00000000">
                            <w:pPr>
                              <w:spacing w:before="14" w:line="201" w:lineRule="exact"/>
                              <w:ind w:right="53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18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424242"/>
                                <w:spacing w:val="-2"/>
                                <w:w w:val="11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A2A2B"/>
                                <w:spacing w:val="-2"/>
                                <w:w w:val="110"/>
                                <w:sz w:val="18"/>
                              </w:rPr>
                              <w:t>DELINES</w:t>
                            </w:r>
                          </w:p>
                          <w:p w14:paraId="5A15A724" w14:textId="77777777" w:rsidR="00D6143A" w:rsidRDefault="00000000">
                            <w:pPr>
                              <w:spacing w:line="121" w:lineRule="exact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83ACFF"/>
                                <w:sz w:val="11"/>
                              </w:rPr>
                              <w:t>IOI</w:t>
                            </w:r>
                            <w:r>
                              <w:rPr>
                                <w:b/>
                                <w:color w:val="83ACFF"/>
                                <w:spacing w:val="23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3ACFF"/>
                                <w:w w:val="120"/>
                                <w:sz w:val="11"/>
                              </w:rPr>
                              <w:t>UIWG</w:t>
                            </w:r>
                            <w:r>
                              <w:rPr>
                                <w:b/>
                                <w:color w:val="83ACFF"/>
                                <w:spacing w:val="2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3ACFF"/>
                                <w:sz w:val="11"/>
                              </w:rPr>
                              <w:t>Ol6ANIIH/ONI</w:t>
                            </w:r>
                            <w:r>
                              <w:rPr>
                                <w:b/>
                                <w:color w:val="83ACFF"/>
                                <w:spacing w:val="4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3ACFF"/>
                                <w:spacing w:val="-5"/>
                                <w:sz w:val="11"/>
                              </w:rPr>
                              <w:t>ANP</w:t>
                            </w:r>
                          </w:p>
                          <w:p w14:paraId="0BBA0738" w14:textId="77777777" w:rsidR="00D6143A" w:rsidRDefault="00000000">
                            <w:pPr>
                              <w:spacing w:before="3"/>
                              <w:ind w:right="40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83ACFF"/>
                                <w:w w:val="80"/>
                                <w:sz w:val="12"/>
                              </w:rPr>
                              <w:t>AUOIHIG</w:t>
                            </w:r>
                            <w:r>
                              <w:rPr>
                                <w:b/>
                                <w:i/>
                                <w:color w:val="83ACFF"/>
                                <w:spacing w:val="19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3ACFF"/>
                                <w:spacing w:val="-2"/>
                                <w:w w:val="95"/>
                                <w:sz w:val="11"/>
                              </w:rPr>
                              <w:t>INHlfUflONI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E2B38" id="Textbox 472" o:spid="_x0000_s1399" type="#_x0000_t202" style="position:absolute;margin-left:259.7pt;margin-top:145.8pt;width:82.1pt;height:24.9pt;z-index:-16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cUmAEAACQDAAAOAAAAZHJzL2Uyb0RvYy54bWysUt2uEyEQvjfxHQj3dretqb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" filled="f" stroked="f">
                <v:textbox inset="0,0,0,0">
                  <w:txbxContent>
                    <w:p w14:paraId="023F8673" w14:textId="77777777" w:rsidR="00D6143A" w:rsidRDefault="00000000">
                      <w:pPr>
                        <w:spacing w:before="14" w:line="201" w:lineRule="exact"/>
                        <w:ind w:right="53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A2A2B"/>
                          <w:spacing w:val="-2"/>
                          <w:w w:val="110"/>
                          <w:sz w:val="18"/>
                        </w:rPr>
                        <w:t>GU</w:t>
                      </w:r>
                      <w:r>
                        <w:rPr>
                          <w:b/>
                          <w:color w:val="424242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b/>
                          <w:color w:val="2A2A2B"/>
                          <w:spacing w:val="-2"/>
                          <w:w w:val="110"/>
                          <w:sz w:val="18"/>
                        </w:rPr>
                        <w:t>DELINES</w:t>
                      </w:r>
                    </w:p>
                    <w:p w14:paraId="5A15A724" w14:textId="77777777" w:rsidR="00D6143A" w:rsidRDefault="00000000">
                      <w:pPr>
                        <w:spacing w:line="121" w:lineRule="exact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83ACFF"/>
                          <w:sz w:val="11"/>
                        </w:rPr>
                        <w:t>IOI</w:t>
                      </w:r>
                      <w:r>
                        <w:rPr>
                          <w:b/>
                          <w:color w:val="83ACFF"/>
                          <w:spacing w:val="23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83ACFF"/>
                          <w:w w:val="120"/>
                          <w:sz w:val="11"/>
                        </w:rPr>
                        <w:t>UIWG</w:t>
                      </w:r>
                      <w:r>
                        <w:rPr>
                          <w:b/>
                          <w:color w:val="83ACFF"/>
                          <w:spacing w:val="29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83ACFF"/>
                          <w:sz w:val="11"/>
                        </w:rPr>
                        <w:t>Ol6ANIIH/ONI</w:t>
                      </w:r>
                      <w:r>
                        <w:rPr>
                          <w:b/>
                          <w:color w:val="83ACFF"/>
                          <w:spacing w:val="4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83ACFF"/>
                          <w:spacing w:val="-5"/>
                          <w:sz w:val="11"/>
                        </w:rPr>
                        <w:t>ANP</w:t>
                      </w:r>
                    </w:p>
                    <w:p w14:paraId="0BBA0738" w14:textId="77777777" w:rsidR="00D6143A" w:rsidRDefault="00000000">
                      <w:pPr>
                        <w:spacing w:before="3"/>
                        <w:ind w:right="40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83ACFF"/>
                          <w:w w:val="80"/>
                          <w:sz w:val="12"/>
                        </w:rPr>
                        <w:t>AUOIHIG</w:t>
                      </w:r>
                      <w:r>
                        <w:rPr>
                          <w:b/>
                          <w:i/>
                          <w:color w:val="83ACFF"/>
                          <w:spacing w:val="19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3ACFF"/>
                          <w:spacing w:val="-2"/>
                          <w:w w:val="95"/>
                          <w:sz w:val="11"/>
                        </w:rPr>
                        <w:t>INHlfUflONI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0784" behindDoc="1" locked="0" layoutInCell="1" allowOverlap="1" wp14:anchorId="2AAE5BA9" wp14:editId="7DFF2D3F">
                <wp:simplePos x="0" y="0"/>
                <wp:positionH relativeFrom="page">
                  <wp:posOffset>5789478</wp:posOffset>
                </wp:positionH>
                <wp:positionV relativeFrom="page">
                  <wp:posOffset>1859767</wp:posOffset>
                </wp:positionV>
                <wp:extent cx="1163320" cy="445134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3320" cy="4451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2E8EE" w14:textId="77777777" w:rsidR="00D6143A" w:rsidRDefault="00000000">
                            <w:pPr>
                              <w:spacing w:before="12" w:line="261" w:lineRule="exact"/>
                              <w:ind w:left="3" w:right="73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2"/>
                                <w:sz w:val="23"/>
                              </w:rPr>
                              <w:t>GUIDELINES</w:t>
                            </w:r>
                          </w:p>
                          <w:p w14:paraId="683EE0FA" w14:textId="77777777" w:rsidR="00D6143A" w:rsidRDefault="00000000">
                            <w:pPr>
                              <w:spacing w:line="261" w:lineRule="auto"/>
                              <w:ind w:lef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808080"/>
                                <w:spacing w:val="-2"/>
                                <w:w w:val="80"/>
                                <w:sz w:val="18"/>
                              </w:rPr>
                              <w:t>FH</w:t>
                            </w:r>
                            <w:r>
                              <w:rPr>
                                <w:b/>
                                <w:i/>
                                <w:color w:val="8080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08080"/>
                                <w:spacing w:val="-2"/>
                                <w:w w:val="80"/>
                                <w:sz w:val="16"/>
                              </w:rPr>
                              <w:t>fMOTIONMLY</w:t>
                            </w:r>
                            <w:proofErr w:type="spellEnd"/>
                            <w:r>
                              <w:rPr>
                                <w:b/>
                                <w:color w:val="808080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08080"/>
                                <w:spacing w:val="-2"/>
                                <w:w w:val="80"/>
                                <w:sz w:val="16"/>
                              </w:rPr>
                              <w:t>OfM</w:t>
                            </w:r>
                            <w:proofErr w:type="spellEnd"/>
                            <w:r>
                              <w:rPr>
                                <w:b/>
                                <w:color w:val="80808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/>
                                <w:spacing w:val="-2"/>
                                <w:w w:val="80"/>
                                <w:sz w:val="16"/>
                              </w:rPr>
                              <w:t>NOIN/</w:t>
                            </w:r>
                            <w:proofErr w:type="spellStart"/>
                            <w:r>
                              <w:rPr>
                                <w:b/>
                                <w:color w:val="808080"/>
                                <w:spacing w:val="-2"/>
                                <w:w w:val="80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color w:val="8080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/>
                                <w:w w:val="90"/>
                                <w:sz w:val="16"/>
                              </w:rPr>
                              <w:t>HSWGII H</w:t>
                            </w:r>
                            <w:r>
                              <w:rPr>
                                <w:b/>
                                <w:color w:val="80808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080"/>
                                <w:w w:val="90"/>
                                <w:sz w:val="16"/>
                              </w:rPr>
                              <w:t>CONFHfNUS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E5BA9" id="Textbox 473" o:spid="_x0000_s1400" type="#_x0000_t202" style="position:absolute;margin-left:455.85pt;margin-top:146.45pt;width:91.6pt;height:35.05pt;z-index:-166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" filled="f" stroked="f">
                <v:textbox inset="0,0,0,0">
                  <w:txbxContent>
                    <w:p w14:paraId="5AD2E8EE" w14:textId="77777777" w:rsidR="00D6143A" w:rsidRDefault="00000000">
                      <w:pPr>
                        <w:spacing w:before="12" w:line="261" w:lineRule="exact"/>
                        <w:ind w:left="3" w:right="73"/>
                        <w:jc w:val="center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A2A2B"/>
                          <w:spacing w:val="-2"/>
                          <w:sz w:val="23"/>
                        </w:rPr>
                        <w:t>GUIDELINES</w:t>
                      </w:r>
                    </w:p>
                    <w:p w14:paraId="683EE0FA" w14:textId="77777777" w:rsidR="00D6143A" w:rsidRDefault="00000000">
                      <w:pPr>
                        <w:spacing w:line="261" w:lineRule="auto"/>
                        <w:ind w:left="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808080"/>
                          <w:spacing w:val="-2"/>
                          <w:w w:val="80"/>
                          <w:sz w:val="18"/>
                        </w:rPr>
                        <w:t>FH</w:t>
                      </w:r>
                      <w:r>
                        <w:rPr>
                          <w:b/>
                          <w:i/>
                          <w:color w:val="80808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08080"/>
                          <w:spacing w:val="-2"/>
                          <w:w w:val="80"/>
                          <w:sz w:val="16"/>
                        </w:rPr>
                        <w:t>fMOTIONMLY</w:t>
                      </w:r>
                      <w:proofErr w:type="spellEnd"/>
                      <w:r>
                        <w:rPr>
                          <w:b/>
                          <w:color w:val="808080"/>
                          <w:spacing w:val="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08080"/>
                          <w:spacing w:val="-2"/>
                          <w:w w:val="80"/>
                          <w:sz w:val="16"/>
                        </w:rPr>
                        <w:t>OfM</w:t>
                      </w:r>
                      <w:proofErr w:type="spellEnd"/>
                      <w:r>
                        <w:rPr>
                          <w:b/>
                          <w:color w:val="80808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808080"/>
                          <w:spacing w:val="-2"/>
                          <w:w w:val="80"/>
                          <w:sz w:val="16"/>
                        </w:rPr>
                        <w:t>NOIN/</w:t>
                      </w:r>
                      <w:proofErr w:type="spellStart"/>
                      <w:r>
                        <w:rPr>
                          <w:b/>
                          <w:color w:val="808080"/>
                          <w:spacing w:val="-2"/>
                          <w:w w:val="80"/>
                          <w:sz w:val="16"/>
                        </w:rPr>
                        <w:t>i</w:t>
                      </w:r>
                      <w:proofErr w:type="spellEnd"/>
                      <w:r>
                        <w:rPr>
                          <w:b/>
                          <w:color w:val="80808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808080"/>
                          <w:w w:val="90"/>
                          <w:sz w:val="16"/>
                        </w:rPr>
                        <w:t>HSWGII H</w:t>
                      </w:r>
                      <w:r>
                        <w:rPr>
                          <w:b/>
                          <w:color w:val="80808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808080"/>
                          <w:w w:val="90"/>
                          <w:sz w:val="16"/>
                        </w:rPr>
                        <w:t>CONFHfNUS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1296" behindDoc="1" locked="0" layoutInCell="1" allowOverlap="1" wp14:anchorId="4177B556" wp14:editId="28746A01">
                <wp:simplePos x="0" y="0"/>
                <wp:positionH relativeFrom="page">
                  <wp:posOffset>786858</wp:posOffset>
                </wp:positionH>
                <wp:positionV relativeFrom="page">
                  <wp:posOffset>1895687</wp:posOffset>
                </wp:positionV>
                <wp:extent cx="840105" cy="28130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010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4F827" w14:textId="77777777" w:rsidR="00D6143A" w:rsidRDefault="00000000">
                            <w:pPr>
                              <w:spacing w:before="13" w:line="222" w:lineRule="exact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2"/>
                                <w:sz w:val="21"/>
                              </w:rPr>
                              <w:t>GUIDELINES</w:t>
                            </w:r>
                          </w:p>
                          <w:p w14:paraId="7CC0D910" w14:textId="77777777" w:rsidR="00D6143A" w:rsidRDefault="00000000">
                            <w:pPr>
                              <w:spacing w:line="187" w:lineRule="exact"/>
                              <w:ind w:right="315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F4B546"/>
                                <w:spacing w:val="-5"/>
                                <w:w w:val="70"/>
                                <w:sz w:val="18"/>
                              </w:rPr>
                              <w:t>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7B556" id="Textbox 474" o:spid="_x0000_s1401" type="#_x0000_t202" style="position:absolute;margin-left:61.95pt;margin-top:149.25pt;width:66.15pt;height:22.15pt;z-index:-16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" filled="f" stroked="f">
                <v:textbox inset="0,0,0,0">
                  <w:txbxContent>
                    <w:p w14:paraId="5E54F827" w14:textId="77777777" w:rsidR="00D6143A" w:rsidRDefault="00000000">
                      <w:pPr>
                        <w:spacing w:before="13" w:line="222" w:lineRule="exact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2A2A2B"/>
                          <w:spacing w:val="-2"/>
                          <w:sz w:val="21"/>
                        </w:rPr>
                        <w:t>GUIDELINES</w:t>
                      </w:r>
                    </w:p>
                    <w:p w14:paraId="7CC0D910" w14:textId="77777777" w:rsidR="00D6143A" w:rsidRDefault="00000000">
                      <w:pPr>
                        <w:spacing w:line="187" w:lineRule="exact"/>
                        <w:ind w:right="315"/>
                        <w:jc w:val="righ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F4B546"/>
                          <w:spacing w:val="-5"/>
                          <w:w w:val="70"/>
                          <w:sz w:val="18"/>
                        </w:rPr>
                        <w:t>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1808" behindDoc="1" locked="0" layoutInCell="1" allowOverlap="1" wp14:anchorId="15135FF7" wp14:editId="235531AB">
                <wp:simplePos x="0" y="0"/>
                <wp:positionH relativeFrom="page">
                  <wp:posOffset>4451487</wp:posOffset>
                </wp:positionH>
                <wp:positionV relativeFrom="page">
                  <wp:posOffset>1907893</wp:posOffset>
                </wp:positionV>
                <wp:extent cx="1252855" cy="44259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2855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DC68A" w14:textId="77777777" w:rsidR="00D6143A" w:rsidRDefault="00000000">
                            <w:pPr>
                              <w:spacing w:before="1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sz w:val="21"/>
                              </w:rPr>
                              <w:t>GUIDELINES</w:t>
                            </w:r>
                          </w:p>
                          <w:p w14:paraId="12569645" w14:textId="77777777" w:rsidR="00D6143A" w:rsidRDefault="00000000">
                            <w:pPr>
                              <w:spacing w:before="36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6B85FF"/>
                                <w:w w:val="85"/>
                                <w:sz w:val="14"/>
                              </w:rPr>
                              <w:t>IOI</w:t>
                            </w:r>
                            <w:r>
                              <w:rPr>
                                <w:rFonts w:ascii="Times New Roman"/>
                                <w:color w:val="6B85FF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6B85FF"/>
                                <w:w w:val="85"/>
                                <w:sz w:val="14"/>
                              </w:rPr>
                              <w:t>IVNPflS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6B85F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B85FF"/>
                                <w:w w:val="85"/>
                                <w:sz w:val="14"/>
                              </w:rPr>
                              <w:t>ANP</w:t>
                            </w:r>
                            <w:r>
                              <w:rPr>
                                <w:rFonts w:ascii="Times New Roman"/>
                                <w:color w:val="6B85F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6B85FF"/>
                                <w:w w:val="85"/>
                                <w:sz w:val="14"/>
                              </w:rPr>
                              <w:t>lflfAIGU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6B85FF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B85FF"/>
                                <w:spacing w:val="-2"/>
                                <w:w w:val="75"/>
                                <w:sz w:val="14"/>
                              </w:rPr>
                              <w:t>GOVNGIIS</w:t>
                            </w:r>
                          </w:p>
                          <w:p w14:paraId="1ECF8B8B" w14:textId="77777777" w:rsidR="00D6143A" w:rsidRDefault="00000000">
                            <w:pPr>
                              <w:spacing w:before="39" w:line="87" w:lineRule="exact"/>
                              <w:ind w:left="20"/>
                              <w:jc w:val="center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Prot«t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z w:val="8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97999A"/>
                                <w:spacing w:val="1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tr1ento.l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pacing w:val="3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heo.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z w:val="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lh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808080"/>
                                <w:spacing w:val="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pacing w:val="1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emot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z w:val="8"/>
                              </w:rPr>
                              <w:t>lo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z w:val="8"/>
                              </w:rPr>
                              <w:t>fv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color w:val="97999A"/>
                                <w:spacing w:val="13"/>
                                <w:sz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808080"/>
                                <w:spacing w:val="-2"/>
                                <w:sz w:val="8"/>
                              </w:rPr>
                              <w:t>dtfflo.nd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pacing w:val="-2"/>
                                <w:sz w:val="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7999A"/>
                                <w:spacing w:val="-2"/>
                                <w:sz w:val="8"/>
                              </w:rPr>
                              <w:t>9</w:t>
                            </w:r>
                          </w:p>
                          <w:p w14:paraId="1B2908FF" w14:textId="77777777" w:rsidR="00D6143A" w:rsidRDefault="00000000">
                            <w:pPr>
                              <w:spacing w:line="98" w:lineRule="exact"/>
                              <w:ind w:left="19"/>
                              <w:jc w:val="center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sz w:val="9"/>
                              </w:rPr>
                              <w:t>re.seo.rch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35FF7" id="Textbox 475" o:spid="_x0000_s1402" type="#_x0000_t202" style="position:absolute;margin-left:350.5pt;margin-top:150.25pt;width:98.65pt;height:34.85pt;z-index:-166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" filled="f" stroked="f">
                <v:textbox inset="0,0,0,0">
                  <w:txbxContent>
                    <w:p w14:paraId="751DC68A" w14:textId="77777777" w:rsidR="00D6143A" w:rsidRDefault="00000000">
                      <w:pPr>
                        <w:spacing w:before="13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color w:val="2A2A2B"/>
                          <w:spacing w:val="-2"/>
                          <w:sz w:val="21"/>
                        </w:rPr>
                        <w:t>GUIDELINES</w:t>
                      </w:r>
                    </w:p>
                    <w:p w14:paraId="12569645" w14:textId="77777777" w:rsidR="00D6143A" w:rsidRDefault="00000000">
                      <w:pPr>
                        <w:spacing w:before="36"/>
                        <w:jc w:val="center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6B85FF"/>
                          <w:w w:val="85"/>
                          <w:sz w:val="14"/>
                        </w:rPr>
                        <w:t>IOI</w:t>
                      </w:r>
                      <w:r>
                        <w:rPr>
                          <w:rFonts w:ascii="Times New Roman"/>
                          <w:color w:val="6B85FF"/>
                          <w:spacing w:val="14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6B85FF"/>
                          <w:w w:val="85"/>
                          <w:sz w:val="14"/>
                        </w:rPr>
                        <w:t>IVNPflS</w:t>
                      </w:r>
                      <w:proofErr w:type="spellEnd"/>
                      <w:r>
                        <w:rPr>
                          <w:rFonts w:ascii="Times New Roman"/>
                          <w:color w:val="6B85F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B85FF"/>
                          <w:w w:val="85"/>
                          <w:sz w:val="14"/>
                        </w:rPr>
                        <w:t>ANP</w:t>
                      </w:r>
                      <w:r>
                        <w:rPr>
                          <w:rFonts w:ascii="Times New Roman"/>
                          <w:color w:val="6B85FF"/>
                          <w:spacing w:val="11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6B85FF"/>
                          <w:w w:val="85"/>
                          <w:sz w:val="14"/>
                        </w:rPr>
                        <w:t>lflfAIGU</w:t>
                      </w:r>
                      <w:proofErr w:type="spellEnd"/>
                      <w:r>
                        <w:rPr>
                          <w:rFonts w:ascii="Times New Roman"/>
                          <w:color w:val="6B85FF"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B85FF"/>
                          <w:spacing w:val="-2"/>
                          <w:w w:val="75"/>
                          <w:sz w:val="14"/>
                        </w:rPr>
                        <w:t>GOVNGIIS</w:t>
                      </w:r>
                    </w:p>
                    <w:p w14:paraId="1ECF8B8B" w14:textId="77777777" w:rsidR="00D6143A" w:rsidRDefault="00000000">
                      <w:pPr>
                        <w:spacing w:before="39" w:line="87" w:lineRule="exact"/>
                        <w:ind w:left="20"/>
                        <w:jc w:val="center"/>
                        <w:rPr>
                          <w:rFonts w:ascii="Times New Roman" w:hAnsi="Times New Roman"/>
                          <w:sz w:val="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Prot«t</w:t>
                      </w:r>
                      <w:r>
                        <w:rPr>
                          <w:rFonts w:ascii="Times New Roman" w:hAnsi="Times New Roman"/>
                          <w:color w:val="97999A"/>
                          <w:sz w:val="8"/>
                        </w:rPr>
                        <w:t>int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97999A"/>
                          <w:spacing w:val="18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tr1ento.l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3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heo.</w:t>
                      </w:r>
                      <w:r>
                        <w:rPr>
                          <w:rFonts w:ascii="Times New Roman" w:hAnsi="Times New Roman"/>
                          <w:color w:val="97999A"/>
                          <w:sz w:val="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lh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808080"/>
                          <w:spacing w:val="9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7999A"/>
                          <w:sz w:val="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1"/>
                          <w:sz w:val="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emot</w:t>
                      </w:r>
                      <w:r>
                        <w:rPr>
                          <w:rFonts w:ascii="Times New Roman" w:hAnsi="Times New Roman"/>
                          <w:color w:val="97999A"/>
                          <w:sz w:val="8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color w:val="808080"/>
                          <w:sz w:val="8"/>
                        </w:rPr>
                        <w:t>no.</w:t>
                      </w:r>
                      <w:r>
                        <w:rPr>
                          <w:rFonts w:ascii="Times New Roman" w:hAnsi="Times New Roman"/>
                          <w:color w:val="97999A"/>
                          <w:sz w:val="8"/>
                        </w:rPr>
                        <w:t>fv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color w:val="97999A"/>
                          <w:spacing w:val="13"/>
                          <w:sz w:val="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808080"/>
                          <w:spacing w:val="-2"/>
                          <w:sz w:val="8"/>
                        </w:rPr>
                        <w:t>dtfflo.nd</w:t>
                      </w:r>
                      <w:r>
                        <w:rPr>
                          <w:rFonts w:ascii="Times New Roman" w:hAnsi="Times New Roman"/>
                          <w:color w:val="97999A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-2"/>
                          <w:sz w:val="8"/>
                        </w:rPr>
                        <w:t>n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7999A"/>
                          <w:spacing w:val="-2"/>
                          <w:sz w:val="8"/>
                        </w:rPr>
                        <w:t>9</w:t>
                      </w:r>
                    </w:p>
                    <w:p w14:paraId="1B2908FF" w14:textId="77777777" w:rsidR="00D6143A" w:rsidRDefault="00000000">
                      <w:pPr>
                        <w:spacing w:line="98" w:lineRule="exact"/>
                        <w:ind w:left="19"/>
                        <w:jc w:val="center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808080"/>
                          <w:spacing w:val="-2"/>
                          <w:sz w:val="9"/>
                        </w:rPr>
                        <w:t>re.seo.rch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2320" behindDoc="1" locked="0" layoutInCell="1" allowOverlap="1" wp14:anchorId="165F23AC" wp14:editId="5AE839F3">
                <wp:simplePos x="0" y="0"/>
                <wp:positionH relativeFrom="page">
                  <wp:posOffset>1881379</wp:posOffset>
                </wp:positionH>
                <wp:positionV relativeFrom="page">
                  <wp:posOffset>2050137</wp:posOffset>
                </wp:positionV>
                <wp:extent cx="1249680" cy="259079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680" cy="259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5066D" w14:textId="77777777" w:rsidR="00D6143A" w:rsidRDefault="00000000">
                            <w:pPr>
                              <w:spacing w:before="14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EB5A7"/>
                                <w:w w:val="80"/>
                                <w:sz w:val="14"/>
                              </w:rPr>
                              <w:t>IOI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EB5A7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B5A7"/>
                                <w:w w:val="80"/>
                                <w:sz w:val="13"/>
                              </w:rPr>
                              <w:t>/IN£</w:t>
                            </w:r>
                            <w:r>
                              <w:rPr>
                                <w:b/>
                                <w:color w:val="6EB5A7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B5A7"/>
                                <w:w w:val="80"/>
                                <w:sz w:val="13"/>
                              </w:rPr>
                              <w:t>MANA6£1S</w:t>
                            </w:r>
                            <w:r>
                              <w:rPr>
                                <w:b/>
                                <w:color w:val="6EB5A7"/>
                                <w:spacing w:val="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B5A7"/>
                                <w:w w:val="80"/>
                                <w:sz w:val="13"/>
                              </w:rPr>
                              <w:t>ANP</w:t>
                            </w:r>
                            <w:r>
                              <w:rPr>
                                <w:b/>
                                <w:color w:val="6EB5A7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6EB5A7"/>
                                <w:spacing w:val="-2"/>
                                <w:w w:val="80"/>
                                <w:sz w:val="14"/>
                              </w:rPr>
                              <w:t>SVfflVISOIS</w:t>
                            </w:r>
                            <w:proofErr w:type="spellEnd"/>
                          </w:p>
                          <w:p w14:paraId="2FB45BF0" w14:textId="77777777" w:rsidR="00D6143A" w:rsidRDefault="00000000">
                            <w:pPr>
                              <w:spacing w:before="29" w:line="91" w:lineRule="exact"/>
                              <w:ind w:left="14" w:right="1"/>
                              <w:jc w:val="center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Pr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te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ing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4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trWnto.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7999A"/>
                                <w:spacing w:val="-5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o.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Ith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/>
                                <w:color w:val="97999A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808080"/>
                                <w:sz w:val="8"/>
                              </w:rPr>
                              <w:t>emot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lond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!: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97999A"/>
                                <w:sz w:val="8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14"/>
                                <w:sz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sz w:val="8"/>
                              </w:rPr>
                              <w:t>detno.ndin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sz w:val="8"/>
                              </w:rPr>
                              <w:t>9</w:t>
                            </w:r>
                          </w:p>
                          <w:p w14:paraId="3537E5F2" w14:textId="77777777" w:rsidR="00D6143A" w:rsidRDefault="00000000">
                            <w:pPr>
                              <w:spacing w:line="91" w:lineRule="exact"/>
                              <w:ind w:left="14"/>
                              <w:jc w:val="center"/>
                              <w:rPr>
                                <w:sz w:val="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15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8"/>
                              </w:rPr>
                              <w:t>H.o</w:t>
                            </w:r>
                            <w:proofErr w:type="gramEnd"/>
                            <w:r>
                              <w:rPr>
                                <w:color w:val="AFAFAF"/>
                                <w:spacing w:val="-2"/>
                                <w:w w:val="115"/>
                                <w:sz w:val="8"/>
                              </w:rPr>
                              <w:t>,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8"/>
                              </w:rPr>
                              <w:t>rch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23AC" id="Textbox 476" o:spid="_x0000_s1403" type="#_x0000_t202" style="position:absolute;margin-left:148.15pt;margin-top:161.45pt;width:98.4pt;height:20.4pt;z-index:-166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" filled="f" stroked="f">
                <v:textbox inset="0,0,0,0">
                  <w:txbxContent>
                    <w:p w14:paraId="2565066D" w14:textId="77777777" w:rsidR="00D6143A" w:rsidRDefault="00000000">
                      <w:pPr>
                        <w:spacing w:before="14"/>
                        <w:jc w:val="center"/>
                        <w:rPr>
                          <w:rFonts w:ascii="Times New Roman" w:hAnsi="Times New Roman"/>
                          <w:b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6EB5A7"/>
                          <w:w w:val="80"/>
                          <w:sz w:val="14"/>
                        </w:rPr>
                        <w:t>IOI</w:t>
                      </w:r>
                      <w:r>
                        <w:rPr>
                          <w:rFonts w:ascii="Times New Roman" w:hAnsi="Times New Roman"/>
                          <w:b/>
                          <w:color w:val="6EB5A7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6EB5A7"/>
                          <w:w w:val="80"/>
                          <w:sz w:val="13"/>
                        </w:rPr>
                        <w:t>/IN£</w:t>
                      </w:r>
                      <w:r>
                        <w:rPr>
                          <w:b/>
                          <w:color w:val="6EB5A7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6EB5A7"/>
                          <w:w w:val="80"/>
                          <w:sz w:val="13"/>
                        </w:rPr>
                        <w:t>MANA6£1S</w:t>
                      </w:r>
                      <w:r>
                        <w:rPr>
                          <w:b/>
                          <w:color w:val="6EB5A7"/>
                          <w:spacing w:val="13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6EB5A7"/>
                          <w:w w:val="80"/>
                          <w:sz w:val="13"/>
                        </w:rPr>
                        <w:t>ANP</w:t>
                      </w:r>
                      <w:r>
                        <w:rPr>
                          <w:b/>
                          <w:color w:val="6EB5A7"/>
                          <w:sz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6EB5A7"/>
                          <w:spacing w:val="-2"/>
                          <w:w w:val="80"/>
                          <w:sz w:val="14"/>
                        </w:rPr>
                        <w:t>SVfflVISOIS</w:t>
                      </w:r>
                      <w:proofErr w:type="spellEnd"/>
                    </w:p>
                    <w:p w14:paraId="2FB45BF0" w14:textId="77777777" w:rsidR="00D6143A" w:rsidRDefault="00000000">
                      <w:pPr>
                        <w:spacing w:before="29" w:line="91" w:lineRule="exact"/>
                        <w:ind w:left="14" w:right="1"/>
                        <w:jc w:val="center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Pr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o</w:t>
                      </w:r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te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c</w:t>
                      </w:r>
                      <w:r>
                        <w:rPr>
                          <w:rFonts w:ascii="Times New Roman"/>
                          <w:color w:val="6E6E6E"/>
                          <w:sz w:val="8"/>
                        </w:rPr>
                        <w:t>t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ing</w:t>
                      </w:r>
                      <w:r>
                        <w:rPr>
                          <w:rFonts w:ascii="Times New Roman"/>
                          <w:color w:val="97999A"/>
                          <w:spacing w:val="-4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trWnto.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l</w:t>
                      </w:r>
                      <w:proofErr w:type="spellEnd"/>
                      <w:r>
                        <w:rPr>
                          <w:rFonts w:ascii="Times New Roman"/>
                          <w:color w:val="97999A"/>
                          <w:spacing w:val="-5"/>
                          <w:sz w:val="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M</w:t>
                      </w:r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o.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Ith</w:t>
                      </w:r>
                      <w:proofErr w:type="spellEnd"/>
                      <w:proofErr w:type="gramEnd"/>
                      <w:r>
                        <w:rPr>
                          <w:rFonts w:ascii="Times New Roman"/>
                          <w:color w:val="97999A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I</w:t>
                      </w:r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n</w:t>
                      </w:r>
                      <w:r>
                        <w:rPr>
                          <w:rFonts w:ascii="Times New Roman"/>
                          <w:color w:val="808080"/>
                          <w:spacing w:val="-2"/>
                          <w:sz w:val="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/>
                          <w:color w:val="808080"/>
                          <w:sz w:val="8"/>
                        </w:rPr>
                        <w:t>emot</w:t>
                      </w:r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lond</w:t>
                      </w:r>
                      <w:proofErr w:type="spellEnd"/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!:</w:t>
                      </w:r>
                      <w:proofErr w:type="gramEnd"/>
                      <w:r>
                        <w:rPr>
                          <w:rFonts w:ascii="Times New Roman"/>
                          <w:color w:val="97999A"/>
                          <w:sz w:val="8"/>
                        </w:rPr>
                        <w:t>j</w:t>
                      </w:r>
                      <w:r>
                        <w:rPr>
                          <w:rFonts w:ascii="Times New Roman"/>
                          <w:color w:val="97999A"/>
                          <w:spacing w:val="14"/>
                          <w:sz w:val="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808080"/>
                          <w:spacing w:val="-2"/>
                          <w:sz w:val="8"/>
                        </w:rPr>
                        <w:t>detno.ndin</w:t>
                      </w:r>
                      <w:proofErr w:type="gramEnd"/>
                      <w:r>
                        <w:rPr>
                          <w:rFonts w:ascii="Times New Roman"/>
                          <w:color w:val="808080"/>
                          <w:spacing w:val="-2"/>
                          <w:sz w:val="8"/>
                        </w:rPr>
                        <w:t>9</w:t>
                      </w:r>
                    </w:p>
                    <w:p w14:paraId="3537E5F2" w14:textId="77777777" w:rsidR="00D6143A" w:rsidRDefault="00000000">
                      <w:pPr>
                        <w:spacing w:line="91" w:lineRule="exact"/>
                        <w:ind w:left="14"/>
                        <w:jc w:val="center"/>
                        <w:rPr>
                          <w:sz w:val="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97999A"/>
                          <w:spacing w:val="-2"/>
                          <w:w w:val="115"/>
                          <w:sz w:val="8"/>
                        </w:rPr>
                        <w:t>r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8"/>
                        </w:rPr>
                        <w:t>H.o</w:t>
                      </w:r>
                      <w:proofErr w:type="gramEnd"/>
                      <w:r>
                        <w:rPr>
                          <w:color w:val="AFAFAF"/>
                          <w:spacing w:val="-2"/>
                          <w:w w:val="115"/>
                          <w:sz w:val="8"/>
                        </w:rPr>
                        <w:t>,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8"/>
                        </w:rPr>
                        <w:t>rch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2832" behindDoc="1" locked="0" layoutInCell="1" allowOverlap="1" wp14:anchorId="1A040F86" wp14:editId="28D43EE7">
                <wp:simplePos x="0" y="0"/>
                <wp:positionH relativeFrom="page">
                  <wp:posOffset>652021</wp:posOffset>
                </wp:positionH>
                <wp:positionV relativeFrom="page">
                  <wp:posOffset>2142107</wp:posOffset>
                </wp:positionV>
                <wp:extent cx="1085850" cy="81915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8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C4ABC" w14:textId="77777777" w:rsidR="00D6143A" w:rsidRDefault="0000000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sz w:val="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808080"/>
                                <w:w w:val="110"/>
                                <w:sz w:val="8"/>
                              </w:rPr>
                              <w:t>Protec:</w:t>
                            </w:r>
                            <w:r>
                              <w:rPr>
                                <w:rFonts w:ascii="Times New Roman"/>
                                <w:color w:val="97999A"/>
                                <w:w w:val="110"/>
                                <w:sz w:val="8"/>
                              </w:rPr>
                              <w:t>ti</w:t>
                            </w:r>
                            <w:r>
                              <w:rPr>
                                <w:rFonts w:ascii="Times New Roman"/>
                                <w:color w:val="808080"/>
                                <w:w w:val="110"/>
                                <w:sz w:val="8"/>
                              </w:rPr>
                              <w:t>n9rnent</w:t>
                            </w:r>
                            <w:r>
                              <w:rPr>
                                <w:rFonts w:ascii="Times New Roman"/>
                                <w:color w:val="97999A"/>
                                <w:w w:val="110"/>
                                <w:sz w:val="8"/>
                              </w:rPr>
                              <w:t>o.l</w:t>
                            </w:r>
                            <w:r>
                              <w:rPr>
                                <w:rFonts w:ascii="Times New Roman"/>
                                <w:color w:val="808080"/>
                                <w:w w:val="110"/>
                                <w:sz w:val="8"/>
                              </w:rPr>
                              <w:t>heo</w:t>
                            </w:r>
                            <w:r>
                              <w:rPr>
                                <w:rFonts w:ascii="Times New Roman"/>
                                <w:color w:val="97999A"/>
                                <w:w w:val="110"/>
                                <w:sz w:val="8"/>
                              </w:rPr>
                              <w:t>lt</w:t>
                            </w:r>
                            <w:r>
                              <w:rPr>
                                <w:rFonts w:ascii="Times New Roman"/>
                                <w:color w:val="808080"/>
                                <w:w w:val="110"/>
                                <w:sz w:val="8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97999A"/>
                                <w:w w:val="110"/>
                                <w:sz w:val="8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97999A"/>
                                <w:spacing w:val="17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2"/>
                                <w:w w:val="115"/>
                                <w:sz w:val="8"/>
                              </w:rPr>
                              <w:t>tio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w w:val="115"/>
                                <w:sz w:val="8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2"/>
                                <w:w w:val="115"/>
                                <w:sz w:val="8"/>
                              </w:rPr>
                              <w:t>ll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2"/>
                                <w:w w:val="115"/>
                                <w:sz w:val="8"/>
                              </w:rPr>
                              <w:t>11demo.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2"/>
                                <w:w w:val="115"/>
                                <w:sz w:val="8"/>
                              </w:rPr>
                              <w:t>ndi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0F86" id="Textbox 477" o:spid="_x0000_s1404" type="#_x0000_t202" style="position:absolute;margin-left:51.35pt;margin-top:168.65pt;width:85.5pt;height:6.45pt;z-index:-166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" filled="f" stroked="f">
                <v:textbox inset="0,0,0,0">
                  <w:txbxContent>
                    <w:p w14:paraId="2F0C4ABC" w14:textId="77777777" w:rsidR="00D6143A" w:rsidRDefault="00000000">
                      <w:pPr>
                        <w:spacing w:before="16"/>
                        <w:ind w:left="20"/>
                        <w:rPr>
                          <w:rFonts w:ascii="Times New Roman"/>
                          <w:sz w:val="8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808080"/>
                          <w:w w:val="110"/>
                          <w:sz w:val="8"/>
                        </w:rPr>
                        <w:t>Protec:</w:t>
                      </w:r>
                      <w:r>
                        <w:rPr>
                          <w:rFonts w:ascii="Times New Roman"/>
                          <w:color w:val="97999A"/>
                          <w:w w:val="110"/>
                          <w:sz w:val="8"/>
                        </w:rPr>
                        <w:t>ti</w:t>
                      </w:r>
                      <w:r>
                        <w:rPr>
                          <w:rFonts w:ascii="Times New Roman"/>
                          <w:color w:val="808080"/>
                          <w:w w:val="110"/>
                          <w:sz w:val="8"/>
                        </w:rPr>
                        <w:t>n9rnent</w:t>
                      </w:r>
                      <w:r>
                        <w:rPr>
                          <w:rFonts w:ascii="Times New Roman"/>
                          <w:color w:val="97999A"/>
                          <w:w w:val="110"/>
                          <w:sz w:val="8"/>
                        </w:rPr>
                        <w:t>o.l</w:t>
                      </w:r>
                      <w:r>
                        <w:rPr>
                          <w:rFonts w:ascii="Times New Roman"/>
                          <w:color w:val="808080"/>
                          <w:w w:val="110"/>
                          <w:sz w:val="8"/>
                        </w:rPr>
                        <w:t>heo</w:t>
                      </w:r>
                      <w:r>
                        <w:rPr>
                          <w:rFonts w:ascii="Times New Roman"/>
                          <w:color w:val="97999A"/>
                          <w:w w:val="110"/>
                          <w:sz w:val="8"/>
                        </w:rPr>
                        <w:t>lt</w:t>
                      </w:r>
                      <w:r>
                        <w:rPr>
                          <w:rFonts w:ascii="Times New Roman"/>
                          <w:color w:val="808080"/>
                          <w:w w:val="110"/>
                          <w:sz w:val="8"/>
                        </w:rPr>
                        <w:t>h</w:t>
                      </w:r>
                      <w:r>
                        <w:rPr>
                          <w:rFonts w:ascii="Times New Roman"/>
                          <w:color w:val="97999A"/>
                          <w:w w:val="110"/>
                          <w:sz w:val="8"/>
                        </w:rPr>
                        <w:t>in</w:t>
                      </w:r>
                      <w:proofErr w:type="gramEnd"/>
                      <w:r>
                        <w:rPr>
                          <w:rFonts w:ascii="Times New Roman"/>
                          <w:color w:val="97999A"/>
                          <w:spacing w:val="17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7999A"/>
                          <w:spacing w:val="-2"/>
                          <w:w w:val="115"/>
                          <w:sz w:val="8"/>
                        </w:rPr>
                        <w:t>tio</w:t>
                      </w:r>
                      <w:r>
                        <w:rPr>
                          <w:rFonts w:ascii="Times New Roman"/>
                          <w:color w:val="808080"/>
                          <w:spacing w:val="-2"/>
                          <w:w w:val="115"/>
                          <w:sz w:val="8"/>
                        </w:rPr>
                        <w:t>no</w:t>
                      </w:r>
                      <w:r>
                        <w:rPr>
                          <w:rFonts w:ascii="Times New Roman"/>
                          <w:color w:val="97999A"/>
                          <w:spacing w:val="-2"/>
                          <w:w w:val="115"/>
                          <w:sz w:val="8"/>
                        </w:rPr>
                        <w:t>ll</w:t>
                      </w:r>
                      <w:r>
                        <w:rPr>
                          <w:rFonts w:ascii="Times New Roman"/>
                          <w:color w:val="808080"/>
                          <w:spacing w:val="-2"/>
                          <w:w w:val="115"/>
                          <w:sz w:val="8"/>
                        </w:rPr>
                        <w:t>11demo.</w:t>
                      </w:r>
                      <w:r>
                        <w:rPr>
                          <w:rFonts w:ascii="Times New Roman"/>
                          <w:color w:val="97999A"/>
                          <w:spacing w:val="-2"/>
                          <w:w w:val="115"/>
                          <w:sz w:val="8"/>
                        </w:rPr>
                        <w:t>ndi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3344" behindDoc="1" locked="0" layoutInCell="1" allowOverlap="1" wp14:anchorId="717DF8BC" wp14:editId="08BC35D1">
                <wp:simplePos x="0" y="0"/>
                <wp:positionH relativeFrom="page">
                  <wp:posOffset>978613</wp:posOffset>
                </wp:positionH>
                <wp:positionV relativeFrom="page">
                  <wp:posOffset>2203178</wp:posOffset>
                </wp:positionV>
                <wp:extent cx="164465" cy="22987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77B90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493613"/>
                                <w:spacing w:val="-2"/>
                                <w:w w:val="65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06B28"/>
                                <w:spacing w:val="-2"/>
                                <w:w w:val="65"/>
                                <w:sz w:val="29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F8BC" id="Textbox 478" o:spid="_x0000_s1405" type="#_x0000_t202" style="position:absolute;margin-left:77.05pt;margin-top:173.5pt;width:12.95pt;height:18.1pt;z-index:-166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" filled="f" stroked="f">
                <v:textbox inset="0,0,0,0">
                  <w:txbxContent>
                    <w:p w14:paraId="46177B90" w14:textId="77777777" w:rsidR="00D6143A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493613"/>
                          <w:spacing w:val="-2"/>
                          <w:w w:val="65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color w:val="906B28"/>
                          <w:spacing w:val="-2"/>
                          <w:w w:val="65"/>
                          <w:sz w:val="29"/>
                        </w:rPr>
                        <w:t>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3856" behindDoc="1" locked="0" layoutInCell="1" allowOverlap="1" wp14:anchorId="37694D98" wp14:editId="5DD2A2AC">
                <wp:simplePos x="0" y="0"/>
                <wp:positionH relativeFrom="page">
                  <wp:posOffset>1107878</wp:posOffset>
                </wp:positionH>
                <wp:positionV relativeFrom="page">
                  <wp:posOffset>2205120</wp:posOffset>
                </wp:positionV>
                <wp:extent cx="67945" cy="75565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7E522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color w:val="808080"/>
                                <w:spacing w:val="-5"/>
                                <w:w w:val="115"/>
                                <w:sz w:val="7"/>
                              </w:rPr>
                              <w:t>r</w:t>
                            </w:r>
                            <w:r>
                              <w:rPr>
                                <w:color w:val="97999A"/>
                                <w:spacing w:val="-5"/>
                                <w:w w:val="115"/>
                                <w:sz w:val="7"/>
                              </w:rP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94D98" id="Textbox 479" o:spid="_x0000_s1406" type="#_x0000_t202" style="position:absolute;margin-left:87.25pt;margin-top:173.65pt;width:5.35pt;height:5.95pt;z-index:-166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" filled="f" stroked="f">
                <v:textbox inset="0,0,0,0">
                  <w:txbxContent>
                    <w:p w14:paraId="3757E522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proofErr w:type="spellStart"/>
                      <w:r>
                        <w:rPr>
                          <w:color w:val="808080"/>
                          <w:spacing w:val="-5"/>
                          <w:w w:val="115"/>
                          <w:sz w:val="7"/>
                        </w:rPr>
                        <w:t>r</w:t>
                      </w:r>
                      <w:r>
                        <w:rPr>
                          <w:color w:val="97999A"/>
                          <w:spacing w:val="-5"/>
                          <w:w w:val="115"/>
                          <w:sz w:val="7"/>
                        </w:rPr>
                        <w:t>c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4368" behindDoc="1" locked="0" layoutInCell="1" allowOverlap="1" wp14:anchorId="74B7943F" wp14:editId="41BF2714">
                <wp:simplePos x="0" y="0"/>
                <wp:positionH relativeFrom="page">
                  <wp:posOffset>1117804</wp:posOffset>
                </wp:positionH>
                <wp:positionV relativeFrom="page">
                  <wp:posOffset>2203178</wp:posOffset>
                </wp:positionV>
                <wp:extent cx="58419" cy="22987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9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E7ADB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906B28"/>
                                <w:spacing w:val="-21"/>
                                <w:w w:val="70"/>
                                <w:sz w:val="29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7943F" id="Textbox 480" o:spid="_x0000_s1407" type="#_x0000_t202" style="position:absolute;margin-left:88pt;margin-top:173.5pt;width:4.6pt;height:18.1pt;z-index:-166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" filled="f" stroked="f">
                <v:textbox inset="0,0,0,0">
                  <w:txbxContent>
                    <w:p w14:paraId="4B4E7ADB" w14:textId="77777777" w:rsidR="00D6143A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906B28"/>
                          <w:spacing w:val="-21"/>
                          <w:w w:val="70"/>
                          <w:sz w:val="29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4880" behindDoc="1" locked="0" layoutInCell="1" allowOverlap="1" wp14:anchorId="5D4AFD36" wp14:editId="20E0DD61">
                <wp:simplePos x="0" y="0"/>
                <wp:positionH relativeFrom="page">
                  <wp:posOffset>1150874</wp:posOffset>
                </wp:positionH>
                <wp:positionV relativeFrom="page">
                  <wp:posOffset>2205120</wp:posOffset>
                </wp:positionV>
                <wp:extent cx="180340" cy="75565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4A31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w w:val="115"/>
                                <w:sz w:val="7"/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7"/>
                              </w:rPr>
                              <w:t>c</w:t>
                            </w:r>
                            <w:r>
                              <w:rPr>
                                <w:color w:val="97999A"/>
                                <w:spacing w:val="-2"/>
                                <w:w w:val="115"/>
                                <w:sz w:val="7"/>
                              </w:rPr>
                              <w:t>o</w:t>
                            </w:r>
                            <w:r>
                              <w:rPr>
                                <w:color w:val="BFBFC1"/>
                                <w:spacing w:val="-2"/>
                                <w:w w:val="115"/>
                                <w:sz w:val="7"/>
                              </w:rPr>
                              <w:t>.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7"/>
                              </w:rPr>
                              <w:t>rch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FD36" id="Textbox 481" o:spid="_x0000_s1408" type="#_x0000_t202" style="position:absolute;margin-left:90.6pt;margin-top:173.65pt;width:14.2pt;height:5.95pt;z-index:-166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" filled="f" stroked="f">
                <v:textbox inset="0,0,0,0">
                  <w:txbxContent>
                    <w:p w14:paraId="58354A31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proofErr w:type="spellStart"/>
                      <w:r>
                        <w:rPr>
                          <w:color w:val="97999A"/>
                          <w:spacing w:val="-2"/>
                          <w:w w:val="115"/>
                          <w:sz w:val="7"/>
                        </w:rPr>
                        <w:t>t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7"/>
                        </w:rPr>
                        <w:t>c</w:t>
                      </w:r>
                      <w:r>
                        <w:rPr>
                          <w:color w:val="97999A"/>
                          <w:spacing w:val="-2"/>
                          <w:w w:val="115"/>
                          <w:sz w:val="7"/>
                        </w:rPr>
                        <w:t>o</w:t>
                      </w:r>
                      <w:r>
                        <w:rPr>
                          <w:color w:val="BFBFC1"/>
                          <w:spacing w:val="-2"/>
                          <w:w w:val="115"/>
                          <w:sz w:val="7"/>
                        </w:rPr>
                        <w:t>.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7"/>
                        </w:rPr>
                        <w:t>rch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5392" behindDoc="1" locked="0" layoutInCell="1" allowOverlap="1" wp14:anchorId="6D99A721" wp14:editId="3AAD9579">
                <wp:simplePos x="0" y="0"/>
                <wp:positionH relativeFrom="page">
                  <wp:posOffset>1374004</wp:posOffset>
                </wp:positionH>
                <wp:positionV relativeFrom="page">
                  <wp:posOffset>2251209</wp:posOffset>
                </wp:positionV>
                <wp:extent cx="492759" cy="330835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759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B3474" w14:textId="77777777" w:rsidR="00D6143A" w:rsidRDefault="00000000">
                            <w:pPr>
                              <w:spacing w:before="6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906B28"/>
                                <w:spacing w:val="-2"/>
                                <w:sz w:val="43"/>
                              </w:rPr>
                              <w:t>-</w:t>
                            </w:r>
                            <w:r>
                              <w:rPr>
                                <w:color w:val="906B28"/>
                                <w:spacing w:val="-2"/>
                                <w:sz w:val="36"/>
                              </w:rPr>
                              <w:t>·---</w:t>
                            </w:r>
                            <w:r>
                              <w:rPr>
                                <w:color w:val="906B28"/>
                                <w:spacing w:val="-10"/>
                                <w:sz w:val="36"/>
                              </w:rPr>
                              <w:t>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9A721" id="Textbox 482" o:spid="_x0000_s1409" type="#_x0000_t202" style="position:absolute;margin-left:108.2pt;margin-top:177.25pt;width:38.8pt;height:26.05pt;z-index:-166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" filled="f" stroked="f">
                <v:textbox inset="0,0,0,0">
                  <w:txbxContent>
                    <w:p w14:paraId="424B3474" w14:textId="77777777" w:rsidR="00D6143A" w:rsidRDefault="00000000">
                      <w:pPr>
                        <w:spacing w:before="6"/>
                        <w:ind w:left="20"/>
                        <w:rPr>
                          <w:sz w:val="36"/>
                        </w:rPr>
                      </w:pPr>
                      <w:r>
                        <w:rPr>
                          <w:color w:val="906B28"/>
                          <w:spacing w:val="-2"/>
                          <w:sz w:val="43"/>
                        </w:rPr>
                        <w:t>-</w:t>
                      </w:r>
                      <w:r>
                        <w:rPr>
                          <w:color w:val="906B28"/>
                          <w:spacing w:val="-2"/>
                          <w:sz w:val="36"/>
                        </w:rPr>
                        <w:t>·---</w:t>
                      </w:r>
                      <w:r>
                        <w:rPr>
                          <w:color w:val="906B28"/>
                          <w:spacing w:val="-10"/>
                          <w:sz w:val="36"/>
                        </w:rPr>
                        <w:t>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5904" behindDoc="1" locked="0" layoutInCell="1" allowOverlap="1" wp14:anchorId="304C1FCB" wp14:editId="736C8A9B">
                <wp:simplePos x="0" y="0"/>
                <wp:positionH relativeFrom="page">
                  <wp:posOffset>1149620</wp:posOffset>
                </wp:positionH>
                <wp:positionV relativeFrom="page">
                  <wp:posOffset>2298403</wp:posOffset>
                </wp:positionV>
                <wp:extent cx="93980" cy="111125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7631D" w14:textId="77777777" w:rsidR="00D6143A" w:rsidRDefault="00000000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06B28"/>
                                <w:spacing w:val="-2"/>
                                <w:w w:val="60"/>
                                <w:sz w:val="12"/>
                              </w:rPr>
                              <w:t>...._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C1FCB" id="Textbox 483" o:spid="_x0000_s1410" type="#_x0000_t202" style="position:absolute;margin-left:90.5pt;margin-top:181pt;width:7.4pt;height:8.75pt;z-index:-166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" filled="f" stroked="f">
                <v:textbox inset="0,0,0,0">
                  <w:txbxContent>
                    <w:p w14:paraId="51A7631D" w14:textId="77777777" w:rsidR="00D6143A" w:rsidRDefault="00000000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906B28"/>
                          <w:spacing w:val="-2"/>
                          <w:w w:val="60"/>
                          <w:sz w:val="12"/>
                        </w:rPr>
                        <w:t>...._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6416" behindDoc="1" locked="0" layoutInCell="1" allowOverlap="1" wp14:anchorId="260E50AD" wp14:editId="0E39B3C6">
                <wp:simplePos x="0" y="0"/>
                <wp:positionH relativeFrom="page">
                  <wp:posOffset>5782024</wp:posOffset>
                </wp:positionH>
                <wp:positionV relativeFrom="page">
                  <wp:posOffset>2303396</wp:posOffset>
                </wp:positionV>
                <wp:extent cx="1124585" cy="7493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4585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EAA9F" w14:textId="77777777" w:rsidR="00D6143A" w:rsidRDefault="00000000">
                            <w:pPr>
                              <w:tabs>
                                <w:tab w:val="left" w:leader="dot" w:pos="1408"/>
                              </w:tabs>
                              <w:spacing w:before="17"/>
                              <w:ind w:left="20"/>
                              <w:rPr>
                                <w:rFonts w:ascii="Times New Roman" w:hAns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7999A"/>
                                <w:w w:val="145"/>
                                <w:sz w:val="7"/>
                                <w:u w:val="single" w:color="969899"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7999A"/>
                                <w:w w:val="145"/>
                                <w:sz w:val="7"/>
                                <w:u w:val="single" w:color="969899"/>
                              </w:rPr>
                              <w:t>1..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w w:val="145"/>
                                <w:sz w:val="7"/>
                              </w:rPr>
                              <w:t>,.ll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7999A"/>
                                <w:w w:val="145"/>
                                <w:sz w:val="7"/>
                              </w:rPr>
                              <w:t>"'c•"to\,11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7999A"/>
                                <w:w w:val="145"/>
                                <w:sz w:val="7"/>
                              </w:rPr>
                              <w:t>cw.,-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808080"/>
                                <w:spacing w:val="-10"/>
                                <w:w w:val="165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w w:val="190"/>
                                <w:sz w:val="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pacing w:val="9"/>
                                <w:w w:val="1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pacing w:val="-5"/>
                                <w:w w:val="190"/>
                                <w:sz w:val="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97999A"/>
                                <w:spacing w:val="-5"/>
                                <w:w w:val="190"/>
                                <w:sz w:val="7"/>
                              </w:rPr>
                              <w:t>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E50AD" id="Textbox 484" o:spid="_x0000_s1411" type="#_x0000_t202" style="position:absolute;margin-left:455.3pt;margin-top:181.35pt;width:88.55pt;height:5.9pt;z-index:-166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" filled="f" stroked="f">
                <v:textbox inset="0,0,0,0">
                  <w:txbxContent>
                    <w:p w14:paraId="09CEAA9F" w14:textId="77777777" w:rsidR="00D6143A" w:rsidRDefault="00000000">
                      <w:pPr>
                        <w:tabs>
                          <w:tab w:val="left" w:leader="dot" w:pos="1408"/>
                        </w:tabs>
                        <w:spacing w:before="17"/>
                        <w:ind w:left="20"/>
                        <w:rPr>
                          <w:rFonts w:ascii="Times New Roman" w:hAnsi="Times New Roman"/>
                          <w:sz w:val="7"/>
                        </w:rPr>
                      </w:pPr>
                      <w:r>
                        <w:rPr>
                          <w:rFonts w:ascii="Times New Roman" w:hAnsi="Times New Roman"/>
                          <w:color w:val="97999A"/>
                          <w:w w:val="145"/>
                          <w:sz w:val="7"/>
                          <w:u w:val="single" w:color="969899"/>
                        </w:rPr>
                        <w:t>S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97999A"/>
                          <w:w w:val="145"/>
                          <w:sz w:val="7"/>
                          <w:u w:val="single" w:color="969899"/>
                        </w:rPr>
                        <w:t>1..</w:t>
                      </w:r>
                      <w:r>
                        <w:rPr>
                          <w:rFonts w:ascii="Times New Roman" w:hAnsi="Times New Roman"/>
                          <w:color w:val="97999A"/>
                          <w:w w:val="145"/>
                          <w:sz w:val="7"/>
                        </w:rPr>
                        <w:t>,.ll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7999A"/>
                          <w:w w:val="145"/>
                          <w:sz w:val="7"/>
                        </w:rPr>
                        <w:t>"'c•"to\,11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97999A"/>
                          <w:w w:val="145"/>
                          <w:sz w:val="7"/>
                        </w:rPr>
                        <w:t>cw.,-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808080"/>
                          <w:spacing w:val="-10"/>
                          <w:w w:val="165"/>
                          <w:sz w:val="7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808080"/>
                          <w:sz w:val="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7999A"/>
                          <w:w w:val="190"/>
                          <w:sz w:val="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97999A"/>
                          <w:spacing w:val="9"/>
                          <w:w w:val="190"/>
                          <w:sz w:val="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-5"/>
                          <w:w w:val="190"/>
                          <w:sz w:val="7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97999A"/>
                          <w:spacing w:val="-5"/>
                          <w:w w:val="190"/>
                          <w:sz w:val="7"/>
                        </w:rPr>
                        <w:t>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6928" behindDoc="1" locked="0" layoutInCell="1" allowOverlap="1" wp14:anchorId="56B26BE0" wp14:editId="15E14C04">
                <wp:simplePos x="0" y="0"/>
                <wp:positionH relativeFrom="page">
                  <wp:posOffset>1024101</wp:posOffset>
                </wp:positionH>
                <wp:positionV relativeFrom="page">
                  <wp:posOffset>2331513</wp:posOffset>
                </wp:positionV>
                <wp:extent cx="260350" cy="28829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1AFB7" w14:textId="77777777" w:rsidR="00D6143A" w:rsidRDefault="00000000">
                            <w:pPr>
                              <w:spacing w:before="8"/>
                              <w:ind w:left="20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906B28"/>
                                <w:w w:val="75"/>
                                <w:sz w:val="37"/>
                              </w:rPr>
                              <w:t>--</w:t>
                            </w:r>
                            <w:r>
                              <w:rPr>
                                <w:color w:val="906B28"/>
                                <w:spacing w:val="-5"/>
                                <w:w w:val="75"/>
                                <w:sz w:val="37"/>
                              </w:rPr>
                              <w:t>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26BE0" id="Textbox 485" o:spid="_x0000_s1412" type="#_x0000_t202" style="position:absolute;margin-left:80.65pt;margin-top:183.6pt;width:20.5pt;height:22.7pt;z-index:-165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" filled="f" stroked="f">
                <v:textbox inset="0,0,0,0">
                  <w:txbxContent>
                    <w:p w14:paraId="0121AFB7" w14:textId="77777777" w:rsidR="00D6143A" w:rsidRDefault="00000000">
                      <w:pPr>
                        <w:spacing w:before="8"/>
                        <w:ind w:left="20"/>
                        <w:rPr>
                          <w:sz w:val="37"/>
                        </w:rPr>
                      </w:pPr>
                      <w:r>
                        <w:rPr>
                          <w:color w:val="906B28"/>
                          <w:w w:val="75"/>
                          <w:sz w:val="37"/>
                        </w:rPr>
                        <w:t>--</w:t>
                      </w:r>
                      <w:r>
                        <w:rPr>
                          <w:color w:val="906B28"/>
                          <w:spacing w:val="-5"/>
                          <w:w w:val="75"/>
                          <w:sz w:val="37"/>
                        </w:rPr>
                        <w:t>·-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7440" behindDoc="1" locked="0" layoutInCell="1" allowOverlap="1" wp14:anchorId="7F2DEE8C" wp14:editId="20255A70">
                <wp:simplePos x="0" y="0"/>
                <wp:positionH relativeFrom="page">
                  <wp:posOffset>5757193</wp:posOffset>
                </wp:positionH>
                <wp:positionV relativeFrom="page">
                  <wp:posOffset>2335985</wp:posOffset>
                </wp:positionV>
                <wp:extent cx="1105535" cy="12509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4433B" w14:textId="77777777" w:rsidR="00D6143A" w:rsidRDefault="00000000">
                            <w:pPr>
                              <w:tabs>
                                <w:tab w:val="left" w:pos="365"/>
                              </w:tabs>
                              <w:spacing w:before="18"/>
                              <w:ind w:left="20"/>
                              <w:rPr>
                                <w:sz w:val="6"/>
                              </w:rPr>
                            </w:pPr>
                            <w:proofErr w:type="gramStart"/>
                            <w:r>
                              <w:rPr>
                                <w:color w:val="97999A"/>
                                <w:spacing w:val="-5"/>
                                <w:w w:val="200"/>
                                <w:sz w:val="6"/>
                              </w:rPr>
                              <w:t>,,</w:t>
                            </w:r>
                            <w:proofErr w:type="gramEnd"/>
                            <w:r>
                              <w:rPr>
                                <w:color w:val="97999A"/>
                                <w:sz w:val="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t&amp;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,...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,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U,,.,..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_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.,..</w:t>
                            </w: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rll</w:t>
                            </w:r>
                            <w:r>
                              <w:rPr>
                                <w:color w:val="808080"/>
                                <w:spacing w:val="-2"/>
                                <w:w w:val="190"/>
                                <w:sz w:val="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2"/>
                                <w:w w:val="190"/>
                                <w:sz w:val="6"/>
                              </w:rPr>
                              <w:t>.</w:t>
                            </w:r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,_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...,.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lt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90"/>
                                <w:sz w:val="6"/>
                              </w:rPr>
                              <w:t>_</w:t>
                            </w:r>
                          </w:p>
                          <w:p w14:paraId="58E409BA" w14:textId="77777777" w:rsidR="00D6143A" w:rsidRDefault="00000000">
                            <w:pPr>
                              <w:spacing w:before="31"/>
                              <w:ind w:left="712"/>
                              <w:rPr>
                                <w:sz w:val="5"/>
                              </w:rPr>
                            </w:pP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380"/>
                                <w:sz w:val="5"/>
                              </w:rPr>
                              <w:t>.-</w:t>
                            </w:r>
                            <w:proofErr w:type="spellStart"/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380"/>
                                <w:sz w:val="5"/>
                              </w:rPr>
                              <w:t>ltf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380"/>
                                <w:sz w:val="5"/>
                              </w:rPr>
                              <w:t>-</w:t>
                            </w:r>
                            <w:r>
                              <w:rPr>
                                <w:color w:val="97999A"/>
                                <w:spacing w:val="-5"/>
                                <w:w w:val="380"/>
                                <w:sz w:val="5"/>
                              </w:rPr>
                              <w:t>•L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DEE8C" id="Textbox 486" o:spid="_x0000_s1413" type="#_x0000_t202" style="position:absolute;margin-left:453.3pt;margin-top:183.95pt;width:87.05pt;height:9.85pt;z-index:-165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" filled="f" stroked="f">
                <v:textbox inset="0,0,0,0">
                  <w:txbxContent>
                    <w:p w14:paraId="3E94433B" w14:textId="77777777" w:rsidR="00D6143A" w:rsidRDefault="00000000">
                      <w:pPr>
                        <w:tabs>
                          <w:tab w:val="left" w:pos="365"/>
                        </w:tabs>
                        <w:spacing w:before="18"/>
                        <w:ind w:left="20"/>
                        <w:rPr>
                          <w:sz w:val="6"/>
                        </w:rPr>
                      </w:pPr>
                      <w:proofErr w:type="gramStart"/>
                      <w:r>
                        <w:rPr>
                          <w:color w:val="97999A"/>
                          <w:spacing w:val="-5"/>
                          <w:w w:val="200"/>
                          <w:sz w:val="6"/>
                        </w:rPr>
                        <w:t>,,</w:t>
                      </w:r>
                      <w:proofErr w:type="gramEnd"/>
                      <w:r>
                        <w:rPr>
                          <w:color w:val="97999A"/>
                          <w:sz w:val="6"/>
                        </w:rPr>
                        <w:tab/>
                      </w:r>
                      <w:proofErr w:type="spell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t&amp;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l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,...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,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U,,.,..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_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.,..</w:t>
                      </w:r>
                      <w:proofErr w:type="spell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rll</w:t>
                      </w:r>
                      <w:r>
                        <w:rPr>
                          <w:color w:val="808080"/>
                          <w:spacing w:val="-2"/>
                          <w:w w:val="190"/>
                          <w:sz w:val="6"/>
                        </w:rPr>
                        <w:t>t</w:t>
                      </w:r>
                      <w:proofErr w:type="spellEnd"/>
                      <w:r>
                        <w:rPr>
                          <w:color w:val="808080"/>
                          <w:spacing w:val="-2"/>
                          <w:w w:val="190"/>
                          <w:sz w:val="6"/>
                        </w:rPr>
                        <w:t>.</w:t>
                      </w:r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.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,_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...,.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_</w:t>
                      </w:r>
                      <w:proofErr w:type="spellStart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lt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90"/>
                          <w:sz w:val="6"/>
                        </w:rPr>
                        <w:t>_</w:t>
                      </w:r>
                    </w:p>
                    <w:p w14:paraId="58E409BA" w14:textId="77777777" w:rsidR="00D6143A" w:rsidRDefault="00000000">
                      <w:pPr>
                        <w:spacing w:before="31"/>
                        <w:ind w:left="712"/>
                        <w:rPr>
                          <w:sz w:val="5"/>
                        </w:rPr>
                      </w:pPr>
                      <w:proofErr w:type="gramStart"/>
                      <w:r>
                        <w:rPr>
                          <w:color w:val="97999A"/>
                          <w:spacing w:val="-2"/>
                          <w:w w:val="380"/>
                          <w:sz w:val="5"/>
                        </w:rPr>
                        <w:t>.-</w:t>
                      </w:r>
                      <w:proofErr w:type="spellStart"/>
                      <w:proofErr w:type="gramEnd"/>
                      <w:r>
                        <w:rPr>
                          <w:color w:val="97999A"/>
                          <w:spacing w:val="-2"/>
                          <w:w w:val="380"/>
                          <w:sz w:val="5"/>
                        </w:rPr>
                        <w:t>ltf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380"/>
                          <w:sz w:val="5"/>
                        </w:rPr>
                        <w:t>-</w:t>
                      </w:r>
                      <w:r>
                        <w:rPr>
                          <w:color w:val="97999A"/>
                          <w:spacing w:val="-5"/>
                          <w:w w:val="380"/>
                          <w:sz w:val="5"/>
                        </w:rPr>
                        <w:t>•L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7952" behindDoc="1" locked="0" layoutInCell="1" allowOverlap="1" wp14:anchorId="540B2B9D" wp14:editId="4B951754">
                <wp:simplePos x="0" y="0"/>
                <wp:positionH relativeFrom="page">
                  <wp:posOffset>1431799</wp:posOffset>
                </wp:positionH>
                <wp:positionV relativeFrom="page">
                  <wp:posOffset>2351385</wp:posOffset>
                </wp:positionV>
                <wp:extent cx="70485" cy="20891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20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E4A0B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906B28"/>
                                <w:spacing w:val="-5"/>
                                <w:w w:val="65"/>
                                <w:sz w:val="2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2B9D" id="Textbox 487" o:spid="_x0000_s1414" type="#_x0000_t202" style="position:absolute;margin-left:112.75pt;margin-top:185.15pt;width:5.55pt;height:16.45pt;z-index:-165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" filled="f" stroked="f">
                <v:textbox inset="0,0,0,0">
                  <w:txbxContent>
                    <w:p w14:paraId="64AE4A0B" w14:textId="77777777" w:rsidR="00D6143A" w:rsidRDefault="00000000">
                      <w:pPr>
                        <w:spacing w:before="9"/>
                        <w:ind w:left="2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906B28"/>
                          <w:spacing w:val="-5"/>
                          <w:w w:val="65"/>
                          <w:sz w:val="26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8464" behindDoc="1" locked="0" layoutInCell="1" allowOverlap="1" wp14:anchorId="31ACBD92" wp14:editId="4AF14B87">
                <wp:simplePos x="0" y="0"/>
                <wp:positionH relativeFrom="page">
                  <wp:posOffset>988356</wp:posOffset>
                </wp:positionH>
                <wp:positionV relativeFrom="page">
                  <wp:posOffset>2389330</wp:posOffset>
                </wp:positionV>
                <wp:extent cx="50165" cy="160655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16D26" w14:textId="77777777" w:rsidR="00D6143A" w:rsidRDefault="00000000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B4418"/>
                                <w:spacing w:val="-10"/>
                                <w:w w:val="70"/>
                                <w:sz w:val="1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BD92" id="Textbox 488" o:spid="_x0000_s1415" type="#_x0000_t202" style="position:absolute;margin-left:77.8pt;margin-top:188.15pt;width:3.95pt;height:12.65pt;z-index:-165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" filled="f" stroked="f">
                <v:textbox inset="0,0,0,0">
                  <w:txbxContent>
                    <w:p w14:paraId="07716D26" w14:textId="77777777" w:rsidR="00D6143A" w:rsidRDefault="00000000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5B4418"/>
                          <w:spacing w:val="-10"/>
                          <w:w w:val="70"/>
                          <w:sz w:val="19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8976" behindDoc="1" locked="0" layoutInCell="1" allowOverlap="1" wp14:anchorId="25EB4A71" wp14:editId="4E93A711">
                <wp:simplePos x="0" y="0"/>
                <wp:positionH relativeFrom="page">
                  <wp:posOffset>1135322</wp:posOffset>
                </wp:positionH>
                <wp:positionV relativeFrom="page">
                  <wp:posOffset>2425045</wp:posOffset>
                </wp:positionV>
                <wp:extent cx="685800" cy="16637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202FF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06B28"/>
                                <w:sz w:val="20"/>
                              </w:rPr>
                              <w:t>......</w:t>
                            </w:r>
                            <w:r>
                              <w:rPr>
                                <w:color w:val="906B28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906B28"/>
                                <w:w w:val="180"/>
                                <w:sz w:val="14"/>
                              </w:rPr>
                              <w:t>--••-.-</w:t>
                            </w:r>
                            <w:r>
                              <w:rPr>
                                <w:color w:val="906B28"/>
                                <w:spacing w:val="-10"/>
                                <w:w w:val="180"/>
                                <w:sz w:val="1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4A71" id="Textbox 489" o:spid="_x0000_s1416" type="#_x0000_t202" style="position:absolute;margin-left:89.4pt;margin-top:190.95pt;width:54pt;height:13.1pt;z-index:-165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" filled="f" stroked="f">
                <v:textbox inset="0,0,0,0">
                  <w:txbxContent>
                    <w:p w14:paraId="143202FF" w14:textId="77777777" w:rsidR="00D6143A" w:rsidRDefault="00000000">
                      <w:pPr>
                        <w:spacing w:before="11"/>
                        <w:ind w:left="20"/>
                        <w:rPr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color w:val="906B28"/>
                          <w:sz w:val="20"/>
                        </w:rPr>
                        <w:t>......</w:t>
                      </w:r>
                      <w:r>
                        <w:rPr>
                          <w:color w:val="906B28"/>
                          <w:sz w:val="14"/>
                        </w:rPr>
                        <w:t>-</w:t>
                      </w:r>
                      <w:r>
                        <w:rPr>
                          <w:color w:val="906B28"/>
                          <w:w w:val="180"/>
                          <w:sz w:val="14"/>
                        </w:rPr>
                        <w:t>--••-.-</w:t>
                      </w:r>
                      <w:r>
                        <w:rPr>
                          <w:color w:val="906B28"/>
                          <w:spacing w:val="-10"/>
                          <w:w w:val="180"/>
                          <w:sz w:val="1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9488" behindDoc="1" locked="0" layoutInCell="1" allowOverlap="1" wp14:anchorId="117D2519" wp14:editId="0904F578">
                <wp:simplePos x="0" y="0"/>
                <wp:positionH relativeFrom="page">
                  <wp:posOffset>1857133</wp:posOffset>
                </wp:positionH>
                <wp:positionV relativeFrom="page">
                  <wp:posOffset>2447041</wp:posOffset>
                </wp:positionV>
                <wp:extent cx="1210310" cy="21717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310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7A12E" w14:textId="77777777" w:rsidR="00D6143A" w:rsidRDefault="00000000">
                            <w:pPr>
                              <w:tabs>
                                <w:tab w:val="left" w:leader="hyphen" w:pos="1654"/>
                              </w:tabs>
                              <w:spacing w:before="11"/>
                              <w:ind w:left="20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2A2A2B"/>
                                <w:w w:val="90"/>
                                <w:sz w:val="27"/>
                              </w:rPr>
                              <w:t>·</w:t>
                            </w:r>
                            <w:r>
                              <w:rPr>
                                <w:color w:val="366466"/>
                                <w:w w:val="90"/>
                                <w:sz w:val="27"/>
                              </w:rPr>
                              <w:t>:=::::.=..-</w:t>
                            </w:r>
                            <w:r>
                              <w:rPr>
                                <w:color w:val="366466"/>
                                <w:spacing w:val="-5"/>
                                <w:sz w:val="27"/>
                              </w:rPr>
                              <w:t>::</w:t>
                            </w:r>
                            <w:r>
                              <w:rPr>
                                <w:color w:val="366466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366466"/>
                                <w:spacing w:val="-2"/>
                                <w:w w:val="90"/>
                                <w:sz w:val="27"/>
                              </w:rPr>
                              <w:t>--</w:t>
                            </w:r>
                            <w:r>
                              <w:rPr>
                                <w:color w:val="366466"/>
                                <w:spacing w:val="-10"/>
                                <w:w w:val="90"/>
                                <w:sz w:val="2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D2519" id="Textbox 490" o:spid="_x0000_s1417" type="#_x0000_t202" style="position:absolute;margin-left:146.25pt;margin-top:192.7pt;width:95.3pt;height:17.1pt;z-index:-165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" filled="f" stroked="f">
                <v:textbox inset="0,0,0,0">
                  <w:txbxContent>
                    <w:p w14:paraId="4FC7A12E" w14:textId="77777777" w:rsidR="00D6143A" w:rsidRDefault="00000000">
                      <w:pPr>
                        <w:tabs>
                          <w:tab w:val="left" w:leader="hyphen" w:pos="1654"/>
                        </w:tabs>
                        <w:spacing w:before="11"/>
                        <w:ind w:left="20"/>
                        <w:rPr>
                          <w:sz w:val="27"/>
                        </w:rPr>
                      </w:pPr>
                      <w:r>
                        <w:rPr>
                          <w:color w:val="2A2A2B"/>
                          <w:w w:val="90"/>
                          <w:sz w:val="27"/>
                        </w:rPr>
                        <w:t>·</w:t>
                      </w:r>
                      <w:r>
                        <w:rPr>
                          <w:color w:val="366466"/>
                          <w:w w:val="90"/>
                          <w:sz w:val="27"/>
                        </w:rPr>
                        <w:t>:=::::.=..-</w:t>
                      </w:r>
                      <w:r>
                        <w:rPr>
                          <w:color w:val="366466"/>
                          <w:spacing w:val="-5"/>
                          <w:sz w:val="27"/>
                        </w:rPr>
                        <w:t>::</w:t>
                      </w:r>
                      <w:r>
                        <w:rPr>
                          <w:color w:val="366466"/>
                          <w:sz w:val="27"/>
                        </w:rPr>
                        <w:tab/>
                      </w:r>
                      <w:r>
                        <w:rPr>
                          <w:color w:val="366466"/>
                          <w:spacing w:val="-2"/>
                          <w:w w:val="90"/>
                          <w:sz w:val="27"/>
                        </w:rPr>
                        <w:t>--</w:t>
                      </w:r>
                      <w:r>
                        <w:rPr>
                          <w:color w:val="366466"/>
                          <w:spacing w:val="-10"/>
                          <w:w w:val="90"/>
                          <w:sz w:val="2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0000" behindDoc="1" locked="0" layoutInCell="1" allowOverlap="1" wp14:anchorId="1E49B7B7" wp14:editId="0D19A706">
                <wp:simplePos x="0" y="0"/>
                <wp:positionH relativeFrom="page">
                  <wp:posOffset>931951</wp:posOffset>
                </wp:positionH>
                <wp:positionV relativeFrom="page">
                  <wp:posOffset>2480795</wp:posOffset>
                </wp:positionV>
                <wp:extent cx="156845" cy="9652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FE382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42A13"/>
                                <w:spacing w:val="-5"/>
                                <w:w w:val="260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906B28"/>
                                <w:spacing w:val="-5"/>
                                <w:w w:val="260"/>
                                <w:sz w:val="10"/>
                              </w:rPr>
                              <w:t>'-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B7B7" id="Textbox 491" o:spid="_x0000_s1418" type="#_x0000_t202" style="position:absolute;margin-left:73.4pt;margin-top:195.35pt;width:12.35pt;height:7.6pt;z-index:-165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" filled="f" stroked="f">
                <v:textbox inset="0,0,0,0">
                  <w:txbxContent>
                    <w:p w14:paraId="06BFE382" w14:textId="77777777" w:rsidR="00D6143A" w:rsidRDefault="00000000">
                      <w:pPr>
                        <w:spacing w:before="17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342A13"/>
                          <w:spacing w:val="-5"/>
                          <w:w w:val="260"/>
                          <w:sz w:val="10"/>
                        </w:rPr>
                        <w:t>.</w:t>
                      </w:r>
                      <w:r>
                        <w:rPr>
                          <w:color w:val="906B28"/>
                          <w:spacing w:val="-5"/>
                          <w:w w:val="260"/>
                          <w:sz w:val="10"/>
                        </w:rPr>
                        <w:t>'-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0512" behindDoc="1" locked="0" layoutInCell="1" allowOverlap="1" wp14:anchorId="2C2945DB" wp14:editId="4669B0A2">
                <wp:simplePos x="0" y="0"/>
                <wp:positionH relativeFrom="page">
                  <wp:posOffset>551872</wp:posOffset>
                </wp:positionH>
                <wp:positionV relativeFrom="page">
                  <wp:posOffset>2521857</wp:posOffset>
                </wp:positionV>
                <wp:extent cx="829944" cy="125095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944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42D02" w14:textId="77777777" w:rsidR="00D6143A" w:rsidRDefault="00000000">
                            <w:pPr>
                              <w:spacing w:before="15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4B546"/>
                                <w:spacing w:val="-6"/>
                                <w:w w:val="1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42A13"/>
                                <w:spacing w:val="-6"/>
                                <w:w w:val="1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4B546"/>
                                <w:spacing w:val="-6"/>
                                <w:w w:val="14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42A13"/>
                                <w:spacing w:val="-6"/>
                                <w:w w:val="140"/>
                                <w:sz w:val="14"/>
                              </w:rPr>
                              <w:t>.,</w:t>
                            </w:r>
                            <w:r>
                              <w:rPr>
                                <w:b/>
                                <w:color w:val="342A13"/>
                                <w:spacing w:val="31"/>
                                <w:w w:val="14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C89559"/>
                                <w:spacing w:val="-6"/>
                                <w:w w:val="130"/>
                                <w:sz w:val="14"/>
                              </w:rPr>
                              <w:t>e,;.</w:t>
                            </w:r>
                            <w:proofErr w:type="gramEnd"/>
                            <w:r>
                              <w:rPr>
                                <w:b/>
                                <w:color w:val="C89559"/>
                                <w:spacing w:val="-6"/>
                                <w:w w:val="1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06B28"/>
                                <w:spacing w:val="-6"/>
                                <w:w w:val="130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CC9734"/>
                                <w:spacing w:val="-6"/>
                                <w:w w:val="130"/>
                                <w:sz w:val="14"/>
                              </w:rPr>
                              <w:t>;;;</w:t>
                            </w:r>
                            <w:r>
                              <w:rPr>
                                <w:b/>
                                <w:color w:val="906B28"/>
                                <w:spacing w:val="-6"/>
                                <w:w w:val="13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CC9734"/>
                                <w:spacing w:val="-6"/>
                                <w:w w:val="130"/>
                                <w:sz w:val="14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906B28"/>
                                <w:spacing w:val="-6"/>
                                <w:w w:val="13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CC9734"/>
                                <w:spacing w:val="-6"/>
                                <w:w w:val="130"/>
                                <w:sz w:val="14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906B28"/>
                                <w:spacing w:val="-6"/>
                                <w:w w:val="13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906B28"/>
                                <w:spacing w:val="-10"/>
                                <w:w w:val="130"/>
                                <w:sz w:val="1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945DB" id="Textbox 492" o:spid="_x0000_s1419" type="#_x0000_t202" style="position:absolute;margin-left:43.45pt;margin-top:198.55pt;width:65.35pt;height:9.85pt;z-index:-165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" filled="f" stroked="f">
                <v:textbox inset="0,0,0,0">
                  <w:txbxContent>
                    <w:p w14:paraId="0F742D02" w14:textId="77777777" w:rsidR="00D6143A" w:rsidRDefault="00000000">
                      <w:pPr>
                        <w:spacing w:before="15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4B546"/>
                          <w:spacing w:val="-6"/>
                          <w:w w:val="140"/>
                          <w:sz w:val="14"/>
                        </w:rPr>
                        <w:t>.</w:t>
                      </w:r>
                      <w:r>
                        <w:rPr>
                          <w:b/>
                          <w:color w:val="342A13"/>
                          <w:spacing w:val="-6"/>
                          <w:w w:val="140"/>
                          <w:sz w:val="14"/>
                        </w:rPr>
                        <w:t>.</w:t>
                      </w:r>
                      <w:r>
                        <w:rPr>
                          <w:b/>
                          <w:color w:val="F4B546"/>
                          <w:spacing w:val="-6"/>
                          <w:w w:val="140"/>
                          <w:sz w:val="14"/>
                        </w:rPr>
                        <w:t>.</w:t>
                      </w:r>
                      <w:r>
                        <w:rPr>
                          <w:b/>
                          <w:color w:val="342A13"/>
                          <w:spacing w:val="-6"/>
                          <w:w w:val="140"/>
                          <w:sz w:val="14"/>
                        </w:rPr>
                        <w:t>.,</w:t>
                      </w:r>
                      <w:r>
                        <w:rPr>
                          <w:b/>
                          <w:color w:val="342A13"/>
                          <w:spacing w:val="31"/>
                          <w:w w:val="140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C89559"/>
                          <w:spacing w:val="-6"/>
                          <w:w w:val="130"/>
                          <w:sz w:val="14"/>
                        </w:rPr>
                        <w:t>e,;.</w:t>
                      </w:r>
                      <w:proofErr w:type="gramEnd"/>
                      <w:r>
                        <w:rPr>
                          <w:b/>
                          <w:color w:val="C89559"/>
                          <w:spacing w:val="-6"/>
                          <w:w w:val="13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906B28"/>
                          <w:spacing w:val="-6"/>
                          <w:w w:val="130"/>
                          <w:sz w:val="14"/>
                        </w:rPr>
                        <w:t>•</w:t>
                      </w:r>
                      <w:r>
                        <w:rPr>
                          <w:b/>
                          <w:color w:val="CC9734"/>
                          <w:spacing w:val="-6"/>
                          <w:w w:val="130"/>
                          <w:sz w:val="14"/>
                        </w:rPr>
                        <w:t>;;;</w:t>
                      </w:r>
                      <w:r>
                        <w:rPr>
                          <w:b/>
                          <w:color w:val="906B28"/>
                          <w:spacing w:val="-6"/>
                          <w:w w:val="130"/>
                          <w:sz w:val="14"/>
                        </w:rPr>
                        <w:t>-</w:t>
                      </w:r>
                      <w:r>
                        <w:rPr>
                          <w:b/>
                          <w:color w:val="CC9734"/>
                          <w:spacing w:val="-6"/>
                          <w:w w:val="130"/>
                          <w:sz w:val="14"/>
                        </w:rPr>
                        <w:t>=</w:t>
                      </w:r>
                      <w:r>
                        <w:rPr>
                          <w:b/>
                          <w:color w:val="906B28"/>
                          <w:spacing w:val="-6"/>
                          <w:w w:val="130"/>
                          <w:sz w:val="14"/>
                        </w:rPr>
                        <w:t>-</w:t>
                      </w:r>
                      <w:r>
                        <w:rPr>
                          <w:b/>
                          <w:color w:val="CC9734"/>
                          <w:spacing w:val="-6"/>
                          <w:w w:val="130"/>
                          <w:sz w:val="14"/>
                        </w:rPr>
                        <w:t>=</w:t>
                      </w:r>
                      <w:r>
                        <w:rPr>
                          <w:b/>
                          <w:color w:val="906B28"/>
                          <w:spacing w:val="-6"/>
                          <w:w w:val="130"/>
                          <w:sz w:val="14"/>
                        </w:rPr>
                        <w:t>-</w:t>
                      </w:r>
                      <w:r>
                        <w:rPr>
                          <w:b/>
                          <w:color w:val="906B28"/>
                          <w:spacing w:val="-10"/>
                          <w:w w:val="130"/>
                          <w:sz w:val="1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1024" behindDoc="1" locked="0" layoutInCell="1" allowOverlap="1" wp14:anchorId="5FAA1B07" wp14:editId="1BDBD621">
                <wp:simplePos x="0" y="0"/>
                <wp:positionH relativeFrom="page">
                  <wp:posOffset>4552856</wp:posOffset>
                </wp:positionH>
                <wp:positionV relativeFrom="page">
                  <wp:posOffset>2540433</wp:posOffset>
                </wp:positionV>
                <wp:extent cx="903605" cy="21018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3605" cy="21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70D8D" w14:textId="77777777" w:rsidR="00D6143A" w:rsidRDefault="00000000">
                            <w:pPr>
                              <w:spacing w:before="18"/>
                              <w:ind w:right="110"/>
                              <w:jc w:val="righ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F.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..-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s.-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r</w:t>
                            </w:r>
                            <w:r>
                              <w:rPr>
                                <w:color w:val="366466"/>
                                <w:spacing w:val="-2"/>
                                <w:w w:val="220"/>
                                <w:sz w:val="6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-to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-,,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220"/>
                                <w:sz w:val="6"/>
                              </w:rPr>
                              <w:t>llc.anllt</w:t>
                            </w:r>
                            <w:r>
                              <w:rPr>
                                <w:color w:val="366466"/>
                                <w:spacing w:val="-2"/>
                                <w:w w:val="220"/>
                                <w:sz w:val="6"/>
                              </w:rPr>
                              <w:t>o</w:t>
                            </w:r>
                            <w:proofErr w:type="spellEnd"/>
                            <w:proofErr w:type="gramEnd"/>
                          </w:p>
                          <w:p w14:paraId="58EFCD63" w14:textId="77777777" w:rsidR="00D6143A" w:rsidRDefault="00000000">
                            <w:pPr>
                              <w:spacing w:before="8" w:line="63" w:lineRule="exact"/>
                              <w:ind w:right="17"/>
                              <w:jc w:val="righ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426E87"/>
                                <w:spacing w:val="-2"/>
                                <w:w w:val="335"/>
                                <w:sz w:val="6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340"/>
                                <w:sz w:val="6"/>
                              </w:rPr>
                              <w:t>16.l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340"/>
                                <w:sz w:val="6"/>
                              </w:rPr>
                              <w:t>"'"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340"/>
                                <w:sz w:val="6"/>
                              </w:rPr>
                              <w:t>IV,...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340"/>
                                <w:sz w:val="6"/>
                              </w:rPr>
                              <w:t>,.,.t</w:t>
                            </w:r>
                          </w:p>
                          <w:p w14:paraId="02A72FC7" w14:textId="77777777" w:rsidR="00D6143A" w:rsidRDefault="00000000">
                            <w:pPr>
                              <w:spacing w:line="73" w:lineRule="exact"/>
                              <w:ind w:right="71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a111.naltiblt&lt;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Ntf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«-'-"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tn&amp;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lw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,_..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135"/>
                                <w:sz w:val="7"/>
                              </w:rPr>
                              <w:t>,...</w:t>
                            </w:r>
                          </w:p>
                          <w:p w14:paraId="62E08C7B" w14:textId="77777777" w:rsidR="00D6143A" w:rsidRDefault="00000000">
                            <w:pPr>
                              <w:spacing w:line="79" w:lineRule="exact"/>
                              <w:ind w:left="403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66466"/>
                                <w:spacing w:val="-2"/>
                                <w:w w:val="125"/>
                                <w:sz w:val="7"/>
                              </w:rPr>
                              <w:t>••</w:t>
                            </w:r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-•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dl,.,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.,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lecU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125"/>
                                <w:sz w:val="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A1B07" id="Textbox 493" o:spid="_x0000_s1420" type="#_x0000_t202" style="position:absolute;margin-left:358.5pt;margin-top:200.05pt;width:71.15pt;height:16.55pt;z-index:-165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" filled="f" stroked="f">
                <v:textbox inset="0,0,0,0">
                  <w:txbxContent>
                    <w:p w14:paraId="57970D8D" w14:textId="77777777" w:rsidR="00D6143A" w:rsidRDefault="00000000">
                      <w:pPr>
                        <w:spacing w:before="18"/>
                        <w:ind w:right="110"/>
                        <w:jc w:val="right"/>
                        <w:rPr>
                          <w:sz w:val="6"/>
                        </w:rPr>
                      </w:pPr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F.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..-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s.-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r</w:t>
                      </w:r>
                      <w:r>
                        <w:rPr>
                          <w:color w:val="366466"/>
                          <w:spacing w:val="-2"/>
                          <w:w w:val="220"/>
                          <w:sz w:val="6"/>
                        </w:rPr>
                        <w:t>K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-to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-,,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220"/>
                          <w:sz w:val="6"/>
                        </w:rPr>
                        <w:t>llc.anllt</w:t>
                      </w:r>
                      <w:r>
                        <w:rPr>
                          <w:color w:val="366466"/>
                          <w:spacing w:val="-2"/>
                          <w:w w:val="220"/>
                          <w:sz w:val="6"/>
                        </w:rPr>
                        <w:t>o</w:t>
                      </w:r>
                      <w:proofErr w:type="spellEnd"/>
                      <w:proofErr w:type="gramEnd"/>
                    </w:p>
                    <w:p w14:paraId="58EFCD63" w14:textId="77777777" w:rsidR="00D6143A" w:rsidRDefault="00000000">
                      <w:pPr>
                        <w:spacing w:before="8" w:line="63" w:lineRule="exact"/>
                        <w:ind w:right="17"/>
                        <w:jc w:val="right"/>
                        <w:rPr>
                          <w:sz w:val="6"/>
                        </w:rPr>
                      </w:pPr>
                      <w:r>
                        <w:rPr>
                          <w:color w:val="426E87"/>
                          <w:spacing w:val="-2"/>
                          <w:w w:val="335"/>
                          <w:sz w:val="6"/>
                        </w:rPr>
                        <w:t>-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340"/>
                          <w:sz w:val="6"/>
                        </w:rPr>
                        <w:t>16.l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340"/>
                          <w:sz w:val="6"/>
                        </w:rPr>
                        <w:t>"'"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340"/>
                          <w:sz w:val="6"/>
                        </w:rPr>
                        <w:t>IV,...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340"/>
                          <w:sz w:val="6"/>
                        </w:rPr>
                        <w:t>,.,.t</w:t>
                      </w:r>
                    </w:p>
                    <w:p w14:paraId="02A72FC7" w14:textId="77777777" w:rsidR="00D6143A" w:rsidRDefault="00000000">
                      <w:pPr>
                        <w:spacing w:line="73" w:lineRule="exact"/>
                        <w:ind w:right="71"/>
                        <w:jc w:val="right"/>
                        <w:rPr>
                          <w:sz w:val="7"/>
                        </w:rPr>
                      </w:pPr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a111.naltiblt&lt;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Ntf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«-'-"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tn&amp;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lw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,_..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135"/>
                          <w:sz w:val="7"/>
                        </w:rPr>
                        <w:t>,...</w:t>
                      </w:r>
                    </w:p>
                    <w:p w14:paraId="62E08C7B" w14:textId="77777777" w:rsidR="00D6143A" w:rsidRDefault="00000000">
                      <w:pPr>
                        <w:spacing w:line="79" w:lineRule="exact"/>
                        <w:ind w:left="403"/>
                        <w:rPr>
                          <w:sz w:val="7"/>
                        </w:rPr>
                      </w:pPr>
                      <w:r>
                        <w:rPr>
                          <w:color w:val="366466"/>
                          <w:spacing w:val="-2"/>
                          <w:w w:val="125"/>
                          <w:sz w:val="7"/>
                        </w:rPr>
                        <w:t>••</w:t>
                      </w:r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-•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dl,.,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-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.,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lecU</w:t>
                      </w:r>
                      <w:proofErr w:type="spellEnd"/>
                      <w:proofErr w:type="gramEnd"/>
                      <w:r>
                        <w:rPr>
                          <w:color w:val="426E87"/>
                          <w:spacing w:val="-2"/>
                          <w:w w:val="125"/>
                          <w:sz w:val="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1536" behindDoc="1" locked="0" layoutInCell="1" allowOverlap="1" wp14:anchorId="5BB269C2" wp14:editId="66901309">
                <wp:simplePos x="0" y="0"/>
                <wp:positionH relativeFrom="page">
                  <wp:posOffset>586035</wp:posOffset>
                </wp:positionH>
                <wp:positionV relativeFrom="page">
                  <wp:posOffset>2865709</wp:posOffset>
                </wp:positionV>
                <wp:extent cx="471805" cy="26670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5317B" w14:textId="77777777" w:rsidR="00D6143A" w:rsidRDefault="00000000">
                            <w:pPr>
                              <w:spacing w:before="11"/>
                              <w:ind w:left="3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342A13"/>
                                <w:spacing w:val="-17"/>
                                <w:w w:val="9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493613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6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1"/>
                              </w:rPr>
                              <w:t>..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906B28"/>
                                <w:spacing w:val="-17"/>
                                <w:w w:val="90"/>
                                <w:sz w:val="11"/>
                              </w:rPr>
                              <w:t>..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906B28"/>
                                <w:spacing w:val="-17"/>
                                <w:w w:val="90"/>
                                <w:sz w:val="11"/>
                              </w:rPr>
                              <w:t>_,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906B28"/>
                                <w:spacing w:val="-17"/>
                                <w:w w:val="90"/>
                                <w:sz w:val="11"/>
                              </w:rPr>
                              <w:t>_</w:t>
                            </w:r>
                            <w:r>
                              <w:rPr>
                                <w:i/>
                                <w:color w:val="906B28"/>
                                <w:spacing w:val="-17"/>
                                <w:w w:val="90"/>
                                <w:position w:val="5"/>
                                <w:sz w:val="20"/>
                              </w:rPr>
                              <w:t>·</w:t>
                            </w:r>
                          </w:p>
                          <w:p w14:paraId="48D8367E" w14:textId="77777777" w:rsidR="00D6143A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4"/>
                                <w:tab w:val="left" w:leader="dot" w:pos="311"/>
                              </w:tabs>
                              <w:spacing w:before="59"/>
                              <w:ind w:left="54" w:hanging="34"/>
                              <w:rPr>
                                <w:sz w:val="5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906B28"/>
                                <w:spacing w:val="-4"/>
                                <w:w w:val="220"/>
                                <w:sz w:val="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906B28"/>
                                <w:spacing w:val="-4"/>
                                <w:w w:val="220"/>
                                <w:sz w:val="5"/>
                              </w:rPr>
                              <w:t>..-</w:t>
                            </w:r>
                            <w:proofErr w:type="gramEnd"/>
                            <w:r>
                              <w:rPr>
                                <w:color w:val="906B28"/>
                                <w:sz w:val="5"/>
                              </w:rPr>
                              <w:tab/>
                            </w:r>
                            <w:r>
                              <w:rPr>
                                <w:color w:val="906B28"/>
                                <w:w w:val="485"/>
                                <w:sz w:val="5"/>
                              </w:rPr>
                              <w:t>--</w:t>
                            </w:r>
                            <w:r>
                              <w:rPr>
                                <w:color w:val="906B28"/>
                                <w:spacing w:val="-5"/>
                                <w:w w:val="485"/>
                                <w:sz w:val="5"/>
                              </w:rPr>
                              <w:t>··-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269C2" id="Textbox 494" o:spid="_x0000_s1421" type="#_x0000_t202" style="position:absolute;margin-left:46.15pt;margin-top:225.65pt;width:37.15pt;height:21pt;z-index:-165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" filled="f" stroked="f">
                <v:textbox inset="0,0,0,0">
                  <w:txbxContent>
                    <w:p w14:paraId="77D5317B" w14:textId="77777777" w:rsidR="00D6143A" w:rsidRDefault="00000000">
                      <w:pPr>
                        <w:spacing w:before="11"/>
                        <w:ind w:left="33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342A13"/>
                          <w:spacing w:val="-17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i/>
                          <w:color w:val="493613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6"/>
                        </w:rPr>
                        <w:t>_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=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6"/>
                        </w:rPr>
                        <w:t>,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1"/>
                        </w:rPr>
                        <w:t>.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6"/>
                        </w:rPr>
                        <w:t>,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1"/>
                        </w:rPr>
                        <w:t>..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color w:val="906B28"/>
                          <w:spacing w:val="-17"/>
                          <w:w w:val="90"/>
                          <w:sz w:val="11"/>
                        </w:rPr>
                        <w:t>..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906B28"/>
                          <w:spacing w:val="-17"/>
                          <w:w w:val="90"/>
                          <w:sz w:val="11"/>
                        </w:rPr>
                        <w:t>_,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906B28"/>
                          <w:spacing w:val="-17"/>
                          <w:w w:val="90"/>
                          <w:sz w:val="11"/>
                        </w:rPr>
                        <w:t>_</w:t>
                      </w:r>
                      <w:r>
                        <w:rPr>
                          <w:i/>
                          <w:color w:val="906B28"/>
                          <w:spacing w:val="-17"/>
                          <w:w w:val="90"/>
                          <w:position w:val="5"/>
                          <w:sz w:val="20"/>
                        </w:rPr>
                        <w:t>·</w:t>
                      </w:r>
                    </w:p>
                    <w:p w14:paraId="48D8367E" w14:textId="77777777" w:rsidR="00D6143A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54"/>
                          <w:tab w:val="left" w:leader="dot" w:pos="311"/>
                        </w:tabs>
                        <w:spacing w:before="59"/>
                        <w:ind w:left="54" w:hanging="34"/>
                        <w:rPr>
                          <w:sz w:val="5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906B28"/>
                          <w:spacing w:val="-4"/>
                          <w:w w:val="220"/>
                          <w:sz w:val="5"/>
                        </w:rPr>
                        <w:t>i</w:t>
                      </w:r>
                      <w:proofErr w:type="spellEnd"/>
                      <w:r>
                        <w:rPr>
                          <w:color w:val="906B28"/>
                          <w:spacing w:val="-4"/>
                          <w:w w:val="220"/>
                          <w:sz w:val="5"/>
                        </w:rPr>
                        <w:t>..-</w:t>
                      </w:r>
                      <w:proofErr w:type="gramEnd"/>
                      <w:r>
                        <w:rPr>
                          <w:color w:val="906B28"/>
                          <w:sz w:val="5"/>
                        </w:rPr>
                        <w:tab/>
                      </w:r>
                      <w:r>
                        <w:rPr>
                          <w:color w:val="906B28"/>
                          <w:w w:val="485"/>
                          <w:sz w:val="5"/>
                        </w:rPr>
                        <w:t>--</w:t>
                      </w:r>
                      <w:r>
                        <w:rPr>
                          <w:color w:val="906B28"/>
                          <w:spacing w:val="-5"/>
                          <w:w w:val="485"/>
                          <w:sz w:val="5"/>
                        </w:rPr>
                        <w:t>··-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2048" behindDoc="1" locked="0" layoutInCell="1" allowOverlap="1" wp14:anchorId="40373F20" wp14:editId="227D75F5">
                <wp:simplePos x="0" y="0"/>
                <wp:positionH relativeFrom="page">
                  <wp:posOffset>4883792</wp:posOffset>
                </wp:positionH>
                <wp:positionV relativeFrom="page">
                  <wp:posOffset>3619895</wp:posOffset>
                </wp:positionV>
                <wp:extent cx="777240" cy="95885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440D9" w14:textId="77777777" w:rsidR="00D6143A" w:rsidRDefault="00000000">
                            <w:pPr>
                              <w:spacing w:before="16"/>
                              <w:ind w:left="20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366466"/>
                                <w:spacing w:val="-2"/>
                                <w:w w:val="110"/>
                                <w:sz w:val="10"/>
                              </w:rPr>
                              <w:t>,.</w:t>
                            </w:r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,;.cu1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nc..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,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.,.._..,..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366466"/>
                                <w:spacing w:val="-2"/>
                                <w:w w:val="110"/>
                                <w:sz w:val="10"/>
                              </w:rPr>
                              <w:t>,,,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.,..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426E87"/>
                                <w:spacing w:val="-2"/>
                                <w:w w:val="110"/>
                                <w:sz w:val="10"/>
                              </w:rPr>
                              <w:t>pNC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3F20" id="Textbox 495" o:spid="_x0000_s1422" type="#_x0000_t202" style="position:absolute;margin-left:384.55pt;margin-top:285.05pt;width:61.2pt;height:7.55pt;z-index:-165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" filled="f" stroked="f">
                <v:textbox inset="0,0,0,0">
                  <w:txbxContent>
                    <w:p w14:paraId="456440D9" w14:textId="77777777" w:rsidR="00D6143A" w:rsidRDefault="00000000">
                      <w:pPr>
                        <w:spacing w:before="16"/>
                        <w:ind w:left="20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366466"/>
                          <w:spacing w:val="-2"/>
                          <w:w w:val="110"/>
                          <w:sz w:val="10"/>
                        </w:rPr>
                        <w:t>,.</w:t>
                      </w:r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,;.cu1</w:t>
                      </w:r>
                      <w:proofErr w:type="gramStart"/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nc..</w:t>
                      </w:r>
                      <w:proofErr w:type="gramEnd"/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,</w:t>
                      </w:r>
                      <w:proofErr w:type="gramStart"/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.,.._..,..</w:t>
                      </w:r>
                      <w:proofErr w:type="gramEnd"/>
                      <w:r>
                        <w:rPr>
                          <w:rFonts w:ascii="Times New Roman"/>
                          <w:color w:val="366466"/>
                          <w:spacing w:val="-2"/>
                          <w:w w:val="110"/>
                          <w:sz w:val="10"/>
                        </w:rPr>
                        <w:t>,,,</w:t>
                      </w:r>
                      <w:proofErr w:type="gramStart"/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.,..</w:t>
                      </w:r>
                      <w:proofErr w:type="gramEnd"/>
                      <w:r>
                        <w:rPr>
                          <w:rFonts w:ascii="Times New Roman"/>
                          <w:color w:val="426E87"/>
                          <w:spacing w:val="-2"/>
                          <w:w w:val="110"/>
                          <w:sz w:val="10"/>
                        </w:rPr>
                        <w:t>pNC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2560" behindDoc="1" locked="0" layoutInCell="1" allowOverlap="1" wp14:anchorId="42230ED9" wp14:editId="55FD6250">
                <wp:simplePos x="0" y="0"/>
                <wp:positionH relativeFrom="page">
                  <wp:posOffset>2276203</wp:posOffset>
                </wp:positionH>
                <wp:positionV relativeFrom="page">
                  <wp:posOffset>3660564</wp:posOffset>
                </wp:positionV>
                <wp:extent cx="313690" cy="26035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90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545A7" w14:textId="77777777" w:rsidR="00D6143A" w:rsidRDefault="00000000">
                            <w:pPr>
                              <w:spacing w:before="9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A2A2B"/>
                                <w:spacing w:val="-10"/>
                                <w:w w:val="495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30ED9" id="Textbox 496" o:spid="_x0000_s1423" type="#_x0000_t202" style="position:absolute;margin-left:179.25pt;margin-top:288.25pt;width:24.7pt;height:20.5pt;z-index:-165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" filled="f" stroked="f">
                <v:textbox inset="0,0,0,0">
                  <w:txbxContent>
                    <w:p w14:paraId="74E545A7" w14:textId="77777777" w:rsidR="00D6143A" w:rsidRDefault="00000000">
                      <w:pPr>
                        <w:spacing w:before="9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2A2A2B"/>
                          <w:spacing w:val="-10"/>
                          <w:w w:val="495"/>
                          <w:sz w:val="3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3072" behindDoc="1" locked="0" layoutInCell="1" allowOverlap="1" wp14:anchorId="74B17BD7" wp14:editId="57E8CCB5">
                <wp:simplePos x="0" y="0"/>
                <wp:positionH relativeFrom="page">
                  <wp:posOffset>2949262</wp:posOffset>
                </wp:positionH>
                <wp:positionV relativeFrom="page">
                  <wp:posOffset>3660564</wp:posOffset>
                </wp:positionV>
                <wp:extent cx="1562735" cy="26035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735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88947" w14:textId="77777777" w:rsidR="00D6143A" w:rsidRDefault="00000000">
                            <w:pPr>
                              <w:tabs>
                                <w:tab w:val="left" w:pos="1210"/>
                                <w:tab w:val="left" w:pos="2441"/>
                              </w:tabs>
                              <w:spacing w:before="131"/>
                              <w:ind w:left="20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366466"/>
                                <w:w w:val="65"/>
                                <w:sz w:val="20"/>
                              </w:rPr>
                              <w:t>...,</w:t>
                            </w:r>
                            <w:r>
                              <w:rPr>
                                <w:color w:val="366466"/>
                                <w:spacing w:val="75"/>
                                <w:w w:val="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z w:val="33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color w:val="2A2A2B"/>
                                <w:sz w:val="33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17BD7" id="Textbox 497" o:spid="_x0000_s1424" type="#_x0000_t202" style="position:absolute;margin-left:232.25pt;margin-top:288.25pt;width:123.05pt;height:20.5pt;z-index:-165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" filled="f" stroked="f">
                <v:textbox inset="0,0,0,0">
                  <w:txbxContent>
                    <w:p w14:paraId="25188947" w14:textId="77777777" w:rsidR="00D6143A" w:rsidRDefault="00000000">
                      <w:pPr>
                        <w:tabs>
                          <w:tab w:val="left" w:pos="1210"/>
                          <w:tab w:val="left" w:pos="2441"/>
                        </w:tabs>
                        <w:spacing w:before="131"/>
                        <w:ind w:left="20"/>
                        <w:rPr>
                          <w:sz w:val="33"/>
                        </w:rPr>
                      </w:pPr>
                      <w:r>
                        <w:rPr>
                          <w:color w:val="366466"/>
                          <w:w w:val="65"/>
                          <w:sz w:val="20"/>
                        </w:rPr>
                        <w:t>...,</w:t>
                      </w:r>
                      <w:r>
                        <w:rPr>
                          <w:color w:val="366466"/>
                          <w:spacing w:val="75"/>
                          <w:w w:val="65"/>
                          <w:sz w:val="20"/>
                        </w:rPr>
                        <w:t xml:space="preserve"> </w:t>
                      </w:r>
                      <w:r>
                        <w:rPr>
                          <w:color w:val="2A2A2B"/>
                          <w:sz w:val="33"/>
                          <w:u w:val="thick" w:color="000000"/>
                        </w:rPr>
                        <w:tab/>
                      </w:r>
                      <w:r>
                        <w:rPr>
                          <w:color w:val="2A2A2B"/>
                          <w:sz w:val="33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3584" behindDoc="1" locked="0" layoutInCell="1" allowOverlap="1" wp14:anchorId="19022149" wp14:editId="01C3A5B8">
                <wp:simplePos x="0" y="0"/>
                <wp:positionH relativeFrom="page">
                  <wp:posOffset>4825050</wp:posOffset>
                </wp:positionH>
                <wp:positionV relativeFrom="page">
                  <wp:posOffset>3677449</wp:posOffset>
                </wp:positionV>
                <wp:extent cx="832485" cy="138430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248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B06B8E" w14:textId="77777777" w:rsidR="00D6143A" w:rsidRDefault="00000000">
                            <w:pPr>
                              <w:spacing w:before="13"/>
                              <w:ind w:left="20"/>
                              <w:rPr>
                                <w:sz w:val="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426E87"/>
                                <w:w w:val="110"/>
                                <w:sz w:val="16"/>
                              </w:rPr>
                              <w:t>.,,.,..,..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426E87"/>
                                <w:w w:val="110"/>
                                <w:sz w:val="16"/>
                              </w:rPr>
                              <w:t>,.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426E87"/>
                                <w:w w:val="11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366466"/>
                                <w:w w:val="110"/>
                                <w:sz w:val="6"/>
                              </w:rPr>
                              <w:t>■</w:t>
                            </w:r>
                            <w:proofErr w:type="gramStart"/>
                            <w:r>
                              <w:rPr>
                                <w:color w:val="426E87"/>
                                <w:w w:val="110"/>
                                <w:sz w:val="6"/>
                              </w:rPr>
                              <w:t>or</w:t>
                            </w:r>
                            <w:r>
                              <w:rPr>
                                <w:color w:val="366466"/>
                                <w:w w:val="110"/>
                                <w:sz w:val="6"/>
                              </w:rPr>
                              <w:t>t.</w:t>
                            </w:r>
                            <w:r>
                              <w:rPr>
                                <w:color w:val="426E87"/>
                                <w:w w:val="110"/>
                                <w:sz w:val="6"/>
                              </w:rPr>
                              <w:t>flllt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426E87"/>
                                <w:w w:val="110"/>
                                <w:sz w:val="6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115"/>
                                <w:sz w:val="6"/>
                              </w:rPr>
                              <w:t>...,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15"/>
                                <w:sz w:val="6"/>
                              </w:rPr>
                              <w:t>tl'llltw</w:t>
                            </w:r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115"/>
                                <w:sz w:val="6"/>
                              </w:rPr>
                              <w:t>,t.t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115"/>
                                <w:sz w:val="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22149" id="Textbox 498" o:spid="_x0000_s1425" type="#_x0000_t202" style="position:absolute;margin-left:379.95pt;margin-top:289.55pt;width:65.55pt;height:10.9pt;z-index:-165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" filled="f" stroked="f">
                <v:textbox inset="0,0,0,0">
                  <w:txbxContent>
                    <w:p w14:paraId="5EB06B8E" w14:textId="77777777" w:rsidR="00D6143A" w:rsidRDefault="00000000">
                      <w:pPr>
                        <w:spacing w:before="13"/>
                        <w:ind w:left="20"/>
                        <w:rPr>
                          <w:sz w:val="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426E87"/>
                          <w:w w:val="110"/>
                          <w:sz w:val="16"/>
                        </w:rPr>
                        <w:t>.,,.,..,..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426E87"/>
                          <w:w w:val="110"/>
                          <w:sz w:val="16"/>
                        </w:rPr>
                        <w:t>,.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426E87"/>
                          <w:w w:val="110"/>
                          <w:sz w:val="16"/>
                        </w:rPr>
                        <w:t>to</w:t>
                      </w:r>
                      <w:r>
                        <w:rPr>
                          <w:color w:val="366466"/>
                          <w:w w:val="110"/>
                          <w:sz w:val="6"/>
                        </w:rPr>
                        <w:t>■</w:t>
                      </w:r>
                      <w:proofErr w:type="gramStart"/>
                      <w:r>
                        <w:rPr>
                          <w:color w:val="426E87"/>
                          <w:w w:val="110"/>
                          <w:sz w:val="6"/>
                        </w:rPr>
                        <w:t>or</w:t>
                      </w:r>
                      <w:r>
                        <w:rPr>
                          <w:color w:val="366466"/>
                          <w:w w:val="110"/>
                          <w:sz w:val="6"/>
                        </w:rPr>
                        <w:t>t.</w:t>
                      </w:r>
                      <w:r>
                        <w:rPr>
                          <w:color w:val="426E87"/>
                          <w:w w:val="110"/>
                          <w:sz w:val="6"/>
                        </w:rPr>
                        <w:t>flllt</w:t>
                      </w:r>
                      <w:proofErr w:type="spellEnd"/>
                      <w:proofErr w:type="gramEnd"/>
                      <w:r>
                        <w:rPr>
                          <w:color w:val="426E87"/>
                          <w:w w:val="110"/>
                          <w:sz w:val="6"/>
                        </w:rPr>
                        <w:t>-</w:t>
                      </w:r>
                      <w:proofErr w:type="gramStart"/>
                      <w:r>
                        <w:rPr>
                          <w:color w:val="426E87"/>
                          <w:spacing w:val="-2"/>
                          <w:w w:val="115"/>
                          <w:sz w:val="6"/>
                        </w:rPr>
                        <w:t>...,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15"/>
                          <w:sz w:val="6"/>
                        </w:rPr>
                        <w:t>tl'llltw</w:t>
                      </w:r>
                      <w:proofErr w:type="gramEnd"/>
                      <w:r>
                        <w:rPr>
                          <w:color w:val="426E87"/>
                          <w:spacing w:val="-2"/>
                          <w:w w:val="115"/>
                          <w:sz w:val="6"/>
                        </w:rPr>
                        <w:t>,t.t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115"/>
                          <w:sz w:val="6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4096" behindDoc="1" locked="0" layoutInCell="1" allowOverlap="1" wp14:anchorId="49B94029" wp14:editId="62DF4733">
                <wp:simplePos x="0" y="0"/>
                <wp:positionH relativeFrom="page">
                  <wp:posOffset>4758566</wp:posOffset>
                </wp:positionH>
                <wp:positionV relativeFrom="page">
                  <wp:posOffset>3700341</wp:posOffset>
                </wp:positionV>
                <wp:extent cx="128270" cy="75565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FEF57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_</w:t>
                            </w:r>
                            <w:r>
                              <w:rPr>
                                <w:color w:val="366466"/>
                                <w:spacing w:val="-5"/>
                                <w:w w:val="210"/>
                                <w:sz w:val="7"/>
                              </w:rPr>
                              <w:t>,</w:t>
                            </w:r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4029" id="Textbox 499" o:spid="_x0000_s1426" type="#_x0000_t202" style="position:absolute;margin-left:374.7pt;margin-top:291.35pt;width:10.1pt;height:5.95pt;z-index:-165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" filled="f" stroked="f">
                <v:textbox inset="0,0,0,0">
                  <w:txbxContent>
                    <w:p w14:paraId="75FFEF57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_</w:t>
                      </w:r>
                      <w:r>
                        <w:rPr>
                          <w:color w:val="366466"/>
                          <w:spacing w:val="-5"/>
                          <w:w w:val="210"/>
                          <w:sz w:val="7"/>
                        </w:rPr>
                        <w:t>,</w:t>
                      </w:r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4608" behindDoc="1" locked="0" layoutInCell="1" allowOverlap="1" wp14:anchorId="2ABB6C5C" wp14:editId="7338D06C">
                <wp:simplePos x="0" y="0"/>
                <wp:positionH relativeFrom="page">
                  <wp:posOffset>4861737</wp:posOffset>
                </wp:positionH>
                <wp:positionV relativeFrom="page">
                  <wp:posOffset>3700341</wp:posOffset>
                </wp:positionV>
                <wp:extent cx="76200" cy="7556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65B64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B6C5C" id="Textbox 500" o:spid="_x0000_s1427" type="#_x0000_t202" style="position:absolute;margin-left:382.8pt;margin-top:291.35pt;width:6pt;height:5.95pt;z-index:-165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" filled="f" stroked="f">
                <v:textbox inset="0,0,0,0">
                  <w:txbxContent>
                    <w:p w14:paraId="3C065B64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5120" behindDoc="1" locked="0" layoutInCell="1" allowOverlap="1" wp14:anchorId="65A0B89E" wp14:editId="61D76920">
                <wp:simplePos x="0" y="0"/>
                <wp:positionH relativeFrom="page">
                  <wp:posOffset>4913163</wp:posOffset>
                </wp:positionH>
                <wp:positionV relativeFrom="page">
                  <wp:posOffset>3700341</wp:posOffset>
                </wp:positionV>
                <wp:extent cx="123189" cy="7556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77342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_.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0B89E" id="Textbox 501" o:spid="_x0000_s1428" type="#_x0000_t202" style="position:absolute;margin-left:386.85pt;margin-top:291.35pt;width:9.7pt;height:5.95pt;z-index:-165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" filled="f" stroked="f">
                <v:textbox inset="0,0,0,0">
                  <w:txbxContent>
                    <w:p w14:paraId="4D377342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proofErr w:type="spellStart"/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i</w:t>
                      </w:r>
                      <w:proofErr w:type="spellEnd"/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_.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5632" behindDoc="1" locked="0" layoutInCell="1" allowOverlap="1" wp14:anchorId="1FE8E7C3" wp14:editId="450FF656">
                <wp:simplePos x="0" y="0"/>
                <wp:positionH relativeFrom="page">
                  <wp:posOffset>5011014</wp:posOffset>
                </wp:positionH>
                <wp:positionV relativeFrom="page">
                  <wp:posOffset>3700341</wp:posOffset>
                </wp:positionV>
                <wp:extent cx="76835" cy="7556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ACF10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proofErr w:type="gramStart"/>
                            <w:r>
                              <w:rPr>
                                <w:color w:val="426E87"/>
                                <w:spacing w:val="-5"/>
                                <w:w w:val="210"/>
                                <w:sz w:val="7"/>
                              </w:rPr>
                              <w:t>,</w:t>
                            </w:r>
                            <w:r>
                              <w:rPr>
                                <w:color w:val="366466"/>
                                <w:spacing w:val="-5"/>
                                <w:w w:val="210"/>
                                <w:sz w:val="7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E7C3" id="Textbox 502" o:spid="_x0000_s1429" type="#_x0000_t202" style="position:absolute;margin-left:394.55pt;margin-top:291.35pt;width:6.05pt;height:5.95pt;z-index:-16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" filled="f" stroked="f">
                <v:textbox inset="0,0,0,0">
                  <w:txbxContent>
                    <w:p w14:paraId="30AACF10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proofErr w:type="gramStart"/>
                      <w:r>
                        <w:rPr>
                          <w:color w:val="426E87"/>
                          <w:spacing w:val="-5"/>
                          <w:w w:val="210"/>
                          <w:sz w:val="7"/>
                        </w:rPr>
                        <w:t>,</w:t>
                      </w:r>
                      <w:r>
                        <w:rPr>
                          <w:color w:val="366466"/>
                          <w:spacing w:val="-5"/>
                          <w:w w:val="210"/>
                          <w:sz w:val="7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6144" behindDoc="1" locked="0" layoutInCell="1" allowOverlap="1" wp14:anchorId="106A1A8F" wp14:editId="5189A735">
                <wp:simplePos x="0" y="0"/>
                <wp:positionH relativeFrom="page">
                  <wp:posOffset>5062866</wp:posOffset>
                </wp:positionH>
                <wp:positionV relativeFrom="page">
                  <wp:posOffset>3700341</wp:posOffset>
                </wp:positionV>
                <wp:extent cx="172085" cy="7556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3C910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366466"/>
                                <w:spacing w:val="-4"/>
                                <w:w w:val="165"/>
                                <w:sz w:val="7"/>
                              </w:rPr>
                              <w:t>&gt;e</w:t>
                            </w:r>
                            <w:r>
                              <w:rPr>
                                <w:color w:val="426E87"/>
                                <w:spacing w:val="-4"/>
                                <w:w w:val="165"/>
                                <w:sz w:val="7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A1A8F" id="Textbox 503" o:spid="_x0000_s1430" type="#_x0000_t202" style="position:absolute;margin-left:398.65pt;margin-top:291.35pt;width:13.55pt;height:5.95pt;z-index:-165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" filled="f" stroked="f">
                <v:textbox inset="0,0,0,0">
                  <w:txbxContent>
                    <w:p w14:paraId="7463C910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366466"/>
                          <w:spacing w:val="-4"/>
                          <w:w w:val="165"/>
                          <w:sz w:val="7"/>
                        </w:rPr>
                        <w:t>&gt;e</w:t>
                      </w:r>
                      <w:r>
                        <w:rPr>
                          <w:color w:val="426E87"/>
                          <w:spacing w:val="-4"/>
                          <w:w w:val="165"/>
                          <w:sz w:val="7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6656" behindDoc="1" locked="0" layoutInCell="1" allowOverlap="1" wp14:anchorId="28E06C21" wp14:editId="44A0F997">
                <wp:simplePos x="0" y="0"/>
                <wp:positionH relativeFrom="page">
                  <wp:posOffset>5209733</wp:posOffset>
                </wp:positionH>
                <wp:positionV relativeFrom="page">
                  <wp:posOffset>3700341</wp:posOffset>
                </wp:positionV>
                <wp:extent cx="480059" cy="7556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59" cy="7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4A665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426E87"/>
                                <w:spacing w:val="-6"/>
                                <w:w w:val="145"/>
                                <w:sz w:val="7"/>
                              </w:rPr>
                              <w:t>..</w:t>
                            </w:r>
                            <w:r>
                              <w:rPr>
                                <w:color w:val="426E87"/>
                                <w:spacing w:val="-55"/>
                                <w:w w:val="4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426E87"/>
                                <w:spacing w:val="-6"/>
                                <w:w w:val="405"/>
                                <w:sz w:val="7"/>
                              </w:rPr>
                              <w:t>•·</w:t>
                            </w:r>
                            <w:r>
                              <w:rPr>
                                <w:color w:val="366466"/>
                                <w:spacing w:val="-6"/>
                                <w:w w:val="405"/>
                                <w:sz w:val="7"/>
                              </w:rPr>
                              <w:t>·</w:t>
                            </w:r>
                            <w:r>
                              <w:rPr>
                                <w:color w:val="366466"/>
                                <w:spacing w:val="-74"/>
                                <w:w w:val="4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66466"/>
                                <w:spacing w:val="-6"/>
                                <w:w w:val="205"/>
                                <w:sz w:val="7"/>
                              </w:rPr>
                              <w:t>....</w:t>
                            </w:r>
                            <w:r>
                              <w:rPr>
                                <w:color w:val="426E87"/>
                                <w:spacing w:val="-6"/>
                                <w:w w:val="205"/>
                                <w:sz w:val="7"/>
                              </w:rPr>
                              <w:t>-</w:t>
                            </w:r>
                            <w:r>
                              <w:rPr>
                                <w:color w:val="366466"/>
                                <w:spacing w:val="-6"/>
                                <w:w w:val="145"/>
                                <w:sz w:val="7"/>
                              </w:rPr>
                              <w:t>..</w:t>
                            </w:r>
                            <w:r>
                              <w:rPr>
                                <w:color w:val="366466"/>
                                <w:spacing w:val="-37"/>
                                <w:w w:val="4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366466"/>
                                <w:spacing w:val="-10"/>
                                <w:w w:val="405"/>
                                <w:sz w:val="7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06C21" id="Textbox 504" o:spid="_x0000_s1431" type="#_x0000_t202" style="position:absolute;margin-left:410.2pt;margin-top:291.35pt;width:37.8pt;height:5.95pt;z-index:-165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" filled="f" stroked="f">
                <v:textbox inset="0,0,0,0">
                  <w:txbxContent>
                    <w:p w14:paraId="3B14A665" w14:textId="77777777" w:rsidR="00D6143A" w:rsidRDefault="00000000">
                      <w:pPr>
                        <w:spacing w:before="17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426E87"/>
                          <w:spacing w:val="-6"/>
                          <w:w w:val="145"/>
                          <w:sz w:val="7"/>
                        </w:rPr>
                        <w:t>..</w:t>
                      </w:r>
                      <w:r>
                        <w:rPr>
                          <w:color w:val="426E87"/>
                          <w:spacing w:val="-55"/>
                          <w:w w:val="405"/>
                          <w:sz w:val="7"/>
                        </w:rPr>
                        <w:t xml:space="preserve"> </w:t>
                      </w:r>
                      <w:r>
                        <w:rPr>
                          <w:color w:val="426E87"/>
                          <w:spacing w:val="-6"/>
                          <w:w w:val="405"/>
                          <w:sz w:val="7"/>
                        </w:rPr>
                        <w:t>•·</w:t>
                      </w:r>
                      <w:r>
                        <w:rPr>
                          <w:color w:val="366466"/>
                          <w:spacing w:val="-6"/>
                          <w:w w:val="405"/>
                          <w:sz w:val="7"/>
                        </w:rPr>
                        <w:t>·</w:t>
                      </w:r>
                      <w:r>
                        <w:rPr>
                          <w:color w:val="366466"/>
                          <w:spacing w:val="-74"/>
                          <w:w w:val="405"/>
                          <w:sz w:val="7"/>
                        </w:rPr>
                        <w:t xml:space="preserve"> </w:t>
                      </w:r>
                      <w:r>
                        <w:rPr>
                          <w:color w:val="366466"/>
                          <w:spacing w:val="-6"/>
                          <w:w w:val="205"/>
                          <w:sz w:val="7"/>
                        </w:rPr>
                        <w:t>....</w:t>
                      </w:r>
                      <w:r>
                        <w:rPr>
                          <w:color w:val="426E87"/>
                          <w:spacing w:val="-6"/>
                          <w:w w:val="205"/>
                          <w:sz w:val="7"/>
                        </w:rPr>
                        <w:t>-</w:t>
                      </w:r>
                      <w:r>
                        <w:rPr>
                          <w:color w:val="366466"/>
                          <w:spacing w:val="-6"/>
                          <w:w w:val="145"/>
                          <w:sz w:val="7"/>
                        </w:rPr>
                        <w:t>..</w:t>
                      </w:r>
                      <w:r>
                        <w:rPr>
                          <w:color w:val="366466"/>
                          <w:spacing w:val="-37"/>
                          <w:w w:val="405"/>
                          <w:sz w:val="7"/>
                        </w:rPr>
                        <w:t xml:space="preserve"> </w:t>
                      </w:r>
                      <w:r>
                        <w:rPr>
                          <w:color w:val="366466"/>
                          <w:spacing w:val="-10"/>
                          <w:w w:val="405"/>
                          <w:sz w:val="7"/>
                        </w:rPr>
                        <w:t>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7168" behindDoc="1" locked="0" layoutInCell="1" allowOverlap="1" wp14:anchorId="6E93FA42" wp14:editId="3DF49F1A">
                <wp:simplePos x="0" y="0"/>
                <wp:positionH relativeFrom="page">
                  <wp:posOffset>2325889</wp:posOffset>
                </wp:positionH>
                <wp:positionV relativeFrom="page">
                  <wp:posOffset>3729625</wp:posOffset>
                </wp:positionV>
                <wp:extent cx="232410" cy="17462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9905E" w14:textId="77777777" w:rsidR="00D6143A" w:rsidRDefault="00000000">
                            <w:pPr>
                              <w:tabs>
                                <w:tab w:val="left" w:leader="dot" w:pos="317"/>
                              </w:tabs>
                              <w:spacing w:before="1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366466"/>
                                <w:spacing w:val="-2"/>
                                <w:w w:val="60"/>
                                <w:sz w:val="21"/>
                              </w:rPr>
                              <w:t>...,.</w:t>
                            </w:r>
                            <w:r>
                              <w:rPr>
                                <w:color w:val="366466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366466"/>
                                <w:spacing w:val="-10"/>
                                <w:w w:val="60"/>
                                <w:sz w:val="2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3FA42" id="Textbox 505" o:spid="_x0000_s1432" type="#_x0000_t202" style="position:absolute;margin-left:183.15pt;margin-top:293.65pt;width:18.3pt;height:13.75pt;z-index:-165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" filled="f" stroked="f">
                <v:textbox inset="0,0,0,0">
                  <w:txbxContent>
                    <w:p w14:paraId="1519905E" w14:textId="77777777" w:rsidR="00D6143A" w:rsidRDefault="00000000">
                      <w:pPr>
                        <w:tabs>
                          <w:tab w:val="left" w:leader="dot" w:pos="317"/>
                        </w:tabs>
                        <w:spacing w:before="1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366466"/>
                          <w:spacing w:val="-2"/>
                          <w:w w:val="60"/>
                          <w:sz w:val="21"/>
                        </w:rPr>
                        <w:t>...,.</w:t>
                      </w:r>
                      <w:r>
                        <w:rPr>
                          <w:color w:val="366466"/>
                          <w:sz w:val="21"/>
                        </w:rPr>
                        <w:tab/>
                      </w:r>
                      <w:r>
                        <w:rPr>
                          <w:color w:val="366466"/>
                          <w:spacing w:val="-10"/>
                          <w:w w:val="60"/>
                          <w:sz w:val="21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7680" behindDoc="1" locked="0" layoutInCell="1" allowOverlap="1" wp14:anchorId="6C887C4A" wp14:editId="4B150689">
                <wp:simplePos x="0" y="0"/>
                <wp:positionH relativeFrom="page">
                  <wp:posOffset>2325221</wp:posOffset>
                </wp:positionH>
                <wp:positionV relativeFrom="page">
                  <wp:posOffset>3783666</wp:posOffset>
                </wp:positionV>
                <wp:extent cx="1341755" cy="28130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175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AD579" w14:textId="77777777" w:rsidR="00D6143A" w:rsidRDefault="00000000">
                            <w:pPr>
                              <w:tabs>
                                <w:tab w:val="left" w:leader="hyphen" w:pos="1273"/>
                              </w:tabs>
                              <w:spacing w:before="8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66466"/>
                                <w:w w:val="55"/>
                                <w:sz w:val="36"/>
                              </w:rPr>
                              <w:t>==----</w:t>
                            </w:r>
                            <w:r>
                              <w:rPr>
                                <w:color w:val="366466"/>
                                <w:spacing w:val="-10"/>
                                <w:w w:val="55"/>
                                <w:sz w:val="36"/>
                              </w:rPr>
                              <w:t>=</w:t>
                            </w:r>
                            <w:r>
                              <w:rPr>
                                <w:color w:val="366466"/>
                                <w:sz w:val="36"/>
                              </w:rPr>
                              <w:tab/>
                            </w:r>
                            <w:r>
                              <w:rPr>
                                <w:color w:val="77ACCA"/>
                                <w:spacing w:val="-4"/>
                                <w:w w:val="235"/>
                                <w:sz w:val="11"/>
                              </w:rPr>
                              <w:t>====</w:t>
                            </w:r>
                            <w:r>
                              <w:rPr>
                                <w:color w:val="9AB8FB"/>
                                <w:spacing w:val="-4"/>
                                <w:w w:val="235"/>
                                <w:sz w:val="11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87C4A" id="Textbox 506" o:spid="_x0000_s1433" type="#_x0000_t202" style="position:absolute;margin-left:183.1pt;margin-top:297.95pt;width:105.65pt;height:22.15pt;z-index:-165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" filled="f" stroked="f">
                <v:textbox inset="0,0,0,0">
                  <w:txbxContent>
                    <w:p w14:paraId="51DAD579" w14:textId="77777777" w:rsidR="00D6143A" w:rsidRDefault="00000000">
                      <w:pPr>
                        <w:tabs>
                          <w:tab w:val="left" w:leader="hyphen" w:pos="1273"/>
                        </w:tabs>
                        <w:spacing w:before="8"/>
                        <w:ind w:left="20"/>
                        <w:rPr>
                          <w:sz w:val="11"/>
                        </w:rPr>
                      </w:pPr>
                      <w:r>
                        <w:rPr>
                          <w:color w:val="366466"/>
                          <w:w w:val="55"/>
                          <w:sz w:val="36"/>
                        </w:rPr>
                        <w:t>==----</w:t>
                      </w:r>
                      <w:r>
                        <w:rPr>
                          <w:color w:val="366466"/>
                          <w:spacing w:val="-10"/>
                          <w:w w:val="55"/>
                          <w:sz w:val="36"/>
                        </w:rPr>
                        <w:t>=</w:t>
                      </w:r>
                      <w:r>
                        <w:rPr>
                          <w:color w:val="366466"/>
                          <w:sz w:val="36"/>
                        </w:rPr>
                        <w:tab/>
                      </w:r>
                      <w:r>
                        <w:rPr>
                          <w:color w:val="77ACCA"/>
                          <w:spacing w:val="-4"/>
                          <w:w w:val="235"/>
                          <w:sz w:val="11"/>
                        </w:rPr>
                        <w:t>====</w:t>
                      </w:r>
                      <w:r>
                        <w:rPr>
                          <w:color w:val="9AB8FB"/>
                          <w:spacing w:val="-4"/>
                          <w:w w:val="235"/>
                          <w:sz w:val="11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8192" behindDoc="1" locked="0" layoutInCell="1" allowOverlap="1" wp14:anchorId="00A8A617" wp14:editId="60F87E8B">
                <wp:simplePos x="0" y="0"/>
                <wp:positionH relativeFrom="page">
                  <wp:posOffset>4858071</wp:posOffset>
                </wp:positionH>
                <wp:positionV relativeFrom="page">
                  <wp:posOffset>3795285</wp:posOffset>
                </wp:positionV>
                <wp:extent cx="1798955" cy="8255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95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3AFA7" w14:textId="77777777" w:rsidR="00D6143A" w:rsidRDefault="00000000">
                            <w:pPr>
                              <w:tabs>
                                <w:tab w:val="left" w:leader="dot" w:pos="1810"/>
                              </w:tabs>
                              <w:spacing w:before="17"/>
                              <w:ind w:left="20"/>
                              <w:rPr>
                                <w:sz w:val="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426E87"/>
                                <w:spacing w:val="-2"/>
                                <w:w w:val="165"/>
                                <w:sz w:val="8"/>
                              </w:rPr>
                              <w:t>doto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165"/>
                                <w:sz w:val="8"/>
                              </w:rPr>
                              <w:t>.(....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65"/>
                                <w:sz w:val="8"/>
                              </w:rPr>
                              <w:t>enl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426E87"/>
                                <w:spacing w:val="-2"/>
                                <w:w w:val="165"/>
                                <w:sz w:val="8"/>
                              </w:rPr>
                              <w:t>\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65"/>
                                <w:sz w:val="8"/>
                              </w:rPr>
                              <w:t>jt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24"/>
                                <w:w w:val="180"/>
                                <w:sz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426E87"/>
                                <w:spacing w:val="-2"/>
                                <w:w w:val="180"/>
                                <w:sz w:val="8"/>
                              </w:rPr>
                              <w:t>Pffflil</w:t>
                            </w:r>
                            <w:r>
                              <w:rPr>
                                <w:color w:val="366466"/>
                                <w:spacing w:val="-2"/>
                                <w:w w:val="180"/>
                                <w:sz w:val="8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color w:val="426E87"/>
                                <w:spacing w:val="-2"/>
                                <w:w w:val="180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79CDFF"/>
                                <w:spacing w:val="-2"/>
                                <w:w w:val="180"/>
                                <w:sz w:val="8"/>
                              </w:rPr>
                              <w:t>_</w:t>
                            </w:r>
                            <w:r>
                              <w:rPr>
                                <w:color w:val="366466"/>
                                <w:spacing w:val="-2"/>
                                <w:w w:val="180"/>
                                <w:sz w:val="8"/>
                              </w:rPr>
                              <w:t>•</w:t>
                            </w:r>
                            <w:r>
                              <w:rPr>
                                <w:color w:val="426E87"/>
                                <w:spacing w:val="-2"/>
                                <w:w w:val="180"/>
                                <w:sz w:val="8"/>
                              </w:rPr>
                              <w:t>""-</w:t>
                            </w:r>
                            <w:r>
                              <w:rPr>
                                <w:color w:val="79CDFF"/>
                                <w:spacing w:val="-10"/>
                                <w:w w:val="180"/>
                                <w:sz w:val="8"/>
                              </w:rPr>
                              <w:t>_</w:t>
                            </w:r>
                            <w:r>
                              <w:rPr>
                                <w:color w:val="79CDFF"/>
                                <w:sz w:val="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97999A"/>
                                <w:spacing w:val="2"/>
                                <w:w w:val="195"/>
                                <w:sz w:val="8"/>
                              </w:rPr>
                              <w:t>o;</w:t>
                            </w:r>
                            <w:r>
                              <w:rPr>
                                <w:color w:val="B66759"/>
                                <w:spacing w:val="2"/>
                                <w:w w:val="195"/>
                                <w:sz w:val="8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color w:val="B66759"/>
                                <w:spacing w:val="2"/>
                                <w:w w:val="195"/>
                                <w:sz w:val="8"/>
                              </w:rPr>
                              <w:t>======</w:t>
                            </w:r>
                            <w:proofErr w:type="gramStart"/>
                            <w:r>
                              <w:rPr>
                                <w:color w:val="B66759"/>
                                <w:spacing w:val="2"/>
                                <w:w w:val="195"/>
                                <w:sz w:val="8"/>
                              </w:rPr>
                              <w:t>=</w:t>
                            </w:r>
                            <w:r>
                              <w:rPr>
                                <w:color w:val="B66759"/>
                                <w:spacing w:val="30"/>
                                <w:w w:val="1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B66759"/>
                                <w:spacing w:val="-10"/>
                                <w:w w:val="195"/>
                                <w:sz w:val="8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8A617" id="Textbox 507" o:spid="_x0000_s1434" type="#_x0000_t202" style="position:absolute;margin-left:382.55pt;margin-top:298.85pt;width:141.65pt;height:6.5pt;z-index:-165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" filled="f" stroked="f">
                <v:textbox inset="0,0,0,0">
                  <w:txbxContent>
                    <w:p w14:paraId="4DC3AFA7" w14:textId="77777777" w:rsidR="00D6143A" w:rsidRDefault="00000000">
                      <w:pPr>
                        <w:tabs>
                          <w:tab w:val="left" w:leader="dot" w:pos="1810"/>
                        </w:tabs>
                        <w:spacing w:before="17"/>
                        <w:ind w:left="20"/>
                        <w:rPr>
                          <w:sz w:val="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426E87"/>
                          <w:spacing w:val="-2"/>
                          <w:w w:val="165"/>
                          <w:sz w:val="8"/>
                        </w:rPr>
                        <w:t>doto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165"/>
                          <w:sz w:val="8"/>
                        </w:rPr>
                        <w:t>.(....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65"/>
                          <w:sz w:val="8"/>
                        </w:rPr>
                        <w:t>enl</w:t>
                      </w:r>
                      <w:proofErr w:type="spellEnd"/>
                      <w:proofErr w:type="gramEnd"/>
                      <w:r>
                        <w:rPr>
                          <w:color w:val="426E87"/>
                          <w:spacing w:val="-2"/>
                          <w:w w:val="165"/>
                          <w:sz w:val="8"/>
                        </w:rPr>
                        <w:t>\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65"/>
                          <w:sz w:val="8"/>
                        </w:rPr>
                        <w:t>jt</w:t>
                      </w:r>
                      <w:proofErr w:type="spellEnd"/>
                      <w:r>
                        <w:rPr>
                          <w:color w:val="426E87"/>
                          <w:spacing w:val="24"/>
                          <w:w w:val="180"/>
                          <w:sz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426E87"/>
                          <w:spacing w:val="-2"/>
                          <w:w w:val="180"/>
                          <w:sz w:val="8"/>
                        </w:rPr>
                        <w:t>Pffflil</w:t>
                      </w:r>
                      <w:r>
                        <w:rPr>
                          <w:color w:val="366466"/>
                          <w:spacing w:val="-2"/>
                          <w:w w:val="180"/>
                          <w:sz w:val="8"/>
                        </w:rPr>
                        <w:t>t</w:t>
                      </w:r>
                      <w:proofErr w:type="spellEnd"/>
                      <w:r>
                        <w:rPr>
                          <w:color w:val="426E87"/>
                          <w:spacing w:val="-2"/>
                          <w:w w:val="180"/>
                          <w:sz w:val="8"/>
                        </w:rPr>
                        <w:t>-</w:t>
                      </w:r>
                      <w:r>
                        <w:rPr>
                          <w:color w:val="79CDFF"/>
                          <w:spacing w:val="-2"/>
                          <w:w w:val="180"/>
                          <w:sz w:val="8"/>
                        </w:rPr>
                        <w:t>_</w:t>
                      </w:r>
                      <w:r>
                        <w:rPr>
                          <w:color w:val="366466"/>
                          <w:spacing w:val="-2"/>
                          <w:w w:val="180"/>
                          <w:sz w:val="8"/>
                        </w:rPr>
                        <w:t>•</w:t>
                      </w:r>
                      <w:r>
                        <w:rPr>
                          <w:color w:val="426E87"/>
                          <w:spacing w:val="-2"/>
                          <w:w w:val="180"/>
                          <w:sz w:val="8"/>
                        </w:rPr>
                        <w:t>""-</w:t>
                      </w:r>
                      <w:r>
                        <w:rPr>
                          <w:color w:val="79CDFF"/>
                          <w:spacing w:val="-10"/>
                          <w:w w:val="180"/>
                          <w:sz w:val="8"/>
                        </w:rPr>
                        <w:t>_</w:t>
                      </w:r>
                      <w:r>
                        <w:rPr>
                          <w:color w:val="79CDFF"/>
                          <w:sz w:val="8"/>
                        </w:rPr>
                        <w:tab/>
                      </w:r>
                      <w:proofErr w:type="gramStart"/>
                      <w:r>
                        <w:rPr>
                          <w:color w:val="97999A"/>
                          <w:spacing w:val="2"/>
                          <w:w w:val="195"/>
                          <w:sz w:val="8"/>
                        </w:rPr>
                        <w:t>o;</w:t>
                      </w:r>
                      <w:r>
                        <w:rPr>
                          <w:color w:val="B66759"/>
                          <w:spacing w:val="2"/>
                          <w:w w:val="195"/>
                          <w:sz w:val="8"/>
                        </w:rPr>
                        <w:t>=</w:t>
                      </w:r>
                      <w:proofErr w:type="gramEnd"/>
                      <w:r>
                        <w:rPr>
                          <w:color w:val="B66759"/>
                          <w:spacing w:val="2"/>
                          <w:w w:val="195"/>
                          <w:sz w:val="8"/>
                        </w:rPr>
                        <w:t>======</w:t>
                      </w:r>
                      <w:proofErr w:type="gramStart"/>
                      <w:r>
                        <w:rPr>
                          <w:color w:val="B66759"/>
                          <w:spacing w:val="2"/>
                          <w:w w:val="195"/>
                          <w:sz w:val="8"/>
                        </w:rPr>
                        <w:t>=</w:t>
                      </w:r>
                      <w:r>
                        <w:rPr>
                          <w:color w:val="B66759"/>
                          <w:spacing w:val="30"/>
                          <w:w w:val="195"/>
                          <w:sz w:val="8"/>
                        </w:rPr>
                        <w:t xml:space="preserve"> </w:t>
                      </w:r>
                      <w:r>
                        <w:rPr>
                          <w:color w:val="B66759"/>
                          <w:spacing w:val="-10"/>
                          <w:w w:val="195"/>
                          <w:sz w:val="8"/>
                        </w:rPr>
                        <w:t>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8704" behindDoc="1" locked="0" layoutInCell="1" allowOverlap="1" wp14:anchorId="381B918F" wp14:editId="14ABF1F2">
                <wp:simplePos x="0" y="0"/>
                <wp:positionH relativeFrom="page">
                  <wp:posOffset>2288223</wp:posOffset>
                </wp:positionH>
                <wp:positionV relativeFrom="page">
                  <wp:posOffset>3961537</wp:posOffset>
                </wp:positionV>
                <wp:extent cx="842010" cy="174625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01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ABBCA" w14:textId="77777777" w:rsidR="00D6143A" w:rsidRDefault="00000000">
                            <w:pPr>
                              <w:spacing w:before="1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A2A2B"/>
                                <w:w w:val="80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color w:val="366466"/>
                                <w:w w:val="80"/>
                                <w:sz w:val="21"/>
                              </w:rPr>
                              <w:t>==--=-</w:t>
                            </w:r>
                            <w:r>
                              <w:rPr>
                                <w:color w:val="366466"/>
                                <w:spacing w:val="-2"/>
                                <w:w w:val="80"/>
                                <w:sz w:val="21"/>
                              </w:rPr>
                              <w:t>.:::===.....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918F" id="Textbox 508" o:spid="_x0000_s1435" type="#_x0000_t202" style="position:absolute;margin-left:180.2pt;margin-top:311.95pt;width:66.3pt;height:13.75pt;z-index:-165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" filled="f" stroked="f">
                <v:textbox inset="0,0,0,0">
                  <w:txbxContent>
                    <w:p w14:paraId="2E4ABBCA" w14:textId="77777777" w:rsidR="00D6143A" w:rsidRDefault="00000000">
                      <w:pPr>
                        <w:spacing w:before="1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2A2A2B"/>
                          <w:w w:val="80"/>
                          <w:sz w:val="21"/>
                        </w:rPr>
                        <w:t>•</w:t>
                      </w:r>
                      <w:r>
                        <w:rPr>
                          <w:color w:val="366466"/>
                          <w:w w:val="80"/>
                          <w:sz w:val="21"/>
                        </w:rPr>
                        <w:t>==--=-</w:t>
                      </w:r>
                      <w:r>
                        <w:rPr>
                          <w:color w:val="366466"/>
                          <w:spacing w:val="-2"/>
                          <w:w w:val="80"/>
                          <w:sz w:val="21"/>
                        </w:rPr>
                        <w:t>.:::===.....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9216" behindDoc="1" locked="0" layoutInCell="1" allowOverlap="1" wp14:anchorId="236D7FF9" wp14:editId="3AD329A1">
                <wp:simplePos x="0" y="0"/>
                <wp:positionH relativeFrom="page">
                  <wp:posOffset>3331647</wp:posOffset>
                </wp:positionH>
                <wp:positionV relativeFrom="page">
                  <wp:posOffset>4583501</wp:posOffset>
                </wp:positionV>
                <wp:extent cx="817880" cy="28829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880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1F0C5" w14:textId="77777777" w:rsidR="00D6143A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6"/>
                              </w:tabs>
                              <w:spacing w:before="12"/>
                              <w:ind w:hanging="96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E4F91"/>
                                <w:spacing w:val="-10"/>
                                <w:w w:val="70"/>
                                <w:position w:val="2"/>
                                <w:sz w:val="37"/>
                                <w:u w:val="double" w:color="6D4E90"/>
                              </w:rPr>
                              <w:t>-·-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sz w:val="26"/>
                                <w:u w:val="double" w:color="6D4E90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9"/>
                                <w:position w:val="2"/>
                                <w:sz w:val="26"/>
                                <w:u w:val="double" w:color="6D4E90"/>
                              </w:rPr>
                              <w:t xml:space="preserve"> 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sz w:val="32"/>
                                <w:u w:val="thick" w:color="6E4F91"/>
                              </w:rPr>
                              <w:t>·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sz w:val="32"/>
                                <w:u w:val="thick" w:color="6E4F91"/>
                              </w:rPr>
                              <w:t>-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position w:val="2"/>
                                <w:sz w:val="32"/>
                                <w:u w:val="thick" w:color="6E4F91"/>
                              </w:rPr>
                              <w:t>·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6E4F91"/>
                                <w:spacing w:val="-10"/>
                                <w:w w:val="70"/>
                                <w:sz w:val="11"/>
                                <w:u w:val="thick" w:color="6E4F91"/>
                              </w:rPr>
                              <w:t>,</w:t>
                            </w:r>
                            <w:r>
                              <w:rPr>
                                <w:color w:val="6E4F91"/>
                                <w:spacing w:val="-10"/>
                                <w:w w:val="70"/>
                                <w:sz w:val="10"/>
                                <w:u w:val="thick" w:color="6E4F91"/>
                              </w:rPr>
                              <w:t>....</w:t>
                            </w:r>
                            <w:r>
                              <w:rPr>
                                <w:color w:val="6E4F91"/>
                                <w:spacing w:val="80"/>
                                <w:sz w:val="10"/>
                                <w:u w:val="thick" w:color="6E4F9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D7FF9" id="Textbox 509" o:spid="_x0000_s1436" type="#_x0000_t202" style="position:absolute;margin-left:262.35pt;margin-top:360.9pt;width:64.4pt;height:22.7pt;z-index:-165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" filled="f" stroked="f">
                <v:textbox inset="0,0,0,0">
                  <w:txbxContent>
                    <w:p w14:paraId="6771F0C5" w14:textId="77777777" w:rsidR="00D6143A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16"/>
                        </w:tabs>
                        <w:spacing w:before="12"/>
                        <w:ind w:hanging="96"/>
                        <w:rPr>
                          <w:sz w:val="10"/>
                        </w:rPr>
                      </w:pPr>
                      <w:r>
                        <w:rPr>
                          <w:color w:val="6E4F91"/>
                          <w:spacing w:val="-10"/>
                          <w:w w:val="70"/>
                          <w:position w:val="2"/>
                          <w:sz w:val="37"/>
                          <w:u w:val="double" w:color="6D4E90"/>
                        </w:rPr>
                        <w:t>-·-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sz w:val="26"/>
                          <w:u w:val="double" w:color="6D4E90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9"/>
                          <w:position w:val="2"/>
                          <w:sz w:val="26"/>
                          <w:u w:val="double" w:color="6D4E90"/>
                        </w:rPr>
                        <w:t xml:space="preserve"> 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...........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u w:val="thick" w:color="6E4F91"/>
                        </w:rPr>
                        <w:t>.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u w:val="thick" w:color="6E4F91"/>
                        </w:rPr>
                        <w:t>.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u w:val="thick" w:color="6E4F91"/>
                        </w:rPr>
                        <w:t>.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sz w:val="32"/>
                          <w:u w:val="thick" w:color="6E4F91"/>
                        </w:rPr>
                        <w:t>·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sz w:val="32"/>
                          <w:u w:val="thick" w:color="6E4F91"/>
                        </w:rPr>
                        <w:t>-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position w:val="2"/>
                          <w:sz w:val="32"/>
                          <w:u w:val="thick" w:color="6E4F91"/>
                        </w:rPr>
                        <w:t>·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6E4F91"/>
                          <w:spacing w:val="-10"/>
                          <w:w w:val="70"/>
                          <w:sz w:val="11"/>
                          <w:u w:val="thick" w:color="6E4F91"/>
                        </w:rPr>
                        <w:t>,</w:t>
                      </w:r>
                      <w:r>
                        <w:rPr>
                          <w:color w:val="6E4F91"/>
                          <w:spacing w:val="-10"/>
                          <w:w w:val="70"/>
                          <w:sz w:val="10"/>
                          <w:u w:val="thick" w:color="6E4F91"/>
                        </w:rPr>
                        <w:t>....</w:t>
                      </w:r>
                      <w:r>
                        <w:rPr>
                          <w:color w:val="6E4F91"/>
                          <w:spacing w:val="80"/>
                          <w:sz w:val="10"/>
                          <w:u w:val="thick" w:color="6E4F9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29728" behindDoc="1" locked="0" layoutInCell="1" allowOverlap="1" wp14:anchorId="51F0EBD7" wp14:editId="22947598">
                <wp:simplePos x="0" y="0"/>
                <wp:positionH relativeFrom="page">
                  <wp:posOffset>2816110</wp:posOffset>
                </wp:positionH>
                <wp:positionV relativeFrom="page">
                  <wp:posOffset>4747655</wp:posOffset>
                </wp:positionV>
                <wp:extent cx="163195" cy="173355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66B11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83D2A"/>
                                <w:w w:val="75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083D2A"/>
                                <w:spacing w:val="37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b/>
                                <w:color w:val="2A4F38"/>
                                <w:spacing w:val="-10"/>
                                <w:w w:val="75"/>
                                <w:sz w:val="21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0EBD7" id="Textbox 510" o:spid="_x0000_s1437" type="#_x0000_t202" style="position:absolute;margin-left:221.75pt;margin-top:373.85pt;width:12.85pt;height:13.65pt;z-index:-165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" filled="f" stroked="f">
                <v:textbox inset="0,0,0,0">
                  <w:txbxContent>
                    <w:p w14:paraId="2B966B11" w14:textId="77777777" w:rsidR="00D6143A" w:rsidRDefault="00000000">
                      <w:pPr>
                        <w:spacing w:before="11"/>
                        <w:ind w:left="20"/>
                        <w:rPr>
                          <w:rFonts w:ascii="Times New Roman"/>
                          <w:b/>
                          <w:sz w:val="21"/>
                        </w:rPr>
                      </w:pPr>
                      <w:proofErr w:type="gramStart"/>
                      <w:r>
                        <w:rPr>
                          <w:b/>
                          <w:color w:val="083D2A"/>
                          <w:w w:val="75"/>
                          <w:sz w:val="13"/>
                        </w:rPr>
                        <w:t>t</w:t>
                      </w:r>
                      <w:r>
                        <w:rPr>
                          <w:b/>
                          <w:color w:val="083D2A"/>
                          <w:spacing w:val="37"/>
                          <w:sz w:val="13"/>
                        </w:rPr>
                        <w:t xml:space="preserve">  </w:t>
                      </w:r>
                      <w:r>
                        <w:rPr>
                          <w:rFonts w:ascii="Times New Roman"/>
                          <w:b/>
                          <w:color w:val="2A4F38"/>
                          <w:spacing w:val="-10"/>
                          <w:w w:val="75"/>
                          <w:sz w:val="21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0240" behindDoc="1" locked="0" layoutInCell="1" allowOverlap="1" wp14:anchorId="346FFD92" wp14:editId="475F8A1A">
                <wp:simplePos x="0" y="0"/>
                <wp:positionH relativeFrom="page">
                  <wp:posOffset>3332053</wp:posOffset>
                </wp:positionH>
                <wp:positionV relativeFrom="page">
                  <wp:posOffset>4747655</wp:posOffset>
                </wp:positionV>
                <wp:extent cx="833119" cy="173355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090C3" w14:textId="77777777" w:rsidR="00D6143A" w:rsidRDefault="00000000">
                            <w:pPr>
                              <w:spacing w:before="1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B4477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5B4477"/>
                                <w:spacing w:val="27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6E4F91"/>
                                <w:sz w:val="16"/>
                              </w:rPr>
                              <w:t>•::-.=</w:t>
                            </w:r>
                            <w:proofErr w:type="gramEnd"/>
                            <w:r>
                              <w:rPr>
                                <w:color w:val="6E4F91"/>
                                <w:sz w:val="16"/>
                              </w:rPr>
                              <w:t>=.:.:</w:t>
                            </w:r>
                            <w:proofErr w:type="gramStart"/>
                            <w:r>
                              <w:rPr>
                                <w:color w:val="6E4F91"/>
                                <w:sz w:val="16"/>
                              </w:rPr>
                              <w:t>:.</w:t>
                            </w:r>
                            <w:proofErr w:type="spellStart"/>
                            <w:r>
                              <w:rPr>
                                <w:color w:val="6E4F91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6E4F91"/>
                                <w:sz w:val="16"/>
                              </w:rPr>
                              <w:t>:::-</w:t>
                            </w:r>
                            <w:r>
                              <w:rPr>
                                <w:color w:val="6E4F91"/>
                                <w:spacing w:val="-4"/>
                                <w:sz w:val="16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6E4F91"/>
                                <w:spacing w:val="-4"/>
                                <w:sz w:val="16"/>
                              </w:rPr>
                              <w:t>:-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FFD92" id="Textbox 511" o:spid="_x0000_s1438" type="#_x0000_t202" style="position:absolute;margin-left:262.35pt;margin-top:373.85pt;width:65.6pt;height:13.65pt;z-index:-165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" filled="f" stroked="f">
                <v:textbox inset="0,0,0,0">
                  <w:txbxContent>
                    <w:p w14:paraId="4F5090C3" w14:textId="77777777" w:rsidR="00D6143A" w:rsidRDefault="00000000">
                      <w:pPr>
                        <w:spacing w:before="1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5B4477"/>
                          <w:sz w:val="21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5B4477"/>
                          <w:spacing w:val="27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6E4F91"/>
                          <w:sz w:val="16"/>
                        </w:rPr>
                        <w:t>•::-.=</w:t>
                      </w:r>
                      <w:proofErr w:type="gramEnd"/>
                      <w:r>
                        <w:rPr>
                          <w:color w:val="6E4F91"/>
                          <w:sz w:val="16"/>
                        </w:rPr>
                        <w:t>=.:.:</w:t>
                      </w:r>
                      <w:proofErr w:type="gramStart"/>
                      <w:r>
                        <w:rPr>
                          <w:color w:val="6E4F91"/>
                          <w:sz w:val="16"/>
                        </w:rPr>
                        <w:t>:.</w:t>
                      </w:r>
                      <w:proofErr w:type="spellStart"/>
                      <w:r>
                        <w:rPr>
                          <w:color w:val="6E4F91"/>
                          <w:sz w:val="16"/>
                        </w:rPr>
                        <w:t>i</w:t>
                      </w:r>
                      <w:proofErr w:type="spellEnd"/>
                      <w:r>
                        <w:rPr>
                          <w:color w:val="6E4F91"/>
                          <w:sz w:val="16"/>
                        </w:rPr>
                        <w:t>:::-</w:t>
                      </w:r>
                      <w:r>
                        <w:rPr>
                          <w:color w:val="6E4F91"/>
                          <w:spacing w:val="-4"/>
                          <w:sz w:val="16"/>
                        </w:rPr>
                        <w:t>..</w:t>
                      </w:r>
                      <w:proofErr w:type="gramEnd"/>
                      <w:r>
                        <w:rPr>
                          <w:color w:val="6E4F91"/>
                          <w:spacing w:val="-4"/>
                          <w:sz w:val="16"/>
                        </w:rPr>
                        <w:t>:-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0752" behindDoc="1" locked="0" layoutInCell="1" allowOverlap="1" wp14:anchorId="3741ECE6" wp14:editId="772A0B25">
                <wp:simplePos x="0" y="0"/>
                <wp:positionH relativeFrom="page">
                  <wp:posOffset>2808192</wp:posOffset>
                </wp:positionH>
                <wp:positionV relativeFrom="page">
                  <wp:posOffset>4908805</wp:posOffset>
                </wp:positionV>
                <wp:extent cx="1171575" cy="13906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03226" w14:textId="77777777" w:rsidR="00D6143A" w:rsidRDefault="00000000">
                            <w:pPr>
                              <w:spacing w:before="15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9AB8FB"/>
                                <w:spacing w:val="-2"/>
                                <w:w w:val="260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color w:val="9AB8FB"/>
                                <w:spacing w:val="-2"/>
                                <w:w w:val="260"/>
                                <w:sz w:val="16"/>
                              </w:rPr>
                              <w:t>'./</w:t>
                            </w:r>
                            <w:proofErr w:type="gramEnd"/>
                            <w:r>
                              <w:rPr>
                                <w:color w:val="9AB8FB"/>
                                <w:spacing w:val="-66"/>
                                <w:w w:val="260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08080"/>
                                <w:spacing w:val="-2"/>
                                <w:w w:val="135"/>
                                <w:sz w:val="16"/>
                              </w:rPr>
                              <w:t>-..</w:t>
                            </w:r>
                            <w:proofErr w:type="gramEnd"/>
                            <w:r>
                              <w:rPr>
                                <w:color w:val="808080"/>
                                <w:spacing w:val="-2"/>
                                <w:w w:val="135"/>
                                <w:sz w:val="16"/>
                              </w:rPr>
                              <w:t>:.,_</w:t>
                            </w:r>
                            <w:r>
                              <w:rPr>
                                <w:color w:val="808080"/>
                                <w:spacing w:val="20"/>
                                <w:w w:val="135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906B28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AFAFAF"/>
                                <w:spacing w:val="-2"/>
                                <w:sz w:val="16"/>
                              </w:rPr>
                              <w:t>::</w:t>
                            </w:r>
                            <w:proofErr w:type="gramEnd"/>
                            <w:r>
                              <w:rPr>
                                <w:b/>
                                <w:color w:val="AFAFAF"/>
                                <w:spacing w:val="-2"/>
                                <w:sz w:val="16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AFAFAF"/>
                                <w:spacing w:val="-2"/>
                                <w:w w:val="85"/>
                                <w:sz w:val="16"/>
                              </w:rPr>
                              <w:t>a:::</w:t>
                            </w:r>
                            <w:proofErr w:type="gramEnd"/>
                            <w:r>
                              <w:rPr>
                                <w:b/>
                                <w:color w:val="9C77CC"/>
                                <w:spacing w:val="-2"/>
                                <w:w w:val="85"/>
                                <w:sz w:val="16"/>
                              </w:rPr>
                              <w:t>7</w:t>
                            </w:r>
                            <w:proofErr w:type="gramStart"/>
                            <w:r>
                              <w:rPr>
                                <w:b/>
                                <w:color w:val="8269D4"/>
                                <w:spacing w:val="-2"/>
                                <w:w w:val="85"/>
                                <w:sz w:val="16"/>
                              </w:rPr>
                              <w:t>.;::..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1ECE6" id="Textbox 512" o:spid="_x0000_s1439" type="#_x0000_t202" style="position:absolute;margin-left:221.1pt;margin-top:386.5pt;width:92.25pt;height:10.95pt;z-index:-16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" filled="f" stroked="f">
                <v:textbox inset="0,0,0,0">
                  <w:txbxContent>
                    <w:p w14:paraId="67003226" w14:textId="77777777" w:rsidR="00D6143A" w:rsidRDefault="00000000">
                      <w:pPr>
                        <w:spacing w:before="15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color w:val="9AB8FB"/>
                          <w:spacing w:val="-2"/>
                          <w:w w:val="260"/>
                          <w:sz w:val="16"/>
                        </w:rPr>
                        <w:t>/</w:t>
                      </w:r>
                      <w:proofErr w:type="gramStart"/>
                      <w:r>
                        <w:rPr>
                          <w:color w:val="9AB8FB"/>
                          <w:spacing w:val="-2"/>
                          <w:w w:val="260"/>
                          <w:sz w:val="16"/>
                        </w:rPr>
                        <w:t>'./</w:t>
                      </w:r>
                      <w:proofErr w:type="gramEnd"/>
                      <w:r>
                        <w:rPr>
                          <w:color w:val="9AB8FB"/>
                          <w:spacing w:val="-66"/>
                          <w:w w:val="260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08080"/>
                          <w:spacing w:val="-2"/>
                          <w:w w:val="135"/>
                          <w:sz w:val="16"/>
                        </w:rPr>
                        <w:t>-..</w:t>
                      </w:r>
                      <w:proofErr w:type="gramEnd"/>
                      <w:r>
                        <w:rPr>
                          <w:color w:val="808080"/>
                          <w:spacing w:val="-2"/>
                          <w:w w:val="135"/>
                          <w:sz w:val="16"/>
                        </w:rPr>
                        <w:t>:.,_</w:t>
                      </w:r>
                      <w:r>
                        <w:rPr>
                          <w:color w:val="808080"/>
                          <w:spacing w:val="20"/>
                          <w:w w:val="135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906B28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b/>
                          <w:color w:val="AFAFAF"/>
                          <w:spacing w:val="-2"/>
                          <w:sz w:val="16"/>
                        </w:rPr>
                        <w:t>::</w:t>
                      </w:r>
                      <w:proofErr w:type="gramEnd"/>
                      <w:r>
                        <w:rPr>
                          <w:b/>
                          <w:color w:val="AFAFAF"/>
                          <w:spacing w:val="-2"/>
                          <w:sz w:val="16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AFAFAF"/>
                          <w:spacing w:val="-2"/>
                          <w:w w:val="85"/>
                          <w:sz w:val="16"/>
                        </w:rPr>
                        <w:t>a:::</w:t>
                      </w:r>
                      <w:proofErr w:type="gramEnd"/>
                      <w:r>
                        <w:rPr>
                          <w:b/>
                          <w:color w:val="9C77CC"/>
                          <w:spacing w:val="-2"/>
                          <w:w w:val="85"/>
                          <w:sz w:val="16"/>
                        </w:rPr>
                        <w:t>7</w:t>
                      </w:r>
                      <w:proofErr w:type="gramStart"/>
                      <w:r>
                        <w:rPr>
                          <w:b/>
                          <w:color w:val="8269D4"/>
                          <w:spacing w:val="-2"/>
                          <w:w w:val="85"/>
                          <w:sz w:val="16"/>
                        </w:rPr>
                        <w:t>.;::..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1264" behindDoc="1" locked="0" layoutInCell="1" allowOverlap="1" wp14:anchorId="22FA713F" wp14:editId="7CD73974">
                <wp:simplePos x="0" y="0"/>
                <wp:positionH relativeFrom="page">
                  <wp:posOffset>555619</wp:posOffset>
                </wp:positionH>
                <wp:positionV relativeFrom="page">
                  <wp:posOffset>5171312</wp:posOffset>
                </wp:positionV>
                <wp:extent cx="1474470" cy="20320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C6ACA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05"/>
                                <w:sz w:val="25"/>
                              </w:rPr>
                              <w:t>Image</w:t>
                            </w:r>
                            <w:r>
                              <w:rPr>
                                <w:color w:val="010101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5"/>
                              </w:rPr>
                              <w:t>description: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713F" id="Textbox 513" o:spid="_x0000_s1440" type="#_x0000_t202" style="position:absolute;margin-left:43.75pt;margin-top:407.2pt;width:116.1pt;height:16pt;z-index:-165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" filled="f" stroked="f">
                <v:textbox inset="0,0,0,0">
                  <w:txbxContent>
                    <w:p w14:paraId="094C6ACA" w14:textId="77777777" w:rsidR="00D6143A" w:rsidRDefault="00000000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05"/>
                          <w:sz w:val="25"/>
                        </w:rPr>
                        <w:t>Image</w:t>
                      </w:r>
                      <w:r>
                        <w:rPr>
                          <w:color w:val="010101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5"/>
                        </w:rPr>
                        <w:t>description: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1776" behindDoc="1" locked="0" layoutInCell="1" allowOverlap="1" wp14:anchorId="67C4007D" wp14:editId="6553A43C">
                <wp:simplePos x="0" y="0"/>
                <wp:positionH relativeFrom="page">
                  <wp:posOffset>2071022</wp:posOffset>
                </wp:positionH>
                <wp:positionV relativeFrom="page">
                  <wp:posOffset>5171312</wp:posOffset>
                </wp:positionV>
                <wp:extent cx="1326515" cy="20320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A42708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15"/>
                                <w:sz w:val="25"/>
                              </w:rPr>
                              <w:t>five</w:t>
                            </w:r>
                            <w:r>
                              <w:rPr>
                                <w:color w:val="010101"/>
                                <w:spacing w:val="-8"/>
                                <w:w w:val="1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5"/>
                              </w:rPr>
                              <w:t>infographics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007D" id="Textbox 514" o:spid="_x0000_s1441" type="#_x0000_t202" style="position:absolute;margin-left:163.05pt;margin-top:407.2pt;width:104.45pt;height:16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" filled="f" stroked="f">
                <v:textbox inset="0,0,0,0">
                  <w:txbxContent>
                    <w:p w14:paraId="29A42708" w14:textId="77777777" w:rsidR="00D6143A" w:rsidRDefault="00000000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15"/>
                          <w:sz w:val="25"/>
                        </w:rPr>
                        <w:t>five</w:t>
                      </w:r>
                      <w:r>
                        <w:rPr>
                          <w:color w:val="010101"/>
                          <w:spacing w:val="-8"/>
                          <w:w w:val="115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5"/>
                        </w:rPr>
                        <w:t>infographics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2288" behindDoc="1" locked="0" layoutInCell="1" allowOverlap="1" wp14:anchorId="54D0700E" wp14:editId="5B67B641">
                <wp:simplePos x="0" y="0"/>
                <wp:positionH relativeFrom="page">
                  <wp:posOffset>3437952</wp:posOffset>
                </wp:positionH>
                <wp:positionV relativeFrom="page">
                  <wp:posOffset>5171312</wp:posOffset>
                </wp:positionV>
                <wp:extent cx="3071495" cy="20320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149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25224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detailing</w:t>
                            </w:r>
                            <w:r>
                              <w:rPr>
                                <w:color w:val="010101"/>
                                <w:spacing w:val="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10101"/>
                                <w:spacing w:val="2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guidelines</w:t>
                            </w:r>
                            <w:r>
                              <w:rPr>
                                <w:color w:val="010101"/>
                                <w:spacing w:val="3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color w:val="010101"/>
                                <w:spacing w:val="2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each</w:t>
                            </w:r>
                            <w:r>
                              <w:rPr>
                                <w:color w:val="010101"/>
                                <w:spacing w:val="1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0700E" id="Textbox 515" o:spid="_x0000_s1442" type="#_x0000_t202" style="position:absolute;margin-left:270.7pt;margin-top:407.2pt;width:241.85pt;height:16pt;z-index:-165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" filled="f" stroked="f">
                <v:textbox inset="0,0,0,0">
                  <w:txbxContent>
                    <w:p w14:paraId="00325224" w14:textId="77777777" w:rsidR="00D6143A" w:rsidRDefault="00000000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10"/>
                          <w:sz w:val="25"/>
                        </w:rPr>
                        <w:t>detailing</w:t>
                      </w:r>
                      <w:r>
                        <w:rPr>
                          <w:color w:val="010101"/>
                          <w:spacing w:val="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color w:val="010101"/>
                          <w:spacing w:val="2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guidelines</w:t>
                      </w:r>
                      <w:r>
                        <w:rPr>
                          <w:color w:val="010101"/>
                          <w:spacing w:val="3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for</w:t>
                      </w:r>
                      <w:r>
                        <w:rPr>
                          <w:color w:val="010101"/>
                          <w:spacing w:val="2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each</w:t>
                      </w:r>
                      <w:r>
                        <w:rPr>
                          <w:color w:val="010101"/>
                          <w:spacing w:val="1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spacing w:val="-2"/>
                          <w:w w:val="110"/>
                          <w:sz w:val="25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2800" behindDoc="1" locked="0" layoutInCell="1" allowOverlap="1" wp14:anchorId="34C7CE68" wp14:editId="704629BF">
                <wp:simplePos x="0" y="0"/>
                <wp:positionH relativeFrom="page">
                  <wp:posOffset>5168182</wp:posOffset>
                </wp:positionH>
                <wp:positionV relativeFrom="page">
                  <wp:posOffset>5928614</wp:posOffset>
                </wp:positionV>
                <wp:extent cx="911225" cy="8953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22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7D0CE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808080"/>
                                <w:w w:val="120"/>
                                <w:sz w:val="9"/>
                              </w:rPr>
                              <w:t>ADVICE</w:t>
                            </w:r>
                            <w:r>
                              <w:rPr>
                                <w:color w:val="808080"/>
                                <w:spacing w:val="38"/>
                                <w:w w:val="12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20"/>
                                <w:sz w:val="9"/>
                              </w:rPr>
                              <w:t>TO</w:t>
                            </w:r>
                            <w:r>
                              <w:rPr>
                                <w:color w:val="808080"/>
                                <w:spacing w:val="27"/>
                                <w:w w:val="120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w w:val="120"/>
                                <w:sz w:val="9"/>
                              </w:rPr>
                              <w:t>PRESENrER</w:t>
                            </w:r>
                            <w:r>
                              <w:rPr>
                                <w:color w:val="97999A"/>
                                <w:spacing w:val="-2"/>
                                <w:w w:val="120"/>
                                <w:sz w:val="9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7CE68" id="Textbox 516" o:spid="_x0000_s1443" type="#_x0000_t202" style="position:absolute;margin-left:406.95pt;margin-top:466.8pt;width:71.75pt;height:7.05pt;z-index:-165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" filled="f" stroked="f">
                <v:textbox inset="0,0,0,0">
                  <w:txbxContent>
                    <w:p w14:paraId="1C87D0CE" w14:textId="77777777" w:rsidR="00D6143A" w:rsidRDefault="00000000">
                      <w:pPr>
                        <w:spacing w:before="17"/>
                        <w:ind w:left="20"/>
                        <w:rPr>
                          <w:sz w:val="9"/>
                        </w:rPr>
                      </w:pPr>
                      <w:r>
                        <w:rPr>
                          <w:color w:val="808080"/>
                          <w:w w:val="120"/>
                          <w:sz w:val="9"/>
                        </w:rPr>
                        <w:t>ADVICE</w:t>
                      </w:r>
                      <w:r>
                        <w:rPr>
                          <w:color w:val="808080"/>
                          <w:spacing w:val="38"/>
                          <w:w w:val="120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w w:val="120"/>
                          <w:sz w:val="9"/>
                        </w:rPr>
                        <w:t>TO</w:t>
                      </w:r>
                      <w:r>
                        <w:rPr>
                          <w:color w:val="808080"/>
                          <w:spacing w:val="27"/>
                          <w:w w:val="120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pacing w:val="-2"/>
                          <w:w w:val="120"/>
                          <w:sz w:val="9"/>
                        </w:rPr>
                        <w:t>PRESENrER</w:t>
                      </w:r>
                      <w:r>
                        <w:rPr>
                          <w:color w:val="97999A"/>
                          <w:spacing w:val="-2"/>
                          <w:w w:val="120"/>
                          <w:sz w:val="9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3312" behindDoc="1" locked="0" layoutInCell="1" allowOverlap="1" wp14:anchorId="4EBC668B" wp14:editId="2CB6BA8A">
                <wp:simplePos x="0" y="0"/>
                <wp:positionH relativeFrom="page">
                  <wp:posOffset>4619104</wp:posOffset>
                </wp:positionH>
                <wp:positionV relativeFrom="page">
                  <wp:posOffset>6088567</wp:posOffset>
                </wp:positionV>
                <wp:extent cx="2068830" cy="36703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8830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57365" w14:textId="77777777" w:rsidR="00D6143A" w:rsidRDefault="00000000">
                            <w:pPr>
                              <w:spacing w:before="10" w:line="273" w:lineRule="exact"/>
                              <w:ind w:left="1023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A1A1A"/>
                                <w:spacing w:val="-2"/>
                                <w:w w:val="110"/>
                                <w:sz w:val="24"/>
                              </w:rPr>
                              <w:t>Guidance</w:t>
                            </w:r>
                          </w:p>
                          <w:p w14:paraId="3C48CDA5" w14:textId="77777777" w:rsidR="00D6143A" w:rsidRDefault="00000000">
                            <w:pPr>
                              <w:spacing w:line="242" w:lineRule="auto"/>
                              <w:ind w:left="1037" w:hanging="101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 xml:space="preserve">For </w:t>
                            </w:r>
                            <w:proofErr w:type="spellStart"/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808080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6E6E6E"/>
                                <w:sz w:val="12"/>
                              </w:rPr>
                              <w:t>esa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08080"/>
                                <w:sz w:val="12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b/>
                                <w:color w:val="8080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 xml:space="preserve">Presentins </w:t>
                            </w:r>
                            <w:r>
                              <w:rPr>
                                <w:color w:val="6E6E6E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424242"/>
                                <w:sz w:val="12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 xml:space="preserve">Sensitive </w:t>
                            </w:r>
                            <w:r>
                              <w:rPr>
                                <w:color w:val="6E6E6E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424242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24242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6E6E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ti</w:t>
                            </w:r>
                            <w:r>
                              <w:rPr>
                                <w:b/>
                                <w:color w:val="5E5E5E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6E6E6E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24242"/>
                                <w:sz w:val="12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808080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808080"/>
                                <w:spacing w:val="40"/>
                                <w:w w:val="110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5E5E5E"/>
                                <w:w w:val="110"/>
                                <w:sz w:val="12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424242"/>
                                <w:w w:val="110"/>
                                <w:sz w:val="12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6E6E6E"/>
                                <w:w w:val="11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24242"/>
                                <w:w w:val="110"/>
                                <w:sz w:val="12"/>
                              </w:rPr>
                              <w:t>ll</w:t>
                            </w:r>
                            <w:r>
                              <w:rPr>
                                <w:b/>
                                <w:color w:val="6E6E6E"/>
                                <w:w w:val="110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24242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6E6E6E"/>
                                <w:w w:val="110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A2A2B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424242"/>
                                <w:w w:val="11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5E5E5E"/>
                                <w:w w:val="110"/>
                                <w:sz w:val="1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b/>
                                <w:color w:val="5E5E5E"/>
                                <w:spacing w:val="-1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6E6E"/>
                                <w:w w:val="110"/>
                                <w:sz w:val="12"/>
                              </w:rPr>
                              <w:t>Top</w:t>
                            </w:r>
                            <w:r>
                              <w:rPr>
                                <w:b/>
                                <w:color w:val="424242"/>
                                <w:w w:val="1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808080"/>
                                <w:w w:val="110"/>
                                <w:sz w:val="12"/>
                              </w:rPr>
                              <w:t>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668B" id="Textbox 517" o:spid="_x0000_s1444" type="#_x0000_t202" style="position:absolute;margin-left:363.7pt;margin-top:479.4pt;width:162.9pt;height:28.9pt;z-index:-165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" filled="f" stroked="f">
                <v:textbox inset="0,0,0,0">
                  <w:txbxContent>
                    <w:p w14:paraId="4EA57365" w14:textId="77777777" w:rsidR="00D6143A" w:rsidRDefault="00000000">
                      <w:pPr>
                        <w:spacing w:before="10" w:line="273" w:lineRule="exact"/>
                        <w:ind w:left="1023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1A1A1A"/>
                          <w:spacing w:val="-2"/>
                          <w:w w:val="110"/>
                          <w:sz w:val="24"/>
                        </w:rPr>
                        <w:t>Guidance</w:t>
                      </w:r>
                    </w:p>
                    <w:p w14:paraId="3C48CDA5" w14:textId="77777777" w:rsidR="00D6143A" w:rsidRDefault="00000000">
                      <w:pPr>
                        <w:spacing w:line="242" w:lineRule="auto"/>
                        <w:ind w:left="1037" w:hanging="1018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5E5E5E"/>
                          <w:sz w:val="12"/>
                        </w:rPr>
                        <w:t xml:space="preserve">For </w:t>
                      </w:r>
                      <w:proofErr w:type="spellStart"/>
                      <w:r>
                        <w:rPr>
                          <w:b/>
                          <w:color w:val="5E5E5E"/>
                          <w:sz w:val="12"/>
                        </w:rPr>
                        <w:t>D</w:t>
                      </w:r>
                      <w:r>
                        <w:rPr>
                          <w:b/>
                          <w:color w:val="808080"/>
                          <w:sz w:val="12"/>
                        </w:rPr>
                        <w:t>e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l</w:t>
                      </w:r>
                      <w:r>
                        <w:rPr>
                          <w:b/>
                          <w:color w:val="6E6E6E"/>
                          <w:sz w:val="12"/>
                        </w:rPr>
                        <w:t>esa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t</w:t>
                      </w:r>
                      <w:r>
                        <w:rPr>
                          <w:b/>
                          <w:color w:val="808080"/>
                          <w:sz w:val="12"/>
                        </w:rPr>
                        <w:t>es</w:t>
                      </w:r>
                      <w:proofErr w:type="spellEnd"/>
                      <w:r>
                        <w:rPr>
                          <w:b/>
                          <w:color w:val="80808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5E5E5E"/>
                          <w:sz w:val="12"/>
                        </w:rPr>
                        <w:t xml:space="preserve">Presentins </w:t>
                      </w:r>
                      <w:r>
                        <w:rPr>
                          <w:color w:val="6E6E6E"/>
                          <w:sz w:val="12"/>
                        </w:rPr>
                        <w:t>o</w:t>
                      </w:r>
                      <w:r>
                        <w:rPr>
                          <w:color w:val="424242"/>
                          <w:sz w:val="12"/>
                        </w:rPr>
                        <w:t xml:space="preserve">n </w:t>
                      </w:r>
                      <w:r>
                        <w:rPr>
                          <w:b/>
                          <w:color w:val="5E5E5E"/>
                          <w:sz w:val="12"/>
                        </w:rPr>
                        <w:t xml:space="preserve">Sensitive </w:t>
                      </w:r>
                      <w:r>
                        <w:rPr>
                          <w:color w:val="6E6E6E"/>
                          <w:sz w:val="12"/>
                        </w:rPr>
                        <w:t>o</w:t>
                      </w:r>
                      <w:r>
                        <w:rPr>
                          <w:color w:val="424242"/>
                          <w:sz w:val="12"/>
                        </w:rPr>
                        <w:t>r</w:t>
                      </w:r>
                      <w:r>
                        <w:rPr>
                          <w:color w:val="424242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6E6E6E"/>
                          <w:sz w:val="12"/>
                        </w:rPr>
                        <w:t>E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m</w:t>
                      </w:r>
                      <w:r>
                        <w:rPr>
                          <w:b/>
                          <w:color w:val="5E5E5E"/>
                          <w:sz w:val="12"/>
                        </w:rPr>
                        <w:t>o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ti</w:t>
                      </w:r>
                      <w:r>
                        <w:rPr>
                          <w:b/>
                          <w:color w:val="5E5E5E"/>
                          <w:sz w:val="12"/>
                        </w:rPr>
                        <w:t>o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n</w:t>
                      </w:r>
                      <w:r>
                        <w:rPr>
                          <w:b/>
                          <w:color w:val="6E6E6E"/>
                          <w:sz w:val="12"/>
                        </w:rPr>
                        <w:t>a</w:t>
                      </w:r>
                      <w:r>
                        <w:rPr>
                          <w:b/>
                          <w:color w:val="424242"/>
                          <w:sz w:val="12"/>
                        </w:rPr>
                        <w:t>ll</w:t>
                      </w:r>
                      <w:r>
                        <w:rPr>
                          <w:b/>
                          <w:color w:val="808080"/>
                          <w:sz w:val="12"/>
                        </w:rPr>
                        <w:t>y</w:t>
                      </w:r>
                      <w:r>
                        <w:rPr>
                          <w:b/>
                          <w:color w:val="808080"/>
                          <w:spacing w:val="40"/>
                          <w:w w:val="110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5E5E5E"/>
                          <w:w w:val="110"/>
                          <w:sz w:val="12"/>
                        </w:rPr>
                        <w:t>C</w:t>
                      </w:r>
                      <w:r>
                        <w:rPr>
                          <w:b/>
                          <w:color w:val="424242"/>
                          <w:w w:val="110"/>
                          <w:sz w:val="12"/>
                        </w:rPr>
                        <w:t>h</w:t>
                      </w:r>
                      <w:r>
                        <w:rPr>
                          <w:b/>
                          <w:color w:val="6E6E6E"/>
                          <w:w w:val="110"/>
                          <w:sz w:val="12"/>
                        </w:rPr>
                        <w:t>a</w:t>
                      </w:r>
                      <w:r>
                        <w:rPr>
                          <w:b/>
                          <w:color w:val="424242"/>
                          <w:w w:val="110"/>
                          <w:sz w:val="12"/>
                        </w:rPr>
                        <w:t>ll</w:t>
                      </w:r>
                      <w:r>
                        <w:rPr>
                          <w:b/>
                          <w:color w:val="6E6E6E"/>
                          <w:w w:val="110"/>
                          <w:sz w:val="12"/>
                        </w:rPr>
                        <w:t>e</w:t>
                      </w:r>
                      <w:r>
                        <w:rPr>
                          <w:b/>
                          <w:color w:val="424242"/>
                          <w:w w:val="110"/>
                          <w:sz w:val="12"/>
                        </w:rPr>
                        <w:t>n</w:t>
                      </w:r>
                      <w:r>
                        <w:rPr>
                          <w:b/>
                          <w:color w:val="6E6E6E"/>
                          <w:w w:val="110"/>
                          <w:sz w:val="12"/>
                        </w:rPr>
                        <w:t>s</w:t>
                      </w:r>
                      <w:r>
                        <w:rPr>
                          <w:b/>
                          <w:color w:val="2A2A2B"/>
                          <w:w w:val="110"/>
                          <w:sz w:val="12"/>
                        </w:rPr>
                        <w:t>i</w:t>
                      </w:r>
                      <w:r>
                        <w:rPr>
                          <w:b/>
                          <w:color w:val="424242"/>
                          <w:w w:val="110"/>
                          <w:sz w:val="12"/>
                        </w:rPr>
                        <w:t>n</w:t>
                      </w:r>
                      <w:r>
                        <w:rPr>
                          <w:b/>
                          <w:color w:val="5E5E5E"/>
                          <w:w w:val="110"/>
                          <w:sz w:val="12"/>
                        </w:rPr>
                        <w:t>s</w:t>
                      </w:r>
                      <w:proofErr w:type="spellEnd"/>
                      <w:r>
                        <w:rPr>
                          <w:b/>
                          <w:color w:val="5E5E5E"/>
                          <w:spacing w:val="-10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6E6E6E"/>
                          <w:w w:val="110"/>
                          <w:sz w:val="12"/>
                        </w:rPr>
                        <w:t>Top</w:t>
                      </w:r>
                      <w:r>
                        <w:rPr>
                          <w:b/>
                          <w:color w:val="424242"/>
                          <w:w w:val="110"/>
                          <w:sz w:val="12"/>
                        </w:rPr>
                        <w:t>i</w:t>
                      </w:r>
                      <w:r>
                        <w:rPr>
                          <w:b/>
                          <w:color w:val="808080"/>
                          <w:w w:val="110"/>
                          <w:sz w:val="12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3824" behindDoc="1" locked="0" layoutInCell="1" allowOverlap="1" wp14:anchorId="791F0404" wp14:editId="35E9FD06">
                <wp:simplePos x="0" y="0"/>
                <wp:positionH relativeFrom="page">
                  <wp:posOffset>4391892</wp:posOffset>
                </wp:positionH>
                <wp:positionV relativeFrom="page">
                  <wp:posOffset>6575875</wp:posOffset>
                </wp:positionV>
                <wp:extent cx="2512060" cy="214122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2060" cy="2141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B51E6" w14:textId="77777777" w:rsidR="00D6143A" w:rsidRDefault="00000000">
                            <w:pPr>
                              <w:spacing w:before="30" w:line="206" w:lineRule="auto"/>
                              <w:ind w:left="43" w:right="30" w:firstLine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E6E6E"/>
                                <w:sz w:val="10"/>
                              </w:rPr>
                              <w:t>Below</w:t>
                            </w:r>
                            <w:r>
                              <w:rPr>
                                <w:color w:val="6E6E6E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color w:val="6E6E6E"/>
                                <w:sz w:val="1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6E6E6E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check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l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ist of evidence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based</w:t>
                            </w:r>
                            <w:r>
                              <w:rPr>
                                <w:color w:val="808080"/>
                                <w:spacing w:val="2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 xml:space="preserve">[1]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oclions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1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we recommend</w:t>
                            </w:r>
                            <w:r>
                              <w:rPr>
                                <w:color w:val="808080"/>
                                <w:spacing w:val="22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E6E6E"/>
                                <w:sz w:val="10"/>
                              </w:rPr>
                              <w:t>tol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o</w:t>
                            </w:r>
                            <w:r>
                              <w:rPr>
                                <w:color w:val="6E6E6E"/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pre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enter to</w:t>
                            </w:r>
                            <w:r>
                              <w:rPr>
                                <w:color w:val="808080"/>
                                <w:spacing w:val="2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 xml:space="preserve">contribute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towords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o</w:t>
                            </w:r>
                            <w:r>
                              <w:rPr>
                                <w:color w:val="808080"/>
                                <w:spacing w:val="24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mOfe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psychologlcolty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sofe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808080"/>
                                <w:sz w:val="10"/>
                              </w:rPr>
                              <w:t>confe,ence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env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ronment</w:t>
                            </w:r>
                            <w:r>
                              <w:rPr>
                                <w:color w:val="808080"/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 xml:space="preserve">for </w:t>
                            </w:r>
                            <w:proofErr w:type="spellStart"/>
                            <w:r>
                              <w:rPr>
                                <w:color w:val="6E6E6E"/>
                                <w:sz w:val="10"/>
                              </w:rPr>
                              <w:t>oll</w:t>
                            </w:r>
                            <w:proofErr w:type="spellEnd"/>
                            <w:r>
                              <w:rPr>
                                <w:color w:val="AFAFAF"/>
                                <w:sz w:val="1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6E6E6E"/>
                                <w:sz w:val="10"/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6E6E6E"/>
                                <w:spacing w:val="1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your</w:t>
                            </w:r>
                            <w:r>
                              <w:rPr>
                                <w:color w:val="808080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808080"/>
                                <w:sz w:val="10"/>
                              </w:rPr>
                              <w:t>pre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entot!on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includes</w:t>
                            </w:r>
                            <w:r>
                              <w:rPr>
                                <w:color w:val="808080"/>
                                <w:spacing w:val="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sens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 xml:space="preserve">tive or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emotionolly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1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chollenging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content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97999A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10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10"/>
                              </w:rPr>
                              <w:t>would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2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 xml:space="preserve">also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be</w:t>
                            </w:r>
                            <w:r>
                              <w:rPr>
                                <w:color w:val="808080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beneficiol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2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color w:val="808080"/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content</w:t>
                            </w:r>
                            <w:r>
                              <w:rPr>
                                <w:color w:val="808080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note information in</w:t>
                            </w:r>
                            <w:r>
                              <w:rPr>
                                <w:color w:val="80808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your abstract</w:t>
                            </w:r>
                            <w:r>
                              <w:rPr>
                                <w:color w:val="808080"/>
                                <w:spacing w:val="1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submission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.</w:t>
                            </w:r>
                          </w:p>
                          <w:p w14:paraId="22B198A2" w14:textId="77777777" w:rsidR="00D6143A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"/>
                                <w:tab w:val="left" w:pos="125"/>
                              </w:tabs>
                              <w:spacing w:before="105" w:line="201" w:lineRule="auto"/>
                              <w:ind w:right="17" w:hanging="13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Includ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 xml:space="preserve">e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 xml:space="preserve">the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cont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nt not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e 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nfo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r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mat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 xml:space="preserve">on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1A1A1A"/>
                                <w:spacing w:val="-8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 xml:space="preserve">the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fi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rs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 xml:space="preserve">t 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sli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5E5E5E"/>
                                <w:w w:val="115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color w:val="5E5E5E"/>
                                <w:spacing w:val="36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{or</w:t>
                            </w:r>
                            <w:r>
                              <w:rPr>
                                <w:color w:val="2A2A2B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po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er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)</w:t>
                            </w:r>
                            <w:r>
                              <w:rPr>
                                <w:color w:val="5E5E5E"/>
                                <w:w w:val="115"/>
                                <w:sz w:val="10"/>
                              </w:rPr>
                              <w:t xml:space="preserve">.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1A1A1A"/>
                                <w:spacing w:val="40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hort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ned</w:t>
                            </w:r>
                            <w:r>
                              <w:rPr>
                                <w:color w:val="2A2A2B"/>
                                <w:spacing w:val="-7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ve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rsi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2A2A2B"/>
                                <w:spacing w:val="-7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be</w:t>
                            </w:r>
                            <w:r>
                              <w:rPr>
                                <w:color w:val="2A2A2B"/>
                                <w:spacing w:val="-5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c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luded in</w:t>
                            </w:r>
                            <w:r>
                              <w:rPr>
                                <w:color w:val="2A2A2B"/>
                                <w:spacing w:val="-7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co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r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ner</w:t>
                            </w:r>
                            <w:r>
                              <w:rPr>
                                <w:color w:val="2A2A2B"/>
                                <w:spacing w:val="-8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2A2A2B"/>
                                <w:spacing w:val="-5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2A2A2B"/>
                                <w:spacing w:val="-5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lide/po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ter</w:t>
                            </w:r>
                            <w:r>
                              <w:rPr>
                                <w:color w:val="808080"/>
                                <w:w w:val="115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808080"/>
                                <w:spacing w:val="-1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w w:val="115"/>
                                <w:sz w:val="11"/>
                              </w:rPr>
                              <w:t>See</w:t>
                            </w:r>
                            <w:r>
                              <w:rPr>
                                <w:rFonts w:ascii="Times New Roman" w:hAnsi="Times New Roman"/>
                                <w:color w:val="808080"/>
                                <w:spacing w:val="-19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15"/>
                                <w:sz w:val="10"/>
                              </w:rPr>
                              <w:t>below</w:t>
                            </w:r>
                            <w:r>
                              <w:rPr>
                                <w:color w:val="808080"/>
                                <w:spacing w:val="40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w w:val="115"/>
                                <w:sz w:val="10"/>
                              </w:rPr>
                              <w:t>for</w:t>
                            </w:r>
                            <w:r>
                              <w:rPr>
                                <w:color w:val="6E6E6E"/>
                                <w:spacing w:val="-14"/>
                                <w:w w:val="11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E6E6E"/>
                                <w:w w:val="11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6E6E6E"/>
                                <w:spacing w:val="-8"/>
                                <w:w w:val="115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08080"/>
                                <w:w w:val="115"/>
                                <w:sz w:val="1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color w:val="808080"/>
                                <w:w w:val="115"/>
                                <w:sz w:val="10"/>
                              </w:rPr>
                              <w:t>,comple</w:t>
                            </w:r>
                            <w:proofErr w:type="gramEnd"/>
                            <w:r>
                              <w:rPr>
                                <w:color w:val="AFAFAF"/>
                                <w:w w:val="115"/>
                                <w:sz w:val="10"/>
                              </w:rPr>
                              <w:t>.</w:t>
                            </w:r>
                          </w:p>
                          <w:p w14:paraId="12393B8C" w14:textId="77777777" w:rsidR="00D6143A" w:rsidRDefault="00000000">
                            <w:pPr>
                              <w:spacing w:line="211" w:lineRule="auto"/>
                              <w:ind w:left="56" w:right="2603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08080"/>
                                <w:sz w:val="10"/>
                              </w:rPr>
                              <w:t>Topic</w:t>
                            </w:r>
                            <w:r>
                              <w:rPr>
                                <w:color w:val="AFAFAF"/>
                                <w:sz w:val="10"/>
                              </w:rPr>
                              <w:t>:</w:t>
                            </w:r>
                            <w:r>
                              <w:rPr>
                                <w:color w:val="AFAFAF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Depression</w:t>
                            </w:r>
                            <w:r>
                              <w:rPr>
                                <w:color w:val="808080"/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Population</w:t>
                            </w:r>
                            <w:r>
                              <w:rPr>
                                <w:color w:val="AFAFAF"/>
                                <w:sz w:val="10"/>
                              </w:rPr>
                              <w:t>:</w:t>
                            </w:r>
                            <w:r>
                              <w:rPr>
                                <w:color w:val="AFAFAF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Student-athletes</w:t>
                            </w:r>
                          </w:p>
                          <w:p w14:paraId="38AE2248" w14:textId="77777777" w:rsidR="00D6143A" w:rsidRDefault="00000000">
                            <w:pPr>
                              <w:spacing w:line="211" w:lineRule="auto"/>
                              <w:ind w:left="56" w:right="961" w:hanging="5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6E6E6E"/>
                                <w:sz w:val="10"/>
                              </w:rPr>
                              <w:t>Method/onolys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AFAFAF"/>
                                <w:sz w:val="10"/>
                              </w:rPr>
                              <w:t>: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1-1</w:t>
                            </w:r>
                            <w:r>
                              <w:rPr>
                                <w:color w:val="808080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interv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ews/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ReHexive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tMmotic</w:t>
                            </w:r>
                            <w:proofErr w:type="spellEnd"/>
                            <w:r>
                              <w:rPr>
                                <w:color w:val="808080"/>
                                <w:sz w:val="10"/>
                              </w:rPr>
                              <w:t xml:space="preserve"> analys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808080"/>
                                <w:spacing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Details</w:t>
                            </w:r>
                            <w:r>
                              <w:rPr>
                                <w:color w:val="AFAFAF"/>
                                <w:sz w:val="10"/>
                              </w:rPr>
                              <w:t>:</w:t>
                            </w:r>
                            <w:r>
                              <w:rPr>
                                <w:color w:val="AFAFAF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Onty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pos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tive</w:t>
                            </w:r>
                            <w:r>
                              <w:rPr>
                                <w:color w:val="80808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808080"/>
                                <w:sz w:val="10"/>
                              </w:rPr>
                              <w:t>e,cpe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ri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ences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80808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scussed</w:t>
                            </w:r>
                            <w:r>
                              <w:rPr>
                                <w:color w:val="808080"/>
                                <w:spacing w:val="1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10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1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 xml:space="preserve">quotes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prov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ded</w:t>
                            </w:r>
                          </w:p>
                          <w:p w14:paraId="0B65F562" w14:textId="77777777" w:rsidR="00D6143A" w:rsidRDefault="00000000">
                            <w:pPr>
                              <w:spacing w:before="99" w:line="211" w:lineRule="auto"/>
                              <w:ind w:left="26" w:right="59" w:firstLine="1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808080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6E6E6E"/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s?</w:t>
                            </w:r>
                            <w:r>
                              <w:rPr>
                                <w:i/>
                                <w:color w:val="808080"/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i/>
                                <w:color w:val="808080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808080"/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con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see</w:t>
                            </w:r>
                            <w:r>
                              <w:rPr>
                                <w:color w:val="808080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before</w:t>
                            </w:r>
                            <w:r>
                              <w:rPr>
                                <w:i/>
                                <w:color w:val="808080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yov</w:t>
                            </w:r>
                            <w:proofErr w:type="spellEnd"/>
                            <w:r>
                              <w:rPr>
                                <w:i/>
                                <w:color w:val="808080"/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start</w:t>
                            </w:r>
                            <w:r>
                              <w:rPr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6E6E6E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leove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6E6E6E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room</w:t>
                            </w:r>
                            <w:r>
                              <w:rPr>
                                <w:i/>
                                <w:color w:val="808080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808080"/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w w:val="105"/>
                                <w:sz w:val="10"/>
                              </w:rPr>
                              <w:t>preferred</w:t>
                            </w:r>
                            <w:r>
                              <w:rPr>
                                <w:i/>
                                <w:color w:val="AFAFAF"/>
                                <w:spacing w:val="-2"/>
                                <w:w w:val="105"/>
                                <w:sz w:val="10"/>
                              </w:rPr>
                              <w:t>.</w:t>
                            </w:r>
                          </w:p>
                          <w:p w14:paraId="6183602E" w14:textId="77777777" w:rsidR="00D6143A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9"/>
                              </w:tabs>
                              <w:spacing w:before="110" w:line="187" w:lineRule="auto"/>
                              <w:ind w:left="26" w:right="237" w:firstLine="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 xml:space="preserve">If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detailed</w:t>
                            </w:r>
                            <w:r>
                              <w:rPr>
                                <w:color w:val="1A1A1A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quot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 xml:space="preserve">es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or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424242"/>
                                <w:spacing w:val="-1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nc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 xml:space="preserve">uded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2A2A2B"/>
                                <w:spacing w:val="-3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part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cularly sen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ve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or emotionally</w:t>
                            </w:r>
                            <w:r>
                              <w:rPr>
                                <w:color w:val="2A2A2B"/>
                                <w:spacing w:val="40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challeng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ng content</w:t>
                            </w:r>
                            <w:r>
                              <w:rPr>
                                <w:color w:val="5E5E5E"/>
                                <w:w w:val="115"/>
                                <w:sz w:val="10"/>
                              </w:rPr>
                              <w:t xml:space="preserve">,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 xml:space="preserve">ovoid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read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ng th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/>
                                <w:color w:val="2A2A2B"/>
                                <w:w w:val="115"/>
                                <w:sz w:val="11"/>
                              </w:rPr>
                              <w:t xml:space="preserve">type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 xml:space="preserve">of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 xml:space="preserve">quote out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loud</w:t>
                            </w:r>
                            <w:r>
                              <w:rPr>
                                <w:color w:val="5E5E5E"/>
                                <w:w w:val="115"/>
                                <w:sz w:val="10"/>
                              </w:rPr>
                              <w:t>.</w:t>
                            </w:r>
                          </w:p>
                          <w:p w14:paraId="080DABAB" w14:textId="77777777" w:rsidR="00D6143A" w:rsidRDefault="00000000">
                            <w:pPr>
                              <w:spacing w:before="100" w:line="211" w:lineRule="auto"/>
                              <w:ind w:left="26" w:right="59" w:firstLine="1"/>
                              <w:rPr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6E6E6E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6E6E6E"/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s?</w:t>
                            </w:r>
                            <w:r>
                              <w:rPr>
                                <w:i/>
                                <w:color w:val="808080"/>
                                <w:spacing w:val="-18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i/>
                                <w:color w:val="808080"/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attendees</w:t>
                            </w:r>
                            <w:r>
                              <w:rPr>
                                <w:i/>
                                <w:color w:val="6E6E6E"/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hove</w:t>
                            </w:r>
                            <w:r>
                              <w:rPr>
                                <w:i/>
                                <w:color w:val="808080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E6E6E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choice</w:t>
                            </w:r>
                            <w:r>
                              <w:rPr>
                                <w:color w:val="808080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8"/>
                              </w:rPr>
                              <w:t xml:space="preserve">t&gt;Ot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read</w:t>
                            </w:r>
                            <w:r>
                              <w:rPr>
                                <w:i/>
                                <w:color w:val="808080"/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E6E6E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w w:val="105"/>
                                <w:sz w:val="10"/>
                              </w:rPr>
                              <w:t>quote</w:t>
                            </w:r>
                            <w:r>
                              <w:rPr>
                                <w:color w:val="6E6E6E"/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6E6E6E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ng</w:t>
                            </w:r>
                            <w:r>
                              <w:rPr>
                                <w:i/>
                                <w:color w:val="808080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owoy</w:t>
                            </w:r>
                            <w:proofErr w:type="spellEnd"/>
                            <w:r>
                              <w:rPr>
                                <w:i/>
                                <w:color w:val="6E6E6E"/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6E6E6E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E6E6E"/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.screen</w:t>
                            </w:r>
                            <w:proofErr w:type="gramEnd"/>
                            <w:r>
                              <w:rPr>
                                <w:color w:val="AFAFAF"/>
                                <w:w w:val="105"/>
                                <w:sz w:val="10"/>
                              </w:rPr>
                              <w:t>.</w:t>
                            </w:r>
                          </w:p>
                          <w:p w14:paraId="0F7F6244" w14:textId="77777777" w:rsidR="00D6143A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5"/>
                              </w:tabs>
                              <w:spacing w:before="89"/>
                              <w:ind w:left="145" w:hanging="119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Only</w:t>
                            </w:r>
                            <w:r>
                              <w:rPr>
                                <w:color w:val="1A1A1A"/>
                                <w:spacing w:val="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hare</w:t>
                            </w:r>
                            <w:r>
                              <w:rPr>
                                <w:color w:val="2A2A2B"/>
                                <w:spacing w:val="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detail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424242"/>
                                <w:spacing w:val="-1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w</w:t>
                            </w:r>
                            <w:r>
                              <w:rPr>
                                <w:color w:val="424242"/>
                                <w:w w:val="11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thin</w:t>
                            </w:r>
                            <w:r>
                              <w:rPr>
                                <w:color w:val="1A1A1A"/>
                                <w:spacing w:val="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2A2A2B"/>
                                <w:spacing w:val="1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remit</w:t>
                            </w:r>
                            <w:r>
                              <w:rPr>
                                <w:color w:val="2A2A2B"/>
                                <w:spacing w:val="-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1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2A2A2B"/>
                                <w:spacing w:val="-4"/>
                                <w:w w:val="1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15"/>
                                <w:sz w:val="10"/>
                              </w:rPr>
                              <w:t>presentation.</w:t>
                            </w:r>
                          </w:p>
                          <w:p w14:paraId="24E98573" w14:textId="77777777" w:rsidR="00D6143A" w:rsidRDefault="00000000">
                            <w:pPr>
                              <w:spacing w:before="87" w:line="108" w:lineRule="exact"/>
                              <w:ind w:left="27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80808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sz w:val="10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6E6E6E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5E5E5E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h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s?</w:t>
                            </w:r>
                            <w:r>
                              <w:rPr>
                                <w:color w:val="808080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color w:val="808080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6E6E6E"/>
                                <w:sz w:val="10"/>
                              </w:rPr>
                              <w:t>minim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;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808080"/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808080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808080"/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secondary</w:t>
                            </w:r>
                            <w:r>
                              <w:rPr>
                                <w:i/>
                                <w:color w:val="808080"/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trauma</w:t>
                            </w:r>
                            <w:r>
                              <w:rPr>
                                <w:i/>
                                <w:color w:val="808080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sz w:val="1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6E6E6E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those</w:t>
                            </w:r>
                            <w:r>
                              <w:rPr>
                                <w:color w:val="6E6E6E"/>
                                <w:spacing w:val="-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808080"/>
                                <w:spacing w:val="2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808080"/>
                                <w:spacing w:val="-2"/>
                                <w:sz w:val="10"/>
                              </w:rPr>
                              <w:t>livedfl</w:t>
                            </w:r>
                            <w:r>
                              <w:rPr>
                                <w:i/>
                                <w:color w:val="97999A"/>
                                <w:spacing w:val="-2"/>
                                <w:sz w:val="10"/>
                              </w:rPr>
                              <w:t>ivi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sz w:val="10"/>
                              </w:rPr>
                              <w:t>ng</w:t>
                            </w:r>
                            <w:proofErr w:type="spellEnd"/>
                          </w:p>
                          <w:p w14:paraId="2DB14FD7" w14:textId="77777777" w:rsidR="00D6143A" w:rsidRDefault="00000000">
                            <w:pPr>
                              <w:spacing w:line="108" w:lineRule="exact"/>
                              <w:ind w:lef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experiences</w:t>
                            </w:r>
                            <w:r>
                              <w:rPr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 xml:space="preserve">of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topics</w:t>
                            </w:r>
                            <w:r>
                              <w:rPr>
                                <w:color w:val="808080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808080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outlined</w:t>
                            </w:r>
                            <w:r>
                              <w:rPr>
                                <w:i/>
                                <w:color w:val="808080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color w:val="6E6E6E"/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remit</w:t>
                            </w:r>
                            <w:r>
                              <w:rPr>
                                <w:color w:val="808080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808080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808080"/>
                                <w:spacing w:val="-17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10"/>
                              </w:rPr>
                              <w:t>presentorion</w:t>
                            </w:r>
                            <w:proofErr w:type="spellEnd"/>
                            <w:r>
                              <w:rPr>
                                <w:color w:val="AFAFAF"/>
                                <w:spacing w:val="-2"/>
                                <w:w w:val="105"/>
                                <w:sz w:val="10"/>
                              </w:rPr>
                              <w:t>.</w:t>
                            </w:r>
                          </w:p>
                          <w:p w14:paraId="0650B464" w14:textId="77777777" w:rsidR="00D6143A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4"/>
                              </w:tabs>
                              <w:spacing w:before="98" w:line="211" w:lineRule="auto"/>
                              <w:ind w:left="27" w:right="194" w:firstLine="2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If</w:t>
                            </w:r>
                            <w:r>
                              <w:rPr>
                                <w:color w:val="2A2A2B"/>
                                <w:spacing w:val="9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involved i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 xml:space="preserve">n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a presentation</w:t>
                            </w:r>
                            <w:r>
                              <w:rPr>
                                <w:color w:val="1A1A1A"/>
                                <w:spacing w:val="-3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format</w:t>
                            </w:r>
                            <w:r>
                              <w:rPr>
                                <w:color w:val="1A1A1A"/>
                                <w:spacing w:val="-4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5E5E5E"/>
                                <w:spacing w:val="-2"/>
                                <w:w w:val="120"/>
                                <w:sz w:val="10"/>
                              </w:rPr>
                              <w:t>.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g</w:t>
                            </w:r>
                            <w:r>
                              <w:rPr>
                                <w:color w:val="6E6E6E"/>
                                <w:spacing w:val="-2"/>
                                <w:w w:val="120"/>
                                <w:sz w:val="10"/>
                              </w:rPr>
                              <w:t>.,</w:t>
                            </w:r>
                            <w:r>
                              <w:rPr>
                                <w:color w:val="6E6E6E"/>
                                <w:spacing w:val="-4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ympo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1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ium}</w:t>
                            </w:r>
                            <w:r>
                              <w:rPr>
                                <w:color w:val="2A2A2B"/>
                                <w:spacing w:val="-9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that</w:t>
                            </w:r>
                            <w:r>
                              <w:rPr>
                                <w:color w:val="2A2A2B"/>
                                <w:spacing w:val="-3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includ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 xml:space="preserve">es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1A1A1A"/>
                                <w:spacing w:val="40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panel</w:t>
                            </w:r>
                            <w:r>
                              <w:rPr>
                                <w:color w:val="2A2A2B"/>
                                <w:spacing w:val="-9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d</w:t>
                            </w:r>
                            <w:r>
                              <w:rPr>
                                <w:color w:val="5E5E5E"/>
                                <w:spacing w:val="-2"/>
                                <w:w w:val="12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cu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ssi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-9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nclude</w:t>
                            </w:r>
                            <w:r>
                              <w:rPr>
                                <w:color w:val="2A2A2B"/>
                                <w:spacing w:val="-4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 xml:space="preserve">a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rem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 xml:space="preserve">nder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1A1A1A"/>
                                <w:spacing w:val="-4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 xml:space="preserve">what </w:t>
                            </w:r>
                            <w:proofErr w:type="spellStart"/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color w:val="424242"/>
                                <w:spacing w:val="-15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n the</w:t>
                            </w:r>
                            <w:r>
                              <w:rPr>
                                <w:color w:val="2A2A2B"/>
                                <w:spacing w:val="-7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r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em</w:t>
                            </w:r>
                            <w:r>
                              <w:rPr>
                                <w:color w:val="424242"/>
                                <w:spacing w:val="-2"/>
                                <w:w w:val="12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2A2A2B"/>
                                <w:spacing w:val="-2"/>
                                <w:w w:val="12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color w:val="2A2A2B"/>
                                <w:spacing w:val="7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2"/>
                                <w:w w:val="120"/>
                                <w:sz w:val="10"/>
                              </w:rPr>
                              <w:t>for taking</w:t>
                            </w:r>
                            <w:r>
                              <w:rPr>
                                <w:color w:val="1A1A1A"/>
                                <w:spacing w:val="40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20"/>
                                <w:sz w:val="10"/>
                              </w:rPr>
                              <w:t>questions</w:t>
                            </w:r>
                            <w:r>
                              <w:rPr>
                                <w:color w:val="1A1A1A"/>
                                <w:spacing w:val="-4"/>
                                <w:w w:val="1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A2A2B"/>
                                <w:w w:val="120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6E6E6E"/>
                                <w:w w:val="120"/>
                                <w:sz w:val="10"/>
                              </w:rPr>
                              <w:t>.</w:t>
                            </w:r>
                          </w:p>
                          <w:p w14:paraId="6125062A" w14:textId="77777777" w:rsidR="00D6143A" w:rsidRDefault="00000000">
                            <w:pPr>
                              <w:spacing w:before="89" w:line="108" w:lineRule="exact"/>
                              <w:ind w:left="27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808080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808080"/>
                                <w:spacing w:val="2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i/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s?</w:t>
                            </w:r>
                            <w:r>
                              <w:rPr>
                                <w:i/>
                                <w:color w:val="80808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color w:val="808080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se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3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z w:val="10"/>
                              </w:rPr>
                              <w:t>rhe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80808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808080"/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7999A"/>
                                <w:sz w:val="1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econdary</w:t>
                            </w:r>
                            <w:r>
                              <w:rPr>
                                <w:i/>
                                <w:color w:val="808080"/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trauma</w:t>
                            </w:r>
                            <w:r>
                              <w:rPr>
                                <w:i/>
                                <w:color w:val="808080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sz w:val="1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6E6E6E"/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6E6E6E"/>
                                <w:sz w:val="10"/>
                              </w:rPr>
                              <w:t>tho</w:t>
                            </w:r>
                            <w:r>
                              <w:rPr>
                                <w:color w:val="97999A"/>
                                <w:sz w:val="10"/>
                              </w:rPr>
                              <w:t>s</w:t>
                            </w:r>
                            <w:r>
                              <w:rPr>
                                <w:color w:val="808080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808080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808080"/>
                                <w:spacing w:val="3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808080"/>
                                <w:spacing w:val="-2"/>
                                <w:sz w:val="10"/>
                              </w:rPr>
                              <w:t>livedfl</w:t>
                            </w:r>
                            <w:r>
                              <w:rPr>
                                <w:i/>
                                <w:color w:val="97999A"/>
                                <w:spacing w:val="-2"/>
                                <w:sz w:val="10"/>
                              </w:rPr>
                              <w:t>M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sz w:val="10"/>
                              </w:rPr>
                              <w:t>ng</w:t>
                            </w:r>
                            <w:proofErr w:type="spellEnd"/>
                          </w:p>
                          <w:p w14:paraId="646A6F0B" w14:textId="77777777" w:rsidR="00D6143A" w:rsidRDefault="00000000">
                            <w:pPr>
                              <w:spacing w:line="108" w:lineRule="exact"/>
                              <w:ind w:lef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experiences</w:t>
                            </w:r>
                            <w:r>
                              <w:rPr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808080"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topics</w:t>
                            </w:r>
                            <w:r>
                              <w:rPr>
                                <w:color w:val="808080"/>
                                <w:spacing w:val="-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w w:val="105"/>
                                <w:sz w:val="10"/>
                              </w:rPr>
                              <w:t>nor</w:t>
                            </w:r>
                            <w:r>
                              <w:rPr>
                                <w:color w:val="808080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outlined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w</w:t>
                            </w:r>
                            <w:r>
                              <w:rPr>
                                <w:i/>
                                <w:color w:val="97999A"/>
                                <w:w w:val="10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thin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lhe</w:t>
                            </w:r>
                            <w:proofErr w:type="spellEnd"/>
                            <w:r>
                              <w:rPr>
                                <w:i/>
                                <w:color w:val="808080"/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remit</w:t>
                            </w:r>
                            <w:r>
                              <w:rPr>
                                <w:i/>
                                <w:color w:val="808080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08080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808080"/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E6E6E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6E6E6E"/>
                                <w:spacing w:val="-1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w w:val="105"/>
                                <w:sz w:val="10"/>
                              </w:rPr>
                              <w:t>presentation</w:t>
                            </w:r>
                            <w:r>
                              <w:rPr>
                                <w:color w:val="AFAFAF"/>
                                <w:spacing w:val="-2"/>
                                <w:w w:val="105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404" id="Textbox 518" o:spid="_x0000_s1445" type="#_x0000_t202" style="position:absolute;margin-left:345.8pt;margin-top:517.8pt;width:197.8pt;height:168.6pt;z-index:-165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" filled="f" stroked="f">
                <v:textbox inset="0,0,0,0">
                  <w:txbxContent>
                    <w:p w14:paraId="14EB51E6" w14:textId="77777777" w:rsidR="00D6143A" w:rsidRDefault="00000000">
                      <w:pPr>
                        <w:spacing w:before="30" w:line="206" w:lineRule="auto"/>
                        <w:ind w:left="43" w:right="30" w:firstLine="6"/>
                        <w:jc w:val="center"/>
                        <w:rPr>
                          <w:sz w:val="10"/>
                        </w:rPr>
                      </w:pPr>
                      <w:r>
                        <w:rPr>
                          <w:color w:val="6E6E6E"/>
                          <w:sz w:val="10"/>
                        </w:rPr>
                        <w:t>Below</w:t>
                      </w:r>
                      <w:r>
                        <w:rPr>
                          <w:color w:val="6E6E6E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 xml:space="preserve">s </w:t>
                      </w:r>
                      <w:proofErr w:type="spellStart"/>
                      <w:r>
                        <w:rPr>
                          <w:color w:val="6E6E6E"/>
                          <w:sz w:val="10"/>
                        </w:rPr>
                        <w:t>o</w:t>
                      </w:r>
                      <w:proofErr w:type="spellEnd"/>
                      <w:r>
                        <w:rPr>
                          <w:color w:val="6E6E6E"/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check</w:t>
                      </w:r>
                      <w:r>
                        <w:rPr>
                          <w:color w:val="97999A"/>
                          <w:sz w:val="10"/>
                        </w:rPr>
                        <w:t>l</w:t>
                      </w:r>
                      <w:r>
                        <w:rPr>
                          <w:color w:val="808080"/>
                          <w:sz w:val="10"/>
                        </w:rPr>
                        <w:t>ist of evidence</w:t>
                      </w:r>
                      <w:r>
                        <w:rPr>
                          <w:color w:val="97999A"/>
                          <w:sz w:val="10"/>
                        </w:rPr>
                        <w:t>-</w:t>
                      </w:r>
                      <w:r>
                        <w:rPr>
                          <w:color w:val="808080"/>
                          <w:sz w:val="10"/>
                        </w:rPr>
                        <w:t>based</w:t>
                      </w:r>
                      <w:r>
                        <w:rPr>
                          <w:color w:val="808080"/>
                          <w:spacing w:val="2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 xml:space="preserve">[1]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oclions</w:t>
                      </w:r>
                      <w:proofErr w:type="spellEnd"/>
                      <w:r>
                        <w:rPr>
                          <w:color w:val="808080"/>
                          <w:spacing w:val="14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we recommend</w:t>
                      </w:r>
                      <w:r>
                        <w:rPr>
                          <w:color w:val="808080"/>
                          <w:spacing w:val="22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E6E6E"/>
                          <w:sz w:val="10"/>
                        </w:rPr>
                        <w:t>tol</w:t>
                      </w:r>
                      <w:r>
                        <w:rPr>
                          <w:color w:val="97999A"/>
                          <w:sz w:val="10"/>
                        </w:rPr>
                        <w:t>d</w:t>
                      </w:r>
                      <w:r>
                        <w:rPr>
                          <w:color w:val="808080"/>
                          <w:sz w:val="10"/>
                        </w:rPr>
                        <w:t>ng</w:t>
                      </w:r>
                      <w:proofErr w:type="spellEnd"/>
                      <w:r>
                        <w:rPr>
                          <w:color w:val="808080"/>
                          <w:spacing w:val="17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os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>o</w:t>
                      </w:r>
                      <w:r>
                        <w:rPr>
                          <w:color w:val="6E6E6E"/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pre</w:t>
                      </w:r>
                      <w:r>
                        <w:rPr>
                          <w:color w:val="97999A"/>
                          <w:sz w:val="10"/>
                        </w:rPr>
                        <w:t>s</w:t>
                      </w:r>
                      <w:r>
                        <w:rPr>
                          <w:color w:val="808080"/>
                          <w:sz w:val="10"/>
                        </w:rPr>
                        <w:t>enter to</w:t>
                      </w:r>
                      <w:r>
                        <w:rPr>
                          <w:color w:val="808080"/>
                          <w:spacing w:val="21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 xml:space="preserve">contribute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towords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o</w:t>
                      </w:r>
                      <w:r>
                        <w:rPr>
                          <w:color w:val="808080"/>
                          <w:spacing w:val="24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mOfe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psychologlcolty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sofe</w:t>
                      </w:r>
                      <w:proofErr w:type="spellEnd"/>
                      <w:r>
                        <w:rPr>
                          <w:color w:val="808080"/>
                          <w:spacing w:val="-5"/>
                          <w:sz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808080"/>
                          <w:sz w:val="10"/>
                        </w:rPr>
                        <w:t>confe,ence</w:t>
                      </w:r>
                      <w:proofErr w:type="spellEnd"/>
                      <w:proofErr w:type="gramEnd"/>
                      <w:r>
                        <w:rPr>
                          <w:color w:val="808080"/>
                          <w:sz w:val="10"/>
                        </w:rPr>
                        <w:t xml:space="preserve"> env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ronment</w:t>
                      </w:r>
                      <w:r>
                        <w:rPr>
                          <w:color w:val="808080"/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 xml:space="preserve">for </w:t>
                      </w:r>
                      <w:proofErr w:type="spellStart"/>
                      <w:r>
                        <w:rPr>
                          <w:color w:val="6E6E6E"/>
                          <w:sz w:val="10"/>
                        </w:rPr>
                        <w:t>oll</w:t>
                      </w:r>
                      <w:proofErr w:type="spellEnd"/>
                      <w:r>
                        <w:rPr>
                          <w:color w:val="AFAFAF"/>
                          <w:sz w:val="1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/>
                          <w:color w:val="6E6E6E"/>
                          <w:sz w:val="10"/>
                        </w:rPr>
                        <w:t>f</w:t>
                      </w:r>
                      <w:proofErr w:type="spellEnd"/>
                      <w:r>
                        <w:rPr>
                          <w:rFonts w:ascii="Times New Roman"/>
                          <w:color w:val="6E6E6E"/>
                          <w:spacing w:val="18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your</w:t>
                      </w:r>
                      <w:r>
                        <w:rPr>
                          <w:color w:val="808080"/>
                          <w:spacing w:val="17"/>
                          <w:sz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808080"/>
                          <w:sz w:val="10"/>
                        </w:rPr>
                        <w:t>pre</w:t>
                      </w:r>
                      <w:r>
                        <w:rPr>
                          <w:color w:val="97999A"/>
                          <w:sz w:val="10"/>
                        </w:rPr>
                        <w:t>s</w:t>
                      </w:r>
                      <w:r>
                        <w:rPr>
                          <w:color w:val="808080"/>
                          <w:sz w:val="10"/>
                        </w:rPr>
                        <w:t>entot!on</w:t>
                      </w:r>
                      <w:proofErr w:type="spellEnd"/>
                      <w:proofErr w:type="gramEnd"/>
                      <w:r>
                        <w:rPr>
                          <w:color w:val="808080"/>
                          <w:sz w:val="10"/>
                        </w:rPr>
                        <w:t xml:space="preserve"> includes</w:t>
                      </w:r>
                      <w:r>
                        <w:rPr>
                          <w:color w:val="808080"/>
                          <w:spacing w:val="20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sens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 xml:space="preserve">tive or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emotionolly</w:t>
                      </w:r>
                      <w:proofErr w:type="spellEnd"/>
                      <w:r>
                        <w:rPr>
                          <w:color w:val="808080"/>
                          <w:spacing w:val="1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chollenging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content</w:t>
                      </w:r>
                      <w:r>
                        <w:rPr>
                          <w:color w:val="97999A"/>
                          <w:sz w:val="10"/>
                        </w:rPr>
                        <w:t>.</w:t>
                      </w:r>
                      <w:r>
                        <w:rPr>
                          <w:color w:val="97999A"/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10"/>
                        </w:rPr>
                        <w:t>it</w:t>
                      </w:r>
                      <w:r>
                        <w:rPr>
                          <w:rFonts w:ascii="Times New Roman"/>
                          <w:color w:val="808080"/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10"/>
                        </w:rPr>
                        <w:t>would</w:t>
                      </w:r>
                      <w:r>
                        <w:rPr>
                          <w:rFonts w:ascii="Times New Roman"/>
                          <w:color w:val="808080"/>
                          <w:spacing w:val="28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 xml:space="preserve">also </w:t>
                      </w:r>
                      <w:r>
                        <w:rPr>
                          <w:color w:val="808080"/>
                          <w:sz w:val="10"/>
                        </w:rPr>
                        <w:t>be</w:t>
                      </w:r>
                      <w:r>
                        <w:rPr>
                          <w:color w:val="808080"/>
                          <w:spacing w:val="17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beneficiol</w:t>
                      </w:r>
                      <w:proofErr w:type="spellEnd"/>
                      <w:r>
                        <w:rPr>
                          <w:color w:val="808080"/>
                          <w:spacing w:val="21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to</w:t>
                      </w:r>
                      <w:r>
                        <w:rPr>
                          <w:color w:val="808080"/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content</w:t>
                      </w:r>
                      <w:r>
                        <w:rPr>
                          <w:color w:val="808080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note information in</w:t>
                      </w:r>
                      <w:r>
                        <w:rPr>
                          <w:color w:val="808080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your abstract</w:t>
                      </w:r>
                      <w:r>
                        <w:rPr>
                          <w:color w:val="808080"/>
                          <w:spacing w:val="19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submission</w:t>
                      </w:r>
                      <w:r>
                        <w:rPr>
                          <w:color w:val="97999A"/>
                          <w:sz w:val="10"/>
                        </w:rPr>
                        <w:t>.</w:t>
                      </w:r>
                    </w:p>
                    <w:p w14:paraId="22B198A2" w14:textId="77777777" w:rsidR="00D6143A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"/>
                          <w:tab w:val="left" w:pos="125"/>
                        </w:tabs>
                        <w:spacing w:before="105" w:line="201" w:lineRule="auto"/>
                        <w:ind w:right="17" w:hanging="13"/>
                        <w:rPr>
                          <w:sz w:val="10"/>
                        </w:rPr>
                      </w:pPr>
                      <w:r>
                        <w:rPr>
                          <w:color w:val="2A2A2B"/>
                          <w:w w:val="115"/>
                          <w:sz w:val="10"/>
                        </w:rPr>
                        <w:t>Includ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 xml:space="preserve">e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 xml:space="preserve">the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cont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e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nt not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e 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nfo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r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mat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 xml:space="preserve">on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on</w:t>
                      </w:r>
                      <w:r>
                        <w:rPr>
                          <w:color w:val="1A1A1A"/>
                          <w:spacing w:val="-8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 xml:space="preserve">the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fi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rs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 xml:space="preserve">t 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sli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d</w:t>
                      </w:r>
                      <w:r>
                        <w:rPr>
                          <w:color w:val="5E5E5E"/>
                          <w:w w:val="115"/>
                          <w:sz w:val="10"/>
                        </w:rPr>
                        <w:t>•</w:t>
                      </w:r>
                      <w:r>
                        <w:rPr>
                          <w:color w:val="5E5E5E"/>
                          <w:spacing w:val="36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{or</w:t>
                      </w:r>
                      <w:r>
                        <w:rPr>
                          <w:color w:val="2A2A2B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po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er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)</w:t>
                      </w:r>
                      <w:r>
                        <w:rPr>
                          <w:color w:val="5E5E5E"/>
                          <w:w w:val="115"/>
                          <w:sz w:val="10"/>
                        </w:rPr>
                        <w:t xml:space="preserve">.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A</w:t>
                      </w:r>
                      <w:r>
                        <w:rPr>
                          <w:color w:val="1A1A1A"/>
                          <w:spacing w:val="40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hort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e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ned</w:t>
                      </w:r>
                      <w:r>
                        <w:rPr>
                          <w:color w:val="2A2A2B"/>
                          <w:spacing w:val="-7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ve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rsi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on</w:t>
                      </w:r>
                      <w:r>
                        <w:rPr>
                          <w:color w:val="2A2A2B"/>
                          <w:spacing w:val="-7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con</w:t>
                      </w:r>
                      <w:r>
                        <w:rPr>
                          <w:color w:val="2A2A2B"/>
                          <w:spacing w:val="-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be</w:t>
                      </w:r>
                      <w:r>
                        <w:rPr>
                          <w:color w:val="2A2A2B"/>
                          <w:spacing w:val="-5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in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c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luded in</w:t>
                      </w:r>
                      <w:r>
                        <w:rPr>
                          <w:color w:val="2A2A2B"/>
                          <w:spacing w:val="-7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the</w:t>
                      </w:r>
                      <w:r>
                        <w:rPr>
                          <w:color w:val="2A2A2B"/>
                          <w:spacing w:val="-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co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r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ner</w:t>
                      </w:r>
                      <w:r>
                        <w:rPr>
                          <w:color w:val="2A2A2B"/>
                          <w:spacing w:val="-8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of</w:t>
                      </w:r>
                      <w:r>
                        <w:rPr>
                          <w:color w:val="2A2A2B"/>
                          <w:spacing w:val="-5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the</w:t>
                      </w:r>
                      <w:r>
                        <w:rPr>
                          <w:color w:val="2A2A2B"/>
                          <w:spacing w:val="-5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lide/po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ter</w:t>
                      </w:r>
                      <w:r>
                        <w:rPr>
                          <w:color w:val="808080"/>
                          <w:w w:val="115"/>
                          <w:sz w:val="10"/>
                        </w:rPr>
                        <w:t>.</w:t>
                      </w:r>
                      <w:r>
                        <w:rPr>
                          <w:color w:val="808080"/>
                          <w:spacing w:val="-1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808080"/>
                          <w:w w:val="115"/>
                          <w:sz w:val="11"/>
                        </w:rPr>
                        <w:t>See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-19"/>
                          <w:w w:val="115"/>
                          <w:sz w:val="11"/>
                        </w:rPr>
                        <w:t xml:space="preserve"> </w:t>
                      </w:r>
                      <w:r>
                        <w:rPr>
                          <w:color w:val="808080"/>
                          <w:w w:val="115"/>
                          <w:sz w:val="10"/>
                        </w:rPr>
                        <w:t>below</w:t>
                      </w:r>
                      <w:r>
                        <w:rPr>
                          <w:color w:val="808080"/>
                          <w:spacing w:val="40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w w:val="115"/>
                          <w:sz w:val="10"/>
                        </w:rPr>
                        <w:t>for</w:t>
                      </w:r>
                      <w:r>
                        <w:rPr>
                          <w:color w:val="6E6E6E"/>
                          <w:spacing w:val="-14"/>
                          <w:w w:val="11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E6E6E"/>
                          <w:w w:val="115"/>
                          <w:sz w:val="10"/>
                        </w:rPr>
                        <w:t>on</w:t>
                      </w:r>
                      <w:r>
                        <w:rPr>
                          <w:color w:val="6E6E6E"/>
                          <w:spacing w:val="-8"/>
                          <w:w w:val="11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08080"/>
                          <w:w w:val="115"/>
                          <w:sz w:val="10"/>
                        </w:rPr>
                        <w:t>e</w:t>
                      </w:r>
                      <w:proofErr w:type="spellEnd"/>
                      <w:r>
                        <w:rPr>
                          <w:color w:val="808080"/>
                          <w:w w:val="115"/>
                          <w:sz w:val="10"/>
                        </w:rPr>
                        <w:t>,comple</w:t>
                      </w:r>
                      <w:proofErr w:type="gramEnd"/>
                      <w:r>
                        <w:rPr>
                          <w:color w:val="AFAFAF"/>
                          <w:w w:val="115"/>
                          <w:sz w:val="10"/>
                        </w:rPr>
                        <w:t>.</w:t>
                      </w:r>
                    </w:p>
                    <w:p w14:paraId="12393B8C" w14:textId="77777777" w:rsidR="00D6143A" w:rsidRDefault="00000000">
                      <w:pPr>
                        <w:spacing w:line="211" w:lineRule="auto"/>
                        <w:ind w:left="56" w:right="2603"/>
                        <w:rPr>
                          <w:sz w:val="10"/>
                        </w:rPr>
                      </w:pPr>
                      <w:r>
                        <w:rPr>
                          <w:color w:val="808080"/>
                          <w:sz w:val="10"/>
                        </w:rPr>
                        <w:t>Topic</w:t>
                      </w:r>
                      <w:r>
                        <w:rPr>
                          <w:color w:val="AFAFAF"/>
                          <w:sz w:val="10"/>
                        </w:rPr>
                        <w:t>:</w:t>
                      </w:r>
                      <w:r>
                        <w:rPr>
                          <w:color w:val="AFAFAF"/>
                          <w:spacing w:val="-10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Depression</w:t>
                      </w:r>
                      <w:r>
                        <w:rPr>
                          <w:color w:val="808080"/>
                          <w:spacing w:val="40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>Population</w:t>
                      </w:r>
                      <w:r>
                        <w:rPr>
                          <w:color w:val="AFAFAF"/>
                          <w:sz w:val="10"/>
                        </w:rPr>
                        <w:t>:</w:t>
                      </w:r>
                      <w:r>
                        <w:rPr>
                          <w:color w:val="AFAFAF"/>
                          <w:spacing w:val="-7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Student-athletes</w:t>
                      </w:r>
                    </w:p>
                    <w:p w14:paraId="38AE2248" w14:textId="77777777" w:rsidR="00D6143A" w:rsidRDefault="00000000">
                      <w:pPr>
                        <w:spacing w:line="211" w:lineRule="auto"/>
                        <w:ind w:left="56" w:right="961" w:hanging="5"/>
                        <w:rPr>
                          <w:sz w:val="10"/>
                        </w:rPr>
                      </w:pPr>
                      <w:r>
                        <w:rPr>
                          <w:color w:val="6E6E6E"/>
                          <w:sz w:val="10"/>
                        </w:rPr>
                        <w:t>Method/onolys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s</w:t>
                      </w:r>
                      <w:r>
                        <w:rPr>
                          <w:color w:val="AFAFAF"/>
                          <w:sz w:val="10"/>
                        </w:rPr>
                        <w:t>:</w:t>
                      </w:r>
                      <w:r>
                        <w:rPr>
                          <w:color w:val="808080"/>
                          <w:sz w:val="10"/>
                        </w:rPr>
                        <w:t>1-1</w:t>
                      </w:r>
                      <w:r>
                        <w:rPr>
                          <w:color w:val="808080"/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interv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ews/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ReHexive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tMmotic</w:t>
                      </w:r>
                      <w:proofErr w:type="spellEnd"/>
                      <w:r>
                        <w:rPr>
                          <w:color w:val="808080"/>
                          <w:sz w:val="10"/>
                        </w:rPr>
                        <w:t xml:space="preserve"> analys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s</w:t>
                      </w:r>
                      <w:r>
                        <w:rPr>
                          <w:color w:val="808080"/>
                          <w:spacing w:val="80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>Details</w:t>
                      </w:r>
                      <w:r>
                        <w:rPr>
                          <w:color w:val="AFAFAF"/>
                          <w:sz w:val="10"/>
                        </w:rPr>
                        <w:t>:</w:t>
                      </w:r>
                      <w:r>
                        <w:rPr>
                          <w:color w:val="AFAFAF"/>
                          <w:spacing w:val="-10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Onty</w:t>
                      </w:r>
                      <w:proofErr w:type="spellEnd"/>
                      <w:r>
                        <w:rPr>
                          <w:color w:val="808080"/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pos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tive</w:t>
                      </w:r>
                      <w:r>
                        <w:rPr>
                          <w:color w:val="808080"/>
                          <w:spacing w:val="-2"/>
                          <w:sz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808080"/>
                          <w:sz w:val="10"/>
                        </w:rPr>
                        <w:t>e,cpe</w:t>
                      </w:r>
                      <w:r>
                        <w:rPr>
                          <w:color w:val="97999A"/>
                          <w:sz w:val="10"/>
                        </w:rPr>
                        <w:t>ri</w:t>
                      </w:r>
                      <w:r>
                        <w:rPr>
                          <w:color w:val="808080"/>
                          <w:sz w:val="10"/>
                        </w:rPr>
                        <w:t>ences</w:t>
                      </w:r>
                      <w:proofErr w:type="spellEnd"/>
                      <w:proofErr w:type="gramEnd"/>
                      <w:r>
                        <w:rPr>
                          <w:color w:val="808080"/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d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scussed</w:t>
                      </w:r>
                      <w:r>
                        <w:rPr>
                          <w:color w:val="808080"/>
                          <w:spacing w:val="19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10"/>
                        </w:rPr>
                        <w:t>but</w:t>
                      </w:r>
                      <w:r>
                        <w:rPr>
                          <w:rFonts w:ascii="Times New Roman"/>
                          <w:color w:val="808080"/>
                          <w:spacing w:val="16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 xml:space="preserve">quotes </w:t>
                      </w:r>
                      <w:r>
                        <w:rPr>
                          <w:color w:val="808080"/>
                          <w:sz w:val="10"/>
                        </w:rPr>
                        <w:t>prov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6E6E6E"/>
                          <w:sz w:val="10"/>
                        </w:rPr>
                        <w:t>ded</w:t>
                      </w:r>
                    </w:p>
                    <w:p w14:paraId="0B65F562" w14:textId="77777777" w:rsidR="00D6143A" w:rsidRDefault="00000000">
                      <w:pPr>
                        <w:spacing w:before="99" w:line="211" w:lineRule="auto"/>
                        <w:ind w:left="26" w:right="59" w:firstLine="1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Why</w:t>
                      </w:r>
                      <w:r>
                        <w:rPr>
                          <w:i/>
                          <w:color w:val="808080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do</w:t>
                      </w:r>
                      <w:r>
                        <w:rPr>
                          <w:i/>
                          <w:color w:val="6E6E6E"/>
                          <w:spacing w:val="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s?</w:t>
                      </w:r>
                      <w:r>
                        <w:rPr>
                          <w:i/>
                          <w:color w:val="808080"/>
                          <w:spacing w:val="-14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So</w:t>
                      </w:r>
                      <w:proofErr w:type="gramEnd"/>
                      <w:r>
                        <w:rPr>
                          <w:i/>
                          <w:color w:val="808080"/>
                          <w:spacing w:val="-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people</w:t>
                      </w:r>
                      <w:r>
                        <w:rPr>
                          <w:i/>
                          <w:color w:val="808080"/>
                          <w:spacing w:val="-12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w w:val="105"/>
                          <w:sz w:val="10"/>
                        </w:rPr>
                        <w:t>con</w:t>
                      </w:r>
                      <w:proofErr w:type="spellEnd"/>
                      <w:r>
                        <w:rPr>
                          <w:color w:val="808080"/>
                          <w:spacing w:val="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see</w:t>
                      </w:r>
                      <w:r>
                        <w:rPr>
                          <w:color w:val="808080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t</w:t>
                      </w:r>
                      <w:r>
                        <w:rPr>
                          <w:i/>
                          <w:color w:val="808080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before</w:t>
                      </w:r>
                      <w:r>
                        <w:rPr>
                          <w:i/>
                          <w:color w:val="808080"/>
                          <w:spacing w:val="-4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yov</w:t>
                      </w:r>
                      <w:proofErr w:type="spellEnd"/>
                      <w:r>
                        <w:rPr>
                          <w:i/>
                          <w:color w:val="808080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start</w:t>
                      </w:r>
                      <w:r>
                        <w:rPr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and</w:t>
                      </w:r>
                      <w:r>
                        <w:rPr>
                          <w:i/>
                          <w:color w:val="6E6E6E"/>
                          <w:spacing w:val="-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con</w:t>
                      </w:r>
                      <w:r>
                        <w:rPr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w w:val="105"/>
                          <w:sz w:val="10"/>
                        </w:rPr>
                        <w:t>leove</w:t>
                      </w:r>
                      <w:proofErr w:type="spellEnd"/>
                      <w:r>
                        <w:rPr>
                          <w:color w:val="808080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color w:val="6E6E6E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room</w:t>
                      </w:r>
                      <w:r>
                        <w:rPr>
                          <w:i/>
                          <w:color w:val="808080"/>
                          <w:spacing w:val="-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if</w:t>
                      </w:r>
                      <w:r>
                        <w:rPr>
                          <w:i/>
                          <w:color w:val="808080"/>
                          <w:spacing w:val="4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pacing w:val="-2"/>
                          <w:w w:val="105"/>
                          <w:sz w:val="10"/>
                        </w:rPr>
                        <w:t>preferred</w:t>
                      </w:r>
                      <w:r>
                        <w:rPr>
                          <w:i/>
                          <w:color w:val="AFAFAF"/>
                          <w:spacing w:val="-2"/>
                          <w:w w:val="105"/>
                          <w:sz w:val="10"/>
                        </w:rPr>
                        <w:t>.</w:t>
                      </w:r>
                    </w:p>
                    <w:p w14:paraId="6183602E" w14:textId="77777777" w:rsidR="00D6143A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39"/>
                        </w:tabs>
                        <w:spacing w:before="110" w:line="187" w:lineRule="auto"/>
                        <w:ind w:left="26" w:right="237" w:firstLine="1"/>
                        <w:rPr>
                          <w:sz w:val="10"/>
                        </w:rPr>
                      </w:pPr>
                      <w:r>
                        <w:rPr>
                          <w:color w:val="2A2A2B"/>
                          <w:w w:val="115"/>
                          <w:sz w:val="10"/>
                        </w:rPr>
                        <w:t xml:space="preserve">If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detailed</w:t>
                      </w:r>
                      <w:r>
                        <w:rPr>
                          <w:color w:val="1A1A1A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quot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 xml:space="preserve">es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or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e</w:t>
                      </w:r>
                      <w:r>
                        <w:rPr>
                          <w:color w:val="424242"/>
                          <w:spacing w:val="-1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nc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l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 xml:space="preserve">uded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on</w:t>
                      </w:r>
                      <w:r>
                        <w:rPr>
                          <w:color w:val="2A2A2B"/>
                          <w:spacing w:val="-3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part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cularly sen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ve</w:t>
                      </w:r>
                      <w:r>
                        <w:rPr>
                          <w:color w:val="2A2A2B"/>
                          <w:spacing w:val="-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or emotionally</w:t>
                      </w:r>
                      <w:r>
                        <w:rPr>
                          <w:color w:val="2A2A2B"/>
                          <w:spacing w:val="40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challeng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ng content</w:t>
                      </w:r>
                      <w:r>
                        <w:rPr>
                          <w:color w:val="5E5E5E"/>
                          <w:w w:val="115"/>
                          <w:sz w:val="10"/>
                        </w:rPr>
                        <w:t xml:space="preserve">,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 xml:space="preserve">ovoid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read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ng th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 xml:space="preserve">is </w:t>
                      </w:r>
                      <w:r>
                        <w:rPr>
                          <w:rFonts w:ascii="Times New Roman"/>
                          <w:color w:val="2A2A2B"/>
                          <w:w w:val="115"/>
                          <w:sz w:val="11"/>
                        </w:rPr>
                        <w:t xml:space="preserve">type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 xml:space="preserve">of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 xml:space="preserve">quote out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loud</w:t>
                      </w:r>
                      <w:r>
                        <w:rPr>
                          <w:color w:val="5E5E5E"/>
                          <w:w w:val="115"/>
                          <w:sz w:val="10"/>
                        </w:rPr>
                        <w:t>.</w:t>
                      </w:r>
                    </w:p>
                    <w:p w14:paraId="080DABAB" w14:textId="77777777" w:rsidR="00D6143A" w:rsidRDefault="00000000">
                      <w:pPr>
                        <w:spacing w:before="100" w:line="211" w:lineRule="auto"/>
                        <w:ind w:left="26" w:right="59" w:firstLine="1"/>
                        <w:rPr>
                          <w:sz w:val="10"/>
                        </w:rPr>
                      </w:pP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Why</w:t>
                      </w:r>
                      <w:r>
                        <w:rPr>
                          <w:i/>
                          <w:color w:val="6E6E6E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do</w:t>
                      </w:r>
                      <w:r>
                        <w:rPr>
                          <w:i/>
                          <w:color w:val="6E6E6E"/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s?</w:t>
                      </w:r>
                      <w:r>
                        <w:rPr>
                          <w:i/>
                          <w:color w:val="808080"/>
                          <w:spacing w:val="-18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So</w:t>
                      </w:r>
                      <w:proofErr w:type="gramEnd"/>
                      <w:r>
                        <w:rPr>
                          <w:i/>
                          <w:color w:val="808080"/>
                          <w:spacing w:val="-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attendees</w:t>
                      </w:r>
                      <w:r>
                        <w:rPr>
                          <w:i/>
                          <w:color w:val="6E6E6E"/>
                          <w:spacing w:val="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hove</w:t>
                      </w:r>
                      <w:r>
                        <w:rPr>
                          <w:i/>
                          <w:color w:val="808080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i/>
                          <w:color w:val="6E6E6E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choice</w:t>
                      </w:r>
                      <w:r>
                        <w:rPr>
                          <w:color w:val="808080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to</w:t>
                      </w:r>
                      <w:r>
                        <w:rPr>
                          <w:i/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8"/>
                        </w:rPr>
                        <w:t xml:space="preserve">t&gt;Ot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read</w:t>
                      </w:r>
                      <w:r>
                        <w:rPr>
                          <w:i/>
                          <w:color w:val="808080"/>
                          <w:spacing w:val="-9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i/>
                          <w:color w:val="6E6E6E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w w:val="105"/>
                          <w:sz w:val="10"/>
                        </w:rPr>
                        <w:t>quote</w:t>
                      </w:r>
                      <w:r>
                        <w:rPr>
                          <w:color w:val="6E6E6E"/>
                          <w:spacing w:val="-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by</w:t>
                      </w:r>
                      <w:r>
                        <w:rPr>
                          <w:i/>
                          <w:color w:val="6E6E6E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look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ng</w:t>
                      </w:r>
                      <w:r>
                        <w:rPr>
                          <w:i/>
                          <w:color w:val="808080"/>
                          <w:spacing w:val="-4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owoy</w:t>
                      </w:r>
                      <w:proofErr w:type="spellEnd"/>
                      <w:r>
                        <w:rPr>
                          <w:i/>
                          <w:color w:val="6E6E6E"/>
                          <w:spacing w:val="4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from</w:t>
                      </w:r>
                      <w:r>
                        <w:rPr>
                          <w:i/>
                          <w:color w:val="6E6E6E"/>
                          <w:spacing w:val="-7"/>
                          <w:w w:val="10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i/>
                          <w:color w:val="6E6E6E"/>
                          <w:spacing w:val="-1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.screen</w:t>
                      </w:r>
                      <w:proofErr w:type="gramEnd"/>
                      <w:r>
                        <w:rPr>
                          <w:color w:val="AFAFAF"/>
                          <w:w w:val="105"/>
                          <w:sz w:val="10"/>
                        </w:rPr>
                        <w:t>.</w:t>
                      </w:r>
                    </w:p>
                    <w:p w14:paraId="0F7F6244" w14:textId="77777777" w:rsidR="00D6143A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5"/>
                        </w:tabs>
                        <w:spacing w:before="89"/>
                        <w:ind w:left="145" w:hanging="119"/>
                        <w:rPr>
                          <w:sz w:val="10"/>
                        </w:rPr>
                      </w:pPr>
                      <w:r>
                        <w:rPr>
                          <w:color w:val="1A1A1A"/>
                          <w:w w:val="115"/>
                          <w:sz w:val="10"/>
                        </w:rPr>
                        <w:t>Only</w:t>
                      </w:r>
                      <w:r>
                        <w:rPr>
                          <w:color w:val="1A1A1A"/>
                          <w:spacing w:val="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hare</w:t>
                      </w:r>
                      <w:r>
                        <w:rPr>
                          <w:color w:val="2A2A2B"/>
                          <w:spacing w:val="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detail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s</w:t>
                      </w:r>
                      <w:r>
                        <w:rPr>
                          <w:color w:val="424242"/>
                          <w:spacing w:val="-1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w</w:t>
                      </w:r>
                      <w:r>
                        <w:rPr>
                          <w:color w:val="424242"/>
                          <w:w w:val="115"/>
                          <w:sz w:val="10"/>
                        </w:rPr>
                        <w:t>i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thin</w:t>
                      </w:r>
                      <w:r>
                        <w:rPr>
                          <w:color w:val="1A1A1A"/>
                          <w:spacing w:val="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the</w:t>
                      </w:r>
                      <w:r>
                        <w:rPr>
                          <w:color w:val="2A2A2B"/>
                          <w:spacing w:val="1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remit</w:t>
                      </w:r>
                      <w:r>
                        <w:rPr>
                          <w:color w:val="2A2A2B"/>
                          <w:spacing w:val="-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w w:val="115"/>
                          <w:sz w:val="10"/>
                        </w:rPr>
                        <w:t>of</w:t>
                      </w:r>
                      <w:r>
                        <w:rPr>
                          <w:color w:val="1A1A1A"/>
                          <w:spacing w:val="-2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15"/>
                          <w:sz w:val="10"/>
                        </w:rPr>
                        <w:t>the</w:t>
                      </w:r>
                      <w:r>
                        <w:rPr>
                          <w:color w:val="2A2A2B"/>
                          <w:spacing w:val="-4"/>
                          <w:w w:val="115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2"/>
                          <w:w w:val="115"/>
                          <w:sz w:val="10"/>
                        </w:rPr>
                        <w:t>presentation.</w:t>
                      </w:r>
                    </w:p>
                    <w:p w14:paraId="24E98573" w14:textId="77777777" w:rsidR="00D6143A" w:rsidRDefault="00000000">
                      <w:pPr>
                        <w:spacing w:before="87" w:line="108" w:lineRule="exact"/>
                        <w:ind w:left="27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808080"/>
                          <w:sz w:val="10"/>
                        </w:rPr>
                        <w:t>Why</w:t>
                      </w:r>
                      <w:r>
                        <w:rPr>
                          <w:i/>
                          <w:color w:val="808080"/>
                          <w:spacing w:val="-6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sz w:val="10"/>
                        </w:rPr>
                        <w:t>do</w:t>
                      </w:r>
                      <w:r>
                        <w:rPr>
                          <w:i/>
                          <w:color w:val="6E6E6E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5E5E5E"/>
                          <w:sz w:val="10"/>
                        </w:rPr>
                        <w:t>t</w:t>
                      </w:r>
                      <w:r>
                        <w:rPr>
                          <w:color w:val="808080"/>
                          <w:sz w:val="10"/>
                        </w:rPr>
                        <w:t>h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s?</w:t>
                      </w:r>
                      <w:r>
                        <w:rPr>
                          <w:color w:val="808080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To</w:t>
                      </w:r>
                      <w:r>
                        <w:rPr>
                          <w:color w:val="808080"/>
                          <w:spacing w:val="-8"/>
                          <w:sz w:val="1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6E6E6E"/>
                          <w:sz w:val="10"/>
                        </w:rPr>
                        <w:t>minim</w:t>
                      </w:r>
                      <w:r>
                        <w:rPr>
                          <w:color w:val="97999A"/>
                          <w:sz w:val="10"/>
                        </w:rPr>
                        <w:t>;</w:t>
                      </w:r>
                      <w:r>
                        <w:rPr>
                          <w:color w:val="808080"/>
                          <w:sz w:val="10"/>
                        </w:rPr>
                        <w:t>se</w:t>
                      </w:r>
                      <w:proofErr w:type="spellEnd"/>
                      <w:proofErr w:type="gramEnd"/>
                      <w:r>
                        <w:rPr>
                          <w:color w:val="808080"/>
                          <w:spacing w:val="8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the</w:t>
                      </w:r>
                      <w:r>
                        <w:rPr>
                          <w:color w:val="808080"/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risk</w:t>
                      </w:r>
                      <w:r>
                        <w:rPr>
                          <w:i/>
                          <w:color w:val="808080"/>
                          <w:spacing w:val="-2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of</w:t>
                      </w:r>
                      <w:r>
                        <w:rPr>
                          <w:i/>
                          <w:color w:val="808080"/>
                          <w:spacing w:val="9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secondary</w:t>
                      </w:r>
                      <w:r>
                        <w:rPr>
                          <w:i/>
                          <w:color w:val="808080"/>
                          <w:spacing w:val="4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trauma</w:t>
                      </w:r>
                      <w:r>
                        <w:rPr>
                          <w:i/>
                          <w:color w:val="808080"/>
                          <w:spacing w:val="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sz w:val="10"/>
                        </w:rPr>
                        <w:t>for</w:t>
                      </w:r>
                      <w:r>
                        <w:rPr>
                          <w:i/>
                          <w:color w:val="6E6E6E"/>
                          <w:spacing w:val="7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>those</w:t>
                      </w:r>
                      <w:r>
                        <w:rPr>
                          <w:color w:val="6E6E6E"/>
                          <w:spacing w:val="-11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with</w:t>
                      </w:r>
                      <w:r>
                        <w:rPr>
                          <w:i/>
                          <w:color w:val="808080"/>
                          <w:spacing w:val="2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808080"/>
                          <w:spacing w:val="-2"/>
                          <w:sz w:val="10"/>
                        </w:rPr>
                        <w:t>livedfl</w:t>
                      </w:r>
                      <w:r>
                        <w:rPr>
                          <w:i/>
                          <w:color w:val="97999A"/>
                          <w:spacing w:val="-2"/>
                          <w:sz w:val="10"/>
                        </w:rPr>
                        <w:t>ivi</w:t>
                      </w:r>
                      <w:r>
                        <w:rPr>
                          <w:i/>
                          <w:color w:val="808080"/>
                          <w:spacing w:val="-2"/>
                          <w:sz w:val="10"/>
                        </w:rPr>
                        <w:t>ng</w:t>
                      </w:r>
                      <w:proofErr w:type="spellEnd"/>
                    </w:p>
                    <w:p w14:paraId="2DB14FD7" w14:textId="77777777" w:rsidR="00D6143A" w:rsidRDefault="00000000">
                      <w:pPr>
                        <w:spacing w:line="108" w:lineRule="exact"/>
                        <w:ind w:left="27"/>
                        <w:rPr>
                          <w:sz w:val="10"/>
                        </w:rPr>
                      </w:pPr>
                      <w:r>
                        <w:rPr>
                          <w:color w:val="808080"/>
                          <w:w w:val="105"/>
                          <w:sz w:val="10"/>
                        </w:rPr>
                        <w:t>experiences</w:t>
                      </w:r>
                      <w:r>
                        <w:rPr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 xml:space="preserve">of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topics</w:t>
                      </w:r>
                      <w:r>
                        <w:rPr>
                          <w:color w:val="808080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not</w:t>
                      </w:r>
                      <w:r>
                        <w:rPr>
                          <w:i/>
                          <w:color w:val="808080"/>
                          <w:spacing w:val="-5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outlined</w:t>
                      </w:r>
                      <w:r>
                        <w:rPr>
                          <w:i/>
                          <w:color w:val="808080"/>
                          <w:spacing w:val="-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with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n</w:t>
                      </w:r>
                      <w:r>
                        <w:rPr>
                          <w:i/>
                          <w:color w:val="808080"/>
                          <w:spacing w:val="-3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color w:val="6E6E6E"/>
                          <w:spacing w:val="-9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remit</w:t>
                      </w:r>
                      <w:r>
                        <w:rPr>
                          <w:color w:val="808080"/>
                          <w:spacing w:val="-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i/>
                          <w:color w:val="808080"/>
                          <w:spacing w:val="-4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i/>
                          <w:color w:val="808080"/>
                          <w:spacing w:val="-17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6E6E6E"/>
                          <w:spacing w:val="-2"/>
                          <w:w w:val="105"/>
                          <w:sz w:val="10"/>
                        </w:rPr>
                        <w:t>presentorion</w:t>
                      </w:r>
                      <w:proofErr w:type="spellEnd"/>
                      <w:r>
                        <w:rPr>
                          <w:color w:val="AFAFAF"/>
                          <w:spacing w:val="-2"/>
                          <w:w w:val="105"/>
                          <w:sz w:val="10"/>
                        </w:rPr>
                        <w:t>.</w:t>
                      </w:r>
                    </w:p>
                    <w:p w14:paraId="0650B464" w14:textId="77777777" w:rsidR="00D6143A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4"/>
                        </w:tabs>
                        <w:spacing w:before="98" w:line="211" w:lineRule="auto"/>
                        <w:ind w:left="27" w:right="194" w:firstLine="2"/>
                        <w:rPr>
                          <w:sz w:val="10"/>
                        </w:rPr>
                      </w:pP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If</w:t>
                      </w:r>
                      <w:r>
                        <w:rPr>
                          <w:color w:val="2A2A2B"/>
                          <w:spacing w:val="9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involved i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 xml:space="preserve">n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a presentation</w:t>
                      </w:r>
                      <w:r>
                        <w:rPr>
                          <w:color w:val="1A1A1A"/>
                          <w:spacing w:val="-3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format</w:t>
                      </w:r>
                      <w:r>
                        <w:rPr>
                          <w:color w:val="1A1A1A"/>
                          <w:spacing w:val="-4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(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e</w:t>
                      </w:r>
                      <w:r>
                        <w:rPr>
                          <w:color w:val="5E5E5E"/>
                          <w:spacing w:val="-2"/>
                          <w:w w:val="120"/>
                          <w:sz w:val="10"/>
                        </w:rPr>
                        <w:t>.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g</w:t>
                      </w:r>
                      <w:r>
                        <w:rPr>
                          <w:color w:val="6E6E6E"/>
                          <w:spacing w:val="-2"/>
                          <w:w w:val="120"/>
                          <w:sz w:val="10"/>
                        </w:rPr>
                        <w:t>.,</w:t>
                      </w:r>
                      <w:r>
                        <w:rPr>
                          <w:color w:val="6E6E6E"/>
                          <w:spacing w:val="-4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a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ympo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1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ium}</w:t>
                      </w:r>
                      <w:r>
                        <w:rPr>
                          <w:color w:val="2A2A2B"/>
                          <w:spacing w:val="-9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that</w:t>
                      </w:r>
                      <w:r>
                        <w:rPr>
                          <w:color w:val="2A2A2B"/>
                          <w:spacing w:val="-3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includ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 xml:space="preserve">es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a</w:t>
                      </w:r>
                      <w:r>
                        <w:rPr>
                          <w:color w:val="1A1A1A"/>
                          <w:spacing w:val="40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panel</w:t>
                      </w:r>
                      <w:r>
                        <w:rPr>
                          <w:color w:val="2A2A2B"/>
                          <w:spacing w:val="-9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d</w:t>
                      </w:r>
                      <w:r>
                        <w:rPr>
                          <w:color w:val="5E5E5E"/>
                          <w:spacing w:val="-2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s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cu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ssi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on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,</w:t>
                      </w:r>
                      <w:r>
                        <w:rPr>
                          <w:color w:val="424242"/>
                          <w:spacing w:val="-9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nclude</w:t>
                      </w:r>
                      <w:r>
                        <w:rPr>
                          <w:color w:val="2A2A2B"/>
                          <w:spacing w:val="-4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 xml:space="preserve">a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rem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 xml:space="preserve">nder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of</w:t>
                      </w:r>
                      <w:r>
                        <w:rPr>
                          <w:color w:val="1A1A1A"/>
                          <w:spacing w:val="-4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 xml:space="preserve">what </w:t>
                      </w:r>
                      <w:proofErr w:type="spellStart"/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ia</w:t>
                      </w:r>
                      <w:proofErr w:type="spellEnd"/>
                      <w:r>
                        <w:rPr>
                          <w:color w:val="424242"/>
                          <w:spacing w:val="-15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with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n the</w:t>
                      </w:r>
                      <w:r>
                        <w:rPr>
                          <w:color w:val="2A2A2B"/>
                          <w:spacing w:val="-7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r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em</w:t>
                      </w:r>
                      <w:r>
                        <w:rPr>
                          <w:color w:val="424242"/>
                          <w:spacing w:val="-2"/>
                          <w:w w:val="120"/>
                          <w:sz w:val="10"/>
                        </w:rPr>
                        <w:t>i</w:t>
                      </w:r>
                      <w:r>
                        <w:rPr>
                          <w:color w:val="2A2A2B"/>
                          <w:spacing w:val="-2"/>
                          <w:w w:val="120"/>
                          <w:sz w:val="10"/>
                        </w:rPr>
                        <w:t>t</w:t>
                      </w:r>
                      <w:r>
                        <w:rPr>
                          <w:color w:val="2A2A2B"/>
                          <w:spacing w:val="7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2"/>
                          <w:w w:val="120"/>
                          <w:sz w:val="10"/>
                        </w:rPr>
                        <w:t>for taking</w:t>
                      </w:r>
                      <w:r>
                        <w:rPr>
                          <w:color w:val="1A1A1A"/>
                          <w:spacing w:val="40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1A1A1A"/>
                          <w:w w:val="120"/>
                          <w:sz w:val="10"/>
                        </w:rPr>
                        <w:t>questions</w:t>
                      </w:r>
                      <w:r>
                        <w:rPr>
                          <w:color w:val="1A1A1A"/>
                          <w:spacing w:val="-4"/>
                          <w:w w:val="120"/>
                          <w:sz w:val="10"/>
                        </w:rPr>
                        <w:t xml:space="preserve"> </w:t>
                      </w:r>
                      <w:r>
                        <w:rPr>
                          <w:color w:val="2A2A2B"/>
                          <w:w w:val="120"/>
                          <w:sz w:val="10"/>
                        </w:rPr>
                        <w:t>on</w:t>
                      </w:r>
                      <w:r>
                        <w:rPr>
                          <w:color w:val="6E6E6E"/>
                          <w:w w:val="120"/>
                          <w:sz w:val="10"/>
                        </w:rPr>
                        <w:t>.</w:t>
                      </w:r>
                    </w:p>
                    <w:p w14:paraId="6125062A" w14:textId="77777777" w:rsidR="00D6143A" w:rsidRDefault="00000000">
                      <w:pPr>
                        <w:spacing w:before="89" w:line="108" w:lineRule="exact"/>
                        <w:ind w:left="27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808080"/>
                          <w:sz w:val="10"/>
                        </w:rPr>
                        <w:t>Why</w:t>
                      </w:r>
                      <w:r>
                        <w:rPr>
                          <w:i/>
                          <w:color w:val="808080"/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do</w:t>
                      </w:r>
                      <w:r>
                        <w:rPr>
                          <w:i/>
                          <w:color w:val="808080"/>
                          <w:spacing w:val="22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sz w:val="10"/>
                        </w:rPr>
                        <w:t>th</w:t>
                      </w:r>
                      <w:r>
                        <w:rPr>
                          <w:i/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s?</w:t>
                      </w:r>
                      <w:r>
                        <w:rPr>
                          <w:i/>
                          <w:color w:val="808080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z w:val="10"/>
                        </w:rPr>
                        <w:t>To</w:t>
                      </w:r>
                      <w:r>
                        <w:rPr>
                          <w:color w:val="808080"/>
                          <w:spacing w:val="-7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m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n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m</w:t>
                      </w:r>
                      <w:r>
                        <w:rPr>
                          <w:color w:val="97999A"/>
                          <w:sz w:val="10"/>
                        </w:rPr>
                        <w:t>i</w:t>
                      </w:r>
                      <w:r>
                        <w:rPr>
                          <w:color w:val="808080"/>
                          <w:sz w:val="10"/>
                        </w:rPr>
                        <w:t>se</w:t>
                      </w:r>
                      <w:proofErr w:type="spellEnd"/>
                      <w:r>
                        <w:rPr>
                          <w:color w:val="808080"/>
                          <w:spacing w:val="3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z w:val="10"/>
                        </w:rPr>
                        <w:t>rhe</w:t>
                      </w:r>
                      <w:proofErr w:type="spellEnd"/>
                      <w:r>
                        <w:rPr>
                          <w:color w:val="808080"/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risk</w:t>
                      </w:r>
                      <w:r>
                        <w:rPr>
                          <w:i/>
                          <w:color w:val="808080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of</w:t>
                      </w:r>
                      <w:r>
                        <w:rPr>
                          <w:i/>
                          <w:color w:val="808080"/>
                          <w:spacing w:val="4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97999A"/>
                          <w:sz w:val="10"/>
                        </w:rPr>
                        <w:t>s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econdary</w:t>
                      </w:r>
                      <w:r>
                        <w:rPr>
                          <w:i/>
                          <w:color w:val="808080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trauma</w:t>
                      </w:r>
                      <w:r>
                        <w:rPr>
                          <w:i/>
                          <w:color w:val="808080"/>
                          <w:spacing w:val="7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sz w:val="10"/>
                        </w:rPr>
                        <w:t>for</w:t>
                      </w:r>
                      <w:r>
                        <w:rPr>
                          <w:i/>
                          <w:color w:val="6E6E6E"/>
                          <w:spacing w:val="8"/>
                          <w:sz w:val="10"/>
                        </w:rPr>
                        <w:t xml:space="preserve"> </w:t>
                      </w:r>
                      <w:r>
                        <w:rPr>
                          <w:color w:val="6E6E6E"/>
                          <w:sz w:val="10"/>
                        </w:rPr>
                        <w:t>tho</w:t>
                      </w:r>
                      <w:r>
                        <w:rPr>
                          <w:color w:val="97999A"/>
                          <w:sz w:val="10"/>
                        </w:rPr>
                        <w:t>s</w:t>
                      </w:r>
                      <w:r>
                        <w:rPr>
                          <w:color w:val="808080"/>
                          <w:sz w:val="10"/>
                        </w:rPr>
                        <w:t>e</w:t>
                      </w:r>
                      <w:r>
                        <w:rPr>
                          <w:color w:val="808080"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sz w:val="10"/>
                        </w:rPr>
                        <w:t>with</w:t>
                      </w:r>
                      <w:r>
                        <w:rPr>
                          <w:i/>
                          <w:color w:val="808080"/>
                          <w:spacing w:val="3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808080"/>
                          <w:spacing w:val="-2"/>
                          <w:sz w:val="10"/>
                        </w:rPr>
                        <w:t>livedfl</w:t>
                      </w:r>
                      <w:r>
                        <w:rPr>
                          <w:i/>
                          <w:color w:val="97999A"/>
                          <w:spacing w:val="-2"/>
                          <w:sz w:val="10"/>
                        </w:rPr>
                        <w:t>M</w:t>
                      </w:r>
                      <w:r>
                        <w:rPr>
                          <w:i/>
                          <w:color w:val="808080"/>
                          <w:spacing w:val="-2"/>
                          <w:sz w:val="10"/>
                        </w:rPr>
                        <w:t>ng</w:t>
                      </w:r>
                      <w:proofErr w:type="spellEnd"/>
                    </w:p>
                    <w:p w14:paraId="646A6F0B" w14:textId="77777777" w:rsidR="00D6143A" w:rsidRDefault="00000000">
                      <w:pPr>
                        <w:spacing w:line="108" w:lineRule="exact"/>
                        <w:ind w:left="27"/>
                        <w:rPr>
                          <w:sz w:val="10"/>
                        </w:rPr>
                      </w:pPr>
                      <w:r>
                        <w:rPr>
                          <w:color w:val="808080"/>
                          <w:w w:val="105"/>
                          <w:sz w:val="10"/>
                        </w:rPr>
                        <w:t>experiences</w:t>
                      </w:r>
                      <w:r>
                        <w:rPr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i/>
                          <w:color w:val="808080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topics</w:t>
                      </w:r>
                      <w:r>
                        <w:rPr>
                          <w:color w:val="808080"/>
                          <w:spacing w:val="-1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w w:val="105"/>
                          <w:sz w:val="10"/>
                        </w:rPr>
                        <w:t>nor</w:t>
                      </w:r>
                      <w:r>
                        <w:rPr>
                          <w:color w:val="808080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outlined</w:t>
                      </w:r>
                      <w:r>
                        <w:rPr>
                          <w:i/>
                          <w:color w:val="808080"/>
                          <w:spacing w:val="-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w</w:t>
                      </w:r>
                      <w:r>
                        <w:rPr>
                          <w:i/>
                          <w:color w:val="97999A"/>
                          <w:w w:val="105"/>
                          <w:sz w:val="10"/>
                        </w:rPr>
                        <w:t>i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thin</w:t>
                      </w:r>
                      <w:r>
                        <w:rPr>
                          <w:i/>
                          <w:color w:val="808080"/>
                          <w:spacing w:val="-2"/>
                          <w:w w:val="105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lhe</w:t>
                      </w:r>
                      <w:proofErr w:type="spellEnd"/>
                      <w:r>
                        <w:rPr>
                          <w:i/>
                          <w:color w:val="808080"/>
                          <w:spacing w:val="-10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remit</w:t>
                      </w:r>
                      <w:r>
                        <w:rPr>
                          <w:i/>
                          <w:color w:val="808080"/>
                          <w:spacing w:val="-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808080"/>
                          <w:w w:val="105"/>
                          <w:sz w:val="10"/>
                        </w:rPr>
                        <w:t>of</w:t>
                      </w:r>
                      <w:r>
                        <w:rPr>
                          <w:i/>
                          <w:color w:val="808080"/>
                          <w:spacing w:val="-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i/>
                          <w:color w:val="6E6E6E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i/>
                          <w:color w:val="6E6E6E"/>
                          <w:spacing w:val="-1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w w:val="105"/>
                          <w:sz w:val="10"/>
                        </w:rPr>
                        <w:t>presentation</w:t>
                      </w:r>
                      <w:r>
                        <w:rPr>
                          <w:color w:val="AFAFAF"/>
                          <w:spacing w:val="-2"/>
                          <w:w w:val="105"/>
                          <w:sz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4336" behindDoc="1" locked="0" layoutInCell="1" allowOverlap="1" wp14:anchorId="6C9C947C" wp14:editId="4DF959EC">
                <wp:simplePos x="0" y="0"/>
                <wp:positionH relativeFrom="page">
                  <wp:posOffset>4454762</wp:posOffset>
                </wp:positionH>
                <wp:positionV relativeFrom="page">
                  <wp:posOffset>8803451</wp:posOffset>
                </wp:positionV>
                <wp:extent cx="2345690" cy="9652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569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889B8" w14:textId="77777777" w:rsidR="00D6143A" w:rsidRDefault="00000000">
                            <w:pPr>
                              <w:spacing w:before="17"/>
                              <w:ind w:left="20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Ou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ntoo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BFBFC1"/>
                                <w:sz w:val="9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L.</w:t>
                            </w:r>
                            <w:r>
                              <w:rPr>
                                <w:rFonts w:ascii="Times New Roman"/>
                                <w:color w:val="AFAFAF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FAFAF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Shepher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7999A"/>
                                <w:sz w:val="9"/>
                              </w:rPr>
                              <w:t>IC.</w:t>
                            </w:r>
                            <w:r>
                              <w:rPr>
                                <w:color w:val="97999A"/>
                                <w:spacing w:val="-8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7999A"/>
                                <w:sz w:val="9"/>
                              </w:rPr>
                              <w:t>l..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2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ming.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7999A"/>
                                <w:sz w:val="9"/>
                              </w:rPr>
                              <w:t>J</w:t>
                            </w:r>
                            <w:r>
                              <w:rPr>
                                <w:color w:val="97999A"/>
                                <w:spacing w:val="31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Tld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rno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r$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6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AFAFAF"/>
                                <w:sz w:val="9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AFAFAF"/>
                                <w:spacing w:val="-2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Oo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rmo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nn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BFBFC1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BFBFC1"/>
                                <w:spacing w:val="-10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08080"/>
                                <w:sz w:val="10"/>
                              </w:rPr>
                              <w:t>R..</w:t>
                            </w:r>
                            <w:proofErr w:type="gramEnd"/>
                            <w:r>
                              <w:rPr>
                                <w:color w:val="808080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Griff,</w:t>
                            </w:r>
                            <w:r>
                              <w:rPr>
                                <w:rFonts w:ascii="Times New Roman"/>
                                <w:color w:val="97999A"/>
                                <w:sz w:val="9"/>
                              </w:rPr>
                              <w:t>1h1,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3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BFBFC1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BFBFC1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4"/>
                                <w:sz w:val="9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BFBFC1"/>
                                <w:spacing w:val="-4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4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BFBFC1"/>
                                <w:spacing w:val="-4"/>
                                <w:sz w:val="9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C947C" id="Textbox 519" o:spid="_x0000_s1446" type="#_x0000_t202" style="position:absolute;margin-left:350.75pt;margin-top:693.2pt;width:184.7pt;height:7.6pt;z-index:-165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" filled="f" stroked="f">
                <v:textbox inset="0,0,0,0">
                  <w:txbxContent>
                    <w:p w14:paraId="55E889B8" w14:textId="77777777" w:rsidR="00D6143A" w:rsidRDefault="00000000">
                      <w:pPr>
                        <w:spacing w:before="17"/>
                        <w:ind w:left="20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Ou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l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ntoo</w:t>
                      </w:r>
                      <w:proofErr w:type="spellEnd"/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97999A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M</w:t>
                      </w:r>
                      <w:r>
                        <w:rPr>
                          <w:rFonts w:ascii="Times New Roman"/>
                          <w:color w:val="BFBFC1"/>
                          <w:sz w:val="9"/>
                        </w:rPr>
                        <w:t xml:space="preserve">,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L.</w:t>
                      </w:r>
                      <w:r>
                        <w:rPr>
                          <w:rFonts w:ascii="Times New Roman"/>
                          <w:color w:val="AFAFAF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AFAFAF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Shepher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d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97999A"/>
                          <w:spacing w:val="-10"/>
                          <w:sz w:val="9"/>
                        </w:rPr>
                        <w:t xml:space="preserve"> </w:t>
                      </w:r>
                      <w:r>
                        <w:rPr>
                          <w:color w:val="97999A"/>
                          <w:sz w:val="9"/>
                        </w:rPr>
                        <w:t>IC.</w:t>
                      </w:r>
                      <w:r>
                        <w:rPr>
                          <w:color w:val="97999A"/>
                          <w:spacing w:val="-8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7999A"/>
                          <w:sz w:val="9"/>
                        </w:rPr>
                        <w:t>l..</w:t>
                      </w:r>
                      <w:proofErr w:type="gramEnd"/>
                      <w:r>
                        <w:rPr>
                          <w:color w:val="97999A"/>
                          <w:spacing w:val="26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C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u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m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ming.</w:t>
                      </w:r>
                      <w:r>
                        <w:rPr>
                          <w:rFonts w:ascii="Times New Roman"/>
                          <w:color w:val="97999A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color w:val="97999A"/>
                          <w:sz w:val="9"/>
                        </w:rPr>
                        <w:t>J</w:t>
                      </w:r>
                      <w:r>
                        <w:rPr>
                          <w:color w:val="97999A"/>
                          <w:spacing w:val="31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Tld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rno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r$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h</w:t>
                      </w:r>
                      <w:proofErr w:type="spellEnd"/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97999A"/>
                          <w:spacing w:val="-6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G</w:t>
                      </w:r>
                      <w:r>
                        <w:rPr>
                          <w:rFonts w:ascii="Times New Roman"/>
                          <w:color w:val="AFAFAF"/>
                          <w:sz w:val="9"/>
                        </w:rPr>
                        <w:t>..</w:t>
                      </w:r>
                      <w:proofErr w:type="gramEnd"/>
                      <w:r>
                        <w:rPr>
                          <w:rFonts w:ascii="Times New Roman"/>
                          <w:color w:val="AFAFAF"/>
                          <w:spacing w:val="-2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Oo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we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rmo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nn</w:t>
                      </w:r>
                      <w:proofErr w:type="spellEnd"/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 xml:space="preserve">.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M</w:t>
                      </w:r>
                      <w:r>
                        <w:rPr>
                          <w:rFonts w:ascii="Times New Roman"/>
                          <w:color w:val="BFBFC1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color w:val="BFBFC1"/>
                          <w:spacing w:val="-10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08080"/>
                          <w:sz w:val="10"/>
                        </w:rPr>
                        <w:t>R..</w:t>
                      </w:r>
                      <w:proofErr w:type="gramEnd"/>
                      <w:r>
                        <w:rPr>
                          <w:color w:val="808080"/>
                          <w:spacing w:val="-10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Griff,</w:t>
                      </w:r>
                      <w:r>
                        <w:rPr>
                          <w:rFonts w:ascii="Times New Roman"/>
                          <w:color w:val="97999A"/>
                          <w:sz w:val="9"/>
                        </w:rPr>
                        <w:t>1h1,</w:t>
                      </w:r>
                      <w:r>
                        <w:rPr>
                          <w:rFonts w:ascii="Times New Roman"/>
                          <w:color w:val="97999A"/>
                          <w:spacing w:val="-3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z w:val="9"/>
                        </w:rPr>
                        <w:t>S</w:t>
                      </w:r>
                      <w:r>
                        <w:rPr>
                          <w:rFonts w:ascii="Times New Roman"/>
                          <w:color w:val="BFBFC1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BFBFC1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spacing w:val="-4"/>
                          <w:sz w:val="9"/>
                        </w:rPr>
                        <w:t>L</w:t>
                      </w:r>
                      <w:r>
                        <w:rPr>
                          <w:rFonts w:ascii="Times New Roman"/>
                          <w:color w:val="BFBFC1"/>
                          <w:spacing w:val="-4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color w:val="97999A"/>
                          <w:spacing w:val="-4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color w:val="BFBFC1"/>
                          <w:spacing w:val="-4"/>
                          <w:sz w:val="9"/>
                        </w:rPr>
                        <w:t>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4848" behindDoc="1" locked="0" layoutInCell="1" allowOverlap="1" wp14:anchorId="71FB9CC1" wp14:editId="5CB99923">
                <wp:simplePos x="0" y="0"/>
                <wp:positionH relativeFrom="page">
                  <wp:posOffset>4566754</wp:posOffset>
                </wp:positionH>
                <wp:positionV relativeFrom="page">
                  <wp:posOffset>8846946</wp:posOffset>
                </wp:positionV>
                <wp:extent cx="405130" cy="174625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B01BE" w14:textId="77777777" w:rsidR="00D6143A" w:rsidRDefault="00000000">
                            <w:pPr>
                              <w:spacing w:before="1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97999A"/>
                                <w:spacing w:val="-5"/>
                                <w:w w:val="205"/>
                                <w:sz w:val="21"/>
                              </w:rPr>
                              <w:t>e</w:t>
                            </w:r>
                            <w:r>
                              <w:rPr>
                                <w:color w:val="808080"/>
                                <w:spacing w:val="-5"/>
                                <w:w w:val="205"/>
                                <w:sz w:val="21"/>
                              </w:rPr>
                              <w:t>?!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B9CC1" id="Textbox 520" o:spid="_x0000_s1447" type="#_x0000_t202" style="position:absolute;margin-left:359.6pt;margin-top:696.6pt;width:31.9pt;height:13.75pt;z-index:-16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" filled="f" stroked="f">
                <v:textbox inset="0,0,0,0">
                  <w:txbxContent>
                    <w:p w14:paraId="528B01BE" w14:textId="77777777" w:rsidR="00D6143A" w:rsidRDefault="00000000">
                      <w:pPr>
                        <w:spacing w:before="1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97999A"/>
                          <w:spacing w:val="-5"/>
                          <w:w w:val="205"/>
                          <w:sz w:val="21"/>
                        </w:rPr>
                        <w:t>e</w:t>
                      </w:r>
                      <w:r>
                        <w:rPr>
                          <w:color w:val="808080"/>
                          <w:spacing w:val="-5"/>
                          <w:w w:val="205"/>
                          <w:sz w:val="21"/>
                        </w:rPr>
                        <w:t>?!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5360" behindDoc="1" locked="0" layoutInCell="1" allowOverlap="1" wp14:anchorId="5734CBD3" wp14:editId="1F7C3E03">
                <wp:simplePos x="0" y="0"/>
                <wp:positionH relativeFrom="page">
                  <wp:posOffset>5326067</wp:posOffset>
                </wp:positionH>
                <wp:positionV relativeFrom="page">
                  <wp:posOffset>8846946</wp:posOffset>
                </wp:positionV>
                <wp:extent cx="1394460" cy="174625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446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26F4D" w14:textId="77777777" w:rsidR="00D6143A" w:rsidRDefault="00000000">
                            <w:pPr>
                              <w:tabs>
                                <w:tab w:val="left" w:pos="904"/>
                              </w:tabs>
                              <w:spacing w:before="13"/>
                              <w:ind w:left="20"/>
                              <w:rPr>
                                <w:rFonts w:ascii="Times New Roman"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color w:val="97999A"/>
                                <w:spacing w:val="-5"/>
                                <w:w w:val="205"/>
                                <w:sz w:val="21"/>
                              </w:rPr>
                              <w:t>urr</w:t>
                            </w:r>
                            <w:proofErr w:type="spellEnd"/>
                            <w:r>
                              <w:rPr>
                                <w:color w:val="97999A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97999A"/>
                                <w:w w:val="205"/>
                                <w:sz w:val="21"/>
                              </w:rPr>
                              <w:t>t=</w:t>
                            </w:r>
                            <w:r>
                              <w:rPr>
                                <w:color w:val="BFBFC1"/>
                                <w:w w:val="205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808080"/>
                                <w:w w:val="205"/>
                                <w:position w:val="8"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3"/>
                                <w:w w:val="205"/>
                                <w:position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w w:val="205"/>
                                <w:sz w:val="10"/>
                              </w:rPr>
                              <w:t>t'=,1:'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47"/>
                                <w:w w:val="2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7999A"/>
                                <w:spacing w:val="-10"/>
                                <w:w w:val="205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CBD3" id="Textbox 521" o:spid="_x0000_s1448" type="#_x0000_t202" style="position:absolute;margin-left:419.4pt;margin-top:696.6pt;width:109.8pt;height:13.75pt;z-index:-165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" filled="f" stroked="f">
                <v:textbox inset="0,0,0,0">
                  <w:txbxContent>
                    <w:p w14:paraId="4AF26F4D" w14:textId="77777777" w:rsidR="00D6143A" w:rsidRDefault="00000000">
                      <w:pPr>
                        <w:tabs>
                          <w:tab w:val="left" w:pos="904"/>
                        </w:tabs>
                        <w:spacing w:before="13"/>
                        <w:ind w:left="20"/>
                        <w:rPr>
                          <w:rFonts w:ascii="Times New Roman"/>
                          <w:sz w:val="10"/>
                        </w:rPr>
                      </w:pPr>
                      <w:proofErr w:type="spellStart"/>
                      <w:r>
                        <w:rPr>
                          <w:color w:val="97999A"/>
                          <w:spacing w:val="-5"/>
                          <w:w w:val="205"/>
                          <w:sz w:val="21"/>
                        </w:rPr>
                        <w:t>urr</w:t>
                      </w:r>
                      <w:proofErr w:type="spellEnd"/>
                      <w:r>
                        <w:rPr>
                          <w:color w:val="97999A"/>
                          <w:sz w:val="21"/>
                        </w:rPr>
                        <w:tab/>
                      </w:r>
                      <w:r>
                        <w:rPr>
                          <w:color w:val="97999A"/>
                          <w:w w:val="205"/>
                          <w:sz w:val="21"/>
                        </w:rPr>
                        <w:t>t=</w:t>
                      </w:r>
                      <w:r>
                        <w:rPr>
                          <w:color w:val="BFBFC1"/>
                          <w:w w:val="205"/>
                          <w:sz w:val="21"/>
                        </w:rPr>
                        <w:t>.</w:t>
                      </w:r>
                      <w:r>
                        <w:rPr>
                          <w:rFonts w:ascii="Times New Roman"/>
                          <w:color w:val="808080"/>
                          <w:w w:val="205"/>
                          <w:position w:val="8"/>
                          <w:sz w:val="10"/>
                        </w:rPr>
                        <w:t>1</w:t>
                      </w:r>
                      <w:r>
                        <w:rPr>
                          <w:rFonts w:ascii="Times New Roman"/>
                          <w:color w:val="808080"/>
                          <w:spacing w:val="-3"/>
                          <w:w w:val="205"/>
                          <w:position w:val="8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08080"/>
                          <w:w w:val="205"/>
                          <w:sz w:val="10"/>
                        </w:rPr>
                        <w:t>t'=,1:'</w:t>
                      </w:r>
                      <w:r>
                        <w:rPr>
                          <w:rFonts w:ascii="Times New Roman"/>
                          <w:color w:val="808080"/>
                          <w:spacing w:val="47"/>
                          <w:w w:val="205"/>
                          <w:sz w:val="1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7999A"/>
                          <w:spacing w:val="-10"/>
                          <w:w w:val="205"/>
                          <w:sz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5872" behindDoc="1" locked="0" layoutInCell="1" allowOverlap="1" wp14:anchorId="7C63C331" wp14:editId="1A44214B">
                <wp:simplePos x="0" y="0"/>
                <wp:positionH relativeFrom="page">
                  <wp:posOffset>4359141</wp:posOffset>
                </wp:positionH>
                <wp:positionV relativeFrom="page">
                  <wp:posOffset>8970934</wp:posOffset>
                </wp:positionV>
                <wp:extent cx="2582545" cy="413384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254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1F1BD" w14:textId="77777777" w:rsidR="00D6143A" w:rsidRDefault="00000000">
                            <w:pPr>
                              <w:spacing w:before="17"/>
                              <w:ind w:right="52"/>
                              <w:jc w:val="center"/>
                              <w:rPr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Quolltot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lve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S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ud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ies</w:t>
                            </w:r>
                            <w:r>
                              <w:rPr>
                                <w:color w:val="97999A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on</w:t>
                            </w:r>
                            <w:r>
                              <w:rPr>
                                <w:color w:val="97999A"/>
                                <w:spacing w:val="-9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Heo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t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ond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W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ei-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Bei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ng,</w:t>
                            </w:r>
                            <w:r>
                              <w:rPr>
                                <w:color w:val="97999A"/>
                                <w:spacing w:val="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2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0(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1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).</w:t>
                            </w:r>
                            <w:r>
                              <w:rPr>
                                <w:color w:val="97999A"/>
                                <w:spacing w:val="-8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http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s./fdol</w:t>
                            </w:r>
                            <w:r>
                              <w:rPr>
                                <w:color w:val="BFBFC1"/>
                                <w:spacing w:val="-2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or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g/10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.1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080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{1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743263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1.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2025</w:t>
                            </w:r>
                            <w:r>
                              <w:rPr>
                                <w:color w:val="BFBFC1"/>
                                <w:spacing w:val="-2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2'64380</w:t>
                            </w:r>
                          </w:p>
                          <w:p w14:paraId="0C73AD37" w14:textId="77777777" w:rsidR="00D6143A" w:rsidRDefault="00000000">
                            <w:pPr>
                              <w:spacing w:before="75" w:line="223" w:lineRule="auto"/>
                              <w:ind w:left="1549" w:right="136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UNI\</w:t>
                            </w: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IERSl"n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'Ot</w:t>
                            </w:r>
                            <w:proofErr w:type="spellEnd"/>
                            <w:r>
                              <w:rPr>
                                <w:color w:val="BFBFC1"/>
                                <w:spacing w:val="-2"/>
                                <w:sz w:val="9"/>
                              </w:rPr>
                              <w:t>'</w:t>
                            </w:r>
                            <w:r>
                              <w:rPr>
                                <w:color w:val="BFBFC1"/>
                                <w:spacing w:val="40"/>
                                <w:w w:val="11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9"/>
                              </w:rPr>
                              <w:t>ll</w:t>
                            </w:r>
                            <w:r>
                              <w:rPr>
                                <w:color w:val="424242"/>
                                <w:spacing w:val="-2"/>
                                <w:w w:val="115"/>
                                <w:sz w:val="9"/>
                              </w:rPr>
                              <w:t>l</w:t>
                            </w:r>
                            <w:r>
                              <w:rPr>
                                <w:color w:val="6E6E6E"/>
                                <w:spacing w:val="-2"/>
                                <w:w w:val="115"/>
                                <w:sz w:val="9"/>
                              </w:rPr>
                              <w:t>RMINGI</w:t>
                            </w:r>
                            <w:r>
                              <w:rPr>
                                <w:color w:val="424242"/>
                                <w:spacing w:val="-2"/>
                                <w:w w:val="115"/>
                                <w:sz w:val="9"/>
                              </w:rPr>
                              <w:t>I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9"/>
                              </w:rPr>
                              <w:t>A</w:t>
                            </w:r>
                            <w:r>
                              <w:rPr>
                                <w:color w:val="5E5E5E"/>
                                <w:spacing w:val="-2"/>
                                <w:w w:val="115"/>
                                <w:sz w:val="9"/>
                              </w:rPr>
                              <w:t>M</w:t>
                            </w:r>
                            <w:proofErr w:type="spellEnd"/>
                          </w:p>
                          <w:p w14:paraId="4CC8CA61" w14:textId="77777777" w:rsidR="00D6143A" w:rsidRDefault="00000000">
                            <w:pPr>
                              <w:spacing w:before="37"/>
                              <w:ind w:right="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97999A"/>
                                <w:sz w:val="9"/>
                              </w:rPr>
                              <w:t>O</w:t>
                            </w:r>
                            <w:r>
                              <w:rPr>
                                <w:color w:val="97999A"/>
                                <w:spacing w:val="-1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9"/>
                              </w:rPr>
                              <w:t>2025</w:t>
                            </w:r>
                            <w:r>
                              <w:rPr>
                                <w:color w:val="80808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08080"/>
                                <w:sz w:val="9"/>
                              </w:rPr>
                              <w:t>u,</w:t>
                            </w:r>
                            <w:r>
                              <w:rPr>
                                <w:color w:val="97999A"/>
                                <w:sz w:val="9"/>
                              </w:rPr>
                              <w:t>•</w:t>
                            </w:r>
                            <w:proofErr w:type="gramEnd"/>
                            <w:r>
                              <w:rPr>
                                <w:color w:val="97999A"/>
                                <w:sz w:val="9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color w:val="97999A"/>
                                <w:sz w:val="9"/>
                              </w:rPr>
                              <w:t>iveni</w:t>
                            </w:r>
                            <w:r>
                              <w:rPr>
                                <w:color w:val="808080"/>
                                <w:sz w:val="9"/>
                              </w:rPr>
                              <w:t>ty</w:t>
                            </w:r>
                            <w:proofErr w:type="spellEnd"/>
                            <w:r>
                              <w:rPr>
                                <w:color w:val="808080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z w:val="9"/>
                              </w:rPr>
                              <w:t>of</w:t>
                            </w:r>
                            <w:r>
                              <w:rPr>
                                <w:color w:val="808080"/>
                                <w:spacing w:val="-4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Blrml</w:t>
                            </w:r>
                            <w:r>
                              <w:rPr>
                                <w:color w:val="97999A"/>
                                <w:spacing w:val="-2"/>
                                <w:sz w:val="9"/>
                              </w:rPr>
                              <w:t>ng</w:t>
                            </w:r>
                            <w:r>
                              <w:rPr>
                                <w:color w:val="808080"/>
                                <w:spacing w:val="-2"/>
                                <w:sz w:val="9"/>
                              </w:rPr>
                              <w:t>hOm</w:t>
                            </w:r>
                            <w:proofErr w:type="spellEnd"/>
                            <w:r>
                              <w:rPr>
                                <w:color w:val="BFBFC1"/>
                                <w:spacing w:val="-2"/>
                                <w:sz w:val="9"/>
                              </w:rPr>
                              <w:t>.</w:t>
                            </w:r>
                          </w:p>
                          <w:p w14:paraId="4E08DC4E" w14:textId="77777777" w:rsidR="00D6143A" w:rsidRDefault="00000000">
                            <w:pPr>
                              <w:spacing w:before="21"/>
                              <w:jc w:val="center"/>
                              <w:rPr>
                                <w:sz w:val="7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225"/>
                                <w:sz w:val="7"/>
                              </w:rPr>
                              <w:t>Allt,ghlt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97999A"/>
                                <w:spacing w:val="8"/>
                                <w:w w:val="225"/>
                                <w:sz w:val="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NoPOf!O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,</w:t>
                            </w:r>
                            <w:r>
                              <w:rPr>
                                <w:color w:val="808080"/>
                                <w:spacing w:val="-2"/>
                                <w:w w:val="155"/>
                                <w:sz w:val="7"/>
                              </w:rPr>
                              <w:t>l</w:t>
                            </w:r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"-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tdOCYff'ltfll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:::::!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'</w:t>
                            </w:r>
                            <w:r>
                              <w:rPr>
                                <w:color w:val="97999A"/>
                                <w:spacing w:val="46"/>
                                <w:w w:val="155"/>
                                <w:sz w:val="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=::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55"/>
                                <w:sz w:val="7"/>
                              </w:rPr>
                              <w:t>=-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UOfttffl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&lt;IWd.Ofoct,op</w:t>
                            </w:r>
                            <w:proofErr w:type="gramEnd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,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ltdlnon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,,</w:t>
                            </w:r>
                            <w:proofErr w:type="spellStart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IQtfflo,byon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-2"/>
                                <w:w w:val="150"/>
                                <w:sz w:val="7"/>
                              </w:rPr>
                              <w:t>,,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3C331" id="Textbox 522" o:spid="_x0000_s1449" type="#_x0000_t202" style="position:absolute;margin-left:343.25pt;margin-top:706.35pt;width:203.35pt;height:32.55pt;z-index:-16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" filled="f" stroked="f">
                <v:textbox inset="0,0,0,0">
                  <w:txbxContent>
                    <w:p w14:paraId="3511F1BD" w14:textId="77777777" w:rsidR="00D6143A" w:rsidRDefault="00000000">
                      <w:pPr>
                        <w:spacing w:before="17"/>
                        <w:ind w:right="52"/>
                        <w:jc w:val="center"/>
                        <w:rPr>
                          <w:sz w:val="9"/>
                        </w:rPr>
                      </w:pPr>
                      <w:proofErr w:type="spellStart"/>
                      <w:r>
                        <w:rPr>
                          <w:color w:val="808080"/>
                          <w:spacing w:val="-2"/>
                          <w:sz w:val="9"/>
                        </w:rPr>
                        <w:t>Quolltot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lve</w:t>
                      </w:r>
                      <w:proofErr w:type="spellEnd"/>
                      <w:r>
                        <w:rPr>
                          <w:color w:val="97999A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S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t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ud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ies</w:t>
                      </w:r>
                      <w:r>
                        <w:rPr>
                          <w:color w:val="97999A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on</w:t>
                      </w:r>
                      <w:r>
                        <w:rPr>
                          <w:color w:val="97999A"/>
                          <w:spacing w:val="-9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pacing w:val="-2"/>
                          <w:sz w:val="9"/>
                        </w:rPr>
                        <w:t>Heo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t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th</w:t>
                      </w:r>
                      <w:proofErr w:type="spellEnd"/>
                      <w:r>
                        <w:rPr>
                          <w:color w:val="808080"/>
                          <w:spacing w:val="-4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7999A"/>
                          <w:spacing w:val="-2"/>
                          <w:sz w:val="9"/>
                        </w:rPr>
                        <w:t>ond</w:t>
                      </w:r>
                      <w:proofErr w:type="spellEnd"/>
                      <w:r>
                        <w:rPr>
                          <w:color w:val="97999A"/>
                          <w:spacing w:val="16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W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ei-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Bei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ng,</w:t>
                      </w:r>
                      <w:r>
                        <w:rPr>
                          <w:color w:val="97999A"/>
                          <w:spacing w:val="5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2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0(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1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).</w:t>
                      </w:r>
                      <w:r>
                        <w:rPr>
                          <w:color w:val="97999A"/>
                          <w:spacing w:val="-8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http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s./fdol</w:t>
                      </w:r>
                      <w:r>
                        <w:rPr>
                          <w:color w:val="BFBFC1"/>
                          <w:spacing w:val="-2"/>
                          <w:sz w:val="9"/>
                        </w:rPr>
                        <w:t>.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or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g/10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.1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080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{1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743263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1.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2025</w:t>
                      </w:r>
                      <w:r>
                        <w:rPr>
                          <w:color w:val="BFBFC1"/>
                          <w:spacing w:val="-2"/>
                          <w:sz w:val="9"/>
                        </w:rPr>
                        <w:t>.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2'64380</w:t>
                      </w:r>
                    </w:p>
                    <w:p w14:paraId="0C73AD37" w14:textId="77777777" w:rsidR="00D6143A" w:rsidRDefault="00000000">
                      <w:pPr>
                        <w:spacing w:before="75" w:line="223" w:lineRule="auto"/>
                        <w:ind w:left="1549" w:right="1363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808080"/>
                          <w:spacing w:val="-2"/>
                          <w:sz w:val="9"/>
                        </w:rPr>
                        <w:t>UNI\</w:t>
                      </w:r>
                      <w:proofErr w:type="spellStart"/>
                      <w:r>
                        <w:rPr>
                          <w:color w:val="808080"/>
                          <w:spacing w:val="-2"/>
                          <w:sz w:val="9"/>
                        </w:rPr>
                        <w:t>IERSl"n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'Ot</w:t>
                      </w:r>
                      <w:proofErr w:type="spellEnd"/>
                      <w:r>
                        <w:rPr>
                          <w:color w:val="BFBFC1"/>
                          <w:spacing w:val="-2"/>
                          <w:sz w:val="9"/>
                        </w:rPr>
                        <w:t>'</w:t>
                      </w:r>
                      <w:r>
                        <w:rPr>
                          <w:color w:val="BFBFC1"/>
                          <w:spacing w:val="40"/>
                          <w:w w:val="115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pacing w:val="-2"/>
                          <w:w w:val="115"/>
                          <w:sz w:val="9"/>
                        </w:rPr>
                        <w:t>ll</w:t>
                      </w:r>
                      <w:r>
                        <w:rPr>
                          <w:color w:val="424242"/>
                          <w:spacing w:val="-2"/>
                          <w:w w:val="115"/>
                          <w:sz w:val="9"/>
                        </w:rPr>
                        <w:t>l</w:t>
                      </w:r>
                      <w:r>
                        <w:rPr>
                          <w:color w:val="6E6E6E"/>
                          <w:spacing w:val="-2"/>
                          <w:w w:val="115"/>
                          <w:sz w:val="9"/>
                        </w:rPr>
                        <w:t>RMINGI</w:t>
                      </w:r>
                      <w:r>
                        <w:rPr>
                          <w:color w:val="424242"/>
                          <w:spacing w:val="-2"/>
                          <w:w w:val="115"/>
                          <w:sz w:val="9"/>
                        </w:rPr>
                        <w:t>I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9"/>
                        </w:rPr>
                        <w:t>A</w:t>
                      </w:r>
                      <w:r>
                        <w:rPr>
                          <w:color w:val="5E5E5E"/>
                          <w:spacing w:val="-2"/>
                          <w:w w:val="115"/>
                          <w:sz w:val="9"/>
                        </w:rPr>
                        <w:t>M</w:t>
                      </w:r>
                      <w:proofErr w:type="spellEnd"/>
                    </w:p>
                    <w:p w14:paraId="4CC8CA61" w14:textId="77777777" w:rsidR="00D6143A" w:rsidRDefault="00000000">
                      <w:pPr>
                        <w:spacing w:before="37"/>
                        <w:ind w:right="5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97999A"/>
                          <w:sz w:val="9"/>
                        </w:rPr>
                        <w:t>O</w:t>
                      </w:r>
                      <w:r>
                        <w:rPr>
                          <w:color w:val="97999A"/>
                          <w:spacing w:val="-17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z w:val="9"/>
                        </w:rPr>
                        <w:t>2025</w:t>
                      </w:r>
                      <w:r>
                        <w:rPr>
                          <w:color w:val="808080"/>
                          <w:spacing w:val="-7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808080"/>
                          <w:sz w:val="9"/>
                        </w:rPr>
                        <w:t>u,</w:t>
                      </w:r>
                      <w:r>
                        <w:rPr>
                          <w:color w:val="97999A"/>
                          <w:sz w:val="9"/>
                        </w:rPr>
                        <w:t>•</w:t>
                      </w:r>
                      <w:proofErr w:type="gramEnd"/>
                      <w:r>
                        <w:rPr>
                          <w:color w:val="97999A"/>
                          <w:sz w:val="9"/>
                        </w:rPr>
                        <w:t>,</w:t>
                      </w:r>
                      <w:proofErr w:type="spellStart"/>
                      <w:r>
                        <w:rPr>
                          <w:color w:val="97999A"/>
                          <w:sz w:val="9"/>
                        </w:rPr>
                        <w:t>iveni</w:t>
                      </w:r>
                      <w:r>
                        <w:rPr>
                          <w:color w:val="808080"/>
                          <w:sz w:val="9"/>
                        </w:rPr>
                        <w:t>ty</w:t>
                      </w:r>
                      <w:proofErr w:type="spellEnd"/>
                      <w:r>
                        <w:rPr>
                          <w:color w:val="808080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color w:val="808080"/>
                          <w:sz w:val="9"/>
                        </w:rPr>
                        <w:t>of</w:t>
                      </w:r>
                      <w:r>
                        <w:rPr>
                          <w:color w:val="808080"/>
                          <w:spacing w:val="-4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/>
                          <w:spacing w:val="-2"/>
                          <w:sz w:val="9"/>
                        </w:rPr>
                        <w:t>Blrml</w:t>
                      </w:r>
                      <w:r>
                        <w:rPr>
                          <w:color w:val="97999A"/>
                          <w:spacing w:val="-2"/>
                          <w:sz w:val="9"/>
                        </w:rPr>
                        <w:t>ng</w:t>
                      </w:r>
                      <w:r>
                        <w:rPr>
                          <w:color w:val="808080"/>
                          <w:spacing w:val="-2"/>
                          <w:sz w:val="9"/>
                        </w:rPr>
                        <w:t>hOm</w:t>
                      </w:r>
                      <w:proofErr w:type="spellEnd"/>
                      <w:r>
                        <w:rPr>
                          <w:color w:val="BFBFC1"/>
                          <w:spacing w:val="-2"/>
                          <w:sz w:val="9"/>
                        </w:rPr>
                        <w:t>.</w:t>
                      </w:r>
                    </w:p>
                    <w:p w14:paraId="4E08DC4E" w14:textId="77777777" w:rsidR="00D6143A" w:rsidRDefault="00000000">
                      <w:pPr>
                        <w:spacing w:before="21"/>
                        <w:jc w:val="center"/>
                        <w:rPr>
                          <w:sz w:val="7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97999A"/>
                          <w:spacing w:val="-2"/>
                          <w:w w:val="225"/>
                          <w:sz w:val="7"/>
                        </w:rPr>
                        <w:t>Allt,ghlt</w:t>
                      </w:r>
                      <w:proofErr w:type="spellEnd"/>
                      <w:proofErr w:type="gramEnd"/>
                      <w:r>
                        <w:rPr>
                          <w:color w:val="97999A"/>
                          <w:spacing w:val="8"/>
                          <w:w w:val="225"/>
                          <w:sz w:val="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NoPOf!O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,</w:t>
                      </w:r>
                      <w:r>
                        <w:rPr>
                          <w:color w:val="808080"/>
                          <w:spacing w:val="-2"/>
                          <w:w w:val="155"/>
                          <w:sz w:val="7"/>
                        </w:rPr>
                        <w:t>l</w:t>
                      </w:r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"-</w:t>
                      </w:r>
                      <w:proofErr w:type="spellStart"/>
                      <w:proofErr w:type="gramStart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tdOCYff'ltfll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:::::!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'</w:t>
                      </w:r>
                      <w:r>
                        <w:rPr>
                          <w:color w:val="97999A"/>
                          <w:spacing w:val="46"/>
                          <w:w w:val="155"/>
                          <w:sz w:val="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=::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55"/>
                          <w:sz w:val="7"/>
                        </w:rPr>
                        <w:t>=-</w:t>
                      </w:r>
                      <w:proofErr w:type="spellStart"/>
                      <w:proofErr w:type="gramStart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UOfttffl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&lt;IWd.Ofoct,op</w:t>
                      </w:r>
                      <w:proofErr w:type="gramEnd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,</w:t>
                      </w:r>
                      <w:proofErr w:type="spellStart"/>
                      <w:proofErr w:type="gramStart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ltdlnon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,,</w:t>
                      </w:r>
                      <w:proofErr w:type="spellStart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IQtfflo,byon</w:t>
                      </w:r>
                      <w:proofErr w:type="spellEnd"/>
                      <w:r>
                        <w:rPr>
                          <w:color w:val="97999A"/>
                          <w:spacing w:val="-2"/>
                          <w:w w:val="150"/>
                          <w:sz w:val="7"/>
                        </w:rPr>
                        <w:t>,,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6384" behindDoc="1" locked="0" layoutInCell="1" allowOverlap="1" wp14:anchorId="42BE02B4" wp14:editId="0E7A7FAC">
                <wp:simplePos x="0" y="0"/>
                <wp:positionH relativeFrom="page">
                  <wp:posOffset>695120</wp:posOffset>
                </wp:positionH>
                <wp:positionV relativeFrom="page">
                  <wp:posOffset>9182295</wp:posOffset>
                </wp:positionV>
                <wp:extent cx="2362835" cy="23876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83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747B0" w14:textId="77777777" w:rsidR="00D6143A" w:rsidRDefault="00000000">
                            <w:pPr>
                              <w:spacing w:before="16" w:line="256" w:lineRule="auto"/>
                              <w:ind w:left="604" w:hanging="585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All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Rlghu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82725B"/>
                                <w:spacing w:val="1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RHUVN.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-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pan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1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thh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82725B"/>
                                <w:spacing w:val="25"/>
                                <w:w w:val="10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doc:ument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/>
                                <w:color w:val="82725B"/>
                                <w:spacing w:val="11"/>
                                <w:w w:val="105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may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958269"/>
                                <w:w w:val="105"/>
                                <w:sz w:val="8"/>
                              </w:rPr>
                              <w:t>b4!</w:t>
                            </w:r>
                            <w:r>
                              <w:rPr>
                                <w:color w:val="958269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eproducN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-6"/>
                                <w:w w:val="10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diHrlbuled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-1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1taniml11ed.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4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adap1ed</w:t>
                            </w:r>
                            <w:r>
                              <w:rPr>
                                <w:rFonts w:ascii="Times New Roman"/>
                                <w:color w:val="82725B"/>
                                <w:spacing w:val="19"/>
                                <w:w w:val="105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In ,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ny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/>
                                <w:color w:val="958269"/>
                                <w:spacing w:val="4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form or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23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35"/>
                                <w:w w:val="10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>meani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82725B"/>
                                <w:w w:val="105"/>
                                <w:sz w:val="9"/>
                              </w:rPr>
                              <w:t xml:space="preserve"> whhou1 prior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958269"/>
                                <w:w w:val="105"/>
                                <w:sz w:val="9"/>
                              </w:rPr>
                              <w:t>permlulon</w:t>
                            </w:r>
                            <w:proofErr w:type="spellEnd"/>
                          </w:p>
                          <w:p w14:paraId="1435D3DA" w14:textId="77777777" w:rsidR="00D6143A" w:rsidRDefault="00000000">
                            <w:pPr>
                              <w:spacing w:before="14"/>
                              <w:ind w:left="1185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AC9779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AC9779"/>
                                <w:spacing w:val="5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sz w:val="9"/>
                              </w:rPr>
                              <w:t>202.S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sz w:val="9"/>
                              </w:rPr>
                              <w:t>Univeu1ty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58269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958269"/>
                                <w:spacing w:val="12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/>
                                <w:color w:val="958269"/>
                                <w:spacing w:val="-2"/>
                                <w:sz w:val="9"/>
                              </w:rPr>
                              <w:t>Birmingh,m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958269"/>
                                <w:spacing w:val="-2"/>
                                <w:sz w:val="9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E02B4" id="Textbox 523" o:spid="_x0000_s1450" type="#_x0000_t202" style="position:absolute;margin-left:54.75pt;margin-top:723pt;width:186.05pt;height:18.8pt;z-index:-165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" filled="f" stroked="f">
                <v:textbox inset="0,0,0,0">
                  <w:txbxContent>
                    <w:p w14:paraId="0B6747B0" w14:textId="77777777" w:rsidR="00D6143A" w:rsidRDefault="00000000">
                      <w:pPr>
                        <w:spacing w:before="16" w:line="256" w:lineRule="auto"/>
                        <w:ind w:left="604" w:hanging="585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All </w:t>
                      </w:r>
                      <w:proofErr w:type="spellStart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Rlghu</w:t>
                      </w:r>
                      <w:proofErr w:type="spellEnd"/>
                      <w:r>
                        <w:rPr>
                          <w:rFonts w:ascii="Times New Roman"/>
                          <w:color w:val="82725B"/>
                          <w:spacing w:val="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RHUVN.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No</w:t>
                      </w:r>
                      <w:r>
                        <w:rPr>
                          <w:rFonts w:ascii="Times New Roman"/>
                          <w:color w:val="958269"/>
                          <w:spacing w:val="-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pan</w:t>
                      </w:r>
                      <w:r>
                        <w:rPr>
                          <w:rFonts w:ascii="Times New Roman"/>
                          <w:color w:val="958269"/>
                          <w:spacing w:val="18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thh</w:t>
                      </w:r>
                      <w:proofErr w:type="spellEnd"/>
                      <w:r>
                        <w:rPr>
                          <w:rFonts w:ascii="Times New Roman"/>
                          <w:color w:val="82725B"/>
                          <w:spacing w:val="25"/>
                          <w:w w:val="105"/>
                          <w:sz w:val="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doc:ument</w:t>
                      </w:r>
                      <w:proofErr w:type="spellEnd"/>
                      <w:proofErr w:type="gramEnd"/>
                      <w:r>
                        <w:rPr>
                          <w:rFonts w:ascii="Times New Roman"/>
                          <w:color w:val="82725B"/>
                          <w:spacing w:val="11"/>
                          <w:w w:val="105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may</w:t>
                      </w:r>
                      <w:proofErr w:type="gramEnd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color w:val="958269"/>
                          <w:w w:val="105"/>
                          <w:sz w:val="8"/>
                        </w:rPr>
                        <w:t>b4!</w:t>
                      </w:r>
                      <w:r>
                        <w:rPr>
                          <w:color w:val="958269"/>
                          <w:spacing w:val="-4"/>
                          <w:w w:val="105"/>
                          <w:sz w:val="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,</w:t>
                      </w:r>
                      <w:proofErr w:type="spell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eproducN</w:t>
                      </w:r>
                      <w:proofErr w:type="spellEnd"/>
                      <w:proofErr w:type="gramEnd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color w:val="958269"/>
                          <w:spacing w:val="-6"/>
                          <w:w w:val="105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diHrlbuled</w:t>
                      </w:r>
                      <w:proofErr w:type="spellEnd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,</w:t>
                      </w:r>
                      <w:r>
                        <w:rPr>
                          <w:rFonts w:ascii="Times New Roman"/>
                          <w:color w:val="958269"/>
                          <w:spacing w:val="-1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1taniml11ed.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or</w:t>
                      </w:r>
                      <w:r>
                        <w:rPr>
                          <w:rFonts w:ascii="Times New Roman"/>
                          <w:color w:val="958269"/>
                          <w:spacing w:val="4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adap1ed</w:t>
                      </w:r>
                      <w:r>
                        <w:rPr>
                          <w:rFonts w:ascii="Times New Roman"/>
                          <w:color w:val="82725B"/>
                          <w:spacing w:val="19"/>
                          <w:w w:val="105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In ,</w:t>
                      </w:r>
                      <w:proofErr w:type="spell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ny</w:t>
                      </w:r>
                      <w:proofErr w:type="spellEnd"/>
                      <w:proofErr w:type="gramEnd"/>
                      <w:r>
                        <w:rPr>
                          <w:rFonts w:ascii="Times New Roman"/>
                          <w:color w:val="958269"/>
                          <w:spacing w:val="4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form or</w:t>
                      </w:r>
                      <w:r>
                        <w:rPr>
                          <w:rFonts w:ascii="Times New Roman"/>
                          <w:color w:val="958269"/>
                          <w:spacing w:val="23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by </w:t>
                      </w:r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any</w:t>
                      </w:r>
                      <w:r>
                        <w:rPr>
                          <w:rFonts w:ascii="Times New Roman"/>
                          <w:color w:val="958269"/>
                          <w:spacing w:val="35"/>
                          <w:w w:val="105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>meani</w:t>
                      </w:r>
                      <w:proofErr w:type="spellEnd"/>
                      <w:r>
                        <w:rPr>
                          <w:rFonts w:ascii="Times New Roman"/>
                          <w:color w:val="82725B"/>
                          <w:w w:val="105"/>
                          <w:sz w:val="9"/>
                        </w:rPr>
                        <w:t xml:space="preserve"> whhou1 prior </w:t>
                      </w:r>
                      <w:proofErr w:type="spellStart"/>
                      <w:r>
                        <w:rPr>
                          <w:rFonts w:ascii="Times New Roman"/>
                          <w:color w:val="958269"/>
                          <w:w w:val="105"/>
                          <w:sz w:val="9"/>
                        </w:rPr>
                        <w:t>permlulon</w:t>
                      </w:r>
                      <w:proofErr w:type="spellEnd"/>
                    </w:p>
                    <w:p w14:paraId="1435D3DA" w14:textId="77777777" w:rsidR="00D6143A" w:rsidRDefault="00000000">
                      <w:pPr>
                        <w:spacing w:before="14"/>
                        <w:ind w:left="1185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AC9779"/>
                          <w:sz w:val="9"/>
                        </w:rPr>
                        <w:t>0</w:t>
                      </w:r>
                      <w:r>
                        <w:rPr>
                          <w:rFonts w:ascii="Times New Roman"/>
                          <w:color w:val="AC9779"/>
                          <w:spacing w:val="56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sz w:val="9"/>
                        </w:rPr>
                        <w:t>202.S</w:t>
                      </w:r>
                      <w:r>
                        <w:rPr>
                          <w:rFonts w:ascii="Times New Roman"/>
                          <w:color w:val="958269"/>
                          <w:spacing w:val="7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sz w:val="9"/>
                        </w:rPr>
                        <w:t>Univeu1ty</w:t>
                      </w:r>
                      <w:r>
                        <w:rPr>
                          <w:rFonts w:ascii="Times New Roman"/>
                          <w:color w:val="958269"/>
                          <w:spacing w:val="6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58269"/>
                          <w:sz w:val="9"/>
                        </w:rPr>
                        <w:t>of</w:t>
                      </w:r>
                      <w:r>
                        <w:rPr>
                          <w:rFonts w:ascii="Times New Roman"/>
                          <w:color w:val="958269"/>
                          <w:spacing w:val="12"/>
                          <w:sz w:val="9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/>
                          <w:color w:val="958269"/>
                          <w:spacing w:val="-2"/>
                          <w:sz w:val="9"/>
                        </w:rPr>
                        <w:t>Birmingh,m</w:t>
                      </w:r>
                      <w:proofErr w:type="spellEnd"/>
                      <w:r>
                        <w:rPr>
                          <w:rFonts w:ascii="Times New Roman"/>
                          <w:color w:val="958269"/>
                          <w:spacing w:val="-2"/>
                          <w:sz w:val="9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6896" behindDoc="1" locked="0" layoutInCell="1" allowOverlap="1" wp14:anchorId="0C809984" wp14:editId="3C8E20FD">
                <wp:simplePos x="0" y="0"/>
                <wp:positionH relativeFrom="page">
                  <wp:posOffset>555619</wp:posOffset>
                </wp:positionH>
                <wp:positionV relativeFrom="page">
                  <wp:posOffset>9571538</wp:posOffset>
                </wp:positionV>
                <wp:extent cx="2468245" cy="38354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824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21D84" w14:textId="77777777" w:rsidR="00D6143A" w:rsidRDefault="00000000">
                            <w:pPr>
                              <w:spacing w:before="14" w:line="237" w:lineRule="auto"/>
                              <w:ind w:left="26" w:right="17" w:hanging="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Image description: cover page for the</w:t>
                            </w:r>
                            <w:r>
                              <w:rPr>
                                <w:color w:val="010101"/>
                                <w:spacing w:val="3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wellbeing plan</w:t>
                            </w:r>
                            <w:r>
                              <w:rPr>
                                <w:color w:val="010101"/>
                                <w:spacing w:val="-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resource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09984" id="Textbox 524" o:spid="_x0000_s1451" type="#_x0000_t202" style="position:absolute;margin-left:43.75pt;margin-top:753.65pt;width:194.35pt;height:30.2pt;z-index:-165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" filled="f" stroked="f">
                <v:textbox inset="0,0,0,0">
                  <w:txbxContent>
                    <w:p w14:paraId="3FA21D84" w14:textId="77777777" w:rsidR="00D6143A" w:rsidRDefault="00000000">
                      <w:pPr>
                        <w:spacing w:before="14" w:line="237" w:lineRule="auto"/>
                        <w:ind w:left="26" w:right="17" w:hanging="7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10"/>
                          <w:sz w:val="25"/>
                        </w:rPr>
                        <w:t>Image description: cover page for the</w:t>
                      </w:r>
                      <w:r>
                        <w:rPr>
                          <w:color w:val="010101"/>
                          <w:spacing w:val="3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wellbeing plan</w:t>
                      </w:r>
                      <w:r>
                        <w:rPr>
                          <w:color w:val="010101"/>
                          <w:spacing w:val="-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010101"/>
                          <w:w w:val="110"/>
                          <w:sz w:val="25"/>
                        </w:rPr>
                        <w:t>resource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7408" behindDoc="1" locked="0" layoutInCell="1" allowOverlap="1" wp14:anchorId="3394610E" wp14:editId="5E5C1313">
                <wp:simplePos x="0" y="0"/>
                <wp:positionH relativeFrom="page">
                  <wp:posOffset>4387027</wp:posOffset>
                </wp:positionH>
                <wp:positionV relativeFrom="page">
                  <wp:posOffset>9571538</wp:posOffset>
                </wp:positionV>
                <wp:extent cx="2517140" cy="38354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1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74EA36" w14:textId="77777777" w:rsidR="00D6143A" w:rsidRDefault="00000000">
                            <w:pPr>
                              <w:spacing w:before="14" w:line="237" w:lineRule="auto"/>
                              <w:ind w:left="23" w:right="17" w:hanging="4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w w:val="110"/>
                                <w:sz w:val="25"/>
                              </w:rPr>
                              <w:t>Image description: guidance for conference organizers 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4610E" id="Textbox 525" o:spid="_x0000_s1452" type="#_x0000_t202" style="position:absolute;margin-left:345.45pt;margin-top:753.65pt;width:198.2pt;height:30.2pt;z-index:-165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" filled="f" stroked="f">
                <v:textbox inset="0,0,0,0">
                  <w:txbxContent>
                    <w:p w14:paraId="1874EA36" w14:textId="77777777" w:rsidR="00D6143A" w:rsidRDefault="00000000">
                      <w:pPr>
                        <w:spacing w:before="14" w:line="237" w:lineRule="auto"/>
                        <w:ind w:left="23" w:right="17" w:hanging="4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w w:val="110"/>
                          <w:sz w:val="25"/>
                        </w:rPr>
                        <w:t>Image description: guidance for conference organizers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7920" behindDoc="1" locked="0" layoutInCell="1" allowOverlap="1" wp14:anchorId="0D54BA90" wp14:editId="0685E70E">
                <wp:simplePos x="0" y="0"/>
                <wp:positionH relativeFrom="page">
                  <wp:posOffset>6804362</wp:posOffset>
                </wp:positionH>
                <wp:positionV relativeFrom="page">
                  <wp:posOffset>9860195</wp:posOffset>
                </wp:positionV>
                <wp:extent cx="306705" cy="302895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00AD2" w14:textId="77777777" w:rsidR="00D6143A" w:rsidRDefault="00000000">
                            <w:pPr>
                              <w:spacing w:before="7"/>
                              <w:ind w:left="20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A2A2B"/>
                                <w:spacing w:val="-5"/>
                                <w:sz w:val="39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BA90" id="Textbox 526" o:spid="_x0000_s1453" type="#_x0000_t202" style="position:absolute;margin-left:535.8pt;margin-top:776.4pt;width:24.15pt;height:23.85pt;z-index:-165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" filled="f" stroked="f">
                <v:textbox inset="0,0,0,0">
                  <w:txbxContent>
                    <w:p w14:paraId="24700AD2" w14:textId="77777777" w:rsidR="00D6143A" w:rsidRDefault="00000000">
                      <w:pPr>
                        <w:spacing w:before="7"/>
                        <w:ind w:left="20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A2A2B"/>
                          <w:spacing w:val="-5"/>
                          <w:sz w:val="39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8432" behindDoc="1" locked="0" layoutInCell="1" allowOverlap="1" wp14:anchorId="59FDB52A" wp14:editId="751BE51F">
                <wp:simplePos x="0" y="0"/>
                <wp:positionH relativeFrom="page">
                  <wp:posOffset>4390461</wp:posOffset>
                </wp:positionH>
                <wp:positionV relativeFrom="page">
                  <wp:posOffset>9940766</wp:posOffset>
                </wp:positionV>
                <wp:extent cx="797560" cy="20320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5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48398" w14:textId="77777777" w:rsidR="00D6143A" w:rsidRDefault="00000000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10101"/>
                                <w:spacing w:val="-2"/>
                                <w:w w:val="110"/>
                                <w:sz w:val="25"/>
                              </w:rPr>
                              <w:t>delegates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DB52A" id="Textbox 527" o:spid="_x0000_s1454" type="#_x0000_t202" style="position:absolute;margin-left:345.7pt;margin-top:782.75pt;width:62.8pt;height:16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" filled="f" stroked="f">
                <v:textbox inset="0,0,0,0">
                  <w:txbxContent>
                    <w:p w14:paraId="55448398" w14:textId="77777777" w:rsidR="00D6143A" w:rsidRDefault="00000000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010101"/>
                          <w:spacing w:val="-2"/>
                          <w:w w:val="110"/>
                          <w:sz w:val="25"/>
                        </w:rPr>
                        <w:t>delegates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8944" behindDoc="1" locked="0" layoutInCell="1" allowOverlap="1" wp14:anchorId="4A31C06F" wp14:editId="71B04AFF">
                <wp:simplePos x="0" y="0"/>
                <wp:positionH relativeFrom="page">
                  <wp:posOffset>732699</wp:posOffset>
                </wp:positionH>
                <wp:positionV relativeFrom="page">
                  <wp:posOffset>6051088</wp:posOffset>
                </wp:positionV>
                <wp:extent cx="2179955" cy="184023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9955" cy="184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7DC31" w14:textId="77777777" w:rsidR="00D6143A" w:rsidRDefault="00000000">
                            <w:pPr>
                              <w:spacing w:before="362" w:line="259" w:lineRule="auto"/>
                              <w:ind w:left="60" w:right="100"/>
                              <w:jc w:val="center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834B36"/>
                                <w:spacing w:val="-2"/>
                                <w:w w:val="90"/>
                                <w:sz w:val="43"/>
                              </w:rPr>
                              <w:t xml:space="preserve">WELLBEING </w:t>
                            </w:r>
                            <w:r>
                              <w:rPr>
                                <w:rFonts w:ascii="Times New Roman"/>
                                <w:color w:val="834B36"/>
                                <w:spacing w:val="-4"/>
                                <w:sz w:val="43"/>
                              </w:rPr>
                              <w:t>PLAN</w:t>
                            </w:r>
                          </w:p>
                          <w:p w14:paraId="251700B8" w14:textId="77777777" w:rsidR="00D6143A" w:rsidRDefault="00D6143A">
                            <w:pPr>
                              <w:pStyle w:val="BodyText"/>
                              <w:spacing w:before="10" w:after="1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14:paraId="7E83602B" w14:textId="77777777" w:rsidR="00D6143A" w:rsidRDefault="00000000">
                            <w:pPr>
                              <w:pStyle w:val="BodyText"/>
                              <w:spacing w:before="0"/>
                              <w:ind w:left="51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E639E9" wp14:editId="167AA28F">
                                  <wp:extent cx="1549114" cy="280415"/>
                                  <wp:effectExtent l="0" t="0" r="0" b="5715"/>
                                  <wp:docPr id="529" name="Image 5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9" name="Image 5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114" cy="280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D3CD9" w14:textId="77777777" w:rsidR="00D6143A" w:rsidRDefault="00000000">
                            <w:pPr>
                              <w:spacing w:before="379"/>
                              <w:ind w:left="126" w:right="10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10101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10101"/>
                                <w:spacing w:val="3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w w:val="105"/>
                                <w:sz w:val="18"/>
                              </w:rPr>
                              <w:t>SPRINT</w:t>
                            </w:r>
                            <w:r>
                              <w:rPr>
                                <w:b/>
                                <w:color w:val="010101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0101"/>
                                <w:spacing w:val="-2"/>
                                <w:w w:val="105"/>
                                <w:sz w:val="18"/>
                              </w:rPr>
                              <w:t>Project</w:t>
                            </w:r>
                          </w:p>
                          <w:p w14:paraId="43E4019C" w14:textId="77777777" w:rsidR="00D6143A" w:rsidRDefault="00000000">
                            <w:pPr>
                              <w:spacing w:before="41"/>
                              <w:ind w:left="43" w:right="143"/>
                              <w:jc w:val="center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97999A"/>
                                <w:w w:val="115"/>
                                <w:sz w:val="12"/>
                              </w:rPr>
                              <w:t>Spor</w:t>
                            </w:r>
                            <w:r>
                              <w:rPr>
                                <w:color w:val="808080"/>
                                <w:w w:val="11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97999A"/>
                                <w:w w:val="115"/>
                                <w:sz w:val="12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color w:val="97999A"/>
                                <w:spacing w:val="7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808080"/>
                                <w:spacing w:val="-2"/>
                                <w:w w:val="11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97999A"/>
                                <w:spacing w:val="-2"/>
                                <w:w w:val="115"/>
                                <w:sz w:val="12"/>
                              </w:rPr>
                              <w:t>cir1</w:t>
                            </w:r>
                            <w:proofErr w:type="gramStart"/>
                            <w:r>
                              <w:rPr>
                                <w:color w:val="97999A"/>
                                <w:spacing w:val="-2"/>
                                <w:w w:val="115"/>
                                <w:sz w:val="12"/>
                              </w:rPr>
                              <w:t>eS:Orch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C06F" id="Textbox 528" o:spid="_x0000_s1455" type="#_x0000_t202" style="position:absolute;margin-left:57.7pt;margin-top:476.45pt;width:171.65pt;height:144.9pt;z-index:-165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" filled="f" stroked="f">
                <v:textbox inset="0,0,0,0">
                  <w:txbxContent>
                    <w:p w14:paraId="0687DC31" w14:textId="77777777" w:rsidR="00D6143A" w:rsidRDefault="00000000">
                      <w:pPr>
                        <w:spacing w:before="362" w:line="259" w:lineRule="auto"/>
                        <w:ind w:left="60" w:right="100"/>
                        <w:jc w:val="center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834B36"/>
                          <w:spacing w:val="-2"/>
                          <w:w w:val="90"/>
                          <w:sz w:val="43"/>
                        </w:rPr>
                        <w:t xml:space="preserve">WELLBEING </w:t>
                      </w:r>
                      <w:r>
                        <w:rPr>
                          <w:rFonts w:ascii="Times New Roman"/>
                          <w:color w:val="834B36"/>
                          <w:spacing w:val="-4"/>
                          <w:sz w:val="43"/>
                        </w:rPr>
                        <w:t>PLAN</w:t>
                      </w:r>
                    </w:p>
                    <w:p w14:paraId="251700B8" w14:textId="77777777" w:rsidR="00D6143A" w:rsidRDefault="00D6143A">
                      <w:pPr>
                        <w:pStyle w:val="BodyText"/>
                        <w:spacing w:before="10" w:after="1"/>
                        <w:ind w:left="0"/>
                        <w:rPr>
                          <w:rFonts w:ascii="Times New Roman"/>
                          <w:sz w:val="8"/>
                        </w:rPr>
                      </w:pPr>
                    </w:p>
                    <w:p w14:paraId="7E83602B" w14:textId="77777777" w:rsidR="00D6143A" w:rsidRDefault="00000000">
                      <w:pPr>
                        <w:pStyle w:val="BodyText"/>
                        <w:spacing w:before="0"/>
                        <w:ind w:left="519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5AE639E9" wp14:editId="167AA28F">
                            <wp:extent cx="1549114" cy="280415"/>
                            <wp:effectExtent l="0" t="0" r="0" b="5715"/>
                            <wp:docPr id="529" name="Image 5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9" name="Image 52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6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114" cy="280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D3CD9" w14:textId="77777777" w:rsidR="00D6143A" w:rsidRDefault="00000000">
                      <w:pPr>
                        <w:spacing w:before="379"/>
                        <w:ind w:left="126" w:right="100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010101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010101"/>
                          <w:spacing w:val="3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w w:val="105"/>
                          <w:sz w:val="18"/>
                        </w:rPr>
                        <w:t>SPRINT</w:t>
                      </w:r>
                      <w:r>
                        <w:rPr>
                          <w:b/>
                          <w:color w:val="010101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10101"/>
                          <w:spacing w:val="-2"/>
                          <w:w w:val="105"/>
                          <w:sz w:val="18"/>
                        </w:rPr>
                        <w:t>Project</w:t>
                      </w:r>
                    </w:p>
                    <w:p w14:paraId="43E4019C" w14:textId="77777777" w:rsidR="00D6143A" w:rsidRDefault="00000000">
                      <w:pPr>
                        <w:spacing w:before="41"/>
                        <w:ind w:left="43" w:right="143"/>
                        <w:jc w:val="center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color w:val="97999A"/>
                          <w:w w:val="115"/>
                          <w:sz w:val="12"/>
                        </w:rPr>
                        <w:t>Spor</w:t>
                      </w:r>
                      <w:r>
                        <w:rPr>
                          <w:color w:val="808080"/>
                          <w:w w:val="115"/>
                          <w:sz w:val="12"/>
                        </w:rPr>
                        <w:t>t</w:t>
                      </w:r>
                      <w:r>
                        <w:rPr>
                          <w:color w:val="97999A"/>
                          <w:w w:val="115"/>
                          <w:sz w:val="12"/>
                        </w:rPr>
                        <w:t>ir</w:t>
                      </w:r>
                      <w:proofErr w:type="spellEnd"/>
                      <w:r>
                        <w:rPr>
                          <w:color w:val="97999A"/>
                          <w:spacing w:val="72"/>
                          <w:w w:val="115"/>
                          <w:sz w:val="12"/>
                        </w:rPr>
                        <w:t xml:space="preserve"> </w:t>
                      </w:r>
                      <w:r>
                        <w:rPr>
                          <w:color w:val="808080"/>
                          <w:spacing w:val="-2"/>
                          <w:w w:val="115"/>
                          <w:sz w:val="12"/>
                        </w:rPr>
                        <w:t>Y</w:t>
                      </w:r>
                      <w:r>
                        <w:rPr>
                          <w:color w:val="97999A"/>
                          <w:spacing w:val="-2"/>
                          <w:w w:val="115"/>
                          <w:sz w:val="12"/>
                        </w:rPr>
                        <w:t>cir1</w:t>
                      </w:r>
                      <w:proofErr w:type="gramStart"/>
                      <w:r>
                        <w:rPr>
                          <w:color w:val="97999A"/>
                          <w:spacing w:val="-2"/>
                          <w:w w:val="115"/>
                          <w:sz w:val="12"/>
                        </w:rPr>
                        <w:t>eS:Orch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9456" behindDoc="1" locked="0" layoutInCell="1" allowOverlap="1" wp14:anchorId="133A0F54" wp14:editId="356AB234">
                <wp:simplePos x="0" y="0"/>
                <wp:positionH relativeFrom="page">
                  <wp:posOffset>4457253</wp:posOffset>
                </wp:positionH>
                <wp:positionV relativeFrom="page">
                  <wp:posOffset>2399999</wp:posOffset>
                </wp:positionV>
                <wp:extent cx="1001394" cy="11938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45DD7" w14:textId="77777777" w:rsidR="00D6143A" w:rsidRDefault="00D6143A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A0F54" id="Textbox 531" o:spid="_x0000_s1456" type="#_x0000_t202" style="position:absolute;margin-left:350.95pt;margin-top:189pt;width:78.85pt;height:9.4pt;z-index:-165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" filled="f" stroked="f">
                <v:textbox inset="0,0,0,0">
                  <w:txbxContent>
                    <w:p w14:paraId="3B145DD7" w14:textId="77777777" w:rsidR="00D6143A" w:rsidRDefault="00D6143A">
                      <w:pPr>
                        <w:pStyle w:val="BodyText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39968" behindDoc="1" locked="0" layoutInCell="1" allowOverlap="1" wp14:anchorId="59434091" wp14:editId="0410E60D">
                <wp:simplePos x="0" y="0"/>
                <wp:positionH relativeFrom="page">
                  <wp:posOffset>195386</wp:posOffset>
                </wp:positionH>
                <wp:positionV relativeFrom="page">
                  <wp:posOffset>498071</wp:posOffset>
                </wp:positionV>
                <wp:extent cx="194945" cy="15240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952E8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34091" id="Textbox 532" o:spid="_x0000_s1457" type="#_x0000_t202" style="position:absolute;margin-left:15.4pt;margin-top:39.2pt;width:15.35pt;height:12pt;z-index:-165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P2mQEAACMDAAAOAAAAZHJzL2Uyb0RvYy54bWysUt2OEyEUvjfxHQj3dqa1a9x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" filled="f" stroked="f">
                <v:textbox inset="0,0,0,0">
                  <w:txbxContent>
                    <w:p w14:paraId="75F952E8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0480" behindDoc="1" locked="0" layoutInCell="1" allowOverlap="1" wp14:anchorId="17563F5E" wp14:editId="62C9A6EE">
                <wp:simplePos x="0" y="0"/>
                <wp:positionH relativeFrom="page">
                  <wp:posOffset>1712772</wp:posOffset>
                </wp:positionH>
                <wp:positionV relativeFrom="page">
                  <wp:posOffset>498071</wp:posOffset>
                </wp:positionV>
                <wp:extent cx="255904" cy="15240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79E8C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63F5E" id="Textbox 533" o:spid="_x0000_s1458" type="#_x0000_t202" style="position:absolute;margin-left:134.85pt;margin-top:39.2pt;width:20.15pt;height:12pt;z-index:-165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" filled="f" stroked="f">
                <v:textbox inset="0,0,0,0">
                  <w:txbxContent>
                    <w:p w14:paraId="72B79E8C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0992" behindDoc="1" locked="0" layoutInCell="1" allowOverlap="1" wp14:anchorId="6D15D1A0" wp14:editId="7917C6CE">
                <wp:simplePos x="0" y="0"/>
                <wp:positionH relativeFrom="page">
                  <wp:posOffset>2425255</wp:posOffset>
                </wp:positionH>
                <wp:positionV relativeFrom="page">
                  <wp:posOffset>498071</wp:posOffset>
                </wp:positionV>
                <wp:extent cx="370840" cy="1524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A851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5D1A0" id="Textbox 534" o:spid="_x0000_s1459" type="#_x0000_t202" style="position:absolute;margin-left:190.95pt;margin-top:39.2pt;width:29.2pt;height:12pt;z-index:-165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" filled="f" stroked="f">
                <v:textbox inset="0,0,0,0">
                  <w:txbxContent>
                    <w:p w14:paraId="040A851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1504" behindDoc="1" locked="0" layoutInCell="1" allowOverlap="1" wp14:anchorId="2032CB64" wp14:editId="57B18D39">
                <wp:simplePos x="0" y="0"/>
                <wp:positionH relativeFrom="page">
                  <wp:posOffset>3199200</wp:posOffset>
                </wp:positionH>
                <wp:positionV relativeFrom="page">
                  <wp:posOffset>498071</wp:posOffset>
                </wp:positionV>
                <wp:extent cx="255270" cy="15240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3F0D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2CB64" id="Textbox 535" o:spid="_x0000_s1460" type="#_x0000_t202" style="position:absolute;margin-left:251.9pt;margin-top:39.2pt;width:20.1pt;height:12pt;z-index:-165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" filled="f" stroked="f">
                <v:textbox inset="0,0,0,0">
                  <w:txbxContent>
                    <w:p w14:paraId="28C3F0D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2016" behindDoc="1" locked="0" layoutInCell="1" allowOverlap="1" wp14:anchorId="5183B200" wp14:editId="4450923A">
                <wp:simplePos x="0" y="0"/>
                <wp:positionH relativeFrom="page">
                  <wp:posOffset>4433830</wp:posOffset>
                </wp:positionH>
                <wp:positionV relativeFrom="page">
                  <wp:posOffset>498071</wp:posOffset>
                </wp:positionV>
                <wp:extent cx="269875" cy="15240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EF429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3B200" id="Textbox 536" o:spid="_x0000_s1461" type="#_x0000_t202" style="position:absolute;margin-left:349.1pt;margin-top:39.2pt;width:21.25pt;height:12pt;z-index:-165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mrmwEAACMDAAAOAAAAZHJzL2Uyb0RvYy54bWysUs1uGyEQvlfqOyDuMWsnTt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" filled="f" stroked="f">
                <v:textbox inset="0,0,0,0">
                  <w:txbxContent>
                    <w:p w14:paraId="72DEF429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2528" behindDoc="1" locked="0" layoutInCell="1" allowOverlap="1" wp14:anchorId="620687F2" wp14:editId="2F9A36B1">
                <wp:simplePos x="0" y="0"/>
                <wp:positionH relativeFrom="page">
                  <wp:posOffset>5684487</wp:posOffset>
                </wp:positionH>
                <wp:positionV relativeFrom="page">
                  <wp:posOffset>498071</wp:posOffset>
                </wp:positionV>
                <wp:extent cx="1423035" cy="15240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F3DA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87F2" id="Textbox 537" o:spid="_x0000_s1462" type="#_x0000_t202" style="position:absolute;margin-left:447.6pt;margin-top:39.2pt;width:112.05pt;height:12pt;z-index:-165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" filled="f" stroked="f">
                <v:textbox inset="0,0,0,0">
                  <w:txbxContent>
                    <w:p w14:paraId="1C3F3DA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3040" behindDoc="1" locked="0" layoutInCell="1" allowOverlap="1" wp14:anchorId="4A30EDBB" wp14:editId="521CF912">
                <wp:simplePos x="0" y="0"/>
                <wp:positionH relativeFrom="page">
                  <wp:posOffset>1880594</wp:posOffset>
                </wp:positionH>
                <wp:positionV relativeFrom="page">
                  <wp:posOffset>2197743</wp:posOffset>
                </wp:positionV>
                <wp:extent cx="1196975" cy="15240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9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D7C67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0EDBB" id="Textbox 538" o:spid="_x0000_s1463" type="#_x0000_t202" style="position:absolute;margin-left:148.1pt;margin-top:173.05pt;width:94.25pt;height:12pt;z-index:-165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" filled="f" stroked="f">
                <v:textbox inset="0,0,0,0">
                  <w:txbxContent>
                    <w:p w14:paraId="04CD7C67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3552" behindDoc="1" locked="0" layoutInCell="1" allowOverlap="1" wp14:anchorId="3C8C1516" wp14:editId="6511B5E5">
                <wp:simplePos x="0" y="0"/>
                <wp:positionH relativeFrom="page">
                  <wp:posOffset>5702841</wp:posOffset>
                </wp:positionH>
                <wp:positionV relativeFrom="page">
                  <wp:posOffset>3479363</wp:posOffset>
                </wp:positionV>
                <wp:extent cx="977265" cy="15240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2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C258A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C1516" id="Textbox 539" o:spid="_x0000_s1464" type="#_x0000_t202" style="position:absolute;margin-left:449.05pt;margin-top:273.95pt;width:76.95pt;height:12pt;z-index:-165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" filled="f" stroked="f">
                <v:textbox inset="0,0,0,0">
                  <w:txbxContent>
                    <w:p w14:paraId="1E3C258A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4064" behindDoc="1" locked="0" layoutInCell="1" allowOverlap="1" wp14:anchorId="737C0847" wp14:editId="78566FD2">
                <wp:simplePos x="0" y="0"/>
                <wp:positionH relativeFrom="page">
                  <wp:posOffset>3126183</wp:posOffset>
                </wp:positionH>
                <wp:positionV relativeFrom="page">
                  <wp:posOffset>3723481</wp:posOffset>
                </wp:positionV>
                <wp:extent cx="1374140" cy="1524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B5A34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C0847" id="Textbox 540" o:spid="_x0000_s1465" type="#_x0000_t202" style="position:absolute;margin-left:246.15pt;margin-top:293.2pt;width:108.2pt;height:12pt;z-index:-165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" filled="f" stroked="f">
                <v:textbox inset="0,0,0,0">
                  <w:txbxContent>
                    <w:p w14:paraId="2D2B5A34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4576" behindDoc="1" locked="0" layoutInCell="1" allowOverlap="1" wp14:anchorId="270CB803" wp14:editId="2DFC1425">
                <wp:simplePos x="0" y="0"/>
                <wp:positionH relativeFrom="page">
                  <wp:posOffset>2560727</wp:posOffset>
                </wp:positionH>
                <wp:positionV relativeFrom="page">
                  <wp:posOffset>3750114</wp:posOffset>
                </wp:positionV>
                <wp:extent cx="398145" cy="15240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9EE2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B803" id="Textbox 541" o:spid="_x0000_s1466" type="#_x0000_t202" style="position:absolute;margin-left:201.65pt;margin-top:295.3pt;width:31.35pt;height:12pt;z-index:-165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" filled="f" stroked="f">
                <v:textbox inset="0,0,0,0">
                  <w:txbxContent>
                    <w:p w14:paraId="1E59EE2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5088" behindDoc="1" locked="0" layoutInCell="1" allowOverlap="1" wp14:anchorId="3A9DAD1A" wp14:editId="4E069A3B">
                <wp:simplePos x="0" y="0"/>
                <wp:positionH relativeFrom="page">
                  <wp:posOffset>3610382</wp:posOffset>
                </wp:positionH>
                <wp:positionV relativeFrom="page">
                  <wp:posOffset>4669437</wp:posOffset>
                </wp:positionV>
                <wp:extent cx="53975" cy="15240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E7EBB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DAD1A" id="Textbox 542" o:spid="_x0000_s1467" type="#_x0000_t202" style="position:absolute;margin-left:284.3pt;margin-top:367.65pt;width:4.25pt;height:12pt;z-index:-165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" filled="f" stroked="f">
                <v:textbox inset="0,0,0,0">
                  <w:txbxContent>
                    <w:p w14:paraId="275E7EBB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5600" behindDoc="1" locked="0" layoutInCell="1" allowOverlap="1" wp14:anchorId="6E57B6D4" wp14:editId="360DC459">
                <wp:simplePos x="0" y="0"/>
                <wp:positionH relativeFrom="page">
                  <wp:posOffset>4011767</wp:posOffset>
                </wp:positionH>
                <wp:positionV relativeFrom="page">
                  <wp:posOffset>4684694</wp:posOffset>
                </wp:positionV>
                <wp:extent cx="125730" cy="1524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7ABA5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B6D4" id="Textbox 543" o:spid="_x0000_s1468" type="#_x0000_t202" style="position:absolute;margin-left:315.9pt;margin-top:368.85pt;width:9.9pt;height:12pt;z-index:-165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" filled="f" stroked="f">
                <v:textbox inset="0,0,0,0">
                  <w:txbxContent>
                    <w:p w14:paraId="3307ABA5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6112" behindDoc="1" locked="0" layoutInCell="1" allowOverlap="1" wp14:anchorId="4932625F" wp14:editId="2CF4C0C3">
                <wp:simplePos x="0" y="0"/>
                <wp:positionH relativeFrom="page">
                  <wp:posOffset>4469464</wp:posOffset>
                </wp:positionH>
                <wp:positionV relativeFrom="page">
                  <wp:posOffset>5920542</wp:posOffset>
                </wp:positionV>
                <wp:extent cx="2369185" cy="15240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9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70880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625F" id="Textbox 544" o:spid="_x0000_s1469" type="#_x0000_t202" style="position:absolute;margin-left:351.95pt;margin-top:466.2pt;width:186.55pt;height:12pt;z-index:-165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" filled="f" stroked="f">
                <v:textbox inset="0,0,0,0">
                  <w:txbxContent>
                    <w:p w14:paraId="59270880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6624" behindDoc="1" locked="0" layoutInCell="1" allowOverlap="1" wp14:anchorId="4493C20B" wp14:editId="73880B97">
                <wp:simplePos x="0" y="0"/>
                <wp:positionH relativeFrom="page">
                  <wp:posOffset>4445041</wp:posOffset>
                </wp:positionH>
                <wp:positionV relativeFrom="page">
                  <wp:posOffset>6375212</wp:posOffset>
                </wp:positionV>
                <wp:extent cx="2418080" cy="15240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80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419E1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C20B" id="Textbox 545" o:spid="_x0000_s1470" type="#_x0000_t202" style="position:absolute;margin-left:350pt;margin-top:502pt;width:190.4pt;height:12pt;z-index:-165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" filled="f" stroked="f">
                <v:textbox inset="0,0,0,0">
                  <w:txbxContent>
                    <w:p w14:paraId="03C419E1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7136" behindDoc="1" locked="0" layoutInCell="1" allowOverlap="1" wp14:anchorId="453199C4" wp14:editId="1AE4BC10">
                <wp:simplePos x="0" y="0"/>
                <wp:positionH relativeFrom="page">
                  <wp:posOffset>1001355</wp:posOffset>
                </wp:positionH>
                <wp:positionV relativeFrom="page">
                  <wp:posOffset>6823779</wp:posOffset>
                </wp:positionV>
                <wp:extent cx="1649095" cy="15240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9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B92C2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199C4" id="Textbox 546" o:spid="_x0000_s1471" type="#_x0000_t202" style="position:absolute;margin-left:78.85pt;margin-top:537.3pt;width:129.85pt;height:12pt;z-index:-165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" filled="f" stroked="f">
                <v:textbox inset="0,0,0,0">
                  <w:txbxContent>
                    <w:p w14:paraId="40FB92C2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47648" behindDoc="1" locked="0" layoutInCell="1" allowOverlap="1" wp14:anchorId="540F6CB5" wp14:editId="6ECA2CC0">
                <wp:simplePos x="0" y="0"/>
                <wp:positionH relativeFrom="page">
                  <wp:posOffset>4432829</wp:posOffset>
                </wp:positionH>
                <wp:positionV relativeFrom="page">
                  <wp:posOffset>8611943</wp:posOffset>
                </wp:positionV>
                <wp:extent cx="2406015" cy="15240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0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D2FCE" w14:textId="77777777" w:rsidR="00D6143A" w:rsidRDefault="00D6143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F6CB5" id="Textbox 547" o:spid="_x0000_s1472" type="#_x0000_t202" style="position:absolute;margin-left:349.05pt;margin-top:678.1pt;width:189.45pt;height:12pt;z-index:-165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" filled="f" stroked="f">
                <v:textbox inset="0,0,0,0">
                  <w:txbxContent>
                    <w:p w14:paraId="5E2D2FCE" w14:textId="77777777" w:rsidR="00D6143A" w:rsidRDefault="00D6143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6143A">
      <w:pgSz w:w="11910" w:h="16850"/>
      <w:pgMar w:top="540" w:right="14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55F9A"/>
    <w:multiLevelType w:val="hybridMultilevel"/>
    <w:tmpl w:val="B06A6BFA"/>
    <w:lvl w:ilvl="0" w:tplc="CA8ABAD2">
      <w:numFmt w:val="bullet"/>
      <w:lvlText w:val="•"/>
      <w:lvlJc w:val="left"/>
      <w:pPr>
        <w:ind w:left="55" w:hanging="36"/>
      </w:pPr>
      <w:rPr>
        <w:rFonts w:ascii="Arial" w:eastAsia="Arial" w:hAnsi="Arial" w:cs="Arial" w:hint="default"/>
        <w:b w:val="0"/>
        <w:bCs w:val="0"/>
        <w:i w:val="0"/>
        <w:iCs w:val="0"/>
        <w:color w:val="5B4418"/>
        <w:spacing w:val="0"/>
        <w:w w:val="139"/>
        <w:sz w:val="3"/>
        <w:szCs w:val="3"/>
        <w:lang w:val="en-US" w:eastAsia="en-US" w:bidi="ar-SA"/>
      </w:rPr>
    </w:lvl>
    <w:lvl w:ilvl="1" w:tplc="8E140B96">
      <w:numFmt w:val="bullet"/>
      <w:lvlText w:val="•"/>
      <w:lvlJc w:val="left"/>
      <w:pPr>
        <w:ind w:left="128" w:hanging="36"/>
      </w:pPr>
      <w:rPr>
        <w:rFonts w:hint="default"/>
        <w:lang w:val="en-US" w:eastAsia="en-US" w:bidi="ar-SA"/>
      </w:rPr>
    </w:lvl>
    <w:lvl w:ilvl="2" w:tplc="D59ED092">
      <w:numFmt w:val="bullet"/>
      <w:lvlText w:val="•"/>
      <w:lvlJc w:val="left"/>
      <w:pPr>
        <w:ind w:left="196" w:hanging="36"/>
      </w:pPr>
      <w:rPr>
        <w:rFonts w:hint="default"/>
        <w:lang w:val="en-US" w:eastAsia="en-US" w:bidi="ar-SA"/>
      </w:rPr>
    </w:lvl>
    <w:lvl w:ilvl="3" w:tplc="13E6AB66">
      <w:numFmt w:val="bullet"/>
      <w:lvlText w:val="•"/>
      <w:lvlJc w:val="left"/>
      <w:pPr>
        <w:ind w:left="264" w:hanging="36"/>
      </w:pPr>
      <w:rPr>
        <w:rFonts w:hint="default"/>
        <w:lang w:val="en-US" w:eastAsia="en-US" w:bidi="ar-SA"/>
      </w:rPr>
    </w:lvl>
    <w:lvl w:ilvl="4" w:tplc="12CC64BE">
      <w:numFmt w:val="bullet"/>
      <w:lvlText w:val="•"/>
      <w:lvlJc w:val="left"/>
      <w:pPr>
        <w:ind w:left="333" w:hanging="36"/>
      </w:pPr>
      <w:rPr>
        <w:rFonts w:hint="default"/>
        <w:lang w:val="en-US" w:eastAsia="en-US" w:bidi="ar-SA"/>
      </w:rPr>
    </w:lvl>
    <w:lvl w:ilvl="5" w:tplc="43404984">
      <w:numFmt w:val="bullet"/>
      <w:lvlText w:val="•"/>
      <w:lvlJc w:val="left"/>
      <w:pPr>
        <w:ind w:left="401" w:hanging="36"/>
      </w:pPr>
      <w:rPr>
        <w:rFonts w:hint="default"/>
        <w:lang w:val="en-US" w:eastAsia="en-US" w:bidi="ar-SA"/>
      </w:rPr>
    </w:lvl>
    <w:lvl w:ilvl="6" w:tplc="9AA053EE">
      <w:numFmt w:val="bullet"/>
      <w:lvlText w:val="•"/>
      <w:lvlJc w:val="left"/>
      <w:pPr>
        <w:ind w:left="469" w:hanging="36"/>
      </w:pPr>
      <w:rPr>
        <w:rFonts w:hint="default"/>
        <w:lang w:val="en-US" w:eastAsia="en-US" w:bidi="ar-SA"/>
      </w:rPr>
    </w:lvl>
    <w:lvl w:ilvl="7" w:tplc="278A5AE6">
      <w:numFmt w:val="bullet"/>
      <w:lvlText w:val="•"/>
      <w:lvlJc w:val="left"/>
      <w:pPr>
        <w:ind w:left="538" w:hanging="36"/>
      </w:pPr>
      <w:rPr>
        <w:rFonts w:hint="default"/>
        <w:lang w:val="en-US" w:eastAsia="en-US" w:bidi="ar-SA"/>
      </w:rPr>
    </w:lvl>
    <w:lvl w:ilvl="8" w:tplc="7F405132">
      <w:numFmt w:val="bullet"/>
      <w:lvlText w:val="•"/>
      <w:lvlJc w:val="left"/>
      <w:pPr>
        <w:ind w:left="606" w:hanging="36"/>
      </w:pPr>
      <w:rPr>
        <w:rFonts w:hint="default"/>
        <w:lang w:val="en-US" w:eastAsia="en-US" w:bidi="ar-SA"/>
      </w:rPr>
    </w:lvl>
  </w:abstractNum>
  <w:abstractNum w:abstractNumId="1" w15:restartNumberingAfterBreak="0">
    <w:nsid w:val="421D2151"/>
    <w:multiLevelType w:val="hybridMultilevel"/>
    <w:tmpl w:val="99BC5EEA"/>
    <w:lvl w:ilvl="0" w:tplc="C590998E">
      <w:numFmt w:val="bullet"/>
      <w:lvlText w:val="•"/>
      <w:lvlJc w:val="left"/>
      <w:pPr>
        <w:ind w:left="116" w:hanging="97"/>
      </w:pPr>
      <w:rPr>
        <w:rFonts w:ascii="Arial" w:eastAsia="Arial" w:hAnsi="Arial" w:cs="Arial" w:hint="default"/>
        <w:b w:val="0"/>
        <w:bCs w:val="0"/>
        <w:i w:val="0"/>
        <w:iCs w:val="0"/>
        <w:color w:val="2A2A2B"/>
        <w:spacing w:val="0"/>
        <w:w w:val="57"/>
        <w:position w:val="2"/>
        <w:sz w:val="23"/>
        <w:szCs w:val="23"/>
        <w:lang w:val="en-US" w:eastAsia="en-US" w:bidi="ar-SA"/>
      </w:rPr>
    </w:lvl>
    <w:lvl w:ilvl="1" w:tplc="7244324E">
      <w:numFmt w:val="bullet"/>
      <w:lvlText w:val="•"/>
      <w:lvlJc w:val="left"/>
      <w:pPr>
        <w:ind w:left="236" w:hanging="97"/>
      </w:pPr>
      <w:rPr>
        <w:rFonts w:hint="default"/>
        <w:lang w:val="en-US" w:eastAsia="en-US" w:bidi="ar-SA"/>
      </w:rPr>
    </w:lvl>
    <w:lvl w:ilvl="2" w:tplc="6446288C">
      <w:numFmt w:val="bullet"/>
      <w:lvlText w:val="•"/>
      <w:lvlJc w:val="left"/>
      <w:pPr>
        <w:ind w:left="353" w:hanging="97"/>
      </w:pPr>
      <w:rPr>
        <w:rFonts w:hint="default"/>
        <w:lang w:val="en-US" w:eastAsia="en-US" w:bidi="ar-SA"/>
      </w:rPr>
    </w:lvl>
    <w:lvl w:ilvl="3" w:tplc="DC94CCF0">
      <w:numFmt w:val="bullet"/>
      <w:lvlText w:val="•"/>
      <w:lvlJc w:val="left"/>
      <w:pPr>
        <w:ind w:left="470" w:hanging="97"/>
      </w:pPr>
      <w:rPr>
        <w:rFonts w:hint="default"/>
        <w:lang w:val="en-US" w:eastAsia="en-US" w:bidi="ar-SA"/>
      </w:rPr>
    </w:lvl>
    <w:lvl w:ilvl="4" w:tplc="94FAC386">
      <w:numFmt w:val="bullet"/>
      <w:lvlText w:val="•"/>
      <w:lvlJc w:val="left"/>
      <w:pPr>
        <w:ind w:left="587" w:hanging="97"/>
      </w:pPr>
      <w:rPr>
        <w:rFonts w:hint="default"/>
        <w:lang w:val="en-US" w:eastAsia="en-US" w:bidi="ar-SA"/>
      </w:rPr>
    </w:lvl>
    <w:lvl w:ilvl="5" w:tplc="60143320">
      <w:numFmt w:val="bullet"/>
      <w:lvlText w:val="•"/>
      <w:lvlJc w:val="left"/>
      <w:pPr>
        <w:ind w:left="704" w:hanging="97"/>
      </w:pPr>
      <w:rPr>
        <w:rFonts w:hint="default"/>
        <w:lang w:val="en-US" w:eastAsia="en-US" w:bidi="ar-SA"/>
      </w:rPr>
    </w:lvl>
    <w:lvl w:ilvl="6" w:tplc="DDA0DA06">
      <w:numFmt w:val="bullet"/>
      <w:lvlText w:val="•"/>
      <w:lvlJc w:val="left"/>
      <w:pPr>
        <w:ind w:left="820" w:hanging="97"/>
      </w:pPr>
      <w:rPr>
        <w:rFonts w:hint="default"/>
        <w:lang w:val="en-US" w:eastAsia="en-US" w:bidi="ar-SA"/>
      </w:rPr>
    </w:lvl>
    <w:lvl w:ilvl="7" w:tplc="9E62B39C">
      <w:numFmt w:val="bullet"/>
      <w:lvlText w:val="•"/>
      <w:lvlJc w:val="left"/>
      <w:pPr>
        <w:ind w:left="937" w:hanging="97"/>
      </w:pPr>
      <w:rPr>
        <w:rFonts w:hint="default"/>
        <w:lang w:val="en-US" w:eastAsia="en-US" w:bidi="ar-SA"/>
      </w:rPr>
    </w:lvl>
    <w:lvl w:ilvl="8" w:tplc="F5A8F5BE">
      <w:numFmt w:val="bullet"/>
      <w:lvlText w:val="•"/>
      <w:lvlJc w:val="left"/>
      <w:pPr>
        <w:ind w:left="1054" w:hanging="97"/>
      </w:pPr>
      <w:rPr>
        <w:rFonts w:hint="default"/>
        <w:lang w:val="en-US" w:eastAsia="en-US" w:bidi="ar-SA"/>
      </w:rPr>
    </w:lvl>
  </w:abstractNum>
  <w:abstractNum w:abstractNumId="2" w15:restartNumberingAfterBreak="0">
    <w:nsid w:val="4D2B3DE7"/>
    <w:multiLevelType w:val="hybridMultilevel"/>
    <w:tmpl w:val="294CA576"/>
    <w:lvl w:ilvl="0" w:tplc="09FAFBFA">
      <w:start w:val="17"/>
      <w:numFmt w:val="decimal"/>
      <w:lvlText w:val="%1."/>
      <w:lvlJc w:val="left"/>
      <w:pPr>
        <w:ind w:left="30" w:hanging="3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8"/>
        <w:sz w:val="24"/>
        <w:szCs w:val="24"/>
        <w:lang w:val="en-US" w:eastAsia="en-US" w:bidi="ar-SA"/>
      </w:rPr>
    </w:lvl>
    <w:lvl w:ilvl="1" w:tplc="36E42BD8">
      <w:numFmt w:val="bullet"/>
      <w:lvlText w:val="•"/>
      <w:lvlJc w:val="left"/>
      <w:pPr>
        <w:ind w:left="1106" w:hanging="376"/>
      </w:pPr>
      <w:rPr>
        <w:rFonts w:hint="default"/>
        <w:lang w:val="en-US" w:eastAsia="en-US" w:bidi="ar-SA"/>
      </w:rPr>
    </w:lvl>
    <w:lvl w:ilvl="2" w:tplc="629EBB70">
      <w:numFmt w:val="bullet"/>
      <w:lvlText w:val="•"/>
      <w:lvlJc w:val="left"/>
      <w:pPr>
        <w:ind w:left="2172" w:hanging="376"/>
      </w:pPr>
      <w:rPr>
        <w:rFonts w:hint="default"/>
        <w:lang w:val="en-US" w:eastAsia="en-US" w:bidi="ar-SA"/>
      </w:rPr>
    </w:lvl>
    <w:lvl w:ilvl="3" w:tplc="32E293F0">
      <w:numFmt w:val="bullet"/>
      <w:lvlText w:val="•"/>
      <w:lvlJc w:val="left"/>
      <w:pPr>
        <w:ind w:left="3238" w:hanging="376"/>
      </w:pPr>
      <w:rPr>
        <w:rFonts w:hint="default"/>
        <w:lang w:val="en-US" w:eastAsia="en-US" w:bidi="ar-SA"/>
      </w:rPr>
    </w:lvl>
    <w:lvl w:ilvl="4" w:tplc="FC5AC126">
      <w:numFmt w:val="bullet"/>
      <w:lvlText w:val="•"/>
      <w:lvlJc w:val="left"/>
      <w:pPr>
        <w:ind w:left="4304" w:hanging="376"/>
      </w:pPr>
      <w:rPr>
        <w:rFonts w:hint="default"/>
        <w:lang w:val="en-US" w:eastAsia="en-US" w:bidi="ar-SA"/>
      </w:rPr>
    </w:lvl>
    <w:lvl w:ilvl="5" w:tplc="7BA60F10">
      <w:numFmt w:val="bullet"/>
      <w:lvlText w:val="•"/>
      <w:lvlJc w:val="left"/>
      <w:pPr>
        <w:ind w:left="5370" w:hanging="376"/>
      </w:pPr>
      <w:rPr>
        <w:rFonts w:hint="default"/>
        <w:lang w:val="en-US" w:eastAsia="en-US" w:bidi="ar-SA"/>
      </w:rPr>
    </w:lvl>
    <w:lvl w:ilvl="6" w:tplc="262A8B44">
      <w:numFmt w:val="bullet"/>
      <w:lvlText w:val="•"/>
      <w:lvlJc w:val="left"/>
      <w:pPr>
        <w:ind w:left="6436" w:hanging="376"/>
      </w:pPr>
      <w:rPr>
        <w:rFonts w:hint="default"/>
        <w:lang w:val="en-US" w:eastAsia="en-US" w:bidi="ar-SA"/>
      </w:rPr>
    </w:lvl>
    <w:lvl w:ilvl="7" w:tplc="421A4D82">
      <w:numFmt w:val="bullet"/>
      <w:lvlText w:val="•"/>
      <w:lvlJc w:val="left"/>
      <w:pPr>
        <w:ind w:left="7502" w:hanging="376"/>
      </w:pPr>
      <w:rPr>
        <w:rFonts w:hint="default"/>
        <w:lang w:val="en-US" w:eastAsia="en-US" w:bidi="ar-SA"/>
      </w:rPr>
    </w:lvl>
    <w:lvl w:ilvl="8" w:tplc="DFAAFE4E">
      <w:numFmt w:val="bullet"/>
      <w:lvlText w:val="•"/>
      <w:lvlJc w:val="left"/>
      <w:pPr>
        <w:ind w:left="8568" w:hanging="376"/>
      </w:pPr>
      <w:rPr>
        <w:rFonts w:hint="default"/>
        <w:lang w:val="en-US" w:eastAsia="en-US" w:bidi="ar-SA"/>
      </w:rPr>
    </w:lvl>
  </w:abstractNum>
  <w:abstractNum w:abstractNumId="3" w15:restartNumberingAfterBreak="0">
    <w:nsid w:val="57E95F98"/>
    <w:multiLevelType w:val="hybridMultilevel"/>
    <w:tmpl w:val="1B0ABA76"/>
    <w:lvl w:ilvl="0" w:tplc="B06237A0">
      <w:start w:val="50"/>
      <w:numFmt w:val="decimal"/>
      <w:lvlText w:val="%1."/>
      <w:lvlJc w:val="left"/>
      <w:pPr>
        <w:ind w:left="23" w:hanging="4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8"/>
        <w:sz w:val="24"/>
        <w:szCs w:val="24"/>
        <w:lang w:val="en-US" w:eastAsia="en-US" w:bidi="ar-SA"/>
      </w:rPr>
    </w:lvl>
    <w:lvl w:ilvl="1" w:tplc="6A2A4BFC">
      <w:numFmt w:val="bullet"/>
      <w:lvlText w:val="•"/>
      <w:lvlJc w:val="left"/>
      <w:pPr>
        <w:ind w:left="1100" w:hanging="445"/>
      </w:pPr>
      <w:rPr>
        <w:rFonts w:hint="default"/>
        <w:lang w:val="en-US" w:eastAsia="en-US" w:bidi="ar-SA"/>
      </w:rPr>
    </w:lvl>
    <w:lvl w:ilvl="2" w:tplc="7AAE06B6">
      <w:numFmt w:val="bullet"/>
      <w:lvlText w:val="•"/>
      <w:lvlJc w:val="left"/>
      <w:pPr>
        <w:ind w:left="2181" w:hanging="445"/>
      </w:pPr>
      <w:rPr>
        <w:rFonts w:hint="default"/>
        <w:lang w:val="en-US" w:eastAsia="en-US" w:bidi="ar-SA"/>
      </w:rPr>
    </w:lvl>
    <w:lvl w:ilvl="3" w:tplc="C3DED092">
      <w:numFmt w:val="bullet"/>
      <w:lvlText w:val="•"/>
      <w:lvlJc w:val="left"/>
      <w:pPr>
        <w:ind w:left="3262" w:hanging="445"/>
      </w:pPr>
      <w:rPr>
        <w:rFonts w:hint="default"/>
        <w:lang w:val="en-US" w:eastAsia="en-US" w:bidi="ar-SA"/>
      </w:rPr>
    </w:lvl>
    <w:lvl w:ilvl="4" w:tplc="0C3253F8">
      <w:numFmt w:val="bullet"/>
      <w:lvlText w:val="•"/>
      <w:lvlJc w:val="left"/>
      <w:pPr>
        <w:ind w:left="4342" w:hanging="445"/>
      </w:pPr>
      <w:rPr>
        <w:rFonts w:hint="default"/>
        <w:lang w:val="en-US" w:eastAsia="en-US" w:bidi="ar-SA"/>
      </w:rPr>
    </w:lvl>
    <w:lvl w:ilvl="5" w:tplc="DAD6F6F2">
      <w:numFmt w:val="bullet"/>
      <w:lvlText w:val="•"/>
      <w:lvlJc w:val="left"/>
      <w:pPr>
        <w:ind w:left="5423" w:hanging="445"/>
      </w:pPr>
      <w:rPr>
        <w:rFonts w:hint="default"/>
        <w:lang w:val="en-US" w:eastAsia="en-US" w:bidi="ar-SA"/>
      </w:rPr>
    </w:lvl>
    <w:lvl w:ilvl="6" w:tplc="618A8390">
      <w:numFmt w:val="bullet"/>
      <w:lvlText w:val="•"/>
      <w:lvlJc w:val="left"/>
      <w:pPr>
        <w:ind w:left="6504" w:hanging="445"/>
      </w:pPr>
      <w:rPr>
        <w:rFonts w:hint="default"/>
        <w:lang w:val="en-US" w:eastAsia="en-US" w:bidi="ar-SA"/>
      </w:rPr>
    </w:lvl>
    <w:lvl w:ilvl="7" w:tplc="978A33B4">
      <w:numFmt w:val="bullet"/>
      <w:lvlText w:val="•"/>
      <w:lvlJc w:val="left"/>
      <w:pPr>
        <w:ind w:left="7584" w:hanging="445"/>
      </w:pPr>
      <w:rPr>
        <w:rFonts w:hint="default"/>
        <w:lang w:val="en-US" w:eastAsia="en-US" w:bidi="ar-SA"/>
      </w:rPr>
    </w:lvl>
    <w:lvl w:ilvl="8" w:tplc="D6E21E9C">
      <w:numFmt w:val="bullet"/>
      <w:lvlText w:val="•"/>
      <w:lvlJc w:val="left"/>
      <w:pPr>
        <w:ind w:left="8665" w:hanging="445"/>
      </w:pPr>
      <w:rPr>
        <w:rFonts w:hint="default"/>
        <w:lang w:val="en-US" w:eastAsia="en-US" w:bidi="ar-SA"/>
      </w:rPr>
    </w:lvl>
  </w:abstractNum>
  <w:abstractNum w:abstractNumId="4" w15:restartNumberingAfterBreak="0">
    <w:nsid w:val="5E9F50FD"/>
    <w:multiLevelType w:val="hybridMultilevel"/>
    <w:tmpl w:val="9DC2C7CE"/>
    <w:lvl w:ilvl="0" w:tplc="B61604CE">
      <w:start w:val="1"/>
      <w:numFmt w:val="decimal"/>
      <w:lvlText w:val="%1."/>
      <w:lvlJc w:val="left"/>
      <w:pPr>
        <w:ind w:left="32" w:hanging="1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A2B"/>
        <w:spacing w:val="0"/>
        <w:w w:val="103"/>
        <w:sz w:val="10"/>
        <w:szCs w:val="10"/>
        <w:lang w:val="en-US" w:eastAsia="en-US" w:bidi="ar-SA"/>
      </w:rPr>
    </w:lvl>
    <w:lvl w:ilvl="1" w:tplc="8C8AEE58">
      <w:numFmt w:val="bullet"/>
      <w:lvlText w:val="•"/>
      <w:lvlJc w:val="left"/>
      <w:pPr>
        <w:ind w:left="431" w:hanging="108"/>
      </w:pPr>
      <w:rPr>
        <w:rFonts w:hint="default"/>
        <w:lang w:val="en-US" w:eastAsia="en-US" w:bidi="ar-SA"/>
      </w:rPr>
    </w:lvl>
    <w:lvl w:ilvl="2" w:tplc="6D305F94">
      <w:numFmt w:val="bullet"/>
      <w:lvlText w:val="•"/>
      <w:lvlJc w:val="left"/>
      <w:pPr>
        <w:ind w:left="823" w:hanging="108"/>
      </w:pPr>
      <w:rPr>
        <w:rFonts w:hint="default"/>
        <w:lang w:val="en-US" w:eastAsia="en-US" w:bidi="ar-SA"/>
      </w:rPr>
    </w:lvl>
    <w:lvl w:ilvl="3" w:tplc="0C381FD6">
      <w:numFmt w:val="bullet"/>
      <w:lvlText w:val="•"/>
      <w:lvlJc w:val="left"/>
      <w:pPr>
        <w:ind w:left="1214" w:hanging="108"/>
      </w:pPr>
      <w:rPr>
        <w:rFonts w:hint="default"/>
        <w:lang w:val="en-US" w:eastAsia="en-US" w:bidi="ar-SA"/>
      </w:rPr>
    </w:lvl>
    <w:lvl w:ilvl="4" w:tplc="C9FC5482">
      <w:numFmt w:val="bullet"/>
      <w:lvlText w:val="•"/>
      <w:lvlJc w:val="left"/>
      <w:pPr>
        <w:ind w:left="1606" w:hanging="108"/>
      </w:pPr>
      <w:rPr>
        <w:rFonts w:hint="default"/>
        <w:lang w:val="en-US" w:eastAsia="en-US" w:bidi="ar-SA"/>
      </w:rPr>
    </w:lvl>
    <w:lvl w:ilvl="5" w:tplc="86D06360">
      <w:numFmt w:val="bullet"/>
      <w:lvlText w:val="•"/>
      <w:lvlJc w:val="left"/>
      <w:pPr>
        <w:ind w:left="1998" w:hanging="108"/>
      </w:pPr>
      <w:rPr>
        <w:rFonts w:hint="default"/>
        <w:lang w:val="en-US" w:eastAsia="en-US" w:bidi="ar-SA"/>
      </w:rPr>
    </w:lvl>
    <w:lvl w:ilvl="6" w:tplc="EDD6BDCA">
      <w:numFmt w:val="bullet"/>
      <w:lvlText w:val="•"/>
      <w:lvlJc w:val="left"/>
      <w:pPr>
        <w:ind w:left="2389" w:hanging="108"/>
      </w:pPr>
      <w:rPr>
        <w:rFonts w:hint="default"/>
        <w:lang w:val="en-US" w:eastAsia="en-US" w:bidi="ar-SA"/>
      </w:rPr>
    </w:lvl>
    <w:lvl w:ilvl="7" w:tplc="6108D2DE">
      <w:numFmt w:val="bullet"/>
      <w:lvlText w:val="•"/>
      <w:lvlJc w:val="left"/>
      <w:pPr>
        <w:ind w:left="2781" w:hanging="108"/>
      </w:pPr>
      <w:rPr>
        <w:rFonts w:hint="default"/>
        <w:lang w:val="en-US" w:eastAsia="en-US" w:bidi="ar-SA"/>
      </w:rPr>
    </w:lvl>
    <w:lvl w:ilvl="8" w:tplc="1C345B70">
      <w:numFmt w:val="bullet"/>
      <w:lvlText w:val="•"/>
      <w:lvlJc w:val="left"/>
      <w:pPr>
        <w:ind w:left="3172" w:hanging="108"/>
      </w:pPr>
      <w:rPr>
        <w:rFonts w:hint="default"/>
        <w:lang w:val="en-US" w:eastAsia="en-US" w:bidi="ar-SA"/>
      </w:rPr>
    </w:lvl>
  </w:abstractNum>
  <w:num w:numId="1" w16cid:durableId="595133020">
    <w:abstractNumId w:val="4"/>
  </w:num>
  <w:num w:numId="2" w16cid:durableId="337270102">
    <w:abstractNumId w:val="1"/>
  </w:num>
  <w:num w:numId="3" w16cid:durableId="1569723615">
    <w:abstractNumId w:val="0"/>
  </w:num>
  <w:num w:numId="4" w16cid:durableId="122502559">
    <w:abstractNumId w:val="3"/>
  </w:num>
  <w:num w:numId="5" w16cid:durableId="105392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143A"/>
    <w:rsid w:val="000B00D4"/>
    <w:rsid w:val="00215B28"/>
    <w:rsid w:val="00605793"/>
    <w:rsid w:val="007527CB"/>
    <w:rsid w:val="00813FF9"/>
    <w:rsid w:val="00AF61AC"/>
    <w:rsid w:val="00B56BB5"/>
    <w:rsid w:val="00BD7030"/>
    <w:rsid w:val="00BE1BD0"/>
    <w:rsid w:val="00D6143A"/>
    <w:rsid w:val="00E9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6C1E"/>
  <w15:docId w15:val="{C1AAA70F-8931-45B9-B78B-AF7C56D6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hs.uk/Service" TargetMode="External"/><Relationship Id="rId21" Type="http://schemas.openxmlformats.org/officeDocument/2006/relationships/image" Target="media/image15.png"/><Relationship Id="rId42" Type="http://schemas.openxmlformats.org/officeDocument/2006/relationships/hyperlink" Target="http://www/" TargetMode="External"/><Relationship Id="rId47" Type="http://schemas.openxmlformats.org/officeDocument/2006/relationships/hyperlink" Target="http://www.ticservicesltd.com/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samaritans.org/how-we-can-help/contact-samarita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0.png"/><Relationship Id="rId37" Type="http://schemas.openxmlformats.org/officeDocument/2006/relationships/hyperlink" Target="http://www.quahrc.co.uk/resources/quahrc-methods-podcast-co-producing" TargetMode="External"/><Relationship Id="rId40" Type="http://schemas.openxmlformats.org/officeDocument/2006/relationships/hyperlink" Target="http://www.birmingham.ac.uk/schools/social-policy/departments/health" TargetMode="External"/><Relationship Id="rId45" Type="http://schemas.openxmlformats.org/officeDocument/2006/relationships/hyperlink" Target="http://www.birmingham.ac.uk/schools/social-policy/departments/health" TargetMode="External"/><Relationship Id="rId53" Type="http://schemas.openxmlformats.org/officeDocument/2006/relationships/hyperlink" Target="http://www.nhs.uk/mental-health/self-help/guides-tools-and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4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nhs.uk/Service" TargetMode="External"/><Relationship Id="rId30" Type="http://schemas.openxmlformats.org/officeDocument/2006/relationships/hyperlink" Target="http://www.mind.org.uk/information-support/helplines/" TargetMode="External"/><Relationship Id="rId35" Type="http://schemas.openxmlformats.org/officeDocument/2006/relationships/hyperlink" Target="http://www.who.int/news-room/fact-sheets/deta" TargetMode="External"/><Relationship Id="rId43" Type="http://schemas.openxmlformats.org/officeDocument/2006/relationships/hyperlink" Target="http://www/" TargetMode="External"/><Relationship Id="rId48" Type="http://schemas.openxmlformats.org/officeDocument/2006/relationships/hyperlink" Target="http://www.mentalhealth.org.uk/" TargetMode="External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8" Type="http://schemas.openxmlformats.org/officeDocument/2006/relationships/image" Target="media/image4.jpeg"/><Relationship Id="rId51" Type="http://schemas.openxmlformats.org/officeDocument/2006/relationships/hyperlink" Target="http://www.mentalhealth.org.uk/sites/default/files/2022-" TargetMode="External"/><Relationship Id="rId72" Type="http://schemas.openxmlformats.org/officeDocument/2006/relationships/hyperlink" Target="http://www.sprintproject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1.png"/><Relationship Id="rId38" Type="http://schemas.openxmlformats.org/officeDocument/2006/relationships/hyperlink" Target="http://www.birmingham.ac.uk/schools/social-policy/departments/health" TargetMode="External"/><Relationship Id="rId46" Type="http://schemas.openxmlformats.org/officeDocument/2006/relationships/hyperlink" Target="http://www.ticservicesltd.com/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5.jpeg"/><Relationship Id="rId20" Type="http://schemas.openxmlformats.org/officeDocument/2006/relationships/image" Target="media/image14.png"/><Relationship Id="rId41" Type="http://schemas.openxmlformats.org/officeDocument/2006/relationships/hyperlink" Target="http://www.birmingham.ac.uk/schools/social-policy/departments/health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samaritans.org/how-we-can-help/contact-samaritan/" TargetMode="External"/><Relationship Id="rId36" Type="http://schemas.openxmlformats.org/officeDocument/2006/relationships/hyperlink" Target="http://www.quahrc.co.uk/resources/quahrc-methods-podcast-co-producing" TargetMode="External"/><Relationship Id="rId49" Type="http://schemas.openxmlformats.org/officeDocument/2006/relationships/hyperlink" Target="http://www.mentalhealth.org.uk/" TargetMode="External"/><Relationship Id="rId57" Type="http://schemas.openxmlformats.org/officeDocument/2006/relationships/image" Target="media/image25.jpeg"/><Relationship Id="rId10" Type="http://schemas.openxmlformats.org/officeDocument/2006/relationships/hyperlink" Target="mailto:m.quinton@bham.ac.uk" TargetMode="External"/><Relationship Id="rId31" Type="http://schemas.openxmlformats.org/officeDocument/2006/relationships/hyperlink" Target="http://www.mind.org.uk/information-support/helplines/" TargetMode="External"/><Relationship Id="rId44" Type="http://schemas.openxmlformats.org/officeDocument/2006/relationships/hyperlink" Target="http://www.birmingham.ac.uk/schools/social-policy/departments/health" TargetMode="External"/><Relationship Id="rId52" Type="http://schemas.openxmlformats.org/officeDocument/2006/relationships/hyperlink" Target="http://www.nhs.uk/mental-health/self-help/guides-tools-and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.quinton@bham.ac.uk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://www.birmingham.ac.uk/schools/social-policy/departments/health" TargetMode="External"/><Relationship Id="rId34" Type="http://schemas.openxmlformats.org/officeDocument/2006/relationships/hyperlink" Target="http://www.who.int/news-room/fact-sheets/deta" TargetMode="External"/><Relationship Id="rId50" Type="http://schemas.openxmlformats.org/officeDocument/2006/relationships/hyperlink" Target="http://www.mentalhealth.org.uk/sites/default/files/2022-" TargetMode="External"/><Relationship Id="rId55" Type="http://schemas.openxmlformats.org/officeDocument/2006/relationships/image" Target="media/image23.jpeg"/><Relationship Id="rId7" Type="http://schemas.openxmlformats.org/officeDocument/2006/relationships/image" Target="media/image3.jpeg"/><Relationship Id="rId71" Type="http://schemas.openxmlformats.org/officeDocument/2006/relationships/hyperlink" Target="http://www.sprintprojec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V8 SPRINT Guidelines - UoB Branded</vt:lpstr>
    </vt:vector>
  </TitlesOfParts>
  <Company>University of Birmingham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 SPRINT Guidelines - UoB Branded</dc:title>
  <dc:creator>Avani Gupta</dc:creator>
  <cp:keywords>DAGsB4x_3TM,BADjwDLKJu8,0</cp:keywords>
  <cp:lastModifiedBy>Julie Foster (Life and Environmental Sciences)</cp:lastModifiedBy>
  <cp:revision>2</cp:revision>
  <dcterms:created xsi:type="dcterms:W3CDTF">2025-10-08T07:54:00Z</dcterms:created>
  <dcterms:modified xsi:type="dcterms:W3CDTF">2025-10-08T07:54:00Z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2025-09-30T00:00:00Z</vt:filetime>
  </property>
</Properties>
</file>