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2720" w14:textId="77777777" w:rsidR="002054A0" w:rsidRPr="003C3D11" w:rsidRDefault="002054A0" w:rsidP="002054A0">
      <w:pPr>
        <w:spacing w:after="0"/>
        <w:jc w:val="center"/>
        <w:rPr>
          <w:b/>
          <w:sz w:val="44"/>
          <w:szCs w:val="28"/>
        </w:rPr>
      </w:pPr>
      <w:r>
        <w:rPr>
          <w:b/>
          <w:noProof/>
          <w:sz w:val="44"/>
          <w:szCs w:val="28"/>
          <w:lang w:eastAsia="en-GB"/>
        </w:rPr>
        <w:drawing>
          <wp:inline distT="0" distB="0" distL="0" distR="0" wp14:anchorId="2E65D7A8" wp14:editId="18436C6A">
            <wp:extent cx="3536032" cy="948032"/>
            <wp:effectExtent l="0" t="0" r="0" b="5080"/>
            <wp:docPr id="18" name="Picture 18" descr="Logos from left to right: University of Birmingham, BERTI, and University Hospitals Birmingham NHS Foundation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Logos from left to right: University of Birmingham, BERTI, and University Hospitals Birmingham NHS Foundation Trus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306" cy="98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EE6F1" w14:textId="77777777" w:rsidR="002054A0" w:rsidRDefault="002054A0" w:rsidP="002054A0">
      <w:pPr>
        <w:spacing w:after="0" w:line="240" w:lineRule="auto"/>
        <w:jc w:val="center"/>
        <w:rPr>
          <w:sz w:val="44"/>
          <w:szCs w:val="44"/>
        </w:rPr>
      </w:pPr>
      <w:r w:rsidRPr="00035D6B">
        <w:rPr>
          <w:b/>
          <w:sz w:val="44"/>
          <w:szCs w:val="44"/>
          <w:u w:val="single"/>
        </w:rPr>
        <w:t>B</w:t>
      </w:r>
      <w:r w:rsidRPr="00035D6B">
        <w:rPr>
          <w:sz w:val="44"/>
          <w:szCs w:val="44"/>
        </w:rPr>
        <w:t>rain</w:t>
      </w:r>
      <w:r w:rsidRPr="00035D6B">
        <w:rPr>
          <w:i/>
          <w:sz w:val="44"/>
          <w:szCs w:val="44"/>
        </w:rPr>
        <w:t xml:space="preserve"> </w:t>
      </w:r>
      <w:r w:rsidRPr="00035D6B">
        <w:rPr>
          <w:sz w:val="44"/>
          <w:szCs w:val="44"/>
        </w:rPr>
        <w:t>tumour</w:t>
      </w:r>
      <w:r w:rsidRPr="00035D6B">
        <w:rPr>
          <w:b/>
          <w:sz w:val="44"/>
          <w:szCs w:val="44"/>
          <w:u w:val="single"/>
        </w:rPr>
        <w:t xml:space="preserve"> E</w:t>
      </w:r>
      <w:r w:rsidRPr="00035D6B">
        <w:rPr>
          <w:sz w:val="44"/>
          <w:szCs w:val="44"/>
        </w:rPr>
        <w:t>ducation and</w:t>
      </w:r>
      <w:r w:rsidRPr="00035D6B">
        <w:rPr>
          <w:b/>
          <w:sz w:val="44"/>
          <w:szCs w:val="44"/>
          <w:u w:val="single"/>
        </w:rPr>
        <w:t xml:space="preserve"> R</w:t>
      </w:r>
      <w:r w:rsidRPr="00035D6B">
        <w:rPr>
          <w:sz w:val="44"/>
          <w:szCs w:val="44"/>
        </w:rPr>
        <w:t xml:space="preserve">esearch </w:t>
      </w:r>
      <w:proofErr w:type="spellStart"/>
      <w:r>
        <w:rPr>
          <w:sz w:val="44"/>
          <w:szCs w:val="44"/>
        </w:rPr>
        <w:t>p</w:t>
      </w:r>
      <w:r w:rsidRPr="00035D6B">
        <w:rPr>
          <w:sz w:val="44"/>
          <w:szCs w:val="44"/>
        </w:rPr>
        <w:t>a</w:t>
      </w:r>
      <w:r w:rsidRPr="00035D6B">
        <w:rPr>
          <w:b/>
          <w:sz w:val="44"/>
          <w:szCs w:val="44"/>
          <w:u w:val="single"/>
        </w:rPr>
        <w:t>T</w:t>
      </w:r>
      <w:r w:rsidRPr="00035D6B">
        <w:rPr>
          <w:sz w:val="44"/>
          <w:szCs w:val="44"/>
        </w:rPr>
        <w:t>ient</w:t>
      </w:r>
      <w:proofErr w:type="spellEnd"/>
      <w:r w:rsidRPr="00035D6B">
        <w:rPr>
          <w:b/>
          <w:sz w:val="44"/>
          <w:szCs w:val="44"/>
        </w:rPr>
        <w:t xml:space="preserve"> </w:t>
      </w:r>
      <w:r w:rsidRPr="00035D6B">
        <w:rPr>
          <w:sz w:val="44"/>
          <w:szCs w:val="44"/>
        </w:rPr>
        <w:t xml:space="preserve">and public </w:t>
      </w:r>
      <w:r w:rsidRPr="00035D6B">
        <w:rPr>
          <w:b/>
          <w:sz w:val="44"/>
          <w:szCs w:val="44"/>
          <w:u w:val="single"/>
        </w:rPr>
        <w:t>I</w:t>
      </w:r>
      <w:r w:rsidRPr="00035D6B">
        <w:rPr>
          <w:sz w:val="44"/>
          <w:szCs w:val="44"/>
        </w:rPr>
        <w:t>nvolvement group</w:t>
      </w:r>
    </w:p>
    <w:p w14:paraId="360E901B" w14:textId="77777777" w:rsidR="002054A0" w:rsidRPr="003C3D11" w:rsidRDefault="002054A0" w:rsidP="002054A0">
      <w:pPr>
        <w:spacing w:after="0" w:line="240" w:lineRule="auto"/>
        <w:jc w:val="center"/>
        <w:rPr>
          <w:i/>
          <w:sz w:val="44"/>
          <w:szCs w:val="44"/>
        </w:rPr>
      </w:pPr>
      <w:r>
        <w:rPr>
          <w:i/>
          <w:sz w:val="44"/>
          <w:szCs w:val="44"/>
        </w:rPr>
        <w:t>West Midlands</w:t>
      </w:r>
    </w:p>
    <w:p w14:paraId="67BB2C81" w14:textId="77777777" w:rsidR="002054A0" w:rsidRDefault="002054A0" w:rsidP="002054A0">
      <w:pPr>
        <w:spacing w:after="0"/>
        <w:rPr>
          <w:b/>
          <w:sz w:val="36"/>
          <w:szCs w:val="28"/>
        </w:rPr>
      </w:pPr>
      <w:r>
        <w:rPr>
          <w:b/>
          <w:sz w:val="36"/>
          <w:szCs w:val="28"/>
        </w:rPr>
        <w:t>Are you affected by a brain tumour</w:t>
      </w:r>
      <w:r w:rsidRPr="00687E28">
        <w:rPr>
          <w:b/>
          <w:sz w:val="36"/>
          <w:szCs w:val="28"/>
        </w:rPr>
        <w:t xml:space="preserve">?  </w:t>
      </w:r>
    </w:p>
    <w:p w14:paraId="12A742C2" w14:textId="77777777" w:rsidR="002054A0" w:rsidRDefault="002054A0" w:rsidP="002054A0">
      <w:pPr>
        <w:spacing w:after="0"/>
        <w:jc w:val="both"/>
        <w:rPr>
          <w:sz w:val="28"/>
          <w:szCs w:val="28"/>
        </w:rPr>
      </w:pPr>
      <w:r w:rsidRPr="0098182C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0AD9B0D" wp14:editId="3F22102C">
                <wp:simplePos x="0" y="0"/>
                <wp:positionH relativeFrom="column">
                  <wp:posOffset>-66675</wp:posOffset>
                </wp:positionH>
                <wp:positionV relativeFrom="paragraph">
                  <wp:posOffset>67945</wp:posOffset>
                </wp:positionV>
                <wp:extent cx="3514725" cy="2076450"/>
                <wp:effectExtent l="0" t="0" r="28575" b="190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2076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87C90" w14:textId="77777777" w:rsidR="002054A0" w:rsidRDefault="002054A0" w:rsidP="002054A0">
                            <w:pPr>
                              <w:spacing w:after="0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Join us, as we explore key questions such as:</w:t>
                            </w:r>
                          </w:p>
                          <w:p w14:paraId="78EF83D0" w14:textId="77777777" w:rsidR="002054A0" w:rsidRPr="00E700E6" w:rsidRDefault="002054A0" w:rsidP="002054A0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7A0CB29" w14:textId="77777777" w:rsidR="002054A0" w:rsidRDefault="002054A0" w:rsidP="002054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12AD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‘What is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 brain tumour</w:t>
                            </w:r>
                            <w:r w:rsidRPr="00912AD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?’ </w:t>
                            </w:r>
                          </w:p>
                          <w:p w14:paraId="0E9E9C78" w14:textId="77777777" w:rsidR="002054A0" w:rsidRPr="00D75D77" w:rsidRDefault="002054A0" w:rsidP="002054A0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b/>
                                <w:sz w:val="20"/>
                                <w:szCs w:val="28"/>
                              </w:rPr>
                            </w:pPr>
                          </w:p>
                          <w:p w14:paraId="75E56063" w14:textId="77777777" w:rsidR="002054A0" w:rsidRDefault="002054A0" w:rsidP="002054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12AD1">
                              <w:rPr>
                                <w:b/>
                                <w:sz w:val="28"/>
                                <w:szCs w:val="28"/>
                              </w:rPr>
                              <w:t>‘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How will it affect me</w:t>
                            </w:r>
                            <w:r w:rsidRPr="00912AD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’ </w:t>
                            </w:r>
                          </w:p>
                          <w:p w14:paraId="7BAFAA07" w14:textId="77777777" w:rsidR="002054A0" w:rsidRPr="00D75D77" w:rsidRDefault="002054A0" w:rsidP="002054A0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b/>
                                <w:sz w:val="20"/>
                                <w:szCs w:val="28"/>
                              </w:rPr>
                            </w:pPr>
                          </w:p>
                          <w:p w14:paraId="1D1AB652" w14:textId="77777777" w:rsidR="002054A0" w:rsidRDefault="002054A0" w:rsidP="002054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12AD1">
                              <w:rPr>
                                <w:b/>
                                <w:sz w:val="28"/>
                                <w:szCs w:val="28"/>
                              </w:rPr>
                              <w:t>‘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Can I do anything to make it better?</w:t>
                            </w:r>
                            <w:r w:rsidRPr="00912AD1">
                              <w:rPr>
                                <w:b/>
                                <w:sz w:val="28"/>
                                <w:szCs w:val="28"/>
                              </w:rPr>
                              <w:t>’</w:t>
                            </w:r>
                          </w:p>
                          <w:p w14:paraId="24D1314C" w14:textId="77777777" w:rsidR="002054A0" w:rsidRPr="00D75D77" w:rsidRDefault="002054A0" w:rsidP="002054A0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b/>
                                <w:sz w:val="20"/>
                                <w:szCs w:val="28"/>
                              </w:rPr>
                            </w:pPr>
                          </w:p>
                          <w:p w14:paraId="085CEB5B" w14:textId="77777777" w:rsidR="002054A0" w:rsidRPr="00912AD1" w:rsidRDefault="002054A0" w:rsidP="002054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12AD1">
                              <w:rPr>
                                <w:b/>
                                <w:sz w:val="28"/>
                                <w:szCs w:val="28"/>
                              </w:rPr>
                              <w:t>‘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Will new research help me</w:t>
                            </w:r>
                            <w:r w:rsidRPr="00912AD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?’ </w:t>
                            </w:r>
                          </w:p>
                          <w:p w14:paraId="6FBDC51E" w14:textId="77777777" w:rsidR="002054A0" w:rsidRDefault="002054A0" w:rsidP="002054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D9B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25pt;margin-top:5.35pt;width:276.75pt;height:16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" filled="f" strokecolor="black [3213]">
                <v:textbox>
                  <w:txbxContent>
                    <w:p w14:paraId="54987C90" w14:textId="77777777" w:rsidR="002054A0" w:rsidRDefault="002054A0" w:rsidP="002054A0">
                      <w:pPr>
                        <w:spacing w:after="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Join us, as we explore key questions such as:</w:t>
                      </w:r>
                    </w:p>
                    <w:p w14:paraId="78EF83D0" w14:textId="77777777" w:rsidR="002054A0" w:rsidRPr="00E700E6" w:rsidRDefault="002054A0" w:rsidP="002054A0">
                      <w:pPr>
                        <w:spacing w:after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7A0CB29" w14:textId="77777777" w:rsidR="002054A0" w:rsidRDefault="002054A0" w:rsidP="002054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912AD1">
                        <w:rPr>
                          <w:b/>
                          <w:sz w:val="28"/>
                          <w:szCs w:val="28"/>
                        </w:rPr>
                        <w:t xml:space="preserve">‘What is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 brain tumour</w:t>
                      </w:r>
                      <w:r w:rsidRPr="00912AD1">
                        <w:rPr>
                          <w:b/>
                          <w:sz w:val="28"/>
                          <w:szCs w:val="28"/>
                        </w:rPr>
                        <w:t xml:space="preserve">?’ </w:t>
                      </w:r>
                    </w:p>
                    <w:p w14:paraId="0E9E9C78" w14:textId="77777777" w:rsidR="002054A0" w:rsidRPr="00D75D77" w:rsidRDefault="002054A0" w:rsidP="002054A0">
                      <w:pPr>
                        <w:pStyle w:val="ListParagraph"/>
                        <w:spacing w:after="0" w:line="240" w:lineRule="auto"/>
                        <w:jc w:val="both"/>
                        <w:rPr>
                          <w:b/>
                          <w:sz w:val="20"/>
                          <w:szCs w:val="28"/>
                        </w:rPr>
                      </w:pPr>
                    </w:p>
                    <w:p w14:paraId="75E56063" w14:textId="77777777" w:rsidR="002054A0" w:rsidRDefault="002054A0" w:rsidP="002054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912AD1">
                        <w:rPr>
                          <w:b/>
                          <w:sz w:val="28"/>
                          <w:szCs w:val="28"/>
                        </w:rPr>
                        <w:t>‘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How will it affect me</w:t>
                      </w:r>
                      <w:r w:rsidRPr="00912AD1">
                        <w:rPr>
                          <w:b/>
                          <w:sz w:val="28"/>
                          <w:szCs w:val="28"/>
                        </w:rPr>
                        <w:t xml:space="preserve">’ </w:t>
                      </w:r>
                    </w:p>
                    <w:p w14:paraId="7BAFAA07" w14:textId="77777777" w:rsidR="002054A0" w:rsidRPr="00D75D77" w:rsidRDefault="002054A0" w:rsidP="002054A0">
                      <w:pPr>
                        <w:pStyle w:val="ListParagraph"/>
                        <w:spacing w:after="0" w:line="240" w:lineRule="auto"/>
                        <w:jc w:val="both"/>
                        <w:rPr>
                          <w:b/>
                          <w:sz w:val="20"/>
                          <w:szCs w:val="28"/>
                        </w:rPr>
                      </w:pPr>
                    </w:p>
                    <w:p w14:paraId="1D1AB652" w14:textId="77777777" w:rsidR="002054A0" w:rsidRDefault="002054A0" w:rsidP="002054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912AD1">
                        <w:rPr>
                          <w:b/>
                          <w:sz w:val="28"/>
                          <w:szCs w:val="28"/>
                        </w:rPr>
                        <w:t>‘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Can I do anything to make it better?</w:t>
                      </w:r>
                      <w:r w:rsidRPr="00912AD1">
                        <w:rPr>
                          <w:b/>
                          <w:sz w:val="28"/>
                          <w:szCs w:val="28"/>
                        </w:rPr>
                        <w:t>’</w:t>
                      </w:r>
                    </w:p>
                    <w:p w14:paraId="24D1314C" w14:textId="77777777" w:rsidR="002054A0" w:rsidRPr="00D75D77" w:rsidRDefault="002054A0" w:rsidP="002054A0">
                      <w:pPr>
                        <w:pStyle w:val="ListParagraph"/>
                        <w:spacing w:after="0" w:line="240" w:lineRule="auto"/>
                        <w:jc w:val="both"/>
                        <w:rPr>
                          <w:b/>
                          <w:sz w:val="20"/>
                          <w:szCs w:val="28"/>
                        </w:rPr>
                      </w:pPr>
                    </w:p>
                    <w:p w14:paraId="085CEB5B" w14:textId="77777777" w:rsidR="002054A0" w:rsidRPr="00912AD1" w:rsidRDefault="002054A0" w:rsidP="002054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912AD1">
                        <w:rPr>
                          <w:b/>
                          <w:sz w:val="28"/>
                          <w:szCs w:val="28"/>
                        </w:rPr>
                        <w:t>‘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Will new research help me</w:t>
                      </w:r>
                      <w:r w:rsidRPr="00912AD1">
                        <w:rPr>
                          <w:b/>
                          <w:sz w:val="28"/>
                          <w:szCs w:val="28"/>
                        </w:rPr>
                        <w:t xml:space="preserve">?’ </w:t>
                      </w:r>
                    </w:p>
                    <w:p w14:paraId="6FBDC51E" w14:textId="77777777" w:rsidR="002054A0" w:rsidRDefault="002054A0" w:rsidP="002054A0"/>
                  </w:txbxContent>
                </v:textbox>
                <w10:wrap type="square"/>
              </v:shape>
            </w:pict>
          </mc:Fallback>
        </mc:AlternateContent>
      </w:r>
      <w:r w:rsidRPr="0098182C">
        <w:rPr>
          <w:b/>
          <w:sz w:val="28"/>
          <w:szCs w:val="28"/>
          <w:u w:val="single"/>
        </w:rPr>
        <w:t>BERTI</w:t>
      </w:r>
      <w:r w:rsidRPr="00E700E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is a group for people affected by brain tumours in any way.</w:t>
      </w:r>
    </w:p>
    <w:p w14:paraId="35B8C38D" w14:textId="77777777" w:rsidR="002054A0" w:rsidRPr="008F2E2A" w:rsidRDefault="002054A0" w:rsidP="002054A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include patients, friends and family, health professionals and researchers who are committed to improving the care of </w:t>
      </w:r>
      <w:r w:rsidRPr="008F2E2A">
        <w:rPr>
          <w:sz w:val="28"/>
          <w:szCs w:val="28"/>
        </w:rPr>
        <w:t xml:space="preserve">people with a brain tumour. </w:t>
      </w:r>
    </w:p>
    <w:p w14:paraId="0C32BF1C" w14:textId="77777777" w:rsidR="002054A0" w:rsidRPr="008F2E2A" w:rsidRDefault="002054A0" w:rsidP="002054A0">
      <w:pPr>
        <w:spacing w:after="0"/>
        <w:jc w:val="both"/>
        <w:rPr>
          <w:sz w:val="28"/>
          <w:szCs w:val="28"/>
        </w:rPr>
      </w:pPr>
      <w:r w:rsidRPr="008F2E2A">
        <w:rPr>
          <w:sz w:val="28"/>
          <w:szCs w:val="28"/>
        </w:rPr>
        <w:t xml:space="preserve">It is run between the </w:t>
      </w:r>
      <w:r w:rsidRPr="008F2E2A">
        <w:rPr>
          <w:rFonts w:ascii="Calibri" w:hAnsi="Calibri" w:cs="Calibri"/>
          <w:color w:val="000000"/>
          <w:sz w:val="28"/>
          <w:szCs w:val="28"/>
        </w:rPr>
        <w:t>University Hospitals Birmingham NHS Foundation Trust (UHB)</w:t>
      </w:r>
      <w:r w:rsidRPr="008F2E2A">
        <w:rPr>
          <w:sz w:val="28"/>
          <w:szCs w:val="28"/>
        </w:rPr>
        <w:t xml:space="preserve"> and the University of Birmingham (UoB).</w:t>
      </w:r>
    </w:p>
    <w:p w14:paraId="11DA4235" w14:textId="77777777" w:rsidR="002054A0" w:rsidRPr="00CA048A" w:rsidRDefault="002054A0" w:rsidP="002054A0">
      <w:pPr>
        <w:spacing w:after="0"/>
        <w:jc w:val="both"/>
        <w:rPr>
          <w:sz w:val="28"/>
          <w:szCs w:val="28"/>
        </w:rPr>
      </w:pPr>
      <w:r w:rsidRPr="008F7926">
        <w:rPr>
          <w:noProof/>
          <w:sz w:val="28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18D348A5" wp14:editId="60E6D22A">
                <wp:simplePos x="0" y="0"/>
                <wp:positionH relativeFrom="column">
                  <wp:posOffset>3448685</wp:posOffset>
                </wp:positionH>
                <wp:positionV relativeFrom="paragraph">
                  <wp:posOffset>108658</wp:posOffset>
                </wp:positionV>
                <wp:extent cx="3440892" cy="2728984"/>
                <wp:effectExtent l="0" t="0" r="7620" b="0"/>
                <wp:wrapNone/>
                <wp:docPr id="7" name="Group 9" descr="Circular diagram with five red-bordered boxes connected by arrows around a central image of a bear’s face labeled ‘BERTI.’ The surrounding boxes contain the following text: ‘Research,’ ‘Patient Centric Care,’ ‘Improved clinical pathways,’ ‘Optimise outcomes,’ and ‘Education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0892" cy="2728984"/>
                          <a:chOff x="0" y="0"/>
                          <a:chExt cx="7058137" cy="5644127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893" t="5266" r="22606" b="14897"/>
                          <a:stretch/>
                        </pic:blipFill>
                        <pic:spPr bwMode="auto">
                          <a:xfrm>
                            <a:off x="0" y="0"/>
                            <a:ext cx="7058137" cy="5644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71430" y="1668065"/>
                            <a:ext cx="2346877" cy="2346877"/>
                          </a:xfrm>
                          <a:prstGeom prst="rect">
                            <a:avLst/>
                          </a:prstGeom>
                          <a:ln w="57150">
                            <a:solidFill>
                              <a:srgbClr val="FF0000"/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8DCD01" id="Group 9" o:spid="_x0000_s1026" alt="Circular diagram with five red-bordered boxes connected by arrows around a central image of a bear’s face labeled ‘BERTI.’ The surrounding boxes contain the following text: ‘Research,’ ‘Patient Centric Care,’ ‘Improved clinical pathways,’ ‘Optimise outcomes,’ and ‘Education." style="position:absolute;margin-left:271.55pt;margin-top:8.55pt;width:270.95pt;height:214.9pt;z-index:251735040;mso-width-relative:margin;mso-height-relative:margin" coordsize="70581,56441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Jn/AAUs/wCSFaF/2MkH/pLdV7v8AgB8CfhzgY/4&#10;pvTv/SWOvCP+Cln/ACQrQv8AsZIP/SW6r3f4B/8AJCvhz/2Lem/+ksdeFR/5GdX/AAxP1TMf+SGw&#10;H/X6r+SO8ooor3T8rCiiigAooooAKKKKACiiigAooooAKKKKACiiigAooooAKKKKACiiigD4Q/4J&#10;d/8ANTP+4Z/7d19318If8Eu/+amf9wz/ANu6+768LI/+RfT+f/pTP1XxR/5K/G/9w/8A01AKKKK9&#10;0/Kg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5M/4KWf8kK0L/sZIP8A0luq93+Af/JCvhz/ANi3pv8A6Sx14R/wUs/5IVoX/YyQ&#10;f+kt1Xu/wD/5IV8Of+xb03/0ljrwqP8AyM6v+GJ+qZj/AMkPgP8Ar9V/JHeUUUV7p+VhRRRQAUUU&#10;UAFFFFABRRRQAUUUUAFFFFABRRRQAUUUUAFFFFABRRRQB8If8Eu/+amf9wz/ANu6+76+EP8Agl3/&#10;AM1M/wC4Z/7d19314WR/8i+n8/8A0pn6r4o/8lfjf+4f/pqAUUUV7p+V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P//ZUEsDBAoAAAAAAAAA&#10;IQD+sEYMP1wAAD9cAAAVAAAAZHJzL21lZGlhL2ltYWdlMi5qcGVn/9j/4AAQSkZJRgABAQEA3ADc&#10;AAD/2wBDAAIBAQEBAQIBAQECAgICAgQDAgICAgUEBAMEBgUGBgYFBgYGBwkIBgcJBwYGCAsICQoK&#10;CgoKBggLDAsKDAkKCgr/2wBDAQICAgICAgUDAwUKBwYHCgoKCgoKCgoKCgoKCgoKCgoKCgoKCgoK&#10;CgoKCgoKCgoKCgoKCgoKCgoKCgoKCgoKCgr/wAARCAERARM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width:70581;height:56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">
                  <v:imagedata r:id="rId13" o:title="" croptop="3451f" cropbottom="9763f" cropleft="16969f" cropright="14815f"/>
                </v:shape>
                <v:shape id="Picture 15" o:spid="_x0000_s1028" type="#_x0000_t75" style="position:absolute;left:23714;top:16680;width:23469;height:23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" stroked="t" strokecolor="red" strokeweight="4.5pt">
                  <v:imagedata r:id="rId14" o:title=""/>
                  <v:path arrowok="t"/>
                </v:shape>
              </v:group>
            </w:pict>
          </mc:Fallback>
        </mc:AlternateContent>
      </w:r>
      <w:r w:rsidRPr="00E93B4F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39C0A698" wp14:editId="2EC3DF2D">
                <wp:simplePos x="0" y="0"/>
                <wp:positionH relativeFrom="column">
                  <wp:posOffset>-63500</wp:posOffset>
                </wp:positionH>
                <wp:positionV relativeFrom="paragraph">
                  <wp:posOffset>80010</wp:posOffset>
                </wp:positionV>
                <wp:extent cx="3295650" cy="2667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B43D9" w14:textId="77777777" w:rsidR="002054A0" w:rsidRDefault="002054A0" w:rsidP="002054A0">
                            <w:pPr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8182C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BERTI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provides a forum to</w:t>
                            </w:r>
                          </w:p>
                          <w:p w14:paraId="74A6B931" w14:textId="77777777" w:rsidR="002054A0" w:rsidRDefault="002054A0" w:rsidP="002054A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  <w:r w:rsidRPr="0098182C">
                              <w:rPr>
                                <w:sz w:val="28"/>
                                <w:szCs w:val="28"/>
                              </w:rPr>
                              <w:t>eet with other people affected by brain tumours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and share experiences</w:t>
                            </w:r>
                          </w:p>
                          <w:p w14:paraId="3B1B7314" w14:textId="77777777" w:rsidR="002054A0" w:rsidRDefault="002054A0" w:rsidP="002054A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Understand the condition better</w:t>
                            </w:r>
                          </w:p>
                          <w:p w14:paraId="271A9DDC" w14:textId="77777777" w:rsidR="002054A0" w:rsidRDefault="002054A0" w:rsidP="002054A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W</w:t>
                            </w:r>
                            <w:r w:rsidRPr="0098182C">
                              <w:rPr>
                                <w:sz w:val="28"/>
                                <w:szCs w:val="28"/>
                              </w:rPr>
                              <w:t xml:space="preserve">ork with clinical staff and researchers to improve clinical care and facilitate research for people living with brain tumours. </w:t>
                            </w:r>
                          </w:p>
                          <w:p w14:paraId="4326C15C" w14:textId="77777777" w:rsidR="002054A0" w:rsidRPr="004B1D55" w:rsidRDefault="002054A0" w:rsidP="002054A0">
                            <w:pPr>
                              <w:pStyle w:val="ListParagraph"/>
                              <w:spacing w:after="0"/>
                              <w:ind w:left="360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0D4C85A" w14:textId="77777777" w:rsidR="002054A0" w:rsidRPr="00FC1FD7" w:rsidRDefault="002054A0" w:rsidP="002054A0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C1FD7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Together we can make a difference for people with brain tumours</w:t>
                            </w:r>
                          </w:p>
                          <w:p w14:paraId="3E170E0C" w14:textId="77777777" w:rsidR="002054A0" w:rsidRDefault="002054A0" w:rsidP="002054A0">
                            <w:pPr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582A4AD" w14:textId="77777777" w:rsidR="002054A0" w:rsidRDefault="002054A0" w:rsidP="002054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0A698" id="_x0000_s1027" type="#_x0000_t202" style="position:absolute;left:0;text-align:left;margin-left:-5pt;margin-top:6.3pt;width:259.5pt;height:210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" stroked="f">
                <v:textbox>
                  <w:txbxContent>
                    <w:p w14:paraId="583B43D9" w14:textId="77777777" w:rsidR="002054A0" w:rsidRDefault="002054A0" w:rsidP="002054A0">
                      <w:pPr>
                        <w:spacing w:after="0"/>
                        <w:jc w:val="both"/>
                        <w:rPr>
                          <w:sz w:val="28"/>
                          <w:szCs w:val="28"/>
                        </w:rPr>
                      </w:pPr>
                      <w:r w:rsidRPr="0098182C">
                        <w:rPr>
                          <w:b/>
                          <w:sz w:val="28"/>
                          <w:szCs w:val="28"/>
                          <w:u w:val="single"/>
                        </w:rPr>
                        <w:t>BERTI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provides a forum to</w:t>
                      </w:r>
                    </w:p>
                    <w:p w14:paraId="74A6B931" w14:textId="77777777" w:rsidR="002054A0" w:rsidRDefault="002054A0" w:rsidP="002054A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</w:t>
                      </w:r>
                      <w:r w:rsidRPr="0098182C">
                        <w:rPr>
                          <w:sz w:val="28"/>
                          <w:szCs w:val="28"/>
                        </w:rPr>
                        <w:t>eet with other people affected by brain tumours</w:t>
                      </w:r>
                      <w:r>
                        <w:rPr>
                          <w:sz w:val="28"/>
                          <w:szCs w:val="28"/>
                        </w:rPr>
                        <w:t xml:space="preserve"> and share experiences</w:t>
                      </w:r>
                    </w:p>
                    <w:p w14:paraId="3B1B7314" w14:textId="77777777" w:rsidR="002054A0" w:rsidRDefault="002054A0" w:rsidP="002054A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Understand the condition better</w:t>
                      </w:r>
                    </w:p>
                    <w:p w14:paraId="271A9DDC" w14:textId="77777777" w:rsidR="002054A0" w:rsidRDefault="002054A0" w:rsidP="002054A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W</w:t>
                      </w:r>
                      <w:r w:rsidRPr="0098182C">
                        <w:rPr>
                          <w:sz w:val="28"/>
                          <w:szCs w:val="28"/>
                        </w:rPr>
                        <w:t xml:space="preserve">ork with clinical staff and researchers to improve clinical care and facilitate research for people living with brain tumours. </w:t>
                      </w:r>
                    </w:p>
                    <w:p w14:paraId="4326C15C" w14:textId="77777777" w:rsidR="002054A0" w:rsidRPr="004B1D55" w:rsidRDefault="002054A0" w:rsidP="002054A0">
                      <w:pPr>
                        <w:pStyle w:val="ListParagraph"/>
                        <w:spacing w:after="0"/>
                        <w:ind w:left="360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40D4C85A" w14:textId="77777777" w:rsidR="002054A0" w:rsidRPr="00FC1FD7" w:rsidRDefault="002054A0" w:rsidP="002054A0">
                      <w:pPr>
                        <w:pStyle w:val="ListParagraph"/>
                        <w:spacing w:after="0"/>
                        <w:ind w:left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FC1FD7">
                        <w:rPr>
                          <w:b/>
                          <w:color w:val="FF0000"/>
                          <w:sz w:val="28"/>
                          <w:szCs w:val="28"/>
                        </w:rPr>
                        <w:t>Together we can make a difference for people with brain tumours</w:t>
                      </w:r>
                    </w:p>
                    <w:p w14:paraId="3E170E0C" w14:textId="77777777" w:rsidR="002054A0" w:rsidRDefault="002054A0" w:rsidP="002054A0">
                      <w:pPr>
                        <w:spacing w:after="0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1582A4AD" w14:textId="77777777" w:rsidR="002054A0" w:rsidRDefault="002054A0" w:rsidP="002054A0"/>
                  </w:txbxContent>
                </v:textbox>
                <w10:wrap type="square"/>
              </v:shape>
            </w:pict>
          </mc:Fallback>
        </mc:AlternateContent>
      </w:r>
    </w:p>
    <w:p w14:paraId="7D2AA518" w14:textId="77777777" w:rsidR="002054A0" w:rsidRDefault="002054A0" w:rsidP="002054A0">
      <w:pPr>
        <w:spacing w:after="0"/>
        <w:jc w:val="both"/>
        <w:rPr>
          <w:sz w:val="28"/>
          <w:szCs w:val="28"/>
        </w:rPr>
      </w:pPr>
    </w:p>
    <w:p w14:paraId="680C929C" w14:textId="77777777" w:rsidR="002054A0" w:rsidRDefault="002054A0" w:rsidP="002054A0">
      <w:pPr>
        <w:spacing w:after="0"/>
        <w:jc w:val="both"/>
        <w:rPr>
          <w:sz w:val="28"/>
          <w:szCs w:val="28"/>
        </w:rPr>
      </w:pPr>
    </w:p>
    <w:p w14:paraId="4561657B" w14:textId="77777777" w:rsidR="002054A0" w:rsidRDefault="002054A0" w:rsidP="002054A0">
      <w:pPr>
        <w:spacing w:after="0"/>
        <w:jc w:val="both"/>
        <w:rPr>
          <w:sz w:val="28"/>
          <w:szCs w:val="28"/>
        </w:rPr>
      </w:pPr>
    </w:p>
    <w:p w14:paraId="447EEE5C" w14:textId="77777777" w:rsidR="002054A0" w:rsidRDefault="002054A0" w:rsidP="002054A0">
      <w:pPr>
        <w:spacing w:after="0"/>
        <w:jc w:val="both"/>
        <w:rPr>
          <w:sz w:val="28"/>
          <w:szCs w:val="28"/>
        </w:rPr>
      </w:pPr>
    </w:p>
    <w:p w14:paraId="548B0E9F" w14:textId="77777777" w:rsidR="002054A0" w:rsidRDefault="002054A0" w:rsidP="002054A0">
      <w:pPr>
        <w:spacing w:after="0"/>
        <w:jc w:val="both"/>
        <w:rPr>
          <w:sz w:val="28"/>
          <w:szCs w:val="28"/>
        </w:rPr>
      </w:pPr>
    </w:p>
    <w:p w14:paraId="75BCC35F" w14:textId="77777777" w:rsidR="002054A0" w:rsidRDefault="002054A0" w:rsidP="002054A0">
      <w:pPr>
        <w:spacing w:after="0"/>
        <w:jc w:val="both"/>
        <w:rPr>
          <w:sz w:val="28"/>
          <w:szCs w:val="28"/>
        </w:rPr>
      </w:pPr>
    </w:p>
    <w:p w14:paraId="65A01D01" w14:textId="77777777" w:rsidR="002054A0" w:rsidRDefault="002054A0" w:rsidP="002054A0">
      <w:pPr>
        <w:spacing w:after="0"/>
        <w:jc w:val="both"/>
        <w:rPr>
          <w:sz w:val="28"/>
          <w:szCs w:val="28"/>
        </w:rPr>
      </w:pPr>
    </w:p>
    <w:p w14:paraId="4A859531" w14:textId="77777777" w:rsidR="002054A0" w:rsidRDefault="002054A0" w:rsidP="002054A0">
      <w:pPr>
        <w:spacing w:after="0"/>
        <w:jc w:val="both"/>
        <w:rPr>
          <w:sz w:val="28"/>
          <w:szCs w:val="28"/>
        </w:rPr>
      </w:pPr>
    </w:p>
    <w:p w14:paraId="01B94CE0" w14:textId="77777777" w:rsidR="002054A0" w:rsidRDefault="002054A0" w:rsidP="002054A0">
      <w:pPr>
        <w:spacing w:after="0"/>
        <w:jc w:val="both"/>
        <w:rPr>
          <w:sz w:val="28"/>
          <w:szCs w:val="28"/>
        </w:rPr>
      </w:pPr>
    </w:p>
    <w:p w14:paraId="3CC6D935" w14:textId="77777777" w:rsidR="002054A0" w:rsidRDefault="002054A0" w:rsidP="002054A0">
      <w:pPr>
        <w:spacing w:after="0"/>
        <w:jc w:val="both"/>
        <w:rPr>
          <w:sz w:val="28"/>
          <w:szCs w:val="28"/>
        </w:rPr>
      </w:pPr>
    </w:p>
    <w:p w14:paraId="3387AA10" w14:textId="77777777" w:rsidR="002054A0" w:rsidRDefault="002054A0" w:rsidP="002054A0">
      <w:pPr>
        <w:spacing w:after="0"/>
        <w:jc w:val="both"/>
        <w:rPr>
          <w:sz w:val="28"/>
          <w:szCs w:val="28"/>
        </w:rPr>
      </w:pPr>
    </w:p>
    <w:p w14:paraId="7693F031" w14:textId="77777777" w:rsidR="002054A0" w:rsidRDefault="002054A0" w:rsidP="002054A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-We meet</w:t>
      </w:r>
      <w:r w:rsidRPr="00A80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three </w:t>
      </w:r>
      <w:r w:rsidRPr="00A801EB">
        <w:rPr>
          <w:sz w:val="28"/>
          <w:szCs w:val="28"/>
        </w:rPr>
        <w:t>times per year</w:t>
      </w:r>
      <w:r>
        <w:rPr>
          <w:sz w:val="28"/>
          <w:szCs w:val="28"/>
        </w:rPr>
        <w:t xml:space="preserve"> (virtually at the moment), but when we are able we will meet at the Queen Elizabeth Hospital, Birmingham</w:t>
      </w:r>
      <w:r w:rsidRPr="00A801EB">
        <w:rPr>
          <w:sz w:val="28"/>
          <w:szCs w:val="28"/>
        </w:rPr>
        <w:t xml:space="preserve">. </w:t>
      </w:r>
    </w:p>
    <w:p w14:paraId="2472737A" w14:textId="77777777" w:rsidR="002054A0" w:rsidRDefault="002054A0" w:rsidP="002054A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-We will have a formal talk explaining an aspect of brain tumour or a research idea, and will always prioritise time for </w:t>
      </w:r>
      <w:r w:rsidRPr="00A801EB">
        <w:rPr>
          <w:sz w:val="28"/>
          <w:szCs w:val="28"/>
        </w:rPr>
        <w:t>discussion both as a whole gro</w:t>
      </w:r>
      <w:r>
        <w:rPr>
          <w:sz w:val="28"/>
          <w:szCs w:val="28"/>
        </w:rPr>
        <w:t>up and smaller informal chats</w:t>
      </w:r>
      <w:r w:rsidRPr="00A801EB">
        <w:rPr>
          <w:sz w:val="28"/>
          <w:szCs w:val="28"/>
        </w:rPr>
        <w:t xml:space="preserve">. </w:t>
      </w:r>
    </w:p>
    <w:p w14:paraId="55C4C38B" w14:textId="77777777" w:rsidR="002054A0" w:rsidRDefault="002054A0" w:rsidP="002054A0">
      <w:pPr>
        <w:spacing w:after="0"/>
        <w:jc w:val="both"/>
        <w:rPr>
          <w:sz w:val="28"/>
          <w:szCs w:val="28"/>
        </w:rPr>
      </w:pPr>
      <w:r>
        <w:rPr>
          <w:i/>
          <w:sz w:val="28"/>
          <w:szCs w:val="28"/>
        </w:rPr>
        <w:t>-</w:t>
      </w:r>
      <w:r w:rsidRPr="00CA048A">
        <w:rPr>
          <w:i/>
          <w:sz w:val="28"/>
          <w:szCs w:val="28"/>
        </w:rPr>
        <w:t>There is no cost and no commitment – come along, join in and let us know what you think!</w:t>
      </w:r>
    </w:p>
    <w:p w14:paraId="788E9C7C" w14:textId="77777777" w:rsidR="002054A0" w:rsidRDefault="002054A0" w:rsidP="002054A0">
      <w:pPr>
        <w:spacing w:after="0"/>
        <w:jc w:val="center"/>
        <w:rPr>
          <w:i/>
          <w:sz w:val="28"/>
          <w:szCs w:val="28"/>
        </w:rPr>
      </w:pPr>
    </w:p>
    <w:p w14:paraId="12163DF5" w14:textId="77777777" w:rsidR="002054A0" w:rsidRDefault="002054A0" w:rsidP="002054A0">
      <w:pPr>
        <w:spacing w:after="0"/>
        <w:jc w:val="center"/>
        <w:rPr>
          <w:i/>
          <w:sz w:val="28"/>
          <w:szCs w:val="28"/>
        </w:rPr>
      </w:pPr>
      <w:r w:rsidRPr="004B1D55">
        <w:rPr>
          <w:i/>
          <w:sz w:val="28"/>
          <w:szCs w:val="28"/>
        </w:rPr>
        <w:t xml:space="preserve">For more information or if you would like to attend the next meeting please contact: </w:t>
      </w:r>
    </w:p>
    <w:p w14:paraId="7A538BAF" w14:textId="77777777" w:rsidR="002054A0" w:rsidRPr="004B1D55" w:rsidRDefault="002054A0" w:rsidP="002054A0">
      <w:pPr>
        <w:spacing w:after="0"/>
        <w:jc w:val="center"/>
        <w:rPr>
          <w:sz w:val="28"/>
          <w:szCs w:val="28"/>
        </w:rPr>
      </w:pPr>
      <w:r w:rsidRPr="004B1D55">
        <w:rPr>
          <w:b/>
          <w:sz w:val="32"/>
          <w:szCs w:val="32"/>
        </w:rPr>
        <w:t>Berti@uhb.nhs.uk</w:t>
      </w:r>
    </w:p>
    <w:sectPr w:rsidR="002054A0" w:rsidRPr="004B1D55" w:rsidSect="00310D37">
      <w:pgSz w:w="11906" w:h="16838"/>
      <w:pgMar w:top="567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C4172" w14:textId="77777777" w:rsidR="00C55E06" w:rsidRDefault="00C55E06" w:rsidP="002054A0">
      <w:pPr>
        <w:spacing w:after="0" w:line="240" w:lineRule="auto"/>
      </w:pPr>
      <w:r>
        <w:separator/>
      </w:r>
    </w:p>
  </w:endnote>
  <w:endnote w:type="continuationSeparator" w:id="0">
    <w:p w14:paraId="48B4E9CA" w14:textId="77777777" w:rsidR="00C55E06" w:rsidRDefault="00C55E06" w:rsidP="00205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1C5F7" w14:textId="77777777" w:rsidR="00C55E06" w:rsidRDefault="00C55E06" w:rsidP="002054A0">
      <w:pPr>
        <w:spacing w:after="0" w:line="240" w:lineRule="auto"/>
      </w:pPr>
      <w:r>
        <w:separator/>
      </w:r>
    </w:p>
  </w:footnote>
  <w:footnote w:type="continuationSeparator" w:id="0">
    <w:p w14:paraId="235DB638" w14:textId="77777777" w:rsidR="00C55E06" w:rsidRDefault="00C55E06" w:rsidP="00205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826"/>
    <w:multiLevelType w:val="hybridMultilevel"/>
    <w:tmpl w:val="2C762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B36C5"/>
    <w:multiLevelType w:val="hybridMultilevel"/>
    <w:tmpl w:val="AAAAAA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5F1789"/>
    <w:multiLevelType w:val="hybridMultilevel"/>
    <w:tmpl w:val="CC98586A"/>
    <w:lvl w:ilvl="0" w:tplc="D56E7A1A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6443B4"/>
    <w:multiLevelType w:val="hybridMultilevel"/>
    <w:tmpl w:val="3CD8B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82DB3"/>
    <w:multiLevelType w:val="hybridMultilevel"/>
    <w:tmpl w:val="305EF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161F54"/>
    <w:multiLevelType w:val="hybridMultilevel"/>
    <w:tmpl w:val="29E48054"/>
    <w:lvl w:ilvl="0" w:tplc="58309C0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0110F7"/>
    <w:multiLevelType w:val="hybridMultilevel"/>
    <w:tmpl w:val="2B00F1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531DDF"/>
    <w:multiLevelType w:val="hybridMultilevel"/>
    <w:tmpl w:val="2320DF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5345107">
    <w:abstractNumId w:val="3"/>
  </w:num>
  <w:num w:numId="2" w16cid:durableId="394818277">
    <w:abstractNumId w:val="0"/>
  </w:num>
  <w:num w:numId="3" w16cid:durableId="1759013381">
    <w:abstractNumId w:val="6"/>
  </w:num>
  <w:num w:numId="4" w16cid:durableId="94248747">
    <w:abstractNumId w:val="4"/>
  </w:num>
  <w:num w:numId="5" w16cid:durableId="1626502556">
    <w:abstractNumId w:val="7"/>
  </w:num>
  <w:num w:numId="6" w16cid:durableId="2106150514">
    <w:abstractNumId w:val="5"/>
  </w:num>
  <w:num w:numId="7" w16cid:durableId="1661690605">
    <w:abstractNumId w:val="1"/>
  </w:num>
  <w:num w:numId="8" w16cid:durableId="1399942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D71"/>
    <w:rsid w:val="00035D6B"/>
    <w:rsid w:val="00044B5E"/>
    <w:rsid w:val="00097F4C"/>
    <w:rsid w:val="000A4A03"/>
    <w:rsid w:val="000B335F"/>
    <w:rsid w:val="000E4EEC"/>
    <w:rsid w:val="000F353F"/>
    <w:rsid w:val="00103390"/>
    <w:rsid w:val="00105F86"/>
    <w:rsid w:val="00144CD9"/>
    <w:rsid w:val="001678AE"/>
    <w:rsid w:val="00172FBE"/>
    <w:rsid w:val="001C1ECC"/>
    <w:rsid w:val="001C23F3"/>
    <w:rsid w:val="001D1520"/>
    <w:rsid w:val="001F46EF"/>
    <w:rsid w:val="002054A0"/>
    <w:rsid w:val="00226551"/>
    <w:rsid w:val="00245C38"/>
    <w:rsid w:val="00295B2C"/>
    <w:rsid w:val="002A495B"/>
    <w:rsid w:val="002C5207"/>
    <w:rsid w:val="002E6120"/>
    <w:rsid w:val="00310D37"/>
    <w:rsid w:val="003253AC"/>
    <w:rsid w:val="003A210E"/>
    <w:rsid w:val="003E3090"/>
    <w:rsid w:val="00427674"/>
    <w:rsid w:val="00474083"/>
    <w:rsid w:val="004A12B1"/>
    <w:rsid w:val="004B7398"/>
    <w:rsid w:val="004B7849"/>
    <w:rsid w:val="004E55CC"/>
    <w:rsid w:val="00577E01"/>
    <w:rsid w:val="00587B83"/>
    <w:rsid w:val="005943DD"/>
    <w:rsid w:val="005B10F2"/>
    <w:rsid w:val="005B37BD"/>
    <w:rsid w:val="005E4FE7"/>
    <w:rsid w:val="00651802"/>
    <w:rsid w:val="0068569A"/>
    <w:rsid w:val="00687702"/>
    <w:rsid w:val="00687E28"/>
    <w:rsid w:val="00695870"/>
    <w:rsid w:val="006A5F9F"/>
    <w:rsid w:val="006B4DDF"/>
    <w:rsid w:val="00722C0C"/>
    <w:rsid w:val="00787BE0"/>
    <w:rsid w:val="007B1650"/>
    <w:rsid w:val="008425F6"/>
    <w:rsid w:val="00844BDE"/>
    <w:rsid w:val="008878CD"/>
    <w:rsid w:val="008B2A58"/>
    <w:rsid w:val="008B2F65"/>
    <w:rsid w:val="00912AD1"/>
    <w:rsid w:val="0095476B"/>
    <w:rsid w:val="00972A43"/>
    <w:rsid w:val="0098182C"/>
    <w:rsid w:val="009A477E"/>
    <w:rsid w:val="00A801EB"/>
    <w:rsid w:val="00A9025D"/>
    <w:rsid w:val="00AA2FCD"/>
    <w:rsid w:val="00AB5A75"/>
    <w:rsid w:val="00AE1B5A"/>
    <w:rsid w:val="00AE76F9"/>
    <w:rsid w:val="00B06F7F"/>
    <w:rsid w:val="00B10ED8"/>
    <w:rsid w:val="00B2241A"/>
    <w:rsid w:val="00B32CA3"/>
    <w:rsid w:val="00B423CE"/>
    <w:rsid w:val="00B53067"/>
    <w:rsid w:val="00B83FCF"/>
    <w:rsid w:val="00BA1943"/>
    <w:rsid w:val="00BA3ED4"/>
    <w:rsid w:val="00BA4BC6"/>
    <w:rsid w:val="00BC5D71"/>
    <w:rsid w:val="00C03483"/>
    <w:rsid w:val="00C12841"/>
    <w:rsid w:val="00C36F01"/>
    <w:rsid w:val="00C55E06"/>
    <w:rsid w:val="00C6144E"/>
    <w:rsid w:val="00C732E6"/>
    <w:rsid w:val="00C8133E"/>
    <w:rsid w:val="00C83DF8"/>
    <w:rsid w:val="00CA048A"/>
    <w:rsid w:val="00CA13C1"/>
    <w:rsid w:val="00CF72E1"/>
    <w:rsid w:val="00D0653C"/>
    <w:rsid w:val="00D06AB3"/>
    <w:rsid w:val="00D1000E"/>
    <w:rsid w:val="00D20682"/>
    <w:rsid w:val="00D24965"/>
    <w:rsid w:val="00D47B85"/>
    <w:rsid w:val="00D666BE"/>
    <w:rsid w:val="00D75D77"/>
    <w:rsid w:val="00DE7507"/>
    <w:rsid w:val="00DF30F6"/>
    <w:rsid w:val="00E26651"/>
    <w:rsid w:val="00E30AAC"/>
    <w:rsid w:val="00E319E8"/>
    <w:rsid w:val="00E4601B"/>
    <w:rsid w:val="00E700E6"/>
    <w:rsid w:val="00E93B4F"/>
    <w:rsid w:val="00E9489A"/>
    <w:rsid w:val="00E9706B"/>
    <w:rsid w:val="00EE229D"/>
    <w:rsid w:val="00F135D0"/>
    <w:rsid w:val="00F4145A"/>
    <w:rsid w:val="00F76BD9"/>
    <w:rsid w:val="00FC1FD7"/>
    <w:rsid w:val="00FD68DB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063F0"/>
  <w15:docId w15:val="{A63824C7-370E-4D23-B819-612042B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15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1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2AD1"/>
    <w:pPr>
      <w:ind w:left="720"/>
      <w:contextualSpacing/>
    </w:pPr>
  </w:style>
  <w:style w:type="table" w:styleId="TableGrid">
    <w:name w:val="Table Grid"/>
    <w:basedOn w:val="TableNormal"/>
    <w:uiPriority w:val="59"/>
    <w:rsid w:val="00C83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5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4A0"/>
  </w:style>
  <w:style w:type="paragraph" w:styleId="Footer">
    <w:name w:val="footer"/>
    <w:basedOn w:val="Normal"/>
    <w:link w:val="FooterChar"/>
    <w:uiPriority w:val="99"/>
    <w:unhideWhenUsed/>
    <w:rsid w:val="00205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4A0"/>
  </w:style>
  <w:style w:type="character" w:styleId="UnresolvedMention">
    <w:name w:val="Unresolved Mention"/>
    <w:basedOn w:val="DefaultParagraphFont"/>
    <w:uiPriority w:val="99"/>
    <w:semiHidden/>
    <w:unhideWhenUsed/>
    <w:rsid w:val="001C1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8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2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30180d-0e92-478c-be5d-cffe6efab2e9" xsi:nil="true"/>
    <lcf76f155ced4ddcb4097134ff3c332f xmlns="c7e5aaa6-5417-45de-9512-48502b0ea2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90AE9C5A2BD4D8598C9952AAE30A8" ma:contentTypeVersion="11" ma:contentTypeDescription="Create a new document." ma:contentTypeScope="" ma:versionID="c9b415df452c53497d7832c2ad8cce2b">
  <xsd:schema xmlns:xsd="http://www.w3.org/2001/XMLSchema" xmlns:xs="http://www.w3.org/2001/XMLSchema" xmlns:p="http://schemas.microsoft.com/office/2006/metadata/properties" xmlns:ns2="c7e5aaa6-5417-45de-9512-48502b0ea21f" xmlns:ns3="2130180d-0e92-478c-be5d-cffe6efab2e9" targetNamespace="http://schemas.microsoft.com/office/2006/metadata/properties" ma:root="true" ma:fieldsID="25f907b7e68daa5f72446b2693e74e26" ns2:_="" ns3:_="">
    <xsd:import namespace="c7e5aaa6-5417-45de-9512-48502b0ea21f"/>
    <xsd:import namespace="2130180d-0e92-478c-be5d-cffe6efab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5aaa6-5417-45de-9512-48502b0ea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0180d-0e92-478c-be5d-cffe6efab2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82d278-0a1d-4b00-a3b3-900971044a9c}" ma:internalName="TaxCatchAll" ma:showField="CatchAllData" ma:web="2130180d-0e92-478c-be5d-cffe6efab2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8218EC-7BFC-470A-8659-E7693E4A8952}">
  <ds:schemaRefs>
    <ds:schemaRef ds:uri="http://schemas.microsoft.com/office/2006/metadata/properties"/>
    <ds:schemaRef ds:uri="http://schemas.microsoft.com/office/infopath/2007/PartnerControls"/>
    <ds:schemaRef ds:uri="2130180d-0e92-478c-be5d-cffe6efab2e9"/>
    <ds:schemaRef ds:uri="c7e5aaa6-5417-45de-9512-48502b0ea21f"/>
  </ds:schemaRefs>
</ds:datastoreItem>
</file>

<file path=customXml/itemProps2.xml><?xml version="1.0" encoding="utf-8"?>
<ds:datastoreItem xmlns:ds="http://schemas.openxmlformats.org/officeDocument/2006/customXml" ds:itemID="{122B614C-FD47-42DF-BD81-B4EABD448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39299-4BA1-4E1E-9E72-31F3B4C4D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5aaa6-5417-45de-9512-48502b0ea21f"/>
    <ds:schemaRef ds:uri="2130180d-0e92-478c-be5d-cffe6efab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826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Southworth</dc:creator>
  <cp:lastModifiedBy>Leliana Jardim (CMH - Administration)</cp:lastModifiedBy>
  <cp:revision>2</cp:revision>
  <cp:lastPrinted>2022-05-05T07:29:00Z</cp:lastPrinted>
  <dcterms:created xsi:type="dcterms:W3CDTF">2025-11-17T15:44:00Z</dcterms:created>
  <dcterms:modified xsi:type="dcterms:W3CDTF">2025-11-17T15:44:00Z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0x0101006D890AE9C5A2BD4D8598C9952AAE30A8</vt:lpwstr>
  </property>
</Properties>
</file>