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4B15" w14:textId="77777777" w:rsidR="00C97E96" w:rsidRDefault="00C97E96" w:rsidP="00C97E96">
      <w:pPr>
        <w:jc w:val="center"/>
      </w:pPr>
      <w:r>
        <w:rPr>
          <w:noProof/>
        </w:rPr>
        <w:drawing>
          <wp:inline distT="0" distB="0" distL="0" distR="0" wp14:anchorId="62CEAB12" wp14:editId="345B3015">
            <wp:extent cx="3162300" cy="956767"/>
            <wp:effectExtent l="0" t="0" r="0" b="0"/>
            <wp:docPr id="1" name="Picture 1" descr="Image of the University of Birm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the University of Birmingh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75" cy="96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E6DDE7D" wp14:editId="79450DDC">
            <wp:extent cx="2123176" cy="1068101"/>
            <wp:effectExtent l="0" t="0" r="0" b="0"/>
            <wp:docPr id="5" name="Picture 5" descr="Logo of the University of Col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 of the University of Colog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01" cy="108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4DFB" w14:textId="77777777" w:rsidR="00C97E96" w:rsidRDefault="00C97E96" w:rsidP="00C97E96"/>
    <w:p w14:paraId="6A3B63F5" w14:textId="77777777" w:rsidR="00C97E96" w:rsidRPr="009934C0" w:rsidRDefault="00C97E96" w:rsidP="00C97E96">
      <w:pPr>
        <w:jc w:val="center"/>
        <w:rPr>
          <w:rFonts w:ascii="Times New Roman" w:hAnsi="Times New Roman" w:cs="Times New Roman"/>
          <w:b/>
          <w:bCs/>
          <w:color w:val="9CC2E5" w:themeColor="accent5" w:themeTint="99"/>
          <w:sz w:val="56"/>
          <w:szCs w:val="56"/>
        </w:rPr>
      </w:pPr>
      <w:r w:rsidRPr="00210DB2">
        <w:rPr>
          <w:rFonts w:ascii="Times New Roman" w:hAnsi="Times New Roman" w:cs="Times New Roman"/>
          <w:b/>
          <w:bCs/>
          <w:color w:val="FF0000"/>
          <w:sz w:val="56"/>
          <w:szCs w:val="56"/>
        </w:rPr>
        <w:t>Workshop: From icon to abstraction</w:t>
      </w:r>
    </w:p>
    <w:p w14:paraId="03769CAD" w14:textId="77777777" w:rsidR="00C97E96" w:rsidRPr="009750FB" w:rsidRDefault="00C97E96" w:rsidP="00C97E96">
      <w:pPr>
        <w:jc w:val="center"/>
        <w:rPr>
          <w:rFonts w:ascii="Times New Roman" w:hAnsi="Times New Roman" w:cs="Times New Roman"/>
          <w:sz w:val="30"/>
          <w:szCs w:val="30"/>
        </w:rPr>
      </w:pPr>
      <w:r w:rsidRPr="009750FB">
        <w:rPr>
          <w:rFonts w:ascii="Times New Roman" w:hAnsi="Times New Roman" w:cs="Times New Roman"/>
          <w:sz w:val="30"/>
          <w:szCs w:val="30"/>
        </w:rPr>
        <w:t>20-21 July 2023, University of Birmingham</w:t>
      </w:r>
    </w:p>
    <w:p w14:paraId="7865572F" w14:textId="1533EB95" w:rsidR="00C97E96" w:rsidRPr="00C10D9A" w:rsidRDefault="00C97E96" w:rsidP="00C97E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Registration form</w:t>
      </w:r>
    </w:p>
    <w:p w14:paraId="653F78CB" w14:textId="77777777" w:rsidR="008555BF" w:rsidRDefault="008555BF" w:rsidP="008555BF">
      <w:pPr>
        <w:rPr>
          <w:rFonts w:ascii="Times New Roman" w:hAnsi="Times New Roman" w:cs="Times New Roman"/>
        </w:rPr>
      </w:pPr>
    </w:p>
    <w:p w14:paraId="0EB29865" w14:textId="35AA6708" w:rsidR="008555BF" w:rsidRDefault="008555BF" w:rsidP="008555B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comply with governmental visa regulations, the University needs to provide a letter of invitation to all attendees. To that end, we will require the following information:</w:t>
      </w:r>
    </w:p>
    <w:p w14:paraId="1A5099CB" w14:textId="2128D0EC" w:rsidR="008555BF" w:rsidRDefault="008555BF" w:rsidP="008555BF">
      <w:pPr>
        <w:rPr>
          <w:rFonts w:ascii="Times New Roman" w:hAnsi="Times New Roman" w:cs="Times New Roman"/>
        </w:rPr>
      </w:pPr>
    </w:p>
    <w:p w14:paraId="35E3AED9" w14:textId="2DC77275" w:rsidR="008555BF" w:rsidRDefault="008555BF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</w:t>
      </w:r>
    </w:p>
    <w:p w14:paraId="6CA33E05" w14:textId="52C92B9E" w:rsidR="008555BF" w:rsidRDefault="008555BF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 ______________________________________________________________</w:t>
      </w:r>
    </w:p>
    <w:p w14:paraId="1A2BE103" w14:textId="2063E823" w:rsidR="008555BF" w:rsidRDefault="008555BF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__________________________________________________________________</w:t>
      </w:r>
    </w:p>
    <w:p w14:paraId="6FEE20B1" w14:textId="21217DB1" w:rsidR="00A1422D" w:rsidRDefault="00A1422D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of residence: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1) United Kingdom      (2) Outside the United Kingdom</w:t>
      </w:r>
    </w:p>
    <w:p w14:paraId="7D2DF599" w14:textId="7EC8944C" w:rsidR="008555BF" w:rsidRDefault="008555BF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arrival: ____________________________________________________________</w:t>
      </w:r>
    </w:p>
    <w:p w14:paraId="240B4087" w14:textId="5F59E5C1" w:rsidR="008555BF" w:rsidRDefault="008555BF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departure: __________________________________________________________</w:t>
      </w:r>
    </w:p>
    <w:p w14:paraId="4C170DB6" w14:textId="07CB80BA" w:rsidR="00B239F8" w:rsidRDefault="00B239F8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our own planning, please also provide us with the further following information:</w:t>
      </w:r>
    </w:p>
    <w:p w14:paraId="3BDF0FD0" w14:textId="6CA8AB9D" w:rsidR="00D5702B" w:rsidRDefault="00D5702B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Please, list any special requirements we should be made aware of</w:t>
      </w:r>
      <w:r w:rsidR="00DF37B6">
        <w:rPr>
          <w:rFonts w:ascii="Times New Roman" w:hAnsi="Times New Roman" w:cs="Times New Roman"/>
        </w:rPr>
        <w:t xml:space="preserve"> (communication, mobility, caring duties, other)</w:t>
      </w:r>
      <w:r>
        <w:rPr>
          <w:rFonts w:ascii="Times New Roman" w:hAnsi="Times New Roman" w:cs="Times New Roman"/>
        </w:rPr>
        <w:t>:  ____________________________________________________________________</w:t>
      </w:r>
    </w:p>
    <w:p w14:paraId="194572C1" w14:textId="559FE667" w:rsidR="008555BF" w:rsidRDefault="00D5702B" w:rsidP="008555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Choice of complimentary drink for discussion: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1) beer        (2) soft drink</w:t>
      </w:r>
    </w:p>
    <w:p w14:paraId="220CFFD5" w14:textId="4E8389BA" w:rsidR="008D6DEA" w:rsidRPr="008D6DEA" w:rsidRDefault="008555BF" w:rsidP="008D6DE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this form </w:t>
      </w:r>
      <w:r w:rsidR="002E31B9">
        <w:rPr>
          <w:rFonts w:ascii="Times New Roman" w:hAnsi="Times New Roman" w:cs="Times New Roman"/>
        </w:rPr>
        <w:t xml:space="preserve">to </w:t>
      </w:r>
      <w:r w:rsidRPr="008555BF">
        <w:rPr>
          <w:rFonts w:ascii="Times New Roman" w:hAnsi="Times New Roman" w:cs="Times New Roman"/>
        </w:rPr>
        <w:t>iconicworkshop@contacts.bham.ac.uk</w:t>
      </w:r>
      <w:r w:rsidR="008321F6">
        <w:rPr>
          <w:rFonts w:ascii="Times New Roman" w:hAnsi="Times New Roman" w:cs="Times New Roman"/>
        </w:rPr>
        <w:t xml:space="preserve"> </w:t>
      </w:r>
      <w:r w:rsidR="008950C4">
        <w:rPr>
          <w:rFonts w:ascii="Times New Roman" w:hAnsi="Times New Roman" w:cs="Times New Roman"/>
        </w:rPr>
        <w:t>by April 7</w:t>
      </w:r>
      <w:r w:rsidR="008950C4" w:rsidRPr="008950C4">
        <w:rPr>
          <w:rFonts w:ascii="Times New Roman" w:hAnsi="Times New Roman" w:cs="Times New Roman"/>
          <w:vertAlign w:val="superscript"/>
        </w:rPr>
        <w:t>th</w:t>
      </w:r>
      <w:r w:rsidR="008950C4">
        <w:rPr>
          <w:rFonts w:ascii="Times New Roman" w:hAnsi="Times New Roman" w:cs="Times New Roman"/>
        </w:rPr>
        <w:t xml:space="preserve">, </w:t>
      </w:r>
      <w:proofErr w:type="gramStart"/>
      <w:r w:rsidR="008950C4">
        <w:rPr>
          <w:rFonts w:ascii="Times New Roman" w:hAnsi="Times New Roman" w:cs="Times New Roman"/>
        </w:rPr>
        <w:t>2023</w:t>
      </w:r>
      <w:proofErr w:type="gramEnd"/>
      <w:r w:rsidR="008950C4">
        <w:rPr>
          <w:rFonts w:ascii="Times New Roman" w:hAnsi="Times New Roman" w:cs="Times New Roman"/>
        </w:rPr>
        <w:t xml:space="preserve"> at the latest.</w:t>
      </w:r>
    </w:p>
    <w:p w14:paraId="67BF5722" w14:textId="60E30525" w:rsidR="008D6DEA" w:rsidRPr="00210DB2" w:rsidRDefault="008D6DEA" w:rsidP="008D6DEA">
      <w:pPr>
        <w:jc w:val="center"/>
      </w:pPr>
      <w:r w:rsidRPr="00210DB2">
        <w:rPr>
          <w:noProof/>
        </w:rPr>
        <w:t xml:space="preserve">                        </w:t>
      </w:r>
    </w:p>
    <w:p w14:paraId="0B5FC02A" w14:textId="77777777" w:rsidR="008D6DEA" w:rsidRPr="008555BF" w:rsidRDefault="008D6DEA" w:rsidP="008555BF">
      <w:pPr>
        <w:spacing w:line="480" w:lineRule="auto"/>
        <w:rPr>
          <w:rFonts w:ascii="Times New Roman" w:hAnsi="Times New Roman" w:cs="Times New Roman"/>
        </w:rPr>
      </w:pPr>
    </w:p>
    <w:sectPr w:rsidR="008D6DEA" w:rsidRPr="00855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BF"/>
    <w:rsid w:val="00210DB2"/>
    <w:rsid w:val="002E31B9"/>
    <w:rsid w:val="00337F80"/>
    <w:rsid w:val="004826D4"/>
    <w:rsid w:val="008321F6"/>
    <w:rsid w:val="008555BF"/>
    <w:rsid w:val="008950C4"/>
    <w:rsid w:val="008D6DEA"/>
    <w:rsid w:val="00A1422D"/>
    <w:rsid w:val="00AC22A5"/>
    <w:rsid w:val="00B239F8"/>
    <w:rsid w:val="00C97E96"/>
    <w:rsid w:val="00D5702B"/>
    <w:rsid w:val="00DF37B6"/>
    <w:rsid w:val="00EC1DFA"/>
    <w:rsid w:val="00F14DCE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60C6"/>
  <w15:chartTrackingRefBased/>
  <w15:docId w15:val="{8412BF82-9199-41E6-B7D7-31A3CE6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1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3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3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Ortega Delgado (English Language and Linguistics)</dc:creator>
  <cp:keywords/>
  <dc:description/>
  <cp:lastModifiedBy>Gerardo Ortega Delgado (English Language and Linguistics)</cp:lastModifiedBy>
  <cp:revision>6</cp:revision>
  <dcterms:created xsi:type="dcterms:W3CDTF">2023-03-29T14:51:00Z</dcterms:created>
  <dcterms:modified xsi:type="dcterms:W3CDTF">2023-05-12T09:12:00Z</dcterms:modified>
</cp:coreProperties>
</file>