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787A5" w14:textId="618A3476" w:rsidR="006D77D8" w:rsidRPr="00EF460C" w:rsidRDefault="3577592F" w:rsidP="00EF460C">
      <w:pPr>
        <w:pStyle w:val="Title"/>
        <w:jc w:val="center"/>
        <w:rPr>
          <w:sz w:val="52"/>
          <w:szCs w:val="52"/>
        </w:rPr>
      </w:pPr>
      <w:r w:rsidRPr="00EF460C">
        <w:rPr>
          <w:sz w:val="52"/>
          <w:szCs w:val="52"/>
        </w:rPr>
        <w:t>School of Chemical Engineering</w:t>
      </w:r>
    </w:p>
    <w:p w14:paraId="2432BBD1" w14:textId="7CCC19C1" w:rsidR="75D2B172" w:rsidRPr="00EF460C" w:rsidRDefault="155989A3" w:rsidP="00EF460C">
      <w:pPr>
        <w:pStyle w:val="Title"/>
        <w:jc w:val="center"/>
        <w:rPr>
          <w:sz w:val="44"/>
          <w:szCs w:val="44"/>
        </w:rPr>
      </w:pPr>
      <w:r w:rsidRPr="00EF460C">
        <w:rPr>
          <w:sz w:val="44"/>
          <w:szCs w:val="44"/>
        </w:rPr>
        <w:t>Study Abroad Module List 2020-21</w:t>
      </w:r>
    </w:p>
    <w:p w14:paraId="2B25F81F" w14:textId="08977387" w:rsidR="75D2B172" w:rsidRDefault="75D2B172" w:rsidP="75D2B172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  <w:tblCaption w:val="Chemical Engineering Module List 2020-21"/>
      </w:tblPr>
      <w:tblGrid>
        <w:gridCol w:w="1020"/>
        <w:gridCol w:w="5115"/>
        <w:gridCol w:w="825"/>
        <w:gridCol w:w="1096"/>
        <w:gridCol w:w="970"/>
      </w:tblGrid>
      <w:tr w:rsidR="75D2B172" w14:paraId="05EE877B" w14:textId="77777777" w:rsidTr="00F03637">
        <w:trPr>
          <w:tblHeader/>
        </w:trPr>
        <w:tc>
          <w:tcPr>
            <w:tcW w:w="1020" w:type="dxa"/>
          </w:tcPr>
          <w:p w14:paraId="76CF7F25" w14:textId="084997D3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b/>
                <w:bCs/>
                <w:color w:val="000000" w:themeColor="text1"/>
              </w:rPr>
              <w:t>Module Code</w:t>
            </w:r>
          </w:p>
        </w:tc>
        <w:tc>
          <w:tcPr>
            <w:tcW w:w="5115" w:type="dxa"/>
          </w:tcPr>
          <w:p w14:paraId="68A66BD1" w14:textId="221F4EA6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b/>
                <w:bCs/>
                <w:color w:val="000000" w:themeColor="text1"/>
              </w:rPr>
              <w:t>Module Title</w:t>
            </w:r>
          </w:p>
        </w:tc>
        <w:tc>
          <w:tcPr>
            <w:tcW w:w="825" w:type="dxa"/>
          </w:tcPr>
          <w:p w14:paraId="4CD87866" w14:textId="31FA475A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b/>
                <w:bCs/>
                <w:color w:val="000000" w:themeColor="text1"/>
              </w:rPr>
              <w:t>Level</w:t>
            </w:r>
          </w:p>
        </w:tc>
        <w:tc>
          <w:tcPr>
            <w:tcW w:w="1096" w:type="dxa"/>
          </w:tcPr>
          <w:p w14:paraId="0A3F8286" w14:textId="363A8B36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b/>
                <w:bCs/>
                <w:color w:val="000000" w:themeColor="text1"/>
              </w:rPr>
              <w:t>Semester</w:t>
            </w:r>
          </w:p>
        </w:tc>
        <w:tc>
          <w:tcPr>
            <w:tcW w:w="970" w:type="dxa"/>
          </w:tcPr>
          <w:p w14:paraId="1D653DD7" w14:textId="6F91C332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b/>
                <w:bCs/>
                <w:color w:val="000000" w:themeColor="text1"/>
              </w:rPr>
              <w:t>Credits</w:t>
            </w:r>
          </w:p>
        </w:tc>
      </w:tr>
      <w:tr w:rsidR="75D2B172" w14:paraId="50918284" w14:textId="77777777" w:rsidTr="75D2B172">
        <w:tc>
          <w:tcPr>
            <w:tcW w:w="1020" w:type="dxa"/>
          </w:tcPr>
          <w:p w14:paraId="34DE88B2" w14:textId="74683545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18526</w:t>
            </w:r>
          </w:p>
        </w:tc>
        <w:tc>
          <w:tcPr>
            <w:tcW w:w="5115" w:type="dxa"/>
          </w:tcPr>
          <w:p w14:paraId="68902A2A" w14:textId="122A3D16" w:rsidR="75D2B172" w:rsidRDefault="75D2B172" w:rsidP="75D2B172">
            <w:r w:rsidRPr="75D2B172">
              <w:rPr>
                <w:rFonts w:ascii="Calibri" w:eastAsia="Calibri" w:hAnsi="Calibri" w:cs="Calibri"/>
                <w:color w:val="000000" w:themeColor="text1"/>
              </w:rPr>
              <w:t xml:space="preserve">From Bench to Market: </w:t>
            </w:r>
            <w:proofErr w:type="gramStart"/>
            <w:r w:rsidRPr="75D2B172">
              <w:rPr>
                <w:rFonts w:ascii="Calibri" w:eastAsia="Calibri" w:hAnsi="Calibri" w:cs="Calibri"/>
                <w:color w:val="000000" w:themeColor="text1"/>
              </w:rPr>
              <w:t>the</w:t>
            </w:r>
            <w:proofErr w:type="gramEnd"/>
            <w:r w:rsidRPr="75D2B172">
              <w:rPr>
                <w:rFonts w:ascii="Calibri" w:eastAsia="Calibri" w:hAnsi="Calibri" w:cs="Calibri"/>
                <w:color w:val="000000" w:themeColor="text1"/>
              </w:rPr>
              <w:t xml:space="preserve"> Development of Pharmaceutical Drug P</w:t>
            </w:r>
            <w:bookmarkStart w:id="0" w:name="_GoBack"/>
            <w:bookmarkEnd w:id="0"/>
            <w:r w:rsidRPr="75D2B172">
              <w:rPr>
                <w:rFonts w:ascii="Calibri" w:eastAsia="Calibri" w:hAnsi="Calibri" w:cs="Calibri"/>
                <w:color w:val="000000" w:themeColor="text1"/>
              </w:rPr>
              <w:t>roducts</w:t>
            </w:r>
          </w:p>
        </w:tc>
        <w:tc>
          <w:tcPr>
            <w:tcW w:w="825" w:type="dxa"/>
          </w:tcPr>
          <w:p w14:paraId="0957C4E1" w14:textId="2A65EF6D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</w:rPr>
              <w:t>LM</w:t>
            </w:r>
          </w:p>
        </w:tc>
        <w:tc>
          <w:tcPr>
            <w:tcW w:w="1096" w:type="dxa"/>
          </w:tcPr>
          <w:p w14:paraId="6AC0F108" w14:textId="1B1D2AD8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970" w:type="dxa"/>
          </w:tcPr>
          <w:p w14:paraId="386ED6BC" w14:textId="13FB1174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</w:tr>
      <w:tr w:rsidR="75D2B172" w14:paraId="33F155EE" w14:textId="77777777" w:rsidTr="75D2B172">
        <w:tc>
          <w:tcPr>
            <w:tcW w:w="1020" w:type="dxa"/>
          </w:tcPr>
          <w:p w14:paraId="3577C127" w14:textId="284E8FAF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19298</w:t>
            </w:r>
          </w:p>
        </w:tc>
        <w:tc>
          <w:tcPr>
            <w:tcW w:w="5115" w:type="dxa"/>
          </w:tcPr>
          <w:p w14:paraId="7AAEDFB7" w14:textId="40DA77C2" w:rsidR="75D2B172" w:rsidRDefault="75D2B172" w:rsidP="75D2B172">
            <w:r w:rsidRPr="75D2B172">
              <w:rPr>
                <w:rFonts w:ascii="Calibri" w:eastAsia="Calibri" w:hAnsi="Calibri" w:cs="Calibri"/>
                <w:color w:val="000000" w:themeColor="text1"/>
              </w:rPr>
              <w:t>LI Process Engineering Fundamentals</w:t>
            </w:r>
          </w:p>
        </w:tc>
        <w:tc>
          <w:tcPr>
            <w:tcW w:w="825" w:type="dxa"/>
          </w:tcPr>
          <w:p w14:paraId="34158B0B" w14:textId="5FCF8668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</w:rPr>
              <w:t>LI</w:t>
            </w:r>
          </w:p>
        </w:tc>
        <w:tc>
          <w:tcPr>
            <w:tcW w:w="1096" w:type="dxa"/>
          </w:tcPr>
          <w:p w14:paraId="412D99C3" w14:textId="2C988A66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970" w:type="dxa"/>
          </w:tcPr>
          <w:p w14:paraId="0034E4A0" w14:textId="360474B1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</w:tr>
      <w:tr w:rsidR="75D2B172" w14:paraId="38243069" w14:textId="77777777" w:rsidTr="75D2B172">
        <w:tc>
          <w:tcPr>
            <w:tcW w:w="1020" w:type="dxa"/>
          </w:tcPr>
          <w:p w14:paraId="692A3138" w14:textId="2A376049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20545</w:t>
            </w:r>
          </w:p>
        </w:tc>
        <w:tc>
          <w:tcPr>
            <w:tcW w:w="5115" w:type="dxa"/>
          </w:tcPr>
          <w:p w14:paraId="62D81C3E" w14:textId="141D2EA0" w:rsidR="75D2B172" w:rsidRDefault="75D2B172" w:rsidP="75D2B172">
            <w:r w:rsidRPr="75D2B172">
              <w:rPr>
                <w:rFonts w:ascii="Calibri" w:eastAsia="Calibri" w:hAnsi="Calibri" w:cs="Calibri"/>
                <w:color w:val="000000" w:themeColor="text1"/>
              </w:rPr>
              <w:t>Advanced Transport Processes</w:t>
            </w:r>
          </w:p>
        </w:tc>
        <w:tc>
          <w:tcPr>
            <w:tcW w:w="825" w:type="dxa"/>
          </w:tcPr>
          <w:p w14:paraId="4937B211" w14:textId="2274A397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</w:rPr>
              <w:t>LM</w:t>
            </w:r>
          </w:p>
        </w:tc>
        <w:tc>
          <w:tcPr>
            <w:tcW w:w="1096" w:type="dxa"/>
          </w:tcPr>
          <w:p w14:paraId="5B2A21EB" w14:textId="05B948C5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970" w:type="dxa"/>
          </w:tcPr>
          <w:p w14:paraId="5A2059AE" w14:textId="4FA0C664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20</w:t>
            </w:r>
          </w:p>
        </w:tc>
      </w:tr>
      <w:tr w:rsidR="75D2B172" w14:paraId="65A7FB3D" w14:textId="77777777" w:rsidTr="75D2B172">
        <w:tc>
          <w:tcPr>
            <w:tcW w:w="1020" w:type="dxa"/>
          </w:tcPr>
          <w:p w14:paraId="64BF1278" w14:textId="5B900C78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21169</w:t>
            </w:r>
          </w:p>
        </w:tc>
        <w:tc>
          <w:tcPr>
            <w:tcW w:w="5115" w:type="dxa"/>
          </w:tcPr>
          <w:p w14:paraId="63C9D891" w14:textId="7859D5B7" w:rsidR="75D2B172" w:rsidRDefault="75D2B172" w:rsidP="75D2B172">
            <w:r w:rsidRPr="75D2B172">
              <w:rPr>
                <w:rFonts w:ascii="Calibri" w:eastAsia="Calibri" w:hAnsi="Calibri" w:cs="Calibri"/>
                <w:color w:val="000000" w:themeColor="text1"/>
              </w:rPr>
              <w:t>Energy Economics</w:t>
            </w:r>
          </w:p>
        </w:tc>
        <w:tc>
          <w:tcPr>
            <w:tcW w:w="825" w:type="dxa"/>
          </w:tcPr>
          <w:p w14:paraId="6D46512D" w14:textId="178BD2C3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</w:rPr>
              <w:t>LH</w:t>
            </w:r>
          </w:p>
        </w:tc>
        <w:tc>
          <w:tcPr>
            <w:tcW w:w="1096" w:type="dxa"/>
          </w:tcPr>
          <w:p w14:paraId="607DE20C" w14:textId="7B656DC9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970" w:type="dxa"/>
          </w:tcPr>
          <w:p w14:paraId="25E8FCBC" w14:textId="7A2AF6F5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</w:tr>
      <w:tr w:rsidR="75D2B172" w14:paraId="27EC71F7" w14:textId="77777777" w:rsidTr="75D2B172">
        <w:tc>
          <w:tcPr>
            <w:tcW w:w="1020" w:type="dxa"/>
          </w:tcPr>
          <w:p w14:paraId="7E365617" w14:textId="7A8B94F2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21317</w:t>
            </w:r>
          </w:p>
        </w:tc>
        <w:tc>
          <w:tcPr>
            <w:tcW w:w="5115" w:type="dxa"/>
          </w:tcPr>
          <w:p w14:paraId="2ACADF96" w14:textId="74441263" w:rsidR="75D2B172" w:rsidRDefault="75D2B172" w:rsidP="75D2B172">
            <w:r w:rsidRPr="75D2B172">
              <w:rPr>
                <w:rFonts w:ascii="Calibri" w:eastAsia="Calibri" w:hAnsi="Calibri" w:cs="Calibri"/>
                <w:color w:val="000000" w:themeColor="text1"/>
              </w:rPr>
              <w:t>Cell Factories</w:t>
            </w:r>
          </w:p>
        </w:tc>
        <w:tc>
          <w:tcPr>
            <w:tcW w:w="825" w:type="dxa"/>
          </w:tcPr>
          <w:p w14:paraId="5C028C93" w14:textId="3974E9DE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</w:rPr>
              <w:t>LM</w:t>
            </w:r>
          </w:p>
        </w:tc>
        <w:tc>
          <w:tcPr>
            <w:tcW w:w="1096" w:type="dxa"/>
          </w:tcPr>
          <w:p w14:paraId="3F1B2E08" w14:textId="234C6539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970" w:type="dxa"/>
          </w:tcPr>
          <w:p w14:paraId="62038F9D" w14:textId="25D54B33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20</w:t>
            </w:r>
          </w:p>
        </w:tc>
      </w:tr>
      <w:tr w:rsidR="75D2B172" w14:paraId="0378B17E" w14:textId="77777777" w:rsidTr="75D2B172">
        <w:tc>
          <w:tcPr>
            <w:tcW w:w="1020" w:type="dxa"/>
          </w:tcPr>
          <w:p w14:paraId="62047FEB" w14:textId="1A0130DC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23624</w:t>
            </w:r>
          </w:p>
        </w:tc>
        <w:tc>
          <w:tcPr>
            <w:tcW w:w="5115" w:type="dxa"/>
          </w:tcPr>
          <w:p w14:paraId="172114AA" w14:textId="33B37A92" w:rsidR="75D2B172" w:rsidRDefault="75D2B172" w:rsidP="75D2B172">
            <w:r w:rsidRPr="75D2B172">
              <w:rPr>
                <w:rFonts w:ascii="Calibri" w:eastAsia="Calibri" w:hAnsi="Calibri" w:cs="Calibri"/>
                <w:color w:val="000000" w:themeColor="text1"/>
              </w:rPr>
              <w:t>LH Multiphase Systems</w:t>
            </w:r>
          </w:p>
        </w:tc>
        <w:tc>
          <w:tcPr>
            <w:tcW w:w="825" w:type="dxa"/>
          </w:tcPr>
          <w:p w14:paraId="3CA9C653" w14:textId="5250E8F6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</w:rPr>
              <w:t>LH</w:t>
            </w:r>
          </w:p>
        </w:tc>
        <w:tc>
          <w:tcPr>
            <w:tcW w:w="1096" w:type="dxa"/>
          </w:tcPr>
          <w:p w14:paraId="30B39D2A" w14:textId="5769DE79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970" w:type="dxa"/>
          </w:tcPr>
          <w:p w14:paraId="5E9711A9" w14:textId="343E17F1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20</w:t>
            </w:r>
          </w:p>
        </w:tc>
      </w:tr>
      <w:tr w:rsidR="75D2B172" w14:paraId="326FBF6F" w14:textId="77777777" w:rsidTr="75D2B172">
        <w:tc>
          <w:tcPr>
            <w:tcW w:w="1020" w:type="dxa"/>
          </w:tcPr>
          <w:p w14:paraId="50FC1594" w14:textId="714BDF79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26222</w:t>
            </w:r>
          </w:p>
        </w:tc>
        <w:tc>
          <w:tcPr>
            <w:tcW w:w="5115" w:type="dxa"/>
          </w:tcPr>
          <w:p w14:paraId="496B0AD6" w14:textId="3CF153EC" w:rsidR="75D2B172" w:rsidRDefault="75D2B172" w:rsidP="75D2B172">
            <w:r w:rsidRPr="75D2B172">
              <w:rPr>
                <w:rFonts w:ascii="Calibri" w:eastAsia="Calibri" w:hAnsi="Calibri" w:cs="Calibri"/>
                <w:color w:val="000000" w:themeColor="text1"/>
              </w:rPr>
              <w:t>Fuel Cell and Hydrogen Technology</w:t>
            </w:r>
          </w:p>
        </w:tc>
        <w:tc>
          <w:tcPr>
            <w:tcW w:w="825" w:type="dxa"/>
          </w:tcPr>
          <w:p w14:paraId="00AACDCA" w14:textId="0867FAD1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</w:rPr>
              <w:t>LM</w:t>
            </w:r>
          </w:p>
        </w:tc>
        <w:tc>
          <w:tcPr>
            <w:tcW w:w="1096" w:type="dxa"/>
          </w:tcPr>
          <w:p w14:paraId="218996DE" w14:textId="23C2E7C2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970" w:type="dxa"/>
          </w:tcPr>
          <w:p w14:paraId="6B35A6DB" w14:textId="391182B4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</w:tr>
      <w:tr w:rsidR="75D2B172" w14:paraId="227F9EEB" w14:textId="77777777" w:rsidTr="75D2B172">
        <w:tc>
          <w:tcPr>
            <w:tcW w:w="1020" w:type="dxa"/>
          </w:tcPr>
          <w:p w14:paraId="3286810B" w14:textId="495FE3C1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26223</w:t>
            </w:r>
          </w:p>
        </w:tc>
        <w:tc>
          <w:tcPr>
            <w:tcW w:w="5115" w:type="dxa"/>
          </w:tcPr>
          <w:p w14:paraId="789B8395" w14:textId="05C7CCBF" w:rsidR="75D2B172" w:rsidRDefault="75D2B172" w:rsidP="75D2B172">
            <w:r w:rsidRPr="75D2B172">
              <w:rPr>
                <w:rFonts w:ascii="Calibri" w:eastAsia="Calibri" w:hAnsi="Calibri" w:cs="Calibri"/>
                <w:color w:val="000000" w:themeColor="text1"/>
              </w:rPr>
              <w:t>Introduction to Electrochemistry</w:t>
            </w:r>
          </w:p>
        </w:tc>
        <w:tc>
          <w:tcPr>
            <w:tcW w:w="825" w:type="dxa"/>
          </w:tcPr>
          <w:p w14:paraId="79782C75" w14:textId="626DC619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</w:rPr>
              <w:t>LH</w:t>
            </w:r>
          </w:p>
        </w:tc>
        <w:tc>
          <w:tcPr>
            <w:tcW w:w="1096" w:type="dxa"/>
          </w:tcPr>
          <w:p w14:paraId="3A430514" w14:textId="36BEC7DE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970" w:type="dxa"/>
          </w:tcPr>
          <w:p w14:paraId="684D74B2" w14:textId="03C96390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</w:tr>
      <w:tr w:rsidR="75D2B172" w14:paraId="4D579FB6" w14:textId="77777777" w:rsidTr="75D2B172">
        <w:tc>
          <w:tcPr>
            <w:tcW w:w="1020" w:type="dxa"/>
          </w:tcPr>
          <w:p w14:paraId="2506C6B6" w14:textId="7AD9BEB4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26226</w:t>
            </w:r>
          </w:p>
        </w:tc>
        <w:tc>
          <w:tcPr>
            <w:tcW w:w="5115" w:type="dxa"/>
          </w:tcPr>
          <w:p w14:paraId="4BE02AA3" w14:textId="12D3A09A" w:rsidR="75D2B172" w:rsidRDefault="75D2B172" w:rsidP="75D2B172">
            <w:r w:rsidRPr="75D2B172">
              <w:rPr>
                <w:rFonts w:ascii="Calibri" w:eastAsia="Calibri" w:hAnsi="Calibri" w:cs="Calibri"/>
                <w:color w:val="000000" w:themeColor="text1"/>
              </w:rPr>
              <w:t>Advanced Electrochemical Applications</w:t>
            </w:r>
          </w:p>
        </w:tc>
        <w:tc>
          <w:tcPr>
            <w:tcW w:w="825" w:type="dxa"/>
          </w:tcPr>
          <w:p w14:paraId="36D2B8CF" w14:textId="1AD0DEAC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</w:rPr>
              <w:t>LM</w:t>
            </w:r>
          </w:p>
        </w:tc>
        <w:tc>
          <w:tcPr>
            <w:tcW w:w="1096" w:type="dxa"/>
          </w:tcPr>
          <w:p w14:paraId="149CA24F" w14:textId="4F4A5EFB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970" w:type="dxa"/>
          </w:tcPr>
          <w:p w14:paraId="40C4A187" w14:textId="4298DAEA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</w:tr>
      <w:tr w:rsidR="75D2B172" w14:paraId="5DD0AF44" w14:textId="77777777" w:rsidTr="75D2B172">
        <w:tc>
          <w:tcPr>
            <w:tcW w:w="1020" w:type="dxa"/>
          </w:tcPr>
          <w:p w14:paraId="621B509E" w14:textId="02842CEF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26437</w:t>
            </w:r>
          </w:p>
        </w:tc>
        <w:tc>
          <w:tcPr>
            <w:tcW w:w="5115" w:type="dxa"/>
          </w:tcPr>
          <w:p w14:paraId="5495D209" w14:textId="2A6A292B" w:rsidR="75D2B172" w:rsidRDefault="75D2B172" w:rsidP="75D2B172">
            <w:r w:rsidRPr="75D2B172">
              <w:rPr>
                <w:rFonts w:ascii="Calibri" w:eastAsia="Calibri" w:hAnsi="Calibri" w:cs="Calibri"/>
                <w:color w:val="000000" w:themeColor="text1"/>
              </w:rPr>
              <w:t>Sustainability in the Food Industry</w:t>
            </w:r>
          </w:p>
        </w:tc>
        <w:tc>
          <w:tcPr>
            <w:tcW w:w="825" w:type="dxa"/>
          </w:tcPr>
          <w:p w14:paraId="246C9432" w14:textId="2163F2CB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</w:rPr>
              <w:t>LM</w:t>
            </w:r>
          </w:p>
        </w:tc>
        <w:tc>
          <w:tcPr>
            <w:tcW w:w="1096" w:type="dxa"/>
          </w:tcPr>
          <w:p w14:paraId="3F9BC3AA" w14:textId="40306BDA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970" w:type="dxa"/>
          </w:tcPr>
          <w:p w14:paraId="2E38C28C" w14:textId="39CE38E3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</w:tr>
      <w:tr w:rsidR="75D2B172" w14:paraId="45F9528A" w14:textId="77777777" w:rsidTr="75D2B172">
        <w:tc>
          <w:tcPr>
            <w:tcW w:w="1020" w:type="dxa"/>
          </w:tcPr>
          <w:p w14:paraId="58130152" w14:textId="1BD36F45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26443</w:t>
            </w:r>
          </w:p>
        </w:tc>
        <w:tc>
          <w:tcPr>
            <w:tcW w:w="5115" w:type="dxa"/>
          </w:tcPr>
          <w:p w14:paraId="732655DC" w14:textId="1FCA082D" w:rsidR="75D2B172" w:rsidRDefault="75D2B172" w:rsidP="75D2B172">
            <w:r w:rsidRPr="75D2B172">
              <w:rPr>
                <w:rFonts w:ascii="Calibri" w:eastAsia="Calibri" w:hAnsi="Calibri" w:cs="Calibri"/>
                <w:color w:val="000000" w:themeColor="text1"/>
              </w:rPr>
              <w:t>Food Control</w:t>
            </w:r>
          </w:p>
        </w:tc>
        <w:tc>
          <w:tcPr>
            <w:tcW w:w="825" w:type="dxa"/>
          </w:tcPr>
          <w:p w14:paraId="40C27430" w14:textId="2F5FE531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</w:rPr>
              <w:t>LM</w:t>
            </w:r>
          </w:p>
        </w:tc>
        <w:tc>
          <w:tcPr>
            <w:tcW w:w="1096" w:type="dxa"/>
          </w:tcPr>
          <w:p w14:paraId="0BC03ACB" w14:textId="264C6418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970" w:type="dxa"/>
          </w:tcPr>
          <w:p w14:paraId="6C109B36" w14:textId="222ADB98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20</w:t>
            </w:r>
          </w:p>
        </w:tc>
      </w:tr>
      <w:tr w:rsidR="75D2B172" w14:paraId="0ECB1C88" w14:textId="77777777" w:rsidTr="75D2B172">
        <w:tc>
          <w:tcPr>
            <w:tcW w:w="1020" w:type="dxa"/>
          </w:tcPr>
          <w:p w14:paraId="724E061E" w14:textId="75DADA98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26444</w:t>
            </w:r>
          </w:p>
        </w:tc>
        <w:tc>
          <w:tcPr>
            <w:tcW w:w="5115" w:type="dxa"/>
          </w:tcPr>
          <w:p w14:paraId="196EEF05" w14:textId="676D9468" w:rsidR="75D2B172" w:rsidRDefault="75D2B172" w:rsidP="75D2B172">
            <w:r w:rsidRPr="75D2B172">
              <w:rPr>
                <w:rFonts w:ascii="Calibri" w:eastAsia="Calibri" w:hAnsi="Calibri" w:cs="Calibri"/>
                <w:color w:val="000000" w:themeColor="text1"/>
              </w:rPr>
              <w:t>Food and Microbes</w:t>
            </w:r>
          </w:p>
        </w:tc>
        <w:tc>
          <w:tcPr>
            <w:tcW w:w="825" w:type="dxa"/>
          </w:tcPr>
          <w:p w14:paraId="52D84FAD" w14:textId="4243C26C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</w:rPr>
              <w:t>LM</w:t>
            </w:r>
          </w:p>
        </w:tc>
        <w:tc>
          <w:tcPr>
            <w:tcW w:w="1096" w:type="dxa"/>
          </w:tcPr>
          <w:p w14:paraId="115D306A" w14:textId="42A2E6CC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970" w:type="dxa"/>
          </w:tcPr>
          <w:p w14:paraId="5921C7D2" w14:textId="336F8B76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20</w:t>
            </w:r>
          </w:p>
        </w:tc>
      </w:tr>
      <w:tr w:rsidR="75D2B172" w14:paraId="5E3DBC01" w14:textId="77777777" w:rsidTr="75D2B172">
        <w:tc>
          <w:tcPr>
            <w:tcW w:w="1020" w:type="dxa"/>
          </w:tcPr>
          <w:p w14:paraId="79DC5789" w14:textId="761D5503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26504</w:t>
            </w:r>
          </w:p>
        </w:tc>
        <w:tc>
          <w:tcPr>
            <w:tcW w:w="5115" w:type="dxa"/>
          </w:tcPr>
          <w:p w14:paraId="6C44C570" w14:textId="777A04EA" w:rsidR="75D2B172" w:rsidRDefault="75D2B172" w:rsidP="75D2B172">
            <w:r w:rsidRPr="75D2B172">
              <w:rPr>
                <w:rFonts w:ascii="Calibri" w:eastAsia="Calibri" w:hAnsi="Calibri" w:cs="Calibri"/>
                <w:color w:val="000000" w:themeColor="text1"/>
              </w:rPr>
              <w:t>Petrochemical Engineering</w:t>
            </w:r>
          </w:p>
        </w:tc>
        <w:tc>
          <w:tcPr>
            <w:tcW w:w="825" w:type="dxa"/>
          </w:tcPr>
          <w:p w14:paraId="6B168043" w14:textId="6C8BC41F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</w:rPr>
              <w:t>LH</w:t>
            </w:r>
          </w:p>
        </w:tc>
        <w:tc>
          <w:tcPr>
            <w:tcW w:w="1096" w:type="dxa"/>
          </w:tcPr>
          <w:p w14:paraId="3C7DABD6" w14:textId="1041FE66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970" w:type="dxa"/>
          </w:tcPr>
          <w:p w14:paraId="1C433B3E" w14:textId="24BF7980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</w:tr>
      <w:tr w:rsidR="75D2B172" w14:paraId="357E83A1" w14:textId="77777777" w:rsidTr="75D2B172">
        <w:tc>
          <w:tcPr>
            <w:tcW w:w="1020" w:type="dxa"/>
          </w:tcPr>
          <w:p w14:paraId="4DFC3C55" w14:textId="7691DF37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28467</w:t>
            </w:r>
          </w:p>
        </w:tc>
        <w:tc>
          <w:tcPr>
            <w:tcW w:w="5115" w:type="dxa"/>
          </w:tcPr>
          <w:p w14:paraId="02DA20F6" w14:textId="4A86BA36" w:rsidR="75D2B172" w:rsidRDefault="75D2B172" w:rsidP="75D2B172">
            <w:r w:rsidRPr="75D2B172">
              <w:rPr>
                <w:rFonts w:ascii="Calibri" w:eastAsia="Calibri" w:hAnsi="Calibri" w:cs="Calibri"/>
                <w:color w:val="000000" w:themeColor="text1"/>
              </w:rPr>
              <w:t>Process Systems and Principles of Process Control</w:t>
            </w:r>
          </w:p>
        </w:tc>
        <w:tc>
          <w:tcPr>
            <w:tcW w:w="825" w:type="dxa"/>
          </w:tcPr>
          <w:p w14:paraId="3B16CC2A" w14:textId="433F186D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</w:rPr>
              <w:t>LI</w:t>
            </w:r>
          </w:p>
        </w:tc>
        <w:tc>
          <w:tcPr>
            <w:tcW w:w="1096" w:type="dxa"/>
          </w:tcPr>
          <w:p w14:paraId="1B9E8BDD" w14:textId="6AAEA00F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970" w:type="dxa"/>
          </w:tcPr>
          <w:p w14:paraId="4FE17C8D" w14:textId="14B3E860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20</w:t>
            </w:r>
          </w:p>
        </w:tc>
      </w:tr>
      <w:tr w:rsidR="75D2B172" w14:paraId="6B374826" w14:textId="77777777" w:rsidTr="75D2B172">
        <w:tc>
          <w:tcPr>
            <w:tcW w:w="1020" w:type="dxa"/>
          </w:tcPr>
          <w:p w14:paraId="2A717C76" w14:textId="201E6983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31265</w:t>
            </w:r>
          </w:p>
        </w:tc>
        <w:tc>
          <w:tcPr>
            <w:tcW w:w="5115" w:type="dxa"/>
          </w:tcPr>
          <w:p w14:paraId="3D51441B" w14:textId="14A20AC8" w:rsidR="75D2B172" w:rsidRDefault="75D2B172" w:rsidP="75D2B172">
            <w:r w:rsidRPr="75D2B172">
              <w:rPr>
                <w:rFonts w:ascii="Calibri" w:eastAsia="Calibri" w:hAnsi="Calibri" w:cs="Calibri"/>
                <w:color w:val="000000" w:themeColor="text1"/>
              </w:rPr>
              <w:t>LM Advanced Energy Technology</w:t>
            </w:r>
          </w:p>
        </w:tc>
        <w:tc>
          <w:tcPr>
            <w:tcW w:w="825" w:type="dxa"/>
          </w:tcPr>
          <w:p w14:paraId="5C96B6CB" w14:textId="6D3A48C3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</w:rPr>
              <w:t>LM</w:t>
            </w:r>
          </w:p>
        </w:tc>
        <w:tc>
          <w:tcPr>
            <w:tcW w:w="1096" w:type="dxa"/>
          </w:tcPr>
          <w:p w14:paraId="18544E77" w14:textId="09CF502B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970" w:type="dxa"/>
          </w:tcPr>
          <w:p w14:paraId="45765D0E" w14:textId="44EADA10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20</w:t>
            </w:r>
          </w:p>
        </w:tc>
      </w:tr>
      <w:tr w:rsidR="75D2B172" w14:paraId="3E8415EE" w14:textId="77777777" w:rsidTr="75D2B172">
        <w:tc>
          <w:tcPr>
            <w:tcW w:w="1020" w:type="dxa"/>
          </w:tcPr>
          <w:p w14:paraId="3503594E" w14:textId="17439426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31267</w:t>
            </w:r>
          </w:p>
        </w:tc>
        <w:tc>
          <w:tcPr>
            <w:tcW w:w="5115" w:type="dxa"/>
          </w:tcPr>
          <w:p w14:paraId="5FC9DCE7" w14:textId="54F72097" w:rsidR="75D2B172" w:rsidRDefault="75D2B172" w:rsidP="75D2B172">
            <w:r w:rsidRPr="75D2B172">
              <w:rPr>
                <w:rFonts w:ascii="Calibri" w:eastAsia="Calibri" w:hAnsi="Calibri" w:cs="Calibri"/>
                <w:color w:val="000000" w:themeColor="text1"/>
              </w:rPr>
              <w:t>LM Energy Systems and Policy</w:t>
            </w:r>
          </w:p>
        </w:tc>
        <w:tc>
          <w:tcPr>
            <w:tcW w:w="825" w:type="dxa"/>
          </w:tcPr>
          <w:p w14:paraId="551B1C78" w14:textId="6EE856FD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</w:rPr>
              <w:t>LM</w:t>
            </w:r>
          </w:p>
        </w:tc>
        <w:tc>
          <w:tcPr>
            <w:tcW w:w="1096" w:type="dxa"/>
          </w:tcPr>
          <w:p w14:paraId="4EB6704D" w14:textId="5FB0C87C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970" w:type="dxa"/>
          </w:tcPr>
          <w:p w14:paraId="366DB4B2" w14:textId="049CB949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</w:tr>
      <w:tr w:rsidR="75D2B172" w14:paraId="552151FD" w14:textId="77777777" w:rsidTr="75D2B172">
        <w:tc>
          <w:tcPr>
            <w:tcW w:w="1020" w:type="dxa"/>
          </w:tcPr>
          <w:p w14:paraId="275B74DF" w14:textId="6D75C9B4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31272</w:t>
            </w:r>
          </w:p>
        </w:tc>
        <w:tc>
          <w:tcPr>
            <w:tcW w:w="5115" w:type="dxa"/>
          </w:tcPr>
          <w:p w14:paraId="45690D53" w14:textId="50F4443E" w:rsidR="75D2B172" w:rsidRDefault="75D2B172" w:rsidP="75D2B172">
            <w:r w:rsidRPr="75D2B172">
              <w:rPr>
                <w:rFonts w:ascii="Calibri" w:eastAsia="Calibri" w:hAnsi="Calibri" w:cs="Calibri"/>
                <w:color w:val="000000" w:themeColor="text1"/>
              </w:rPr>
              <w:t>LM Thermal Energy - conversion, storage and applications</w:t>
            </w:r>
          </w:p>
        </w:tc>
        <w:tc>
          <w:tcPr>
            <w:tcW w:w="825" w:type="dxa"/>
          </w:tcPr>
          <w:p w14:paraId="4A8FE080" w14:textId="474EE24F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</w:rPr>
              <w:t>LM</w:t>
            </w:r>
          </w:p>
        </w:tc>
        <w:tc>
          <w:tcPr>
            <w:tcW w:w="1096" w:type="dxa"/>
          </w:tcPr>
          <w:p w14:paraId="4F5FD984" w14:textId="11F7F848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970" w:type="dxa"/>
          </w:tcPr>
          <w:p w14:paraId="062DD75A" w14:textId="54EC39D7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</w:tr>
      <w:tr w:rsidR="75D2B172" w14:paraId="6188739C" w14:textId="77777777" w:rsidTr="75D2B172">
        <w:tc>
          <w:tcPr>
            <w:tcW w:w="1020" w:type="dxa"/>
          </w:tcPr>
          <w:p w14:paraId="677925B5" w14:textId="049777B7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31634</w:t>
            </w:r>
          </w:p>
        </w:tc>
        <w:tc>
          <w:tcPr>
            <w:tcW w:w="5115" w:type="dxa"/>
          </w:tcPr>
          <w:p w14:paraId="2DC55E41" w14:textId="233B5A48" w:rsidR="75D2B172" w:rsidRDefault="75D2B172" w:rsidP="75D2B172">
            <w:r w:rsidRPr="75D2B172">
              <w:rPr>
                <w:rFonts w:ascii="Calibri" w:eastAsia="Calibri" w:hAnsi="Calibri" w:cs="Calibri"/>
                <w:color w:val="000000" w:themeColor="text1"/>
              </w:rPr>
              <w:t>LM Project Management (Business Strategy Delivery)</w:t>
            </w:r>
          </w:p>
        </w:tc>
        <w:tc>
          <w:tcPr>
            <w:tcW w:w="825" w:type="dxa"/>
          </w:tcPr>
          <w:p w14:paraId="3D28DBF5" w14:textId="3E767A99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</w:rPr>
              <w:t>LM</w:t>
            </w:r>
          </w:p>
        </w:tc>
        <w:tc>
          <w:tcPr>
            <w:tcW w:w="1096" w:type="dxa"/>
          </w:tcPr>
          <w:p w14:paraId="653FC416" w14:textId="025F9797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970" w:type="dxa"/>
          </w:tcPr>
          <w:p w14:paraId="50E4438E" w14:textId="2F016F96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</w:tr>
      <w:tr w:rsidR="75D2B172" w14:paraId="5929EC68" w14:textId="77777777" w:rsidTr="75D2B172">
        <w:tc>
          <w:tcPr>
            <w:tcW w:w="1020" w:type="dxa"/>
          </w:tcPr>
          <w:p w14:paraId="7AA7DE78" w14:textId="00F61FCC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32433</w:t>
            </w:r>
          </w:p>
        </w:tc>
        <w:tc>
          <w:tcPr>
            <w:tcW w:w="5115" w:type="dxa"/>
          </w:tcPr>
          <w:p w14:paraId="3123CE58" w14:textId="58E786BD" w:rsidR="75D2B172" w:rsidRDefault="75D2B172" w:rsidP="75D2B172">
            <w:r w:rsidRPr="75D2B172">
              <w:rPr>
                <w:rFonts w:ascii="Calibri" w:eastAsia="Calibri" w:hAnsi="Calibri" w:cs="Calibri"/>
                <w:color w:val="000000" w:themeColor="text1"/>
              </w:rPr>
              <w:t>LM Frontiers in Tissue Engineering</w:t>
            </w:r>
          </w:p>
        </w:tc>
        <w:tc>
          <w:tcPr>
            <w:tcW w:w="825" w:type="dxa"/>
          </w:tcPr>
          <w:p w14:paraId="2E1B3C93" w14:textId="5A12B07E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</w:rPr>
              <w:t>LM</w:t>
            </w:r>
          </w:p>
        </w:tc>
        <w:tc>
          <w:tcPr>
            <w:tcW w:w="1096" w:type="dxa"/>
          </w:tcPr>
          <w:p w14:paraId="70113A57" w14:textId="2678611A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970" w:type="dxa"/>
          </w:tcPr>
          <w:p w14:paraId="5631238A" w14:textId="4D0E8B28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</w:tr>
      <w:tr w:rsidR="75D2B172" w14:paraId="70F88BEE" w14:textId="77777777" w:rsidTr="75D2B172">
        <w:tc>
          <w:tcPr>
            <w:tcW w:w="1020" w:type="dxa"/>
          </w:tcPr>
          <w:p w14:paraId="22485C1D" w14:textId="608CA296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32444</w:t>
            </w:r>
          </w:p>
        </w:tc>
        <w:tc>
          <w:tcPr>
            <w:tcW w:w="5115" w:type="dxa"/>
          </w:tcPr>
          <w:p w14:paraId="7215B778" w14:textId="73E5DE98" w:rsidR="75D2B172" w:rsidRDefault="75D2B172" w:rsidP="75D2B172">
            <w:r w:rsidRPr="75D2B172">
              <w:rPr>
                <w:rFonts w:ascii="Calibri" w:eastAsia="Calibri" w:hAnsi="Calibri" w:cs="Calibri"/>
                <w:color w:val="000000" w:themeColor="text1"/>
              </w:rPr>
              <w:t>LM Applied Synthetic Biology</w:t>
            </w:r>
          </w:p>
        </w:tc>
        <w:tc>
          <w:tcPr>
            <w:tcW w:w="825" w:type="dxa"/>
          </w:tcPr>
          <w:p w14:paraId="514E972E" w14:textId="569E4E1E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</w:rPr>
              <w:t>LM</w:t>
            </w:r>
          </w:p>
        </w:tc>
        <w:tc>
          <w:tcPr>
            <w:tcW w:w="1096" w:type="dxa"/>
          </w:tcPr>
          <w:p w14:paraId="17120A3E" w14:textId="6712B03A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970" w:type="dxa"/>
          </w:tcPr>
          <w:p w14:paraId="7987DB6C" w14:textId="7C121B25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</w:tr>
      <w:tr w:rsidR="75D2B172" w14:paraId="2921001F" w14:textId="77777777" w:rsidTr="75D2B172">
        <w:tc>
          <w:tcPr>
            <w:tcW w:w="1020" w:type="dxa"/>
          </w:tcPr>
          <w:p w14:paraId="1E400BD2" w14:textId="42ECA235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32445</w:t>
            </w:r>
          </w:p>
        </w:tc>
        <w:tc>
          <w:tcPr>
            <w:tcW w:w="5115" w:type="dxa"/>
          </w:tcPr>
          <w:p w14:paraId="43FE6373" w14:textId="72CD8F59" w:rsidR="75D2B172" w:rsidRDefault="75D2B172" w:rsidP="75D2B172">
            <w:r w:rsidRPr="75D2B172">
              <w:rPr>
                <w:rFonts w:ascii="Calibri" w:eastAsia="Calibri" w:hAnsi="Calibri" w:cs="Calibri"/>
                <w:color w:val="000000" w:themeColor="text1"/>
              </w:rPr>
              <w:t>LM Advanced Therapeutic Medicine Products</w:t>
            </w:r>
          </w:p>
        </w:tc>
        <w:tc>
          <w:tcPr>
            <w:tcW w:w="825" w:type="dxa"/>
          </w:tcPr>
          <w:p w14:paraId="5ADC19C3" w14:textId="5685B8E6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</w:rPr>
              <w:t>LM</w:t>
            </w:r>
          </w:p>
        </w:tc>
        <w:tc>
          <w:tcPr>
            <w:tcW w:w="1096" w:type="dxa"/>
          </w:tcPr>
          <w:p w14:paraId="7D712727" w14:textId="41F8FA18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970" w:type="dxa"/>
          </w:tcPr>
          <w:p w14:paraId="59CEDD40" w14:textId="4F4A070E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</w:tr>
      <w:tr w:rsidR="75D2B172" w14:paraId="4D0F8215" w14:textId="77777777" w:rsidTr="75D2B172">
        <w:tc>
          <w:tcPr>
            <w:tcW w:w="1020" w:type="dxa"/>
          </w:tcPr>
          <w:p w14:paraId="3490AD11" w14:textId="7A6F3448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32446</w:t>
            </w:r>
          </w:p>
        </w:tc>
        <w:tc>
          <w:tcPr>
            <w:tcW w:w="5115" w:type="dxa"/>
          </w:tcPr>
          <w:p w14:paraId="2B60FCB6" w14:textId="398D9C4F" w:rsidR="75D2B172" w:rsidRDefault="75D2B172" w:rsidP="75D2B172">
            <w:r w:rsidRPr="75D2B172">
              <w:rPr>
                <w:rFonts w:ascii="Calibri" w:eastAsia="Calibri" w:hAnsi="Calibri" w:cs="Calibri"/>
                <w:color w:val="000000" w:themeColor="text1"/>
              </w:rPr>
              <w:t>LM Advanced Biomaterials for Healthcare Technologies</w:t>
            </w:r>
          </w:p>
        </w:tc>
        <w:tc>
          <w:tcPr>
            <w:tcW w:w="825" w:type="dxa"/>
          </w:tcPr>
          <w:p w14:paraId="1DDB4A76" w14:textId="3A963E46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</w:rPr>
              <w:t>LM</w:t>
            </w:r>
          </w:p>
        </w:tc>
        <w:tc>
          <w:tcPr>
            <w:tcW w:w="1096" w:type="dxa"/>
          </w:tcPr>
          <w:p w14:paraId="7044C43F" w14:textId="37D8AF12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970" w:type="dxa"/>
          </w:tcPr>
          <w:p w14:paraId="6B9E8D4A" w14:textId="07E7E08F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</w:tr>
      <w:tr w:rsidR="75D2B172" w14:paraId="2635EC02" w14:textId="77777777" w:rsidTr="75D2B172">
        <w:tc>
          <w:tcPr>
            <w:tcW w:w="1020" w:type="dxa"/>
          </w:tcPr>
          <w:p w14:paraId="5CF4A390" w14:textId="19F58CEC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32456</w:t>
            </w:r>
          </w:p>
        </w:tc>
        <w:tc>
          <w:tcPr>
            <w:tcW w:w="5115" w:type="dxa"/>
          </w:tcPr>
          <w:p w14:paraId="26A547D2" w14:textId="1CB15308" w:rsidR="75D2B172" w:rsidRDefault="75D2B172" w:rsidP="75D2B172">
            <w:r w:rsidRPr="75D2B172">
              <w:rPr>
                <w:rFonts w:ascii="Calibri" w:eastAsia="Calibri" w:hAnsi="Calibri" w:cs="Calibri"/>
                <w:color w:val="000000" w:themeColor="text1"/>
              </w:rPr>
              <w:t>LM Additive manufacturing and 3D printing for healthcare applications</w:t>
            </w:r>
          </w:p>
        </w:tc>
        <w:tc>
          <w:tcPr>
            <w:tcW w:w="825" w:type="dxa"/>
          </w:tcPr>
          <w:p w14:paraId="776A76E0" w14:textId="2B32EA1E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</w:rPr>
              <w:t>LM</w:t>
            </w:r>
          </w:p>
        </w:tc>
        <w:tc>
          <w:tcPr>
            <w:tcW w:w="1096" w:type="dxa"/>
          </w:tcPr>
          <w:p w14:paraId="7B2398C2" w14:textId="6998C274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970" w:type="dxa"/>
          </w:tcPr>
          <w:p w14:paraId="2612A07A" w14:textId="073F52E2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</w:tr>
      <w:tr w:rsidR="75D2B172" w14:paraId="5F819B09" w14:textId="77777777" w:rsidTr="75D2B172">
        <w:tc>
          <w:tcPr>
            <w:tcW w:w="1020" w:type="dxa"/>
          </w:tcPr>
          <w:p w14:paraId="0E1FCF2A" w14:textId="15B187EA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32471</w:t>
            </w:r>
          </w:p>
        </w:tc>
        <w:tc>
          <w:tcPr>
            <w:tcW w:w="5115" w:type="dxa"/>
          </w:tcPr>
          <w:p w14:paraId="0587113B" w14:textId="06EDE90B" w:rsidR="75D2B172" w:rsidRDefault="75D2B172" w:rsidP="75D2B172">
            <w:r w:rsidRPr="75D2B172">
              <w:rPr>
                <w:rFonts w:ascii="Calibri" w:eastAsia="Calibri" w:hAnsi="Calibri" w:cs="Calibri"/>
                <w:color w:val="000000" w:themeColor="text1"/>
              </w:rPr>
              <w:t>LC Chemistry and Materials</w:t>
            </w:r>
          </w:p>
        </w:tc>
        <w:tc>
          <w:tcPr>
            <w:tcW w:w="825" w:type="dxa"/>
          </w:tcPr>
          <w:p w14:paraId="1E427E9A" w14:textId="32862550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</w:rPr>
              <w:t>LC</w:t>
            </w:r>
          </w:p>
        </w:tc>
        <w:tc>
          <w:tcPr>
            <w:tcW w:w="1096" w:type="dxa"/>
          </w:tcPr>
          <w:p w14:paraId="6A37FCCF" w14:textId="055E7F37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970" w:type="dxa"/>
          </w:tcPr>
          <w:p w14:paraId="347DBB64" w14:textId="068B67AD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20</w:t>
            </w:r>
          </w:p>
        </w:tc>
      </w:tr>
      <w:tr w:rsidR="75D2B172" w14:paraId="177F51B9" w14:textId="77777777" w:rsidTr="75D2B172">
        <w:tc>
          <w:tcPr>
            <w:tcW w:w="1020" w:type="dxa"/>
          </w:tcPr>
          <w:p w14:paraId="4EF0D3DA" w14:textId="686FA8F4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32830</w:t>
            </w:r>
          </w:p>
        </w:tc>
        <w:tc>
          <w:tcPr>
            <w:tcW w:w="5115" w:type="dxa"/>
          </w:tcPr>
          <w:p w14:paraId="7A5EDCA4" w14:textId="2AE78F8B" w:rsidR="75D2B172" w:rsidRDefault="75D2B172" w:rsidP="75D2B172">
            <w:r w:rsidRPr="75D2B172">
              <w:rPr>
                <w:rFonts w:ascii="Calibri" w:eastAsia="Calibri" w:hAnsi="Calibri" w:cs="Calibri"/>
                <w:color w:val="000000" w:themeColor="text1"/>
              </w:rPr>
              <w:t>LM Food Safety Management Systems</w:t>
            </w:r>
          </w:p>
        </w:tc>
        <w:tc>
          <w:tcPr>
            <w:tcW w:w="825" w:type="dxa"/>
          </w:tcPr>
          <w:p w14:paraId="74C0103B" w14:textId="391EAAC3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</w:rPr>
              <w:t>LM</w:t>
            </w:r>
          </w:p>
        </w:tc>
        <w:tc>
          <w:tcPr>
            <w:tcW w:w="1096" w:type="dxa"/>
          </w:tcPr>
          <w:p w14:paraId="73800A46" w14:textId="115092D2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970" w:type="dxa"/>
          </w:tcPr>
          <w:p w14:paraId="00C4E772" w14:textId="553F215D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20</w:t>
            </w:r>
          </w:p>
        </w:tc>
      </w:tr>
      <w:tr w:rsidR="75D2B172" w14:paraId="32AD0BD4" w14:textId="77777777" w:rsidTr="75D2B172">
        <w:tc>
          <w:tcPr>
            <w:tcW w:w="1020" w:type="dxa"/>
          </w:tcPr>
          <w:p w14:paraId="67BB5234" w14:textId="5982BF3E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33126</w:t>
            </w:r>
          </w:p>
        </w:tc>
        <w:tc>
          <w:tcPr>
            <w:tcW w:w="5115" w:type="dxa"/>
          </w:tcPr>
          <w:p w14:paraId="17B95579" w14:textId="113FA1B0" w:rsidR="75D2B172" w:rsidRDefault="75D2B172" w:rsidP="75D2B172">
            <w:r w:rsidRPr="75D2B172">
              <w:rPr>
                <w:rFonts w:ascii="Calibri" w:eastAsia="Calibri" w:hAnsi="Calibri" w:cs="Calibri"/>
                <w:color w:val="000000" w:themeColor="text1"/>
              </w:rPr>
              <w:t>LH Advanced Reactors and Thermodynamics</w:t>
            </w:r>
          </w:p>
        </w:tc>
        <w:tc>
          <w:tcPr>
            <w:tcW w:w="825" w:type="dxa"/>
          </w:tcPr>
          <w:p w14:paraId="646170EC" w14:textId="0D901053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LH</w:t>
            </w:r>
          </w:p>
        </w:tc>
        <w:tc>
          <w:tcPr>
            <w:tcW w:w="1096" w:type="dxa"/>
          </w:tcPr>
          <w:p w14:paraId="419CEF09" w14:textId="30EF0177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970" w:type="dxa"/>
          </w:tcPr>
          <w:p w14:paraId="76BD5E87" w14:textId="5FBDE7EE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20</w:t>
            </w:r>
          </w:p>
        </w:tc>
      </w:tr>
      <w:tr w:rsidR="75D2B172" w14:paraId="0C9801E1" w14:textId="77777777" w:rsidTr="75D2B172">
        <w:tc>
          <w:tcPr>
            <w:tcW w:w="1020" w:type="dxa"/>
          </w:tcPr>
          <w:p w14:paraId="07F32356" w14:textId="05597D29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33510</w:t>
            </w:r>
          </w:p>
        </w:tc>
        <w:tc>
          <w:tcPr>
            <w:tcW w:w="5115" w:type="dxa"/>
          </w:tcPr>
          <w:p w14:paraId="52E888B0" w14:textId="5BFB3EDC" w:rsidR="75D2B172" w:rsidRDefault="75D2B172" w:rsidP="75D2B172">
            <w:r w:rsidRPr="75D2B172">
              <w:rPr>
                <w:rFonts w:ascii="Calibri" w:eastAsia="Calibri" w:hAnsi="Calibri" w:cs="Calibri"/>
                <w:color w:val="000000" w:themeColor="text1"/>
              </w:rPr>
              <w:t>LC Process Design and Analysis 1</w:t>
            </w:r>
          </w:p>
        </w:tc>
        <w:tc>
          <w:tcPr>
            <w:tcW w:w="825" w:type="dxa"/>
          </w:tcPr>
          <w:p w14:paraId="7E7E00DE" w14:textId="78B7E2B1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LC</w:t>
            </w:r>
          </w:p>
        </w:tc>
        <w:tc>
          <w:tcPr>
            <w:tcW w:w="1096" w:type="dxa"/>
          </w:tcPr>
          <w:p w14:paraId="634CB685" w14:textId="47F1A57F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970" w:type="dxa"/>
          </w:tcPr>
          <w:p w14:paraId="0A96DE88" w14:textId="3CB973DF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</w:tr>
      <w:tr w:rsidR="75D2B172" w14:paraId="1360458E" w14:textId="77777777" w:rsidTr="75D2B172">
        <w:tc>
          <w:tcPr>
            <w:tcW w:w="1020" w:type="dxa"/>
          </w:tcPr>
          <w:p w14:paraId="213EBD1B" w14:textId="6D1D0F92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33534</w:t>
            </w:r>
          </w:p>
        </w:tc>
        <w:tc>
          <w:tcPr>
            <w:tcW w:w="5115" w:type="dxa"/>
          </w:tcPr>
          <w:p w14:paraId="0AC674EE" w14:textId="125AEED4" w:rsidR="75D2B172" w:rsidRDefault="75D2B172" w:rsidP="75D2B172">
            <w:r w:rsidRPr="75D2B172">
              <w:rPr>
                <w:rFonts w:ascii="Calibri" w:eastAsia="Calibri" w:hAnsi="Calibri" w:cs="Calibri"/>
                <w:color w:val="000000" w:themeColor="text1"/>
              </w:rPr>
              <w:t>LC Introduction to Transport Phenomena 1</w:t>
            </w:r>
          </w:p>
        </w:tc>
        <w:tc>
          <w:tcPr>
            <w:tcW w:w="825" w:type="dxa"/>
          </w:tcPr>
          <w:p w14:paraId="5780A8ED" w14:textId="3E18CF0C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LC</w:t>
            </w:r>
          </w:p>
        </w:tc>
        <w:tc>
          <w:tcPr>
            <w:tcW w:w="1096" w:type="dxa"/>
          </w:tcPr>
          <w:p w14:paraId="6EC27052" w14:textId="07CA76A5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970" w:type="dxa"/>
          </w:tcPr>
          <w:p w14:paraId="5AA13512" w14:textId="51A77A75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</w:tr>
      <w:tr w:rsidR="75D2B172" w14:paraId="10EC6A0D" w14:textId="77777777" w:rsidTr="75D2B172">
        <w:tc>
          <w:tcPr>
            <w:tcW w:w="1020" w:type="dxa"/>
          </w:tcPr>
          <w:p w14:paraId="144A7447" w14:textId="03CC8FAD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33565</w:t>
            </w:r>
          </w:p>
        </w:tc>
        <w:tc>
          <w:tcPr>
            <w:tcW w:w="5115" w:type="dxa"/>
          </w:tcPr>
          <w:p w14:paraId="5F41474E" w14:textId="55CB4EF7" w:rsidR="75D2B172" w:rsidRDefault="75D2B172" w:rsidP="75D2B172">
            <w:r w:rsidRPr="75D2B172">
              <w:rPr>
                <w:rFonts w:ascii="Calibri" w:eastAsia="Calibri" w:hAnsi="Calibri" w:cs="Calibri"/>
                <w:color w:val="000000" w:themeColor="text1"/>
              </w:rPr>
              <w:t>LC Modelling Concepts and Tools 1 (MCT 1)</w:t>
            </w:r>
          </w:p>
        </w:tc>
        <w:tc>
          <w:tcPr>
            <w:tcW w:w="825" w:type="dxa"/>
          </w:tcPr>
          <w:p w14:paraId="3DB20E6D" w14:textId="058C4B04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LC</w:t>
            </w:r>
          </w:p>
        </w:tc>
        <w:tc>
          <w:tcPr>
            <w:tcW w:w="1096" w:type="dxa"/>
          </w:tcPr>
          <w:p w14:paraId="457E9DC1" w14:textId="09848DA8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970" w:type="dxa"/>
          </w:tcPr>
          <w:p w14:paraId="68432DA5" w14:textId="6C6FD753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</w:tr>
      <w:tr w:rsidR="75D2B172" w14:paraId="75374F08" w14:textId="77777777" w:rsidTr="75D2B172">
        <w:tc>
          <w:tcPr>
            <w:tcW w:w="1020" w:type="dxa"/>
          </w:tcPr>
          <w:p w14:paraId="08209A6A" w14:textId="0598A16B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34037</w:t>
            </w:r>
          </w:p>
        </w:tc>
        <w:tc>
          <w:tcPr>
            <w:tcW w:w="5115" w:type="dxa"/>
          </w:tcPr>
          <w:p w14:paraId="079E5944" w14:textId="744DBEA3" w:rsidR="75D2B172" w:rsidRDefault="75D2B172" w:rsidP="75D2B172">
            <w:r w:rsidRPr="75D2B172">
              <w:rPr>
                <w:rFonts w:ascii="Calibri" w:eastAsia="Calibri" w:hAnsi="Calibri" w:cs="Calibri"/>
                <w:color w:val="000000" w:themeColor="text1"/>
              </w:rPr>
              <w:t>LC Labs and Data Analysis 1</w:t>
            </w:r>
          </w:p>
        </w:tc>
        <w:tc>
          <w:tcPr>
            <w:tcW w:w="825" w:type="dxa"/>
          </w:tcPr>
          <w:p w14:paraId="67353FEE" w14:textId="621E36FD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LC</w:t>
            </w:r>
          </w:p>
        </w:tc>
        <w:tc>
          <w:tcPr>
            <w:tcW w:w="1096" w:type="dxa"/>
          </w:tcPr>
          <w:p w14:paraId="5F398B47" w14:textId="119186EF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970" w:type="dxa"/>
          </w:tcPr>
          <w:p w14:paraId="35E2E592" w14:textId="6C3C62CD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</w:tr>
      <w:tr w:rsidR="75D2B172" w14:paraId="5296C3E0" w14:textId="77777777" w:rsidTr="75D2B172">
        <w:tc>
          <w:tcPr>
            <w:tcW w:w="1020" w:type="dxa"/>
          </w:tcPr>
          <w:p w14:paraId="6765C74B" w14:textId="49A1C0C5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34538</w:t>
            </w:r>
          </w:p>
        </w:tc>
        <w:tc>
          <w:tcPr>
            <w:tcW w:w="5115" w:type="dxa"/>
          </w:tcPr>
          <w:p w14:paraId="664DED48" w14:textId="458C390F" w:rsidR="75D2B172" w:rsidRDefault="75D2B172" w:rsidP="75D2B172">
            <w:r w:rsidRPr="75D2B172">
              <w:rPr>
                <w:rFonts w:ascii="Calibri" w:eastAsia="Calibri" w:hAnsi="Calibri" w:cs="Calibri"/>
                <w:color w:val="000000" w:themeColor="text1"/>
              </w:rPr>
              <w:t xml:space="preserve">LM </w:t>
            </w:r>
            <w:proofErr w:type="gramStart"/>
            <w:r w:rsidRPr="75D2B172">
              <w:rPr>
                <w:rFonts w:ascii="Calibri" w:eastAsia="Calibri" w:hAnsi="Calibri" w:cs="Calibri"/>
                <w:color w:val="000000" w:themeColor="text1"/>
              </w:rPr>
              <w:t>Non Ideal</w:t>
            </w:r>
            <w:proofErr w:type="gramEnd"/>
            <w:r w:rsidRPr="75D2B172">
              <w:rPr>
                <w:rFonts w:ascii="Calibri" w:eastAsia="Calibri" w:hAnsi="Calibri" w:cs="Calibri"/>
                <w:color w:val="000000" w:themeColor="text1"/>
              </w:rPr>
              <w:t xml:space="preserve"> Materials</w:t>
            </w:r>
          </w:p>
        </w:tc>
        <w:tc>
          <w:tcPr>
            <w:tcW w:w="825" w:type="dxa"/>
          </w:tcPr>
          <w:p w14:paraId="21BA3D05" w14:textId="241F4813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LM</w:t>
            </w:r>
          </w:p>
        </w:tc>
        <w:tc>
          <w:tcPr>
            <w:tcW w:w="1096" w:type="dxa"/>
          </w:tcPr>
          <w:p w14:paraId="01AAF604" w14:textId="6D41691F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970" w:type="dxa"/>
          </w:tcPr>
          <w:p w14:paraId="5D4E4671" w14:textId="40F62C98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20</w:t>
            </w:r>
          </w:p>
        </w:tc>
      </w:tr>
      <w:tr w:rsidR="75D2B172" w14:paraId="44991C4B" w14:textId="77777777" w:rsidTr="75D2B172">
        <w:tc>
          <w:tcPr>
            <w:tcW w:w="1020" w:type="dxa"/>
          </w:tcPr>
          <w:p w14:paraId="32B77C90" w14:textId="7DABECBE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34766</w:t>
            </w:r>
          </w:p>
        </w:tc>
        <w:tc>
          <w:tcPr>
            <w:tcW w:w="5115" w:type="dxa"/>
          </w:tcPr>
          <w:p w14:paraId="249DB86A" w14:textId="48DCBF5C" w:rsidR="75D2B172" w:rsidRDefault="75D2B172" w:rsidP="75D2B172">
            <w:r w:rsidRPr="75D2B172">
              <w:rPr>
                <w:rFonts w:ascii="Calibri" w:eastAsia="Calibri" w:hAnsi="Calibri" w:cs="Calibri"/>
                <w:color w:val="000000" w:themeColor="text1"/>
              </w:rPr>
              <w:t>LI Reactors or Catalysis and Thermodynamics 10 credits</w:t>
            </w:r>
          </w:p>
        </w:tc>
        <w:tc>
          <w:tcPr>
            <w:tcW w:w="825" w:type="dxa"/>
          </w:tcPr>
          <w:p w14:paraId="377E4277" w14:textId="6B17AE0F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LI</w:t>
            </w:r>
          </w:p>
        </w:tc>
        <w:tc>
          <w:tcPr>
            <w:tcW w:w="1096" w:type="dxa"/>
          </w:tcPr>
          <w:p w14:paraId="5676F653" w14:textId="34F3F3C6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970" w:type="dxa"/>
          </w:tcPr>
          <w:p w14:paraId="4753BDA4" w14:textId="7C6B9BD9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</w:tr>
      <w:tr w:rsidR="75D2B172" w14:paraId="5AC51031" w14:textId="77777777" w:rsidTr="75D2B172">
        <w:tc>
          <w:tcPr>
            <w:tcW w:w="1020" w:type="dxa"/>
          </w:tcPr>
          <w:p w14:paraId="19A801FF" w14:textId="1DEECBE4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14427</w:t>
            </w:r>
          </w:p>
        </w:tc>
        <w:tc>
          <w:tcPr>
            <w:tcW w:w="5115" w:type="dxa"/>
          </w:tcPr>
          <w:p w14:paraId="6C27EE91" w14:textId="7DBD8B1B" w:rsidR="75D2B172" w:rsidRDefault="75D2B172" w:rsidP="75D2B172">
            <w:r w:rsidRPr="75D2B172">
              <w:rPr>
                <w:rFonts w:ascii="Calibri" w:eastAsia="Calibri" w:hAnsi="Calibri" w:cs="Calibri"/>
                <w:color w:val="000000" w:themeColor="text1"/>
              </w:rPr>
              <w:t>LI Food Legislation</w:t>
            </w:r>
          </w:p>
        </w:tc>
        <w:tc>
          <w:tcPr>
            <w:tcW w:w="825" w:type="dxa"/>
          </w:tcPr>
          <w:p w14:paraId="70037380" w14:textId="7F4EA600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LI</w:t>
            </w:r>
          </w:p>
        </w:tc>
        <w:tc>
          <w:tcPr>
            <w:tcW w:w="1096" w:type="dxa"/>
          </w:tcPr>
          <w:p w14:paraId="3EDD2298" w14:textId="11748FC4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970" w:type="dxa"/>
          </w:tcPr>
          <w:p w14:paraId="458AD6F0" w14:textId="2BBD3517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</w:tr>
      <w:tr w:rsidR="75D2B172" w14:paraId="67FC7258" w14:textId="77777777" w:rsidTr="75D2B172">
        <w:tc>
          <w:tcPr>
            <w:tcW w:w="1020" w:type="dxa"/>
          </w:tcPr>
          <w:p w14:paraId="01EBDDCD" w14:textId="2C629EE1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17128</w:t>
            </w:r>
          </w:p>
        </w:tc>
        <w:tc>
          <w:tcPr>
            <w:tcW w:w="5115" w:type="dxa"/>
          </w:tcPr>
          <w:p w14:paraId="22FE1D91" w14:textId="530506B9" w:rsidR="75D2B172" w:rsidRDefault="75D2B172" w:rsidP="75D2B172">
            <w:r w:rsidRPr="75D2B172">
              <w:rPr>
                <w:rFonts w:ascii="Calibri" w:eastAsia="Calibri" w:hAnsi="Calibri" w:cs="Calibri"/>
                <w:color w:val="000000" w:themeColor="text1"/>
              </w:rPr>
              <w:t>Product Design Exercise</w:t>
            </w:r>
          </w:p>
        </w:tc>
        <w:tc>
          <w:tcPr>
            <w:tcW w:w="825" w:type="dxa"/>
          </w:tcPr>
          <w:p w14:paraId="0C28F066" w14:textId="6BDB5681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LI</w:t>
            </w:r>
          </w:p>
        </w:tc>
        <w:tc>
          <w:tcPr>
            <w:tcW w:w="1096" w:type="dxa"/>
          </w:tcPr>
          <w:p w14:paraId="70B43806" w14:textId="25347CA1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970" w:type="dxa"/>
          </w:tcPr>
          <w:p w14:paraId="7943E9C0" w14:textId="1A37BF51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</w:tr>
      <w:tr w:rsidR="75D2B172" w14:paraId="097D0EE8" w14:textId="77777777" w:rsidTr="75D2B172">
        <w:tc>
          <w:tcPr>
            <w:tcW w:w="1020" w:type="dxa"/>
          </w:tcPr>
          <w:p w14:paraId="4D7D6FC5" w14:textId="631905EB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18527</w:t>
            </w:r>
          </w:p>
        </w:tc>
        <w:tc>
          <w:tcPr>
            <w:tcW w:w="5115" w:type="dxa"/>
          </w:tcPr>
          <w:p w14:paraId="2FF6A726" w14:textId="1B925C0C" w:rsidR="75D2B172" w:rsidRDefault="75D2B172" w:rsidP="75D2B172">
            <w:r w:rsidRPr="75D2B172">
              <w:rPr>
                <w:rFonts w:ascii="Calibri" w:eastAsia="Calibri" w:hAnsi="Calibri" w:cs="Calibri"/>
                <w:color w:val="000000" w:themeColor="text1"/>
              </w:rPr>
              <w:t>Design and Development of Drug Delivery Systems</w:t>
            </w:r>
          </w:p>
        </w:tc>
        <w:tc>
          <w:tcPr>
            <w:tcW w:w="825" w:type="dxa"/>
          </w:tcPr>
          <w:p w14:paraId="50E61728" w14:textId="0551B465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LM</w:t>
            </w:r>
          </w:p>
        </w:tc>
        <w:tc>
          <w:tcPr>
            <w:tcW w:w="1096" w:type="dxa"/>
          </w:tcPr>
          <w:p w14:paraId="2EC6AE56" w14:textId="498E356F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970" w:type="dxa"/>
          </w:tcPr>
          <w:p w14:paraId="72E1B794" w14:textId="2B3F08D5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</w:tr>
      <w:tr w:rsidR="75D2B172" w14:paraId="61734B82" w14:textId="77777777" w:rsidTr="75D2B172">
        <w:tc>
          <w:tcPr>
            <w:tcW w:w="1020" w:type="dxa"/>
          </w:tcPr>
          <w:p w14:paraId="2B7FD266" w14:textId="317FEAAC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23627</w:t>
            </w:r>
          </w:p>
        </w:tc>
        <w:tc>
          <w:tcPr>
            <w:tcW w:w="5115" w:type="dxa"/>
          </w:tcPr>
          <w:p w14:paraId="102F42AD" w14:textId="28EA8F11" w:rsidR="75D2B172" w:rsidRDefault="75D2B172" w:rsidP="75D2B172">
            <w:r w:rsidRPr="75D2B172">
              <w:rPr>
                <w:rFonts w:ascii="Calibri" w:eastAsia="Calibri" w:hAnsi="Calibri" w:cs="Calibri"/>
                <w:color w:val="000000" w:themeColor="text1"/>
              </w:rPr>
              <w:t>LH Processing for Formulation</w:t>
            </w:r>
          </w:p>
        </w:tc>
        <w:tc>
          <w:tcPr>
            <w:tcW w:w="825" w:type="dxa"/>
          </w:tcPr>
          <w:p w14:paraId="6691FF0D" w14:textId="0B0621B0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LH</w:t>
            </w:r>
          </w:p>
        </w:tc>
        <w:tc>
          <w:tcPr>
            <w:tcW w:w="1096" w:type="dxa"/>
          </w:tcPr>
          <w:p w14:paraId="2F77C2A8" w14:textId="5A23668C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970" w:type="dxa"/>
          </w:tcPr>
          <w:p w14:paraId="5A528509" w14:textId="5AF65EC9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</w:tr>
      <w:tr w:rsidR="75D2B172" w14:paraId="47B10E9E" w14:textId="77777777" w:rsidTr="75D2B172">
        <w:tc>
          <w:tcPr>
            <w:tcW w:w="1020" w:type="dxa"/>
          </w:tcPr>
          <w:p w14:paraId="4CDCD8E1" w14:textId="081BE4F8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23638</w:t>
            </w:r>
          </w:p>
        </w:tc>
        <w:tc>
          <w:tcPr>
            <w:tcW w:w="5115" w:type="dxa"/>
          </w:tcPr>
          <w:p w14:paraId="550C002C" w14:textId="299F49D5" w:rsidR="75D2B172" w:rsidRDefault="75D2B172" w:rsidP="75D2B172">
            <w:r w:rsidRPr="75D2B172">
              <w:rPr>
                <w:rFonts w:ascii="Calibri" w:eastAsia="Calibri" w:hAnsi="Calibri" w:cs="Calibri"/>
                <w:color w:val="000000" w:themeColor="text1"/>
              </w:rPr>
              <w:t>LM Food Chain Security</w:t>
            </w:r>
          </w:p>
        </w:tc>
        <w:tc>
          <w:tcPr>
            <w:tcW w:w="825" w:type="dxa"/>
          </w:tcPr>
          <w:p w14:paraId="78EDB7C6" w14:textId="267FC17B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LM</w:t>
            </w:r>
          </w:p>
        </w:tc>
        <w:tc>
          <w:tcPr>
            <w:tcW w:w="1096" w:type="dxa"/>
          </w:tcPr>
          <w:p w14:paraId="413C08CB" w14:textId="41B14E92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970" w:type="dxa"/>
          </w:tcPr>
          <w:p w14:paraId="65A7B1D3" w14:textId="11225BDD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</w:tr>
      <w:tr w:rsidR="75D2B172" w14:paraId="420C9426" w14:textId="77777777" w:rsidTr="75D2B172">
        <w:tc>
          <w:tcPr>
            <w:tcW w:w="1020" w:type="dxa"/>
          </w:tcPr>
          <w:p w14:paraId="314AA75A" w14:textId="06124483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26219</w:t>
            </w:r>
          </w:p>
        </w:tc>
        <w:tc>
          <w:tcPr>
            <w:tcW w:w="5115" w:type="dxa"/>
          </w:tcPr>
          <w:p w14:paraId="6F2B4E4D" w14:textId="16A614A7" w:rsidR="75D2B172" w:rsidRDefault="75D2B172" w:rsidP="75D2B172">
            <w:r w:rsidRPr="75D2B172">
              <w:rPr>
                <w:rFonts w:ascii="Calibri" w:eastAsia="Calibri" w:hAnsi="Calibri" w:cs="Calibri"/>
                <w:color w:val="000000" w:themeColor="text1"/>
              </w:rPr>
              <w:t>Techniques for Fuel Cell Characterisation</w:t>
            </w:r>
          </w:p>
        </w:tc>
        <w:tc>
          <w:tcPr>
            <w:tcW w:w="825" w:type="dxa"/>
          </w:tcPr>
          <w:p w14:paraId="6E947EA2" w14:textId="71323FAC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LM</w:t>
            </w:r>
          </w:p>
        </w:tc>
        <w:tc>
          <w:tcPr>
            <w:tcW w:w="1096" w:type="dxa"/>
          </w:tcPr>
          <w:p w14:paraId="1A683035" w14:textId="2711F0CC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970" w:type="dxa"/>
          </w:tcPr>
          <w:p w14:paraId="685A4850" w14:textId="73A56387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</w:tr>
      <w:tr w:rsidR="75D2B172" w14:paraId="750E2208" w14:textId="77777777" w:rsidTr="75D2B172">
        <w:tc>
          <w:tcPr>
            <w:tcW w:w="1020" w:type="dxa"/>
          </w:tcPr>
          <w:p w14:paraId="05A752A0" w14:textId="55588AD9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26439</w:t>
            </w:r>
          </w:p>
        </w:tc>
        <w:tc>
          <w:tcPr>
            <w:tcW w:w="5115" w:type="dxa"/>
          </w:tcPr>
          <w:p w14:paraId="02A5C8FA" w14:textId="24FE2BDA" w:rsidR="75D2B172" w:rsidRDefault="75D2B172" w:rsidP="75D2B172">
            <w:r w:rsidRPr="75D2B172">
              <w:rPr>
                <w:rFonts w:ascii="Calibri" w:eastAsia="Calibri" w:hAnsi="Calibri" w:cs="Calibri"/>
                <w:color w:val="000000" w:themeColor="text1"/>
              </w:rPr>
              <w:t>Chemical Contamination of Food and Water</w:t>
            </w:r>
          </w:p>
        </w:tc>
        <w:tc>
          <w:tcPr>
            <w:tcW w:w="825" w:type="dxa"/>
          </w:tcPr>
          <w:p w14:paraId="177EC4C8" w14:textId="66DC043C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LM</w:t>
            </w:r>
          </w:p>
        </w:tc>
        <w:tc>
          <w:tcPr>
            <w:tcW w:w="1096" w:type="dxa"/>
          </w:tcPr>
          <w:p w14:paraId="19D035D5" w14:textId="41EE15D1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970" w:type="dxa"/>
          </w:tcPr>
          <w:p w14:paraId="04D8A6ED" w14:textId="27CDE22A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</w:tr>
      <w:tr w:rsidR="75D2B172" w14:paraId="63793DE3" w14:textId="77777777" w:rsidTr="75D2B172">
        <w:tc>
          <w:tcPr>
            <w:tcW w:w="1020" w:type="dxa"/>
          </w:tcPr>
          <w:p w14:paraId="484680DC" w14:textId="7F9F3D32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26506</w:t>
            </w:r>
          </w:p>
        </w:tc>
        <w:tc>
          <w:tcPr>
            <w:tcW w:w="5115" w:type="dxa"/>
          </w:tcPr>
          <w:p w14:paraId="6A597E22" w14:textId="06FED5AE" w:rsidR="75D2B172" w:rsidRDefault="75D2B172" w:rsidP="75D2B172">
            <w:r w:rsidRPr="75D2B172">
              <w:rPr>
                <w:rFonts w:ascii="Calibri" w:eastAsia="Calibri" w:hAnsi="Calibri" w:cs="Calibri"/>
                <w:color w:val="000000" w:themeColor="text1"/>
              </w:rPr>
              <w:t>Plant Optimisation</w:t>
            </w:r>
          </w:p>
        </w:tc>
        <w:tc>
          <w:tcPr>
            <w:tcW w:w="825" w:type="dxa"/>
          </w:tcPr>
          <w:p w14:paraId="168F6ADC" w14:textId="09F16B05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LH</w:t>
            </w:r>
          </w:p>
        </w:tc>
        <w:tc>
          <w:tcPr>
            <w:tcW w:w="1096" w:type="dxa"/>
          </w:tcPr>
          <w:p w14:paraId="65C8A4C4" w14:textId="2DE487E6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970" w:type="dxa"/>
          </w:tcPr>
          <w:p w14:paraId="7841F814" w14:textId="2D99DCD7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</w:tr>
      <w:tr w:rsidR="75D2B172" w14:paraId="1308734E" w14:textId="77777777" w:rsidTr="75D2B172">
        <w:tc>
          <w:tcPr>
            <w:tcW w:w="1020" w:type="dxa"/>
          </w:tcPr>
          <w:p w14:paraId="13FF6F62" w14:textId="0BEE4DE2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lastRenderedPageBreak/>
              <w:t>27439</w:t>
            </w:r>
          </w:p>
        </w:tc>
        <w:tc>
          <w:tcPr>
            <w:tcW w:w="5115" w:type="dxa"/>
          </w:tcPr>
          <w:p w14:paraId="6BD4FA05" w14:textId="25D3F61F" w:rsidR="75D2B172" w:rsidRDefault="75D2B172" w:rsidP="75D2B172">
            <w:r w:rsidRPr="75D2B172">
              <w:rPr>
                <w:rFonts w:ascii="Calibri" w:eastAsia="Calibri" w:hAnsi="Calibri" w:cs="Calibri"/>
                <w:color w:val="000000" w:themeColor="text1"/>
              </w:rPr>
              <w:t>LM Food Fraud</w:t>
            </w:r>
          </w:p>
        </w:tc>
        <w:tc>
          <w:tcPr>
            <w:tcW w:w="825" w:type="dxa"/>
          </w:tcPr>
          <w:p w14:paraId="5A2CA6E2" w14:textId="6E7F7DB8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LM</w:t>
            </w:r>
          </w:p>
        </w:tc>
        <w:tc>
          <w:tcPr>
            <w:tcW w:w="1096" w:type="dxa"/>
          </w:tcPr>
          <w:p w14:paraId="04E3943A" w14:textId="40116DAD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970" w:type="dxa"/>
          </w:tcPr>
          <w:p w14:paraId="58088C0C" w14:textId="0F12EB33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</w:tr>
      <w:tr w:rsidR="75D2B172" w14:paraId="4E2767C4" w14:textId="77777777" w:rsidTr="75D2B172">
        <w:tc>
          <w:tcPr>
            <w:tcW w:w="1020" w:type="dxa"/>
          </w:tcPr>
          <w:p w14:paraId="4B486F33" w14:textId="1EB720C6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27443</w:t>
            </w:r>
          </w:p>
        </w:tc>
        <w:tc>
          <w:tcPr>
            <w:tcW w:w="5115" w:type="dxa"/>
          </w:tcPr>
          <w:p w14:paraId="2E9415F4" w14:textId="6F08BE44" w:rsidR="75D2B172" w:rsidRDefault="75D2B172" w:rsidP="75D2B172">
            <w:r w:rsidRPr="75D2B172">
              <w:rPr>
                <w:rFonts w:ascii="Calibri" w:eastAsia="Calibri" w:hAnsi="Calibri" w:cs="Calibri"/>
                <w:color w:val="000000" w:themeColor="text1"/>
              </w:rPr>
              <w:t>LM Principles of Nutrition</w:t>
            </w:r>
          </w:p>
        </w:tc>
        <w:tc>
          <w:tcPr>
            <w:tcW w:w="825" w:type="dxa"/>
          </w:tcPr>
          <w:p w14:paraId="408C5A28" w14:textId="5FD520E4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LM</w:t>
            </w:r>
          </w:p>
        </w:tc>
        <w:tc>
          <w:tcPr>
            <w:tcW w:w="1096" w:type="dxa"/>
          </w:tcPr>
          <w:p w14:paraId="60AC71E6" w14:textId="5390E0F8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970" w:type="dxa"/>
          </w:tcPr>
          <w:p w14:paraId="0DFBC7CB" w14:textId="747C8917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</w:tr>
      <w:tr w:rsidR="75D2B172" w14:paraId="4E419A1A" w14:textId="77777777" w:rsidTr="75D2B172">
        <w:tc>
          <w:tcPr>
            <w:tcW w:w="1020" w:type="dxa"/>
          </w:tcPr>
          <w:p w14:paraId="5808CFCE" w14:textId="3E5B8BD8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27526</w:t>
            </w:r>
          </w:p>
        </w:tc>
        <w:tc>
          <w:tcPr>
            <w:tcW w:w="5115" w:type="dxa"/>
          </w:tcPr>
          <w:p w14:paraId="0ECF433D" w14:textId="26706566" w:rsidR="75D2B172" w:rsidRDefault="75D2B172" w:rsidP="75D2B172">
            <w:r w:rsidRPr="75D2B172">
              <w:rPr>
                <w:rFonts w:ascii="Calibri" w:eastAsia="Calibri" w:hAnsi="Calibri" w:cs="Calibri"/>
                <w:color w:val="000000" w:themeColor="text1"/>
              </w:rPr>
              <w:t>Explosion Science, Prevention and Protection</w:t>
            </w:r>
          </w:p>
        </w:tc>
        <w:tc>
          <w:tcPr>
            <w:tcW w:w="825" w:type="dxa"/>
          </w:tcPr>
          <w:p w14:paraId="3A9A0EE6" w14:textId="137B370A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LM</w:t>
            </w:r>
          </w:p>
        </w:tc>
        <w:tc>
          <w:tcPr>
            <w:tcW w:w="1096" w:type="dxa"/>
          </w:tcPr>
          <w:p w14:paraId="322E3F52" w14:textId="17434242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970" w:type="dxa"/>
          </w:tcPr>
          <w:p w14:paraId="75160DC6" w14:textId="1BA0F8F5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</w:tr>
      <w:tr w:rsidR="75D2B172" w14:paraId="5237EF99" w14:textId="77777777" w:rsidTr="75D2B172">
        <w:tc>
          <w:tcPr>
            <w:tcW w:w="1020" w:type="dxa"/>
          </w:tcPr>
          <w:p w14:paraId="1CDAEE42" w14:textId="765DF955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29496</w:t>
            </w:r>
          </w:p>
        </w:tc>
        <w:tc>
          <w:tcPr>
            <w:tcW w:w="5115" w:type="dxa"/>
          </w:tcPr>
          <w:p w14:paraId="03B6D015" w14:textId="3EB65998" w:rsidR="75D2B172" w:rsidRDefault="75D2B172" w:rsidP="75D2B172">
            <w:r w:rsidRPr="75D2B172">
              <w:rPr>
                <w:rFonts w:ascii="Calibri" w:eastAsia="Calibri" w:hAnsi="Calibri" w:cs="Calibri"/>
                <w:color w:val="000000" w:themeColor="text1"/>
              </w:rPr>
              <w:t>LC Reaction, Equilibria and Thermodynamics</w:t>
            </w:r>
          </w:p>
        </w:tc>
        <w:tc>
          <w:tcPr>
            <w:tcW w:w="825" w:type="dxa"/>
          </w:tcPr>
          <w:p w14:paraId="73F15ABB" w14:textId="688EDDED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LC</w:t>
            </w:r>
          </w:p>
        </w:tc>
        <w:tc>
          <w:tcPr>
            <w:tcW w:w="1096" w:type="dxa"/>
          </w:tcPr>
          <w:p w14:paraId="585CC4E4" w14:textId="4A989E9F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970" w:type="dxa"/>
          </w:tcPr>
          <w:p w14:paraId="390B2F5F" w14:textId="7BE7BB48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20</w:t>
            </w:r>
          </w:p>
        </w:tc>
      </w:tr>
      <w:tr w:rsidR="75D2B172" w14:paraId="2D45BADB" w14:textId="77777777" w:rsidTr="75D2B172">
        <w:tc>
          <w:tcPr>
            <w:tcW w:w="1020" w:type="dxa"/>
          </w:tcPr>
          <w:p w14:paraId="270D5A12" w14:textId="7C4688DC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29680</w:t>
            </w:r>
          </w:p>
        </w:tc>
        <w:tc>
          <w:tcPr>
            <w:tcW w:w="5115" w:type="dxa"/>
          </w:tcPr>
          <w:p w14:paraId="6944E530" w14:textId="02225484" w:rsidR="75D2B172" w:rsidRDefault="75D2B172" w:rsidP="75D2B172">
            <w:r w:rsidRPr="75D2B172">
              <w:rPr>
                <w:rFonts w:ascii="Calibri" w:eastAsia="Calibri" w:hAnsi="Calibri" w:cs="Calibri"/>
                <w:color w:val="000000" w:themeColor="text1"/>
              </w:rPr>
              <w:t>LM Water and Health</w:t>
            </w:r>
          </w:p>
        </w:tc>
        <w:tc>
          <w:tcPr>
            <w:tcW w:w="825" w:type="dxa"/>
          </w:tcPr>
          <w:p w14:paraId="2A150C81" w14:textId="7A480D9D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LM</w:t>
            </w:r>
          </w:p>
        </w:tc>
        <w:tc>
          <w:tcPr>
            <w:tcW w:w="1096" w:type="dxa"/>
          </w:tcPr>
          <w:p w14:paraId="1DE7CC9D" w14:textId="6B032AB2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970" w:type="dxa"/>
          </w:tcPr>
          <w:p w14:paraId="51F02065" w14:textId="7B61C94D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</w:tr>
      <w:tr w:rsidR="75D2B172" w14:paraId="607488F4" w14:textId="77777777" w:rsidTr="75D2B172">
        <w:tc>
          <w:tcPr>
            <w:tcW w:w="1020" w:type="dxa"/>
          </w:tcPr>
          <w:p w14:paraId="566ECCA9" w14:textId="3EE3B9DF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31268</w:t>
            </w:r>
          </w:p>
        </w:tc>
        <w:tc>
          <w:tcPr>
            <w:tcW w:w="5115" w:type="dxa"/>
          </w:tcPr>
          <w:p w14:paraId="591F950E" w14:textId="66264E76" w:rsidR="75D2B172" w:rsidRDefault="75D2B172" w:rsidP="75D2B172">
            <w:r w:rsidRPr="75D2B172">
              <w:rPr>
                <w:rFonts w:ascii="Calibri" w:eastAsia="Calibri" w:hAnsi="Calibri" w:cs="Calibri"/>
                <w:color w:val="000000" w:themeColor="text1"/>
              </w:rPr>
              <w:t>LM Energy Systems Modelling</w:t>
            </w:r>
          </w:p>
        </w:tc>
        <w:tc>
          <w:tcPr>
            <w:tcW w:w="825" w:type="dxa"/>
          </w:tcPr>
          <w:p w14:paraId="5C97FC8A" w14:textId="1E3CDB47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LM</w:t>
            </w:r>
          </w:p>
        </w:tc>
        <w:tc>
          <w:tcPr>
            <w:tcW w:w="1096" w:type="dxa"/>
          </w:tcPr>
          <w:p w14:paraId="4AF71B0A" w14:textId="212E2098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970" w:type="dxa"/>
          </w:tcPr>
          <w:p w14:paraId="79229A8E" w14:textId="101C82C8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</w:tr>
      <w:tr w:rsidR="75D2B172" w14:paraId="0B26C0B3" w14:textId="77777777" w:rsidTr="75D2B172">
        <w:tc>
          <w:tcPr>
            <w:tcW w:w="1020" w:type="dxa"/>
          </w:tcPr>
          <w:p w14:paraId="154F6B46" w14:textId="16CFBBA8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31566</w:t>
            </w:r>
          </w:p>
        </w:tc>
        <w:tc>
          <w:tcPr>
            <w:tcW w:w="5115" w:type="dxa"/>
          </w:tcPr>
          <w:p w14:paraId="51EDBB06" w14:textId="1AF2A5A5" w:rsidR="75D2B172" w:rsidRDefault="75D2B172" w:rsidP="75D2B172">
            <w:r w:rsidRPr="75D2B172">
              <w:rPr>
                <w:rFonts w:ascii="Calibri" w:eastAsia="Calibri" w:hAnsi="Calibri" w:cs="Calibri"/>
                <w:color w:val="000000" w:themeColor="text1"/>
              </w:rPr>
              <w:t>LM Renewable Energy Systems</w:t>
            </w:r>
          </w:p>
        </w:tc>
        <w:tc>
          <w:tcPr>
            <w:tcW w:w="825" w:type="dxa"/>
          </w:tcPr>
          <w:p w14:paraId="7AF7E6C0" w14:textId="04B87CE8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LM</w:t>
            </w:r>
          </w:p>
        </w:tc>
        <w:tc>
          <w:tcPr>
            <w:tcW w:w="1096" w:type="dxa"/>
          </w:tcPr>
          <w:p w14:paraId="676842B0" w14:textId="2369D964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970" w:type="dxa"/>
          </w:tcPr>
          <w:p w14:paraId="3D5119BD" w14:textId="25090CFA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</w:tr>
      <w:tr w:rsidR="75D2B172" w14:paraId="759EAC96" w14:textId="77777777" w:rsidTr="75D2B172">
        <w:tc>
          <w:tcPr>
            <w:tcW w:w="1020" w:type="dxa"/>
          </w:tcPr>
          <w:p w14:paraId="26DFF6D0" w14:textId="3947F6E6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31632</w:t>
            </w:r>
          </w:p>
        </w:tc>
        <w:tc>
          <w:tcPr>
            <w:tcW w:w="5115" w:type="dxa"/>
          </w:tcPr>
          <w:p w14:paraId="02EAE3CB" w14:textId="7B0C1FE3" w:rsidR="75D2B172" w:rsidRDefault="75D2B172" w:rsidP="75D2B172">
            <w:r w:rsidRPr="75D2B172">
              <w:rPr>
                <w:rFonts w:ascii="Calibri" w:eastAsia="Calibri" w:hAnsi="Calibri" w:cs="Calibri"/>
                <w:color w:val="000000" w:themeColor="text1"/>
              </w:rPr>
              <w:t>LM Business and Strategy Development</w:t>
            </w:r>
          </w:p>
        </w:tc>
        <w:tc>
          <w:tcPr>
            <w:tcW w:w="825" w:type="dxa"/>
          </w:tcPr>
          <w:p w14:paraId="0AE675DB" w14:textId="77D259AD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LM</w:t>
            </w:r>
          </w:p>
        </w:tc>
        <w:tc>
          <w:tcPr>
            <w:tcW w:w="1096" w:type="dxa"/>
          </w:tcPr>
          <w:p w14:paraId="31DA8985" w14:textId="74BF510B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970" w:type="dxa"/>
          </w:tcPr>
          <w:p w14:paraId="17328993" w14:textId="525A699B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</w:tr>
      <w:tr w:rsidR="75D2B172" w14:paraId="05814AB8" w14:textId="77777777" w:rsidTr="75D2B172">
        <w:tc>
          <w:tcPr>
            <w:tcW w:w="1020" w:type="dxa"/>
          </w:tcPr>
          <w:p w14:paraId="1B9E8555" w14:textId="70054973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31692</w:t>
            </w:r>
          </w:p>
        </w:tc>
        <w:tc>
          <w:tcPr>
            <w:tcW w:w="5115" w:type="dxa"/>
          </w:tcPr>
          <w:p w14:paraId="2305239C" w14:textId="50FC57C4" w:rsidR="75D2B172" w:rsidRDefault="75D2B172" w:rsidP="75D2B172">
            <w:r w:rsidRPr="75D2B172">
              <w:rPr>
                <w:rFonts w:ascii="Calibri" w:eastAsia="Calibri" w:hAnsi="Calibri" w:cs="Calibri"/>
                <w:color w:val="000000" w:themeColor="text1"/>
              </w:rPr>
              <w:t>LM Food Standards</w:t>
            </w:r>
          </w:p>
        </w:tc>
        <w:tc>
          <w:tcPr>
            <w:tcW w:w="825" w:type="dxa"/>
          </w:tcPr>
          <w:p w14:paraId="1D509A36" w14:textId="6E3E5A7C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LM</w:t>
            </w:r>
          </w:p>
        </w:tc>
        <w:tc>
          <w:tcPr>
            <w:tcW w:w="1096" w:type="dxa"/>
          </w:tcPr>
          <w:p w14:paraId="31C87CF5" w14:textId="46993255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970" w:type="dxa"/>
          </w:tcPr>
          <w:p w14:paraId="3D62A1E4" w14:textId="5344B0A1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</w:tr>
      <w:tr w:rsidR="75D2B172" w14:paraId="569C3B06" w14:textId="77777777" w:rsidTr="75D2B172">
        <w:tc>
          <w:tcPr>
            <w:tcW w:w="1020" w:type="dxa"/>
          </w:tcPr>
          <w:p w14:paraId="61856E41" w14:textId="7CE2633A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32458</w:t>
            </w:r>
          </w:p>
        </w:tc>
        <w:tc>
          <w:tcPr>
            <w:tcW w:w="5115" w:type="dxa"/>
          </w:tcPr>
          <w:p w14:paraId="1084E9F6" w14:textId="5193B728" w:rsidR="75D2B172" w:rsidRDefault="75D2B172" w:rsidP="75D2B172">
            <w:r w:rsidRPr="75D2B172">
              <w:rPr>
                <w:rFonts w:ascii="Calibri" w:eastAsia="Calibri" w:hAnsi="Calibri" w:cs="Calibri"/>
                <w:color w:val="000000" w:themeColor="text1"/>
              </w:rPr>
              <w:t>LM Energy Storage</w:t>
            </w:r>
          </w:p>
        </w:tc>
        <w:tc>
          <w:tcPr>
            <w:tcW w:w="825" w:type="dxa"/>
          </w:tcPr>
          <w:p w14:paraId="5CAA56D6" w14:textId="386130C8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LM</w:t>
            </w:r>
          </w:p>
        </w:tc>
        <w:tc>
          <w:tcPr>
            <w:tcW w:w="1096" w:type="dxa"/>
          </w:tcPr>
          <w:p w14:paraId="372A07A6" w14:textId="2DDBF2CB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970" w:type="dxa"/>
          </w:tcPr>
          <w:p w14:paraId="2A349DC2" w14:textId="3E712B92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</w:tr>
      <w:tr w:rsidR="75D2B172" w14:paraId="687F5529" w14:textId="77777777" w:rsidTr="75D2B172">
        <w:tc>
          <w:tcPr>
            <w:tcW w:w="1020" w:type="dxa"/>
          </w:tcPr>
          <w:p w14:paraId="374CC910" w14:textId="31407011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32463</w:t>
            </w:r>
          </w:p>
        </w:tc>
        <w:tc>
          <w:tcPr>
            <w:tcW w:w="5115" w:type="dxa"/>
          </w:tcPr>
          <w:p w14:paraId="2EF7012C" w14:textId="2369CF1D" w:rsidR="75D2B172" w:rsidRDefault="75D2B172" w:rsidP="75D2B172">
            <w:r w:rsidRPr="75D2B172">
              <w:rPr>
                <w:rFonts w:ascii="Calibri" w:eastAsia="Calibri" w:hAnsi="Calibri" w:cs="Calibri"/>
                <w:color w:val="000000" w:themeColor="text1"/>
              </w:rPr>
              <w:t>LH Efficient Use of Energy</w:t>
            </w:r>
          </w:p>
        </w:tc>
        <w:tc>
          <w:tcPr>
            <w:tcW w:w="825" w:type="dxa"/>
          </w:tcPr>
          <w:p w14:paraId="3B89889E" w14:textId="13C50941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LH</w:t>
            </w:r>
          </w:p>
        </w:tc>
        <w:tc>
          <w:tcPr>
            <w:tcW w:w="1096" w:type="dxa"/>
          </w:tcPr>
          <w:p w14:paraId="3438D4F2" w14:textId="460E2CDD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970" w:type="dxa"/>
          </w:tcPr>
          <w:p w14:paraId="41FC98E2" w14:textId="4B6B2557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</w:tr>
      <w:tr w:rsidR="75D2B172" w14:paraId="16646F17" w14:textId="77777777" w:rsidTr="75D2B172">
        <w:tc>
          <w:tcPr>
            <w:tcW w:w="1020" w:type="dxa"/>
          </w:tcPr>
          <w:p w14:paraId="6A32916E" w14:textId="4063B84A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32465</w:t>
            </w:r>
          </w:p>
        </w:tc>
        <w:tc>
          <w:tcPr>
            <w:tcW w:w="5115" w:type="dxa"/>
          </w:tcPr>
          <w:p w14:paraId="6FB12E6E" w14:textId="0C3FE1EB" w:rsidR="75D2B172" w:rsidRDefault="75D2B172" w:rsidP="75D2B172">
            <w:r w:rsidRPr="75D2B172">
              <w:rPr>
                <w:rFonts w:ascii="Calibri" w:eastAsia="Calibri" w:hAnsi="Calibri" w:cs="Calibri"/>
                <w:color w:val="000000" w:themeColor="text1"/>
              </w:rPr>
              <w:t>LH Introduction to Healthcare Technologies</w:t>
            </w:r>
          </w:p>
        </w:tc>
        <w:tc>
          <w:tcPr>
            <w:tcW w:w="825" w:type="dxa"/>
          </w:tcPr>
          <w:p w14:paraId="48546232" w14:textId="036F5BBF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LH</w:t>
            </w:r>
          </w:p>
        </w:tc>
        <w:tc>
          <w:tcPr>
            <w:tcW w:w="1096" w:type="dxa"/>
          </w:tcPr>
          <w:p w14:paraId="13411911" w14:textId="1A5094FF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970" w:type="dxa"/>
          </w:tcPr>
          <w:p w14:paraId="659E0B35" w14:textId="624F98BF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</w:tr>
      <w:tr w:rsidR="75D2B172" w14:paraId="7B7DE3EA" w14:textId="77777777" w:rsidTr="75D2B172">
        <w:tc>
          <w:tcPr>
            <w:tcW w:w="1020" w:type="dxa"/>
          </w:tcPr>
          <w:p w14:paraId="4D59160A" w14:textId="1B359B4B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32469</w:t>
            </w:r>
          </w:p>
        </w:tc>
        <w:tc>
          <w:tcPr>
            <w:tcW w:w="5115" w:type="dxa"/>
          </w:tcPr>
          <w:p w14:paraId="012B0225" w14:textId="20D1AB22" w:rsidR="75D2B172" w:rsidRDefault="75D2B172" w:rsidP="75D2B172">
            <w:r w:rsidRPr="75D2B172">
              <w:rPr>
                <w:rFonts w:ascii="Calibri" w:eastAsia="Calibri" w:hAnsi="Calibri" w:cs="Calibri"/>
                <w:color w:val="000000" w:themeColor="text1"/>
              </w:rPr>
              <w:t>LH Engineering of Food</w:t>
            </w:r>
          </w:p>
        </w:tc>
        <w:tc>
          <w:tcPr>
            <w:tcW w:w="825" w:type="dxa"/>
          </w:tcPr>
          <w:p w14:paraId="23E5BD78" w14:textId="1081E913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LH</w:t>
            </w:r>
          </w:p>
        </w:tc>
        <w:tc>
          <w:tcPr>
            <w:tcW w:w="1096" w:type="dxa"/>
          </w:tcPr>
          <w:p w14:paraId="278CD115" w14:textId="27F5C7DF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970" w:type="dxa"/>
          </w:tcPr>
          <w:p w14:paraId="5D6D3018" w14:textId="78E3B193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</w:tr>
      <w:tr w:rsidR="75D2B172" w14:paraId="014CCEDC" w14:textId="77777777" w:rsidTr="75D2B172">
        <w:tc>
          <w:tcPr>
            <w:tcW w:w="1020" w:type="dxa"/>
          </w:tcPr>
          <w:p w14:paraId="39E28C33" w14:textId="780333A9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33097</w:t>
            </w:r>
          </w:p>
        </w:tc>
        <w:tc>
          <w:tcPr>
            <w:tcW w:w="5115" w:type="dxa"/>
          </w:tcPr>
          <w:p w14:paraId="2B599764" w14:textId="2A3B5977" w:rsidR="75D2B172" w:rsidRDefault="75D2B172" w:rsidP="75D2B172">
            <w:r w:rsidRPr="75D2B172">
              <w:rPr>
                <w:rFonts w:ascii="Calibri" w:eastAsia="Calibri" w:hAnsi="Calibri" w:cs="Calibri"/>
                <w:color w:val="000000" w:themeColor="text1"/>
              </w:rPr>
              <w:t>LM Medical Devices</w:t>
            </w:r>
          </w:p>
        </w:tc>
        <w:tc>
          <w:tcPr>
            <w:tcW w:w="825" w:type="dxa"/>
          </w:tcPr>
          <w:p w14:paraId="535C2EBD" w14:textId="530E5D24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LM</w:t>
            </w:r>
          </w:p>
        </w:tc>
        <w:tc>
          <w:tcPr>
            <w:tcW w:w="1096" w:type="dxa"/>
          </w:tcPr>
          <w:p w14:paraId="2EB0DF30" w14:textId="1C0CBB8A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970" w:type="dxa"/>
          </w:tcPr>
          <w:p w14:paraId="53971C70" w14:textId="0F27A575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</w:tr>
      <w:tr w:rsidR="75D2B172" w14:paraId="56A98F5F" w14:textId="77777777" w:rsidTr="75D2B172">
        <w:tc>
          <w:tcPr>
            <w:tcW w:w="1020" w:type="dxa"/>
          </w:tcPr>
          <w:p w14:paraId="275B6AF6" w14:textId="5357036F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33110</w:t>
            </w:r>
          </w:p>
        </w:tc>
        <w:tc>
          <w:tcPr>
            <w:tcW w:w="5115" w:type="dxa"/>
          </w:tcPr>
          <w:p w14:paraId="223638D6" w14:textId="0036E2F4" w:rsidR="75D2B172" w:rsidRDefault="75D2B172" w:rsidP="75D2B172">
            <w:r w:rsidRPr="75D2B172">
              <w:rPr>
                <w:rFonts w:ascii="Calibri" w:eastAsia="Calibri" w:hAnsi="Calibri" w:cs="Calibri"/>
                <w:color w:val="000000" w:themeColor="text1"/>
              </w:rPr>
              <w:t>LM Future Engineering of Food</w:t>
            </w:r>
          </w:p>
        </w:tc>
        <w:tc>
          <w:tcPr>
            <w:tcW w:w="825" w:type="dxa"/>
          </w:tcPr>
          <w:p w14:paraId="3C1A0711" w14:textId="579DEF42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LM</w:t>
            </w:r>
          </w:p>
        </w:tc>
        <w:tc>
          <w:tcPr>
            <w:tcW w:w="1096" w:type="dxa"/>
          </w:tcPr>
          <w:p w14:paraId="325D146E" w14:textId="2E38EF72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970" w:type="dxa"/>
          </w:tcPr>
          <w:p w14:paraId="4C2700B4" w14:textId="2BE63593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</w:tr>
      <w:tr w:rsidR="75D2B172" w14:paraId="0638235F" w14:textId="77777777" w:rsidTr="75D2B172">
        <w:tc>
          <w:tcPr>
            <w:tcW w:w="1020" w:type="dxa"/>
          </w:tcPr>
          <w:p w14:paraId="629DDD89" w14:textId="7103B85C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33111</w:t>
            </w:r>
          </w:p>
        </w:tc>
        <w:tc>
          <w:tcPr>
            <w:tcW w:w="5115" w:type="dxa"/>
          </w:tcPr>
          <w:p w14:paraId="3082A4FA" w14:textId="3DB19811" w:rsidR="75D2B172" w:rsidRDefault="75D2B172" w:rsidP="75D2B172">
            <w:r w:rsidRPr="75D2B172">
              <w:rPr>
                <w:rFonts w:ascii="Calibri" w:eastAsia="Calibri" w:hAnsi="Calibri" w:cs="Calibri"/>
                <w:color w:val="000000" w:themeColor="text1"/>
              </w:rPr>
              <w:t>LM Sensor systems in medicine</w:t>
            </w:r>
          </w:p>
        </w:tc>
        <w:tc>
          <w:tcPr>
            <w:tcW w:w="825" w:type="dxa"/>
          </w:tcPr>
          <w:p w14:paraId="59375DDA" w14:textId="6DBFCE6C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LM</w:t>
            </w:r>
          </w:p>
        </w:tc>
        <w:tc>
          <w:tcPr>
            <w:tcW w:w="1096" w:type="dxa"/>
          </w:tcPr>
          <w:p w14:paraId="1EB0F4B8" w14:textId="2680735E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970" w:type="dxa"/>
          </w:tcPr>
          <w:p w14:paraId="48131049" w14:textId="3DDFCF37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</w:tr>
      <w:tr w:rsidR="75D2B172" w14:paraId="1D82A53C" w14:textId="77777777" w:rsidTr="75D2B172">
        <w:tc>
          <w:tcPr>
            <w:tcW w:w="1020" w:type="dxa"/>
          </w:tcPr>
          <w:p w14:paraId="24B2BCEF" w14:textId="55D0873B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33512</w:t>
            </w:r>
          </w:p>
        </w:tc>
        <w:tc>
          <w:tcPr>
            <w:tcW w:w="5115" w:type="dxa"/>
          </w:tcPr>
          <w:p w14:paraId="22D477AA" w14:textId="2976B01A" w:rsidR="75D2B172" w:rsidRDefault="75D2B172" w:rsidP="75D2B172">
            <w:r w:rsidRPr="75D2B172">
              <w:rPr>
                <w:rFonts w:ascii="Calibri" w:eastAsia="Calibri" w:hAnsi="Calibri" w:cs="Calibri"/>
                <w:color w:val="000000" w:themeColor="text1"/>
              </w:rPr>
              <w:t>LC Process Design and Analysis 2</w:t>
            </w:r>
          </w:p>
        </w:tc>
        <w:tc>
          <w:tcPr>
            <w:tcW w:w="825" w:type="dxa"/>
          </w:tcPr>
          <w:p w14:paraId="5B1E4CA9" w14:textId="7D87A58D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LC</w:t>
            </w:r>
          </w:p>
        </w:tc>
        <w:tc>
          <w:tcPr>
            <w:tcW w:w="1096" w:type="dxa"/>
          </w:tcPr>
          <w:p w14:paraId="41272923" w14:textId="396DE714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970" w:type="dxa"/>
          </w:tcPr>
          <w:p w14:paraId="619058D1" w14:textId="4C932544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</w:tr>
      <w:tr w:rsidR="75D2B172" w14:paraId="52D0C937" w14:textId="77777777" w:rsidTr="75D2B172">
        <w:tc>
          <w:tcPr>
            <w:tcW w:w="1020" w:type="dxa"/>
          </w:tcPr>
          <w:p w14:paraId="60FA560D" w14:textId="11B227E9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33545</w:t>
            </w:r>
          </w:p>
        </w:tc>
        <w:tc>
          <w:tcPr>
            <w:tcW w:w="5115" w:type="dxa"/>
          </w:tcPr>
          <w:p w14:paraId="3F43B88B" w14:textId="78103374" w:rsidR="75D2B172" w:rsidRDefault="75D2B172" w:rsidP="75D2B172">
            <w:r w:rsidRPr="75D2B172">
              <w:rPr>
                <w:rFonts w:ascii="Calibri" w:eastAsia="Calibri" w:hAnsi="Calibri" w:cs="Calibri"/>
                <w:color w:val="000000" w:themeColor="text1"/>
              </w:rPr>
              <w:t>LC Introduction to Transport Phenomena 2</w:t>
            </w:r>
          </w:p>
        </w:tc>
        <w:tc>
          <w:tcPr>
            <w:tcW w:w="825" w:type="dxa"/>
          </w:tcPr>
          <w:p w14:paraId="4CB4436D" w14:textId="3E56618F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LC</w:t>
            </w:r>
          </w:p>
        </w:tc>
        <w:tc>
          <w:tcPr>
            <w:tcW w:w="1096" w:type="dxa"/>
          </w:tcPr>
          <w:p w14:paraId="24A0AA1E" w14:textId="7AEBE7B8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970" w:type="dxa"/>
          </w:tcPr>
          <w:p w14:paraId="24895FC4" w14:textId="665297ED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</w:tr>
      <w:tr w:rsidR="75D2B172" w14:paraId="01DF4B37" w14:textId="77777777" w:rsidTr="75D2B172">
        <w:tc>
          <w:tcPr>
            <w:tcW w:w="1020" w:type="dxa"/>
          </w:tcPr>
          <w:p w14:paraId="3746F734" w14:textId="01DB3328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33580</w:t>
            </w:r>
          </w:p>
        </w:tc>
        <w:tc>
          <w:tcPr>
            <w:tcW w:w="5115" w:type="dxa"/>
          </w:tcPr>
          <w:p w14:paraId="67C70B45" w14:textId="77572E2D" w:rsidR="75D2B172" w:rsidRDefault="75D2B172" w:rsidP="75D2B172">
            <w:r w:rsidRPr="75D2B172">
              <w:rPr>
                <w:rFonts w:ascii="Calibri" w:eastAsia="Calibri" w:hAnsi="Calibri" w:cs="Calibri"/>
                <w:color w:val="000000" w:themeColor="text1"/>
              </w:rPr>
              <w:t>LC Modelling Concepts and Tools 2 (MCT 2)</w:t>
            </w:r>
          </w:p>
        </w:tc>
        <w:tc>
          <w:tcPr>
            <w:tcW w:w="825" w:type="dxa"/>
          </w:tcPr>
          <w:p w14:paraId="1541E23A" w14:textId="394DFACE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LC</w:t>
            </w:r>
          </w:p>
        </w:tc>
        <w:tc>
          <w:tcPr>
            <w:tcW w:w="1096" w:type="dxa"/>
          </w:tcPr>
          <w:p w14:paraId="724E84E7" w14:textId="12510AC3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970" w:type="dxa"/>
          </w:tcPr>
          <w:p w14:paraId="0468BBD5" w14:textId="588B8746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</w:tr>
      <w:tr w:rsidR="75D2B172" w14:paraId="67ED073A" w14:textId="77777777" w:rsidTr="75D2B172">
        <w:tc>
          <w:tcPr>
            <w:tcW w:w="1020" w:type="dxa"/>
          </w:tcPr>
          <w:p w14:paraId="7BC408BB" w14:textId="52BA50CE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33607</w:t>
            </w:r>
          </w:p>
        </w:tc>
        <w:tc>
          <w:tcPr>
            <w:tcW w:w="5115" w:type="dxa"/>
          </w:tcPr>
          <w:p w14:paraId="2EB9A8D2" w14:textId="2842E135" w:rsidR="75D2B172" w:rsidRDefault="75D2B172" w:rsidP="75D2B172">
            <w:r w:rsidRPr="75D2B172">
              <w:rPr>
                <w:rFonts w:ascii="Calibri" w:eastAsia="Calibri" w:hAnsi="Calibri" w:cs="Calibri"/>
                <w:color w:val="000000" w:themeColor="text1"/>
              </w:rPr>
              <w:t>LI Computing for Chemical Engineers</w:t>
            </w:r>
          </w:p>
        </w:tc>
        <w:tc>
          <w:tcPr>
            <w:tcW w:w="825" w:type="dxa"/>
          </w:tcPr>
          <w:p w14:paraId="5F746C68" w14:textId="52D384A4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LI</w:t>
            </w:r>
          </w:p>
        </w:tc>
        <w:tc>
          <w:tcPr>
            <w:tcW w:w="1096" w:type="dxa"/>
          </w:tcPr>
          <w:p w14:paraId="480934B1" w14:textId="01D8BAFA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970" w:type="dxa"/>
          </w:tcPr>
          <w:p w14:paraId="6DDD2195" w14:textId="76729789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</w:tr>
      <w:tr w:rsidR="75D2B172" w14:paraId="6CF4E1CD" w14:textId="77777777" w:rsidTr="75D2B172">
        <w:tc>
          <w:tcPr>
            <w:tcW w:w="1020" w:type="dxa"/>
          </w:tcPr>
          <w:p w14:paraId="276F81CA" w14:textId="70CC176A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34042</w:t>
            </w:r>
          </w:p>
        </w:tc>
        <w:tc>
          <w:tcPr>
            <w:tcW w:w="5115" w:type="dxa"/>
          </w:tcPr>
          <w:p w14:paraId="2456DE7E" w14:textId="045665E7" w:rsidR="75D2B172" w:rsidRDefault="75D2B172" w:rsidP="75D2B172">
            <w:r w:rsidRPr="75D2B172">
              <w:rPr>
                <w:rFonts w:ascii="Calibri" w:eastAsia="Calibri" w:hAnsi="Calibri" w:cs="Calibri"/>
                <w:color w:val="000000" w:themeColor="text1"/>
              </w:rPr>
              <w:t>LC Labs and Data Analysis 2</w:t>
            </w:r>
          </w:p>
        </w:tc>
        <w:tc>
          <w:tcPr>
            <w:tcW w:w="825" w:type="dxa"/>
          </w:tcPr>
          <w:p w14:paraId="09D04584" w14:textId="0D3D20C9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LC</w:t>
            </w:r>
          </w:p>
        </w:tc>
        <w:tc>
          <w:tcPr>
            <w:tcW w:w="1096" w:type="dxa"/>
          </w:tcPr>
          <w:p w14:paraId="13E5B2AC" w14:textId="50D8D41D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970" w:type="dxa"/>
          </w:tcPr>
          <w:p w14:paraId="449B3BC2" w14:textId="1CD45F5A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</w:tr>
      <w:tr w:rsidR="75D2B172" w14:paraId="368AF95F" w14:textId="77777777" w:rsidTr="75D2B172">
        <w:tc>
          <w:tcPr>
            <w:tcW w:w="1020" w:type="dxa"/>
          </w:tcPr>
          <w:p w14:paraId="25159702" w14:textId="53564B86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34391</w:t>
            </w:r>
          </w:p>
        </w:tc>
        <w:tc>
          <w:tcPr>
            <w:tcW w:w="5115" w:type="dxa"/>
          </w:tcPr>
          <w:p w14:paraId="337E9CE5" w14:textId="4E58B039" w:rsidR="75D2B172" w:rsidRDefault="75D2B172" w:rsidP="75D2B172">
            <w:r w:rsidRPr="75D2B172">
              <w:rPr>
                <w:rFonts w:ascii="Calibri" w:eastAsia="Calibri" w:hAnsi="Calibri" w:cs="Calibri"/>
                <w:color w:val="000000" w:themeColor="text1"/>
              </w:rPr>
              <w:t>LM Energy Systems Design</w:t>
            </w:r>
          </w:p>
        </w:tc>
        <w:tc>
          <w:tcPr>
            <w:tcW w:w="825" w:type="dxa"/>
          </w:tcPr>
          <w:p w14:paraId="488FB090" w14:textId="12E6B354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LM</w:t>
            </w:r>
          </w:p>
        </w:tc>
        <w:tc>
          <w:tcPr>
            <w:tcW w:w="1096" w:type="dxa"/>
          </w:tcPr>
          <w:p w14:paraId="4D78CD0D" w14:textId="084066BD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970" w:type="dxa"/>
          </w:tcPr>
          <w:p w14:paraId="4BF09ABA" w14:textId="21F75616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</w:tr>
      <w:tr w:rsidR="75D2B172" w14:paraId="56A8C422" w14:textId="77777777" w:rsidTr="75D2B172">
        <w:tc>
          <w:tcPr>
            <w:tcW w:w="1020" w:type="dxa"/>
          </w:tcPr>
          <w:p w14:paraId="2660B873" w14:textId="10FD89B3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34534</w:t>
            </w:r>
          </w:p>
        </w:tc>
        <w:tc>
          <w:tcPr>
            <w:tcW w:w="5115" w:type="dxa"/>
          </w:tcPr>
          <w:p w14:paraId="3A901177" w14:textId="210B74C7" w:rsidR="75D2B172" w:rsidRDefault="75D2B172" w:rsidP="75D2B172">
            <w:r w:rsidRPr="75D2B172">
              <w:rPr>
                <w:rFonts w:ascii="Calibri" w:eastAsia="Calibri" w:hAnsi="Calibri" w:cs="Calibri"/>
                <w:color w:val="000000" w:themeColor="text1"/>
              </w:rPr>
              <w:t>LM Industry 4.0 and Big Data</w:t>
            </w:r>
          </w:p>
        </w:tc>
        <w:tc>
          <w:tcPr>
            <w:tcW w:w="825" w:type="dxa"/>
          </w:tcPr>
          <w:p w14:paraId="309F5946" w14:textId="54230055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LM</w:t>
            </w:r>
          </w:p>
        </w:tc>
        <w:tc>
          <w:tcPr>
            <w:tcW w:w="1096" w:type="dxa"/>
          </w:tcPr>
          <w:p w14:paraId="0D419931" w14:textId="4469A573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970" w:type="dxa"/>
          </w:tcPr>
          <w:p w14:paraId="40EE6F72" w14:textId="096AEE4A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20</w:t>
            </w:r>
          </w:p>
        </w:tc>
      </w:tr>
      <w:tr w:rsidR="75D2B172" w14:paraId="6526A992" w14:textId="77777777" w:rsidTr="75D2B172">
        <w:tc>
          <w:tcPr>
            <w:tcW w:w="1020" w:type="dxa"/>
          </w:tcPr>
          <w:p w14:paraId="33CC24AB" w14:textId="39E171F1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34536</w:t>
            </w:r>
          </w:p>
        </w:tc>
        <w:tc>
          <w:tcPr>
            <w:tcW w:w="5115" w:type="dxa"/>
          </w:tcPr>
          <w:p w14:paraId="703FBA13" w14:textId="3E17DB53" w:rsidR="75D2B172" w:rsidRDefault="75D2B172" w:rsidP="75D2B172">
            <w:r w:rsidRPr="75D2B172">
              <w:rPr>
                <w:rFonts w:ascii="Calibri" w:eastAsia="Calibri" w:hAnsi="Calibri" w:cs="Calibri"/>
                <w:color w:val="000000" w:themeColor="text1"/>
              </w:rPr>
              <w:t>LM Measurement, Sensors and Design of Experiments</w:t>
            </w:r>
          </w:p>
        </w:tc>
        <w:tc>
          <w:tcPr>
            <w:tcW w:w="825" w:type="dxa"/>
          </w:tcPr>
          <w:p w14:paraId="3F6871DB" w14:textId="6B700479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LM</w:t>
            </w:r>
          </w:p>
        </w:tc>
        <w:tc>
          <w:tcPr>
            <w:tcW w:w="1096" w:type="dxa"/>
          </w:tcPr>
          <w:p w14:paraId="6EBF04EB" w14:textId="295AB7AB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970" w:type="dxa"/>
          </w:tcPr>
          <w:p w14:paraId="4A92D60F" w14:textId="6C06E64B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20</w:t>
            </w:r>
          </w:p>
        </w:tc>
      </w:tr>
      <w:tr w:rsidR="75D2B172" w14:paraId="23B0F2F7" w14:textId="77777777" w:rsidTr="75D2B172">
        <w:tc>
          <w:tcPr>
            <w:tcW w:w="1020" w:type="dxa"/>
          </w:tcPr>
          <w:p w14:paraId="149FA13D" w14:textId="5FB9C187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34767</w:t>
            </w:r>
          </w:p>
        </w:tc>
        <w:tc>
          <w:tcPr>
            <w:tcW w:w="5115" w:type="dxa"/>
          </w:tcPr>
          <w:p w14:paraId="50430BC6" w14:textId="7990F161" w:rsidR="75D2B172" w:rsidRDefault="75D2B172" w:rsidP="75D2B172">
            <w:r w:rsidRPr="75D2B172">
              <w:rPr>
                <w:rFonts w:ascii="Calibri" w:eastAsia="Calibri" w:hAnsi="Calibri" w:cs="Calibri"/>
                <w:color w:val="000000" w:themeColor="text1"/>
              </w:rPr>
              <w:t>LI Reactors or Catalysis and Thermodynamics 10 credits</w:t>
            </w:r>
          </w:p>
        </w:tc>
        <w:tc>
          <w:tcPr>
            <w:tcW w:w="825" w:type="dxa"/>
          </w:tcPr>
          <w:p w14:paraId="7B89C6FA" w14:textId="543B4923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LI</w:t>
            </w:r>
          </w:p>
        </w:tc>
        <w:tc>
          <w:tcPr>
            <w:tcW w:w="1096" w:type="dxa"/>
          </w:tcPr>
          <w:p w14:paraId="5C7ED574" w14:textId="32F6DD85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970" w:type="dxa"/>
          </w:tcPr>
          <w:p w14:paraId="0DE6873C" w14:textId="380C159C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</w:tr>
      <w:tr w:rsidR="75D2B172" w14:paraId="7E122182" w14:textId="77777777" w:rsidTr="75D2B172">
        <w:tc>
          <w:tcPr>
            <w:tcW w:w="1020" w:type="dxa"/>
          </w:tcPr>
          <w:p w14:paraId="77215472" w14:textId="456E81F4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17125</w:t>
            </w:r>
          </w:p>
        </w:tc>
        <w:tc>
          <w:tcPr>
            <w:tcW w:w="5115" w:type="dxa"/>
          </w:tcPr>
          <w:p w14:paraId="4AE6247F" w14:textId="71871705" w:rsidR="75D2B172" w:rsidRDefault="75D2B172" w:rsidP="75D2B172">
            <w:r w:rsidRPr="75D2B172">
              <w:rPr>
                <w:rFonts w:ascii="Calibri" w:eastAsia="Calibri" w:hAnsi="Calibri" w:cs="Calibri"/>
                <w:color w:val="000000" w:themeColor="text1"/>
              </w:rPr>
              <w:t>Mass, Heat and Momentum Transport</w:t>
            </w:r>
          </w:p>
        </w:tc>
        <w:tc>
          <w:tcPr>
            <w:tcW w:w="825" w:type="dxa"/>
          </w:tcPr>
          <w:p w14:paraId="0194B721" w14:textId="0F5C8EFA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LI</w:t>
            </w:r>
          </w:p>
        </w:tc>
        <w:tc>
          <w:tcPr>
            <w:tcW w:w="1096" w:type="dxa"/>
          </w:tcPr>
          <w:p w14:paraId="59C3D142" w14:textId="4D2D0E77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Full Term</w:t>
            </w:r>
          </w:p>
        </w:tc>
        <w:tc>
          <w:tcPr>
            <w:tcW w:w="970" w:type="dxa"/>
          </w:tcPr>
          <w:p w14:paraId="47E613CB" w14:textId="6EAD87BB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20</w:t>
            </w:r>
          </w:p>
        </w:tc>
      </w:tr>
      <w:tr w:rsidR="75D2B172" w14:paraId="0D4D7E87" w14:textId="77777777" w:rsidTr="75D2B172">
        <w:tc>
          <w:tcPr>
            <w:tcW w:w="1020" w:type="dxa"/>
          </w:tcPr>
          <w:p w14:paraId="642BD5F3" w14:textId="0B1DF3A0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17126</w:t>
            </w:r>
          </w:p>
        </w:tc>
        <w:tc>
          <w:tcPr>
            <w:tcW w:w="5115" w:type="dxa"/>
          </w:tcPr>
          <w:p w14:paraId="65645F10" w14:textId="57DC047A" w:rsidR="75D2B172" w:rsidRDefault="75D2B172" w:rsidP="75D2B172">
            <w:r w:rsidRPr="75D2B172">
              <w:rPr>
                <w:rFonts w:ascii="Calibri" w:eastAsia="Calibri" w:hAnsi="Calibri" w:cs="Calibri"/>
                <w:color w:val="000000" w:themeColor="text1"/>
              </w:rPr>
              <w:t>Process Integration and Unit Operations</w:t>
            </w:r>
          </w:p>
        </w:tc>
        <w:tc>
          <w:tcPr>
            <w:tcW w:w="825" w:type="dxa"/>
          </w:tcPr>
          <w:p w14:paraId="21B80A86" w14:textId="4AE6D6EC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LI</w:t>
            </w:r>
          </w:p>
        </w:tc>
        <w:tc>
          <w:tcPr>
            <w:tcW w:w="1096" w:type="dxa"/>
          </w:tcPr>
          <w:p w14:paraId="0E66549A" w14:textId="6C42E414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Full Term</w:t>
            </w:r>
          </w:p>
        </w:tc>
        <w:tc>
          <w:tcPr>
            <w:tcW w:w="970" w:type="dxa"/>
          </w:tcPr>
          <w:p w14:paraId="2A8212C0" w14:textId="3A4C5385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20</w:t>
            </w:r>
          </w:p>
        </w:tc>
      </w:tr>
      <w:tr w:rsidR="75D2B172" w14:paraId="3358D923" w14:textId="77777777" w:rsidTr="75D2B172">
        <w:tc>
          <w:tcPr>
            <w:tcW w:w="1020" w:type="dxa"/>
          </w:tcPr>
          <w:p w14:paraId="67168D26" w14:textId="115C7DCA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17133</w:t>
            </w:r>
          </w:p>
        </w:tc>
        <w:tc>
          <w:tcPr>
            <w:tcW w:w="5115" w:type="dxa"/>
          </w:tcPr>
          <w:p w14:paraId="2ED01AE7" w14:textId="054A75EF" w:rsidR="75D2B172" w:rsidRDefault="75D2B172" w:rsidP="75D2B172">
            <w:r w:rsidRPr="75D2B172">
              <w:rPr>
                <w:rFonts w:ascii="Calibri" w:eastAsia="Calibri" w:hAnsi="Calibri" w:cs="Calibri"/>
                <w:color w:val="000000" w:themeColor="text1"/>
              </w:rPr>
              <w:t>Design Project</w:t>
            </w:r>
          </w:p>
        </w:tc>
        <w:tc>
          <w:tcPr>
            <w:tcW w:w="825" w:type="dxa"/>
          </w:tcPr>
          <w:p w14:paraId="44A97618" w14:textId="03BEE8FC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LM</w:t>
            </w:r>
          </w:p>
        </w:tc>
        <w:tc>
          <w:tcPr>
            <w:tcW w:w="1096" w:type="dxa"/>
          </w:tcPr>
          <w:p w14:paraId="2D0C17DF" w14:textId="20677F29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Full Term</w:t>
            </w:r>
          </w:p>
        </w:tc>
        <w:tc>
          <w:tcPr>
            <w:tcW w:w="970" w:type="dxa"/>
          </w:tcPr>
          <w:p w14:paraId="55F025AD" w14:textId="525E7DA8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40</w:t>
            </w:r>
          </w:p>
        </w:tc>
      </w:tr>
      <w:tr w:rsidR="75D2B172" w14:paraId="643F3678" w14:textId="77777777" w:rsidTr="75D2B172">
        <w:tc>
          <w:tcPr>
            <w:tcW w:w="1020" w:type="dxa"/>
          </w:tcPr>
          <w:p w14:paraId="6A1CE6B2" w14:textId="5ACD86A3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19768</w:t>
            </w:r>
          </w:p>
        </w:tc>
        <w:tc>
          <w:tcPr>
            <w:tcW w:w="5115" w:type="dxa"/>
          </w:tcPr>
          <w:p w14:paraId="6C154024" w14:textId="35CE165D" w:rsidR="75D2B172" w:rsidRDefault="75D2B172" w:rsidP="75D2B172">
            <w:proofErr w:type="spellStart"/>
            <w:r w:rsidRPr="75D2B172">
              <w:rPr>
                <w:rFonts w:ascii="Calibri" w:eastAsia="Calibri" w:hAnsi="Calibri" w:cs="Calibri"/>
                <w:color w:val="000000" w:themeColor="text1"/>
              </w:rPr>
              <w:t>Bioseparations</w:t>
            </w:r>
            <w:proofErr w:type="spellEnd"/>
          </w:p>
        </w:tc>
        <w:tc>
          <w:tcPr>
            <w:tcW w:w="825" w:type="dxa"/>
          </w:tcPr>
          <w:p w14:paraId="1E5EDF13" w14:textId="770F4E0E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LM</w:t>
            </w:r>
          </w:p>
        </w:tc>
        <w:tc>
          <w:tcPr>
            <w:tcW w:w="1096" w:type="dxa"/>
          </w:tcPr>
          <w:p w14:paraId="015CE2F6" w14:textId="3AA55CFA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Full Term</w:t>
            </w:r>
          </w:p>
        </w:tc>
        <w:tc>
          <w:tcPr>
            <w:tcW w:w="970" w:type="dxa"/>
          </w:tcPr>
          <w:p w14:paraId="21882E35" w14:textId="0B27990E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20</w:t>
            </w:r>
          </w:p>
        </w:tc>
      </w:tr>
      <w:tr w:rsidR="75D2B172" w14:paraId="26873429" w14:textId="77777777" w:rsidTr="75D2B172">
        <w:tc>
          <w:tcPr>
            <w:tcW w:w="1020" w:type="dxa"/>
          </w:tcPr>
          <w:p w14:paraId="2EBE7471" w14:textId="1029030E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20546</w:t>
            </w:r>
          </w:p>
        </w:tc>
        <w:tc>
          <w:tcPr>
            <w:tcW w:w="5115" w:type="dxa"/>
          </w:tcPr>
          <w:p w14:paraId="5CFF51C0" w14:textId="38BCA932" w:rsidR="75D2B172" w:rsidRDefault="75D2B172" w:rsidP="75D2B172">
            <w:r w:rsidRPr="75D2B172">
              <w:rPr>
                <w:rFonts w:ascii="Calibri" w:eastAsia="Calibri" w:hAnsi="Calibri" w:cs="Calibri"/>
                <w:color w:val="000000" w:themeColor="text1"/>
              </w:rPr>
              <w:t>Research Project</w:t>
            </w:r>
          </w:p>
        </w:tc>
        <w:tc>
          <w:tcPr>
            <w:tcW w:w="825" w:type="dxa"/>
          </w:tcPr>
          <w:p w14:paraId="7B369EC4" w14:textId="1A33CE6C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LM</w:t>
            </w:r>
          </w:p>
        </w:tc>
        <w:tc>
          <w:tcPr>
            <w:tcW w:w="1096" w:type="dxa"/>
          </w:tcPr>
          <w:p w14:paraId="610CD1A8" w14:textId="756A9F81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Full Term</w:t>
            </w:r>
          </w:p>
        </w:tc>
        <w:tc>
          <w:tcPr>
            <w:tcW w:w="970" w:type="dxa"/>
          </w:tcPr>
          <w:p w14:paraId="6162E7D5" w14:textId="302FB02E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40</w:t>
            </w:r>
          </w:p>
        </w:tc>
      </w:tr>
      <w:tr w:rsidR="75D2B172" w14:paraId="31929B1C" w14:textId="77777777" w:rsidTr="75D2B172">
        <w:tc>
          <w:tcPr>
            <w:tcW w:w="1020" w:type="dxa"/>
          </w:tcPr>
          <w:p w14:paraId="7476BDCF" w14:textId="3E471570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22874</w:t>
            </w:r>
          </w:p>
        </w:tc>
        <w:tc>
          <w:tcPr>
            <w:tcW w:w="5115" w:type="dxa"/>
          </w:tcPr>
          <w:p w14:paraId="035B3BC8" w14:textId="0A23384C" w:rsidR="75D2B172" w:rsidRDefault="75D2B172" w:rsidP="75D2B172">
            <w:r w:rsidRPr="75D2B172">
              <w:rPr>
                <w:rFonts w:ascii="Calibri" w:eastAsia="Calibri" w:hAnsi="Calibri" w:cs="Calibri"/>
                <w:color w:val="000000" w:themeColor="text1"/>
              </w:rPr>
              <w:t>LM Food Safety and Control</w:t>
            </w:r>
          </w:p>
        </w:tc>
        <w:tc>
          <w:tcPr>
            <w:tcW w:w="825" w:type="dxa"/>
          </w:tcPr>
          <w:p w14:paraId="67919619" w14:textId="37C69D5C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LM</w:t>
            </w:r>
          </w:p>
        </w:tc>
        <w:tc>
          <w:tcPr>
            <w:tcW w:w="1096" w:type="dxa"/>
          </w:tcPr>
          <w:p w14:paraId="148005F4" w14:textId="0F8428D6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Full Term</w:t>
            </w:r>
          </w:p>
        </w:tc>
        <w:tc>
          <w:tcPr>
            <w:tcW w:w="970" w:type="dxa"/>
          </w:tcPr>
          <w:p w14:paraId="53DB1D4E" w14:textId="559BD3EE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30</w:t>
            </w:r>
          </w:p>
        </w:tc>
      </w:tr>
      <w:tr w:rsidR="75D2B172" w14:paraId="4F69D874" w14:textId="77777777" w:rsidTr="75D2B172">
        <w:tc>
          <w:tcPr>
            <w:tcW w:w="1020" w:type="dxa"/>
          </w:tcPr>
          <w:p w14:paraId="11E2ECA6" w14:textId="6BAED83D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31633</w:t>
            </w:r>
          </w:p>
        </w:tc>
        <w:tc>
          <w:tcPr>
            <w:tcW w:w="5115" w:type="dxa"/>
          </w:tcPr>
          <w:p w14:paraId="33047C0E" w14:textId="475CA36C" w:rsidR="75D2B172" w:rsidRDefault="75D2B172" w:rsidP="75D2B172">
            <w:r w:rsidRPr="75D2B172">
              <w:rPr>
                <w:rFonts w:ascii="Calibri" w:eastAsia="Calibri" w:hAnsi="Calibri" w:cs="Calibri"/>
                <w:color w:val="000000" w:themeColor="text1"/>
              </w:rPr>
              <w:t>LI Sustainable Process Engineering</w:t>
            </w:r>
          </w:p>
        </w:tc>
        <w:tc>
          <w:tcPr>
            <w:tcW w:w="825" w:type="dxa"/>
          </w:tcPr>
          <w:p w14:paraId="263A7007" w14:textId="5FE81C59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LI</w:t>
            </w:r>
          </w:p>
        </w:tc>
        <w:tc>
          <w:tcPr>
            <w:tcW w:w="1096" w:type="dxa"/>
          </w:tcPr>
          <w:p w14:paraId="62847FF7" w14:textId="00FC0B0F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Full Term</w:t>
            </w:r>
          </w:p>
        </w:tc>
        <w:tc>
          <w:tcPr>
            <w:tcW w:w="970" w:type="dxa"/>
          </w:tcPr>
          <w:p w14:paraId="1F6AB6B0" w14:textId="661F6DDB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20</w:t>
            </w:r>
          </w:p>
        </w:tc>
      </w:tr>
      <w:tr w:rsidR="75D2B172" w14:paraId="406E3C44" w14:textId="77777777" w:rsidTr="75D2B172">
        <w:tc>
          <w:tcPr>
            <w:tcW w:w="1020" w:type="dxa"/>
          </w:tcPr>
          <w:p w14:paraId="39A9C4A5" w14:textId="3B94672A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32470</w:t>
            </w:r>
          </w:p>
        </w:tc>
        <w:tc>
          <w:tcPr>
            <w:tcW w:w="5115" w:type="dxa"/>
          </w:tcPr>
          <w:p w14:paraId="271ADA3C" w14:textId="12E9F4A2" w:rsidR="75D2B172" w:rsidRDefault="75D2B172" w:rsidP="75D2B172">
            <w:r w:rsidRPr="75D2B172">
              <w:rPr>
                <w:rFonts w:ascii="Calibri" w:eastAsia="Calibri" w:hAnsi="Calibri" w:cs="Calibri"/>
                <w:color w:val="000000" w:themeColor="text1"/>
              </w:rPr>
              <w:t>LI Reactors, Catalysis and Thermodynamics</w:t>
            </w:r>
          </w:p>
        </w:tc>
        <w:tc>
          <w:tcPr>
            <w:tcW w:w="825" w:type="dxa"/>
          </w:tcPr>
          <w:p w14:paraId="7CA511FC" w14:textId="03AD099B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LI</w:t>
            </w:r>
          </w:p>
        </w:tc>
        <w:tc>
          <w:tcPr>
            <w:tcW w:w="1096" w:type="dxa"/>
          </w:tcPr>
          <w:p w14:paraId="002CBE91" w14:textId="692C0AD4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Full Term</w:t>
            </w:r>
          </w:p>
        </w:tc>
        <w:tc>
          <w:tcPr>
            <w:tcW w:w="970" w:type="dxa"/>
          </w:tcPr>
          <w:p w14:paraId="0474BB55" w14:textId="5902DC0F" w:rsidR="75D2B172" w:rsidRDefault="75D2B172" w:rsidP="75D2B172">
            <w:pPr>
              <w:jc w:val="center"/>
            </w:pPr>
            <w:r w:rsidRPr="75D2B172">
              <w:rPr>
                <w:rFonts w:ascii="Calibri" w:eastAsia="Calibri" w:hAnsi="Calibri" w:cs="Calibri"/>
                <w:color w:val="000000" w:themeColor="text1"/>
              </w:rPr>
              <w:t>20</w:t>
            </w:r>
          </w:p>
        </w:tc>
      </w:tr>
    </w:tbl>
    <w:p w14:paraId="27872B7D" w14:textId="41DC2159" w:rsidR="75D2B172" w:rsidRDefault="75D2B172" w:rsidP="75D2B172"/>
    <w:sectPr w:rsidR="75D2B172" w:rsidSect="00EF460C">
      <w:pgSz w:w="11906" w:h="16838"/>
      <w:pgMar w:top="993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BC91CA5"/>
    <w:rsid w:val="006D77D8"/>
    <w:rsid w:val="00EF460C"/>
    <w:rsid w:val="00F03637"/>
    <w:rsid w:val="155989A3"/>
    <w:rsid w:val="196AB7F8"/>
    <w:rsid w:val="1BC91CA5"/>
    <w:rsid w:val="1DF025DB"/>
    <w:rsid w:val="3577592F"/>
    <w:rsid w:val="513ED4C3"/>
    <w:rsid w:val="75D2B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91CA5"/>
  <w15:chartTrackingRefBased/>
  <w15:docId w15:val="{A6C994EC-C5B7-4B79-9357-D0BF4C635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EF460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460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BE39C50746E443A978C4A78C459117" ma:contentTypeVersion="10" ma:contentTypeDescription="Create a new document." ma:contentTypeScope="" ma:versionID="f8c8c92696c0185ac27f0d9fc06aea31">
  <xsd:schema xmlns:xsd="http://www.w3.org/2001/XMLSchema" xmlns:xs="http://www.w3.org/2001/XMLSchema" xmlns:p="http://schemas.microsoft.com/office/2006/metadata/properties" xmlns:ns2="9b0434b9-b135-4af7-9fd2-9b1f948451ab" xmlns:ns3="4a87e9d6-c7b0-46b0-8085-c145e30d43b5" targetNamespace="http://schemas.microsoft.com/office/2006/metadata/properties" ma:root="true" ma:fieldsID="0be534fb01242bbd0c28950dbb57f6de" ns2:_="" ns3:_="">
    <xsd:import namespace="9b0434b9-b135-4af7-9fd2-9b1f948451ab"/>
    <xsd:import namespace="4a87e9d6-c7b0-46b0-8085-c145e30d43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0434b9-b135-4af7-9fd2-9b1f948451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7e9d6-c7b0-46b0-8085-c145e30d43b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332F54-9BF4-4179-9A5D-74385A7E77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0434b9-b135-4af7-9fd2-9b1f948451ab"/>
    <ds:schemaRef ds:uri="4a87e9d6-c7b0-46b0-8085-c145e30d43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710C7F-3185-4E2F-97E3-24F0694180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B50B9C-C928-4DEF-8FE7-9A5BCB314DBB}">
  <ds:schemaRefs>
    <ds:schemaRef ds:uri="http://purl.org/dc/terms/"/>
    <ds:schemaRef ds:uri="http://schemas.openxmlformats.org/package/2006/metadata/core-properties"/>
    <ds:schemaRef ds:uri="4a87e9d6-c7b0-46b0-8085-c145e30d43b5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www.w3.org/XML/1998/namespace"/>
    <ds:schemaRef ds:uri="9b0434b9-b135-4af7-9fd2-9b1f948451ab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Imogen Stone (Engineering and Physical Sciences)</dc:creator>
  <cp:keywords/>
  <dc:description/>
  <cp:lastModifiedBy>Imogen Stone (Engineering and Physical Sciences)</cp:lastModifiedBy>
  <cp:revision>5</cp:revision>
  <dcterms:created xsi:type="dcterms:W3CDTF">2020-09-24T11:09:00Z</dcterms:created>
  <dcterms:modified xsi:type="dcterms:W3CDTF">2020-09-24T11:46:00Z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0x01010096BE39C50746E443A978C4A78C459117</vt:lpwstr>
  </property>
</Properties>
</file>