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B3AA0" w14:textId="1363AAB0" w:rsidR="000915DA" w:rsidRPr="000915DA" w:rsidRDefault="000915DA" w:rsidP="000915DA">
      <w:pPr>
        <w:pStyle w:val="Title"/>
        <w:jc w:val="center"/>
        <w:rPr>
          <w:sz w:val="44"/>
          <w:szCs w:val="44"/>
        </w:rPr>
      </w:pPr>
      <w:r w:rsidRPr="000915DA">
        <w:rPr>
          <w:sz w:val="44"/>
          <w:szCs w:val="44"/>
        </w:rPr>
        <w:t>School of Engineering</w:t>
      </w:r>
    </w:p>
    <w:p w14:paraId="6BFF515B" w14:textId="230BEB11" w:rsidR="000915DA" w:rsidRPr="000915DA" w:rsidRDefault="000915DA" w:rsidP="000915DA">
      <w:pPr>
        <w:pStyle w:val="Title"/>
        <w:jc w:val="center"/>
        <w:rPr>
          <w:sz w:val="28"/>
          <w:szCs w:val="28"/>
        </w:rPr>
      </w:pPr>
      <w:r w:rsidRPr="000915DA">
        <w:rPr>
          <w:sz w:val="28"/>
          <w:szCs w:val="28"/>
        </w:rPr>
        <w:t>Study Abroad Module List 2020-21</w:t>
      </w:r>
      <w:r>
        <w:rPr>
          <w:sz w:val="28"/>
          <w:szCs w:val="28"/>
        </w:rPr>
        <w:t xml:space="preserve"> (Updated November 2020)</w:t>
      </w:r>
    </w:p>
    <w:p w14:paraId="557D5313" w14:textId="77777777" w:rsidR="000915DA" w:rsidRDefault="000915DA"/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52"/>
        <w:gridCol w:w="858"/>
        <w:gridCol w:w="689"/>
        <w:gridCol w:w="1074"/>
        <w:gridCol w:w="2330"/>
      </w:tblGrid>
      <w:tr w:rsidR="000915DA" w:rsidRPr="000915DA" w14:paraId="06D63C5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137EBC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Code</w:t>
            </w:r>
          </w:p>
        </w:tc>
        <w:tc>
          <w:tcPr>
            <w:tcW w:w="3952" w:type="dxa"/>
            <w:shd w:val="clear" w:color="auto" w:fill="auto"/>
            <w:noWrap/>
            <w:vAlign w:val="center"/>
            <w:hideMark/>
          </w:tcPr>
          <w:p w14:paraId="51F1D6A0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Module Title</w:t>
            </w:r>
          </w:p>
        </w:tc>
        <w:tc>
          <w:tcPr>
            <w:tcW w:w="858" w:type="dxa"/>
            <w:shd w:val="clear" w:color="auto" w:fill="auto"/>
            <w:noWrap/>
            <w:vAlign w:val="center"/>
            <w:hideMark/>
          </w:tcPr>
          <w:p w14:paraId="45C39A48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Credits</w:t>
            </w:r>
          </w:p>
        </w:tc>
        <w:tc>
          <w:tcPr>
            <w:tcW w:w="689" w:type="dxa"/>
            <w:shd w:val="clear" w:color="auto" w:fill="auto"/>
            <w:noWrap/>
            <w:vAlign w:val="center"/>
            <w:hideMark/>
          </w:tcPr>
          <w:p w14:paraId="7C02940B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Level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9F66CAD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Semester</w:t>
            </w:r>
          </w:p>
        </w:tc>
        <w:tc>
          <w:tcPr>
            <w:tcW w:w="2330" w:type="dxa"/>
            <w:shd w:val="clear" w:color="auto" w:fill="auto"/>
            <w:noWrap/>
            <w:vAlign w:val="center"/>
            <w:hideMark/>
          </w:tcPr>
          <w:p w14:paraId="4DB3D3EE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Lead Academic</w:t>
            </w:r>
          </w:p>
        </w:tc>
      </w:tr>
      <w:tr w:rsidR="000915DA" w:rsidRPr="000915DA" w14:paraId="69D74A82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63D47D49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IDP</w:t>
            </w:r>
          </w:p>
        </w:tc>
      </w:tr>
      <w:tr w:rsidR="000915DA" w:rsidRPr="000915DA" w14:paraId="2741629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25A2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04 29652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9589C5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Integrated Design Project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771EB0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8534CD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EB6EF9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B12472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N Cooke</w:t>
            </w:r>
          </w:p>
        </w:tc>
      </w:tr>
      <w:tr w:rsidR="000915DA" w:rsidRPr="000915DA" w14:paraId="2F6BB8F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6FFB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04 29646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D028E6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Integrated Design Project 3 (BEng)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1F29E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497DDE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129F1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116B6B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Theofanous</w:t>
            </w:r>
            <w:proofErr w:type="spellEnd"/>
          </w:p>
        </w:tc>
      </w:tr>
      <w:tr w:rsidR="000915DA" w:rsidRPr="000915DA" w14:paraId="6E325B4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A3773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04 29658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421DF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Integrated Design Project 3 (MEng)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280C17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08B2EC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68D55E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724EA0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Theofanous</w:t>
            </w:r>
            <w:proofErr w:type="spellEnd"/>
          </w:p>
        </w:tc>
      </w:tr>
      <w:tr w:rsidR="000915DA" w:rsidRPr="000915DA" w14:paraId="1C8E7BC7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1CE51CCC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Year One</w:t>
            </w:r>
          </w:p>
        </w:tc>
      </w:tr>
      <w:tr w:rsidR="000915DA" w:rsidRPr="000915DA" w14:paraId="5800A64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F479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04 27887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DD9BAC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Engineering Mathematics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4DF3F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384CE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8ECD0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FFA14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 Tarte</w:t>
            </w:r>
          </w:p>
        </w:tc>
      </w:tr>
      <w:tr w:rsidR="000915DA" w:rsidRPr="000915DA" w14:paraId="185D956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F6D84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04 28607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7D37B9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Introduction to Computing for Engineers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7388C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F67332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5233D7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3F991D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Pammu</w:t>
            </w:r>
            <w:proofErr w:type="spellEnd"/>
          </w:p>
        </w:tc>
      </w:tr>
      <w:tr w:rsidR="000915DA" w:rsidRPr="000915DA" w14:paraId="63561F5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38E97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04 28608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760F5F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Mechanics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DC8AA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647527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934310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2495BD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 Espino</w:t>
            </w:r>
          </w:p>
        </w:tc>
      </w:tr>
      <w:tr w:rsidR="000915DA" w:rsidRPr="000915DA" w14:paraId="7445216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C9E8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04 33283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B5A5FA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Integrated Design Project 1A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51590B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75DBC1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205584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218962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 Shepherd</w:t>
            </w:r>
          </w:p>
        </w:tc>
      </w:tr>
      <w:tr w:rsidR="000915DA" w:rsidRPr="000915DA" w14:paraId="2BE3467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1F079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04 28604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0740FD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Electrical Engineering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F9083F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623AB4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16E384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C72D1B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 Jackson</w:t>
            </w:r>
          </w:p>
        </w:tc>
      </w:tr>
      <w:tr w:rsidR="000915DA" w:rsidRPr="000915DA" w14:paraId="55F07F3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135B4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04 28605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6A0E1E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Engineering Materials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505FB4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184E54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25B8CA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D30030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Kaewunruen</w:t>
            </w:r>
            <w:proofErr w:type="spellEnd"/>
          </w:p>
        </w:tc>
      </w:tr>
      <w:tr w:rsidR="000915DA" w:rsidRPr="000915DA" w14:paraId="64C8B1F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4CC41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04 28606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A0A48F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Fluid Mechanics and Energy Transfer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9D290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33CE05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176624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5A562B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Jesson</w:t>
            </w:r>
            <w:proofErr w:type="spellEnd"/>
          </w:p>
        </w:tc>
      </w:tr>
      <w:tr w:rsidR="000915DA" w:rsidRPr="000915DA" w14:paraId="4A875B0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5F2B8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04 33283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8152CF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Integrated Design Project 1B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F69BFB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6EBC53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LC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DFA8A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F94CCF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 Shepherd</w:t>
            </w:r>
          </w:p>
        </w:tc>
      </w:tr>
      <w:tr w:rsidR="000915DA" w:rsidRPr="000915DA" w14:paraId="4DC309DD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45BBB95D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EESE</w:t>
            </w:r>
          </w:p>
        </w:tc>
      </w:tr>
      <w:tr w:rsidR="000915DA" w:rsidRPr="000915DA" w14:paraId="40F82CE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E3E6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04 26430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08CA41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HVDC &amp; FACTS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E80332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736C0A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A8A632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A0B5CE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X Zhang</w:t>
            </w:r>
          </w:p>
        </w:tc>
      </w:tr>
      <w:tr w:rsidR="000915DA" w:rsidRPr="000915DA" w14:paraId="4C51FF4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DEDCE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04 26641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FCE4F7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Power System Economics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8CC044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5CD663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3D75C4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7FC7CF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X Zhang</w:t>
            </w:r>
          </w:p>
        </w:tc>
      </w:tr>
      <w:tr w:rsidR="000915DA" w:rsidRPr="000915DA" w14:paraId="3B9A4C7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ACC1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04 27528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9354A6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Renewable Energy Systems Integration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C74316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098158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57F64E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34DD2B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 Jayaweera</w:t>
            </w:r>
          </w:p>
        </w:tc>
      </w:tr>
      <w:tr w:rsidR="000915DA" w:rsidRPr="000915DA" w14:paraId="2E2583FE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446B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04 29250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CCA0AB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Capability Systems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E09CA5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8A4974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D4BEAD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47DEE2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Roberts</w:t>
            </w:r>
          </w:p>
        </w:tc>
      </w:tr>
      <w:tr w:rsidR="000915DA" w:rsidRPr="000915DA" w14:paraId="676072E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45617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04 30054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0B9FDC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Digital Design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A49C7C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B82339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D025CA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EA97E5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 Atkins</w:t>
            </w:r>
          </w:p>
        </w:tc>
      </w:tr>
      <w:tr w:rsidR="000915DA" w:rsidRPr="000915DA" w14:paraId="27C8133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4AA3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04 30055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BA3A0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Sensing and Control for Autonomous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F63874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849EE1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73F917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CBD5DE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 Dixon</w:t>
            </w:r>
          </w:p>
        </w:tc>
      </w:tr>
      <w:tr w:rsidR="000915DA" w:rsidRPr="000915DA" w14:paraId="171EAA1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9572C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04 30060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D6121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Radar and Satellite Navigation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25594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81FBAB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44B797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E809D4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Antoniou</w:t>
            </w:r>
          </w:p>
        </w:tc>
      </w:tr>
      <w:tr w:rsidR="000915DA" w:rsidRPr="000915DA" w14:paraId="1DF3B75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6F695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04 30061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329825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RF and Microwave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A7A9C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CD9547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88B2FB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EB2D72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Feresidis</w:t>
            </w:r>
            <w:proofErr w:type="spellEnd"/>
          </w:p>
        </w:tc>
      </w:tr>
      <w:tr w:rsidR="000915DA" w:rsidRPr="000915DA" w14:paraId="7AA4914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CCB6A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04 30065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D890EA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The Internet of Things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E03BD2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07DADD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082A4A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EF3D0F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J Easton</w:t>
            </w:r>
          </w:p>
        </w:tc>
      </w:tr>
      <w:tr w:rsidR="000915DA" w:rsidRPr="000915DA" w14:paraId="651F197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676E0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04 32802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8F4AC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Telerobotics</w:t>
            </w:r>
            <w:proofErr w:type="spellEnd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, Telepresence and Augmented Reality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D87C00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BDF35C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D1F97D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0101C6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 Tang</w:t>
            </w:r>
          </w:p>
        </w:tc>
      </w:tr>
      <w:tr w:rsidR="000915DA" w:rsidRPr="000915DA" w14:paraId="7B78A8A1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221B2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04 33295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879080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Comms for Year 3 Aero B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35D2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9D6904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76A47E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355BE7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As year 2 19505 + extra lab for space</w:t>
            </w:r>
          </w:p>
        </w:tc>
      </w:tr>
      <w:tr w:rsidR="000915DA" w:rsidRPr="000915DA" w14:paraId="67D3DE8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A1AA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04 34558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60E582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Electrical Energy Systems and Control B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F58D34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DAEB92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3016C4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8A39D3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 Dixon</w:t>
            </w:r>
          </w:p>
        </w:tc>
      </w:tr>
      <w:tr w:rsidR="000915DA" w:rsidRPr="000915DA" w14:paraId="114F6D5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D398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04 34566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464273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Microprocessor and Control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1412D8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C7CE8B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EF794C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B14A01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 Atkins</w:t>
            </w:r>
          </w:p>
        </w:tc>
      </w:tr>
      <w:tr w:rsidR="000915DA" w:rsidRPr="000915DA" w14:paraId="59005B9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2D01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04 02279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594E2C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Individual Project (BEng)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BCC0A5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DB65C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7F8A59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8F48E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 Quigley</w:t>
            </w:r>
          </w:p>
        </w:tc>
      </w:tr>
      <w:tr w:rsidR="000915DA" w:rsidRPr="000915DA" w14:paraId="36743D2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7D0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04 28930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5A90E7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Electrical Power Systems with Advanced Research Project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19BD6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275319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4FBC68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9FBA84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 Tarte</w:t>
            </w:r>
          </w:p>
        </w:tc>
      </w:tr>
      <w:tr w:rsidR="000915DA" w:rsidRPr="000915DA" w14:paraId="4B9C626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5A0CC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04 31729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DAA114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Individual Engineering Project (MEng)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66A85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D54E4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CD3B1D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05AEF5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Hillmansen</w:t>
            </w:r>
            <w:proofErr w:type="spellEnd"/>
          </w:p>
        </w:tc>
      </w:tr>
      <w:tr w:rsidR="000915DA" w:rsidRPr="000915DA" w14:paraId="746F87B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76D63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04 34666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F03DD0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Project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244585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2FD33E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6BD174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Summer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F3236D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 Tarte</w:t>
            </w:r>
          </w:p>
        </w:tc>
      </w:tr>
      <w:tr w:rsidR="000915DA" w:rsidRPr="000915DA" w14:paraId="105A80F1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75B73433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Mechanical</w:t>
            </w:r>
          </w:p>
        </w:tc>
      </w:tr>
      <w:tr w:rsidR="000915DA" w:rsidRPr="000915DA" w14:paraId="58941C6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14D2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04 22961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1C8D1F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CFD and FEA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02AD4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1BBDE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1525B2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F7FE5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 Soo</w:t>
            </w:r>
          </w:p>
        </w:tc>
      </w:tr>
      <w:tr w:rsidR="000915DA" w:rsidRPr="000915DA" w14:paraId="48A7FE3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302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04 22964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548236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Mechanical Design B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B82640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444634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EA20CA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9CC961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Dearn</w:t>
            </w:r>
            <w:proofErr w:type="spellEnd"/>
          </w:p>
        </w:tc>
      </w:tr>
      <w:tr w:rsidR="000915DA" w:rsidRPr="000915DA" w14:paraId="43BE186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0BE2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04 23777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61CACA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Mechanics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518302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BFC057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E6A49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E99221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 Mahomed</w:t>
            </w:r>
          </w:p>
        </w:tc>
      </w:tr>
      <w:tr w:rsidR="000915DA" w:rsidRPr="000915DA" w14:paraId="6D06D3F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BA58B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04 23805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DEB55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Control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83BFFA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0CC19D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107207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975889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 Jiang</w:t>
            </w:r>
          </w:p>
        </w:tc>
      </w:tr>
      <w:tr w:rsidR="000915DA" w:rsidRPr="000915DA" w14:paraId="2FF0E69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FE77E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04 23806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24ADCB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Sustainable Energy and the Environment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D0245B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B39C41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2257AA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2E03F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 Al-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Dadah</w:t>
            </w:r>
            <w:proofErr w:type="spellEnd"/>
          </w:p>
        </w:tc>
      </w:tr>
      <w:tr w:rsidR="000915DA" w:rsidRPr="000915DA" w14:paraId="4644169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C226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04 23808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D51801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Mechanical Design 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AB0F8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F7F71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73421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5EED3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Dearn</w:t>
            </w:r>
            <w:proofErr w:type="spellEnd"/>
          </w:p>
        </w:tc>
      </w:tr>
      <w:tr w:rsidR="000915DA" w:rsidRPr="000915DA" w14:paraId="7CE7A45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23783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04 24360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4C8D71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Turbomachinery and Compressible Flows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F13F4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D15C5D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75469F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C71982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Xu</w:t>
            </w:r>
          </w:p>
        </w:tc>
      </w:tr>
      <w:tr w:rsidR="000915DA" w:rsidRPr="000915DA" w14:paraId="2BC72C5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98FEC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04 29650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172789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Engineering Mathematics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F8965C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512D8E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F185D6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4C319F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Anthony</w:t>
            </w:r>
          </w:p>
        </w:tc>
      </w:tr>
      <w:tr w:rsidR="000915DA" w:rsidRPr="000915DA" w14:paraId="7C2CCED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BB2E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04 33330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D0B50C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Manufacturing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280FE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9F80B8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BDF33B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CD03FD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 Essa</w:t>
            </w:r>
          </w:p>
        </w:tc>
      </w:tr>
      <w:tr w:rsidR="000915DA" w:rsidRPr="000915DA" w14:paraId="4C713C6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08553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04 33350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0B904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Bio-medical and Micro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4DF48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4E704D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DB1FCE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041193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 Shepherd</w:t>
            </w:r>
          </w:p>
        </w:tc>
      </w:tr>
      <w:tr w:rsidR="000915DA" w:rsidRPr="000915DA" w14:paraId="13CA28A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72B1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04 33362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CABD10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Vehicle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67E55E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7B160E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ADF07F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94128E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Alevras</w:t>
            </w:r>
            <w:proofErr w:type="spellEnd"/>
          </w:p>
        </w:tc>
      </w:tr>
      <w:tr w:rsidR="000915DA" w:rsidRPr="000915DA" w14:paraId="44B7B81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85DA7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04 33370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31A0A1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Industrial Automation and Robotics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902543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966D5B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920DB3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C86A6B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Saadat</w:t>
            </w:r>
          </w:p>
        </w:tc>
      </w:tr>
      <w:tr w:rsidR="000915DA" w:rsidRPr="000915DA" w14:paraId="601FF8C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1E27D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04 33394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AEC3D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Research and Professional Skills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40026C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4DC5A8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489329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E66FDB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 Essa</w:t>
            </w:r>
          </w:p>
        </w:tc>
      </w:tr>
      <w:tr w:rsidR="000915DA" w:rsidRPr="000915DA" w14:paraId="01A05CD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978C9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04 23778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1FA1DD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Synoptic Mechanical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358249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7807A0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6D5B80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001D6F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Dimov</w:t>
            </w:r>
            <w:proofErr w:type="spellEnd"/>
          </w:p>
        </w:tc>
      </w:tr>
      <w:tr w:rsidR="000915DA" w:rsidRPr="000915DA" w14:paraId="750BF9FE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70DF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04 23779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F7F460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Engineering Mathematics 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AE273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4240E5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6471CA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1235F4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School of Maths</w:t>
            </w:r>
          </w:p>
        </w:tc>
      </w:tr>
      <w:tr w:rsidR="000915DA" w:rsidRPr="000915DA" w14:paraId="2B4C3BD8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826A3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04 23808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1311A2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Powertrain and Vehicle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3C4BB5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D53871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871733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35CD46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Xu</w:t>
            </w:r>
          </w:p>
        </w:tc>
      </w:tr>
      <w:tr w:rsidR="000915DA" w:rsidRPr="000915DA" w14:paraId="0DFB5D9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A0A6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04 23809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C2294A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Thermodynamics and Fluids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5AE19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32816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3E8256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BEEA9F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Tsolakis</w:t>
            </w:r>
            <w:proofErr w:type="spellEnd"/>
          </w:p>
        </w:tc>
      </w:tr>
      <w:tr w:rsidR="000915DA" w:rsidRPr="000915DA" w14:paraId="1A74395D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435E0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04 30082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67AEE0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Management Information Systems and Simulation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0AB1C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653D9D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9D8FB2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428C0A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Castellani</w:t>
            </w:r>
          </w:p>
        </w:tc>
      </w:tr>
      <w:tr w:rsidR="000915DA" w:rsidRPr="000915DA" w14:paraId="727F4891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C9651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04 30083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4375D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Systems Engineering and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Systerms</w:t>
            </w:r>
            <w:proofErr w:type="spellEnd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Thinking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B1A0BD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145BF7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BCE986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FB8E0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Roberts</w:t>
            </w:r>
          </w:p>
        </w:tc>
      </w:tr>
      <w:tr w:rsidR="000915DA" w:rsidRPr="000915DA" w14:paraId="745CB688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FDCB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04 31737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393EE1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Mechatronics and Control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D21C15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3042B4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1FC635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A7BA45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 Jiang</w:t>
            </w:r>
          </w:p>
        </w:tc>
      </w:tr>
      <w:tr w:rsidR="000915DA" w:rsidRPr="000915DA" w14:paraId="4CDCE881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3754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04 33335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246A74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Mechanics and Thermal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B8BB55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9B7C7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A6F8F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4DAE70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Anthony</w:t>
            </w:r>
          </w:p>
        </w:tc>
      </w:tr>
      <w:tr w:rsidR="000915DA" w:rsidRPr="000915DA" w14:paraId="34703371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D0803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04 33342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6D3B8A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Research and Applications of Machining Processes 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35F2C5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533F6D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5927B8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F993AC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 Soo</w:t>
            </w:r>
          </w:p>
        </w:tc>
      </w:tr>
      <w:tr w:rsidR="000915DA" w:rsidRPr="000915DA" w14:paraId="3DD143B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23F6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04 33354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CF74BF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Intelligent Automation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6299AF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529FE8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7160E8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43845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Castellani</w:t>
            </w:r>
          </w:p>
        </w:tc>
      </w:tr>
      <w:tr w:rsidR="000915DA" w:rsidRPr="000915DA" w14:paraId="6150DC7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20536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04 33366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32C2A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Fluids and Powertrain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05BBE9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AAAAAE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06C0F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C93E8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Herreros</w:t>
            </w:r>
          </w:p>
        </w:tc>
      </w:tr>
      <w:tr w:rsidR="000915DA" w:rsidRPr="000915DA" w14:paraId="4B8963D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643A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04 22983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4FD4A2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Individual Engineering Project (BEng)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411E1A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D0B963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08DC8D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A5DCCE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J Stafford</w:t>
            </w:r>
          </w:p>
        </w:tc>
      </w:tr>
      <w:tr w:rsidR="000915DA" w:rsidRPr="000915DA" w14:paraId="092C419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C857B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04 31729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0D915A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Individual Engineering Project (MEng)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320F80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2D89D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B1794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2BAF3E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J Stafford</w:t>
            </w:r>
          </w:p>
        </w:tc>
      </w:tr>
      <w:tr w:rsidR="000915DA" w:rsidRPr="000915DA" w14:paraId="5C2D6D5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CC86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04 34666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E01A22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Project (Engineering)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FB6F1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854628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855A8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940F61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M Saadat</w:t>
            </w:r>
          </w:p>
        </w:tc>
      </w:tr>
      <w:tr w:rsidR="000915DA" w:rsidRPr="000915DA" w14:paraId="1A4C38EA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55C8FAD9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Civil</w:t>
            </w:r>
          </w:p>
        </w:tc>
      </w:tr>
      <w:tr w:rsidR="000915DA" w:rsidRPr="000915DA" w14:paraId="0B1F385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039E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04 17840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A2B3FE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Financial Decision-Making in the Business Environment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83F055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4BCA99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4C27DF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46829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Hawwash</w:t>
            </w:r>
            <w:proofErr w:type="spellEnd"/>
          </w:p>
        </w:tc>
      </w:tr>
      <w:tr w:rsidR="000915DA" w:rsidRPr="000915DA" w14:paraId="58C30C8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1E16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04 19733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3F157A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Soil Mechanics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CBB97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3A465F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4E8271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9309B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Faramarzi</w:t>
            </w:r>
          </w:p>
        </w:tc>
      </w:tr>
      <w:tr w:rsidR="000915DA" w:rsidRPr="000915DA" w14:paraId="6762956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36C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04 23633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D23A1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Industrial Project 1 (Civil 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F03C6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D48FF3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473169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E35F77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Quinn</w:t>
            </w:r>
          </w:p>
        </w:tc>
      </w:tr>
      <w:tr w:rsidR="000915DA" w:rsidRPr="000915DA" w14:paraId="4E0C6B1D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0B353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04 25081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506394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Sustainable Transport Policy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D13E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857943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2DCA73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606CDA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G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Ghataora</w:t>
            </w:r>
            <w:proofErr w:type="spellEnd"/>
          </w:p>
        </w:tc>
      </w:tr>
      <w:tr w:rsidR="000915DA" w:rsidRPr="000915DA" w14:paraId="0AF66001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76238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04 25427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83D024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Advanced Structures and Design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8C2AC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752638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EC1B55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857CA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Baniotopoulos</w:t>
            </w:r>
            <w:proofErr w:type="spellEnd"/>
          </w:p>
        </w:tc>
      </w:tr>
      <w:tr w:rsidR="000915DA" w:rsidRPr="000915DA" w14:paraId="47C60D68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CDB1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04 26530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625ECD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Rural Roads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7FD1B9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418AEB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1F2D50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BE2683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 Burrow</w:t>
            </w:r>
          </w:p>
        </w:tc>
      </w:tr>
      <w:tr w:rsidR="000915DA" w:rsidRPr="000915DA" w14:paraId="35EA775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FD246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04 26924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16B34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Forensic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8D0AAD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836B36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58E34B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B891B5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Skalomenos</w:t>
            </w:r>
            <w:proofErr w:type="spellEnd"/>
          </w:p>
        </w:tc>
      </w:tr>
      <w:tr w:rsidR="000915DA" w:rsidRPr="000915DA" w14:paraId="5BF626D8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F0971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04 26927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EE276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Synoptic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0EE97D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C4415B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B018B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54750D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Evdorides</w:t>
            </w:r>
            <w:proofErr w:type="spellEnd"/>
          </w:p>
        </w:tc>
      </w:tr>
      <w:tr w:rsidR="000915DA" w:rsidRPr="000915DA" w14:paraId="3F544AE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3D104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04 27094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AA6252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Ground Investigation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2ECD75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30EBE4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7A5E20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1DC667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Chapman</w:t>
            </w:r>
          </w:p>
        </w:tc>
      </w:tr>
      <w:tr w:rsidR="000915DA" w:rsidRPr="000915DA" w14:paraId="5910ED7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CA986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04 28090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A454D0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Road Design and Planning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FA90CC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35C75E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D23F4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76A036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M Burrow</w:t>
            </w:r>
          </w:p>
        </w:tc>
      </w:tr>
      <w:tr w:rsidR="000915DA" w:rsidRPr="000915DA" w14:paraId="0CE3722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72DBC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04 28468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6662A3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Structural Engineering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6DB65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3F8792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E4C8F5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A23724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Theofanous</w:t>
            </w:r>
            <w:proofErr w:type="spellEnd"/>
          </w:p>
        </w:tc>
      </w:tr>
      <w:tr w:rsidR="000915DA" w:rsidRPr="000915DA" w14:paraId="2E606E2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9ECE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04 28853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35D708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Earthworks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2B213D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4AF755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A3690C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A5C34C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Royal</w:t>
            </w:r>
          </w:p>
        </w:tc>
      </w:tr>
      <w:tr w:rsidR="000915DA" w:rsidRPr="000915DA" w14:paraId="04526C1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EEE8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04 29645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EC10CB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Geotechnical Engineering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F112B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0C0E29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2C1AC6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AFE997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Royal</w:t>
            </w:r>
          </w:p>
        </w:tc>
      </w:tr>
      <w:tr w:rsidR="000915DA" w:rsidRPr="000915DA" w14:paraId="156405D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933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04 29648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0FC2A9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Water Engineering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4FBEC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FA25E7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30DC1B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1CD207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M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Jesson</w:t>
            </w:r>
            <w:proofErr w:type="spellEnd"/>
          </w:p>
        </w:tc>
      </w:tr>
      <w:tr w:rsidR="000915DA" w:rsidRPr="000915DA" w14:paraId="5121078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01BC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04 29651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B76C75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Geotechnical Engineering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6C9F5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CDBFF7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EE3B15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017839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Chapman</w:t>
            </w:r>
          </w:p>
        </w:tc>
      </w:tr>
      <w:tr w:rsidR="000915DA" w:rsidRPr="000915DA" w14:paraId="53335E5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AE30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04 29654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753FEE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Structural Engineering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C668D8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54F60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133629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B5ABDE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 Martinez-Vazquez</w:t>
            </w:r>
          </w:p>
        </w:tc>
      </w:tr>
      <w:tr w:rsidR="000915DA" w:rsidRPr="000915DA" w14:paraId="3162976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63F3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04 29657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EA5591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Geotechnical Engineering 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8585F8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155045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594A99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339F46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 Jefferson</w:t>
            </w:r>
          </w:p>
        </w:tc>
      </w:tr>
      <w:tr w:rsidR="000915DA" w:rsidRPr="000915DA" w14:paraId="358B566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57C8F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04 29659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8C4ED6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Materials Engineering 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5D3EA5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DD31EA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74B7B8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5CDDC5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Kaewunruen</w:t>
            </w:r>
            <w:proofErr w:type="spellEnd"/>
          </w:p>
        </w:tc>
      </w:tr>
      <w:tr w:rsidR="000915DA" w:rsidRPr="000915DA" w14:paraId="209EEA4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E112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04 30588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8658C7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Experimental and Numerical Techniques in Structural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CA960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8E9B05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81E6C0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223C0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Dirar</w:t>
            </w:r>
            <w:proofErr w:type="spellEnd"/>
          </w:p>
        </w:tc>
      </w:tr>
      <w:tr w:rsidR="000915DA" w:rsidRPr="000915DA" w14:paraId="5343034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8E150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04 30590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4C8D38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Geotechnical Asset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768C2A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900793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23789E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7B12E1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Hunt</w:t>
            </w:r>
          </w:p>
        </w:tc>
      </w:tr>
      <w:tr w:rsidR="000915DA" w:rsidRPr="000915DA" w14:paraId="7F71D3FD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1851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04 33098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2BCD74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Civil Engineering Group Management Project A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19C3AB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184D8C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07DC69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437E5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 Martinez-Vazquez</w:t>
            </w:r>
          </w:p>
        </w:tc>
      </w:tr>
      <w:tr w:rsidR="000915DA" w:rsidRPr="000915DA" w14:paraId="23D36C1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E841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04 34311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F7DADC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Wind Engineering and Bluff Body Aerodynamics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380CC8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F339FC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A85605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9CEF6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Soper</w:t>
            </w:r>
          </w:p>
        </w:tc>
      </w:tr>
      <w:tr w:rsidR="000915DA" w:rsidRPr="000915DA" w14:paraId="2DAF5DA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73F5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04 35386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274FBC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Pavement Engineering 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CEB52E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AD8AF9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5D583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B24CBE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G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Ghataora</w:t>
            </w:r>
            <w:proofErr w:type="spellEnd"/>
          </w:p>
        </w:tc>
      </w:tr>
      <w:tr w:rsidR="000915DA" w:rsidRPr="000915DA" w14:paraId="4AFD1C6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A85F0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04 16196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552727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Construction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6FD76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4BCB19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5F5C30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048915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Hawwash</w:t>
            </w:r>
            <w:proofErr w:type="spellEnd"/>
          </w:p>
        </w:tc>
      </w:tr>
      <w:tr w:rsidR="000915DA" w:rsidRPr="000915DA" w14:paraId="293DD87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7C58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04 17835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5A0CC2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Road Asset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4C458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B8A7EE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B3405A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5CA34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Evdorides</w:t>
            </w:r>
            <w:proofErr w:type="spellEnd"/>
          </w:p>
        </w:tc>
      </w:tr>
      <w:tr w:rsidR="000915DA" w:rsidRPr="000915DA" w14:paraId="32A21AB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6DD5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04 20474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08754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Engineering Production and Risk Management in Construction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2C3E3F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00E4C4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F914B3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40017E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Hawwash</w:t>
            </w:r>
            <w:proofErr w:type="spellEnd"/>
          </w:p>
        </w:tc>
      </w:tr>
      <w:tr w:rsidR="000915DA" w:rsidRPr="000915DA" w14:paraId="4D4F356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E6B20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04 25080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04758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Road Safety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C10AC0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6A50F5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54970D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D7BB1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Evdorides</w:t>
            </w:r>
            <w:proofErr w:type="spellEnd"/>
          </w:p>
        </w:tc>
      </w:tr>
      <w:tr w:rsidR="000915DA" w:rsidRPr="000915DA" w14:paraId="7D0DC10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C00E8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04 25970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CFB0D2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Road Economics and Financing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634EB4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7331F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F5F304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1CB3DC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H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Evdorides</w:t>
            </w:r>
            <w:proofErr w:type="spellEnd"/>
          </w:p>
        </w:tc>
      </w:tr>
      <w:tr w:rsidR="000915DA" w:rsidRPr="000915DA" w14:paraId="66D4460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3EDB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lastRenderedPageBreak/>
              <w:t>04 26246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8B2240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Foundation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51CBEA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ACB5A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65B92B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217D1B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Faramarzi</w:t>
            </w:r>
          </w:p>
        </w:tc>
      </w:tr>
      <w:tr w:rsidR="000915DA" w:rsidRPr="000915DA" w14:paraId="219A855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8F1C0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04 26247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5337D8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Slopes and Retaining Structures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363926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DF4B55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FDD935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426B189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Royal</w:t>
            </w:r>
          </w:p>
        </w:tc>
      </w:tr>
      <w:tr w:rsidR="000915DA" w:rsidRPr="000915DA" w14:paraId="5F9F33F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F9139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04 26640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1719DA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Seismic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EB953E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6D3942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DE7D64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214B63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 Martinez-Vazquez</w:t>
            </w:r>
          </w:p>
        </w:tc>
      </w:tr>
      <w:tr w:rsidR="000915DA" w:rsidRPr="000915DA" w14:paraId="7BA91C8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8AE3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04 26925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15F817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Structural Engineering Practice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7F783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D81B4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40957B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5766FB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C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Baniotopoulos</w:t>
            </w:r>
            <w:proofErr w:type="spellEnd"/>
          </w:p>
        </w:tc>
      </w:tr>
      <w:tr w:rsidR="000915DA" w:rsidRPr="000915DA" w14:paraId="01B3166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7EE0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04 28465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832BEE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Structural Engineering 3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DD1BD1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250F9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7860F4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D05C71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Dirar</w:t>
            </w:r>
            <w:proofErr w:type="spellEnd"/>
          </w:p>
        </w:tc>
      </w:tr>
      <w:tr w:rsidR="000915DA" w:rsidRPr="000915DA" w14:paraId="5F3D6BB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EE9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04 29647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FF3231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Materials Engineering 2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D95CA0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674298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1695E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26030D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 Martinez-Vazquez</w:t>
            </w:r>
          </w:p>
        </w:tc>
      </w:tr>
      <w:tr w:rsidR="000915DA" w:rsidRPr="000915DA" w14:paraId="00CF74C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5AF2C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04 29649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62069D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Construction Practice and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489947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D11123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2F392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75455B6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K </w:t>
            </w:r>
            <w:proofErr w:type="spellStart"/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Hawwash</w:t>
            </w:r>
            <w:proofErr w:type="spellEnd"/>
          </w:p>
        </w:tc>
      </w:tr>
      <w:tr w:rsidR="000915DA" w:rsidRPr="000915DA" w14:paraId="78BFB4A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BFB65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04 29653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2C3A68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Materials Engineering 1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6D7D2A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0BA52A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701FFB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2BB5BD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 Hunt</w:t>
            </w:r>
          </w:p>
        </w:tc>
      </w:tr>
      <w:tr w:rsidR="000915DA" w:rsidRPr="000915DA" w14:paraId="308008F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156A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04 32678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5E75B7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 xml:space="preserve">Underground Construction 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AC4FE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883085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5E307B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1AC77E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N Metje</w:t>
            </w:r>
          </w:p>
        </w:tc>
      </w:tr>
      <w:tr w:rsidR="000915DA" w:rsidRPr="000915DA" w14:paraId="1C80B1FA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4F33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04 33099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C52D4F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Civil Engineering Group Management Project B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0C05DE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EDFF31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07D705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74C12F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P Martinez-Vazquez</w:t>
            </w:r>
          </w:p>
        </w:tc>
      </w:tr>
      <w:tr w:rsidR="000915DA" w:rsidRPr="000915DA" w14:paraId="233C7B0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387D4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04 34279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22B65E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Open Channel Flow Hydraulics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5F26AC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FF800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830954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ADB1EE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Fraga</w:t>
            </w:r>
          </w:p>
        </w:tc>
      </w:tr>
      <w:tr w:rsidR="000915DA" w:rsidRPr="000915DA" w14:paraId="619DBB0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48747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04 34300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0A9BB0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Surface and Groundwater Hydrology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A799AD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6352D8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11F5EB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B817CC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S Sharifi</w:t>
            </w:r>
          </w:p>
        </w:tc>
      </w:tr>
      <w:tr w:rsidR="000915DA" w:rsidRPr="000915DA" w14:paraId="2FAD07D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C235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04 27091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18515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BEng Research Project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998A4C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FF5547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1B6EC3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190EBA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Quinn</w:t>
            </w:r>
          </w:p>
        </w:tc>
      </w:tr>
      <w:tr w:rsidR="000915DA" w:rsidRPr="000915DA" w14:paraId="12B4F24B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126F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04 31729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A5F1AB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Individual Engineering Project (MEng)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D8F7E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40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4F9E0E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135200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E1ABC4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A Quinn</w:t>
            </w:r>
          </w:p>
        </w:tc>
      </w:tr>
      <w:tr w:rsidR="000915DA" w:rsidRPr="000915DA" w14:paraId="16A7B8A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FDCD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04 32655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587394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Industrial Research Project and End Point Assessment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FAC721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5A0CEE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52DDD1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B869FA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0915DA" w:rsidRPr="000915DA" w14:paraId="336A316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631F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04 34666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4B98D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Advanced Project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D67565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60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06757E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7A37FF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6714B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B Fraga</w:t>
            </w:r>
          </w:p>
        </w:tc>
      </w:tr>
      <w:tr w:rsidR="000915DA" w:rsidRPr="000915DA" w14:paraId="61439937" w14:textId="77777777" w:rsidTr="000915DA">
        <w:trPr>
          <w:trHeight w:val="288"/>
        </w:trPr>
        <w:tc>
          <w:tcPr>
            <w:tcW w:w="10037" w:type="dxa"/>
            <w:gridSpan w:val="6"/>
            <w:shd w:val="clear" w:color="000000" w:fill="D9D9D9"/>
            <w:noWrap/>
            <w:vAlign w:val="bottom"/>
            <w:hideMark/>
          </w:tcPr>
          <w:p w14:paraId="0BF56C2C" w14:textId="77777777" w:rsidR="000915DA" w:rsidRPr="000915DA" w:rsidRDefault="000915DA" w:rsidP="00091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Railways</w:t>
            </w:r>
          </w:p>
        </w:tc>
      </w:tr>
      <w:tr w:rsidR="000915DA" w:rsidRPr="000915DA" w14:paraId="570C799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9CCE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04 26931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5160E9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Infrastructure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A3B511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0A3823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BC7C9D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A97A7C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Kaewunruen</w:t>
            </w:r>
            <w:proofErr w:type="spellEnd"/>
          </w:p>
        </w:tc>
      </w:tr>
      <w:tr w:rsidR="000915DA" w:rsidRPr="000915DA" w14:paraId="300189E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1C98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04 26933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DBD564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Traction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3A39C8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B91D3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LI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6A1D07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8C6719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Hillmansen</w:t>
            </w:r>
            <w:proofErr w:type="spellEnd"/>
          </w:p>
        </w:tc>
      </w:tr>
      <w:tr w:rsidR="000915DA" w:rsidRPr="000915DA" w14:paraId="33DCF20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40BA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04 31380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A10E4D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Management and Control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5288CC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FAEC69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F04EC6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AED7CE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 Jack</w:t>
            </w:r>
          </w:p>
        </w:tc>
      </w:tr>
      <w:tr w:rsidR="000915DA" w:rsidRPr="000915DA" w14:paraId="15D58B3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D96D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04 31378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BD0749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Design Project (BEng)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715D7C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4C0441C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A5CC15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3711F9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 Chen</w:t>
            </w:r>
          </w:p>
        </w:tc>
      </w:tr>
      <w:tr w:rsidR="000915DA" w:rsidRPr="000915DA" w14:paraId="5C56053D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49BE8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04 31379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41E1D5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Design Project (MEng)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257D76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EEFC47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LH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F50E39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D381A4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 Chen</w:t>
            </w:r>
          </w:p>
        </w:tc>
      </w:tr>
      <w:tr w:rsidR="000915DA" w:rsidRPr="000915DA" w14:paraId="4C467AB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3EC5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04 34507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65FD1F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Advanced Topics in Railway Engineering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507392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128D5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6A2C9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E2C15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Foss</w:t>
            </w:r>
          </w:p>
        </w:tc>
      </w:tr>
      <w:tr w:rsidR="000915DA" w:rsidRPr="000915DA" w14:paraId="7B5351F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F4F7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04 34508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FF7976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Synoptic Project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8779C0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7FA9F4D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622A1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9945A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 Kent</w:t>
            </w:r>
          </w:p>
        </w:tc>
      </w:tr>
      <w:tr w:rsidR="000915DA" w:rsidRPr="000915DA" w14:paraId="2548780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BB19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04 34513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257DCD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Operations, Management and Planning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FC11EA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EC16C4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D64569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D5B5E9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Foss</w:t>
            </w:r>
          </w:p>
        </w:tc>
      </w:tr>
      <w:tr w:rsidR="000915DA" w:rsidRPr="000915DA" w14:paraId="773C80C2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30C4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1F1880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Infrastructure and Rolling Stock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FB50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95E4CA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1AF879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5F1C5C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Watson</w:t>
            </w:r>
          </w:p>
        </w:tc>
      </w:tr>
      <w:tr w:rsidR="000915DA" w:rsidRPr="000915DA" w14:paraId="29548319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4982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1EDC57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Control and Digital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9BC5F8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AA8E7C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CD191B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ECF148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Kim</w:t>
            </w:r>
          </w:p>
        </w:tc>
      </w:tr>
      <w:tr w:rsidR="000915DA" w:rsidRPr="000915DA" w14:paraId="10E89FE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6250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A38752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Electrification and Traction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2F36F0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FF71DC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63F65D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933BD0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Hillmansen</w:t>
            </w:r>
            <w:proofErr w:type="spellEnd"/>
          </w:p>
        </w:tc>
      </w:tr>
      <w:tr w:rsidR="000915DA" w:rsidRPr="000915DA" w14:paraId="7AE1E7EB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4AFDE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2FBDF2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Systems Engineering and Ergonomics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3AD09F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0648CB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7C78357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AA79A9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Roberts</w:t>
            </w:r>
          </w:p>
        </w:tc>
      </w:tr>
      <w:tr w:rsidR="000915DA" w:rsidRPr="000915DA" w14:paraId="29599815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B1F80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04 34518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F44588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Business and People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05038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764BBF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5E8ACFF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0E59E2A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 Kent</w:t>
            </w:r>
          </w:p>
        </w:tc>
      </w:tr>
      <w:tr w:rsidR="000915DA" w:rsidRPr="000915DA" w14:paraId="6450615B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C2EE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04 21500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5311170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Systems Synthesis C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1AC8A8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34C59D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31EF79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60DA3C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Foss</w:t>
            </w:r>
          </w:p>
        </w:tc>
      </w:tr>
      <w:tr w:rsidR="000915DA" w:rsidRPr="000915DA" w14:paraId="517ECDC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B3D80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04 34740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60730A3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Strategy, Safety and Control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85C988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53537E9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452CCFC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32D075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 Jack</w:t>
            </w:r>
          </w:p>
        </w:tc>
      </w:tr>
      <w:tr w:rsidR="000915DA" w:rsidRPr="000915DA" w14:paraId="34312FA0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9F25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04 26310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AC398C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Rolling Stock and Infrastructure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3CC9C11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301A0A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107C952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672263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Z Green</w:t>
            </w:r>
          </w:p>
        </w:tc>
      </w:tr>
      <w:tr w:rsidR="000915DA" w:rsidRPr="000915DA" w14:paraId="132F2EE4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FCDB9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04 31216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4880770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Principles of Railway Control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36460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CD4179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F9A5F4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04571E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Kim</w:t>
            </w:r>
          </w:p>
        </w:tc>
      </w:tr>
      <w:tr w:rsidR="000915DA" w:rsidRPr="000915DA" w14:paraId="05A1D573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6AC5C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04 31215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2AAEFC7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Applications of Railway Control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16195B0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5C5A23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9ECD1D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D3A6E2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Kim</w:t>
            </w:r>
          </w:p>
        </w:tc>
      </w:tr>
      <w:tr w:rsidR="000915DA" w:rsidRPr="000915DA" w14:paraId="4A4D0937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63E1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04 34594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3509FE95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Technology: Command, Control and Communications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5B78735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36EEC3C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00DA637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526BDD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H Kim</w:t>
            </w:r>
          </w:p>
        </w:tc>
      </w:tr>
      <w:tr w:rsidR="000915DA" w:rsidRPr="000915DA" w14:paraId="7A9AC7B8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6765D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04 34597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1B9A67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Technology: Infrastructure and Permanent Way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4A331AA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591B40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1B49F6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6954F07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Watson</w:t>
            </w:r>
          </w:p>
        </w:tc>
      </w:tr>
      <w:tr w:rsidR="000915DA" w:rsidRPr="000915DA" w14:paraId="0785496F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CD5A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04 34602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ECD529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Technology: Rolling Stock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25E64C6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0F0E452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3180411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204EBBBF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External</w:t>
            </w:r>
          </w:p>
        </w:tc>
      </w:tr>
      <w:tr w:rsidR="000915DA" w:rsidRPr="000915DA" w14:paraId="07E100C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5EDFE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04 34692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15C0335A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Technology: Traction and Power Systems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097ED16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6133F764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1A6A028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105AD66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 </w:t>
            </w:r>
            <w:proofErr w:type="spellStart"/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Tricoli</w:t>
            </w:r>
            <w:proofErr w:type="spellEnd"/>
          </w:p>
        </w:tc>
      </w:tr>
      <w:tr w:rsidR="000915DA" w:rsidRPr="000915DA" w14:paraId="24BBE7A6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E751FE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04 34605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0E41619B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Systems Engineering and Railway Management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7D4A3319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2297445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202573A2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7D1BF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C Roberts</w:t>
            </w:r>
          </w:p>
        </w:tc>
      </w:tr>
      <w:tr w:rsidR="000915DA" w:rsidRPr="000915DA" w14:paraId="25A995FC" w14:textId="77777777" w:rsidTr="000915DA">
        <w:trPr>
          <w:trHeight w:val="288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B27FE7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04 34591</w:t>
            </w:r>
          </w:p>
        </w:tc>
        <w:tc>
          <w:tcPr>
            <w:tcW w:w="3952" w:type="dxa"/>
            <w:shd w:val="clear" w:color="auto" w:fill="auto"/>
            <w:noWrap/>
            <w:vAlign w:val="bottom"/>
            <w:hideMark/>
          </w:tcPr>
          <w:p w14:paraId="75E1AE6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Railway Landscapes</w:t>
            </w:r>
          </w:p>
        </w:tc>
        <w:tc>
          <w:tcPr>
            <w:tcW w:w="858" w:type="dxa"/>
            <w:shd w:val="clear" w:color="auto" w:fill="auto"/>
            <w:noWrap/>
            <w:vAlign w:val="bottom"/>
            <w:hideMark/>
          </w:tcPr>
          <w:p w14:paraId="6DEBF443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689" w:type="dxa"/>
            <w:shd w:val="clear" w:color="auto" w:fill="auto"/>
            <w:noWrap/>
            <w:vAlign w:val="bottom"/>
            <w:hideMark/>
          </w:tcPr>
          <w:p w14:paraId="1006A88D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LM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14:paraId="6A7CE696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Full Year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54A6FFA1" w14:textId="77777777" w:rsidR="000915DA" w:rsidRPr="000915DA" w:rsidRDefault="000915DA" w:rsidP="00091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15DA">
              <w:rPr>
                <w:rFonts w:ascii="Calibri" w:eastAsia="Times New Roman" w:hAnsi="Calibri" w:cs="Calibri"/>
                <w:color w:val="000000"/>
                <w:lang w:eastAsia="en-GB"/>
              </w:rPr>
              <w:t>Z Green</w:t>
            </w:r>
          </w:p>
        </w:tc>
      </w:tr>
    </w:tbl>
    <w:p w14:paraId="3B197745" w14:textId="77777777" w:rsidR="009C5BC1" w:rsidRDefault="009C5BC1" w:rsidP="00751170">
      <w:bookmarkStart w:id="0" w:name="_GoBack"/>
      <w:bookmarkEnd w:id="0"/>
    </w:p>
    <w:sectPr w:rsidR="009C5BC1" w:rsidSect="00751170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DA"/>
    <w:rsid w:val="000915DA"/>
    <w:rsid w:val="00751170"/>
    <w:rsid w:val="009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B20D"/>
  <w15:chartTrackingRefBased/>
  <w15:docId w15:val="{3E3B56BF-B0A3-4E55-8492-74F72A50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5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5DA"/>
    <w:rPr>
      <w:color w:val="954F72"/>
      <w:u w:val="single"/>
    </w:rPr>
  </w:style>
  <w:style w:type="paragraph" w:customStyle="1" w:styleId="msonormal0">
    <w:name w:val="msonormal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69">
    <w:name w:val="xl69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09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xl72">
    <w:name w:val="xl72"/>
    <w:basedOn w:val="Normal"/>
    <w:rsid w:val="000915D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915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7018B7BD28845B52C647B66A9D7CD" ma:contentTypeVersion="13" ma:contentTypeDescription="Create a new document." ma:contentTypeScope="" ma:versionID="dc340e20d3f2a0327360b7688a6f2515">
  <xsd:schema xmlns:xsd="http://www.w3.org/2001/XMLSchema" xmlns:xs="http://www.w3.org/2001/XMLSchema" xmlns:p="http://schemas.microsoft.com/office/2006/metadata/properties" xmlns:ns3="d229374e-f34c-4487-9520-a54806138916" xmlns:ns4="f5fd4e94-20f5-4aa6-bb25-c5838e3e14e5" targetNamespace="http://schemas.microsoft.com/office/2006/metadata/properties" ma:root="true" ma:fieldsID="db06c7d9dcb44d99cee746c001ce0cc3" ns3:_="" ns4:_="">
    <xsd:import namespace="d229374e-f34c-4487-9520-a54806138916"/>
    <xsd:import namespace="f5fd4e94-20f5-4aa6-bb25-c5838e3e14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9374e-f34c-4487-9520-a54806138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d4e94-20f5-4aa6-bb25-c5838e3e1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40B3B-49FE-4A71-A103-D4C78C435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9374e-f34c-4487-9520-a54806138916"/>
    <ds:schemaRef ds:uri="f5fd4e94-20f5-4aa6-bb25-c5838e3e1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A142-2FFD-47DA-BBA6-893B7B14170B}">
  <ds:schemaRefs>
    <ds:schemaRef ds:uri="d229374e-f34c-4487-9520-a54806138916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f5fd4e94-20f5-4aa6-bb25-c5838e3e14e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633512-F269-4D91-B2EB-12B9E3610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Stone (Engineering and Physical Sciences)</dc:creator>
  <cp:keywords/>
  <dc:description/>
  <cp:lastModifiedBy>Imogen Stone (Engineering and Physical Sciences)</cp:lastModifiedBy>
  <cp:revision>2</cp:revision>
  <dcterms:created xsi:type="dcterms:W3CDTF">2020-11-10T13:11:00Z</dcterms:created>
  <dcterms:modified xsi:type="dcterms:W3CDTF">2020-11-10T13:20:00Z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0x0101004D57018B7BD28845B52C647B66A9D7CD</vt:lpwstr>
  </property>
</Properties>
</file>