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B9F5C" w14:textId="457CADD6" w:rsidR="00CB78E6" w:rsidRPr="00CB78E6" w:rsidRDefault="00CB78E6" w:rsidP="00CB78E6">
      <w:pPr>
        <w:pStyle w:val="Title"/>
        <w:jc w:val="center"/>
        <w:rPr>
          <w:sz w:val="48"/>
          <w:szCs w:val="48"/>
        </w:rPr>
      </w:pPr>
      <w:r w:rsidRPr="00CB78E6">
        <w:rPr>
          <w:sz w:val="48"/>
          <w:szCs w:val="48"/>
        </w:rPr>
        <w:t>School of Mathematics</w:t>
      </w:r>
    </w:p>
    <w:p w14:paraId="5E5787A5" w14:textId="1E641CBB" w:rsidR="000933FE" w:rsidRDefault="00CB78E6" w:rsidP="001A7909">
      <w:pPr>
        <w:pStyle w:val="Title"/>
        <w:jc w:val="center"/>
        <w:rPr>
          <w:sz w:val="40"/>
          <w:szCs w:val="40"/>
        </w:rPr>
      </w:pPr>
      <w:r w:rsidRPr="00CB78E6">
        <w:rPr>
          <w:sz w:val="40"/>
          <w:szCs w:val="40"/>
        </w:rPr>
        <w:t>Study Abroad Module List 2020-21</w:t>
      </w:r>
    </w:p>
    <w:p w14:paraId="01AEEC02" w14:textId="2EA0B370" w:rsidR="001A7909" w:rsidRDefault="001A7909" w:rsidP="001A7909"/>
    <w:tbl>
      <w:tblPr>
        <w:tblW w:w="95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8"/>
        <w:gridCol w:w="5730"/>
        <w:gridCol w:w="850"/>
        <w:gridCol w:w="1134"/>
        <w:gridCol w:w="858"/>
      </w:tblGrid>
      <w:tr w:rsidR="001A7909" w:rsidRPr="001A7909" w14:paraId="62CED7DF" w14:textId="77777777" w:rsidTr="001A7909">
        <w:trPr>
          <w:trHeight w:val="5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200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Module Code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CC1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Module Title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70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1A79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82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Semester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C81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Credits</w:t>
            </w:r>
          </w:p>
        </w:tc>
      </w:tr>
      <w:tr w:rsidR="001A7909" w:rsidRPr="001A7909" w14:paraId="71C7C6BE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64B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15552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D77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Linear Algebra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A3E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C80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F4A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646BD038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4E9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387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Mathematical Modelling &amp; Problem Solving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152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50C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C30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355A5D5E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CFE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25765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CFC6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Linear Algebra &amp; Linear Programming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A64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2F2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E58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1A10F3A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9E6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28367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217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Partial Differential Equations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BD5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48B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380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57B531F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D28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28510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5032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Mathematical Modelling &amp; Problem Solving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7AA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0FF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2C6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150C93A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4E1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28512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544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Linear Algebra &amp; Linear Programming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D66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063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288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CC2B70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11E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33233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AE45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Integer Programming and Combinatorial Optimisation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7B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AB4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CD2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29A59B15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059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33862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7CD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Nonlinear Programming I and Heuristic Optimisation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687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BDE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4B1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43F60DF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336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33873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71F3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Advanced Mathematical Modelling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6E9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6AB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F27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36839205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743A3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33917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E9CC02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Advanced Mathematical Modelling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4450E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8DC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9E9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9F4876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85A62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34047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3116F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Sequences and Series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00BA3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E47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B01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4111546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FAF3E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34051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6B9FF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Real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E47F4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8C2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C20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AA6C8E1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09C0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27363 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C9B5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 Algebra &amp; Combinatorics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11E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7D8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620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99F33B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5DF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34047 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B59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Sequences and Series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0CF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3E0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C55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016F9D5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30F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34051 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F24C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Real Analysis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3F5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2F5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200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7BD5942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C7B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FC5D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Metric Spaces and Topology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551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1DB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5D6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TBC</w:t>
            </w:r>
          </w:p>
        </w:tc>
      </w:tr>
      <w:tr w:rsidR="001A7909" w:rsidRPr="001A7909" w14:paraId="68CE908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1F1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24561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187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Linear Programming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55E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ACD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0B0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135A6F99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0AE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BF1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Mechanics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D5A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807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370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4E7C4FFA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8D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F14D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Probability &amp;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D35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800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A12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4BD98367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F88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EF56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Mathematics in Industry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8FD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A7B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F0B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336811B5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DCB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FBB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Numerical Methods &amp; Programming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E9E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533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D22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18682175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1EC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26709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745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Probability &amp;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0D9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277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7A6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4EA471A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3D0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27345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0B60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Mechanics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2B3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499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8A9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4A82006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7AC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31131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8BE5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Randomness and Computation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BB5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C8D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41A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4D4A2217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4DD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33857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C8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Applied Mathematical Analysis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0C9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018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725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32C6EBA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B10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33867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6B16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Game Theory and Multicriteria Decision Making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EE4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F7F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180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DA1007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B99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33871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0F3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Advanced Topics in Analysis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0C7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4C3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2C9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41A730B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8E8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33874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D5A4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Advanced Management Mathematics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A1D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5D7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80F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7AA680D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508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33914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20BC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Numerical Methods and Numerical Linear Algebra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84C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37F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C40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15E0F1E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A72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33915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09E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Applied Mathematical Analysis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16D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54B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2BC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09D48A9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76B0C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34343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6811E4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Advanced Mathematical Finance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8324A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154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D22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38519AC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461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34344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0A9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Advanced Finance and Risk Analytics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371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7CD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F2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4338E53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AA785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35167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D76B1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Group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34F24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73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689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68E9A2A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FC0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36083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F493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LM Metric Spaces and Topology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A46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376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031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3EEC79B8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01D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36084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907C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LM Randomness and Computation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AB8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3D8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4C5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4AEFEA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6DD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25661 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F34C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Mechanics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48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9CD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C17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14320CF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0F0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25662 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A9C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Mathematical Modelling &amp; Problem Solving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057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64F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992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44BFF643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8E76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25663 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52A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Probability &amp; Statistics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A52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3E4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034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52143553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540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25664 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D19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Vectors, Geometry &amp; Linear Algebra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EAF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06C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121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57567B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837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26709 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0E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Probability &amp; Statistics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76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CE0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AD1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7D70D348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94E0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27345 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FA0A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Mechanics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39A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DA3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313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6132ACD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67C3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 28510 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7558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Mathematical Modelling and Problem Solving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745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9FA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53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0E5D6CCA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87F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16214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1E2D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Number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46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F59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C62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A71AE93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3CF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19590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1FA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Nonlinear </w:t>
            </w:r>
            <w:proofErr w:type="gramStart"/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Programming</w:t>
            </w:r>
            <w:proofErr w:type="gramEnd"/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 and Heuristic Optimisation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25C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F9C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D62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9A1596A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026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19592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5B2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Graph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94F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077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59B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4F31B1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025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19601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6ED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Combinatorics and Communication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269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71C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058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2CAB021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EB0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19605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F82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Graph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1DB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4FF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AA5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CFB56AF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BF8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19608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5F5A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Combinatorics and Communication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CEF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E0A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2BD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25AF446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678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20443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1B2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Mathematical Finance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809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24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3A7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A8B3F2F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0F0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20444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3598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Mathematical Finance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FA3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C17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4E7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0EB8ED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CAC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21624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68C4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Integer Programming and Combinatorial Optimisation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FD7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DAE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A2E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6B1513F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07B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22498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DD1516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Number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51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8E0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67A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3B15443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BBD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22515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E1452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Applied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DFF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3D4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D2B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0E49429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394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22519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740F5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Group Theory and Galois Theory A &amp;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5F6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159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94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513136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B40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22522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4C115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Applied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2BE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818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09D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1DDAA1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AE5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23062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BBC5E6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Statistical Methods in Economics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EC4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7D4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78E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21BA097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A6A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23839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4FD89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Financial Engineering Project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F73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9A5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5B9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1A7909" w:rsidRPr="001A7909" w14:paraId="2F6CD17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B5A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25659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0241D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Algebra &amp; Combinatorics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352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83F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650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3907DBB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D3E3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25660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985A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Real Analysis &amp; the Calculus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97C8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E7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55A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1A7909" w:rsidRPr="001A7909" w14:paraId="46E89688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C2E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160D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 Vectors, Geometry &amp; Linear Algebra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D8A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2FA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AB6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47BCE65E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C7A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5EB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Algebra &amp; Combinatorics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ED5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38C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6AF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3957D93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6D3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418D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Real &amp; Complex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9A0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2C2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29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030581D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DA6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25667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9F8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Multivariable &amp; Vector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CC2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A52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5AE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55486B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F30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25670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361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Differential Equations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137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70F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FC2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424DBCA4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0B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25671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F5E2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B1A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F3C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8FB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4CC2403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A7A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27099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CE32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Statistical Methods in Finance and Economics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18C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32A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599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6BA58A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2F1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27142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5169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Algebra &amp; Combinatorics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AA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194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824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5A7B315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B78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27143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D7B5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Differential Equations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20A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A81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88B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E7A947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231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27145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09D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Numerical Methods &amp; Programming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3B5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C96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92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1A7909" w:rsidRPr="001A7909" w14:paraId="0F32DF6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982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27146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052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Real &amp; Complex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6B5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845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926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9755AE6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E49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27147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2ABB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126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351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73C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B72A4E5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14B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27363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0D7E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 Algebra &amp; Combinatorics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54E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936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0D6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47AFECF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D0C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27687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A8ED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Topics in Applied Mathematics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7A5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56B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489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54A160D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494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27691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03B6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Reaction-Diffusion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6C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66E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C07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07A6784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F0D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27692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A60C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Nonlinear Waves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05C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9BD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2439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16F8D4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E50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27708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E73C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Continuum Mechanics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B58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AF85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52F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252A3EF1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913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27714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1D48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Methods in Partial Differential Equations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1F2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3C3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9E6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6E2C9E28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6A8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27716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D79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Continuum Mechanics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97F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DB7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E85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763EA38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601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27722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1A1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Metric Spaces and Topology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AB2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109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578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2C25BDD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57F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28403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53C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Methods in Partial Differential Equations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C41E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84C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4E0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7F8098B7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6DCC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29727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12E2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Group Theory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57E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C65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721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5397A6E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9A9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30553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90B4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Applied Statistics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360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DFCB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577F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1DAB8B1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98E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31128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2EE1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Advanced Mathematical Biology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5596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5267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7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663FD5C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A6D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31129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C777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Functional and Fourier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FFC4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CC63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EB2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23FFD399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A57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31130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8C8F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 Functional and Fourier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1FBD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950A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26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1A7909" w:rsidRPr="001A7909" w14:paraId="55E55C60" w14:textId="77777777" w:rsidTr="001A7909">
        <w:trPr>
          <w:trHeight w:val="2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5EB0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32281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5210" w14:textId="77777777" w:rsidR="001A7909" w:rsidRPr="001A7909" w:rsidRDefault="001A7909" w:rsidP="001A7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 Game Theory and Multicriteria Decision Making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1EA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F921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Full Term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3D88" w14:textId="77777777" w:rsidR="001A7909" w:rsidRPr="001A7909" w:rsidRDefault="001A7909" w:rsidP="001A7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90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</w:tbl>
    <w:p w14:paraId="661097B2" w14:textId="77777777" w:rsidR="001A7909" w:rsidRPr="001A7909" w:rsidRDefault="001A7909" w:rsidP="001A7909"/>
    <w:sectPr w:rsidR="001A7909" w:rsidRPr="001A7909" w:rsidSect="001A7909">
      <w:pgSz w:w="11906" w:h="16838"/>
      <w:pgMar w:top="568" w:right="1133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723FC5"/>
    <w:rsid w:val="000933FE"/>
    <w:rsid w:val="001A7909"/>
    <w:rsid w:val="00CB78E6"/>
    <w:rsid w:val="0D72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3FC5"/>
  <w15:chartTrackingRefBased/>
  <w15:docId w15:val="{CFF32BE2-B8C9-4AA8-987A-CF444915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78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E39C50746E443A978C4A78C459117" ma:contentTypeVersion="10" ma:contentTypeDescription="Create a new document." ma:contentTypeScope="" ma:versionID="f8c8c92696c0185ac27f0d9fc06aea31">
  <xsd:schema xmlns:xsd="http://www.w3.org/2001/XMLSchema" xmlns:xs="http://www.w3.org/2001/XMLSchema" xmlns:p="http://schemas.microsoft.com/office/2006/metadata/properties" xmlns:ns2="9b0434b9-b135-4af7-9fd2-9b1f948451ab" xmlns:ns3="4a87e9d6-c7b0-46b0-8085-c145e30d43b5" targetNamespace="http://schemas.microsoft.com/office/2006/metadata/properties" ma:root="true" ma:fieldsID="0be534fb01242bbd0c28950dbb57f6de" ns2:_="" ns3:_="">
    <xsd:import namespace="9b0434b9-b135-4af7-9fd2-9b1f948451ab"/>
    <xsd:import namespace="4a87e9d6-c7b0-46b0-8085-c145e30d4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34b9-b135-4af7-9fd2-9b1f9484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e9d6-c7b0-46b0-8085-c145e30d4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4F76A-AD90-49D2-8C60-F256BB3B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34b9-b135-4af7-9fd2-9b1f948451ab"/>
    <ds:schemaRef ds:uri="4a87e9d6-c7b0-46b0-8085-c145e30d4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473C7-5ADC-4FE8-8997-0919C334F57E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9b0434b9-b135-4af7-9fd2-9b1f948451a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a87e9d6-c7b0-46b0-8085-c145e30d43b5"/>
  </ds:schemaRefs>
</ds:datastoreItem>
</file>

<file path=customXml/itemProps3.xml><?xml version="1.0" encoding="utf-8"?>
<ds:datastoreItem xmlns:ds="http://schemas.openxmlformats.org/officeDocument/2006/customXml" ds:itemID="{6BFA1469-7D91-4A3C-8CF0-A216E7ABB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Stone (Engineering and Physical Sciences)</dc:creator>
  <cp:keywords/>
  <dc:description/>
  <cp:lastModifiedBy>Imogen Stone (Engineering and Physical Sciences)</cp:lastModifiedBy>
  <cp:revision>3</cp:revision>
  <dcterms:created xsi:type="dcterms:W3CDTF">2020-09-24T11:24:00Z</dcterms:created>
  <dcterms:modified xsi:type="dcterms:W3CDTF">2020-09-24T11:26:00Z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0x01010096BE39C50746E443A978C4A78C459117</vt:lpwstr>
  </property>
</Properties>
</file>