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2FC19" w14:textId="3B6ED69E" w:rsidR="007A64E7" w:rsidRPr="004575A6" w:rsidRDefault="007A64E7" w:rsidP="007A64E7">
      <w:pPr>
        <w:tabs>
          <w:tab w:val="left" w:pos="7406"/>
        </w:tabs>
        <w:ind w:left="4622" w:right="1066"/>
        <w:rPr>
          <w:sz w:val="20"/>
        </w:rPr>
      </w:pPr>
      <w:r w:rsidRPr="004575A6">
        <w:rPr>
          <w:position w:val="48"/>
          <w:sz w:val="20"/>
        </w:rPr>
        <w:tab/>
      </w:r>
    </w:p>
    <w:p w14:paraId="66E9DF38" w14:textId="0474B074" w:rsidR="00332E61" w:rsidRDefault="00902065" w:rsidP="00084514">
      <w:pPr>
        <w:pStyle w:val="Title"/>
        <w:rPr>
          <w:rFonts w:eastAsia="Arial"/>
        </w:rPr>
      </w:pPr>
      <w:r>
        <w:rPr>
          <w:rFonts w:eastAsia="Arial"/>
        </w:rPr>
        <w:t xml:space="preserve">Fracture Evaluation Management </w:t>
      </w:r>
      <w:r w:rsidR="00461E72">
        <w:rPr>
          <w:rFonts w:eastAsia="Arial"/>
        </w:rPr>
        <w:t>&amp;</w:t>
      </w:r>
      <w:r>
        <w:rPr>
          <w:rFonts w:eastAsia="Arial"/>
        </w:rPr>
        <w:t xml:space="preserve"> Understanding Research: </w:t>
      </w:r>
    </w:p>
    <w:p w14:paraId="38262081" w14:textId="1D9C1FB3" w:rsidR="00557697" w:rsidRDefault="00332E61" w:rsidP="00084514">
      <w:pPr>
        <w:pStyle w:val="Title"/>
        <w:rPr>
          <w:rFonts w:eastAsia="Arial"/>
          <w:bCs/>
          <w:noProof/>
          <w14:ligatures w14:val="standardContextual"/>
        </w:rPr>
      </w:pPr>
      <w:r w:rsidRPr="00332E61">
        <w:rPr>
          <w:rFonts w:eastAsia="Arial"/>
        </w:rPr>
        <w:t>A prospective cohort study</w:t>
      </w:r>
      <w:r w:rsidR="00557697" w:rsidRPr="003F2243">
        <w:rPr>
          <w:rFonts w:eastAsia="Arial"/>
        </w:rPr>
        <w:t xml:space="preserve"> </w:t>
      </w:r>
    </w:p>
    <w:p w14:paraId="5F2A0FE6" w14:textId="5840B013" w:rsidR="004C7522" w:rsidRPr="0025250F" w:rsidRDefault="004C7522" w:rsidP="0009615A">
      <w:pPr>
        <w:rPr>
          <w:rFonts w:ascii="Arial" w:eastAsia="Arial" w:hAnsi="Arial" w:cs="Arial"/>
          <w:b/>
          <w:iCs/>
          <w:sz w:val="44"/>
          <w:szCs w:val="44"/>
        </w:rPr>
      </w:pPr>
    </w:p>
    <w:p w14:paraId="0A8E619E" w14:textId="194342B7" w:rsidR="001E35DE" w:rsidRPr="00D26D75" w:rsidRDefault="00332E61" w:rsidP="00D26D75">
      <w:pPr>
        <w:pStyle w:val="Heading1"/>
        <w:rPr>
          <w:rFonts w:eastAsia="Arial"/>
          <w:color w:val="auto"/>
        </w:rPr>
      </w:pPr>
      <w:r w:rsidRPr="00084514">
        <w:rPr>
          <w:rFonts w:eastAsia="Arial"/>
          <w:color w:val="auto"/>
        </w:rPr>
        <w:t xml:space="preserve">Consent form </w:t>
      </w:r>
    </w:p>
    <w:p w14:paraId="2DC67356" w14:textId="77777777" w:rsidR="00332E61" w:rsidRDefault="00332E61" w:rsidP="006923D8">
      <w:pPr>
        <w:rPr>
          <w:rFonts w:ascii="Arial" w:eastAsia="Arial" w:hAnsi="Arial" w:cs="Arial"/>
          <w:sz w:val="21"/>
          <w:szCs w:val="21"/>
        </w:rPr>
      </w:pPr>
    </w:p>
    <w:p w14:paraId="68616661" w14:textId="44632965" w:rsidR="00084514" w:rsidRPr="00D26D75" w:rsidRDefault="002D3171" w:rsidP="001E35DE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I am giving permission on behalf of myself.</w:t>
      </w:r>
      <w:r w:rsidR="00084514" w:rsidRPr="00084514">
        <w:rPr>
          <w:rFonts w:cstheme="minorHAnsi"/>
          <w:sz w:val="24"/>
          <w:szCs w:val="24"/>
        </w:rPr>
        <w:t xml:space="preserve"> </w:t>
      </w:r>
    </w:p>
    <w:p w14:paraId="6F10C5D7" w14:textId="5DD41424" w:rsidR="001E35DE" w:rsidRPr="00084514" w:rsidRDefault="00084514" w:rsidP="001E35DE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□ Yes</w:t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  <w:t>□ No</w:t>
      </w:r>
    </w:p>
    <w:p w14:paraId="4D0586BC" w14:textId="1E00E786" w:rsidR="002D3171" w:rsidRPr="00084514" w:rsidRDefault="002D3171" w:rsidP="00084514">
      <w:pPr>
        <w:rPr>
          <w:rFonts w:cstheme="minorHAnsi"/>
          <w:sz w:val="24"/>
          <w:szCs w:val="24"/>
        </w:rPr>
      </w:pPr>
    </w:p>
    <w:p w14:paraId="4EADFD3B" w14:textId="51F5AFE7" w:rsidR="00084514" w:rsidRPr="00084514" w:rsidRDefault="00084514" w:rsidP="000D2100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I was allowed to ask questions about the project.</w:t>
      </w:r>
    </w:p>
    <w:p w14:paraId="163CAAFB" w14:textId="24FDAA9E" w:rsidR="00084514" w:rsidRPr="00084514" w:rsidRDefault="00084514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 xml:space="preserve"> □ Yes</w:t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  <w:t>□ No</w:t>
      </w:r>
    </w:p>
    <w:p w14:paraId="005715F9" w14:textId="77777777" w:rsidR="00084514" w:rsidRPr="00084514" w:rsidRDefault="00084514" w:rsidP="00084514">
      <w:pPr>
        <w:rPr>
          <w:rFonts w:cstheme="minorHAnsi"/>
          <w:sz w:val="24"/>
          <w:szCs w:val="24"/>
        </w:rPr>
      </w:pPr>
    </w:p>
    <w:p w14:paraId="26B78BB5" w14:textId="38FFEFF3" w:rsidR="00084514" w:rsidRPr="00D26D75" w:rsidRDefault="00084514" w:rsidP="00A97330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I agree to share my data for this project.</w:t>
      </w:r>
    </w:p>
    <w:p w14:paraId="2D3E4AD0" w14:textId="6D1395C5" w:rsidR="00084514" w:rsidRPr="00084514" w:rsidRDefault="00084514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□ Yes</w:t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  <w:t>□ No</w:t>
      </w:r>
    </w:p>
    <w:p w14:paraId="772B0FAF" w14:textId="77777777" w:rsidR="00084514" w:rsidRPr="00084514" w:rsidRDefault="00084514" w:rsidP="00084514">
      <w:pPr>
        <w:rPr>
          <w:rFonts w:cstheme="minorHAnsi"/>
          <w:sz w:val="24"/>
          <w:szCs w:val="24"/>
        </w:rPr>
      </w:pPr>
    </w:p>
    <w:p w14:paraId="1F8430C1" w14:textId="26360F4D" w:rsidR="00084514" w:rsidRPr="00084514" w:rsidRDefault="00084514" w:rsidP="00B12FE9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I understand that my name or surname will not be part of the data collected and therefore no one will know that I took part in the study.</w:t>
      </w:r>
    </w:p>
    <w:p w14:paraId="49C8D318" w14:textId="46497B10" w:rsidR="00084514" w:rsidRPr="00084514" w:rsidRDefault="00084514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□ Yes</w:t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  <w:t>□ No</w:t>
      </w:r>
    </w:p>
    <w:p w14:paraId="08A7781F" w14:textId="40873EE2" w:rsidR="00084514" w:rsidRPr="00084514" w:rsidRDefault="00084514" w:rsidP="00084514">
      <w:pPr>
        <w:rPr>
          <w:rFonts w:cstheme="minorHAnsi"/>
          <w:sz w:val="24"/>
          <w:szCs w:val="24"/>
        </w:rPr>
      </w:pPr>
    </w:p>
    <w:p w14:paraId="4E01C999" w14:textId="1F175FFF" w:rsidR="00084514" w:rsidRPr="00084514" w:rsidRDefault="00084514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I understand that I can choose if I want to take part in the study or not. I may stop taking part in the study at any point without anything bad happening to me.</w:t>
      </w:r>
    </w:p>
    <w:p w14:paraId="38572F23" w14:textId="3832DA69" w:rsidR="00084514" w:rsidRPr="00084514" w:rsidRDefault="00084514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□ Yes</w:t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  <w:t>□ No</w:t>
      </w:r>
    </w:p>
    <w:p w14:paraId="181B8923" w14:textId="77777777" w:rsidR="002D3171" w:rsidRDefault="002D3171" w:rsidP="00084514">
      <w:pPr>
        <w:rPr>
          <w:rFonts w:cstheme="minorHAnsi"/>
          <w:sz w:val="24"/>
          <w:szCs w:val="24"/>
        </w:rPr>
      </w:pPr>
    </w:p>
    <w:p w14:paraId="76DF7D09" w14:textId="37DC952D" w:rsidR="005D5BCB" w:rsidRDefault="005D5BCB" w:rsidP="00675D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understand that my</w:t>
      </w:r>
      <w:r w:rsidRPr="005D5BCB">
        <w:rPr>
          <w:rFonts w:cstheme="minorHAnsi"/>
          <w:sz w:val="24"/>
          <w:szCs w:val="24"/>
        </w:rPr>
        <w:t xml:space="preserve"> treatment won't be altered or affected by participating in the study.</w:t>
      </w:r>
    </w:p>
    <w:p w14:paraId="6F2EB8AD" w14:textId="21C0D21B" w:rsidR="005D5BCB" w:rsidRPr="00084514" w:rsidRDefault="005D5BCB" w:rsidP="005D5BCB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□ Yes</w:t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  <w:t>□ No</w:t>
      </w:r>
    </w:p>
    <w:p w14:paraId="25ACCBF8" w14:textId="77777777" w:rsidR="005D5BCB" w:rsidRDefault="005D5BCB" w:rsidP="00084514">
      <w:pPr>
        <w:rPr>
          <w:rFonts w:cstheme="minorHAnsi"/>
          <w:sz w:val="24"/>
          <w:szCs w:val="24"/>
        </w:rPr>
      </w:pPr>
    </w:p>
    <w:p w14:paraId="62FD6AFD" w14:textId="77777777" w:rsidR="002D042D" w:rsidRDefault="002D042D" w:rsidP="00084514">
      <w:pPr>
        <w:rPr>
          <w:rFonts w:cstheme="minorHAnsi"/>
          <w:sz w:val="24"/>
          <w:szCs w:val="24"/>
        </w:rPr>
      </w:pPr>
    </w:p>
    <w:p w14:paraId="6D696808" w14:textId="65CEA46B" w:rsidR="00084514" w:rsidRPr="00084514" w:rsidRDefault="00084514" w:rsidP="00675DB8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lastRenderedPageBreak/>
        <w:t>I understand that my data will only be used for research and my real name or any of my information will not be used at any time during the study.</w:t>
      </w:r>
    </w:p>
    <w:p w14:paraId="03B82F61" w14:textId="3C117E90" w:rsidR="00084514" w:rsidRPr="00084514" w:rsidRDefault="00084514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□ Yes</w:t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  <w:t>□ No</w:t>
      </w:r>
    </w:p>
    <w:p w14:paraId="2EF5AE79" w14:textId="77777777" w:rsidR="00084514" w:rsidRPr="00084514" w:rsidRDefault="00084514" w:rsidP="00084514">
      <w:pPr>
        <w:rPr>
          <w:rFonts w:cstheme="minorHAnsi"/>
          <w:sz w:val="24"/>
          <w:szCs w:val="24"/>
        </w:rPr>
      </w:pPr>
    </w:p>
    <w:p w14:paraId="52ACCDB7" w14:textId="6B75E01F" w:rsidR="00084514" w:rsidRPr="00084514" w:rsidRDefault="00084514" w:rsidP="00417262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I understand that my research data will be stored for a period of 20 years.</w:t>
      </w:r>
    </w:p>
    <w:p w14:paraId="4BFE51A9" w14:textId="26F4CFD4" w:rsidR="00084514" w:rsidRPr="00084514" w:rsidRDefault="00084514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□ Yes</w:t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  <w:t>□ No</w:t>
      </w:r>
    </w:p>
    <w:p w14:paraId="115944D3" w14:textId="77777777" w:rsidR="002D3171" w:rsidRPr="00084514" w:rsidRDefault="002D3171" w:rsidP="00084514">
      <w:pPr>
        <w:rPr>
          <w:rFonts w:cstheme="minorHAnsi"/>
          <w:sz w:val="24"/>
          <w:szCs w:val="24"/>
        </w:rPr>
      </w:pPr>
    </w:p>
    <w:p w14:paraId="43738E2E" w14:textId="2E1DE74B" w:rsidR="006923D8" w:rsidRPr="00084514" w:rsidRDefault="002D3171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_____________________</w:t>
      </w:r>
      <w:r w:rsidR="00084514">
        <w:rPr>
          <w:rFonts w:cstheme="minorHAnsi"/>
          <w:sz w:val="24"/>
          <w:szCs w:val="24"/>
        </w:rPr>
        <w:tab/>
      </w:r>
      <w:r w:rsidR="00084514">
        <w:rPr>
          <w:rFonts w:cstheme="minorHAnsi"/>
          <w:sz w:val="24"/>
          <w:szCs w:val="24"/>
        </w:rPr>
        <w:tab/>
      </w:r>
      <w:r w:rsidR="00084514">
        <w:rPr>
          <w:rFonts w:cstheme="minorHAnsi"/>
          <w:sz w:val="24"/>
          <w:szCs w:val="24"/>
        </w:rPr>
        <w:tab/>
      </w:r>
      <w:r w:rsidR="00084514">
        <w:rPr>
          <w:rFonts w:cstheme="minorHAnsi"/>
          <w:sz w:val="24"/>
          <w:szCs w:val="24"/>
        </w:rPr>
        <w:tab/>
      </w:r>
      <w:r w:rsidR="00084514">
        <w:rPr>
          <w:rFonts w:cstheme="minorHAnsi"/>
          <w:sz w:val="24"/>
          <w:szCs w:val="24"/>
        </w:rPr>
        <w:tab/>
      </w:r>
      <w:r w:rsidR="00084514" w:rsidRPr="00084514">
        <w:rPr>
          <w:rFonts w:cstheme="minorHAnsi"/>
          <w:sz w:val="24"/>
          <w:szCs w:val="24"/>
        </w:rPr>
        <w:t>_____________________</w:t>
      </w:r>
    </w:p>
    <w:p w14:paraId="432260C3" w14:textId="755DA58A" w:rsidR="006923D8" w:rsidRPr="00084514" w:rsidRDefault="006923D8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Participant’s code/pseudonym</w:t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  <w:t>Date</w:t>
      </w:r>
    </w:p>
    <w:p w14:paraId="050B1818" w14:textId="77777777" w:rsidR="00084514" w:rsidRDefault="00084514" w:rsidP="00084514">
      <w:pPr>
        <w:rPr>
          <w:rFonts w:cstheme="minorHAnsi"/>
          <w:sz w:val="24"/>
          <w:szCs w:val="24"/>
        </w:rPr>
      </w:pPr>
    </w:p>
    <w:p w14:paraId="6BDDAB01" w14:textId="77777777" w:rsidR="00084514" w:rsidRPr="00084514" w:rsidRDefault="00084514" w:rsidP="00084514">
      <w:pPr>
        <w:rPr>
          <w:rFonts w:cstheme="minorHAnsi"/>
          <w:sz w:val="24"/>
          <w:szCs w:val="24"/>
        </w:rPr>
      </w:pPr>
    </w:p>
    <w:p w14:paraId="18E701D1" w14:textId="09F638E8" w:rsidR="006923D8" w:rsidRPr="00084514" w:rsidRDefault="006923D8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 xml:space="preserve">_____________________ </w:t>
      </w:r>
      <w:r w:rsidRPr="00084514">
        <w:rPr>
          <w:rFonts w:cstheme="minorHAnsi"/>
          <w:sz w:val="24"/>
          <w:szCs w:val="24"/>
        </w:rPr>
        <w:tab/>
      </w:r>
      <w:r w:rsidR="00084514">
        <w:rPr>
          <w:rFonts w:cstheme="minorHAnsi"/>
          <w:sz w:val="24"/>
          <w:szCs w:val="24"/>
        </w:rPr>
        <w:tab/>
      </w:r>
      <w:r w:rsidR="00084514">
        <w:rPr>
          <w:rFonts w:cstheme="minorHAnsi"/>
          <w:sz w:val="24"/>
          <w:szCs w:val="24"/>
        </w:rPr>
        <w:tab/>
      </w:r>
      <w:r w:rsidR="00084514">
        <w:rPr>
          <w:rFonts w:cstheme="minorHAnsi"/>
          <w:sz w:val="24"/>
          <w:szCs w:val="24"/>
        </w:rPr>
        <w:tab/>
      </w:r>
      <w:r w:rsidR="00084514">
        <w:rPr>
          <w:rFonts w:cstheme="minorHAnsi"/>
          <w:sz w:val="24"/>
          <w:szCs w:val="24"/>
        </w:rPr>
        <w:tab/>
      </w:r>
      <w:r w:rsidR="00084514" w:rsidRPr="00084514">
        <w:rPr>
          <w:rFonts w:cstheme="minorHAnsi"/>
          <w:sz w:val="24"/>
          <w:szCs w:val="24"/>
        </w:rPr>
        <w:t>_____________________</w:t>
      </w:r>
      <w:r w:rsidRPr="00084514">
        <w:rPr>
          <w:rFonts w:cstheme="minorHAnsi"/>
          <w:sz w:val="24"/>
          <w:szCs w:val="24"/>
        </w:rPr>
        <w:tab/>
      </w:r>
    </w:p>
    <w:p w14:paraId="62945F8B" w14:textId="2D46EEA4" w:rsidR="0063628B" w:rsidRPr="00084514" w:rsidRDefault="006923D8" w:rsidP="0063628B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>Consent taker</w:t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ab/>
        <w:t xml:space="preserve">   </w:t>
      </w:r>
      <w:r w:rsidRPr="00084514">
        <w:rPr>
          <w:rFonts w:cstheme="minorHAnsi"/>
          <w:sz w:val="24"/>
          <w:szCs w:val="24"/>
        </w:rPr>
        <w:tab/>
        <w:t xml:space="preserve">           </w:t>
      </w:r>
      <w:r w:rsidR="009F2695" w:rsidRPr="00084514">
        <w:rPr>
          <w:rFonts w:cstheme="minorHAnsi"/>
          <w:sz w:val="24"/>
          <w:szCs w:val="24"/>
        </w:rPr>
        <w:tab/>
      </w:r>
      <w:r w:rsidR="009F2695" w:rsidRPr="00084514">
        <w:rPr>
          <w:rFonts w:cstheme="minorHAnsi"/>
          <w:sz w:val="24"/>
          <w:szCs w:val="24"/>
        </w:rPr>
        <w:tab/>
      </w:r>
      <w:r w:rsidRPr="00084514">
        <w:rPr>
          <w:rFonts w:cstheme="minorHAnsi"/>
          <w:sz w:val="24"/>
          <w:szCs w:val="24"/>
        </w:rPr>
        <w:t>Date</w:t>
      </w:r>
    </w:p>
    <w:p w14:paraId="5DB51B67" w14:textId="77777777" w:rsidR="006923D8" w:rsidRDefault="006923D8" w:rsidP="00084514">
      <w:pPr>
        <w:rPr>
          <w:rFonts w:cstheme="minorHAnsi"/>
          <w:sz w:val="24"/>
          <w:szCs w:val="24"/>
        </w:rPr>
      </w:pPr>
    </w:p>
    <w:p w14:paraId="6DB5101F" w14:textId="77777777" w:rsidR="00084514" w:rsidRPr="00084514" w:rsidRDefault="00084514" w:rsidP="00084514">
      <w:pPr>
        <w:rPr>
          <w:rFonts w:cstheme="minorHAnsi"/>
          <w:sz w:val="24"/>
          <w:szCs w:val="24"/>
        </w:rPr>
      </w:pPr>
    </w:p>
    <w:p w14:paraId="07E93209" w14:textId="77777777" w:rsidR="006923D8" w:rsidRPr="00084514" w:rsidRDefault="006923D8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b/>
          <w:sz w:val="24"/>
          <w:szCs w:val="24"/>
        </w:rPr>
        <w:t xml:space="preserve">If after we have finished the work,  </w:t>
      </w:r>
    </w:p>
    <w:p w14:paraId="1831412A" w14:textId="77777777" w:rsidR="006923D8" w:rsidRPr="00084514" w:rsidRDefault="006923D8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 xml:space="preserve">1) You have questions, concerns, or complaints, </w:t>
      </w:r>
    </w:p>
    <w:p w14:paraId="349D9D15" w14:textId="77777777" w:rsidR="006923D8" w:rsidRPr="00084514" w:rsidRDefault="006923D8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 xml:space="preserve">2) You would like to talk to the project team, </w:t>
      </w:r>
    </w:p>
    <w:p w14:paraId="1DA00AA5" w14:textId="77777777" w:rsidR="006923D8" w:rsidRPr="00084514" w:rsidRDefault="006923D8" w:rsidP="00084514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 xml:space="preserve">3) You think the project has harmed you, or </w:t>
      </w:r>
    </w:p>
    <w:p w14:paraId="2479D2FA" w14:textId="77777777" w:rsidR="00716950" w:rsidRDefault="006923D8" w:rsidP="00416BEC">
      <w:pPr>
        <w:rPr>
          <w:rFonts w:cstheme="minorHAnsi"/>
          <w:sz w:val="24"/>
          <w:szCs w:val="24"/>
        </w:rPr>
      </w:pPr>
      <w:r w:rsidRPr="00084514">
        <w:rPr>
          <w:rFonts w:cstheme="minorHAnsi"/>
          <w:sz w:val="24"/>
          <w:szCs w:val="24"/>
        </w:rPr>
        <w:t xml:space="preserve">4) You wish to </w:t>
      </w:r>
      <w:r w:rsidR="009F2695" w:rsidRPr="00084514">
        <w:rPr>
          <w:rFonts w:cstheme="minorHAnsi"/>
          <w:sz w:val="24"/>
          <w:szCs w:val="24"/>
        </w:rPr>
        <w:t>stop taking part in the study</w:t>
      </w:r>
      <w:r w:rsidRPr="00084514">
        <w:rPr>
          <w:rFonts w:cstheme="minorHAnsi"/>
          <w:sz w:val="24"/>
          <w:szCs w:val="24"/>
        </w:rPr>
        <w:t>; please feel free to contact:</w:t>
      </w:r>
      <w:r w:rsidR="00416BEC">
        <w:rPr>
          <w:rFonts w:cstheme="minorHAnsi"/>
          <w:sz w:val="24"/>
          <w:szCs w:val="24"/>
        </w:rPr>
        <w:t xml:space="preserve"> </w:t>
      </w:r>
    </w:p>
    <w:p w14:paraId="5ACFD8BB" w14:textId="78086AE3" w:rsidR="0063628B" w:rsidRPr="00D26D75" w:rsidRDefault="00226D92" w:rsidP="002F02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Miss Johnelize Louw,</w:t>
      </w:r>
      <w:r w:rsidR="002F02BE">
        <w:rPr>
          <w:rFonts w:cstheme="minorHAnsi"/>
          <w:sz w:val="24"/>
          <w:szCs w:val="24"/>
        </w:rPr>
        <w:t xml:space="preserve"> on 0</w:t>
      </w:r>
      <w:r w:rsidR="00C46662" w:rsidRPr="00855334">
        <w:rPr>
          <w:rFonts w:cstheme="minorHAnsi"/>
          <w:sz w:val="24"/>
          <w:szCs w:val="24"/>
        </w:rPr>
        <w:t xml:space="preserve">21 938 </w:t>
      </w:r>
      <w:r w:rsidR="002F02BE" w:rsidRPr="00855334">
        <w:rPr>
          <w:rFonts w:cstheme="minorHAnsi"/>
          <w:sz w:val="24"/>
          <w:szCs w:val="24"/>
        </w:rPr>
        <w:t>9442 or</w:t>
      </w:r>
      <w:r w:rsidR="002F02BE">
        <w:rPr>
          <w:rFonts w:cstheme="minorHAnsi"/>
          <w:sz w:val="24"/>
          <w:szCs w:val="24"/>
        </w:rPr>
        <w:t xml:space="preserve"> </w:t>
      </w:r>
    </w:p>
    <w:p w14:paraId="551A5C1C" w14:textId="77777777" w:rsidR="002F02BE" w:rsidRDefault="002F02BE" w:rsidP="002F02BE">
      <w:pPr>
        <w:rPr>
          <w:rFonts w:cstheme="minorHAnsi"/>
          <w:sz w:val="24"/>
          <w:szCs w:val="24"/>
        </w:rPr>
      </w:pPr>
    </w:p>
    <w:p w14:paraId="32A135E5" w14:textId="1AA78DB3" w:rsidR="00C46662" w:rsidRDefault="00C46662" w:rsidP="002F02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7F646BB" w14:textId="77777777" w:rsidR="00C46662" w:rsidRPr="0025250F" w:rsidRDefault="00C46662">
      <w:pPr>
        <w:ind w:left="720"/>
        <w:rPr>
          <w:rFonts w:cstheme="minorHAnsi"/>
          <w:sz w:val="24"/>
          <w:szCs w:val="24"/>
        </w:rPr>
      </w:pPr>
    </w:p>
    <w:sectPr w:rsidR="00C46662" w:rsidRPr="0025250F" w:rsidSect="00E5214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E0911" w14:textId="77777777" w:rsidR="00683F38" w:rsidRDefault="00683F38" w:rsidP="006923D8">
      <w:pPr>
        <w:spacing w:after="0" w:line="240" w:lineRule="auto"/>
      </w:pPr>
      <w:r>
        <w:separator/>
      </w:r>
    </w:p>
  </w:endnote>
  <w:endnote w:type="continuationSeparator" w:id="0">
    <w:p w14:paraId="23CED9D9" w14:textId="77777777" w:rsidR="00683F38" w:rsidRDefault="00683F38" w:rsidP="0069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138D1" w14:textId="77777777" w:rsidR="00683F38" w:rsidRDefault="00683F38" w:rsidP="006923D8">
      <w:pPr>
        <w:spacing w:after="0" w:line="240" w:lineRule="auto"/>
      </w:pPr>
      <w:r>
        <w:separator/>
      </w:r>
    </w:p>
  </w:footnote>
  <w:footnote w:type="continuationSeparator" w:id="0">
    <w:p w14:paraId="2CEA9E53" w14:textId="77777777" w:rsidR="00683F38" w:rsidRDefault="00683F38" w:rsidP="00692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93374" w14:textId="4E94757F" w:rsidR="00802A8D" w:rsidRDefault="00802A8D">
    <w:pPr>
      <w:pStyle w:val="Header"/>
    </w:pPr>
    <w:r w:rsidRPr="004575A6"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54E6CF0B" wp14:editId="53C3F31F">
          <wp:simplePos x="0" y="0"/>
          <wp:positionH relativeFrom="column">
            <wp:posOffset>4641850</wp:posOffset>
          </wp:positionH>
          <wp:positionV relativeFrom="page">
            <wp:posOffset>76200</wp:posOffset>
          </wp:positionV>
          <wp:extent cx="1460500" cy="723900"/>
          <wp:effectExtent l="0" t="0" r="6350" b="0"/>
          <wp:wrapThrough wrapText="bothSides">
            <wp:wrapPolygon edited="0">
              <wp:start x="0" y="0"/>
              <wp:lineTo x="0" y="21032"/>
              <wp:lineTo x="21412" y="21032"/>
              <wp:lineTo x="21412" y="0"/>
              <wp:lineTo x="0" y="0"/>
            </wp:wrapPolygon>
          </wp:wrapThrough>
          <wp:docPr id="2" name="Image 2" descr="FEMUR (Fracture Evaluation Management &amp; Understanding Research)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FEMUR (Fracture Evaluation Management &amp; Understanding Research) lo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3139E"/>
    <w:multiLevelType w:val="multilevel"/>
    <w:tmpl w:val="8990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16C22"/>
    <w:multiLevelType w:val="multilevel"/>
    <w:tmpl w:val="49F6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051405">
    <w:abstractNumId w:val="1"/>
  </w:num>
  <w:num w:numId="2" w16cid:durableId="62266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D8"/>
    <w:rsid w:val="00003BA9"/>
    <w:rsid w:val="0001345E"/>
    <w:rsid w:val="00084514"/>
    <w:rsid w:val="00087767"/>
    <w:rsid w:val="0009615A"/>
    <w:rsid w:val="000A2328"/>
    <w:rsid w:val="000C3C99"/>
    <w:rsid w:val="000D0925"/>
    <w:rsid w:val="000D2100"/>
    <w:rsid w:val="000E28D3"/>
    <w:rsid w:val="00100428"/>
    <w:rsid w:val="00107E24"/>
    <w:rsid w:val="0011025E"/>
    <w:rsid w:val="00145045"/>
    <w:rsid w:val="00162135"/>
    <w:rsid w:val="001C6DB0"/>
    <w:rsid w:val="001D438A"/>
    <w:rsid w:val="001E35DE"/>
    <w:rsid w:val="001F1F6F"/>
    <w:rsid w:val="00206C41"/>
    <w:rsid w:val="00211037"/>
    <w:rsid w:val="00226D92"/>
    <w:rsid w:val="00234949"/>
    <w:rsid w:val="00244DC6"/>
    <w:rsid w:val="0024683B"/>
    <w:rsid w:val="0025250F"/>
    <w:rsid w:val="00273DF3"/>
    <w:rsid w:val="002A38A2"/>
    <w:rsid w:val="002C1579"/>
    <w:rsid w:val="002D042D"/>
    <w:rsid w:val="002D3171"/>
    <w:rsid w:val="002F02BE"/>
    <w:rsid w:val="00332502"/>
    <w:rsid w:val="00332E61"/>
    <w:rsid w:val="003A11A2"/>
    <w:rsid w:val="003A2E5C"/>
    <w:rsid w:val="003F2243"/>
    <w:rsid w:val="00416BEC"/>
    <w:rsid w:val="00417262"/>
    <w:rsid w:val="004575F6"/>
    <w:rsid w:val="00461E72"/>
    <w:rsid w:val="00476745"/>
    <w:rsid w:val="004A791E"/>
    <w:rsid w:val="004C7522"/>
    <w:rsid w:val="00557697"/>
    <w:rsid w:val="00567B39"/>
    <w:rsid w:val="005704FA"/>
    <w:rsid w:val="0057396D"/>
    <w:rsid w:val="005B3F0A"/>
    <w:rsid w:val="005C0B33"/>
    <w:rsid w:val="005D5BCB"/>
    <w:rsid w:val="005F2CFD"/>
    <w:rsid w:val="00610D31"/>
    <w:rsid w:val="0063628B"/>
    <w:rsid w:val="00643954"/>
    <w:rsid w:val="00675DB8"/>
    <w:rsid w:val="006771F4"/>
    <w:rsid w:val="00683F38"/>
    <w:rsid w:val="006923D8"/>
    <w:rsid w:val="006E4378"/>
    <w:rsid w:val="00716950"/>
    <w:rsid w:val="007822E9"/>
    <w:rsid w:val="007A2DCD"/>
    <w:rsid w:val="007A3014"/>
    <w:rsid w:val="007A64E7"/>
    <w:rsid w:val="007C1834"/>
    <w:rsid w:val="007D59E9"/>
    <w:rsid w:val="007F20C9"/>
    <w:rsid w:val="00802A8D"/>
    <w:rsid w:val="0080626D"/>
    <w:rsid w:val="0083281F"/>
    <w:rsid w:val="0083394E"/>
    <w:rsid w:val="008457B3"/>
    <w:rsid w:val="00855334"/>
    <w:rsid w:val="0087192B"/>
    <w:rsid w:val="008A42D6"/>
    <w:rsid w:val="008B2A20"/>
    <w:rsid w:val="008D3481"/>
    <w:rsid w:val="00902065"/>
    <w:rsid w:val="00926CBC"/>
    <w:rsid w:val="009F2695"/>
    <w:rsid w:val="00A676DF"/>
    <w:rsid w:val="00A90A07"/>
    <w:rsid w:val="00A92C88"/>
    <w:rsid w:val="00A97330"/>
    <w:rsid w:val="00AB2096"/>
    <w:rsid w:val="00AE74AD"/>
    <w:rsid w:val="00B12FE9"/>
    <w:rsid w:val="00B63005"/>
    <w:rsid w:val="00B74C9D"/>
    <w:rsid w:val="00B90202"/>
    <w:rsid w:val="00BD2303"/>
    <w:rsid w:val="00C00A4C"/>
    <w:rsid w:val="00C069FB"/>
    <w:rsid w:val="00C20479"/>
    <w:rsid w:val="00C46662"/>
    <w:rsid w:val="00C612B6"/>
    <w:rsid w:val="00C8140E"/>
    <w:rsid w:val="00C95007"/>
    <w:rsid w:val="00C965C5"/>
    <w:rsid w:val="00CC5295"/>
    <w:rsid w:val="00CF558C"/>
    <w:rsid w:val="00D26D75"/>
    <w:rsid w:val="00D5292B"/>
    <w:rsid w:val="00DB69A4"/>
    <w:rsid w:val="00DC66DE"/>
    <w:rsid w:val="00E176C2"/>
    <w:rsid w:val="00E17919"/>
    <w:rsid w:val="00E52146"/>
    <w:rsid w:val="00E917F9"/>
    <w:rsid w:val="00F05CA2"/>
    <w:rsid w:val="00F160DD"/>
    <w:rsid w:val="00F40BA6"/>
    <w:rsid w:val="00F423CF"/>
    <w:rsid w:val="00F64740"/>
    <w:rsid w:val="00F72AB7"/>
    <w:rsid w:val="00F80FA1"/>
    <w:rsid w:val="00F909D9"/>
    <w:rsid w:val="00F911C5"/>
    <w:rsid w:val="00F97382"/>
    <w:rsid w:val="00FB62AA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D1005"/>
  <w15:chartTrackingRefBased/>
  <w15:docId w15:val="{F27AAA2A-F0E5-3348-B569-F6E3BD04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3D8"/>
    <w:pPr>
      <w:spacing w:after="160" w:line="259" w:lineRule="auto"/>
    </w:pPr>
    <w:rPr>
      <w:rFonts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3D8"/>
    <w:rPr>
      <w:rFonts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2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3D8"/>
    <w:rPr>
      <w:rFonts w:cstheme="minorBid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3F2243"/>
    <w:rPr>
      <w:rFonts w:cstheme="minorBid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70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4F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72AB7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B7"/>
    <w:rPr>
      <w:rFonts w:eastAsiaTheme="majorEastAsia" w:cstheme="majorBidi"/>
      <w:b/>
      <w:spacing w:val="-10"/>
      <w:kern w:val="28"/>
      <w:sz w:val="56"/>
      <w:szCs w:val="5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8451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C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1E57C0A490949A79D9DF0976C6C7D" ma:contentTypeVersion="4" ma:contentTypeDescription="Create a new document." ma:contentTypeScope="" ma:versionID="4478fa19962a2d5e1c01f26ade80faa6">
  <xsd:schema xmlns:xsd="http://www.w3.org/2001/XMLSchema" xmlns:xs="http://www.w3.org/2001/XMLSchema" xmlns:p="http://schemas.microsoft.com/office/2006/metadata/properties" xmlns:ns2="fd3a943b-1402-4647-afc3-a28879328f06" targetNamespace="http://schemas.microsoft.com/office/2006/metadata/properties" ma:root="true" ma:fieldsID="f7a9a692385a6f53cf4025779509f5b5" ns2:_="">
    <xsd:import namespace="fd3a943b-1402-4647-afc3-a28879328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a943b-1402-4647-afc3-a28879328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7D6D87-78A8-4579-8B64-C068F912F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a943b-1402-4647-afc3-a28879328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39DA6-0526-4423-902F-8D9AB0346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E6FF1-5C93-4725-BDDF-FFD0463657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Davies (Applied Health Research)</dc:creator>
  <cp:keywords/>
  <dc:description/>
  <cp:lastModifiedBy>Rebecca Merchant (CMH - Administration)</cp:lastModifiedBy>
  <cp:revision>2</cp:revision>
  <cp:lastPrinted>2024-06-28T10:04:00Z</cp:lastPrinted>
  <dcterms:created xsi:type="dcterms:W3CDTF">2025-01-03T11:37:00Z</dcterms:created>
  <dcterms:modified xsi:type="dcterms:W3CDTF">2025-01-03T11:37:00Z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0x0101003F91E57C0A490949A79D9DF0976C6C7D</vt:lpwstr>
  </property>
</Properties>
</file>