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EC971" w14:textId="77777777" w:rsidR="00AA7FC9" w:rsidRDefault="008E74E9">
      <w:pPr>
        <w:tabs>
          <w:tab w:val="left" w:pos="2229"/>
        </w:tabs>
        <w:ind w:left="1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BDF76E" wp14:editId="7BCA29BF">
            <wp:extent cx="1161571" cy="1380744"/>
            <wp:effectExtent l="0" t="0" r="0" b="0"/>
            <wp:docPr id="1" name="image1.jpeg" descr="Health Economics U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571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220C79">
        <w:rPr>
          <w:rFonts w:ascii="Times New Roman"/>
          <w:noProof/>
          <w:position w:val="6"/>
          <w:sz w:val="20"/>
        </w:rPr>
        <mc:AlternateContent>
          <mc:Choice Requires="wpg">
            <w:drawing>
              <wp:inline distT="0" distB="0" distL="0" distR="0" wp14:anchorId="15B08F15" wp14:editId="5D7E3C69">
                <wp:extent cx="5586730" cy="1209675"/>
                <wp:effectExtent l="0" t="0" r="0" b="0"/>
                <wp:docPr id="19" name="Group 11" descr="Health Economics Unit News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1209675"/>
                          <a:chOff x="0" y="0"/>
                          <a:chExt cx="8798" cy="1905"/>
                        </a:xfrm>
                      </wpg:grpSpPr>
                      <pic:pic xmlns:pic="http://schemas.openxmlformats.org/drawingml/2006/picture">
                        <pic:nvPicPr>
                          <pic:cNvPr id="20" name="Picture 16" descr="Christmas bells and holly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6" y="107"/>
                            <a:ext cx="956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98" cy="1905"/>
                          </a:xfrm>
                          <a:prstGeom prst="rect">
                            <a:avLst/>
                          </a:prstGeom>
                          <a:solidFill>
                            <a:srgbClr val="B8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4"/>
                        <wps:cNvSpPr>
                          <a:spLocks/>
                        </wps:cNvSpPr>
                        <wps:spPr bwMode="auto">
                          <a:xfrm>
                            <a:off x="91" y="301"/>
                            <a:ext cx="1269" cy="320"/>
                          </a:xfrm>
                          <a:custGeom>
                            <a:avLst/>
                            <a:gdLst>
                              <a:gd name="T0" fmla="+- 0 135 91"/>
                              <a:gd name="T1" fmla="*/ T0 w 1269"/>
                              <a:gd name="T2" fmla="+- 0 467 301"/>
                              <a:gd name="T3" fmla="*/ 467 h 320"/>
                              <a:gd name="T4" fmla="+- 0 350 91"/>
                              <a:gd name="T5" fmla="*/ T4 w 1269"/>
                              <a:gd name="T6" fmla="+- 0 467 301"/>
                              <a:gd name="T7" fmla="*/ 467 h 320"/>
                              <a:gd name="T8" fmla="+- 0 350 91"/>
                              <a:gd name="T9" fmla="*/ T8 w 1269"/>
                              <a:gd name="T10" fmla="+- 0 301 301"/>
                              <a:gd name="T11" fmla="*/ 301 h 320"/>
                              <a:gd name="T12" fmla="+- 0 516 91"/>
                              <a:gd name="T13" fmla="*/ T12 w 1269"/>
                              <a:gd name="T14" fmla="+- 0 383 301"/>
                              <a:gd name="T15" fmla="*/ 383 h 320"/>
                              <a:gd name="T16" fmla="+- 0 422 91"/>
                              <a:gd name="T17" fmla="*/ T16 w 1269"/>
                              <a:gd name="T18" fmla="+- 0 432 301"/>
                              <a:gd name="T19" fmla="*/ 432 h 320"/>
                              <a:gd name="T20" fmla="+- 0 412 91"/>
                              <a:gd name="T21" fmla="*/ T20 w 1269"/>
                              <a:gd name="T22" fmla="+- 0 553 301"/>
                              <a:gd name="T23" fmla="*/ 553 h 320"/>
                              <a:gd name="T24" fmla="+- 0 494 91"/>
                              <a:gd name="T25" fmla="*/ T24 w 1269"/>
                              <a:gd name="T26" fmla="+- 0 619 301"/>
                              <a:gd name="T27" fmla="*/ 619 h 320"/>
                              <a:gd name="T28" fmla="+- 0 587 91"/>
                              <a:gd name="T29" fmla="*/ T28 w 1269"/>
                              <a:gd name="T30" fmla="+- 0 601 301"/>
                              <a:gd name="T31" fmla="*/ 601 h 320"/>
                              <a:gd name="T32" fmla="+- 0 491 91"/>
                              <a:gd name="T33" fmla="*/ T32 w 1269"/>
                              <a:gd name="T34" fmla="+- 0 584 301"/>
                              <a:gd name="T35" fmla="*/ 584 h 320"/>
                              <a:gd name="T36" fmla="+- 0 449 91"/>
                              <a:gd name="T37" fmla="*/ T36 w 1269"/>
                              <a:gd name="T38" fmla="+- 0 529 301"/>
                              <a:gd name="T39" fmla="*/ 529 h 320"/>
                              <a:gd name="T40" fmla="+- 0 449 91"/>
                              <a:gd name="T41" fmla="*/ T40 w 1269"/>
                              <a:gd name="T42" fmla="+- 0 480 301"/>
                              <a:gd name="T43" fmla="*/ 480 h 320"/>
                              <a:gd name="T44" fmla="+- 0 480 91"/>
                              <a:gd name="T45" fmla="*/ T44 w 1269"/>
                              <a:gd name="T46" fmla="+- 0 424 301"/>
                              <a:gd name="T47" fmla="*/ 424 h 320"/>
                              <a:gd name="T48" fmla="+- 0 595 91"/>
                              <a:gd name="T49" fmla="*/ T48 w 1269"/>
                              <a:gd name="T50" fmla="+- 0 414 301"/>
                              <a:gd name="T51" fmla="*/ 414 h 320"/>
                              <a:gd name="T52" fmla="+- 0 582 91"/>
                              <a:gd name="T53" fmla="*/ T52 w 1269"/>
                              <a:gd name="T54" fmla="+- 0 542 301"/>
                              <a:gd name="T55" fmla="*/ 542 h 320"/>
                              <a:gd name="T56" fmla="+- 0 546 91"/>
                              <a:gd name="T57" fmla="*/ T56 w 1269"/>
                              <a:gd name="T58" fmla="+- 0 585 301"/>
                              <a:gd name="T59" fmla="*/ 585 h 320"/>
                              <a:gd name="T60" fmla="+- 0 624 91"/>
                              <a:gd name="T61" fmla="*/ T60 w 1269"/>
                              <a:gd name="T62" fmla="+- 0 547 301"/>
                              <a:gd name="T63" fmla="*/ 547 h 320"/>
                              <a:gd name="T64" fmla="+- 0 545 91"/>
                              <a:gd name="T65" fmla="*/ T64 w 1269"/>
                              <a:gd name="T66" fmla="+- 0 420 301"/>
                              <a:gd name="T67" fmla="*/ 420 h 320"/>
                              <a:gd name="T68" fmla="+- 0 580 91"/>
                              <a:gd name="T69" fmla="*/ T68 w 1269"/>
                              <a:gd name="T70" fmla="+- 0 466 301"/>
                              <a:gd name="T71" fmla="*/ 466 h 320"/>
                              <a:gd name="T72" fmla="+- 0 608 91"/>
                              <a:gd name="T73" fmla="*/ T72 w 1269"/>
                              <a:gd name="T74" fmla="+- 0 431 301"/>
                              <a:gd name="T75" fmla="*/ 431 h 320"/>
                              <a:gd name="T76" fmla="+- 0 797 91"/>
                              <a:gd name="T77" fmla="*/ T76 w 1269"/>
                              <a:gd name="T78" fmla="+- 0 418 301"/>
                              <a:gd name="T79" fmla="*/ 418 h 320"/>
                              <a:gd name="T80" fmla="+- 0 828 91"/>
                              <a:gd name="T81" fmla="*/ T80 w 1269"/>
                              <a:gd name="T82" fmla="+- 0 471 301"/>
                              <a:gd name="T83" fmla="*/ 471 h 320"/>
                              <a:gd name="T84" fmla="+- 0 739 91"/>
                              <a:gd name="T85" fmla="*/ T84 w 1269"/>
                              <a:gd name="T86" fmla="+- 0 486 301"/>
                              <a:gd name="T87" fmla="*/ 486 h 320"/>
                              <a:gd name="T88" fmla="+- 0 675 91"/>
                              <a:gd name="T89" fmla="*/ T88 w 1269"/>
                              <a:gd name="T90" fmla="+- 0 516 301"/>
                              <a:gd name="T91" fmla="*/ 516 h 320"/>
                              <a:gd name="T92" fmla="+- 0 663 91"/>
                              <a:gd name="T93" fmla="*/ T92 w 1269"/>
                              <a:gd name="T94" fmla="+- 0 569 301"/>
                              <a:gd name="T95" fmla="*/ 569 h 320"/>
                              <a:gd name="T96" fmla="+- 0 708 91"/>
                              <a:gd name="T97" fmla="*/ T96 w 1269"/>
                              <a:gd name="T98" fmla="+- 0 616 301"/>
                              <a:gd name="T99" fmla="*/ 616 h 320"/>
                              <a:gd name="T100" fmla="+- 0 777 91"/>
                              <a:gd name="T101" fmla="*/ T100 w 1269"/>
                              <a:gd name="T102" fmla="+- 0 616 301"/>
                              <a:gd name="T103" fmla="*/ 616 h 320"/>
                              <a:gd name="T104" fmla="+- 0 827 91"/>
                              <a:gd name="T105" fmla="*/ T104 w 1269"/>
                              <a:gd name="T106" fmla="+- 0 590 301"/>
                              <a:gd name="T107" fmla="*/ 590 h 320"/>
                              <a:gd name="T108" fmla="+- 0 704 91"/>
                              <a:gd name="T109" fmla="*/ T108 w 1269"/>
                              <a:gd name="T110" fmla="+- 0 548 301"/>
                              <a:gd name="T111" fmla="*/ 548 h 320"/>
                              <a:gd name="T112" fmla="+- 0 726 91"/>
                              <a:gd name="T113" fmla="*/ T112 w 1269"/>
                              <a:gd name="T114" fmla="+- 0 523 301"/>
                              <a:gd name="T115" fmla="*/ 523 h 320"/>
                              <a:gd name="T116" fmla="+- 0 815 91"/>
                              <a:gd name="T117" fmla="*/ T116 w 1269"/>
                              <a:gd name="T118" fmla="+- 0 505 301"/>
                              <a:gd name="T119" fmla="*/ 505 h 320"/>
                              <a:gd name="T120" fmla="+- 0 866 91"/>
                              <a:gd name="T121" fmla="*/ T120 w 1269"/>
                              <a:gd name="T122" fmla="+- 0 430 301"/>
                              <a:gd name="T123" fmla="*/ 430 h 320"/>
                              <a:gd name="T124" fmla="+- 0 832 91"/>
                              <a:gd name="T125" fmla="*/ T124 w 1269"/>
                              <a:gd name="T126" fmla="+- 0 598 301"/>
                              <a:gd name="T127" fmla="*/ 598 h 320"/>
                              <a:gd name="T128" fmla="+- 0 873 91"/>
                              <a:gd name="T129" fmla="*/ T128 w 1269"/>
                              <a:gd name="T130" fmla="+- 0 598 301"/>
                              <a:gd name="T131" fmla="*/ 598 h 320"/>
                              <a:gd name="T132" fmla="+- 0 828 91"/>
                              <a:gd name="T133" fmla="*/ T132 w 1269"/>
                              <a:gd name="T134" fmla="+- 0 532 301"/>
                              <a:gd name="T135" fmla="*/ 532 h 320"/>
                              <a:gd name="T136" fmla="+- 0 794 91"/>
                              <a:gd name="T137" fmla="*/ T136 w 1269"/>
                              <a:gd name="T138" fmla="+- 0 581 301"/>
                              <a:gd name="T139" fmla="*/ 581 h 320"/>
                              <a:gd name="T140" fmla="+- 0 827 91"/>
                              <a:gd name="T141" fmla="*/ T140 w 1269"/>
                              <a:gd name="T142" fmla="+- 0 590 301"/>
                              <a:gd name="T143" fmla="*/ 590 h 320"/>
                              <a:gd name="T144" fmla="+- 0 869 91"/>
                              <a:gd name="T145" fmla="*/ T144 w 1269"/>
                              <a:gd name="T146" fmla="+- 0 548 301"/>
                              <a:gd name="T147" fmla="*/ 548 h 320"/>
                              <a:gd name="T148" fmla="+- 0 747 91"/>
                              <a:gd name="T149" fmla="*/ T148 w 1269"/>
                              <a:gd name="T150" fmla="+- 0 385 301"/>
                              <a:gd name="T151" fmla="*/ 385 h 320"/>
                              <a:gd name="T152" fmla="+- 0 693 91"/>
                              <a:gd name="T153" fmla="*/ T152 w 1269"/>
                              <a:gd name="T154" fmla="+- 0 406 301"/>
                              <a:gd name="T155" fmla="*/ 406 h 320"/>
                              <a:gd name="T156" fmla="+- 0 668 91"/>
                              <a:gd name="T157" fmla="*/ T156 w 1269"/>
                              <a:gd name="T158" fmla="+- 0 453 301"/>
                              <a:gd name="T159" fmla="*/ 453 h 320"/>
                              <a:gd name="T160" fmla="+- 0 736 91"/>
                              <a:gd name="T161" fmla="*/ T160 w 1269"/>
                              <a:gd name="T162" fmla="+- 0 420 301"/>
                              <a:gd name="T163" fmla="*/ 420 h 320"/>
                              <a:gd name="T164" fmla="+- 0 860 91"/>
                              <a:gd name="T165" fmla="*/ T164 w 1269"/>
                              <a:gd name="T166" fmla="+- 0 414 301"/>
                              <a:gd name="T167" fmla="*/ 414 h 320"/>
                              <a:gd name="T168" fmla="+- 0 804 91"/>
                              <a:gd name="T169" fmla="*/ T168 w 1269"/>
                              <a:gd name="T170" fmla="+- 0 384 301"/>
                              <a:gd name="T171" fmla="*/ 384 h 320"/>
                              <a:gd name="T172" fmla="+- 0 931 91"/>
                              <a:gd name="T173" fmla="*/ T172 w 1269"/>
                              <a:gd name="T174" fmla="+- 0 615 301"/>
                              <a:gd name="T175" fmla="*/ 615 h 320"/>
                              <a:gd name="T176" fmla="+- 0 1042 91"/>
                              <a:gd name="T177" fmla="*/ T176 w 1269"/>
                              <a:gd name="T178" fmla="+- 0 549 301"/>
                              <a:gd name="T179" fmla="*/ 549 h 320"/>
                              <a:gd name="T180" fmla="+- 0 1051 91"/>
                              <a:gd name="T181" fmla="*/ T180 w 1269"/>
                              <a:gd name="T182" fmla="+- 0 601 301"/>
                              <a:gd name="T183" fmla="*/ 601 h 320"/>
                              <a:gd name="T184" fmla="+- 0 1108 91"/>
                              <a:gd name="T185" fmla="*/ T184 w 1269"/>
                              <a:gd name="T186" fmla="+- 0 618 301"/>
                              <a:gd name="T187" fmla="*/ 618 h 320"/>
                              <a:gd name="T188" fmla="+- 0 1095 91"/>
                              <a:gd name="T189" fmla="*/ T188 w 1269"/>
                              <a:gd name="T190" fmla="+- 0 581 301"/>
                              <a:gd name="T191" fmla="*/ 581 h 320"/>
                              <a:gd name="T192" fmla="+- 0 1083 91"/>
                              <a:gd name="T193" fmla="*/ T192 w 1269"/>
                              <a:gd name="T194" fmla="+- 0 562 301"/>
                              <a:gd name="T195" fmla="*/ 562 h 320"/>
                              <a:gd name="T196" fmla="+- 0 1124 91"/>
                              <a:gd name="T197" fmla="*/ T196 w 1269"/>
                              <a:gd name="T198" fmla="+- 0 582 301"/>
                              <a:gd name="T199" fmla="*/ 582 h 320"/>
                              <a:gd name="T200" fmla="+- 0 1123 91"/>
                              <a:gd name="T201" fmla="*/ T200 w 1269"/>
                              <a:gd name="T202" fmla="+- 0 418 301"/>
                              <a:gd name="T203" fmla="*/ 418 h 320"/>
                              <a:gd name="T204" fmla="+- 0 1083 91"/>
                              <a:gd name="T205" fmla="*/ T204 w 1269"/>
                              <a:gd name="T206" fmla="+- 0 388 301"/>
                              <a:gd name="T207" fmla="*/ 388 h 320"/>
                              <a:gd name="T208" fmla="+- 0 1205 91"/>
                              <a:gd name="T209" fmla="*/ T208 w 1269"/>
                              <a:gd name="T210" fmla="+- 0 615 301"/>
                              <a:gd name="T211" fmla="*/ 615 h 320"/>
                              <a:gd name="T212" fmla="+- 0 1212 91"/>
                              <a:gd name="T213" fmla="*/ T212 w 1269"/>
                              <a:gd name="T214" fmla="+- 0 449 301"/>
                              <a:gd name="T215" fmla="*/ 449 h 320"/>
                              <a:gd name="T216" fmla="+- 0 1349 91"/>
                              <a:gd name="T217" fmla="*/ T216 w 1269"/>
                              <a:gd name="T218" fmla="+- 0 416 301"/>
                              <a:gd name="T219" fmla="*/ 416 h 320"/>
                              <a:gd name="T220" fmla="+- 0 1284 91"/>
                              <a:gd name="T221" fmla="*/ T220 w 1269"/>
                              <a:gd name="T222" fmla="+- 0 416 301"/>
                              <a:gd name="T223" fmla="*/ 416 h 320"/>
                              <a:gd name="T224" fmla="+- 0 1318 91"/>
                              <a:gd name="T225" fmla="*/ T224 w 1269"/>
                              <a:gd name="T226" fmla="+- 0 458 301"/>
                              <a:gd name="T227" fmla="*/ 458 h 320"/>
                              <a:gd name="T228" fmla="+- 0 1359 91"/>
                              <a:gd name="T229" fmla="*/ T228 w 1269"/>
                              <a:gd name="T230" fmla="+- 0 455 301"/>
                              <a:gd name="T231" fmla="*/ 455 h 320"/>
                              <a:gd name="T232" fmla="+- 0 1277 91"/>
                              <a:gd name="T233" fmla="*/ T232 w 1269"/>
                              <a:gd name="T234" fmla="+- 0 383 301"/>
                              <a:gd name="T235" fmla="*/ 383 h 320"/>
                              <a:gd name="T236" fmla="+- 0 1348 91"/>
                              <a:gd name="T237" fmla="*/ T236 w 1269"/>
                              <a:gd name="T238" fmla="+- 0 414 301"/>
                              <a:gd name="T239" fmla="*/ 414 h 320"/>
                              <a:gd name="T240" fmla="+- 0 1302 91"/>
                              <a:gd name="T241" fmla="*/ T240 w 1269"/>
                              <a:gd name="T242" fmla="+- 0 385 301"/>
                              <a:gd name="T243" fmla="*/ 3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69" h="320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  <a:lnTo>
                                  <a:pt x="44" y="314"/>
                                </a:lnTo>
                                <a:lnTo>
                                  <a:pt x="44" y="166"/>
                                </a:lnTo>
                                <a:lnTo>
                                  <a:pt x="259" y="166"/>
                                </a:lnTo>
                                <a:lnTo>
                                  <a:pt x="259" y="129"/>
                                </a:lnTo>
                                <a:lnTo>
                                  <a:pt x="44" y="129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259" y="166"/>
                                </a:moveTo>
                                <a:lnTo>
                                  <a:pt x="215" y="166"/>
                                </a:lnTo>
                                <a:lnTo>
                                  <a:pt x="215" y="314"/>
                                </a:lnTo>
                                <a:lnTo>
                                  <a:pt x="259" y="314"/>
                                </a:lnTo>
                                <a:lnTo>
                                  <a:pt x="259" y="166"/>
                                </a:lnTo>
                                <a:close/>
                                <a:moveTo>
                                  <a:pt x="259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129"/>
                                </a:lnTo>
                                <a:lnTo>
                                  <a:pt x="259" y="129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425" y="82"/>
                                </a:moveTo>
                                <a:lnTo>
                                  <a:pt x="402" y="84"/>
                                </a:lnTo>
                                <a:lnTo>
                                  <a:pt x="380" y="89"/>
                                </a:lnTo>
                                <a:lnTo>
                                  <a:pt x="361" y="99"/>
                                </a:lnTo>
                                <a:lnTo>
                                  <a:pt x="345" y="113"/>
                                </a:lnTo>
                                <a:lnTo>
                                  <a:pt x="331" y="131"/>
                                </a:lnTo>
                                <a:lnTo>
                                  <a:pt x="321" y="151"/>
                                </a:lnTo>
                                <a:lnTo>
                                  <a:pt x="316" y="175"/>
                                </a:lnTo>
                                <a:lnTo>
                                  <a:pt x="314" y="202"/>
                                </a:lnTo>
                                <a:lnTo>
                                  <a:pt x="316" y="229"/>
                                </a:lnTo>
                                <a:lnTo>
                                  <a:pt x="321" y="252"/>
                                </a:lnTo>
                                <a:lnTo>
                                  <a:pt x="331" y="272"/>
                                </a:lnTo>
                                <a:lnTo>
                                  <a:pt x="344" y="289"/>
                                </a:lnTo>
                                <a:lnTo>
                                  <a:pt x="361" y="302"/>
                                </a:lnTo>
                                <a:lnTo>
                                  <a:pt x="381" y="312"/>
                                </a:lnTo>
                                <a:lnTo>
                                  <a:pt x="403" y="318"/>
                                </a:lnTo>
                                <a:lnTo>
                                  <a:pt x="428" y="320"/>
                                </a:lnTo>
                                <a:lnTo>
                                  <a:pt x="448" y="318"/>
                                </a:lnTo>
                                <a:lnTo>
                                  <a:pt x="466" y="315"/>
                                </a:lnTo>
                                <a:lnTo>
                                  <a:pt x="482" y="309"/>
                                </a:lnTo>
                                <a:lnTo>
                                  <a:pt x="496" y="300"/>
                                </a:lnTo>
                                <a:lnTo>
                                  <a:pt x="508" y="290"/>
                                </a:lnTo>
                                <a:lnTo>
                                  <a:pt x="510" y="288"/>
                                </a:lnTo>
                                <a:lnTo>
                                  <a:pt x="428" y="288"/>
                                </a:lnTo>
                                <a:lnTo>
                                  <a:pt x="413" y="287"/>
                                </a:lnTo>
                                <a:lnTo>
                                  <a:pt x="400" y="283"/>
                                </a:lnTo>
                                <a:lnTo>
                                  <a:pt x="388" y="277"/>
                                </a:lnTo>
                                <a:lnTo>
                                  <a:pt x="378" y="268"/>
                                </a:lnTo>
                                <a:lnTo>
                                  <a:pt x="369" y="257"/>
                                </a:lnTo>
                                <a:lnTo>
                                  <a:pt x="362" y="244"/>
                                </a:lnTo>
                                <a:lnTo>
                                  <a:pt x="358" y="228"/>
                                </a:lnTo>
                                <a:lnTo>
                                  <a:pt x="356" y="210"/>
                                </a:lnTo>
                                <a:lnTo>
                                  <a:pt x="534" y="210"/>
                                </a:lnTo>
                                <a:lnTo>
                                  <a:pt x="534" y="200"/>
                                </a:lnTo>
                                <a:lnTo>
                                  <a:pt x="533" y="179"/>
                                </a:lnTo>
                                <a:lnTo>
                                  <a:pt x="358" y="179"/>
                                </a:lnTo>
                                <a:lnTo>
                                  <a:pt x="360" y="164"/>
                                </a:lnTo>
                                <a:lnTo>
                                  <a:pt x="364" y="152"/>
                                </a:lnTo>
                                <a:lnTo>
                                  <a:pt x="370" y="141"/>
                                </a:lnTo>
                                <a:lnTo>
                                  <a:pt x="379" y="131"/>
                                </a:lnTo>
                                <a:lnTo>
                                  <a:pt x="389" y="123"/>
                                </a:lnTo>
                                <a:lnTo>
                                  <a:pt x="400" y="118"/>
                                </a:lnTo>
                                <a:lnTo>
                                  <a:pt x="412" y="114"/>
                                </a:lnTo>
                                <a:lnTo>
                                  <a:pt x="426" y="113"/>
                                </a:lnTo>
                                <a:lnTo>
                                  <a:pt x="504" y="113"/>
                                </a:lnTo>
                                <a:lnTo>
                                  <a:pt x="487" y="99"/>
                                </a:lnTo>
                                <a:lnTo>
                                  <a:pt x="469" y="89"/>
                                </a:lnTo>
                                <a:lnTo>
                                  <a:pt x="448" y="84"/>
                                </a:lnTo>
                                <a:lnTo>
                                  <a:pt x="425" y="82"/>
                                </a:lnTo>
                                <a:close/>
                                <a:moveTo>
                                  <a:pt x="491" y="241"/>
                                </a:moveTo>
                                <a:lnTo>
                                  <a:pt x="486" y="252"/>
                                </a:lnTo>
                                <a:lnTo>
                                  <a:pt x="480" y="262"/>
                                </a:lnTo>
                                <a:lnTo>
                                  <a:pt x="473" y="270"/>
                                </a:lnTo>
                                <a:lnTo>
                                  <a:pt x="466" y="277"/>
                                </a:lnTo>
                                <a:lnTo>
                                  <a:pt x="455" y="284"/>
                                </a:lnTo>
                                <a:lnTo>
                                  <a:pt x="443" y="288"/>
                                </a:lnTo>
                                <a:lnTo>
                                  <a:pt x="510" y="288"/>
                                </a:lnTo>
                                <a:lnTo>
                                  <a:pt x="519" y="277"/>
                                </a:lnTo>
                                <a:lnTo>
                                  <a:pt x="527" y="262"/>
                                </a:lnTo>
                                <a:lnTo>
                                  <a:pt x="533" y="246"/>
                                </a:lnTo>
                                <a:lnTo>
                                  <a:pt x="491" y="241"/>
                                </a:lnTo>
                                <a:close/>
                                <a:moveTo>
                                  <a:pt x="504" y="113"/>
                                </a:moveTo>
                                <a:lnTo>
                                  <a:pt x="426" y="113"/>
                                </a:lnTo>
                                <a:lnTo>
                                  <a:pt x="441" y="115"/>
                                </a:lnTo>
                                <a:lnTo>
                                  <a:pt x="454" y="119"/>
                                </a:lnTo>
                                <a:lnTo>
                                  <a:pt x="466" y="126"/>
                                </a:lnTo>
                                <a:lnTo>
                                  <a:pt x="476" y="136"/>
                                </a:lnTo>
                                <a:lnTo>
                                  <a:pt x="482" y="144"/>
                                </a:lnTo>
                                <a:lnTo>
                                  <a:pt x="486" y="154"/>
                                </a:lnTo>
                                <a:lnTo>
                                  <a:pt x="489" y="165"/>
                                </a:lnTo>
                                <a:lnTo>
                                  <a:pt x="491" y="179"/>
                                </a:lnTo>
                                <a:lnTo>
                                  <a:pt x="533" y="179"/>
                                </a:lnTo>
                                <a:lnTo>
                                  <a:pt x="532" y="173"/>
                                </a:lnTo>
                                <a:lnTo>
                                  <a:pt x="527" y="150"/>
                                </a:lnTo>
                                <a:lnTo>
                                  <a:pt x="517" y="130"/>
                                </a:lnTo>
                                <a:lnTo>
                                  <a:pt x="504" y="113"/>
                                </a:lnTo>
                                <a:close/>
                                <a:moveTo>
                                  <a:pt x="769" y="113"/>
                                </a:moveTo>
                                <a:lnTo>
                                  <a:pt x="679" y="113"/>
                                </a:lnTo>
                                <a:lnTo>
                                  <a:pt x="694" y="114"/>
                                </a:lnTo>
                                <a:lnTo>
                                  <a:pt x="706" y="117"/>
                                </a:lnTo>
                                <a:lnTo>
                                  <a:pt x="717" y="121"/>
                                </a:lnTo>
                                <a:lnTo>
                                  <a:pt x="725" y="127"/>
                                </a:lnTo>
                                <a:lnTo>
                                  <a:pt x="733" y="133"/>
                                </a:lnTo>
                                <a:lnTo>
                                  <a:pt x="737" y="144"/>
                                </a:lnTo>
                                <a:lnTo>
                                  <a:pt x="737" y="170"/>
                                </a:lnTo>
                                <a:lnTo>
                                  <a:pt x="723" y="174"/>
                                </a:lnTo>
                                <a:lnTo>
                                  <a:pt x="707" y="177"/>
                                </a:lnTo>
                                <a:lnTo>
                                  <a:pt x="687" y="180"/>
                                </a:lnTo>
                                <a:lnTo>
                                  <a:pt x="664" y="183"/>
                                </a:lnTo>
                                <a:lnTo>
                                  <a:pt x="648" y="185"/>
                                </a:lnTo>
                                <a:lnTo>
                                  <a:pt x="636" y="187"/>
                                </a:lnTo>
                                <a:lnTo>
                                  <a:pt x="618" y="192"/>
                                </a:lnTo>
                                <a:lnTo>
                                  <a:pt x="608" y="196"/>
                                </a:lnTo>
                                <a:lnTo>
                                  <a:pt x="591" y="207"/>
                                </a:lnTo>
                                <a:lnTo>
                                  <a:pt x="584" y="215"/>
                                </a:lnTo>
                                <a:lnTo>
                                  <a:pt x="578" y="224"/>
                                </a:lnTo>
                                <a:lnTo>
                                  <a:pt x="573" y="233"/>
                                </a:lnTo>
                                <a:lnTo>
                                  <a:pt x="570" y="243"/>
                                </a:lnTo>
                                <a:lnTo>
                                  <a:pt x="570" y="254"/>
                                </a:lnTo>
                                <a:lnTo>
                                  <a:pt x="572" y="268"/>
                                </a:lnTo>
                                <a:lnTo>
                                  <a:pt x="576" y="280"/>
                                </a:lnTo>
                                <a:lnTo>
                                  <a:pt x="582" y="291"/>
                                </a:lnTo>
                                <a:lnTo>
                                  <a:pt x="591" y="301"/>
                                </a:lnTo>
                                <a:lnTo>
                                  <a:pt x="603" y="309"/>
                                </a:lnTo>
                                <a:lnTo>
                                  <a:pt x="617" y="315"/>
                                </a:lnTo>
                                <a:lnTo>
                                  <a:pt x="633" y="318"/>
                                </a:lnTo>
                                <a:lnTo>
                                  <a:pt x="652" y="320"/>
                                </a:lnTo>
                                <a:lnTo>
                                  <a:pt x="664" y="319"/>
                                </a:lnTo>
                                <a:lnTo>
                                  <a:pt x="675" y="318"/>
                                </a:lnTo>
                                <a:lnTo>
                                  <a:pt x="686" y="315"/>
                                </a:lnTo>
                                <a:lnTo>
                                  <a:pt x="697" y="312"/>
                                </a:lnTo>
                                <a:lnTo>
                                  <a:pt x="707" y="308"/>
                                </a:lnTo>
                                <a:lnTo>
                                  <a:pt x="718" y="302"/>
                                </a:lnTo>
                                <a:lnTo>
                                  <a:pt x="729" y="295"/>
                                </a:lnTo>
                                <a:lnTo>
                                  <a:pt x="736" y="289"/>
                                </a:lnTo>
                                <a:lnTo>
                                  <a:pt x="646" y="289"/>
                                </a:lnTo>
                                <a:lnTo>
                                  <a:pt x="634" y="286"/>
                                </a:lnTo>
                                <a:lnTo>
                                  <a:pt x="618" y="272"/>
                                </a:lnTo>
                                <a:lnTo>
                                  <a:pt x="613" y="264"/>
                                </a:lnTo>
                                <a:lnTo>
                                  <a:pt x="613" y="247"/>
                                </a:lnTo>
                                <a:lnTo>
                                  <a:pt x="615" y="240"/>
                                </a:lnTo>
                                <a:lnTo>
                                  <a:pt x="619" y="235"/>
                                </a:lnTo>
                                <a:lnTo>
                                  <a:pt x="623" y="229"/>
                                </a:lnTo>
                                <a:lnTo>
                                  <a:pt x="628" y="225"/>
                                </a:lnTo>
                                <a:lnTo>
                                  <a:pt x="635" y="222"/>
                                </a:lnTo>
                                <a:lnTo>
                                  <a:pt x="642" y="220"/>
                                </a:lnTo>
                                <a:lnTo>
                                  <a:pt x="654" y="217"/>
                                </a:lnTo>
                                <a:lnTo>
                                  <a:pt x="691" y="211"/>
                                </a:lnTo>
                                <a:lnTo>
                                  <a:pt x="709" y="208"/>
                                </a:lnTo>
                                <a:lnTo>
                                  <a:pt x="724" y="204"/>
                                </a:lnTo>
                                <a:lnTo>
                                  <a:pt x="737" y="200"/>
                                </a:lnTo>
                                <a:lnTo>
                                  <a:pt x="778" y="200"/>
                                </a:lnTo>
                                <a:lnTo>
                                  <a:pt x="778" y="150"/>
                                </a:lnTo>
                                <a:lnTo>
                                  <a:pt x="777" y="138"/>
                                </a:lnTo>
                                <a:lnTo>
                                  <a:pt x="775" y="129"/>
                                </a:lnTo>
                                <a:lnTo>
                                  <a:pt x="773" y="121"/>
                                </a:lnTo>
                                <a:lnTo>
                                  <a:pt x="769" y="113"/>
                                </a:lnTo>
                                <a:close/>
                                <a:moveTo>
                                  <a:pt x="780" y="286"/>
                                </a:moveTo>
                                <a:lnTo>
                                  <a:pt x="740" y="286"/>
                                </a:lnTo>
                                <a:lnTo>
                                  <a:pt x="741" y="297"/>
                                </a:lnTo>
                                <a:lnTo>
                                  <a:pt x="744" y="306"/>
                                </a:lnTo>
                                <a:lnTo>
                                  <a:pt x="748" y="314"/>
                                </a:lnTo>
                                <a:lnTo>
                                  <a:pt x="790" y="314"/>
                                </a:lnTo>
                                <a:lnTo>
                                  <a:pt x="785" y="306"/>
                                </a:lnTo>
                                <a:lnTo>
                                  <a:pt x="782" y="297"/>
                                </a:lnTo>
                                <a:lnTo>
                                  <a:pt x="780" y="287"/>
                                </a:lnTo>
                                <a:lnTo>
                                  <a:pt x="780" y="286"/>
                                </a:lnTo>
                                <a:close/>
                                <a:moveTo>
                                  <a:pt x="778" y="200"/>
                                </a:moveTo>
                                <a:lnTo>
                                  <a:pt x="737" y="200"/>
                                </a:lnTo>
                                <a:lnTo>
                                  <a:pt x="737" y="231"/>
                                </a:lnTo>
                                <a:lnTo>
                                  <a:pt x="734" y="244"/>
                                </a:lnTo>
                                <a:lnTo>
                                  <a:pt x="730" y="253"/>
                                </a:lnTo>
                                <a:lnTo>
                                  <a:pt x="724" y="264"/>
                                </a:lnTo>
                                <a:lnTo>
                                  <a:pt x="716" y="273"/>
                                </a:lnTo>
                                <a:lnTo>
                                  <a:pt x="703" y="280"/>
                                </a:lnTo>
                                <a:lnTo>
                                  <a:pt x="694" y="284"/>
                                </a:lnTo>
                                <a:lnTo>
                                  <a:pt x="684" y="287"/>
                                </a:lnTo>
                                <a:lnTo>
                                  <a:pt x="673" y="289"/>
                                </a:lnTo>
                                <a:lnTo>
                                  <a:pt x="662" y="289"/>
                                </a:lnTo>
                                <a:lnTo>
                                  <a:pt x="736" y="289"/>
                                </a:lnTo>
                                <a:lnTo>
                                  <a:pt x="740" y="286"/>
                                </a:lnTo>
                                <a:lnTo>
                                  <a:pt x="780" y="286"/>
                                </a:lnTo>
                                <a:lnTo>
                                  <a:pt x="779" y="277"/>
                                </a:lnTo>
                                <a:lnTo>
                                  <a:pt x="778" y="263"/>
                                </a:lnTo>
                                <a:lnTo>
                                  <a:pt x="778" y="247"/>
                                </a:lnTo>
                                <a:lnTo>
                                  <a:pt x="778" y="229"/>
                                </a:lnTo>
                                <a:lnTo>
                                  <a:pt x="778" y="200"/>
                                </a:lnTo>
                                <a:close/>
                                <a:moveTo>
                                  <a:pt x="685" y="82"/>
                                </a:moveTo>
                                <a:lnTo>
                                  <a:pt x="670" y="82"/>
                                </a:lnTo>
                                <a:lnTo>
                                  <a:pt x="656" y="84"/>
                                </a:lnTo>
                                <a:lnTo>
                                  <a:pt x="643" y="86"/>
                                </a:lnTo>
                                <a:lnTo>
                                  <a:pt x="631" y="90"/>
                                </a:lnTo>
                                <a:lnTo>
                                  <a:pt x="620" y="94"/>
                                </a:lnTo>
                                <a:lnTo>
                                  <a:pt x="610" y="99"/>
                                </a:lnTo>
                                <a:lnTo>
                                  <a:pt x="602" y="105"/>
                                </a:lnTo>
                                <a:lnTo>
                                  <a:pt x="595" y="112"/>
                                </a:lnTo>
                                <a:lnTo>
                                  <a:pt x="589" y="120"/>
                                </a:lnTo>
                                <a:lnTo>
                                  <a:pt x="584" y="130"/>
                                </a:lnTo>
                                <a:lnTo>
                                  <a:pt x="580" y="140"/>
                                </a:lnTo>
                                <a:lnTo>
                                  <a:pt x="577" y="152"/>
                                </a:lnTo>
                                <a:lnTo>
                                  <a:pt x="617" y="157"/>
                                </a:lnTo>
                                <a:lnTo>
                                  <a:pt x="621" y="141"/>
                                </a:lnTo>
                                <a:lnTo>
                                  <a:pt x="628" y="129"/>
                                </a:lnTo>
                                <a:lnTo>
                                  <a:pt x="637" y="123"/>
                                </a:lnTo>
                                <a:lnTo>
                                  <a:pt x="645" y="119"/>
                                </a:lnTo>
                                <a:lnTo>
                                  <a:pt x="654" y="116"/>
                                </a:lnTo>
                                <a:lnTo>
                                  <a:pt x="666" y="114"/>
                                </a:lnTo>
                                <a:lnTo>
                                  <a:pt x="679" y="113"/>
                                </a:lnTo>
                                <a:lnTo>
                                  <a:pt x="769" y="113"/>
                                </a:lnTo>
                                <a:lnTo>
                                  <a:pt x="757" y="99"/>
                                </a:lnTo>
                                <a:lnTo>
                                  <a:pt x="748" y="93"/>
                                </a:lnTo>
                                <a:lnTo>
                                  <a:pt x="735" y="88"/>
                                </a:lnTo>
                                <a:lnTo>
                                  <a:pt x="725" y="85"/>
                                </a:lnTo>
                                <a:lnTo>
                                  <a:pt x="713" y="83"/>
                                </a:lnTo>
                                <a:lnTo>
                                  <a:pt x="700" y="82"/>
                                </a:lnTo>
                                <a:lnTo>
                                  <a:pt x="685" y="82"/>
                                </a:lnTo>
                                <a:close/>
                                <a:moveTo>
                                  <a:pt x="880" y="0"/>
                                </a:moveTo>
                                <a:lnTo>
                                  <a:pt x="840" y="0"/>
                                </a:lnTo>
                                <a:lnTo>
                                  <a:pt x="840" y="314"/>
                                </a:lnTo>
                                <a:lnTo>
                                  <a:pt x="880" y="314"/>
                                </a:lnTo>
                                <a:lnTo>
                                  <a:pt x="880" y="0"/>
                                </a:lnTo>
                                <a:close/>
                                <a:moveTo>
                                  <a:pt x="992" y="117"/>
                                </a:moveTo>
                                <a:lnTo>
                                  <a:pt x="951" y="117"/>
                                </a:lnTo>
                                <a:lnTo>
                                  <a:pt x="951" y="248"/>
                                </a:lnTo>
                                <a:lnTo>
                                  <a:pt x="952" y="264"/>
                                </a:lnTo>
                                <a:lnTo>
                                  <a:pt x="953" y="276"/>
                                </a:lnTo>
                                <a:lnTo>
                                  <a:pt x="954" y="286"/>
                                </a:lnTo>
                                <a:lnTo>
                                  <a:pt x="956" y="293"/>
                                </a:lnTo>
                                <a:lnTo>
                                  <a:pt x="960" y="300"/>
                                </a:lnTo>
                                <a:lnTo>
                                  <a:pt x="965" y="306"/>
                                </a:lnTo>
                                <a:lnTo>
                                  <a:pt x="973" y="311"/>
                                </a:lnTo>
                                <a:lnTo>
                                  <a:pt x="982" y="315"/>
                                </a:lnTo>
                                <a:lnTo>
                                  <a:pt x="993" y="317"/>
                                </a:lnTo>
                                <a:lnTo>
                                  <a:pt x="1017" y="317"/>
                                </a:lnTo>
                                <a:lnTo>
                                  <a:pt x="1027" y="316"/>
                                </a:lnTo>
                                <a:lnTo>
                                  <a:pt x="1038" y="314"/>
                                </a:lnTo>
                                <a:lnTo>
                                  <a:pt x="1033" y="281"/>
                                </a:lnTo>
                                <a:lnTo>
                                  <a:pt x="1009" y="281"/>
                                </a:lnTo>
                                <a:lnTo>
                                  <a:pt x="1004" y="280"/>
                                </a:lnTo>
                                <a:lnTo>
                                  <a:pt x="998" y="277"/>
                                </a:lnTo>
                                <a:lnTo>
                                  <a:pt x="995" y="274"/>
                                </a:lnTo>
                                <a:lnTo>
                                  <a:pt x="994" y="271"/>
                                </a:lnTo>
                                <a:lnTo>
                                  <a:pt x="992" y="268"/>
                                </a:lnTo>
                                <a:lnTo>
                                  <a:pt x="992" y="261"/>
                                </a:lnTo>
                                <a:lnTo>
                                  <a:pt x="992" y="117"/>
                                </a:lnTo>
                                <a:close/>
                                <a:moveTo>
                                  <a:pt x="1032" y="280"/>
                                </a:moveTo>
                                <a:lnTo>
                                  <a:pt x="1025" y="281"/>
                                </a:lnTo>
                                <a:lnTo>
                                  <a:pt x="1019" y="281"/>
                                </a:lnTo>
                                <a:lnTo>
                                  <a:pt x="1033" y="281"/>
                                </a:lnTo>
                                <a:lnTo>
                                  <a:pt x="1032" y="280"/>
                                </a:lnTo>
                                <a:close/>
                                <a:moveTo>
                                  <a:pt x="1032" y="87"/>
                                </a:moveTo>
                                <a:lnTo>
                                  <a:pt x="922" y="87"/>
                                </a:lnTo>
                                <a:lnTo>
                                  <a:pt x="922" y="117"/>
                                </a:lnTo>
                                <a:lnTo>
                                  <a:pt x="1032" y="117"/>
                                </a:lnTo>
                                <a:lnTo>
                                  <a:pt x="1032" y="87"/>
                                </a:lnTo>
                                <a:close/>
                                <a:moveTo>
                                  <a:pt x="992" y="7"/>
                                </a:moveTo>
                                <a:lnTo>
                                  <a:pt x="951" y="30"/>
                                </a:lnTo>
                                <a:lnTo>
                                  <a:pt x="951" y="87"/>
                                </a:lnTo>
                                <a:lnTo>
                                  <a:pt x="992" y="87"/>
                                </a:lnTo>
                                <a:lnTo>
                                  <a:pt x="992" y="7"/>
                                </a:lnTo>
                                <a:close/>
                                <a:moveTo>
                                  <a:pt x="1114" y="0"/>
                                </a:moveTo>
                                <a:lnTo>
                                  <a:pt x="1074" y="0"/>
                                </a:lnTo>
                                <a:lnTo>
                                  <a:pt x="1074" y="314"/>
                                </a:lnTo>
                                <a:lnTo>
                                  <a:pt x="1114" y="314"/>
                                </a:lnTo>
                                <a:lnTo>
                                  <a:pt x="1114" y="190"/>
                                </a:lnTo>
                                <a:lnTo>
                                  <a:pt x="1115" y="177"/>
                                </a:lnTo>
                                <a:lnTo>
                                  <a:pt x="1116" y="166"/>
                                </a:lnTo>
                                <a:lnTo>
                                  <a:pt x="1118" y="156"/>
                                </a:lnTo>
                                <a:lnTo>
                                  <a:pt x="1121" y="148"/>
                                </a:lnTo>
                                <a:lnTo>
                                  <a:pt x="1125" y="138"/>
                                </a:lnTo>
                                <a:lnTo>
                                  <a:pt x="1133" y="130"/>
                                </a:lnTo>
                                <a:lnTo>
                                  <a:pt x="1154" y="118"/>
                                </a:lnTo>
                                <a:lnTo>
                                  <a:pt x="1165" y="115"/>
                                </a:lnTo>
                                <a:lnTo>
                                  <a:pt x="1258" y="115"/>
                                </a:lnTo>
                                <a:lnTo>
                                  <a:pt x="1257" y="113"/>
                                </a:lnTo>
                                <a:lnTo>
                                  <a:pt x="1114" y="113"/>
                                </a:lnTo>
                                <a:lnTo>
                                  <a:pt x="1114" y="0"/>
                                </a:lnTo>
                                <a:close/>
                                <a:moveTo>
                                  <a:pt x="1258" y="115"/>
                                </a:moveTo>
                                <a:lnTo>
                                  <a:pt x="1193" y="115"/>
                                </a:lnTo>
                                <a:lnTo>
                                  <a:pt x="1206" y="119"/>
                                </a:lnTo>
                                <a:lnTo>
                                  <a:pt x="1215" y="128"/>
                                </a:lnTo>
                                <a:lnTo>
                                  <a:pt x="1220" y="136"/>
                                </a:lnTo>
                                <a:lnTo>
                                  <a:pt x="1224" y="145"/>
                                </a:lnTo>
                                <a:lnTo>
                                  <a:pt x="1227" y="157"/>
                                </a:lnTo>
                                <a:lnTo>
                                  <a:pt x="1228" y="170"/>
                                </a:lnTo>
                                <a:lnTo>
                                  <a:pt x="1228" y="314"/>
                                </a:lnTo>
                                <a:lnTo>
                                  <a:pt x="1268" y="314"/>
                                </a:lnTo>
                                <a:lnTo>
                                  <a:pt x="1268" y="166"/>
                                </a:lnTo>
                                <a:lnTo>
                                  <a:pt x="1268" y="154"/>
                                </a:lnTo>
                                <a:lnTo>
                                  <a:pt x="1266" y="141"/>
                                </a:lnTo>
                                <a:lnTo>
                                  <a:pt x="1264" y="129"/>
                                </a:lnTo>
                                <a:lnTo>
                                  <a:pt x="1260" y="119"/>
                                </a:lnTo>
                                <a:lnTo>
                                  <a:pt x="1258" y="115"/>
                                </a:lnTo>
                                <a:close/>
                                <a:moveTo>
                                  <a:pt x="1186" y="82"/>
                                </a:moveTo>
                                <a:lnTo>
                                  <a:pt x="1165" y="84"/>
                                </a:lnTo>
                                <a:lnTo>
                                  <a:pt x="1146" y="89"/>
                                </a:lnTo>
                                <a:lnTo>
                                  <a:pt x="1129" y="99"/>
                                </a:lnTo>
                                <a:lnTo>
                                  <a:pt x="1114" y="113"/>
                                </a:lnTo>
                                <a:lnTo>
                                  <a:pt x="1257" y="113"/>
                                </a:lnTo>
                                <a:lnTo>
                                  <a:pt x="1254" y="107"/>
                                </a:lnTo>
                                <a:lnTo>
                                  <a:pt x="1245" y="98"/>
                                </a:lnTo>
                                <a:lnTo>
                                  <a:pt x="1232" y="91"/>
                                </a:lnTo>
                                <a:lnTo>
                                  <a:pt x="1222" y="87"/>
                                </a:lnTo>
                                <a:lnTo>
                                  <a:pt x="1211" y="84"/>
                                </a:lnTo>
                                <a:lnTo>
                                  <a:pt x="1199" y="82"/>
                                </a:lnTo>
                                <a:lnTo>
                                  <a:pt x="118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01"/>
                            <a:ext cx="220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3932" y="301"/>
                            <a:ext cx="4795" cy="1395"/>
                          </a:xfrm>
                          <a:custGeom>
                            <a:avLst/>
                            <a:gdLst>
                              <a:gd name="T0" fmla="+- 0 3977 3933"/>
                              <a:gd name="T1" fmla="*/ T0 w 4795"/>
                              <a:gd name="T2" fmla="+- 0 301 301"/>
                              <a:gd name="T3" fmla="*/ 301 h 1395"/>
                              <a:gd name="T4" fmla="+- 0 4190 3933"/>
                              <a:gd name="T5" fmla="*/ T4 w 4795"/>
                              <a:gd name="T6" fmla="+- 0 525 301"/>
                              <a:gd name="T7" fmla="*/ 525 h 1395"/>
                              <a:gd name="T8" fmla="+- 0 4301 3933"/>
                              <a:gd name="T9" fmla="*/ T8 w 4795"/>
                              <a:gd name="T10" fmla="+- 0 491 301"/>
                              <a:gd name="T11" fmla="*/ 491 h 1395"/>
                              <a:gd name="T12" fmla="+- 0 4558 3933"/>
                              <a:gd name="T13" fmla="*/ T12 w 4795"/>
                              <a:gd name="T14" fmla="+- 0 615 301"/>
                              <a:gd name="T15" fmla="*/ 615 h 1395"/>
                              <a:gd name="T16" fmla="+- 0 4628 3933"/>
                              <a:gd name="T17" fmla="*/ T16 w 4795"/>
                              <a:gd name="T18" fmla="+- 0 331 301"/>
                              <a:gd name="T19" fmla="*/ 331 h 1395"/>
                              <a:gd name="T20" fmla="+- 0 5047 3933"/>
                              <a:gd name="T21" fmla="*/ T20 w 4795"/>
                              <a:gd name="T22" fmla="+- 0 395 301"/>
                              <a:gd name="T23" fmla="*/ 395 h 1395"/>
                              <a:gd name="T24" fmla="+- 0 4997 3933"/>
                              <a:gd name="T25" fmla="*/ T24 w 4795"/>
                              <a:gd name="T26" fmla="+- 0 416 301"/>
                              <a:gd name="T27" fmla="*/ 416 h 1395"/>
                              <a:gd name="T28" fmla="+- 0 5191 3933"/>
                              <a:gd name="T29" fmla="*/ T28 w 4795"/>
                              <a:gd name="T30" fmla="+- 0 432 301"/>
                              <a:gd name="T31" fmla="*/ 432 h 1395"/>
                              <a:gd name="T32" fmla="+- 0 5127 3933"/>
                              <a:gd name="T33" fmla="*/ T32 w 4795"/>
                              <a:gd name="T34" fmla="+- 0 476 301"/>
                              <a:gd name="T35" fmla="*/ 476 h 1395"/>
                              <a:gd name="T36" fmla="+- 0 5267 3933"/>
                              <a:gd name="T37" fmla="*/ T36 w 4795"/>
                              <a:gd name="T38" fmla="+- 0 585 301"/>
                              <a:gd name="T39" fmla="*/ 585 h 1395"/>
                              <a:gd name="T40" fmla="+- 0 5447 3933"/>
                              <a:gd name="T41" fmla="*/ T40 w 4795"/>
                              <a:gd name="T42" fmla="+- 0 519 301"/>
                              <a:gd name="T43" fmla="*/ 519 h 1395"/>
                              <a:gd name="T44" fmla="+- 0 5637 3933"/>
                              <a:gd name="T45" fmla="*/ T44 w 4795"/>
                              <a:gd name="T46" fmla="+- 0 1400 301"/>
                              <a:gd name="T47" fmla="*/ 1400 h 1395"/>
                              <a:gd name="T48" fmla="+- 0 5730 3933"/>
                              <a:gd name="T49" fmla="*/ T48 w 4795"/>
                              <a:gd name="T50" fmla="+- 0 1596 301"/>
                              <a:gd name="T51" fmla="*/ 1596 h 1395"/>
                              <a:gd name="T52" fmla="+- 0 5780 3933"/>
                              <a:gd name="T53" fmla="*/ T52 w 4795"/>
                              <a:gd name="T54" fmla="+- 0 467 301"/>
                              <a:gd name="T55" fmla="*/ 467 h 1395"/>
                              <a:gd name="T56" fmla="+- 0 5857 3933"/>
                              <a:gd name="T57" fmla="*/ T56 w 4795"/>
                              <a:gd name="T58" fmla="+- 0 390 301"/>
                              <a:gd name="T59" fmla="*/ 390 h 1395"/>
                              <a:gd name="T60" fmla="+- 0 5796 3933"/>
                              <a:gd name="T61" fmla="*/ T60 w 4795"/>
                              <a:gd name="T62" fmla="+- 0 514 301"/>
                              <a:gd name="T63" fmla="*/ 514 h 1395"/>
                              <a:gd name="T64" fmla="+- 0 5724 3933"/>
                              <a:gd name="T65" fmla="*/ T64 w 4795"/>
                              <a:gd name="T66" fmla="+- 0 579 301"/>
                              <a:gd name="T67" fmla="*/ 579 h 1395"/>
                              <a:gd name="T68" fmla="+- 0 6085 3933"/>
                              <a:gd name="T69" fmla="*/ T68 w 4795"/>
                              <a:gd name="T70" fmla="+- 0 1628 301"/>
                              <a:gd name="T71" fmla="*/ 1628 h 1395"/>
                              <a:gd name="T72" fmla="+- 0 5962 3933"/>
                              <a:gd name="T73" fmla="*/ T72 w 4795"/>
                              <a:gd name="T74" fmla="+- 0 1502 301"/>
                              <a:gd name="T75" fmla="*/ 1502 h 1395"/>
                              <a:gd name="T76" fmla="+- 0 6187 3933"/>
                              <a:gd name="T77" fmla="*/ T76 w 4795"/>
                              <a:gd name="T78" fmla="+- 0 1602 301"/>
                              <a:gd name="T79" fmla="*/ 1602 h 1395"/>
                              <a:gd name="T80" fmla="+- 0 6220 3933"/>
                              <a:gd name="T81" fmla="*/ T80 w 4795"/>
                              <a:gd name="T82" fmla="+- 0 1628 301"/>
                              <a:gd name="T83" fmla="*/ 1628 h 1395"/>
                              <a:gd name="T84" fmla="+- 0 6222 3933"/>
                              <a:gd name="T85" fmla="*/ T84 w 4795"/>
                              <a:gd name="T86" fmla="+- 0 454 301"/>
                              <a:gd name="T87" fmla="*/ 454 h 1395"/>
                              <a:gd name="T88" fmla="+- 0 6183 3933"/>
                              <a:gd name="T89" fmla="*/ T88 w 4795"/>
                              <a:gd name="T90" fmla="+- 0 619 301"/>
                              <a:gd name="T91" fmla="*/ 619 h 1395"/>
                              <a:gd name="T92" fmla="+- 0 6091 3933"/>
                              <a:gd name="T93" fmla="*/ T92 w 4795"/>
                              <a:gd name="T94" fmla="+- 0 511 301"/>
                              <a:gd name="T95" fmla="*/ 511 h 1395"/>
                              <a:gd name="T96" fmla="+- 0 6298 3933"/>
                              <a:gd name="T97" fmla="*/ T96 w 4795"/>
                              <a:gd name="T98" fmla="+- 0 388 301"/>
                              <a:gd name="T99" fmla="*/ 388 h 1395"/>
                              <a:gd name="T100" fmla="+- 0 6393 3933"/>
                              <a:gd name="T101" fmla="*/ T100 w 4795"/>
                              <a:gd name="T102" fmla="+- 0 1530 301"/>
                              <a:gd name="T103" fmla="*/ 1530 h 1395"/>
                              <a:gd name="T104" fmla="+- 0 6266 3933"/>
                              <a:gd name="T105" fmla="*/ T104 w 4795"/>
                              <a:gd name="T106" fmla="+- 0 1482 301"/>
                              <a:gd name="T107" fmla="*/ 1482 h 1395"/>
                              <a:gd name="T108" fmla="+- 0 6380 3933"/>
                              <a:gd name="T109" fmla="*/ T108 w 4795"/>
                              <a:gd name="T110" fmla="+- 0 1595 301"/>
                              <a:gd name="T111" fmla="*/ 1595 h 1395"/>
                              <a:gd name="T112" fmla="+- 0 6503 3933"/>
                              <a:gd name="T113" fmla="*/ T112 w 4795"/>
                              <a:gd name="T114" fmla="+- 0 578 301"/>
                              <a:gd name="T115" fmla="*/ 578 h 1395"/>
                              <a:gd name="T116" fmla="+- 0 6498 3933"/>
                              <a:gd name="T117" fmla="*/ T116 w 4795"/>
                              <a:gd name="T118" fmla="+- 0 618 301"/>
                              <a:gd name="T119" fmla="*/ 618 h 1395"/>
                              <a:gd name="T120" fmla="+- 0 6541 3933"/>
                              <a:gd name="T121" fmla="*/ T120 w 4795"/>
                              <a:gd name="T122" fmla="+- 0 1488 301"/>
                              <a:gd name="T123" fmla="*/ 1488 h 1395"/>
                              <a:gd name="T124" fmla="+- 0 6678 3933"/>
                              <a:gd name="T125" fmla="*/ T124 w 4795"/>
                              <a:gd name="T126" fmla="+- 0 414 301"/>
                              <a:gd name="T127" fmla="*/ 414 h 1395"/>
                              <a:gd name="T128" fmla="+- 0 6583 3933"/>
                              <a:gd name="T129" fmla="*/ T128 w 4795"/>
                              <a:gd name="T130" fmla="+- 0 573 301"/>
                              <a:gd name="T131" fmla="*/ 573 h 1395"/>
                              <a:gd name="T132" fmla="+- 0 6652 3933"/>
                              <a:gd name="T133" fmla="*/ T132 w 4795"/>
                              <a:gd name="T134" fmla="+- 0 584 301"/>
                              <a:gd name="T135" fmla="*/ 584 h 1395"/>
                              <a:gd name="T136" fmla="+- 0 6888 3933"/>
                              <a:gd name="T137" fmla="*/ T136 w 4795"/>
                              <a:gd name="T138" fmla="+- 0 1489 301"/>
                              <a:gd name="T139" fmla="*/ 1489 h 1395"/>
                              <a:gd name="T140" fmla="+- 0 6765 3933"/>
                              <a:gd name="T141" fmla="*/ T140 w 4795"/>
                              <a:gd name="T142" fmla="+- 0 1434 301"/>
                              <a:gd name="T143" fmla="*/ 1434 h 1395"/>
                              <a:gd name="T144" fmla="+- 0 6708 3933"/>
                              <a:gd name="T145" fmla="*/ T144 w 4795"/>
                              <a:gd name="T146" fmla="+- 0 1615 301"/>
                              <a:gd name="T147" fmla="*/ 1615 h 1395"/>
                              <a:gd name="T148" fmla="+- 0 6880 3933"/>
                              <a:gd name="T149" fmla="*/ T148 w 4795"/>
                              <a:gd name="T150" fmla="+- 0 462 301"/>
                              <a:gd name="T151" fmla="*/ 462 h 1395"/>
                              <a:gd name="T152" fmla="+- 0 7085 3933"/>
                              <a:gd name="T153" fmla="*/ T152 w 4795"/>
                              <a:gd name="T154" fmla="+- 0 1516 301"/>
                              <a:gd name="T155" fmla="*/ 1516 h 1395"/>
                              <a:gd name="T156" fmla="+- 0 7027 3933"/>
                              <a:gd name="T157" fmla="*/ T156 w 4795"/>
                              <a:gd name="T158" fmla="+- 0 1422 301"/>
                              <a:gd name="T159" fmla="*/ 1422 h 1395"/>
                              <a:gd name="T160" fmla="+- 0 6941 3933"/>
                              <a:gd name="T161" fmla="*/ T160 w 4795"/>
                              <a:gd name="T162" fmla="+- 0 1464 301"/>
                              <a:gd name="T163" fmla="*/ 1464 h 1395"/>
                              <a:gd name="T164" fmla="+- 0 7121 3933"/>
                              <a:gd name="T165" fmla="*/ T164 w 4795"/>
                              <a:gd name="T166" fmla="+- 0 1516 301"/>
                              <a:gd name="T167" fmla="*/ 1516 h 1395"/>
                              <a:gd name="T168" fmla="+- 0 7316 3933"/>
                              <a:gd name="T169" fmla="*/ T168 w 4795"/>
                              <a:gd name="T170" fmla="+- 0 1417 301"/>
                              <a:gd name="T171" fmla="*/ 1417 h 1395"/>
                              <a:gd name="T172" fmla="+- 0 7289 3933"/>
                              <a:gd name="T173" fmla="*/ T172 w 4795"/>
                              <a:gd name="T174" fmla="+- 0 1433 301"/>
                              <a:gd name="T175" fmla="*/ 1433 h 1395"/>
                              <a:gd name="T176" fmla="+- 0 7561 3933"/>
                              <a:gd name="T177" fmla="*/ T176 w 4795"/>
                              <a:gd name="T178" fmla="+- 0 1472 301"/>
                              <a:gd name="T179" fmla="*/ 1472 h 1395"/>
                              <a:gd name="T180" fmla="+- 0 7415 3933"/>
                              <a:gd name="T181" fmla="*/ T180 w 4795"/>
                              <a:gd name="T182" fmla="+- 0 1516 301"/>
                              <a:gd name="T183" fmla="*/ 1516 h 1395"/>
                              <a:gd name="T184" fmla="+- 0 7457 3933"/>
                              <a:gd name="T185" fmla="*/ T184 w 4795"/>
                              <a:gd name="T186" fmla="+- 0 1400 301"/>
                              <a:gd name="T187" fmla="*/ 1400 h 1395"/>
                              <a:gd name="T188" fmla="+- 0 7533 3933"/>
                              <a:gd name="T189" fmla="*/ T188 w 4795"/>
                              <a:gd name="T190" fmla="+- 0 1611 301"/>
                              <a:gd name="T191" fmla="*/ 1611 h 1395"/>
                              <a:gd name="T192" fmla="+- 0 8028 3933"/>
                              <a:gd name="T193" fmla="*/ T192 w 4795"/>
                              <a:gd name="T194" fmla="+- 0 1628 301"/>
                              <a:gd name="T195" fmla="*/ 1628 h 1395"/>
                              <a:gd name="T196" fmla="+- 0 8053 3933"/>
                              <a:gd name="T197" fmla="*/ T196 w 4795"/>
                              <a:gd name="T198" fmla="+- 0 1617 301"/>
                              <a:gd name="T199" fmla="*/ 1617 h 1395"/>
                              <a:gd name="T200" fmla="+- 0 8212 3933"/>
                              <a:gd name="T201" fmla="*/ T200 w 4795"/>
                              <a:gd name="T202" fmla="+- 0 1563 301"/>
                              <a:gd name="T203" fmla="*/ 1563 h 1395"/>
                              <a:gd name="T204" fmla="+- 0 8174 3933"/>
                              <a:gd name="T205" fmla="*/ T204 w 4795"/>
                              <a:gd name="T206" fmla="+- 0 1569 301"/>
                              <a:gd name="T207" fmla="*/ 1569 h 1395"/>
                              <a:gd name="T208" fmla="+- 0 8350 3933"/>
                              <a:gd name="T209" fmla="*/ T208 w 4795"/>
                              <a:gd name="T210" fmla="+- 0 1579 301"/>
                              <a:gd name="T211" fmla="*/ 1579 h 1395"/>
                              <a:gd name="T212" fmla="+- 0 8327 3933"/>
                              <a:gd name="T213" fmla="*/ T212 w 4795"/>
                              <a:gd name="T214" fmla="+- 0 1571 301"/>
                              <a:gd name="T215" fmla="*/ 1571 h 1395"/>
                              <a:gd name="T216" fmla="+- 0 8444 3933"/>
                              <a:gd name="T217" fmla="*/ T216 w 4795"/>
                              <a:gd name="T218" fmla="+- 0 1583 301"/>
                              <a:gd name="T219" fmla="*/ 1583 h 1395"/>
                              <a:gd name="T220" fmla="+- 0 8367 3933"/>
                              <a:gd name="T221" fmla="*/ T220 w 4795"/>
                              <a:gd name="T222" fmla="+- 0 1583 301"/>
                              <a:gd name="T223" fmla="*/ 1583 h 1395"/>
                              <a:gd name="T224" fmla="+- 0 8444 3933"/>
                              <a:gd name="T225" fmla="*/ T224 w 4795"/>
                              <a:gd name="T226" fmla="+- 0 1583 301"/>
                              <a:gd name="T227" fmla="*/ 1583 h 1395"/>
                              <a:gd name="T228" fmla="+- 0 8501 3933"/>
                              <a:gd name="T229" fmla="*/ T228 w 4795"/>
                              <a:gd name="T230" fmla="+- 0 1574 301"/>
                              <a:gd name="T231" fmla="*/ 1574 h 1395"/>
                              <a:gd name="T232" fmla="+- 0 8578 3933"/>
                              <a:gd name="T233" fmla="*/ T232 w 4795"/>
                              <a:gd name="T234" fmla="+- 0 1537 301"/>
                              <a:gd name="T235" fmla="*/ 1537 h 1395"/>
                              <a:gd name="T236" fmla="+- 0 8564 3933"/>
                              <a:gd name="T237" fmla="*/ T236 w 4795"/>
                              <a:gd name="T238" fmla="+- 0 1612 301"/>
                              <a:gd name="T239" fmla="*/ 1612 h 1395"/>
                              <a:gd name="T240" fmla="+- 0 8669 3933"/>
                              <a:gd name="T241" fmla="*/ T240 w 4795"/>
                              <a:gd name="T242" fmla="+- 0 1583 301"/>
                              <a:gd name="T243" fmla="*/ 1583 h 1395"/>
                              <a:gd name="T244" fmla="+- 0 8701 3933"/>
                              <a:gd name="T245" fmla="*/ T244 w 4795"/>
                              <a:gd name="T246" fmla="+- 0 1630 301"/>
                              <a:gd name="T247" fmla="*/ 1630 h 1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795" h="1395">
                                <a:moveTo>
                                  <a:pt x="259" y="0"/>
                                </a:moveTo>
                                <a:lnTo>
                                  <a:pt x="216" y="0"/>
                                </a:lnTo>
                                <a:lnTo>
                                  <a:pt x="216" y="182"/>
                                </a:lnTo>
                                <a:lnTo>
                                  <a:pt x="215" y="209"/>
                                </a:lnTo>
                                <a:lnTo>
                                  <a:pt x="211" y="231"/>
                                </a:lnTo>
                                <a:lnTo>
                                  <a:pt x="204" y="249"/>
                                </a:lnTo>
                                <a:lnTo>
                                  <a:pt x="195" y="261"/>
                                </a:lnTo>
                                <a:lnTo>
                                  <a:pt x="183" y="270"/>
                                </a:lnTo>
                                <a:lnTo>
                                  <a:pt x="168" y="277"/>
                                </a:lnTo>
                                <a:lnTo>
                                  <a:pt x="149" y="281"/>
                                </a:lnTo>
                                <a:lnTo>
                                  <a:pt x="127" y="282"/>
                                </a:lnTo>
                                <a:lnTo>
                                  <a:pt x="113" y="282"/>
                                </a:lnTo>
                                <a:lnTo>
                                  <a:pt x="101" y="280"/>
                                </a:lnTo>
                                <a:lnTo>
                                  <a:pt x="89" y="276"/>
                                </a:lnTo>
                                <a:lnTo>
                                  <a:pt x="79" y="272"/>
                                </a:lnTo>
                                <a:lnTo>
                                  <a:pt x="70" y="266"/>
                                </a:lnTo>
                                <a:lnTo>
                                  <a:pt x="62" y="259"/>
                                </a:lnTo>
                                <a:lnTo>
                                  <a:pt x="56" y="251"/>
                                </a:lnTo>
                                <a:lnTo>
                                  <a:pt x="52" y="242"/>
                                </a:lnTo>
                                <a:lnTo>
                                  <a:pt x="48" y="231"/>
                                </a:lnTo>
                                <a:lnTo>
                                  <a:pt x="46" y="217"/>
                                </a:lnTo>
                                <a:lnTo>
                                  <a:pt x="44" y="201"/>
                                </a:lnTo>
                                <a:lnTo>
                                  <a:pt x="44" y="182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1" y="205"/>
                                </a:lnTo>
                                <a:lnTo>
                                  <a:pt x="3" y="226"/>
                                </a:lnTo>
                                <a:lnTo>
                                  <a:pt x="7" y="245"/>
                                </a:lnTo>
                                <a:lnTo>
                                  <a:pt x="12" y="260"/>
                                </a:lnTo>
                                <a:lnTo>
                                  <a:pt x="20" y="274"/>
                                </a:lnTo>
                                <a:lnTo>
                                  <a:pt x="29" y="286"/>
                                </a:lnTo>
                                <a:lnTo>
                                  <a:pt x="41" y="296"/>
                                </a:lnTo>
                                <a:lnTo>
                                  <a:pt x="55" y="305"/>
                                </a:lnTo>
                                <a:lnTo>
                                  <a:pt x="70" y="311"/>
                                </a:lnTo>
                                <a:lnTo>
                                  <a:pt x="88" y="316"/>
                                </a:lnTo>
                                <a:lnTo>
                                  <a:pt x="108" y="319"/>
                                </a:lnTo>
                                <a:lnTo>
                                  <a:pt x="130" y="320"/>
                                </a:lnTo>
                                <a:lnTo>
                                  <a:pt x="153" y="319"/>
                                </a:lnTo>
                                <a:lnTo>
                                  <a:pt x="174" y="315"/>
                                </a:lnTo>
                                <a:lnTo>
                                  <a:pt x="192" y="310"/>
                                </a:lnTo>
                                <a:lnTo>
                                  <a:pt x="208" y="302"/>
                                </a:lnTo>
                                <a:lnTo>
                                  <a:pt x="221" y="293"/>
                                </a:lnTo>
                                <a:lnTo>
                                  <a:pt x="232" y="282"/>
                                </a:lnTo>
                                <a:lnTo>
                                  <a:pt x="241" y="270"/>
                                </a:lnTo>
                                <a:lnTo>
                                  <a:pt x="248" y="257"/>
                                </a:lnTo>
                                <a:lnTo>
                                  <a:pt x="253" y="242"/>
                                </a:lnTo>
                                <a:lnTo>
                                  <a:pt x="257" y="224"/>
                                </a:lnTo>
                                <a:lnTo>
                                  <a:pt x="259" y="204"/>
                                </a:lnTo>
                                <a:lnTo>
                                  <a:pt x="259" y="182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522" y="156"/>
                                </a:moveTo>
                                <a:lnTo>
                                  <a:pt x="521" y="144"/>
                                </a:lnTo>
                                <a:lnTo>
                                  <a:pt x="517" y="126"/>
                                </a:lnTo>
                                <a:lnTo>
                                  <a:pt x="513" y="116"/>
                                </a:lnTo>
                                <a:lnTo>
                                  <a:pt x="512" y="115"/>
                                </a:lnTo>
                                <a:lnTo>
                                  <a:pt x="501" y="100"/>
                                </a:lnTo>
                                <a:lnTo>
                                  <a:pt x="492" y="94"/>
                                </a:lnTo>
                                <a:lnTo>
                                  <a:pt x="480" y="89"/>
                                </a:lnTo>
                                <a:lnTo>
                                  <a:pt x="471" y="86"/>
                                </a:lnTo>
                                <a:lnTo>
                                  <a:pt x="461" y="83"/>
                                </a:lnTo>
                                <a:lnTo>
                                  <a:pt x="451" y="82"/>
                                </a:lnTo>
                                <a:lnTo>
                                  <a:pt x="440" y="82"/>
                                </a:lnTo>
                                <a:lnTo>
                                  <a:pt x="417" y="84"/>
                                </a:lnTo>
                                <a:lnTo>
                                  <a:pt x="396" y="91"/>
                                </a:lnTo>
                                <a:lnTo>
                                  <a:pt x="379" y="103"/>
                                </a:lnTo>
                                <a:lnTo>
                                  <a:pt x="364" y="119"/>
                                </a:lnTo>
                                <a:lnTo>
                                  <a:pt x="364" y="87"/>
                                </a:lnTo>
                                <a:lnTo>
                                  <a:pt x="328" y="87"/>
                                </a:lnTo>
                                <a:lnTo>
                                  <a:pt x="328" y="314"/>
                                </a:lnTo>
                                <a:lnTo>
                                  <a:pt x="368" y="314"/>
                                </a:lnTo>
                                <a:lnTo>
                                  <a:pt x="368" y="190"/>
                                </a:lnTo>
                                <a:lnTo>
                                  <a:pt x="369" y="170"/>
                                </a:lnTo>
                                <a:lnTo>
                                  <a:pt x="373" y="153"/>
                                </a:lnTo>
                                <a:lnTo>
                                  <a:pt x="379" y="140"/>
                                </a:lnTo>
                                <a:lnTo>
                                  <a:pt x="387" y="131"/>
                                </a:lnTo>
                                <a:lnTo>
                                  <a:pt x="397" y="124"/>
                                </a:lnTo>
                                <a:lnTo>
                                  <a:pt x="407" y="119"/>
                                </a:lnTo>
                                <a:lnTo>
                                  <a:pt x="408" y="119"/>
                                </a:lnTo>
                                <a:lnTo>
                                  <a:pt x="419" y="116"/>
                                </a:lnTo>
                                <a:lnTo>
                                  <a:pt x="432" y="115"/>
                                </a:lnTo>
                                <a:lnTo>
                                  <a:pt x="442" y="115"/>
                                </a:lnTo>
                                <a:lnTo>
                                  <a:pt x="452" y="117"/>
                                </a:lnTo>
                                <a:lnTo>
                                  <a:pt x="460" y="122"/>
                                </a:lnTo>
                                <a:lnTo>
                                  <a:pt x="468" y="127"/>
                                </a:lnTo>
                                <a:lnTo>
                                  <a:pt x="474" y="133"/>
                                </a:lnTo>
                                <a:lnTo>
                                  <a:pt x="477" y="141"/>
                                </a:lnTo>
                                <a:lnTo>
                                  <a:pt x="480" y="148"/>
                                </a:lnTo>
                                <a:lnTo>
                                  <a:pt x="481" y="160"/>
                                </a:lnTo>
                                <a:lnTo>
                                  <a:pt x="481" y="314"/>
                                </a:lnTo>
                                <a:lnTo>
                                  <a:pt x="522" y="314"/>
                                </a:lnTo>
                                <a:lnTo>
                                  <a:pt x="522" y="156"/>
                                </a:lnTo>
                                <a:close/>
                                <a:moveTo>
                                  <a:pt x="625" y="87"/>
                                </a:moveTo>
                                <a:lnTo>
                                  <a:pt x="585" y="87"/>
                                </a:lnTo>
                                <a:lnTo>
                                  <a:pt x="585" y="314"/>
                                </a:lnTo>
                                <a:lnTo>
                                  <a:pt x="625" y="314"/>
                                </a:lnTo>
                                <a:lnTo>
                                  <a:pt x="625" y="87"/>
                                </a:lnTo>
                                <a:close/>
                                <a:moveTo>
                                  <a:pt x="625" y="0"/>
                                </a:moveTo>
                                <a:lnTo>
                                  <a:pt x="585" y="0"/>
                                </a:lnTo>
                                <a:lnTo>
                                  <a:pt x="585" y="44"/>
                                </a:lnTo>
                                <a:lnTo>
                                  <a:pt x="625" y="44"/>
                                </a:lnTo>
                                <a:lnTo>
                                  <a:pt x="625" y="0"/>
                                </a:lnTo>
                                <a:close/>
                                <a:moveTo>
                                  <a:pt x="782" y="314"/>
                                </a:moveTo>
                                <a:lnTo>
                                  <a:pt x="776" y="281"/>
                                </a:lnTo>
                                <a:lnTo>
                                  <a:pt x="776" y="280"/>
                                </a:lnTo>
                                <a:lnTo>
                                  <a:pt x="769" y="281"/>
                                </a:lnTo>
                                <a:lnTo>
                                  <a:pt x="763" y="281"/>
                                </a:lnTo>
                                <a:lnTo>
                                  <a:pt x="752" y="281"/>
                                </a:lnTo>
                                <a:lnTo>
                                  <a:pt x="748" y="280"/>
                                </a:lnTo>
                                <a:lnTo>
                                  <a:pt x="741" y="277"/>
                                </a:lnTo>
                                <a:lnTo>
                                  <a:pt x="739" y="274"/>
                                </a:lnTo>
                                <a:lnTo>
                                  <a:pt x="737" y="271"/>
                                </a:lnTo>
                                <a:lnTo>
                                  <a:pt x="736" y="268"/>
                                </a:lnTo>
                                <a:lnTo>
                                  <a:pt x="735" y="261"/>
                                </a:lnTo>
                                <a:lnTo>
                                  <a:pt x="735" y="117"/>
                                </a:lnTo>
                                <a:lnTo>
                                  <a:pt x="776" y="117"/>
                                </a:lnTo>
                                <a:lnTo>
                                  <a:pt x="776" y="87"/>
                                </a:lnTo>
                                <a:lnTo>
                                  <a:pt x="735" y="87"/>
                                </a:lnTo>
                                <a:lnTo>
                                  <a:pt x="735" y="7"/>
                                </a:lnTo>
                                <a:lnTo>
                                  <a:pt x="695" y="30"/>
                                </a:lnTo>
                                <a:lnTo>
                                  <a:pt x="695" y="87"/>
                                </a:lnTo>
                                <a:lnTo>
                                  <a:pt x="665" y="87"/>
                                </a:lnTo>
                                <a:lnTo>
                                  <a:pt x="665" y="117"/>
                                </a:lnTo>
                                <a:lnTo>
                                  <a:pt x="695" y="117"/>
                                </a:lnTo>
                                <a:lnTo>
                                  <a:pt x="695" y="248"/>
                                </a:lnTo>
                                <a:lnTo>
                                  <a:pt x="695" y="264"/>
                                </a:lnTo>
                                <a:lnTo>
                                  <a:pt x="696" y="276"/>
                                </a:lnTo>
                                <a:lnTo>
                                  <a:pt x="698" y="286"/>
                                </a:lnTo>
                                <a:lnTo>
                                  <a:pt x="700" y="293"/>
                                </a:lnTo>
                                <a:lnTo>
                                  <a:pt x="703" y="300"/>
                                </a:lnTo>
                                <a:lnTo>
                                  <a:pt x="709" y="306"/>
                                </a:lnTo>
                                <a:lnTo>
                                  <a:pt x="717" y="311"/>
                                </a:lnTo>
                                <a:lnTo>
                                  <a:pt x="725" y="315"/>
                                </a:lnTo>
                                <a:lnTo>
                                  <a:pt x="737" y="317"/>
                                </a:lnTo>
                                <a:lnTo>
                                  <a:pt x="760" y="317"/>
                                </a:lnTo>
                                <a:lnTo>
                                  <a:pt x="771" y="316"/>
                                </a:lnTo>
                                <a:lnTo>
                                  <a:pt x="782" y="314"/>
                                </a:lnTo>
                                <a:close/>
                                <a:moveTo>
                                  <a:pt x="1144" y="156"/>
                                </a:moveTo>
                                <a:lnTo>
                                  <a:pt x="1143" y="144"/>
                                </a:lnTo>
                                <a:lnTo>
                                  <a:pt x="1139" y="126"/>
                                </a:lnTo>
                                <a:lnTo>
                                  <a:pt x="1135" y="116"/>
                                </a:lnTo>
                                <a:lnTo>
                                  <a:pt x="1134" y="115"/>
                                </a:lnTo>
                                <a:lnTo>
                                  <a:pt x="1123" y="100"/>
                                </a:lnTo>
                                <a:lnTo>
                                  <a:pt x="1114" y="94"/>
                                </a:lnTo>
                                <a:lnTo>
                                  <a:pt x="1102" y="89"/>
                                </a:lnTo>
                                <a:lnTo>
                                  <a:pt x="1092" y="86"/>
                                </a:lnTo>
                                <a:lnTo>
                                  <a:pt x="1083" y="83"/>
                                </a:lnTo>
                                <a:lnTo>
                                  <a:pt x="1072" y="82"/>
                                </a:lnTo>
                                <a:lnTo>
                                  <a:pt x="1062" y="82"/>
                                </a:lnTo>
                                <a:lnTo>
                                  <a:pt x="1038" y="84"/>
                                </a:lnTo>
                                <a:lnTo>
                                  <a:pt x="1018" y="91"/>
                                </a:lnTo>
                                <a:lnTo>
                                  <a:pt x="1000" y="103"/>
                                </a:lnTo>
                                <a:lnTo>
                                  <a:pt x="986" y="119"/>
                                </a:lnTo>
                                <a:lnTo>
                                  <a:pt x="986" y="87"/>
                                </a:lnTo>
                                <a:lnTo>
                                  <a:pt x="949" y="87"/>
                                </a:lnTo>
                                <a:lnTo>
                                  <a:pt x="949" y="314"/>
                                </a:lnTo>
                                <a:lnTo>
                                  <a:pt x="990" y="314"/>
                                </a:lnTo>
                                <a:lnTo>
                                  <a:pt x="990" y="190"/>
                                </a:lnTo>
                                <a:lnTo>
                                  <a:pt x="991" y="170"/>
                                </a:lnTo>
                                <a:lnTo>
                                  <a:pt x="994" y="153"/>
                                </a:lnTo>
                                <a:lnTo>
                                  <a:pt x="1000" y="140"/>
                                </a:lnTo>
                                <a:lnTo>
                                  <a:pt x="1009" y="131"/>
                                </a:lnTo>
                                <a:lnTo>
                                  <a:pt x="1018" y="124"/>
                                </a:lnTo>
                                <a:lnTo>
                                  <a:pt x="1029" y="119"/>
                                </a:lnTo>
                                <a:lnTo>
                                  <a:pt x="1041" y="116"/>
                                </a:lnTo>
                                <a:lnTo>
                                  <a:pt x="1053" y="115"/>
                                </a:lnTo>
                                <a:lnTo>
                                  <a:pt x="1064" y="115"/>
                                </a:lnTo>
                                <a:lnTo>
                                  <a:pt x="1073" y="117"/>
                                </a:lnTo>
                                <a:lnTo>
                                  <a:pt x="1081" y="122"/>
                                </a:lnTo>
                                <a:lnTo>
                                  <a:pt x="1090" y="127"/>
                                </a:lnTo>
                                <a:lnTo>
                                  <a:pt x="1095" y="133"/>
                                </a:lnTo>
                                <a:lnTo>
                                  <a:pt x="1098" y="141"/>
                                </a:lnTo>
                                <a:lnTo>
                                  <a:pt x="1101" y="148"/>
                                </a:lnTo>
                                <a:lnTo>
                                  <a:pt x="1103" y="160"/>
                                </a:lnTo>
                                <a:lnTo>
                                  <a:pt x="1103" y="314"/>
                                </a:lnTo>
                                <a:lnTo>
                                  <a:pt x="1144" y="314"/>
                                </a:lnTo>
                                <a:lnTo>
                                  <a:pt x="1144" y="156"/>
                                </a:lnTo>
                                <a:close/>
                                <a:moveTo>
                                  <a:pt x="1413" y="200"/>
                                </a:moveTo>
                                <a:lnTo>
                                  <a:pt x="1411" y="179"/>
                                </a:lnTo>
                                <a:lnTo>
                                  <a:pt x="1411" y="173"/>
                                </a:lnTo>
                                <a:lnTo>
                                  <a:pt x="1405" y="150"/>
                                </a:lnTo>
                                <a:lnTo>
                                  <a:pt x="1396" y="130"/>
                                </a:lnTo>
                                <a:lnTo>
                                  <a:pt x="1383" y="113"/>
                                </a:lnTo>
                                <a:lnTo>
                                  <a:pt x="1370" y="102"/>
                                </a:lnTo>
                                <a:lnTo>
                                  <a:pt x="1370" y="179"/>
                                </a:lnTo>
                                <a:lnTo>
                                  <a:pt x="1237" y="179"/>
                                </a:lnTo>
                                <a:lnTo>
                                  <a:pt x="1239" y="164"/>
                                </a:lnTo>
                                <a:lnTo>
                                  <a:pt x="1243" y="152"/>
                                </a:lnTo>
                                <a:lnTo>
                                  <a:pt x="1249" y="141"/>
                                </a:lnTo>
                                <a:lnTo>
                                  <a:pt x="1258" y="131"/>
                                </a:lnTo>
                                <a:lnTo>
                                  <a:pt x="1268" y="123"/>
                                </a:lnTo>
                                <a:lnTo>
                                  <a:pt x="1279" y="118"/>
                                </a:lnTo>
                                <a:lnTo>
                                  <a:pt x="1291" y="114"/>
                                </a:lnTo>
                                <a:lnTo>
                                  <a:pt x="1305" y="113"/>
                                </a:lnTo>
                                <a:lnTo>
                                  <a:pt x="1319" y="115"/>
                                </a:lnTo>
                                <a:lnTo>
                                  <a:pt x="1333" y="119"/>
                                </a:lnTo>
                                <a:lnTo>
                                  <a:pt x="1344" y="126"/>
                                </a:lnTo>
                                <a:lnTo>
                                  <a:pt x="1355" y="136"/>
                                </a:lnTo>
                                <a:lnTo>
                                  <a:pt x="1360" y="144"/>
                                </a:lnTo>
                                <a:lnTo>
                                  <a:pt x="1365" y="153"/>
                                </a:lnTo>
                                <a:lnTo>
                                  <a:pt x="1368" y="165"/>
                                </a:lnTo>
                                <a:lnTo>
                                  <a:pt x="1370" y="179"/>
                                </a:lnTo>
                                <a:lnTo>
                                  <a:pt x="1370" y="102"/>
                                </a:lnTo>
                                <a:lnTo>
                                  <a:pt x="1366" y="99"/>
                                </a:lnTo>
                                <a:lnTo>
                                  <a:pt x="1348" y="89"/>
                                </a:lnTo>
                                <a:lnTo>
                                  <a:pt x="1327" y="84"/>
                                </a:lnTo>
                                <a:lnTo>
                                  <a:pt x="1304" y="82"/>
                                </a:lnTo>
                                <a:lnTo>
                                  <a:pt x="1281" y="84"/>
                                </a:lnTo>
                                <a:lnTo>
                                  <a:pt x="1259" y="89"/>
                                </a:lnTo>
                                <a:lnTo>
                                  <a:pt x="1240" y="99"/>
                                </a:lnTo>
                                <a:lnTo>
                                  <a:pt x="1224" y="113"/>
                                </a:lnTo>
                                <a:lnTo>
                                  <a:pt x="1210" y="131"/>
                                </a:lnTo>
                                <a:lnTo>
                                  <a:pt x="1200" y="151"/>
                                </a:lnTo>
                                <a:lnTo>
                                  <a:pt x="1194" y="175"/>
                                </a:lnTo>
                                <a:lnTo>
                                  <a:pt x="1192" y="202"/>
                                </a:lnTo>
                                <a:lnTo>
                                  <a:pt x="1194" y="229"/>
                                </a:lnTo>
                                <a:lnTo>
                                  <a:pt x="1200" y="252"/>
                                </a:lnTo>
                                <a:lnTo>
                                  <a:pt x="1210" y="272"/>
                                </a:lnTo>
                                <a:lnTo>
                                  <a:pt x="1223" y="289"/>
                                </a:lnTo>
                                <a:lnTo>
                                  <a:pt x="1240" y="302"/>
                                </a:lnTo>
                                <a:lnTo>
                                  <a:pt x="1259" y="312"/>
                                </a:lnTo>
                                <a:lnTo>
                                  <a:pt x="1282" y="318"/>
                                </a:lnTo>
                                <a:lnTo>
                                  <a:pt x="1306" y="320"/>
                                </a:lnTo>
                                <a:lnTo>
                                  <a:pt x="1326" y="318"/>
                                </a:lnTo>
                                <a:lnTo>
                                  <a:pt x="1344" y="315"/>
                                </a:lnTo>
                                <a:lnTo>
                                  <a:pt x="1361" y="309"/>
                                </a:lnTo>
                                <a:lnTo>
                                  <a:pt x="1375" y="300"/>
                                </a:lnTo>
                                <a:lnTo>
                                  <a:pt x="1387" y="290"/>
                                </a:lnTo>
                                <a:lnTo>
                                  <a:pt x="1389" y="288"/>
                                </a:lnTo>
                                <a:lnTo>
                                  <a:pt x="1397" y="277"/>
                                </a:lnTo>
                                <a:lnTo>
                                  <a:pt x="1406" y="262"/>
                                </a:lnTo>
                                <a:lnTo>
                                  <a:pt x="1412" y="246"/>
                                </a:lnTo>
                                <a:lnTo>
                                  <a:pt x="1370" y="241"/>
                                </a:lnTo>
                                <a:lnTo>
                                  <a:pt x="1365" y="252"/>
                                </a:lnTo>
                                <a:lnTo>
                                  <a:pt x="1359" y="262"/>
                                </a:lnTo>
                                <a:lnTo>
                                  <a:pt x="1352" y="270"/>
                                </a:lnTo>
                                <a:lnTo>
                                  <a:pt x="1345" y="277"/>
                                </a:lnTo>
                                <a:lnTo>
                                  <a:pt x="1334" y="284"/>
                                </a:lnTo>
                                <a:lnTo>
                                  <a:pt x="1322" y="288"/>
                                </a:lnTo>
                                <a:lnTo>
                                  <a:pt x="1307" y="288"/>
                                </a:lnTo>
                                <a:lnTo>
                                  <a:pt x="1292" y="287"/>
                                </a:lnTo>
                                <a:lnTo>
                                  <a:pt x="1279" y="283"/>
                                </a:lnTo>
                                <a:lnTo>
                                  <a:pt x="1267" y="277"/>
                                </a:lnTo>
                                <a:lnTo>
                                  <a:pt x="1257" y="268"/>
                                </a:lnTo>
                                <a:lnTo>
                                  <a:pt x="1248" y="257"/>
                                </a:lnTo>
                                <a:lnTo>
                                  <a:pt x="1241" y="244"/>
                                </a:lnTo>
                                <a:lnTo>
                                  <a:pt x="1237" y="228"/>
                                </a:lnTo>
                                <a:lnTo>
                                  <a:pt x="1234" y="210"/>
                                </a:lnTo>
                                <a:lnTo>
                                  <a:pt x="1413" y="210"/>
                                </a:lnTo>
                                <a:lnTo>
                                  <a:pt x="1413" y="206"/>
                                </a:lnTo>
                                <a:lnTo>
                                  <a:pt x="1413" y="202"/>
                                </a:lnTo>
                                <a:lnTo>
                                  <a:pt x="1413" y="200"/>
                                </a:lnTo>
                                <a:close/>
                                <a:moveTo>
                                  <a:pt x="1762" y="87"/>
                                </a:moveTo>
                                <a:lnTo>
                                  <a:pt x="1722" y="87"/>
                                </a:lnTo>
                                <a:lnTo>
                                  <a:pt x="1668" y="262"/>
                                </a:lnTo>
                                <a:lnTo>
                                  <a:pt x="1656" y="218"/>
                                </a:lnTo>
                                <a:lnTo>
                                  <a:pt x="1634" y="139"/>
                                </a:lnTo>
                                <a:lnTo>
                                  <a:pt x="1620" y="87"/>
                                </a:lnTo>
                                <a:lnTo>
                                  <a:pt x="1578" y="87"/>
                                </a:lnTo>
                                <a:lnTo>
                                  <a:pt x="1540" y="220"/>
                                </a:lnTo>
                                <a:lnTo>
                                  <a:pt x="1528" y="267"/>
                                </a:lnTo>
                                <a:lnTo>
                                  <a:pt x="1514" y="218"/>
                                </a:lnTo>
                                <a:lnTo>
                                  <a:pt x="1476" y="87"/>
                                </a:lnTo>
                                <a:lnTo>
                                  <a:pt x="1434" y="87"/>
                                </a:lnTo>
                                <a:lnTo>
                                  <a:pt x="1507" y="314"/>
                                </a:lnTo>
                                <a:lnTo>
                                  <a:pt x="1549" y="314"/>
                                </a:lnTo>
                                <a:lnTo>
                                  <a:pt x="1562" y="267"/>
                                </a:lnTo>
                                <a:lnTo>
                                  <a:pt x="1598" y="139"/>
                                </a:lnTo>
                                <a:lnTo>
                                  <a:pt x="1607" y="178"/>
                                </a:lnTo>
                                <a:lnTo>
                                  <a:pt x="1645" y="314"/>
                                </a:lnTo>
                                <a:lnTo>
                                  <a:pt x="1687" y="314"/>
                                </a:lnTo>
                                <a:lnTo>
                                  <a:pt x="1704" y="262"/>
                                </a:lnTo>
                                <a:lnTo>
                                  <a:pt x="1762" y="87"/>
                                </a:lnTo>
                                <a:close/>
                                <a:moveTo>
                                  <a:pt x="1865" y="1099"/>
                                </a:moveTo>
                                <a:lnTo>
                                  <a:pt x="1827" y="1099"/>
                                </a:lnTo>
                                <a:lnTo>
                                  <a:pt x="1782" y="1246"/>
                                </a:lnTo>
                                <a:lnTo>
                                  <a:pt x="1778" y="1259"/>
                                </a:lnTo>
                                <a:lnTo>
                                  <a:pt x="1774" y="1272"/>
                                </a:lnTo>
                                <a:lnTo>
                                  <a:pt x="1770" y="1284"/>
                                </a:lnTo>
                                <a:lnTo>
                                  <a:pt x="1767" y="1295"/>
                                </a:lnTo>
                                <a:lnTo>
                                  <a:pt x="1764" y="1276"/>
                                </a:lnTo>
                                <a:lnTo>
                                  <a:pt x="1759" y="1256"/>
                                </a:lnTo>
                                <a:lnTo>
                                  <a:pt x="1752" y="1236"/>
                                </a:lnTo>
                                <a:lnTo>
                                  <a:pt x="1745" y="1214"/>
                                </a:lnTo>
                                <a:lnTo>
                                  <a:pt x="1714" y="1126"/>
                                </a:lnTo>
                                <a:lnTo>
                                  <a:pt x="1704" y="1099"/>
                                </a:lnTo>
                                <a:lnTo>
                                  <a:pt x="1659" y="1099"/>
                                </a:lnTo>
                                <a:lnTo>
                                  <a:pt x="1604" y="1253"/>
                                </a:lnTo>
                                <a:lnTo>
                                  <a:pt x="1600" y="1266"/>
                                </a:lnTo>
                                <a:lnTo>
                                  <a:pt x="1595" y="1284"/>
                                </a:lnTo>
                                <a:lnTo>
                                  <a:pt x="1592" y="1295"/>
                                </a:lnTo>
                                <a:lnTo>
                                  <a:pt x="1589" y="1284"/>
                                </a:lnTo>
                                <a:lnTo>
                                  <a:pt x="1586" y="1272"/>
                                </a:lnTo>
                                <a:lnTo>
                                  <a:pt x="1583" y="1260"/>
                                </a:lnTo>
                                <a:lnTo>
                                  <a:pt x="1579" y="1248"/>
                                </a:lnTo>
                                <a:lnTo>
                                  <a:pt x="1536" y="1099"/>
                                </a:lnTo>
                                <a:lnTo>
                                  <a:pt x="1497" y="1099"/>
                                </a:lnTo>
                                <a:lnTo>
                                  <a:pt x="1573" y="1327"/>
                                </a:lnTo>
                                <a:lnTo>
                                  <a:pt x="1612" y="1327"/>
                                </a:lnTo>
                                <a:lnTo>
                                  <a:pt x="1623" y="1295"/>
                                </a:lnTo>
                                <a:lnTo>
                                  <a:pt x="1672" y="1153"/>
                                </a:lnTo>
                                <a:lnTo>
                                  <a:pt x="1675" y="1146"/>
                                </a:lnTo>
                                <a:lnTo>
                                  <a:pt x="1678" y="1137"/>
                                </a:lnTo>
                                <a:lnTo>
                                  <a:pt x="1681" y="1126"/>
                                </a:lnTo>
                                <a:lnTo>
                                  <a:pt x="1682" y="1130"/>
                                </a:lnTo>
                                <a:lnTo>
                                  <a:pt x="1684" y="1139"/>
                                </a:lnTo>
                                <a:lnTo>
                                  <a:pt x="1690" y="1153"/>
                                </a:lnTo>
                                <a:lnTo>
                                  <a:pt x="1750" y="1327"/>
                                </a:lnTo>
                                <a:lnTo>
                                  <a:pt x="1786" y="1327"/>
                                </a:lnTo>
                                <a:lnTo>
                                  <a:pt x="1797" y="1295"/>
                                </a:lnTo>
                                <a:lnTo>
                                  <a:pt x="1865" y="1099"/>
                                </a:lnTo>
                                <a:close/>
                                <a:moveTo>
                                  <a:pt x="1928" y="1162"/>
                                </a:moveTo>
                                <a:lnTo>
                                  <a:pt x="1893" y="1162"/>
                                </a:lnTo>
                                <a:lnTo>
                                  <a:pt x="1893" y="1327"/>
                                </a:lnTo>
                                <a:lnTo>
                                  <a:pt x="1928" y="1327"/>
                                </a:lnTo>
                                <a:lnTo>
                                  <a:pt x="1928" y="1162"/>
                                </a:lnTo>
                                <a:close/>
                                <a:moveTo>
                                  <a:pt x="1928" y="1099"/>
                                </a:moveTo>
                                <a:lnTo>
                                  <a:pt x="1893" y="1099"/>
                                </a:lnTo>
                                <a:lnTo>
                                  <a:pt x="1893" y="1131"/>
                                </a:lnTo>
                                <a:lnTo>
                                  <a:pt x="1928" y="1131"/>
                                </a:lnTo>
                                <a:lnTo>
                                  <a:pt x="1928" y="1099"/>
                                </a:lnTo>
                                <a:close/>
                                <a:moveTo>
                                  <a:pt x="1979" y="234"/>
                                </a:moveTo>
                                <a:lnTo>
                                  <a:pt x="1976" y="223"/>
                                </a:lnTo>
                                <a:lnTo>
                                  <a:pt x="1969" y="214"/>
                                </a:lnTo>
                                <a:lnTo>
                                  <a:pt x="1963" y="206"/>
                                </a:lnTo>
                                <a:lnTo>
                                  <a:pt x="1954" y="199"/>
                                </a:lnTo>
                                <a:lnTo>
                                  <a:pt x="1942" y="194"/>
                                </a:lnTo>
                                <a:lnTo>
                                  <a:pt x="1932" y="190"/>
                                </a:lnTo>
                                <a:lnTo>
                                  <a:pt x="1919" y="186"/>
                                </a:lnTo>
                                <a:lnTo>
                                  <a:pt x="1902" y="181"/>
                                </a:lnTo>
                                <a:lnTo>
                                  <a:pt x="1882" y="176"/>
                                </a:lnTo>
                                <a:lnTo>
                                  <a:pt x="1863" y="171"/>
                                </a:lnTo>
                                <a:lnTo>
                                  <a:pt x="1851" y="168"/>
                                </a:lnTo>
                                <a:lnTo>
                                  <a:pt x="1847" y="166"/>
                                </a:lnTo>
                                <a:lnTo>
                                  <a:pt x="1840" y="164"/>
                                </a:lnTo>
                                <a:lnTo>
                                  <a:pt x="1834" y="160"/>
                                </a:lnTo>
                                <a:lnTo>
                                  <a:pt x="1831" y="156"/>
                                </a:lnTo>
                                <a:lnTo>
                                  <a:pt x="1828" y="152"/>
                                </a:lnTo>
                                <a:lnTo>
                                  <a:pt x="1826" y="148"/>
                                </a:lnTo>
                                <a:lnTo>
                                  <a:pt x="1826" y="135"/>
                                </a:lnTo>
                                <a:lnTo>
                                  <a:pt x="1830" y="128"/>
                                </a:lnTo>
                                <a:lnTo>
                                  <a:pt x="1838" y="122"/>
                                </a:lnTo>
                                <a:lnTo>
                                  <a:pt x="1845" y="118"/>
                                </a:lnTo>
                                <a:lnTo>
                                  <a:pt x="1854" y="115"/>
                                </a:lnTo>
                                <a:lnTo>
                                  <a:pt x="1865" y="114"/>
                                </a:lnTo>
                                <a:lnTo>
                                  <a:pt x="1878" y="113"/>
                                </a:lnTo>
                                <a:lnTo>
                                  <a:pt x="1894" y="113"/>
                                </a:lnTo>
                                <a:lnTo>
                                  <a:pt x="1906" y="117"/>
                                </a:lnTo>
                                <a:lnTo>
                                  <a:pt x="1923" y="130"/>
                                </a:lnTo>
                                <a:lnTo>
                                  <a:pt x="1928" y="139"/>
                                </a:lnTo>
                                <a:lnTo>
                                  <a:pt x="1930" y="151"/>
                                </a:lnTo>
                                <a:lnTo>
                                  <a:pt x="1970" y="145"/>
                                </a:lnTo>
                                <a:lnTo>
                                  <a:pt x="1967" y="131"/>
                                </a:lnTo>
                                <a:lnTo>
                                  <a:pt x="1963" y="119"/>
                                </a:lnTo>
                                <a:lnTo>
                                  <a:pt x="1958" y="113"/>
                                </a:lnTo>
                                <a:lnTo>
                                  <a:pt x="1949" y="101"/>
                                </a:lnTo>
                                <a:lnTo>
                                  <a:pt x="1939" y="94"/>
                                </a:lnTo>
                                <a:lnTo>
                                  <a:pt x="1924" y="89"/>
                                </a:lnTo>
                                <a:lnTo>
                                  <a:pt x="1913" y="86"/>
                                </a:lnTo>
                                <a:lnTo>
                                  <a:pt x="1901" y="83"/>
                                </a:lnTo>
                                <a:lnTo>
                                  <a:pt x="1889" y="82"/>
                                </a:lnTo>
                                <a:lnTo>
                                  <a:pt x="1875" y="82"/>
                                </a:lnTo>
                                <a:lnTo>
                                  <a:pt x="1863" y="82"/>
                                </a:lnTo>
                                <a:lnTo>
                                  <a:pt x="1851" y="83"/>
                                </a:lnTo>
                                <a:lnTo>
                                  <a:pt x="1840" y="86"/>
                                </a:lnTo>
                                <a:lnTo>
                                  <a:pt x="1829" y="89"/>
                                </a:lnTo>
                                <a:lnTo>
                                  <a:pt x="1820" y="93"/>
                                </a:lnTo>
                                <a:lnTo>
                                  <a:pt x="1814" y="97"/>
                                </a:lnTo>
                                <a:lnTo>
                                  <a:pt x="1806" y="103"/>
                                </a:lnTo>
                                <a:lnTo>
                                  <a:pt x="1799" y="110"/>
                                </a:lnTo>
                                <a:lnTo>
                                  <a:pt x="1794" y="119"/>
                                </a:lnTo>
                                <a:lnTo>
                                  <a:pt x="1789" y="128"/>
                                </a:lnTo>
                                <a:lnTo>
                                  <a:pt x="1787" y="137"/>
                                </a:lnTo>
                                <a:lnTo>
                                  <a:pt x="1787" y="158"/>
                                </a:lnTo>
                                <a:lnTo>
                                  <a:pt x="1790" y="168"/>
                                </a:lnTo>
                                <a:lnTo>
                                  <a:pt x="1796" y="178"/>
                                </a:lnTo>
                                <a:lnTo>
                                  <a:pt x="1802" y="187"/>
                                </a:lnTo>
                                <a:lnTo>
                                  <a:pt x="1810" y="194"/>
                                </a:lnTo>
                                <a:lnTo>
                                  <a:pt x="1822" y="199"/>
                                </a:lnTo>
                                <a:lnTo>
                                  <a:pt x="1832" y="203"/>
                                </a:lnTo>
                                <a:lnTo>
                                  <a:pt x="1846" y="208"/>
                                </a:lnTo>
                                <a:lnTo>
                                  <a:pt x="1863" y="213"/>
                                </a:lnTo>
                                <a:lnTo>
                                  <a:pt x="1884" y="218"/>
                                </a:lnTo>
                                <a:lnTo>
                                  <a:pt x="1899" y="222"/>
                                </a:lnTo>
                                <a:lnTo>
                                  <a:pt x="1911" y="225"/>
                                </a:lnTo>
                                <a:lnTo>
                                  <a:pt x="1919" y="228"/>
                                </a:lnTo>
                                <a:lnTo>
                                  <a:pt x="1925" y="231"/>
                                </a:lnTo>
                                <a:lnTo>
                                  <a:pt x="1933" y="236"/>
                                </a:lnTo>
                                <a:lnTo>
                                  <a:pt x="1937" y="243"/>
                                </a:lnTo>
                                <a:lnTo>
                                  <a:pt x="1937" y="261"/>
                                </a:lnTo>
                                <a:lnTo>
                                  <a:pt x="1933" y="270"/>
                                </a:lnTo>
                                <a:lnTo>
                                  <a:pt x="1924" y="277"/>
                                </a:lnTo>
                                <a:lnTo>
                                  <a:pt x="1916" y="282"/>
                                </a:lnTo>
                                <a:lnTo>
                                  <a:pt x="1907" y="285"/>
                                </a:lnTo>
                                <a:lnTo>
                                  <a:pt x="1895" y="287"/>
                                </a:lnTo>
                                <a:lnTo>
                                  <a:pt x="1882" y="288"/>
                                </a:lnTo>
                                <a:lnTo>
                                  <a:pt x="1869" y="287"/>
                                </a:lnTo>
                                <a:lnTo>
                                  <a:pt x="1858" y="285"/>
                                </a:lnTo>
                                <a:lnTo>
                                  <a:pt x="1848" y="281"/>
                                </a:lnTo>
                                <a:lnTo>
                                  <a:pt x="1839" y="276"/>
                                </a:lnTo>
                                <a:lnTo>
                                  <a:pt x="1829" y="267"/>
                                </a:lnTo>
                                <a:lnTo>
                                  <a:pt x="1823" y="256"/>
                                </a:lnTo>
                                <a:lnTo>
                                  <a:pt x="1820" y="240"/>
                                </a:lnTo>
                                <a:lnTo>
                                  <a:pt x="1780" y="246"/>
                                </a:lnTo>
                                <a:lnTo>
                                  <a:pt x="1785" y="263"/>
                                </a:lnTo>
                                <a:lnTo>
                                  <a:pt x="1791" y="278"/>
                                </a:lnTo>
                                <a:lnTo>
                                  <a:pt x="1800" y="291"/>
                                </a:lnTo>
                                <a:lnTo>
                                  <a:pt x="1811" y="301"/>
                                </a:lnTo>
                                <a:lnTo>
                                  <a:pt x="1825" y="309"/>
                                </a:lnTo>
                                <a:lnTo>
                                  <a:pt x="1841" y="315"/>
                                </a:lnTo>
                                <a:lnTo>
                                  <a:pt x="1861" y="318"/>
                                </a:lnTo>
                                <a:lnTo>
                                  <a:pt x="1882" y="320"/>
                                </a:lnTo>
                                <a:lnTo>
                                  <a:pt x="1896" y="319"/>
                                </a:lnTo>
                                <a:lnTo>
                                  <a:pt x="1909" y="317"/>
                                </a:lnTo>
                                <a:lnTo>
                                  <a:pt x="1921" y="314"/>
                                </a:lnTo>
                                <a:lnTo>
                                  <a:pt x="1933" y="310"/>
                                </a:lnTo>
                                <a:lnTo>
                                  <a:pt x="1943" y="305"/>
                                </a:lnTo>
                                <a:lnTo>
                                  <a:pt x="1953" y="299"/>
                                </a:lnTo>
                                <a:lnTo>
                                  <a:pt x="1960" y="292"/>
                                </a:lnTo>
                                <a:lnTo>
                                  <a:pt x="1964" y="288"/>
                                </a:lnTo>
                                <a:lnTo>
                                  <a:pt x="1967" y="284"/>
                                </a:lnTo>
                                <a:lnTo>
                                  <a:pt x="1975" y="272"/>
                                </a:lnTo>
                                <a:lnTo>
                                  <a:pt x="1979" y="260"/>
                                </a:lnTo>
                                <a:lnTo>
                                  <a:pt x="1979" y="234"/>
                                </a:lnTo>
                                <a:close/>
                                <a:moveTo>
                                  <a:pt x="2066" y="0"/>
                                </a:moveTo>
                                <a:lnTo>
                                  <a:pt x="2026" y="0"/>
                                </a:lnTo>
                                <a:lnTo>
                                  <a:pt x="2026" y="314"/>
                                </a:lnTo>
                                <a:lnTo>
                                  <a:pt x="2066" y="314"/>
                                </a:lnTo>
                                <a:lnTo>
                                  <a:pt x="2066" y="0"/>
                                </a:lnTo>
                                <a:close/>
                                <a:moveTo>
                                  <a:pt x="2152" y="1327"/>
                                </a:moveTo>
                                <a:lnTo>
                                  <a:pt x="2152" y="1210"/>
                                </a:lnTo>
                                <a:lnTo>
                                  <a:pt x="2152" y="1203"/>
                                </a:lnTo>
                                <a:lnTo>
                                  <a:pt x="2150" y="1198"/>
                                </a:lnTo>
                                <a:lnTo>
                                  <a:pt x="2148" y="1190"/>
                                </a:lnTo>
                                <a:lnTo>
                                  <a:pt x="2145" y="1183"/>
                                </a:lnTo>
                                <a:lnTo>
                                  <a:pt x="2144" y="1182"/>
                                </a:lnTo>
                                <a:lnTo>
                                  <a:pt x="2134" y="1172"/>
                                </a:lnTo>
                                <a:lnTo>
                                  <a:pt x="2127" y="1167"/>
                                </a:lnTo>
                                <a:lnTo>
                                  <a:pt x="2116" y="1163"/>
                                </a:lnTo>
                                <a:lnTo>
                                  <a:pt x="2106" y="1160"/>
                                </a:lnTo>
                                <a:lnTo>
                                  <a:pt x="2094" y="1158"/>
                                </a:lnTo>
                                <a:lnTo>
                                  <a:pt x="2082" y="1158"/>
                                </a:lnTo>
                                <a:lnTo>
                                  <a:pt x="2061" y="1160"/>
                                </a:lnTo>
                                <a:lnTo>
                                  <a:pt x="2044" y="1165"/>
                                </a:lnTo>
                                <a:lnTo>
                                  <a:pt x="2028" y="1173"/>
                                </a:lnTo>
                                <a:lnTo>
                                  <a:pt x="2016" y="1185"/>
                                </a:lnTo>
                                <a:lnTo>
                                  <a:pt x="2016" y="1162"/>
                                </a:lnTo>
                                <a:lnTo>
                                  <a:pt x="1984" y="1162"/>
                                </a:lnTo>
                                <a:lnTo>
                                  <a:pt x="1984" y="1327"/>
                                </a:lnTo>
                                <a:lnTo>
                                  <a:pt x="2019" y="1327"/>
                                </a:lnTo>
                                <a:lnTo>
                                  <a:pt x="2019" y="1237"/>
                                </a:lnTo>
                                <a:lnTo>
                                  <a:pt x="2020" y="1222"/>
                                </a:lnTo>
                                <a:lnTo>
                                  <a:pt x="2023" y="1210"/>
                                </a:lnTo>
                                <a:lnTo>
                                  <a:pt x="2029" y="1201"/>
                                </a:lnTo>
                                <a:lnTo>
                                  <a:pt x="2036" y="1194"/>
                                </a:lnTo>
                                <a:lnTo>
                                  <a:pt x="2044" y="1189"/>
                                </a:lnTo>
                                <a:lnTo>
                                  <a:pt x="2053" y="1185"/>
                                </a:lnTo>
                                <a:lnTo>
                                  <a:pt x="2064" y="1183"/>
                                </a:lnTo>
                                <a:lnTo>
                                  <a:pt x="2074" y="1182"/>
                                </a:lnTo>
                                <a:lnTo>
                                  <a:pt x="2084" y="1182"/>
                                </a:lnTo>
                                <a:lnTo>
                                  <a:pt x="2092" y="1184"/>
                                </a:lnTo>
                                <a:lnTo>
                                  <a:pt x="2099" y="1187"/>
                                </a:lnTo>
                                <a:lnTo>
                                  <a:pt x="2106" y="1191"/>
                                </a:lnTo>
                                <a:lnTo>
                                  <a:pt x="2111" y="1195"/>
                                </a:lnTo>
                                <a:lnTo>
                                  <a:pt x="2113" y="1201"/>
                                </a:lnTo>
                                <a:lnTo>
                                  <a:pt x="2116" y="1207"/>
                                </a:lnTo>
                                <a:lnTo>
                                  <a:pt x="2117" y="1215"/>
                                </a:lnTo>
                                <a:lnTo>
                                  <a:pt x="2117" y="1327"/>
                                </a:lnTo>
                                <a:lnTo>
                                  <a:pt x="2152" y="1327"/>
                                </a:lnTo>
                                <a:close/>
                                <a:moveTo>
                                  <a:pt x="2287" y="1327"/>
                                </a:moveTo>
                                <a:lnTo>
                                  <a:pt x="2282" y="1303"/>
                                </a:lnTo>
                                <a:lnTo>
                                  <a:pt x="2282" y="1302"/>
                                </a:lnTo>
                                <a:lnTo>
                                  <a:pt x="2275" y="1303"/>
                                </a:lnTo>
                                <a:lnTo>
                                  <a:pt x="2270" y="1303"/>
                                </a:lnTo>
                                <a:lnTo>
                                  <a:pt x="2261" y="1303"/>
                                </a:lnTo>
                                <a:lnTo>
                                  <a:pt x="2257" y="1303"/>
                                </a:lnTo>
                                <a:lnTo>
                                  <a:pt x="2254" y="1301"/>
                                </a:lnTo>
                                <a:lnTo>
                                  <a:pt x="2252" y="1300"/>
                                </a:lnTo>
                                <a:lnTo>
                                  <a:pt x="2249" y="1298"/>
                                </a:lnTo>
                                <a:lnTo>
                                  <a:pt x="2248" y="1296"/>
                                </a:lnTo>
                                <a:lnTo>
                                  <a:pt x="2247" y="1293"/>
                                </a:lnTo>
                                <a:lnTo>
                                  <a:pt x="2246" y="1288"/>
                                </a:lnTo>
                                <a:lnTo>
                                  <a:pt x="2246" y="1183"/>
                                </a:lnTo>
                                <a:lnTo>
                                  <a:pt x="2282" y="1183"/>
                                </a:lnTo>
                                <a:lnTo>
                                  <a:pt x="2282" y="1162"/>
                                </a:lnTo>
                                <a:lnTo>
                                  <a:pt x="2246" y="1162"/>
                                </a:lnTo>
                                <a:lnTo>
                                  <a:pt x="2246" y="1104"/>
                                </a:lnTo>
                                <a:lnTo>
                                  <a:pt x="2212" y="1121"/>
                                </a:lnTo>
                                <a:lnTo>
                                  <a:pt x="2212" y="1162"/>
                                </a:lnTo>
                                <a:lnTo>
                                  <a:pt x="2186" y="1162"/>
                                </a:lnTo>
                                <a:lnTo>
                                  <a:pt x="2186" y="1183"/>
                                </a:lnTo>
                                <a:lnTo>
                                  <a:pt x="2212" y="1183"/>
                                </a:lnTo>
                                <a:lnTo>
                                  <a:pt x="2212" y="1296"/>
                                </a:lnTo>
                                <a:lnTo>
                                  <a:pt x="2213" y="1307"/>
                                </a:lnTo>
                                <a:lnTo>
                                  <a:pt x="2219" y="1317"/>
                                </a:lnTo>
                                <a:lnTo>
                                  <a:pt x="2224" y="1321"/>
                                </a:lnTo>
                                <a:lnTo>
                                  <a:pt x="2238" y="1328"/>
                                </a:lnTo>
                                <a:lnTo>
                                  <a:pt x="2248" y="1329"/>
                                </a:lnTo>
                                <a:lnTo>
                                  <a:pt x="2268" y="1329"/>
                                </a:lnTo>
                                <a:lnTo>
                                  <a:pt x="2277" y="1329"/>
                                </a:lnTo>
                                <a:lnTo>
                                  <a:pt x="2287" y="1327"/>
                                </a:lnTo>
                                <a:close/>
                                <a:moveTo>
                                  <a:pt x="2337" y="200"/>
                                </a:moveTo>
                                <a:lnTo>
                                  <a:pt x="2335" y="179"/>
                                </a:lnTo>
                                <a:lnTo>
                                  <a:pt x="2335" y="173"/>
                                </a:lnTo>
                                <a:lnTo>
                                  <a:pt x="2329" y="150"/>
                                </a:lnTo>
                                <a:lnTo>
                                  <a:pt x="2320" y="130"/>
                                </a:lnTo>
                                <a:lnTo>
                                  <a:pt x="2307" y="113"/>
                                </a:lnTo>
                                <a:lnTo>
                                  <a:pt x="2294" y="102"/>
                                </a:lnTo>
                                <a:lnTo>
                                  <a:pt x="2294" y="179"/>
                                </a:lnTo>
                                <a:lnTo>
                                  <a:pt x="2161" y="179"/>
                                </a:lnTo>
                                <a:lnTo>
                                  <a:pt x="2163" y="164"/>
                                </a:lnTo>
                                <a:lnTo>
                                  <a:pt x="2167" y="152"/>
                                </a:lnTo>
                                <a:lnTo>
                                  <a:pt x="2173" y="141"/>
                                </a:lnTo>
                                <a:lnTo>
                                  <a:pt x="2182" y="131"/>
                                </a:lnTo>
                                <a:lnTo>
                                  <a:pt x="2192" y="123"/>
                                </a:lnTo>
                                <a:lnTo>
                                  <a:pt x="2203" y="118"/>
                                </a:lnTo>
                                <a:lnTo>
                                  <a:pt x="2215" y="114"/>
                                </a:lnTo>
                                <a:lnTo>
                                  <a:pt x="2229" y="113"/>
                                </a:lnTo>
                                <a:lnTo>
                                  <a:pt x="2243" y="115"/>
                                </a:lnTo>
                                <a:lnTo>
                                  <a:pt x="2257" y="119"/>
                                </a:lnTo>
                                <a:lnTo>
                                  <a:pt x="2268" y="126"/>
                                </a:lnTo>
                                <a:lnTo>
                                  <a:pt x="2279" y="136"/>
                                </a:lnTo>
                                <a:lnTo>
                                  <a:pt x="2284" y="144"/>
                                </a:lnTo>
                                <a:lnTo>
                                  <a:pt x="2289" y="153"/>
                                </a:lnTo>
                                <a:lnTo>
                                  <a:pt x="2292" y="165"/>
                                </a:lnTo>
                                <a:lnTo>
                                  <a:pt x="2294" y="179"/>
                                </a:lnTo>
                                <a:lnTo>
                                  <a:pt x="2294" y="102"/>
                                </a:lnTo>
                                <a:lnTo>
                                  <a:pt x="2290" y="99"/>
                                </a:lnTo>
                                <a:lnTo>
                                  <a:pt x="2272" y="89"/>
                                </a:lnTo>
                                <a:lnTo>
                                  <a:pt x="2251" y="84"/>
                                </a:lnTo>
                                <a:lnTo>
                                  <a:pt x="2228" y="82"/>
                                </a:lnTo>
                                <a:lnTo>
                                  <a:pt x="2205" y="84"/>
                                </a:lnTo>
                                <a:lnTo>
                                  <a:pt x="2183" y="89"/>
                                </a:lnTo>
                                <a:lnTo>
                                  <a:pt x="2164" y="99"/>
                                </a:lnTo>
                                <a:lnTo>
                                  <a:pt x="2148" y="113"/>
                                </a:lnTo>
                                <a:lnTo>
                                  <a:pt x="2134" y="131"/>
                                </a:lnTo>
                                <a:lnTo>
                                  <a:pt x="2124" y="151"/>
                                </a:lnTo>
                                <a:lnTo>
                                  <a:pt x="2118" y="175"/>
                                </a:lnTo>
                                <a:lnTo>
                                  <a:pt x="2116" y="202"/>
                                </a:lnTo>
                                <a:lnTo>
                                  <a:pt x="2118" y="229"/>
                                </a:lnTo>
                                <a:lnTo>
                                  <a:pt x="2124" y="252"/>
                                </a:lnTo>
                                <a:lnTo>
                                  <a:pt x="2134" y="272"/>
                                </a:lnTo>
                                <a:lnTo>
                                  <a:pt x="2147" y="289"/>
                                </a:lnTo>
                                <a:lnTo>
                                  <a:pt x="2164" y="302"/>
                                </a:lnTo>
                                <a:lnTo>
                                  <a:pt x="2183" y="312"/>
                                </a:lnTo>
                                <a:lnTo>
                                  <a:pt x="2206" y="318"/>
                                </a:lnTo>
                                <a:lnTo>
                                  <a:pt x="2230" y="320"/>
                                </a:lnTo>
                                <a:lnTo>
                                  <a:pt x="2250" y="318"/>
                                </a:lnTo>
                                <a:lnTo>
                                  <a:pt x="2268" y="315"/>
                                </a:lnTo>
                                <a:lnTo>
                                  <a:pt x="2285" y="309"/>
                                </a:lnTo>
                                <a:lnTo>
                                  <a:pt x="2299" y="300"/>
                                </a:lnTo>
                                <a:lnTo>
                                  <a:pt x="2311" y="290"/>
                                </a:lnTo>
                                <a:lnTo>
                                  <a:pt x="2313" y="288"/>
                                </a:lnTo>
                                <a:lnTo>
                                  <a:pt x="2321" y="277"/>
                                </a:lnTo>
                                <a:lnTo>
                                  <a:pt x="2330" y="262"/>
                                </a:lnTo>
                                <a:lnTo>
                                  <a:pt x="2336" y="246"/>
                                </a:lnTo>
                                <a:lnTo>
                                  <a:pt x="2294" y="241"/>
                                </a:lnTo>
                                <a:lnTo>
                                  <a:pt x="2289" y="252"/>
                                </a:lnTo>
                                <a:lnTo>
                                  <a:pt x="2283" y="262"/>
                                </a:lnTo>
                                <a:lnTo>
                                  <a:pt x="2276" y="270"/>
                                </a:lnTo>
                                <a:lnTo>
                                  <a:pt x="2269" y="277"/>
                                </a:lnTo>
                                <a:lnTo>
                                  <a:pt x="2258" y="284"/>
                                </a:lnTo>
                                <a:lnTo>
                                  <a:pt x="2246" y="288"/>
                                </a:lnTo>
                                <a:lnTo>
                                  <a:pt x="2231" y="288"/>
                                </a:lnTo>
                                <a:lnTo>
                                  <a:pt x="2216" y="287"/>
                                </a:lnTo>
                                <a:lnTo>
                                  <a:pt x="2203" y="283"/>
                                </a:lnTo>
                                <a:lnTo>
                                  <a:pt x="2191" y="277"/>
                                </a:lnTo>
                                <a:lnTo>
                                  <a:pt x="2181" y="268"/>
                                </a:lnTo>
                                <a:lnTo>
                                  <a:pt x="2172" y="257"/>
                                </a:lnTo>
                                <a:lnTo>
                                  <a:pt x="2165" y="244"/>
                                </a:lnTo>
                                <a:lnTo>
                                  <a:pt x="2161" y="228"/>
                                </a:lnTo>
                                <a:lnTo>
                                  <a:pt x="2158" y="210"/>
                                </a:lnTo>
                                <a:lnTo>
                                  <a:pt x="2337" y="210"/>
                                </a:lnTo>
                                <a:lnTo>
                                  <a:pt x="2337" y="206"/>
                                </a:lnTo>
                                <a:lnTo>
                                  <a:pt x="2337" y="202"/>
                                </a:lnTo>
                                <a:lnTo>
                                  <a:pt x="2337" y="200"/>
                                </a:lnTo>
                                <a:close/>
                                <a:moveTo>
                                  <a:pt x="2481" y="314"/>
                                </a:moveTo>
                                <a:lnTo>
                                  <a:pt x="2475" y="281"/>
                                </a:lnTo>
                                <a:lnTo>
                                  <a:pt x="2475" y="280"/>
                                </a:lnTo>
                                <a:lnTo>
                                  <a:pt x="2468" y="281"/>
                                </a:lnTo>
                                <a:lnTo>
                                  <a:pt x="2462" y="281"/>
                                </a:lnTo>
                                <a:lnTo>
                                  <a:pt x="2451" y="281"/>
                                </a:lnTo>
                                <a:lnTo>
                                  <a:pt x="2447" y="280"/>
                                </a:lnTo>
                                <a:lnTo>
                                  <a:pt x="2440" y="277"/>
                                </a:lnTo>
                                <a:lnTo>
                                  <a:pt x="2438" y="274"/>
                                </a:lnTo>
                                <a:lnTo>
                                  <a:pt x="2437" y="271"/>
                                </a:lnTo>
                                <a:lnTo>
                                  <a:pt x="2435" y="268"/>
                                </a:lnTo>
                                <a:lnTo>
                                  <a:pt x="2435" y="261"/>
                                </a:lnTo>
                                <a:lnTo>
                                  <a:pt x="2435" y="117"/>
                                </a:lnTo>
                                <a:lnTo>
                                  <a:pt x="2475" y="117"/>
                                </a:lnTo>
                                <a:lnTo>
                                  <a:pt x="2475" y="87"/>
                                </a:lnTo>
                                <a:lnTo>
                                  <a:pt x="2435" y="87"/>
                                </a:lnTo>
                                <a:lnTo>
                                  <a:pt x="2435" y="7"/>
                                </a:lnTo>
                                <a:lnTo>
                                  <a:pt x="2394" y="30"/>
                                </a:lnTo>
                                <a:lnTo>
                                  <a:pt x="2394" y="87"/>
                                </a:lnTo>
                                <a:lnTo>
                                  <a:pt x="2365" y="87"/>
                                </a:lnTo>
                                <a:lnTo>
                                  <a:pt x="2365" y="117"/>
                                </a:lnTo>
                                <a:lnTo>
                                  <a:pt x="2394" y="117"/>
                                </a:lnTo>
                                <a:lnTo>
                                  <a:pt x="2394" y="248"/>
                                </a:lnTo>
                                <a:lnTo>
                                  <a:pt x="2395" y="264"/>
                                </a:lnTo>
                                <a:lnTo>
                                  <a:pt x="2395" y="276"/>
                                </a:lnTo>
                                <a:lnTo>
                                  <a:pt x="2397" y="286"/>
                                </a:lnTo>
                                <a:lnTo>
                                  <a:pt x="2399" y="293"/>
                                </a:lnTo>
                                <a:lnTo>
                                  <a:pt x="2402" y="300"/>
                                </a:lnTo>
                                <a:lnTo>
                                  <a:pt x="2408" y="306"/>
                                </a:lnTo>
                                <a:lnTo>
                                  <a:pt x="2416" y="311"/>
                                </a:lnTo>
                                <a:lnTo>
                                  <a:pt x="2424" y="315"/>
                                </a:lnTo>
                                <a:lnTo>
                                  <a:pt x="2436" y="317"/>
                                </a:lnTo>
                                <a:lnTo>
                                  <a:pt x="2460" y="317"/>
                                </a:lnTo>
                                <a:lnTo>
                                  <a:pt x="2470" y="316"/>
                                </a:lnTo>
                                <a:lnTo>
                                  <a:pt x="2481" y="314"/>
                                </a:lnTo>
                                <a:close/>
                                <a:moveTo>
                                  <a:pt x="2497" y="1244"/>
                                </a:moveTo>
                                <a:lnTo>
                                  <a:pt x="2496" y="1229"/>
                                </a:lnTo>
                                <a:lnTo>
                                  <a:pt x="2495" y="1225"/>
                                </a:lnTo>
                                <a:lnTo>
                                  <a:pt x="2490" y="1208"/>
                                </a:lnTo>
                                <a:lnTo>
                                  <a:pt x="2482" y="1193"/>
                                </a:lnTo>
                                <a:lnTo>
                                  <a:pt x="2471" y="1181"/>
                                </a:lnTo>
                                <a:lnTo>
                                  <a:pt x="2460" y="1173"/>
                                </a:lnTo>
                                <a:lnTo>
                                  <a:pt x="2460" y="1229"/>
                                </a:lnTo>
                                <a:lnTo>
                                  <a:pt x="2344" y="1229"/>
                                </a:lnTo>
                                <a:lnTo>
                                  <a:pt x="2346" y="1214"/>
                                </a:lnTo>
                                <a:lnTo>
                                  <a:pt x="2352" y="1203"/>
                                </a:lnTo>
                                <a:lnTo>
                                  <a:pt x="2363" y="1194"/>
                                </a:lnTo>
                                <a:lnTo>
                                  <a:pt x="2371" y="1188"/>
                                </a:lnTo>
                                <a:lnTo>
                                  <a:pt x="2381" y="1184"/>
                                </a:lnTo>
                                <a:lnTo>
                                  <a:pt x="2392" y="1182"/>
                                </a:lnTo>
                                <a:lnTo>
                                  <a:pt x="2403" y="1181"/>
                                </a:lnTo>
                                <a:lnTo>
                                  <a:pt x="2416" y="1182"/>
                                </a:lnTo>
                                <a:lnTo>
                                  <a:pt x="2427" y="1185"/>
                                </a:lnTo>
                                <a:lnTo>
                                  <a:pt x="2438" y="1190"/>
                                </a:lnTo>
                                <a:lnTo>
                                  <a:pt x="2447" y="1197"/>
                                </a:lnTo>
                                <a:lnTo>
                                  <a:pt x="2454" y="1204"/>
                                </a:lnTo>
                                <a:lnTo>
                                  <a:pt x="2458" y="1215"/>
                                </a:lnTo>
                                <a:lnTo>
                                  <a:pt x="2460" y="1229"/>
                                </a:lnTo>
                                <a:lnTo>
                                  <a:pt x="2460" y="1173"/>
                                </a:lnTo>
                                <a:lnTo>
                                  <a:pt x="2457" y="1171"/>
                                </a:lnTo>
                                <a:lnTo>
                                  <a:pt x="2441" y="1164"/>
                                </a:lnTo>
                                <a:lnTo>
                                  <a:pt x="2423" y="1159"/>
                                </a:lnTo>
                                <a:lnTo>
                                  <a:pt x="2403" y="1158"/>
                                </a:lnTo>
                                <a:lnTo>
                                  <a:pt x="2382" y="1159"/>
                                </a:lnTo>
                                <a:lnTo>
                                  <a:pt x="2364" y="1164"/>
                                </a:lnTo>
                                <a:lnTo>
                                  <a:pt x="2347" y="1171"/>
                                </a:lnTo>
                                <a:lnTo>
                                  <a:pt x="2333" y="1181"/>
                                </a:lnTo>
                                <a:lnTo>
                                  <a:pt x="2321" y="1194"/>
                                </a:lnTo>
                                <a:lnTo>
                                  <a:pt x="2313" y="1209"/>
                                </a:lnTo>
                                <a:lnTo>
                                  <a:pt x="2308" y="1226"/>
                                </a:lnTo>
                                <a:lnTo>
                                  <a:pt x="2306" y="1246"/>
                                </a:lnTo>
                                <a:lnTo>
                                  <a:pt x="2308" y="1265"/>
                                </a:lnTo>
                                <a:lnTo>
                                  <a:pt x="2313" y="1282"/>
                                </a:lnTo>
                                <a:lnTo>
                                  <a:pt x="2321" y="1296"/>
                                </a:lnTo>
                                <a:lnTo>
                                  <a:pt x="2333" y="1309"/>
                                </a:lnTo>
                                <a:lnTo>
                                  <a:pt x="2347" y="1318"/>
                                </a:lnTo>
                                <a:lnTo>
                                  <a:pt x="2364" y="1325"/>
                                </a:lnTo>
                                <a:lnTo>
                                  <a:pt x="2383" y="1330"/>
                                </a:lnTo>
                                <a:lnTo>
                                  <a:pt x="2405" y="1331"/>
                                </a:lnTo>
                                <a:lnTo>
                                  <a:pt x="2422" y="1330"/>
                                </a:lnTo>
                                <a:lnTo>
                                  <a:pt x="2438" y="1327"/>
                                </a:lnTo>
                                <a:lnTo>
                                  <a:pt x="2452" y="1323"/>
                                </a:lnTo>
                                <a:lnTo>
                                  <a:pt x="2464" y="1317"/>
                                </a:lnTo>
                                <a:lnTo>
                                  <a:pt x="2475" y="1309"/>
                                </a:lnTo>
                                <a:lnTo>
                                  <a:pt x="2476" y="1308"/>
                                </a:lnTo>
                                <a:lnTo>
                                  <a:pt x="2484" y="1300"/>
                                </a:lnTo>
                                <a:lnTo>
                                  <a:pt x="2491" y="1289"/>
                                </a:lnTo>
                                <a:lnTo>
                                  <a:pt x="2496" y="1277"/>
                                </a:lnTo>
                                <a:lnTo>
                                  <a:pt x="2460" y="1274"/>
                                </a:lnTo>
                                <a:lnTo>
                                  <a:pt x="2454" y="1286"/>
                                </a:lnTo>
                                <a:lnTo>
                                  <a:pt x="2447" y="1294"/>
                                </a:lnTo>
                                <a:lnTo>
                                  <a:pt x="2438" y="1300"/>
                                </a:lnTo>
                                <a:lnTo>
                                  <a:pt x="2429" y="1305"/>
                                </a:lnTo>
                                <a:lnTo>
                                  <a:pt x="2418" y="1308"/>
                                </a:lnTo>
                                <a:lnTo>
                                  <a:pt x="2405" y="1308"/>
                                </a:lnTo>
                                <a:lnTo>
                                  <a:pt x="2393" y="1307"/>
                                </a:lnTo>
                                <a:lnTo>
                                  <a:pt x="2381" y="1304"/>
                                </a:lnTo>
                                <a:lnTo>
                                  <a:pt x="2371" y="1300"/>
                                </a:lnTo>
                                <a:lnTo>
                                  <a:pt x="2362" y="1293"/>
                                </a:lnTo>
                                <a:lnTo>
                                  <a:pt x="2354" y="1285"/>
                                </a:lnTo>
                                <a:lnTo>
                                  <a:pt x="2348" y="1276"/>
                                </a:lnTo>
                                <a:lnTo>
                                  <a:pt x="2344" y="1264"/>
                                </a:lnTo>
                                <a:lnTo>
                                  <a:pt x="2342" y="1252"/>
                                </a:lnTo>
                                <a:lnTo>
                                  <a:pt x="2497" y="1252"/>
                                </a:lnTo>
                                <a:lnTo>
                                  <a:pt x="2497" y="1248"/>
                                </a:lnTo>
                                <a:lnTo>
                                  <a:pt x="2497" y="1246"/>
                                </a:lnTo>
                                <a:lnTo>
                                  <a:pt x="2497" y="1244"/>
                                </a:lnTo>
                                <a:close/>
                                <a:moveTo>
                                  <a:pt x="2611" y="314"/>
                                </a:moveTo>
                                <a:lnTo>
                                  <a:pt x="2605" y="281"/>
                                </a:lnTo>
                                <a:lnTo>
                                  <a:pt x="2605" y="280"/>
                                </a:lnTo>
                                <a:lnTo>
                                  <a:pt x="2598" y="281"/>
                                </a:lnTo>
                                <a:lnTo>
                                  <a:pt x="2592" y="281"/>
                                </a:lnTo>
                                <a:lnTo>
                                  <a:pt x="2581" y="281"/>
                                </a:lnTo>
                                <a:lnTo>
                                  <a:pt x="2576" y="280"/>
                                </a:lnTo>
                                <a:lnTo>
                                  <a:pt x="2570" y="277"/>
                                </a:lnTo>
                                <a:lnTo>
                                  <a:pt x="2568" y="274"/>
                                </a:lnTo>
                                <a:lnTo>
                                  <a:pt x="2566" y="271"/>
                                </a:lnTo>
                                <a:lnTo>
                                  <a:pt x="2565" y="268"/>
                                </a:lnTo>
                                <a:lnTo>
                                  <a:pt x="2564" y="261"/>
                                </a:lnTo>
                                <a:lnTo>
                                  <a:pt x="2564" y="117"/>
                                </a:lnTo>
                                <a:lnTo>
                                  <a:pt x="2605" y="117"/>
                                </a:lnTo>
                                <a:lnTo>
                                  <a:pt x="2605" y="87"/>
                                </a:lnTo>
                                <a:lnTo>
                                  <a:pt x="2564" y="87"/>
                                </a:lnTo>
                                <a:lnTo>
                                  <a:pt x="2564" y="7"/>
                                </a:lnTo>
                                <a:lnTo>
                                  <a:pt x="2524" y="30"/>
                                </a:lnTo>
                                <a:lnTo>
                                  <a:pt x="2524" y="87"/>
                                </a:lnTo>
                                <a:lnTo>
                                  <a:pt x="2494" y="87"/>
                                </a:lnTo>
                                <a:lnTo>
                                  <a:pt x="2494" y="117"/>
                                </a:lnTo>
                                <a:lnTo>
                                  <a:pt x="2524" y="117"/>
                                </a:lnTo>
                                <a:lnTo>
                                  <a:pt x="2524" y="248"/>
                                </a:lnTo>
                                <a:lnTo>
                                  <a:pt x="2524" y="264"/>
                                </a:lnTo>
                                <a:lnTo>
                                  <a:pt x="2525" y="276"/>
                                </a:lnTo>
                                <a:lnTo>
                                  <a:pt x="2527" y="286"/>
                                </a:lnTo>
                                <a:lnTo>
                                  <a:pt x="2529" y="293"/>
                                </a:lnTo>
                                <a:lnTo>
                                  <a:pt x="2532" y="300"/>
                                </a:lnTo>
                                <a:lnTo>
                                  <a:pt x="2538" y="306"/>
                                </a:lnTo>
                                <a:lnTo>
                                  <a:pt x="2546" y="311"/>
                                </a:lnTo>
                                <a:lnTo>
                                  <a:pt x="2554" y="315"/>
                                </a:lnTo>
                                <a:lnTo>
                                  <a:pt x="2565" y="317"/>
                                </a:lnTo>
                                <a:lnTo>
                                  <a:pt x="2589" y="317"/>
                                </a:lnTo>
                                <a:lnTo>
                                  <a:pt x="2599" y="316"/>
                                </a:lnTo>
                                <a:lnTo>
                                  <a:pt x="2611" y="314"/>
                                </a:lnTo>
                                <a:close/>
                                <a:moveTo>
                                  <a:pt x="2653" y="1167"/>
                                </a:moveTo>
                                <a:lnTo>
                                  <a:pt x="2641" y="1161"/>
                                </a:lnTo>
                                <a:lnTo>
                                  <a:pt x="2629" y="1158"/>
                                </a:lnTo>
                                <a:lnTo>
                                  <a:pt x="2609" y="1158"/>
                                </a:lnTo>
                                <a:lnTo>
                                  <a:pt x="2601" y="1160"/>
                                </a:lnTo>
                                <a:lnTo>
                                  <a:pt x="2595" y="1164"/>
                                </a:lnTo>
                                <a:lnTo>
                                  <a:pt x="2588" y="1167"/>
                                </a:lnTo>
                                <a:lnTo>
                                  <a:pt x="2580" y="1175"/>
                                </a:lnTo>
                                <a:lnTo>
                                  <a:pt x="2572" y="1187"/>
                                </a:lnTo>
                                <a:lnTo>
                                  <a:pt x="2572" y="1162"/>
                                </a:lnTo>
                                <a:lnTo>
                                  <a:pt x="2541" y="1162"/>
                                </a:lnTo>
                                <a:lnTo>
                                  <a:pt x="2541" y="1327"/>
                                </a:lnTo>
                                <a:lnTo>
                                  <a:pt x="2576" y="1327"/>
                                </a:lnTo>
                                <a:lnTo>
                                  <a:pt x="2576" y="1229"/>
                                </a:lnTo>
                                <a:lnTo>
                                  <a:pt x="2578" y="1218"/>
                                </a:lnTo>
                                <a:lnTo>
                                  <a:pt x="2582" y="1208"/>
                                </a:lnTo>
                                <a:lnTo>
                                  <a:pt x="2584" y="1201"/>
                                </a:lnTo>
                                <a:lnTo>
                                  <a:pt x="2589" y="1196"/>
                                </a:lnTo>
                                <a:lnTo>
                                  <a:pt x="2595" y="1192"/>
                                </a:lnTo>
                                <a:lnTo>
                                  <a:pt x="2601" y="1189"/>
                                </a:lnTo>
                                <a:lnTo>
                                  <a:pt x="2608" y="1187"/>
                                </a:lnTo>
                                <a:lnTo>
                                  <a:pt x="2624" y="1187"/>
                                </a:lnTo>
                                <a:lnTo>
                                  <a:pt x="2632" y="1189"/>
                                </a:lnTo>
                                <a:lnTo>
                                  <a:pt x="2641" y="1193"/>
                                </a:lnTo>
                                <a:lnTo>
                                  <a:pt x="2644" y="1187"/>
                                </a:lnTo>
                                <a:lnTo>
                                  <a:pt x="2653" y="1167"/>
                                </a:lnTo>
                                <a:close/>
                                <a:moveTo>
                                  <a:pt x="2853" y="200"/>
                                </a:moveTo>
                                <a:lnTo>
                                  <a:pt x="2851" y="179"/>
                                </a:lnTo>
                                <a:lnTo>
                                  <a:pt x="2851" y="173"/>
                                </a:lnTo>
                                <a:lnTo>
                                  <a:pt x="2845" y="150"/>
                                </a:lnTo>
                                <a:lnTo>
                                  <a:pt x="2836" y="130"/>
                                </a:lnTo>
                                <a:lnTo>
                                  <a:pt x="2823" y="113"/>
                                </a:lnTo>
                                <a:lnTo>
                                  <a:pt x="2810" y="102"/>
                                </a:lnTo>
                                <a:lnTo>
                                  <a:pt x="2810" y="179"/>
                                </a:lnTo>
                                <a:lnTo>
                                  <a:pt x="2677" y="179"/>
                                </a:lnTo>
                                <a:lnTo>
                                  <a:pt x="2679" y="164"/>
                                </a:lnTo>
                                <a:lnTo>
                                  <a:pt x="2683" y="152"/>
                                </a:lnTo>
                                <a:lnTo>
                                  <a:pt x="2689" y="141"/>
                                </a:lnTo>
                                <a:lnTo>
                                  <a:pt x="2698" y="131"/>
                                </a:lnTo>
                                <a:lnTo>
                                  <a:pt x="2708" y="123"/>
                                </a:lnTo>
                                <a:lnTo>
                                  <a:pt x="2719" y="118"/>
                                </a:lnTo>
                                <a:lnTo>
                                  <a:pt x="2731" y="114"/>
                                </a:lnTo>
                                <a:lnTo>
                                  <a:pt x="2745" y="113"/>
                                </a:lnTo>
                                <a:lnTo>
                                  <a:pt x="2759" y="115"/>
                                </a:lnTo>
                                <a:lnTo>
                                  <a:pt x="2773" y="119"/>
                                </a:lnTo>
                                <a:lnTo>
                                  <a:pt x="2784" y="126"/>
                                </a:lnTo>
                                <a:lnTo>
                                  <a:pt x="2795" y="136"/>
                                </a:lnTo>
                                <a:lnTo>
                                  <a:pt x="2800" y="144"/>
                                </a:lnTo>
                                <a:lnTo>
                                  <a:pt x="2805" y="153"/>
                                </a:lnTo>
                                <a:lnTo>
                                  <a:pt x="2808" y="165"/>
                                </a:lnTo>
                                <a:lnTo>
                                  <a:pt x="2810" y="179"/>
                                </a:lnTo>
                                <a:lnTo>
                                  <a:pt x="2810" y="102"/>
                                </a:lnTo>
                                <a:lnTo>
                                  <a:pt x="2806" y="99"/>
                                </a:lnTo>
                                <a:lnTo>
                                  <a:pt x="2788" y="89"/>
                                </a:lnTo>
                                <a:lnTo>
                                  <a:pt x="2767" y="84"/>
                                </a:lnTo>
                                <a:lnTo>
                                  <a:pt x="2744" y="82"/>
                                </a:lnTo>
                                <a:lnTo>
                                  <a:pt x="2721" y="84"/>
                                </a:lnTo>
                                <a:lnTo>
                                  <a:pt x="2699" y="89"/>
                                </a:lnTo>
                                <a:lnTo>
                                  <a:pt x="2680" y="99"/>
                                </a:lnTo>
                                <a:lnTo>
                                  <a:pt x="2664" y="113"/>
                                </a:lnTo>
                                <a:lnTo>
                                  <a:pt x="2650" y="131"/>
                                </a:lnTo>
                                <a:lnTo>
                                  <a:pt x="2640" y="151"/>
                                </a:lnTo>
                                <a:lnTo>
                                  <a:pt x="2634" y="175"/>
                                </a:lnTo>
                                <a:lnTo>
                                  <a:pt x="2632" y="202"/>
                                </a:lnTo>
                                <a:lnTo>
                                  <a:pt x="2634" y="229"/>
                                </a:lnTo>
                                <a:lnTo>
                                  <a:pt x="2640" y="252"/>
                                </a:lnTo>
                                <a:lnTo>
                                  <a:pt x="2650" y="272"/>
                                </a:lnTo>
                                <a:lnTo>
                                  <a:pt x="2663" y="289"/>
                                </a:lnTo>
                                <a:lnTo>
                                  <a:pt x="2680" y="302"/>
                                </a:lnTo>
                                <a:lnTo>
                                  <a:pt x="2699" y="312"/>
                                </a:lnTo>
                                <a:lnTo>
                                  <a:pt x="2722" y="318"/>
                                </a:lnTo>
                                <a:lnTo>
                                  <a:pt x="2746" y="320"/>
                                </a:lnTo>
                                <a:lnTo>
                                  <a:pt x="2766" y="318"/>
                                </a:lnTo>
                                <a:lnTo>
                                  <a:pt x="2784" y="315"/>
                                </a:lnTo>
                                <a:lnTo>
                                  <a:pt x="2801" y="309"/>
                                </a:lnTo>
                                <a:lnTo>
                                  <a:pt x="2815" y="300"/>
                                </a:lnTo>
                                <a:lnTo>
                                  <a:pt x="2827" y="290"/>
                                </a:lnTo>
                                <a:lnTo>
                                  <a:pt x="2829" y="288"/>
                                </a:lnTo>
                                <a:lnTo>
                                  <a:pt x="2837" y="277"/>
                                </a:lnTo>
                                <a:lnTo>
                                  <a:pt x="2846" y="262"/>
                                </a:lnTo>
                                <a:lnTo>
                                  <a:pt x="2852" y="246"/>
                                </a:lnTo>
                                <a:lnTo>
                                  <a:pt x="2810" y="241"/>
                                </a:lnTo>
                                <a:lnTo>
                                  <a:pt x="2805" y="252"/>
                                </a:lnTo>
                                <a:lnTo>
                                  <a:pt x="2799" y="262"/>
                                </a:lnTo>
                                <a:lnTo>
                                  <a:pt x="2792" y="270"/>
                                </a:lnTo>
                                <a:lnTo>
                                  <a:pt x="2785" y="277"/>
                                </a:lnTo>
                                <a:lnTo>
                                  <a:pt x="2774" y="284"/>
                                </a:lnTo>
                                <a:lnTo>
                                  <a:pt x="2762" y="288"/>
                                </a:lnTo>
                                <a:lnTo>
                                  <a:pt x="2747" y="288"/>
                                </a:lnTo>
                                <a:lnTo>
                                  <a:pt x="2732" y="287"/>
                                </a:lnTo>
                                <a:lnTo>
                                  <a:pt x="2719" y="283"/>
                                </a:lnTo>
                                <a:lnTo>
                                  <a:pt x="2707" y="277"/>
                                </a:lnTo>
                                <a:lnTo>
                                  <a:pt x="2697" y="268"/>
                                </a:lnTo>
                                <a:lnTo>
                                  <a:pt x="2688" y="257"/>
                                </a:lnTo>
                                <a:lnTo>
                                  <a:pt x="2681" y="244"/>
                                </a:lnTo>
                                <a:lnTo>
                                  <a:pt x="2677" y="228"/>
                                </a:lnTo>
                                <a:lnTo>
                                  <a:pt x="2674" y="210"/>
                                </a:lnTo>
                                <a:lnTo>
                                  <a:pt x="2853" y="210"/>
                                </a:lnTo>
                                <a:lnTo>
                                  <a:pt x="2853" y="200"/>
                                </a:lnTo>
                                <a:close/>
                                <a:moveTo>
                                  <a:pt x="2963" y="1300"/>
                                </a:moveTo>
                                <a:lnTo>
                                  <a:pt x="2823" y="1300"/>
                                </a:lnTo>
                                <a:lnTo>
                                  <a:pt x="2827" y="1295"/>
                                </a:lnTo>
                                <a:lnTo>
                                  <a:pt x="2832" y="1290"/>
                                </a:lnTo>
                                <a:lnTo>
                                  <a:pt x="2838" y="1285"/>
                                </a:lnTo>
                                <a:lnTo>
                                  <a:pt x="2843" y="1280"/>
                                </a:lnTo>
                                <a:lnTo>
                                  <a:pt x="2852" y="1274"/>
                                </a:lnTo>
                                <a:lnTo>
                                  <a:pt x="2864" y="1266"/>
                                </a:lnTo>
                                <a:lnTo>
                                  <a:pt x="2878" y="1256"/>
                                </a:lnTo>
                                <a:lnTo>
                                  <a:pt x="2896" y="1244"/>
                                </a:lnTo>
                                <a:lnTo>
                                  <a:pt x="2911" y="1233"/>
                                </a:lnTo>
                                <a:lnTo>
                                  <a:pt x="2923" y="1224"/>
                                </a:lnTo>
                                <a:lnTo>
                                  <a:pt x="2932" y="1216"/>
                                </a:lnTo>
                                <a:lnTo>
                                  <a:pt x="2943" y="1206"/>
                                </a:lnTo>
                                <a:lnTo>
                                  <a:pt x="2951" y="1197"/>
                                </a:lnTo>
                                <a:lnTo>
                                  <a:pt x="2955" y="1188"/>
                                </a:lnTo>
                                <a:lnTo>
                                  <a:pt x="2960" y="1179"/>
                                </a:lnTo>
                                <a:lnTo>
                                  <a:pt x="2962" y="1171"/>
                                </a:lnTo>
                                <a:lnTo>
                                  <a:pt x="2962" y="1161"/>
                                </a:lnTo>
                                <a:lnTo>
                                  <a:pt x="2961" y="1148"/>
                                </a:lnTo>
                                <a:lnTo>
                                  <a:pt x="2956" y="1136"/>
                                </a:lnTo>
                                <a:lnTo>
                                  <a:pt x="2949" y="1126"/>
                                </a:lnTo>
                                <a:lnTo>
                                  <a:pt x="2944" y="1121"/>
                                </a:lnTo>
                                <a:lnTo>
                                  <a:pt x="2939" y="1116"/>
                                </a:lnTo>
                                <a:lnTo>
                                  <a:pt x="2926" y="1108"/>
                                </a:lnTo>
                                <a:lnTo>
                                  <a:pt x="2910" y="1102"/>
                                </a:lnTo>
                                <a:lnTo>
                                  <a:pt x="2893" y="1099"/>
                                </a:lnTo>
                                <a:lnTo>
                                  <a:pt x="2873" y="1098"/>
                                </a:lnTo>
                                <a:lnTo>
                                  <a:pt x="2854" y="1099"/>
                                </a:lnTo>
                                <a:lnTo>
                                  <a:pt x="2837" y="1102"/>
                                </a:lnTo>
                                <a:lnTo>
                                  <a:pt x="2822" y="1107"/>
                                </a:lnTo>
                                <a:lnTo>
                                  <a:pt x="2809" y="1115"/>
                                </a:lnTo>
                                <a:lnTo>
                                  <a:pt x="2798" y="1124"/>
                                </a:lnTo>
                                <a:lnTo>
                                  <a:pt x="2790" y="1135"/>
                                </a:lnTo>
                                <a:lnTo>
                                  <a:pt x="2784" y="1149"/>
                                </a:lnTo>
                                <a:lnTo>
                                  <a:pt x="2781" y="1164"/>
                                </a:lnTo>
                                <a:lnTo>
                                  <a:pt x="2817" y="1167"/>
                                </a:lnTo>
                                <a:lnTo>
                                  <a:pt x="2817" y="1152"/>
                                </a:lnTo>
                                <a:lnTo>
                                  <a:pt x="2822" y="1141"/>
                                </a:lnTo>
                                <a:lnTo>
                                  <a:pt x="2832" y="1133"/>
                                </a:lnTo>
                                <a:lnTo>
                                  <a:pt x="2840" y="1128"/>
                                </a:lnTo>
                                <a:lnTo>
                                  <a:pt x="2850" y="1124"/>
                                </a:lnTo>
                                <a:lnTo>
                                  <a:pt x="2861" y="1122"/>
                                </a:lnTo>
                                <a:lnTo>
                                  <a:pt x="2873" y="1121"/>
                                </a:lnTo>
                                <a:lnTo>
                                  <a:pt x="2884" y="1122"/>
                                </a:lnTo>
                                <a:lnTo>
                                  <a:pt x="2894" y="1124"/>
                                </a:lnTo>
                                <a:lnTo>
                                  <a:pt x="2904" y="1127"/>
                                </a:lnTo>
                                <a:lnTo>
                                  <a:pt x="2912" y="1132"/>
                                </a:lnTo>
                                <a:lnTo>
                                  <a:pt x="2921" y="1140"/>
                                </a:lnTo>
                                <a:lnTo>
                                  <a:pt x="2926" y="1149"/>
                                </a:lnTo>
                                <a:lnTo>
                                  <a:pt x="2926" y="1171"/>
                                </a:lnTo>
                                <a:lnTo>
                                  <a:pt x="2921" y="1182"/>
                                </a:lnTo>
                                <a:lnTo>
                                  <a:pt x="2910" y="1194"/>
                                </a:lnTo>
                                <a:lnTo>
                                  <a:pt x="2900" y="1204"/>
                                </a:lnTo>
                                <a:lnTo>
                                  <a:pt x="2886" y="1215"/>
                                </a:lnTo>
                                <a:lnTo>
                                  <a:pt x="2869" y="1228"/>
                                </a:lnTo>
                                <a:lnTo>
                                  <a:pt x="2833" y="1252"/>
                                </a:lnTo>
                                <a:lnTo>
                                  <a:pt x="2821" y="1261"/>
                                </a:lnTo>
                                <a:lnTo>
                                  <a:pt x="2810" y="1270"/>
                                </a:lnTo>
                                <a:lnTo>
                                  <a:pt x="2801" y="1277"/>
                                </a:lnTo>
                                <a:lnTo>
                                  <a:pt x="2791" y="1287"/>
                                </a:lnTo>
                                <a:lnTo>
                                  <a:pt x="2783" y="1297"/>
                                </a:lnTo>
                                <a:lnTo>
                                  <a:pt x="2778" y="1308"/>
                                </a:lnTo>
                                <a:lnTo>
                                  <a:pt x="2775" y="1314"/>
                                </a:lnTo>
                                <a:lnTo>
                                  <a:pt x="2774" y="1320"/>
                                </a:lnTo>
                                <a:lnTo>
                                  <a:pt x="2774" y="1327"/>
                                </a:lnTo>
                                <a:lnTo>
                                  <a:pt x="2963" y="1327"/>
                                </a:lnTo>
                                <a:lnTo>
                                  <a:pt x="2963" y="1300"/>
                                </a:lnTo>
                                <a:close/>
                                <a:moveTo>
                                  <a:pt x="3032" y="94"/>
                                </a:moveTo>
                                <a:lnTo>
                                  <a:pt x="3022" y="89"/>
                                </a:lnTo>
                                <a:lnTo>
                                  <a:pt x="3011" y="85"/>
                                </a:lnTo>
                                <a:lnTo>
                                  <a:pt x="3001" y="82"/>
                                </a:lnTo>
                                <a:lnTo>
                                  <a:pt x="2991" y="82"/>
                                </a:lnTo>
                                <a:lnTo>
                                  <a:pt x="2981" y="82"/>
                                </a:lnTo>
                                <a:lnTo>
                                  <a:pt x="2972" y="84"/>
                                </a:lnTo>
                                <a:lnTo>
                                  <a:pt x="2965" y="89"/>
                                </a:lnTo>
                                <a:lnTo>
                                  <a:pt x="2959" y="94"/>
                                </a:lnTo>
                                <a:lnTo>
                                  <a:pt x="2952" y="101"/>
                                </a:lnTo>
                                <a:lnTo>
                                  <a:pt x="2946" y="110"/>
                                </a:lnTo>
                                <a:lnTo>
                                  <a:pt x="2939" y="121"/>
                                </a:lnTo>
                                <a:lnTo>
                                  <a:pt x="2939" y="87"/>
                                </a:lnTo>
                                <a:lnTo>
                                  <a:pt x="2902" y="87"/>
                                </a:lnTo>
                                <a:lnTo>
                                  <a:pt x="2902" y="314"/>
                                </a:lnTo>
                                <a:lnTo>
                                  <a:pt x="2943" y="314"/>
                                </a:lnTo>
                                <a:lnTo>
                                  <a:pt x="2943" y="195"/>
                                </a:lnTo>
                                <a:lnTo>
                                  <a:pt x="2943" y="183"/>
                                </a:lnTo>
                                <a:lnTo>
                                  <a:pt x="2945" y="172"/>
                                </a:lnTo>
                                <a:lnTo>
                                  <a:pt x="2947" y="161"/>
                                </a:lnTo>
                                <a:lnTo>
                                  <a:pt x="2950" y="150"/>
                                </a:lnTo>
                                <a:lnTo>
                                  <a:pt x="2953" y="141"/>
                                </a:lnTo>
                                <a:lnTo>
                                  <a:pt x="2958" y="134"/>
                                </a:lnTo>
                                <a:lnTo>
                                  <a:pt x="2965" y="129"/>
                                </a:lnTo>
                                <a:lnTo>
                                  <a:pt x="2972" y="124"/>
                                </a:lnTo>
                                <a:lnTo>
                                  <a:pt x="2980" y="121"/>
                                </a:lnTo>
                                <a:lnTo>
                                  <a:pt x="2998" y="121"/>
                                </a:lnTo>
                                <a:lnTo>
                                  <a:pt x="3008" y="124"/>
                                </a:lnTo>
                                <a:lnTo>
                                  <a:pt x="3018" y="130"/>
                                </a:lnTo>
                                <a:lnTo>
                                  <a:pt x="3022" y="121"/>
                                </a:lnTo>
                                <a:lnTo>
                                  <a:pt x="3032" y="94"/>
                                </a:lnTo>
                                <a:close/>
                                <a:moveTo>
                                  <a:pt x="3188" y="1215"/>
                                </a:moveTo>
                                <a:lnTo>
                                  <a:pt x="3188" y="1198"/>
                                </a:lnTo>
                                <a:lnTo>
                                  <a:pt x="3186" y="1184"/>
                                </a:lnTo>
                                <a:lnTo>
                                  <a:pt x="3184" y="1171"/>
                                </a:lnTo>
                                <a:lnTo>
                                  <a:pt x="3182" y="1161"/>
                                </a:lnTo>
                                <a:lnTo>
                                  <a:pt x="3177" y="1147"/>
                                </a:lnTo>
                                <a:lnTo>
                                  <a:pt x="3171" y="1136"/>
                                </a:lnTo>
                                <a:lnTo>
                                  <a:pt x="3164" y="1127"/>
                                </a:lnTo>
                                <a:lnTo>
                                  <a:pt x="3159" y="1121"/>
                                </a:lnTo>
                                <a:lnTo>
                                  <a:pt x="3156" y="1117"/>
                                </a:lnTo>
                                <a:lnTo>
                                  <a:pt x="3152" y="1114"/>
                                </a:lnTo>
                                <a:lnTo>
                                  <a:pt x="3152" y="1215"/>
                                </a:lnTo>
                                <a:lnTo>
                                  <a:pt x="3151" y="1240"/>
                                </a:lnTo>
                                <a:lnTo>
                                  <a:pt x="3148" y="1261"/>
                                </a:lnTo>
                                <a:lnTo>
                                  <a:pt x="3143" y="1278"/>
                                </a:lnTo>
                                <a:lnTo>
                                  <a:pt x="3136" y="1289"/>
                                </a:lnTo>
                                <a:lnTo>
                                  <a:pt x="3127" y="1298"/>
                                </a:lnTo>
                                <a:lnTo>
                                  <a:pt x="3117" y="1303"/>
                                </a:lnTo>
                                <a:lnTo>
                                  <a:pt x="3106" y="1307"/>
                                </a:lnTo>
                                <a:lnTo>
                                  <a:pt x="3095" y="1308"/>
                                </a:lnTo>
                                <a:lnTo>
                                  <a:pt x="3083" y="1307"/>
                                </a:lnTo>
                                <a:lnTo>
                                  <a:pt x="3073" y="1303"/>
                                </a:lnTo>
                                <a:lnTo>
                                  <a:pt x="3063" y="1298"/>
                                </a:lnTo>
                                <a:lnTo>
                                  <a:pt x="3054" y="1289"/>
                                </a:lnTo>
                                <a:lnTo>
                                  <a:pt x="3047" y="1278"/>
                                </a:lnTo>
                                <a:lnTo>
                                  <a:pt x="3042" y="1261"/>
                                </a:lnTo>
                                <a:lnTo>
                                  <a:pt x="3039" y="1240"/>
                                </a:lnTo>
                                <a:lnTo>
                                  <a:pt x="3038" y="1215"/>
                                </a:lnTo>
                                <a:lnTo>
                                  <a:pt x="3039" y="1189"/>
                                </a:lnTo>
                                <a:lnTo>
                                  <a:pt x="3042" y="1167"/>
                                </a:lnTo>
                                <a:lnTo>
                                  <a:pt x="3048" y="1150"/>
                                </a:lnTo>
                                <a:lnTo>
                                  <a:pt x="3056" y="1137"/>
                                </a:lnTo>
                                <a:lnTo>
                                  <a:pt x="3064" y="1130"/>
                                </a:lnTo>
                                <a:lnTo>
                                  <a:pt x="3073" y="1125"/>
                                </a:lnTo>
                                <a:lnTo>
                                  <a:pt x="3083" y="1122"/>
                                </a:lnTo>
                                <a:lnTo>
                                  <a:pt x="3094" y="1121"/>
                                </a:lnTo>
                                <a:lnTo>
                                  <a:pt x="3106" y="1122"/>
                                </a:lnTo>
                                <a:lnTo>
                                  <a:pt x="3117" y="1126"/>
                                </a:lnTo>
                                <a:lnTo>
                                  <a:pt x="3127" y="1131"/>
                                </a:lnTo>
                                <a:lnTo>
                                  <a:pt x="3136" y="1140"/>
                                </a:lnTo>
                                <a:lnTo>
                                  <a:pt x="3143" y="1151"/>
                                </a:lnTo>
                                <a:lnTo>
                                  <a:pt x="3148" y="1168"/>
                                </a:lnTo>
                                <a:lnTo>
                                  <a:pt x="3151" y="1189"/>
                                </a:lnTo>
                                <a:lnTo>
                                  <a:pt x="3152" y="1215"/>
                                </a:lnTo>
                                <a:lnTo>
                                  <a:pt x="3152" y="1114"/>
                                </a:lnTo>
                                <a:lnTo>
                                  <a:pt x="3147" y="1110"/>
                                </a:lnTo>
                                <a:lnTo>
                                  <a:pt x="3135" y="1105"/>
                                </a:lnTo>
                                <a:lnTo>
                                  <a:pt x="3126" y="1102"/>
                                </a:lnTo>
                                <a:lnTo>
                                  <a:pt x="3116" y="1100"/>
                                </a:lnTo>
                                <a:lnTo>
                                  <a:pt x="3106" y="1098"/>
                                </a:lnTo>
                                <a:lnTo>
                                  <a:pt x="3095" y="1098"/>
                                </a:lnTo>
                                <a:lnTo>
                                  <a:pt x="3080" y="1099"/>
                                </a:lnTo>
                                <a:lnTo>
                                  <a:pt x="3066" y="1101"/>
                                </a:lnTo>
                                <a:lnTo>
                                  <a:pt x="3054" y="1105"/>
                                </a:lnTo>
                                <a:lnTo>
                                  <a:pt x="3043" y="1111"/>
                                </a:lnTo>
                                <a:lnTo>
                                  <a:pt x="3034" y="1119"/>
                                </a:lnTo>
                                <a:lnTo>
                                  <a:pt x="3025" y="1127"/>
                                </a:lnTo>
                                <a:lnTo>
                                  <a:pt x="3018" y="1138"/>
                                </a:lnTo>
                                <a:lnTo>
                                  <a:pt x="3012" y="1149"/>
                                </a:lnTo>
                                <a:lnTo>
                                  <a:pt x="3008" y="1163"/>
                                </a:lnTo>
                                <a:lnTo>
                                  <a:pt x="3004" y="1178"/>
                                </a:lnTo>
                                <a:lnTo>
                                  <a:pt x="3002" y="1195"/>
                                </a:lnTo>
                                <a:lnTo>
                                  <a:pt x="3002" y="1215"/>
                                </a:lnTo>
                                <a:lnTo>
                                  <a:pt x="3004" y="1244"/>
                                </a:lnTo>
                                <a:lnTo>
                                  <a:pt x="3009" y="1270"/>
                                </a:lnTo>
                                <a:lnTo>
                                  <a:pt x="3018" y="1291"/>
                                </a:lnTo>
                                <a:lnTo>
                                  <a:pt x="3030" y="1307"/>
                                </a:lnTo>
                                <a:lnTo>
                                  <a:pt x="3043" y="1318"/>
                                </a:lnTo>
                                <a:lnTo>
                                  <a:pt x="3058" y="1325"/>
                                </a:lnTo>
                                <a:lnTo>
                                  <a:pt x="3075" y="1330"/>
                                </a:lnTo>
                                <a:lnTo>
                                  <a:pt x="3095" y="1331"/>
                                </a:lnTo>
                                <a:lnTo>
                                  <a:pt x="3110" y="1330"/>
                                </a:lnTo>
                                <a:lnTo>
                                  <a:pt x="3124" y="1328"/>
                                </a:lnTo>
                                <a:lnTo>
                                  <a:pt x="3136" y="1323"/>
                                </a:lnTo>
                                <a:lnTo>
                                  <a:pt x="3147" y="1318"/>
                                </a:lnTo>
                                <a:lnTo>
                                  <a:pt x="3156" y="1310"/>
                                </a:lnTo>
                                <a:lnTo>
                                  <a:pt x="3158" y="1308"/>
                                </a:lnTo>
                                <a:lnTo>
                                  <a:pt x="3165" y="1301"/>
                                </a:lnTo>
                                <a:lnTo>
                                  <a:pt x="3172" y="1291"/>
                                </a:lnTo>
                                <a:lnTo>
                                  <a:pt x="3178" y="1279"/>
                                </a:lnTo>
                                <a:lnTo>
                                  <a:pt x="3182" y="1266"/>
                                </a:lnTo>
                                <a:lnTo>
                                  <a:pt x="3185" y="1251"/>
                                </a:lnTo>
                                <a:lnTo>
                                  <a:pt x="3187" y="1234"/>
                                </a:lnTo>
                                <a:lnTo>
                                  <a:pt x="3188" y="1215"/>
                                </a:lnTo>
                                <a:close/>
                                <a:moveTo>
                                  <a:pt x="3407" y="1300"/>
                                </a:moveTo>
                                <a:lnTo>
                                  <a:pt x="3267" y="1300"/>
                                </a:lnTo>
                                <a:lnTo>
                                  <a:pt x="3271" y="1295"/>
                                </a:lnTo>
                                <a:lnTo>
                                  <a:pt x="3276" y="1290"/>
                                </a:lnTo>
                                <a:lnTo>
                                  <a:pt x="3282" y="1285"/>
                                </a:lnTo>
                                <a:lnTo>
                                  <a:pt x="3287" y="1280"/>
                                </a:lnTo>
                                <a:lnTo>
                                  <a:pt x="3296" y="1274"/>
                                </a:lnTo>
                                <a:lnTo>
                                  <a:pt x="3308" y="1266"/>
                                </a:lnTo>
                                <a:lnTo>
                                  <a:pt x="3322" y="1256"/>
                                </a:lnTo>
                                <a:lnTo>
                                  <a:pt x="3340" y="1244"/>
                                </a:lnTo>
                                <a:lnTo>
                                  <a:pt x="3355" y="1233"/>
                                </a:lnTo>
                                <a:lnTo>
                                  <a:pt x="3367" y="1224"/>
                                </a:lnTo>
                                <a:lnTo>
                                  <a:pt x="3376" y="1216"/>
                                </a:lnTo>
                                <a:lnTo>
                                  <a:pt x="3387" y="1206"/>
                                </a:lnTo>
                                <a:lnTo>
                                  <a:pt x="3395" y="1197"/>
                                </a:lnTo>
                                <a:lnTo>
                                  <a:pt x="3399" y="1188"/>
                                </a:lnTo>
                                <a:lnTo>
                                  <a:pt x="3404" y="1179"/>
                                </a:lnTo>
                                <a:lnTo>
                                  <a:pt x="3406" y="1171"/>
                                </a:lnTo>
                                <a:lnTo>
                                  <a:pt x="3406" y="1161"/>
                                </a:lnTo>
                                <a:lnTo>
                                  <a:pt x="3405" y="1148"/>
                                </a:lnTo>
                                <a:lnTo>
                                  <a:pt x="3400" y="1136"/>
                                </a:lnTo>
                                <a:lnTo>
                                  <a:pt x="3393" y="1126"/>
                                </a:lnTo>
                                <a:lnTo>
                                  <a:pt x="3388" y="1121"/>
                                </a:lnTo>
                                <a:lnTo>
                                  <a:pt x="3383" y="1116"/>
                                </a:lnTo>
                                <a:lnTo>
                                  <a:pt x="3370" y="1108"/>
                                </a:lnTo>
                                <a:lnTo>
                                  <a:pt x="3354" y="1102"/>
                                </a:lnTo>
                                <a:lnTo>
                                  <a:pt x="3337" y="1099"/>
                                </a:lnTo>
                                <a:lnTo>
                                  <a:pt x="3317" y="1098"/>
                                </a:lnTo>
                                <a:lnTo>
                                  <a:pt x="3298" y="1099"/>
                                </a:lnTo>
                                <a:lnTo>
                                  <a:pt x="3281" y="1102"/>
                                </a:lnTo>
                                <a:lnTo>
                                  <a:pt x="3266" y="1107"/>
                                </a:lnTo>
                                <a:lnTo>
                                  <a:pt x="3253" y="1115"/>
                                </a:lnTo>
                                <a:lnTo>
                                  <a:pt x="3242" y="1124"/>
                                </a:lnTo>
                                <a:lnTo>
                                  <a:pt x="3234" y="1135"/>
                                </a:lnTo>
                                <a:lnTo>
                                  <a:pt x="3228" y="1149"/>
                                </a:lnTo>
                                <a:lnTo>
                                  <a:pt x="3225" y="1164"/>
                                </a:lnTo>
                                <a:lnTo>
                                  <a:pt x="3261" y="1167"/>
                                </a:lnTo>
                                <a:lnTo>
                                  <a:pt x="3261" y="1152"/>
                                </a:lnTo>
                                <a:lnTo>
                                  <a:pt x="3266" y="1141"/>
                                </a:lnTo>
                                <a:lnTo>
                                  <a:pt x="3276" y="1133"/>
                                </a:lnTo>
                                <a:lnTo>
                                  <a:pt x="3284" y="1128"/>
                                </a:lnTo>
                                <a:lnTo>
                                  <a:pt x="3294" y="1124"/>
                                </a:lnTo>
                                <a:lnTo>
                                  <a:pt x="3305" y="1122"/>
                                </a:lnTo>
                                <a:lnTo>
                                  <a:pt x="3317" y="1121"/>
                                </a:lnTo>
                                <a:lnTo>
                                  <a:pt x="3328" y="1122"/>
                                </a:lnTo>
                                <a:lnTo>
                                  <a:pt x="3338" y="1124"/>
                                </a:lnTo>
                                <a:lnTo>
                                  <a:pt x="3348" y="1127"/>
                                </a:lnTo>
                                <a:lnTo>
                                  <a:pt x="3356" y="1132"/>
                                </a:lnTo>
                                <a:lnTo>
                                  <a:pt x="3365" y="1140"/>
                                </a:lnTo>
                                <a:lnTo>
                                  <a:pt x="3370" y="1149"/>
                                </a:lnTo>
                                <a:lnTo>
                                  <a:pt x="3370" y="1171"/>
                                </a:lnTo>
                                <a:lnTo>
                                  <a:pt x="3365" y="1182"/>
                                </a:lnTo>
                                <a:lnTo>
                                  <a:pt x="3354" y="1194"/>
                                </a:lnTo>
                                <a:lnTo>
                                  <a:pt x="3344" y="1204"/>
                                </a:lnTo>
                                <a:lnTo>
                                  <a:pt x="3330" y="1215"/>
                                </a:lnTo>
                                <a:lnTo>
                                  <a:pt x="3313" y="1228"/>
                                </a:lnTo>
                                <a:lnTo>
                                  <a:pt x="3277" y="1252"/>
                                </a:lnTo>
                                <a:lnTo>
                                  <a:pt x="3265" y="1261"/>
                                </a:lnTo>
                                <a:lnTo>
                                  <a:pt x="3254" y="1270"/>
                                </a:lnTo>
                                <a:lnTo>
                                  <a:pt x="3245" y="1277"/>
                                </a:lnTo>
                                <a:lnTo>
                                  <a:pt x="3235" y="1287"/>
                                </a:lnTo>
                                <a:lnTo>
                                  <a:pt x="3227" y="1297"/>
                                </a:lnTo>
                                <a:lnTo>
                                  <a:pt x="3222" y="1308"/>
                                </a:lnTo>
                                <a:lnTo>
                                  <a:pt x="3219" y="1314"/>
                                </a:lnTo>
                                <a:lnTo>
                                  <a:pt x="3218" y="1320"/>
                                </a:lnTo>
                                <a:lnTo>
                                  <a:pt x="3218" y="1327"/>
                                </a:lnTo>
                                <a:lnTo>
                                  <a:pt x="3407" y="1327"/>
                                </a:lnTo>
                                <a:lnTo>
                                  <a:pt x="3407" y="1300"/>
                                </a:lnTo>
                                <a:close/>
                                <a:moveTo>
                                  <a:pt x="3632" y="1215"/>
                                </a:moveTo>
                                <a:lnTo>
                                  <a:pt x="3632" y="1198"/>
                                </a:lnTo>
                                <a:lnTo>
                                  <a:pt x="3630" y="1184"/>
                                </a:lnTo>
                                <a:lnTo>
                                  <a:pt x="3628" y="1171"/>
                                </a:lnTo>
                                <a:lnTo>
                                  <a:pt x="3626" y="1161"/>
                                </a:lnTo>
                                <a:lnTo>
                                  <a:pt x="3621" y="1147"/>
                                </a:lnTo>
                                <a:lnTo>
                                  <a:pt x="3615" y="1136"/>
                                </a:lnTo>
                                <a:lnTo>
                                  <a:pt x="3608" y="1127"/>
                                </a:lnTo>
                                <a:lnTo>
                                  <a:pt x="3603" y="1121"/>
                                </a:lnTo>
                                <a:lnTo>
                                  <a:pt x="3600" y="1117"/>
                                </a:lnTo>
                                <a:lnTo>
                                  <a:pt x="3596" y="1114"/>
                                </a:lnTo>
                                <a:lnTo>
                                  <a:pt x="3596" y="1215"/>
                                </a:lnTo>
                                <a:lnTo>
                                  <a:pt x="3595" y="1240"/>
                                </a:lnTo>
                                <a:lnTo>
                                  <a:pt x="3592" y="1261"/>
                                </a:lnTo>
                                <a:lnTo>
                                  <a:pt x="3587" y="1278"/>
                                </a:lnTo>
                                <a:lnTo>
                                  <a:pt x="3580" y="1289"/>
                                </a:lnTo>
                                <a:lnTo>
                                  <a:pt x="3571" y="1298"/>
                                </a:lnTo>
                                <a:lnTo>
                                  <a:pt x="3561" y="1303"/>
                                </a:lnTo>
                                <a:lnTo>
                                  <a:pt x="3550" y="1307"/>
                                </a:lnTo>
                                <a:lnTo>
                                  <a:pt x="3539" y="1308"/>
                                </a:lnTo>
                                <a:lnTo>
                                  <a:pt x="3527" y="1307"/>
                                </a:lnTo>
                                <a:lnTo>
                                  <a:pt x="3517" y="1303"/>
                                </a:lnTo>
                                <a:lnTo>
                                  <a:pt x="3507" y="1298"/>
                                </a:lnTo>
                                <a:lnTo>
                                  <a:pt x="3498" y="1289"/>
                                </a:lnTo>
                                <a:lnTo>
                                  <a:pt x="3491" y="1278"/>
                                </a:lnTo>
                                <a:lnTo>
                                  <a:pt x="3486" y="1261"/>
                                </a:lnTo>
                                <a:lnTo>
                                  <a:pt x="3483" y="1240"/>
                                </a:lnTo>
                                <a:lnTo>
                                  <a:pt x="3482" y="1215"/>
                                </a:lnTo>
                                <a:lnTo>
                                  <a:pt x="3483" y="1189"/>
                                </a:lnTo>
                                <a:lnTo>
                                  <a:pt x="3486" y="1167"/>
                                </a:lnTo>
                                <a:lnTo>
                                  <a:pt x="3492" y="1150"/>
                                </a:lnTo>
                                <a:lnTo>
                                  <a:pt x="3500" y="1137"/>
                                </a:lnTo>
                                <a:lnTo>
                                  <a:pt x="3508" y="1130"/>
                                </a:lnTo>
                                <a:lnTo>
                                  <a:pt x="3517" y="1125"/>
                                </a:lnTo>
                                <a:lnTo>
                                  <a:pt x="3527" y="1122"/>
                                </a:lnTo>
                                <a:lnTo>
                                  <a:pt x="3538" y="1121"/>
                                </a:lnTo>
                                <a:lnTo>
                                  <a:pt x="3550" y="1122"/>
                                </a:lnTo>
                                <a:lnTo>
                                  <a:pt x="3561" y="1126"/>
                                </a:lnTo>
                                <a:lnTo>
                                  <a:pt x="3571" y="1131"/>
                                </a:lnTo>
                                <a:lnTo>
                                  <a:pt x="3580" y="1140"/>
                                </a:lnTo>
                                <a:lnTo>
                                  <a:pt x="3587" y="1151"/>
                                </a:lnTo>
                                <a:lnTo>
                                  <a:pt x="3592" y="1168"/>
                                </a:lnTo>
                                <a:lnTo>
                                  <a:pt x="3595" y="1189"/>
                                </a:lnTo>
                                <a:lnTo>
                                  <a:pt x="3596" y="1215"/>
                                </a:lnTo>
                                <a:lnTo>
                                  <a:pt x="3596" y="1114"/>
                                </a:lnTo>
                                <a:lnTo>
                                  <a:pt x="3591" y="1110"/>
                                </a:lnTo>
                                <a:lnTo>
                                  <a:pt x="3579" y="1105"/>
                                </a:lnTo>
                                <a:lnTo>
                                  <a:pt x="3570" y="1102"/>
                                </a:lnTo>
                                <a:lnTo>
                                  <a:pt x="3560" y="1100"/>
                                </a:lnTo>
                                <a:lnTo>
                                  <a:pt x="3550" y="1098"/>
                                </a:lnTo>
                                <a:lnTo>
                                  <a:pt x="3539" y="1098"/>
                                </a:lnTo>
                                <a:lnTo>
                                  <a:pt x="3524" y="1099"/>
                                </a:lnTo>
                                <a:lnTo>
                                  <a:pt x="3510" y="1101"/>
                                </a:lnTo>
                                <a:lnTo>
                                  <a:pt x="3498" y="1105"/>
                                </a:lnTo>
                                <a:lnTo>
                                  <a:pt x="3487" y="1111"/>
                                </a:lnTo>
                                <a:lnTo>
                                  <a:pt x="3478" y="1119"/>
                                </a:lnTo>
                                <a:lnTo>
                                  <a:pt x="3469" y="1127"/>
                                </a:lnTo>
                                <a:lnTo>
                                  <a:pt x="3462" y="1138"/>
                                </a:lnTo>
                                <a:lnTo>
                                  <a:pt x="3456" y="1149"/>
                                </a:lnTo>
                                <a:lnTo>
                                  <a:pt x="3452" y="1163"/>
                                </a:lnTo>
                                <a:lnTo>
                                  <a:pt x="3448" y="1178"/>
                                </a:lnTo>
                                <a:lnTo>
                                  <a:pt x="3446" y="1195"/>
                                </a:lnTo>
                                <a:lnTo>
                                  <a:pt x="3446" y="1215"/>
                                </a:lnTo>
                                <a:lnTo>
                                  <a:pt x="3448" y="1244"/>
                                </a:lnTo>
                                <a:lnTo>
                                  <a:pt x="3453" y="1270"/>
                                </a:lnTo>
                                <a:lnTo>
                                  <a:pt x="3462" y="1291"/>
                                </a:lnTo>
                                <a:lnTo>
                                  <a:pt x="3474" y="1307"/>
                                </a:lnTo>
                                <a:lnTo>
                                  <a:pt x="3487" y="1318"/>
                                </a:lnTo>
                                <a:lnTo>
                                  <a:pt x="3502" y="1325"/>
                                </a:lnTo>
                                <a:lnTo>
                                  <a:pt x="3519" y="1330"/>
                                </a:lnTo>
                                <a:lnTo>
                                  <a:pt x="3539" y="1331"/>
                                </a:lnTo>
                                <a:lnTo>
                                  <a:pt x="3554" y="1330"/>
                                </a:lnTo>
                                <a:lnTo>
                                  <a:pt x="3568" y="1328"/>
                                </a:lnTo>
                                <a:lnTo>
                                  <a:pt x="3580" y="1323"/>
                                </a:lnTo>
                                <a:lnTo>
                                  <a:pt x="3591" y="1318"/>
                                </a:lnTo>
                                <a:lnTo>
                                  <a:pt x="3600" y="1310"/>
                                </a:lnTo>
                                <a:lnTo>
                                  <a:pt x="3602" y="1308"/>
                                </a:lnTo>
                                <a:lnTo>
                                  <a:pt x="3609" y="1301"/>
                                </a:lnTo>
                                <a:lnTo>
                                  <a:pt x="3616" y="1291"/>
                                </a:lnTo>
                                <a:lnTo>
                                  <a:pt x="3622" y="1279"/>
                                </a:lnTo>
                                <a:lnTo>
                                  <a:pt x="3626" y="1266"/>
                                </a:lnTo>
                                <a:lnTo>
                                  <a:pt x="3629" y="1251"/>
                                </a:lnTo>
                                <a:lnTo>
                                  <a:pt x="3631" y="1234"/>
                                </a:lnTo>
                                <a:lnTo>
                                  <a:pt x="3632" y="1215"/>
                                </a:lnTo>
                                <a:close/>
                                <a:moveTo>
                                  <a:pt x="3837" y="1095"/>
                                </a:moveTo>
                                <a:lnTo>
                                  <a:pt x="3807" y="1095"/>
                                </a:lnTo>
                                <a:lnTo>
                                  <a:pt x="3807" y="1394"/>
                                </a:lnTo>
                                <a:lnTo>
                                  <a:pt x="3837" y="1394"/>
                                </a:lnTo>
                                <a:lnTo>
                                  <a:pt x="3837" y="1095"/>
                                </a:lnTo>
                                <a:close/>
                                <a:moveTo>
                                  <a:pt x="4095" y="1234"/>
                                </a:moveTo>
                                <a:lnTo>
                                  <a:pt x="4080" y="1234"/>
                                </a:lnTo>
                                <a:lnTo>
                                  <a:pt x="4080" y="1307"/>
                                </a:lnTo>
                                <a:lnTo>
                                  <a:pt x="4036" y="1254"/>
                                </a:lnTo>
                                <a:lnTo>
                                  <a:pt x="4019" y="1234"/>
                                </a:lnTo>
                                <a:lnTo>
                                  <a:pt x="4003" y="1234"/>
                                </a:lnTo>
                                <a:lnTo>
                                  <a:pt x="4003" y="1327"/>
                                </a:lnTo>
                                <a:lnTo>
                                  <a:pt x="4018" y="1327"/>
                                </a:lnTo>
                                <a:lnTo>
                                  <a:pt x="4018" y="1254"/>
                                </a:lnTo>
                                <a:lnTo>
                                  <a:pt x="4079" y="1327"/>
                                </a:lnTo>
                                <a:lnTo>
                                  <a:pt x="4095" y="1327"/>
                                </a:lnTo>
                                <a:lnTo>
                                  <a:pt x="4095" y="1307"/>
                                </a:lnTo>
                                <a:lnTo>
                                  <a:pt x="4095" y="1234"/>
                                </a:lnTo>
                                <a:close/>
                                <a:moveTo>
                                  <a:pt x="4187" y="1260"/>
                                </a:moveTo>
                                <a:lnTo>
                                  <a:pt x="4173" y="1260"/>
                                </a:lnTo>
                                <a:lnTo>
                                  <a:pt x="4173" y="1302"/>
                                </a:lnTo>
                                <a:lnTo>
                                  <a:pt x="4172" y="1306"/>
                                </a:lnTo>
                                <a:lnTo>
                                  <a:pt x="4170" y="1309"/>
                                </a:lnTo>
                                <a:lnTo>
                                  <a:pt x="4169" y="1312"/>
                                </a:lnTo>
                                <a:lnTo>
                                  <a:pt x="4166" y="1315"/>
                                </a:lnTo>
                                <a:lnTo>
                                  <a:pt x="4162" y="1316"/>
                                </a:lnTo>
                                <a:lnTo>
                                  <a:pt x="4159" y="1318"/>
                                </a:lnTo>
                                <a:lnTo>
                                  <a:pt x="4155" y="1319"/>
                                </a:lnTo>
                                <a:lnTo>
                                  <a:pt x="4146" y="1319"/>
                                </a:lnTo>
                                <a:lnTo>
                                  <a:pt x="4142" y="1318"/>
                                </a:lnTo>
                                <a:lnTo>
                                  <a:pt x="4140" y="1316"/>
                                </a:lnTo>
                                <a:lnTo>
                                  <a:pt x="4137" y="1315"/>
                                </a:lnTo>
                                <a:lnTo>
                                  <a:pt x="4135" y="1312"/>
                                </a:lnTo>
                                <a:lnTo>
                                  <a:pt x="4134" y="1309"/>
                                </a:lnTo>
                                <a:lnTo>
                                  <a:pt x="4133" y="1307"/>
                                </a:lnTo>
                                <a:lnTo>
                                  <a:pt x="4133" y="1260"/>
                                </a:lnTo>
                                <a:lnTo>
                                  <a:pt x="4119" y="1260"/>
                                </a:lnTo>
                                <a:lnTo>
                                  <a:pt x="4119" y="1310"/>
                                </a:lnTo>
                                <a:lnTo>
                                  <a:pt x="4120" y="1312"/>
                                </a:lnTo>
                                <a:lnTo>
                                  <a:pt x="4120" y="1316"/>
                                </a:lnTo>
                                <a:lnTo>
                                  <a:pt x="4122" y="1318"/>
                                </a:lnTo>
                                <a:lnTo>
                                  <a:pt x="4124" y="1321"/>
                                </a:lnTo>
                                <a:lnTo>
                                  <a:pt x="4126" y="1323"/>
                                </a:lnTo>
                                <a:lnTo>
                                  <a:pt x="4129" y="1325"/>
                                </a:lnTo>
                                <a:lnTo>
                                  <a:pt x="4134" y="1326"/>
                                </a:lnTo>
                                <a:lnTo>
                                  <a:pt x="4138" y="1328"/>
                                </a:lnTo>
                                <a:lnTo>
                                  <a:pt x="4143" y="1329"/>
                                </a:lnTo>
                                <a:lnTo>
                                  <a:pt x="4159" y="1329"/>
                                </a:lnTo>
                                <a:lnTo>
                                  <a:pt x="4168" y="1325"/>
                                </a:lnTo>
                                <a:lnTo>
                                  <a:pt x="4173" y="1319"/>
                                </a:lnTo>
                                <a:lnTo>
                                  <a:pt x="4174" y="1317"/>
                                </a:lnTo>
                                <a:lnTo>
                                  <a:pt x="4174" y="1327"/>
                                </a:lnTo>
                                <a:lnTo>
                                  <a:pt x="4187" y="1327"/>
                                </a:lnTo>
                                <a:lnTo>
                                  <a:pt x="4187" y="1317"/>
                                </a:lnTo>
                                <a:lnTo>
                                  <a:pt x="4187" y="1260"/>
                                </a:lnTo>
                                <a:close/>
                                <a:moveTo>
                                  <a:pt x="4324" y="1327"/>
                                </a:moveTo>
                                <a:lnTo>
                                  <a:pt x="4324" y="1273"/>
                                </a:lnTo>
                                <a:lnTo>
                                  <a:pt x="4322" y="1268"/>
                                </a:lnTo>
                                <a:lnTo>
                                  <a:pt x="4317" y="1264"/>
                                </a:lnTo>
                                <a:lnTo>
                                  <a:pt x="4313" y="1260"/>
                                </a:lnTo>
                                <a:lnTo>
                                  <a:pt x="4306" y="1258"/>
                                </a:lnTo>
                                <a:lnTo>
                                  <a:pt x="4288" y="1258"/>
                                </a:lnTo>
                                <a:lnTo>
                                  <a:pt x="4279" y="1262"/>
                                </a:lnTo>
                                <a:lnTo>
                                  <a:pt x="4272" y="1270"/>
                                </a:lnTo>
                                <a:lnTo>
                                  <a:pt x="4271" y="1268"/>
                                </a:lnTo>
                                <a:lnTo>
                                  <a:pt x="4271" y="1267"/>
                                </a:lnTo>
                                <a:lnTo>
                                  <a:pt x="4268" y="1264"/>
                                </a:lnTo>
                                <a:lnTo>
                                  <a:pt x="4260" y="1260"/>
                                </a:lnTo>
                                <a:lnTo>
                                  <a:pt x="4255" y="1258"/>
                                </a:lnTo>
                                <a:lnTo>
                                  <a:pt x="4243" y="1258"/>
                                </a:lnTo>
                                <a:lnTo>
                                  <a:pt x="4238" y="1259"/>
                                </a:lnTo>
                                <a:lnTo>
                                  <a:pt x="4229" y="1263"/>
                                </a:lnTo>
                                <a:lnTo>
                                  <a:pt x="4226" y="1266"/>
                                </a:lnTo>
                                <a:lnTo>
                                  <a:pt x="4223" y="1269"/>
                                </a:lnTo>
                                <a:lnTo>
                                  <a:pt x="4223" y="1260"/>
                                </a:lnTo>
                                <a:lnTo>
                                  <a:pt x="4210" y="1260"/>
                                </a:lnTo>
                                <a:lnTo>
                                  <a:pt x="4210" y="1327"/>
                                </a:lnTo>
                                <a:lnTo>
                                  <a:pt x="4225" y="1327"/>
                                </a:lnTo>
                                <a:lnTo>
                                  <a:pt x="4225" y="1286"/>
                                </a:lnTo>
                                <a:lnTo>
                                  <a:pt x="4225" y="1282"/>
                                </a:lnTo>
                                <a:lnTo>
                                  <a:pt x="4227" y="1278"/>
                                </a:lnTo>
                                <a:lnTo>
                                  <a:pt x="4228" y="1275"/>
                                </a:lnTo>
                                <a:lnTo>
                                  <a:pt x="4231" y="1273"/>
                                </a:lnTo>
                                <a:lnTo>
                                  <a:pt x="4234" y="1271"/>
                                </a:lnTo>
                                <a:lnTo>
                                  <a:pt x="4237" y="1269"/>
                                </a:lnTo>
                                <a:lnTo>
                                  <a:pt x="4238" y="1269"/>
                                </a:lnTo>
                                <a:lnTo>
                                  <a:pt x="4241" y="1268"/>
                                </a:lnTo>
                                <a:lnTo>
                                  <a:pt x="4251" y="1268"/>
                                </a:lnTo>
                                <a:lnTo>
                                  <a:pt x="4254" y="1270"/>
                                </a:lnTo>
                                <a:lnTo>
                                  <a:pt x="4259" y="1275"/>
                                </a:lnTo>
                                <a:lnTo>
                                  <a:pt x="4260" y="1278"/>
                                </a:lnTo>
                                <a:lnTo>
                                  <a:pt x="4260" y="1327"/>
                                </a:lnTo>
                                <a:lnTo>
                                  <a:pt x="4274" y="1327"/>
                                </a:lnTo>
                                <a:lnTo>
                                  <a:pt x="4274" y="1281"/>
                                </a:lnTo>
                                <a:lnTo>
                                  <a:pt x="4276" y="1276"/>
                                </a:lnTo>
                                <a:lnTo>
                                  <a:pt x="4280" y="1273"/>
                                </a:lnTo>
                                <a:lnTo>
                                  <a:pt x="4284" y="1270"/>
                                </a:lnTo>
                                <a:lnTo>
                                  <a:pt x="4289" y="1268"/>
                                </a:lnTo>
                                <a:lnTo>
                                  <a:pt x="4298" y="1268"/>
                                </a:lnTo>
                                <a:lnTo>
                                  <a:pt x="4301" y="1269"/>
                                </a:lnTo>
                                <a:lnTo>
                                  <a:pt x="4306" y="1271"/>
                                </a:lnTo>
                                <a:lnTo>
                                  <a:pt x="4308" y="1273"/>
                                </a:lnTo>
                                <a:lnTo>
                                  <a:pt x="4309" y="1275"/>
                                </a:lnTo>
                                <a:lnTo>
                                  <a:pt x="4309" y="1277"/>
                                </a:lnTo>
                                <a:lnTo>
                                  <a:pt x="4310" y="1280"/>
                                </a:lnTo>
                                <a:lnTo>
                                  <a:pt x="4310" y="1327"/>
                                </a:lnTo>
                                <a:lnTo>
                                  <a:pt x="4324" y="1327"/>
                                </a:lnTo>
                                <a:close/>
                                <a:moveTo>
                                  <a:pt x="4420" y="1288"/>
                                </a:moveTo>
                                <a:lnTo>
                                  <a:pt x="4419" y="1283"/>
                                </a:lnTo>
                                <a:lnTo>
                                  <a:pt x="4417" y="1278"/>
                                </a:lnTo>
                                <a:lnTo>
                                  <a:pt x="4416" y="1275"/>
                                </a:lnTo>
                                <a:lnTo>
                                  <a:pt x="4413" y="1271"/>
                                </a:lnTo>
                                <a:lnTo>
                                  <a:pt x="4410" y="1268"/>
                                </a:lnTo>
                                <a:lnTo>
                                  <a:pt x="4407" y="1265"/>
                                </a:lnTo>
                                <a:lnTo>
                                  <a:pt x="4405" y="1264"/>
                                </a:lnTo>
                                <a:lnTo>
                                  <a:pt x="4405" y="1285"/>
                                </a:lnTo>
                                <a:lnTo>
                                  <a:pt x="4405" y="1302"/>
                                </a:lnTo>
                                <a:lnTo>
                                  <a:pt x="4403" y="1309"/>
                                </a:lnTo>
                                <a:lnTo>
                                  <a:pt x="4398" y="1313"/>
                                </a:lnTo>
                                <a:lnTo>
                                  <a:pt x="4394" y="1317"/>
                                </a:lnTo>
                                <a:lnTo>
                                  <a:pt x="4389" y="1319"/>
                                </a:lnTo>
                                <a:lnTo>
                                  <a:pt x="4375" y="1319"/>
                                </a:lnTo>
                                <a:lnTo>
                                  <a:pt x="4374" y="1319"/>
                                </a:lnTo>
                                <a:lnTo>
                                  <a:pt x="4369" y="1316"/>
                                </a:lnTo>
                                <a:lnTo>
                                  <a:pt x="4364" y="1311"/>
                                </a:lnTo>
                                <a:lnTo>
                                  <a:pt x="4361" y="1307"/>
                                </a:lnTo>
                                <a:lnTo>
                                  <a:pt x="4360" y="1302"/>
                                </a:lnTo>
                                <a:lnTo>
                                  <a:pt x="4360" y="1285"/>
                                </a:lnTo>
                                <a:lnTo>
                                  <a:pt x="4362" y="1279"/>
                                </a:lnTo>
                                <a:lnTo>
                                  <a:pt x="4371" y="1270"/>
                                </a:lnTo>
                                <a:lnTo>
                                  <a:pt x="4377" y="1268"/>
                                </a:lnTo>
                                <a:lnTo>
                                  <a:pt x="4389" y="1268"/>
                                </a:lnTo>
                                <a:lnTo>
                                  <a:pt x="4394" y="1270"/>
                                </a:lnTo>
                                <a:lnTo>
                                  <a:pt x="4399" y="1274"/>
                                </a:lnTo>
                                <a:lnTo>
                                  <a:pt x="4403" y="1278"/>
                                </a:lnTo>
                                <a:lnTo>
                                  <a:pt x="4405" y="1285"/>
                                </a:lnTo>
                                <a:lnTo>
                                  <a:pt x="4405" y="1264"/>
                                </a:lnTo>
                                <a:lnTo>
                                  <a:pt x="4404" y="1263"/>
                                </a:lnTo>
                                <a:lnTo>
                                  <a:pt x="4394" y="1259"/>
                                </a:lnTo>
                                <a:lnTo>
                                  <a:pt x="4389" y="1258"/>
                                </a:lnTo>
                                <a:lnTo>
                                  <a:pt x="4375" y="1258"/>
                                </a:lnTo>
                                <a:lnTo>
                                  <a:pt x="4367" y="1261"/>
                                </a:lnTo>
                                <a:lnTo>
                                  <a:pt x="4361" y="1268"/>
                                </a:lnTo>
                                <a:lnTo>
                                  <a:pt x="4361" y="1234"/>
                                </a:lnTo>
                                <a:lnTo>
                                  <a:pt x="4347" y="1234"/>
                                </a:lnTo>
                                <a:lnTo>
                                  <a:pt x="4347" y="1327"/>
                                </a:lnTo>
                                <a:lnTo>
                                  <a:pt x="4360" y="1327"/>
                                </a:lnTo>
                                <a:lnTo>
                                  <a:pt x="4360" y="1319"/>
                                </a:lnTo>
                                <a:lnTo>
                                  <a:pt x="4366" y="1325"/>
                                </a:lnTo>
                                <a:lnTo>
                                  <a:pt x="4374" y="1329"/>
                                </a:lnTo>
                                <a:lnTo>
                                  <a:pt x="4394" y="1329"/>
                                </a:lnTo>
                                <a:lnTo>
                                  <a:pt x="4402" y="1326"/>
                                </a:lnTo>
                                <a:lnTo>
                                  <a:pt x="4409" y="1319"/>
                                </a:lnTo>
                                <a:lnTo>
                                  <a:pt x="4416" y="1313"/>
                                </a:lnTo>
                                <a:lnTo>
                                  <a:pt x="4420" y="1304"/>
                                </a:lnTo>
                                <a:lnTo>
                                  <a:pt x="4420" y="1288"/>
                                </a:lnTo>
                                <a:close/>
                                <a:moveTo>
                                  <a:pt x="4511" y="1282"/>
                                </a:moveTo>
                                <a:lnTo>
                                  <a:pt x="4507" y="1274"/>
                                </a:lnTo>
                                <a:lnTo>
                                  <a:pt x="4500" y="1268"/>
                                </a:lnTo>
                                <a:lnTo>
                                  <a:pt x="4496" y="1264"/>
                                </a:lnTo>
                                <a:lnTo>
                                  <a:pt x="4496" y="1287"/>
                                </a:lnTo>
                                <a:lnTo>
                                  <a:pt x="4449" y="1287"/>
                                </a:lnTo>
                                <a:lnTo>
                                  <a:pt x="4450" y="1281"/>
                                </a:lnTo>
                                <a:lnTo>
                                  <a:pt x="4452" y="1277"/>
                                </a:lnTo>
                                <a:lnTo>
                                  <a:pt x="4456" y="1273"/>
                                </a:lnTo>
                                <a:lnTo>
                                  <a:pt x="4461" y="1270"/>
                                </a:lnTo>
                                <a:lnTo>
                                  <a:pt x="4466" y="1268"/>
                                </a:lnTo>
                                <a:lnTo>
                                  <a:pt x="4480" y="1268"/>
                                </a:lnTo>
                                <a:lnTo>
                                  <a:pt x="4486" y="1270"/>
                                </a:lnTo>
                                <a:lnTo>
                                  <a:pt x="4491" y="1274"/>
                                </a:lnTo>
                                <a:lnTo>
                                  <a:pt x="4494" y="1277"/>
                                </a:lnTo>
                                <a:lnTo>
                                  <a:pt x="4495" y="1281"/>
                                </a:lnTo>
                                <a:lnTo>
                                  <a:pt x="4496" y="1287"/>
                                </a:lnTo>
                                <a:lnTo>
                                  <a:pt x="4496" y="1264"/>
                                </a:lnTo>
                                <a:lnTo>
                                  <a:pt x="4493" y="1262"/>
                                </a:lnTo>
                                <a:lnTo>
                                  <a:pt x="4484" y="1258"/>
                                </a:lnTo>
                                <a:lnTo>
                                  <a:pt x="4461" y="1258"/>
                                </a:lnTo>
                                <a:lnTo>
                                  <a:pt x="4452" y="1262"/>
                                </a:lnTo>
                                <a:lnTo>
                                  <a:pt x="4444" y="1268"/>
                                </a:lnTo>
                                <a:lnTo>
                                  <a:pt x="4437" y="1274"/>
                                </a:lnTo>
                                <a:lnTo>
                                  <a:pt x="4434" y="1282"/>
                                </a:lnTo>
                                <a:lnTo>
                                  <a:pt x="4434" y="1305"/>
                                </a:lnTo>
                                <a:lnTo>
                                  <a:pt x="4437" y="1314"/>
                                </a:lnTo>
                                <a:lnTo>
                                  <a:pt x="4452" y="1326"/>
                                </a:lnTo>
                                <a:lnTo>
                                  <a:pt x="4461" y="1329"/>
                                </a:lnTo>
                                <a:lnTo>
                                  <a:pt x="4483" y="1329"/>
                                </a:lnTo>
                                <a:lnTo>
                                  <a:pt x="4491" y="1327"/>
                                </a:lnTo>
                                <a:lnTo>
                                  <a:pt x="4503" y="1319"/>
                                </a:lnTo>
                                <a:lnTo>
                                  <a:pt x="4504" y="1319"/>
                                </a:lnTo>
                                <a:lnTo>
                                  <a:pt x="4508" y="1314"/>
                                </a:lnTo>
                                <a:lnTo>
                                  <a:pt x="4510" y="1307"/>
                                </a:lnTo>
                                <a:lnTo>
                                  <a:pt x="4496" y="1306"/>
                                </a:lnTo>
                                <a:lnTo>
                                  <a:pt x="4494" y="1310"/>
                                </a:lnTo>
                                <a:lnTo>
                                  <a:pt x="4491" y="1314"/>
                                </a:lnTo>
                                <a:lnTo>
                                  <a:pt x="4483" y="1318"/>
                                </a:lnTo>
                                <a:lnTo>
                                  <a:pt x="4479" y="1319"/>
                                </a:lnTo>
                                <a:lnTo>
                                  <a:pt x="4467" y="1319"/>
                                </a:lnTo>
                                <a:lnTo>
                                  <a:pt x="4461" y="1317"/>
                                </a:lnTo>
                                <a:lnTo>
                                  <a:pt x="4451" y="1310"/>
                                </a:lnTo>
                                <a:lnTo>
                                  <a:pt x="4449" y="1304"/>
                                </a:lnTo>
                                <a:lnTo>
                                  <a:pt x="4448" y="1297"/>
                                </a:lnTo>
                                <a:lnTo>
                                  <a:pt x="4511" y="1297"/>
                                </a:lnTo>
                                <a:lnTo>
                                  <a:pt x="4511" y="1295"/>
                                </a:lnTo>
                                <a:lnTo>
                                  <a:pt x="4511" y="1287"/>
                                </a:lnTo>
                                <a:lnTo>
                                  <a:pt x="4511" y="1282"/>
                                </a:lnTo>
                                <a:close/>
                                <a:moveTo>
                                  <a:pt x="4573" y="1262"/>
                                </a:moveTo>
                                <a:lnTo>
                                  <a:pt x="4568" y="1260"/>
                                </a:lnTo>
                                <a:lnTo>
                                  <a:pt x="4563" y="1258"/>
                                </a:lnTo>
                                <a:lnTo>
                                  <a:pt x="4555" y="1258"/>
                                </a:lnTo>
                                <a:lnTo>
                                  <a:pt x="4552" y="1259"/>
                                </a:lnTo>
                                <a:lnTo>
                                  <a:pt x="4549" y="1261"/>
                                </a:lnTo>
                                <a:lnTo>
                                  <a:pt x="4546" y="1262"/>
                                </a:lnTo>
                                <a:lnTo>
                                  <a:pt x="4543" y="1265"/>
                                </a:lnTo>
                                <a:lnTo>
                                  <a:pt x="4540" y="1270"/>
                                </a:lnTo>
                                <a:lnTo>
                                  <a:pt x="4540" y="1260"/>
                                </a:lnTo>
                                <a:lnTo>
                                  <a:pt x="4527" y="1260"/>
                                </a:lnTo>
                                <a:lnTo>
                                  <a:pt x="4527" y="1327"/>
                                </a:lnTo>
                                <a:lnTo>
                                  <a:pt x="4541" y="1327"/>
                                </a:lnTo>
                                <a:lnTo>
                                  <a:pt x="4541" y="1287"/>
                                </a:lnTo>
                                <a:lnTo>
                                  <a:pt x="4542" y="1283"/>
                                </a:lnTo>
                                <a:lnTo>
                                  <a:pt x="4544" y="1279"/>
                                </a:lnTo>
                                <a:lnTo>
                                  <a:pt x="4545" y="1276"/>
                                </a:lnTo>
                                <a:lnTo>
                                  <a:pt x="4546" y="1274"/>
                                </a:lnTo>
                                <a:lnTo>
                                  <a:pt x="4549" y="1272"/>
                                </a:lnTo>
                                <a:lnTo>
                                  <a:pt x="4551" y="1271"/>
                                </a:lnTo>
                                <a:lnTo>
                                  <a:pt x="4554" y="1270"/>
                                </a:lnTo>
                                <a:lnTo>
                                  <a:pt x="4561" y="1270"/>
                                </a:lnTo>
                                <a:lnTo>
                                  <a:pt x="4564" y="1271"/>
                                </a:lnTo>
                                <a:lnTo>
                                  <a:pt x="4568" y="1273"/>
                                </a:lnTo>
                                <a:lnTo>
                                  <a:pt x="4573" y="1262"/>
                                </a:lnTo>
                                <a:close/>
                                <a:moveTo>
                                  <a:pt x="4701" y="1316"/>
                                </a:moveTo>
                                <a:lnTo>
                                  <a:pt x="4644" y="1316"/>
                                </a:lnTo>
                                <a:lnTo>
                                  <a:pt x="4646" y="1314"/>
                                </a:lnTo>
                                <a:lnTo>
                                  <a:pt x="4648" y="1312"/>
                                </a:lnTo>
                                <a:lnTo>
                                  <a:pt x="4650" y="1310"/>
                                </a:lnTo>
                                <a:lnTo>
                                  <a:pt x="4653" y="1308"/>
                                </a:lnTo>
                                <a:lnTo>
                                  <a:pt x="4658" y="1304"/>
                                </a:lnTo>
                                <a:lnTo>
                                  <a:pt x="4667" y="1298"/>
                                </a:lnTo>
                                <a:lnTo>
                                  <a:pt x="4677" y="1291"/>
                                </a:lnTo>
                                <a:lnTo>
                                  <a:pt x="4684" y="1286"/>
                                </a:lnTo>
                                <a:lnTo>
                                  <a:pt x="4689" y="1282"/>
                                </a:lnTo>
                                <a:lnTo>
                                  <a:pt x="4693" y="1278"/>
                                </a:lnTo>
                                <a:lnTo>
                                  <a:pt x="4696" y="1274"/>
                                </a:lnTo>
                                <a:lnTo>
                                  <a:pt x="4698" y="1271"/>
                                </a:lnTo>
                                <a:lnTo>
                                  <a:pt x="4700" y="1267"/>
                                </a:lnTo>
                                <a:lnTo>
                                  <a:pt x="4701" y="1264"/>
                                </a:lnTo>
                                <a:lnTo>
                                  <a:pt x="4701" y="1253"/>
                                </a:lnTo>
                                <a:lnTo>
                                  <a:pt x="4698" y="1246"/>
                                </a:lnTo>
                                <a:lnTo>
                                  <a:pt x="4694" y="1243"/>
                                </a:lnTo>
                                <a:lnTo>
                                  <a:pt x="4685" y="1237"/>
                                </a:lnTo>
                                <a:lnTo>
                                  <a:pt x="4676" y="1234"/>
                                </a:lnTo>
                                <a:lnTo>
                                  <a:pt x="4654" y="1234"/>
                                </a:lnTo>
                                <a:lnTo>
                                  <a:pt x="4645" y="1236"/>
                                </a:lnTo>
                                <a:lnTo>
                                  <a:pt x="4639" y="1241"/>
                                </a:lnTo>
                                <a:lnTo>
                                  <a:pt x="4632" y="1245"/>
                                </a:lnTo>
                                <a:lnTo>
                                  <a:pt x="4628" y="1252"/>
                                </a:lnTo>
                                <a:lnTo>
                                  <a:pt x="4627" y="1261"/>
                                </a:lnTo>
                                <a:lnTo>
                                  <a:pt x="4642" y="1262"/>
                                </a:lnTo>
                                <a:lnTo>
                                  <a:pt x="4642" y="1256"/>
                                </a:lnTo>
                                <a:lnTo>
                                  <a:pt x="4644" y="1252"/>
                                </a:lnTo>
                                <a:lnTo>
                                  <a:pt x="4648" y="1248"/>
                                </a:lnTo>
                                <a:lnTo>
                                  <a:pt x="4652" y="1245"/>
                                </a:lnTo>
                                <a:lnTo>
                                  <a:pt x="4658" y="1243"/>
                                </a:lnTo>
                                <a:lnTo>
                                  <a:pt x="4671" y="1243"/>
                                </a:lnTo>
                                <a:lnTo>
                                  <a:pt x="4676" y="1245"/>
                                </a:lnTo>
                                <a:lnTo>
                                  <a:pt x="4684" y="1251"/>
                                </a:lnTo>
                                <a:lnTo>
                                  <a:pt x="4686" y="1255"/>
                                </a:lnTo>
                                <a:lnTo>
                                  <a:pt x="4686" y="1264"/>
                                </a:lnTo>
                                <a:lnTo>
                                  <a:pt x="4684" y="1268"/>
                                </a:lnTo>
                                <a:lnTo>
                                  <a:pt x="4680" y="1273"/>
                                </a:lnTo>
                                <a:lnTo>
                                  <a:pt x="4675" y="1278"/>
                                </a:lnTo>
                                <a:lnTo>
                                  <a:pt x="4667" y="1285"/>
                                </a:lnTo>
                                <a:lnTo>
                                  <a:pt x="4654" y="1293"/>
                                </a:lnTo>
                                <a:lnTo>
                                  <a:pt x="4646" y="1298"/>
                                </a:lnTo>
                                <a:lnTo>
                                  <a:pt x="4640" y="1303"/>
                                </a:lnTo>
                                <a:lnTo>
                                  <a:pt x="4636" y="1307"/>
                                </a:lnTo>
                                <a:lnTo>
                                  <a:pt x="4631" y="1311"/>
                                </a:lnTo>
                                <a:lnTo>
                                  <a:pt x="4628" y="1315"/>
                                </a:lnTo>
                                <a:lnTo>
                                  <a:pt x="4626" y="1319"/>
                                </a:lnTo>
                                <a:lnTo>
                                  <a:pt x="4625" y="1322"/>
                                </a:lnTo>
                                <a:lnTo>
                                  <a:pt x="4624" y="1324"/>
                                </a:lnTo>
                                <a:lnTo>
                                  <a:pt x="4625" y="1327"/>
                                </a:lnTo>
                                <a:lnTo>
                                  <a:pt x="4701" y="1327"/>
                                </a:lnTo>
                                <a:lnTo>
                                  <a:pt x="4701" y="1316"/>
                                </a:lnTo>
                                <a:close/>
                                <a:moveTo>
                                  <a:pt x="4794" y="1287"/>
                                </a:moveTo>
                                <a:lnTo>
                                  <a:pt x="4791" y="1280"/>
                                </a:lnTo>
                                <a:lnTo>
                                  <a:pt x="4786" y="1276"/>
                                </a:lnTo>
                                <a:lnTo>
                                  <a:pt x="4784" y="1274"/>
                                </a:lnTo>
                                <a:lnTo>
                                  <a:pt x="4781" y="1272"/>
                                </a:lnTo>
                                <a:lnTo>
                                  <a:pt x="4777" y="1268"/>
                                </a:lnTo>
                                <a:lnTo>
                                  <a:pt x="4768" y="1266"/>
                                </a:lnTo>
                                <a:lnTo>
                                  <a:pt x="4751" y="1266"/>
                                </a:lnTo>
                                <a:lnTo>
                                  <a:pt x="4743" y="1268"/>
                                </a:lnTo>
                                <a:lnTo>
                                  <a:pt x="4736" y="1272"/>
                                </a:lnTo>
                                <a:lnTo>
                                  <a:pt x="4743" y="1247"/>
                                </a:lnTo>
                                <a:lnTo>
                                  <a:pt x="4789" y="1247"/>
                                </a:lnTo>
                                <a:lnTo>
                                  <a:pt x="4789" y="1236"/>
                                </a:lnTo>
                                <a:lnTo>
                                  <a:pt x="4731" y="1236"/>
                                </a:lnTo>
                                <a:lnTo>
                                  <a:pt x="4720" y="1283"/>
                                </a:lnTo>
                                <a:lnTo>
                                  <a:pt x="4733" y="1285"/>
                                </a:lnTo>
                                <a:lnTo>
                                  <a:pt x="4736" y="1282"/>
                                </a:lnTo>
                                <a:lnTo>
                                  <a:pt x="4738" y="1280"/>
                                </a:lnTo>
                                <a:lnTo>
                                  <a:pt x="4742" y="1278"/>
                                </a:lnTo>
                                <a:lnTo>
                                  <a:pt x="4746" y="1277"/>
                                </a:lnTo>
                                <a:lnTo>
                                  <a:pt x="4750" y="1276"/>
                                </a:lnTo>
                                <a:lnTo>
                                  <a:pt x="4762" y="1276"/>
                                </a:lnTo>
                                <a:lnTo>
                                  <a:pt x="4768" y="1278"/>
                                </a:lnTo>
                                <a:lnTo>
                                  <a:pt x="4777" y="1285"/>
                                </a:lnTo>
                                <a:lnTo>
                                  <a:pt x="4779" y="1290"/>
                                </a:lnTo>
                                <a:lnTo>
                                  <a:pt x="4779" y="1304"/>
                                </a:lnTo>
                                <a:lnTo>
                                  <a:pt x="4777" y="1309"/>
                                </a:lnTo>
                                <a:lnTo>
                                  <a:pt x="4767" y="1317"/>
                                </a:lnTo>
                                <a:lnTo>
                                  <a:pt x="4762" y="1319"/>
                                </a:lnTo>
                                <a:lnTo>
                                  <a:pt x="4749" y="1319"/>
                                </a:lnTo>
                                <a:lnTo>
                                  <a:pt x="4744" y="1318"/>
                                </a:lnTo>
                                <a:lnTo>
                                  <a:pt x="4736" y="1312"/>
                                </a:lnTo>
                                <a:lnTo>
                                  <a:pt x="4734" y="1308"/>
                                </a:lnTo>
                                <a:lnTo>
                                  <a:pt x="4732" y="1302"/>
                                </a:lnTo>
                                <a:lnTo>
                                  <a:pt x="4718" y="1303"/>
                                </a:lnTo>
                                <a:lnTo>
                                  <a:pt x="4718" y="1311"/>
                                </a:lnTo>
                                <a:lnTo>
                                  <a:pt x="4722" y="1317"/>
                                </a:lnTo>
                                <a:lnTo>
                                  <a:pt x="4729" y="1322"/>
                                </a:lnTo>
                                <a:lnTo>
                                  <a:pt x="4736" y="1326"/>
                                </a:lnTo>
                                <a:lnTo>
                                  <a:pt x="4744" y="1329"/>
                                </a:lnTo>
                                <a:lnTo>
                                  <a:pt x="4768" y="1329"/>
                                </a:lnTo>
                                <a:lnTo>
                                  <a:pt x="4778" y="1325"/>
                                </a:lnTo>
                                <a:lnTo>
                                  <a:pt x="4783" y="1319"/>
                                </a:lnTo>
                                <a:lnTo>
                                  <a:pt x="4791" y="1311"/>
                                </a:lnTo>
                                <a:lnTo>
                                  <a:pt x="4794" y="1304"/>
                                </a:lnTo>
                                <a:lnTo>
                                  <a:pt x="4794" y="1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B5409" id="Group 11" o:spid="_x0000_s1026" alt="Health Economics Unit Newsletter" style="width:439.9pt;height:95.25pt;mso-position-horizontal-relative:char;mso-position-vertical-relative:line" coordsize="8798,19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Christmas bells and holly" style="position:absolute;left:7626;top:107;width:956;height:9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">
                  <v:imagedata r:id="rId7" o:title="Christmas bells and holly"/>
                  <v:path arrowok="t"/>
                  <o:lock v:ext="edit" aspectratio="f"/>
                </v:shape>
                <v:rect id="Rectangle 15" o:spid="_x0000_s1028" style="position:absolute;width:8798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" fillcolor="#b8cde4" stroked="f">
                  <v:path arrowok="t"/>
                </v:rect>
                <v:shape id="AutoShape 14" o:spid="_x0000_s1029" style="position:absolute;left:91;top:301;width:1269;height:320;visibility:visible;mso-wrap-style:square;v-text-anchor:top" coordsize="1269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" path="m44,l,,,314r44,l44,166r215,l259,129r-215,l44,xm259,166r-44,l215,314r44,l259,166xm259,l215,r,129l259,129,259,xm425,82r-23,2l380,89,361,99r-16,14l331,131r-10,20l316,175r-2,27l316,229r5,23l331,272r13,17l361,302r20,10l403,318r25,2l448,318r18,-3l482,309r14,-9l508,290r2,-2l428,288r-15,-1l400,283r-12,-6l378,268r-9,-11l362,244r-4,-16l356,210r178,l534,200r-1,-21l358,179r2,-15l364,152r6,-11l379,131r10,-8l400,118r12,-4l426,113r78,l487,99,469,89,448,84,425,82xm491,241r-5,11l480,262r-7,8l466,277r-11,7l443,288r67,l519,277r8,-15l533,246r-42,-5xm504,113r-78,l441,115r13,4l466,126r10,10l482,144r4,10l489,165r2,14l533,179r-1,-6l527,150,517,130,504,113xm769,113r-90,l694,114r12,3l717,121r8,6l733,133r4,11l737,170r-14,4l707,177r-20,3l664,183r-16,2l636,187r-18,5l608,196r-17,11l584,215r-6,9l573,233r-3,10l570,254r2,14l576,280r6,11l591,301r12,8l617,315r16,3l652,320r12,-1l675,318r11,-3l697,312r10,-4l718,302r11,-7l736,289r-90,l634,286,618,272r-5,-8l613,247r2,-7l619,235r4,-6l628,225r7,-3l642,220r12,-3l691,211r18,-3l724,204r13,-4l778,200r,-50l777,138r-2,-9l773,121r-4,-8xm780,286r-40,l741,297r3,9l748,314r42,l785,306r-3,-9l780,287r,-1xm778,200r-41,l737,231r-3,13l730,253r-6,11l716,273r-13,7l694,284r-10,3l673,289r-11,l736,289r4,-3l780,286r-1,-9l778,263r,-16l778,229r,-29xm685,82r-15,l656,84r-13,2l631,90r-11,4l610,99r-8,6l595,112r-6,8l584,130r-4,10l577,152r40,5l621,141r7,-12l637,123r8,-4l654,116r12,-2l679,113r90,l757,99r-9,-6l735,88,725,85,713,83,700,82r-15,xm880,l840,r,314l880,314,880,xm992,117r-41,l951,248r1,16l953,276r1,10l956,293r4,7l965,306r8,5l982,315r11,2l1017,317r10,-1l1038,314r-5,-33l1009,281r-5,-1l998,277r-3,-3l994,271r-2,-3l992,261r,-144xm1032,280r-7,1l1019,281r14,l1032,280xm1032,87r-110,l922,117r110,l1032,87xm992,7l951,30r,57l992,87r,-80xm1114,r-40,l1074,314r40,l1114,190r1,-13l1116,166r2,-10l1121,148r4,-10l1133,130r21,-12l1165,115r93,l1257,113r-143,l1114,xm1258,115r-65,l1206,119r9,9l1220,136r4,9l1227,157r1,13l1228,314r40,l1268,166r,-12l1266,141r-2,-12l1260,119r-2,-4xm1186,82r-21,2l1146,89r-17,10l1114,113r143,l1254,107r-9,-9l1232,91r-10,-4l1211,84r-12,-2l1186,82xe" fillcolor="#006fc0" stroked="f">
                  <v:path arrowok="t" o:connecttype="custom" o:connectlocs="44,467;259,467;259,301;425,383;331,432;321,553;403,619;496,601;400,584;358,529;358,480;389,424;504,414;491,542;455,585;533,547;454,420;489,466;517,431;706,418;737,471;648,486;584,516;572,569;617,616;686,616;736,590;613,548;635,523;724,505;775,430;741,598;782,598;737,532;703,581;736,590;778,548;656,385;602,406;577,453;645,420;769,414;713,384;840,615;951,549;960,601;1017,618;1004,581;992,562;1033,582;1032,418;992,388;1114,615;1121,449;1258,416;1193,416;1227,458;1268,455;1186,383;1257,414;1211,385" o:connectangles="0,0,0,0,0,0,0,0,0,0,0,0,0,0,0,0,0,0,0,0,0,0,0,0,0,0,0,0,0,0,0,0,0,0,0,0,0,0,0,0,0,0,0,0,0,0,0,0,0,0,0,0,0,0,0,0,0,0,0,0,0"/>
                </v:shape>
                <v:shape id="Picture 13" o:spid="_x0000_s1030" type="#_x0000_t75" style="position:absolute;left:1552;top:301;width:2202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">
                  <v:imagedata r:id="rId8" o:title=""/>
                  <v:path arrowok="t"/>
                  <o:lock v:ext="edit" aspectratio="f"/>
                </v:shape>
                <v:shape id="AutoShape 12" o:spid="_x0000_s1031" style="position:absolute;left:3932;top:301;width:4795;height:1395;visibility:visible;mso-wrap-style:square;v-text-anchor:top" coordsize="4795,1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" path="m259,l216,r,182l215,209r-4,22l204,249r-9,12l183,270r-15,7l149,281r-22,1l113,282r-12,-2l89,276,79,272r-9,-6l62,259r-6,-8l52,242,48,231,46,217,44,201r,-19l44,,,,,182r1,23l3,226r4,19l12,260r8,14l29,286r12,10l55,305r15,6l88,316r20,3l130,320r23,-1l174,315r18,-5l208,302r13,-9l232,282r9,-12l248,257r5,-15l257,224r2,-20l259,182,259,xm522,156r-1,-12l517,126r-4,-10l512,115,501,100r-9,-6l480,89r-9,-3l461,83,451,82r-11,l417,84r-21,7l379,103r-15,16l364,87r-36,l328,314r40,l368,190r1,-20l373,153r6,-13l387,131r10,-7l407,119r1,l419,116r13,-1l442,115r10,2l460,122r8,5l474,133r3,8l480,148r1,12l481,314r41,l522,156xm625,87r-40,l585,314r40,l625,87xm625,l585,r,44l625,44,625,xm782,314r-6,-33l776,280r-7,1l763,281r-11,l748,280r-7,-3l739,274r-2,-3l736,268r-1,-7l735,117r41,l776,87r-41,l735,7,695,30r,57l665,87r,30l695,117r,131l695,264r1,12l698,286r2,7l703,300r6,6l717,311r8,4l737,317r23,l771,316r11,-2xm1144,156r-1,-12l1139,126r-4,-10l1134,115r-11,-15l1114,94r-12,-5l1092,86r-9,-3l1072,82r-10,l1038,84r-20,7l1000,103r-14,16l986,87r-37,l949,314r41,l990,190r1,-20l994,153r6,-13l1009,131r9,-7l1029,119r12,-3l1053,115r11,l1073,117r8,5l1090,127r5,6l1098,141r3,7l1103,160r,154l1144,314r,-158xm1413,200r-2,-21l1411,173r-6,-23l1396,130r-13,-17l1370,102r,77l1237,179r2,-15l1243,152r6,-11l1258,131r10,-8l1279,118r12,-4l1305,113r14,2l1333,119r11,7l1355,136r5,8l1365,153r3,12l1370,179r,-77l1366,99,1348,89r-21,-5l1304,82r-23,2l1259,89r-19,10l1224,113r-14,18l1200,151r-6,24l1192,202r2,27l1200,252r10,20l1223,289r17,13l1259,312r23,6l1306,320r20,-2l1344,315r17,-6l1375,300r12,-10l1389,288r8,-11l1406,262r6,-16l1370,241r-5,11l1359,262r-7,8l1345,277r-11,7l1322,288r-15,l1292,287r-13,-4l1267,277r-10,-9l1248,257r-7,-13l1237,228r-3,-18l1413,210r,-4l1413,202r,-2xm1762,87r-40,l1668,262r-12,-44l1634,139,1620,87r-42,l1540,220r-12,47l1514,218,1476,87r-42,l1507,314r42,l1562,267r36,-128l1607,178r38,136l1687,314r17,-52l1762,87xm1865,1099r-38,l1782,1246r-4,13l1774,1272r-4,12l1767,1295r-3,-19l1759,1256r-7,-20l1745,1214r-31,-88l1704,1099r-45,l1604,1253r-4,13l1595,1284r-3,11l1589,1284r-3,-12l1583,1260r-4,-12l1536,1099r-39,l1573,1327r39,l1623,1295r49,-142l1675,1146r3,-9l1681,1126r1,4l1684,1139r6,14l1750,1327r36,l1797,1295r68,-196xm1928,1162r-35,l1893,1327r35,l1928,1162xm1928,1099r-35,l1893,1131r35,l1928,1099xm1979,234r-3,-11l1969,214r-6,-8l1954,199r-12,-5l1932,190r-13,-4l1902,181r-20,-5l1863,171r-12,-3l1847,166r-7,-2l1834,160r-3,-4l1828,152r-2,-4l1826,135r4,-7l1838,122r7,-4l1854,115r11,-1l1878,113r16,l1906,117r17,13l1928,139r2,12l1970,145r-3,-14l1963,119r-5,-6l1949,101r-10,-7l1924,89r-11,-3l1901,83r-12,-1l1875,82r-12,l1851,83r-11,3l1829,89r-9,4l1814,97r-8,6l1799,110r-5,9l1789,128r-2,9l1787,158r3,10l1796,178r6,9l1810,194r12,5l1832,203r14,5l1863,213r21,5l1899,222r12,3l1919,228r6,3l1933,236r4,7l1937,261r-4,9l1924,277r-8,5l1907,285r-12,2l1882,288r-13,-1l1858,285r-10,-4l1839,276r-10,-9l1823,256r-3,-16l1780,246r5,17l1791,278r9,13l1811,301r14,8l1841,315r20,3l1882,320r14,-1l1909,317r12,-3l1933,310r10,-5l1953,299r7,-7l1964,288r3,-4l1975,272r4,-12l1979,234xm2066,r-40,l2026,314r40,l2066,xm2152,1327r,-117l2152,1203r-2,-5l2148,1190r-3,-7l2144,1182r-10,-10l2127,1167r-11,-4l2106,1160r-12,-2l2082,1158r-21,2l2044,1165r-16,8l2016,1185r,-23l1984,1162r,165l2019,1327r,-90l2020,1222r3,-12l2029,1201r7,-7l2044,1189r9,-4l2064,1183r10,-1l2084,1182r8,2l2099,1187r7,4l2111,1195r2,6l2116,1207r1,8l2117,1327r35,xm2287,1327r-5,-24l2282,1302r-7,1l2270,1303r-9,l2257,1303r-3,-2l2252,1300r-3,-2l2248,1296r-1,-3l2246,1288r,-105l2282,1183r,-21l2246,1162r,-58l2212,1121r,41l2186,1162r,21l2212,1183r,113l2213,1307r6,10l2224,1321r14,7l2248,1329r20,l2277,1329r10,-2xm2337,200r-2,-21l2335,173r-6,-23l2320,130r-13,-17l2294,102r,77l2161,179r2,-15l2167,152r6,-11l2182,131r10,-8l2203,118r12,-4l2229,113r14,2l2257,119r11,7l2279,136r5,8l2289,153r3,12l2294,179r,-77l2290,99,2272,89r-21,-5l2228,82r-23,2l2183,89r-19,10l2148,113r-14,18l2124,151r-6,24l2116,202r2,27l2124,252r10,20l2147,289r17,13l2183,312r23,6l2230,320r20,-2l2268,315r17,-6l2299,300r12,-10l2313,288r8,-11l2330,262r6,-16l2294,241r-5,11l2283,262r-7,8l2269,277r-11,7l2246,288r-15,l2216,287r-13,-4l2191,277r-10,-9l2172,257r-7,-13l2161,228r-3,-18l2337,210r,-4l2337,202r,-2xm2481,314r-6,-33l2475,280r-7,1l2462,281r-11,l2447,280r-7,-3l2438,274r-1,-3l2435,268r,-7l2435,117r40,l2475,87r-40,l2435,7r-41,23l2394,87r-29,l2365,117r29,l2394,248r1,16l2395,276r2,10l2399,293r3,7l2408,306r8,5l2424,315r12,2l2460,317r10,-1l2481,314xm2497,1244r-1,-15l2495,1225r-5,-17l2482,1193r-11,-12l2460,1173r,56l2344,1229r2,-15l2352,1203r11,-9l2371,1188r10,-4l2392,1182r11,-1l2416,1182r11,3l2438,1190r9,7l2454,1204r4,11l2460,1229r,-56l2457,1171r-16,-7l2423,1159r-20,-1l2382,1159r-18,5l2347,1171r-14,10l2321,1194r-8,15l2308,1226r-2,20l2308,1265r5,17l2321,1296r12,13l2347,1318r17,7l2383,1330r22,1l2422,1330r16,-3l2452,1323r12,-6l2475,1309r1,-1l2484,1300r7,-11l2496,1277r-36,-3l2454,1286r-7,8l2438,1300r-9,5l2418,1308r-13,l2393,1307r-12,-3l2371,1300r-9,-7l2354,1285r-6,-9l2344,1264r-2,-12l2497,1252r,-4l2497,1246r,-2xm2611,314r-6,-33l2605,280r-7,1l2592,281r-11,l2576,280r-6,-3l2568,274r-2,-3l2565,268r-1,-7l2564,117r41,l2605,87r-41,l2564,7r-40,23l2524,87r-30,l2494,117r30,l2524,248r,16l2525,276r2,10l2529,293r3,7l2538,306r8,5l2554,315r11,2l2589,317r10,-1l2611,314xm2653,1167r-12,-6l2629,1158r-20,l2601,1160r-6,4l2588,1167r-8,8l2572,1187r,-25l2541,1162r,165l2576,1327r,-98l2578,1218r4,-10l2584,1201r5,-5l2595,1192r6,-3l2608,1187r16,l2632,1189r9,4l2644,1187r9,-20xm2853,200r-2,-21l2851,173r-6,-23l2836,130r-13,-17l2810,102r,77l2677,179r2,-15l2683,152r6,-11l2698,131r10,-8l2719,118r12,-4l2745,113r14,2l2773,119r11,7l2795,136r5,8l2805,153r3,12l2810,179r,-77l2806,99,2788,89r-21,-5l2744,82r-23,2l2699,89r-19,10l2664,113r-14,18l2640,151r-6,24l2632,202r2,27l2640,252r10,20l2663,289r17,13l2699,312r23,6l2746,320r20,-2l2784,315r17,-6l2815,300r12,-10l2829,288r8,-11l2846,262r6,-16l2810,241r-5,11l2799,262r-7,8l2785,277r-11,7l2762,288r-15,l2732,287r-13,-4l2707,277r-10,-9l2688,257r-7,-13l2677,228r-3,-18l2853,210r,-10xm2963,1300r-140,l2827,1295r5,-5l2838,1285r5,-5l2852,1274r12,-8l2878,1256r18,-12l2911,1233r12,-9l2932,1216r11,-10l2951,1197r4,-9l2960,1179r2,-8l2962,1161r-1,-13l2956,1136r-7,-10l2944,1121r-5,-5l2926,1108r-16,-6l2893,1099r-20,-1l2854,1099r-17,3l2822,1107r-13,8l2798,1124r-8,11l2784,1149r-3,15l2817,1167r,-15l2822,1141r10,-8l2840,1128r10,-4l2861,1122r12,-1l2884,1122r10,2l2904,1127r8,5l2921,1140r5,9l2926,1171r-5,11l2910,1194r-10,10l2886,1215r-17,13l2833,1252r-12,9l2810,1270r-9,7l2791,1287r-8,10l2778,1308r-3,6l2774,1320r,7l2963,1327r,-27xm3032,94r-10,-5l3011,85r-10,-3l2991,82r-10,l2972,84r-7,5l2959,94r-7,7l2946,110r-7,11l2939,87r-37,l2902,314r41,l2943,195r,-12l2945,172r2,-11l2950,150r3,-9l2958,134r7,-5l2972,124r8,-3l2998,121r10,3l3018,130r4,-9l3032,94xm3188,1215r,-17l3186,1184r-2,-13l3182,1161r-5,-14l3171,1136r-7,-9l3159,1121r-3,-4l3152,1114r,101l3151,1240r-3,21l3143,1278r-7,11l3127,1298r-10,5l3106,1307r-11,1l3083,1307r-10,-4l3063,1298r-9,-9l3047,1278r-5,-17l3039,1240r-1,-25l3039,1189r3,-22l3048,1150r8,-13l3064,1130r9,-5l3083,1122r11,-1l3106,1122r11,4l3127,1131r9,9l3143,1151r5,17l3151,1189r1,26l3152,1114r-5,-4l3135,1105r-9,-3l3116,1100r-10,-2l3095,1098r-15,1l3066,1101r-12,4l3043,1111r-9,8l3025,1127r-7,11l3012,1149r-4,14l3004,1178r-2,17l3002,1215r2,29l3009,1270r9,21l3030,1307r13,11l3058,1325r17,5l3095,1331r15,-1l3124,1328r12,-5l3147,1318r9,-8l3158,1308r7,-7l3172,1291r6,-12l3182,1266r3,-15l3187,1234r1,-19xm3407,1300r-140,l3271,1295r5,-5l3282,1285r5,-5l3296,1274r12,-8l3322,1256r18,-12l3355,1233r12,-9l3376,1216r11,-10l3395,1197r4,-9l3404,1179r2,-8l3406,1161r-1,-13l3400,1136r-7,-10l3388,1121r-5,-5l3370,1108r-16,-6l3337,1099r-20,-1l3298,1099r-17,3l3266,1107r-13,8l3242,1124r-8,11l3228,1149r-3,15l3261,1167r,-15l3266,1141r10,-8l3284,1128r10,-4l3305,1122r12,-1l3328,1122r10,2l3348,1127r8,5l3365,1140r5,9l3370,1171r-5,11l3354,1194r-10,10l3330,1215r-17,13l3277,1252r-12,9l3254,1270r-9,7l3235,1287r-8,10l3222,1308r-3,6l3218,1320r,7l3407,1327r,-27xm3632,1215r,-17l3630,1184r-2,-13l3626,1161r-5,-14l3615,1136r-7,-9l3603,1121r-3,-4l3596,1114r,101l3595,1240r-3,21l3587,1278r-7,11l3571,1298r-10,5l3550,1307r-11,1l3527,1307r-10,-4l3507,1298r-9,-9l3491,1278r-5,-17l3483,1240r-1,-25l3483,1189r3,-22l3492,1150r8,-13l3508,1130r9,-5l3527,1122r11,-1l3550,1122r11,4l3571,1131r9,9l3587,1151r5,17l3595,1189r1,26l3596,1114r-5,-4l3579,1105r-9,-3l3560,1100r-10,-2l3539,1098r-15,1l3510,1101r-12,4l3487,1111r-9,8l3469,1127r-7,11l3456,1149r-4,14l3448,1178r-2,17l3446,1215r2,29l3453,1270r9,21l3474,1307r13,11l3502,1325r17,5l3539,1331r15,-1l3568,1328r12,-5l3591,1318r9,-8l3602,1308r7,-7l3616,1291r6,-12l3626,1266r3,-15l3631,1234r1,-19xm3837,1095r-30,l3807,1394r30,l3837,1095xm4095,1234r-15,l4080,1307r-44,-53l4019,1234r-16,l4003,1327r15,l4018,1254r61,73l4095,1327r,-20l4095,1234xm4187,1260r-14,l4173,1302r-1,4l4170,1309r-1,3l4166,1315r-4,1l4159,1318r-4,1l4146,1319r-4,-1l4140,1316r-3,-1l4135,1312r-1,-3l4133,1307r,-47l4119,1260r,50l4120,1312r,4l4122,1318r2,3l4126,1323r3,2l4134,1326r4,2l4143,1329r16,l4168,1325r5,-6l4174,1317r,10l4187,1327r,-10l4187,1260xm4324,1327r,-54l4322,1268r-5,-4l4313,1260r-7,-2l4288,1258r-9,4l4272,1270r-1,-2l4271,1267r-3,-3l4260,1260r-5,-2l4243,1258r-5,1l4229,1263r-3,3l4223,1269r,-9l4210,1260r,67l4225,1327r,-41l4225,1282r2,-4l4228,1275r3,-2l4234,1271r3,-2l4238,1269r3,-1l4251,1268r3,2l4259,1275r1,3l4260,1327r14,l4274,1281r2,-5l4280,1273r4,-3l4289,1268r9,l4301,1269r5,2l4308,1273r1,2l4309,1277r1,3l4310,1327r14,xm4420,1288r-1,-5l4417,1278r-1,-3l4413,1271r-3,-3l4407,1265r-2,-1l4405,1285r,17l4403,1309r-5,4l4394,1317r-5,2l4375,1319r-1,l4369,1316r-5,-5l4361,1307r-1,-5l4360,1285r2,-6l4371,1270r6,-2l4389,1268r5,2l4399,1274r4,4l4405,1285r,-21l4404,1263r-10,-4l4389,1258r-14,l4367,1261r-6,7l4361,1234r-14,l4347,1327r13,l4360,1319r6,6l4374,1329r20,l4402,1326r7,-7l4416,1313r4,-9l4420,1288xm4511,1282r-4,-8l4500,1268r-4,-4l4496,1287r-47,l4450,1281r2,-4l4456,1273r5,-3l4466,1268r14,l4486,1270r5,4l4494,1277r1,4l4496,1287r,-23l4493,1262r-9,-4l4461,1258r-9,4l4444,1268r-7,6l4434,1282r,23l4437,1314r15,12l4461,1329r22,l4491,1327r12,-8l4504,1319r4,-5l4510,1307r-14,-1l4494,1310r-3,4l4483,1318r-4,1l4467,1319r-6,-2l4451,1310r-2,-6l4448,1297r63,l4511,1295r,-8l4511,1282xm4573,1262r-5,-2l4563,1258r-8,l4552,1259r-3,2l4546,1262r-3,3l4540,1270r,-10l4527,1260r,67l4541,1327r,-40l4542,1283r2,-4l4545,1276r1,-2l4549,1272r2,-1l4554,1270r7,l4564,1271r4,2l4573,1262xm4701,1316r-57,l4646,1314r2,-2l4650,1310r3,-2l4658,1304r9,-6l4677,1291r7,-5l4689,1282r4,-4l4696,1274r2,-3l4700,1267r1,-3l4701,1253r-3,-7l4694,1243r-9,-6l4676,1234r-22,l4645,1236r-6,5l4632,1245r-4,7l4627,1261r15,1l4642,1256r2,-4l4648,1248r4,-3l4658,1243r13,l4676,1245r8,6l4686,1255r,9l4684,1268r-4,5l4675,1278r-8,7l4654,1293r-8,5l4640,1303r-4,4l4631,1311r-3,4l4626,1319r-1,3l4624,1324r1,3l4701,1327r,-11xm4794,1287r-3,-7l4786,1276r-2,-2l4781,1272r-4,-4l4768,1266r-17,l4743,1268r-7,4l4743,1247r46,l4789,1236r-58,l4720,1283r13,2l4736,1282r2,-2l4742,1278r4,-1l4750,1276r12,l4768,1278r9,7l4779,1290r,14l4777,1309r-10,8l4762,1319r-13,l4744,1318r-8,-6l4734,1308r-2,-6l4718,1303r,8l4722,1317r7,5l4736,1326r8,3l4768,1329r10,-4l4783,1319r8,-8l4794,1304r,-17xe" fillcolor="#006fc0" stroked="f">
                  <v:path arrowok="t" o:connecttype="custom" o:connectlocs="44,301;257,525;368,491;625,615;695,331;1114,395;1064,416;1258,432;1194,476;1334,585;1514,519;1704,1400;1797,1596;1847,467;1924,390;1863,514;1791,579;2152,1628;2029,1502;2254,1602;2287,1628;2289,454;2250,619;2158,511;2365,388;2460,1530;2333,1482;2447,1595;2570,578;2565,618;2608,1488;2745,414;2650,573;2719,584;2955,1489;2832,1434;2775,1615;2947,462;3152,1516;3094,1422;3008,1464;3188,1516;3383,1417;3356,1433;3628,1472;3482,1516;3524,1400;3600,1611;4095,1628;4120,1617;4279,1563;4241,1569;4417,1579;4394,1571;4511,1583;4434,1583;4511,1583;4568,1574;4645,1537;4631,1612;4736,1583;4768,1630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782C3C6" w14:textId="77777777" w:rsidR="00AA7FC9" w:rsidRDefault="00AA7FC9">
      <w:pPr>
        <w:pStyle w:val="BodyText"/>
        <w:spacing w:before="7"/>
        <w:rPr>
          <w:rFonts w:ascii="Times New Roman"/>
          <w:sz w:val="9"/>
        </w:rPr>
      </w:pPr>
    </w:p>
    <w:p w14:paraId="1E9D66F6" w14:textId="77777777" w:rsidR="00AA7FC9" w:rsidRDefault="008E74E9">
      <w:pPr>
        <w:pStyle w:val="Heading2"/>
        <w:spacing w:before="89"/>
      </w:pPr>
      <w:r>
        <w:rPr>
          <w:color w:val="004D6C"/>
          <w:w w:val="85"/>
        </w:rPr>
        <w:t>Welcome</w:t>
      </w:r>
      <w:r>
        <w:rPr>
          <w:color w:val="004D6C"/>
          <w:spacing w:val="27"/>
          <w:w w:val="85"/>
        </w:rPr>
        <w:t xml:space="preserve"> </w:t>
      </w:r>
      <w:r>
        <w:rPr>
          <w:color w:val="004D6C"/>
          <w:w w:val="85"/>
        </w:rPr>
        <w:t>to</w:t>
      </w:r>
      <w:r>
        <w:rPr>
          <w:color w:val="004D6C"/>
          <w:spacing w:val="31"/>
          <w:w w:val="85"/>
        </w:rPr>
        <w:t xml:space="preserve"> </w:t>
      </w:r>
      <w:r>
        <w:rPr>
          <w:color w:val="004D6C"/>
          <w:w w:val="85"/>
        </w:rPr>
        <w:t>the</w:t>
      </w:r>
      <w:r>
        <w:rPr>
          <w:color w:val="004D6C"/>
          <w:spacing w:val="26"/>
          <w:w w:val="85"/>
        </w:rPr>
        <w:t xml:space="preserve"> </w:t>
      </w:r>
      <w:r>
        <w:rPr>
          <w:color w:val="004D6C"/>
          <w:w w:val="85"/>
        </w:rPr>
        <w:t>latest</w:t>
      </w:r>
      <w:r>
        <w:rPr>
          <w:color w:val="004D6C"/>
          <w:spacing w:val="32"/>
          <w:w w:val="85"/>
        </w:rPr>
        <w:t xml:space="preserve"> </w:t>
      </w:r>
      <w:r>
        <w:rPr>
          <w:color w:val="004D6C"/>
          <w:w w:val="85"/>
        </w:rPr>
        <w:t>edition</w:t>
      </w:r>
      <w:r>
        <w:rPr>
          <w:color w:val="004D6C"/>
          <w:spacing w:val="29"/>
          <w:w w:val="85"/>
        </w:rPr>
        <w:t xml:space="preserve"> </w:t>
      </w:r>
      <w:r>
        <w:rPr>
          <w:color w:val="004D6C"/>
          <w:w w:val="85"/>
        </w:rPr>
        <w:t>of</w:t>
      </w:r>
      <w:r>
        <w:rPr>
          <w:color w:val="004D6C"/>
          <w:spacing w:val="21"/>
          <w:w w:val="85"/>
        </w:rPr>
        <w:t xml:space="preserve"> </w:t>
      </w:r>
      <w:proofErr w:type="spellStart"/>
      <w:r>
        <w:rPr>
          <w:color w:val="004D6C"/>
          <w:w w:val="85"/>
        </w:rPr>
        <w:t>HEU</w:t>
      </w:r>
      <w:r>
        <w:rPr>
          <w:rFonts w:ascii="Arial-BoldItalicMT"/>
          <w:i/>
          <w:color w:val="004D6C"/>
          <w:w w:val="85"/>
        </w:rPr>
        <w:t>news</w:t>
      </w:r>
      <w:proofErr w:type="spellEnd"/>
      <w:r>
        <w:rPr>
          <w:color w:val="004D6C"/>
          <w:w w:val="85"/>
        </w:rPr>
        <w:t>...</w:t>
      </w:r>
    </w:p>
    <w:p w14:paraId="1783B1A7" w14:textId="77777777" w:rsidR="00AA7FC9" w:rsidRDefault="008E74E9">
      <w:pPr>
        <w:pStyle w:val="BodyText"/>
        <w:spacing w:before="228"/>
        <w:ind w:left="567" w:right="687"/>
      </w:pPr>
      <w:r>
        <w:rPr>
          <w:w w:val="95"/>
        </w:rPr>
        <w:t>In this Christmas issue, we report progress on our global research collaborations, and introduce new ones. A</w:t>
      </w:r>
      <w:r>
        <w:rPr>
          <w:spacing w:val="-56"/>
          <w:w w:val="95"/>
        </w:rPr>
        <w:t xml:space="preserve"> </w:t>
      </w:r>
      <w:r>
        <w:rPr>
          <w:w w:val="95"/>
        </w:rPr>
        <w:t xml:space="preserve">substantial component of HEU’s current research portfolio focuses </w:t>
      </w:r>
      <w:r>
        <w:rPr>
          <w:w w:val="95"/>
        </w:rPr>
        <w:t xml:space="preserve">on health issues in lower </w:t>
      </w:r>
      <w:proofErr w:type="gramStart"/>
      <w:r>
        <w:rPr>
          <w:w w:val="95"/>
        </w:rPr>
        <w:t>middle income</w:t>
      </w:r>
      <w:proofErr w:type="gramEnd"/>
      <w:r>
        <w:rPr>
          <w:spacing w:val="1"/>
          <w:w w:val="95"/>
        </w:rPr>
        <w:t xml:space="preserve"> </w:t>
      </w:r>
      <w:r>
        <w:rPr>
          <w:w w:val="90"/>
        </w:rPr>
        <w:t>countries</w:t>
      </w:r>
      <w:r>
        <w:rPr>
          <w:spacing w:val="17"/>
          <w:w w:val="90"/>
        </w:rPr>
        <w:t xml:space="preserve"> </w:t>
      </w:r>
      <w:r>
        <w:rPr>
          <w:w w:val="90"/>
        </w:rPr>
        <w:t>(LMICs);</w:t>
      </w:r>
      <w:r>
        <w:rPr>
          <w:spacing w:val="13"/>
          <w:w w:val="90"/>
        </w:rPr>
        <w:t xml:space="preserve"> </w:t>
      </w:r>
      <w:r>
        <w:rPr>
          <w:w w:val="90"/>
        </w:rPr>
        <w:t>but</w:t>
      </w:r>
      <w:r>
        <w:rPr>
          <w:spacing w:val="11"/>
          <w:w w:val="90"/>
        </w:rPr>
        <w:t xml:space="preserve"> </w:t>
      </w:r>
      <w:r>
        <w:rPr>
          <w:w w:val="90"/>
        </w:rPr>
        <w:t>it’s</w:t>
      </w:r>
      <w:r>
        <w:rPr>
          <w:spacing w:val="12"/>
          <w:w w:val="90"/>
        </w:rPr>
        <w:t xml:space="preserve"> </w:t>
      </w:r>
      <w:r>
        <w:rPr>
          <w:w w:val="90"/>
        </w:rPr>
        <w:t>not</w:t>
      </w:r>
      <w:r>
        <w:rPr>
          <w:spacing w:val="11"/>
          <w:w w:val="90"/>
        </w:rPr>
        <w:t xml:space="preserve"> </w:t>
      </w:r>
      <w:r>
        <w:rPr>
          <w:w w:val="90"/>
        </w:rPr>
        <w:t>all</w:t>
      </w:r>
      <w:r>
        <w:rPr>
          <w:spacing w:val="12"/>
          <w:w w:val="90"/>
        </w:rPr>
        <w:t xml:space="preserve"> </w:t>
      </w:r>
      <w:r>
        <w:rPr>
          <w:w w:val="90"/>
        </w:rPr>
        <w:t>about</w:t>
      </w:r>
      <w:r>
        <w:rPr>
          <w:spacing w:val="12"/>
          <w:w w:val="90"/>
        </w:rPr>
        <w:t xml:space="preserve"> </w:t>
      </w:r>
      <w:r>
        <w:rPr>
          <w:w w:val="90"/>
        </w:rPr>
        <w:t>global</w:t>
      </w:r>
      <w:r>
        <w:rPr>
          <w:spacing w:val="11"/>
          <w:w w:val="90"/>
        </w:rPr>
        <w:t xml:space="preserve"> </w:t>
      </w:r>
      <w:r>
        <w:rPr>
          <w:w w:val="90"/>
        </w:rPr>
        <w:t>research</w:t>
      </w:r>
      <w:r>
        <w:rPr>
          <w:spacing w:val="15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w w:val="90"/>
        </w:rPr>
        <w:t>as</w:t>
      </w:r>
      <w:r>
        <w:rPr>
          <w:spacing w:val="15"/>
          <w:w w:val="90"/>
        </w:rPr>
        <w:t xml:space="preserve"> </w:t>
      </w:r>
      <w:r>
        <w:rPr>
          <w:w w:val="90"/>
        </w:rPr>
        <w:t>HEU</w:t>
      </w:r>
      <w:r>
        <w:rPr>
          <w:spacing w:val="13"/>
          <w:w w:val="90"/>
        </w:rPr>
        <w:t xml:space="preserve"> </w:t>
      </w:r>
      <w:r>
        <w:rPr>
          <w:w w:val="90"/>
        </w:rPr>
        <w:t>colleagues</w:t>
      </w:r>
      <w:r>
        <w:rPr>
          <w:spacing w:val="17"/>
          <w:w w:val="90"/>
        </w:rPr>
        <w:t xml:space="preserve"> </w:t>
      </w:r>
      <w:r>
        <w:rPr>
          <w:w w:val="90"/>
        </w:rPr>
        <w:t>Ray</w:t>
      </w:r>
      <w:r>
        <w:rPr>
          <w:spacing w:val="16"/>
          <w:w w:val="90"/>
        </w:rPr>
        <w:t xml:space="preserve"> </w:t>
      </w:r>
      <w:r>
        <w:rPr>
          <w:w w:val="90"/>
        </w:rPr>
        <w:t>and</w:t>
      </w:r>
      <w:r>
        <w:rPr>
          <w:spacing w:val="16"/>
          <w:w w:val="90"/>
        </w:rPr>
        <w:t xml:space="preserve"> </w:t>
      </w:r>
      <w:r>
        <w:rPr>
          <w:w w:val="90"/>
        </w:rPr>
        <w:t>Jesse</w:t>
      </w:r>
      <w:r>
        <w:rPr>
          <w:spacing w:val="17"/>
          <w:w w:val="90"/>
        </w:rPr>
        <w:t xml:space="preserve"> </w:t>
      </w:r>
      <w:r>
        <w:rPr>
          <w:w w:val="90"/>
        </w:rPr>
        <w:t>are</w:t>
      </w:r>
      <w:r>
        <w:rPr>
          <w:spacing w:val="16"/>
          <w:w w:val="90"/>
        </w:rPr>
        <w:t xml:space="preserve"> </w:t>
      </w:r>
      <w:r>
        <w:rPr>
          <w:w w:val="90"/>
        </w:rPr>
        <w:t>global</w:t>
      </w:r>
      <w:r>
        <w:rPr>
          <w:spacing w:val="39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t>building</w:t>
      </w:r>
      <w:r>
        <w:rPr>
          <w:spacing w:val="-15"/>
        </w:rPr>
        <w:t xml:space="preserve"> </w:t>
      </w:r>
      <w:r>
        <w:t>initiatives</w:t>
      </w:r>
      <w:r>
        <w:rPr>
          <w:spacing w:val="-14"/>
        </w:rPr>
        <w:t xml:space="preserve"> </w:t>
      </w:r>
      <w:r>
        <w:t>too</w:t>
      </w:r>
      <w:r>
        <w:rPr>
          <w:spacing w:val="-14"/>
        </w:rPr>
        <w:t xml:space="preserve"> </w:t>
      </w:r>
      <w:r>
        <w:t>(see</w:t>
      </w:r>
      <w:r>
        <w:rPr>
          <w:spacing w:val="-16"/>
        </w:rPr>
        <w:t xml:space="preserve"> </w:t>
      </w:r>
      <w:r>
        <w:t>below).</w:t>
      </w:r>
    </w:p>
    <w:p w14:paraId="324315AE" w14:textId="77777777" w:rsidR="00AA7FC9" w:rsidRDefault="008E74E9">
      <w:pPr>
        <w:pStyle w:val="BodyText"/>
        <w:spacing w:before="121"/>
        <w:ind w:left="567" w:right="687"/>
      </w:pPr>
      <w:r>
        <w:rPr>
          <w:w w:val="90"/>
        </w:rPr>
        <w:t>Inside,</w:t>
      </w:r>
      <w:r>
        <w:rPr>
          <w:spacing w:val="19"/>
          <w:w w:val="90"/>
        </w:rPr>
        <w:t xml:space="preserve"> </w:t>
      </w:r>
      <w:r>
        <w:rPr>
          <w:w w:val="90"/>
        </w:rPr>
        <w:t>HEU’s</w:t>
      </w:r>
      <w:r>
        <w:rPr>
          <w:spacing w:val="23"/>
          <w:w w:val="90"/>
        </w:rPr>
        <w:t xml:space="preserve"> </w:t>
      </w:r>
      <w:r>
        <w:rPr>
          <w:w w:val="90"/>
        </w:rPr>
        <w:t>Sue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20"/>
          <w:w w:val="90"/>
        </w:rPr>
        <w:t xml:space="preserve"> </w:t>
      </w:r>
      <w:r>
        <w:rPr>
          <w:w w:val="90"/>
        </w:rPr>
        <w:t>Zainab</w:t>
      </w:r>
      <w:r>
        <w:rPr>
          <w:spacing w:val="21"/>
          <w:w w:val="90"/>
        </w:rPr>
        <w:t xml:space="preserve"> </w:t>
      </w:r>
      <w:r>
        <w:rPr>
          <w:w w:val="90"/>
        </w:rPr>
        <w:t>update</w:t>
      </w:r>
      <w:r>
        <w:rPr>
          <w:spacing w:val="20"/>
          <w:w w:val="90"/>
        </w:rPr>
        <w:t xml:space="preserve"> </w:t>
      </w:r>
      <w:r>
        <w:rPr>
          <w:w w:val="90"/>
        </w:rPr>
        <w:t>us</w:t>
      </w:r>
      <w:r>
        <w:rPr>
          <w:spacing w:val="14"/>
          <w:w w:val="90"/>
        </w:rPr>
        <w:t xml:space="preserve"> </w:t>
      </w:r>
      <w:r>
        <w:rPr>
          <w:w w:val="90"/>
        </w:rPr>
        <w:t>on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Global</w:t>
      </w:r>
      <w:r>
        <w:rPr>
          <w:spacing w:val="19"/>
          <w:w w:val="90"/>
        </w:rPr>
        <w:t xml:space="preserve"> </w:t>
      </w:r>
      <w:r>
        <w:rPr>
          <w:w w:val="90"/>
        </w:rPr>
        <w:t>Atrial</w:t>
      </w:r>
      <w:r>
        <w:rPr>
          <w:spacing w:val="14"/>
          <w:w w:val="90"/>
        </w:rPr>
        <w:t xml:space="preserve"> </w:t>
      </w:r>
      <w:r>
        <w:rPr>
          <w:w w:val="90"/>
        </w:rPr>
        <w:t>Fibrillation</w:t>
      </w:r>
      <w:r>
        <w:rPr>
          <w:spacing w:val="21"/>
          <w:w w:val="90"/>
        </w:rPr>
        <w:t xml:space="preserve"> </w:t>
      </w:r>
      <w:r>
        <w:rPr>
          <w:w w:val="90"/>
        </w:rPr>
        <w:t>research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17"/>
          <w:w w:val="90"/>
        </w:rPr>
        <w:t xml:space="preserve"> </w:t>
      </w:r>
      <w:proofErr w:type="spellStart"/>
      <w:r>
        <w:rPr>
          <w:w w:val="90"/>
        </w:rPr>
        <w:t>Mwayi</w:t>
      </w:r>
      <w:proofErr w:type="spellEnd"/>
      <w:r>
        <w:rPr>
          <w:spacing w:val="14"/>
          <w:w w:val="90"/>
        </w:rPr>
        <w:t xml:space="preserve"> </w:t>
      </w:r>
      <w:r>
        <w:rPr>
          <w:w w:val="90"/>
        </w:rPr>
        <w:t>introduces</w:t>
      </w:r>
      <w:r>
        <w:rPr>
          <w:spacing w:val="24"/>
          <w:w w:val="90"/>
        </w:rPr>
        <w:t xml:space="preserve"> </w:t>
      </w:r>
      <w:r>
        <w:rPr>
          <w:w w:val="90"/>
        </w:rPr>
        <w:t>one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NIHR</w:t>
      </w:r>
      <w:r>
        <w:rPr>
          <w:spacing w:val="14"/>
          <w:w w:val="90"/>
        </w:rPr>
        <w:t xml:space="preserve"> </w:t>
      </w:r>
      <w:r>
        <w:rPr>
          <w:w w:val="90"/>
        </w:rPr>
        <w:t>Global</w:t>
      </w:r>
      <w:r>
        <w:rPr>
          <w:spacing w:val="8"/>
          <w:w w:val="90"/>
        </w:rPr>
        <w:t xml:space="preserve"> </w:t>
      </w:r>
      <w:r>
        <w:rPr>
          <w:w w:val="90"/>
        </w:rPr>
        <w:t>Surgery</w:t>
      </w:r>
      <w:r>
        <w:rPr>
          <w:spacing w:val="8"/>
          <w:w w:val="90"/>
        </w:rPr>
        <w:t xml:space="preserve"> </w:t>
      </w:r>
      <w:r>
        <w:rPr>
          <w:w w:val="90"/>
        </w:rPr>
        <w:t>Unit</w:t>
      </w:r>
      <w:r>
        <w:rPr>
          <w:spacing w:val="7"/>
          <w:w w:val="90"/>
        </w:rPr>
        <w:t xml:space="preserve"> </w:t>
      </w:r>
      <w:r>
        <w:rPr>
          <w:w w:val="90"/>
        </w:rPr>
        <w:t>projects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6"/>
          <w:w w:val="90"/>
        </w:rPr>
        <w:t xml:space="preserve"> </w:t>
      </w:r>
      <w:r>
        <w:rPr>
          <w:w w:val="90"/>
        </w:rPr>
        <w:t>cannot</w:t>
      </w:r>
      <w:r>
        <w:rPr>
          <w:spacing w:val="7"/>
          <w:w w:val="90"/>
        </w:rPr>
        <w:t xml:space="preserve"> </w:t>
      </w:r>
      <w:r>
        <w:rPr>
          <w:w w:val="90"/>
        </w:rPr>
        <w:t>escape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COVID</w:t>
      </w:r>
      <w:r>
        <w:rPr>
          <w:spacing w:val="7"/>
          <w:w w:val="90"/>
        </w:rPr>
        <w:t xml:space="preserve"> </w:t>
      </w:r>
      <w:r>
        <w:rPr>
          <w:w w:val="90"/>
        </w:rPr>
        <w:t>focus.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0"/>
          <w:w w:val="90"/>
        </w:rPr>
        <w:t xml:space="preserve"> </w:t>
      </w:r>
      <w:r>
        <w:rPr>
          <w:w w:val="90"/>
        </w:rPr>
        <w:t>addition,</w:t>
      </w:r>
      <w:r>
        <w:rPr>
          <w:spacing w:val="11"/>
          <w:w w:val="90"/>
        </w:rPr>
        <w:t xml:space="preserve"> </w:t>
      </w:r>
      <w:r>
        <w:rPr>
          <w:w w:val="90"/>
        </w:rPr>
        <w:t>HEU’s</w:t>
      </w:r>
      <w:r>
        <w:rPr>
          <w:spacing w:val="12"/>
          <w:w w:val="90"/>
        </w:rPr>
        <w:t xml:space="preserve"> </w:t>
      </w:r>
      <w:r>
        <w:rPr>
          <w:w w:val="90"/>
        </w:rPr>
        <w:t>Ellie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myself,</w:t>
      </w:r>
      <w:r>
        <w:rPr>
          <w:spacing w:val="1"/>
          <w:w w:val="90"/>
        </w:rPr>
        <w:t xml:space="preserve"> </w:t>
      </w:r>
      <w:r>
        <w:rPr>
          <w:w w:val="95"/>
        </w:rPr>
        <w:t>are</w:t>
      </w:r>
      <w:r>
        <w:rPr>
          <w:spacing w:val="-4"/>
          <w:w w:val="95"/>
        </w:rPr>
        <w:t xml:space="preserve"> </w:t>
      </w:r>
      <w:r>
        <w:rPr>
          <w:w w:val="95"/>
        </w:rPr>
        <w:t>pleased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be</w:t>
      </w:r>
      <w:r>
        <w:rPr>
          <w:spacing w:val="4"/>
          <w:w w:val="95"/>
        </w:rPr>
        <w:t xml:space="preserve"> </w:t>
      </w:r>
      <w:r>
        <w:rPr>
          <w:w w:val="95"/>
        </w:rPr>
        <w:t>part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team</w:t>
      </w:r>
      <w:r>
        <w:rPr>
          <w:spacing w:val="3"/>
          <w:w w:val="95"/>
        </w:rPr>
        <w:t xml:space="preserve"> </w:t>
      </w:r>
      <w:r>
        <w:rPr>
          <w:w w:val="95"/>
        </w:rPr>
        <w:t>exploring</w:t>
      </w:r>
      <w:r>
        <w:rPr>
          <w:spacing w:val="6"/>
          <w:w w:val="95"/>
        </w:rPr>
        <w:t xml:space="preserve"> </w:t>
      </w:r>
      <w:r>
        <w:rPr>
          <w:w w:val="95"/>
        </w:rPr>
        <w:t>interventions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prevention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post-partum</w:t>
      </w:r>
      <w:r>
        <w:rPr>
          <w:spacing w:val="5"/>
          <w:w w:val="95"/>
        </w:rPr>
        <w:t xml:space="preserve"> </w:t>
      </w:r>
      <w:r>
        <w:rPr>
          <w:w w:val="95"/>
        </w:rPr>
        <w:t>haemorrhage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t>LMICs,</w:t>
      </w:r>
      <w:r>
        <w:rPr>
          <w:spacing w:val="-6"/>
        </w:rPr>
        <w:t xml:space="preserve"> </w:t>
      </w:r>
      <w:r>
        <w:t>funded</w:t>
      </w:r>
      <w:r>
        <w:rPr>
          <w:spacing w:val="-12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Bill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Melinda</w:t>
      </w:r>
      <w:r>
        <w:rPr>
          <w:spacing w:val="-11"/>
        </w:rPr>
        <w:t xml:space="preserve"> </w:t>
      </w:r>
      <w:r>
        <w:t>Gates</w:t>
      </w:r>
      <w:r>
        <w:rPr>
          <w:spacing w:val="-13"/>
        </w:rPr>
        <w:t xml:space="preserve"> </w:t>
      </w:r>
      <w:r>
        <w:t>foundation.</w:t>
      </w:r>
    </w:p>
    <w:p w14:paraId="52A38F06" w14:textId="77777777" w:rsidR="00AA7FC9" w:rsidRDefault="008E74E9">
      <w:pPr>
        <w:pStyle w:val="BodyText"/>
        <w:spacing w:before="119"/>
        <w:ind w:left="567" w:right="568"/>
      </w:pPr>
      <w:r>
        <w:rPr>
          <w:w w:val="95"/>
        </w:rPr>
        <w:t>Notwithstanding the current challenging times for education and travel, HEU are</w:t>
      </w:r>
      <w:r>
        <w:rPr>
          <w:spacing w:val="1"/>
          <w:w w:val="95"/>
        </w:rPr>
        <w:t xml:space="preserve"> </w:t>
      </w:r>
      <w:r>
        <w:rPr>
          <w:w w:val="95"/>
        </w:rPr>
        <w:t>delighted to welcome its new</w:t>
      </w:r>
      <w:r>
        <w:rPr>
          <w:spacing w:val="-56"/>
          <w:w w:val="95"/>
        </w:rPr>
        <w:t xml:space="preserve"> </w:t>
      </w:r>
      <w:r>
        <w:rPr>
          <w:w w:val="95"/>
        </w:rPr>
        <w:t>cohort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pay</w:t>
      </w:r>
      <w:r>
        <w:rPr>
          <w:spacing w:val="-6"/>
          <w:w w:val="95"/>
        </w:rPr>
        <w:t xml:space="preserve"> </w:t>
      </w:r>
      <w:r>
        <w:rPr>
          <w:w w:val="95"/>
        </w:rPr>
        <w:t>tribute</w:t>
      </w:r>
      <w:r>
        <w:rPr>
          <w:spacing w:val="-6"/>
          <w:w w:val="95"/>
        </w:rPr>
        <w:t xml:space="preserve"> </w:t>
      </w:r>
      <w:r>
        <w:rPr>
          <w:w w:val="95"/>
        </w:rPr>
        <w:t>too,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departingcohort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>nd</w:t>
      </w:r>
      <w:r>
        <w:rPr>
          <w:spacing w:val="11"/>
          <w:w w:val="95"/>
        </w:rPr>
        <w:t xml:space="preserve"> </w:t>
      </w:r>
      <w:r>
        <w:rPr>
          <w:w w:val="95"/>
        </w:rPr>
        <w:t>welcome</w:t>
      </w:r>
      <w:r>
        <w:rPr>
          <w:spacing w:val="11"/>
          <w:w w:val="95"/>
        </w:rPr>
        <w:t xml:space="preserve"> </w:t>
      </w:r>
      <w:r>
        <w:rPr>
          <w:w w:val="95"/>
        </w:rPr>
        <w:t>them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Alumni.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welcome recent PhD alumni Tuba </w:t>
      </w:r>
      <w:proofErr w:type="spellStart"/>
      <w:r>
        <w:rPr>
          <w:w w:val="95"/>
        </w:rPr>
        <w:t>Saygın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Avşar</w:t>
      </w:r>
      <w:proofErr w:type="spellEnd"/>
      <w:r>
        <w:rPr>
          <w:w w:val="95"/>
        </w:rPr>
        <w:t xml:space="preserve"> to the team. We hope our newsletter readers will engage with</w:t>
      </w:r>
      <w:r>
        <w:rPr>
          <w:spacing w:val="-56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call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guest</w:t>
      </w:r>
      <w:r>
        <w:rPr>
          <w:spacing w:val="-3"/>
          <w:w w:val="95"/>
        </w:rPr>
        <w:t xml:space="preserve"> </w:t>
      </w:r>
      <w:r>
        <w:rPr>
          <w:w w:val="95"/>
        </w:rPr>
        <w:t>Pelham’s</w:t>
      </w:r>
      <w:r>
        <w:rPr>
          <w:spacing w:val="1"/>
          <w:w w:val="95"/>
        </w:rPr>
        <w:t xml:space="preserve"> </w:t>
      </w:r>
      <w:r>
        <w:rPr>
          <w:w w:val="95"/>
        </w:rPr>
        <w:t>Pen</w:t>
      </w:r>
      <w:r>
        <w:rPr>
          <w:spacing w:val="-5"/>
          <w:w w:val="95"/>
        </w:rPr>
        <w:t xml:space="preserve"> </w:t>
      </w:r>
      <w:r>
        <w:rPr>
          <w:w w:val="95"/>
        </w:rPr>
        <w:t>contributors (...it</w:t>
      </w:r>
      <w:r>
        <w:rPr>
          <w:spacing w:val="-2"/>
          <w:w w:val="95"/>
        </w:rPr>
        <w:t xml:space="preserve"> </w:t>
      </w:r>
      <w:r>
        <w:rPr>
          <w:w w:val="95"/>
        </w:rPr>
        <w:t>works well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Have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Got</w:t>
      </w:r>
      <w:r>
        <w:rPr>
          <w:spacing w:val="-3"/>
          <w:w w:val="95"/>
        </w:rPr>
        <w:t xml:space="preserve"> </w:t>
      </w:r>
      <w:r>
        <w:rPr>
          <w:w w:val="95"/>
        </w:rPr>
        <w:t>News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you).</w:t>
      </w:r>
    </w:p>
    <w:p w14:paraId="67B2B8B6" w14:textId="77777777" w:rsidR="00AA7FC9" w:rsidRDefault="008E74E9">
      <w:pPr>
        <w:pStyle w:val="BodyText"/>
        <w:spacing w:before="121"/>
        <w:ind w:left="567" w:right="687"/>
      </w:pPr>
      <w:r>
        <w:rPr>
          <w:w w:val="90"/>
        </w:rPr>
        <w:t>Consolidating</w:t>
      </w:r>
      <w:r>
        <w:rPr>
          <w:spacing w:val="28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global</w:t>
      </w:r>
      <w:r>
        <w:rPr>
          <w:spacing w:val="27"/>
          <w:w w:val="90"/>
        </w:rPr>
        <w:t xml:space="preserve"> </w:t>
      </w:r>
      <w:r>
        <w:rPr>
          <w:w w:val="90"/>
        </w:rPr>
        <w:t>themed</w:t>
      </w:r>
      <w:r>
        <w:rPr>
          <w:spacing w:val="29"/>
          <w:w w:val="90"/>
        </w:rPr>
        <w:t xml:space="preserve"> </w:t>
      </w:r>
      <w:r>
        <w:rPr>
          <w:w w:val="90"/>
        </w:rPr>
        <w:t>issue,</w:t>
      </w:r>
      <w:r>
        <w:rPr>
          <w:spacing w:val="24"/>
          <w:w w:val="90"/>
        </w:rPr>
        <w:t xml:space="preserve"> </w:t>
      </w:r>
      <w:r>
        <w:rPr>
          <w:w w:val="90"/>
        </w:rPr>
        <w:t>I</w:t>
      </w:r>
      <w:r>
        <w:rPr>
          <w:spacing w:val="24"/>
          <w:w w:val="90"/>
        </w:rPr>
        <w:t xml:space="preserve"> </w:t>
      </w:r>
      <w:r>
        <w:rPr>
          <w:w w:val="90"/>
        </w:rPr>
        <w:t>am</w:t>
      </w:r>
      <w:r>
        <w:rPr>
          <w:spacing w:val="30"/>
          <w:w w:val="90"/>
        </w:rPr>
        <w:t xml:space="preserve"> </w:t>
      </w:r>
      <w:r>
        <w:rPr>
          <w:w w:val="90"/>
        </w:rPr>
        <w:t>very</w:t>
      </w:r>
      <w:r>
        <w:rPr>
          <w:spacing w:val="29"/>
          <w:w w:val="90"/>
        </w:rPr>
        <w:t xml:space="preserve"> </w:t>
      </w:r>
      <w:r>
        <w:rPr>
          <w:w w:val="90"/>
        </w:rPr>
        <w:t>pleased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report</w:t>
      </w:r>
      <w:r>
        <w:rPr>
          <w:spacing w:val="28"/>
          <w:w w:val="90"/>
        </w:rPr>
        <w:t xml:space="preserve"> </w:t>
      </w:r>
      <w:r>
        <w:rPr>
          <w:w w:val="90"/>
        </w:rPr>
        <w:t>my</w:t>
      </w:r>
      <w:r>
        <w:rPr>
          <w:spacing w:val="29"/>
          <w:w w:val="90"/>
        </w:rPr>
        <w:t xml:space="preserve"> </w:t>
      </w:r>
      <w:proofErr w:type="spellStart"/>
      <w:r>
        <w:rPr>
          <w:w w:val="90"/>
        </w:rPr>
        <w:t>ownappointment</w:t>
      </w:r>
      <w:proofErr w:type="spellEnd"/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role</w:t>
      </w:r>
      <w:r>
        <w:rPr>
          <w:spacing w:val="20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Director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Global</w:t>
      </w:r>
      <w:r>
        <w:rPr>
          <w:spacing w:val="2"/>
          <w:w w:val="90"/>
        </w:rPr>
        <w:t xml:space="preserve"> </w:t>
      </w:r>
      <w:r>
        <w:rPr>
          <w:w w:val="90"/>
        </w:rPr>
        <w:t>Engagement</w:t>
      </w:r>
      <w:r>
        <w:rPr>
          <w:spacing w:val="-2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College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Medical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Dental</w:t>
      </w:r>
      <w:r>
        <w:rPr>
          <w:spacing w:val="12"/>
          <w:w w:val="90"/>
        </w:rPr>
        <w:t xml:space="preserve"> </w:t>
      </w:r>
      <w:r>
        <w:rPr>
          <w:w w:val="90"/>
        </w:rPr>
        <w:t>Sciences,</w:t>
      </w:r>
      <w:r>
        <w:rPr>
          <w:spacing w:val="10"/>
          <w:w w:val="90"/>
        </w:rPr>
        <w:t xml:space="preserve"> </w:t>
      </w:r>
      <w:r>
        <w:rPr>
          <w:w w:val="90"/>
        </w:rPr>
        <w:t>from</w:t>
      </w:r>
      <w:r>
        <w:rPr>
          <w:spacing w:val="11"/>
          <w:w w:val="90"/>
        </w:rPr>
        <w:t xml:space="preserve"> </w:t>
      </w:r>
      <w:r>
        <w:rPr>
          <w:w w:val="90"/>
        </w:rPr>
        <w:t>January</w:t>
      </w:r>
      <w:r>
        <w:rPr>
          <w:spacing w:val="10"/>
          <w:w w:val="90"/>
        </w:rPr>
        <w:t xml:space="preserve"> </w:t>
      </w:r>
      <w:r>
        <w:rPr>
          <w:w w:val="90"/>
        </w:rPr>
        <w:t>2021.</w:t>
      </w:r>
    </w:p>
    <w:p w14:paraId="4E650EA9" w14:textId="77777777" w:rsidR="00AA7FC9" w:rsidRDefault="008E74E9">
      <w:pPr>
        <w:pStyle w:val="BodyText"/>
        <w:spacing w:before="121"/>
        <w:ind w:left="2406" w:right="569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D7DEAFF" wp14:editId="7727A765">
            <wp:simplePos x="0" y="0"/>
            <wp:positionH relativeFrom="page">
              <wp:posOffset>600075</wp:posOffset>
            </wp:positionH>
            <wp:positionV relativeFrom="paragraph">
              <wp:posOffset>91920</wp:posOffset>
            </wp:positionV>
            <wp:extent cx="1042035" cy="1059814"/>
            <wp:effectExtent l="0" t="0" r="0" b="0"/>
            <wp:wrapNone/>
            <wp:docPr id="3" name="image4.jpeg" descr="Tracy Roberts' prof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59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Finally, HEU is absolutely thrilled to end this most challenging</w:t>
      </w:r>
      <w:r>
        <w:rPr>
          <w:spacing w:val="1"/>
          <w:w w:val="90"/>
        </w:rPr>
        <w:t xml:space="preserve"> </w:t>
      </w:r>
      <w:r>
        <w:rPr>
          <w:w w:val="90"/>
        </w:rPr>
        <w:t>year</w:t>
      </w:r>
      <w:r>
        <w:rPr>
          <w:spacing w:val="48"/>
        </w:rPr>
        <w:t xml:space="preserve"> </w:t>
      </w:r>
      <w:r>
        <w:rPr>
          <w:w w:val="90"/>
        </w:rPr>
        <w:t>with</w:t>
      </w:r>
      <w:r>
        <w:rPr>
          <w:spacing w:val="49"/>
        </w:rPr>
        <w:t xml:space="preserve"> </w:t>
      </w:r>
      <w:r>
        <w:rPr>
          <w:w w:val="90"/>
        </w:rPr>
        <w:t>the</w:t>
      </w:r>
      <w:r>
        <w:rPr>
          <w:spacing w:val="49"/>
        </w:rPr>
        <w:t xml:space="preserve"> </w:t>
      </w:r>
      <w:r>
        <w:rPr>
          <w:w w:val="90"/>
        </w:rPr>
        <w:t>exciting</w:t>
      </w:r>
      <w:r>
        <w:rPr>
          <w:spacing w:val="49"/>
        </w:rPr>
        <w:t xml:space="preserve"> </w:t>
      </w:r>
      <w:r>
        <w:rPr>
          <w:w w:val="90"/>
        </w:rPr>
        <w:t>news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colleague,</w:t>
      </w:r>
      <w:r>
        <w:rPr>
          <w:spacing w:val="1"/>
          <w:w w:val="90"/>
        </w:rPr>
        <w:t xml:space="preserve"> </w:t>
      </w:r>
      <w:r>
        <w:rPr>
          <w:w w:val="90"/>
        </w:rPr>
        <w:t>Professor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EmmaFrew</w:t>
      </w:r>
      <w:proofErr w:type="spellEnd"/>
      <w:r>
        <w:rPr>
          <w:w w:val="90"/>
        </w:rPr>
        <w:t xml:space="preserve"> has just been awarded an NIHR Professorial</w:t>
      </w:r>
      <w:r>
        <w:rPr>
          <w:spacing w:val="1"/>
          <w:w w:val="90"/>
        </w:rPr>
        <w:t xml:space="preserve"> </w:t>
      </w:r>
      <w:r>
        <w:rPr>
          <w:w w:val="95"/>
        </w:rPr>
        <w:t>Fellowship</w:t>
      </w:r>
      <w:r>
        <w:rPr>
          <w:spacing w:val="-7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first</w:t>
      </w:r>
      <w:r>
        <w:rPr>
          <w:spacing w:val="3"/>
          <w:w w:val="95"/>
        </w:rPr>
        <w:t xml:space="preserve"> </w:t>
      </w:r>
      <w:r>
        <w:rPr>
          <w:w w:val="95"/>
        </w:rPr>
        <w:t>ever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w w:val="95"/>
        </w:rPr>
        <w:t>awarded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a health</w:t>
      </w:r>
      <w:r>
        <w:rPr>
          <w:spacing w:val="8"/>
          <w:w w:val="95"/>
        </w:rPr>
        <w:t xml:space="preserve"> </w:t>
      </w:r>
      <w:r>
        <w:rPr>
          <w:w w:val="95"/>
        </w:rPr>
        <w:t>economist.</w:t>
      </w:r>
      <w:r>
        <w:rPr>
          <w:spacing w:val="3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therefore</w:t>
      </w:r>
      <w:r>
        <w:rPr>
          <w:spacing w:val="-9"/>
          <w:w w:val="95"/>
        </w:rPr>
        <w:t xml:space="preserve"> </w:t>
      </w:r>
      <w:r>
        <w:rPr>
          <w:w w:val="95"/>
        </w:rPr>
        <w:t>thrilled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throw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staff</w:t>
      </w:r>
      <w:r>
        <w:rPr>
          <w:spacing w:val="-7"/>
          <w:w w:val="95"/>
        </w:rPr>
        <w:t xml:space="preserve"> </w:t>
      </w:r>
      <w:r>
        <w:rPr>
          <w:w w:val="95"/>
        </w:rPr>
        <w:t>spotlight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Emma.</w:t>
      </w:r>
      <w:r>
        <w:rPr>
          <w:spacing w:val="24"/>
          <w:w w:val="95"/>
        </w:rPr>
        <w:t xml:space="preserve"> </w:t>
      </w:r>
      <w:r>
        <w:rPr>
          <w:w w:val="95"/>
        </w:rPr>
        <w:t>Congratulations</w:t>
      </w:r>
      <w:r>
        <w:rPr>
          <w:spacing w:val="5"/>
          <w:w w:val="95"/>
        </w:rPr>
        <w:t xml:space="preserve"> </w:t>
      </w:r>
      <w:r>
        <w:rPr>
          <w:w w:val="95"/>
        </w:rPr>
        <w:t>Emma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-1"/>
          <w:w w:val="95"/>
        </w:rPr>
        <w:t xml:space="preserve"> </w:t>
      </w:r>
      <w:r>
        <w:rPr>
          <w:w w:val="95"/>
        </w:rPr>
        <w:t>very</w:t>
      </w:r>
      <w:r>
        <w:rPr>
          <w:spacing w:val="3"/>
          <w:w w:val="95"/>
        </w:rPr>
        <w:t xml:space="preserve"> </w:t>
      </w:r>
      <w:r>
        <w:rPr>
          <w:w w:val="95"/>
        </w:rPr>
        <w:t>proud</w:t>
      </w:r>
      <w:r>
        <w:rPr>
          <w:spacing w:val="3"/>
          <w:w w:val="95"/>
        </w:rPr>
        <w:t xml:space="preserve"> </w:t>
      </w:r>
      <w:r>
        <w:rPr>
          <w:w w:val="95"/>
        </w:rPr>
        <w:t>indeed.</w:t>
      </w:r>
    </w:p>
    <w:p w14:paraId="15F03C7E" w14:textId="77777777" w:rsidR="00AA7FC9" w:rsidRDefault="008E74E9">
      <w:pPr>
        <w:spacing w:before="120"/>
        <w:ind w:left="2406"/>
        <w:rPr>
          <w:b/>
        </w:rPr>
      </w:pPr>
      <w:r>
        <w:rPr>
          <w:b/>
          <w:w w:val="90"/>
        </w:rPr>
        <w:t>Merry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Christmas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everyone.</w:t>
      </w:r>
    </w:p>
    <w:p w14:paraId="3C4D721C" w14:textId="77777777" w:rsidR="00AA7FC9" w:rsidRDefault="00AA7FC9">
      <w:pPr>
        <w:pStyle w:val="BodyText"/>
        <w:spacing w:before="7"/>
        <w:rPr>
          <w:b/>
          <w:sz w:val="29"/>
        </w:rPr>
      </w:pPr>
    </w:p>
    <w:p w14:paraId="021F68D4" w14:textId="77777777" w:rsidR="00AA7FC9" w:rsidRDefault="008E74E9">
      <w:pPr>
        <w:pStyle w:val="BodyText"/>
        <w:ind w:left="567"/>
      </w:pPr>
      <w:r>
        <w:rPr>
          <w:w w:val="85"/>
        </w:rPr>
        <w:t>Tracy</w:t>
      </w:r>
      <w:r>
        <w:rPr>
          <w:spacing w:val="4"/>
          <w:w w:val="85"/>
        </w:rPr>
        <w:t xml:space="preserve"> </w:t>
      </w:r>
      <w:r>
        <w:rPr>
          <w:w w:val="85"/>
        </w:rPr>
        <w:t>Roberts</w:t>
      </w:r>
    </w:p>
    <w:p w14:paraId="0A053987" w14:textId="77777777" w:rsidR="00AA7FC9" w:rsidRDefault="00AA7FC9">
      <w:pPr>
        <w:pStyle w:val="BodyText"/>
        <w:rPr>
          <w:sz w:val="24"/>
        </w:rPr>
      </w:pPr>
    </w:p>
    <w:p w14:paraId="057C9F7B" w14:textId="77777777" w:rsidR="00AA7FC9" w:rsidRDefault="00AA7FC9">
      <w:pPr>
        <w:pStyle w:val="BodyText"/>
        <w:spacing w:before="8"/>
      </w:pPr>
    </w:p>
    <w:p w14:paraId="18FED4F8" w14:textId="77777777" w:rsidR="00AA7FC9" w:rsidRDefault="008E74E9">
      <w:pPr>
        <w:pStyle w:val="Heading2"/>
      </w:pPr>
      <w:r>
        <w:rPr>
          <w:color w:val="004D6C"/>
          <w:w w:val="85"/>
        </w:rPr>
        <w:t>Have you</w:t>
      </w:r>
      <w:r>
        <w:rPr>
          <w:color w:val="004D6C"/>
          <w:spacing w:val="1"/>
          <w:w w:val="85"/>
        </w:rPr>
        <w:t xml:space="preserve"> </w:t>
      </w:r>
      <w:r>
        <w:rPr>
          <w:color w:val="004D6C"/>
          <w:w w:val="85"/>
        </w:rPr>
        <w:t>heard?</w:t>
      </w:r>
    </w:p>
    <w:p w14:paraId="033CE785" w14:textId="77777777" w:rsidR="00AA7FC9" w:rsidRDefault="008E74E9">
      <w:pPr>
        <w:spacing w:before="207"/>
        <w:ind w:left="567" w:right="371"/>
        <w:rPr>
          <w:sz w:val="24"/>
        </w:rPr>
      </w:pPr>
      <w:r>
        <w:rPr>
          <w:b/>
          <w:w w:val="90"/>
          <w:sz w:val="24"/>
        </w:rPr>
        <w:t>Raymond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Oppong</w:t>
      </w:r>
      <w:r>
        <w:rPr>
          <w:b/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 xml:space="preserve"> </w:t>
      </w:r>
      <w:r>
        <w:rPr>
          <w:b/>
          <w:w w:val="90"/>
          <w:sz w:val="24"/>
        </w:rPr>
        <w:t>Jesse</w:t>
      </w:r>
      <w:r>
        <w:rPr>
          <w:b/>
          <w:spacing w:val="9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Kigozi</w:t>
      </w:r>
      <w:proofErr w:type="spellEnd"/>
      <w:r>
        <w:rPr>
          <w:b/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awarded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economics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capacity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building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grant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low-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middle-income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countries (LMICs).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Awarded by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Institute for Global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Innovation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Institute</w:t>
      </w:r>
      <w:r>
        <w:rPr>
          <w:spacing w:val="-6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Advanced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studies,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grant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strengthen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economics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capacity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Ghana.</w:t>
      </w:r>
    </w:p>
    <w:p w14:paraId="528A9974" w14:textId="77777777" w:rsidR="00AA7FC9" w:rsidRDefault="008E74E9">
      <w:pPr>
        <w:spacing w:before="79"/>
        <w:ind w:left="567" w:right="371"/>
        <w:rPr>
          <w:sz w:val="24"/>
        </w:rPr>
      </w:pPr>
      <w:r>
        <w:rPr>
          <w:w w:val="95"/>
          <w:sz w:val="24"/>
        </w:rPr>
        <w:t>Specifically, the project will address the general lack of training in health economics in universities in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LMICs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limited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use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economic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evidence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decision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making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amongst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policy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makers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Ghana,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identified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through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previous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Internation</w:t>
      </w:r>
      <w:r>
        <w:rPr>
          <w:w w:val="95"/>
          <w:sz w:val="24"/>
        </w:rPr>
        <w:t>al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Engagement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Grant.</w:t>
      </w:r>
    </w:p>
    <w:p w14:paraId="2A2DE391" w14:textId="77777777" w:rsidR="00AA7FC9" w:rsidRDefault="008E74E9">
      <w:pPr>
        <w:spacing w:before="83"/>
        <w:ind w:left="567" w:right="297"/>
        <w:rPr>
          <w:sz w:val="24"/>
        </w:rPr>
      </w:pPr>
      <w:r>
        <w:rPr>
          <w:w w:val="90"/>
          <w:sz w:val="24"/>
        </w:rPr>
        <w:t>Raymond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Jesse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partnering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academic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non-academic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colleagues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Ghana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build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capacity in applied health economics methods and research for policy impact. The grant will initially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focus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applied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work within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i</w:t>
      </w:r>
      <w:proofErr w:type="spellEnd"/>
      <w:r>
        <w:rPr>
          <w:w w:val="95"/>
          <w:sz w:val="24"/>
        </w:rPr>
        <w:t>)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economics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antimicrobial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resistance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(ii) the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economics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>chronic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disease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Ghana.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grant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also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focus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three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methodological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aspects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health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economics</w:t>
      </w:r>
    </w:p>
    <w:p w14:paraId="3D7FF5C9" w14:textId="77777777" w:rsidR="00AA7FC9" w:rsidRDefault="008E74E9">
      <w:pPr>
        <w:spacing w:before="4"/>
        <w:ind w:left="567"/>
        <w:rPr>
          <w:sz w:val="24"/>
        </w:rPr>
      </w:pPr>
      <w:r>
        <w:rPr>
          <w:w w:val="90"/>
          <w:sz w:val="24"/>
        </w:rPr>
        <w:t>(</w:t>
      </w:r>
      <w:proofErr w:type="spellStart"/>
      <w:r>
        <w:rPr>
          <w:w w:val="90"/>
          <w:sz w:val="24"/>
        </w:rPr>
        <w:t>i</w:t>
      </w:r>
      <w:proofErr w:type="spellEnd"/>
      <w:r>
        <w:rPr>
          <w:w w:val="90"/>
          <w:sz w:val="24"/>
        </w:rPr>
        <w:t>)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applied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methods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cost-effectiveness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analysis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(ii)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effectiveness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analysis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healthcare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systems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policies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(iii)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translating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evidence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policy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making.</w:t>
      </w:r>
    </w:p>
    <w:p w14:paraId="7104FE20" w14:textId="77777777" w:rsidR="00AA7FC9" w:rsidRDefault="00AA7FC9">
      <w:pPr>
        <w:pStyle w:val="BodyText"/>
        <w:rPr>
          <w:sz w:val="26"/>
        </w:rPr>
      </w:pPr>
    </w:p>
    <w:p w14:paraId="67961738" w14:textId="77777777" w:rsidR="00AA7FC9" w:rsidRDefault="008E74E9">
      <w:pPr>
        <w:spacing w:before="191" w:line="220" w:lineRule="auto"/>
        <w:ind w:left="3913" w:right="687"/>
        <w:rPr>
          <w:sz w:val="1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46B66D7" wp14:editId="27550712">
            <wp:simplePos x="0" y="0"/>
            <wp:positionH relativeFrom="page">
              <wp:posOffset>571500</wp:posOffset>
            </wp:positionH>
            <wp:positionV relativeFrom="paragraph">
              <wp:posOffset>129355</wp:posOffset>
            </wp:positionV>
            <wp:extent cx="1742313" cy="411479"/>
            <wp:effectExtent l="0" t="0" r="0" b="0"/>
            <wp:wrapNone/>
            <wp:docPr id="5" name="image5.jpeg" descr="University of Birm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313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B94"/>
          <w:w w:val="90"/>
          <w:sz w:val="20"/>
        </w:rPr>
        <w:t>Contact</w:t>
      </w:r>
      <w:r>
        <w:rPr>
          <w:b/>
          <w:color w:val="006B94"/>
          <w:spacing w:val="11"/>
          <w:w w:val="90"/>
          <w:sz w:val="20"/>
        </w:rPr>
        <w:t xml:space="preserve"> </w:t>
      </w:r>
      <w:r>
        <w:rPr>
          <w:b/>
          <w:color w:val="006B94"/>
          <w:w w:val="90"/>
          <w:sz w:val="20"/>
        </w:rPr>
        <w:t>us</w:t>
      </w:r>
      <w:r>
        <w:rPr>
          <w:b/>
          <w:color w:val="006B94"/>
          <w:spacing w:val="16"/>
          <w:w w:val="90"/>
          <w:sz w:val="20"/>
        </w:rPr>
        <w:t xml:space="preserve"> </w:t>
      </w:r>
      <w:r>
        <w:rPr>
          <w:b/>
          <w:color w:val="006B94"/>
          <w:w w:val="90"/>
          <w:sz w:val="20"/>
        </w:rPr>
        <w:t>at:</w:t>
      </w:r>
      <w:r>
        <w:rPr>
          <w:b/>
          <w:color w:val="006B94"/>
          <w:spacing w:val="15"/>
          <w:w w:val="90"/>
          <w:sz w:val="20"/>
        </w:rPr>
        <w:t xml:space="preserve"> </w:t>
      </w:r>
      <w:r>
        <w:rPr>
          <w:w w:val="90"/>
          <w:sz w:val="15"/>
        </w:rPr>
        <w:t>Health</w:t>
      </w:r>
      <w:r>
        <w:rPr>
          <w:spacing w:val="11"/>
          <w:w w:val="90"/>
          <w:sz w:val="15"/>
        </w:rPr>
        <w:t xml:space="preserve"> </w:t>
      </w:r>
      <w:r>
        <w:rPr>
          <w:w w:val="90"/>
          <w:sz w:val="15"/>
        </w:rPr>
        <w:t>Economics</w:t>
      </w:r>
      <w:r>
        <w:rPr>
          <w:spacing w:val="6"/>
          <w:w w:val="90"/>
          <w:sz w:val="15"/>
        </w:rPr>
        <w:t xml:space="preserve"> </w:t>
      </w:r>
      <w:r>
        <w:rPr>
          <w:w w:val="90"/>
          <w:sz w:val="15"/>
        </w:rPr>
        <w:t>Unit,</w:t>
      </w:r>
      <w:r>
        <w:rPr>
          <w:spacing w:val="9"/>
          <w:w w:val="90"/>
          <w:sz w:val="15"/>
        </w:rPr>
        <w:t xml:space="preserve"> </w:t>
      </w:r>
      <w:r>
        <w:rPr>
          <w:w w:val="90"/>
          <w:sz w:val="15"/>
        </w:rPr>
        <w:t>University</w:t>
      </w:r>
      <w:r>
        <w:rPr>
          <w:spacing w:val="9"/>
          <w:w w:val="90"/>
          <w:sz w:val="15"/>
        </w:rPr>
        <w:t xml:space="preserve"> </w:t>
      </w:r>
      <w:r>
        <w:rPr>
          <w:w w:val="90"/>
          <w:sz w:val="15"/>
        </w:rPr>
        <w:t>of</w:t>
      </w:r>
      <w:r>
        <w:rPr>
          <w:spacing w:val="5"/>
          <w:w w:val="90"/>
          <w:sz w:val="15"/>
        </w:rPr>
        <w:t xml:space="preserve"> </w:t>
      </w:r>
      <w:r>
        <w:rPr>
          <w:w w:val="90"/>
          <w:sz w:val="15"/>
        </w:rPr>
        <w:t>Birmingham,</w:t>
      </w:r>
      <w:r>
        <w:rPr>
          <w:spacing w:val="6"/>
          <w:w w:val="90"/>
          <w:sz w:val="15"/>
        </w:rPr>
        <w:t xml:space="preserve"> </w:t>
      </w:r>
      <w:r>
        <w:rPr>
          <w:w w:val="90"/>
          <w:sz w:val="15"/>
        </w:rPr>
        <w:t>Public</w:t>
      </w:r>
      <w:r>
        <w:rPr>
          <w:spacing w:val="4"/>
          <w:w w:val="90"/>
          <w:sz w:val="15"/>
        </w:rPr>
        <w:t xml:space="preserve"> </w:t>
      </w:r>
      <w:r>
        <w:rPr>
          <w:w w:val="90"/>
          <w:sz w:val="15"/>
        </w:rPr>
        <w:t>Health</w:t>
      </w:r>
      <w:r>
        <w:rPr>
          <w:spacing w:val="8"/>
          <w:w w:val="90"/>
          <w:sz w:val="15"/>
        </w:rPr>
        <w:t xml:space="preserve"> </w:t>
      </w:r>
      <w:r>
        <w:rPr>
          <w:w w:val="90"/>
          <w:sz w:val="15"/>
        </w:rPr>
        <w:t>Building,</w:t>
      </w:r>
      <w:r>
        <w:rPr>
          <w:spacing w:val="9"/>
          <w:w w:val="90"/>
          <w:sz w:val="15"/>
        </w:rPr>
        <w:t xml:space="preserve"> </w:t>
      </w:r>
      <w:r>
        <w:rPr>
          <w:w w:val="90"/>
          <w:sz w:val="15"/>
        </w:rPr>
        <w:t>Edgbaston,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Birmingham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B15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2TT.</w:t>
      </w:r>
      <w:r>
        <w:rPr>
          <w:spacing w:val="28"/>
          <w:w w:val="90"/>
          <w:sz w:val="15"/>
        </w:rPr>
        <w:t xml:space="preserve"> </w:t>
      </w:r>
      <w:r>
        <w:rPr>
          <w:w w:val="90"/>
          <w:sz w:val="15"/>
        </w:rPr>
        <w:t>Email:</w:t>
      </w:r>
      <w:r>
        <w:rPr>
          <w:spacing w:val="-4"/>
          <w:w w:val="90"/>
          <w:sz w:val="15"/>
        </w:rPr>
        <w:t xml:space="preserve"> </w:t>
      </w:r>
      <w:hyperlink r:id="rId11">
        <w:r>
          <w:rPr>
            <w:w w:val="90"/>
            <w:sz w:val="15"/>
          </w:rPr>
          <w:t>heubirmingham@contacts.bham.co.uk</w:t>
        </w:r>
      </w:hyperlink>
    </w:p>
    <w:p w14:paraId="0405BA74" w14:textId="77777777" w:rsidR="00AA7FC9" w:rsidRDefault="008E74E9">
      <w:pPr>
        <w:ind w:left="3913"/>
        <w:rPr>
          <w:sz w:val="15"/>
        </w:rPr>
      </w:pPr>
      <w:r>
        <w:rPr>
          <w:w w:val="95"/>
          <w:sz w:val="15"/>
        </w:rPr>
        <w:t>Website:</w:t>
      </w:r>
      <w:r>
        <w:rPr>
          <w:spacing w:val="-8"/>
          <w:w w:val="95"/>
          <w:sz w:val="15"/>
        </w:rPr>
        <w:t xml:space="preserve"> </w:t>
      </w:r>
      <w:hyperlink r:id="rId12">
        <w:r>
          <w:rPr>
            <w:w w:val="95"/>
            <w:sz w:val="15"/>
          </w:rPr>
          <w:t>www.birmingham.ac.uk/healtheconomics</w:t>
        </w:r>
      </w:hyperlink>
      <w:r>
        <w:rPr>
          <w:spacing w:val="25"/>
          <w:w w:val="95"/>
          <w:sz w:val="15"/>
        </w:rPr>
        <w:t xml:space="preserve"> </w:t>
      </w:r>
      <w:r>
        <w:rPr>
          <w:w w:val="95"/>
          <w:sz w:val="15"/>
        </w:rPr>
        <w:t>Twitter:</w:t>
      </w:r>
      <w:r>
        <w:rPr>
          <w:spacing w:val="22"/>
          <w:w w:val="95"/>
          <w:sz w:val="15"/>
        </w:rPr>
        <w:t xml:space="preserve"> </w:t>
      </w:r>
      <w:r>
        <w:rPr>
          <w:w w:val="95"/>
          <w:sz w:val="15"/>
        </w:rPr>
        <w:t>@HEU_UoB</w:t>
      </w:r>
    </w:p>
    <w:p w14:paraId="6ACEB853" w14:textId="77777777" w:rsidR="00AA7FC9" w:rsidRDefault="00AA7FC9">
      <w:pPr>
        <w:rPr>
          <w:sz w:val="15"/>
        </w:rPr>
        <w:sectPr w:rsidR="00AA7FC9">
          <w:type w:val="continuous"/>
          <w:pgSz w:w="11920" w:h="16850"/>
          <w:pgMar w:top="260" w:right="260" w:bottom="280" w:left="340" w:header="720" w:footer="720" w:gutter="0"/>
          <w:cols w:space="720"/>
        </w:sectPr>
      </w:pPr>
    </w:p>
    <w:p w14:paraId="17822D3C" w14:textId="77777777" w:rsidR="00AA7FC9" w:rsidRDefault="008E74E9">
      <w:pPr>
        <w:tabs>
          <w:tab w:val="left" w:pos="1370"/>
        </w:tabs>
        <w:ind w:left="1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3FD0387" wp14:editId="1C7CF82F">
            <wp:extent cx="657942" cy="776668"/>
            <wp:effectExtent l="0" t="0" r="0" b="0"/>
            <wp:docPr id="7" name="image1.jpeg" descr="Health Economics U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942" cy="77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220C79">
        <w:rPr>
          <w:noProof/>
          <w:sz w:val="20"/>
        </w:rPr>
        <mc:AlternateContent>
          <mc:Choice Requires="wps">
            <w:drawing>
              <wp:inline distT="0" distB="0" distL="0" distR="0" wp14:anchorId="0149E803" wp14:editId="0B5672C4">
                <wp:extent cx="6181725" cy="602615"/>
                <wp:effectExtent l="0" t="0" r="0" b="0"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1725" cy="602615"/>
                        </a:xfrm>
                        <a:prstGeom prst="rect">
                          <a:avLst/>
                        </a:prstGeom>
                        <a:solidFill>
                          <a:srgbClr val="006B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47AE8" w14:textId="77777777" w:rsidR="00AA7FC9" w:rsidRDefault="008E74E9">
                            <w:pPr>
                              <w:spacing w:before="246"/>
                              <w:ind w:left="56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0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0"/>
                              </w:rPr>
                              <w:t>news</w:t>
                            </w:r>
                          </w:p>
                          <w:p w14:paraId="55BBE388" w14:textId="77777777" w:rsidR="00AA7FC9" w:rsidRDefault="008E74E9">
                            <w:pPr>
                              <w:spacing w:before="23"/>
                              <w:ind w:right="50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12"/>
                              </w:rPr>
                              <w:t>Page</w:t>
                            </w:r>
                            <w:r>
                              <w:rPr>
                                <w:color w:val="FFFFFF"/>
                                <w:spacing w:val="-1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49E8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86.75pt;height: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" fillcolor="#006b94" stroked="f">
                <v:path arrowok="t"/>
                <v:textbox inset="0,0,0,0">
                  <w:txbxContent>
                    <w:p w14:paraId="3D147AE8" w14:textId="77777777" w:rsidR="00AA7FC9" w:rsidRDefault="008E74E9">
                      <w:pPr>
                        <w:spacing w:before="246"/>
                        <w:ind w:left="56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0"/>
                        </w:rPr>
                        <w:t>Research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0"/>
                        </w:rPr>
                        <w:t>news</w:t>
                      </w:r>
                    </w:p>
                    <w:p w14:paraId="55BBE388" w14:textId="77777777" w:rsidR="00AA7FC9" w:rsidRDefault="008E74E9">
                      <w:pPr>
                        <w:spacing w:before="23"/>
                        <w:ind w:right="50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color w:val="FFFFFF"/>
                          <w:w w:val="85"/>
                          <w:sz w:val="12"/>
                        </w:rPr>
                        <w:t>Page</w:t>
                      </w:r>
                      <w:r>
                        <w:rPr>
                          <w:color w:val="FFFFFF"/>
                          <w:spacing w:val="-1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12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E0B9E" w14:textId="77777777" w:rsidR="00AA7FC9" w:rsidRDefault="00AA7FC9">
      <w:pPr>
        <w:pStyle w:val="BodyText"/>
        <w:spacing w:before="10"/>
        <w:rPr>
          <w:sz w:val="6"/>
        </w:rPr>
      </w:pPr>
    </w:p>
    <w:p w14:paraId="4DE0AEC6" w14:textId="77777777" w:rsidR="00AA7FC9" w:rsidRDefault="008E74E9">
      <w:pPr>
        <w:pStyle w:val="BodyText"/>
        <w:ind w:left="3340"/>
        <w:rPr>
          <w:sz w:val="20"/>
        </w:rPr>
      </w:pPr>
      <w:r>
        <w:rPr>
          <w:noProof/>
          <w:sz w:val="20"/>
        </w:rPr>
        <w:drawing>
          <wp:inline distT="0" distB="0" distL="0" distR="0" wp14:anchorId="0E7D7B1C" wp14:editId="7EE89F19">
            <wp:extent cx="2742650" cy="1027747"/>
            <wp:effectExtent l="0" t="0" r="0" b="0"/>
            <wp:docPr id="9" name="image6.png" descr="Global AF Reach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650" cy="102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BDDE" w14:textId="77777777" w:rsidR="00AA7FC9" w:rsidRDefault="00AA7FC9">
      <w:pPr>
        <w:pStyle w:val="BodyText"/>
        <w:spacing w:before="7"/>
        <w:rPr>
          <w:sz w:val="12"/>
        </w:rPr>
      </w:pPr>
    </w:p>
    <w:p w14:paraId="2189C29F" w14:textId="77777777" w:rsidR="00AA7FC9" w:rsidRDefault="008E74E9">
      <w:pPr>
        <w:spacing w:before="100" w:line="230" w:lineRule="auto"/>
        <w:ind w:left="464"/>
        <w:rPr>
          <w:sz w:val="26"/>
        </w:rPr>
      </w:pPr>
      <w:r>
        <w:rPr>
          <w:color w:val="004D6C"/>
          <w:w w:val="90"/>
          <w:sz w:val="26"/>
        </w:rPr>
        <w:t>In</w:t>
      </w:r>
      <w:r>
        <w:rPr>
          <w:color w:val="004D6C"/>
          <w:spacing w:val="1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our</w:t>
      </w:r>
      <w:r>
        <w:rPr>
          <w:color w:val="004D6C"/>
          <w:spacing w:val="1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Winter</w:t>
      </w:r>
      <w:r>
        <w:rPr>
          <w:color w:val="004D6C"/>
          <w:spacing w:val="1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2018</w:t>
      </w:r>
      <w:r>
        <w:rPr>
          <w:color w:val="004D6C"/>
          <w:spacing w:val="1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issue</w:t>
      </w:r>
      <w:r>
        <w:rPr>
          <w:color w:val="004D6C"/>
          <w:spacing w:val="1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of</w:t>
      </w:r>
      <w:r>
        <w:rPr>
          <w:color w:val="004D6C"/>
          <w:spacing w:val="16"/>
          <w:w w:val="90"/>
          <w:sz w:val="26"/>
        </w:rPr>
        <w:t xml:space="preserve"> </w:t>
      </w:r>
      <w:proofErr w:type="spellStart"/>
      <w:r>
        <w:rPr>
          <w:color w:val="004D6C"/>
          <w:w w:val="90"/>
          <w:sz w:val="26"/>
        </w:rPr>
        <w:t>HEU</w:t>
      </w:r>
      <w:r>
        <w:rPr>
          <w:i/>
          <w:color w:val="004D6C"/>
          <w:w w:val="90"/>
          <w:sz w:val="26"/>
        </w:rPr>
        <w:t>news</w:t>
      </w:r>
      <w:proofErr w:type="spellEnd"/>
      <w:r>
        <w:rPr>
          <w:color w:val="004D6C"/>
          <w:w w:val="90"/>
          <w:sz w:val="26"/>
        </w:rPr>
        <w:t>,</w:t>
      </w:r>
      <w:r>
        <w:rPr>
          <w:color w:val="004D6C"/>
          <w:spacing w:val="1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we</w:t>
      </w:r>
      <w:r>
        <w:rPr>
          <w:color w:val="004D6C"/>
          <w:spacing w:val="1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reported</w:t>
      </w:r>
      <w:r>
        <w:rPr>
          <w:color w:val="004D6C"/>
          <w:spacing w:val="1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on</w:t>
      </w:r>
      <w:r>
        <w:rPr>
          <w:color w:val="004D6C"/>
          <w:spacing w:val="21"/>
          <w:w w:val="90"/>
          <w:sz w:val="26"/>
        </w:rPr>
        <w:t xml:space="preserve"> </w:t>
      </w:r>
      <w:r>
        <w:rPr>
          <w:b/>
          <w:color w:val="004D6C"/>
          <w:w w:val="90"/>
          <w:sz w:val="26"/>
        </w:rPr>
        <w:t>Sue</w:t>
      </w:r>
      <w:r>
        <w:rPr>
          <w:b/>
          <w:color w:val="004D6C"/>
          <w:spacing w:val="18"/>
          <w:w w:val="90"/>
          <w:sz w:val="26"/>
        </w:rPr>
        <w:t xml:space="preserve"> </w:t>
      </w:r>
      <w:r>
        <w:rPr>
          <w:b/>
          <w:color w:val="004D6C"/>
          <w:w w:val="90"/>
          <w:sz w:val="26"/>
        </w:rPr>
        <w:t>Jowett’s</w:t>
      </w:r>
      <w:r>
        <w:rPr>
          <w:b/>
          <w:color w:val="004D6C"/>
          <w:spacing w:val="1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role</w:t>
      </w:r>
      <w:r>
        <w:rPr>
          <w:color w:val="004D6C"/>
          <w:spacing w:val="1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in</w:t>
      </w:r>
      <w:r>
        <w:rPr>
          <w:color w:val="004D6C"/>
          <w:spacing w:val="1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an</w:t>
      </w:r>
      <w:r>
        <w:rPr>
          <w:color w:val="004D6C"/>
          <w:spacing w:val="1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NIHR-funded</w:t>
      </w:r>
      <w:r>
        <w:rPr>
          <w:color w:val="004D6C"/>
          <w:spacing w:val="-6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GlobalHealth</w:t>
      </w:r>
      <w:r>
        <w:rPr>
          <w:color w:val="004D6C"/>
          <w:spacing w:val="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Research</w:t>
      </w:r>
      <w:r>
        <w:rPr>
          <w:color w:val="004D6C"/>
          <w:spacing w:val="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Group</w:t>
      </w:r>
      <w:r>
        <w:rPr>
          <w:color w:val="004D6C"/>
          <w:spacing w:val="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on</w:t>
      </w:r>
      <w:r>
        <w:rPr>
          <w:color w:val="004D6C"/>
          <w:spacing w:val="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Atrial</w:t>
      </w:r>
      <w:r>
        <w:rPr>
          <w:color w:val="004D6C"/>
          <w:spacing w:val="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Fibrillation</w:t>
      </w:r>
      <w:r>
        <w:rPr>
          <w:color w:val="004D6C"/>
          <w:spacing w:val="1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(AF)</w:t>
      </w:r>
      <w:r>
        <w:rPr>
          <w:color w:val="004D6C"/>
          <w:spacing w:val="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management</w:t>
      </w:r>
      <w:r>
        <w:rPr>
          <w:color w:val="004D6C"/>
          <w:spacing w:val="1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(“AF</w:t>
      </w:r>
      <w:r>
        <w:rPr>
          <w:color w:val="004D6C"/>
          <w:spacing w:val="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Reach”).</w:t>
      </w:r>
    </w:p>
    <w:p w14:paraId="3CFC007D" w14:textId="77777777" w:rsidR="00AA7FC9" w:rsidRDefault="008E74E9">
      <w:pPr>
        <w:spacing w:before="118" w:line="230" w:lineRule="auto"/>
        <w:ind w:left="464" w:right="687"/>
        <w:rPr>
          <w:sz w:val="26"/>
        </w:rPr>
      </w:pPr>
      <w:r>
        <w:rPr>
          <w:color w:val="004D6C"/>
          <w:w w:val="95"/>
          <w:sz w:val="26"/>
        </w:rPr>
        <w:t>The work aims to explore issues related to the detection and management of AF, whilst</w:t>
      </w:r>
      <w:r>
        <w:rPr>
          <w:color w:val="004D6C"/>
          <w:spacing w:val="1"/>
          <w:w w:val="95"/>
          <w:sz w:val="26"/>
        </w:rPr>
        <w:t xml:space="preserve"> </w:t>
      </w:r>
      <w:r>
        <w:rPr>
          <w:color w:val="004D6C"/>
          <w:w w:val="90"/>
          <w:sz w:val="26"/>
        </w:rPr>
        <w:t>building</w:t>
      </w:r>
      <w:r>
        <w:rPr>
          <w:color w:val="004D6C"/>
          <w:spacing w:val="4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research</w:t>
      </w:r>
      <w:r>
        <w:rPr>
          <w:color w:val="004D6C"/>
          <w:spacing w:val="2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capacity</w:t>
      </w:r>
      <w:r>
        <w:rPr>
          <w:color w:val="004D6C"/>
          <w:spacing w:val="2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and</w:t>
      </w:r>
      <w:r>
        <w:rPr>
          <w:color w:val="004D6C"/>
          <w:spacing w:val="24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long-term</w:t>
      </w:r>
      <w:r>
        <w:rPr>
          <w:color w:val="004D6C"/>
          <w:spacing w:val="2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collaborations</w:t>
      </w:r>
      <w:r>
        <w:rPr>
          <w:color w:val="004D6C"/>
          <w:spacing w:val="3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with</w:t>
      </w:r>
      <w:r>
        <w:rPr>
          <w:color w:val="004D6C"/>
          <w:spacing w:val="2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China,</w:t>
      </w:r>
      <w:r>
        <w:rPr>
          <w:color w:val="004D6C"/>
          <w:spacing w:val="23"/>
          <w:w w:val="90"/>
          <w:sz w:val="26"/>
        </w:rPr>
        <w:t xml:space="preserve"> </w:t>
      </w:r>
      <w:proofErr w:type="gramStart"/>
      <w:r>
        <w:rPr>
          <w:color w:val="004D6C"/>
          <w:w w:val="90"/>
          <w:sz w:val="26"/>
        </w:rPr>
        <w:t>Brazil</w:t>
      </w:r>
      <w:proofErr w:type="gramEnd"/>
      <w:r>
        <w:rPr>
          <w:color w:val="004D6C"/>
          <w:spacing w:val="2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and</w:t>
      </w:r>
      <w:r>
        <w:rPr>
          <w:color w:val="004D6C"/>
          <w:spacing w:val="2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Sri</w:t>
      </w:r>
      <w:r>
        <w:rPr>
          <w:color w:val="004D6C"/>
          <w:spacing w:val="2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Lanka.</w:t>
      </w:r>
      <w:r>
        <w:rPr>
          <w:color w:val="004D6C"/>
          <w:spacing w:val="2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Here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we</w:t>
      </w:r>
      <w:r>
        <w:rPr>
          <w:color w:val="004D6C"/>
          <w:spacing w:val="18"/>
          <w:w w:val="90"/>
          <w:sz w:val="26"/>
        </w:rPr>
        <w:t xml:space="preserve"> </w:t>
      </w:r>
      <w:proofErr w:type="spellStart"/>
      <w:r>
        <w:rPr>
          <w:color w:val="004D6C"/>
          <w:w w:val="90"/>
          <w:sz w:val="26"/>
        </w:rPr>
        <w:t>providean</w:t>
      </w:r>
      <w:proofErr w:type="spellEnd"/>
      <w:r>
        <w:rPr>
          <w:color w:val="004D6C"/>
          <w:spacing w:val="40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up-date</w:t>
      </w:r>
      <w:r>
        <w:rPr>
          <w:color w:val="004D6C"/>
          <w:spacing w:val="4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on</w:t>
      </w:r>
      <w:r>
        <w:rPr>
          <w:color w:val="004D6C"/>
          <w:spacing w:val="3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current</w:t>
      </w:r>
      <w:r>
        <w:rPr>
          <w:color w:val="004D6C"/>
          <w:spacing w:val="3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health</w:t>
      </w:r>
      <w:r>
        <w:rPr>
          <w:color w:val="004D6C"/>
          <w:spacing w:val="3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economics</w:t>
      </w:r>
      <w:r>
        <w:rPr>
          <w:color w:val="004D6C"/>
          <w:spacing w:val="3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work</w:t>
      </w:r>
      <w:r>
        <w:rPr>
          <w:color w:val="004D6C"/>
          <w:spacing w:val="3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to</w:t>
      </w:r>
      <w:r>
        <w:rPr>
          <w:color w:val="004D6C"/>
          <w:spacing w:val="3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estimate</w:t>
      </w:r>
      <w:r>
        <w:rPr>
          <w:color w:val="004D6C"/>
          <w:spacing w:val="3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the</w:t>
      </w:r>
      <w:r>
        <w:rPr>
          <w:color w:val="004D6C"/>
          <w:spacing w:val="3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cost-effectiveness</w:t>
      </w:r>
      <w:r>
        <w:rPr>
          <w:color w:val="004D6C"/>
          <w:spacing w:val="3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of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5"/>
          <w:sz w:val="26"/>
        </w:rPr>
        <w:t>AF case- finding strategies (systematic population-based screening, systematic targeted</w:t>
      </w:r>
      <w:r>
        <w:rPr>
          <w:color w:val="004D6C"/>
          <w:spacing w:val="1"/>
          <w:w w:val="95"/>
          <w:sz w:val="26"/>
        </w:rPr>
        <w:t xml:space="preserve"> </w:t>
      </w:r>
      <w:proofErr w:type="gramStart"/>
      <w:r>
        <w:rPr>
          <w:color w:val="004D6C"/>
          <w:w w:val="90"/>
          <w:sz w:val="26"/>
        </w:rPr>
        <w:t>screening</w:t>
      </w:r>
      <w:proofErr w:type="gramEnd"/>
      <w:r>
        <w:rPr>
          <w:color w:val="004D6C"/>
          <w:spacing w:val="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and</w:t>
      </w:r>
      <w:r>
        <w:rPr>
          <w:color w:val="004D6C"/>
          <w:spacing w:val="10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opportunistic</w:t>
      </w:r>
      <w:r>
        <w:rPr>
          <w:color w:val="004D6C"/>
          <w:spacing w:val="1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screening)</w:t>
      </w:r>
      <w:r>
        <w:rPr>
          <w:color w:val="004D6C"/>
          <w:spacing w:val="1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in</w:t>
      </w:r>
      <w:r>
        <w:rPr>
          <w:color w:val="004D6C"/>
          <w:spacing w:val="1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the</w:t>
      </w:r>
      <w:r>
        <w:rPr>
          <w:color w:val="004D6C"/>
          <w:spacing w:val="1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Northern</w:t>
      </w:r>
      <w:r>
        <w:rPr>
          <w:color w:val="004D6C"/>
          <w:spacing w:val="1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Province</w:t>
      </w:r>
      <w:r>
        <w:rPr>
          <w:color w:val="004D6C"/>
          <w:spacing w:val="1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of</w:t>
      </w:r>
      <w:r>
        <w:rPr>
          <w:color w:val="004D6C"/>
          <w:spacing w:val="2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Sri</w:t>
      </w:r>
      <w:r>
        <w:rPr>
          <w:color w:val="004D6C"/>
          <w:spacing w:val="1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Lanka.</w:t>
      </w:r>
      <w:r>
        <w:rPr>
          <w:color w:val="004D6C"/>
          <w:spacing w:val="3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HEU’s</w:t>
      </w:r>
      <w:r>
        <w:rPr>
          <w:color w:val="004D6C"/>
          <w:spacing w:val="18"/>
          <w:w w:val="90"/>
          <w:sz w:val="26"/>
        </w:rPr>
        <w:t xml:space="preserve"> </w:t>
      </w:r>
      <w:r>
        <w:rPr>
          <w:b/>
          <w:color w:val="004D6C"/>
          <w:w w:val="90"/>
          <w:sz w:val="26"/>
        </w:rPr>
        <w:t>Zainab</w:t>
      </w:r>
      <w:r>
        <w:rPr>
          <w:b/>
          <w:color w:val="004D6C"/>
          <w:spacing w:val="1"/>
          <w:w w:val="90"/>
          <w:sz w:val="26"/>
        </w:rPr>
        <w:t xml:space="preserve"> </w:t>
      </w:r>
      <w:r>
        <w:rPr>
          <w:b/>
          <w:color w:val="004D6C"/>
          <w:w w:val="95"/>
          <w:sz w:val="26"/>
        </w:rPr>
        <w:t xml:space="preserve">Abdali </w:t>
      </w:r>
      <w:r>
        <w:rPr>
          <w:color w:val="004D6C"/>
          <w:w w:val="95"/>
          <w:sz w:val="26"/>
        </w:rPr>
        <w:t>has joined the team, and Sue and Zainab are working with Dr Kumaran</w:t>
      </w:r>
      <w:r>
        <w:rPr>
          <w:color w:val="004D6C"/>
          <w:spacing w:val="1"/>
          <w:w w:val="95"/>
          <w:sz w:val="26"/>
        </w:rPr>
        <w:t xml:space="preserve"> </w:t>
      </w:r>
      <w:proofErr w:type="spellStart"/>
      <w:r>
        <w:rPr>
          <w:color w:val="004D6C"/>
          <w:w w:val="95"/>
          <w:sz w:val="26"/>
        </w:rPr>
        <w:t>Subaschandren</w:t>
      </w:r>
      <w:proofErr w:type="spellEnd"/>
      <w:r>
        <w:rPr>
          <w:color w:val="004D6C"/>
          <w:spacing w:val="-10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from</w:t>
      </w:r>
      <w:r>
        <w:rPr>
          <w:color w:val="004D6C"/>
          <w:spacing w:val="-10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the</w:t>
      </w:r>
      <w:r>
        <w:rPr>
          <w:color w:val="004D6C"/>
          <w:spacing w:val="-10"/>
          <w:w w:val="95"/>
          <w:sz w:val="26"/>
        </w:rPr>
        <w:t xml:space="preserve"> </w:t>
      </w:r>
      <w:proofErr w:type="spellStart"/>
      <w:r>
        <w:rPr>
          <w:color w:val="004D6C"/>
          <w:w w:val="95"/>
          <w:sz w:val="26"/>
        </w:rPr>
        <w:t>Universityof</w:t>
      </w:r>
      <w:proofErr w:type="spellEnd"/>
      <w:r>
        <w:rPr>
          <w:color w:val="004D6C"/>
          <w:spacing w:val="-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Jaffna</w:t>
      </w:r>
      <w:r>
        <w:rPr>
          <w:color w:val="004D6C"/>
          <w:spacing w:val="-3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in</w:t>
      </w:r>
      <w:r>
        <w:rPr>
          <w:color w:val="004D6C"/>
          <w:spacing w:val="-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Sri</w:t>
      </w:r>
      <w:r>
        <w:rPr>
          <w:color w:val="004D6C"/>
          <w:spacing w:val="-3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Lanka.</w:t>
      </w:r>
      <w:r>
        <w:rPr>
          <w:color w:val="004D6C"/>
          <w:spacing w:val="-7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Case</w:t>
      </w:r>
      <w:r>
        <w:rPr>
          <w:color w:val="004D6C"/>
          <w:spacing w:val="-4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finding</w:t>
      </w:r>
      <w:r>
        <w:rPr>
          <w:color w:val="004D6C"/>
          <w:spacing w:val="-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involves</w:t>
      </w:r>
      <w:r>
        <w:rPr>
          <w:color w:val="004D6C"/>
          <w:spacing w:val="-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going</w:t>
      </w:r>
      <w:r>
        <w:rPr>
          <w:color w:val="004D6C"/>
          <w:spacing w:val="-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into</w:t>
      </w:r>
      <w:r>
        <w:rPr>
          <w:color w:val="004D6C"/>
          <w:spacing w:val="-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the</w:t>
      </w:r>
      <w:r>
        <w:rPr>
          <w:color w:val="004D6C"/>
          <w:spacing w:val="-66"/>
          <w:w w:val="95"/>
          <w:sz w:val="26"/>
        </w:rPr>
        <w:t xml:space="preserve"> </w:t>
      </w:r>
      <w:r>
        <w:rPr>
          <w:color w:val="004D6C"/>
          <w:w w:val="90"/>
          <w:sz w:val="26"/>
        </w:rPr>
        <w:t>community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with a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portable</w:t>
      </w:r>
      <w:r>
        <w:rPr>
          <w:color w:val="004D6C"/>
          <w:spacing w:val="57"/>
          <w:sz w:val="26"/>
        </w:rPr>
        <w:t xml:space="preserve"> </w:t>
      </w:r>
      <w:r>
        <w:rPr>
          <w:color w:val="004D6C"/>
          <w:w w:val="90"/>
          <w:sz w:val="26"/>
        </w:rPr>
        <w:t>ECG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(</w:t>
      </w:r>
      <w:proofErr w:type="spellStart"/>
      <w:r>
        <w:rPr>
          <w:color w:val="004D6C"/>
          <w:w w:val="90"/>
          <w:sz w:val="26"/>
        </w:rPr>
        <w:t>AlivCor</w:t>
      </w:r>
      <w:proofErr w:type="spellEnd"/>
      <w:r>
        <w:rPr>
          <w:color w:val="004D6C"/>
          <w:w w:val="90"/>
          <w:sz w:val="26"/>
        </w:rPr>
        <w:t>) which connects to a smart phone.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The study will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screen</w:t>
      </w:r>
      <w:r>
        <w:rPr>
          <w:color w:val="004D6C"/>
          <w:spacing w:val="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for</w:t>
      </w:r>
      <w:r>
        <w:rPr>
          <w:color w:val="004D6C"/>
          <w:spacing w:val="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AF</w:t>
      </w:r>
      <w:r>
        <w:rPr>
          <w:color w:val="004D6C"/>
          <w:spacing w:val="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in</w:t>
      </w:r>
      <w:r>
        <w:rPr>
          <w:color w:val="004D6C"/>
          <w:spacing w:val="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10,000</w:t>
      </w:r>
      <w:r>
        <w:rPr>
          <w:color w:val="004D6C"/>
          <w:spacing w:val="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individuals</w:t>
      </w:r>
      <w:r>
        <w:rPr>
          <w:color w:val="004D6C"/>
          <w:spacing w:val="2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aged</w:t>
      </w:r>
      <w:r>
        <w:rPr>
          <w:color w:val="004D6C"/>
          <w:spacing w:val="1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50</w:t>
      </w:r>
      <w:r>
        <w:rPr>
          <w:color w:val="004D6C"/>
          <w:spacing w:val="14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and</w:t>
      </w:r>
      <w:r>
        <w:rPr>
          <w:color w:val="004D6C"/>
          <w:spacing w:val="10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over.</w:t>
      </w:r>
      <w:r>
        <w:rPr>
          <w:color w:val="004D6C"/>
          <w:spacing w:val="1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All</w:t>
      </w:r>
      <w:r>
        <w:rPr>
          <w:color w:val="004D6C"/>
          <w:spacing w:val="14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suspected</w:t>
      </w:r>
      <w:r>
        <w:rPr>
          <w:color w:val="004D6C"/>
          <w:spacing w:val="10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AF</w:t>
      </w:r>
      <w:r>
        <w:rPr>
          <w:color w:val="004D6C"/>
          <w:spacing w:val="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cases</w:t>
      </w:r>
      <w:r>
        <w:rPr>
          <w:color w:val="004D6C"/>
          <w:spacing w:val="1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are</w:t>
      </w:r>
      <w:r>
        <w:rPr>
          <w:color w:val="004D6C"/>
          <w:spacing w:val="1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then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sz w:val="26"/>
        </w:rPr>
        <w:t>reviewed</w:t>
      </w:r>
      <w:r>
        <w:rPr>
          <w:color w:val="004D6C"/>
          <w:spacing w:val="-12"/>
          <w:sz w:val="26"/>
        </w:rPr>
        <w:t xml:space="preserve"> </w:t>
      </w:r>
      <w:r>
        <w:rPr>
          <w:color w:val="004D6C"/>
          <w:sz w:val="26"/>
        </w:rPr>
        <w:t>by</w:t>
      </w:r>
      <w:r>
        <w:rPr>
          <w:color w:val="004D6C"/>
          <w:spacing w:val="-15"/>
          <w:sz w:val="26"/>
        </w:rPr>
        <w:t xml:space="preserve"> </w:t>
      </w:r>
      <w:r>
        <w:rPr>
          <w:color w:val="004D6C"/>
          <w:sz w:val="26"/>
        </w:rPr>
        <w:t>a</w:t>
      </w:r>
      <w:r>
        <w:rPr>
          <w:color w:val="004D6C"/>
          <w:spacing w:val="-12"/>
          <w:sz w:val="26"/>
        </w:rPr>
        <w:t xml:space="preserve"> </w:t>
      </w:r>
      <w:r>
        <w:rPr>
          <w:color w:val="004D6C"/>
          <w:sz w:val="26"/>
        </w:rPr>
        <w:t>cardiologist</w:t>
      </w:r>
      <w:r>
        <w:rPr>
          <w:color w:val="004D6C"/>
          <w:spacing w:val="-13"/>
          <w:sz w:val="26"/>
        </w:rPr>
        <w:t xml:space="preserve"> </w:t>
      </w:r>
      <w:r>
        <w:rPr>
          <w:color w:val="004D6C"/>
          <w:sz w:val="26"/>
        </w:rPr>
        <w:t>for</w:t>
      </w:r>
      <w:r>
        <w:rPr>
          <w:color w:val="004D6C"/>
          <w:spacing w:val="-14"/>
          <w:sz w:val="26"/>
        </w:rPr>
        <w:t xml:space="preserve"> </w:t>
      </w:r>
      <w:r>
        <w:rPr>
          <w:color w:val="004D6C"/>
          <w:sz w:val="26"/>
        </w:rPr>
        <w:t>confirmation.</w:t>
      </w:r>
    </w:p>
    <w:p w14:paraId="2AAB9420" w14:textId="77777777" w:rsidR="00AA7FC9" w:rsidRDefault="008E74E9">
      <w:pPr>
        <w:spacing w:before="108" w:line="230" w:lineRule="auto"/>
        <w:ind w:left="464" w:right="532"/>
        <w:rPr>
          <w:sz w:val="26"/>
        </w:rPr>
      </w:pPr>
      <w:r>
        <w:rPr>
          <w:color w:val="004D6C"/>
          <w:w w:val="90"/>
          <w:sz w:val="26"/>
        </w:rPr>
        <w:t>The</w:t>
      </w:r>
      <w:r>
        <w:rPr>
          <w:color w:val="004D6C"/>
          <w:spacing w:val="2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first</w:t>
      </w:r>
      <w:r>
        <w:rPr>
          <w:color w:val="004D6C"/>
          <w:spacing w:val="2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stage</w:t>
      </w:r>
      <w:r>
        <w:rPr>
          <w:color w:val="004D6C"/>
          <w:spacing w:val="24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of</w:t>
      </w:r>
      <w:r>
        <w:rPr>
          <w:color w:val="004D6C"/>
          <w:spacing w:val="20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the</w:t>
      </w:r>
      <w:r>
        <w:rPr>
          <w:color w:val="004D6C"/>
          <w:spacing w:val="20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analysis</w:t>
      </w:r>
      <w:r>
        <w:rPr>
          <w:color w:val="004D6C"/>
          <w:spacing w:val="2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will</w:t>
      </w:r>
      <w:r>
        <w:rPr>
          <w:color w:val="004D6C"/>
          <w:spacing w:val="1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be</w:t>
      </w:r>
      <w:r>
        <w:rPr>
          <w:color w:val="004D6C"/>
          <w:spacing w:val="2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</w:t>
      </w:r>
      <w:r>
        <w:rPr>
          <w:color w:val="004D6C"/>
          <w:spacing w:val="2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cost-effectiveness</w:t>
      </w:r>
      <w:r>
        <w:rPr>
          <w:color w:val="004D6C"/>
          <w:spacing w:val="2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analysis</w:t>
      </w:r>
      <w:r>
        <w:rPr>
          <w:color w:val="004D6C"/>
          <w:spacing w:val="2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to</w:t>
      </w:r>
      <w:r>
        <w:rPr>
          <w:color w:val="004D6C"/>
          <w:spacing w:val="20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determine</w:t>
      </w:r>
      <w:r>
        <w:rPr>
          <w:color w:val="004D6C"/>
          <w:spacing w:val="2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the</w:t>
      </w:r>
      <w:r>
        <w:rPr>
          <w:color w:val="004D6C"/>
          <w:spacing w:val="2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cost</w:t>
      </w:r>
      <w:r>
        <w:rPr>
          <w:color w:val="004D6C"/>
          <w:spacing w:val="24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of</w:t>
      </w:r>
      <w:r>
        <w:rPr>
          <w:color w:val="004D6C"/>
          <w:spacing w:val="1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each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5"/>
          <w:sz w:val="26"/>
        </w:rPr>
        <w:t>strategy and number of cases detected, to estimate the cost per additional true case detected.</w:t>
      </w:r>
      <w:r>
        <w:rPr>
          <w:color w:val="004D6C"/>
          <w:spacing w:val="-6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The</w:t>
      </w:r>
      <w:r>
        <w:rPr>
          <w:color w:val="004D6C"/>
          <w:spacing w:val="5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second</w:t>
      </w:r>
      <w:r>
        <w:rPr>
          <w:color w:val="004D6C"/>
          <w:spacing w:val="2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stage,</w:t>
      </w:r>
      <w:r>
        <w:rPr>
          <w:color w:val="004D6C"/>
          <w:spacing w:val="-1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using</w:t>
      </w:r>
      <w:r>
        <w:rPr>
          <w:color w:val="004D6C"/>
          <w:spacing w:val="2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decision</w:t>
      </w:r>
      <w:r>
        <w:rPr>
          <w:color w:val="004D6C"/>
          <w:spacing w:val="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modelling,</w:t>
      </w:r>
      <w:r>
        <w:rPr>
          <w:color w:val="004D6C"/>
          <w:spacing w:val="2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will</w:t>
      </w:r>
      <w:r>
        <w:rPr>
          <w:color w:val="004D6C"/>
          <w:spacing w:val="2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explore</w:t>
      </w:r>
      <w:r>
        <w:rPr>
          <w:color w:val="004D6C"/>
          <w:spacing w:val="4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the</w:t>
      </w:r>
      <w:r>
        <w:rPr>
          <w:color w:val="004D6C"/>
          <w:spacing w:val="-1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potential</w:t>
      </w:r>
      <w:r>
        <w:rPr>
          <w:color w:val="004D6C"/>
          <w:spacing w:val="4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long-term cost-utility</w:t>
      </w:r>
      <w:r>
        <w:rPr>
          <w:color w:val="004D6C"/>
          <w:spacing w:val="3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of</w:t>
      </w:r>
      <w:r>
        <w:rPr>
          <w:color w:val="004D6C"/>
          <w:spacing w:val="1"/>
          <w:w w:val="95"/>
          <w:sz w:val="26"/>
        </w:rPr>
        <w:t xml:space="preserve"> </w:t>
      </w:r>
      <w:proofErr w:type="spellStart"/>
      <w:r>
        <w:rPr>
          <w:color w:val="004D6C"/>
          <w:w w:val="90"/>
          <w:sz w:val="26"/>
        </w:rPr>
        <w:t>thecase</w:t>
      </w:r>
      <w:proofErr w:type="spellEnd"/>
      <w:r>
        <w:rPr>
          <w:color w:val="004D6C"/>
          <w:w w:val="90"/>
          <w:sz w:val="26"/>
        </w:rPr>
        <w:t>-finding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strategies using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quality-adjusted</w:t>
      </w:r>
      <w:r>
        <w:rPr>
          <w:color w:val="004D6C"/>
          <w:spacing w:val="57"/>
          <w:sz w:val="26"/>
        </w:rPr>
        <w:t xml:space="preserve"> </w:t>
      </w:r>
      <w:r>
        <w:rPr>
          <w:color w:val="004D6C"/>
          <w:w w:val="90"/>
          <w:sz w:val="26"/>
        </w:rPr>
        <w:t>life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years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(QALYs)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as</w:t>
      </w:r>
      <w:r>
        <w:rPr>
          <w:color w:val="004D6C"/>
          <w:spacing w:val="57"/>
          <w:sz w:val="26"/>
        </w:rPr>
        <w:t xml:space="preserve"> </w:t>
      </w:r>
      <w:r>
        <w:rPr>
          <w:color w:val="004D6C"/>
          <w:w w:val="90"/>
          <w:sz w:val="26"/>
        </w:rPr>
        <w:t>the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main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outcome.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A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5"/>
          <w:sz w:val="26"/>
        </w:rPr>
        <w:t>key aspect of this modelling is to ensure the patient pathways of AF management after</w:t>
      </w:r>
      <w:r>
        <w:rPr>
          <w:color w:val="004D6C"/>
          <w:spacing w:val="1"/>
          <w:w w:val="95"/>
          <w:sz w:val="26"/>
        </w:rPr>
        <w:t xml:space="preserve"> </w:t>
      </w:r>
      <w:r>
        <w:rPr>
          <w:color w:val="004D6C"/>
          <w:sz w:val="26"/>
        </w:rPr>
        <w:t>detection</w:t>
      </w:r>
      <w:r>
        <w:rPr>
          <w:color w:val="004D6C"/>
          <w:spacing w:val="-6"/>
          <w:sz w:val="26"/>
        </w:rPr>
        <w:t xml:space="preserve"> </w:t>
      </w:r>
      <w:r>
        <w:rPr>
          <w:color w:val="004D6C"/>
          <w:sz w:val="26"/>
        </w:rPr>
        <w:t>are</w:t>
      </w:r>
      <w:r>
        <w:rPr>
          <w:color w:val="004D6C"/>
          <w:spacing w:val="-5"/>
          <w:sz w:val="26"/>
        </w:rPr>
        <w:t xml:space="preserve"> </w:t>
      </w:r>
      <w:r>
        <w:rPr>
          <w:color w:val="004D6C"/>
          <w:sz w:val="26"/>
        </w:rPr>
        <w:t>specific</w:t>
      </w:r>
      <w:r>
        <w:rPr>
          <w:color w:val="004D6C"/>
          <w:spacing w:val="-11"/>
          <w:sz w:val="26"/>
        </w:rPr>
        <w:t xml:space="preserve"> </w:t>
      </w:r>
      <w:r>
        <w:rPr>
          <w:color w:val="004D6C"/>
          <w:sz w:val="26"/>
        </w:rPr>
        <w:t>to</w:t>
      </w:r>
      <w:r>
        <w:rPr>
          <w:color w:val="004D6C"/>
          <w:spacing w:val="-12"/>
          <w:sz w:val="26"/>
        </w:rPr>
        <w:t xml:space="preserve"> </w:t>
      </w:r>
      <w:r>
        <w:rPr>
          <w:color w:val="004D6C"/>
          <w:sz w:val="26"/>
        </w:rPr>
        <w:t>the</w:t>
      </w:r>
      <w:r>
        <w:rPr>
          <w:color w:val="004D6C"/>
          <w:spacing w:val="-12"/>
          <w:sz w:val="26"/>
        </w:rPr>
        <w:t xml:space="preserve"> </w:t>
      </w:r>
      <w:r>
        <w:rPr>
          <w:color w:val="004D6C"/>
          <w:sz w:val="26"/>
        </w:rPr>
        <w:t>Sri</w:t>
      </w:r>
      <w:r>
        <w:rPr>
          <w:color w:val="004D6C"/>
          <w:spacing w:val="-13"/>
          <w:sz w:val="26"/>
        </w:rPr>
        <w:t xml:space="preserve"> </w:t>
      </w:r>
      <w:r>
        <w:rPr>
          <w:color w:val="004D6C"/>
          <w:sz w:val="26"/>
        </w:rPr>
        <w:t>Lankan</w:t>
      </w:r>
      <w:r>
        <w:rPr>
          <w:color w:val="004D6C"/>
          <w:spacing w:val="-13"/>
          <w:sz w:val="26"/>
        </w:rPr>
        <w:t xml:space="preserve"> </w:t>
      </w:r>
      <w:r>
        <w:rPr>
          <w:color w:val="004D6C"/>
          <w:sz w:val="26"/>
        </w:rPr>
        <w:t>context.</w:t>
      </w:r>
    </w:p>
    <w:p w14:paraId="135E6BDD" w14:textId="77777777" w:rsidR="00AA7FC9" w:rsidRDefault="00AA7FC9">
      <w:pPr>
        <w:pStyle w:val="BodyText"/>
        <w:rPr>
          <w:sz w:val="28"/>
        </w:rPr>
      </w:pPr>
    </w:p>
    <w:p w14:paraId="285CC7C4" w14:textId="77777777" w:rsidR="00AA7FC9" w:rsidRDefault="008E74E9">
      <w:pPr>
        <w:pStyle w:val="Heading2"/>
        <w:spacing w:before="212"/>
        <w:ind w:left="528"/>
      </w:pPr>
      <w:r>
        <w:rPr>
          <w:color w:val="004D6C"/>
          <w:w w:val="90"/>
        </w:rPr>
        <w:t>Chlorhexidine</w:t>
      </w:r>
      <w:r>
        <w:rPr>
          <w:color w:val="004D6C"/>
          <w:spacing w:val="-5"/>
          <w:w w:val="90"/>
        </w:rPr>
        <w:t xml:space="preserve"> </w:t>
      </w:r>
      <w:r>
        <w:rPr>
          <w:color w:val="004D6C"/>
          <w:w w:val="90"/>
        </w:rPr>
        <w:t>mouthwash</w:t>
      </w:r>
      <w:r>
        <w:rPr>
          <w:color w:val="004D6C"/>
          <w:spacing w:val="-3"/>
          <w:w w:val="90"/>
        </w:rPr>
        <w:t xml:space="preserve"> </w:t>
      </w:r>
      <w:r>
        <w:rPr>
          <w:color w:val="004D6C"/>
          <w:w w:val="90"/>
        </w:rPr>
        <w:t>preliminary</w:t>
      </w:r>
      <w:r>
        <w:rPr>
          <w:color w:val="004D6C"/>
          <w:spacing w:val="-7"/>
          <w:w w:val="90"/>
        </w:rPr>
        <w:t xml:space="preserve"> </w:t>
      </w:r>
      <w:r>
        <w:rPr>
          <w:color w:val="004D6C"/>
          <w:w w:val="90"/>
        </w:rPr>
        <w:t>model</w:t>
      </w:r>
    </w:p>
    <w:p w14:paraId="0A6872D0" w14:textId="77777777" w:rsidR="00AA7FC9" w:rsidRDefault="008E74E9">
      <w:pPr>
        <w:pStyle w:val="BodyText"/>
        <w:spacing w:before="7"/>
        <w:rPr>
          <w:b/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3D2C73F0" wp14:editId="6D6884FE">
            <wp:simplePos x="0" y="0"/>
            <wp:positionH relativeFrom="page">
              <wp:posOffset>551180</wp:posOffset>
            </wp:positionH>
            <wp:positionV relativeFrom="paragraph">
              <wp:posOffset>219328</wp:posOffset>
            </wp:positionV>
            <wp:extent cx="4114957" cy="485775"/>
            <wp:effectExtent l="0" t="0" r="0" b="0"/>
            <wp:wrapTopAndBottom/>
            <wp:docPr id="11" name="image7.jpeg" descr="NIHR Global Health Research Unit on Global Surgery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957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94969" w14:textId="77777777" w:rsidR="00AA7FC9" w:rsidRDefault="008E74E9">
      <w:pPr>
        <w:spacing w:before="276" w:line="228" w:lineRule="auto"/>
        <w:ind w:left="528" w:right="297"/>
        <w:rPr>
          <w:sz w:val="26"/>
        </w:rPr>
      </w:pPr>
      <w:r>
        <w:rPr>
          <w:color w:val="004D6C"/>
          <w:w w:val="95"/>
          <w:sz w:val="26"/>
        </w:rPr>
        <w:t xml:space="preserve">Postoperative pneumonia is one of the most common adverse effects after </w:t>
      </w:r>
      <w:proofErr w:type="spellStart"/>
      <w:r>
        <w:rPr>
          <w:color w:val="004D6C"/>
          <w:w w:val="95"/>
          <w:sz w:val="26"/>
        </w:rPr>
        <w:t>abdominalsurgery</w:t>
      </w:r>
      <w:proofErr w:type="spellEnd"/>
      <w:r>
        <w:rPr>
          <w:color w:val="004D6C"/>
          <w:w w:val="95"/>
          <w:sz w:val="26"/>
        </w:rPr>
        <w:t>. It</w:t>
      </w:r>
      <w:r>
        <w:rPr>
          <w:color w:val="004D6C"/>
          <w:spacing w:val="-66"/>
          <w:w w:val="95"/>
          <w:sz w:val="26"/>
        </w:rPr>
        <w:t xml:space="preserve"> </w:t>
      </w:r>
      <w:r>
        <w:rPr>
          <w:color w:val="004D6C"/>
          <w:w w:val="90"/>
          <w:sz w:val="26"/>
        </w:rPr>
        <w:t>is</w:t>
      </w:r>
      <w:r>
        <w:rPr>
          <w:color w:val="004D6C"/>
          <w:spacing w:val="2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associated</w:t>
      </w:r>
      <w:r>
        <w:rPr>
          <w:color w:val="004D6C"/>
          <w:spacing w:val="2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with</w:t>
      </w:r>
      <w:r>
        <w:rPr>
          <w:color w:val="004D6C"/>
          <w:spacing w:val="24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high</w:t>
      </w:r>
      <w:r>
        <w:rPr>
          <w:color w:val="004D6C"/>
          <w:spacing w:val="2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healthcare</w:t>
      </w:r>
      <w:r>
        <w:rPr>
          <w:color w:val="004D6C"/>
          <w:spacing w:val="3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costs</w:t>
      </w:r>
      <w:r>
        <w:rPr>
          <w:color w:val="004D6C"/>
          <w:spacing w:val="2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and</w:t>
      </w:r>
      <w:r>
        <w:rPr>
          <w:color w:val="004D6C"/>
          <w:spacing w:val="3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mortality</w:t>
      </w:r>
      <w:r>
        <w:rPr>
          <w:color w:val="004D6C"/>
          <w:spacing w:val="2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rates.</w:t>
      </w:r>
      <w:r>
        <w:rPr>
          <w:color w:val="004D6C"/>
          <w:spacing w:val="2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Due</w:t>
      </w:r>
      <w:r>
        <w:rPr>
          <w:color w:val="004D6C"/>
          <w:spacing w:val="2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to</w:t>
      </w:r>
      <w:r>
        <w:rPr>
          <w:color w:val="004D6C"/>
          <w:spacing w:val="3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the</w:t>
      </w:r>
      <w:r>
        <w:rPr>
          <w:color w:val="004D6C"/>
          <w:spacing w:val="3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emergence</w:t>
      </w:r>
      <w:r>
        <w:rPr>
          <w:color w:val="004D6C"/>
          <w:spacing w:val="26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of</w:t>
      </w:r>
      <w:r>
        <w:rPr>
          <w:color w:val="004D6C"/>
          <w:spacing w:val="2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COVID-19,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it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is</w:t>
      </w:r>
      <w:r>
        <w:rPr>
          <w:color w:val="004D6C"/>
          <w:spacing w:val="57"/>
          <w:sz w:val="26"/>
        </w:rPr>
        <w:t xml:space="preserve"> </w:t>
      </w:r>
      <w:r>
        <w:rPr>
          <w:color w:val="004D6C"/>
          <w:w w:val="90"/>
          <w:sz w:val="26"/>
        </w:rPr>
        <w:t>expected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that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postoperative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pneumonia</w:t>
      </w:r>
      <w:r>
        <w:rPr>
          <w:color w:val="004D6C"/>
          <w:spacing w:val="57"/>
          <w:sz w:val="26"/>
        </w:rPr>
        <w:t xml:space="preserve"> </w:t>
      </w:r>
      <w:r>
        <w:rPr>
          <w:color w:val="004D6C"/>
          <w:w w:val="90"/>
          <w:sz w:val="26"/>
        </w:rPr>
        <w:t>incidence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rates</w:t>
      </w:r>
      <w:r>
        <w:rPr>
          <w:color w:val="004D6C"/>
          <w:spacing w:val="58"/>
          <w:sz w:val="26"/>
        </w:rPr>
        <w:t xml:space="preserve"> </w:t>
      </w:r>
      <w:proofErr w:type="spellStart"/>
      <w:r>
        <w:rPr>
          <w:color w:val="004D6C"/>
          <w:w w:val="90"/>
          <w:sz w:val="26"/>
        </w:rPr>
        <w:t>willincrease</w:t>
      </w:r>
      <w:proofErr w:type="spellEnd"/>
      <w:r>
        <w:rPr>
          <w:color w:val="004D6C"/>
          <w:w w:val="90"/>
          <w:sz w:val="26"/>
        </w:rPr>
        <w:t>. Preoperative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mouthwash has been shown to reduce incidence of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postoperative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pneumonia.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However,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the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5"/>
          <w:sz w:val="26"/>
        </w:rPr>
        <w:t>evidence is limited to patients undergoing cardiac surgery. In low and middle-income countries</w:t>
      </w:r>
      <w:r>
        <w:rPr>
          <w:color w:val="004D6C"/>
          <w:spacing w:val="1"/>
          <w:w w:val="95"/>
          <w:sz w:val="26"/>
        </w:rPr>
        <w:t xml:space="preserve"> </w:t>
      </w:r>
      <w:r>
        <w:rPr>
          <w:color w:val="004D6C"/>
          <w:w w:val="90"/>
          <w:sz w:val="26"/>
        </w:rPr>
        <w:t>(LMICs)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it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can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be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challenging</w:t>
      </w:r>
      <w:r>
        <w:rPr>
          <w:color w:val="004D6C"/>
          <w:spacing w:val="57"/>
          <w:sz w:val="26"/>
        </w:rPr>
        <w:t xml:space="preserve"> </w:t>
      </w:r>
      <w:proofErr w:type="spellStart"/>
      <w:r>
        <w:rPr>
          <w:color w:val="004D6C"/>
          <w:w w:val="90"/>
          <w:sz w:val="26"/>
        </w:rPr>
        <w:t>toundertake</w:t>
      </w:r>
      <w:proofErr w:type="spellEnd"/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cost-effectiveness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analyses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due</w:t>
      </w:r>
      <w:r>
        <w:rPr>
          <w:color w:val="004D6C"/>
          <w:spacing w:val="57"/>
          <w:sz w:val="26"/>
        </w:rPr>
        <w:t xml:space="preserve"> </w:t>
      </w:r>
      <w:r>
        <w:rPr>
          <w:color w:val="004D6C"/>
          <w:w w:val="90"/>
          <w:sz w:val="26"/>
        </w:rPr>
        <w:t>to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factors</w:t>
      </w:r>
      <w:r>
        <w:rPr>
          <w:color w:val="004D6C"/>
          <w:spacing w:val="58"/>
          <w:sz w:val="26"/>
        </w:rPr>
        <w:t xml:space="preserve"> </w:t>
      </w:r>
      <w:r>
        <w:rPr>
          <w:color w:val="004D6C"/>
          <w:w w:val="90"/>
          <w:sz w:val="26"/>
        </w:rPr>
        <w:t>such as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sz w:val="26"/>
        </w:rPr>
        <w:t>lack</w:t>
      </w:r>
      <w:r>
        <w:rPr>
          <w:color w:val="004D6C"/>
          <w:spacing w:val="-15"/>
          <w:sz w:val="26"/>
        </w:rPr>
        <w:t xml:space="preserve"> </w:t>
      </w:r>
      <w:r>
        <w:rPr>
          <w:color w:val="004D6C"/>
          <w:sz w:val="26"/>
        </w:rPr>
        <w:t>of</w:t>
      </w:r>
      <w:r>
        <w:rPr>
          <w:color w:val="004D6C"/>
          <w:spacing w:val="-14"/>
          <w:sz w:val="26"/>
        </w:rPr>
        <w:t xml:space="preserve"> </w:t>
      </w:r>
      <w:r>
        <w:rPr>
          <w:color w:val="004D6C"/>
          <w:sz w:val="26"/>
        </w:rPr>
        <w:t>data</w:t>
      </w:r>
      <w:r>
        <w:rPr>
          <w:color w:val="004D6C"/>
          <w:spacing w:val="-17"/>
          <w:sz w:val="26"/>
        </w:rPr>
        <w:t xml:space="preserve"> </w:t>
      </w:r>
      <w:r>
        <w:rPr>
          <w:color w:val="004D6C"/>
          <w:sz w:val="26"/>
        </w:rPr>
        <w:t>availability.</w:t>
      </w:r>
    </w:p>
    <w:p w14:paraId="535235A8" w14:textId="77777777" w:rsidR="00AA7FC9" w:rsidRDefault="008E74E9">
      <w:pPr>
        <w:spacing w:before="117" w:line="230" w:lineRule="auto"/>
        <w:ind w:left="528" w:right="739"/>
        <w:rPr>
          <w:sz w:val="26"/>
        </w:rPr>
      </w:pPr>
      <w:r>
        <w:rPr>
          <w:color w:val="004D6C"/>
          <w:w w:val="85"/>
          <w:sz w:val="26"/>
        </w:rPr>
        <w:t>HEU’s</w:t>
      </w:r>
      <w:r>
        <w:rPr>
          <w:color w:val="004D6C"/>
          <w:spacing w:val="1"/>
          <w:w w:val="85"/>
          <w:sz w:val="26"/>
        </w:rPr>
        <w:t xml:space="preserve"> </w:t>
      </w:r>
      <w:proofErr w:type="spellStart"/>
      <w:r>
        <w:rPr>
          <w:b/>
          <w:color w:val="004D6C"/>
          <w:w w:val="85"/>
          <w:sz w:val="26"/>
        </w:rPr>
        <w:t>Mwayi</w:t>
      </w:r>
      <w:proofErr w:type="spellEnd"/>
      <w:r>
        <w:rPr>
          <w:b/>
          <w:color w:val="004D6C"/>
          <w:w w:val="85"/>
          <w:sz w:val="26"/>
        </w:rPr>
        <w:t xml:space="preserve"> </w:t>
      </w:r>
      <w:proofErr w:type="spellStart"/>
      <w:r>
        <w:rPr>
          <w:b/>
          <w:color w:val="004D6C"/>
          <w:w w:val="85"/>
          <w:sz w:val="26"/>
        </w:rPr>
        <w:t>Kachapila</w:t>
      </w:r>
      <w:proofErr w:type="spellEnd"/>
      <w:r>
        <w:rPr>
          <w:color w:val="004D6C"/>
          <w:w w:val="85"/>
          <w:sz w:val="26"/>
        </w:rPr>
        <w:t>,</w:t>
      </w:r>
      <w:r>
        <w:rPr>
          <w:color w:val="004D6C"/>
          <w:spacing w:val="1"/>
          <w:w w:val="85"/>
          <w:sz w:val="26"/>
        </w:rPr>
        <w:t xml:space="preserve"> </w:t>
      </w:r>
      <w:r>
        <w:rPr>
          <w:b/>
          <w:color w:val="004D6C"/>
          <w:w w:val="85"/>
          <w:sz w:val="26"/>
        </w:rPr>
        <w:t>Mark</w:t>
      </w:r>
      <w:r>
        <w:rPr>
          <w:b/>
          <w:color w:val="004D6C"/>
          <w:spacing w:val="1"/>
          <w:w w:val="85"/>
          <w:sz w:val="26"/>
        </w:rPr>
        <w:t xml:space="preserve"> </w:t>
      </w:r>
      <w:r>
        <w:rPr>
          <w:b/>
          <w:color w:val="004D6C"/>
          <w:w w:val="85"/>
          <w:sz w:val="26"/>
        </w:rPr>
        <w:t>Monahan</w:t>
      </w:r>
      <w:r>
        <w:rPr>
          <w:color w:val="004D6C"/>
          <w:w w:val="85"/>
          <w:sz w:val="26"/>
        </w:rPr>
        <w:t>,</w:t>
      </w:r>
      <w:r>
        <w:rPr>
          <w:color w:val="004D6C"/>
          <w:spacing w:val="1"/>
          <w:w w:val="85"/>
          <w:sz w:val="26"/>
        </w:rPr>
        <w:t xml:space="preserve"> </w:t>
      </w:r>
      <w:r>
        <w:rPr>
          <w:b/>
          <w:color w:val="004D6C"/>
          <w:w w:val="85"/>
          <w:sz w:val="26"/>
        </w:rPr>
        <w:t>Raymond</w:t>
      </w:r>
      <w:r>
        <w:rPr>
          <w:b/>
          <w:color w:val="004D6C"/>
          <w:spacing w:val="1"/>
          <w:w w:val="85"/>
          <w:sz w:val="26"/>
        </w:rPr>
        <w:t xml:space="preserve"> </w:t>
      </w:r>
      <w:r>
        <w:rPr>
          <w:b/>
          <w:color w:val="004D6C"/>
          <w:w w:val="85"/>
          <w:sz w:val="26"/>
        </w:rPr>
        <w:t>Oppong</w:t>
      </w:r>
      <w:r>
        <w:rPr>
          <w:b/>
          <w:color w:val="004D6C"/>
          <w:spacing w:val="50"/>
          <w:sz w:val="26"/>
        </w:rPr>
        <w:t xml:space="preserve"> </w:t>
      </w:r>
      <w:r>
        <w:rPr>
          <w:color w:val="004D6C"/>
          <w:w w:val="85"/>
          <w:sz w:val="26"/>
        </w:rPr>
        <w:t>and</w:t>
      </w:r>
      <w:r>
        <w:rPr>
          <w:color w:val="004D6C"/>
          <w:spacing w:val="51"/>
          <w:sz w:val="26"/>
        </w:rPr>
        <w:t xml:space="preserve"> </w:t>
      </w:r>
      <w:r>
        <w:rPr>
          <w:b/>
          <w:color w:val="004D6C"/>
          <w:w w:val="85"/>
          <w:sz w:val="26"/>
        </w:rPr>
        <w:t>Tracy</w:t>
      </w:r>
      <w:r>
        <w:rPr>
          <w:b/>
          <w:color w:val="004D6C"/>
          <w:spacing w:val="50"/>
          <w:sz w:val="26"/>
        </w:rPr>
        <w:t xml:space="preserve"> </w:t>
      </w:r>
      <w:r>
        <w:rPr>
          <w:b/>
          <w:color w:val="004D6C"/>
          <w:w w:val="85"/>
          <w:sz w:val="26"/>
        </w:rPr>
        <w:t>Roberts</w:t>
      </w:r>
      <w:r>
        <w:rPr>
          <w:b/>
          <w:color w:val="004D6C"/>
          <w:spacing w:val="51"/>
          <w:sz w:val="26"/>
        </w:rPr>
        <w:t xml:space="preserve"> </w:t>
      </w:r>
      <w:r>
        <w:rPr>
          <w:color w:val="004D6C"/>
          <w:w w:val="85"/>
          <w:sz w:val="26"/>
        </w:rPr>
        <w:t>have</w:t>
      </w:r>
      <w:r>
        <w:rPr>
          <w:color w:val="004D6C"/>
          <w:spacing w:val="1"/>
          <w:w w:val="85"/>
          <w:sz w:val="26"/>
        </w:rPr>
        <w:t xml:space="preserve"> </w:t>
      </w:r>
      <w:r>
        <w:rPr>
          <w:color w:val="004D6C"/>
          <w:w w:val="95"/>
          <w:sz w:val="26"/>
        </w:rPr>
        <w:t>developed</w:t>
      </w:r>
      <w:r>
        <w:rPr>
          <w:color w:val="004D6C"/>
          <w:spacing w:val="-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a</w:t>
      </w:r>
      <w:r>
        <w:rPr>
          <w:color w:val="004D6C"/>
          <w:spacing w:val="-4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preliminary</w:t>
      </w:r>
      <w:r>
        <w:rPr>
          <w:color w:val="004D6C"/>
          <w:spacing w:val="-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health</w:t>
      </w:r>
      <w:r>
        <w:rPr>
          <w:color w:val="004D6C"/>
          <w:spacing w:val="-4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economics</w:t>
      </w:r>
      <w:r>
        <w:rPr>
          <w:color w:val="004D6C"/>
          <w:spacing w:val="-3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model</w:t>
      </w:r>
      <w:r>
        <w:rPr>
          <w:color w:val="004D6C"/>
          <w:spacing w:val="-4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to</w:t>
      </w:r>
      <w:r>
        <w:rPr>
          <w:color w:val="004D6C"/>
          <w:spacing w:val="-4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explore</w:t>
      </w:r>
      <w:r>
        <w:rPr>
          <w:color w:val="004D6C"/>
          <w:spacing w:val="-3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the</w:t>
      </w:r>
      <w:r>
        <w:rPr>
          <w:color w:val="004D6C"/>
          <w:spacing w:val="-6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potential</w:t>
      </w:r>
      <w:r>
        <w:rPr>
          <w:color w:val="004D6C"/>
          <w:spacing w:val="-4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cost-</w:t>
      </w:r>
      <w:r>
        <w:rPr>
          <w:color w:val="004D6C"/>
          <w:spacing w:val="-4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effectiveness</w:t>
      </w:r>
      <w:r>
        <w:rPr>
          <w:color w:val="004D6C"/>
          <w:spacing w:val="-65"/>
          <w:w w:val="95"/>
          <w:sz w:val="26"/>
        </w:rPr>
        <w:t xml:space="preserve"> </w:t>
      </w:r>
      <w:r>
        <w:rPr>
          <w:color w:val="004D6C"/>
          <w:sz w:val="26"/>
        </w:rPr>
        <w:t>of</w:t>
      </w:r>
      <w:r>
        <w:rPr>
          <w:color w:val="004D6C"/>
          <w:spacing w:val="-14"/>
          <w:sz w:val="26"/>
        </w:rPr>
        <w:t xml:space="preserve"> </w:t>
      </w:r>
      <w:r>
        <w:rPr>
          <w:color w:val="004D6C"/>
          <w:sz w:val="26"/>
        </w:rPr>
        <w:t>preoperative</w:t>
      </w:r>
      <w:r>
        <w:rPr>
          <w:color w:val="004D6C"/>
          <w:spacing w:val="-13"/>
          <w:sz w:val="26"/>
        </w:rPr>
        <w:t xml:space="preserve"> </w:t>
      </w:r>
      <w:r>
        <w:rPr>
          <w:color w:val="004D6C"/>
          <w:sz w:val="26"/>
        </w:rPr>
        <w:t>chlorhexidine</w:t>
      </w:r>
      <w:r>
        <w:rPr>
          <w:color w:val="004D6C"/>
          <w:spacing w:val="-9"/>
          <w:sz w:val="26"/>
        </w:rPr>
        <w:t xml:space="preserve"> </w:t>
      </w:r>
      <w:r>
        <w:rPr>
          <w:color w:val="004D6C"/>
          <w:sz w:val="26"/>
        </w:rPr>
        <w:t>mouthwash</w:t>
      </w:r>
      <w:r>
        <w:rPr>
          <w:color w:val="004D6C"/>
          <w:spacing w:val="-11"/>
          <w:sz w:val="26"/>
        </w:rPr>
        <w:t xml:space="preserve"> </w:t>
      </w:r>
      <w:r>
        <w:rPr>
          <w:color w:val="004D6C"/>
          <w:sz w:val="26"/>
        </w:rPr>
        <w:t>at</w:t>
      </w:r>
      <w:r>
        <w:rPr>
          <w:color w:val="004D6C"/>
          <w:spacing w:val="-12"/>
          <w:sz w:val="26"/>
        </w:rPr>
        <w:t xml:space="preserve"> </w:t>
      </w:r>
      <w:r>
        <w:rPr>
          <w:color w:val="004D6C"/>
          <w:sz w:val="26"/>
        </w:rPr>
        <w:t>reducing</w:t>
      </w:r>
      <w:r>
        <w:rPr>
          <w:color w:val="004D6C"/>
          <w:spacing w:val="-10"/>
          <w:sz w:val="26"/>
        </w:rPr>
        <w:t xml:space="preserve"> </w:t>
      </w:r>
      <w:r>
        <w:rPr>
          <w:color w:val="004D6C"/>
          <w:sz w:val="26"/>
        </w:rPr>
        <w:t>pneumonia</w:t>
      </w:r>
    </w:p>
    <w:p w14:paraId="13E1592F" w14:textId="77777777" w:rsidR="00AA7FC9" w:rsidRDefault="008E74E9">
      <w:pPr>
        <w:spacing w:line="228" w:lineRule="auto"/>
        <w:ind w:left="528"/>
        <w:rPr>
          <w:sz w:val="26"/>
        </w:rPr>
      </w:pPr>
      <w:r>
        <w:rPr>
          <w:color w:val="004D6C"/>
          <w:w w:val="90"/>
          <w:sz w:val="26"/>
        </w:rPr>
        <w:t>incidence</w:t>
      </w:r>
      <w:r>
        <w:rPr>
          <w:color w:val="004D6C"/>
          <w:spacing w:val="34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among</w:t>
      </w:r>
      <w:r>
        <w:rPr>
          <w:color w:val="004D6C"/>
          <w:spacing w:val="2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abdominal</w:t>
      </w:r>
      <w:r>
        <w:rPr>
          <w:color w:val="004D6C"/>
          <w:spacing w:val="30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surgery</w:t>
      </w:r>
      <w:r>
        <w:rPr>
          <w:color w:val="004D6C"/>
          <w:spacing w:val="24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patients</w:t>
      </w:r>
      <w:r>
        <w:rPr>
          <w:color w:val="004D6C"/>
          <w:spacing w:val="2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in</w:t>
      </w:r>
      <w:r>
        <w:rPr>
          <w:color w:val="004D6C"/>
          <w:spacing w:val="24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South</w:t>
      </w:r>
      <w:r>
        <w:rPr>
          <w:color w:val="004D6C"/>
          <w:spacing w:val="2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Africa.</w:t>
      </w:r>
      <w:r>
        <w:rPr>
          <w:color w:val="004D6C"/>
          <w:spacing w:val="3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The</w:t>
      </w:r>
      <w:r>
        <w:rPr>
          <w:color w:val="004D6C"/>
          <w:spacing w:val="2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model</w:t>
      </w:r>
      <w:r>
        <w:rPr>
          <w:color w:val="004D6C"/>
          <w:spacing w:val="3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has</w:t>
      </w:r>
      <w:r>
        <w:rPr>
          <w:color w:val="004D6C"/>
          <w:spacing w:val="2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been</w:t>
      </w:r>
      <w:r>
        <w:rPr>
          <w:color w:val="004D6C"/>
          <w:spacing w:val="2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built</w:t>
      </w:r>
      <w:r>
        <w:rPr>
          <w:color w:val="004D6C"/>
          <w:spacing w:val="2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in</w:t>
      </w:r>
      <w:r>
        <w:rPr>
          <w:color w:val="004D6C"/>
          <w:spacing w:val="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collaboration</w:t>
      </w:r>
      <w:r>
        <w:rPr>
          <w:color w:val="004D6C"/>
          <w:spacing w:val="20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with</w:t>
      </w:r>
      <w:r>
        <w:rPr>
          <w:color w:val="004D6C"/>
          <w:spacing w:val="1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clinicians</w:t>
      </w:r>
      <w:r>
        <w:rPr>
          <w:color w:val="004D6C"/>
          <w:spacing w:val="23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from</w:t>
      </w:r>
      <w:r>
        <w:rPr>
          <w:color w:val="004D6C"/>
          <w:spacing w:val="18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NIHR</w:t>
      </w:r>
      <w:r>
        <w:rPr>
          <w:color w:val="004D6C"/>
          <w:spacing w:val="21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Global</w:t>
      </w:r>
      <w:r>
        <w:rPr>
          <w:color w:val="004D6C"/>
          <w:spacing w:val="1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Health</w:t>
      </w:r>
      <w:r>
        <w:rPr>
          <w:color w:val="004D6C"/>
          <w:spacing w:val="19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Research</w:t>
      </w:r>
      <w:r>
        <w:rPr>
          <w:color w:val="004D6C"/>
          <w:spacing w:val="17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Unit</w:t>
      </w:r>
      <w:r>
        <w:rPr>
          <w:color w:val="004D6C"/>
          <w:spacing w:val="1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on</w:t>
      </w:r>
      <w:r>
        <w:rPr>
          <w:color w:val="004D6C"/>
          <w:spacing w:val="25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Global</w:t>
      </w:r>
      <w:r>
        <w:rPr>
          <w:color w:val="004D6C"/>
          <w:spacing w:val="22"/>
          <w:w w:val="90"/>
          <w:sz w:val="26"/>
        </w:rPr>
        <w:t xml:space="preserve"> </w:t>
      </w:r>
      <w:r>
        <w:rPr>
          <w:color w:val="004D6C"/>
          <w:w w:val="90"/>
          <w:sz w:val="26"/>
        </w:rPr>
        <w:t>Surgery.</w:t>
      </w:r>
    </w:p>
    <w:p w14:paraId="472709CF" w14:textId="77777777" w:rsidR="00AA7FC9" w:rsidRDefault="008E74E9">
      <w:pPr>
        <w:spacing w:before="124" w:line="228" w:lineRule="auto"/>
        <w:ind w:left="528"/>
        <w:rPr>
          <w:sz w:val="26"/>
        </w:rPr>
      </w:pPr>
      <w:r>
        <w:rPr>
          <w:color w:val="004D6C"/>
          <w:w w:val="95"/>
          <w:sz w:val="26"/>
        </w:rPr>
        <w:t>The</w:t>
      </w:r>
      <w:r>
        <w:rPr>
          <w:color w:val="004D6C"/>
          <w:spacing w:val="-11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results</w:t>
      </w:r>
      <w:r>
        <w:rPr>
          <w:color w:val="004D6C"/>
          <w:spacing w:val="-10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of</w:t>
      </w:r>
      <w:r>
        <w:rPr>
          <w:color w:val="004D6C"/>
          <w:spacing w:val="-9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the</w:t>
      </w:r>
      <w:r>
        <w:rPr>
          <w:color w:val="004D6C"/>
          <w:spacing w:val="-8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analysis</w:t>
      </w:r>
      <w:r>
        <w:rPr>
          <w:color w:val="004D6C"/>
          <w:spacing w:val="-9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will</w:t>
      </w:r>
      <w:r>
        <w:rPr>
          <w:color w:val="004D6C"/>
          <w:spacing w:val="-9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inform</w:t>
      </w:r>
      <w:r>
        <w:rPr>
          <w:color w:val="004D6C"/>
          <w:spacing w:val="-8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future</w:t>
      </w:r>
      <w:r>
        <w:rPr>
          <w:color w:val="004D6C"/>
          <w:spacing w:val="-10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research</w:t>
      </w:r>
      <w:r>
        <w:rPr>
          <w:color w:val="004D6C"/>
          <w:spacing w:val="-9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to</w:t>
      </w:r>
      <w:r>
        <w:rPr>
          <w:color w:val="004D6C"/>
          <w:spacing w:val="-11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assess</w:t>
      </w:r>
      <w:r>
        <w:rPr>
          <w:color w:val="004D6C"/>
          <w:spacing w:val="-9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the</w:t>
      </w:r>
      <w:r>
        <w:rPr>
          <w:color w:val="004D6C"/>
          <w:spacing w:val="-8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cost-effectiveness</w:t>
      </w:r>
      <w:r>
        <w:rPr>
          <w:color w:val="004D6C"/>
          <w:spacing w:val="-11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of</w:t>
      </w:r>
      <w:r>
        <w:rPr>
          <w:color w:val="004D6C"/>
          <w:spacing w:val="-65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preoperative</w:t>
      </w:r>
      <w:r>
        <w:rPr>
          <w:color w:val="004D6C"/>
          <w:spacing w:val="-10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chlorhexidine</w:t>
      </w:r>
      <w:r>
        <w:rPr>
          <w:color w:val="004D6C"/>
          <w:spacing w:val="-8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mouthwash</w:t>
      </w:r>
      <w:r>
        <w:rPr>
          <w:color w:val="004D6C"/>
          <w:spacing w:val="-10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at</w:t>
      </w:r>
      <w:r>
        <w:rPr>
          <w:color w:val="004D6C"/>
          <w:spacing w:val="-13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reducing</w:t>
      </w:r>
      <w:r>
        <w:rPr>
          <w:color w:val="004D6C"/>
          <w:spacing w:val="-10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pneumonia</w:t>
      </w:r>
      <w:r>
        <w:rPr>
          <w:color w:val="004D6C"/>
          <w:spacing w:val="-7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in</w:t>
      </w:r>
      <w:r>
        <w:rPr>
          <w:color w:val="004D6C"/>
          <w:spacing w:val="-11"/>
          <w:w w:val="95"/>
          <w:sz w:val="26"/>
        </w:rPr>
        <w:t xml:space="preserve"> </w:t>
      </w:r>
      <w:r>
        <w:rPr>
          <w:color w:val="004D6C"/>
          <w:w w:val="95"/>
          <w:sz w:val="26"/>
        </w:rPr>
        <w:t>LMICs.</w:t>
      </w:r>
    </w:p>
    <w:p w14:paraId="3FB02AB5" w14:textId="77777777" w:rsidR="00AA7FC9" w:rsidRDefault="00AA7FC9">
      <w:pPr>
        <w:spacing w:line="228" w:lineRule="auto"/>
        <w:rPr>
          <w:sz w:val="26"/>
        </w:rPr>
        <w:sectPr w:rsidR="00AA7FC9">
          <w:pgSz w:w="11920" w:h="16850"/>
          <w:pgMar w:top="280" w:right="260" w:bottom="280" w:left="340" w:header="720" w:footer="720" w:gutter="0"/>
          <w:cols w:space="720"/>
        </w:sectPr>
      </w:pPr>
    </w:p>
    <w:p w14:paraId="646339CB" w14:textId="77777777" w:rsidR="00AA7FC9" w:rsidRDefault="008E74E9">
      <w:pPr>
        <w:tabs>
          <w:tab w:val="left" w:pos="1395"/>
        </w:tabs>
        <w:ind w:left="11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DC2F710" wp14:editId="1B8D0525">
            <wp:extent cx="653802" cy="776668"/>
            <wp:effectExtent l="0" t="0" r="0" b="0"/>
            <wp:docPr id="13" name="image1.jpeg" descr="Health Economics U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02" cy="77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220C79"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0C0B183D" wp14:editId="20AD8DB1">
                <wp:extent cx="6181725" cy="602615"/>
                <wp:effectExtent l="0" t="0" r="0" b="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1725" cy="602615"/>
                        </a:xfrm>
                        <a:prstGeom prst="rect">
                          <a:avLst/>
                        </a:prstGeom>
                        <a:solidFill>
                          <a:srgbClr val="006B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67A95" w14:textId="77777777" w:rsidR="00AA7FC9" w:rsidRDefault="008E74E9">
                            <w:pPr>
                              <w:spacing w:before="3" w:line="456" w:lineRule="exact"/>
                              <w:ind w:left="58" w:right="733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What’s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24"/>
                              </w:rPr>
                              <w:t>in HEU?</w:t>
                            </w:r>
                            <w:r>
                              <w:rPr>
                                <w:b/>
                                <w:color w:val="FFFFFF"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24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B183D" id="Text Box 9" o:spid="_x0000_s1027" type="#_x0000_t202" style="width:486.75pt;height: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" fillcolor="#006b94" stroked="f">
                <v:path arrowok="t"/>
                <v:textbox inset="0,0,0,0">
                  <w:txbxContent>
                    <w:p w14:paraId="4A967A95" w14:textId="77777777" w:rsidR="00AA7FC9" w:rsidRDefault="008E74E9">
                      <w:pPr>
                        <w:spacing w:before="3" w:line="456" w:lineRule="exact"/>
                        <w:ind w:left="58" w:right="733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What’s</w:t>
                      </w:r>
                      <w:r>
                        <w:rPr>
                          <w:b/>
                          <w:color w:val="FFFFFF"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new</w:t>
                      </w:r>
                      <w:r>
                        <w:rPr>
                          <w:b/>
                          <w:color w:val="FFFFFF"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24"/>
                        </w:rPr>
                        <w:t>in HEU?</w:t>
                      </w:r>
                      <w:r>
                        <w:rPr>
                          <w:b/>
                          <w:color w:val="FFFFFF"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Staff</w:t>
                      </w:r>
                      <w:r>
                        <w:rPr>
                          <w:b/>
                          <w:color w:val="FFFFFF"/>
                          <w:spacing w:val="-1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95"/>
                          <w:sz w:val="24"/>
                        </w:rPr>
                        <w:t>News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AD0AFE" w14:textId="77777777" w:rsidR="00AA7FC9" w:rsidRDefault="00AA7FC9">
      <w:pPr>
        <w:pStyle w:val="BodyText"/>
        <w:spacing w:before="2"/>
        <w:rPr>
          <w:sz w:val="20"/>
        </w:rPr>
      </w:pPr>
    </w:p>
    <w:p w14:paraId="028BA1D9" w14:textId="77777777" w:rsidR="00AA7FC9" w:rsidRDefault="008E74E9">
      <w:pPr>
        <w:tabs>
          <w:tab w:val="left" w:pos="4352"/>
        </w:tabs>
        <w:spacing w:before="84"/>
        <w:ind w:left="351"/>
        <w:rPr>
          <w:rFonts w:ascii="Times New Roman" w:hAnsi="Times New Roman"/>
          <w:sz w:val="40"/>
        </w:rPr>
      </w:pPr>
      <w:r>
        <w:rPr>
          <w:b/>
          <w:color w:val="006B94"/>
          <w:w w:val="60"/>
          <w:sz w:val="52"/>
        </w:rPr>
        <w:t>What’s</w:t>
      </w:r>
      <w:r>
        <w:rPr>
          <w:b/>
          <w:color w:val="006B94"/>
          <w:spacing w:val="44"/>
          <w:w w:val="60"/>
          <w:sz w:val="52"/>
        </w:rPr>
        <w:t xml:space="preserve"> </w:t>
      </w:r>
      <w:r>
        <w:rPr>
          <w:b/>
          <w:color w:val="006B94"/>
          <w:w w:val="60"/>
          <w:sz w:val="52"/>
        </w:rPr>
        <w:t>new</w:t>
      </w:r>
      <w:r>
        <w:rPr>
          <w:b/>
          <w:color w:val="006B94"/>
          <w:spacing w:val="39"/>
          <w:w w:val="60"/>
          <w:sz w:val="52"/>
        </w:rPr>
        <w:t xml:space="preserve"> </w:t>
      </w:r>
      <w:r>
        <w:rPr>
          <w:b/>
          <w:color w:val="006B94"/>
          <w:w w:val="60"/>
          <w:sz w:val="52"/>
        </w:rPr>
        <w:t>in</w:t>
      </w:r>
      <w:r>
        <w:rPr>
          <w:b/>
          <w:color w:val="006B94"/>
          <w:spacing w:val="40"/>
          <w:w w:val="60"/>
          <w:sz w:val="52"/>
        </w:rPr>
        <w:t xml:space="preserve"> </w:t>
      </w:r>
      <w:r>
        <w:rPr>
          <w:b/>
          <w:color w:val="006B94"/>
          <w:w w:val="60"/>
          <w:sz w:val="52"/>
        </w:rPr>
        <w:t>HEU?</w:t>
      </w:r>
      <w:r>
        <w:rPr>
          <w:b/>
          <w:color w:val="006B94"/>
          <w:w w:val="60"/>
          <w:sz w:val="52"/>
        </w:rPr>
        <w:tab/>
      </w:r>
      <w:r>
        <w:rPr>
          <w:rFonts w:ascii="Times New Roman" w:hAnsi="Times New Roman"/>
          <w:color w:val="006B94"/>
          <w:w w:val="70"/>
          <w:sz w:val="40"/>
        </w:rPr>
        <w:t>Bill</w:t>
      </w:r>
      <w:r>
        <w:rPr>
          <w:rFonts w:ascii="Times New Roman" w:hAnsi="Times New Roman"/>
          <w:color w:val="006B94"/>
          <w:spacing w:val="37"/>
          <w:w w:val="70"/>
          <w:sz w:val="40"/>
        </w:rPr>
        <w:t xml:space="preserve"> </w:t>
      </w:r>
      <w:r>
        <w:rPr>
          <w:rFonts w:ascii="Times New Roman" w:hAnsi="Times New Roman"/>
          <w:color w:val="006B94"/>
          <w:w w:val="70"/>
          <w:sz w:val="40"/>
        </w:rPr>
        <w:t>and</w:t>
      </w:r>
      <w:r>
        <w:rPr>
          <w:rFonts w:ascii="Times New Roman" w:hAnsi="Times New Roman"/>
          <w:color w:val="006B94"/>
          <w:spacing w:val="34"/>
          <w:w w:val="70"/>
          <w:sz w:val="40"/>
        </w:rPr>
        <w:t xml:space="preserve"> </w:t>
      </w:r>
      <w:r>
        <w:rPr>
          <w:rFonts w:ascii="Times New Roman" w:hAnsi="Times New Roman"/>
          <w:color w:val="006B94"/>
          <w:w w:val="70"/>
          <w:sz w:val="40"/>
        </w:rPr>
        <w:t>Melinda</w:t>
      </w:r>
      <w:r>
        <w:rPr>
          <w:rFonts w:ascii="Times New Roman" w:hAnsi="Times New Roman"/>
          <w:color w:val="006B94"/>
          <w:spacing w:val="35"/>
          <w:w w:val="70"/>
          <w:sz w:val="40"/>
        </w:rPr>
        <w:t xml:space="preserve"> </w:t>
      </w:r>
      <w:r>
        <w:rPr>
          <w:rFonts w:ascii="Times New Roman" w:hAnsi="Times New Roman"/>
          <w:color w:val="006B94"/>
          <w:w w:val="70"/>
          <w:sz w:val="40"/>
        </w:rPr>
        <w:t>Gates</w:t>
      </w:r>
      <w:r>
        <w:rPr>
          <w:rFonts w:ascii="Times New Roman" w:hAnsi="Times New Roman"/>
          <w:color w:val="006B94"/>
          <w:spacing w:val="35"/>
          <w:w w:val="70"/>
          <w:sz w:val="40"/>
        </w:rPr>
        <w:t xml:space="preserve"> </w:t>
      </w:r>
      <w:r>
        <w:rPr>
          <w:rFonts w:ascii="Times New Roman" w:hAnsi="Times New Roman"/>
          <w:color w:val="006B94"/>
          <w:w w:val="70"/>
          <w:sz w:val="40"/>
        </w:rPr>
        <w:t>Foundation</w:t>
      </w:r>
      <w:r>
        <w:rPr>
          <w:rFonts w:ascii="Times New Roman" w:hAnsi="Times New Roman"/>
          <w:color w:val="006B94"/>
          <w:spacing w:val="45"/>
          <w:w w:val="70"/>
          <w:sz w:val="40"/>
        </w:rPr>
        <w:t xml:space="preserve"> </w:t>
      </w:r>
      <w:r>
        <w:rPr>
          <w:rFonts w:ascii="Times New Roman" w:hAnsi="Times New Roman"/>
          <w:color w:val="006B94"/>
          <w:w w:val="70"/>
          <w:sz w:val="40"/>
        </w:rPr>
        <w:t>funded</w:t>
      </w:r>
      <w:r>
        <w:rPr>
          <w:rFonts w:ascii="Times New Roman" w:hAnsi="Times New Roman"/>
          <w:color w:val="006B94"/>
          <w:spacing w:val="41"/>
          <w:w w:val="70"/>
          <w:sz w:val="40"/>
        </w:rPr>
        <w:t xml:space="preserve"> </w:t>
      </w:r>
      <w:r>
        <w:rPr>
          <w:rFonts w:ascii="Times New Roman" w:hAnsi="Times New Roman"/>
          <w:color w:val="006B94"/>
          <w:w w:val="70"/>
          <w:sz w:val="40"/>
        </w:rPr>
        <w:t>research</w:t>
      </w:r>
    </w:p>
    <w:p w14:paraId="41CCA0B4" w14:textId="77777777" w:rsidR="00AA7FC9" w:rsidRDefault="008E74E9">
      <w:pPr>
        <w:spacing w:before="87" w:line="268" w:lineRule="auto"/>
        <w:ind w:left="351" w:right="568"/>
        <w:rPr>
          <w:sz w:val="23"/>
        </w:rPr>
      </w:pPr>
      <w:r>
        <w:rPr>
          <w:w w:val="90"/>
          <w:sz w:val="23"/>
        </w:rPr>
        <w:t>Postpartum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haemorrhage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(PPH),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defined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as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blood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loss of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more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than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500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mL, is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leading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cause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maternal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death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worldwide.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PPH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is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major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concern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low-resource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countries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where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mother</w:t>
      </w:r>
      <w:r>
        <w:rPr>
          <w:spacing w:val="8"/>
          <w:w w:val="90"/>
          <w:sz w:val="23"/>
        </w:rPr>
        <w:t xml:space="preserve"> </w:t>
      </w:r>
      <w:proofErr w:type="gramStart"/>
      <w:r>
        <w:rPr>
          <w:w w:val="90"/>
          <w:sz w:val="23"/>
        </w:rPr>
        <w:t>dies</w:t>
      </w:r>
      <w:proofErr w:type="gramEnd"/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from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PPH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every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six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minutes.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impact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mother’s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death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on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survival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8"/>
          <w:w w:val="90"/>
          <w:sz w:val="23"/>
        </w:rPr>
        <w:t xml:space="preserve"> </w:t>
      </w:r>
      <w:proofErr w:type="gramStart"/>
      <w:r>
        <w:rPr>
          <w:w w:val="90"/>
          <w:sz w:val="23"/>
        </w:rPr>
        <w:t>new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born</w:t>
      </w:r>
      <w:proofErr w:type="gramEnd"/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child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welfare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wider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family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is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significant.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In 2012,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World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Health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Organisation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(WHO)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issued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guidance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managing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PPH,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but compliance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is</w:t>
      </w:r>
      <w:r>
        <w:rPr>
          <w:spacing w:val="-55"/>
          <w:w w:val="90"/>
          <w:sz w:val="23"/>
        </w:rPr>
        <w:t xml:space="preserve"> </w:t>
      </w:r>
      <w:r>
        <w:rPr>
          <w:w w:val="90"/>
          <w:sz w:val="23"/>
        </w:rPr>
        <w:t>limited,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there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is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lack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early detection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PPH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delayed</w:t>
      </w:r>
      <w:r>
        <w:rPr>
          <w:spacing w:val="3"/>
          <w:w w:val="90"/>
          <w:sz w:val="23"/>
        </w:rPr>
        <w:t xml:space="preserve"> </w:t>
      </w:r>
      <w:r>
        <w:rPr>
          <w:w w:val="90"/>
          <w:sz w:val="23"/>
        </w:rPr>
        <w:t>or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inconsistent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use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interventions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for PPH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management.</w:t>
      </w:r>
    </w:p>
    <w:p w14:paraId="623DECF0" w14:textId="77777777" w:rsidR="00AA7FC9" w:rsidRDefault="008E74E9">
      <w:pPr>
        <w:spacing w:before="66" w:line="268" w:lineRule="auto"/>
        <w:ind w:left="351" w:right="413"/>
        <w:rPr>
          <w:sz w:val="23"/>
        </w:rPr>
      </w:pPr>
      <w:r>
        <w:rPr>
          <w:w w:val="90"/>
          <w:sz w:val="23"/>
        </w:rPr>
        <w:t xml:space="preserve">HEU’s </w:t>
      </w:r>
      <w:r>
        <w:rPr>
          <w:b/>
          <w:w w:val="90"/>
          <w:sz w:val="23"/>
        </w:rPr>
        <w:t xml:space="preserve">Eleanor Williams </w:t>
      </w:r>
      <w:r>
        <w:rPr>
          <w:w w:val="90"/>
          <w:sz w:val="23"/>
        </w:rPr>
        <w:t xml:space="preserve">and </w:t>
      </w:r>
      <w:r>
        <w:rPr>
          <w:b/>
          <w:w w:val="90"/>
          <w:sz w:val="23"/>
        </w:rPr>
        <w:t xml:space="preserve">Tracy Roberts </w:t>
      </w:r>
      <w:r>
        <w:rPr>
          <w:w w:val="90"/>
          <w:sz w:val="23"/>
        </w:rPr>
        <w:t>are providing health economics input to the E-MOTIVE trial, led by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Professor</w:t>
      </w:r>
      <w:r>
        <w:rPr>
          <w:spacing w:val="3"/>
          <w:w w:val="90"/>
          <w:sz w:val="23"/>
        </w:rPr>
        <w:t xml:space="preserve"> </w:t>
      </w:r>
      <w:proofErr w:type="spellStart"/>
      <w:r>
        <w:rPr>
          <w:w w:val="90"/>
          <w:sz w:val="23"/>
        </w:rPr>
        <w:t>Arri</w:t>
      </w:r>
      <w:proofErr w:type="spellEnd"/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Coomarasamy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from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Institute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Metabolism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Systems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Research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(University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5"/>
          <w:w w:val="90"/>
          <w:sz w:val="23"/>
        </w:rPr>
        <w:t xml:space="preserve"> </w:t>
      </w:r>
      <w:r>
        <w:rPr>
          <w:w w:val="90"/>
          <w:sz w:val="23"/>
        </w:rPr>
        <w:t>Birmingham).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E-MOTIVE,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funded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by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Bill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Melinda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Gates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Foundation,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is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multi-country,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par</w:t>
      </w:r>
      <w:r>
        <w:rPr>
          <w:w w:val="90"/>
          <w:sz w:val="23"/>
        </w:rPr>
        <w:t>allel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cluster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randomised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trial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that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will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be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conducted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across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5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low-and-middle-income-countries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(Kenya,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Tanzania,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Nigeria,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South</w:t>
      </w:r>
      <w:r>
        <w:rPr>
          <w:spacing w:val="14"/>
          <w:w w:val="90"/>
          <w:sz w:val="23"/>
        </w:rPr>
        <w:t xml:space="preserve"> </w:t>
      </w:r>
      <w:proofErr w:type="gramStart"/>
      <w:r>
        <w:rPr>
          <w:w w:val="90"/>
          <w:sz w:val="23"/>
        </w:rPr>
        <w:t>Africa</w:t>
      </w:r>
      <w:proofErr w:type="gramEnd"/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Sri</w:t>
      </w:r>
      <w:r>
        <w:rPr>
          <w:spacing w:val="-55"/>
          <w:w w:val="90"/>
          <w:sz w:val="23"/>
        </w:rPr>
        <w:t xml:space="preserve"> </w:t>
      </w:r>
      <w:r>
        <w:rPr>
          <w:w w:val="90"/>
          <w:sz w:val="23"/>
        </w:rPr>
        <w:t>Lanka).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It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aims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to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evaluate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implementation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E-MOTIVE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intervention: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a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bundle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comprised</w:t>
      </w:r>
      <w:r>
        <w:rPr>
          <w:spacing w:val="15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14"/>
          <w:w w:val="90"/>
          <w:sz w:val="23"/>
        </w:rPr>
        <w:t xml:space="preserve"> </w:t>
      </w:r>
      <w:r>
        <w:rPr>
          <w:w w:val="90"/>
          <w:sz w:val="23"/>
        </w:rPr>
        <w:t>evidence-based</w:t>
      </w:r>
      <w:r>
        <w:rPr>
          <w:spacing w:val="-55"/>
          <w:w w:val="90"/>
          <w:sz w:val="23"/>
        </w:rPr>
        <w:t xml:space="preserve"> </w:t>
      </w:r>
      <w:r>
        <w:rPr>
          <w:w w:val="90"/>
          <w:sz w:val="23"/>
        </w:rPr>
        <w:t>technologies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strategies,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aimed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at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changing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local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healthcare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providers’</w:t>
      </w:r>
      <w:r>
        <w:rPr>
          <w:spacing w:val="7"/>
          <w:w w:val="90"/>
          <w:sz w:val="23"/>
        </w:rPr>
        <w:t xml:space="preserve"> </w:t>
      </w:r>
      <w:r>
        <w:rPr>
          <w:w w:val="90"/>
          <w:sz w:val="23"/>
        </w:rPr>
        <w:t>behaviour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PPH</w:t>
      </w:r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management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and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increasing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compliance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with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WHO</w:t>
      </w:r>
      <w:r>
        <w:rPr>
          <w:spacing w:val="8"/>
          <w:w w:val="90"/>
          <w:sz w:val="23"/>
        </w:rPr>
        <w:t xml:space="preserve"> </w:t>
      </w:r>
      <w:r>
        <w:rPr>
          <w:w w:val="90"/>
          <w:sz w:val="23"/>
        </w:rPr>
        <w:t>recommendations.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HEU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team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will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explore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24"/>
          <w:w w:val="90"/>
          <w:sz w:val="23"/>
        </w:rPr>
        <w:t xml:space="preserve"> </w:t>
      </w:r>
      <w:r>
        <w:rPr>
          <w:w w:val="90"/>
          <w:sz w:val="23"/>
        </w:rPr>
        <w:t>cost-effectiveness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the</w:t>
      </w:r>
      <w:r>
        <w:rPr>
          <w:spacing w:val="10"/>
          <w:w w:val="90"/>
          <w:sz w:val="23"/>
        </w:rPr>
        <w:t xml:space="preserve"> </w:t>
      </w:r>
      <w:r>
        <w:rPr>
          <w:w w:val="90"/>
          <w:sz w:val="23"/>
        </w:rPr>
        <w:t>E-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MOTIVE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intervention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for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management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of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PPH,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compared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with</w:t>
      </w:r>
      <w:r>
        <w:rPr>
          <w:spacing w:val="-2"/>
          <w:w w:val="90"/>
          <w:sz w:val="23"/>
        </w:rPr>
        <w:t xml:space="preserve"> </w:t>
      </w:r>
      <w:r>
        <w:rPr>
          <w:w w:val="90"/>
          <w:sz w:val="23"/>
        </w:rPr>
        <w:t>usual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>care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strategies.</w:t>
      </w:r>
    </w:p>
    <w:p w14:paraId="7CB791F8" w14:textId="77777777" w:rsidR="00AA7FC9" w:rsidRDefault="00AA7FC9">
      <w:pPr>
        <w:pStyle w:val="BodyText"/>
        <w:spacing w:before="2"/>
        <w:rPr>
          <w:sz w:val="14"/>
        </w:rPr>
      </w:pPr>
    </w:p>
    <w:p w14:paraId="2967CEAE" w14:textId="77777777" w:rsidR="00AA7FC9" w:rsidRDefault="00AA7FC9">
      <w:pPr>
        <w:rPr>
          <w:sz w:val="14"/>
        </w:rPr>
        <w:sectPr w:rsidR="00AA7FC9">
          <w:pgSz w:w="11920" w:h="16850"/>
          <w:pgMar w:top="240" w:right="260" w:bottom="280" w:left="340" w:header="720" w:footer="720" w:gutter="0"/>
          <w:cols w:space="720"/>
        </w:sectPr>
      </w:pPr>
    </w:p>
    <w:p w14:paraId="0E70BF28" w14:textId="77777777" w:rsidR="00AA7FC9" w:rsidRDefault="00220C79">
      <w:pPr>
        <w:spacing w:before="100"/>
        <w:ind w:left="363"/>
        <w:rPr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4416" behindDoc="1" locked="0" layoutInCell="1" allowOverlap="1" wp14:anchorId="3D217540" wp14:editId="71AF862F">
                <wp:simplePos x="0" y="0"/>
                <wp:positionH relativeFrom="page">
                  <wp:posOffset>386080</wp:posOffset>
                </wp:positionH>
                <wp:positionV relativeFrom="paragraph">
                  <wp:posOffset>-6350</wp:posOffset>
                </wp:positionV>
                <wp:extent cx="6948170" cy="5543550"/>
                <wp:effectExtent l="0" t="0" r="0" b="0"/>
                <wp:wrapNone/>
                <wp:docPr id="4" name="Group 3" descr="Interviews with Emma Frew and Tuba Saygin Avs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543550"/>
                          <a:chOff x="608" y="-10"/>
                          <a:chExt cx="10942" cy="8730"/>
                        </a:xfrm>
                      </wpg:grpSpPr>
                      <wps:wsp>
                        <wps:cNvPr id="6" name="Rectangle 8" descr="Interviews with Emma Frew and Tuba SAygin Avsar"/>
                        <wps:cNvSpPr>
                          <a:spLocks/>
                        </wps:cNvSpPr>
                        <wps:spPr bwMode="auto">
                          <a:xfrm>
                            <a:off x="615" y="-3"/>
                            <a:ext cx="10805" cy="8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/>
                        </wps:cNvSpPr>
                        <wps:spPr bwMode="auto">
                          <a:xfrm>
                            <a:off x="7647" y="-3"/>
                            <a:ext cx="3895" cy="8715"/>
                          </a:xfrm>
                          <a:prstGeom prst="rect">
                            <a:avLst/>
                          </a:prstGeom>
                          <a:solidFill>
                            <a:srgbClr val="FFF5D5">
                              <a:alpha val="980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/>
                        </wps:cNvSpPr>
                        <wps:spPr bwMode="auto">
                          <a:xfrm>
                            <a:off x="7647" y="-3"/>
                            <a:ext cx="3895" cy="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 descr="Emma Frew image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6" y="89"/>
                            <a:ext cx="2083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 descr=" Tuba Saygın Avşar image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7" y="27"/>
                            <a:ext cx="2017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72218" id="Group 3" o:spid="_x0000_s1026" alt="Interviews with Emma Frew and Tuba Saygin Avsar" style="position:absolute;margin-left:30.4pt;margin-top:-.5pt;width:547.1pt;height:436.5pt;z-index:-15832064;mso-position-horizontal-relative:page" coordorigin="608,-10" coordsize="10942,873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FgO118ePwAAHj8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S8BN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">
                <v:rect id="Rectangle 8" o:spid="_x0000_s1027" alt="Interviews with Emma Frew and Tuba SAygin Avsar" style="position:absolute;left:615;top:-3;width:10805;height:87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" filled="f">
                  <v:path arrowok="t"/>
                </v:rect>
                <v:rect id="Rectangle 7" o:spid="_x0000_s1028" style="position:absolute;left:7647;top:-3;width:3895;height:8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" fillcolor="#fff5d5" stroked="f">
                  <v:fill opacity="6425f"/>
                  <v:path arrowok="t"/>
                </v:rect>
                <v:rect id="Rectangle 6" o:spid="_x0000_s1029" style="position:absolute;left:7647;top:-3;width:3895;height:8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" filled="f">
                  <v:path arrowok="t"/>
                </v:rect>
                <v:shape id="Picture 5" o:spid="_x0000_s1030" type="#_x0000_t75" alt="Emma Frew image" style="position:absolute;left:5406;top:89;width:2083;height:19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">
                  <v:imagedata r:id="rId17" o:title="Emma Frew image"/>
                  <v:path arrowok="t"/>
                  <o:lock v:ext="edit" aspectratio="f"/>
                </v:shape>
                <v:shape id="Picture 4" o:spid="_x0000_s1031" type="#_x0000_t75" alt=" Tuba Saygın Avşar image" style="position:absolute;left:9297;top:27;width:2017;height:19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">
                  <v:imagedata r:id="rId18" o:title=" Tuba Saygın Avşar image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8E74E9">
        <w:rPr>
          <w:b/>
          <w:color w:val="004D6C"/>
          <w:w w:val="90"/>
          <w:sz w:val="40"/>
        </w:rPr>
        <w:t>Spotlight</w:t>
      </w:r>
      <w:r w:rsidR="008E74E9">
        <w:rPr>
          <w:b/>
          <w:color w:val="004D6C"/>
          <w:spacing w:val="-3"/>
          <w:w w:val="90"/>
          <w:sz w:val="40"/>
        </w:rPr>
        <w:t xml:space="preserve"> </w:t>
      </w:r>
      <w:r w:rsidR="008E74E9">
        <w:rPr>
          <w:b/>
          <w:color w:val="004D6C"/>
          <w:w w:val="90"/>
          <w:sz w:val="40"/>
        </w:rPr>
        <w:t>on…</w:t>
      </w:r>
      <w:r w:rsidR="008E74E9">
        <w:rPr>
          <w:b/>
          <w:color w:val="004D6C"/>
          <w:w w:val="90"/>
          <w:sz w:val="36"/>
        </w:rPr>
        <w:t>Emma Frew</w:t>
      </w:r>
    </w:p>
    <w:p w14:paraId="1662221F" w14:textId="77777777" w:rsidR="00AA7FC9" w:rsidRDefault="008E74E9">
      <w:pPr>
        <w:spacing w:before="82"/>
        <w:ind w:left="363"/>
        <w:rPr>
          <w:sz w:val="28"/>
        </w:rPr>
      </w:pPr>
      <w:r>
        <w:rPr>
          <w:color w:val="004D6C"/>
          <w:w w:val="90"/>
          <w:sz w:val="28"/>
        </w:rPr>
        <w:t>NIHR</w:t>
      </w:r>
      <w:r>
        <w:rPr>
          <w:color w:val="004D6C"/>
          <w:spacing w:val="11"/>
          <w:w w:val="90"/>
          <w:sz w:val="28"/>
        </w:rPr>
        <w:t xml:space="preserve"> </w:t>
      </w:r>
      <w:r>
        <w:rPr>
          <w:color w:val="004D6C"/>
          <w:w w:val="90"/>
          <w:sz w:val="28"/>
        </w:rPr>
        <w:t>Research</w:t>
      </w:r>
      <w:r>
        <w:rPr>
          <w:color w:val="004D6C"/>
          <w:spacing w:val="6"/>
          <w:w w:val="90"/>
          <w:sz w:val="28"/>
        </w:rPr>
        <w:t xml:space="preserve"> </w:t>
      </w:r>
      <w:r>
        <w:rPr>
          <w:color w:val="004D6C"/>
          <w:w w:val="90"/>
          <w:sz w:val="28"/>
        </w:rPr>
        <w:t>Professorship</w:t>
      </w:r>
      <w:r>
        <w:rPr>
          <w:color w:val="004D6C"/>
          <w:spacing w:val="10"/>
          <w:w w:val="90"/>
          <w:sz w:val="28"/>
        </w:rPr>
        <w:t xml:space="preserve"> </w:t>
      </w:r>
      <w:r>
        <w:rPr>
          <w:color w:val="004D6C"/>
          <w:w w:val="90"/>
          <w:sz w:val="28"/>
        </w:rPr>
        <w:t>recipient</w:t>
      </w:r>
    </w:p>
    <w:p w14:paraId="4DC3C8C4" w14:textId="77777777" w:rsidR="00AA7FC9" w:rsidRDefault="008E74E9">
      <w:pPr>
        <w:spacing w:before="48" w:line="266" w:lineRule="auto"/>
        <w:ind w:left="363" w:right="1951"/>
        <w:rPr>
          <w:sz w:val="19"/>
        </w:rPr>
      </w:pPr>
      <w:r>
        <w:rPr>
          <w:w w:val="95"/>
          <w:sz w:val="19"/>
        </w:rPr>
        <w:t>Professor</w:t>
      </w:r>
      <w:r>
        <w:rPr>
          <w:spacing w:val="-3"/>
          <w:w w:val="95"/>
          <w:sz w:val="19"/>
        </w:rPr>
        <w:t xml:space="preserve"> </w:t>
      </w:r>
      <w:r>
        <w:rPr>
          <w:b/>
          <w:w w:val="95"/>
          <w:sz w:val="19"/>
        </w:rPr>
        <w:t>Emma</w:t>
      </w:r>
      <w:r>
        <w:rPr>
          <w:b/>
          <w:spacing w:val="-5"/>
          <w:w w:val="95"/>
          <w:sz w:val="19"/>
        </w:rPr>
        <w:t xml:space="preserve"> </w:t>
      </w:r>
      <w:r>
        <w:rPr>
          <w:b/>
          <w:w w:val="95"/>
          <w:sz w:val="19"/>
        </w:rPr>
        <w:t>Frew</w:t>
      </w:r>
      <w:r>
        <w:rPr>
          <w:b/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graduated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Business</w:t>
      </w:r>
      <w:r>
        <w:rPr>
          <w:spacing w:val="-47"/>
          <w:w w:val="95"/>
          <w:sz w:val="19"/>
        </w:rPr>
        <w:t xml:space="preserve"> </w:t>
      </w:r>
      <w:r>
        <w:rPr>
          <w:w w:val="95"/>
          <w:sz w:val="19"/>
        </w:rPr>
        <w:t>School at University of Strathclyde in 1997 before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completing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an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MSc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from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University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York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1998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followed by a PhD in Health Economics from the</w:t>
      </w:r>
      <w:r>
        <w:rPr>
          <w:spacing w:val="1"/>
          <w:w w:val="95"/>
          <w:sz w:val="19"/>
        </w:rPr>
        <w:t xml:space="preserve"> </w:t>
      </w:r>
      <w:r>
        <w:rPr>
          <w:spacing w:val="-1"/>
          <w:sz w:val="19"/>
        </w:rPr>
        <w:t>University</w:t>
      </w:r>
      <w:r>
        <w:rPr>
          <w:spacing w:val="-12"/>
          <w:sz w:val="19"/>
        </w:rPr>
        <w:t xml:space="preserve"> </w:t>
      </w:r>
      <w:r>
        <w:rPr>
          <w:sz w:val="19"/>
        </w:rPr>
        <w:t>of</w:t>
      </w:r>
      <w:r>
        <w:rPr>
          <w:spacing w:val="-10"/>
          <w:sz w:val="19"/>
        </w:rPr>
        <w:t xml:space="preserve"> </w:t>
      </w:r>
      <w:r>
        <w:rPr>
          <w:sz w:val="19"/>
        </w:rPr>
        <w:t>Nottingham</w:t>
      </w:r>
      <w:r>
        <w:rPr>
          <w:spacing w:val="-14"/>
          <w:sz w:val="19"/>
        </w:rPr>
        <w:t xml:space="preserve"> </w:t>
      </w:r>
      <w:r>
        <w:rPr>
          <w:sz w:val="19"/>
        </w:rPr>
        <w:t>in</w:t>
      </w:r>
      <w:r>
        <w:rPr>
          <w:spacing w:val="-10"/>
          <w:sz w:val="19"/>
        </w:rPr>
        <w:t xml:space="preserve"> </w:t>
      </w:r>
      <w:r>
        <w:rPr>
          <w:sz w:val="19"/>
        </w:rPr>
        <w:t>2003.</w:t>
      </w:r>
    </w:p>
    <w:p w14:paraId="6AF9E84F" w14:textId="77777777" w:rsidR="00AA7FC9" w:rsidRDefault="008E74E9">
      <w:pPr>
        <w:spacing w:before="74" w:line="266" w:lineRule="auto"/>
        <w:ind w:left="363" w:right="75"/>
        <w:rPr>
          <w:sz w:val="19"/>
        </w:rPr>
      </w:pPr>
      <w:r>
        <w:rPr>
          <w:spacing w:val="-1"/>
          <w:sz w:val="19"/>
        </w:rPr>
        <w:t xml:space="preserve">Emma joined the Health </w:t>
      </w:r>
      <w:r>
        <w:rPr>
          <w:sz w:val="19"/>
        </w:rPr>
        <w:t>Economics Unit at Birmingham in 2002 starting as a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research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assistant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undertaking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reviews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evidence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NICE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conducting</w:t>
      </w:r>
      <w:r>
        <w:rPr>
          <w:spacing w:val="1"/>
          <w:w w:val="95"/>
          <w:sz w:val="19"/>
        </w:rPr>
        <w:t xml:space="preserve"> </w:t>
      </w:r>
      <w:r>
        <w:rPr>
          <w:w w:val="90"/>
          <w:sz w:val="19"/>
        </w:rPr>
        <w:t>trial-based</w:t>
      </w:r>
      <w:r>
        <w:rPr>
          <w:spacing w:val="7"/>
          <w:w w:val="90"/>
          <w:sz w:val="19"/>
        </w:rPr>
        <w:t xml:space="preserve"> </w:t>
      </w:r>
      <w:r>
        <w:rPr>
          <w:w w:val="90"/>
          <w:sz w:val="19"/>
        </w:rPr>
        <w:t>economic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evaluations.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In</w:t>
      </w:r>
      <w:r>
        <w:rPr>
          <w:spacing w:val="11"/>
          <w:w w:val="90"/>
          <w:sz w:val="19"/>
        </w:rPr>
        <w:t xml:space="preserve"> </w:t>
      </w:r>
      <w:r>
        <w:rPr>
          <w:w w:val="90"/>
          <w:sz w:val="19"/>
        </w:rPr>
        <w:t>2015,</w:t>
      </w:r>
      <w:r>
        <w:rPr>
          <w:spacing w:val="5"/>
          <w:w w:val="90"/>
          <w:sz w:val="19"/>
        </w:rPr>
        <w:t xml:space="preserve"> </w:t>
      </w:r>
      <w:r>
        <w:rPr>
          <w:w w:val="90"/>
          <w:sz w:val="19"/>
        </w:rPr>
        <w:t>she</w:t>
      </w:r>
      <w:r>
        <w:rPr>
          <w:spacing w:val="13"/>
          <w:w w:val="90"/>
          <w:sz w:val="19"/>
        </w:rPr>
        <w:t xml:space="preserve"> </w:t>
      </w:r>
      <w:r>
        <w:rPr>
          <w:w w:val="90"/>
          <w:sz w:val="19"/>
        </w:rPr>
        <w:t>was</w:t>
      </w:r>
      <w:r>
        <w:rPr>
          <w:spacing w:val="4"/>
          <w:w w:val="90"/>
          <w:sz w:val="19"/>
        </w:rPr>
        <w:t xml:space="preserve"> </w:t>
      </w:r>
      <w:r>
        <w:rPr>
          <w:w w:val="90"/>
          <w:sz w:val="19"/>
        </w:rPr>
        <w:t>awarded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an</w:t>
      </w:r>
      <w:r>
        <w:rPr>
          <w:spacing w:val="6"/>
          <w:w w:val="90"/>
          <w:sz w:val="19"/>
        </w:rPr>
        <w:t xml:space="preserve"> </w:t>
      </w:r>
      <w:r>
        <w:rPr>
          <w:w w:val="90"/>
          <w:sz w:val="19"/>
        </w:rPr>
        <w:t>NIHR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Career</w:t>
      </w:r>
      <w:r>
        <w:rPr>
          <w:spacing w:val="1"/>
          <w:w w:val="90"/>
          <w:sz w:val="19"/>
        </w:rPr>
        <w:t xml:space="preserve"> </w:t>
      </w:r>
      <w:r>
        <w:rPr>
          <w:w w:val="95"/>
          <w:sz w:val="19"/>
        </w:rPr>
        <w:t>Development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Fellowship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focus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how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economic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evidence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is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used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local</w:t>
      </w:r>
    </w:p>
    <w:p w14:paraId="10520820" w14:textId="77777777" w:rsidR="00AA7FC9" w:rsidRDefault="008E74E9">
      <w:pPr>
        <w:spacing w:line="266" w:lineRule="auto"/>
        <w:ind w:left="363"/>
        <w:rPr>
          <w:sz w:val="19"/>
        </w:rPr>
      </w:pPr>
      <w:r>
        <w:rPr>
          <w:spacing w:val="-1"/>
          <w:sz w:val="19"/>
        </w:rPr>
        <w:t>authority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settings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with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particular</w:t>
      </w:r>
      <w:r>
        <w:rPr>
          <w:spacing w:val="-9"/>
          <w:sz w:val="19"/>
        </w:rPr>
        <w:t xml:space="preserve"> </w:t>
      </w:r>
      <w:r>
        <w:rPr>
          <w:sz w:val="19"/>
        </w:rPr>
        <w:t>interest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7"/>
          <w:sz w:val="19"/>
        </w:rPr>
        <w:t xml:space="preserve"> </w:t>
      </w:r>
      <w:r>
        <w:rPr>
          <w:sz w:val="19"/>
        </w:rPr>
        <w:t>using</w:t>
      </w:r>
      <w:r>
        <w:rPr>
          <w:spacing w:val="-8"/>
          <w:sz w:val="19"/>
        </w:rPr>
        <w:t xml:space="preserve"> </w:t>
      </w:r>
      <w:r>
        <w:rPr>
          <w:sz w:val="19"/>
        </w:rPr>
        <w:t>economic</w:t>
      </w:r>
      <w:r>
        <w:rPr>
          <w:spacing w:val="-7"/>
          <w:sz w:val="19"/>
        </w:rPr>
        <w:t xml:space="preserve"> </w:t>
      </w:r>
      <w:r>
        <w:rPr>
          <w:sz w:val="19"/>
        </w:rPr>
        <w:t>evidence</w:t>
      </w:r>
      <w:r>
        <w:rPr>
          <w:spacing w:val="-5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tackle</w:t>
      </w:r>
      <w:r>
        <w:rPr>
          <w:spacing w:val="-49"/>
          <w:sz w:val="19"/>
        </w:rPr>
        <w:t xml:space="preserve"> </w:t>
      </w:r>
      <w:r>
        <w:rPr>
          <w:sz w:val="19"/>
        </w:rPr>
        <w:t>childhood</w:t>
      </w:r>
      <w:r>
        <w:rPr>
          <w:spacing w:val="-10"/>
          <w:sz w:val="19"/>
        </w:rPr>
        <w:t xml:space="preserve"> </w:t>
      </w:r>
      <w:r>
        <w:rPr>
          <w:sz w:val="19"/>
        </w:rPr>
        <w:t>obesity.</w:t>
      </w:r>
    </w:p>
    <w:p w14:paraId="360E7CFB" w14:textId="77777777" w:rsidR="00AA7FC9" w:rsidRDefault="008E74E9">
      <w:pPr>
        <w:spacing w:before="74" w:line="264" w:lineRule="auto"/>
        <w:ind w:left="363"/>
        <w:rPr>
          <w:sz w:val="19"/>
        </w:rPr>
      </w:pPr>
      <w:r>
        <w:rPr>
          <w:spacing w:val="-1"/>
          <w:sz w:val="19"/>
        </w:rPr>
        <w:t>It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is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this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research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alongside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national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policy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roles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that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led</w:t>
      </w:r>
      <w:r>
        <w:rPr>
          <w:spacing w:val="-11"/>
          <w:sz w:val="19"/>
        </w:rPr>
        <w:t xml:space="preserve"> </w:t>
      </w:r>
      <w:r>
        <w:rPr>
          <w:sz w:val="19"/>
        </w:rPr>
        <w:t>to</w:t>
      </w:r>
      <w:r>
        <w:rPr>
          <w:spacing w:val="-13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development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11"/>
          <w:sz w:val="19"/>
        </w:rPr>
        <w:t xml:space="preserve"> </w:t>
      </w:r>
      <w:r>
        <w:rPr>
          <w:sz w:val="19"/>
        </w:rPr>
        <w:t>a</w:t>
      </w:r>
      <w:r>
        <w:rPr>
          <w:spacing w:val="-50"/>
          <w:sz w:val="19"/>
        </w:rPr>
        <w:t xml:space="preserve"> </w:t>
      </w:r>
      <w:r>
        <w:rPr>
          <w:w w:val="95"/>
          <w:sz w:val="19"/>
        </w:rPr>
        <w:t>new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research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programme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recently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funded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by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NIHR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Research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Professorship.</w:t>
      </w:r>
    </w:p>
    <w:p w14:paraId="64DD7C5A" w14:textId="77777777" w:rsidR="00AA7FC9" w:rsidRDefault="008E74E9">
      <w:pPr>
        <w:spacing w:before="4" w:line="264" w:lineRule="auto"/>
        <w:ind w:left="363"/>
        <w:rPr>
          <w:sz w:val="19"/>
        </w:rPr>
      </w:pPr>
      <w:r>
        <w:rPr>
          <w:w w:val="95"/>
          <w:sz w:val="19"/>
        </w:rPr>
        <w:t>Working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across</w:t>
      </w:r>
      <w:r>
        <w:rPr>
          <w:spacing w:val="11"/>
          <w:w w:val="95"/>
          <w:sz w:val="19"/>
        </w:rPr>
        <w:t xml:space="preserve"> </w:t>
      </w:r>
      <w:r>
        <w:rPr>
          <w:w w:val="95"/>
          <w:sz w:val="19"/>
        </w:rPr>
        <w:t>five</w:t>
      </w:r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workstreams,</w:t>
      </w:r>
      <w:r>
        <w:rPr>
          <w:spacing w:val="12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in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close</w:t>
      </w:r>
      <w:r>
        <w:rPr>
          <w:spacing w:val="20"/>
          <w:w w:val="95"/>
          <w:sz w:val="19"/>
        </w:rPr>
        <w:t xml:space="preserve"> </w:t>
      </w:r>
      <w:r>
        <w:rPr>
          <w:w w:val="95"/>
          <w:sz w:val="19"/>
        </w:rPr>
        <w:t>collaboration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West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Midlands</w:t>
      </w:r>
      <w:r>
        <w:rPr>
          <w:spacing w:val="-48"/>
          <w:w w:val="95"/>
          <w:sz w:val="19"/>
        </w:rPr>
        <w:t xml:space="preserve"> </w:t>
      </w:r>
      <w:r>
        <w:rPr>
          <w:w w:val="95"/>
          <w:sz w:val="19"/>
        </w:rPr>
        <w:t>local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authorities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commercial and education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providers, a new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Centre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Economics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Obesity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Research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will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be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created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will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generate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economic</w:t>
      </w:r>
      <w:r>
        <w:rPr>
          <w:spacing w:val="6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evi</w:t>
      </w:r>
      <w:proofErr w:type="spellEnd"/>
      <w:r>
        <w:rPr>
          <w:w w:val="95"/>
          <w:sz w:val="19"/>
        </w:rPr>
        <w:t>-</w:t>
      </w:r>
      <w:r>
        <w:rPr>
          <w:spacing w:val="1"/>
          <w:w w:val="95"/>
          <w:sz w:val="19"/>
        </w:rPr>
        <w:t xml:space="preserve"> </w:t>
      </w:r>
      <w:proofErr w:type="spellStart"/>
      <w:r>
        <w:rPr>
          <w:w w:val="95"/>
          <w:sz w:val="19"/>
        </w:rPr>
        <w:t>dence</w:t>
      </w:r>
      <w:proofErr w:type="spellEnd"/>
      <w:r>
        <w:rPr>
          <w:spacing w:val="16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obesity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policy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spans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health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non-health</w:t>
      </w:r>
      <w:r>
        <w:rPr>
          <w:spacing w:val="11"/>
          <w:w w:val="95"/>
          <w:sz w:val="19"/>
        </w:rPr>
        <w:t xml:space="preserve"> </w:t>
      </w:r>
      <w:proofErr w:type="gramStart"/>
      <w:r>
        <w:rPr>
          <w:w w:val="95"/>
          <w:sz w:val="19"/>
        </w:rPr>
        <w:t>sectors,</w:t>
      </w:r>
      <w:r>
        <w:rPr>
          <w:spacing w:val="14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proofErr w:type="gramEnd"/>
      <w:r>
        <w:rPr>
          <w:spacing w:val="15"/>
          <w:w w:val="95"/>
          <w:sz w:val="19"/>
        </w:rPr>
        <w:t xml:space="preserve"> </w:t>
      </w:r>
      <w:r>
        <w:rPr>
          <w:w w:val="95"/>
          <w:sz w:val="19"/>
        </w:rPr>
        <w:t>develop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capacity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for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health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economics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alongside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obesity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policy.</w:t>
      </w:r>
    </w:p>
    <w:p w14:paraId="1FF87A5D" w14:textId="77777777" w:rsidR="00AA7FC9" w:rsidRDefault="008E74E9">
      <w:pPr>
        <w:spacing w:before="35" w:line="290" w:lineRule="atLeast"/>
        <w:ind w:left="363" w:right="4630"/>
        <w:rPr>
          <w:sz w:val="19"/>
        </w:rPr>
      </w:pPr>
      <w:proofErr w:type="spellStart"/>
      <w:r>
        <w:rPr>
          <w:w w:val="95"/>
          <w:sz w:val="19"/>
        </w:rPr>
        <w:t>HEU</w:t>
      </w:r>
      <w:r>
        <w:rPr>
          <w:w w:val="95"/>
          <w:sz w:val="14"/>
        </w:rPr>
        <w:t>news</w:t>
      </w:r>
      <w:proofErr w:type="spellEnd"/>
      <w:r>
        <w:rPr>
          <w:spacing w:val="2"/>
          <w:w w:val="95"/>
          <w:sz w:val="14"/>
        </w:rPr>
        <w:t xml:space="preserve"> </w:t>
      </w:r>
      <w:r>
        <w:rPr>
          <w:w w:val="95"/>
          <w:sz w:val="19"/>
        </w:rPr>
        <w:t>asked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Emma…</w:t>
      </w:r>
      <w:r>
        <w:rPr>
          <w:spacing w:val="-48"/>
          <w:w w:val="95"/>
          <w:sz w:val="19"/>
        </w:rPr>
        <w:t xml:space="preserve"> </w:t>
      </w:r>
      <w:r>
        <w:rPr>
          <w:w w:val="95"/>
          <w:sz w:val="19"/>
        </w:rPr>
        <w:t>Where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did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you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grow up?</w:t>
      </w:r>
    </w:p>
    <w:p w14:paraId="1A7B0A52" w14:textId="77777777" w:rsidR="00AA7FC9" w:rsidRDefault="008E74E9">
      <w:pPr>
        <w:spacing w:before="17"/>
        <w:ind w:left="363"/>
        <w:rPr>
          <w:b/>
          <w:sz w:val="19"/>
        </w:rPr>
      </w:pPr>
      <w:r>
        <w:rPr>
          <w:b/>
          <w:w w:val="90"/>
          <w:sz w:val="19"/>
        </w:rPr>
        <w:t>West</w:t>
      </w:r>
      <w:r>
        <w:rPr>
          <w:b/>
          <w:spacing w:val="-1"/>
          <w:w w:val="90"/>
          <w:sz w:val="19"/>
        </w:rPr>
        <w:t xml:space="preserve"> </w:t>
      </w:r>
      <w:r>
        <w:rPr>
          <w:b/>
          <w:w w:val="90"/>
          <w:sz w:val="19"/>
        </w:rPr>
        <w:t>Kilbride,</w:t>
      </w:r>
      <w:r>
        <w:rPr>
          <w:b/>
          <w:spacing w:val="-1"/>
          <w:w w:val="90"/>
          <w:sz w:val="19"/>
        </w:rPr>
        <w:t xml:space="preserve"> </w:t>
      </w:r>
      <w:r>
        <w:rPr>
          <w:b/>
          <w:w w:val="90"/>
          <w:sz w:val="19"/>
        </w:rPr>
        <w:t>Scotland</w:t>
      </w:r>
    </w:p>
    <w:p w14:paraId="7D4798AB" w14:textId="77777777" w:rsidR="00AA7FC9" w:rsidRDefault="008E74E9">
      <w:pPr>
        <w:spacing w:before="89"/>
        <w:ind w:left="363"/>
        <w:rPr>
          <w:sz w:val="19"/>
        </w:rPr>
      </w:pPr>
      <w:r>
        <w:rPr>
          <w:w w:val="95"/>
          <w:sz w:val="19"/>
        </w:rPr>
        <w:t>If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you’re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happy to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share it,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you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have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fear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of anything?</w:t>
      </w:r>
    </w:p>
    <w:p w14:paraId="3EB8D0C2" w14:textId="77777777" w:rsidR="00AA7FC9" w:rsidRDefault="008E74E9">
      <w:pPr>
        <w:spacing w:before="19"/>
        <w:ind w:left="363"/>
        <w:rPr>
          <w:b/>
          <w:sz w:val="19"/>
        </w:rPr>
      </w:pPr>
      <w:r>
        <w:rPr>
          <w:b/>
          <w:w w:val="90"/>
          <w:sz w:val="19"/>
        </w:rPr>
        <w:t>Sharks</w:t>
      </w:r>
      <w:r>
        <w:rPr>
          <w:b/>
          <w:spacing w:val="-7"/>
          <w:w w:val="90"/>
          <w:sz w:val="19"/>
        </w:rPr>
        <w:t xml:space="preserve"> </w:t>
      </w:r>
      <w:r>
        <w:rPr>
          <w:b/>
          <w:w w:val="90"/>
          <w:sz w:val="19"/>
        </w:rPr>
        <w:t>–</w:t>
      </w:r>
      <w:r>
        <w:rPr>
          <w:b/>
          <w:spacing w:val="-4"/>
          <w:w w:val="90"/>
          <w:sz w:val="19"/>
        </w:rPr>
        <w:t xml:space="preserve"> </w:t>
      </w:r>
      <w:r>
        <w:rPr>
          <w:b/>
          <w:w w:val="90"/>
          <w:sz w:val="19"/>
        </w:rPr>
        <w:t>traumatised</w:t>
      </w:r>
      <w:r>
        <w:rPr>
          <w:b/>
          <w:spacing w:val="-6"/>
          <w:w w:val="90"/>
          <w:sz w:val="19"/>
        </w:rPr>
        <w:t xml:space="preserve"> </w:t>
      </w:r>
      <w:r>
        <w:rPr>
          <w:b/>
          <w:w w:val="90"/>
          <w:sz w:val="19"/>
        </w:rPr>
        <w:t>as</w:t>
      </w:r>
      <w:r>
        <w:rPr>
          <w:b/>
          <w:spacing w:val="-7"/>
          <w:w w:val="90"/>
          <w:sz w:val="19"/>
        </w:rPr>
        <w:t xml:space="preserve"> </w:t>
      </w:r>
      <w:r>
        <w:rPr>
          <w:b/>
          <w:w w:val="90"/>
          <w:sz w:val="19"/>
        </w:rPr>
        <w:t>a</w:t>
      </w:r>
      <w:r>
        <w:rPr>
          <w:b/>
          <w:spacing w:val="-7"/>
          <w:w w:val="90"/>
          <w:sz w:val="19"/>
        </w:rPr>
        <w:t xml:space="preserve"> </w:t>
      </w:r>
      <w:r>
        <w:rPr>
          <w:b/>
          <w:w w:val="90"/>
          <w:sz w:val="19"/>
        </w:rPr>
        <w:t>child</w:t>
      </w:r>
      <w:r>
        <w:rPr>
          <w:b/>
          <w:spacing w:val="-5"/>
          <w:w w:val="90"/>
          <w:sz w:val="19"/>
        </w:rPr>
        <w:t xml:space="preserve"> </w:t>
      </w:r>
      <w:r>
        <w:rPr>
          <w:b/>
          <w:w w:val="90"/>
          <w:sz w:val="19"/>
        </w:rPr>
        <w:t>watching</w:t>
      </w:r>
      <w:r>
        <w:rPr>
          <w:b/>
          <w:spacing w:val="-6"/>
          <w:w w:val="90"/>
          <w:sz w:val="19"/>
        </w:rPr>
        <w:t xml:space="preserve"> </w:t>
      </w:r>
      <w:r>
        <w:rPr>
          <w:b/>
          <w:w w:val="90"/>
          <w:sz w:val="19"/>
        </w:rPr>
        <w:t>JAWS!</w:t>
      </w:r>
    </w:p>
    <w:p w14:paraId="532D6709" w14:textId="77777777" w:rsidR="00AA7FC9" w:rsidRDefault="008E74E9">
      <w:pPr>
        <w:spacing w:before="77"/>
        <w:ind w:left="363"/>
        <w:rPr>
          <w:sz w:val="19"/>
        </w:rPr>
      </w:pPr>
      <w:r>
        <w:rPr>
          <w:w w:val="95"/>
          <w:sz w:val="19"/>
        </w:rPr>
        <w:t>Tell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us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something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about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yourself,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that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people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may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not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know?</w:t>
      </w:r>
    </w:p>
    <w:p w14:paraId="0FD6A5D4" w14:textId="77777777" w:rsidR="00AA7FC9" w:rsidRDefault="008E74E9">
      <w:pPr>
        <w:spacing w:before="19" w:line="285" w:lineRule="auto"/>
        <w:ind w:left="363"/>
        <w:rPr>
          <w:b/>
          <w:sz w:val="19"/>
        </w:rPr>
      </w:pPr>
      <w:r>
        <w:rPr>
          <w:b/>
          <w:w w:val="90"/>
          <w:sz w:val="19"/>
        </w:rPr>
        <w:t>I</w:t>
      </w:r>
      <w:r>
        <w:rPr>
          <w:b/>
          <w:spacing w:val="2"/>
          <w:w w:val="90"/>
          <w:sz w:val="19"/>
        </w:rPr>
        <w:t xml:space="preserve"> </w:t>
      </w:r>
      <w:r>
        <w:rPr>
          <w:b/>
          <w:w w:val="90"/>
          <w:sz w:val="19"/>
        </w:rPr>
        <w:t>was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once</w:t>
      </w:r>
      <w:r>
        <w:rPr>
          <w:b/>
          <w:spacing w:val="2"/>
          <w:w w:val="90"/>
          <w:sz w:val="19"/>
        </w:rPr>
        <w:t xml:space="preserve"> </w:t>
      </w:r>
      <w:r>
        <w:rPr>
          <w:b/>
          <w:w w:val="90"/>
          <w:sz w:val="19"/>
        </w:rPr>
        <w:t>air-lifted</w:t>
      </w:r>
      <w:r>
        <w:rPr>
          <w:b/>
          <w:spacing w:val="5"/>
          <w:w w:val="90"/>
          <w:sz w:val="19"/>
        </w:rPr>
        <w:t xml:space="preserve"> </w:t>
      </w:r>
      <w:r>
        <w:rPr>
          <w:b/>
          <w:w w:val="90"/>
          <w:sz w:val="19"/>
        </w:rPr>
        <w:t>by</w:t>
      </w:r>
      <w:r>
        <w:rPr>
          <w:b/>
          <w:spacing w:val="6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Coast</w:t>
      </w:r>
      <w:r>
        <w:rPr>
          <w:b/>
          <w:spacing w:val="2"/>
          <w:w w:val="90"/>
          <w:sz w:val="19"/>
        </w:rPr>
        <w:t xml:space="preserve"> </w:t>
      </w:r>
      <w:r>
        <w:rPr>
          <w:b/>
          <w:w w:val="90"/>
          <w:sz w:val="19"/>
        </w:rPr>
        <w:t>Guard</w:t>
      </w:r>
      <w:r>
        <w:rPr>
          <w:b/>
          <w:spacing w:val="1"/>
          <w:w w:val="90"/>
          <w:sz w:val="19"/>
        </w:rPr>
        <w:t xml:space="preserve"> </w:t>
      </w:r>
      <w:r>
        <w:rPr>
          <w:b/>
          <w:w w:val="90"/>
          <w:sz w:val="19"/>
        </w:rPr>
        <w:t>when</w:t>
      </w:r>
      <w:r>
        <w:rPr>
          <w:b/>
          <w:spacing w:val="7"/>
          <w:w w:val="90"/>
          <w:sz w:val="19"/>
        </w:rPr>
        <w:t xml:space="preserve"> </w:t>
      </w:r>
      <w:r>
        <w:rPr>
          <w:b/>
          <w:w w:val="90"/>
          <w:sz w:val="19"/>
        </w:rPr>
        <w:t>our</w:t>
      </w:r>
      <w:r>
        <w:rPr>
          <w:b/>
          <w:spacing w:val="-1"/>
          <w:w w:val="90"/>
          <w:sz w:val="19"/>
        </w:rPr>
        <w:t xml:space="preserve"> </w:t>
      </w:r>
      <w:r>
        <w:rPr>
          <w:b/>
          <w:w w:val="90"/>
          <w:sz w:val="19"/>
        </w:rPr>
        <w:t>sailing boat</w:t>
      </w:r>
      <w:r>
        <w:rPr>
          <w:b/>
          <w:spacing w:val="3"/>
          <w:w w:val="90"/>
          <w:sz w:val="19"/>
        </w:rPr>
        <w:t xml:space="preserve"> </w:t>
      </w:r>
      <w:r>
        <w:rPr>
          <w:b/>
          <w:w w:val="90"/>
          <w:sz w:val="19"/>
        </w:rPr>
        <w:t>got</w:t>
      </w:r>
      <w:r>
        <w:rPr>
          <w:b/>
          <w:spacing w:val="4"/>
          <w:w w:val="90"/>
          <w:sz w:val="19"/>
        </w:rPr>
        <w:t xml:space="preserve"> </w:t>
      </w:r>
      <w:r>
        <w:rPr>
          <w:b/>
          <w:w w:val="90"/>
          <w:sz w:val="19"/>
        </w:rPr>
        <w:t>into difficulty</w:t>
      </w:r>
      <w:r>
        <w:rPr>
          <w:b/>
          <w:spacing w:val="-44"/>
          <w:w w:val="90"/>
          <w:sz w:val="19"/>
        </w:rPr>
        <w:t xml:space="preserve"> </w:t>
      </w:r>
      <w:r>
        <w:rPr>
          <w:b/>
          <w:w w:val="90"/>
          <w:sz w:val="19"/>
        </w:rPr>
        <w:t>during</w:t>
      </w:r>
      <w:r>
        <w:rPr>
          <w:b/>
          <w:spacing w:val="-3"/>
          <w:w w:val="90"/>
          <w:sz w:val="19"/>
        </w:rPr>
        <w:t xml:space="preserve"> </w:t>
      </w:r>
      <w:r>
        <w:rPr>
          <w:b/>
          <w:w w:val="90"/>
          <w:sz w:val="19"/>
        </w:rPr>
        <w:t>a</w:t>
      </w:r>
      <w:r>
        <w:rPr>
          <w:b/>
          <w:spacing w:val="-3"/>
          <w:w w:val="90"/>
          <w:sz w:val="19"/>
        </w:rPr>
        <w:t xml:space="preserve"> </w:t>
      </w:r>
      <w:r>
        <w:rPr>
          <w:b/>
          <w:w w:val="90"/>
          <w:sz w:val="19"/>
        </w:rPr>
        <w:t>hefty</w:t>
      </w:r>
      <w:r>
        <w:rPr>
          <w:b/>
          <w:spacing w:val="-3"/>
          <w:w w:val="90"/>
          <w:sz w:val="19"/>
        </w:rPr>
        <w:t xml:space="preserve"> </w:t>
      </w:r>
      <w:r>
        <w:rPr>
          <w:b/>
          <w:w w:val="90"/>
          <w:sz w:val="19"/>
        </w:rPr>
        <w:t>storm</w:t>
      </w:r>
      <w:r>
        <w:rPr>
          <w:b/>
          <w:spacing w:val="-4"/>
          <w:w w:val="90"/>
          <w:sz w:val="19"/>
        </w:rPr>
        <w:t xml:space="preserve"> </w:t>
      </w:r>
      <w:r>
        <w:rPr>
          <w:b/>
          <w:w w:val="90"/>
          <w:sz w:val="19"/>
        </w:rPr>
        <w:t>off</w:t>
      </w:r>
      <w:r>
        <w:rPr>
          <w:b/>
          <w:spacing w:val="-4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-6"/>
          <w:w w:val="90"/>
          <w:sz w:val="19"/>
        </w:rPr>
        <w:t xml:space="preserve"> </w:t>
      </w:r>
      <w:r>
        <w:rPr>
          <w:b/>
          <w:w w:val="90"/>
          <w:sz w:val="19"/>
        </w:rPr>
        <w:t>West</w:t>
      </w:r>
      <w:r>
        <w:rPr>
          <w:b/>
          <w:spacing w:val="-4"/>
          <w:w w:val="90"/>
          <w:sz w:val="19"/>
        </w:rPr>
        <w:t xml:space="preserve"> </w:t>
      </w:r>
      <w:r>
        <w:rPr>
          <w:b/>
          <w:w w:val="90"/>
          <w:sz w:val="19"/>
        </w:rPr>
        <w:t>Coast</w:t>
      </w:r>
      <w:r>
        <w:rPr>
          <w:b/>
          <w:spacing w:val="-1"/>
          <w:w w:val="90"/>
          <w:sz w:val="19"/>
        </w:rPr>
        <w:t xml:space="preserve"> </w:t>
      </w:r>
      <w:r>
        <w:rPr>
          <w:b/>
          <w:w w:val="90"/>
          <w:sz w:val="19"/>
        </w:rPr>
        <w:t>of</w:t>
      </w:r>
      <w:r>
        <w:rPr>
          <w:b/>
          <w:spacing w:val="-4"/>
          <w:w w:val="90"/>
          <w:sz w:val="19"/>
        </w:rPr>
        <w:t xml:space="preserve"> </w:t>
      </w:r>
      <w:r>
        <w:rPr>
          <w:b/>
          <w:w w:val="90"/>
          <w:sz w:val="19"/>
        </w:rPr>
        <w:t>Scotland.</w:t>
      </w:r>
    </w:p>
    <w:p w14:paraId="38A47C86" w14:textId="77777777" w:rsidR="00AA7FC9" w:rsidRDefault="008E74E9">
      <w:pPr>
        <w:spacing w:before="35"/>
        <w:ind w:left="363"/>
        <w:rPr>
          <w:sz w:val="19"/>
        </w:rPr>
      </w:pPr>
      <w:r>
        <w:rPr>
          <w:w w:val="95"/>
          <w:sz w:val="19"/>
        </w:rPr>
        <w:t>Do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you have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hobbies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or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play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any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sports?</w:t>
      </w:r>
    </w:p>
    <w:p w14:paraId="1949F799" w14:textId="77777777" w:rsidR="00AA7FC9" w:rsidRDefault="008E74E9">
      <w:pPr>
        <w:spacing w:before="23"/>
        <w:ind w:left="363"/>
        <w:rPr>
          <w:b/>
          <w:sz w:val="19"/>
        </w:rPr>
      </w:pPr>
      <w:r>
        <w:rPr>
          <w:b/>
          <w:w w:val="90"/>
          <w:sz w:val="19"/>
        </w:rPr>
        <w:t>Anything</w:t>
      </w:r>
      <w:r>
        <w:rPr>
          <w:b/>
          <w:spacing w:val="3"/>
          <w:w w:val="90"/>
          <w:sz w:val="19"/>
        </w:rPr>
        <w:t xml:space="preserve"> </w:t>
      </w:r>
      <w:r>
        <w:rPr>
          <w:b/>
          <w:w w:val="90"/>
          <w:sz w:val="19"/>
        </w:rPr>
        <w:t>that</w:t>
      </w:r>
      <w:r>
        <w:rPr>
          <w:b/>
          <w:spacing w:val="10"/>
          <w:w w:val="90"/>
          <w:sz w:val="19"/>
        </w:rPr>
        <w:t xml:space="preserve"> </w:t>
      </w:r>
      <w:r>
        <w:rPr>
          <w:b/>
          <w:w w:val="90"/>
          <w:sz w:val="19"/>
        </w:rPr>
        <w:t>involves</w:t>
      </w:r>
      <w:r>
        <w:rPr>
          <w:b/>
          <w:spacing w:val="5"/>
          <w:w w:val="90"/>
          <w:sz w:val="19"/>
        </w:rPr>
        <w:t xml:space="preserve"> </w:t>
      </w:r>
      <w:r>
        <w:rPr>
          <w:b/>
          <w:w w:val="90"/>
          <w:sz w:val="19"/>
        </w:rPr>
        <w:t>the</w:t>
      </w:r>
      <w:r>
        <w:rPr>
          <w:b/>
          <w:spacing w:val="5"/>
          <w:w w:val="90"/>
          <w:sz w:val="19"/>
        </w:rPr>
        <w:t xml:space="preserve"> </w:t>
      </w:r>
      <w:r>
        <w:rPr>
          <w:b/>
          <w:w w:val="90"/>
          <w:sz w:val="19"/>
        </w:rPr>
        <w:t>outdoors!</w:t>
      </w:r>
    </w:p>
    <w:p w14:paraId="45AC7708" w14:textId="77777777" w:rsidR="00AA7FC9" w:rsidRDefault="008E74E9">
      <w:pPr>
        <w:pStyle w:val="Heading1"/>
        <w:spacing w:line="230" w:lineRule="auto"/>
        <w:ind w:left="363" w:right="2934"/>
      </w:pPr>
      <w:r>
        <w:rPr>
          <w:b w:val="0"/>
        </w:rPr>
        <w:br w:type="column"/>
      </w:r>
      <w:r>
        <w:t>Staff</w:t>
      </w:r>
      <w:r>
        <w:rPr>
          <w:spacing w:val="-109"/>
        </w:rPr>
        <w:t xml:space="preserve"> </w:t>
      </w:r>
      <w:r>
        <w:rPr>
          <w:w w:val="90"/>
        </w:rPr>
        <w:t>News</w:t>
      </w:r>
    </w:p>
    <w:p w14:paraId="045F4E91" w14:textId="77777777" w:rsidR="00AA7FC9" w:rsidRDefault="008E74E9">
      <w:pPr>
        <w:spacing w:before="177" w:line="266" w:lineRule="auto"/>
        <w:ind w:left="363" w:right="2360"/>
        <w:rPr>
          <w:sz w:val="19"/>
        </w:rPr>
      </w:pPr>
      <w:r>
        <w:rPr>
          <w:w w:val="95"/>
          <w:sz w:val="19"/>
        </w:rPr>
        <w:t xml:space="preserve">We welcome </w:t>
      </w:r>
      <w:r>
        <w:rPr>
          <w:b/>
          <w:w w:val="95"/>
          <w:sz w:val="19"/>
        </w:rPr>
        <w:t>Tuba</w:t>
      </w:r>
      <w:r>
        <w:rPr>
          <w:b/>
          <w:spacing w:val="-48"/>
          <w:w w:val="95"/>
          <w:sz w:val="19"/>
        </w:rPr>
        <w:t xml:space="preserve"> </w:t>
      </w:r>
      <w:proofErr w:type="spellStart"/>
      <w:r>
        <w:rPr>
          <w:b/>
          <w:w w:val="90"/>
          <w:sz w:val="19"/>
        </w:rPr>
        <w:t>Saygın</w:t>
      </w:r>
      <w:proofErr w:type="spellEnd"/>
      <w:r>
        <w:rPr>
          <w:b/>
          <w:spacing w:val="9"/>
          <w:w w:val="90"/>
          <w:sz w:val="19"/>
        </w:rPr>
        <w:t xml:space="preserve"> </w:t>
      </w:r>
      <w:proofErr w:type="spellStart"/>
      <w:r>
        <w:rPr>
          <w:b/>
          <w:w w:val="90"/>
          <w:sz w:val="19"/>
        </w:rPr>
        <w:t>Avşar</w:t>
      </w:r>
      <w:proofErr w:type="spellEnd"/>
      <w:r>
        <w:rPr>
          <w:w w:val="90"/>
          <w:sz w:val="19"/>
        </w:rPr>
        <w:t>,</w:t>
      </w:r>
      <w:r>
        <w:rPr>
          <w:spacing w:val="8"/>
          <w:w w:val="90"/>
          <w:sz w:val="19"/>
        </w:rPr>
        <w:t xml:space="preserve"> </w:t>
      </w:r>
      <w:r>
        <w:rPr>
          <w:w w:val="90"/>
          <w:sz w:val="19"/>
        </w:rPr>
        <w:t>who</w:t>
      </w:r>
      <w:r>
        <w:rPr>
          <w:spacing w:val="-45"/>
          <w:w w:val="90"/>
          <w:sz w:val="19"/>
        </w:rPr>
        <w:t xml:space="preserve"> </w:t>
      </w:r>
      <w:r>
        <w:rPr>
          <w:sz w:val="19"/>
        </w:rPr>
        <w:t>joins HEU as a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Research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Fellow,</w:t>
      </w:r>
    </w:p>
    <w:p w14:paraId="5755D04A" w14:textId="77777777" w:rsidR="00AA7FC9" w:rsidRDefault="008E74E9">
      <w:pPr>
        <w:spacing w:before="5" w:line="266" w:lineRule="auto"/>
        <w:ind w:left="363" w:right="265"/>
        <w:rPr>
          <w:sz w:val="19"/>
        </w:rPr>
      </w:pPr>
      <w:r>
        <w:rPr>
          <w:sz w:val="19"/>
        </w:rPr>
        <w:t>after successfully completing her PhD in</w:t>
      </w:r>
      <w:r>
        <w:rPr>
          <w:spacing w:val="1"/>
          <w:sz w:val="19"/>
        </w:rPr>
        <w:t xml:space="preserve"> </w:t>
      </w:r>
      <w:r>
        <w:rPr>
          <w:spacing w:val="-1"/>
          <w:sz w:val="19"/>
        </w:rPr>
        <w:t>Health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Economics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here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at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University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49"/>
          <w:sz w:val="19"/>
        </w:rPr>
        <w:t xml:space="preserve"> </w:t>
      </w:r>
      <w:r>
        <w:rPr>
          <w:sz w:val="19"/>
        </w:rPr>
        <w:t>Birmingham.</w:t>
      </w:r>
    </w:p>
    <w:p w14:paraId="122488E4" w14:textId="77777777" w:rsidR="00AA7FC9" w:rsidRDefault="008E74E9">
      <w:pPr>
        <w:spacing w:before="64" w:line="268" w:lineRule="auto"/>
        <w:ind w:left="363" w:right="265"/>
        <w:rPr>
          <w:sz w:val="19"/>
        </w:rPr>
      </w:pPr>
      <w:r>
        <w:rPr>
          <w:w w:val="95"/>
          <w:sz w:val="19"/>
        </w:rPr>
        <w:t>Tuba’s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PhD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research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was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concerned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with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the economic evaluation of smoking</w:t>
      </w:r>
      <w:r>
        <w:rPr>
          <w:spacing w:val="1"/>
          <w:sz w:val="19"/>
        </w:rPr>
        <w:t xml:space="preserve"> </w:t>
      </w:r>
      <w:r>
        <w:rPr>
          <w:sz w:val="19"/>
        </w:rPr>
        <w:t>cessation interventions targeted at</w:t>
      </w:r>
      <w:r>
        <w:rPr>
          <w:spacing w:val="1"/>
          <w:sz w:val="19"/>
        </w:rPr>
        <w:t xml:space="preserve"> </w:t>
      </w:r>
      <w:r>
        <w:rPr>
          <w:sz w:val="19"/>
        </w:rPr>
        <w:t>pregnant women who smoke. Tuba has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completed two </w:t>
      </w:r>
      <w:proofErr w:type="gramStart"/>
      <w:r>
        <w:rPr>
          <w:sz w:val="19"/>
        </w:rPr>
        <w:t>masters</w:t>
      </w:r>
      <w:proofErr w:type="gramEnd"/>
      <w:r>
        <w:rPr>
          <w:sz w:val="19"/>
        </w:rPr>
        <w:t xml:space="preserve"> programmes on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healthcare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management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and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is</w:t>
      </w:r>
      <w:r>
        <w:rPr>
          <w:spacing w:val="-7"/>
          <w:sz w:val="19"/>
        </w:rPr>
        <w:t xml:space="preserve"> </w:t>
      </w:r>
      <w:r>
        <w:rPr>
          <w:spacing w:val="-1"/>
          <w:sz w:val="19"/>
        </w:rPr>
        <w:t>interested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in</w:t>
      </w:r>
      <w:r>
        <w:rPr>
          <w:spacing w:val="-50"/>
          <w:sz w:val="19"/>
        </w:rPr>
        <w:t xml:space="preserve"> </w:t>
      </w:r>
      <w:r>
        <w:rPr>
          <w:w w:val="95"/>
          <w:sz w:val="19"/>
        </w:rPr>
        <w:t>decision-analytic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modelling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and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healthcare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policy.</w:t>
      </w:r>
    </w:p>
    <w:p w14:paraId="1EA45CC9" w14:textId="77777777" w:rsidR="00AA7FC9" w:rsidRDefault="008E74E9">
      <w:pPr>
        <w:spacing w:before="58" w:line="268" w:lineRule="auto"/>
        <w:ind w:left="363" w:right="294"/>
        <w:rPr>
          <w:sz w:val="19"/>
        </w:rPr>
      </w:pPr>
      <w:r>
        <w:rPr>
          <w:w w:val="95"/>
          <w:sz w:val="19"/>
        </w:rPr>
        <w:t xml:space="preserve">Tuba will be working with HEU’s </w:t>
      </w:r>
      <w:r>
        <w:rPr>
          <w:b/>
          <w:w w:val="95"/>
          <w:sz w:val="19"/>
        </w:rPr>
        <w:t>Louise</w:t>
      </w:r>
      <w:r>
        <w:rPr>
          <w:b/>
          <w:spacing w:val="1"/>
          <w:w w:val="95"/>
          <w:sz w:val="19"/>
        </w:rPr>
        <w:t xml:space="preserve"> </w:t>
      </w:r>
      <w:r>
        <w:rPr>
          <w:b/>
          <w:w w:val="95"/>
          <w:sz w:val="19"/>
        </w:rPr>
        <w:t>Jackson</w:t>
      </w:r>
      <w:r>
        <w:rPr>
          <w:b/>
          <w:spacing w:val="2"/>
          <w:w w:val="95"/>
          <w:sz w:val="19"/>
        </w:rPr>
        <w:t xml:space="preserve"> </w:t>
      </w:r>
      <w:r>
        <w:rPr>
          <w:w w:val="95"/>
          <w:sz w:val="19"/>
        </w:rPr>
        <w:t>on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an NIHR funded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project,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which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is led by Dr David Moore (Institute of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Applied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Health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Research).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The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project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aims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to explore the clinical and cost</w:t>
      </w:r>
      <w:r>
        <w:rPr>
          <w:spacing w:val="1"/>
          <w:sz w:val="19"/>
        </w:rPr>
        <w:t xml:space="preserve"> </w:t>
      </w:r>
      <w:r>
        <w:rPr>
          <w:sz w:val="19"/>
        </w:rPr>
        <w:t>effectiveness of left ventricular assist</w:t>
      </w:r>
      <w:r>
        <w:rPr>
          <w:spacing w:val="1"/>
          <w:sz w:val="19"/>
        </w:rPr>
        <w:t xml:space="preserve"> </w:t>
      </w:r>
      <w:r>
        <w:rPr>
          <w:sz w:val="19"/>
        </w:rPr>
        <w:t>devices (LVAD) in patients who are</w:t>
      </w:r>
      <w:r>
        <w:rPr>
          <w:spacing w:val="1"/>
          <w:sz w:val="19"/>
        </w:rPr>
        <w:t xml:space="preserve"> </w:t>
      </w:r>
      <w:r>
        <w:rPr>
          <w:sz w:val="19"/>
        </w:rPr>
        <w:t>unsuitable for heart transplantation. The</w:t>
      </w:r>
      <w:r>
        <w:rPr>
          <w:spacing w:val="1"/>
          <w:sz w:val="19"/>
        </w:rPr>
        <w:t xml:space="preserve"> </w:t>
      </w:r>
      <w:r>
        <w:rPr>
          <w:sz w:val="19"/>
        </w:rPr>
        <w:t>research</w:t>
      </w:r>
      <w:r>
        <w:rPr>
          <w:spacing w:val="-8"/>
          <w:sz w:val="19"/>
        </w:rPr>
        <w:t xml:space="preserve"> </w:t>
      </w:r>
      <w:r>
        <w:rPr>
          <w:sz w:val="19"/>
        </w:rPr>
        <w:t>will</w:t>
      </w:r>
      <w:r>
        <w:rPr>
          <w:spacing w:val="-11"/>
          <w:sz w:val="19"/>
        </w:rPr>
        <w:t xml:space="preserve"> </w:t>
      </w:r>
      <w:r>
        <w:rPr>
          <w:sz w:val="19"/>
        </w:rPr>
        <w:t>involve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development</w:t>
      </w:r>
      <w:r>
        <w:rPr>
          <w:spacing w:val="-11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an</w:t>
      </w:r>
      <w:r>
        <w:rPr>
          <w:spacing w:val="-50"/>
          <w:sz w:val="19"/>
        </w:rPr>
        <w:t xml:space="preserve"> </w:t>
      </w:r>
      <w:r>
        <w:rPr>
          <w:sz w:val="19"/>
        </w:rPr>
        <w:t>economic model to estimate the cost-</w:t>
      </w:r>
      <w:r>
        <w:rPr>
          <w:spacing w:val="1"/>
          <w:sz w:val="19"/>
        </w:rPr>
        <w:t xml:space="preserve"> </w:t>
      </w:r>
      <w:r>
        <w:rPr>
          <w:w w:val="95"/>
          <w:sz w:val="19"/>
        </w:rPr>
        <w:t>effectiveness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of</w:t>
      </w:r>
      <w:r>
        <w:rPr>
          <w:spacing w:val="9"/>
          <w:w w:val="95"/>
          <w:sz w:val="19"/>
        </w:rPr>
        <w:t xml:space="preserve"> </w:t>
      </w:r>
      <w:r>
        <w:rPr>
          <w:w w:val="95"/>
          <w:sz w:val="19"/>
        </w:rPr>
        <w:t>LVAD</w:t>
      </w:r>
      <w:r>
        <w:rPr>
          <w:spacing w:val="7"/>
          <w:w w:val="95"/>
          <w:sz w:val="19"/>
        </w:rPr>
        <w:t xml:space="preserve"> </w:t>
      </w:r>
      <w:r>
        <w:rPr>
          <w:w w:val="95"/>
          <w:sz w:val="19"/>
        </w:rPr>
        <w:t>compared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to</w:t>
      </w:r>
      <w:r>
        <w:rPr>
          <w:spacing w:val="10"/>
          <w:w w:val="95"/>
          <w:sz w:val="19"/>
        </w:rPr>
        <w:t xml:space="preserve"> </w:t>
      </w:r>
      <w:r>
        <w:rPr>
          <w:w w:val="95"/>
          <w:sz w:val="19"/>
        </w:rPr>
        <w:t>medical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therapy</w:t>
      </w:r>
      <w:r>
        <w:rPr>
          <w:spacing w:val="-9"/>
          <w:sz w:val="19"/>
        </w:rPr>
        <w:t xml:space="preserve"> </w:t>
      </w:r>
      <w:r>
        <w:rPr>
          <w:sz w:val="19"/>
        </w:rPr>
        <w:t>for</w:t>
      </w:r>
      <w:r>
        <w:rPr>
          <w:spacing w:val="-8"/>
          <w:sz w:val="19"/>
        </w:rPr>
        <w:t xml:space="preserve"> </w:t>
      </w:r>
      <w:r>
        <w:rPr>
          <w:sz w:val="19"/>
        </w:rPr>
        <w:t>lon</w:t>
      </w:r>
      <w:r>
        <w:rPr>
          <w:sz w:val="19"/>
        </w:rPr>
        <w:t>g-term</w:t>
      </w:r>
      <w:r>
        <w:rPr>
          <w:spacing w:val="-9"/>
          <w:sz w:val="19"/>
        </w:rPr>
        <w:t xml:space="preserve"> </w:t>
      </w:r>
      <w:r>
        <w:rPr>
          <w:sz w:val="19"/>
        </w:rPr>
        <w:t>treatment</w:t>
      </w:r>
      <w:r>
        <w:rPr>
          <w:spacing w:val="-7"/>
          <w:sz w:val="19"/>
        </w:rPr>
        <w:t xml:space="preserve"> </w:t>
      </w:r>
      <w:r>
        <w:rPr>
          <w:sz w:val="19"/>
        </w:rPr>
        <w:t>of</w:t>
      </w:r>
    </w:p>
    <w:p w14:paraId="22884936" w14:textId="77777777" w:rsidR="00AA7FC9" w:rsidRDefault="008E74E9">
      <w:pPr>
        <w:spacing w:before="19"/>
        <w:ind w:left="363"/>
        <w:rPr>
          <w:sz w:val="19"/>
        </w:rPr>
      </w:pPr>
      <w:r>
        <w:rPr>
          <w:spacing w:val="-1"/>
          <w:sz w:val="19"/>
        </w:rPr>
        <w:t>advanced</w:t>
      </w:r>
      <w:r>
        <w:rPr>
          <w:spacing w:val="-12"/>
          <w:sz w:val="19"/>
        </w:rPr>
        <w:t xml:space="preserve"> </w:t>
      </w:r>
      <w:r>
        <w:rPr>
          <w:spacing w:val="-1"/>
          <w:sz w:val="19"/>
        </w:rPr>
        <w:t>heart</w:t>
      </w:r>
      <w:r>
        <w:rPr>
          <w:spacing w:val="-15"/>
          <w:sz w:val="19"/>
        </w:rPr>
        <w:t xml:space="preserve"> </w:t>
      </w:r>
      <w:r>
        <w:rPr>
          <w:spacing w:val="-1"/>
          <w:sz w:val="19"/>
        </w:rPr>
        <w:t>failure.</w:t>
      </w:r>
    </w:p>
    <w:p w14:paraId="616D6D50" w14:textId="77777777" w:rsidR="00AA7FC9" w:rsidRDefault="00AA7FC9">
      <w:pPr>
        <w:rPr>
          <w:sz w:val="19"/>
        </w:rPr>
        <w:sectPr w:rsidR="00AA7FC9">
          <w:type w:val="continuous"/>
          <w:pgSz w:w="11920" w:h="16850"/>
          <w:pgMar w:top="260" w:right="260" w:bottom="280" w:left="340" w:header="720" w:footer="720" w:gutter="0"/>
          <w:cols w:num="2" w:space="720" w:equalWidth="0">
            <w:col w:w="6981" w:space="81"/>
            <w:col w:w="4258"/>
          </w:cols>
        </w:sectPr>
      </w:pPr>
    </w:p>
    <w:p w14:paraId="3E0787F4" w14:textId="77777777" w:rsidR="00AA7FC9" w:rsidRDefault="008E74E9">
      <w:pPr>
        <w:ind w:left="34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3613C83" wp14:editId="045B482F">
            <wp:extent cx="725774" cy="862965"/>
            <wp:effectExtent l="0" t="0" r="0" b="0"/>
            <wp:docPr id="15" name="image1.jpeg" descr="H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774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6"/>
          <w:sz w:val="20"/>
        </w:rPr>
        <w:t xml:space="preserve"> </w:t>
      </w:r>
      <w:r w:rsidR="00220C79">
        <w:rPr>
          <w:noProof/>
          <w:spacing w:val="66"/>
          <w:position w:val="1"/>
          <w:sz w:val="20"/>
        </w:rPr>
        <mc:AlternateContent>
          <mc:Choice Requires="wps">
            <w:drawing>
              <wp:inline distT="0" distB="0" distL="0" distR="0" wp14:anchorId="3CECD757" wp14:editId="650DFB25">
                <wp:extent cx="5979160" cy="68072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9160" cy="680720"/>
                        </a:xfrm>
                        <a:prstGeom prst="rect">
                          <a:avLst/>
                        </a:prstGeom>
                        <a:solidFill>
                          <a:srgbClr val="006B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27B03" w14:textId="77777777" w:rsidR="00AA7FC9" w:rsidRDefault="008E74E9">
                            <w:pPr>
                              <w:spacing w:before="260"/>
                              <w:ind w:left="5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40"/>
                              </w:rPr>
                              <w:t>Capacity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40"/>
                              </w:rPr>
                              <w:t>Building</w:t>
                            </w:r>
                          </w:p>
                          <w:p w14:paraId="51A61D6C" w14:textId="77777777" w:rsidR="00AA7FC9" w:rsidRDefault="008E74E9">
                            <w:pPr>
                              <w:spacing w:before="117"/>
                              <w:ind w:right="47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  <w:sz w:val="12"/>
                              </w:rPr>
                              <w:t>page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  <w:sz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ECD757" id="Text Box 2" o:spid="_x0000_s1028" type="#_x0000_t202" style="width:470.8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" fillcolor="#006b94" stroked="f">
                <v:path arrowok="t"/>
                <v:textbox inset="0,0,0,0">
                  <w:txbxContent>
                    <w:p w14:paraId="5E327B03" w14:textId="77777777" w:rsidR="00AA7FC9" w:rsidRDefault="008E74E9">
                      <w:pPr>
                        <w:spacing w:before="260"/>
                        <w:ind w:left="5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40"/>
                        </w:rPr>
                        <w:t>Capacity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40"/>
                        </w:rPr>
                        <w:t>Building</w:t>
                      </w:r>
                    </w:p>
                    <w:p w14:paraId="51A61D6C" w14:textId="77777777" w:rsidR="00AA7FC9" w:rsidRDefault="008E74E9">
                      <w:pPr>
                        <w:spacing w:before="117"/>
                        <w:ind w:right="47"/>
                        <w:jc w:val="right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  <w:sz w:val="12"/>
                        </w:rPr>
                        <w:t>page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  <w:sz w:val="12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F77914" w14:textId="77777777" w:rsidR="00AA7FC9" w:rsidRDefault="00AA7FC9">
      <w:pPr>
        <w:pStyle w:val="BodyText"/>
        <w:spacing w:before="1"/>
        <w:rPr>
          <w:sz w:val="6"/>
        </w:rPr>
      </w:pPr>
    </w:p>
    <w:p w14:paraId="4DECBB26" w14:textId="77777777" w:rsidR="00AA7FC9" w:rsidRDefault="00AA7FC9">
      <w:pPr>
        <w:rPr>
          <w:sz w:val="6"/>
        </w:rPr>
        <w:sectPr w:rsidR="00AA7FC9">
          <w:pgSz w:w="11920" w:h="16850"/>
          <w:pgMar w:top="260" w:right="260" w:bottom="280" w:left="340" w:header="720" w:footer="720" w:gutter="0"/>
          <w:cols w:space="720"/>
        </w:sectPr>
      </w:pPr>
    </w:p>
    <w:p w14:paraId="0DD47434" w14:textId="77777777" w:rsidR="00AA7FC9" w:rsidRDefault="008E74E9">
      <w:pPr>
        <w:spacing w:before="151"/>
        <w:ind w:left="599" w:right="43"/>
        <w:jc w:val="center"/>
        <w:rPr>
          <w:b/>
          <w:sz w:val="30"/>
        </w:rPr>
      </w:pPr>
      <w:r>
        <w:rPr>
          <w:b/>
          <w:color w:val="006B94"/>
          <w:w w:val="90"/>
          <w:sz w:val="30"/>
        </w:rPr>
        <w:t>Welcome</w:t>
      </w:r>
      <w:r>
        <w:rPr>
          <w:b/>
          <w:color w:val="006B94"/>
          <w:spacing w:val="-5"/>
          <w:w w:val="90"/>
          <w:sz w:val="30"/>
        </w:rPr>
        <w:t xml:space="preserve"> </w:t>
      </w:r>
      <w:r>
        <w:rPr>
          <w:b/>
          <w:color w:val="006B94"/>
          <w:w w:val="90"/>
          <w:sz w:val="30"/>
        </w:rPr>
        <w:t>to</w:t>
      </w:r>
      <w:r>
        <w:rPr>
          <w:b/>
          <w:color w:val="006B94"/>
          <w:spacing w:val="-7"/>
          <w:w w:val="90"/>
          <w:sz w:val="30"/>
        </w:rPr>
        <w:t xml:space="preserve"> </w:t>
      </w:r>
      <w:r>
        <w:rPr>
          <w:b/>
          <w:color w:val="006B94"/>
          <w:w w:val="90"/>
          <w:sz w:val="30"/>
        </w:rPr>
        <w:t>our</w:t>
      </w:r>
      <w:r>
        <w:rPr>
          <w:b/>
          <w:color w:val="006B94"/>
          <w:spacing w:val="-4"/>
          <w:w w:val="90"/>
          <w:sz w:val="30"/>
        </w:rPr>
        <w:t xml:space="preserve"> </w:t>
      </w:r>
      <w:r>
        <w:rPr>
          <w:b/>
          <w:color w:val="006B94"/>
          <w:w w:val="90"/>
          <w:sz w:val="30"/>
        </w:rPr>
        <w:t>‘new’</w:t>
      </w:r>
      <w:r>
        <w:rPr>
          <w:b/>
          <w:color w:val="006B94"/>
          <w:spacing w:val="-4"/>
          <w:w w:val="90"/>
          <w:sz w:val="30"/>
        </w:rPr>
        <w:t xml:space="preserve"> </w:t>
      </w:r>
      <w:r>
        <w:rPr>
          <w:b/>
          <w:color w:val="006B94"/>
          <w:w w:val="90"/>
          <w:sz w:val="30"/>
        </w:rPr>
        <w:t>MSc</w:t>
      </w:r>
      <w:r>
        <w:rPr>
          <w:b/>
          <w:color w:val="006B94"/>
          <w:spacing w:val="-6"/>
          <w:w w:val="90"/>
          <w:sz w:val="30"/>
        </w:rPr>
        <w:t xml:space="preserve"> </w:t>
      </w:r>
      <w:r>
        <w:rPr>
          <w:b/>
          <w:color w:val="006B94"/>
          <w:w w:val="90"/>
          <w:sz w:val="30"/>
        </w:rPr>
        <w:t>students</w:t>
      </w:r>
    </w:p>
    <w:p w14:paraId="2A7AA8BD" w14:textId="77777777" w:rsidR="00AA7FC9" w:rsidRDefault="008E74E9">
      <w:pPr>
        <w:spacing w:before="165" w:line="216" w:lineRule="auto"/>
        <w:ind w:left="591" w:right="38" w:hanging="2"/>
        <w:jc w:val="center"/>
        <w:rPr>
          <w:sz w:val="21"/>
        </w:rPr>
      </w:pPr>
      <w:r>
        <w:rPr>
          <w:color w:val="004D6C"/>
          <w:w w:val="95"/>
          <w:sz w:val="21"/>
        </w:rPr>
        <w:t>A warm welcome to our new students who have just</w:t>
      </w:r>
      <w:r>
        <w:rPr>
          <w:color w:val="004D6C"/>
          <w:spacing w:val="-53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commenced their studies with us! This year we have</w:t>
      </w:r>
      <w:r>
        <w:rPr>
          <w:color w:val="004D6C"/>
          <w:spacing w:val="-53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students from a range of countries that include</w:t>
      </w:r>
      <w:r>
        <w:rPr>
          <w:color w:val="004D6C"/>
          <w:spacing w:val="1"/>
          <w:w w:val="95"/>
          <w:sz w:val="21"/>
        </w:rPr>
        <w:t xml:space="preserve"> </w:t>
      </w:r>
      <w:proofErr w:type="spellStart"/>
      <w:proofErr w:type="gramStart"/>
      <w:r>
        <w:rPr>
          <w:color w:val="004D6C"/>
          <w:w w:val="90"/>
          <w:sz w:val="21"/>
        </w:rPr>
        <w:t>China,Greece</w:t>
      </w:r>
      <w:proofErr w:type="spellEnd"/>
      <w:proofErr w:type="gramEnd"/>
      <w:r>
        <w:rPr>
          <w:color w:val="004D6C"/>
          <w:w w:val="90"/>
          <w:sz w:val="21"/>
        </w:rPr>
        <w:t>, India, Nigeria, Pakistan, Saudi Arabia</w:t>
      </w:r>
      <w:r>
        <w:rPr>
          <w:color w:val="004D6C"/>
          <w:spacing w:val="1"/>
          <w:w w:val="90"/>
          <w:sz w:val="21"/>
        </w:rPr>
        <w:t xml:space="preserve"> </w:t>
      </w:r>
      <w:r>
        <w:rPr>
          <w:color w:val="004D6C"/>
          <w:w w:val="95"/>
          <w:sz w:val="21"/>
        </w:rPr>
        <w:t>and Turkey. We are delighted that the start of the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new academic year has gone well and that the first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weeks of teaching have been successful. Although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thin</w:t>
      </w:r>
      <w:r>
        <w:rPr>
          <w:color w:val="004D6C"/>
          <w:w w:val="95"/>
          <w:sz w:val="21"/>
        </w:rPr>
        <w:t xml:space="preserve">gs </w:t>
      </w:r>
      <w:proofErr w:type="spellStart"/>
      <w:r>
        <w:rPr>
          <w:color w:val="004D6C"/>
          <w:w w:val="95"/>
          <w:sz w:val="21"/>
        </w:rPr>
        <w:t>area</w:t>
      </w:r>
      <w:proofErr w:type="spellEnd"/>
      <w:r>
        <w:rPr>
          <w:color w:val="004D6C"/>
          <w:w w:val="95"/>
          <w:sz w:val="21"/>
        </w:rPr>
        <w:t xml:space="preserve"> little different this year, with teaching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taking</w:t>
      </w:r>
      <w:r>
        <w:rPr>
          <w:color w:val="004D6C"/>
          <w:spacing w:val="-3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place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both</w:t>
      </w:r>
      <w:r>
        <w:rPr>
          <w:color w:val="004D6C"/>
          <w:spacing w:val="-4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online</w:t>
      </w:r>
      <w:r>
        <w:rPr>
          <w:color w:val="004D6C"/>
          <w:spacing w:val="-7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and</w:t>
      </w:r>
      <w:r>
        <w:rPr>
          <w:color w:val="004D6C"/>
          <w:spacing w:val="-4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on</w:t>
      </w:r>
      <w:r>
        <w:rPr>
          <w:color w:val="004D6C"/>
          <w:spacing w:val="-2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campus,</w:t>
      </w:r>
      <w:r>
        <w:rPr>
          <w:color w:val="004D6C"/>
          <w:spacing w:val="-5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it</w:t>
      </w:r>
      <w:r>
        <w:rPr>
          <w:color w:val="004D6C"/>
          <w:spacing w:val="-7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is</w:t>
      </w:r>
      <w:r>
        <w:rPr>
          <w:color w:val="004D6C"/>
          <w:spacing w:val="-6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great</w:t>
      </w:r>
      <w:r>
        <w:rPr>
          <w:color w:val="004D6C"/>
          <w:spacing w:val="-1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to</w:t>
      </w:r>
      <w:r>
        <w:rPr>
          <w:color w:val="004D6C"/>
          <w:spacing w:val="-53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 xml:space="preserve">see that </w:t>
      </w:r>
      <w:proofErr w:type="spellStart"/>
      <w:r>
        <w:rPr>
          <w:color w:val="004D6C"/>
          <w:w w:val="95"/>
          <w:sz w:val="21"/>
        </w:rPr>
        <w:t>thereis</w:t>
      </w:r>
      <w:proofErr w:type="spellEnd"/>
      <w:r>
        <w:rPr>
          <w:color w:val="004D6C"/>
          <w:w w:val="95"/>
          <w:sz w:val="21"/>
        </w:rPr>
        <w:t xml:space="preserve"> still the same enthusiasm and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 xml:space="preserve">commitment from </w:t>
      </w:r>
      <w:proofErr w:type="spellStart"/>
      <w:r>
        <w:rPr>
          <w:color w:val="004D6C"/>
          <w:w w:val="95"/>
          <w:sz w:val="21"/>
        </w:rPr>
        <w:t>ourstudents</w:t>
      </w:r>
      <w:proofErr w:type="spellEnd"/>
      <w:r>
        <w:rPr>
          <w:color w:val="004D6C"/>
          <w:w w:val="95"/>
          <w:sz w:val="21"/>
        </w:rPr>
        <w:t xml:space="preserve"> and staff. We look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forward to the year ahead and continuing to get to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sz w:val="21"/>
        </w:rPr>
        <w:t>know</w:t>
      </w:r>
      <w:r>
        <w:rPr>
          <w:color w:val="004D6C"/>
          <w:spacing w:val="-9"/>
          <w:sz w:val="21"/>
        </w:rPr>
        <w:t xml:space="preserve"> </w:t>
      </w:r>
      <w:r>
        <w:rPr>
          <w:color w:val="004D6C"/>
          <w:sz w:val="21"/>
        </w:rPr>
        <w:t>you</w:t>
      </w:r>
      <w:r>
        <w:rPr>
          <w:color w:val="004D6C"/>
          <w:spacing w:val="-10"/>
          <w:sz w:val="21"/>
        </w:rPr>
        <w:t xml:space="preserve"> </w:t>
      </w:r>
      <w:r>
        <w:rPr>
          <w:color w:val="004D6C"/>
          <w:sz w:val="21"/>
        </w:rPr>
        <w:t>all</w:t>
      </w:r>
      <w:r>
        <w:rPr>
          <w:color w:val="004D6C"/>
          <w:spacing w:val="-12"/>
          <w:sz w:val="21"/>
        </w:rPr>
        <w:t xml:space="preserve"> </w:t>
      </w:r>
      <w:r>
        <w:rPr>
          <w:color w:val="004D6C"/>
          <w:sz w:val="21"/>
        </w:rPr>
        <w:t>even</w:t>
      </w:r>
      <w:r>
        <w:rPr>
          <w:color w:val="004D6C"/>
          <w:spacing w:val="-8"/>
          <w:sz w:val="21"/>
        </w:rPr>
        <w:t xml:space="preserve"> </w:t>
      </w:r>
      <w:r>
        <w:rPr>
          <w:color w:val="004D6C"/>
          <w:sz w:val="21"/>
        </w:rPr>
        <w:t>better.</w:t>
      </w:r>
    </w:p>
    <w:p w14:paraId="3EA816D4" w14:textId="77777777" w:rsidR="00AA7FC9" w:rsidRDefault="008E74E9">
      <w:pPr>
        <w:spacing w:before="130" w:line="216" w:lineRule="auto"/>
        <w:ind w:left="605" w:right="81" w:firstLine="89"/>
        <w:jc w:val="center"/>
        <w:rPr>
          <w:sz w:val="21"/>
        </w:rPr>
      </w:pPr>
      <w:r>
        <w:rPr>
          <w:color w:val="004D6C"/>
          <w:w w:val="95"/>
          <w:sz w:val="21"/>
        </w:rPr>
        <w:t>With the start of a new year, we also say goodbye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spacing w:val="-1"/>
          <w:sz w:val="21"/>
        </w:rPr>
        <w:t xml:space="preserve">to the students who have now completed </w:t>
      </w:r>
      <w:r>
        <w:rPr>
          <w:color w:val="004D6C"/>
          <w:sz w:val="21"/>
        </w:rPr>
        <w:t>their</w:t>
      </w:r>
      <w:r>
        <w:rPr>
          <w:color w:val="004D6C"/>
          <w:spacing w:val="1"/>
          <w:sz w:val="21"/>
        </w:rPr>
        <w:t xml:space="preserve"> </w:t>
      </w:r>
      <w:r>
        <w:rPr>
          <w:color w:val="004D6C"/>
          <w:w w:val="95"/>
          <w:sz w:val="21"/>
        </w:rPr>
        <w:t>postgraduate</w:t>
      </w:r>
      <w:r>
        <w:rPr>
          <w:color w:val="004D6C"/>
          <w:spacing w:val="-7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programmes.</w:t>
      </w:r>
      <w:r>
        <w:rPr>
          <w:color w:val="004D6C"/>
          <w:spacing w:val="-8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What</w:t>
      </w:r>
      <w:r>
        <w:rPr>
          <w:color w:val="004D6C"/>
          <w:spacing w:val="-6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a</w:t>
      </w:r>
      <w:r>
        <w:rPr>
          <w:color w:val="004D6C"/>
          <w:spacing w:val="-7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year</w:t>
      </w:r>
      <w:r>
        <w:rPr>
          <w:color w:val="004D6C"/>
          <w:spacing w:val="-5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it</w:t>
      </w:r>
      <w:r>
        <w:rPr>
          <w:color w:val="004D6C"/>
          <w:spacing w:val="-8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has</w:t>
      </w:r>
      <w:r>
        <w:rPr>
          <w:color w:val="004D6C"/>
          <w:spacing w:val="-8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been!</w:t>
      </w:r>
    </w:p>
    <w:p w14:paraId="51809762" w14:textId="77777777" w:rsidR="00AA7FC9" w:rsidRDefault="008E74E9">
      <w:pPr>
        <w:spacing w:line="216" w:lineRule="auto"/>
        <w:ind w:left="588" w:right="70" w:firstLine="2"/>
        <w:jc w:val="center"/>
        <w:rPr>
          <w:sz w:val="21"/>
        </w:rPr>
      </w:pPr>
      <w:r>
        <w:rPr>
          <w:color w:val="004D6C"/>
          <w:w w:val="95"/>
          <w:sz w:val="21"/>
        </w:rPr>
        <w:t>We</w:t>
      </w:r>
      <w:r>
        <w:rPr>
          <w:color w:val="004D6C"/>
          <w:spacing w:val="-2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have</w:t>
      </w:r>
      <w:r>
        <w:rPr>
          <w:color w:val="004D6C"/>
          <w:spacing w:val="-1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been so</w:t>
      </w:r>
      <w:r>
        <w:rPr>
          <w:color w:val="004D6C"/>
          <w:spacing w:val="-2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impressed</w:t>
      </w:r>
      <w:r>
        <w:rPr>
          <w:color w:val="004D6C"/>
          <w:spacing w:val="-3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with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the quality</w:t>
      </w:r>
      <w:r>
        <w:rPr>
          <w:color w:val="004D6C"/>
          <w:spacing w:val="-3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of</w:t>
      </w:r>
      <w:r>
        <w:rPr>
          <w:color w:val="004D6C"/>
          <w:spacing w:val="-5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work</w:t>
      </w:r>
      <w:r>
        <w:rPr>
          <w:color w:val="004D6C"/>
          <w:spacing w:val="-52"/>
          <w:w w:val="95"/>
          <w:sz w:val="21"/>
        </w:rPr>
        <w:t xml:space="preserve"> </w:t>
      </w:r>
      <w:r>
        <w:rPr>
          <w:color w:val="004D6C"/>
          <w:w w:val="95"/>
          <w:sz w:val="21"/>
        </w:rPr>
        <w:t>you have all produced and are very proud of all your</w:t>
      </w:r>
      <w:r>
        <w:rPr>
          <w:color w:val="004D6C"/>
          <w:spacing w:val="-54"/>
          <w:w w:val="95"/>
          <w:sz w:val="21"/>
        </w:rPr>
        <w:t xml:space="preserve"> </w:t>
      </w:r>
      <w:r>
        <w:rPr>
          <w:color w:val="004D6C"/>
          <w:spacing w:val="-1"/>
          <w:w w:val="95"/>
          <w:sz w:val="21"/>
        </w:rPr>
        <w:t xml:space="preserve">academic achievements. Please keep </w:t>
      </w:r>
      <w:r>
        <w:rPr>
          <w:color w:val="004D6C"/>
          <w:w w:val="95"/>
          <w:sz w:val="21"/>
        </w:rPr>
        <w:t>in touch – we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spacing w:val="-1"/>
          <w:w w:val="95"/>
          <w:sz w:val="21"/>
        </w:rPr>
        <w:t xml:space="preserve">really love </w:t>
      </w:r>
      <w:r>
        <w:rPr>
          <w:color w:val="004D6C"/>
          <w:w w:val="95"/>
          <w:sz w:val="21"/>
        </w:rPr>
        <w:t>hearing all your news and updates. We</w:t>
      </w:r>
      <w:r>
        <w:rPr>
          <w:color w:val="004D6C"/>
          <w:spacing w:val="1"/>
          <w:w w:val="95"/>
          <w:sz w:val="21"/>
        </w:rPr>
        <w:t xml:space="preserve"> </w:t>
      </w:r>
      <w:r>
        <w:rPr>
          <w:color w:val="004D6C"/>
          <w:spacing w:val="-1"/>
          <w:w w:val="95"/>
          <w:sz w:val="21"/>
        </w:rPr>
        <w:t xml:space="preserve">wish you all </w:t>
      </w:r>
      <w:proofErr w:type="spellStart"/>
      <w:r>
        <w:rPr>
          <w:color w:val="004D6C"/>
          <w:w w:val="95"/>
          <w:sz w:val="21"/>
        </w:rPr>
        <w:t>thevery</w:t>
      </w:r>
      <w:proofErr w:type="spellEnd"/>
      <w:r>
        <w:rPr>
          <w:color w:val="004D6C"/>
          <w:w w:val="95"/>
          <w:sz w:val="21"/>
        </w:rPr>
        <w:t xml:space="preserve"> best for the future and wish you</w:t>
      </w:r>
      <w:r>
        <w:rPr>
          <w:color w:val="004D6C"/>
          <w:spacing w:val="-53"/>
          <w:w w:val="95"/>
          <w:sz w:val="21"/>
        </w:rPr>
        <w:t xml:space="preserve"> </w:t>
      </w:r>
      <w:r>
        <w:rPr>
          <w:color w:val="004D6C"/>
          <w:sz w:val="21"/>
        </w:rPr>
        <w:t>every</w:t>
      </w:r>
      <w:r>
        <w:rPr>
          <w:color w:val="004D6C"/>
          <w:spacing w:val="-13"/>
          <w:sz w:val="21"/>
        </w:rPr>
        <w:t xml:space="preserve"> </w:t>
      </w:r>
      <w:r>
        <w:rPr>
          <w:color w:val="004D6C"/>
          <w:sz w:val="21"/>
        </w:rPr>
        <w:t>success!</w:t>
      </w:r>
    </w:p>
    <w:p w14:paraId="4D3C78AC" w14:textId="77777777" w:rsidR="00AA7FC9" w:rsidRDefault="008E74E9">
      <w:pPr>
        <w:spacing w:before="20"/>
        <w:ind w:left="348"/>
        <w:rPr>
          <w:b/>
          <w:sz w:val="32"/>
        </w:rPr>
      </w:pPr>
      <w:r>
        <w:br w:type="column"/>
      </w:r>
      <w:r>
        <w:rPr>
          <w:b/>
          <w:color w:val="006FC0"/>
          <w:w w:val="85"/>
          <w:sz w:val="32"/>
        </w:rPr>
        <w:t>Selected</w:t>
      </w:r>
      <w:r>
        <w:rPr>
          <w:b/>
          <w:color w:val="006FC0"/>
          <w:spacing w:val="75"/>
          <w:w w:val="85"/>
          <w:sz w:val="32"/>
        </w:rPr>
        <w:t xml:space="preserve"> </w:t>
      </w:r>
      <w:r>
        <w:rPr>
          <w:b/>
          <w:color w:val="006FC0"/>
          <w:w w:val="85"/>
          <w:sz w:val="32"/>
        </w:rPr>
        <w:t>recent</w:t>
      </w:r>
      <w:r>
        <w:rPr>
          <w:b/>
          <w:color w:val="006FC0"/>
          <w:spacing w:val="67"/>
          <w:sz w:val="32"/>
        </w:rPr>
        <w:t xml:space="preserve"> </w:t>
      </w:r>
      <w:r>
        <w:rPr>
          <w:b/>
          <w:color w:val="006FC0"/>
          <w:w w:val="85"/>
          <w:sz w:val="32"/>
        </w:rPr>
        <w:t>publications</w:t>
      </w:r>
    </w:p>
    <w:p w14:paraId="23EE31CF" w14:textId="77777777" w:rsidR="00AA7FC9" w:rsidRDefault="008E74E9">
      <w:pPr>
        <w:spacing w:before="113" w:line="194" w:lineRule="exact"/>
        <w:ind w:left="348"/>
        <w:rPr>
          <w:sz w:val="17"/>
        </w:rPr>
      </w:pPr>
      <w:hyperlink r:id="rId19">
        <w:r>
          <w:rPr>
            <w:b/>
            <w:w w:val="90"/>
            <w:sz w:val="17"/>
          </w:rPr>
          <w:t>Al-</w:t>
        </w:r>
        <w:proofErr w:type="spellStart"/>
        <w:r>
          <w:rPr>
            <w:b/>
            <w:w w:val="90"/>
            <w:sz w:val="17"/>
          </w:rPr>
          <w:t>Janabi</w:t>
        </w:r>
        <w:proofErr w:type="spellEnd"/>
        <w:r>
          <w:rPr>
            <w:b/>
            <w:spacing w:val="-4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H</w:t>
        </w:r>
        <w:r>
          <w:rPr>
            <w:w w:val="90"/>
            <w:sz w:val="17"/>
          </w:rPr>
          <w:t>,</w:t>
        </w:r>
        <w:r>
          <w:rPr>
            <w:spacing w:val="-4"/>
            <w:w w:val="90"/>
            <w:sz w:val="17"/>
          </w:rPr>
          <w:t xml:space="preserve"> </w:t>
        </w:r>
        <w:r>
          <w:rPr>
            <w:w w:val="90"/>
            <w:sz w:val="17"/>
          </w:rPr>
          <w:t>Coles</w:t>
        </w:r>
        <w:r>
          <w:rPr>
            <w:spacing w:val="1"/>
            <w:w w:val="90"/>
            <w:sz w:val="17"/>
          </w:rPr>
          <w:t xml:space="preserve"> </w:t>
        </w:r>
        <w:r>
          <w:rPr>
            <w:w w:val="90"/>
            <w:sz w:val="17"/>
          </w:rPr>
          <w:t>J,</w:t>
        </w:r>
        <w:r>
          <w:rPr>
            <w:spacing w:val="-2"/>
            <w:w w:val="90"/>
            <w:sz w:val="17"/>
          </w:rPr>
          <w:t xml:space="preserve"> </w:t>
        </w:r>
        <w:r>
          <w:rPr>
            <w:w w:val="90"/>
            <w:sz w:val="17"/>
          </w:rPr>
          <w:t>Copping</w:t>
        </w:r>
        <w:r>
          <w:rPr>
            <w:spacing w:val="2"/>
            <w:w w:val="90"/>
            <w:sz w:val="17"/>
          </w:rPr>
          <w:t xml:space="preserve"> </w:t>
        </w:r>
        <w:r>
          <w:rPr>
            <w:w w:val="90"/>
            <w:sz w:val="17"/>
          </w:rPr>
          <w:t>J,</w:t>
        </w:r>
        <w:r>
          <w:rPr>
            <w:spacing w:val="1"/>
            <w:w w:val="90"/>
            <w:sz w:val="17"/>
          </w:rPr>
          <w:t xml:space="preserve"> </w:t>
        </w:r>
        <w:proofErr w:type="spellStart"/>
        <w:r>
          <w:rPr>
            <w:b/>
            <w:w w:val="90"/>
            <w:sz w:val="17"/>
          </w:rPr>
          <w:t>Dhanji</w:t>
        </w:r>
        <w:proofErr w:type="spellEnd"/>
        <w:r>
          <w:rPr>
            <w:b/>
            <w:spacing w:val="-3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N</w:t>
        </w:r>
        <w:r>
          <w:rPr>
            <w:w w:val="90"/>
            <w:sz w:val="17"/>
          </w:rPr>
          <w:t>,</w:t>
        </w:r>
        <w:r>
          <w:rPr>
            <w:spacing w:val="-2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McLoughlin</w:t>
        </w:r>
        <w:r>
          <w:rPr>
            <w:b/>
            <w:spacing w:val="1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C</w:t>
        </w:r>
        <w:r>
          <w:rPr>
            <w:w w:val="90"/>
            <w:sz w:val="17"/>
          </w:rPr>
          <w:t>,</w:t>
        </w:r>
        <w:r>
          <w:rPr>
            <w:spacing w:val="-4"/>
            <w:w w:val="90"/>
            <w:sz w:val="17"/>
          </w:rPr>
          <w:t xml:space="preserve"> </w:t>
        </w:r>
        <w:r>
          <w:rPr>
            <w:w w:val="90"/>
            <w:sz w:val="17"/>
          </w:rPr>
          <w:t>Murphy</w:t>
        </w:r>
        <w:r>
          <w:rPr>
            <w:spacing w:val="4"/>
            <w:w w:val="90"/>
            <w:sz w:val="17"/>
          </w:rPr>
          <w:t xml:space="preserve"> </w:t>
        </w:r>
        <w:r>
          <w:rPr>
            <w:w w:val="90"/>
            <w:sz w:val="17"/>
          </w:rPr>
          <w:t>J,</w:t>
        </w:r>
        <w:r>
          <w:rPr>
            <w:spacing w:val="-2"/>
            <w:w w:val="90"/>
            <w:sz w:val="17"/>
          </w:rPr>
          <w:t xml:space="preserve"> </w:t>
        </w:r>
        <w:r>
          <w:rPr>
            <w:w w:val="90"/>
            <w:sz w:val="17"/>
          </w:rPr>
          <w:t>Nicholls</w:t>
        </w:r>
      </w:hyperlink>
    </w:p>
    <w:p w14:paraId="03F98514" w14:textId="77777777" w:rsidR="00AA7FC9" w:rsidRDefault="008E74E9">
      <w:pPr>
        <w:spacing w:before="17" w:line="211" w:lineRule="auto"/>
        <w:ind w:left="348" w:right="325"/>
        <w:rPr>
          <w:sz w:val="17"/>
        </w:rPr>
      </w:pPr>
      <w:hyperlink r:id="rId20">
        <w:r>
          <w:rPr>
            <w:w w:val="95"/>
            <w:sz w:val="17"/>
          </w:rPr>
          <w:t>J.</w:t>
        </w:r>
        <w:r>
          <w:rPr>
            <w:spacing w:val="-4"/>
            <w:w w:val="95"/>
            <w:sz w:val="17"/>
          </w:rPr>
          <w:t xml:space="preserve"> </w:t>
        </w:r>
        <w:r>
          <w:rPr>
            <w:w w:val="95"/>
            <w:sz w:val="17"/>
          </w:rPr>
          <w:t>Patient</w:t>
        </w:r>
        <w:r>
          <w:rPr>
            <w:spacing w:val="-5"/>
            <w:w w:val="95"/>
            <w:sz w:val="17"/>
          </w:rPr>
          <w:t xml:space="preserve"> </w:t>
        </w:r>
        <w:r>
          <w:rPr>
            <w:w w:val="95"/>
            <w:sz w:val="17"/>
          </w:rPr>
          <w:t>and</w:t>
        </w:r>
        <w:r>
          <w:rPr>
            <w:spacing w:val="-2"/>
            <w:w w:val="95"/>
            <w:sz w:val="17"/>
          </w:rPr>
          <w:t xml:space="preserve"> </w:t>
        </w:r>
        <w:r>
          <w:rPr>
            <w:w w:val="95"/>
            <w:sz w:val="17"/>
          </w:rPr>
          <w:t>Public</w:t>
        </w:r>
        <w:r>
          <w:rPr>
            <w:spacing w:val="-3"/>
            <w:w w:val="95"/>
            <w:sz w:val="17"/>
          </w:rPr>
          <w:t xml:space="preserve"> </w:t>
        </w:r>
        <w:r>
          <w:rPr>
            <w:w w:val="95"/>
            <w:sz w:val="17"/>
          </w:rPr>
          <w:t>Involvement</w:t>
        </w:r>
        <w:r>
          <w:rPr>
            <w:spacing w:val="-3"/>
            <w:w w:val="95"/>
            <w:sz w:val="17"/>
          </w:rPr>
          <w:t xml:space="preserve"> </w:t>
        </w:r>
        <w:r>
          <w:rPr>
            <w:w w:val="95"/>
            <w:sz w:val="17"/>
          </w:rPr>
          <w:t>(PPI)</w:t>
        </w:r>
        <w:r>
          <w:rPr>
            <w:spacing w:val="-5"/>
            <w:w w:val="95"/>
            <w:sz w:val="17"/>
          </w:rPr>
          <w:t xml:space="preserve"> </w:t>
        </w:r>
        <w:r>
          <w:rPr>
            <w:w w:val="95"/>
            <w:sz w:val="17"/>
          </w:rPr>
          <w:t>in</w:t>
        </w:r>
        <w:r>
          <w:rPr>
            <w:spacing w:val="-3"/>
            <w:w w:val="95"/>
            <w:sz w:val="17"/>
          </w:rPr>
          <w:t xml:space="preserve"> </w:t>
        </w:r>
        <w:r>
          <w:rPr>
            <w:w w:val="95"/>
            <w:sz w:val="17"/>
          </w:rPr>
          <w:t>Health</w:t>
        </w:r>
        <w:r>
          <w:rPr>
            <w:spacing w:val="-2"/>
            <w:w w:val="95"/>
            <w:sz w:val="17"/>
          </w:rPr>
          <w:t xml:space="preserve"> </w:t>
        </w:r>
        <w:r>
          <w:rPr>
            <w:w w:val="95"/>
            <w:sz w:val="17"/>
          </w:rPr>
          <w:t>Economics</w:t>
        </w:r>
        <w:r>
          <w:rPr>
            <w:spacing w:val="-5"/>
            <w:w w:val="95"/>
            <w:sz w:val="17"/>
          </w:rPr>
          <w:t xml:space="preserve"> </w:t>
        </w:r>
        <w:r>
          <w:rPr>
            <w:w w:val="95"/>
            <w:sz w:val="17"/>
          </w:rPr>
          <w:t>Methodology</w:t>
        </w:r>
      </w:hyperlink>
      <w:r>
        <w:rPr>
          <w:spacing w:val="-42"/>
          <w:w w:val="95"/>
          <w:sz w:val="17"/>
        </w:rPr>
        <w:t xml:space="preserve"> </w:t>
      </w:r>
      <w:hyperlink r:id="rId21">
        <w:r>
          <w:rPr>
            <w:w w:val="95"/>
            <w:sz w:val="17"/>
          </w:rPr>
          <w:t>Research: Reflections and Recommendations. The Patient - Patient-</w:t>
        </w:r>
      </w:hyperlink>
      <w:r>
        <w:rPr>
          <w:spacing w:val="1"/>
          <w:w w:val="95"/>
          <w:sz w:val="17"/>
        </w:rPr>
        <w:t xml:space="preserve"> </w:t>
      </w:r>
      <w:hyperlink r:id="rId22">
        <w:proofErr w:type="spellStart"/>
        <w:r>
          <w:rPr>
            <w:w w:val="85"/>
            <w:sz w:val="17"/>
          </w:rPr>
          <w:t>Centered</w:t>
        </w:r>
        <w:proofErr w:type="spellEnd"/>
        <w:r>
          <w:rPr>
            <w:spacing w:val="19"/>
            <w:w w:val="85"/>
            <w:sz w:val="17"/>
          </w:rPr>
          <w:t xml:space="preserve"> </w:t>
        </w:r>
        <w:r>
          <w:rPr>
            <w:w w:val="85"/>
            <w:sz w:val="17"/>
          </w:rPr>
          <w:t>Outcomes</w:t>
        </w:r>
        <w:r>
          <w:rPr>
            <w:spacing w:val="19"/>
            <w:w w:val="85"/>
            <w:sz w:val="17"/>
          </w:rPr>
          <w:t xml:space="preserve"> </w:t>
        </w:r>
        <w:r>
          <w:rPr>
            <w:w w:val="85"/>
            <w:sz w:val="17"/>
          </w:rPr>
          <w:t>Research</w:t>
        </w:r>
        <w:r>
          <w:rPr>
            <w:spacing w:val="16"/>
            <w:w w:val="85"/>
            <w:sz w:val="17"/>
          </w:rPr>
          <w:t xml:space="preserve"> </w:t>
        </w:r>
        <w:r>
          <w:rPr>
            <w:w w:val="85"/>
            <w:sz w:val="17"/>
          </w:rPr>
          <w:t>2020.</w:t>
        </w:r>
        <w:r>
          <w:rPr>
            <w:spacing w:val="15"/>
            <w:w w:val="85"/>
            <w:sz w:val="17"/>
          </w:rPr>
          <w:t xml:space="preserve"> </w:t>
        </w:r>
        <w:r>
          <w:rPr>
            <w:w w:val="85"/>
            <w:sz w:val="17"/>
          </w:rPr>
          <w:t>DOI:</w:t>
        </w:r>
        <w:r>
          <w:rPr>
            <w:spacing w:val="19"/>
            <w:w w:val="85"/>
            <w:sz w:val="17"/>
          </w:rPr>
          <w:t xml:space="preserve"> </w:t>
        </w:r>
        <w:r>
          <w:rPr>
            <w:w w:val="85"/>
            <w:sz w:val="17"/>
          </w:rPr>
          <w:t>10.1007/s40271-020-00445-4</w:t>
        </w:r>
      </w:hyperlink>
    </w:p>
    <w:p w14:paraId="1673108F" w14:textId="77777777" w:rsidR="00AA7FC9" w:rsidRDefault="008E74E9">
      <w:pPr>
        <w:spacing w:before="96" w:line="211" w:lineRule="auto"/>
        <w:ind w:left="348"/>
        <w:rPr>
          <w:sz w:val="17"/>
        </w:rPr>
      </w:pPr>
      <w:r>
        <w:rPr>
          <w:b/>
          <w:w w:val="90"/>
          <w:sz w:val="17"/>
        </w:rPr>
        <w:t>Kinghorn</w:t>
      </w:r>
      <w:r>
        <w:rPr>
          <w:b/>
          <w:spacing w:val="10"/>
          <w:w w:val="90"/>
          <w:sz w:val="17"/>
        </w:rPr>
        <w:t xml:space="preserve"> </w:t>
      </w:r>
      <w:r>
        <w:rPr>
          <w:b/>
          <w:w w:val="90"/>
          <w:sz w:val="17"/>
        </w:rPr>
        <w:t>P</w:t>
      </w:r>
      <w:r>
        <w:rPr>
          <w:w w:val="90"/>
          <w:sz w:val="17"/>
        </w:rPr>
        <w:t>,</w:t>
      </w:r>
      <w:r>
        <w:rPr>
          <w:spacing w:val="9"/>
          <w:w w:val="90"/>
          <w:sz w:val="17"/>
        </w:rPr>
        <w:t xml:space="preserve"> </w:t>
      </w:r>
      <w:proofErr w:type="spellStart"/>
      <w:r>
        <w:rPr>
          <w:b/>
          <w:w w:val="90"/>
          <w:sz w:val="17"/>
        </w:rPr>
        <w:t>Afentou</w:t>
      </w:r>
      <w:proofErr w:type="spellEnd"/>
      <w:r>
        <w:rPr>
          <w:b/>
          <w:spacing w:val="12"/>
          <w:w w:val="90"/>
          <w:sz w:val="17"/>
        </w:rPr>
        <w:t xml:space="preserve"> </w:t>
      </w:r>
      <w:r>
        <w:rPr>
          <w:b/>
          <w:w w:val="90"/>
          <w:sz w:val="17"/>
        </w:rPr>
        <w:t>N</w:t>
      </w:r>
      <w:r>
        <w:rPr>
          <w:w w:val="90"/>
          <w:sz w:val="17"/>
        </w:rPr>
        <w:t>.</w:t>
      </w:r>
      <w:r>
        <w:rPr>
          <w:spacing w:val="7"/>
          <w:w w:val="90"/>
          <w:sz w:val="17"/>
        </w:rPr>
        <w:t xml:space="preserve"> </w:t>
      </w:r>
      <w:r>
        <w:rPr>
          <w:w w:val="90"/>
          <w:sz w:val="17"/>
        </w:rPr>
        <w:t>Proxy</w:t>
      </w:r>
      <w:r>
        <w:rPr>
          <w:spacing w:val="16"/>
          <w:w w:val="90"/>
          <w:sz w:val="17"/>
        </w:rPr>
        <w:t xml:space="preserve"> </w:t>
      </w:r>
      <w:r>
        <w:rPr>
          <w:w w:val="90"/>
          <w:sz w:val="17"/>
        </w:rPr>
        <w:t>responses</w:t>
      </w:r>
      <w:r>
        <w:rPr>
          <w:spacing w:val="13"/>
          <w:w w:val="90"/>
          <w:sz w:val="17"/>
        </w:rPr>
        <w:t xml:space="preserve"> </w:t>
      </w:r>
      <w:r>
        <w:rPr>
          <w:w w:val="90"/>
          <w:sz w:val="17"/>
        </w:rPr>
        <w:t>to</w:t>
      </w:r>
      <w:r>
        <w:rPr>
          <w:spacing w:val="6"/>
          <w:w w:val="90"/>
          <w:sz w:val="17"/>
        </w:rPr>
        <w:t xml:space="preserve"> </w:t>
      </w:r>
      <w:r>
        <w:rPr>
          <w:w w:val="90"/>
          <w:sz w:val="17"/>
        </w:rPr>
        <w:t>ICECAP-A:</w:t>
      </w:r>
      <w:r>
        <w:rPr>
          <w:spacing w:val="11"/>
          <w:w w:val="90"/>
          <w:sz w:val="17"/>
        </w:rPr>
        <w:t xml:space="preserve"> </w:t>
      </w:r>
      <w:r>
        <w:rPr>
          <w:w w:val="90"/>
          <w:sz w:val="17"/>
        </w:rPr>
        <w:t>Exploring</w:t>
      </w:r>
      <w:r>
        <w:rPr>
          <w:spacing w:val="9"/>
          <w:w w:val="90"/>
          <w:sz w:val="17"/>
        </w:rPr>
        <w:t xml:space="preserve"> </w:t>
      </w:r>
      <w:r>
        <w:rPr>
          <w:w w:val="90"/>
          <w:sz w:val="17"/>
        </w:rPr>
        <w:t>variation</w:t>
      </w:r>
      <w:r>
        <w:rPr>
          <w:spacing w:val="-39"/>
          <w:w w:val="90"/>
          <w:sz w:val="17"/>
        </w:rPr>
        <w:t xml:space="preserve"> </w:t>
      </w:r>
      <w:r>
        <w:rPr>
          <w:w w:val="95"/>
          <w:sz w:val="17"/>
        </w:rPr>
        <w:t>across multiple proxy assessments of capability well-being for the same</w:t>
      </w:r>
      <w:r>
        <w:rPr>
          <w:spacing w:val="1"/>
          <w:w w:val="95"/>
          <w:sz w:val="17"/>
        </w:rPr>
        <w:t xml:space="preserve"> </w:t>
      </w:r>
      <w:r>
        <w:rPr>
          <w:w w:val="90"/>
          <w:sz w:val="17"/>
        </w:rPr>
        <w:t>individuals.</w:t>
      </w:r>
      <w:r>
        <w:rPr>
          <w:spacing w:val="-2"/>
          <w:w w:val="90"/>
          <w:sz w:val="17"/>
        </w:rPr>
        <w:t xml:space="preserve"> </w:t>
      </w:r>
      <w:proofErr w:type="spellStart"/>
      <w:r>
        <w:rPr>
          <w:w w:val="90"/>
          <w:sz w:val="17"/>
        </w:rPr>
        <w:t>PLoS</w:t>
      </w:r>
      <w:proofErr w:type="spellEnd"/>
      <w:r>
        <w:rPr>
          <w:spacing w:val="-2"/>
          <w:w w:val="90"/>
          <w:sz w:val="17"/>
        </w:rPr>
        <w:t xml:space="preserve"> </w:t>
      </w:r>
      <w:r>
        <w:rPr>
          <w:w w:val="90"/>
          <w:sz w:val="17"/>
        </w:rPr>
        <w:t>ONE</w:t>
      </w:r>
      <w:r>
        <w:rPr>
          <w:spacing w:val="-4"/>
          <w:w w:val="90"/>
          <w:sz w:val="17"/>
        </w:rPr>
        <w:t xml:space="preserve"> </w:t>
      </w:r>
      <w:r>
        <w:rPr>
          <w:w w:val="90"/>
          <w:sz w:val="17"/>
        </w:rPr>
        <w:t>2020.</w:t>
      </w:r>
      <w:r>
        <w:rPr>
          <w:spacing w:val="34"/>
          <w:w w:val="90"/>
          <w:sz w:val="17"/>
        </w:rPr>
        <w:t xml:space="preserve"> </w:t>
      </w:r>
      <w:r>
        <w:rPr>
          <w:w w:val="90"/>
          <w:sz w:val="17"/>
        </w:rPr>
        <w:t>DOI:</w:t>
      </w:r>
      <w:r>
        <w:rPr>
          <w:spacing w:val="-3"/>
          <w:w w:val="90"/>
          <w:sz w:val="17"/>
        </w:rPr>
        <w:t xml:space="preserve"> </w:t>
      </w:r>
      <w:r>
        <w:rPr>
          <w:w w:val="90"/>
          <w:sz w:val="17"/>
        </w:rPr>
        <w:t>10.1371/journal.pone.0236584</w:t>
      </w:r>
    </w:p>
    <w:p w14:paraId="574EEB94" w14:textId="77777777" w:rsidR="00AA7FC9" w:rsidRDefault="008E74E9">
      <w:pPr>
        <w:tabs>
          <w:tab w:val="left" w:leader="dot" w:pos="3817"/>
        </w:tabs>
        <w:spacing w:before="98" w:line="208" w:lineRule="auto"/>
        <w:ind w:left="348" w:right="325"/>
        <w:rPr>
          <w:b/>
          <w:sz w:val="17"/>
        </w:rPr>
      </w:pPr>
      <w:hyperlink r:id="rId23">
        <w:r>
          <w:rPr>
            <w:b/>
            <w:w w:val="90"/>
            <w:sz w:val="17"/>
          </w:rPr>
          <w:t>Okeke</w:t>
        </w:r>
        <w:r>
          <w:rPr>
            <w:b/>
            <w:spacing w:val="3"/>
            <w:w w:val="90"/>
            <w:sz w:val="17"/>
          </w:rPr>
          <w:t xml:space="preserve"> </w:t>
        </w:r>
        <w:proofErr w:type="spellStart"/>
        <w:r>
          <w:rPr>
            <w:b/>
            <w:w w:val="90"/>
            <w:sz w:val="17"/>
          </w:rPr>
          <w:t>Ogwulu</w:t>
        </w:r>
        <w:proofErr w:type="spellEnd"/>
        <w:r>
          <w:rPr>
            <w:b/>
            <w:spacing w:val="4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CB</w:t>
        </w:r>
        <w:r>
          <w:rPr>
            <w:w w:val="90"/>
            <w:sz w:val="17"/>
          </w:rPr>
          <w:t>,</w:t>
        </w:r>
        <w:r>
          <w:rPr>
            <w:spacing w:val="5"/>
            <w:w w:val="90"/>
            <w:sz w:val="17"/>
          </w:rPr>
          <w:t xml:space="preserve"> </w:t>
        </w:r>
        <w:proofErr w:type="spellStart"/>
        <w:r>
          <w:rPr>
            <w:w w:val="90"/>
            <w:sz w:val="17"/>
          </w:rPr>
          <w:t>Goranitis</w:t>
        </w:r>
        <w:proofErr w:type="spellEnd"/>
        <w:r>
          <w:rPr>
            <w:spacing w:val="5"/>
            <w:w w:val="90"/>
            <w:sz w:val="17"/>
          </w:rPr>
          <w:t xml:space="preserve"> </w:t>
        </w:r>
        <w:r>
          <w:rPr>
            <w:w w:val="90"/>
            <w:sz w:val="17"/>
          </w:rPr>
          <w:t>I,</w:t>
        </w:r>
        <w:r>
          <w:rPr>
            <w:spacing w:val="2"/>
            <w:w w:val="90"/>
            <w:sz w:val="17"/>
          </w:rPr>
          <w:t xml:space="preserve"> </w:t>
        </w:r>
        <w:r>
          <w:rPr>
            <w:w w:val="90"/>
            <w:sz w:val="17"/>
          </w:rPr>
          <w:t>Devall</w:t>
        </w:r>
        <w:r>
          <w:rPr>
            <w:spacing w:val="14"/>
            <w:w w:val="90"/>
            <w:sz w:val="17"/>
          </w:rPr>
          <w:t xml:space="preserve"> </w:t>
        </w:r>
        <w:r>
          <w:rPr>
            <w:w w:val="90"/>
            <w:sz w:val="17"/>
          </w:rPr>
          <w:t>AJ,</w:t>
        </w:r>
        <w:r>
          <w:rPr>
            <w:spacing w:val="3"/>
            <w:w w:val="90"/>
            <w:sz w:val="17"/>
          </w:rPr>
          <w:t xml:space="preserve"> </w:t>
        </w:r>
        <w:proofErr w:type="spellStart"/>
        <w:r>
          <w:rPr>
            <w:w w:val="90"/>
            <w:sz w:val="17"/>
          </w:rPr>
          <w:t>Cheed</w:t>
        </w:r>
        <w:proofErr w:type="spellEnd"/>
        <w:r>
          <w:rPr>
            <w:spacing w:val="9"/>
            <w:w w:val="90"/>
            <w:sz w:val="17"/>
          </w:rPr>
          <w:t xml:space="preserve"> </w:t>
        </w:r>
        <w:r>
          <w:rPr>
            <w:w w:val="90"/>
            <w:sz w:val="17"/>
          </w:rPr>
          <w:t>V,</w:t>
        </w:r>
        <w:r>
          <w:rPr>
            <w:spacing w:val="1"/>
            <w:w w:val="90"/>
            <w:sz w:val="17"/>
          </w:rPr>
          <w:t xml:space="preserve"> </w:t>
        </w:r>
        <w:proofErr w:type="spellStart"/>
        <w:r>
          <w:rPr>
            <w:w w:val="90"/>
            <w:sz w:val="17"/>
          </w:rPr>
          <w:t>Gallos</w:t>
        </w:r>
        <w:proofErr w:type="spellEnd"/>
        <w:r>
          <w:rPr>
            <w:spacing w:val="8"/>
            <w:w w:val="90"/>
            <w:sz w:val="17"/>
          </w:rPr>
          <w:t xml:space="preserve"> </w:t>
        </w:r>
        <w:r>
          <w:rPr>
            <w:w w:val="90"/>
            <w:sz w:val="17"/>
          </w:rPr>
          <w:t>ID,</w:t>
        </w:r>
        <w:r>
          <w:rPr>
            <w:spacing w:val="4"/>
            <w:w w:val="90"/>
            <w:sz w:val="17"/>
          </w:rPr>
          <w:t xml:space="preserve"> </w:t>
        </w:r>
        <w:r>
          <w:rPr>
            <w:w w:val="90"/>
            <w:sz w:val="17"/>
          </w:rPr>
          <w:t>Middleton</w:t>
        </w:r>
        <w:r>
          <w:rPr>
            <w:spacing w:val="9"/>
            <w:w w:val="90"/>
            <w:sz w:val="17"/>
          </w:rPr>
          <w:t xml:space="preserve"> </w:t>
        </w:r>
        <w:r>
          <w:rPr>
            <w:w w:val="90"/>
            <w:sz w:val="17"/>
          </w:rPr>
          <w:t>LJ,</w:t>
        </w:r>
      </w:hyperlink>
      <w:r>
        <w:rPr>
          <w:spacing w:val="1"/>
          <w:w w:val="90"/>
          <w:sz w:val="17"/>
        </w:rPr>
        <w:t xml:space="preserve"> </w:t>
      </w:r>
      <w:hyperlink r:id="rId24">
        <w:proofErr w:type="spellStart"/>
        <w:r>
          <w:rPr>
            <w:w w:val="90"/>
            <w:sz w:val="17"/>
          </w:rPr>
          <w:t>Harb</w:t>
        </w:r>
        <w:proofErr w:type="spellEnd"/>
        <w:r>
          <w:rPr>
            <w:spacing w:val="2"/>
            <w:w w:val="90"/>
            <w:sz w:val="17"/>
          </w:rPr>
          <w:t xml:space="preserve"> </w:t>
        </w:r>
        <w:r>
          <w:rPr>
            <w:w w:val="90"/>
            <w:sz w:val="17"/>
          </w:rPr>
          <w:t>HM,</w:t>
        </w:r>
        <w:r>
          <w:rPr>
            <w:spacing w:val="4"/>
            <w:w w:val="90"/>
            <w:sz w:val="17"/>
          </w:rPr>
          <w:t xml:space="preserve"> </w:t>
        </w:r>
        <w:r>
          <w:rPr>
            <w:w w:val="90"/>
            <w:sz w:val="17"/>
          </w:rPr>
          <w:t>Williams</w:t>
        </w:r>
        <w:r>
          <w:rPr>
            <w:spacing w:val="6"/>
            <w:w w:val="90"/>
            <w:sz w:val="17"/>
          </w:rPr>
          <w:t xml:space="preserve"> </w:t>
        </w:r>
        <w:r>
          <w:rPr>
            <w:w w:val="90"/>
            <w:sz w:val="17"/>
          </w:rPr>
          <w:t>HM,</w:t>
        </w:r>
        <w:r>
          <w:rPr>
            <w:spacing w:val="2"/>
            <w:w w:val="90"/>
            <w:sz w:val="17"/>
          </w:rPr>
          <w:t xml:space="preserve"> </w:t>
        </w:r>
        <w:proofErr w:type="spellStart"/>
        <w:r>
          <w:rPr>
            <w:w w:val="90"/>
            <w:sz w:val="17"/>
          </w:rPr>
          <w:t>Eapen</w:t>
        </w:r>
        <w:proofErr w:type="spellEnd"/>
        <w:r>
          <w:rPr>
            <w:w w:val="90"/>
            <w:sz w:val="17"/>
          </w:rPr>
          <w:t xml:space="preserve"> A,</w:t>
        </w:r>
        <w:r>
          <w:rPr>
            <w:spacing w:val="2"/>
            <w:w w:val="90"/>
            <w:sz w:val="17"/>
          </w:rPr>
          <w:t xml:space="preserve"> </w:t>
        </w:r>
        <w:r>
          <w:rPr>
            <w:w w:val="90"/>
            <w:sz w:val="17"/>
          </w:rPr>
          <w:t>Daniels</w:t>
        </w:r>
        <w:r>
          <w:rPr>
            <w:spacing w:val="4"/>
            <w:w w:val="90"/>
            <w:sz w:val="17"/>
          </w:rPr>
          <w:t xml:space="preserve"> </w:t>
        </w:r>
        <w:r>
          <w:rPr>
            <w:w w:val="90"/>
            <w:sz w:val="17"/>
          </w:rPr>
          <w:t>JP</w:t>
        </w:r>
        <w:r>
          <w:rPr>
            <w:w w:val="90"/>
            <w:sz w:val="17"/>
          </w:rPr>
          <w:tab/>
          <w:t>Coomarasamy</w:t>
        </w:r>
        <w:r>
          <w:rPr>
            <w:spacing w:val="7"/>
            <w:w w:val="90"/>
            <w:sz w:val="17"/>
          </w:rPr>
          <w:t xml:space="preserve"> </w:t>
        </w:r>
        <w:r>
          <w:rPr>
            <w:w w:val="90"/>
            <w:sz w:val="17"/>
          </w:rPr>
          <w:t>A,</w:t>
        </w:r>
        <w:r>
          <w:rPr>
            <w:spacing w:val="7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Roberts</w:t>
        </w:r>
      </w:hyperlink>
    </w:p>
    <w:p w14:paraId="09B07E5C" w14:textId="77777777" w:rsidR="00AA7FC9" w:rsidRDefault="008E74E9">
      <w:pPr>
        <w:spacing w:line="171" w:lineRule="exact"/>
        <w:ind w:left="348"/>
        <w:rPr>
          <w:sz w:val="17"/>
        </w:rPr>
      </w:pPr>
      <w:hyperlink r:id="rId25">
        <w:r>
          <w:rPr>
            <w:b/>
            <w:w w:val="95"/>
            <w:sz w:val="17"/>
          </w:rPr>
          <w:t>TE</w:t>
        </w:r>
        <w:r>
          <w:rPr>
            <w:w w:val="95"/>
            <w:sz w:val="17"/>
          </w:rPr>
          <w:t>.</w:t>
        </w:r>
        <w:r>
          <w:rPr>
            <w:spacing w:val="21"/>
            <w:w w:val="95"/>
            <w:sz w:val="17"/>
          </w:rPr>
          <w:t xml:space="preserve"> </w:t>
        </w:r>
        <w:r>
          <w:rPr>
            <w:w w:val="95"/>
            <w:sz w:val="17"/>
          </w:rPr>
          <w:t>The</w:t>
        </w:r>
        <w:r>
          <w:rPr>
            <w:spacing w:val="23"/>
            <w:w w:val="95"/>
            <w:sz w:val="17"/>
          </w:rPr>
          <w:t xml:space="preserve"> </w:t>
        </w:r>
        <w:r>
          <w:rPr>
            <w:w w:val="95"/>
            <w:sz w:val="17"/>
          </w:rPr>
          <w:t>cost</w:t>
        </w:r>
        <w:r>
          <w:rPr>
            <w:rFonts w:ascii="Arial Unicode MS" w:hAnsi="Arial Unicode MS"/>
            <w:w w:val="95"/>
            <w:sz w:val="17"/>
          </w:rPr>
          <w:t>‐</w:t>
        </w:r>
        <w:r>
          <w:rPr>
            <w:w w:val="95"/>
            <w:sz w:val="17"/>
          </w:rPr>
          <w:t>effectiveness</w:t>
        </w:r>
        <w:r>
          <w:rPr>
            <w:spacing w:val="21"/>
            <w:w w:val="95"/>
            <w:sz w:val="17"/>
          </w:rPr>
          <w:t xml:space="preserve"> </w:t>
        </w:r>
        <w:r>
          <w:rPr>
            <w:w w:val="95"/>
            <w:sz w:val="17"/>
          </w:rPr>
          <w:t>of</w:t>
        </w:r>
        <w:r>
          <w:rPr>
            <w:spacing w:val="22"/>
            <w:w w:val="95"/>
            <w:sz w:val="17"/>
          </w:rPr>
          <w:t xml:space="preserve"> </w:t>
        </w:r>
        <w:r>
          <w:rPr>
            <w:w w:val="95"/>
            <w:sz w:val="17"/>
          </w:rPr>
          <w:t>progesterone</w:t>
        </w:r>
        <w:r>
          <w:rPr>
            <w:spacing w:val="23"/>
            <w:w w:val="95"/>
            <w:sz w:val="17"/>
          </w:rPr>
          <w:t xml:space="preserve"> </w:t>
        </w:r>
        <w:r>
          <w:rPr>
            <w:w w:val="95"/>
            <w:sz w:val="17"/>
          </w:rPr>
          <w:t>in</w:t>
        </w:r>
        <w:r>
          <w:rPr>
            <w:spacing w:val="22"/>
            <w:w w:val="95"/>
            <w:sz w:val="17"/>
          </w:rPr>
          <w:t xml:space="preserve"> </w:t>
        </w:r>
        <w:r>
          <w:rPr>
            <w:w w:val="95"/>
            <w:sz w:val="17"/>
          </w:rPr>
          <w:t>preventing</w:t>
        </w:r>
        <w:r>
          <w:rPr>
            <w:spacing w:val="23"/>
            <w:w w:val="95"/>
            <w:sz w:val="17"/>
          </w:rPr>
          <w:t xml:space="preserve"> </w:t>
        </w:r>
        <w:r>
          <w:rPr>
            <w:w w:val="95"/>
            <w:sz w:val="17"/>
          </w:rPr>
          <w:t>miscarriages</w:t>
        </w:r>
        <w:r>
          <w:rPr>
            <w:spacing w:val="20"/>
            <w:w w:val="95"/>
            <w:sz w:val="17"/>
          </w:rPr>
          <w:t xml:space="preserve"> </w:t>
        </w:r>
        <w:r>
          <w:rPr>
            <w:w w:val="95"/>
            <w:sz w:val="17"/>
          </w:rPr>
          <w:t>in</w:t>
        </w:r>
      </w:hyperlink>
    </w:p>
    <w:p w14:paraId="52EC50FC" w14:textId="77777777" w:rsidR="00AA7FC9" w:rsidRDefault="008E74E9">
      <w:pPr>
        <w:spacing w:before="3" w:line="211" w:lineRule="auto"/>
        <w:ind w:left="348"/>
        <w:rPr>
          <w:sz w:val="17"/>
        </w:rPr>
      </w:pPr>
      <w:hyperlink r:id="rId26">
        <w:r>
          <w:rPr>
            <w:w w:val="90"/>
            <w:sz w:val="17"/>
          </w:rPr>
          <w:t>women</w:t>
        </w:r>
        <w:r>
          <w:rPr>
            <w:spacing w:val="16"/>
            <w:w w:val="90"/>
            <w:sz w:val="17"/>
          </w:rPr>
          <w:t xml:space="preserve"> </w:t>
        </w:r>
        <w:r>
          <w:rPr>
            <w:w w:val="90"/>
            <w:sz w:val="17"/>
          </w:rPr>
          <w:t>with</w:t>
        </w:r>
        <w:r>
          <w:rPr>
            <w:spacing w:val="16"/>
            <w:w w:val="90"/>
            <w:sz w:val="17"/>
          </w:rPr>
          <w:t xml:space="preserve"> </w:t>
        </w:r>
        <w:r>
          <w:rPr>
            <w:w w:val="90"/>
            <w:sz w:val="17"/>
          </w:rPr>
          <w:t>early</w:t>
        </w:r>
        <w:r>
          <w:rPr>
            <w:spacing w:val="16"/>
            <w:w w:val="90"/>
            <w:sz w:val="17"/>
          </w:rPr>
          <w:t xml:space="preserve"> </w:t>
        </w:r>
        <w:r>
          <w:rPr>
            <w:w w:val="90"/>
            <w:sz w:val="17"/>
          </w:rPr>
          <w:t>pregnancy</w:t>
        </w:r>
        <w:r>
          <w:rPr>
            <w:spacing w:val="14"/>
            <w:w w:val="90"/>
            <w:sz w:val="17"/>
          </w:rPr>
          <w:t xml:space="preserve"> </w:t>
        </w:r>
        <w:r>
          <w:rPr>
            <w:w w:val="90"/>
            <w:sz w:val="17"/>
          </w:rPr>
          <w:t>bleeding:</w:t>
        </w:r>
        <w:r>
          <w:rPr>
            <w:spacing w:val="15"/>
            <w:w w:val="90"/>
            <w:sz w:val="17"/>
          </w:rPr>
          <w:t xml:space="preserve"> </w:t>
        </w:r>
        <w:r>
          <w:rPr>
            <w:w w:val="90"/>
            <w:sz w:val="17"/>
          </w:rPr>
          <w:t>an</w:t>
        </w:r>
        <w:r>
          <w:rPr>
            <w:spacing w:val="16"/>
            <w:w w:val="90"/>
            <w:sz w:val="17"/>
          </w:rPr>
          <w:t xml:space="preserve"> </w:t>
        </w:r>
        <w:r>
          <w:rPr>
            <w:w w:val="90"/>
            <w:sz w:val="17"/>
          </w:rPr>
          <w:t>economic</w:t>
        </w:r>
        <w:r>
          <w:rPr>
            <w:spacing w:val="15"/>
            <w:w w:val="90"/>
            <w:sz w:val="17"/>
          </w:rPr>
          <w:t xml:space="preserve"> </w:t>
        </w:r>
        <w:r>
          <w:rPr>
            <w:w w:val="90"/>
            <w:sz w:val="17"/>
          </w:rPr>
          <w:t>evaluation</w:t>
        </w:r>
        <w:r>
          <w:rPr>
            <w:spacing w:val="16"/>
            <w:w w:val="90"/>
            <w:sz w:val="17"/>
          </w:rPr>
          <w:t xml:space="preserve"> </w:t>
        </w:r>
        <w:r>
          <w:rPr>
            <w:w w:val="90"/>
            <w:sz w:val="17"/>
          </w:rPr>
          <w:t>based</w:t>
        </w:r>
        <w:r>
          <w:rPr>
            <w:spacing w:val="16"/>
            <w:w w:val="90"/>
            <w:sz w:val="17"/>
          </w:rPr>
          <w:t xml:space="preserve"> </w:t>
        </w:r>
        <w:r>
          <w:rPr>
            <w:w w:val="90"/>
            <w:sz w:val="17"/>
          </w:rPr>
          <w:t>on</w:t>
        </w:r>
        <w:r>
          <w:rPr>
            <w:spacing w:val="27"/>
            <w:w w:val="90"/>
            <w:sz w:val="17"/>
          </w:rPr>
          <w:t xml:space="preserve"> </w:t>
        </w:r>
      </w:hyperlink>
      <w:hyperlink r:id="rId27">
        <w:r>
          <w:rPr>
            <w:w w:val="90"/>
            <w:sz w:val="17"/>
          </w:rPr>
          <w:t>the</w:t>
        </w:r>
      </w:hyperlink>
      <w:r>
        <w:rPr>
          <w:spacing w:val="1"/>
          <w:w w:val="90"/>
          <w:sz w:val="17"/>
        </w:rPr>
        <w:t xml:space="preserve"> </w:t>
      </w:r>
      <w:hyperlink r:id="rId28">
        <w:r>
          <w:rPr>
            <w:w w:val="85"/>
            <w:sz w:val="17"/>
          </w:rPr>
          <w:t>PRISM Trial.</w:t>
        </w:r>
        <w:r>
          <w:rPr>
            <w:spacing w:val="1"/>
            <w:w w:val="85"/>
            <w:sz w:val="17"/>
          </w:rPr>
          <w:t xml:space="preserve"> </w:t>
        </w:r>
        <w:r>
          <w:rPr>
            <w:w w:val="85"/>
            <w:sz w:val="17"/>
          </w:rPr>
          <w:t>BJOG</w:t>
        </w:r>
        <w:r>
          <w:rPr>
            <w:spacing w:val="-2"/>
            <w:w w:val="85"/>
            <w:sz w:val="17"/>
          </w:rPr>
          <w:t xml:space="preserve"> </w:t>
        </w:r>
        <w:r>
          <w:rPr>
            <w:w w:val="85"/>
            <w:sz w:val="17"/>
          </w:rPr>
          <w:t>2020.</w:t>
        </w:r>
        <w:r>
          <w:rPr>
            <w:spacing w:val="-1"/>
            <w:w w:val="85"/>
            <w:sz w:val="17"/>
          </w:rPr>
          <w:t xml:space="preserve"> </w:t>
        </w:r>
        <w:r>
          <w:rPr>
            <w:w w:val="85"/>
            <w:sz w:val="17"/>
          </w:rPr>
          <w:t>DOI:</w:t>
        </w:r>
        <w:r>
          <w:rPr>
            <w:spacing w:val="-3"/>
            <w:w w:val="85"/>
            <w:sz w:val="17"/>
          </w:rPr>
          <w:t xml:space="preserve"> </w:t>
        </w:r>
        <w:r>
          <w:rPr>
            <w:w w:val="85"/>
            <w:sz w:val="17"/>
          </w:rPr>
          <w:t>10.1111/1471-0528.16068</w:t>
        </w:r>
      </w:hyperlink>
    </w:p>
    <w:p w14:paraId="4EEBAAEA" w14:textId="77777777" w:rsidR="00AA7FC9" w:rsidRDefault="008E74E9">
      <w:pPr>
        <w:spacing w:before="78" w:line="183" w:lineRule="exact"/>
        <w:ind w:left="348"/>
        <w:rPr>
          <w:sz w:val="17"/>
        </w:rPr>
      </w:pPr>
      <w:hyperlink r:id="rId29">
        <w:r>
          <w:rPr>
            <w:w w:val="90"/>
            <w:sz w:val="17"/>
          </w:rPr>
          <w:t>Roddy</w:t>
        </w:r>
        <w:r>
          <w:rPr>
            <w:spacing w:val="-1"/>
            <w:w w:val="90"/>
            <w:sz w:val="17"/>
          </w:rPr>
          <w:t xml:space="preserve"> </w:t>
        </w:r>
        <w:r>
          <w:rPr>
            <w:w w:val="90"/>
            <w:sz w:val="17"/>
          </w:rPr>
          <w:t>E,</w:t>
        </w:r>
        <w:r>
          <w:rPr>
            <w:spacing w:val="-2"/>
            <w:w w:val="90"/>
            <w:sz w:val="17"/>
          </w:rPr>
          <w:t xml:space="preserve"> </w:t>
        </w:r>
        <w:proofErr w:type="spellStart"/>
        <w:r>
          <w:rPr>
            <w:w w:val="90"/>
            <w:sz w:val="17"/>
          </w:rPr>
          <w:t>Ogollah</w:t>
        </w:r>
        <w:proofErr w:type="spellEnd"/>
        <w:r>
          <w:rPr>
            <w:w w:val="90"/>
            <w:sz w:val="17"/>
          </w:rPr>
          <w:t xml:space="preserve"> R,</w:t>
        </w:r>
        <w:r>
          <w:rPr>
            <w:spacing w:val="1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Oppong</w:t>
        </w:r>
        <w:r>
          <w:rPr>
            <w:b/>
            <w:spacing w:val="-3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R</w:t>
        </w:r>
        <w:r>
          <w:rPr>
            <w:w w:val="90"/>
            <w:sz w:val="17"/>
          </w:rPr>
          <w:t>,</w:t>
        </w:r>
        <w:r>
          <w:rPr>
            <w:spacing w:val="-2"/>
            <w:w w:val="90"/>
            <w:sz w:val="17"/>
          </w:rPr>
          <w:t xml:space="preserve"> </w:t>
        </w:r>
        <w:proofErr w:type="spellStart"/>
        <w:r>
          <w:rPr>
            <w:w w:val="90"/>
            <w:sz w:val="17"/>
          </w:rPr>
          <w:t>Zwierska</w:t>
        </w:r>
        <w:proofErr w:type="spellEnd"/>
        <w:r>
          <w:rPr>
            <w:spacing w:val="-2"/>
            <w:w w:val="90"/>
            <w:sz w:val="17"/>
          </w:rPr>
          <w:t xml:space="preserve"> </w:t>
        </w:r>
        <w:r>
          <w:rPr>
            <w:w w:val="90"/>
            <w:sz w:val="17"/>
          </w:rPr>
          <w:t>I,</w:t>
        </w:r>
        <w:r>
          <w:rPr>
            <w:spacing w:val="-1"/>
            <w:w w:val="90"/>
            <w:sz w:val="17"/>
          </w:rPr>
          <w:t xml:space="preserve"> </w:t>
        </w:r>
        <w:r>
          <w:rPr>
            <w:w w:val="90"/>
            <w:sz w:val="17"/>
          </w:rPr>
          <w:t>Datta</w:t>
        </w:r>
        <w:r>
          <w:rPr>
            <w:spacing w:val="-2"/>
            <w:w w:val="90"/>
            <w:sz w:val="17"/>
          </w:rPr>
          <w:t xml:space="preserve"> </w:t>
        </w:r>
        <w:r>
          <w:rPr>
            <w:w w:val="90"/>
            <w:sz w:val="17"/>
          </w:rPr>
          <w:t>P,</w:t>
        </w:r>
        <w:r>
          <w:rPr>
            <w:spacing w:val="-2"/>
            <w:w w:val="90"/>
            <w:sz w:val="17"/>
          </w:rPr>
          <w:t xml:space="preserve"> </w:t>
        </w:r>
        <w:r>
          <w:rPr>
            <w:w w:val="90"/>
            <w:sz w:val="17"/>
          </w:rPr>
          <w:t>Hall A.</w:t>
        </w:r>
        <w:r>
          <w:rPr>
            <w:spacing w:val="-2"/>
            <w:w w:val="90"/>
            <w:sz w:val="17"/>
          </w:rPr>
          <w:t xml:space="preserve"> </w:t>
        </w:r>
        <w:r>
          <w:rPr>
            <w:w w:val="90"/>
            <w:sz w:val="17"/>
          </w:rPr>
          <w:t>Hay</w:t>
        </w:r>
        <w:r>
          <w:rPr>
            <w:spacing w:val="-1"/>
            <w:w w:val="90"/>
            <w:sz w:val="17"/>
          </w:rPr>
          <w:t xml:space="preserve"> </w:t>
        </w:r>
        <w:r>
          <w:rPr>
            <w:w w:val="90"/>
            <w:sz w:val="17"/>
          </w:rPr>
          <w:t>E,</w:t>
        </w:r>
        <w:r>
          <w:rPr>
            <w:spacing w:val="-1"/>
            <w:w w:val="90"/>
            <w:sz w:val="17"/>
          </w:rPr>
          <w:t xml:space="preserve"> </w:t>
        </w:r>
        <w:r>
          <w:rPr>
            <w:w w:val="90"/>
            <w:sz w:val="17"/>
          </w:rPr>
          <w:t>Jackson</w:t>
        </w:r>
        <w:r>
          <w:rPr>
            <w:spacing w:val="5"/>
            <w:w w:val="90"/>
            <w:sz w:val="17"/>
          </w:rPr>
          <w:t xml:space="preserve"> </w:t>
        </w:r>
      </w:hyperlink>
      <w:hyperlink r:id="rId30">
        <w:r>
          <w:rPr>
            <w:w w:val="90"/>
            <w:sz w:val="17"/>
          </w:rPr>
          <w:t>S,</w:t>
        </w:r>
      </w:hyperlink>
    </w:p>
    <w:p w14:paraId="4208A4E8" w14:textId="77777777" w:rsidR="00AA7FC9" w:rsidRDefault="008E74E9">
      <w:pPr>
        <w:spacing w:line="170" w:lineRule="exact"/>
        <w:ind w:left="348"/>
        <w:rPr>
          <w:sz w:val="17"/>
        </w:rPr>
      </w:pPr>
      <w:hyperlink r:id="rId31">
        <w:r>
          <w:rPr>
            <w:b/>
            <w:w w:val="90"/>
            <w:sz w:val="17"/>
          </w:rPr>
          <w:t>Jowett</w:t>
        </w:r>
        <w:r>
          <w:rPr>
            <w:b/>
            <w:spacing w:val="18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S</w:t>
        </w:r>
        <w:r>
          <w:rPr>
            <w:b/>
            <w:spacing w:val="24"/>
            <w:w w:val="90"/>
            <w:sz w:val="17"/>
          </w:rPr>
          <w:t xml:space="preserve"> </w:t>
        </w:r>
        <w:r>
          <w:rPr>
            <w:w w:val="90"/>
            <w:sz w:val="17"/>
          </w:rPr>
          <w:t>et</w:t>
        </w:r>
        <w:r>
          <w:rPr>
            <w:spacing w:val="20"/>
            <w:w w:val="90"/>
            <w:sz w:val="17"/>
          </w:rPr>
          <w:t xml:space="preserve"> </w:t>
        </w:r>
        <w:r>
          <w:rPr>
            <w:w w:val="90"/>
            <w:sz w:val="17"/>
          </w:rPr>
          <w:t>al.</w:t>
        </w:r>
        <w:r>
          <w:rPr>
            <w:spacing w:val="17"/>
            <w:w w:val="90"/>
            <w:sz w:val="17"/>
          </w:rPr>
          <w:t xml:space="preserve"> </w:t>
        </w:r>
        <w:r>
          <w:rPr>
            <w:w w:val="90"/>
            <w:sz w:val="17"/>
          </w:rPr>
          <w:t>Optimising</w:t>
        </w:r>
        <w:r>
          <w:rPr>
            <w:spacing w:val="28"/>
            <w:w w:val="90"/>
            <w:sz w:val="17"/>
          </w:rPr>
          <w:t xml:space="preserve"> </w:t>
        </w:r>
        <w:r>
          <w:rPr>
            <w:w w:val="90"/>
            <w:sz w:val="17"/>
          </w:rPr>
          <w:t>outcomes</w:t>
        </w:r>
        <w:r>
          <w:rPr>
            <w:spacing w:val="23"/>
            <w:w w:val="90"/>
            <w:sz w:val="17"/>
          </w:rPr>
          <w:t xml:space="preserve"> </w:t>
        </w:r>
        <w:r>
          <w:rPr>
            <w:w w:val="90"/>
            <w:sz w:val="17"/>
          </w:rPr>
          <w:t>of</w:t>
        </w:r>
        <w:r>
          <w:rPr>
            <w:spacing w:val="17"/>
            <w:w w:val="90"/>
            <w:sz w:val="17"/>
          </w:rPr>
          <w:t xml:space="preserve"> </w:t>
        </w:r>
        <w:r>
          <w:rPr>
            <w:w w:val="90"/>
            <w:sz w:val="17"/>
          </w:rPr>
          <w:t>exercise</w:t>
        </w:r>
        <w:r>
          <w:rPr>
            <w:spacing w:val="19"/>
            <w:w w:val="90"/>
            <w:sz w:val="17"/>
          </w:rPr>
          <w:t xml:space="preserve"> </w:t>
        </w:r>
        <w:r>
          <w:rPr>
            <w:w w:val="90"/>
            <w:sz w:val="17"/>
          </w:rPr>
          <w:t>and</w:t>
        </w:r>
        <w:r>
          <w:rPr>
            <w:spacing w:val="19"/>
            <w:w w:val="90"/>
            <w:sz w:val="17"/>
          </w:rPr>
          <w:t xml:space="preserve"> </w:t>
        </w:r>
        <w:r>
          <w:rPr>
            <w:w w:val="90"/>
            <w:sz w:val="17"/>
          </w:rPr>
          <w:t>corticosteroid</w:t>
        </w:r>
      </w:hyperlink>
    </w:p>
    <w:p w14:paraId="60AB2036" w14:textId="77777777" w:rsidR="00AA7FC9" w:rsidRDefault="008E74E9">
      <w:pPr>
        <w:spacing w:before="8" w:line="208" w:lineRule="auto"/>
        <w:ind w:left="348" w:right="210"/>
        <w:rPr>
          <w:sz w:val="17"/>
        </w:rPr>
      </w:pPr>
      <w:hyperlink r:id="rId32">
        <w:r>
          <w:rPr>
            <w:sz w:val="17"/>
          </w:rPr>
          <w:t>injection</w:t>
        </w:r>
        <w:r>
          <w:rPr>
            <w:spacing w:val="14"/>
            <w:sz w:val="17"/>
          </w:rPr>
          <w:t xml:space="preserve"> </w:t>
        </w:r>
        <w:r>
          <w:rPr>
            <w:sz w:val="17"/>
          </w:rPr>
          <w:t>in</w:t>
        </w:r>
        <w:r>
          <w:rPr>
            <w:spacing w:val="15"/>
            <w:sz w:val="17"/>
          </w:rPr>
          <w:t xml:space="preserve"> </w:t>
        </w:r>
        <w:r>
          <w:rPr>
            <w:sz w:val="17"/>
          </w:rPr>
          <w:t>patients</w:t>
        </w:r>
        <w:r>
          <w:rPr>
            <w:spacing w:val="16"/>
            <w:sz w:val="17"/>
          </w:rPr>
          <w:t xml:space="preserve"> </w:t>
        </w:r>
        <w:r>
          <w:rPr>
            <w:sz w:val="17"/>
          </w:rPr>
          <w:t>with</w:t>
        </w:r>
        <w:r>
          <w:rPr>
            <w:spacing w:val="17"/>
            <w:sz w:val="17"/>
          </w:rPr>
          <w:t xml:space="preserve"> </w:t>
        </w:r>
        <w:r>
          <w:rPr>
            <w:sz w:val="17"/>
          </w:rPr>
          <w:t>subacromial</w:t>
        </w:r>
        <w:r>
          <w:rPr>
            <w:spacing w:val="15"/>
            <w:sz w:val="17"/>
          </w:rPr>
          <w:t xml:space="preserve"> </w:t>
        </w:r>
        <w:r>
          <w:rPr>
            <w:sz w:val="17"/>
          </w:rPr>
          <w:t>pain</w:t>
        </w:r>
        <w:r>
          <w:rPr>
            <w:spacing w:val="14"/>
            <w:sz w:val="17"/>
          </w:rPr>
          <w:t xml:space="preserve"> </w:t>
        </w:r>
        <w:r>
          <w:rPr>
            <w:sz w:val="17"/>
          </w:rPr>
          <w:t>(impingement)</w:t>
        </w:r>
        <w:r>
          <w:rPr>
            <w:spacing w:val="17"/>
            <w:sz w:val="17"/>
          </w:rPr>
          <w:t xml:space="preserve"> </w:t>
        </w:r>
        <w:r>
          <w:rPr>
            <w:sz w:val="17"/>
          </w:rPr>
          <w:t>syndrome:</w:t>
        </w:r>
        <w:r>
          <w:rPr>
            <w:spacing w:val="15"/>
            <w:sz w:val="17"/>
          </w:rPr>
          <w:t xml:space="preserve"> </w:t>
        </w:r>
        <w:r>
          <w:rPr>
            <w:sz w:val="17"/>
          </w:rPr>
          <w:t>a</w:t>
        </w:r>
      </w:hyperlink>
      <w:r>
        <w:rPr>
          <w:spacing w:val="-44"/>
          <w:sz w:val="17"/>
        </w:rPr>
        <w:t xml:space="preserve"> </w:t>
      </w:r>
      <w:hyperlink r:id="rId33">
        <w:r>
          <w:rPr>
            <w:w w:val="95"/>
            <w:sz w:val="17"/>
          </w:rPr>
          <w:t>factorial</w:t>
        </w:r>
        <w:r>
          <w:rPr>
            <w:spacing w:val="-6"/>
            <w:w w:val="95"/>
            <w:sz w:val="17"/>
          </w:rPr>
          <w:t xml:space="preserve"> </w:t>
        </w:r>
        <w:r>
          <w:rPr>
            <w:w w:val="95"/>
            <w:sz w:val="17"/>
          </w:rPr>
          <w:t>randomised</w:t>
        </w:r>
        <w:r>
          <w:rPr>
            <w:spacing w:val="-1"/>
            <w:w w:val="95"/>
            <w:sz w:val="17"/>
          </w:rPr>
          <w:t xml:space="preserve"> </w:t>
        </w:r>
        <w:r>
          <w:rPr>
            <w:w w:val="95"/>
            <w:sz w:val="17"/>
          </w:rPr>
          <w:t>trial. British</w:t>
        </w:r>
        <w:r>
          <w:rPr>
            <w:spacing w:val="-8"/>
            <w:w w:val="95"/>
            <w:sz w:val="17"/>
          </w:rPr>
          <w:t xml:space="preserve"> </w:t>
        </w:r>
        <w:r>
          <w:rPr>
            <w:w w:val="95"/>
            <w:sz w:val="17"/>
          </w:rPr>
          <w:t>Journal</w:t>
        </w:r>
        <w:r>
          <w:rPr>
            <w:spacing w:val="-2"/>
            <w:w w:val="95"/>
            <w:sz w:val="17"/>
          </w:rPr>
          <w:t xml:space="preserve"> </w:t>
        </w:r>
        <w:r>
          <w:rPr>
            <w:w w:val="95"/>
            <w:sz w:val="17"/>
          </w:rPr>
          <w:t>of</w:t>
        </w:r>
        <w:r>
          <w:rPr>
            <w:spacing w:val="-5"/>
            <w:w w:val="95"/>
            <w:sz w:val="17"/>
          </w:rPr>
          <w:t xml:space="preserve"> </w:t>
        </w:r>
        <w:r>
          <w:rPr>
            <w:w w:val="95"/>
            <w:sz w:val="17"/>
          </w:rPr>
          <w:t>Sports</w:t>
        </w:r>
        <w:r>
          <w:rPr>
            <w:spacing w:val="-2"/>
            <w:w w:val="95"/>
            <w:sz w:val="17"/>
          </w:rPr>
          <w:t xml:space="preserve"> </w:t>
        </w:r>
        <w:r>
          <w:rPr>
            <w:w w:val="95"/>
            <w:sz w:val="17"/>
          </w:rPr>
          <w:t>Medicine</w:t>
        </w:r>
        <w:r>
          <w:rPr>
            <w:spacing w:val="-1"/>
            <w:w w:val="95"/>
            <w:sz w:val="17"/>
          </w:rPr>
          <w:t xml:space="preserve"> </w:t>
        </w:r>
        <w:r>
          <w:rPr>
            <w:w w:val="95"/>
            <w:sz w:val="17"/>
          </w:rPr>
          <w:t>2020.</w:t>
        </w:r>
      </w:hyperlink>
    </w:p>
    <w:p w14:paraId="1FFF9FD8" w14:textId="77777777" w:rsidR="00AA7FC9" w:rsidRDefault="008E74E9">
      <w:pPr>
        <w:spacing w:before="10"/>
        <w:ind w:left="348"/>
        <w:rPr>
          <w:sz w:val="17"/>
        </w:rPr>
      </w:pPr>
      <w:hyperlink r:id="rId34">
        <w:r>
          <w:rPr>
            <w:w w:val="85"/>
            <w:sz w:val="17"/>
          </w:rPr>
          <w:t>DOI:</w:t>
        </w:r>
        <w:r>
          <w:rPr>
            <w:spacing w:val="6"/>
            <w:w w:val="85"/>
            <w:sz w:val="17"/>
          </w:rPr>
          <w:t xml:space="preserve"> </w:t>
        </w:r>
        <w:r>
          <w:rPr>
            <w:w w:val="85"/>
            <w:sz w:val="17"/>
          </w:rPr>
          <w:t>10.1136/bjsp</w:t>
        </w:r>
        <w:r>
          <w:rPr>
            <w:w w:val="85"/>
            <w:sz w:val="17"/>
          </w:rPr>
          <w:t>orts-2019-101268</w:t>
        </w:r>
      </w:hyperlink>
    </w:p>
    <w:p w14:paraId="2CA3EE59" w14:textId="77777777" w:rsidR="00AA7FC9" w:rsidRDefault="008E74E9">
      <w:pPr>
        <w:pStyle w:val="Heading3"/>
        <w:spacing w:before="101"/>
        <w:ind w:left="348"/>
      </w:pPr>
      <w:r>
        <w:rPr>
          <w:color w:val="006FC0"/>
          <w:w w:val="85"/>
        </w:rPr>
        <w:t>PhD</w:t>
      </w:r>
      <w:r>
        <w:rPr>
          <w:color w:val="006FC0"/>
          <w:spacing w:val="-3"/>
          <w:w w:val="85"/>
        </w:rPr>
        <w:t xml:space="preserve"> </w:t>
      </w:r>
      <w:r>
        <w:rPr>
          <w:color w:val="006FC0"/>
          <w:w w:val="85"/>
        </w:rPr>
        <w:t>Research</w:t>
      </w:r>
    </w:p>
    <w:p w14:paraId="27FB8DBF" w14:textId="77777777" w:rsidR="00AA7FC9" w:rsidRDefault="008E74E9">
      <w:pPr>
        <w:spacing w:before="82" w:line="211" w:lineRule="auto"/>
        <w:ind w:left="348" w:right="65"/>
        <w:rPr>
          <w:sz w:val="17"/>
        </w:rPr>
      </w:pPr>
      <w:hyperlink r:id="rId35">
        <w:r>
          <w:rPr>
            <w:b/>
            <w:w w:val="90"/>
            <w:sz w:val="17"/>
          </w:rPr>
          <w:t>Diwakar,</w:t>
        </w:r>
        <w:r>
          <w:rPr>
            <w:b/>
            <w:spacing w:val="21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L</w:t>
        </w:r>
        <w:r>
          <w:rPr>
            <w:w w:val="90"/>
            <w:sz w:val="17"/>
          </w:rPr>
          <w:t>,</w:t>
        </w:r>
        <w:r>
          <w:rPr>
            <w:spacing w:val="10"/>
            <w:w w:val="90"/>
            <w:sz w:val="17"/>
          </w:rPr>
          <w:t xml:space="preserve"> </w:t>
        </w:r>
        <w:r>
          <w:rPr>
            <w:w w:val="90"/>
            <w:sz w:val="17"/>
          </w:rPr>
          <w:t>Cummins,</w:t>
        </w:r>
        <w:r>
          <w:rPr>
            <w:spacing w:val="15"/>
            <w:w w:val="90"/>
            <w:sz w:val="17"/>
          </w:rPr>
          <w:t xml:space="preserve"> </w:t>
        </w:r>
        <w:r>
          <w:rPr>
            <w:w w:val="90"/>
            <w:sz w:val="17"/>
          </w:rPr>
          <w:t>C,</w:t>
        </w:r>
        <w:r>
          <w:rPr>
            <w:spacing w:val="13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Roberts,</w:t>
        </w:r>
        <w:r>
          <w:rPr>
            <w:b/>
            <w:spacing w:val="18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T</w:t>
        </w:r>
        <w:r>
          <w:rPr>
            <w:w w:val="90"/>
            <w:sz w:val="17"/>
          </w:rPr>
          <w:t>.</w:t>
        </w:r>
        <w:r>
          <w:rPr>
            <w:spacing w:val="14"/>
            <w:w w:val="90"/>
            <w:sz w:val="17"/>
          </w:rPr>
          <w:t xml:space="preserve"> </w:t>
        </w:r>
        <w:r>
          <w:rPr>
            <w:w w:val="90"/>
            <w:sz w:val="17"/>
          </w:rPr>
          <w:t>Understanding</w:t>
        </w:r>
        <w:r>
          <w:rPr>
            <w:spacing w:val="16"/>
            <w:w w:val="90"/>
            <w:sz w:val="17"/>
          </w:rPr>
          <w:t xml:space="preserve"> </w:t>
        </w:r>
        <w:r>
          <w:rPr>
            <w:w w:val="90"/>
            <w:sz w:val="17"/>
          </w:rPr>
          <w:t>parent</w:t>
        </w:r>
        <w:r>
          <w:rPr>
            <w:spacing w:val="23"/>
            <w:w w:val="90"/>
            <w:sz w:val="17"/>
          </w:rPr>
          <w:t xml:space="preserve"> </w:t>
        </w:r>
        <w:r>
          <w:rPr>
            <w:w w:val="90"/>
            <w:sz w:val="17"/>
          </w:rPr>
          <w:t>preferences</w:t>
        </w:r>
        <w:r>
          <w:rPr>
            <w:spacing w:val="22"/>
            <w:w w:val="90"/>
            <w:sz w:val="17"/>
          </w:rPr>
          <w:t xml:space="preserve"> </w:t>
        </w:r>
        <w:r>
          <w:rPr>
            <w:w w:val="90"/>
            <w:sz w:val="17"/>
          </w:rPr>
          <w:t>for</w:t>
        </w:r>
      </w:hyperlink>
      <w:r>
        <w:rPr>
          <w:spacing w:val="1"/>
          <w:w w:val="90"/>
          <w:sz w:val="17"/>
        </w:rPr>
        <w:t xml:space="preserve"> </w:t>
      </w:r>
      <w:hyperlink r:id="rId36">
        <w:r>
          <w:rPr>
            <w:w w:val="85"/>
            <w:sz w:val="17"/>
          </w:rPr>
          <w:t>NHS</w:t>
        </w:r>
        <w:r>
          <w:rPr>
            <w:spacing w:val="13"/>
            <w:w w:val="85"/>
            <w:sz w:val="17"/>
          </w:rPr>
          <w:t xml:space="preserve"> </w:t>
        </w:r>
        <w:r>
          <w:rPr>
            <w:w w:val="85"/>
            <w:sz w:val="17"/>
          </w:rPr>
          <w:t>paediatric</w:t>
        </w:r>
        <w:r>
          <w:rPr>
            <w:spacing w:val="19"/>
            <w:w w:val="85"/>
            <w:sz w:val="17"/>
          </w:rPr>
          <w:t xml:space="preserve"> </w:t>
        </w:r>
        <w:r>
          <w:rPr>
            <w:w w:val="85"/>
            <w:sz w:val="17"/>
          </w:rPr>
          <w:t>allergy</w:t>
        </w:r>
        <w:r>
          <w:rPr>
            <w:spacing w:val="14"/>
            <w:w w:val="85"/>
            <w:sz w:val="17"/>
          </w:rPr>
          <w:t xml:space="preserve"> </w:t>
        </w:r>
        <w:r>
          <w:rPr>
            <w:w w:val="85"/>
            <w:sz w:val="17"/>
          </w:rPr>
          <w:t>services.</w:t>
        </w:r>
        <w:r>
          <w:rPr>
            <w:spacing w:val="19"/>
            <w:w w:val="85"/>
            <w:sz w:val="17"/>
          </w:rPr>
          <w:t xml:space="preserve"> </w:t>
        </w:r>
        <w:r>
          <w:rPr>
            <w:w w:val="85"/>
            <w:sz w:val="17"/>
          </w:rPr>
          <w:t>Clin</w:t>
        </w:r>
        <w:r>
          <w:rPr>
            <w:spacing w:val="18"/>
            <w:w w:val="85"/>
            <w:sz w:val="17"/>
          </w:rPr>
          <w:t xml:space="preserve"> </w:t>
        </w:r>
        <w:r>
          <w:rPr>
            <w:w w:val="85"/>
            <w:sz w:val="17"/>
          </w:rPr>
          <w:t>Exp</w:t>
        </w:r>
        <w:r>
          <w:rPr>
            <w:spacing w:val="17"/>
            <w:w w:val="85"/>
            <w:sz w:val="17"/>
          </w:rPr>
          <w:t xml:space="preserve"> </w:t>
        </w:r>
        <w:r>
          <w:rPr>
            <w:w w:val="85"/>
            <w:sz w:val="17"/>
          </w:rPr>
          <w:t>Allergy</w:t>
        </w:r>
        <w:r>
          <w:rPr>
            <w:spacing w:val="16"/>
            <w:w w:val="85"/>
            <w:sz w:val="17"/>
          </w:rPr>
          <w:t xml:space="preserve"> </w:t>
        </w:r>
        <w:r>
          <w:rPr>
            <w:w w:val="85"/>
            <w:sz w:val="17"/>
          </w:rPr>
          <w:t>2020.</w:t>
        </w:r>
        <w:r>
          <w:rPr>
            <w:spacing w:val="18"/>
            <w:w w:val="85"/>
            <w:sz w:val="17"/>
          </w:rPr>
          <w:t xml:space="preserve"> </w:t>
        </w:r>
        <w:r>
          <w:rPr>
            <w:w w:val="85"/>
            <w:sz w:val="17"/>
          </w:rPr>
          <w:t>DOI:</w:t>
        </w:r>
        <w:r>
          <w:rPr>
            <w:spacing w:val="17"/>
            <w:w w:val="85"/>
            <w:sz w:val="17"/>
          </w:rPr>
          <w:t xml:space="preserve"> </w:t>
        </w:r>
        <w:r>
          <w:rPr>
            <w:w w:val="85"/>
            <w:sz w:val="17"/>
          </w:rPr>
          <w:t>10.1111/cea.13712</w:t>
        </w:r>
      </w:hyperlink>
    </w:p>
    <w:p w14:paraId="7879A1D0" w14:textId="77777777" w:rsidR="00AA7FC9" w:rsidRDefault="008E74E9">
      <w:pPr>
        <w:spacing w:before="89" w:line="220" w:lineRule="auto"/>
        <w:ind w:left="348" w:right="210"/>
        <w:rPr>
          <w:sz w:val="17"/>
        </w:rPr>
      </w:pPr>
      <w:hyperlink r:id="rId37">
        <w:r>
          <w:rPr>
            <w:b/>
            <w:w w:val="90"/>
            <w:sz w:val="17"/>
          </w:rPr>
          <w:t>Hall JA,</w:t>
        </w:r>
        <w:r>
          <w:rPr>
            <w:b/>
            <w:spacing w:val="2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Jowett</w:t>
        </w:r>
        <w:r>
          <w:rPr>
            <w:b/>
            <w:spacing w:val="1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S</w:t>
        </w:r>
        <w:r>
          <w:rPr>
            <w:w w:val="90"/>
            <w:sz w:val="17"/>
          </w:rPr>
          <w:t>, Lewis</w:t>
        </w:r>
        <w:r>
          <w:rPr>
            <w:spacing w:val="6"/>
            <w:w w:val="90"/>
            <w:sz w:val="17"/>
          </w:rPr>
          <w:t xml:space="preserve"> </w:t>
        </w:r>
        <w:r>
          <w:rPr>
            <w:w w:val="90"/>
            <w:sz w:val="17"/>
          </w:rPr>
          <w:t>M,</w:t>
        </w:r>
        <w:r>
          <w:rPr>
            <w:spacing w:val="2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Oppong</w:t>
        </w:r>
        <w:r>
          <w:rPr>
            <w:b/>
            <w:spacing w:val="3"/>
            <w:w w:val="90"/>
            <w:sz w:val="17"/>
          </w:rPr>
          <w:t xml:space="preserve"> </w:t>
        </w:r>
        <w:r>
          <w:rPr>
            <w:b/>
            <w:w w:val="90"/>
            <w:sz w:val="17"/>
          </w:rPr>
          <w:t>R</w:t>
        </w:r>
        <w:r>
          <w:rPr>
            <w:w w:val="90"/>
            <w:sz w:val="17"/>
          </w:rPr>
          <w:t>,</w:t>
        </w:r>
        <w:r>
          <w:rPr>
            <w:spacing w:val="4"/>
            <w:w w:val="90"/>
            <w:sz w:val="17"/>
          </w:rPr>
          <w:t xml:space="preserve"> </w:t>
        </w:r>
        <w:proofErr w:type="spellStart"/>
        <w:r>
          <w:rPr>
            <w:w w:val="90"/>
            <w:sz w:val="17"/>
          </w:rPr>
          <w:t>Konstantinou</w:t>
        </w:r>
        <w:proofErr w:type="spellEnd"/>
        <w:r>
          <w:rPr>
            <w:spacing w:val="8"/>
            <w:w w:val="90"/>
            <w:sz w:val="17"/>
          </w:rPr>
          <w:t xml:space="preserve"> </w:t>
        </w:r>
        <w:r>
          <w:rPr>
            <w:w w:val="90"/>
            <w:sz w:val="17"/>
          </w:rPr>
          <w:t>K. The</w:t>
        </w:r>
        <w:r>
          <w:rPr>
            <w:spacing w:val="6"/>
            <w:w w:val="90"/>
            <w:sz w:val="17"/>
          </w:rPr>
          <w:t xml:space="preserve"> </w:t>
        </w:r>
        <w:proofErr w:type="spellStart"/>
        <w:r>
          <w:rPr>
            <w:w w:val="90"/>
            <w:sz w:val="17"/>
          </w:rPr>
          <w:t>STarT</w:t>
        </w:r>
        <w:proofErr w:type="spellEnd"/>
        <w:r>
          <w:rPr>
            <w:spacing w:val="1"/>
            <w:w w:val="90"/>
            <w:sz w:val="17"/>
          </w:rPr>
          <w:t xml:space="preserve"> </w:t>
        </w:r>
        <w:r>
          <w:rPr>
            <w:w w:val="90"/>
            <w:sz w:val="17"/>
          </w:rPr>
          <w:t>Back</w:t>
        </w:r>
      </w:hyperlink>
      <w:r>
        <w:rPr>
          <w:spacing w:val="-39"/>
          <w:w w:val="90"/>
          <w:sz w:val="17"/>
        </w:rPr>
        <w:t xml:space="preserve"> </w:t>
      </w:r>
      <w:hyperlink r:id="rId38">
        <w:r>
          <w:rPr>
            <w:w w:val="95"/>
            <w:sz w:val="17"/>
          </w:rPr>
          <w:t>stratified care model for non-specific low back pain: a model-based</w:t>
        </w:r>
      </w:hyperlink>
      <w:r>
        <w:rPr>
          <w:spacing w:val="1"/>
          <w:w w:val="95"/>
          <w:sz w:val="17"/>
        </w:rPr>
        <w:t xml:space="preserve"> </w:t>
      </w:r>
      <w:hyperlink r:id="rId39">
        <w:r>
          <w:rPr>
            <w:w w:val="90"/>
            <w:sz w:val="17"/>
          </w:rPr>
          <w:t>evaluation</w:t>
        </w:r>
        <w:r>
          <w:rPr>
            <w:spacing w:val="4"/>
            <w:w w:val="90"/>
            <w:sz w:val="17"/>
          </w:rPr>
          <w:t xml:space="preserve"> </w:t>
        </w:r>
        <w:r>
          <w:rPr>
            <w:w w:val="90"/>
            <w:sz w:val="17"/>
          </w:rPr>
          <w:t>of</w:t>
        </w:r>
        <w:r>
          <w:rPr>
            <w:spacing w:val="2"/>
            <w:w w:val="90"/>
            <w:sz w:val="17"/>
          </w:rPr>
          <w:t xml:space="preserve"> </w:t>
        </w:r>
        <w:r>
          <w:rPr>
            <w:w w:val="90"/>
            <w:sz w:val="17"/>
          </w:rPr>
          <w:t>long-term</w:t>
        </w:r>
        <w:r>
          <w:rPr>
            <w:spacing w:val="5"/>
            <w:w w:val="90"/>
            <w:sz w:val="17"/>
          </w:rPr>
          <w:t xml:space="preserve"> </w:t>
        </w:r>
        <w:r>
          <w:rPr>
            <w:w w:val="90"/>
            <w:sz w:val="17"/>
          </w:rPr>
          <w:t>cost-effectiveness.</w:t>
        </w:r>
        <w:r>
          <w:rPr>
            <w:spacing w:val="8"/>
            <w:w w:val="90"/>
            <w:sz w:val="17"/>
          </w:rPr>
          <w:t xml:space="preserve"> </w:t>
        </w:r>
        <w:r>
          <w:rPr>
            <w:w w:val="90"/>
            <w:sz w:val="17"/>
          </w:rPr>
          <w:t>Pain</w:t>
        </w:r>
        <w:r>
          <w:rPr>
            <w:spacing w:val="10"/>
            <w:w w:val="90"/>
            <w:sz w:val="17"/>
          </w:rPr>
          <w:t xml:space="preserve"> </w:t>
        </w:r>
        <w:r>
          <w:rPr>
            <w:w w:val="90"/>
            <w:sz w:val="17"/>
          </w:rPr>
          <w:t>2020.</w:t>
        </w:r>
        <w:r>
          <w:rPr>
            <w:spacing w:val="8"/>
            <w:w w:val="90"/>
            <w:sz w:val="17"/>
          </w:rPr>
          <w:t xml:space="preserve"> </w:t>
        </w:r>
        <w:r>
          <w:rPr>
            <w:w w:val="90"/>
            <w:sz w:val="17"/>
          </w:rPr>
          <w:t>DOI:</w:t>
        </w:r>
        <w:r>
          <w:rPr>
            <w:spacing w:val="9"/>
            <w:w w:val="90"/>
            <w:sz w:val="17"/>
          </w:rPr>
          <w:t xml:space="preserve"> </w:t>
        </w:r>
        <w:r>
          <w:rPr>
            <w:w w:val="90"/>
            <w:sz w:val="17"/>
          </w:rPr>
          <w:t>10.1097/</w:t>
        </w:r>
      </w:hyperlink>
      <w:r>
        <w:rPr>
          <w:spacing w:val="1"/>
          <w:w w:val="90"/>
          <w:sz w:val="17"/>
        </w:rPr>
        <w:t xml:space="preserve"> </w:t>
      </w:r>
      <w:hyperlink r:id="rId40">
        <w:proofErr w:type="gramStart"/>
        <w:r>
          <w:rPr>
            <w:sz w:val="17"/>
          </w:rPr>
          <w:t>j.pain</w:t>
        </w:r>
        <w:proofErr w:type="gramEnd"/>
        <w:r>
          <w:rPr>
            <w:sz w:val="17"/>
          </w:rPr>
          <w:t>.0000000000002057</w:t>
        </w:r>
      </w:hyperlink>
    </w:p>
    <w:p w14:paraId="6D41A910" w14:textId="77777777" w:rsidR="00AA7FC9" w:rsidRDefault="00AA7FC9">
      <w:pPr>
        <w:spacing w:line="220" w:lineRule="auto"/>
        <w:rPr>
          <w:sz w:val="17"/>
        </w:rPr>
        <w:sectPr w:rsidR="00AA7FC9">
          <w:type w:val="continuous"/>
          <w:pgSz w:w="11920" w:h="16850"/>
          <w:pgMar w:top="260" w:right="260" w:bottom="280" w:left="340" w:header="720" w:footer="720" w:gutter="0"/>
          <w:cols w:num="2" w:space="720" w:equalWidth="0">
            <w:col w:w="5263" w:space="45"/>
            <w:col w:w="6012"/>
          </w:cols>
        </w:sectPr>
      </w:pPr>
    </w:p>
    <w:p w14:paraId="0AFFB870" w14:textId="77777777" w:rsidR="00AA7FC9" w:rsidRDefault="00AA7FC9">
      <w:pPr>
        <w:pStyle w:val="BodyText"/>
        <w:rPr>
          <w:sz w:val="20"/>
        </w:rPr>
      </w:pPr>
    </w:p>
    <w:p w14:paraId="0F534A47" w14:textId="77777777" w:rsidR="00AA7FC9" w:rsidRDefault="00AA7FC9">
      <w:pPr>
        <w:pStyle w:val="BodyText"/>
        <w:spacing w:before="4"/>
        <w:rPr>
          <w:sz w:val="28"/>
        </w:rPr>
      </w:pPr>
    </w:p>
    <w:p w14:paraId="09553201" w14:textId="77777777" w:rsidR="00AA7FC9" w:rsidRDefault="008E74E9">
      <w:pPr>
        <w:spacing w:before="89"/>
        <w:ind w:left="545"/>
        <w:rPr>
          <w:sz w:val="32"/>
        </w:rPr>
      </w:pPr>
      <w:r>
        <w:rPr>
          <w:color w:val="004D6C"/>
          <w:w w:val="95"/>
          <w:sz w:val="32"/>
        </w:rPr>
        <w:t>Pelham’s</w:t>
      </w:r>
      <w:r>
        <w:rPr>
          <w:color w:val="004D6C"/>
          <w:spacing w:val="-3"/>
          <w:w w:val="95"/>
          <w:sz w:val="32"/>
        </w:rPr>
        <w:t xml:space="preserve"> </w:t>
      </w:r>
      <w:r>
        <w:rPr>
          <w:color w:val="004D6C"/>
          <w:w w:val="95"/>
          <w:sz w:val="32"/>
        </w:rPr>
        <w:t>Pen</w:t>
      </w:r>
    </w:p>
    <w:p w14:paraId="246C0A49" w14:textId="77777777" w:rsidR="00AA7FC9" w:rsidRDefault="008E74E9">
      <w:pPr>
        <w:spacing w:before="273" w:line="261" w:lineRule="auto"/>
        <w:ind w:left="545" w:right="687"/>
      </w:pPr>
      <w:r>
        <w:rPr>
          <w:color w:val="004D6C"/>
          <w:w w:val="95"/>
        </w:rPr>
        <w:t>Following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retirement</w:t>
      </w:r>
      <w:r>
        <w:rPr>
          <w:color w:val="004D6C"/>
          <w:spacing w:val="2"/>
          <w:w w:val="95"/>
        </w:rPr>
        <w:t xml:space="preserve"> </w:t>
      </w:r>
      <w:r>
        <w:rPr>
          <w:color w:val="004D6C"/>
          <w:w w:val="95"/>
        </w:rPr>
        <w:t>of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Dr</w:t>
      </w:r>
      <w:r>
        <w:rPr>
          <w:color w:val="004D6C"/>
          <w:spacing w:val="3"/>
          <w:w w:val="95"/>
        </w:rPr>
        <w:t xml:space="preserve"> </w:t>
      </w:r>
      <w:r>
        <w:rPr>
          <w:color w:val="004D6C"/>
          <w:w w:val="95"/>
        </w:rPr>
        <w:t>Pelham</w:t>
      </w:r>
      <w:r>
        <w:rPr>
          <w:color w:val="004D6C"/>
          <w:spacing w:val="3"/>
          <w:w w:val="95"/>
        </w:rPr>
        <w:t xml:space="preserve"> </w:t>
      </w:r>
      <w:proofErr w:type="gramStart"/>
      <w:r>
        <w:rPr>
          <w:color w:val="004D6C"/>
          <w:w w:val="95"/>
        </w:rPr>
        <w:t>Barton,</w:t>
      </w:r>
      <w:r>
        <w:rPr>
          <w:color w:val="004D6C"/>
          <w:spacing w:val="-1"/>
          <w:w w:val="95"/>
        </w:rPr>
        <w:t xml:space="preserve"> </w:t>
      </w:r>
      <w:r>
        <w:rPr>
          <w:color w:val="004D6C"/>
          <w:w w:val="95"/>
        </w:rPr>
        <w:t>and</w:t>
      </w:r>
      <w:proofErr w:type="gramEnd"/>
      <w:r>
        <w:rPr>
          <w:color w:val="004D6C"/>
          <w:spacing w:val="-1"/>
          <w:w w:val="95"/>
        </w:rPr>
        <w:t xml:space="preserve"> </w:t>
      </w:r>
      <w:r>
        <w:rPr>
          <w:color w:val="004D6C"/>
          <w:w w:val="95"/>
        </w:rPr>
        <w:t>given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-1"/>
          <w:w w:val="95"/>
        </w:rPr>
        <w:t xml:space="preserve"> </w:t>
      </w:r>
      <w:r>
        <w:rPr>
          <w:color w:val="004D6C"/>
          <w:w w:val="95"/>
        </w:rPr>
        <w:t>popularity</w:t>
      </w:r>
      <w:r>
        <w:rPr>
          <w:color w:val="004D6C"/>
          <w:spacing w:val="2"/>
          <w:w w:val="95"/>
        </w:rPr>
        <w:t xml:space="preserve"> </w:t>
      </w:r>
      <w:r>
        <w:rPr>
          <w:color w:val="004D6C"/>
          <w:w w:val="95"/>
        </w:rPr>
        <w:t>of</w:t>
      </w:r>
      <w:r>
        <w:rPr>
          <w:color w:val="004D6C"/>
          <w:spacing w:val="-3"/>
          <w:w w:val="95"/>
        </w:rPr>
        <w:t xml:space="preserve"> </w:t>
      </w:r>
      <w:r>
        <w:rPr>
          <w:color w:val="004D6C"/>
          <w:w w:val="95"/>
        </w:rPr>
        <w:t>Pelham’s</w:t>
      </w:r>
      <w:r>
        <w:rPr>
          <w:color w:val="004D6C"/>
          <w:spacing w:val="3"/>
          <w:w w:val="95"/>
        </w:rPr>
        <w:t xml:space="preserve"> </w:t>
      </w:r>
      <w:r>
        <w:rPr>
          <w:color w:val="004D6C"/>
          <w:w w:val="95"/>
        </w:rPr>
        <w:t>Pen</w:t>
      </w:r>
      <w:r>
        <w:rPr>
          <w:color w:val="004D6C"/>
          <w:spacing w:val="2"/>
          <w:w w:val="95"/>
        </w:rPr>
        <w:t xml:space="preserve"> </w:t>
      </w:r>
      <w:r>
        <w:rPr>
          <w:color w:val="004D6C"/>
          <w:w w:val="95"/>
        </w:rPr>
        <w:t>over</w:t>
      </w:r>
      <w:r>
        <w:rPr>
          <w:color w:val="004D6C"/>
          <w:spacing w:val="-3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2"/>
          <w:w w:val="95"/>
        </w:rPr>
        <w:t xml:space="preserve"> </w:t>
      </w:r>
      <w:r>
        <w:rPr>
          <w:color w:val="004D6C"/>
          <w:w w:val="95"/>
        </w:rPr>
        <w:t>years,</w:t>
      </w:r>
      <w:r>
        <w:rPr>
          <w:color w:val="004D6C"/>
          <w:spacing w:val="2"/>
          <w:w w:val="95"/>
        </w:rPr>
        <w:t xml:space="preserve"> </w:t>
      </w:r>
      <w:r>
        <w:rPr>
          <w:color w:val="004D6C"/>
          <w:w w:val="95"/>
        </w:rPr>
        <w:t>we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0"/>
        </w:rPr>
        <w:t>thought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that there may be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some budding scribes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amongst our readership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who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are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willing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to pick up the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gauntlet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(pen).</w:t>
      </w:r>
      <w:r>
        <w:rPr>
          <w:color w:val="004D6C"/>
          <w:spacing w:val="3"/>
          <w:w w:val="90"/>
        </w:rPr>
        <w:t xml:space="preserve"> </w:t>
      </w:r>
      <w:r>
        <w:rPr>
          <w:b/>
          <w:color w:val="004D6C"/>
          <w:w w:val="90"/>
        </w:rPr>
        <w:t>Hence,</w:t>
      </w:r>
      <w:r>
        <w:rPr>
          <w:b/>
          <w:color w:val="004D6C"/>
          <w:spacing w:val="-3"/>
          <w:w w:val="90"/>
        </w:rPr>
        <w:t xml:space="preserve"> </w:t>
      </w:r>
      <w:r>
        <w:rPr>
          <w:b/>
          <w:color w:val="004D6C"/>
          <w:w w:val="90"/>
        </w:rPr>
        <w:t>we</w:t>
      </w:r>
      <w:r>
        <w:rPr>
          <w:b/>
          <w:color w:val="004D6C"/>
          <w:spacing w:val="-5"/>
          <w:w w:val="90"/>
        </w:rPr>
        <w:t xml:space="preserve"> </w:t>
      </w:r>
      <w:r>
        <w:rPr>
          <w:b/>
          <w:color w:val="004D6C"/>
          <w:w w:val="90"/>
        </w:rPr>
        <w:t>are</w:t>
      </w:r>
      <w:r>
        <w:rPr>
          <w:b/>
          <w:color w:val="004D6C"/>
          <w:spacing w:val="-5"/>
          <w:w w:val="90"/>
        </w:rPr>
        <w:t xml:space="preserve"> </w:t>
      </w:r>
      <w:r>
        <w:rPr>
          <w:b/>
          <w:color w:val="004D6C"/>
          <w:w w:val="90"/>
        </w:rPr>
        <w:t>launching</w:t>
      </w:r>
      <w:r>
        <w:rPr>
          <w:b/>
          <w:color w:val="004D6C"/>
          <w:spacing w:val="-2"/>
          <w:w w:val="90"/>
        </w:rPr>
        <w:t xml:space="preserve"> </w:t>
      </w:r>
      <w:r>
        <w:rPr>
          <w:b/>
          <w:color w:val="004D6C"/>
          <w:w w:val="90"/>
        </w:rPr>
        <w:t>a</w:t>
      </w:r>
      <w:r>
        <w:rPr>
          <w:b/>
          <w:color w:val="004D6C"/>
          <w:spacing w:val="-7"/>
          <w:w w:val="90"/>
        </w:rPr>
        <w:t xml:space="preserve"> </w:t>
      </w:r>
      <w:r>
        <w:rPr>
          <w:b/>
          <w:color w:val="004D6C"/>
          <w:w w:val="90"/>
        </w:rPr>
        <w:t>new</w:t>
      </w:r>
      <w:r>
        <w:rPr>
          <w:b/>
          <w:color w:val="004D6C"/>
          <w:spacing w:val="-5"/>
          <w:w w:val="90"/>
        </w:rPr>
        <w:t xml:space="preserve"> </w:t>
      </w:r>
      <w:r>
        <w:rPr>
          <w:b/>
          <w:color w:val="004D6C"/>
          <w:w w:val="90"/>
        </w:rPr>
        <w:t>section</w:t>
      </w:r>
      <w:r>
        <w:rPr>
          <w:b/>
          <w:color w:val="004D6C"/>
          <w:spacing w:val="-6"/>
          <w:w w:val="90"/>
        </w:rPr>
        <w:t xml:space="preserve"> </w:t>
      </w:r>
      <w:r>
        <w:rPr>
          <w:b/>
          <w:color w:val="004D6C"/>
          <w:w w:val="90"/>
        </w:rPr>
        <w:t>in</w:t>
      </w:r>
      <w:r>
        <w:rPr>
          <w:b/>
          <w:color w:val="004D6C"/>
          <w:spacing w:val="-6"/>
          <w:w w:val="90"/>
        </w:rPr>
        <w:t xml:space="preserve"> </w:t>
      </w:r>
      <w:r>
        <w:rPr>
          <w:b/>
          <w:color w:val="004D6C"/>
          <w:w w:val="90"/>
        </w:rPr>
        <w:t>future</w:t>
      </w:r>
      <w:r>
        <w:rPr>
          <w:b/>
          <w:color w:val="004D6C"/>
          <w:spacing w:val="-4"/>
          <w:w w:val="90"/>
        </w:rPr>
        <w:t xml:space="preserve"> </w:t>
      </w:r>
      <w:r>
        <w:rPr>
          <w:b/>
          <w:color w:val="004D6C"/>
          <w:w w:val="90"/>
        </w:rPr>
        <w:t>issues</w:t>
      </w:r>
      <w:r>
        <w:rPr>
          <w:b/>
          <w:color w:val="004D6C"/>
          <w:spacing w:val="-2"/>
          <w:w w:val="90"/>
        </w:rPr>
        <w:t xml:space="preserve"> </w:t>
      </w:r>
      <w:r>
        <w:rPr>
          <w:b/>
          <w:color w:val="004D6C"/>
          <w:w w:val="90"/>
        </w:rPr>
        <w:t>of</w:t>
      </w:r>
      <w:r>
        <w:rPr>
          <w:b/>
          <w:color w:val="004D6C"/>
          <w:spacing w:val="-7"/>
          <w:w w:val="90"/>
        </w:rPr>
        <w:t xml:space="preserve"> </w:t>
      </w:r>
      <w:proofErr w:type="spellStart"/>
      <w:r>
        <w:rPr>
          <w:b/>
          <w:color w:val="004D6C"/>
          <w:w w:val="90"/>
        </w:rPr>
        <w:t>HEUnews</w:t>
      </w:r>
      <w:proofErr w:type="spellEnd"/>
      <w:r>
        <w:rPr>
          <w:b/>
          <w:color w:val="004D6C"/>
          <w:spacing w:val="-1"/>
          <w:w w:val="90"/>
        </w:rPr>
        <w:t xml:space="preserve"> </w:t>
      </w:r>
      <w:r>
        <w:rPr>
          <w:b/>
          <w:color w:val="004D6C"/>
          <w:w w:val="90"/>
        </w:rPr>
        <w:t>featuring</w:t>
      </w:r>
      <w:r>
        <w:rPr>
          <w:b/>
          <w:color w:val="004D6C"/>
          <w:spacing w:val="-4"/>
          <w:w w:val="90"/>
        </w:rPr>
        <w:t xml:space="preserve"> </w:t>
      </w:r>
      <w:r>
        <w:rPr>
          <w:b/>
          <w:color w:val="004D6C"/>
          <w:w w:val="90"/>
        </w:rPr>
        <w:t>guest</w:t>
      </w:r>
      <w:r>
        <w:rPr>
          <w:b/>
          <w:color w:val="004D6C"/>
          <w:spacing w:val="-2"/>
          <w:w w:val="90"/>
        </w:rPr>
        <w:t xml:space="preserve"> </w:t>
      </w:r>
      <w:r>
        <w:rPr>
          <w:b/>
          <w:color w:val="004D6C"/>
          <w:w w:val="90"/>
        </w:rPr>
        <w:t>contributors</w:t>
      </w:r>
      <w:r>
        <w:rPr>
          <w:color w:val="004D6C"/>
          <w:w w:val="90"/>
        </w:rPr>
        <w:t>.</w:t>
      </w:r>
    </w:p>
    <w:p w14:paraId="5FD355A7" w14:textId="77777777" w:rsidR="00AA7FC9" w:rsidRDefault="008E74E9">
      <w:pPr>
        <w:pStyle w:val="BodyText"/>
        <w:spacing w:before="119" w:line="259" w:lineRule="auto"/>
        <w:ind w:left="545" w:right="687"/>
      </w:pPr>
      <w:r>
        <w:rPr>
          <w:color w:val="004D6C"/>
          <w:w w:val="90"/>
        </w:rPr>
        <w:t>Please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send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your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submissions to:</w:t>
      </w:r>
      <w:r>
        <w:rPr>
          <w:color w:val="004D6C"/>
          <w:spacing w:val="1"/>
          <w:w w:val="90"/>
        </w:rPr>
        <w:t xml:space="preserve"> </w:t>
      </w:r>
      <w:hyperlink r:id="rId41">
        <w:r>
          <w:rPr>
            <w:color w:val="004D6C"/>
            <w:w w:val="90"/>
          </w:rPr>
          <w:t>heubirmingham@contacts.bham.co.uk</w:t>
        </w:r>
        <w:r>
          <w:rPr>
            <w:color w:val="004D6C"/>
            <w:spacing w:val="1"/>
            <w:w w:val="90"/>
          </w:rPr>
          <w:t xml:space="preserve"> </w:t>
        </w:r>
      </w:hyperlink>
      <w:r>
        <w:rPr>
          <w:color w:val="004D6C"/>
          <w:w w:val="90"/>
        </w:rPr>
        <w:t>stating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whether you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are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happy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0"/>
        </w:rPr>
        <w:t>for your</w:t>
      </w:r>
      <w:r>
        <w:rPr>
          <w:color w:val="004D6C"/>
          <w:spacing w:val="-53"/>
          <w:w w:val="90"/>
        </w:rPr>
        <w:t xml:space="preserve"> </w:t>
      </w:r>
      <w:r>
        <w:rPr>
          <w:color w:val="004D6C"/>
        </w:rPr>
        <w:t>name</w:t>
      </w:r>
      <w:r>
        <w:rPr>
          <w:color w:val="004D6C"/>
          <w:spacing w:val="-19"/>
        </w:rPr>
        <w:t xml:space="preserve"> </w:t>
      </w:r>
      <w:r>
        <w:rPr>
          <w:color w:val="004D6C"/>
        </w:rPr>
        <w:t>to</w:t>
      </w:r>
      <w:r>
        <w:rPr>
          <w:color w:val="004D6C"/>
          <w:spacing w:val="-14"/>
        </w:rPr>
        <w:t xml:space="preserve"> </w:t>
      </w:r>
      <w:r>
        <w:rPr>
          <w:color w:val="004D6C"/>
        </w:rPr>
        <w:t>accompany</w:t>
      </w:r>
      <w:r>
        <w:rPr>
          <w:color w:val="004D6C"/>
          <w:spacing w:val="-16"/>
        </w:rPr>
        <w:t xml:space="preserve"> </w:t>
      </w:r>
      <w:r>
        <w:rPr>
          <w:color w:val="004D6C"/>
        </w:rPr>
        <w:t>your</w:t>
      </w:r>
      <w:r>
        <w:rPr>
          <w:color w:val="004D6C"/>
          <w:spacing w:val="-15"/>
        </w:rPr>
        <w:t xml:space="preserve"> </w:t>
      </w:r>
      <w:r>
        <w:rPr>
          <w:color w:val="004D6C"/>
        </w:rPr>
        <w:t>contribution.</w:t>
      </w:r>
    </w:p>
    <w:p w14:paraId="4989DE47" w14:textId="77777777" w:rsidR="00AA7FC9" w:rsidRDefault="008E74E9">
      <w:pPr>
        <w:pStyle w:val="BodyText"/>
        <w:spacing w:before="120"/>
        <w:ind w:left="545"/>
      </w:pPr>
      <w:r>
        <w:rPr>
          <w:color w:val="004D6C"/>
          <w:w w:val="95"/>
        </w:rPr>
        <w:t>In</w:t>
      </w:r>
      <w:r>
        <w:rPr>
          <w:color w:val="004D6C"/>
          <w:spacing w:val="-5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-2"/>
          <w:w w:val="95"/>
        </w:rPr>
        <w:t xml:space="preserve"> </w:t>
      </w:r>
      <w:r>
        <w:rPr>
          <w:color w:val="004D6C"/>
          <w:w w:val="95"/>
        </w:rPr>
        <w:t>meantime,</w:t>
      </w:r>
      <w:r>
        <w:rPr>
          <w:color w:val="004D6C"/>
          <w:spacing w:val="-3"/>
          <w:w w:val="95"/>
        </w:rPr>
        <w:t xml:space="preserve"> </w:t>
      </w:r>
      <w:r>
        <w:rPr>
          <w:color w:val="004D6C"/>
          <w:w w:val="95"/>
        </w:rPr>
        <w:t>we</w:t>
      </w:r>
      <w:r>
        <w:rPr>
          <w:color w:val="004D6C"/>
          <w:spacing w:val="-6"/>
          <w:w w:val="95"/>
        </w:rPr>
        <w:t xml:space="preserve"> </w:t>
      </w:r>
      <w:r>
        <w:rPr>
          <w:color w:val="004D6C"/>
          <w:w w:val="95"/>
        </w:rPr>
        <w:t>have</w:t>
      </w:r>
      <w:r>
        <w:rPr>
          <w:color w:val="004D6C"/>
          <w:spacing w:val="-1"/>
          <w:w w:val="95"/>
        </w:rPr>
        <w:t xml:space="preserve"> </w:t>
      </w:r>
      <w:r>
        <w:rPr>
          <w:color w:val="004D6C"/>
          <w:w w:val="95"/>
        </w:rPr>
        <w:t>chosen one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of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our</w:t>
      </w:r>
      <w:r>
        <w:rPr>
          <w:color w:val="004D6C"/>
          <w:spacing w:val="-6"/>
          <w:w w:val="95"/>
        </w:rPr>
        <w:t xml:space="preserve"> </w:t>
      </w:r>
      <w:r>
        <w:rPr>
          <w:color w:val="004D6C"/>
          <w:w w:val="95"/>
        </w:rPr>
        <w:t>favourites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from</w:t>
      </w:r>
      <w:r>
        <w:rPr>
          <w:color w:val="004D6C"/>
          <w:spacing w:val="-2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archive...</w:t>
      </w:r>
    </w:p>
    <w:p w14:paraId="4921383D" w14:textId="77777777" w:rsidR="00AA7FC9" w:rsidRDefault="00AA7FC9">
      <w:pPr>
        <w:pStyle w:val="BodyText"/>
        <w:spacing w:before="1"/>
        <w:rPr>
          <w:sz w:val="32"/>
        </w:rPr>
      </w:pPr>
    </w:p>
    <w:p w14:paraId="1A774BF6" w14:textId="77777777" w:rsidR="00AA7FC9" w:rsidRDefault="008E74E9">
      <w:pPr>
        <w:pStyle w:val="BodyText"/>
        <w:spacing w:line="259" w:lineRule="auto"/>
        <w:ind w:left="567"/>
      </w:pPr>
      <w:r>
        <w:rPr>
          <w:color w:val="004D6C"/>
          <w:w w:val="95"/>
        </w:rPr>
        <w:t>Two clinicians and two Health Economists are travelling together by train to a conference. When they meet at the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station, the economists ask the clinicians how many tickets they have bought. The clinicians say “two” and the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 xml:space="preserve">economists </w:t>
      </w:r>
      <w:proofErr w:type="gramStart"/>
      <w:r>
        <w:rPr>
          <w:color w:val="004D6C"/>
          <w:w w:val="95"/>
        </w:rPr>
        <w:t>say</w:t>
      </w:r>
      <w:proofErr w:type="gramEnd"/>
      <w:r>
        <w:rPr>
          <w:color w:val="004D6C"/>
          <w:w w:val="95"/>
        </w:rPr>
        <w:t xml:space="preserve"> “we have only bou</w:t>
      </w:r>
      <w:r>
        <w:rPr>
          <w:color w:val="004D6C"/>
          <w:w w:val="95"/>
        </w:rPr>
        <w:t>ght one between us”. The clinicians are puzzled by this, but the economists say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that all will become clear on the train. When the ticket collector comes in sight, the economists get up and lock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themselves</w:t>
      </w:r>
      <w:r>
        <w:rPr>
          <w:color w:val="004D6C"/>
          <w:spacing w:val="6"/>
          <w:w w:val="95"/>
        </w:rPr>
        <w:t xml:space="preserve"> </w:t>
      </w:r>
      <w:r>
        <w:rPr>
          <w:color w:val="004D6C"/>
          <w:w w:val="95"/>
        </w:rPr>
        <w:t>into</w:t>
      </w:r>
      <w:r>
        <w:rPr>
          <w:color w:val="004D6C"/>
          <w:spacing w:val="6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toilet.</w:t>
      </w:r>
      <w:r>
        <w:rPr>
          <w:color w:val="004D6C"/>
          <w:spacing w:val="3"/>
          <w:w w:val="95"/>
        </w:rPr>
        <w:t xml:space="preserve"> </w:t>
      </w:r>
      <w:r>
        <w:rPr>
          <w:color w:val="004D6C"/>
          <w:w w:val="95"/>
        </w:rPr>
        <w:t>When</w:t>
      </w:r>
      <w:r>
        <w:rPr>
          <w:color w:val="004D6C"/>
          <w:spacing w:val="9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ticket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collector</w:t>
      </w:r>
      <w:r>
        <w:rPr>
          <w:color w:val="004D6C"/>
          <w:spacing w:val="7"/>
          <w:w w:val="95"/>
        </w:rPr>
        <w:t xml:space="preserve"> </w:t>
      </w:r>
      <w:r>
        <w:rPr>
          <w:color w:val="004D6C"/>
          <w:w w:val="95"/>
        </w:rPr>
        <w:t>knocks</w:t>
      </w:r>
      <w:r>
        <w:rPr>
          <w:color w:val="004D6C"/>
          <w:spacing w:val="6"/>
          <w:w w:val="95"/>
        </w:rPr>
        <w:t xml:space="preserve"> </w:t>
      </w:r>
      <w:r>
        <w:rPr>
          <w:color w:val="004D6C"/>
          <w:w w:val="95"/>
        </w:rPr>
        <w:t>o</w:t>
      </w:r>
      <w:r>
        <w:rPr>
          <w:color w:val="004D6C"/>
          <w:w w:val="95"/>
        </w:rPr>
        <w:t>n</w:t>
      </w:r>
      <w:r>
        <w:rPr>
          <w:color w:val="004D6C"/>
          <w:spacing w:val="5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toilet</w:t>
      </w:r>
      <w:r>
        <w:rPr>
          <w:color w:val="004D6C"/>
          <w:spacing w:val="8"/>
          <w:w w:val="95"/>
        </w:rPr>
        <w:t xml:space="preserve"> </w:t>
      </w:r>
      <w:r>
        <w:rPr>
          <w:color w:val="004D6C"/>
          <w:w w:val="95"/>
        </w:rPr>
        <w:t>door,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6"/>
          <w:w w:val="95"/>
        </w:rPr>
        <w:t xml:space="preserve"> </w:t>
      </w:r>
      <w:r>
        <w:rPr>
          <w:color w:val="004D6C"/>
          <w:w w:val="95"/>
        </w:rPr>
        <w:t>economists</w:t>
      </w:r>
      <w:r>
        <w:rPr>
          <w:color w:val="004D6C"/>
          <w:spacing w:val="4"/>
          <w:w w:val="95"/>
        </w:rPr>
        <w:t xml:space="preserve"> </w:t>
      </w:r>
      <w:r>
        <w:rPr>
          <w:color w:val="004D6C"/>
          <w:w w:val="95"/>
        </w:rPr>
        <w:t>pass the</w:t>
      </w:r>
      <w:r>
        <w:rPr>
          <w:color w:val="004D6C"/>
          <w:spacing w:val="5"/>
          <w:w w:val="95"/>
        </w:rPr>
        <w:t xml:space="preserve"> </w:t>
      </w:r>
      <w:r>
        <w:rPr>
          <w:color w:val="004D6C"/>
          <w:w w:val="95"/>
        </w:rPr>
        <w:t>ticket</w:t>
      </w:r>
      <w:r>
        <w:rPr>
          <w:color w:val="004D6C"/>
          <w:spacing w:val="7"/>
          <w:w w:val="95"/>
        </w:rPr>
        <w:t xml:space="preserve"> </w:t>
      </w:r>
      <w:r>
        <w:rPr>
          <w:color w:val="004D6C"/>
          <w:w w:val="95"/>
        </w:rPr>
        <w:t>under</w:t>
      </w:r>
      <w:r>
        <w:rPr>
          <w:color w:val="004D6C"/>
          <w:spacing w:val="-56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door,</w:t>
      </w:r>
      <w:r>
        <w:rPr>
          <w:color w:val="004D6C"/>
          <w:spacing w:val="-7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-1"/>
          <w:w w:val="95"/>
        </w:rPr>
        <w:t xml:space="preserve"> </w:t>
      </w:r>
      <w:r>
        <w:rPr>
          <w:color w:val="004D6C"/>
          <w:w w:val="95"/>
        </w:rPr>
        <w:t>ticket</w:t>
      </w:r>
      <w:r>
        <w:rPr>
          <w:color w:val="004D6C"/>
          <w:spacing w:val="-2"/>
          <w:w w:val="95"/>
        </w:rPr>
        <w:t xml:space="preserve"> </w:t>
      </w:r>
      <w:r>
        <w:rPr>
          <w:color w:val="004D6C"/>
          <w:w w:val="95"/>
        </w:rPr>
        <w:t>collector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stamps</w:t>
      </w:r>
      <w:r>
        <w:rPr>
          <w:color w:val="004D6C"/>
          <w:spacing w:val="-3"/>
          <w:w w:val="95"/>
        </w:rPr>
        <w:t xml:space="preserve"> </w:t>
      </w:r>
      <w:r>
        <w:rPr>
          <w:color w:val="004D6C"/>
          <w:w w:val="95"/>
        </w:rPr>
        <w:t>it</w:t>
      </w:r>
      <w:r>
        <w:rPr>
          <w:color w:val="004D6C"/>
          <w:spacing w:val="-1"/>
          <w:w w:val="95"/>
        </w:rPr>
        <w:t xml:space="preserve"> </w:t>
      </w:r>
      <w:r>
        <w:rPr>
          <w:color w:val="004D6C"/>
          <w:w w:val="95"/>
        </w:rPr>
        <w:t>and</w:t>
      </w:r>
      <w:r>
        <w:rPr>
          <w:color w:val="004D6C"/>
          <w:spacing w:val="-6"/>
          <w:w w:val="95"/>
        </w:rPr>
        <w:t xml:space="preserve"> </w:t>
      </w:r>
      <w:r>
        <w:rPr>
          <w:color w:val="004D6C"/>
          <w:w w:val="95"/>
        </w:rPr>
        <w:t>passes</w:t>
      </w:r>
      <w:r>
        <w:rPr>
          <w:color w:val="004D6C"/>
          <w:spacing w:val="-2"/>
          <w:w w:val="95"/>
        </w:rPr>
        <w:t xml:space="preserve"> </w:t>
      </w:r>
      <w:r>
        <w:rPr>
          <w:color w:val="004D6C"/>
          <w:w w:val="95"/>
        </w:rPr>
        <w:t>it</w:t>
      </w:r>
      <w:r>
        <w:rPr>
          <w:color w:val="004D6C"/>
          <w:spacing w:val="-6"/>
          <w:w w:val="95"/>
        </w:rPr>
        <w:t xml:space="preserve"> </w:t>
      </w:r>
      <w:r>
        <w:rPr>
          <w:color w:val="004D6C"/>
          <w:w w:val="95"/>
        </w:rPr>
        <w:t>back,</w:t>
      </w:r>
      <w:r>
        <w:rPr>
          <w:color w:val="004D6C"/>
          <w:spacing w:val="-1"/>
          <w:w w:val="95"/>
        </w:rPr>
        <w:t xml:space="preserve"> </w:t>
      </w:r>
      <w:r>
        <w:rPr>
          <w:color w:val="004D6C"/>
          <w:w w:val="95"/>
        </w:rPr>
        <w:t>and</w:t>
      </w:r>
      <w:r>
        <w:rPr>
          <w:color w:val="004D6C"/>
          <w:spacing w:val="-7"/>
          <w:w w:val="95"/>
        </w:rPr>
        <w:t xml:space="preserve"> </w:t>
      </w:r>
      <w:r>
        <w:rPr>
          <w:color w:val="004D6C"/>
          <w:w w:val="95"/>
        </w:rPr>
        <w:t>thus</w:t>
      </w:r>
      <w:r>
        <w:rPr>
          <w:color w:val="004D6C"/>
          <w:spacing w:val="-6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-7"/>
          <w:w w:val="95"/>
        </w:rPr>
        <w:t xml:space="preserve"> </w:t>
      </w:r>
      <w:r>
        <w:rPr>
          <w:color w:val="004D6C"/>
          <w:w w:val="95"/>
        </w:rPr>
        <w:t>two</w:t>
      </w:r>
      <w:r>
        <w:rPr>
          <w:color w:val="004D6C"/>
          <w:spacing w:val="-1"/>
          <w:w w:val="95"/>
        </w:rPr>
        <w:t xml:space="preserve"> </w:t>
      </w:r>
      <w:r>
        <w:rPr>
          <w:color w:val="004D6C"/>
          <w:w w:val="95"/>
        </w:rPr>
        <w:t>economists</w:t>
      </w:r>
      <w:r>
        <w:rPr>
          <w:color w:val="004D6C"/>
          <w:spacing w:val="-1"/>
          <w:w w:val="95"/>
        </w:rPr>
        <w:t xml:space="preserve"> </w:t>
      </w:r>
      <w:r>
        <w:rPr>
          <w:color w:val="004D6C"/>
          <w:w w:val="95"/>
        </w:rPr>
        <w:t>travel</w:t>
      </w:r>
      <w:r>
        <w:rPr>
          <w:color w:val="004D6C"/>
          <w:spacing w:val="-8"/>
          <w:w w:val="95"/>
        </w:rPr>
        <w:t xml:space="preserve"> </w:t>
      </w:r>
      <w:r>
        <w:rPr>
          <w:color w:val="004D6C"/>
          <w:w w:val="95"/>
        </w:rPr>
        <w:t>on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one</w:t>
      </w:r>
      <w:r>
        <w:rPr>
          <w:color w:val="004D6C"/>
          <w:spacing w:val="-7"/>
          <w:w w:val="95"/>
        </w:rPr>
        <w:t xml:space="preserve"> </w:t>
      </w:r>
      <w:r>
        <w:rPr>
          <w:color w:val="004D6C"/>
          <w:w w:val="95"/>
        </w:rPr>
        <w:t>ticket.</w:t>
      </w:r>
    </w:p>
    <w:p w14:paraId="6DA9E100" w14:textId="77777777" w:rsidR="00AA7FC9" w:rsidRDefault="008E74E9">
      <w:pPr>
        <w:pStyle w:val="BodyText"/>
        <w:spacing w:before="84" w:line="259" w:lineRule="auto"/>
        <w:ind w:left="567" w:right="327"/>
        <w:jc w:val="both"/>
      </w:pPr>
      <w:r>
        <w:rPr>
          <w:color w:val="004D6C"/>
          <w:w w:val="95"/>
        </w:rPr>
        <w:t>On the return journey, the four of them again compare notes at the station. This time, they find that the clinicians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have followed the economists’ example and only bought one ticket, but the economists have not bought a ticket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5"/>
        </w:rPr>
        <w:t>at</w:t>
      </w:r>
      <w:r>
        <w:rPr>
          <w:color w:val="004D6C"/>
          <w:spacing w:val="-6"/>
          <w:w w:val="95"/>
        </w:rPr>
        <w:t xml:space="preserve"> </w:t>
      </w:r>
      <w:r>
        <w:rPr>
          <w:color w:val="004D6C"/>
          <w:w w:val="95"/>
        </w:rPr>
        <w:t>all.</w:t>
      </w:r>
      <w:r>
        <w:rPr>
          <w:color w:val="004D6C"/>
          <w:spacing w:val="-2"/>
          <w:w w:val="95"/>
        </w:rPr>
        <w:t xml:space="preserve"> </w:t>
      </w:r>
      <w:r>
        <w:rPr>
          <w:color w:val="004D6C"/>
          <w:w w:val="95"/>
        </w:rPr>
        <w:t>Again,</w:t>
      </w:r>
      <w:r>
        <w:rPr>
          <w:color w:val="004D6C"/>
          <w:spacing w:val="-6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economists</w:t>
      </w:r>
      <w:r>
        <w:rPr>
          <w:color w:val="004D6C"/>
          <w:spacing w:val="-5"/>
          <w:w w:val="95"/>
        </w:rPr>
        <w:t xml:space="preserve"> </w:t>
      </w:r>
      <w:r>
        <w:rPr>
          <w:color w:val="004D6C"/>
          <w:w w:val="95"/>
        </w:rPr>
        <w:t>say</w:t>
      </w:r>
      <w:r>
        <w:rPr>
          <w:color w:val="004D6C"/>
          <w:spacing w:val="-6"/>
          <w:w w:val="95"/>
        </w:rPr>
        <w:t xml:space="preserve"> </w:t>
      </w:r>
      <w:r>
        <w:rPr>
          <w:color w:val="004D6C"/>
          <w:w w:val="95"/>
        </w:rPr>
        <w:t>that</w:t>
      </w:r>
      <w:r>
        <w:rPr>
          <w:color w:val="004D6C"/>
          <w:spacing w:val="-2"/>
          <w:w w:val="95"/>
        </w:rPr>
        <w:t xml:space="preserve"> </w:t>
      </w:r>
      <w:r>
        <w:rPr>
          <w:color w:val="004D6C"/>
          <w:w w:val="95"/>
        </w:rPr>
        <w:t>all</w:t>
      </w:r>
      <w:r>
        <w:rPr>
          <w:color w:val="004D6C"/>
          <w:spacing w:val="-3"/>
          <w:w w:val="95"/>
        </w:rPr>
        <w:t xml:space="preserve"> </w:t>
      </w:r>
      <w:r>
        <w:rPr>
          <w:color w:val="004D6C"/>
          <w:w w:val="95"/>
        </w:rPr>
        <w:t>will</w:t>
      </w:r>
      <w:r>
        <w:rPr>
          <w:color w:val="004D6C"/>
          <w:spacing w:val="-2"/>
          <w:w w:val="95"/>
        </w:rPr>
        <w:t xml:space="preserve"> </w:t>
      </w:r>
      <w:r>
        <w:rPr>
          <w:color w:val="004D6C"/>
          <w:w w:val="95"/>
        </w:rPr>
        <w:t>become</w:t>
      </w:r>
      <w:r>
        <w:rPr>
          <w:color w:val="004D6C"/>
          <w:spacing w:val="-3"/>
          <w:w w:val="95"/>
        </w:rPr>
        <w:t xml:space="preserve"> </w:t>
      </w:r>
      <w:r>
        <w:rPr>
          <w:color w:val="004D6C"/>
          <w:w w:val="95"/>
        </w:rPr>
        <w:t>clear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on</w:t>
      </w:r>
      <w:r>
        <w:rPr>
          <w:color w:val="004D6C"/>
          <w:spacing w:val="-3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-2"/>
          <w:w w:val="95"/>
        </w:rPr>
        <w:t xml:space="preserve"> </w:t>
      </w:r>
      <w:r>
        <w:rPr>
          <w:color w:val="004D6C"/>
          <w:w w:val="95"/>
        </w:rPr>
        <w:t>train.</w:t>
      </w:r>
      <w:r>
        <w:rPr>
          <w:color w:val="004D6C"/>
          <w:spacing w:val="-3"/>
          <w:w w:val="95"/>
        </w:rPr>
        <w:t xml:space="preserve"> </w:t>
      </w:r>
      <w:r>
        <w:rPr>
          <w:color w:val="004D6C"/>
          <w:w w:val="95"/>
        </w:rPr>
        <w:t>When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-5"/>
          <w:w w:val="95"/>
        </w:rPr>
        <w:t xml:space="preserve"> </w:t>
      </w:r>
      <w:r>
        <w:rPr>
          <w:color w:val="004D6C"/>
          <w:w w:val="95"/>
        </w:rPr>
        <w:t>ticket</w:t>
      </w:r>
      <w:r>
        <w:rPr>
          <w:color w:val="004D6C"/>
          <w:spacing w:val="-5"/>
          <w:w w:val="95"/>
        </w:rPr>
        <w:t xml:space="preserve"> </w:t>
      </w:r>
      <w:r>
        <w:rPr>
          <w:color w:val="004D6C"/>
          <w:w w:val="95"/>
        </w:rPr>
        <w:t>collector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appears,</w:t>
      </w:r>
      <w:r>
        <w:rPr>
          <w:color w:val="004D6C"/>
          <w:spacing w:val="-3"/>
          <w:w w:val="95"/>
        </w:rPr>
        <w:t xml:space="preserve"> </w:t>
      </w:r>
      <w:r>
        <w:rPr>
          <w:color w:val="004D6C"/>
          <w:w w:val="95"/>
        </w:rPr>
        <w:t>the</w:t>
      </w:r>
      <w:r>
        <w:rPr>
          <w:color w:val="004D6C"/>
          <w:spacing w:val="-4"/>
          <w:w w:val="95"/>
        </w:rPr>
        <w:t xml:space="preserve"> </w:t>
      </w:r>
      <w:r>
        <w:rPr>
          <w:color w:val="004D6C"/>
          <w:w w:val="95"/>
        </w:rPr>
        <w:t>two</w:t>
      </w:r>
      <w:r>
        <w:rPr>
          <w:color w:val="004D6C"/>
          <w:spacing w:val="1"/>
          <w:w w:val="95"/>
        </w:rPr>
        <w:t xml:space="preserve"> </w:t>
      </w:r>
      <w:r>
        <w:rPr>
          <w:color w:val="004D6C"/>
          <w:w w:val="90"/>
        </w:rPr>
        <w:t>clinicians lock themselves into a toilet. One of the economists knocks on the toilet door, picks up the ticket passed</w:t>
      </w:r>
      <w:r>
        <w:rPr>
          <w:color w:val="004D6C"/>
          <w:spacing w:val="1"/>
          <w:w w:val="90"/>
        </w:rPr>
        <w:t xml:space="preserve"> </w:t>
      </w:r>
      <w:r>
        <w:rPr>
          <w:color w:val="004D6C"/>
          <w:w w:val="95"/>
        </w:rPr>
        <w:t>through by a trusting clinician, and then the two economists go and lock themselves – with the ticket – in another</w:t>
      </w:r>
      <w:r>
        <w:rPr>
          <w:color w:val="004D6C"/>
          <w:spacing w:val="-56"/>
          <w:w w:val="95"/>
        </w:rPr>
        <w:t xml:space="preserve"> </w:t>
      </w:r>
      <w:r>
        <w:rPr>
          <w:color w:val="004D6C"/>
        </w:rPr>
        <w:t>toilet.</w:t>
      </w:r>
    </w:p>
    <w:p w14:paraId="2929A587" w14:textId="77777777" w:rsidR="00AA7FC9" w:rsidRDefault="008E74E9">
      <w:pPr>
        <w:pStyle w:val="BodyText"/>
        <w:spacing w:before="87"/>
        <w:ind w:left="567"/>
        <w:jc w:val="both"/>
      </w:pPr>
      <w:r>
        <w:rPr>
          <w:color w:val="004D6C"/>
          <w:w w:val="90"/>
        </w:rPr>
        <w:t>Moral:</w:t>
      </w:r>
      <w:r>
        <w:rPr>
          <w:color w:val="004D6C"/>
          <w:spacing w:val="19"/>
          <w:w w:val="90"/>
        </w:rPr>
        <w:t xml:space="preserve"> </w:t>
      </w:r>
      <w:r>
        <w:rPr>
          <w:color w:val="004D6C"/>
          <w:w w:val="90"/>
        </w:rPr>
        <w:t>Do</w:t>
      </w:r>
      <w:r>
        <w:rPr>
          <w:color w:val="004D6C"/>
          <w:spacing w:val="16"/>
          <w:w w:val="90"/>
        </w:rPr>
        <w:t xml:space="preserve"> </w:t>
      </w:r>
      <w:r>
        <w:rPr>
          <w:color w:val="004D6C"/>
          <w:w w:val="90"/>
        </w:rPr>
        <w:t>not</w:t>
      </w:r>
      <w:r>
        <w:rPr>
          <w:color w:val="004D6C"/>
          <w:spacing w:val="23"/>
          <w:w w:val="90"/>
        </w:rPr>
        <w:t xml:space="preserve"> </w:t>
      </w:r>
      <w:r>
        <w:rPr>
          <w:color w:val="004D6C"/>
          <w:w w:val="90"/>
        </w:rPr>
        <w:t>u</w:t>
      </w:r>
      <w:r>
        <w:rPr>
          <w:color w:val="004D6C"/>
          <w:w w:val="90"/>
        </w:rPr>
        <w:t>se</w:t>
      </w:r>
      <w:r>
        <w:rPr>
          <w:color w:val="004D6C"/>
          <w:spacing w:val="23"/>
          <w:w w:val="90"/>
        </w:rPr>
        <w:t xml:space="preserve"> </w:t>
      </w:r>
      <w:r>
        <w:rPr>
          <w:color w:val="004D6C"/>
          <w:w w:val="90"/>
        </w:rPr>
        <w:t>economists’</w:t>
      </w:r>
      <w:r>
        <w:rPr>
          <w:color w:val="004D6C"/>
          <w:spacing w:val="17"/>
          <w:w w:val="90"/>
        </w:rPr>
        <w:t xml:space="preserve"> </w:t>
      </w:r>
      <w:r>
        <w:rPr>
          <w:color w:val="004D6C"/>
          <w:w w:val="90"/>
        </w:rPr>
        <w:t>techniques</w:t>
      </w:r>
      <w:r>
        <w:rPr>
          <w:color w:val="004D6C"/>
          <w:spacing w:val="17"/>
          <w:w w:val="90"/>
        </w:rPr>
        <w:t xml:space="preserve"> </w:t>
      </w:r>
      <w:r>
        <w:rPr>
          <w:color w:val="004D6C"/>
          <w:w w:val="90"/>
        </w:rPr>
        <w:t>unless</w:t>
      </w:r>
      <w:r>
        <w:rPr>
          <w:color w:val="004D6C"/>
          <w:spacing w:val="23"/>
          <w:w w:val="90"/>
        </w:rPr>
        <w:t xml:space="preserve"> </w:t>
      </w:r>
      <w:r>
        <w:rPr>
          <w:color w:val="004D6C"/>
          <w:w w:val="90"/>
        </w:rPr>
        <w:t>you</w:t>
      </w:r>
      <w:r>
        <w:rPr>
          <w:color w:val="004D6C"/>
          <w:spacing w:val="20"/>
          <w:w w:val="90"/>
        </w:rPr>
        <w:t xml:space="preserve"> </w:t>
      </w:r>
      <w:r>
        <w:rPr>
          <w:color w:val="004D6C"/>
          <w:w w:val="90"/>
        </w:rPr>
        <w:t>really</w:t>
      </w:r>
      <w:r>
        <w:rPr>
          <w:color w:val="004D6C"/>
          <w:spacing w:val="19"/>
          <w:w w:val="90"/>
        </w:rPr>
        <w:t xml:space="preserve"> </w:t>
      </w:r>
      <w:r>
        <w:rPr>
          <w:color w:val="004D6C"/>
          <w:w w:val="90"/>
        </w:rPr>
        <w:t>understand</w:t>
      </w:r>
      <w:r>
        <w:rPr>
          <w:color w:val="004D6C"/>
          <w:spacing w:val="26"/>
          <w:w w:val="90"/>
        </w:rPr>
        <w:t xml:space="preserve"> </w:t>
      </w:r>
      <w:r>
        <w:rPr>
          <w:color w:val="004D6C"/>
          <w:w w:val="90"/>
        </w:rPr>
        <w:t>them.</w:t>
      </w:r>
    </w:p>
    <w:p w14:paraId="3DBFEE81" w14:textId="77777777" w:rsidR="00AA7FC9" w:rsidRDefault="00AA7FC9">
      <w:pPr>
        <w:pStyle w:val="BodyText"/>
        <w:rPr>
          <w:sz w:val="20"/>
        </w:rPr>
      </w:pPr>
    </w:p>
    <w:p w14:paraId="072DA920" w14:textId="77777777" w:rsidR="00AA7FC9" w:rsidRDefault="008E74E9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6468B2C6" wp14:editId="1F9F4B32">
            <wp:simplePos x="0" y="0"/>
            <wp:positionH relativeFrom="page">
              <wp:posOffset>552450</wp:posOffset>
            </wp:positionH>
            <wp:positionV relativeFrom="paragraph">
              <wp:posOffset>106355</wp:posOffset>
            </wp:positionV>
            <wp:extent cx="1762547" cy="416052"/>
            <wp:effectExtent l="0" t="0" r="0" b="0"/>
            <wp:wrapTopAndBottom/>
            <wp:docPr id="17" name="image10.jpeg" descr="University of Birm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547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7FC9">
      <w:type w:val="continuous"/>
      <w:pgSz w:w="11920" w:h="16850"/>
      <w:pgMar w:top="260" w:right="2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C9"/>
    <w:rsid w:val="00220C79"/>
    <w:rsid w:val="008E74E9"/>
    <w:rsid w:val="00AA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CBF1"/>
  <w15:docId w15:val="{BABCD45C-64ED-A646-9E7E-7E9EE212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03"/>
      <w:ind w:left="56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567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3"/>
      <w:ind w:left="5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yperlink" Target="https://obgyn.onlinelibrary.wiley.com/doi/epdf/10.1111/1471-0528.16068" TargetMode="External"/><Relationship Id="rId39" Type="http://schemas.openxmlformats.org/officeDocument/2006/relationships/hyperlink" Target="https://journals.lww.com/pain/Abstract/9000/The_STarT_Back_stratified_care_model_for.98276.aspx" TargetMode="External"/><Relationship Id="rId21" Type="http://schemas.openxmlformats.org/officeDocument/2006/relationships/hyperlink" Target="https://link.springer.com/article/10.1007/s40271-020-00445-4" TargetMode="External"/><Relationship Id="rId34" Type="http://schemas.openxmlformats.org/officeDocument/2006/relationships/hyperlink" Target="https://bjsm.bmj.com/content/early/2020/08/19/bjsports-2019-101268" TargetMode="External"/><Relationship Id="rId42" Type="http://schemas.openxmlformats.org/officeDocument/2006/relationships/image" Target="media/image14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link.springer.com/article/10.1007/s40271-020-00445-4" TargetMode="External"/><Relationship Id="rId29" Type="http://schemas.openxmlformats.org/officeDocument/2006/relationships/hyperlink" Target="https://bjsm.bmj.com/content/early/2020/08/19/bjsports-2019-101268" TargetMode="External"/><Relationship Id="rId41" Type="http://schemas.openxmlformats.org/officeDocument/2006/relationships/hyperlink" Target="mailto:heubirmingham@contacts.bham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heubirmingham@contacts.bham.co.uk" TargetMode="External"/><Relationship Id="rId24" Type="http://schemas.openxmlformats.org/officeDocument/2006/relationships/hyperlink" Target="https://obgyn.onlinelibrary.wiley.com/doi/epdf/10.1111/1471-0528.16068" TargetMode="External"/><Relationship Id="rId32" Type="http://schemas.openxmlformats.org/officeDocument/2006/relationships/hyperlink" Target="https://bjsm.bmj.com/content/early/2020/08/19/bjsports-2019-101268" TargetMode="External"/><Relationship Id="rId37" Type="http://schemas.openxmlformats.org/officeDocument/2006/relationships/hyperlink" Target="https://journals.lww.com/pain/Abstract/9000/The_STarT_Back_stratified_care_model_for.98276.aspx" TargetMode="External"/><Relationship Id="rId40" Type="http://schemas.openxmlformats.org/officeDocument/2006/relationships/hyperlink" Target="https://journals.lww.com/pain/Abstract/9000/The_STarT_Back_stratified_care_model_for.98276.aspx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hyperlink" Target="https://obgyn.onlinelibrary.wiley.com/doi/epdf/10.1111/1471-0528.16068" TargetMode="External"/><Relationship Id="rId28" Type="http://schemas.openxmlformats.org/officeDocument/2006/relationships/hyperlink" Target="https://obgyn.onlinelibrary.wiley.com/doi/epdf/10.1111/1471-0528.16068" TargetMode="External"/><Relationship Id="rId36" Type="http://schemas.openxmlformats.org/officeDocument/2006/relationships/hyperlink" Target="https://onlinelibrary.wiley.com/doi/full/10.1111/cea.13712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link.springer.com/article/10.1007/s40271-020-00445-4" TargetMode="External"/><Relationship Id="rId31" Type="http://schemas.openxmlformats.org/officeDocument/2006/relationships/hyperlink" Target="https://bjsm.bmj.com/content/early/2020/08/19/bjsports-2019-101268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hyperlink" Target="https://link.springer.com/article/10.1007/s40271-020-00445-4" TargetMode="External"/><Relationship Id="rId27" Type="http://schemas.openxmlformats.org/officeDocument/2006/relationships/hyperlink" Target="https://obgyn.onlinelibrary.wiley.com/doi/epdf/10.1111/1471-0528.16068" TargetMode="External"/><Relationship Id="rId30" Type="http://schemas.openxmlformats.org/officeDocument/2006/relationships/hyperlink" Target="https://bjsm.bmj.com/content/early/2020/08/19/bjsports-2019-101268" TargetMode="External"/><Relationship Id="rId35" Type="http://schemas.openxmlformats.org/officeDocument/2006/relationships/hyperlink" Target="https://onlinelibrary.wiley.com/doi/full/10.1111/cea.13712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hyperlink" Target="http://www.birmingham.ac.uk/healtheconomics" TargetMode="External"/><Relationship Id="rId17" Type="http://schemas.openxmlformats.org/officeDocument/2006/relationships/image" Target="media/image12.jpeg"/><Relationship Id="rId25" Type="http://schemas.openxmlformats.org/officeDocument/2006/relationships/hyperlink" Target="https://obgyn.onlinelibrary.wiley.com/doi/epdf/10.1111/1471-0528.16068" TargetMode="External"/><Relationship Id="rId33" Type="http://schemas.openxmlformats.org/officeDocument/2006/relationships/hyperlink" Target="https://bjsm.bmj.com/content/early/2020/08/19/bjsports-2019-101268" TargetMode="External"/><Relationship Id="rId38" Type="http://schemas.openxmlformats.org/officeDocument/2006/relationships/hyperlink" Target="https://journals.lww.com/pain/Abstract/9000/The_STarT_Back_stratified_care_model_for.98276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mutimpar</dc:creator>
  <cp:lastModifiedBy>Emma Collier (MDS - Administration)</cp:lastModifiedBy>
  <cp:revision>3</cp:revision>
  <dcterms:created xsi:type="dcterms:W3CDTF">2021-05-11T13:36:00Z</dcterms:created>
  <dcterms:modified xsi:type="dcterms:W3CDTF">2021-05-11T13:36:00Z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2021-05-11T00:00:00Z</vt:filetime>
  </property>
</Properties>
</file>