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6C8BA" w14:textId="7466E75D" w:rsidR="00344B64" w:rsidRDefault="000A7E4D" w:rsidP="00344B64">
      <w:pPr>
        <w:tabs>
          <w:tab w:val="left" w:pos="2700"/>
          <w:tab w:val="left" w:pos="5400"/>
        </w:tabs>
        <w:jc w:val="center"/>
        <w:rPr>
          <w:b/>
          <w:sz w:val="72"/>
          <w:szCs w:val="28"/>
        </w:rPr>
      </w:pPr>
      <w:r>
        <w:rPr>
          <w:iCs/>
          <w:noProof/>
          <w:sz w:val="52"/>
          <w:szCs w:val="28"/>
          <w:lang w:eastAsia="en-GB"/>
        </w:rPr>
        <w:drawing>
          <wp:anchor distT="0" distB="0" distL="114300" distR="114300" simplePos="0" relativeHeight="251656704" behindDoc="0" locked="0" layoutInCell="1" allowOverlap="1" wp14:anchorId="5889EFEA" wp14:editId="4E4C9CDB">
            <wp:simplePos x="0" y="0"/>
            <wp:positionH relativeFrom="margin">
              <wp:posOffset>3646464</wp:posOffset>
            </wp:positionH>
            <wp:positionV relativeFrom="paragraph">
              <wp:posOffset>-35560</wp:posOffset>
            </wp:positionV>
            <wp:extent cx="1719286" cy="1590675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35" cy="159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3EC5B6F4" wp14:editId="5CE775F3">
            <wp:simplePos x="0" y="0"/>
            <wp:positionH relativeFrom="column">
              <wp:posOffset>156210</wp:posOffset>
            </wp:positionH>
            <wp:positionV relativeFrom="paragraph">
              <wp:posOffset>157480</wp:posOffset>
            </wp:positionV>
            <wp:extent cx="2015490" cy="626110"/>
            <wp:effectExtent l="0" t="0" r="0" b="0"/>
            <wp:wrapNone/>
            <wp:docPr id="8" name="Picture 4" descr="logo -small use 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-small use bl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F4926" w14:textId="2AC6CA81" w:rsidR="00344B64" w:rsidRDefault="000A7E4D" w:rsidP="00344B64">
      <w:pPr>
        <w:tabs>
          <w:tab w:val="left" w:pos="2700"/>
          <w:tab w:val="left" w:pos="5400"/>
        </w:tabs>
        <w:jc w:val="center"/>
        <w:rPr>
          <w:b/>
          <w:sz w:val="72"/>
          <w:szCs w:val="28"/>
        </w:rPr>
      </w:pPr>
      <w:r>
        <w:rPr>
          <w:iCs/>
          <w:noProof/>
          <w:sz w:val="52"/>
          <w:szCs w:val="28"/>
          <w:lang w:eastAsia="en-GB"/>
        </w:rPr>
        <w:drawing>
          <wp:anchor distT="0" distB="0" distL="114300" distR="114300" simplePos="0" relativeHeight="251657728" behindDoc="1" locked="0" layoutInCell="1" allowOverlap="1" wp14:anchorId="42088B67" wp14:editId="6BD314E5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3364865" cy="844550"/>
            <wp:effectExtent l="0" t="0" r="6985" b="0"/>
            <wp:wrapTight wrapText="bothSides">
              <wp:wrapPolygon edited="0">
                <wp:start x="0" y="0"/>
                <wp:lineTo x="0" y="20950"/>
                <wp:lineTo x="21523" y="20950"/>
                <wp:lineTo x="2152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758E6" w14:textId="77777777" w:rsidR="0064052E" w:rsidRDefault="0064052E" w:rsidP="0064052E">
      <w:pPr>
        <w:jc w:val="center"/>
        <w:rPr>
          <w:b/>
          <w:color w:val="00CC99"/>
          <w:sz w:val="52"/>
          <w:szCs w:val="52"/>
        </w:rPr>
      </w:pPr>
    </w:p>
    <w:p w14:paraId="6D0E35BB" w14:textId="13E72A52" w:rsidR="0064052E" w:rsidRPr="00DA2CB8" w:rsidRDefault="0064052E" w:rsidP="0064052E">
      <w:pPr>
        <w:jc w:val="center"/>
        <w:rPr>
          <w:b/>
          <w:color w:val="00CC99"/>
          <w:sz w:val="32"/>
          <w:szCs w:val="32"/>
        </w:rPr>
      </w:pPr>
      <w:r w:rsidRPr="00DA2CB8">
        <w:rPr>
          <w:b/>
          <w:color w:val="00CC99"/>
          <w:sz w:val="32"/>
          <w:szCs w:val="32"/>
        </w:rPr>
        <w:t xml:space="preserve">Would you like to take part in our research study for children and young people whose Growth Hormone Deficiency </w:t>
      </w:r>
      <w:r w:rsidR="006051CE" w:rsidRPr="00DA2CB8">
        <w:rPr>
          <w:b/>
          <w:color w:val="00CC99"/>
          <w:sz w:val="32"/>
          <w:szCs w:val="32"/>
        </w:rPr>
        <w:t xml:space="preserve">(GHD) </w:t>
      </w:r>
      <w:r w:rsidRPr="00DA2CB8">
        <w:rPr>
          <w:b/>
          <w:color w:val="00CC99"/>
          <w:sz w:val="32"/>
          <w:szCs w:val="32"/>
        </w:rPr>
        <w:t>has reversed?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3346"/>
        <w:gridCol w:w="3686"/>
      </w:tblGrid>
      <w:tr w:rsidR="0064052E" w14:paraId="2411D704" w14:textId="77777777" w:rsidTr="00EB6092">
        <w:trPr>
          <w:trHeight w:val="1058"/>
        </w:trPr>
        <w:tc>
          <w:tcPr>
            <w:tcW w:w="2886" w:type="dxa"/>
          </w:tcPr>
          <w:p w14:paraId="2F2A5099" w14:textId="5F945EB9" w:rsidR="0064052E" w:rsidRDefault="0064052E" w:rsidP="0067270E">
            <w:pPr>
              <w:tabs>
                <w:tab w:val="left" w:pos="2700"/>
                <w:tab w:val="left" w:pos="5400"/>
              </w:tabs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A02B692" wp14:editId="052EBD39">
                  <wp:extent cx="1895475" cy="1274781"/>
                  <wp:effectExtent l="0" t="0" r="0" b="1905"/>
                  <wp:docPr id="6" name="Picture 6" descr="Person's Wearing White and Black Low-top Snea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Person's Wearing White and Black Low-top Sneakers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714" cy="131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14:paraId="0562CE49" w14:textId="3E5580DA" w:rsidR="0064052E" w:rsidRDefault="00F7331C" w:rsidP="0067270E">
            <w:pPr>
              <w:tabs>
                <w:tab w:val="left" w:pos="2700"/>
                <w:tab w:val="left" w:pos="5400"/>
              </w:tabs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A0860A2" wp14:editId="0B5E5E5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34290</wp:posOffset>
                      </wp:positionV>
                      <wp:extent cx="1876425" cy="1238250"/>
                      <wp:effectExtent l="0" t="0" r="9525" b="0"/>
                      <wp:wrapNone/>
                      <wp:docPr id="59442764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6425" cy="123825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5" cstate="print"/>
                                <a:srcRect/>
                                <a:stretch>
                                  <a:fillRect t="-33000" b="-33000"/>
                                </a:stretch>
                              </a:blipFill>
                              <a:ln w="12700" cap="flat" cmpd="sng" algn="ctr">
                                <a:solidFill>
                                  <a:sysClr val="window" lastClr="FFFFFF">
                                    <a:hueOff val="0"/>
                                    <a:satOff val="0"/>
                                    <a:lumOff val="0"/>
                                    <a:alphaOff val="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rgbClr r="0" g="0" b="0"/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051E3531" id="Rectangle 3" o:spid="_x0000_s1026" style="position:absolute;margin-left:3.3pt;margin-top:2.7pt;width:147.75pt;height:9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YALVjQIAAP0FAAAOAAAAZHJzL2Uyb0RvYy54bWysVE1v2zAMvQ/Y&#10;fxB0b+2kaxsYdXpY0GFAsRVt9wMUWYqF6QuiEif/fpTkOG13WDHUB0OiSOrx8VE3t3ujyU4EUM62&#10;dHZeUyIsd52ym5b+er47W1ACkdmOaWdFSw8C6O3y86ebwTdi7nqnOxEIJrHQDL6lfYy+qSrgvTAM&#10;zp0XFg+lC4ZF3IZN1QU2YHajq3ldX1WDC50PjgsAtK7KIV3m/FIKHn9KCSIS3VLEFvM/5P86/avl&#10;DWs2gfle8REG+w8UhimLl06pViwysg3qr1RG8eDAyXjOnamclIqLXANWM6vfVPPUMy9yLUgO+Ikm&#10;+Li0/MfuyT+EBB38veO/ARmpBg/NdJI2MPrsZTDJF4GTfWbxMLEo9pFwNM4W11df5peUcDybzS8W&#10;88vMc8WaY7gPEL8JZ0hatDRgmzJ7bHcPMQFgzdEl3bbWyt8prY/rkQhs47/lUiheOb41wsaimSA0&#10;iyhY6JUHSkIjzFp0iON7N0PYqNeIUvVB2VgEAoE/IsYsFohBRN4nLBIxJXuS1dnFRV2jwlBV47LU&#10;MbljTS/r0JYMiZ7rFMQZSl8iKFwaj0jAbihheoMzxWPI3IDTqjuyAAf4qgPZMZQ1TkPnBko0g4jG&#10;lt7lLwf1W4H6L36j2IGlkXhl0lvz1sS079lrIxZQrs39eQUnNWvFoC9Z81EhzqiI462VaekC6cFa&#10;CyvaJv5EHtCx5SeZ5VU8aJF8tH0UkqgOhTUvPPCwWafisVKkDp+ZwvopNQacujPGzt4VWxqaowu2&#10;6e76XfFTUL7f2TjFG2Xd2Mf0tImpezoWaB/dqeMtuVmyQBknGwq3iea16w4PIfUk7fCNye7je5ge&#10;sZf77HV6tZd/AAAA//8DAFBLAwQKAAAAAAAAACEABC19CrGVAACxlQAAFAAAAGRycy9tZWRpYS9p&#10;bWFnZTEuanBn/9j/4AAQSkZJRgABAQEASABIAAD/4gIcSUNDX1BST0ZJTEUAAQEAAAIMbGNtcwIQ&#10;AABtbnRyUkdCIFhZWiAH3AABABkAAwApADlhY3NwQVBQTAAAAAAAAAAAAAAAAAAAAAAAAAAAAAAA&#10;AAAA9tYAAQAAAADTLWxjbXMAAAAAAAAAAAAAAAAAAAAAAAAAAAAAAAAAAAAAAAAAAAAAAAAAAAAA&#10;AAAAAAAAAApkZXNjAAAA/AAAAF5jcHJ0AAABXAAAAAt3dHB0AAABaAAAABRia3B0AAABfAAAABRy&#10;WFlaAAABkAAAABRnWFlaAAABpAAAABRiWFlaAAABuAAAABRyVFJDAAABzAAAAEBnVFJDAAABzAAA&#10;AEBiVFJDAAABzAAAAEBkZXNjAAAAAAAAAANjMgAAAAAAAAAAAAAAAAAAAAAAAAAAAAAAAAAAAAAA&#10;AAAAAAAAAAAAAAAAAAAAAAAAAAAAAAAAAAAAAAAAAAAAAAAAAAAAAAAAAAAAAAAAAAAAAAB0ZXh0&#10;AAAAAElYAABYWVogAAAAAAAA9tYAAQAAAADTLVhZWiAAAAAAAAADFgAAAzMAAAKkWFlaIAAAAAAA&#10;AG+iAAA49QAAA5BYWVogAAAAAAAAYpkAALeFAAAY2lhZWiAAAAAAAAAkoAAAD4QAALbPY3VydgAA&#10;AAAAAAAaAAAAywHJA2MFkghrC/YQPxVRGzQh8SmQMhg7kkYFUXdd7WtwegWJsZp8rGm/fdPD6TD/&#10;///bAIQABQYGBwkHCgsLCg0ODQ4NExIQEBITHRUWFRYVHSsbIBsbIBsrJi4mIyYuJkQ2MDA2RE9C&#10;P0JPX1VVX3hyeJyc0gEFBgYHCQcKCwsKDQ4NDg0TEhAQEhMdFRYVFhUdKxsgGxsgGysmLiYjJi4m&#10;RDYwMDZET0I/Qk9fVVVfeHJ4nJzS/8IAEQgC7gJYAwEiAAIRAQMRAf/EAB0AAAIDAQEBAQEAAAAA&#10;AAAAAAMEAgUGAQAHCAn/2gAIAQEAAAAApqkHvCqFB8mwwSRLSwMXlhcWOkvbNxookKNEKoPFcRqv&#10;Hq6EThFXG1wGLbXl5aMdjwXXpjEjTZaoSrqhYa4KwC4eFZKd27se+gEtvoNNd2DhoIU6EfS70qtQ&#10;nIFRUnIn1v3mmLq7uXye97h2JRglQUlXVp1qgUE68agy8Mwxa3LppcRobbQ6LR27xhpIrjcN3kBV&#10;NRCFZmuSWlMhyv6O8tmPdjI7ku8AnQVKtNJBFKsSQhBaZ5Ta0NkyQsKulNeaC/unyiXHHtkzISkU&#10;KpQCedogGYiCBNDqrt9qXBTZenGKqGeQXq2qoKdWmmuNYxzzJq7rnSwp6fz9zcXVgWMuzasGprre&#10;Xr0E6+jzCbBBjDPR6a5eZNBaTNhNcCWdoOQBbUaC9YrBdcTRjGJodL3xYVVN1hhqytGjtmYsG2ii&#10;hAKdXWpU2ep4FnHnru8uLBs4VvHMGvSqqBGZobGpoquuRHKEWiTnG60bve8rUoMlHNy1tLFt99hg&#10;s+LjXr6uvraTO13S8iW2uraxZYTFEvamprKmmC883vFa2iz1EtOc5FNFW2t3yeGGcJHZDC0vLZ+1&#10;sCmMbwBwVrKlCpoM0CXu8t7+3smSJijIdXXJrVkLq5fs116unztFUiOY8uCZs3Pc4JgnWnIwtLq3&#10;tbiwMF86xowGjUVVbU5GrDEZbvRXFqzxQcPBUlMCbNzcHpVxqV9XS0tMlHnPcYebKEc5stEM41K6&#10;ubpxQAr7QioUtg4rX1SNZlc8okifQ6K6tW4LCF6TB5hA8+/PHQiNNSsp6tCuq62PSEaPAh2iTmS3&#10;ttCHUN56n9ODKwTvXVxcTTTzOXp0qud9ob64bgsKLDZCF55tlieB9KAFlK1BRCtpqWu72TU5MM2P&#10;g6rTWuhqHMSsOlzgr9gFKWwuNRotDYUOdoqmpheX2ht3ILCnYHIQniNmlL5eyxAQVwLrL1tVVU1S&#10;n4kps2L2lvdASh7VY/VWmUz1TR1dlY6NRJxrTaW61S2ezlWK7ur+1b4uM1gWZZRI+QffiNi+afI8&#10;hBdRZOqp6WmUkY1lsd6bF4u6c+avaqnpaEJVqeyQ0mgpbN1vRXGwnnaUFxb6C0ZgHp2y9n2EGDDH&#10;8fbMy6c85yDCCdehVZ+mqX+6e8Rr89otJ8jrtuHAU4k+kYSALR66t3jtZY2G2lkpPXGhszCGQppS&#10;9FJVp3sPmbUjkk3YPk5KKqSSVNXiBpO1FLVvgTzr+dpqsVZYSD2Kq5NFpnPpVI0GO2sM3Y3GitCr&#10;8JMnBgVVaeblD58XrEvEdsnGGIhVVXqqoTHlMlQ1mI+juWPxNa4TVVXJAcpKD5oL3SfUM1VdlrBu&#10;6HRWhl4kkSC1cqawfa8L5/KbM5kdcaZdLBYMKqlpbGqqPnGOhXfdszha5t0UF6+uTM8wEa3rbRbb&#10;aUmJvHX72901sYPOyl5ZBZxt5iMfmxWSTIy0y4dg8+QBU1Klch8+zmdNqWKCiXWvEK7jgVkRyPGC&#10;cLPQ/S7tBRpDdaS1tGhd8SXRpqFabY9P5M07Mk2TnaaYLMkRqqZjN1NTi8tvXaPOIpWy6oGRxlMK&#10;KTffIe0Xt79Cq8vUfXNm1dnh3hCcgBOLLTJy/EbGwnMrRCsHbMcofCQzufwdDSc+k5zBqNL9slO2&#10;FtbMoIUGQuICUM3Iuz24MjW/pm3m1znST4MC6vH3Wzfnu4sidaehNqTjNgQPl0Ec7hMIP6CDEUnA&#10;QcsdDfWrjI1Kmu+feJSp9JfSzf0LV5IP3LbmL6MWJeXXAoOwPYs/m60eaZYZWm51yzteikFFfMYX&#10;KaO2ylHUpdtdLsL6yn4g1a7PZjMN1C8vDt8zd7Wdj9D0l2TsYHmBMCsAv2lg3+Z7MrJC+B5/rl9a&#10;z92CgMHiBWXz+vTm9e7nUXbpBxlFVStocRSeHy5CKsje328ydl9mbYCIslKxNUEbPQOtfmt9vnJw&#10;hEp7K8tmJ+9CgwtX35+slAuo+haq6suhVF7glhVuUyNavzVPJZCFfZfZqsH1PSWXBx4rVqorktbY&#10;rf5waZJ6Uve5OzesX2ZGJichn45LigdD9M+hWbsgATT5Ly4Q5uvxNVHT6TQYPIg2n1jF5v6UPY6y&#10;fQrIiST9ZNgZ/OzLfJEdn3nX153DbT5MVispaZOv0CG9+w6A3gqrrB6TyyXq5OtrPn19rtpTfHav&#10;YfVqvL7hPeX9qQIVwLAkyepV/PrD7Qx3JRlO6jWNuvXTGU+Y1FzhrOV59X+oWAxIoqR4weKa0IAW&#10;QyVTtNTb/O/lCn0+96jf7++OaIBBB4hO16P5ktGj89avDlMidbAjeluMd8+z+hyr8N99u2JPIYvJ&#10;q2V1ZszXVDHgApNWT1jS/FPm+v2f0DB/WLwrhZejyMJSWrk/ylaPEk0/a9gKCiani3+gymXy1yjA&#10;/wBk+2WRqDC4yjrKl7Q/TNBziy0RjCzYuM1Pwn51aPfRs39g1vjEMzOUpyGpVI/j1++ZIdlpuA1k&#10;E0xM2N1DD1ba87X9GfSGvZ2nrVQVaubX3WteVAukIErTSGpfjfyi4cvvfTtjEsztsnIUo0qyv/F7&#10;188SU5MkmtXILAM9eAwpGlZ6/wDUGqNU1ooKq1CDaVfq7VMNDjaZQVpvPqPfkXw2j2Nnz7ZdAJNh&#10;15s3iRVQW/EL1q+TgRcfdGoosOLdnocKQapPqX6VtK+srs7T1Z/R7cFvJV1fmM5Vjrauz+u/X/mH&#10;5wzt3orH73NHxm7GxbPGHArQ/Czrj5RgEN1osFxRgb7TtvguY0tbUfefvDGay/zb5tT0/XNRutXo&#10;LkVZW1BXRLJK2/0Os/LOVsdNq/u9eiI9hZPMngoHge/hxg5pc9wrTBBxgOO7+wI3vySprqf9H/WA&#10;5+kShV5fK0UCfWby9VDla+649zzUdA7+Uck0x9f+tIprGtbFghuJJRkX8RHLP3ukZYPIcORj+jqf&#10;R6peHxal/SG0CtW0lUqvXUgj2NxcglgVKPIlsNdq9bK8/LOF0Sn1j6asose4sy87BNWTL/4YMWXo&#10;+IyyecBj9Y/o/Hba8VvPneA/SF72FdUUdFWx6U0nnxn+X1lHTUFZfXH2HWXP5u+c3lb9y266qnre&#10;1PCQFetWFn+Dik7yMZGaOSUYC1P16k+pO1N1VZb6/akBXU9RUVgyFaszlSe+cUArc9HQ1rH2jYfm&#10;/wCdth/RFuiJUTVi92QouWNlYfggne+9Hk2GZT9yFh9ylvUvm318am/eksjUVFXXwma2sWlkbjH5&#10;ISzDM7LUjufzHk662/QphAWTCZ0xiM2dnYO/gYvpd77kZsSl2Q4fo5ppGy3CTemb8BauqamtXI3C&#10;11FOppc5l6uEZuW+kuav8mhy+z+wyNznkU/Tddbs7iwd/AZZSnPsecn6UpeF+hBOZ76BrZ2Fsz6K&#10;aVZT0dNZai5Fe09dc1uTS7wtld6B/OfkMtLvtyVo7J+V9T1hlm1v7Vr+fzBSemT0IynyEuk+s3Op&#10;+fbfW2TtySQ1E6/PZuD30IC97OqDcY2iPIz15esZj8h77bZthy1tnTcBS10CWNvd2Lf8/GWjS6SX&#10;vdP30PM6H7dQfVPnJdhdWk+LoqVmZQtj1Pcv9K0dVQWWu+UWjbBrnQr5P887mr0eV0GnuLFqQkaq&#10;jjY2Lzjv4CM0yxI05T4bpDzO79h1ej+cOqby0lBRCupat5iUZ2pEqH5Sz9Nore8b7a3yPznDruaD&#10;JaHUXto2SK1bRoSYace/B5GG2zmkUnmCmbKy3eff6qsz1f8AR7SYV6ylqIHkNFKbbg/dGhPQ2nXb&#10;SOJr8ATc4p/Sam4sGeLpoUqjLTT34Pkd14xJEIy04084Uz11YPfMfpuktegWrKeqFeI1NfJ6XQkb&#10;YTG9dmPYOYun+fR+mZlx670dqzAQQ19aVlk/4UkVt0/ZdPYuWd7aOMRAW1tKZXc2/lVkqykzOK1l&#10;lKxNPP11hp/VM3LR01hYYJX5uz9XriEbsrduXIDClE0ufichCmPL3jWdxf6S0sGygUOyx6xcmosF&#10;Kkyld9m0rfz22+et45EOiMpdWlgW0Y/Of1b5T9a0fBLgC7eOkkIQgxD78cHJIhOy8du/0+su7Fpj&#10;icY9cJ1gCglki/Nu7L7TndTnbD5thsJnds/oLR5i2rvnlxS/ZT8QpKNP2gv2ie4BQEe/kQsySnL3&#10;D6G50G0v7BhmaYRxZnUs8CIRWa/KZG4+n6mEV8p8Q+f7fZ27p2bk178E+w25OI0ueq4N6N1gvFa9&#10;cQ/yyRiXPSHC80r1t9C0j7TM0lV+HlnSEAErjrVfR0yj0U6t3Oo6Z12XrG2zm+cCaXYIZ+jWE5ZP&#10;FFXVVet38/zlKHexa0F6y19B2Nw4eaaS4pu5pH0PMvPGcoc/cVq8QveUQG2u1cWtQrrnzd90FHna&#10;6JGbEgK6jp1ffHJR970mre4sy+2e0vrOxKugop67oamv75t5mZCV9cClQhb3I6MXuv2mxLUSbPzs&#10;hVeer5zK9MNdR0qhviXed9Fy6urRoYdJtL26s2goppQ1NJU1yBXbVgCpBKQW9ws1ajizLmzuRIVU&#10;32Jl8jT1/gs2DI0aalTZ/PvSdFO4vLqzKmlZ63WaCyZBWqrx2FJWJ1IX7l5dWCq1YT0+ySVSgTY6&#10;KKtdRLWdnYWE1atBNd24dAohWKD/ADrOcRuXt7c2HK2lHvdxpLNgFRWrk3FEilX1R7256uAVcEfO&#10;ThWIILbTSxChW0VW7oNTcFBVVNQKzuG11xLKpfnScuSuLy+t2FqXML/Q99qLdkdTUpx31GmnX16L&#10;WreGFVXwxx5X0lUnpdwNJGtpqqvd1uvuDCqKaqg9aOxkQIVfzR3nX9HfXrvUcrmIbz6HqrluFZSp&#10;83VMoiggqm3o7ASq3YBUSo6aGg3iS9PV1dUFaw2Gnt/ASqq8JrKwZYkLhPzFDrlzo7mxNyux2aLt&#10;fo2ruW411LX83FUslWV6cUB27fPBXXrqRBu10mtxVfTVCapIWuwu7DwVKZVWTlhYsG6Vz8xeO/d3&#10;lo2UdJlaNjZ/RtXbuRQpazm1rl0lU61dasrAF8FdZIz9rdXmiwNVQU3Ssktr6wa4vU1KgBmasnLG&#10;wba/N0DuWlpcvlTz9DVO7H6Lq7ZyCdPUj2iCyoIAWrqiurK5IcJsttWtzoLn53T5+revrtw5YLgr&#10;KdQMPFHy21Nq41+e2CmYYt7UdZTVddbbH6DqrZyKdPUj16QFxigdSqqatJNVeDD7dna3dp8upaou&#10;h0Fq31Sroc5XL9PMnEhWep0D73yJ8sVwHbXr69FS82G61Vs95Oppy6VAYV4dKNVNNCvrliO2HWLC&#10;0sfkihLi+tmphQo83l6fjTBeJIw7aa/TXePsJ+XqKuvXAsIFlr9rsbl6StZT7NGsDGHgGkuECqCi&#10;nX2vTZs28N62fcPLy1ZSZXNVfiGkCohyJ9dutKg9Pymfz9YIQE68uq3e4vHZrVzezxlULnuR5OAQ&#10;qoqq8bPMjb4fzj+jb40uwUqs/m8rUry72CqPe+lpfo2t9ZseVz9DXKAVqawN7u93fOyz/wAy/S4M&#10;jUg92YzxCsuBJMXTSbId3U/nel/SthPwlM/jMXTo+JOIxi52frnf7SyuW5KUdEgsujU09c/rt1or&#10;EH5f/VelHlKYXJS4wysmuJFCE5H6SbevX/EH6LttpaoUtDS0dKJx8/vDiSPIt6bXP3LfVainQXWS&#10;qqKundbu/Rwnyj9nWqtJRA5KfSN9CsimoGcSQNyx1jv4x2Kyui+j3UQLqoQPLnvelGESXWmhcM9D&#10;V1SAAKVtLWR0Oi+bWWVzf7Qs0EKdGYZkkzLwFkkAQJIXjWenh+YFL3KQZb33064Got73u973g+ef&#10;uU7VuY66tWEFStqhJZPFTuu0H7ItUxVSIhk6TvYjBXIDLPwxu2OmpvzFN/OduR5X2t+g/Urb3Pdl&#10;KXIxGWwq7pw0Uq9YQazK5XG0CjPbM1P+mvoSXE6wHO+kQKyg1AcY9GPHLe7wf53tpUEK7bv4+n7b&#10;bzabvSMlnPvoBgesuXjRQy+TxPzykTTOWbw7eIdt+kZcrFQ8hHs+LprAWJLvoEPcu/JPjV6GqtMv&#10;C+0NPn1iWtjstfodHbXRucHFF/M4nI0VbTUSjE159NdQkUKv6T3M0ARjDi/IxWBFf0o8kRh2t+I5&#10;ayWQLoV8lZWU6NCRWLW7t71/X7l+Ifm3zZANXWViMrFvzdq8rTQVY9C6/Rd6OAgdEAEPB5IHIiN2&#10;ZY/P/kbBEPJ2nNFSV8ygrxEKZm00jZt59MN+WlqqtRBOVrZWd2xl6EcCTiOY/o3229GkEUhgFyEZ&#10;88Dku+jn/lmPdGCdM8CWgvailJxdbkmWLa0snrX7D+a6JZIZbC7uzBzmerSnrS3klSFH9e+zshHA&#10;MAjl2XCjTXlyNZjfkM5cEM9a3XMOatqkqRBHwpXXHry0e+XIQg5Z2kU06hJfzDlXfEYrRllL7V9W&#10;YHwgk1+lZ7GCA4ChR/Dqo/BNr11xLOkOdy/YradOPZtsne0Np8sX483IKygAB51hj0WSQUKSfPq3&#10;2NiHu+Skw4QEEVoCp/hVHAnvdsKTtxRckefW7My9elE5W37uw+YwI5BeHgxGOJSl5Arng8nIcdZ9&#10;y08U+jk8eUPDVTx/xGqhPg2JFcz1hGvmUvOlOaYFIEePa3PzSJPchOEYwF0hDCkV6aoCc93kvqH2&#10;B0MQvG7OUc58i+crdjMTAikelSPVsSzkT3pelCHimsr3536feDl30R8jI8u+K+Nbg5jkSPDbzbam&#10;yIf1flsH8/Uh3vhm4WEpumrCVBezmTsx+5zxCsP4sxJTDEnIR7CZCeJOyVUlOAiQlHvukeJJMIoj&#10;7KXIE6KXhmK0YdSOfeEkaPvRJ6Zz5WRiFiqQgx89MkpybbQBAvYAN3nodnEc+w56c+R9PwvRlCJm&#10;DnBUm76HTF9Ew/MQNnuFIYqsCR4PhTenJ2aYPTKtPw/T56PPcJz3eSEXvCdUXIUYTOMMVQ5e56RS&#10;emLhImpOSKwyuv3sBykQk5vwUDExhrE92PO+j3vPdj73udlwhRpiJNUjzZaXxedgU84BmWEauXps&#10;NREDsR+IQsjOiTF4hp1/WYQjP0ew9zxfR4XwJdmUYF+GX8+6qmT3OTaKjIpBQrGReM8QK3ISjKZC&#10;GbWCGUiGUVZKq2g2Eou9730YH75XhSG4JEZYDtG6znucmzNQkzAjU2QhkaZgsMXek7MjJl1xkkUi&#10;qvXhnrZynIcxFmCBZG4pE0y+GsrPy1szVd9AzPlpGIL1I+UPGWGFFhdnOcznkBfkySKFSLRfLKse&#10;KLoiHCLpyd4vEhez6qjzwbjyXh9dGPzB1e0rjgYGaeSr4k8WUzmkuv4kyEikBhuS9eaU+R50nA8N&#10;Ikug92fZeEmuEl0osPtiuLrBgArWX4CI3ZV6QpTnMxDeXD2UyF4ooVs4qzpZkEKZCCH2fZk9D3uE&#10;9Pqq9ca8qhBtFxTaIoOsbsPLxsLKtTjKfSHP6Ixc6SUpAT806JFcxSjFwsiBGb0ieILvI9keIwUr&#10;1rUq2Agka4pysaeYT4/bVSsSdkZnk4LxNz0pSGoJtzqdcwQnV+klOEOeN4sucj70uk54NFcwQL1N&#10;ltOHK5htpaL1tVqeJ6bROzGtwsSjN2CoTOsK1c5m7DnidIGHZ9lLsueiSJpc8GjvqeMlWSL89//E&#10;ABoBAAMBAQEBAAAAAAAAAAAAAAECAwAEBQb/2gAIAQIQAAAA8R9ZgqArM9NjNMJs55eXMI8PE3f1&#10;3u/HW9aFFx0kpclSsw1JyVObl87g7vS6LXp5t+m9MmLrFGd3JWc81AIefx+Xy+p6nT0s3idXd0Mm&#10;zGaIXo7YCSGrDn8vh4F9P2eoyn4dunv6dm2muJNegIJzD0PL4/n89fU725InzC3V2dHVXKqCvRa2&#10;XEThPHk8XiXp9K455t4mNDXs9DrcDpvYTxIYZOafD43OevtrpDfNrlWz37fW7eilaSUnA5SOfyPI&#10;k/Z00LHfFIqN2NPfTe32UntthiVjfeP4MqdfQ7Ow+RhGPb0jgH1Xu91EBIAzHInXzfNcFOmzO2Xy&#10;uEc3Zbn8SX2Xu+pPMJ8vOt+52KanP8k/RVjlB5USu8vyOX6H75kZeHkTBu7qpJ26K/K8XTYKqC8j&#10;Rl8fzOX6T7eYTzuVVA1PQ6Ocd/S3L4OukZTbsgCzJ5/B9J7+HHwpOYANOq8u30K8XmxqkEmnpQnO&#10;lKp5/o+5k8p1zThJc/XZvQ6OPwuh1DLLu5ZJSltLo9IQ4X5552klHt1S7bc3gdDl2SfZFKZThTvf&#10;inxbqp56Za3a1rW8zyL1pVFPVgUmCnkdvqzHLA33IlK9MG7eq3hcVeirIWvjkkG5OV+utocUWwPU&#10;vZSI9OvzE+i9itH2DCYbk417rWjyxz1n3eft3dHbvlqVrZ9QhUZ8THxz23ecefXdOnlkfQv08/is&#10;xrVnZpTLMW3myp0rFJ0pSNAm7K8EOwZRZyemcRicy+bfLEVoclZSe3V57dyTVaVJsslyotL4+fKb&#10;d7kTpz8y36uHs7FjDUoRdEUjlFOhjxcyP1dZaYfy5dfXz+oYxgaMB0qo0uadelzxcqUv0Pkvwc+7&#10;p+lcy51L5RbZJTjydXVQcvIrNSjSVFb2LM4TnDsEWmEedDxdPRc8nJiWec3J7u06mERmVEfJzR1u&#10;OvRZuTlVwzLOtX7mwpXJMZJo4jENTme9m5OZHYjNQdNWwNnVFVJLRUkWMdelOPnBYu2y9jMgatci&#10;6MQyMWM4rZr8XPiQc7DvCti9ioA5ZsxownKFOzo8eDbYg5/Q9TycWtQKAeaD0LkiPN67cvmwOJAw&#10;r6HoejxcEXygbLOlC7HdPZbxuLkhjjsBXu6faVubm5YjbYalOmtagng8WUthjsX6+71lFJEwhzyG&#10;9DtpNcWAHz/ImAGOLdPu9KuuVWpWHDy+5NWqZoDoeFABRji3qewVBoEUtSsFzFUDBgebxOfAMEbu&#10;95sChZ1TNSvKRhgwOBn5PmAnb1fVOzAbY4Zqw22wYHDYy44a/ZTbbMFO2wLIdsMcy7Y4bbbbAg7b&#10;bDFSwwzbDbMMNttthsQdsAdiRtjhtjhttttsASMQMQcwBJA2xK4jbbbYA4HDAsGyk4bbZl222222&#10;w2G2GYOASNttjlOBwO22wwBG/8QAGwEAAwEBAQEBAAAAAAAAAAAAAAECAwQFBgf/2gAIAQMQAAAA&#10;5mIEAk7IwRToAczeujpKb5adJJISNXGSsBjTU1Wl0pV8hdOVIJK3E2wGMaltXoZXpzzVAlAhAi2w&#10;HTFKIHo9dM5EhKQSSm9WqgC6Uqc1prrtpihzMylIq0nfUqJWOJbFOT1010tDd3nhhEvbRHRGaB0u&#10;XN1U43dXb6h6b1UcvFm2GpASr2ky5LucnSVv6FLXRU48/nyzupAQlp1cphNTk4V0/p6raIrefN5e&#10;XPYhFXEya68bzcQ1lq9Pc3fTlnr6C8jg5NiTXs6Xz+fnBVY5VnDmK11vfboR6Pcef4Dqb7++6efn&#10;8eWkRhlUZku+i+Sr0rb1+5+b4Vmnqdt02Z+Zy9J5vPLnOVem98Uu617PQ04vNH3+let0My4sd/N8&#10;/KphBe180pVe3R0zxOvblqNunVkc2Gfk4mUphVECbuq2h9Hp59OjiNdM8csNPMwXNDpt2SqaBell&#10;n379lccepedZY55ZceOXNDtlaMAlHV+heN4mz7N3lPYs1yazw8XPjzxVkvbUCZR9J9Hw+bHP0eh0&#10;JJcz5efVeXhzZyMWmuqHMJ/Q/Q14mGHR39Jlhpw+hcefzedjzkpNaaaSmSn3fZPyOWdevsOKdOXt&#10;3z8vl5cuOgzTu9s5GpJ+x3z4n077xPNrFbR5vP6x8XVuch10RCSmI7Ppg06Nsqsjn30y5eL3Ob4e&#10;9qM86rWYSiXMHf8AR9O9cV676c2PSuTD1fnfAL2FIUpShW5jb6fr3eR53Nr1nbfBj0fIqDSyZeql&#10;Tka1MV9Z07rnv0TbzI1nyunwvPFIxh1TMZQtLMz67q0EPZ86vD5jklsgBj6VGGBV6GU/ZdbRo9Fj&#10;E+B5Mp6OEymarLmzrY0rGPtOuoLdHPhj81irBpN1QRhkr2nWss/tOnSUMyyfJ83NVKAZVuc88lpc&#10;bVnl9r0UmZTLfn/OU6UqmMusZiSiNag+x3aNHOcvzfnLbM22MqsCIbcXVel7u8iulBPB4IKJHQBW&#10;TmEqir9fr9HZEVSTnh87y6FKGA7zazCa1fs9vRu0ipHHHz+G5c5gxu8rUVWlJeh7F62DSCObg8hu&#10;LWcJtuHV0JMr6Do0qhoFGHg8zkbqYzSnoqphXTl7+5vpQxJT5fjjazdhMZrpEqppJm/u9LamqXD4&#10;EgNKXRMZ9KY2SAGnr+pUJry/IliYJpMmNk02JAAa9u5hx5oYKbE0IVktgkMQMYIaYCGAJFEtgkUk&#10;wGCYAAmACYJUBIxUhgAAAAAAAS2EtpNzQAAAAAAACGJNiYAAAAAAxMQJgk2ACpAA0AJjAP/EACMQ&#10;AAMAAgMBAQEBAQEBAQAAAAECAwAEBRESBhMQFAcVFiD/2gAIAQEAAQIA2JNMz89MKp4K4HRwexir&#10;GayEvzGQ2E2IbOveNZujq3bGpuxLYwM/ynPxZGCFssuwiFTR/wBJVNGfvFEFgsQmA99nGKqgOHGF&#10;BsDZm6UXYWkzNpkNjhlYEeEAIwZFYTCfn5KMk9qFte+tedEdX9s1Wth/gT8/zE/NEvPoM+bChg7F&#10;2Sy2Z0b1I6+SEsVg5f2W7QKSThNTsNUVRxWdJlHVw+MGDL58hVUKiQlNVwDwUsHOtWFNa0Kzorij&#10;Uo7FgBOf5/kZ+aJdCvTLedlR3t+nSv8AslP11318lkz6DF/YdSh7DFmejbLlq5TKq82jVHWisvl0&#10;KhQgQCIhNILIKq1SoskTr0hTXrOqV/Vqs/ZxVkoTw4IK1nSTTYVzbV29rgBxmF1vpNrmbI4YMzew&#10;6OrevZd6Vve5pStWvjOWqa42UXpz2qgKrJNdFfz8BQlFolgiSyLxrHYW37fp67GTVAoIdSnik6Sd&#10;HSqbSXQKmM2MPCpp5B5ujq4Z2Lh0dKGj3OxbY2dxtr/Qas9hYGj0q5oScfFCjpc6nmm6t0AMqK46&#10;KqqrJsR2Z7IstFIKCYXEwgqUKstEqjrRbzvJ8BB6OdAaxi0nRlYM7lg6UNn3Kbb71+Qvu/6f9Asa&#10;0laFpVx2ahp6IAXARhZK61ZXWpcPWzvQDEJHSsl5Wk6MuSVAoGDOirAh0rOs3W07x2ZEKQSQUMTE&#10;xKlT6dixZHd7UpWtLVvWbTCIuu2Ot9e+psa9V9Bg3sOGDOytr1ndb/v/AKXulmf0KI/RIaDxebTM&#10;cX+DFwYQwKlaJWdEoLJtzpnoP6LI8Xg0imLhLHssrUerPjybVvqS04aE9BNJkIdKzvDY076jL+q0&#10;Wn6rV6KyVlcX/wBAu11sLivuVP1NA0HjSTSMihJS8z7O2HbAGWqWnSVJbMduJQ57NJNr5HI4mDGx&#10;v4c7cmY1jrPrnWlqQ1U1RBmOMHSk7QtC2rXUMe/f7fsKrWdlsaNf9xQOlRUbC7U1OvJoUi0j/opv&#10;/wDrf+9LnEszbGzD6PW2TlBWdJtLZjtwpJ0daGDaxiY5MAPjAjpsWKxEvxeC66a8orP8yCvlkdHn&#10;WFYU131q6tdds/QU/RbLsft6V1aZ79e0Eq6e4Ja+px0aTtsvya2WKsNo7yc3/qXmdf6Eczr7roJ3&#10;ltJeNEolEmNXIGGTADhgQFSSzEwnhppFZLJUCZ15ZGRp0lSL6z61NWupfStpsg/gKt7Do6urNiU1&#10;J6nBtxPHRtvH6Hb59Jie3ylt2XKrzM7bWmGTkU39fmNblpc1q7/ezG0NiLpWc01011gsgoYMCs0R&#10;PIUJ4KzRZhPIC0RhhJLBlMmiYPr1166tdS+lTUKdKMUTxViuto6/yDru7v8Au2OR3uaPO6sBt7e1&#10;R7DYY8nHlo8lPevoORsz2dPlTsafKy2Lx2o1SqIkEgsVmoDAqUmiqFAA6xMUHCwZLS2EuG6KlPBk&#10;YvBtZtJ9KulbQvoV1DNR4RElqJowbc5znZc1o8Jsb25s8Y6VtTb5B987Cb9tQ6v+SlOK+iuzrDKa&#10;2vva+7r8hpchQbKXiEiICCoOm/nlFXB/Ae2b9k2DU0NAEUYjrRWA8CRiYfg2vTXprU1b6V9K2k2o&#10;mDU4/wCcmmzyGzv7UvmuH+k2+R39fjtHjtvkN3kV1aaR2Awv/tq1KheK5BpyfVpt8dqtrbKU1d3a&#10;lXWokRriIQENnQC4D69ezSl/c2Vye1QKFVegZ0myr4/MRMXg+u+vTWvpvovw44eGu7XH+fYjzNK7&#10;3NIdDY5Lc+ieipt0SqsdT8xG0HmpW2lv5xPIaVN3j6DZrpbunsO7rMawiEBDYB0o6OFmpS4ZVmqq&#10;VAROgFUr5VZCZUqoRpmTyaLwvrtrumtCm2+xSfO/Q6m5zPKcVnF8Hx29ucimSV0EKSGujtunZZi5&#10;R5TzV2GHHb0XMa7uvuut9mWyrawjiYQwUYMGNjmr9osxNQD/AAfxcX+AKqKoUTKN0ysn5tO8rTog&#10;R3385Xk2GoY6OpPkeTR2SCyg2M5FkcsFxaqzqyFZWTY1N3guS5OFkk+tFbzRDqPHJ4cYKOugGDrW&#10;aoioEGEeQVwAYMGIAUIK4pU9+SrjYNIjV2a22tktpbY1pcJrPbYbNrYhqENWjzf/AEVx9R9Yy/FC&#10;4DOFrCkN35/nEtzHCcBxf1Gjqbunt62pEyOHB/AOuitFITFxcB6VVdGBGAjEztGVlZWDBvXpg6sN&#10;2rw3Ny3I7XI0zR0t6rV2bBHhG16qja/5lF1xr/52Shessrn5VnOMInZ4zmE2E2KcjpV4KeoddEGE&#10;Z0P6cYMAVZGUgKEpJgwb2pU+lZWDpQOhJJ9OdgXO6dyG6duvF6lRyT7FVBiDNKTpVZa/HT4ifCtx&#10;r8VXSvobuvp623AyqiWhsLFpcfzGtXX2uWPGX4DZaEz/AAlTgw42EvjMtEZHVkMbSslf09ycOarU&#10;VFUqtJsWLeme1LS5Ou2Q8NbV1t87bCN5vRTIDU1OETiZ8bPQOmYW1m1NjW5TQ4s7sqT/ACM5Jrb3&#10;Pz4/Y4/d3tTk3+ez5vahsEj+NikHCXYszviYhR0KZFkdLJVXShs10uLC87xdHNC3pz372hz1uJ0+&#10;PQ7dzuZfYQKkNDU4nV4tNER/AQEmhSDwvHe1Hi4uiSWDaiw2I/54Pxm9uU43T+d1oXLrhD4uDDjM&#10;9C71/Q1i81TEyOJgxXFVsdhqrddj95W16LT9Pfss6sU5PfXjqctyV+c2trBCUtbT0tCGpLWSRQqQ&#10;MYMtE2dbf1d/Unir+RMtSmq82WDaXIM856/J8Nu0ZMAcAAk0NHejOa+9Z5stEojzcMW9B2f37FQ8&#10;XhVLCnr2WJ5iu3O0UTka68vwWkF1NLQ46OnHV/MhlbO/fo5THTbksOU4+TNXZSNZwtrvrul24vn9&#10;6HHaPDhtjTsuMPPnqoplEZSqrBFZKK6sj/ors6vnXWIyMmxPYlb9hVXB5N+Qfa3N5pIm3HIy1o8P&#10;oa+mmsqn+M9WdwQSaOW6dORTY1dtGbik40HR5bjvLDhtE7++OPfVn/6PG80MClStFabTeTSCQVwG&#10;WyVWgcO7zoD/AAiaqHeWzLZGxOs6E3p+hpyW1S8o7J0p8Zq6GtORGOzOzMWz8/zKOGUZeGxq/wCD&#10;e4V9fVPDqrcno7kErxXIfpIcdPjKcduS47XkmEMpVkZXmY/hKTzsqsGRpsgsZtEk9qUzu59JddiO&#10;zGwzfyuzrmy3HH5ZeNjw+jrapiJ0k6OzU9B0Hgq6FfBR5GN48hx2low4zSgNXneC29PW2eO5HX5L&#10;f4zhs048WO1AJBUqyFAoUIxshnKkyGWhdTFiCgwMaVo7CotG2tZaczXZbkGtlp6eaq8Jq8VpzT8/&#10;z2b73KV5tfoI8tKyYhYFGn56ZDNo01IaK60oprclD6KNZ8e3C02+R4/Z1gkkKOWDHPPgz/ISK0Wm&#10;Exolkf2CmRablixY0ejuaCq21Nmez9C3NJdpWZNdNYfL6errqiz5Ha26bevTj9rhzxaNp/U8fy4x&#10;A0jIzdVmUYzM8lPrkc5wMZKu5obnGrwNZurBg6OCB0F8fmyUSyeUedJEYAmBpVZvbM7PRrUqtlpG&#10;0drlzv3VJDdMBqS+c0Umk7Ztzeb6Z499a3Hnidn506fFb+tjK+eLYzNTsVjTXRp8jDlON2pa9OGj&#10;OsW+eUMGDekZGUgADAGDrZSiZPIspBD/AKJU7C09UahcvgxWk+m/OWUyzQG/ms/DavEa05sKFk/N&#10;scVWsfavTSXU1AcoVfb2n5ev0/8A9VT6jS+h476DS2L6/Oz5JY00n0q8fTh9ds9h/SNNkxcAJBYv&#10;jjxMoYurevTV/VbzutXdy2HCBkzKteM210Y8ZHl5iPw+rqRRb0d77dearuNza84eefYSk7JCaMaY&#10;2bq141+FbgL8E/C6Wz8/zE3+jhyqjNesj822lCpLe1dDLExcGE+zRmb+KUM3Sn6NYuzqUZX9sxOH&#10;Bin5X5Mcv9RwnGUnDlkK/A68kob139/f5jd56GxU7BhyetzOrt6xk65RaG7Pk5LF4nWppDj9XV42&#10;/M63MyQSaOfO6hFQwxMnk8RlYMzO36mhdWGKQy0/X167XEAz0SQf78bwfO8jHV2NDmPjm4jlJpH4&#10;nVlljeNtP/I/G3+d2/id34b/AOS3OF4LI0g6mtRnIUjT0tUxigSQ1dFthfq011I0q/Nn3XGxjIzE&#10;wAGDs1HZ/wBAUAwYMGHOwRi4uLhw4SMIz5TV49+PZlkG47ntTjIfN6iB1pO0bQfDVr12a0XBCaay&#10;hnULv0lTkvoE+rn9rD6vT5zR5mdEfZz7lNTNKGovy+BqMzEyaLI3r37aj0LDEWcwFwDO++wUKlT2&#10;cOE98Zq/WWmeDhdePxM+o0eDjxyLhRhUWy07IwIGsusuqIRh+ZBTkldp/I7HyfIEa/JcVxX0nEbd&#10;cln/AEIRFXlnymsXZ3ZnSkbJX9P0/R6mimYmsk6UD+n+AqysCG7OHDnyL/V1oNKTwVNVuXGrx2qq&#10;jqmVFcqLKy+RimayisqSCflzGq0UaW1TTv8AKX+Jt/zbio6d5j/o2cenJbGoOEk4ckuQyWlsLf8A&#10;X9Wdcms0mswP4P8A8H+ApgwHsnGPC3+wHz+q9dvdYcanKrx+trqBj5QVSq1V1KCaQlFJLKuAJPlN&#10;YwbWEVQOtden+OfGAf8ARaaMORHz+vBi7IVebIXSi2FhUNPJCSoJhc66A68+SvlSG9eu8OIeZX5S&#10;m3t7OxwvHa77i6iRPfbY4qtVqrBmSjbC7epsqt8XNQb0tjVM2iJLGerHS04Vkw+4bjjv1+Wh79q5&#10;IBjTXKdqUxMQxMsQIFwDoDoDz5Khev4D6OFflafN1+jXV2uH245dYrPCRhyjPlsqdhmtrnj+HbjN&#10;fTotZMvGn6BXsw8FEWK66wR1s30Tomrq/Mw9qVwIkvzMra7quKVdGgYZMLilcAC9AAdFeuhMoF6G&#10;Bf8Anm5vw5/R4DitbkOHGyYMmBgzuzM122KWeEKnjOR2/pNP6EVmb5PYo3M8RA9eVnMQWOUO5jxl&#10;wB1G45KzaKTkkvxMKa19NtbpcksVkUZWDI6sM6GDOvJVVC+fBkJJLhtn6LV4DmNWX0HEfKaRvBlb&#10;16o70et7bF0lJKTfXlwu7/zfhXetLbnLcdy09qLBkRVUahUWfnr8Lpvvrr/SLA6y685TSQj+LRpr&#10;316ySU1mUdKJQFSjK3YAHQXyFChVQS/FIpH5jd4j43lrnNunB70QMJLOaNWl6lAEJv8A6Z7Mtt9u&#10;u3tHZ+QhIfQSzVeZGLmuUe5+4vxmpPAeayJ1m1miECjyUedo31yoZGRkabYMTFCgKB0B15Sf5LJZ&#10;CSSSWg2lze0y6nIV4jS12VmJZ2q13oxoMWFdVtcBdj/fJn2RdeOppssng4zqJSjn6RIa+y29nITV&#10;InUtr1kUwAhw61laSoqqqqi+QFxMUDB/BgCIirNIJqLp/wCZIznrWlQZ9gePrrMjOxZmuzmrSye9&#10;TnLb5ok0o0VlSaQVzWgUwedC83m5H0kNHORZrbqprJrznrtB0YMWJOMLSM1RUUAhfKogTAOh/Jma&#10;okYw1kguuNVtMwRYBM5/jPgjrYhcuztUUXYze5LQ5HVd5pkAumZbjDIchr795furo8X9LTVZ35bk&#10;NHOdr87p7qCAkJpkqyuKeuzhxsdFAz1+iqEVAFwN677TI0jmskZTjOCx/wA76p1kkoXOI1XE2bGx&#10;ycouwnMcd8MPmOK5TjacNrfI8l88g3OLXbtZN3S5jclqWRoMGQwOxbX5CTMOB0DH/O0irVOxDbjs&#10;Cof0xJfOy5oHUADAAB/B/BkVgmkuvOUkkslm8Wj+RmF0U3BJyzFycfGkdTe4r5fnNH/pM9357cuv&#10;H625qanzSfKc1rJyejyesssiQ081zzy6fyX02x81xMtf8jKyXyzmiV1NhHV/fZLszl/QcYM6H8B7&#10;9ep5qyRdDNVJTVFRZtNkKlfOqN0JRXZ2cuSihN7Tpob3z+nyfA6Q34cnu84u/bl+X5CQ4ji9WKIq&#10;epNrrq3/AD5KPH6QXorad47ETPxB42WquGLUo9jZtgX7Ug9lg3ouG1JxAzQppmIRVRVKurAjIZth&#10;ytTRnFBksAQbepbXrqJqS2W2diLccOC2uB0uDrOE5hnUxDV4O0dvlOPUD+slY7EaIwAlVKI5o1K1&#10;pV9g7K7fQHr0T36yMtdZZ3r04+2vSeLigiiuCDkjsrdO1bv0DFgyN63YLsPoNGh7Y6e09BG0vQwt&#10;ERXWltcTHl9TfX+g90zZWwYeQqYh7Y2a7OzMrA9kg9+gZzjKU0U4jaFdasqyohygcNjtBrDYSiOx&#10;KvMzAwsNg1rqnUpG8iw1tfj8ObVIqXGSyWa8Wza0pBK/p6DemOxl18BOkCjy6VS6UQqk/Xf8P8ik&#10;ZRjOQmwGaD61o0k03D0Z2cuYtUXFFtPtTETBHbgUen6vb9i4cF6NSmFgytJ+P1g70rZ9lNpNj9Vp&#10;7JrllKnC08mAjpSdpVj+SS6AC9HJiE4Tik0K0BbTvqW1miZnuhpRqs8TbLFw4si0lSL46keXm7PN&#10;EOew7FnJegZacbpfobUvW9rrtx3E2ZODlBXGyrhpGWAOXNFpMzA6A6OERnCcZSkqMt8tTWvoPqNH&#10;J/ygsHJfWpfKY+OKCgnTVqrOGVkZ6TKACZik6ZQ2oz/rxWh7/R60tTY2Ng7EdnWtrFM6othRqurQ&#10;aTl2bt1ZHm01HnyQk4RhCEJy8Ouydh4Nxr6ZgZ/xxYOGEc2DTHD4+UDHW2o3FKDt1IxsH8Zq12L2&#10;2geN0cd32KbVdu23a/6wppNrUSgrSt61ejK06SqKFlBUqyNLwAcVIy1oQhKKzZKrutVpZxjaR1zL&#10;BjZYUxsiNktlMoHLlhVNPeTZXYcsGZ2LtV9iuzbdrsIulrcbF9htm+y+zbZbYevvXfUbXoK/u16U&#10;rR3WgtGq1V1cuWB8+SoScteGvCU1GMdht0vkhxmaOa4lgxssLBsjm3jY4dbI2MWys5bk98brbf8A&#10;oN223267tt33GUYa00FK0vsbDbFK+s86q62RYU9l61tZqfqLJsy2EuLCvtCD0AiyWAiZkMC7bNdl&#10;nyA4waIgJ4MbKi4fIZtFi2Nhykmk86ZVXP8ArHJ/+q/KNytORayLKck15662y2VzZJYYsxFdbX15&#10;LM+zR7W2GrS36/stk2p7ibcrIyMpIATJmTxrKin1WuzSzPmuOOGjkMlgxsrlxQRzZwlycIKmbQvr&#10;UhWVJUi2sdX/ADrBZrkxFY5rJt5Z7PsN5jCGhLj10BpjXZGs2xbbrsNf9CwztqrXWprYpTFKyXWG&#10;sNdZpkHV6Vta1KMTrDQGjkMngxspl8pkMuSXJDHyCyUjXXpr11n1mg2FukjLWWUpwSC8hl3szrKG&#10;tCMZyEylBamze26+4dgODgx2egrr31tuVkpMy1l1f8v+Z4lEYbFL0q9HbvVzSOk8Gmylspl8pmhG&#10;5Y9kEAnFxxTPzpOkLajaX+NddIJqiKJNdXOSNMMZ6UOPjpzgsvDLUbCbS7KuFC4h7L1s1Q/76u5q&#10;bcKQMtVdb/N/mprVhUNRqs7YQ2aldOmjTXaZRmLm+UzhtC5cg+jnTBXOMGHmkmV1ZFWYwyARZZv0&#10;Olra09FNVYBADj5Vth9u13ODAQ3utHp32Mm+g+rmssYCA1jr1hsRvJomBi03Wma7alePfWaZUkub&#10;nhNGzbGO3bHCSegWJw5RnLY+KVBp2Apkee0/nvpeN2EmJif5GNJXbYvt7V7UfvsEsXo7YP4ABxz6&#10;J1hFEiImFYbOvbXfWbWOtSFo0ii6p45tVpMrFuY5jgYzmTtMz9+1Jf0AVcEnDjqzHFwtMJnpHRuJ&#10;f/q/y3xf0etQKBjNR9qu9TYpWrMCMCFDH/O2sNb/AD/5xHSXRbUOvOcxP8qz2JVi8Gg0axtC0ikB&#10;oV06xdW2tr6rmPlePalG3cYkkrhxcXAtJuhDhwVIGfmArdq0zxY+p0YLwnJav1+rzppW17Xped9C&#10;nEjjJcavHf4P8H+E6P8AgHH/AOA6I0Z6enr62vriYAOUFlqjIyPN53naZki6Z0idled5zmtI6Tgv&#10;TaNMLdB++1Kt2wadEZaKFAGE+iwMDxzWf7TU+Z3ecGpyfE/R6v006NptpNpPovojUGt/n/zf5v8A&#10;N/l/zHVOt/mXX1IxTXCYP44sKBlKMjpWVotMT0eNYW5ra5elOOPHl3Y2y38YjBhxWD+iSGDF3ZiV&#10;Hrv0phmq1bff5wNeSvxdzrHNP6bi/vtPmFRovrnX/D8Pw/D8Pw/Aw/znXEYJIQZCv8YWV0KGbTdL&#10;JSB4qu7yf2L8nxx1wxL8RUszUNQ4Zg3oFWGfp+z1NqUdvagEkkGbRMDv7H1mxxbbdNY0po7/ACHF&#10;uktzU+y4r/omnzwUz8eAn5if5/l+RkZos81zPFwBsoHUqVZbX2/p9z/oO19VTabW056xV/22p/Gc&#10;r6diXLnCPSv0WbHJoz0YlQCWZiy5EwwPz+5yr6rbFJjfnC+jy1tTb0iErrctp/Yan2mh9MuwqhAg&#10;TwZmbT8LmuJhcGNl67v0W39xvff7f0r7z2/VaCi7GrVSMLVb4Tll2CTlGq/lwR179lqY2NjjyP6D&#10;0qyMMpX6Hdm8DZ9Zjq7MZ01N79tnR2IArSG9LkuN+njyGl9LH6mP0CX/AE9nCMgpvufa733m59C/&#10;JV5PZ5OuwCqPiS8lJSnDYAojnDX5vm5sS+EdHCMYtnslycZehnTFQVUKqPyW7z+9roHs2qZxjLe+&#10;d8w2FvVL67IpRp2195eW1+bnyC8nx/22pyPZLPyP2O9ygauy+2+41s8Rn+awTTnwU/n7Sfk5Wnik&#10;M4+c5XS3lbyUbDhJxsfBnbjogoFKhfJXpRWnLbmzsSUtcqU2E3Icqdrd4VcWwo06T/gdHm8diG8o&#10;ieI+s191lWdbW2XrRy4RIR10048ZLjLcpufStyz7AUPsYLKZZVPmuf0dtMfGwqQFKsnRUp4I/Jpe&#10;PIHXT03dnnN2aAl3Fp1XTaqq2jzH5bnEMqn04K9KUKUlsR2o161Nvjuavs0pSzOVXXlq62iNdXvy&#10;Wxy2zuM0zYtWAVmRjNgSfmPodbYYEEFWn02dFApkJflQNhw/xjduX3aUTAcmhes1SyBlyOxqcs+r&#10;scWZUUjzi4AjI8q6+ylJ0tsM3pFEtaE8rsPtNt0u1GxckWYR109fpQ9hwZW+Z+njsE4p7YUQ4GXF&#10;zyZvNlIJx85Ha5bkJlgGs+USbzt+bhMBV5betydFtpW1ypw4uIUp1N4OENXxMkisdh9p3NXeg7JG&#10;KPShmRvdAAMBLK3zf2ENssD+odySMQphLM2MjL11ynJ8ty/at69IBRFsimDbGdqwYYCmzPdL0nWR&#10;GDFKP3q2nRnfFxLmhYMzEksTgxQM7LdqUHV0XOwGLNwv1XFc4hM6IjOFaeBsJ6KuGzm/puR5Mn+d&#10;KGpkWvDrXfekMGAYf4rBxT9HVl7SmvsimuwpnYPt29ez/CM67BXO2wFcnlQMoqkn0zEwvwv3ujyz&#10;MQQMm/pXDBmbkuX5j7R6kjOxhIPQPc7bGuRGlkGdDARgwgYrfqSST2jQeNHdcB79+w/oliSQCuev&#10;ff8AIihJR2X2M7IJyFdL7vT+71+aFEIf9djmN/7rkPvdrbJOLnWdgg9NgcNK1EdKouAjPSkfwvhI&#10;zsgk4jTp2HDdgMR/BjEEggAHsHpVUUJBYMyq+Fu89ewFRNgcu3MU3S36ei2A4T10Bi0JDelZKsRl&#10;0GD+A+1bv+HAOs8nFbFzsMDQDELE4VAB76GdgxDmn8Jwgr6GNhP8GBzXvs/3oDDhYBmUM/6fxh6W&#10;iutAbyUj+ddqyt/Rh/gp7R/IIIKEhl7w4MODBgHYAEsozg52D0w7/MkEYMOdddHOyQDgPeIpb0CV&#10;pHA4dgClVZSp2ZDCQSCARgBAwsD0RNlwkYpXDjKQMOdkqMBGDFC5QsM7XBlMJGdlfzLhjnXXQw57&#10;78/n7zs4jA402QH30ROiUSjr56H8OEoxxcqwwDt8UpjAEMrBjlJ/xj5GADAephQxc4ACoYMAyY88&#10;Loxn5I6A6A9BuhjTKlFY4GGFWmQD3Sc6TqjbcgQTnfSAZ0xxSMfAVbrrtCi+WUg4TFyVzryAudsW&#10;PfQCk5Re5vTAXVHYtijrpUI8sM7UnGDqrA+gxVpvMFS6LSVe6p6BYgrilmwAYScGJnkjsGbHDjf/&#10;AJGdjFxP45J6BAUHHDBSrOqiwR+1xgSpYhvPZIwEYysqkEkMcIeRVWdO4bFAc777UplyCCuEkdKZ&#10;MwIXAUbqoDEjOlwAfxAxfGzvAQQtFYKJlgDcTIwHtyhOKAzZ2CjKcZSMUg4B5ojoGbAZUvME4cUz&#10;y7dgqf5VxkcOEDFM8UVDL0D/AABcGLilicB9DAMOOAVKYcpgxcJGFMJwYcbOhhIzuuddYMBDYyvI&#10;oWR412pjGK5LLHBiZ0T2DNkxsOKZYWuc7BGdDFxQuEu2BhnakFg4OKULBxQA9qcI7U50VI777BUu&#10;pX+9euyjyeREaLlEfFMTZgVK52z+gZlCQ+KYM5qGJH8XECjyM7Yk/wAXAO2JU4uKwLZZFIwHGXF/&#10;nfllAVRilM7H8GHBnYzryVpGk9W9Z441zXO1xTR/4pXJMwbFOuaGhOEAdjFB/gzpyCc6H87UsXxW&#10;BR3xwAuAddkDA2d4cJxTinsgDPK4cB6I6rG0NO+zOi6x2M7TO2YkYmKZsWbFMi4phIIw4oU9jOjj&#10;AYuEk50S2PgxcmPLBxPOxhwZ2MDDCrAAYMOA9gnOyvWdZ0P5aS50RHNgnJizf3//xAA/EAABAwIF&#10;AgQEBAUEAQQCAwABAAIRAyEEEBIxQVFhEyAicQUygZEjMKGxFEJSwdFAYnLhBhUk8PEzQ1Njkv/a&#10;AAgBAQADPwAwj5LIEnMjzSUUUMnNMq6KurC6nz38k5QVbKCrqRlDs7Z2yvlf8gZ28tirlQcpKur+&#10;T1HynyScyiii24UWK2UKfPOc+S2UeQEIAoKWoINKnK6Cv/oZVldXyurZ3UhFXQIRyhSohQhGQKAV&#10;kQ9GyKNlP5NvNZQcpRhFrsoCJOUZ3Unyny288qyuhKCuoV0fJfy3WoIqEcrZepQtvyrq3kupGV0Q&#10;irLsiCiSpUZEIolTH5VvIEIQJ3QQUlQr5BBShnJ8twhA8kr0nK6OUKFIznzT+VYq/kKJGV1AH5Qj&#10;IBd0AN1AN0Sd13U5SoUeQHO/ksrhQgRmF6Soar5kKF3Xf/RWK3UHbMZBXUR+VC7oTugOVbdEm5QU&#10;qyuijdFp8hUjK/lE5WQzAC1K+YjIhEFT/o4KjyglRHlsr+S2R6o9UQnJxTinInKU0jZC8JzeFBXV&#10;DIKc7K+WyKKPXIEoFBAKU0iQoV0fNH5UZBWUHy+pXHlt5iinFE8ZOJ2R6Lso4ztlKBJsiNk9vCI8&#10;sjKDmc75SjmHe69SCHkCBBhCINiLFSN00DcKkHQTBTHcqGyrX8pkhWKg5EZyrjy28xOQ6KFqOyjh&#10;AxZNQHknPdDpk5qIUIoo5yhCA5U5HJqHRCLtB+qa8A6SB1BlVOf/APXH1TgYIg5FERJQFhMqs2QJ&#10;BWKbUjQ47RfdO8aHgjqIWHe8NB/6VF7CY2HRYVwggA9+VTpk6H6eBeWyvxfDe0k//Nuqp1WyLHmb&#10;FN6hDK69X0VlvZQc4V1f8i6KJ3QQ6ZWUnZdlH5E59l2XZOGycD5COUUSN/JKKOVQ7ArGNZaQOwAW&#10;NabMkd7o4imXeAWu/wBtx9liHElrdTQeOCrHU0g3I+iqNMtkzeCNlNQ6n6b7hPk+G53eVjKjDprM&#10;BMTNoRLCH1Wat5Dhf7pjTJ6dLqvqLRWcAR/KYkIhp04gy3gjdUiAypV430qmSDTxAN7FYgXbUcdM&#10;A3H/AMKLnDWQewN49lREy6SOOio17NdeNuUCgSiBb7p97lXKgqyvlH5F1Kt5LeefP2XbLsh0RGyc&#10;03yKI8pEEIPgizunVG9oKIOyr16YLIPUExAVYPaGgS4TrNx9FUaAfFL3dNgsVRY/VoB0Hc2Ca2u5&#10;1GHuqATa0DeVhcJSZTa5kk3IN57rEYmq4EO06jcWnpuqtWlFNwcT8xNiOya1sO9XsITKbiBDAREG&#10;xP1TjM1QT9YgqpTIiq22wk/ov4gAa2ucG3YRpdblpCpkBzKgLXWIJuJ6H+yw7xrYJOmXNadv9zey&#10;ptJL6jmQRD2i59wsQwFrnAjcOG5Cq1G+k9+v77JjTeTHIJi3umPILQSRBkGHR2PKcLa/T0duqT2Q&#10;NU88ptRu891urldlujKM57eaT57+UHIIeXsuyHRdl2XZTwnDYJw3HlhwKpudpHpJ67JzYa6l9U2v&#10;6dLge8SvU1znWO82gLC4JoZRYHkkAHaFRoUKbW6w+5LWn5ZVQaXOqEF3ynn9Ua7qdJknSAHX578K&#10;lhqZaQ0uEgxMD3VerW9LQKZ2cGgD6JzgHl5d1B3H32VCmwsMNB3j+/JVKsSBUMC1m/3KoeIRrJHQ&#10;2CpkQ1x1TYGxHsdisTSuXGRaePqCq7D6oMHcCCO6e71Mc0u/mabBw/yn6wJ0uabEmIn/ACsDim6a&#10;w0v2M2Dh78Huq2H1AS+lNg7hVKbhUpEFojUNvv3XjQWienX27FFsOa+R0P7Jri0VHEX34Cq0yYMT&#10;cQdx1BRLQ/xQRseshMq2kHofdAT1VpChxQXqVlcK2Vvy75CEEE4I8oFA+fsuyHRDoh0XZDonNNkR&#10;uhN0QboHmFIaQJIssQ6kwOpADYHcgKhh6GqLkfNAt7KkKQhlw67iZlMoeqiAXE36D6qvUe+BpJvY&#10;3H3WMxIdiKznMbMlxNyB0lUKLXho9IBBjmOpWuoXudAcbDf7LD69Ze97htImD2Rc3U95/wBrRZUy&#10;5xfMN4aInssLcMqFoj5QIH1RiHGyqMGqnULh0Ism1G/iNgjlu/25VGq0lhEzxt9kym6HO8M8SLH6&#10;rTREvY7U6wB2HY/2VSkI0Egc6pHsmBnhVCdBsGuvp+vRNb8pBa4SBvbt17heHU8SmfTNx37FU64L&#10;wSDEuI2d7hVWhunexDm/KQf8LHUhoEGf5CJ25HT3VJ7C91MtvcRt1ssTS1PZFWmWjfcBUcRRD2O1&#10;OHB3WoEj6hAHb/6UGRdQ9WWy2/MhAeQz5CMgfN2XbLsh0Q6Ley7J02CLmQ5gIGxTKjoph2roQscW&#10;l76Razq6y8FoY6qx7psC6I9gsQw+GHiDzE/QKt4TGEmB0T8SIYDqCZTa/E13MLRZvdw3KazDNYHA&#10;AsB3+sJotOobR3KxGIdLrW+w6BDBUmlxaHPbdsgwOn1VJjCTDRG5Mz7KjVJmo4NHQbo1G6qdQns8&#10;af3QYASL9A6ybTNg5p/+brUdTHEnlo/wViCdQt2Nk94LazZ6WQbGm4hNkwS39rp/zABxhCBRfLmT&#10;OmYc3u0oFhIIdqiDEB/Y9HI0cS19wJvwfY91TbTLXNa6i6ZbtE/0+6NNjHCrIMQ8blo4Pe61gOmD&#10;ESOvcco0HaXnSC76X6SquHeK2FdcEeJS4Pce6ZX0ltpFwbT/ANpr2eiD7d+CqzHkEHohrcQIGo2V&#10;ldbfmSjKKOR8xCKBQ/I7IdEXR8sjryFQcJDgH8gbfZVtXysAmziCnNbDaMPH8+nTKxJu6q43kg3A&#10;hS8+oX4i891inSXvIibmwRc9rKjmg7Aj+b2CpYLC08JShjnCaj/5oWv4fhKVEAte5wjb0jlPfg/D&#10;LvxiZF+AeEW1A4MJMNi036qngQabI8Q2cZ2I3+gTTTa2m8SN6jhJJPRYiqCbudvcoFrnHUXNN+3d&#10;ODQGm1wSTsnzDQXfsqboDg5pPX1BRJZ92zZajd9+o5909hEEmOFUDjDH9iBITyLtPTZOZymucNTR&#10;P2/VVKZIadbHWfTdz/2mV6ViXOAgA7kdCvBcyi8y0zAN46tVG1FxDmES32PRVMHjHvZenUuOknhM&#10;xFOk5tn3aD16Ag/ZAsY7Tt6C64I6Ax9lVoVC1ztLJsHXE+/CaTAeA7kE3veP8Km97qb6kEREqox5&#10;1Xg/dDTPXbzX/IJPlv8AkkZA+QZW2yvYiVVn0tZKcCXPNxybohzmtYXHiTC8OmdY9Z2HRVX1gfE0&#10;QdTnG9hcqo74hUp0AIbADxcaYmffqqdT4iyo5+sMYXPd/wARI/wquKx5cSYtHYKv/AvrNaJLXU6b&#10;uA2N/cmyxNRhqV4BBJa0n6889FhaDcY/VTOinabkuPPeFSql2mjJLiS515JUuFmgW2tsmQ4O0h8S&#10;ATv2RqHX0JBHULTNgRbT/wBrEwQC2OLD7KsRJcfoLBU6Z2LjHsib6QB3uVrN3H24Vb0lpkR1vZVt&#10;PzO7glPceCfZRuAgHC8BVabmvN2z824+qp13atnWNuvB/wC09rGsqEAtcSHEf/LFMxWEhwu35h0n&#10;nuE6auHIHiN9TQdj/wBFPp0xUYXeoO1A7yzcOHUKjXL21nTTcLlzZGk7XCrYSsxzXtLD8omxaOhP&#10;RNfQaSWl4bLD15t2XjVGMNwdieD0W4/pMD2REflkInzX/NB8lsuCbFAPu6ZNgiKRkwPdcUmAOmCS&#10;hh6Wqo6bcmd00YeqwO9RgaQeDvP2Vc0XOLiHVDxyFVbh64Y46nw0x06JxxNKnJe9zhYKp8Ow/h1I&#10;kiQw/wAveFiH0nnWS4xb/wCcrEtNRzSQDYnZo++6dvMt4G0oNcJdpf8Ay2kKo95L2AxadMR7Qmgm&#10;GhOiCYKJiLgbqqXSJMbAWRPY90QYhFp2VNwgt2uE2LR9TKMgBNNib8iEZgCI5TqTy4OibX2Puiz1&#10;gHTyP6e/sqT3aTY7tPf/AAU7DYhrCbcA/wBPTuOiZVayrRPriaTuXRfSe6NbC+JRu8eoiLmOPeFg&#10;6FQ06tWs07gBs+g8H2WEcCaeJqYmlqmT/JbrwsMx5w72E6STSMwI3iEWUyGuAaGBzb3k8fRB7vEA&#10;9LoP15UmDuLflyFH+lGcpxsB9Uym4kmT0Ra6CZvsmsp6hDgAVi8XVc4Nc4wY7LwzL6ep0SB/cqpp&#10;+QhxMQOgTqPw6pUMS50N/vCZh6IqupzidOlhP8gNwT3RfQNWo4QQdJElzjtunmm0gQY24Tqzpcfu&#10;YaITAfw2if6v8dE99XU4+6OkgyGx1TGtMD6cp2q0j3KgwHAHoFBiqzV3Cw1Q2Mdnf5UWuR7yrWRB&#10;iURxZaXiDBHVAuLgZ69kNJsi5wlPpmx2vCY8Sw6XC8d+oUtFKtYm7Hj+x7J9VjsNUgVWulhO2sXn&#10;6ppcMRTEU6jj4jeWPnsqGKHiaIdF4NnA9DwsVhsWHeE3w6hDRbe+55sqWExj3moKr3SQ0D5R2/wq&#10;FYNqNpgHSJcXWkW2Ko6AxmktkDSd5O6BY6s3Yek9zvZBE/lQfPOVvzpQBUTNk4atEho3d/hVamlx&#10;9NOfV/8AfUoF50emm0wIjhGk12iwjcTdYh8nYBVqmkOMNJuTuVTDaGv5KbS4g9XXuOy1vYKI0sd6&#10;nkdr3Tqj2ggBosxk7DqeiJc4hwdfrA+ind5nsLIuf6WEnqjSolrmgH7kqo5oGwTo1fb/ACnlwmST&#10;9yjSsXeo8BOdeSDz0TncKo35Q6VX5Tv6JWmJae6bqmLI6jHLVpc20Tv9UGyTsdl6zJTnPAab8J9a&#10;mWEXaC4PiRbcOH91Vo1mVBLarQPZ4G1017g8SPE+Zvfn6qm+hpc7dpB4E9f7rF4UGpJD2AtkzHbb&#10;9FUxBeyu+o6q0GSWz9esJ2HxTgwvIqbENkSV4NOs7GafEDYptPzaj+0J7gWOBs0iO/ZOJk7dFH5c&#10;eeVbOT+Z90HMgn0j9U2bgkcAcqrVaWi0bAbN/wC0HVTTYGgU/neTMf8AaLSyk2SS0e4lNbZoHpHu&#10;JXjVtb5IEG/JKp6vBLYv6gTcgbk9lSb4ml1yZceicSeh47Ik2Tg0knZOEwZP6BFztyUA0TABQnS1&#10;o+irl0hpBPKqOMlskokjU23CpgD0lANgNKDIfAPbom8tAPCmmQRMX9wvDITS1p6WPshaJ+y9MdE3&#10;VLjZCnSJa2Jt3VaCBUj02Gwj6J76TzUmtYu0gX9wViMKG/h1GkgG5BI7WRrU9DrSJE8EcKoaP4Lt&#10;RA0tBI9QIkNM/ovg2Mpt8Wl4dVpLWvEwDtpI49lUwQ8SkW+I70tcOOw791Vfi9bnv9PrNzMpuJoa&#10;204IAkuNyTuV/MBwJ+v5d1Hmn8myvldWVsgjMrVxPATnENbAPLug7IU2tpUANTzZ3QDdypMwjgJi&#10;bzu47lPc57rlxM+wVSo5x2aD906lh5DBMgAkCZ7eyFOR4nd5O5WqSLN/U+6LnATLjx0HUpjTDXSR&#10;ujpI6pkQJ7jqi6LQP3VSq4SIHVNDZAEn+ZUgANBcVTAA0yegTG/yfSUDwQmjhagZkygXQ7jrymBo&#10;lo6I+oRsm+FDuEIsj9IUyDwi86RsAFpMmw2v/hNovaBJc+A4/wBLeywx8KiARUaxziRefeU6nUE8&#10;EFeGRqJLD6T7H/HCpVWfxdE6rA1tP8w/qcBz1VPEU3lvhhnN9vfmVUZXcMO11VwY7T6d7b/4Ty91&#10;J5PilpJA/wCuibVJDTfY9CAmh5jbifLPlnK6sjKJCM5FQpyhWV13Vs5Vsr7qysVzO1vqml3+0fr3&#10;KNSs94gn5QOw/wC03QAPlYfuvHa+pUJay5J7DYD3XiPc5tINZTadM3v1T6OGEyHkyJ3HdGrU12Mb&#10;33PVPIk1GtA5VKkyKbpLtyjzyi5xtKdUNgiAD9k1kSJJCFp+ytAbCHRGdsivTMFEi1iERW0uaQHC&#10;yOrqCP0XgOc2dyEKmg8okvbvBKGkHnlFtR17z/2i6R1uEQWjkheLD3bwWg/TlAuvYg7qtRMFx0nn&#10;cLGUnBoa1ziJYeHD+kql4fjUcMNbzFSnZ0e1lihDxQaw/MSZaWs2EQeVSo/FqrjpYarjABkhsXJ9&#10;4VI4o6S0O1GPZMcLg6gTJ4hCN1qI6DyxndCFBWqEMr+SBlGZlW3XfKw8so7TzKDL26oNxNSwDXbE&#10;9k+qytNml0Tv7ptVtOnSHpAgTyeqpYSj4dOA4AanduVXquYxsw75ibkmU9riDUOrT7XVUj1vJQmT&#10;vwh/kpxIEb3K8NgaBcprQAByoE7rTxKCCGZJ7LTOx6Jr6V236pwo7zEXi6c5p/Syjc7Il4MQ02P1&#10;QExwT9kG1Wd0fQTsi0hwAtZO8MkmIif1TCzcGLIg6Q6DuAevT6rDOhlQBvcGCD1HCkjw3F0mCALE&#10;9ZGxVHC/DzTAPiOYQXxLW/zE94/dVTQxtWkYJaAHcgHr3RFZgcPxGvgNN97mfZDU0z6TEditWxgd&#10;VA8xRyKJREKw8ojKPIZRytlZT5XspQ0iXbpja+lw2pW90alNtGYn5if1VLCsc6wLWQ0D/dZOr1X3&#10;O9+YA4TabTUI9REN7Dqpque7cXjopJ6C6e91vupIB2CLIht91B2udz/hARyrXQ90eivnK7qXNX6J&#10;rqThybR7poYwEzO/ZOpPLgbXJCa7VT/2wi12lwg8lelru6BotAN9+0IVKRNtrKKbgLLRVIIgH7LQ&#10;dtiqAkFpB5g2T6Dh6NYFgJJMdFjMd8LOlr21atIBoJjS2fl9ysLQw7WU3OfoxbA8nYna3YKtU+Jv&#10;rSDUbUfP9PSyqCp4Zu4HbrATHN9JmAETuh5booo5XUN8keS3luohQp8koAd06piWMbe6qVMTVFoa&#10;RHuTyhTaH6idJc1x63VZ7abjxTaXHuBCedZ3L3QPpdNY2ptDAAT1PRPqUHE2m6m/8u/uVdszB2HX&#10;unOIt/gd1pEC/VQZQCgIK6kq6ORVweFIhWnlRWHaoR9CJTYa4TDbj26IB9SowSyd+R/0g6n4ocNT&#10;SA4duqa+mwk7OgouFRpIBZdv1QqUvV8uo/ccJjqQA5CpsmD39j1VZ0Ai454hUKh0vhpm8if2WBpu&#10;a4UtZHIA/WVWbgHuqm1hEwPYQmYb4H4gYYxFcNIBu0EJ9WoPDeWl4jSbyWb3WKozig4O0sMSY1yq&#10;/jVNFM6muFgdwVPprHTJi+4KBG89/LfyFFWUKM7IkqMp8l1ZEKOVbdd1KC9Jc4+y0uNQts0k/QIB&#10;lZ5JsCfqNk1/w6u4GXCpqb3hNfgKBY31Pa0Ed9ihTcWN/lBAPc7o1aVKn/VUl3cxKp0GNpiLifoi&#10;8guBv8oQc8SJJKYymABxfuiB++UDzHIxlG0oqarXR3+yLyRx+6DXktEA7jhYV8uNMNP+20/RPoVv&#10;Cf8AK67TweiLWNqNOwh3sgabKT7X1SvDb6xIm53gJlWm5wECLGE9lWI55VanVHon9U11YNNOD0BF&#10;ynnBhpE6iBqizR0CbjPhmMaGQylVaG3mSDJKp4Zxqn+R3pHUFsEJ1T4e38MO00qm5m+4A9lRrV2h&#10;wLXRuRH0VKrSM+pvRaGta1xsNjdT5pU5QpCIRm+RVsroqR5LoQgr7ojnK+65Re109E0YfFEiwpwD&#10;3VR2DcR8xcZHYrTQiwLgIB6TJVMGkxs21H6xZOFV0HeY+qJc3sZ++68fEne7r9gLwg+pq2BMDsFJ&#10;DtMSbDsgALKAuyIRlAEhA7JqHRc5WKnZdchnIKFVmkt5seixLCWAEgiZG4Btdegbm1jKJpsBMHkb&#10;x90wSJ4smAOeOV4ZMynU6g/Fho3kSsI8gOrV3CBDGgNbI6lMFANosiiHQNN9Tyb+4E7oYagQKdi1&#10;un3i8/VRRAJdJaTAMEhCoDoJc0X0vbD2/VCnTLdnB1x78oHoggp8wUIAIFAKSggoCBV8pyhQrKVG&#10;RV90CFaJ914OBrvdcvIAHQC6NLC0SBd7og/qgx9MA2DbdzGyc2vRdOrUwD6xcLVWBHGr902nTrVD&#10;s1pP+EaTHN3e4QT73P8AhEgWkgR9SgGgxtAUBFRuqdMGbmETMANH9RP+E1smNXc+kfqqLqmn0kno&#10;4BMqGD9pTSLD7BGJGXPC3RhHZXzlTHEG6a0gwoFtpQInkFACZkprwQRZNpvhvAU1RsOVSpUC559J&#10;EDgSVRrVGudUIax0kgb8Q0cAKnjBop2oMHpJuXEGS5UzjNYMBoLGtO8G8qlVp0nUmhsfN3CGvW3c&#10;i6AFkMp/It5ZCKOUFCEM7ZWUZQVtdF0Cd06tSpNAHzEDqbrS1moXa2B7rXVa7ZrXNEdxytTDIGpj&#10;z9QVopf8gXfSUKjIO2ps+wuUdeqNyT91PuYP3QYyIVlZFgO9lWc1wBMm87n2WOqthzTB6ArEubdg&#10;I4kT/lOI1FhZ3AkD7LENga3bxuSJWMptaS6oYJBE8jgLEUXNa8NewxD/AOxWFxFhZ3LTYhNvdNMm&#10;y5QhNmVZSFCAQhAtUx3RB2X4Zj6oPxDyTYIPrwBYKpXr0qYcA1puRxCqOxIoUgQB6nkE7cBBuGql&#10;wkNpGB7jqoZWrm+lvHdasK0gw1fhNPUT+VbylGVYeSPLHmhHU1eBRw5J9ZDjB47o1sP6nGWmfugK&#10;YceDqI/ZEOeReW/vZHxnjgNDR9EfAt9fqprtbPI/ZNbSYYvCgBSmhu8QmuF2EjruqZt4bT9wpkj0&#10;9jcJ25a3sQtHFj9QqTtmgWhNcTAAJEn36otmBPRVqL6T5dHyk9OJ+kp7qUVD6gAD+y6IQrIQDHK0&#10;kK9ihshKaCAgSBMqQnbhOdSMbwnFrjO+/VCm/SBym06EtaBYm+5lM9dQgXIk9U7+CqkCdbCQOLGy&#10;8PC+FFnOBcRyiMOKZPS/ZS0dvzr5XVh5QDuh1QPkureRgILvoOqqVqwPRkL8Ko4kmYT3Uqs7AtB+&#10;uy1U3AWMgH6Itc62xJR/hGniRP3XiVgY+YiCOy00W5BjUHEyn3kx0RcZJlNAguHsVTmRE9Qg4Gyi&#10;YQY66Y8bIOZFtM8rQ5sWMRK0gbwVZQgLHYoaiE4OcZ9DSR9U4T6SeJVZu4+nKZU3DgevP6IuA9RJ&#10;lPlodccj/CZXYCORbupYZQaCBvMFf+4cNok36BFzpJOkC6+Rtg0NLnfZPJptJhuiw97fonVsTiGg&#10;TFQR7bJrBUF4tBQa0RsP9DbykKTvkCPJfyPAkbkw0KoajCR6dJk9TGyps1tgQ5x+kIObUpidbmgj&#10;vpThiqwgkRP2/wCkW1HNiwZv2J3QpUAwdJ90atVs3G4QawBAXV90IVNjTJVckto4dzu5sFjS4uec&#10;Kz3JcU5kA4qjvEaVXhpDqFQEkWJBVB3ztLDzyP0VOpBa4H2RaUHNhBxBQawdkItkdRTjMcytbBNg&#10;J/VOJsPr0CM6i2eyeTYX6ALF0zLWn6LE0T6w6P1+ifS0Au1NJ9JTa1KY3CA1OjYFfj/ee6cBb3Kq&#10;P9PJbATvEeZkim0Ajg7wgMRWcbyLd4Rp0Wk7kCfzxKg5R5jKKKPlurqkcO3G46QwCWMNpXw6qRh/&#10;4ZraewdEie5T8NjawAhpdI6QVUbi2EktgaZ7o0cW6tDQW2c0fK4Gxj+ypkvgEtEiDuAUYpCNhAPZ&#10;ENPujACDaZRuqrWnSPqviPq0iSOy/wDJHOIax4E8WWOr1SMVXqUGkH1NaXXWHp6mvfinPkQ+zR9l&#10;Tp0qD8Lj6j3Pc8OpuYWuYBsSdjPZfF6T6TTFQPNhyUWVdFRppvHzMdYFOc1rg8lp4NyFqIPCBhAh&#10;QMgAUHIFUx2RdMgIRt9kHG4/RUgfl/RUGD0tMcgJzW0xMtNvovFY4aZsjTr1A7cEqWk8kwjTeT7A&#10;fZasOWzBcLnkE2TP4gAbNcAforfn3yjM/mXX/qPxNgd/+On63nsE6vXGHp+ljREDgDhMJiFSxNIB&#10;7RqDdM9R3VWnWe+hYWMf4WO1A1JA3+icaBdq16SA4gXEdVULg5gBa4Ax+6LMK075EiETITdzfsqH&#10;LB9lhXQNLfosA8H0CVQqGWkfVOIALWnTtxZVaVRr2OLXN+Ug7LH4l2qo4PI5c2/3Cx2ExPhYlpNJ&#10;5DQ/gO4WkgdFMKG5SocUXECEGNk7oE7oRuF2UD3THiNvonMdOo+0IEaHAgcCI+ydfULwo+IYkR/N&#10;f2TdRkbCwUvkH0hxM9YEJ0kyTJlN/ihTDQNiet1LfJfK35Eoz/ov/Tf/AB01niKlf1X30heJUqVX&#10;HckrXVTdO902pMiVSqNcNP8A0nYZlR7WTDydU8C104upHTMgER7ptDCgCYkxPRBCVPCKPdPadyjF&#10;yU4bFPjdPcU+bfqg75mg9VeycCiRlDCey/GdewUXVHDO0j8Wr/QOPdY2vVfTpsqOeGlxYy0Btyfo&#10;qDBprYZ8iJl7gVgHmWVatPtq/wAqu4SxzKzfeHLD1jBljhu02ITXMHKLag9X0RLWu6haPi1exuWn&#10;9F87zfgBNOH1kCC149lTY58usHCyDviFZ3/9bY7L0jyXQVv9QcjiMbQpASX1AIQpYdlBtgxoYAOy&#10;FHDBvJQ8HWU2DeEGvqNmeQgZQqCrSAvUEjvHCcXUmDdptNpBWii0RwrZCDlut0U6U49ECU0oIzYJ&#10;0oti6uj4Z9kRVc1VBScAYkQDyFT1F4qEudeQYJKxFCo6tQe9r7y4d7FfF6mHp0K5FZtOpra4tGsW&#10;0wXblscLCVXUmOYab9Q1E2bCGCd4mDxYe2x0ar/RYWu1tPEyC0w14+Zv1VRoALxUYdnj+44KBgx7&#10;JxpiSeLIN+LVRG7W/siGOaOZuqjcAwCwc9rPYC5TH4uk4khpeIHUJ9OlUqO3e6Qt/JB/In/SR8ew&#10;UmPxQicXRH+4rxK7GDsvDpNb2QcLmFhqFZo8QF7zAEqXEJoc15E6Xg/dCn8S1sENe4mOJ3hWCBvn&#10;ZRkPJC1IRsr7KyuvwpR8XUOqJCqU7HbgpwF791g8Q31UxJ+iwlQkgkJjj8wI/VYokmg4aokCV8U+&#10;HVA2q0jsR+ydVpMJ3Q8McIj4u7uxqLq7QdoJRPhUm7NBI93coOq02zZpGojfewCLMK2ZuXEzvvbI&#10;oxldQu/klT/pfB+J4Wp/TVaf1QbWpVALap+68XEuqOEgBNaYQFMxuq9X4jSqgmWPBATi8uII1bIG&#10;QdiYP1RD9Lm/KRB9kIUeQic75WRKAhe0q2y4hXRNLbhB0iL7qDEJpBsi0wdlG1lUCeTcJ2oKji6O&#10;iqwE8HkfVHDuLYsoZCafjTxtDWBOa6o5pmWhre5IRZi6jTcAgfYR+6c/4i0ON/EbJ4ECyDabR0sp&#10;QOZCIRR65Sj+fHnLXg9DKGL+DYet/VSaZF7wvwXDkgIsqkEoPbZaqzHHrP2Q/iSOi1VHTtJRkahd&#10;fsrKynKcxygOUCbJrBfdVHGzYCcXBpCilJ5V9ldNezTygKjh0TTcb5SMjltCc2FLB1hGY2snVfj+&#10;JgzD2j7BNps1n+UuIHcLXjQHXIA1HqeqnFeI4gE1PvzZRlbKUCuyLUU5HIf6W6bi/wDxxtOZNIua&#10;f3RpYupSNocQix+oIvgSnU64JHp0kHtKBr627FHxHdyEBlt5ggAbozHKgSd0a0PfzsmN2CDakwtT&#10;IRGQNUAhGnXLhsQFMdFeRsrTn2yEbL0qHElB/wAaxDp//Y4fqgKLXuMMBIAG55MJxNSo4CSDbpKE&#10;OqEXBsf0hTmSiigUIUH/AEZRRRzlFmLrYUn01WyPcJ2C+LNqbNLrp2JwYqUr2XxCtWqRTIaz5idl&#10;Qw9fwq0CbTwg2vUYHS0jU3siKphWCtlfyWKEGEdW9lJutAkDZUjhmkERC+G0AfFxFNsdSvhmLfFD&#10;E0qh6NcCfsrWTNXr2KZrshTdIVLEsAeBMKph6Jq07tF3Dt1TagBnhAOXZXUKVYK1lpa8r+J+KPBu&#10;H4gz7bo43EgaiKTBDezR/lf+OUqTcCabfEePU8btR+GVn4cmdyD1CClE+Q9FZHonNRCOceUH8m2Q&#10;yORwePoVx/K4T7cpmIwwqMghwmU+m04d5kt4PRMpYRxa2C8yUzETBAdNisfh67nV3g02tIaZ6rW6&#10;ReysFbzADdGSnuMlAQg4QqzNQY8hp3Co1KZBa2+8hMfiG18NVdRe0yHMMEL4jQpto4w6yLNqxE/8&#10;u6gILCYaHVqzGD/cYWFxLJo1mvA6GUx9F1N4kEQhTe9nDHuaPoUHjjySQrIA+68LBVHc6Ctdd1Yg&#10;bm/c/wDSIaaVEwdi7p7Jvit6zM8oHC4SpHq0lpPWE4q4VhkEEMh0QCg5Afn3VvO3E4M4SqfW0eme&#10;W8fZUmYg4irc/wAoTaNPS3eE+rVk7SjTpQ3ohXpvafma8g+yuCrZWzAClFzh7qICaOiYFTO6ph1i&#10;m2EhGLiQnGVXrMLWvLZ5G61Yx1ao9zyf6iT+6fhMQx9J4Y5v0BHRNFG13xYDqnaZJkkknuTfIeQa&#10;fohOycz4e4AGSIaOpKNPDMo8tbLz1JWnEub3UYgEmET8LoGbeIYH0QCFkIHnldkWlFORRR/0b6FZ&#10;lRu7TKp1MJTdzF0zEGxTQCZEJjGkTdPw1UvdINW57RsrDp5BkVeE1tpT37BVoEhVDwVWbz+qqNNr&#10;nsqo6hF0DVdPdaSmUzHKpvJtwsJUOqBKptFgii0qQECMoXpCBcLpjquHNT5A4z78Ki2dNwVHxR7Q&#10;tLqfdwXifAcM/pUKhEFbIEeUZAjzR+bKJRPCPREcKFCexsA2Krfy1D9ViXAA1B9ljMMGlr3aSfmG&#10;89E3FfC6FVtyGtk9wvSMzlZElepAvvsFhaYu4T0UktY2yqv5snOPzFPmziEQNLgCsPVgglrisVTG&#10;4I4Mov3gmU5vVVGIOEIBAhFpUjK6kiEdX0Xi4Wq7/wDiaHj7wvwmey0fF6kjov4rG02DZtyiPhFB&#10;nBcSMoUFEK3nlQfyI818yVHC7LsgeF2RCIOf8dgKlIWdEsPQqocFiMNUnVTdsfsVFjxlJyupGRgr&#10;+HpO6gLF4uoS1jnAG8KtUI0gE9jKqMjW0tJ7ItEmY6kIVPkIPsU6S49U0X7KrqMEx0T4mSsTTO4I&#10;6FYWuIcNDu+y0Te3BQDiChO9s+6KJPCOkwm0qeOa4/M3w2juUW0mA7wEB8Sru9gnPq+IQZcbeyDm&#10;02R8ghRxnChDz3zjznyEIIFbIZ9lKHRXRGUn6JlP4jVe1oHitOr3HKDazgeqsrK6vn6jbdeLhKoA&#10;u5puqeHp1GVAPEDtuoWHZiMQ5oadTpEcDdMrBgAEzYrDCho0jaL3WCdjqmlhEGXQYCfTofgPLSJ7&#10;z918W8Tw34cPExqb6QsQ2lrNMj9VhnFzRUGobtNiPug0XlEGxQP4dS4J+yAJLTZGSCUVZWyMgdUK&#10;bHuOzGlx+ir434m57yS0PJA43Xh0DUdsAji8YbbuJK0DxCLNEDuVJyhQgEV3QPKH5N/yySiAjZWH&#10;mv5IxIPEIitMbqdlbK+ZcQmusdiIVShiSWEtN4Itusd8Ar1vHFXE4Wo4uLh6qlM+3I9lh8T8Uohz&#10;PCwoc7U986trGBsFhq9EPp1Gua4SHAyCqFbFfEdNQOLa4aBPAbx2lAtK8Que4Wa4taPYqm+i5pHC&#10;oVXPqvpNl21roVviVYgubTbYgG0r+CxjqNMlwF//ALTTtNkK1CHGSNkZnuioGbbqs/A1adOdTxoE&#10;dxdYrBNFaNTSRq6hDD4JlIG5CqVXB5HzFNYxrGiwGcI3RBRRBRPKn8kfkhSVZAKVI8tvIFFUIIyo&#10;nIKRtkCrIVBIF4st7S6FSLvELC13Vv8AdUqeG/hsRh/w4jUzb6jcL4YMDhzSLS5g+cbz7p5JaTqg&#10;bqnSaGPaQbyQJCwVLDPe6qBA2gz02WFaxsVGkRYg7rB02VnhzQAXHdU2Ua9Vvqq1f0nhOGnRSIls&#10;Om8nqntouc6xdsOgUCOi2UWy/ZQweypVcc+g4WDB9ytD3U3XBER1CxWN+Mvp1mFopuiOvdMoUGNA&#10;vHknLtlCLXBWyBQQQ6odUOuV/wAkk5Wyh8IEBW8lvL+ILcqUWlFA5GSMtshEFNHrAWpthPZUo2Tm&#10;O1U3OYexhfEaROmrI7iVjy8OL7ntZYivapVce3CaTBmOiwr6ZcA422lBocQ0hu45TnVNTxYFBjQ1&#10;v0QDe6vOUleoWQp0XPOzWkn2CdVa7Ek+t7ifohVc3xBBGxCw9Q0sSANbLHuD5ZQhbqChkQp8hULu&#10;j1Rn8kz5IeFsgQhnbyw9vupleoqDC7oqCIWyCCGpAiCqgJczbomawKrebqk9pqUqrS3pynMIbygH&#10;EHgIWTZiywuGpwDqJJ/VeKwgNt1QAgBAGSpgBANUlEoCF4j7iQAquFe6phhLCZLOnsmTBkHobEI1&#10;aJZuD591ur5kIwjmboooz55U5RnDgrBbfkjxArFBGSiFPKg5kLlX7oOCpP3Anqms+V5BVcnVqBM7&#10;ysSXEwsTw0rFPImyY0+oyobAQCl0BCJUmAioC1ENG5j9U2lTDR9T1OWFqO1PptJ6plMQ0ABDzWV1&#10;f8u/nk+SMrqwQgfk/it90YKspVkAUFBVlZQCETforIr1IDlatkANlewRndQFIUvsgArqyvbcrw26&#10;3D1HbtnZQd13U8+SynK6AHmtndR5pK2ztnBQBhEwrDyWUIZfjM9wrH2QynK8ISpzIU9k8AyUVVc4&#10;mbItmAjygiSjCscpKFu6JMC6DGh7xfp5LIg7qDup5Uony3yupyEeWFfy3RlbZ2yhQj4gUgKwVs7Z&#10;FFHx2e6svfLdSiCgIKBiVeMrojZCLokyE6CnBTkAghfJs7ouMNC0tFR4udgo8kSrlX3XdFxCsFby&#10;RnGVvNB8gUnLbOMoV1DwrBWCtnZb5/jM/wCQXpUqMrypHdEGyDXBWlBwUDspCBm6g3QQRR5KDRug&#10;rwCr2TqhsgXNJFyUGwOghBQu6HVSd85K2VgrZDO6uoznIIeaVJWyFkEFZQFurr1LZWCtnbK+X4zP&#10;+QUDLgohDqhCB23UXCLDpcfZAixQi6k2RbN0CU0AIRlCgXKFwnEwN1JvyvUPa6DWucei9R91ZX3X&#10;dd0SVKurowFsrZFTlOV13yCGclWQynIIIBRnYq5V1dWCsFby3y/FZ/yHktsiNvsgPqipCtZPpmCb&#10;BA8oT8yBvNlPIhDqgFfdDqtWxTnFCL7qSEAWwg3C1Cf6URKOR6olGUUZRkKAFHkgKSrZCV3XdW8l&#10;8ozEoWQjyWW6mVdXysFby3y/Gp/8gvVlKJ5UzZTxdHUd1BVkDwnN2T2lAblDqh/UoTinuO6J3Csh&#10;IQV1pwNX2GVsrqcjGycTsiIsiAozhd1JXGRlEIhDqp5UhTnOd/LZbqZyurqCFYK3ktn+PT/5BS85&#10;Sr3+6jj6f4UiyHRCdrKNtk4KdkeVJyciuqAQlFGUZCiNu6P8C+3RXymUSUXcInhCNkOiAQC0qEBy&#10;h1U85T5Cj1UkKw8hKORRCg5WznL1LZXCsrDK3l/Hp/8AII63LqgSroT0Vv7oEwQgeiJBgfT/AAge&#10;DPQoTCPRFAXQAVrBE8JxRiUQVAFso6KPhzzPIVyt0SUCdltZHojnChEBOBU8olE+SEFdQULXQIUq&#10;V2VtlbZHonBEFQreSVdbIWQt+Q+piqYaNjJ9gvUVZAhTN1Cv+6EwR7ZCIU8Ixa/vum3sJQTTyhKv&#10;umyNvZNmw/shEoC9/spFk4C1leUf/TK3sP3TiUSiTsoiyA4QHCHl388eQjYpwIui6LqQphdlbbMR&#10;sgCoTgiiUTlCutlMee68HDmq75niAOgVyro3soKEypKIVlbKUQTZNPAV+UOqIOyA4CNuU4xCHWUB&#10;Zdv7LiFSZ8Nrmo7S0NEneLppZrY5r2H+YJtRupokTEwuyjhQo8gQQv54CM+SHBbKQFt5bI3RlGfJ&#10;CKgrZWCsFbyAAkkAdTsqWLd42oOpNO4uHEdCgbDaFc5ERkYhQULWUZhd0O0oTvKJRtMo/wDSNpKE&#10;wB+uVxK2ACAIWJxfwTGUaAmo6lLRvOm6xGGq+HUdINnNPpHsVhsTQa+kBpgWnZNjZBDoggoRChC9&#10;1JPnlX8l1cIQEFPkst12XbLsoGcFXCsF6R5ML8Pw5q1nAdB1XxL/AMu+IvNSo6l8OpH16ba/9o/u&#10;qOHoMo0WBlNjQ1rRsAFuey9RX6q+V12V0CFBsiij0Urvfuh1RJ6og7KRf9EVe6vOQgFEVmlNwWOH&#10;xHDMilVdNRoFg7r9U+jXDXH0usQEyo0FrgZE+URumiUTMJwJnyFOjYqp0VXoqvRVOiq9FU6J/RO6&#10;ItcpAW3lELf8i6ghQQpGdOhSL3EAAdVicdjRRDrvcGiDO6o/DfhFDDUhENBcepO5XCgQt+2UFdMu&#10;Eb5ACUDsoUcwoBKPRGf2znlQN8rITuv3UEnsmY74VWouAMtKdhcc+k4xpd+yrVcGG6vXTFjJiO8c&#10;J+Hq+DizTBtEO3noSsBXMB4a7oUIsZRT1UKe7hVH8KqDdHlDoh0XZDoh0XZdkI2Q6Lsh0QBFkJFk&#10;BHm382+cFEOC2VOlTL3OAA5JhNewuNIsZFi4wT39k+uCBYN4BQqf+QYaSTFSTKPht9gryVJQJMqC&#10;hOUIG6KvfZWQKEpkkq1k6U5GbkIDO6kbroroifZA03NnhCh8Yc4W1HhaWFkkgt56LxabmkwdwRuF&#10;WdhgXu1+GNJBuRHtdY2kW6Ie3luq4+6w72EVg5ju4t91h8Q3Ux4P1QPCHRDoh0QB2UcZdl2z7K2y&#10;7Lsuy7ZbfnXV9liahBbTMdTYL+HpOL6jGlom5VPGYovfWmhTJ0taLOI69kX0iNLHGN5uB3ATjxv/&#10;AChFvxygTA9fCBosP+0KG2y3QgnlSVZFGbqeUQgemQi6Csb/AKI9ZQQUIZBBElXC0gogOugca13e&#10;60Gfqm1HuMN0kbNtB+qa3EV6Tx6XXmNkwvIFQT2WPw1P0PNuZJWIp3e1pd/UPST9lSAa2rqA5n1f&#10;qsFiWNcx7S1wsQf7Jj/lModEOn5nZAZW/JCGTnbAlODh4jgwRJ5P2Xw/A+ssNQjYvIYPtuVicQ6G&#10;4hzWkfIxoaPuViarXNDnC/N06mwsIBudkdRsIG5jdS5gkNE3kbfZGnjqFWBp8Sx6if0QdhKZ/wBo&#10;yBO6tkJ2QhRwiR1RCEGxUHi6g3QKA2Virq6+qJEowrb5GV2ClfhrQ1xOwXi4ls8uWkai2bX4QiY9&#10;wUW4skanHT8oMGEGvOl7ZJuHCITT6Hix5CJGuncG+6qNO1x0Vei4Fj3NI5BhfFqTh/7l+0Xv+6qt&#10;0Mrta8cu2PuvhmLE06zRtY7prhIIKj8uDlt+SeiwzCfEr02f8nAL4NQdAc6teDpsJ9yiwllDDNZ0&#10;LjM/ZY7EOvUgc6bfsjVMkmZ33KBMufC0lw1T0jcrQ6o0gtJdMbo6QAXeoRvK8Mu/quDz9kHAFrTq&#10;367JuJ+G0r3DQCrKHbo7KUZiENlcIQr3V0MnBEFElOPOVwosFBUrlErhH2UU/oookTuvExzbWagA&#10;BNze6a6xNwYR/jDBEgWmyquc5zmR3F0WuHqi6boDXGRKo1mks3ITmOvKLTEynNMix6rEUg3S8wDI&#10;91W0s1PcCOhWIYaZdU8Rk+rULrC4p0aS0xKw5aD4jQDtJhAiQZ8w8lvJZUmfM9o9yvhVDVqrSWmC&#10;GgkrBNYfBpue7/cNICxbg7wvDaOIbf8AVfFK5mpiqhI4kgD7KoXEudqcbkzK1SbhEu7J45IlQLOM&#10;9k+IgEb3VQvgMaGfzHsoxp0t0gj3RRH8ydUDoFzay/hcScOXWNwg5oI2IQIQ0q6lHdWVoRmEZhCw&#10;5V1YwV3RRRUFHfOTvldeoJoaeil7r7SnPrPfeHFAQbC267glA4lxcWdDqQdq079A6f0TmPIIhEGE&#10;5pAJ/VMez1AGdpTHyQCFocQ2fqoCgp7eR9U5p9LiFDfDreqnIsRsm6T/AAmLeydmapCxjIFYixgw&#10;FRsKlJwnkcr4fUdp8QNd0KY75SD7IJqBQzo0m6nvAA5K+G4d2luqodpG091j3PIohrBNrTbrJXxS&#10;pqD8S4tPR1iqhJ1OcSeS6ULkuJvtO5TtIAkGZ7hF1ybnnZFxRnqfsmaIvMXHdFbTKMbL1An7FMiX&#10;SewX4dg1sEEDlSJBm3HCb4Zm42TTAvdPw9enUYRqaZgKni8Kx07hDebZAGw900iyIQKFgoMIg7rk&#10;9FYGUCgALIyrISjK6oK2UqCivDpG9+ilpaD6nGPoiGCD9F6btCbfp0RBedTbn5XCxXiPkDRfqqhZ&#10;orsbVbweQPdaxrwgJAF2Hf6J7HFrgQRuCnNgEAja6gKk8gzI5soJRatijKe14I4+qcwkyb7wYTom&#10;w/VVfSA7jYrDVmhxEH+/0WOwz/wariwn0yYMdwqb3Bldmk/1g2+ywuJaDTqNd9ciiqbdTcMGu41O&#10;Np7DlYrEvcalVxvcf4Wpoc65+x+qp02kAkOibGZnhauBMfVOJ+YzsOITigCZupIgmE2biB0QOzU6&#10;eVUJEMVeo0FrDvyY/dUm/wD5av0F18MoN3c5wO2ywzSQKb790HhzmU9E7ud6kGVHNueRxunETARd&#10;A900tJkAhHB4gU3P9Lzbsf8AtNqU2mboFsqVHCJ3V7IIyuqKOV8pCvlbderIqESgwSi6eiNfEucB&#10;YWCLWnv1QI+uy9PdVadAbObF2nhNbuwdlVNOQYjosRTeHB5sdl8O+IgDEN8OoBaoOfdYjDtLwNbO&#10;HtuI7ohsmyc10fZahB+63IRGXKPdd9k7UIN5tCIG5mdwnucPE1Em4MSjUMNEzsVVpvmS0jaDyq1K&#10;oKVch7bDVuVQrtljge3OQAcS0dnKZLZIG5ARcYvA7qeESf7ojZSJlOcdrKNrn2VS3SU90EHlUmGX&#10;uBjpdYLDwabWyOt7qsQWgjbhYl8y83H1VQtAdJAPI6qgZMx2QbEGY2k2Cmnqbci8z+iD2gXgLqLS&#10;g4kGbmyHqubHjqnQ2lUdD27TyEKlMGyab8KFJTsigblDjKymyIUo8ojZEZDlSoUNUtIBQaPCB9Tt&#10;+wRjTzwF6d7jhCQYif3TnuA+94QAs1wXqUEg7EI06mk36eyIuN1WomJmbGdoWBxglo8N/T+X7cKr&#10;SEm/cbIjcKTCbOyE2k9UTf8AREdURKAdIMEczBUH/KI0gONrgp3izAjpMLYwY6E7JrnemIPWyr4e&#10;o1zXXkdiqOJpNFQaXnngozM7CCQU9xgOJA7wJXqgC0bHlSbj7KRse9rJpBv7JzgBYDsmte0Pbbnq&#10;qIJgA9IH6qiI4+ioR6SZPX/pPkgO3BsnVXbaewKnlS4QnNb7ok/4T3u/dBoDSC7oOE5hlwgO4G6M&#10;GDAQ1CHFEy6d/wB05jg5hLXCDKbU9DyNQiR/cJrmyNkOLI8/dA3RhWRBuuikwoUodFeEEAgVdWE5&#10;SnG0wmYWi57rk2aOpT6lQ1HGSTKgiZMXQ03lAza6B1Fze0zsqlJ8h0t91SxDZFqgH0KexwBBC8Sl&#10;PLee2RTmKGgO9QjYrCV2y2ASqtKRE909u490QTb77qdrIwgEQpWkidwpPQwnEOvp7J2kieOFTNxN&#10;xflXi47gwgRHMoO7lBrHC3qG54joi87L+W69QkCANkAZEDsOEWu/VGZDjtwiD84U8+6cdyrTlBlA&#10;tNuE5zrKlSZfdathtdawQQ2Z6cItLrGOChrEpp4V5N77KpTqh9P0uDpB6JlYeHUIa8fYxyEHtF5l&#10;CFayI3QhNlR9UQid06NtkeidwnFSCgChvkUYVLDUXVXmGtCqYyv4hMD+VvQJoN5ubogmCCNweqMH&#10;pNuxRloBM7JjacOF+AE0sPsiDZNeAHATwtItsQocR0MIq6cBZFsb+4VhqGr32Kw1VtoB7cojYynN&#10;JkKEPZX3W03EpumT9EZNgZQgWhNkCTPJlDW3rFieVLdRi5+pTSSQ2O0IEiGxa5HKF7bjlO0gHZBo&#10;sfdNH83twhBv6ukJ82MIoEKAEZ7KwUZHZC3UbqXboQPspfLQBwg6nIJJmyM3EdQoAueynqg0gjcI&#10;scHNeQ4GQQmnRQxJh2wfwf8ACY9ovKJFrIkqEOqEIakOVe2UKSrFSiFbLD4Oi6pVdA4HJPQLEY+q&#10;57iQwH0s6D+6m3ZQZ7ppJ/ZQOy/meLHZOB3kSg4EiD1CNOoRwoi6LmxyorFAAZA8oIjlPEI7OTXd&#10;ExzRAuEYiBtaEekK6MwpJ9lESTCcxwGmDuJ6Ij+QWMi8QVaRM77TPVNP3sFpIg7iUQ25O6DWkdRu&#10;paJIuV6t0dU7p0gEI8ZA2KaryvuhbKAjNuUdrIDunNeW8TKa1w0kOMer6qWgzbaU43ta54Q0bjdX&#10;7K9thZYrAaG1CatLpN2+xWEx1JrqVQHqNiPcIGFdEFWiUJUmIQhGFKjupm+V9le6weCZpDg+rwwH&#10;9+ixWNrF9Z89BwB2XdWmUCQAj9EXu7BQdO46psdZTmuMBNrtnZ0JzXEHdaTugYqtuP5lbIWUbKYy&#10;AI6pwMSiJ9SDh2WqTvdAyiF1ARpF8aSXNLZcNp6KY6wrk8Ot7J/hxNiZHuEByLcqTzZHgXITpjfh&#10;SR7Ilw2CnbflGe63VlZQjKcoXYo9EbZGYhAgkbhAWPK0GWj0xdEtPRd0dibBSbdAhBtJVWg8PpPc&#10;x42LbKpTLWYxsiPnbv8AVYPF0g+jVa4HoU07poTSiCrKFffJqasHhG6q9QNmY7qvWBZhppsO7j83&#10;06JxmTcmSTuSiSggpRc6BtyVpMRaFtOR4Q9imVWgjeE9joIUtgixsix5HBuETl3yCJKgo2UIwLIF&#10;dFCGyNuyItPcEqziQCANvflNJ2AAsEIkoo2uj1XqP7r1IzdfuhCMIcobI9VACkKLo7rqhBcbLcoS&#10;ACD0lSYO0ItMtnTyFqDYMqJRGyGmZv0QnrZTPWFXovD6T3NcDYgxdfEaMCu1tYcn5XL4ZVb69VJ3&#10;Rwn9Qvh9ePDr03Eid0xzZDgfZCBdTymtuSAsDQP4mIpt93BfC6OsMLqjmmIaLH6lY+u0ii0UW9d3&#10;KtXfrqPc93VxlOOU7qwUXRc6B9Sg0aYRCsP0UbdEDur3TRZNcAQbg2Ra4k7oVKMcgSM7IqVvlMcQ&#10;rIwB0ygqSibk3QDd1Ye+yIBEQciQJ4yvbhA9uUb7RlbvnKPVXyupQVpRkL0wpQJlF0dhCNhaIQA1&#10;M36f4QdN4RGRv9cihN1IcegWxmO4WKpCWVqjRxDiviIv/FVrX+Yr4jJH8XWif6jusS+dVao6TeXE&#10;ppkkyeikk9d8iYRlGIV8nONojkoNGkchANibwjsiLZjKEHDZEGy0VD0NxlbPtkNNkJ2QQhFDecjp&#10;CiwXEwirqyuP2QkFAlzmiBe3REcq+6B/vl0W98jsr5CCrK6sjMZboEKNImwumvBIsRynD5tuq2KH&#10;CHCKlQin9UUCtkZRP0R5KhADJo3RJvYQg0xFla6M3C4RndE5QULIQuila6Z68Lr9lZWyuoyGYyPW&#10;UPD03mUIEmEeqkIAqTZEHKyI+iEZQZRBUc5QhEjddkCigpNrBDrlfbIEItBvugB2QJsYI44Rb8zf&#10;qgbqyso+11AQ2jK6tHZHnhHorKE2ET8o+qaDe5XCgwpCaV0RGyvugrKFdTzlIWh+rg/vkc+nkm6g&#10;fRElRbIIjlEd0ZyuoXpRv5IQQKM9lfOTCsr+2QvCuN17oRPCsoQ+6dI56pmraJTpNweytBaQmlXR&#10;hX+iH6/3WyCb+qk2uqh4gTuU0EyZRLbIn3UFTBlb7XEZtgmF0RFsmEbKFcKVCa9pBRY4tJupUcq6&#10;ujlGY7oShCsr5FAKeFPK4UqFCm+Ry7KU1DqioW/ujKN0IRhEo3tsiDl+qOrVIspMkpzTBQcwy0e6&#10;GjVJR/qRkwUSR6lv6roQSSU0RAn3TiwkN23RIHZXO6uouIUi6IMDlXIQm2X3VsoUJrpUbIhSrKfU&#10;EEUPJJR3UlBWVlfKSpbkVsp44RRV8rJrXEuaHCDaYv1XGZ65GQrq6shuhNtkFe6suuUCCpbZbJrm&#10;RCIcQpapgdFueq/Q2UGeqG3CAcQrlRlBVkVIlELquisrKyEIojlBdN4RYboEKWrQ6YsUAJXfyWXp&#10;6TlKhW28gABkXGYjfI7SjClWUlHjKyKMbKUCO4RgKyKIvlG6kq0K+UqYEISpaiDI8kbHupCsr/VS&#10;igCVfOdlP0Vyoygr9lIUjZXUKyDgnU3IH3TXt2RaSCrbIKMoW3sjyjlZXUXlFSrZxCMjtluhBvk6&#10;EYkqMwhMnYZSr5bLaydGXRAjKMiRCEFADPujIgqApOVkFcDJoDgWzIseigITYqUQjfou6ARW91ZC&#10;UQUQmuF05jp7qRK1tkbhDou3k9cds+UIXqQ2H1zEQgFBQRJQ5UIIZ2uoAKAM75HaUOcwrBFRCG6K&#10;7ohSUCPooQIJUHISiibqMrqFeYV9t0cpQgLkKSD2VlbojC7qFEraOindXRRFnfdFhtcJpCLTqGx3&#10;UiVBV0CvxHdvIYuoldUdkURHtlBVldQ3KLoyjuiFZdUIuF9kMjMQrI7cIQihIygx2UqEMpXpUOlS&#10;grZnySVBWy7onK90ESFbZHMybondNIXRAg2RpnstDgZsUHNjdPpujg7Iwrq6mq+3ORJytshMcZkK&#10;0QhkVIAQ0BBXRmFYI57qMpV0F9lup3RnI35RhEG6MogqWzlfyXXKurooyEYmVIXurd8ggQciuECL&#10;oAe+RlTsV3Qm6CDhsE6meyuGk+yFWl3C4hQ6ymF+K/3UlGcot1zuirIacohQ4L0BXV8jdd0ZUjbZ&#10;AN7yjK3QjdXyBBQyiEOi3VkJyEW3XGU2hCTlfKxndGEYRiOiCH6ob5lemIyF7LjLfLc57IHZNKst&#10;YT6Z1BBzQVDtQ2KkZRWd7BXUlDdSZzEZQYzuvUF6B7Ik58oq4Vlz0CBP0QjZWUqUDZBW+igqO62V&#10;s4ujIKEIaoUOKkhGc7++doy9M9FZSL5fuhCkKftltkSFwrQtlCBKEqCg4FGlXAGxWukQrFQ5fje7&#10;QrqDdRAHIUZ//8QAIREAAgMAAwEBAQEBAQAAAAAAAQIAAxEEEBIgMBMFQFD/2gAIAQIBAQIAD+hB&#10;1hBAGFSFKkdHrCCBBCLFKBRDGlhLLKwpWDoMCIIIQeszGACkHZmGGCA6ylf5srSxrWDUhAIgExCo&#10;UADszBGh6EEHQEIIyA5mWR5YbiooVEWta/OKyOhA+jCMHQg7wgjMWZlgsjlwqUJWBC5tNoKsltd3&#10;qZ2ejACAVC1NXnkqRg7ulhc4i1KsJd/WhvYeu1bkuWyZD2qrWvH8+ieipravJtxtLQBFQCEtMzdD&#10;B/6pcnIr5K2dALWAFLEib2emVkl5sMUVhYIYR5wuWDGwOGDrbTyarlC1/wAlVi0H360h0vj9KEAg&#10;6AzIT6Zq4OmauziogWetVvrYZql15dbiKFggIgM0oUKFak8kXPRZxXrKxYxHwT62AxlUk2JzKsQL&#10;B0IITtlJrNX8q0KPORKDxrOJDCw617m5LXi1bQwMBdUacuh1UAAZNJ1w1ZqFC1PXdLlrlbU1NAuF&#10;rLmbtTTYJvoERBObSoUAEYZsYQQQR1urtrNf+NxjD0xtc9E7uo1dgZ5XYoRSORRZxlUKwMY7pUgd&#10;iPW/Htq/yRphlz4QYfgEPTa5ArsRsve5lEMKlGTyylSIIAAyX1f5ghjFiFICfxbjlCuYoQBViENy&#10;iHWbPPkr5IYEeQoAmMnErhlrVhiTpdbi/QQUrWoYIQeWQVOiDozDCvgIVztb0cjkQR7FROK/Deqb&#10;qv8A1HJW54kE/wBB1gIg6JmdZD1sZgEsoutYxkJVhc1xYnK1HGalGRq5nPZYIoAhgGfBB6A5RUMe&#10;OSY8boNPIDrW68kcq2uopDOU6QRejMAybumEYBy1LLKik1oykCYojqy+hKR4rDkgAEQGCCbCdB2Z&#10;LkMRa1E1iYxrAAjJW1q4oqjH+l12ZmqwMBhBHW9Aw0XRHBLFvWAAkmeWcdVEG6yglcwgBT1sII63&#10;d14aU43pmJigV/yNZKiwA6jGbxxhUw9L8aSfhmDAgmAsGMEoUr5ggFgI2uWss49eEMDBBB8GGZDH&#10;IIK9CWQmCVH3CGVBejmVBqkqCkMDGUADO8zDDLYCsWGCWw9CKQwQiE2OYBSu1TMYGYF85589YSW2&#10;2AoVJglsMwTVYMbC/ozFFVZUDDDCMAwj4JYswLARIIOruh2ISW0TPNFW7oMMIwTST1usWYwdMFgi&#10;9XQ9CGA6elGIoO7qnYYeiSSd0lj0oEcLBF6th6EE8eP5ivqoAzdDAww9aSTs0jMAjxYIplkMwdAh&#10;/WwSqCaTggIMPWOD0TBPATyQwEBBUWfG9aCSJSGG9CCDozMIYdYAOyGHVVBFv46sojIQDAFHe7LB&#10;AMAzMIYBKf8AP5DlrPnPhZRFdkfh2ccN7/p6J3dPQ6HeBF4dSFuVGZ/jd2GCLKjWwIMetuI9PzmC&#10;CKq8ccYV+9m8xCW/JSh4q7A0IWxgeE3CenMyvhLT7LzAn8+mF9R+x2Ikor63zpEBFgd+PZxoSTAo&#10;TTZ63q6qxCMwiZkwTiUjo9AglewQwLcbevRY9j4uptr30ZmGaJxuOo6PwG0r1qnet35Hw6XcFkm7&#10;AlHBA7HR+N3oHfodiH5et+Cf88f568FK/rfwE36H/Hs2H6P4GD/wB+A/7hDBBD8n8T+WQQ9D5HYh&#10;/Q/tg6H4CGD8z++fX//EAC4RAAICAQMDBAICAQQDAAAAAAABAhEhECAxAzBBEkBRYSJxMoGRQlKh&#10;sRMjcP/aAAgBAgEDPwD3L32/e3spa4Ml78+6xsyYGNlLYhMXu704MCREjsosT7C0a0bGNaPtZM7H&#10;2ERe9vixt0yKd2QQi9UyPwNbMbMorXO+hiEJ62RrOlD7KY1uz22xj0+xNHqIr5H4bFH7ejvsNaXr&#10;ntPY9aHZL0opIWmbHfap6tKzOme0zJjShcCUli2dSSWaPu2PRblttFMVHri0KMk0qTXaoyYM6YKR&#10;k/NfBBQWcJDlTql8box0k/IzJiy9EIawOxdSHGT0ya7KYtaMaYGpDbjCLzgUOlFbEkMb2UWityPT&#10;1HjndW5CLQ/gvA0xPqet+BGdKG32LirOCrM6YFgh1FnkcP13k0ZKZhpLjTJgpD7DGsNia21KKHHC&#10;dp73rW6yrWuD1TeiI+TpvyNcOx76lq/R6vKJO7fsExRk39a1BswJatDE9bJ/BJeC0U0Y0S6L7q29&#10;PpvLy/BGXBgwl8iS0nLyl/Yn/qRjDJRexkkMTfBaMLSlGPsfTFt+EOTt5bZKErTHNFyX0YFp8E/9&#10;zJNU86MwhvCWTqNE4ngtGFpfVr49j+CXy/8AoyYKVly2MZYzJSQ1w6JxXN/TIvlEWvVEyYWnq603&#10;9+x/GL+GUj1TF6MGdqEhMyL0IpjLH/QovBwJJmX7H1QaLj+mfks0NKnuzZBr7ElQquxSh6byNPTO&#10;sYLLIPpySdvZXfk+q0lgippLlFutt6ZstcjIpYbsbSvxrgtjnNvwuB/+Vr6fs51+PJ1W7cc/slCP&#10;qb58b38kkt9Rb+i0f+x/p+1xRTeyLi/kaf0OxrRaZ0toqByOnJ+ePYZ3fk9jTF5QpNPyjP0KxtkE&#10;uTOqmufr+z1TrwuRLZnuZ25M7Mi8lrBJeWZIqPI29bZ1OlJ35f8ATFL8kufY47bGuCQ9ls9MfsT5&#10;QvY2mZ253vall+zzpUtudlb7fts7Mn5Pb8EiWiW5e2yZ3vZh/r2D0vfktmd72XheSUXTVPuZ7ONX&#10;Jep4X/ZFYRnt/khdWNP+S4Y4ums70LuYJSlSTbHhzePhFTrwlpl9vJ+SIShlJkH/ABbT+GdWGWsf&#10;K0YxjHo+zKXCbG1+br6IdNVFftlldS/rvXNI/EwOrTOlLmOflYF/pl/k6keYsfZb4R1H4r9lcy/w&#10;dNeL/Y/GNlwteO5nS5t/BgtDTFJDRJHSn/KKIP8AjJnVXFMnHmL2PmTr6R0o8RX95K4Hq2Nci0TQ&#10;4Ta8eO76YL51j5GsrK2NDL5OnLxT+UTjxlbb0ih+B7FONf4HFtNZ7dv1Pha2YGiL5wPf05O+NV2o&#10;zWefDJQdNaLfLqO3iPyJJJcLe0J+0jNU1aJLMXf0NPK2tukrPM/8CSpce/hL+STOm+G0PxP/AIH/&#10;AL/+DprltkI8JL/7t//EACMRAAIDAQADAAMBAAMAAAAAAAECAAMREAQSIAUTMEAUUGD/2gAIAQMB&#10;AQIAE363ZoPDD0fe8EB+DAZu78E70EGGGAZ94RBBAQeE9HBD09PQdJg+8yH40MGLaOFcEHwf4GD+&#10;AmYRMMJBEExR6kevr65MzMzMwiAehTPTObohg4YYIAIAomeuevr6FeZ0IF/Wqegmkw1tUYCCSJhh&#10;gAAggMzMChP1mpqivMCZqgFm5sE1leoTRBDMg4G9vf09cVQvr6muypqjWFgICwt0wEQL669Rg4e6&#10;WE3fX0/WlZUDAro6lWGAMvzmRTHCNYvD0zRwcwABuCItiWKYxMQEnoX0KwiK5GN09PBwBbfcOGZg&#10;UiCwWLdxUJzEoTxV8c0vT6MuYjMDBxukmLAAFsFy2i82o9USPHljrC+qtVCrg4y31MPX0KxjAW4T&#10;MUACaGDBvetqnRi3l2TYoprHBM4621lUFtTRiIIwPBxZvQQwZGrtW4WeSTBBPHrgIg+DCl9NatLq&#10;mXhPwpBBPwCCrK9dl7QRRWCwLP8AvXyRYG3WLEmyPPUgzfjQe5ggnsLC8EpWwqFGejUBBNNhvNzM&#10;DYMMY6D8YZmZnNnj+FZUJ4gaJWzWeYnm13EZGqNB8VqazZDGjcHN0Qfx8ShltqvooUFHCms+MtAH&#10;qC7HzFucOLZrk8HSRB8YYe/gq/IaXrm1xIB657arPW/h/wDDqe0WcaEZ8KB8ae5+FsYMtosgCRCC&#10;YY3EZThlxL2kmZ65zIIfk98G4tY9saYoSLGjM0V7FpaPLoo/VfTzMI+CD3Zu+1HmeOttZACqqk6x&#10;9QJXWYZcCPFp/MJo5hBEB4YfgtpPh+Qv5JvOAVVWMwHp6kEoSMtCysfmWgI4YRgE0w9J5hAniuhU&#10;Dlzr5tfmVWhrEWKSLp4yT8t5PFYHeb09MEzCMpiRYIYCfBs8dTVZ+9HQGXGuy/yCT1TsJ5mZDDAR&#10;w8rNcXhjCp/3ACx7RBGPlW12eW/D3d3Zh4STsBBMMU1QQEkQoCrm1oJrt5Nwb22H+GmGMxOwQQwl&#10;TTw8B0cMY6X83ytJggh+RMmkszNogEHGglMHCBBBBCWYtYWJIAGTfgfBLQ8UQQcaCVQdz3/Z+1rZ&#10;nkEnBw/GZBzDDCCMUQQcaCVwTdEKmv0zM8vg5mGYBzIOEwzMhgg4ZSlYzggMwwAzywAB0wfQm8PN&#10;HDBxUpqq+RN0zDPIjoOYf46ONzJpggnjVha/kH4MvliTdhm7N3gg4engQIB4sCp8ZkzhlgtBGT0K&#10;/Q4IIZgQVhM54bgLBB/Axh5bcKwEqUI3eiYEC89vfgNNoIMH2YxvfmbgMwoV5oHCS0CZnKbUcEHg&#10;O7wzy7uDhBAbpBBmdzM+qbqrAPXmzJ5PkM3BCOEZsPDMmfzR6fOVyZkL3+cx5nB8Z0jPs/wS1fPH&#10;5A/kG857PrP45/tH+Q/7T/5Mdz/v/wD/xAAyEQABAwIDCAECBAcAAAAAAAABAAIRECEDIDESIjBA&#10;QVFhcYETkQQUI1IyM0JQYHDR/9oACAEDAQM/AP8ALRSf7OUeRKKNDzBGcld0AV4UaoBCg7Jp0RCj&#10;hDhlEZB1QAQNAFNDla4XTh6zXznglFRQmgCnOHBELp0Q1Cvyl8koARwbraEqFaFfjWy2QFJOcmkZ&#10;IKDgiDwL5AUFdWQpdWVk6VFqRfI51G9kKb0FQakKbq3CsiEcl62WpK2nlBChKCA0ySoKlCsVtxSr&#10;qytSGwKWpKAE55UOMLUKYVp5MhWUq1LUkoDgAoG4F07sgovwb0HBEqRWSgxg80Kf0CxBqFOohDPu&#10;1twDwCiFtCsvCupUUaUOyLTSyA1TO6YeqgraaQrmmqvyONiMLgLJzDdXW8T2CkqU1g0J+ER/SVe4&#10;TXhCoOqaUEQNVDoW8eT+rjNZ3N03Dww1ogAJr2wQmt0C2WE91dFT1U6wsPq0JrSC21AroASTAWFM&#10;JjtKQ6VvGl+RBxHO7WVkCIlTZQyMkoKKWUkoO1ErDdcCE5uhT52XBQFvGknIeLGI9vcLaeU1mGSt&#10;9WzEogqy3ypFR8ouF1cq3JfT/ENPwoeD3CBYRqt74zTZYm0bWRJBRmIRbibUWhNLZGV7yYT2NEix&#10;0yHjQZWG78MCdeyc5hcdCiBtZQKSEQTYKAnE3AhBpMda3UINaAflD8pPZw5NuG+HyWlfhQ2BiW9F&#10;MxYDZgdckIpxyXUhWrL2jyocEPypHkZpR40PAUjI9pBAkJm0BFu6w3Bx0hMxBIKa7QoFQVIpYqX+&#10;ldBxGGDpc++VjEb7VsgmDosJ0lpiRp/xPwmuDgb9YsnBpA6rEa0gA3KfeR00TydFAqWdPK+lgF3U&#10;6IkknU8hfLvD2rZSDEoNs7Q/IWCT/LZ9kGiA0D0n7RkW81sg1srBx2Ag3A06hEH6cyG8tvD2rZJQ&#10;Tu6cOgTj0RJvUAL6j/ARFwYV+W3h7Vsl8grCJOy3TqeZuPa3RwRSGlSTSeX3h7W6MsaoIUJpGGfX&#10;LXybw9qwyTUZP0z65a+QuxAPKsM4yfpu9ctepcbIMCsOHulRdDlxsTS3DlpW4fCgoqeRKJUBQpw4&#10;88YDDKurodV2KPbKeATQZIfB68aGgK9AQiKAoojMUaCoQqQZQewHr14kBbTz2qV3yhRwXFDKWOkf&#10;KDhI4cbo1NYqRohyjsM+OoTXiQaHO3DEC7uyJJJ1zhEco5hkGE02dY9+iB0OUASSujPuiTJMnn3s&#10;O6SFiDUAoftP3Q/YfusQ6ABPf/ESf97f/9lQSwMEFAAGAAgAAAAhACjWZSjbAAAABwEAAA8AAABk&#10;cnMvZG93bnJldi54bWxMjkFLw0AQhe+C/2EZwZvdtLZBYyZFhB4ECZh68bbJjkkwOxuymzb9944n&#10;PT7e43tfvl/coE40hd4zwnqVgCJuvO25Rfg4Hu4eQIVo2JrBMyFcKMC+uL7KTWb9md/pVMVWCYRD&#10;ZhC6GMdM69B05ExY+ZFYui8/ORMlTq22kzkL3A16kySpdqZneejMSC8dNd/V7BBKXYXH8nPevdZv&#10;/eHS6lCWtkG8vVmen0BFWuLfGH71RR0Kcar9zDaoASFNZYiw24KS9j7ZrEHVCHK6BV3k+r9/8QM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5GAC1Y0CAAD9BQAADgAA&#10;AAAAAAAAAAAAAAA9AgAAZHJzL2Uyb0RvYy54bWxQSwECLQAKAAAAAAAAACEABC19CrGVAACxlQAA&#10;FAAAAAAAAAAAAAAAAAD2BAAAZHJzL21lZGlhL2ltYWdlMS5qcGdQSwECLQAUAAYACAAAACEAKNZl&#10;KNsAAAAHAQAADwAAAAAAAAAAAAAAAADZmgAAZHJzL2Rvd25yZXYueG1sUEsBAi0AFAAGAAgAAAAh&#10;ADedwRi6AAAAIQEAABkAAAAAAAAAAAAAAAAA4ZsAAGRycy9fcmVscy9lMm9Eb2MueG1sLnJlbHNQ&#10;SwUGAAAAAAYABgB8AQAA0pwAAAAA&#10;" strokecolor="white" strokeweight="1pt">
                      <v:fill r:id="rId16" o:title="" recolor="t" rotate="t" type="frame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686" w:type="dxa"/>
          </w:tcPr>
          <w:p w14:paraId="3A906BAF" w14:textId="7A3A63C5" w:rsidR="0064052E" w:rsidRDefault="00F7331C" w:rsidP="0067270E">
            <w:pPr>
              <w:tabs>
                <w:tab w:val="left" w:pos="2700"/>
                <w:tab w:val="left" w:pos="5400"/>
              </w:tabs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2976066" wp14:editId="664EDB2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53340</wp:posOffset>
                      </wp:positionV>
                      <wp:extent cx="1876425" cy="1228725"/>
                      <wp:effectExtent l="0" t="0" r="9525" b="9525"/>
                      <wp:wrapNone/>
                      <wp:docPr id="70272847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6425" cy="12287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7" cstate="print"/>
                                <a:srcRect/>
                                <a:stretch>
                                  <a:fillRect l="-7000" r="-7000"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6F670D26" id="Rectangle 2" o:spid="_x0000_s1026" style="position:absolute;margin-left:.25pt;margin-top:4.2pt;width:147.75pt;height:9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6IMBEAgAAqgUAAA4AAABkcnMvZTJvRG9jLnhtbLxU22obMRB9L/Qf&#10;xL7HuzbNhcV2HmpSCqENSfoBsnbkFdUNjXz7+46k9bpJA4XS9mWRRrOjc86c0fz2YDTbQUDl7KKa&#10;TpqKgRWuU3azqL49313cVAwjtx3XzsKiOgJWt8v37+Z738LM9U53EBgVsdju/aLqY/RtXaPowXCc&#10;OA+WDqULhkfahk3dBb6n6kbXs6a5qvcudD44AYgUXZXDapnrSwkifpUSITK9qAhbzN+Qv+v0rZdz&#10;3m4C970SAwz+BygMV5YuHUuteORsG9QvpYwSwaGTcSKcqZ2USkDmQGymzSs2Tz33kLmQOOhHmfDv&#10;lRVfdk/+ISTo6O+d+I6kSL332I4naYNDzkEGk3IJODtkFY+jinCITFBwenN99WF2WTFBZ9PZ7Oaa&#10;Nqkqb0+/+4DxEzjD0mJRBWpTVo/v7jGW1FNKum2tlb9TWp/WgxDUxt/bpUi8cmJrwMbimQCaRzIs&#10;9spjxUILZg0d4fjcTQk2+TWSVX1QNhaDYBCPhDGbBWOAKPqERRKmFE/murhuGjIYYSqrwmJMJvJn&#10;FlnfImkWNx41pHraPoJkqiMRZ1mPPAbwUQe243SHjtMc7rdAri6xwcLIk9FfhPTWvA5x7Xv+MkjA&#10;xltyjzKIM7sBT7kYRdisE5wyQTTiRPk0R1SpCCLT35CHb+TTvMWHC0E9KaUjiV3gX5KQA6t/SnRE&#10;mMk6G0ewRlkX3gL8XxogC5RhDLGYI/lk7brjQ0jGSjt6EHK/hscrvTg/73PW+Yld/gAAAP//AwBQ&#10;SwMECgAAAAAAAAAhAMbRLt8OmgAADpoAABUAAABkcnMvbWVkaWEvaW1hZ2UxLmpwZWf/2P/gABBK&#10;RklGAAEBAQDcANwAAP/bAEMAAgEBAQEBAgEBAQICAgICBAMCAgICBQQEAwQGBQYGBgUGBgYHCQgG&#10;BwkHBgYICwgJCgoKCgoGCAsMCwoMCQoKCv/bAEMBAgICAgICBQMDBQoHBgcKCgoKCgoKCgoKCgoK&#10;CgoKCgoKCgoKCgoKCgoKCgoKCgoKCgoKCgoKCgoKCgoKCgoKCv/AABEIAR4Bw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wint5ZxtI2ovA3&#10;dW+g/wAKedMkiVQU4X5vmHX2x9OOfWrU11FGWMCgsv8AFnJ/LsKhi1ItM0TQkjdtZv8AP4Vy3kds&#10;Yxi7N3ZItlNcWisbT51Y7lzntTl013gw/wAg54PXp29D/iat2c1hcr5Xn+WrDd9fQ5FbsXg261Ox&#10;mn04LdbV3qI2Gffp/Op5u5vyR6HLtorTk+c48wMSNzbV6cA//rpG03UIFV9qvt+8seDjt179a0ZZ&#10;rrRZhb31o20rhVkyD/gajuZ9LPDpNGvBLxsOarUz5OhXgsfPnV7hGUFdhXvWpoNk8us/Z5ItrBgP&#10;m9P/ANVZ8MeJFa0gluP3mQN3St7wlBcv4njku8qzNu8v8cgf0qZS6GtOJpX+nbla2tz5bbv3jRr0&#10;H1wfy/OsXTPCcurX/wBlt0Mke795L6npt9q9O8TaTY3mmSC3jEUczIZGj+8eO/tkkVzuhyJp95a2&#10;duPLjOcyY6Y5zWca3uvudLoyclodx4H+GK2NnbRJZt9ouOF4PyAe45NdpB4GsY4MzmbeMqIuh4+o&#10;z/Kt74YYm0i11FbcswDIzuvTng034t+KtI8HaDcTyXcasqkNu+9uPXGa8WpUq1JtXPpKNOnRp3t0&#10;PFf2hNQ0nwx4Vi0q3H+lXnyiASEgJ3Y8/wCfSvRf2B/A50fw3rfjLViqJdW+1RMvGxeSfp+PNeCP&#10;c3PxR8eKt0rSb5AI1Rs7B2AHc/pX0NDrvhzw14Uj+HCeIPs+63U69NDJ8tlb9THnvI3p271tWjKG&#10;HVNbs5sLy1sU60tlt6lz4mxXGo/s/eD9H2NIbjV1+xRwKeN9ydoyec454zX6ffCjwv8A2f4Q0u3m&#10;t/mhsYkC9+FGc18N/sd+Ata/ag+K9j8U9Y0Y2/gnwftg8M2ci4W7mQbVkA7qB+tfoVpRaGNYWHXv&#10;6cV5eI5eXlfc97Dxu3Ndi/8A2MblfO2qpX7u3v7Y4q3pejJNOzzxAbcBV/zz+tFmVRdyvuAHAU9T&#10;Who8bQ2heUbnZjnvj2rj5u502a6li1sraL5VXan90L09+K29GkFxtCkFRxVC2tS8e1lIz27VtaPb&#10;wwiONEXC9Wqo7mduYng0tJ2Ee6Vcf3XK/wCNXY9PFvEscjvuX+Jedx+v/wCr8KdEFb5Efcq/xZ6V&#10;ajOByMsGyMVMwjHuQvawtHvjVfnGMOP5f/rrk/FnhF3dr/Tok3Yw0bMBkegOD/L8q66cgfcO1m9R&#10;kCqNwZgjF5gxJ4Zq4qnL1No3jJWPGdVF7YvMlxo0zLIu1i24se+OAV55HU9RxXM69oZ1HUkm0fSd&#10;032PIiuGbaY887+DjHBz82NuACC1exeKLCyvYzHdxqGY/e79a58+E7CS7+1eS0axR+UuCcSE9Se+&#10;On8q4Ob3tzsj7yuzx7WfBryx6baXkEe2GRIhaRtuDYV97ZOC33QfUkDJ9PBvj94EbTWutRs7Zri3&#10;mut8i7N7xEYG4qevCrkYGcg9ck/XT+DLGTxDc3+q30kkCw7YYlTKwkgA89Tlf0X3rkPHnw9g1e1n&#10;e8hiZ/mEOfkkOeoIOQQT2x0Fd1Gq4tHLXp9O5+bPxO0CTXrOVLC0OxkDeWzFkPqo9/bPFfN/jjwc&#10;dOvtiRCOQMcqOo/2mOf0/nX6LfGH4ATwi7Gm6NE6Scx7o2Vj8o6EZ5B649fSvk741fDTVLcyJeaL&#10;PbShcSq3zMffA6ZxgdBX02BxcfhbPm8wwUvisfOqeJJdHmjgv9rR54jZicjrtIyDznPAFLq7vrsi&#10;/wBn7Yss37m0iCr165zn9fzqp4l0e0i1ebyTJ5nmYYY/i9M1Hp98IFW127SwKs3T5hg/qP5V79NR&#10;S5kfLzk+a0iVrmy0+QW9s2ZFJM0hPEnHfjg5HoPfPQdz/wAJM0/huGFVCpGi/NtwXYevHUjr9K86&#10;1T/j5VU2+WxzHIv8jnv/APqro/tLWnhm3smP7yT95nuFAHH5n9Kxrx5kb4epyOyNqfVt8Maq7Kwk&#10;w5Xr9c/p2/rWc7Xb2ceo2PmGWbJ3KzbgvH+1wTj8s9zVaW9/tKwZYWIlVRsOere9Q+GdZYaetnMW&#10;SZWK7SDzWe2q6GsnzaG/4YXW9QuY7K+T7TG3+rWQZOfUn0+uau+MPGFrpMI0a3iSWb5dzKpGOfpw&#10;PoOaueGNMltrOS7vZNu5GOEU7segA9c1ympaNNNrX2h5F3M+9t2flX6DP4VlB+0nsbXlSp2Oh+FM&#10;jw6vcyjT/OkkuGby1iMgBB44Jwfxr1zQ28UeIoGvbLSpY8giTMIjIIPI+VQM+leFeB/FieGNQbUb&#10;eGRg1xkhjyM54Fe46F8cNNk02M2NpPJbkFZo2YCTcR/+ussRTlGTaReFqq2omp6Fr2kav9mluV8n&#10;UMz7hyybcZzyOtRal4X1HxH4g03SW3NaMymSNmO32Oe360o8Y2Oq6/byWiFvLt9rpM3cn9DXR2Gq&#10;w6fdQ3FnBuWUbmHBxhuqmuGpKcZLQ9CMYypne6V4aDKmj3F7NAyLgJJtKsvbb2z/AJzVvXfBUcum&#10;nT5tFjljkXbtUBN2fTOR+HrWlotxpvimxZogr+UilvM4IOOn1FQ3+sLaRPc3d48sduuLZZDyzH6d&#10;a5ubllfYceyRy/7Pcl74fvNa8Fy3xMNnPvtVWRgURuq44GQfUEV6VF4p8pPsU03myKPlK4y49fSv&#10;P9E8MCz8RHXpJWjGpAiRVbAx1DZ65rqLbSlhZgzhh1yByP8AGqnU966ZXsjSkv7nUG+afYvT93/j&#10;n+VXbdZHChZPlC4HvWVBD5czMsvIwTnp+NbWnyQum4Da2cMvpUqpzEyp26CxxlW+Y0x1B3DjbTr1&#10;giAk/N3qvFOSzKT3ou1oiSrdIwUlVxVNXOMlT1rauFR4+V7VnTW5RNyj5s8UDiyOLG4ECrKqQPnF&#10;SWtuqpvcf/Wq4th50ed3y9qBS1M6ZcDggCmrwuKvPpDE/epJNO2cVcOa5Lk7WRRz/wBM2oq19iei&#10;tbS7mfMfluICLhgobDMQjjjdz7g+nepLOMmSSeQhVA2bQ3VifUVNNL9nmltbRHUrwr92zk8fn69q&#10;tT2j2lpb+TAR5y4jMjY4Hys/4sCM9a+ocj5VR1IfKAEcpKghSxX1xjj9akg1G4tbVhbTOkm0/dkI&#10;zjjjg/403V3treSGBdr5UCRV4we2az7tpCQxfP3v51PLGW4c3LckuPFeqvbqLu9abY3/AC2+YgU2&#10;01QvF58cSnOAflzistlJGyOP5lb9KtaayKkgPykYOD35xWnLGPQmNScpas2bG51BQJ4NqpuA3Ku0&#10;nitjTtYfTdYsbuZfmWQAlfT6HrWZpmsRPYnTvIWBkI3SBepx+felvtQgu7mOFR8yL8pb7svtWMte&#10;h2Rkox3PU9W1F41Z4rjzI7gLJCB1X1Xn0JzXMG6la7S0YNuWTMIC849P1rK0/wAYOYv7PliO0HMe&#10;7qrela3g6R/t6zXAGwOTuk/g/H/CuFU+WLuejGp7TlSPdfDPj6Dw/wCGJIJZpBHZwgsi9WcjpkdR&#10;xnrXlnxF8T6p8SJDbxylkjY/JIMA+5NGp+MItalWwsY2EacNNjG8f1/HJrsfA3gG+8SwIlhZySbl&#10;wTEuMisIctNucjukq1deyh1PL/COka9ol19j0eGZrq4bAksoWeZv9lBjj6n619KfswfsL+LfjneQ&#10;XfjK4bT/AA7aTrLf28MzH7QepVn58yTs20kL0JzxXrv7Pv7J2iv5Nz4uhX7AdrG0hBXzW7iV+rL6&#10;r0PvX114U0bStK02HR9Ht4beBVEcMcMe1QBxgAen6dq4MTmHNK0T18Flfsqfvs0Pht4L0D4f+GLP&#10;w94d0aK3s7S3VLe3hUAIvQf5/XNdpZBy6nHeszTbcRRNGrfKv8qu2UwVtuereteXzylK71PWjDl2&#10;Ny2KIGdQcL/D/StTTiYwqhOvNY9gXeZfMj+99zb/AFrYtlZV5bk8YqZd0V7tjeh2Srgn5duC1XtO&#10;G3Hlou3bjpzWfpUP7tW+b0Famn2jFiDK2Ore1bamMfiZoRpDDucqfmUfLuxTknjX927svJx71GkW&#10;W2hiRjj/ADigQFt0jKMdAfWuepzG0RJ2B+di4zyozVaVjIcM25W/2un4VbcER7t23HG7Oc1Vl3MS&#10;zRfjXHUUjSPLexiahbvdliL04z8iYAA+uOSf61Tl02PyQGmZdnAaNj8x9+R/X+lbd5a7zuYfLu5G&#10;OlUrmCByU+72AUDnmuXXc6YtcuhjzaLZ25V4rFdyyF1kPLE46npzjNcj4v0L7ZceZNK2yNsK0jHI&#10;Hcj3+pNd1NIip8zd8HPb3rC8T2kdzbsPLlAZflZeADU81jOUebU8q8X+CfC2oQrG1yruDnyzFj8e&#10;D8w9cgg9c8Yr54+PvwZfW9IvpYfCdjCwhYx/Y7gvv465IUYx2BYcnrxj6n1LTpCfPeXZKse0vltx&#10;HrlcY/OuJ8eaN5VtKsfDMN0zyKCrcAE4x+n866qOIlTkRVoKULM/GXx34Qt7XXL2xvNwliuGWM7i&#10;xJUj5Tx05BPTHBHUgch4l0s6fALqR/3xkV1BIBIX36emB2Bx249//ao0tvCvx71Pw+sSt9ol86PM&#10;YABY44Hbk+9eJfEK8Ed99kjsYtpUMsZ3YU5zwAQBwe3rzmvvMHV54J33R+d4+jGFSWmzMzTtFuNR&#10;1COyijH7y4UAPjjJx39MCtTx8bbTfGNvp9g/mLb2arJ9cnIx6gYrqPgr4TutX8VaYzNsSBftEyr6&#10;D5Rx2ALA/wCeOL+Kl4zfEnUb23Gwfat0LLxlQce3pj8K25uepZHO6fs6PM+rLVvpiSst3bXP2fzO&#10;GVhlDitq0tLewtF1WYLMq8SNHC25eeOME4PrWn8OrbQ/FFktnuhim4MkMy4VvTB6j6g1Z8WeHtM8&#10;OT/6NiF2+/Cv3fqOOD+HNY3blZ6HRGOnNuc9r3xEuEs4dM0kxhpF3cyYVuegPrx/EQPasSDxHBK8&#10;k+orIrsoX5eu7GMHpj+dQ62ztPJavGsgD7kbPPT27/oax5bK5uHWNMLHC4PmSevpz/KuinThY5p1&#10;qnNdnUWoikKvZW/zf3OoPvzjp6mtCW316RGmtWmiOWZTG3y8DI6H1rl7fURJIsELsvlvgS9MkfrX&#10;X2mta3bWG6K3a5thguueenX6e3SpkraNDi+bXYk0Xxje6bqMEssoLv8AK03ow/Q/jj8a9L0HxQl7&#10;pdjeNfr5cd1JDdFcE7m5UjH+NebNLo2qQB0sPJk3bm4446H6/SsyKfxJo15NBpl9BLazyB5reZjg&#10;eh+o9awrUYzOqnXlT2dz6o8MeOofDtrI4bbMsefLYnLr2JH9ea5rWfifqfijWLXwZ4atmmummDXz&#10;K25YiTnaO/Tqa4LRJ/FfxCgt7TVvGWk2cMexJY7AYkZfRse3Wvbvhz4K8DeDEl1TSXWS86tdyDPm&#10;ZHb0rzK1KEX7x6VGtzbHZabbLa2dlaPOsnl258/PQ8Vq2qwKCVDKzHcqjnPtWVpGpWlxJ9ruVXDc&#10;bBx8o9frWkLuG8kAOGH8W3p7Vw2S0R0RlLmLEKyyszIdp3f3RzVq0j2PtWONfYL1981R3CIjyyy5&#10;6FTVhLspHslbax+6wqVEdSTsXpLS8uFyr5HSqoguIGYkAY4yWz/StCwupfs4iCHK/wATfxe9NuYS&#10;0geXpnpW2ljnKqNqEsW4QxgFu7Hn3qvNBdu/Mqjb2VCf6itIy8+XCvzY/AVXuWWJdi9B39aBlaL7&#10;YrYM3X/pn/8AXrSspBHEI2P44rMWUtNn3qwkhbhz+VAb7moLiPGB8xpqlJH4FVIVIkwOlX7SAbg2&#10;Pzq4y1M5eQeV/s/pRV7yl9R+dFamPs32Pyz1CygtAl0sqHacu2MMvXp1wP1zVWCW4vrhtS1ESSM2&#10;Fj3dEUcBR+nT0FaN5bxl50uFZd52tIvVPmyrLnhSM4x6DNZl5K2nwmKEbS64aYkHj6+g47c19Ktk&#10;eDKPJJ32I7m4sri/Yy2vLfxK3JOOB79qrz2Ty+TFGNxZsdO2P/r/AKVHYrcTTtLErJtYFBtzk+uP&#10;b+ddR4dttJLLe6m2Y4oTtj3fePp+OP1q3Ll2Iio1Dn9F0AXGvi1YK/bavbHf65rPms3s9SljlPzC&#10;Rl+bsc103hW4t9OnbULqfEanJT+IEjoR6E4II6gnpVPxamnXuu3GrQusMcziVY933c84/Ws+d8we&#10;zjyX8zGcyx7XdsfMBUuoQTJEs7c7venXjQXV2NMsm3fMu6bsP8nitO8sBDa5YsFVT8zDA4qZT5Wk&#10;zSnRUovUy7S88za07HcvRuua27fUNTJjawilk835VWJSSfy6/wBKsfB/whF451GaxvIJJIw37sLk&#10;MPXnHpX1V8Gv2c/Cfh6NNUTSWabd8k03zEfT0/SuPGYyjh3Zq7PXy/La+KjdP3Tjv2d/2ffFniJV&#10;1LxTpLLE3zxw7MOfc56D9TX1P4D+HEWhQRslhEqxthVjXn8a2PAXh+KzsUAi2tIMbu/t/kV1h02S&#10;KdI7KP5c8qG5+vPevma2MnWnd7H2GHwVOhFRir+Z13gE2oSPyI/ke3+6MYyDzXomhxgRLPFlTu+V&#10;ey1wfhW1W3kV4rbaNo6rjPqa9B0cQqsZc9WHy1yy5pM9FRUVqdJZpPPApD9Rg7e9W7W2htjv54H3&#10;jyc1X0/zonURJnc2fatlNOaSPeq5PXb6VpFe6Zz7EukzyTNHjj2roLSJ5HUfw/xYrB0WIpLvZdu0&#10;+ldLpse+UOnGO9aRXMc078+hs6agMaqkH3T+P1rUtYX2bnHf7vrVHTU8oB3l69BWlHMD8zADso9D&#10;WnQC3AsTdVbGPlPpSSQbeXj3K3bHWmKzOcKPbbx+dSx3EaDaWz7VEoX2KUuXURbQ8yBuvQelVNQu&#10;I4FxJ+dOv9XhiRkNwYWU+mf5Vg6nr8cY8k3EbbjuVnOzP5nr+FYyw8paE+2RbkvIZFJLYb+761nS&#10;ziQFI24znpXJ+LPip4W8OBv7a8SwWEnJ2zOOR689fxFeW/ED9srwf4LZZx4itbpN3+r+2R7m/AHt&#10;6AZ9xXPLD82xpCtHqz3G5RhG0OfmOeG789KxtTnJ+ULnj7v+FePeGv26fh5qcRu9cv3tYT8v2h0k&#10;RG99zLjHQc9fXnNd3pfxM8I+N9PXWPB3imzvLWRcBo5gys3cBlyDzkfUVyzw8o9DaFRXI9ZcRT4R&#10;VPl5HOc4rjfGqW93aMWiHI53A8812WrR3F9bKzWj+Zux8uX4HuOo7noRXGeKG3WjYiVuMlgMAevf&#10;FclpKR0RkuXU/Nb/AIKCaBHpfx3sNZYbUkhUqw/iUEk/59q+dfiXok1prNjfjpcLlWx0Xao/+t9a&#10;+xv+ChnhGO9vrHWVCq1tI0PmBRhV2btvI7kAfSvknx3cm4tF1GQhLS1jjgtm3gl2cofx2qGJ/wAK&#10;+4ymtKWHXkj4vNqMY1pvudR8AmTT9E1DX9Rl2sqvHx1xjj9T19h6V5T470i5XWPtlxAylflZu4BZ&#10;iCPUHNdpp+uJonh66t9Om8uOZB8q4HUE1j2+q2OpWP8AZ+rSlY49yx7D80LcnIz255U+5HU16WH5&#10;nUbZ5OL5XQjFHO6XDKqC8guZNoX5ZbdvuH3H9Ktap4u8QGFbPUJftMarjzJVJx6e4rP1me/8NXay&#10;213G4YHbLCo2v36ZPb0/IUxNaj14/v7cRydGxnB9/wDPSuqUe6PPjOUY2uSoDqdsutTIyiNdrDPL&#10;N2/D39qp6tfPaqsZARmT7zZOCa6bwv4Su9YK3V5beXYxtujj+6ZXXoB7DqTj1rm/F4F9fNHaruVS&#10;Q3uf8KmLjzWRpKMlTvLqV7S7t3Ro3gXzFZTtb6811WgeJobabbHOrKy7Qu7p/jXGiLy4WV9pESqD&#10;/tD/AOtUb6baRRLcIZFxyf3nA9+RWsqfMY88qVj2K1t9F1gRmKeNe7w7TjPqPT6VW8SaDHpCC+i3&#10;Bc/3eG/CuO8Gagsky2Av0jnVc28nmk5/KvRtFlGq6Z9lvIg08fy4aTK57j39q4qnPGpZnoUXGpHR&#10;HLx6dbBH1G2kdbzYfJVcgNnqc9K7/wCDXxd1C6uofCviW6abycrC3Q5HQFsjP41zGn6HejWmivbg&#10;OyrlmK/dX6f59s1VutKGka9HfrJ+73Aq+0Zz26jrmnLDxqUXI3pqUY859SaXr91aEpDahht/iznn&#10;0z1re0h7q9/ew3C/Ko+ZcgfSvOvh341i8QWtvpGp2e2ZYwvmb/mx69v0rvPDNtcWV3caVcSfMrfu&#10;2k53e/PT868SpRcZHo+2jZOx00SThMz/AHV+9tzk/SrNtaRzj7Uz7osfKO9UIrXa3yN1HzMvb9at&#10;2ce+BUiDD/eY/N9eamMe5m5SkaYvYoFjbdhemadLePIPkP8AutVVLMSeSsa7ctyp7YrSi0tvvsOe&#10;nSq5bokghPljCr+J702aJp1xtq49ssIzxUZZd2AKnlK5iilk2/hauQ2wUYZasRIcbhUVw/l/vAKp&#10;x90z5rysTpEijtViKSNGxjNZLaqEfG39aifXCp6j86z0jsaK50f2qH/nlRXM/wBuSe350Ue0l3KP&#10;zV0/UGvZDLqGOeWdvXvz2zUOoRhI2h85fLjkG6Rl6d+P8OlRsTpkcUc/ltuiBlj3AlSedvWpDbG6&#10;09ruPDcY8ljyRnOce+OlfV8sloj5lv2kSnDfxAeXbKy7vYfNVy4v4f7P8hY/ndQu7A455/lWXJBL&#10;JcKLKUuu5fLkCHBBPQd62tL8J61d5e1tJJAvzHcAq59z0Hf3q2ko6mEeZ6RRkSXwaKTDqs2U42/f&#10;qa3tI9QdRIPlRVKqDnnOcU/WtLe2mIkRS/TC9+as6TEYYAxT5t2dx6cdqiUla5rTg/hkaOj6AkLt&#10;fTJ8xJZm54/D681D47vora3XTrfPmSDLD0FatxqVvp+kZY5c5AX1Pr9Kg+HHgDVPiH4lj+1hvJMm&#10;bibsFz0rnj8XPI7Xy2VOHU9e/Y/+El3Bov8AwkV7Dta9kXygc9PWvrTwz4fZRDYpDtVV528d64X4&#10;Z6LYeHrG3tIVEcMUSrCuBwPz6+1ev+Dolhi8xol5+8x6j0H1r5jHVJVqrkfY5dTjh8OonQ+HNPKI&#10;okhbdHyv9K6qw0xGw7wk7WzTfCttE1th1CsfWt9LSO2iIVDjrn0NcMqckj1qdS7TJtOtZERRF6f3&#10;f0rp9OkLqvl4JXG4HtXOWDRKFLzEA1u2Fz9nAlAA5w27vRE0fvHbaPjYqbl3Y/Kt+yMgTDd1/OuP&#10;0+5DRpNDxn726um0y5G1fM/hH8J61vT9DGTtE1oLZHkQIrBgOtdFo8YjULtzn72BWFZOmC0Y2ttr&#10;Y0K7kA8uQLyevvVx3ucslKWp0EbRJGsbJu2tUMt5H5mxpVyxJXHSnPJ5luJETcP4+1cr4s1l9Pia&#10;YXIVlKhW3D16U5bmkDopPEdtZhoridUKqWHzdR3x71zd/wDGzwVaSun9rKrRvhyW74z/ACrwPx/8&#10;d783d2bNizraMqoOdpBJB2988/pXhOu+KtZuPDsg1HUGkuru8Z7hvOw3T7iD+Ik56cDByRVxjKWx&#10;nN018TPpT4r/ALd/ws8JQyWdvq7XV6wPlwW+WPC5xjj25xivnTx/+3b8RvE0q2nhfUIbM3DfvFeD&#10;BjX+8ecAfz/EV4Rq8Wqah4luLbSrSNppX2yXDOzCGMHG3OMZ4+6DyeOmTWt4V/Zt8eePdQWz0xJj&#10;E5Lq0mCpOcbmHYHGRzyeACATW8adPebOSUpWagi943/aJ8W+IDsTxJI0xZjKzSPhmA6BARu7jr0F&#10;UNG03x/4mhTXY/OkjvY8QRXTGMblf5eQOQScnJ5x3r334SfsP+BvDMx1DxMk2uXkcvEckZEMbEgm&#10;OMkHcT0zyQc9849y0z4D+H3ube4udLhkEcKx2sG3aoxjoMZ2ryxP8RUetOVTD09ERGnVl8R8k+Gf&#10;2PbvxEZPEfjDUptQeENNMPMMcETMFbC4Pz46DjALZ57bVj8E/Jv2tPBc2oWskbKlxNotw8IgbY+I&#10;9yMMn5cYyQBjPNfYms/D7T57Y6RZCGOFmX7RNHwoxxwQcemB1Jx0751v8LtHs9M+wRWfk2kceFhQ&#10;FXLEAlmAHDEA9hx0AzXDWrxl0O2jCVM4j4S+IPHOm2UOieL7xdSsYoljj1SXKyJgDgscCQZBG7qc&#10;E89a6rxZp6T2pvodsispHmR9+BjpXV2nhXTIWVJbBWjjOY4WX5YwvyrhTwBjB/8ArDl+saNCbdo7&#10;eJlRlyytHtK/h6f4V5FSnaVzvVTTU+Df25fDDax4DMS2u+Ta7bmGQGUMev1Ar81fibrd3Pa2ulyy&#10;MEtUZSOg35xn8FwPpX7D/tK/Dkalo95Ysx8mRt4Hpx19ua/KD9on4cyeD/EN3aywN/o9wUVtw+fD&#10;NgfhkH8a+j4fqQ+FnzvElGTpqcexhaVrS6loOd4Mi2235fVCQD9dvNYj6kltdKGi/cyYLqrfd9/Y&#10;/wBKraBdSaZJJvGFKY2++P8ADNMuLkSGR4R/Dn8f8mvpoU+Woz5GpW5qMV1RLcaok85RZGkDtjDd&#10;/Sr2k21nZx/b7uQKjfeXHVfQH3Pes+2s3wrFvmk+6SPurnGas2wj1S/WBZ/Khg/i28hQOo9/b61U&#10;tdDKO12doutrZ+EnvtSHlvc4hhjAKlIew/E9q5/REi1rVFS3s1WOSQp8uWZj0A+neqPifVbieS1t&#10;HbhsPGu77p6KPwANbHwqtrifUPKtF/hYtI4PH0Hb61nKMYQbN1zVKiXQk1nwWf8ASfKA8sxso2cB&#10;ucZ/SubTTn+zQm4jZo2+Xc3A9h/n0r23VfDaab4I1LxE9qNtvCUjVv4sDkn8a8iaK4lsltoiPL+/&#10;19qzw9RzizbE0Y05I5+az1LTb9b/AMwqoOVkU9Pau++H/wAQcWUmm6vaK4mYNG6Lyreo/wAKwRpx&#10;v7Fo3ARs/ISetaHg7w3c3KfYX+RvM3wtgdPTNbS5akTGjz0ZXWx3d9emQKts6PtjC+YvaoNViS2s&#10;baa9mYSTSnauBk7ee/TNWP8AhFNU06xOsWAE4jwt1HwTHx94AGqGpzQX08cCfNGoDmZuSuOvtk/W&#10;ueEpR/dnpRqfu7S6nTfDvxi2i+P7eydl8m6h+VW6Kf8A9dfSnhRY78x3c0wZpRlgx6V8ZeHdYS/+&#10;IsNyJiIbSHb5q92zX1l8M7yRtOjmMokURruAbnpU4jD80NDal70brod1NAYD/o8eY2O36e9allap&#10;HH8q7ht6+tVbN5ImW6lPy9GUDoD7etadikKNI648st90dq8flsyuZiW8SR38blQN0ZcA9jWg13H1&#10;BHuayZ7giWM7huVjg+oqvdX2QxDflVOUbEuL3NG7uY5Djzf/AK1VmuhHwPzrK/tVhNtbkHo3v6Ut&#10;zO5G7J/CpTRoaEWqhPl8z2pt5eEwZV6537RdCfAJx61ejW4kj5k/Ks/acyasEaa5rjpbvPGaaWYj&#10;JFVZ2likxinR3WeM1zPm5joiokvz+9FJ5w/vLRS5pFe6fnDd3VrO4tZ0wqtjzEXBPPXHp9BU2nsw&#10;lkgWT5ZI/l+YDJVhjHb8sVIlhZ38CtBIGfod3Rs9Onf/ABqvawmC48uaTcvmBQrqRgg9vfB/Gvtr&#10;HyKfvanSeGU8P6dtv7hVuJEcFTHCGz68n/Cuqv8AxNqV1p6xWFiIf7rbgq5I6HAAzx7/AKVx3hvT&#10;5YLxksmwrNlhIo2lc56+tbPiDVBb2n2exYbVXE9w33gB6e/9K5prmlY7IO0bnI69P5V1JPeXnnSb&#10;/wDlm/GfQc9f09c1DHNdIwRV3ybdwX5jj3IHrTbt49slzDEGZQWEh/DoO3Ws+HWrpZWXeu4cj5R0&#10;raMUtGcc5S5nqbljp008vmarcfebOd3zN7AV658LPFHh/wAL2kQJjjb+JMjpngHGPyrwvT5tTv7l&#10;pnPyxglmLc/5+lb+nw6rqkCtYgJIB+845+vXmorU/aQszqwtX2c1K1z7B8J/FDQXMMcl8vOD8p6n&#10;ucnj9OPevXPA/wAVPCdsiG+1eJY14VZGHJ/HJOPx/Cvz50638U2G0m6ug23DfKyk1vWWn668MbPJ&#10;eJv54kYNj6jivJqZfDue5TzGpb4T9Fn/AGk/hvpa+VNr9uuwj/ltjj2Gef0H1re0L9o/wD4gG211&#10;mHb/AA7XBX+eP5Gvzr0rw7qtqqz/AG24kjHzD7T8xU+vt+hrtfDHiLUdKaOIPIctzIrFWGf0Irlq&#10;YNLqejQx03uj9BdD8daVfSM8M4Zc8fMMV0yaxut45bbLeaQefmxXwz4P+LGv6RNHHFOWULtdd3Ps&#10;a+gPhT8YodZto9N1CUt5bActzz0rz6lDk2PXpYiM7H0Ro+pDIVm/hzuDV0+nanvxum/M15Zo3iW0&#10;MRWOYAZwV711ujauHiwHDHsa54yktDVx5tj0fStWSRwskw2k449fQ11FhJLaxrJbqTz+FeV6JdXi&#10;TqZA33sr9fWvUfC9zHcQKzddufrW0ZXInTtqbcc84Ty5GI8xemR1rzf4pXFyIJIw/wAy/O2e/wCv&#10;1r0eeFtuY/vcZ46Vy/jHR4tUs/IkPJP3qzlUtIzinzHyVdfDfWI/FmpG0aWSK4tQkatkhTuOSuen&#10;B9D0+mLkfwLWaBZ7uQW6swZo2+buCevrgZ4xx0xkV7XqlrY6DH91GdRhfXoK8b+N/wAadG8BaRPr&#10;OrXu2NOVUcsxzgAD1rGrjJc1oG0cOpe8yhpPwb8E6DdtPvjEYUKW7njr/PGOeTyetdVc/FH4e+A9&#10;IW1udYsbO3hX5o/lDfhyOcex49K+IPij+1d4+8RzSWGl6lNYwu/7i2s1LTzDHrzjpzgcV80/ED4/&#10;+ItUvryye2mm+bZ500xZlZfQnPfrxXdhcDjMUvedkedjMdhMLotWj9ST+3L8MLHVbOCy1q1ulmuN&#10;kaxqrBeGJIx22qeTknPHFdxpf7WXhW8t5L8Q3jfvZIIzHaSdFO04GMD5gB7/AEr8a/AA+L/xDvzH&#10;4R06aeS1j3yXETOBAoGM53YGeABjnPTFeufsc2nxD+Inx4t/g9q/xf1Xw/daqsiabf28p8p5wpZd&#10;6nrnn+WK9R5DJxSb1PIjxAnf3FY/VrSf2qfh5c3UcN3rUcMisVVZYhGFY8HGQPy7cH0r0Hw3440H&#10;X4lltL6Nht+VlI5B7cds818A/Enwr+1z+yXofmfEvw3a+NvCqNhtQFvulXJ/i79uDjr3rX+B3x98&#10;JXepQ3nw48VywSPhrrw/qJZNmD/CG5X6cgHHbOPBx2DxGClvc+iy/E4XH001ofejSJFcmVEHJHI/&#10;Tv6cfhU+o2nm26vs7dq4vwf4+tfEmjW8zptmaNfMVs16HDbvdaWGCY+XOa8uVXmdjqqUuR6ni3xp&#10;8OJfafNLj+H5vdTx+nH5V+Yf7fPgL7D4tkWWLat0u6PC45AIP6AV+uPjPSBcQSRMm75SOnHavzw/&#10;4KXeCpbfRIdWCKxs5dqEr1U9QffAruyms6eKS7nHmVONbBNW2Pzc1K2uLAS7uP3rLjd064+vb8qj&#10;tXWMRtKc/uzx6D/AfrW94l0yO4vpi2PL3CVPf2/XFYF7bzwsAfmLHP07iv0GFTmSZ+a1KcqdS72N&#10;G2uWSASTyfPK2FGOijoPw4qwsE6RE28bNcSN8mVGHHfHuP16d6qQQNdPCd/3l/dkA4PIGP5flVl7&#10;xbNPJlHzRAtFIRgj0/DNJ/EbJe6OvLqx1AyFW/0iE5MS5wQB1Hb9O9aXg7VJbCfdE4Dn5VVVHPvj&#10;+dc7buRqC3bRqrc7s/x+5960dLtZpNVjggLK3mYjb2z1qKu1mVQXNUTR6X4/8Vz/APCtl0O2uiZL&#10;qYLlOyDnP4n9BXmtpq0NlM1rM235sM2MkDHSvWPFXhOwtfDFtJFGGaPatwe6MF/+vXjXiKx+z6y8&#10;0UD7nHzKW7jvWWGVN0+Vbl4qVRVE3qbl9dyWtizxKvlzYzx93/65rR8E+ONO0qSG1vZW3TTfM0a8&#10;oPc9h/KsG2STUdKZZCrM0agrI3HtUEMGp6Zcqnl267eY23Eit+VcvKRzyUk7aHtMnjCHSl8+zSSS&#10;Qkrcxt8yzxkff6ct/tAiuM8S6V4gnlku/DiNcW7thUhbiHI6Fc8A+uOfWuYXXdSmt0stRlLfNlWj&#10;B+X2+h9K1PCuqazBrUduJ5h5jYXaeOD71zKnUj7x0yrxnZGhp+l2nhjSJUvH8y6n5Y7vm3Y4ArvP&#10;hp8ZNf8ACMtsjSNNGQDcQTN/I9QazdV8Pm6lJ3RRyMvyyeX82e5zXKatod/ol0sskjO277y963lC&#10;t7O7NXKVOKsfdfgjXbfxr4Wj1OyuI286MFMNzWhbtKE8lrlvmXcy7f1Brzn9lW7jk+HNv58v71cm&#10;MNx1PSvRQzRw+bOP32/Hytx/+uvnqkuWbR2QjeFyCaeQ3Cokp+XgEjtVeXzy+XkbGe1WYbWZ52kY&#10;fWn/AGErkO3v71z815GyVkVoUTO3Z7irbiN0wy9qr+Uwk3KO/wAtXLeCSQ7nBq4yJlHW6KJsYw2c&#10;U4t9m4HStI2ZPy5qrdWJwRmna2oXM26uYmO0CqcjYb5V+taA0dg3O41J/ZihMkY+tTyqW43LlMfz&#10;ZP7v6UVsf2cPRaKPZi9ofmzoc0kUJhYYU8JuHOeuPrV6URzor+WwIClkLZ6dv/r1lz3kpvEKupyR&#10;t9h6f/XrYtzNJYbGmCtDxuXG7b2U8ckV9Y9WfMR5IxSNzwyNSeBVhdRIjDK4+92PPr264o1exN1p&#10;c022SNWDGQNg4Yfw/wCAqv4Yd5Y2Qqd6qR8v8Jxn8qd4g1a5ks3ZkPmfKjM33sBs7uP4scZ9Biot&#10;y1LnRH4LXOXtW/01rNmZvMhdAN3c5FVdM0O4u34jbjPzZ6fUelXNPt1/t63Sdto85XZm9TXYabpM&#10;WnStuRdy+p6+mKVSpyaio0XUnZk3hPwdHNbLA8CyBgAx2gZB7fjXr3w9+C+l3E0bPpvmCQ4WGXtx&#10;2DDH6Vh+AbONo1SWDlmz0GCCeRXp2i+ItK8LxrcXNwsMca8BjwOOw6CvIxOKmm1FH0mFwdGKTZ2n&#10;hP4I+GLd4zPpOF2gbo2U4PYkMO3tmu8PwC8FatZRvLZwqy8KwUhh9f8A62OO1eD6v+1pp2k27rpo&#10;kk2nHmbtqgjvXKT/ALeHi+AbPt0MHJLZJOcdweAfwrkVDHVrNfmdU8RltFq9mfT8n7OHhGBftK3I&#10;ztw3C7c/z/Wqcnwa8E2yNFt3cfwkYznr3/Wvl3Tf29Z7uSQeKLvV5mCkRNa3Cx5JP8Xy5x17mu88&#10;F/tEfB3x80FivjbxFZ3m0G6ST51T+8RhTkdOuAfaiWX4/wAyaWZ5fKVkj1qf4P8AhuAeZaJtG3Bw&#10;B/8AWqx4dgg8O3ShGYYwFbdz1rj7iTxhYQtqXgrxlDrVnHGpbzNquvtxxn+XfFYt38YJHl+w6jYz&#10;Wd2vDJMu38R2NcTjWpu0j1oVqE/hPprQvFMcgjjeb+H72eK9M8EeIkkREaX6Y718V+G/jRNDcrBc&#10;P7K9e0fC34qwyTRyTXS7Tx97vWEubmvY7Yaqx9aaPqyboQE3fN/d6V6z4NtreSzWVU2/Lk7u1fPf&#10;w98W6ffvCVnUlSCK+ifhncJfIhD7htG0MxyPcc0qb94zrNRSVjbl3RxYZME9PeuW8T3DRRyMPl69&#10;V4rttdthGuOnHU15z49aR7Vo1P3uA1c1bWVi6OqueR/EjX0lZ54Zflj/ALvXPoK+Nv2j7nVvFuue&#10;ZPaTTJDL5VlZxt800x44B446ZPHU19y+KPB+n2ulfbNSIWFImkck8nivkf4i3ej3+sw+J/D2sLHJ&#10;FMyfYWhY7BntwfoQOf1xOEUfbrodnL7Sm7C/A/8AZM0vSvBGpeJNUhjuvEl3Zuqtwy2mUYYTj1Od&#10;3Br88PiH8PtX8I+KtX8O6/bSW81tfOjKylc4PPWv0V8G/tNav4NfF94PubiRj5aK3yh/rkk4/Div&#10;HP2p/COh/tD6u3iHS/CU+i60FxdXNuvmRz8Z+ZcjLAEcjnHXpX2UcVh5UuVSSPhqmWYuniJSabTP&#10;Df2UPjt4O+G3h3XPDHxU0XUtasZG83T9Os5FhQyBcFZpAN3lnCgKAR97jkV6Z8JfiPp/xv8A24/B&#10;/iLwhotroui6LeQlFW32vDDEGYlyvUksE+XsR6nNH4dfsCXt14ohi8QXGoXVjHDFLeTNbrDtQtyc&#10;ZYnABP3lPTkdR9rfs+/sH+D/AAfpkltqgj0lGk2SfYolEzIAdrCUsxILA8EA4OOjMa0nmVPRud7b&#10;EUMpceaLja5sfH/4s+IP2mb5fhf4P02S30ozbWupdsYlkX5sAseWHGF5PHcg4Ph3+xn4D0jSIdMv&#10;tCa4DNmZdQIeQMScktk5O4nkEjp7V7r4N0HQNJ8Lr4WttNjuGXdFJN5KjzlDfK7bQBnjd7HkVu6b&#10;oM4uY5DMzSdT09OSeP5V8vmGOliJM+owOHjhoqMElY5/wF8JdP0XYbclTGvGFG0/h9K9ItIXhs/J&#10;IztAxjuKNJ0xYo8gbefwzVyS3kyP4V7ehryPZ21OypJyOT8R2u6GRvKPp0618W/8FJPBH9q/DK6n&#10;jhy8cm5gvb5cD9TX3VqlozxMUQf4188/tZeCB4l+HurWklvu22ztj2HP8hWmH9ypGS7mMtYuJ+K/&#10;jDRDaWapMvzwxqduO/Qgn6/yrj9RsElXzV5O0N17V7t8XdAWKdzHArLHcPHIrLyqseDj8c/jXkH9&#10;jXFvq32OX5dysvzduTx/n1r7vD1lKmmfDYvDP2ko2My0CW2nRzT8rsPUdOdox6GoZLoXMP2DU4WZ&#10;8ARzr95V7fUdq6a78NbbCOzX0zkjgE5rPvtCLxLZeX8qr+5uFbkNjofb27dehIPVSqKTOKth6kLG&#10;KVtYI/svmeY+7OVUbffn1/zmus+HdvBJCl3cqhaT5EZv4SOR+NcVfWdzaN9neLaVbH3cZroPh7ew&#10;hptHk48wh4d/OHFOtHmjcxw9TlqWZ69BeQajoK27rJtkVo5v4iGU8fT9ehryD4lae2j6m86PuaNs&#10;ll7/AFFek2VteyaJNFaR7Wt4/tCqG5JPUDsBxx715t40u5NTC3krHcBsk47+prmw8eWR1Yu7p7FP&#10;RbyND5Uci7WjztboO9LcaxaQzeTeQJuXjce3v2FZETPb/wCjtKoy2VbvVqWya9ij+U4HC+oz/IV3&#10;OMd7HnxnLlsi4HjKTXMSt5OP3bE9/TtWx8PYNROqWz3busazZ3h+nfg1HongXVWijW0tcxtz8zAL&#10;n365rt9H8ISWke91ikk2Y2wk7UHoOpH+elTKcYqyRtRo1JNOx0+r+PdF0yFpZbgFnX5FTJIrh4dS&#10;1HxVqP25raSCGKX7si8n69gK7Kx+HF7d2wuriCF0YAKrxnco9M8VoR/CnUdelGm2luscSLlmjB2L&#10;7H1qK2InKnZ6I9epTqVDsvh9JqzeD47zwV4q8ma34+VNyK3Py4Ndd8K/jPPrt/NomuQxx6nb/wCs&#10;ZQdr84zgjj6Vn+BdB0/4b+DNt4Nsce4ybusrVX+D/wAPtR1TxddfELUoljjlkPkxquFxn9T7189V&#10;nT96/TY6adOfKrHt2mzN9jCMu49c4qyDb52Oig/SqVpFdSR4jC7V96vPbXAQMIj07Vw82uhr7Nk0&#10;NlZzj7oq5BY2i8d6z4rh4YvmRh+FN/tPB3MSKqMxcstjUu9KiaPbG341mzWMqNtUBsGpo9RikhwZ&#10;APrVOXUUV+ZO/er9oTyjhbOhw0JqG8t8LkKwx7VZtr1jIoWXOa0AY5AA470ucpR5jnPIf/a/75or&#10;pvJt/wC7RU+1J9lI/KW3sYLyaN2Ri8TB/l9M1safav8AaRPIDjbiRo2GHOO/vms/S51jnkMK7ZPK&#10;K85xnPqK3dHuWndYJvLjbdyenf16fnn2r7PmZ8xTjFlu0jksYW1HTXV2xtaMsBjOeazdZuJLmVpF&#10;jePaucHg/gfXOa77SdC8PatH5OrW/wC5C4a4t4239M4wDn9Bj07Vy/ivwro+mPmw8STXUe0Hy54+&#10;fcbvvAj+6QDXN7SMpWe5vyy5rrYw7VIr/VIw6fxBt2OmFrq7qOZIop2A+Tb5g9D6VieEorNNUa4n&#10;njYN/qwGDY/AV6BfeGmltPMhQNNI2fLkI4Hpx/PPXtWNaXLJJndhYvlbsdl4GtIbXRF1ZYxtjg3b&#10;26CvNPH3jO+vNWma9uHlG8rb26tx+XrWnLqnivRdMOm2+9R0X5sjNcvZ+EPEGo6s09zukZj96TIB&#10;/wA+vSubDwj7TnkzuxFSo4KEEdt8JvhRaeKIm8ReJJGmKgmO38z5enf/ADxXkOuRxXuu6hIbVo2F&#10;06qij7qg4xXvHw71Wz0GzOmz295Gqth28oyJnp2G79DXH+Mfgnrl54quda8DyWV5a3cnmfZZb5IZ&#10;EYnniXb3r0ZVIuK5TzfqdaMrtXOd/Z58C+CvGvxd0rwR42tdSmi1C42QQabEC8r4JVST0BOBntya&#10;+pdR/ZR0X4EfErwr4/0DU9Mt5LrXYbB/D9rfLdscn50dhxuCnlcDFfO2k/s8/GCXVYbvTtCjgZcO&#10;sser27MPceXIWOPavfv2U/gD8S/DvxR0z4peJ9BuNej0u4+0Q2LXEkSmTHDuZFzgeoBzjtXR9bp+&#10;zUZJLU545bW9o2rs+6Pjl/wTj+G3ibQ7Hxx8P5f+EY1WWONmazBWBsgctEMDPuOa+LP2gfCmp/CP&#10;xA3hD4sWltdQySMtnrFmuDKAf9YB1A9a+yfHfxw/af8AHumfZFu9K8P2uzH2O1gMjhcdA+CSfwx9&#10;OtfOfxB+BknxQ8QTaz8R/FdxNJLxM67Y8j6L0HGOteDmVfCTn7qPpsnwOMo07VXofP8A/Y0jxNJp&#10;9158S/NHIv8AEv8AjXReCvGd5ZotnPIy7G4Za9C8afDT4c/C/QVXwo8kz+Xt/eNu7da8daYW+rsY&#10;T8rNkcda8tXqe6z2Y3p9T6v+CfxWeNoYFu2Vl2jDGvtv4AeOorwQqZQu6Ifeavy1+GXiWS21KERP&#10;ty1fdP7OniqRtPtzLMu7aOc9a4Zfu6h6fs44ilc+udf1O3mG6KTLbeV3VxPiePzY2McbE5B206Dx&#10;BLqFhHKy5HAbt/SmX0nn27K/3eAK5q1T96KnS5Y2MDVo4Nc0o2dzbqyyLgIy8A56GvGfiTpNtpDL&#10;ZXPhCKKPbuW4jj468598A17PJbkTA+WRH03e9Z3iXwsuuWC25iVvmyT3bj+ddGHp0pa9Q9pUpz1e&#10;nY+SdZ8EW0l401rayff3NtU+vv06g+9W/Dng+OOZZPsbfe+bcm7afX3r27UfhMxuvP8AIVvmXaqq&#10;PTvwP6ge1S2Pw/hijXbbspJICnOenpgn+tayovozrWIoyjsY3gTRtKCCCe+l+eIJJ5aLgrnpntwa&#10;9T0XS/D7oNtnJN8y7vOnJzXP6X4LktZI4jCQGXO5ZBkj36102nwCyj+Z1jVV/i7/AJ4rFxmjmqex&#10;lK8TpNOjhgCwJHFCpUDYnFbFgLUPmGUN/wABzXK6bqaL+8c7mzxuXaAP1rptKLzLvyvLYwqcdKxc&#10;eYy5dbm1b7S3zNj/AGavm0R49o+VfSq2nW54YfNgfL8taCKpyDndj8qFHl0HKOisZOoWRSFpQPzr&#10;zD4saBHfaXcQsg2yQsGU/QivX7y2ZoWP94cVwfxAsDJpzDGNv3vl9Km1tjG1j8bf2jvh/PpPxF1O&#10;whjZo4ziT5eRXlPjz4W6hp2lx67ZLmZGDhVHJ6Z/Taa+x/2kfCVsfjTq32yy3RSrGW6dwc/zryDx&#10;N4Wi1Pwm0+5mm85lIjboD0x7YAr2sPinCKXY8yvhfaXkeD+FIINUkurK4ddy26yPG3b5cj9eK5O2&#10;1dPt1xaABvLlI2E/fUHp9e9drrHh9vBPi6O4vj5cF1J5LbumDwpB/h5HPY15hr9lJo3jC5t5H3W8&#10;kzNFLG3KbvmyMHj6fWvew6UtUfN46UqcFGx0Woafp+qQeZ5sLsy7kH+e9c7/AGbqWmTC4LbWEmIY&#10;8ck9hioxrLW0+x3by2fbL5eR5b5xn2z6dD2zWut410VeSNpHjTCS9d3GA3HPyj+Yrq2jZnlrllLm&#10;SNuy8bPZ2yTH5gzbJow2MqvXHtnmsjxNpFlqm7W9KdfJumzJEvRZB1+n0NYV/fD7THHZSfLHFhcs&#10;OR+lXfDOvTWV3iNEkjkGJIZFyKlU5R1RXP7SNpM5y90nyr5kiJj5wyN2Ndh4a03Tb+1+wvK0cseN&#10;s235c+h9jWrrvh/SddsWultdjNGCi/dyc84Jxn+Y7Csbw9pdxY6gunXErQ28kmIJ5geZP7vv9OK0&#10;dSUosx9jyTujuLa91LwFF9l8VaWLdZF/czFRtkX1z0NbXhfxP4W0e3n1G8v4yZeVVRu49utU9O8G&#10;+KfG2r2fghtUa8jllVIoYoy+8n6k4x7dK+3fCn/BEjx1eeBNP8S+FNPW8a4tlkuLGZvmyR2PH61V&#10;FSqSVj0qNZxkot2PkPQvinpOq37CXVI7a1X7rSctJ9BXpfhfxbBrwWw8G+HLy6WPAaZoyqH8T1r6&#10;e+GP/BLyfR75bHUvhbFFcW5+c3Nufmb/AHj1xXqFj/wT8+IulmZNM8MRiONQVjiI4/KufFUcRGLa&#10;imdkcRTi9Zo+NE8E65qUgufE3zN2t4/ugV0tiZLSNbaG18tY12qirgAV7d40+AviPwVetZ+IdAnt&#10;W/vPGcH6Vx8/w/ZrhsRfdr5nEQqc3LJWNqeIvrF3Ob0zUhDF5bA89sVsJqyRwgbh9Kuf8ITIvCRE&#10;471C/hG7UljGayjC2hXtG5Fdb2KY4Y1V1KVIj8iDFasfhiWNctE2azdV0O4Rt6im6fMWqyTKiXNv&#10;MoBGDRLYQ3S8vVOSxvY3LKh4qa1mu0bEyVnyyTL5ovUlg02ZXzFMeK04VuYosl93eq8RnQeYEqZr&#10;r5PLK4/CnKnLoEakExv266/uUVDx60Vl7Op3NOemfl5OVSxkWSEn7RjjjIA6/r/KrWjPIsAubKeR&#10;JIzht6jp9DxVe/lF1qKzWxbbG2wK3ZQMZx+f4ml02VDJ9okh8yIEqdrde36Eg+gxX3n2T4lL3rI7&#10;Dw/8SbuxtVj1LSVkjH3VbC5+mOnH4dqreIvGmheJ5fJZGWXcfL3t8ynuuepH1Fc/BeaXF8+otJIq&#10;kO6HBPHI5qAWunXG57C1l87G/DN1znpjHpWfs6e51e0qR90khiLXscumXZEiSfNHI2O/15r6K8K6&#10;ddX2k2YuYgsz24KrzxkdPb6/hXz3pml6jPrUNrbWfnTSYEm3OAeMtX1V8L7AWen29o53eXCqPkZJ&#10;FcWOlGMU0z1MsoynJ3RXbwFJfw7Ly134OVbb15zUf/CvvnWWMDdu/wBWy8V7JpHh62urdM2+GI5x&#10;34qR/A8assgtNwHfbXie3lyn0lHDqR5/4X0A6Y3lS6QzruO07s4z1r0DwvoHht9wvfDnmGaTeytD&#10;+Qq/pXh2OJhCbdTg8D1NdNp9lZWYVWg+b6g1yyxFTuelTwsXo0avhnT9CgmjnsvDNspS3MTeZGo+&#10;UkHHsM11cfim8sFVdPcqy8KsYPI9NxrlrbV4clbe25U888Vft7m/uQokAT2Ws/aVpPWR0Ro06cdE&#10;X5tc1S6laea78kNwyq2c8981Vv7e2lgN3LGuduVaRicfn3/Sr1rpRIWWccdT71R8Q2kl0jRQZXtu&#10;I6/SuiMox3M6l3okeI/GqVL648uMq7fxP6fSvJruxYytNJt+98p9K9v8faDFIZI3PP5c15R4jhjs&#10;W+zsPvH+7RzX1OeUdLWLfw/RJtagA+6rAbc19rfASSW2it41OcqM/Svi/wCH0KW2oRysSPmytfX3&#10;wO1MJBBM8zduK46/xHqYW/srI+rfChM9usckO5GUGM7sgt/Sr91BIMxqP++mrB8A+IPKs4wq/exu&#10;zXZSRpc4lK5z90+nFYTp3V0HNyy1OfdJfs29l+bPHt+FWo7Fpo1353bcqwH0qxcWhjkUxgtz0qxZ&#10;KRH5cb9M7vm5/ClRqcsrMyqR5tUZM+kRyL5TPtDD+JeD6E+v9M1ny6dFatjCtz1UHsOB+ddRJaSR&#10;owI+UY7fdrLvGhYsrr0BA9O1dvNdaGVOPvXsc61qTlXDLlsyY71NZ6D9okyqNu9NvWrltbCWTKfK&#10;ThTle1bWni6dNiwnqFXchqVHm3Z2cq5SHStAd1+Y8KM4C8iuk0DRLr5ZJ1ZVPJ+brUml211DApli&#10;G1snaE+atqHZZJG1yh3MPlXFX7OO7Oeo7DoLJbZVETZx09TTvKBmZcsKmt7gFlfZlXGNrdRU8kML&#10;jAGGwSwNZ1Ix6GMZSitTOlBbGT+Fcv47tC2nSSAcAHPbFdfcWvljeV+70rnPGKLLpVxuXqvymuWW&#10;5jJ33Pg/49/D2bXPEOu6ra5abbH5aD+LAOP14r5+g8La7a+H5k8U6ctrervAjLZWQZzkDt0/OvoP&#10;9pT9oT4a/Bfxlcaf448QwWck0Ynjjk+9JgnGAO2RXxn8dP29/B+uR3Fl8O7CW4uHR0W6kXao4J6d&#10;a7sPhK9ZpRW5jUx2Fw9N80lc82/aI1m38R6xb+GYWAuLeNSzbur5AH5j9a8u8RMuqxrPIWE23Fxk&#10;cg5xk/Q9x1yap2XibVdW1+bxDqFw0jyfNcqM8gnt+J/CujvNJh1vT/t2nT+ZMv3o2+8444PHDY/M&#10;19VRp/V4JHxOIrfW5yktNTkBpt6NbCbmy0allOcduv1/rWx5UlnD9qthI/mIVWFMZC9SR656Ve0v&#10;z9TRrbUbli0BCQzMuPMQn7vH8XWsnVbgx60s1jLJ2VFkB5b0FaRlzTRj7PkiOOn3U15GbWctbyR/&#10;cZdrJx0I+n/66gigWw1JLeZBuZt2f4gPYd89a9C0Zz/Ycaa7YwtNN8u3aFPtyOVxn3rCbwtY6Xrc&#10;2r3UjSPHua3V/wCE57/T+dX7e71I+r+7oWYrq6jsFt/IAhkwArZ+b64rW8Q6JZ23hqNXhbcq+db9&#10;yrjnr2HHpVe4EgO2CNWk3KWDnhBjrirb6YdbtNty1w3+jlQsaYGScLn8ajWUrdyvhifUf/BK34Vz&#10;fFn4sab4y1+2Zod6jzmi3IrD2FfvP4U0i20bw9Z2ekRCR/JVVkVNoHGBwa+P/wDgkn+x3ZfBr9nz&#10;w+lzYhtUurOKe6keMbl3ruK194aFY2dvZwRxZXYmfmHX0r0sPR9nC7OKtVdQoQ+E7SKIb7TfM3+s&#10;uDjr/On2Wg6PafJHar975pGXlqu6xrlvbr5Ecje+Aa5i98aLAGWI7efvSV2U4VJOxzSqcq1Ynxm+&#10;D/w/+KvhSbRNd0eNndP3MyxjcjY4INfmz8Zvgrr3wi8ZXGg6hEWhLk28gGdy54r7/wDEXxYNkGt7&#10;aQySNwoU9feue/4UWfi9fxat4xshsj5RWXmuPMMro4mO/vdzqwePlRltofB1h8OfF97pj6tY+H5p&#10;IFGWZY+MVTGjQZKy23zL97iv1G0v4O+D/DuinRLXSYvKZNm3yxzkV89/Fz9iqKx1mW/02NVtbqTd&#10;Ey8bCexFfOYvK5YenzRdz1qOOjWlyy0Pjm40W12Y8rr14rB1fw7Bkqqf99V9Oa5+x74wthvt7Vj6&#10;cda47XP2ZvHVkWZ9NY4/2a8bnUtOp2x5UfPkvhKOVuIhVeTwaEfIQfSvYr74MeKLLc02lSKf92ud&#10;1vwZqtkh821dG3c5XpV8rtuHtFzWucCugDy/lj7+lM/sDB3FK606Vcpwsbe/FDWJRfmQUouRUuXl&#10;OR/sP/Z/Sius+yt/zzFFacxnofjzbmzQq7urtLgLuBZQvfPbP5/hWhpOlB9TjSOJpm80COFISHK9&#10;BkAcfXHbIqtY3sFsdqI2ZG+cqmZG69D9R+Ndl4M0fxFLqVvo3hezZtSuZtn3S3kgg5Zj7A5/DjkC&#10;vp6tRR0PJw9HnlexjxeB9V8X65J4f0qzWGCzi8+/m+7HEoxjLZJJJIHQckAete4/sM/sfeGfj34m&#10;17xJ8QJSvhvQ22YFw0PnueFAK4Y8DOARksBnHXnfF+k2VlpVr8HvAPnXGq6lfRx6lNIhWW6fJ5x2&#10;GRwOw68tX6Zfsjfsux/C/wCDml+FJNPeKPcLq+2xbGuJmGcsVw3HYZ6Y9q83EYqcKLUfke1hcDTq&#10;Vrz6Hw/+03+zNo/wemtfF/gXSVt7eGXF3BbxkrFET2Yj5j/tEsSR1x1i8DgLHDLHLwy53Dv+Nff/&#10;AMefgXYeMfCd5pD6SSrQsqr5YGBivgvQvC178PvE198O9ZiZX0+XNsW/jgJ4x9DkH8K8qVWU4pM+&#10;go06P2FY9M8LTKlrzLuyM+49q6zTRBcxLGwGTyysB8v4f/qrhNJmFuipIPbjpjNdbol8N6svzZ9B&#10;msn70TshFXsdLYaHblvlhXLLyzdv1FW/+EdRwQCzMT8rYq1oixGPY7BTx8obk10NoLRGAhTaW9Vr&#10;KVNSO6nLyMDT/B0y7DMGjz91mzz9eK2IvCkcB8x/3mP7zcVrWdnLcyCXMj4b5VI4Fbdto03lMJ16&#10;rldvaocYmllHcwrPSI5AfkZBj+9w31rN8QWW1GVItuxcKdvArtbPR7iMMrA7ev0FZHirS02s46be&#10;fc1fMkr2M3BM8E+JixQ/Nj7qk7fevFNeZLu+aST7u7oDXt/xaaREkiCbev414Vr0iQztb4HLUqcu&#10;Z3OWslF2Rc0G4iju1aNeRxkda+m/gFqlxJYxfMG3YAU18veGEa8vFiCkbWA9zX078BIWsoYcxFVX&#10;HVc1FZdTuwa90+sfhfeMllHCzbe34V6Fa3xMZTdubqteXfDmUqqyRjdnr3NehWdwxT97JtOMZYdK&#10;w5pcppUheRopIZxuAb6sOlWtPsVnLPBL1+8vp71WgcwqdrD5l5XNJbaoLKQTBQuDzzWEr8xzylLa&#10;Jr3unSJb71Zm2rhS3asaayQMom4Zsgt2/A8V09vrdld2W5pAx2/e96wL77L5rgH5Wzgj+E11Rly9&#10;TGMpc1mZ9tYlY3aFtoV/T5jWzoKSMmPs27/pp3HP+elUNLmtml8olV3fdIHX2/lXVacls0KqEVfl&#10;I/8AriuqEYtXRpUqOOhqaHpSSjzx93b/AHOgH9K0jokEys+wNgdWXpVfQZzbv5Py46L+VdBE6GHc&#10;33h0961fwnHKUoyuYv8AZEKJ8pOM4/3T7U5rTH7kyfw9fateTylH3flb9apu0ZG7P+zx6elctRFc&#10;5mahBsh3jntXI+MCsekzIH7fux3rsL24QR+W+Nu35WFcL45uVexnx0VSP0rm3OeUj8U/+C1Uwb9p&#10;jS7InIk0FWbcen71sfrXx+ypatHEqrt2ndnua+rf+C0N3If2r41kB/c6BAFX6ySGvlCAPqzKsLZZ&#10;eG96+4wNo4SJ+e4+XPjZIt6ZcfZyRbHbJtwdy8NntWvpk1zbT/aIy0a7stb7sKOOgz/iceppdP8A&#10;D1xDZ712hsBQT1/Ck+w7Xkt7Qs0hHzM4/iJHPtWs+WQRi4pM2Z/s2vQwvAnlyQyK+7tI2OvFJImj&#10;6VM2opbo13yqxnHy/wC1wT/+ur2gR28TtmRDiLAbb/X/ADzVfWdEl1ifzYgyzKcAL9eM1grqVzsf&#10;vUxPDenzajcw6hf3cmY5PMXJJHvjnGPrXQ6Rex6hZ3t/e2+5Y4ZPs7x7iuew47fQn8a7Lwz+zd8S&#10;/wCwLfUPsNjeR3HzQxfaDE5XuMYwe9bjfB7xro8GL/whYafFtB/eTmVvrwK0jTqSV7GXtIx0T1PG&#10;Y7bxHcRWtkvmyTSSZuGKnDN2xx6V91f8ExP2HLj4/wDxW0fW/GXh9k8O6MyzPbTZX7fOpyOO6g8n&#10;J7V4L8N/DNxrfjm08L2dqJLqaZQrRxZI55wPXFful+wL+zFZ/Dn4babrdzZpG01sqt5yZbnnoMYr&#10;ow9GVSpd7I561SNGnZbs948A+CdE8HabBa6eYVMcOzbDjAAHTr0FaFzqcenxSSbjt/2uy9qbcGeO&#10;aRQiYjXaJDwQn93865Hxd4jkebyMqqkYJ3V7FOlKpLyPMlU5I2Itc8UrdLK5lCqM15d4x+IdxLL/&#10;AGVpSszdAVaq/wARfHv2VGsLSX5unymsn4Y6Nda5q638sLSfP2rrrVIxSpw+8mnHTnkek/B34atd&#10;+Xr2uq0kjrlVdfuV7LZR29jCFVOnpxXO+HLHULPTo44kVMAfebitAalqAPlz2+4H+JDXFKPLqXHy&#10;Lv8AalmZT9obAB60upJour2jRG8WTdzt3DrXD+N9Rns4GmgZh1z2NeN67421WHUWNpfz7geiyEUe&#10;z/duyHzO9j6E0FJtL1D7JqcCXVpux82NyCu/b4KeF9ftFu4bSPZImV/divAvhlq/iDUrNZJbwscZ&#10;KuxNfQPwa+INnLC3hzVb1Y5o/urI2M/SvlM4y1Rp+1pLU9TC4mS92TOc1v8AZb8O3aFRpkfPfy68&#10;t+IH7FGh36syaZ95v4Y6+wbWW1uFwrq2PRqi1DSbOZcmOvA/eRpnVGpFyufnd4q/YRhO5rWxKn2S&#10;vM/GX7Feu6aHe2t2+Xp8tfqPfeFLGVcNAucVyPjPwLo32d3kt0+7/Suf2tSO52QkpH5af8MteMP+&#10;fST/AL5or9Cf+EO0L/n2j/IUVXt5Fcp/KDovhS305YbyAbr67kVIfOXdszwp29Bx83OSM17R4Y1r&#10;RPgX4UuL2NTdeMtQQLZ28YDG2LJhWfHRyTwntznoeH8Nfa5LtW8PwSTak3yw3nkh/LU/e2RqOD6H&#10;gjrk8kfUH7F/7EuraxqNv8V/ilFMq/aBLY6ZMdzNtb5pH6jzG29ucHgg5x9Di6nLFc2nkPB0JfCj&#10;vv8AgnJ+wvqc2vQ/Gz4wBbjVrq4861sxh/KQI252PI+8xHBI38Zytfo1Z+EFs9NjFvF91QNsi9Mc&#10;YyPb2rlfhho+g/DrUbPTL61W33w+RDHgKiwAqEVSB0GR+Z7cH2WW0tn02RImVt0bbW/CvJliFWV+&#10;3Q9GVP2Vn+J5l4m8DPcWjoyRLu43BSxH8q/Pv9v74MzeCPEtr8ULGJv9Hm2XhjXrGxwenp1r9L/E&#10;1xDZeG2vJPvBV46Z5HFeDftc/DCy8aeBL20e2WQzW7D/APVWHNzrQ6MPPkmr9T8/9KtDcRrcLOTG&#10;w3emc856f1rrPDMbsqjGwN93aOprlfAyXWmw3HhXUYz9q0m5aBht6x5+U/8AfP8AKuz0aLEikEKt&#10;TGp0PejTWjOz0mDbGGKZbjkL0rrNPhSIBl+aRcdO1czosQAjycnpgfj0967rw5aQllcwr8w+birZ&#10;vD3djS8N7t+JYuvAO3t/Wuoi0yEQNLCMbVyGbtUHh+0t2TiNTtXPt1rZltEKDyVOT93bj+tSKUua&#10;Rj/ZZLiTZ90dCzd+OtYviTSIXics3rzj0rsGs5Y1YFmXcv8Ay05rmfFlyLO0bc4Ychqtx5o2Zzzq&#10;KPwnzX8cQllFNKTtVcn5u9fNt/qKX97JOzcxyEV7b+1V4q+zQTWsMu3d8qqO5rxLTdGxaiaXLM3L&#10;YFKnHl3OeUnI6j4eRLNdq0hH1x1r6W+FTFYo1Q9gsgx1r55+HenublDGh647cV9KfCKyVTGJAu1g&#10;OlZ1nfQ9LCu0T6C+FSMsUagszMvyhu9eqafo89z5YkTBDfN06VxvwasLWOOMFFzjqa9u0zQLeS2j&#10;lClm4y23OKVOm5UzHEYhqVjl73TktLVdqMcdKxZLNp7/AMp8qpGenGf8+td7rFpp6yeT5Y9+vPNZ&#10;9xpNmU3Inzbv73TiueULFUWpanMaZOul3JtpJN0MhxnHINVfEEstmWdSdpbKkV0Op6ND5X7sKzbw&#10;Pm/Sl8SeHIJNL2pGS+Pmz24qXEKtoyT7nEWXiBVlVHOD/vdK67RvFFvLAqR8Ltx+NeVeJ9O1XSb5&#10;mgz1J24qXw54yuLTZHKWODgjNFLENaM0lTjKCaPcdL1kmfB3Hgc7q6S21iNhsWXd/SvI/D/is3T7&#10;1lHb6iuq0rWplwxk3f5/CuqNXmOOpTO6lvhtAzu3e/So5Jx8zAdPesMam9xFsSTHrupG1K4EJy23&#10;+tZ1J6nM2S6peKsTA4xt4rifF0khs5FA3Y5/WugnnlupPkl+UdCGPNc34ukePTZJWbkjGazi7syZ&#10;+In/AAVkuk8Wftn6xYWu5jbafa2/T+LaX/8AZ68N8G+CDZ6gEn+7Hyzf3m44+nNfSH7R1honxF/a&#10;08daxqN5GIYdQaJZmXJURoqH8flb8q82HhjQ7WwuvEyyy2ujrdi2tbhuhJ/i59hwOvIr7CjWUaMY&#10;Hx9bDx+tOb6s5XXZdPs4fsenuvnN1lboPpXOppWp3c7W9svzN8sxVud3+FbExPivX30zwdZtNDu4&#10;k2/MQO/fH6V0Gn+C10fbo4nzcyJ/pEitjPoP1re8Yx1MuX2srGX4e09reH7JcbQ0cO5vm6DOM1qe&#10;HIXjlh1p3j8u4umRdxBwV6/hgj8amm8JX2nu9kiTedJBJLK237iqMkVBZ6leTfCrytN0lZbmzvPP&#10;nm2qvlhsc7uR17E0oxUhzvGyPtvwXpJtPCFjd2Fus7SWy/Z2lbAQFBn6/XFcd8R9Z1nyJI9Rt41C&#10;qQzrNuP8hWR8G/2gU1/4cWGnTN5lzDF5MwjYHYR374/l6Y6VmfEDWm8YaxD4e05mZrqZY9ysCWYn&#10;/PHNevUr044dJHmwpSlUcj6D/wCCTn7Olr8T/jS/xC8RWx+x2TAW7yD5N2epPQfnX7NRa7ofwy8I&#10;rcFibeOHP7lGbZjvkdB718v/APBND9n+x+EfwfsP7Q0+COZrcSNJMBljjn+E8V7p4w8QeH5vNF5H&#10;CtnKu3d5YUMwHJRhz+RArfDQbgl3OetyyqalW2/aC8CeK7+SHQPE9tdO2I5EjmUlHJ7jP61zXxL8&#10;aW2kWUkjzrvC5HzV+aX7Qn7VFn8IPjRrWm+C9W3abNrG21aO4bfFKDj5CDnbntnnvmvo3Qvij4h+&#10;LHhfSTBbXHnXFuheORtzZPc/zrpjio04umtZEywkpWn0O1s7i+8aeJBFCGYySfd9K+kvhV4Ck0vR&#10;YwIPLbHORXLfs8fBGDRrGPV9Vi8y4kUFi1e62On7YvLjj2og9aVNaXe7IqS5pJLZFOLTgLdfPlPy&#10;8YzV7T7S1hXdTHaOKTyg46etSm/sraL526etEk+gloYfjTT7PULZkaJe/avCvG+gJHrIs9Pg3PIe&#10;y9K9z13VTexslqgrjV8ITXWri5EO6QvwfTmriuWmH2jT+EXgefStLVrsfMy5q78RvB9xc239pade&#10;S21wiY8yFyDXZeH9DNvpsYuD8+P4adrGkR3lk1rK55rCyk7W0Lj3PLfhJ4u+JHhnxAJF8T3UqhsP&#10;FcSFlf8AA19OeFfiroevWiC9uVtplUebHNwN3sa8U8P+G9I027K28e6TqWNa88FsrFnZlX+JVrz8&#10;VltCvLaxtCtKO57tJqNlcQ+ZFNGwK/eVhXJ+Pis1nIkTLyv9K8h8PfEDUYdduLPRLmaNYuDHIcqf&#10;wrp5fEGs61blZisc3+9lTXzWMyPE0ZNwVz0cLiqMrczMz+x7n/ntRTvI8S/88V/75NFeZ/ZuO/kP&#10;T9rhf5j8U/2a/wBjbw7ofkzXuhm5k3eY0ckfyO2OM+qjJ4HUnnIFfYPw6+GOmaRqUkdxaSSNFGhy&#10;q7URSoXAH4Hn+nFT/D3wtBbLGkCLuXo23nt+vNegW9mlrqGCrK0kfysQOTg/L+J2/U9K3qJy96TP&#10;Zo9YrRFPx/4QtfFPgaGDT3CXllGGs5l/gcD5cn0ONp9eKg+F/wAVW17wjavdvtmEO2ZWPRscj8Dx&#10;W34jhW002axtHSRfJKSHzuYyR1Ix0PuRg4PTOPnvxh4otvh149udMS+aOG7j8+BW4weFbH4jJ92I&#10;7ZryK8/Y1LpbnsYPCxxFN036o9Y+K3jm0fw7b6RbT/vrq/hiVfXD5P6Cm+MY4tW8P+XOv/LHp74r&#10;59t/i9beNfi7Y6DZXXmRaVC09yw/56NlVUe+N5PtXvVhqC6ppW1QG2jGPTitMNLmcjnzHBvDKKPz&#10;7/aV8Kf8K3+L6+Jk3R2OpP5F1tHyqxPyufpn8jUmg3Ko+C7Mte4/tf8Awoi8UeHbxvs+5mQlWx3x&#10;1r5i+GviO5vrRtH1STF/p8nk3SZ+bA4D9e47+oNKXuyuehhX7Wij2bww+WB46j8K7rw9cq8q4cgr&#10;wRivM/Ct/krul/h/iHNegeHrmNl3qNsn+9n8a0jO+ptG0Nz0bQ2WBQPf+7wc1rC4Ep2ROF2j7392&#10;uX0+8kcLC7EgY21r215A4ZScjp+P4U+brYytK5q3tvA9vuaUsduM5ya86+I8nlWEjL/CuFrr3nSP&#10;cTP/ACrzv4j60shaMS4j71NStZGPJJy1Pj79pKC5vNZQvu2eeM+3NRaZ4be505ViTk8568V6F8Tt&#10;BtdVlkjuod25sqSK5/wvPHoVwLPUbV5UUfeRQcj8SKmVZyjob06Mb3YeCbBLCb5htKN82eK98+FF&#10;xbSiNYirbfSvn3xZ44htJ2/4RrwvcSKB88lwwUE/gT+uK2vhN8YrzT71VvLaS3+b5lJJH51X2dS4&#10;35tD7w+G2uNYKoVBnjtXsmg/EdksfJlTaNv618j/AA1+LVteQK0dwvzLw26vWPCusapr6ZNyqRZG&#10;0luT9AM0oylHS5MqcZayPTNY8ZwlvNSUuc52r61y1/8AFfxKusR6PpXh6SRZGxJMzfc9639D0GxE&#10;WxQZG4DO3et6Dw/pdrIlzFZqWU+nespU29Qp1KUB3hTStSvYl1XX2/eJysAHT3raFvFKrE4PoD2q&#10;jZ3jLD97av8AGGq1FcpGo2Mzb8fLWz5eWyRElzaMx/E3gfT9Xif5FWQ9HXrXkviv4e6lo108ghZo&#10;85VlHSvcBeRbyR8wDc8VV1PTrfUo2dEUnuMdq8+tTe6JjWdN2PGfDdxOu1HBOO+K7nQL9j+7dm/G&#10;s7xD4Tewn+02cPK/3DgNUnhy4juk80HlflA9/eueNSpTepUpKpG6Oys522BDn8KtNHI0O7OQfWqe&#10;kMqIuVzurUhgLjYVA+aumNTmicMisluIovMYcD/CuE+Musw+HvCeo6xcTeWtvZvKzHoAqk/0r0LU&#10;JliiA6DB5bv9a+Vv+CoPxVf4YfspeKtThvVjur6xawtWZsZebCDA7nDGuvDx9pUSOas3Gm5H4veP&#10;/jbe654q8Q6hAzr/AGxqk0twI2+/ulLhc+nPP5VaTQ/iv8TNJjuNThks9DsIl8kMCsMXA5UdNxz1&#10;5PNc38MtPvX8SLdaZ4TXVZ45N5WZQ0aEngvk4/wr1z4oT/Ei88BKnxA8cabZxR7fsuhafETMwyBk&#10;kDCgA+uDxX2nu04pRXQ+O/e1JOUtrnYeFrP4RfCj4XQ3GiavDqfiS8hB+xW65PIySxHSsHwn8PPF&#10;PjrXGubWy/fMPMKxqdsec8ew+tdh+yd+yb45+NmmLdeEfDX2G3tcyXN1eIWEqY6lume21R1PJr78&#10;+C37Mngn4efBKbwfotjHealrFm8s2rMq+Y0ofA2gegHC5zz0FbUcNPESCVb2GqPz1+FOlL47+Jdx&#10;4SvtTt7S80/S7yBo5lG13CHjPviqf7MGkeHtSsvHWhahEpt4Yfs9ysmMjJYfL+Q5qn+0LaeIPgh+&#10;0WnirQZN8jIzX0cbZ8zkq4Ixxlev5g81zXw/1bWtL1zxV4ks7D7PZaxJF5YbJRizfmT1z0rXD040&#10;pcsuhlXqOdnEz4dK8c/A3X21rSppG025ZhDMclJU7j2OK9N/Zl+Lnw3Hxcstf+JfiCPSYbeQSRyS&#10;R7l3Z6YH+RWt4nutPvvCEPhm6iHl+SA8bR5DE+nWvXP2aP8Agjx4S/aU8Ix+J9T8ZahoryKSv2eN&#10;HQAnuGwf1pcntK1o6iv7Ond9T7V8H/8ABVv9nzwZ4ftdL1Xx7ot1YxFQPsFyzT7fdSOntXjH7Zn/&#10;AAWn8N+MdIk8G/BC0uPOaMhL64bmPPHyKOn49K52D/g3w+FnhfUFu9c/aF1SSzCkyrDYRocemS55&#10;rW8Mf8E5v2ZvCXiKPwx8OtB1LxFfFgJLzUptyj3woH9a9KNPGQjZ6I5PaYaVS7Pm/wDZp+APxN/a&#10;N+Itt4o1u0uWt5LoXEkkinazbuwPX61+w/7Nn7N9n4U0i1kurMPcLCu5mXhaqfsy/sl6J4AtLW8u&#10;tNjSSOMKqrEAqewGK+mNG0600yJI7YKuFx0ow+G9g3N6tkYjFe092Ow7w/oUFjbrEoAC8fStS6uo&#10;bS3YAg/L+dVWu4zP5EfHzdKj1NkFsBKeTXUt7s5Tm59Ue5vcbvmzgkVeisLq+PlAY3dzVWx01ru/&#10;/cx/Ju+9XdaRoASFWfHTiqlLsSYdj4Yjii2RxZf+Jj2q3ZeFUjk86RsV0LQW9jFuK/MfSqaO7hj8&#10;20VMm5RNPtXFMKWsOyIbmFZWsi/ki2+asa+taT3duIm2NubGfrWfDbT38G64LbVbv/KoKt7xTsLa&#10;LSVEyR+YzN8zVDqkaXIaSWNgBypRuv1rTvbW3tIwLeRWb/nnmqmo6lb6dDvvJIbVWXDec33qlyj1&#10;CMZN6Iw7LRdIsNSGoJZzCR1zuXua3YdUspJftC7lb+JWWs5tYsVga5t7uSSOPkGGInH0yOlcN43+&#10;PXg7wPdW9r4ptdSt4bqby1vJLYeWrH7qk56mspVqa6o3jSqS2R6r/wAJLaf89l/KivMf+FtfDz/o&#10;Mf8AkP8A+vRWf1qj/Mi/q9bzPBvCNssMaRpbS/KNoDRnn8Tj+ddlp1o8v+l3ChQrfu41weexPr/T&#10;1rF8M2nlsrP0Ugcn9a6lHTyiygqy/wCzx/k18TUtI+6pxUXoZfiOyhu7VxLGrKqk/QY6A54/Ovzv&#10;/wCCo3xOT4Q+J/D76HK8clwl0GkkcsNg8vj1+8c9TgcV+iHiG6U28kUYKbl5r8i/+C9sn2jXfBMF&#10;rdP5yRXrSLGxHyfuev4/zrz6dOOKxcactmz0PrEsLh5VI7paGf8AsW/H7T9e1bUry71PzL7+0P3z&#10;FuSpAwfbjP5V99fDz4h2Uml+cblQ23rz6V+Ff7O3jDxZ4A8dNrHh+fOI9txCxOJFyOvuPWv0a/ZA&#10;+MfiP4qSrBf3Xl+SoE0at0btXTjsJ9Rrr2exvgMUs2wV6mkl+J9heMhD4q0WSLAbcpGfqK+FP2gf&#10;BWofCPx//wAJ3pkDfZZH8vUI1/ijJ+99R1r7r8Maf5tv5ZlZl24b64rzP9pH4T2Ov+HLqKfTVmWS&#10;M7s+tckqnc1pR9jUsmeD+ENbtrm3jurZleN1DIytwykdf89vxr0nwxqIAV1m/D1r5v8AhHrsug6/&#10;qHwy1F/32lybrRe5hJ4H4Hj6Yr23wlqCTop8zb2B3Vz83LKx0TcZLmPWNJvmGNrNgcZXNblvqaom&#10;6TuMbR/U1xOj3jlRGHyfWrmr6w9lZY39f4qznW5dEY83NsaXiDxV5UMkZdVVemP/AK1eaeKPEzXE&#10;zFW+XFS6rr1xfXH2eNj9K5fxC8lpCzOBnuTRGMpP3iVW5XqVdXlhlJkkCqTz9K52azRZmKL8pwWI&#10;5qS41FrklUl3MBj6DNOs3kikYTfdI6Vry8sTSM+YW38Ox6hcZEef7rba6fwV8I4Lu8VmtPv/AHuO&#10;p/P+lHhhYRbKzx9W6kV6V4GuLezuI5Nv8XzcVMuZ9Dan7S51ngH4IaUlrHPPZIVb/pn0rqNlz4Gu&#10;AIgvkrjpxVi1+JGm6bpaLbjLBedqjrXG+Ktf8W+L7k2dhYrDGWw0sh4p8v7uyFGjialTVaHsXgz4&#10;i2l2q+VcfMR8ybq77SfEEFymI3+bjKrzj1r5/wDhf4WGmSrNrOrqzbgTtbpXsei6t4V06JSl+rP3&#10;PrRTjV5dSq2DlHZHVgF1G0N7A96mt0aRmCnp/F71iy+LtBWFhHqUakY3fN0qne/Fjwho8LGTVo90&#10;a/MM8cituWXQw+rVraRZ1F3dLZoXlZfl9e9czc/FrwzaaidNN9GsnQqWFeT/ABy/aevNN8PTR+Bt&#10;Ck1C8biM5KJk/wC1/QZryf4MfDT4teKLtvFnxK1SOS7uJHkjjt0K+Up6Dk84965cVGpTjcr6hJx5&#10;p6H1vNqEeqWyzW8qsrZK4NUNE06CO/kcJj5hu9PqP/r1j+A7DU9M02OwvZSzLkLXYaJp+2YsV+91&#10;3V5cpSqbnFH922rmtY2pIUEL7Vf+SJPmHSq6K8K4GAu2qt3fug3KQea6qcWmYS94brl5ti3q+1tu&#10;fpzX5lf8FwPiRqt5J4Z+Gen6PNc2MbSXeoNHkLvK7ETIB6fMe3av0Y8RaxtjeUtgAcV87/FX4ZaP&#10;411GfWPFmkW96pOdtxGGx0x19B/WvSp4iGFkpNGX1aWIpunc/Hn4Z/DXxJ4x8QNaaRr8OmxlzmS7&#10;uDGBz904Oe3rX1N8K/8AgnH8VvFHhe8vy2gatNd2zJaxjUwm3j5W2r1Oe3HvXZfCP9n/AOHvij47&#10;+LtD1DwtD5NrfRrAqfLtyoJxj3NffvwA/Y18FeErOO/0Oe8txJGCPs9wRtP0719PhazxmqR89jKP&#10;1P3UfIP7MUX7Vsv7Kc3grwx4J8Lpd+FL660zUJrq8Zbh3jc5V0AGMEhl+bBGO1db+z1pv7QPivSb&#10;HxZq/wAQoNLt7G0jsobezsm3beQ4+YnkdySc16r8Svg38Uv2ZfjTrfjbwn4WuPEPhXxXcR3WpWME&#10;Zaa2uBHs89QPvBsDcMccEVieCr74pPdpP4U8CXWj+HVVmuIdSh+YSucu68DjcchCM8GvosNR5bXu&#10;eDVq8yadjyH4ifs4/C26+LRufEmmjUJo0ZoppBhdxXBJGT2IwOnHQV8n/FvRtK8PQXyeHLaEafb+&#10;JTCojXBKL8pPJ9c45NfYXxY8VDRviQ2manOs0k0fmNMvyhvlwp59v5V8d/EK+tLn4c6hOw2u+rSy&#10;tu7t5jHNZ4x04yVtzahTk6bNDwboyeKfGml6PPF5kU1wm7OcFf8A9VfqJ8FPibo3w98JW/hjQtNb&#10;m3XKQr/EBivzt/Zu8Nxap4lsdakP7uKzEh54zgYr9Bv2bfA7+K4llit3CKo3TMeopYCf71lYyneg&#10;jptT0P4kfFSRftN81jYyNhYI+Xdc9z/hXtX7PfwA0PwcFmSyQyceZKw+Y1Y0jw9p+gwwlIxuj+VR&#10;ivV/AVi39mfavLwr9K9qVRyXvM8eK5fhK1+8On3EdvAMfMBt9a24llnSNAxGedvWsTU4Wm19IIuW&#10;zk122jaNiJJWT7oz0rnkFpcoWWmpDCZ3+9t9KiGjtfS/Pyta9ztWHbs+tPtFt4YvNYhR1o5r6BGK&#10;uV9F8P2to3mMPpWjdXUcUXlRH5vpWP8A202oXD29ocRxt8zE06XVbd0k+xybmRfXNUnbcJaD767t&#10;7Pa903XpST34Nju/hbvWbf2t1r2jqwY+YjbsDvz0qyLm3i0xLe8K+Zt3Mufuj1NHMPlkLo8DKS1y&#10;4WPqpx1qxNLIH8uA+XH/ABN61j6Z4t0vVb02OlzfaDCfmkT7g/xrU823iYNLJub+6O1c9StGOh0U&#10;8NzSuWbTSLdYw6r82fvetR6x4S0DU4Tcanbrvx8sh+8PpUV74q0/SbXzbmbcw+7Ep61yGveNNd8R&#10;yfZbAeWp7LXLKfM7nZCjYl1J7bRt8OnMs6KDnZ/CPf3rk/iH4I0L4m+Erzwtr9mssF5CVXd1jbGN&#10;wPUEdfrXdeD/AAhLDDI90NxkX5t3erV/4HhijY26ld3K+1G4crjsz4l/4YK8W/8ARRNR/wC/x/xo&#10;r7A/4RXWf+edFFkPmZ8/2du0EfmYYHd82f51pxapbQxCaWQ7v4m9fwqlIqtDtZ/kDZKnscdc/wD1&#10;qy9UkkcbwjL83Qf/AKq+Dr1OU+7w9ByWo7xXrcIglfzsfIThe1fkv/wWCkfxT8WtNtCm77HpDv0G&#10;Bvkxj8o6/Trxbdyx27l5PLRFJZzjn2r8v/23vM8a/E3V9YC7kjPkR+wUDP4ZJrlwdTmxkX2OvEYd&#10;PCuJ8F2+oXvg/wAQLqdqnKtiRCPvDuP89K+5P+CdHivwzrmq3Gt6e6tMjRrIp6pwSAR9c18ZfEXR&#10;Tb3rr5Q4Zua95/4Jn6nJpXjbUrYkrDJ5ZX3Kk/0avpMyjCrhPaPoeXkMqlHHKj9mSZ+s3ghpJ0ju&#10;I1bay427jg89fyrpPEXhhdU0SSKS3z8vJ9K5n4V6xFLpMKqAG2jcP73FelZEumiInqvp1rwI0+eN&#10;2e5jfdnofl7+214Sf4MfGHTPiXZR+Xbz3X2a+K/3W7n8a7LwD4lt9SghuY5vlZQV2txXY/8ABVPw&#10;ZZ6j8Hri+NvtkhuYysmP9rpXyx+zT8U5bjSk0e8uv9Is22Nn07H8qHRcqKl1TJjWhGqqcuqPsTw9&#10;qsLII/MPHK+9XPEOoJLacbdx/vV594Y8V/aGU+Z823DYFdM1yLq2aNj81cT94JRdMl8GaPDreseS&#10;T8xbj3rzT9pi68R+GfEsmkWVi32dYifO6dK9D8Gawuha8sm4bSeavfHfRtH8deHJblkHneWdr5/l&#10;Sj7srnO+XmPljwr8ZfD89w1ndaxD5q8FVlyTXW23jnSbpVmW/wDlxj/PFeI/EP4SaW+ti5e1G7zi&#10;JDtxWTceBPE+nTiXw/4ouoFP+rheTcPrhgRXsxoUq0VKMjqoxqR1tc+qtD8e2CqpgeSRgM/MODXU&#10;aN8SJ2ZobaUq238RXyBpXib4qaMVhfybsrj/AFgKkj3HIruvC/xG8ayFVbwfIJOvmQzKR+RrGWF9&#10;n1PcwsdrRPou7+I+smPyvtbD6sPz5Ndl4F+LqXOkix1GZkmVhtmYbgV/rXzvpnjXxJqbeY3ga8bK&#10;/Mqsq/1rWg8VfEcXEOnaH4GaHcpPmXEx4x9KiNPW59ThqMZU0pQPrbw14ktkgUs+9c/NIqjJz6DI&#10;/U1r3fxG8I6WhZrpVXPIkcKcfy/WvnnwVofxV1i2WPWddj0+H/n3so8M3Pdm3cfQCup8H/DfRLTV&#10;/td1ZtqF1uJS4vt0m05/nn1z7VcbbBUy/eUmdxrHxkg1B3tPDelXOof3p1ysK/Vz1H+0Aak0HwVq&#10;Pja4GpeItVLQxsD9jt9wj3fU/fH14re8PfD83sa3F20YgV1Ito2KgnrgjHtWpp2nX41QWNp0DYVV&#10;GMZ7cAVp+7px2PPlTw9KLcHZk2jfDZPEeoQ2ggXy7UBVjH3eOfx5xXqmmeCLKKTMFv5axqBjPyk+&#10;n+eKl8DeGV0bTBNPD+/kyOvTqf5V09nbQCH7vzBgclq8zFz9pofLZhipVp8qeiOdbTDZuXVMlava&#10;bdGMlmXmrN9slZiUwB6jrWU85jBAbr0HrXFFJHi27mle6sAoPO3271kyaiHH3jtH3s1VurqSU+QH&#10;bjn5eg4qnK7XLJY26lpZsKvt6muilHqDiuUbdwyapKXjYbF/8e/Wub8XaXDHp06sB9w7uOK7s2UF&#10;paLFHHtKccdzXG/E2aOy0K4lc/dhZm/KsajlUkOn7mx8j/smaTqmsftM+OL1QrQx6tHEqN0LBOv6&#10;V+mPwysYdP063hlRxuXp5ZOOPUCvgP8A4J/6I2p+Kdf8TbQwvPEMzK2OThgP6Gv0i8CWyxaOkzbv&#10;9WPzxX32RU+ajc+Sz6d6pz3jdYdQvyEVi1tHuVtuM+xzXlXjqZZLdhd3GR1WOPIAz/OvUNdlNxcX&#10;N1IeN+0YPpXkfxPne1gbyItzduRjNfa04qEUj5L4pWPiH9s7wrc6t42h1vwy0YvIflaGZsLLGeo9&#10;j718d/HnR5PCXw6l0uW6BuNzNIVkO0MSeP8AOK+v/wBpTxFqdt48uBK8Um0ZVW4218XftWeIZp/D&#10;MsM8TIZJ+D6814WOjH2yPVoScaMj6D/4J76fcfErwjYrbFjKipDIwX7uOuciv1T/AGXPClrbaGdP&#10;01mYxx4Y9Mn8K/O7/glB4IuIPhfYRWkRWa9zJcT4+5GOpz71+qP7NGj6bY+HZNbUbYS/lxK/fHU1&#10;OAjGMrl4ypL2KiXLrRfsWow2Q8zdI2PmYtz+NeueHtP+x6AsYTHy8/lXG6vozyfEGxtI14kTftr0&#10;jWTDoehMMDIjzx9K9KpK8kjzvsqxx+g2n27xO4LZZW/yK9LSzNpZ5JGdteefCSKbUdXmv5vu7/lr&#10;svGHiRdPh+zwfM/cenvWd3LRC12K+qaxZ2rGKVuW/h9ay7u9vLza7t5MO7p6rVGYRb0vdUmOPvrz&#10;1qj4j1a41TQLjUdKVmWLjb61pHQp7I0PEN//AGfoFxcaUPnZcAjvVX4VX0l7YtPeFd24+YTUmjXV&#10;tceF1lunUsY8muO+JvxT8MfBbwedW1W5w00m23tIV/fXch6Io69ep4GOtTKS5bjjF1JcqPSbrUVt&#10;5dtpOscZb5pDjj2A7n2rL1TQbrxNF9mluDb2ffa2Gk/3j6e2a83+D9/438RBviX8WbsWEU3OmaJG&#10;2VgQ9Fx/Ex7t+WK7aeXxD44l+zsXs9Pz/qY2w0i/7RHb2rjlW5lod1LD+z+IYPE3hPwcjaJ4Xt1u&#10;LhWxI8SEqn49zSxX3i3XTi0s2hVvvSSNzW3oXgLTdLt1jisYwq9OMV0FrZQxJiKEZX0WsXc6pSgt&#10;kcpYfD6W4PnalctNJ7NwK3tN8JWFgVaG3C+vfNbEEccY3Svt9qQajZvJsU1UUYycpC28PkoNkdJd&#10;JI0TEDNTRXMJ5U8e9Q3NzKDlFyPpVE8qKW6f/nlRVjz5P+ea0UBynyO0rlCjHnqeKr394ojYk/N2&#10;q0ltIzZEilR19az9YuoLdMFQp/vV+c4iUup+kRUeh538XdZay0G6e4wqiNm3e2DX53/GHRkukvr+&#10;VPmld3/EnNfb37SGvSHRjpEcvzXTbVA/u4JP6A/l718k/GzS0g0CQ7tvmKTn8Kxwl/aOSOyUYqjq&#10;fAvxdsEj1eWLb/GeK9R+CdtJ8MbbTNdt7b5kCyzhf4s8sP1xXCfFS0jvfFHlRH70+D7c17BdaabL&#10;QETaNohUbvwr3sXL/Z4x7nLlGHjLFTkuh97fs2fGPSfEWiWt5Hcbdyjhvp1r6S0PUob7RzdIQV29&#10;a+Jf2TNLs5PCdkRbciJR2PHWvrrw832fw2Yo12qIwc/hXlxqcsXc9TMMPHnVj5k/4KO3kGq+Dh4d&#10;ifd504Z1z2XnNfnHpJ1HwT4pbV9PZvLWYiVV7jNfof8AtcxwXkkjyDJVG3bm6j0r41vvAqXqzXRh&#10;PzOx+6eK2wNRxpyT6nnYjDy9ou6PSPhr8QItTto7y0uF2suVJb8xXqGjeKYpiqzydffivkHQ9b1P&#10;4aeKI4CWa1upMSQn+E/3h717p4U8W2+p2Md1bzCRZFyrA/z96mvhuX31sc/1iMpOk37yPVry6ix9&#10;oiYcDtUj+IDdaYbaR/lYYX5utcbba5MYcSS5X+6KkGpqp3b/ALx5Gf8AOK5eUmUXorHI/EfwsZLh&#10;rryfvN95R1rz7WNIntv3bBvZu617XfCDVYWDL14X2rkdS8OvHLJHJF5kb8c4zVU5KJ24et7M5bwn&#10;YWWpmNJ26Ngt6/nXs3w/+H+hXTRwtFuLfKrdRXmtr4Ma3Vp9KmB/vRt1Fd58NfE17osscF1byfLl&#10;Qy+9dXMfU4HEUakU07HtOkfC3RbJi4u4gFjXEar1+nFbNt4K0SOzTVJZF3LMsaqpJO3BJPI/lXL6&#10;T44tprZRCp3bQPvfdPeuj0/xJdXVr9ltIIwDztk7HHB5qualY9aNaUY35zqfDWiaQ5WKKDzC8RZc&#10;KOvf8MH8xXZ6FpfhjS7c3V1FH/rMqWHJ9vbpXmujeI76wfy2ZFbLD922Poa3rGa91hllM65LZO5u&#10;/wCHHWlKtRjHQ48RiKUXeU9PU7i88YRapOtno0SxqzY+Xnn1rqvAXhlLJV1TUV/eNk7W5yf8K5Xw&#10;lpdjZyrI7ebJx8q9BXoeiWlxOnmyy7scBcdBXFUxHMfPY7GxfuUtjo9OlaX7x6Lj5qtTC4EO2Fe/&#10;8PeqtvBJFHtHbndViCSQttZv/r1zvV3PBk+Zspyx3Dxt5j/dqrPBFFb73HPata6UQhiozu5+lYPi&#10;DUxbow38bazjTbZnzGNrN8tqzbflwvT1rR8JaRLDC2r3w/fTL+7X+6np9ay/DunNrt9/ad781tCw&#10;Mat/G46fl+prqgRAvnOfl/hWtHe3Kh9CvfyhY/Mf7vXFeN/tLeKf7F+Hmragz7RHYyNnp/Ca9a1S&#10;UzZKEBfevk//AIKLeL59O+G8nhTS5f8AS9WuFtLcBupdtvH50UY/vEh82lzrv+Canh0S+AtN1FFP&#10;+ko0zMe7O+c/rX31pUY0/wAO/K/RetfLv7Cvw0XwV8O9H0Xq1pZxRk46nAzX1F4hJs/Dcjpx+7x+&#10;lfpGS0uWij4POK0ZYh2PL9f1C4+zzypKQPNJryP4iahPPHIbm5YLyK9J8W6k0NpHagj+83vXjHxU&#10;8QmJGgjj8w7unpX0kpWszxKceaR8b/tJ6gj+Ob+SR923AUN9K+Pf2ikutejttJsoWmknu1WONF68&#10;19I/tLeJkj+IGoxSylSRkelcl8Cfhk3jnx5Y61ead9qUXSi3hK9eea+bx1T94e1h6XNTa7n6CfsC&#10;/Chvhr8EtDSPTN+p6npkcNnbqOV+X5mPtk192eAfA6QeFdG0G0k+aH57hoz09RXiH7IthpOm+ErL&#10;XtW0W4tblZWtLWSRP3aJnHDfy6V9P+CvCf8AwjWh3htroXE0shKYJ4DV1YeMY0UcmIf7ywlhC9v4&#10;lvvE18qtHbxqluzcdq1PGGsWlz4aO8fvpl2xxjk0j26QWkWmXADRxjfcOy/pWXqls8r/ANs2pVri&#10;SPy7SCTgAf3q6o1H1OaylI2Phh4fn8N+Gd12wNxJliv936VXuIZNegu5PN/fRthfzqbw94oYXP8A&#10;ZV0o8yGECQj7q1V8YxXxkXVPDb/u4ebpI8fvBWkeW2hMrqRxXxj8UXOnaZp9sU2DzPLY9Ca2vBGs&#10;Wd1ojWcablkj2swHArH8YXfh34k6etk0/l3Fu26Qr/BjtXBXPxRj0F5lgIjhssruUnaMdz/eb6Vn&#10;KLg73NYQ9poeieINc0jwPps+savc4W1Q+XArf6xuwxXh3hrQ/EHxU+JL/EXxbYm+vFfbpOn8+TYx&#10;9s/7XrWro+l+LvjVr6XmoSTWumq2Y1wd0v8AtH0z+lfQngL4e6L4WsYo7WyVWVRubHX/AD61x1ay&#10;l7sT0KdP2K5upk+EfhjfSGPUvE12ZpsDbGfuoPQCu8sNHitE2RRKqr2xRdTWWn25muJ1SNf7x6Vw&#10;3iv422ccj6X4cUySKcGQdBWd7LsVacjt9X1vSNIg/wBKmUY6qGrHHj21uObQZXp8teeWdn4m8W3B&#10;utTum2tzt9vSuy0rw0lhb9f4fSqUuYfKox1LN34rvZ8RQAbm4rQ0aC+Uq9wOW9e1VdL0SKOX7Q/b&#10;u1awZVi/dyjFF0KxP5TIDh9307UuyWL/AGvaoY2HVWqWK6foi892o5ieUdvl/wCeR/Kin/aZ/wDn&#10;pRRzBynxTJ4iWOQJ5nLfxK3SsXXfEEKBmnfcf881l3OqRC33iXc3bFcj4v8AEMibrW1kG5vfgV+Y&#10;ylzRP1PlhzXSOK+MWtx3skl05ysP3Mf3j/8AWr5b/aE8RfZdNkgdj/qzgZ6cV7v8V9ft7KzWHzl2&#10;7ize5r5h+JMsvjHWZIw5+zxthm/vV3ZfQfU4sdi4Uaep4La+BbzX9Tm8QXUDLDG/ytt+82a7m/S9&#10;tPDaw3sBVhGPm5xXTnTLO3ubPRIIgqFt7qq9QP8A69T/ABN0oQ6QJVjOBtyPauvGVPeUF0O3h2jO&#10;pReIl9rY+if2QIQdBtojJ8yqoA9sV9SXlw2m+HgqktuXC8da+V/2RLuKCBYgBlXCgMf89q+p9Tsr&#10;7xFawaNpU21jDuZwM+WDwa4acZVKdkz1sdTtWTZ8n/tS63A8N0+9RIZPKRSe/wDk/pXk2jeCYrvR&#10;ftDQfd+822uu/aguItN+Iq+CRdeYsFyxYvkk4bk/Umtrw5pMT+AZhFCCeG3beTxW+HXLF3MHR543&#10;fU+TfjBo0Nt400+0jA3PdY2leoxXUfBuzurVrvSJWDMkm5FNRfGrwTq9j8SND1+7iZo5NQVRGq/d&#10;z0zWrptvL4X+LMMM6t5d0NrJtwC1e1Rpr6qlI/PM1rcuZS5dLHS6XrNle3c1hZTYuITiWFvvD/61&#10;XWml3GJkx6e9c98RNFl8I/EOx8RQlkhvsRyMB0Y9K1b7WorFlTWSIlbhbg/dyfX+7XDWwvWJ24XM&#10;udcs9zRtb0w/uyc5qR2SaQCX5t361kGXDCSOXcvVWXBBHsasQ3sm75BzXmSp8sj1oyukbEWgQTbX&#10;tW2t3xWxpWl3luf3sCyANn5l5/OsfSdRaKZWc4Peuy8P3tpPIsblW7Nnik+Y6KcuWRraBaQvtMlr&#10;5e3oVzkV22ieEVu8XMU8uPvdTyMVW8JxWpkUgKvy969E8NQQuvlqn3iOi1zyjU6HbGSKWi/Dk6jL&#10;gWEhOR+8bvXceHPg9eRMNkarx710HhhLeIKjHaV7d677w1HaCTfdPuO0bfT/APXQqMpbsylWla1j&#10;n/DngO4sLdchsr39a6i00e5TbuG35f7tdBaQQO20DgVams7eNNyR/N3JrT2Kicsql+hifZZVj2hv&#10;xNSQwovzE5bpxVu6j6AkCs3UNQhsoWlLg4Xip9mc8in4h1aOyiYM+35Tlj2rjUa68W6qII2K20X+&#10;vk9D6fU07Wbm/wDE1+bOyfaqsDLN/dGen1roNE0y0tLZbe1i8uKL+HPLH1NHLbUz91Fqxs4YLdYY&#10;0McSLhF7VFfXG5sE+2KnvbsRD5fu8Ae1Yeoaou5grbfesZP3gRX17Uo7e2Yl9vc18a/FrUpPjF+1&#10;/wCHfBEaia10VzfXSdVyDhc/zr6M+LfjeLw/4dur6eYKFjJ+Y18vfsXzT+Ovi/4i+Im0u13fC2t3&#10;Zcny1PPP1zXZgoc1VMzrSVOi2fo98ANGS1063hgTAEY3V6L8RLoWegNk/wAOP0rA+Dei/wBn6PFM&#10;RlmjWrHxhvWj0pbZW5kkA+lfqGXwUaaPznGSc6zZ4/8AEPUjC0ciLxsArwb4m6/JdSzRxI0fX569&#10;k+J2oBJ/sin+CvBfiZqEMbm1Cbm/ixXTiJ8q0JwcbyPhf9qjUZpfi6unx/N9p2oMfWvpX9hX4crf&#10;eNbHZbborGEA4Xgv3NfL3xraPVf2mLOBUO1ZN+33FfpN/wAE+PhILXwXZ+IzFiS4ZpGPselfOSft&#10;MRY9qm/Z0pM+y/2TtItP+ESvPCF/ArLHIzwLIucc5rt4hB4dmkjtrv7GynLLJ80bfgen4VifB3TG&#10;0fVDMIyrNz+FdD8YdOt20Oa4iX9465r1483LY8eS5qjb6lifxZZmy87xBEsMM7DddR4MZUdye1Zt&#10;/qLora1plwl00zGOz2HKon96ud0zULfxH4Bn0qRmVoI8FSx6eleb634s1j4d3SXlhqQ+z7v9S7fu&#10;wv8AQ1fvxp3BRjzWPWm8RxWi/YNOm8yaTi6kI796ran8R7bwPatFLKrZj+SEfeY+mK8xtvizaeIL&#10;L7T4diImV/8ASJW+4h+vf8K4Dxp8U7q81k6B4Sj/ALU1yb7z5ykHuf7o9qw9rGOrOinhak35G940&#10;8fLpks9/qNw8L31x5lvY2rfvZCegOO1afw4+E3iL4hXkPiDxnbNDbIwa1sdx2x+7f3j7dKX4QfA8&#10;2kw8WeNr4X2pMA7XE3SP/ZQHoK9VuPHWieG7fyLN49y8HbispTqVvQ71TjT0gvmdb4V8MaP4XtF8&#10;rau0ck4qHxV8VNH0GAvHcr8vv0ry3Vvij4o8QzfYPDtvJMWYj9z91fqadpPwk8VeJLhb7xTc4Xr5&#10;WeB/jTbhH1J5OrJNc+IXir4jXT2GmJJFbbseZnBf/wCtXQeD/hoLVI3nbc3cZrofDvgPS9KhEQZV&#10;2jG71rpbGytrdA0K8+tRbneopVLaJFWy05NPj8qNenVsU+S5mlbyrdSV/vVpi2Ew2uOKt2dpbxLt&#10;WEKv8VU7dDMyrPT764G1mbBrSg0ZkRV9PWrKOkbZXbtpZJi+ChxUgOi01GTbI+33UVMEgjXAGce1&#10;Qh52HLU6ODDcPWgEm+H+7+lFHkN/z1NFAH5b/wBqandM32Equ7+Jm6DNcd8TPHWmeDtNkE94rSnJ&#10;wp3M+OwrA+K37QGneDby40Dw2FurpQf9W3yxtnoT/QV4vP4i1TxLqjanrNy000rEtu6KPQegFfn2&#10;GwftZa7H22OzSOHjyw3Oa8ffGTxD461SRFt/stt5mFH8RX3rLskDqyj7w59j71o+LvDX2G/a/t4P&#10;3MjE8DoazbiRYNKmZAyt5eNw7V7UqcKdK8UfN06tXGYmMZvdr8yx8O9Bl8S+Jm1KWNvLZtsZz/AO&#10;9epeI/givibQJIRD8oj+8Fqr8APCi3MkW2D5cdfc17/q+jDTNAg0vTbTzLidflRerV40ffi5dz9i&#10;9jDB4enTh00PCPgbp+qfD7WFstWRvI3BRcKOM+h98fhX1B4f+LmkeGtHutdumjnZYEWNFcKwAPP5&#10;4H5e9cF4E8INZXt7qWuJG7Rrjy+uD/d965j4oafJ4W1LT7rW2jto767HkWQXG4cnJrTD4WpGSsef&#10;mWLjTwzlLdHk37T2hyt42t/ic0ckJ1CZvOjkbO3LblH1/nXQ/DjXY7jw01rN8p2gtmvRPHfgfRPi&#10;z4Il0O/Ta0yZhmT7yOOh/OuL+EvgY6bIND1mPNxZzbJPM/iA716lTL+ZtwZ8fguKpUYyhWV10Zk/&#10;FbwbZa9oEfiSS3AVNQha2Zl+9jg4rh/j1odjp1vZ+JYohEYlR4/3fX1Nev8A7U9y9loej22lqix/&#10;bIx5a8L1qXxX4A07xD8Oo59SshIWtceYw4HHauunRlCmos+bxmKWKxUqy0ueUeMfDtv8SPhPFqen&#10;LumjhEsbqP4hWF4WsLTx/wCEfs1/DmZUMVwvcMOCK7L9nt7doNQ8A3Uob7PMVjXd/CTWO2jN8Lfi&#10;tJYzIy2OpyZjyPlWT/69KUU1YyjLlkmec6bLq3gLV28Ja5btNZgn7OzfeVe2Cf5V0y2m9I7qxfzI&#10;2XOV/lXqnxC+Dlp8QvDn2yxjVbyFd0TL646V4xp39s+E9UbSdQjaOaF8SQydD715dany6tHv4PEX&#10;0ubcbMo5b8171r+HtWmF0sat36E8VSs/seqxeZbDbLj5oj3+lOgtpIJ1IUr/AErz6kGtj16VVX1P&#10;bfAmrJ5Sm4G7jHvXrPgzy7lVkiX0r5/8AayyKsc0m0rj8RXtHgHWoTDlX+bj7xqDvjKPKeq6ZM0c&#10;y7BzxzXY6PqG3bk5PvXm9r4h8oBifu1r6T4zhV8Men3fepuzOVTXQ9f0PUVkhyZQe22tBtQQLuJ9&#10;hzXnOkeMbdIwA/Ldquz+OreJGaSRVH1pto5qkjp9U1mKKMyNKtcPrusXWsXn9mWMu3oZGH3VXv8A&#10;jisrU/G8utTeRYsfLBw0nr9Ku6BZAoGc7V3Zxnk+9HTU5qkuxpaLpcFtGLe2DLGrZZs8v7n3/pWh&#10;9pCqvlHaKhe5jjTy4/lUenes+81EQKcGs5MmKZZ1K+Crs8z3rnNa1e2tUaUyjgZxUes695aspc89&#10;TXj/AMcvjBYeE9GuLk3SrsU8lvSsYwlKdrFdDxv9vn48xaL4al0PTbs+dcL5car1LHjGK9R/4Jnf&#10;Bi68M/D7TdS1u023FwvnyBk5Bc7s/rXxd4A1C7/ao/apt7O9V7jS9Jk8+4zyrEHgH8a/WT9nLwvB&#10;pWlwqkOF8tQq+lfS5bhf3kVY8fMMVFUW0e/eCIIYbJUXoqDtXI/GO9Bmht927567rRIwlh5i/LkV&#10;5X8WtUSfXFh64yc193Rsoqx8TJuUnc8f+KeoGK6aYNlm4X2rwfxtPsnlnO5pGz81e1fFC48y92Ef&#10;dUnNeE/Em4EhaPzNq7sbE71zY6pynZg4nx74osf7X/ajt1VPMJjZRJjvuxiv2g/Yp8GW1r8NtNtU&#10;g4S3UNkdwK/InwD4WbWv2sbVZ2IVpgPL9AHzmv2h/Y/thbeF4bVo/wCAV5WC9/E3Z2Yy9OjY9j8P&#10;6FHZOswQ7uh5rB+OeozWekwrFPtZ+OcYNd0UjtLRpmAXFfP/AO1j8S9N0eezsVmxL5bOqqe9e9Gm&#10;rnk+hhDxzqei+dBDqkP76MrsdcfhXCXf9ua4Li48T6gsGlbj8pUBpPoe1UbO4kWP/hLvFt6yQ7d0&#10;Nvuxu+tYM0niD4xXrCSaSx0SFsF1+Vph7e1cuIxCj7iPUwuD5vfmSSeJ9f8AHU7eBvhLbra2UbbL&#10;zU9mEjHt6tXpHw/8G+DfhRpCmVVkumG6e4mOZJG/vH1+lZvhWyTT7SPQPAmlqqLhfO2fKvr9TXpH&#10;gf4QxSSi/wDEM5uJm5zJ2+grh5eaV2d0pKOkTPt9X8Y+MpRa+HrJo4f4ZJOFA9u5rp/D3wetCq3H&#10;iq9kupGbPlyNhRXW2UGi+H4VEW1fLXG2qGq+PdPjlMFovmNu+oFbe8YuppZGzo/h7T9IjWCwsYo1&#10;HdR0rUHlouXmXd/FjvXG2+sarfZkluysZ+6FrRsJLm5bAUhV/ibvUW1MJG+brTYnHm3PX+FetXbW&#10;8tigUKx5+UbutZFrZ2sEeQwZj39K0Inbevkx5NXypCdzSS/cLiIbasRyzFdzy8VStoDnEh3N6elW&#10;4Y5FXapH3qOUknHlhsYZh1qeIoeiDP1qKJHJwX49qtW1qFGVTd/vUogOiRt3zHFThEST5BQMsNwX&#10;bQu9nO9/wqwHbj60UYX+6KKAP56YdNkvn88FmbOSxPJrY0nS9wXbB8/8Vbg8L2empDZWspkmZd0w&#10;U5xWlo+jCDUoImibaZBXzcKLid85Ny1Zlw+F/wC2rFrW4jBX6dDXAeLPBeo+G7lrW8ibyZvuybfl&#10;Ne/y6Smk63DbywlYrjBH41peO/hZZeK7HyYkViqdVFdkaalHl+85nKVKopo83/Zo8RWNjEdPvgvm&#10;R4C89cV9CWvxC+H3hfwtfa9rmqR/2gY2WOMjLQxheFwM4Lf0r5L1TQNZ8A+IGtYZ5I2RsKy+lbmg&#10;6nqd7qNvLeXck3zcbjwPoK8+GW1KdbSSt0Ps/wDW6NTCpOD51v2Z7N4D8bWNxbQ6zPIsiyXQuJYf&#10;Ubs4P8q8r/ax8ezfEXx3bXml3P7vT8uWX7pkY84+mP1r1N9BtR4Sku7TS4QzR5MiQgN+grwTxLa3&#10;kmqSwmLpIdoxXTh8HUpSvJ3PKzTP5ZhTUIx5e56R8I/iNBqGlrY3sirOow2TXQfESG50a3h8fafC&#10;WWNgl6sfeP8AvfhXg7S6voU/2mOF1ZV+8te3fAXxbN8UtGvPB9zbtNm1ZZPl6ccV1xPn5csonCfG&#10;/wAQ2ni7w3p76bNvVbqN1cc55r3Xwz4G0XxH8PrO21W9kfMAyqggCvk/Xdbg02G+8NibH2O+ZVTu&#10;jK3NfcHwM0258XfCSxFrLHbxvGAX2/M3HWtpR93TqZ83NH0PkzxH4Itfgz8doNQsZW+xagfLkZjk&#10;BieK7P46fDRPF3hJdXsoj58K+ZC0fUHrXUftV/AbVtN0Z9btLiS4WNt6t/dYc1a+B2sW3xD8DRWl&#10;0N0qR+XKPRhxWMqfu6F0pXizi/2dvF6a/YR6fqBxPC3k3EbDow4rW/aO/Zg/4THRP+Ev8JwY1K3i&#10;3LtXiUDscVzvi/wlJ8I/iQuuWYMdpesFnwMc54NfSnwg1vT/ABXoq2k8gk+Xo3euaVH2kWjrp1nH&#10;3kfnfoPiBXvZtGvQbe/s5DHcW8g2ujfSurttS81VW7i8xhwsg+8P8a7X/gph+yhqukA/HX4XWLQ3&#10;1rzqUMKnEyf3setfLvw6/aLF0i2PiOLy5l+Vmz3FeZVw84bHuYPFQqxvLc+i9Cu4oLtJrWcfN1U5&#10;4/CvR/C/ieexVS7ZAXP1rwTQvGuh6zCr297EeM9RW/BeXLDzLLUZFXsFlI/lXHKEL6ndGpUPoy2+&#10;ISSwiN3bp61PB8R7eydg7KSvVSwrwC01K/HE+oSsDxhpDit7Qb8b1w2PxrOUIx6Gkakme623xWuJ&#10;U/0OFvlHysehrUsNQ1nX2WW8uMp127uBXmHhvVGjRSCo967rQdYgeNULheOfmrCWmw5c0tbnomgP&#10;b2e0M6t37V0EWpM4zEgUYrz/AE3WYLd8mfc3VfmrQ/4S6JhsDcfxfNWUpdCJR7HZT66qJ5RmGaw9&#10;Y8Qqm4yPxjPNczqPjSC3DnzF9zXm/wAS/jfo/hzTZLm6v1XapPzP0oiubSI/hV2dN8S/ivZeHNNl&#10;uLq5UcZGG6V+e37ZP7Vc2sTz6Jol6WHIba3tUX7T/wC2HeeIby40Xw5eMwyV8xWr518I6Hq/xN+I&#10;2n+HS7yz6lfJH+bDJ/KvcwOClH95M8vGYtfBA++v+CVXwdn0fwJ/wsTWbf8A0zXLrzI3fr5Q6frm&#10;v1H+EGlBNOgVBt6da+Xv2dfhzbeF/Dej+HLG22w2VvFEAq8HgZ/WvtD4Z+H0t9OhkaMZAxyPavdy&#10;6m/aOR4eZVLRjG51oC2elbWOAFz+leG+PblZ9flcNnaWx+de1+Krn7FpTAH+H+leB+KZ2mvribr9&#10;6voaJ4Nup5P8V7uYXbFP4uOK8Z8WaXPC5u7lTI7HOz0Hqa9e8YMbjWZJSfliU/nXlPjkeas1y9wf&#10;lVtqjqeK8/HVNz08DE8X/Zr0pNc/amuLhF3LaxSFmbrktiv1+/ZVgEOjoxHRB+Ffll+wp4dl1X4p&#10;eIPEs8HzLdLArAcDJyea/Vz9nexls9IhL4XgZ/KuXL42qcxrjpfu7HovxG1+LQtF3tNt3c/Me1fF&#10;Op+Kk+Nvxs1TxDI4k0XQ2+zW/PEso+99cGu7/wCCqPx28S/C/wAF6H4T8EQs2seJro2Vjt/gJHLf&#10;gOa8l+G+j2/w98FWPhI3O6SOHzdQuGPLSNyx+pr2K1X2dNM4cLRdSVzqtY0GPxJdm61i52WEB/1a&#10;9G/+tVjTI5fE4XTNHtfI02L5UCceZ/gP51Bpmm3fjGZDcwtHp6kBLf8A56e59v516J4f0nT9KRZL&#10;gKqovyj09q8m3PK57UpKEbHQfDjw/p+gW8bSRqzL93jpW9r/AI0t9HtmdWVWUdK4bUvilpOiIYYG&#10;Bb+FVOeawIZvE3xD1TzGhaO3LZ54zW3u04o5rSlK72Oom8Vat4hmElszbT97Lda2tC0+1s4/tuo8&#10;5/hqrpOkWeiJ5dxcBpNvQY4rThxM4Y/d9Ceoqo8zJ3Na01Ten+jRYVeB8ta9nLNMoJO1cc57c1j6&#10;bcGVvIs7fdjvjit6xs4re3DXUo3dflp3Ilyly38mMeVG7M397tWhaSSyqC5284FV9NAkkUpB8i/e&#10;Yr1rYie3j2hh+lK4aBbxTCQbe9aEFsw+aSkgDvtbbj+lWY1VPunJ96PeICCIB9warkLFRgK1QQKz&#10;n5sflVmLJOMcVJWlhysZFAYbeacF2/dGR70qOe4oZ1br96tCRN0nqKKTcf8AZooA/HLwb4M8KeF9&#10;EOqayyy3bxkqG6g+9UtM0yLUJVv7eHdGswLMF4HtW7f6DHrWnovmbN8h3fmeK9CsvC+h+HPAa7LJ&#10;W75FebyxNp6O55j8U9PvZdEj1i0t23Wrhwy11Xw8vbPxHpi3mVO6AEVpppEGqWb2EoHltGdqt2rj&#10;PhtLNoF5qmiRtuFnMwjb/ZzwK0UYqRPxJnNfHP4dsqtqsFvwWzurz7wPpMt3qqwEcq1fSXxB0y1v&#10;Ph6byWMGTy+pryH4TeGYNR1qeUtt2N8v51p7NSSM4y95nr3hHw2Lvwy1vOvy+Xhie3FeJ6v4FvNR&#10;8byQWCKyedt3AZzz0r66+G3hK1k0FEkCMJmCsGWtLw/8G/BGl6pLKdKjaRm3q23oaqUeWRj7Rngv&#10;h/8AZhvtduobe4tY/JCZd2TGfUV7J8L/ANmfwZ8KHm1jSLVVluIzuTHfFehQWkUumM9sixtHJt+V&#10;eordGlW66dFLjOeKiytcr2h+L37SN/ceBP2jfEuhXMRiivtRZ4h02ZP9a/Qz9kKS6v8A4I6fcae0&#10;fywJ+8bscCvhT/grBosWkftGX19abVO5XXb2NfXn/BOnxc2rfszWd3f2zP5agFd3XBrWOsV5GUW+&#10;VnsOufDi68UaTe2GqauLlpozhf4R7V82+ANPu/gz8YLjwxqYaO1vpSY1xwr+lfXXg++stSuGMen+&#10;V8vaTNeU/tc/C3TJrWPxfaSiG6t8SKwHcVLjymkJWtYw/jt8Nbbxd4Ya8t4tx2ZGPpXn/wAEPGmo&#10;eEtXTRtRm2yW7gc/xLXt3we1c+Nvh/AdRiy3lbWZu9eU/GTwNbaFqTavpk/lzQyblKjr7VhOPK7o&#10;3jLdH0leeG/D3xV8CyWV7arNHcW5SVSM8EV+RP7cv7Il58A/i3cx6ZZuNLvpGls5FXhcn7tfp1+y&#10;x8Rb2/WLSbqJmWRcfe6Voft4fs5eEPip8Jb661CFI7qyt2nt7jbypAziuPGU7UfaI7stqf7UqXfQ&#10;/FfS7rxFoTbreSRlH8PNdr4V+NGv6U2LssycBlYVdu/D9pFfzWMsas0bMu4D0qld+EbdY8q6/wDf&#10;NeF7aNSKdj6ipQlRm4SPQ9D+OmiagqxXkiwsf7xrvvDXjXS9QjVrXUo5N391xXzLeeH4UDMjbSO6&#10;1mte65ozebYavLGR/dYir5FIy5uU+2tJ8RFVBE6lf9luldNpnjBYQpa5/Wvg/T/jX8RtMbZHr0jB&#10;eBuwf6Vqp+0j8Uo0ATVIuePmj/8Ar1EsLzD+sRPvGD4jW8C75Ls8dPmqnrPxs0nTYzLc6nHGuP4m&#10;Ar4M1b9of4tzDaPECrn+7HXFeJfHvjbX2ZtU8S3Mgb+HzCP5U45fKW7JeLUVsfY3xZ/bc8LeHbaS&#10;2sNTWabn5Y2zXyT8Z/2oPFnxCnkh+3PFAScIG6ivP9S+0SszSXDN9TWe1sDyxz9e1epQwVGhqebi&#10;MVUqaIp3eo3V8/mDcWLda+mv+CXfwbm+IPxkm8b38G+20OAGNW/56P0/KvmmeMbcAV+n3/BKf4d6&#10;R4a+BFv4jijVrrVLh5JpNv8AwED9K6Za+6cUfdldn258F/DFsPJEi/NkFQa+lvBlpJb2McUseNor&#10;w34NWCTXgkY9GAA9K+goj9j0oeX12g5r2MFGNOnseJjKjnUOd+JGor9na2Q9OOK8R8SCQRXEw/2q&#10;9M8X3Ul1cSNI3Rq8u8bSvb6VMw9zXdH3ZHGeN+I7iS5vHgj+9k72rzL4h6ha2ztp6L+9kjb5vTiv&#10;TdWItdPuNQI3O2a8W1SNr/WbzUp5GPVFX0yK8fGyume3g0rI7H9gzwm+n6PNqjRH/TNUkkbjqu7F&#10;fpX8Io1h0OB426p8xr4p/ZQ8NW+maNYWibcKm5sDqSc19r/DYi30ZEA/hxW2Wr3TlzB+9Y8Q/wCC&#10;ix8Pifwt4g1SFWm026ka1ducMVxxXmfw+0G71ezj1TWHO2VvM2MPvf8A1q6b9ueCbxn8YfCPgqWc&#10;paR+bcXCn/lptx8tRyX0ei6bvhh/1ceFVegwK2xXvVrHXg4qNFM6D+2tM8NW2GKgt3rmNc+Jlzdo&#10;1rbS5Ofl2+tcRqPijU9e1Dy5Ziq7uFrq/CnhyzjnikkXezDdlu1cXPyy5UdXLpdm14Q0C71ZxdXc&#10;DOzfMzN2r0Wwlj0qyW3jdfMC4rnRq6aXCthaW+1mIG+rEMkkhVnbc27vWtPzOefvHQR3AZtxb5m/&#10;iatbTL1p5ljRTJj+ECsvw7ow1KVTdS8fxKO9dxpVhZ6Uu22gXdt6mtuZ3sZxdiTS9O1aVPLRViUt&#10;uzW/p2hJHIslxKXb/eqCxMhXOR61PJqbQx7gnzdKkmWpqh7aM7EHSr1jbtKwlkFZOjq17Jlm6V0C&#10;xfKIlPC1ViZFiJ4z/q8n3q1DH8u5gPxqtboETCqMelW4TvXGKV2SSDeDiPFSxl1OQ9MB+TIFOVcJ&#10;g96Q+g9Msfmfmkc/PtGKdnYMKOtMmiwPOB+bbincQzcf7tFN3SetFPmA/9lQSwMEFAAGAAgAAAAh&#10;AIj9K8PdAAAABgEAAA8AAABkcnMvZG93bnJldi54bWxMj01rwkAQhu+F/odlCr3VjTYVjdlIKUih&#10;h4L2w+skOybB7GzIrpr++05P9TbD+/LMM/l6dJ060xBazwamkwQUceVty7WBz4/NwwJUiMgWO89k&#10;4IcCrIvbmxwz6y+8pfMu1kogHDI00MTYZ1qHqiGHYeJ7YskOfnAYZR1qbQe8CNx1epYkc+2wZbnQ&#10;YE8vDVXH3ckJZdThq/8++nLjtvvXx/f07dCmxtzfjc8rUJHG+F+GP31Rh0KcSn9iG1Rn4El6BhYp&#10;KAlny7k8VsqQTJegi1xf6xe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aeiDARAIAAKoFAAAOAAAAAAAAAAAAAAAAADwCAABkcnMvZTJvRG9jLnhtbFBLAQItAAoA&#10;AAAAAAAAIQDG0S7fDpoAAA6aAAAVAAAAAAAAAAAAAAAAAKwEAABkcnMvbWVkaWEvaW1hZ2UxLmpw&#10;ZWdQSwECLQAUAAYACAAAACEAiP0rw90AAAAGAQAADwAAAAAAAAAAAAAAAADtngAAZHJzL2Rvd25y&#10;ZXYueG1sUEsBAi0AFAAGAAgAAAAhAFhgsxu6AAAAIgEAABkAAAAAAAAAAAAAAAAA958AAGRycy9f&#10;cmVscy9lMm9Eb2MueG1sLnJlbHNQSwUGAAAAAAYABgB9AQAA6KAAAAAA&#10;" strokecolor="white [3201]" strokeweight="1pt">
                      <v:fill r:id="rId18" o:title="" recolor="t" rotate="t" type="frame"/>
                      <v:path arrowok="t"/>
                    </v:rect>
                  </w:pict>
                </mc:Fallback>
              </mc:AlternateContent>
            </w:r>
          </w:p>
        </w:tc>
      </w:tr>
      <w:tr w:rsidR="0064052E" w14:paraId="52AE03EA" w14:textId="77777777" w:rsidTr="00EB6092">
        <w:trPr>
          <w:trHeight w:val="1234"/>
        </w:trPr>
        <w:tc>
          <w:tcPr>
            <w:tcW w:w="2886" w:type="dxa"/>
          </w:tcPr>
          <w:p w14:paraId="350D97F9" w14:textId="568A4A9E" w:rsidR="0064052E" w:rsidRDefault="00F7331C" w:rsidP="0067270E">
            <w:pPr>
              <w:tabs>
                <w:tab w:val="left" w:pos="2700"/>
                <w:tab w:val="left" w:pos="5400"/>
              </w:tabs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E398BEF" wp14:editId="5B974DA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</wp:posOffset>
                      </wp:positionV>
                      <wp:extent cx="1762125" cy="1314450"/>
                      <wp:effectExtent l="0" t="0" r="9525" b="0"/>
                      <wp:wrapNone/>
                      <wp:docPr id="214646049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62125" cy="131445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solidFill>
                                  <a:sysClr val="window" lastClr="FFFFFF">
                                    <a:hueOff val="0"/>
                                    <a:satOff val="0"/>
                                    <a:lumOff val="0"/>
                                    <a:alphaOff val="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rgbClr r="0" g="0" b="0"/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rect w14:anchorId="243EA6D1" id="Rectangle 1" o:spid="_x0000_s1026" style="position:absolute;margin-left:-.4pt;margin-top:1.2pt;width:138.75pt;height:10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dARt/AgAA5wUAAA4AAABkcnMvZTJvRG9jLnhtbKxU227bMAx9H7B/&#10;EPS+2M56g1GnDwsyDCi2ot0+QJHlWJhuEJU4+ftRku023cOKoX4wKEokDw+PdHt31IochAdpTUOr&#10;RUmJMNy20uwa+uvn5tMNJRCYaZmyRjT0JIDerT5+uB1cLZa2t6oVnmASA/XgGtqH4OqiAN4LzWBh&#10;nTC42VmvWcCl3xWtZwNm16pYluVVMVjfOm+5AEDvOm/SVcrfdYKHH10HIhDVUMQW0t+n/zb+i9Ut&#10;q3eeuV7yEQb7DxSaSYNF51RrFhjZe/lXKi25t2C7sOBWF7brJBepB+ymKl9189QzJ1IvSA64mSZ4&#10;v7T8++HJPfgIHdy95b8BGSkGB/W8Excwnjl2XsezCJwcE4unmUVxDISjs7q+WlbLS0o47lWfq4uL&#10;y8Rzweop3HkIX4XVJBoN9TimxB473EOIAFg9HYnVtkq6jVRqskcicIz/lkumeG35XgsTsma8UCyg&#10;YKGXDijxtdBb0SKOb22FsFGvAaXqvDQhCwQ8f0SMSSwQvAi8j1g6xDT6EfG8gfZLxMqQAYlYXpco&#10;QM5Q5B2WR1M7rAlmRwlTO7w9PPjEAlgl26lfOMEX5cmBoYBR960dKFEMAjobuklfCur3ApWez42y&#10;BhbFf+ZSe/3axZTr2bkzNpPKpkmcwYljWTPoc9a0lSnSMuBFVlI39KaMX3RjImUiUyJdxXG4z4JK&#10;VjgpEc8o8yg6IluU0DLzwP1uG5vP9xUfFCRwurUpNQY8z2GMrd4Um0eXojO2uXb5pvg5KNW3Jszx&#10;Who7zjE+YmKengoZ2ntPaqqS6O4yFLRfcBvNrW1PD3663PiapOPjyxefq5frFP78Pq/+AAAA//8D&#10;AFBLAwQKAAAAAAAAACEAOR7LCS2XAAAtlwAAFQAAAGRycy9tZWRpYS9pbWFnZTEuanBlZ//Y/+AA&#10;EEpGSUYAAQEBANwA3AAA/9sAQwACAQEBAQECAQEBAgICAgIEAwICAgIFBAQDBAYFBgYGBQYGBgcJ&#10;CAYHCQcGBggLCAkKCgoKCgYICwwLCgwJCgoK/9sAQwECAgICAgIFAwMFCgcGBwoKCgoKCgoKCgoK&#10;CgoKCgoKCgoKCgoKCgoKCgoKCgoKCgoKCgoKCgoKCgoKCgoKCgoK/8AAEQgBKwGM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PPT9Q/d4is1&#10;h3N8rMvzVY1D7F5iJJPudsblJrOvJvs1v5luN8jdG9KZa6dKdN+0TFt7EnezcivTlUlTkon00bzh&#10;zGotzYh44GmVVA+baelQXN3bXT4ilMcKNx71kKkVihkaRpGZvlyantbe8v1VWhI3H5VpSqyqRXkZ&#10;cvs3c29Ht9MvJ2N1qPlQrHnd6+v41U1SS2kvFg01pJof+ej/AMXpSCxhgtmh8zAXnk1attMS0tl1&#10;GZ855HzcKKmpTjGXPIunLm0IrjWRpUSpLBub+Fal0eMm2k1XUFVFxn5jVG6sm1Of+0GkZo1+6xGB&#10;UyQyXdvieRvLU4VexrCcpVHd9NjanFQNvSBaXI83d8rfxs3Sp5LXyPmsYDs5+esfZ5KKrSlVH/LN&#10;a1rW5vzalydoxhFbtTlL9zzdzT2fLUM0NeG+VWtmMjNxzXWeHZP7Mu1ub613kLl1bHBrJ0mwvnP2&#10;qd1LKc8LWhcNdSxs0d3tI6iuNxlUl7qudEeWMVc07zxHq17ezam0S/uubcnpHgcN/wB9VkLeaz4j&#10;aS51vU5rhpCQxkkyD60/RdMu9Sf+zrh5JmkXCRr0/GqCy/2brn9mXSeSsLZbc2c0RXvcvKEtY3bN&#10;A6Y1lY/Zhq01qrf6uOOTaCK5OfQ79NXWyS+Zo1+aSRv4v8a67xL4t0C98sTWyt5KYVVH3vrWXr3i&#10;zR9U02NI7QQSRkbli7f4ih0pRnqgjKMo6PYrSQSSFogufL48wL1pfBM9noPiqHXtV0n7RbW7Ftp6&#10;buzfhVzw74xgto5BJpKvuXC7u1U7yfVruNkR0WJmzhV/SpqU5NrQ0p1Ixjfqa3j7xheeOdT+3WNj&#10;HbWcYAWFcDAzyfqazNZutDlghtrKP51B8z5c1nPJcQZjy2P7oFMtDIqsGXljVU4+zloRUkpatHU+&#10;B9ctgkmnaku5UXKla2NK+JPiiwaTSdLdvsan5lauT0x0smGR8z12nh7w7ZWsDXk1xGfMGdu7kn0r&#10;PERlzEUpW6nffDbWD40smWwt4rNoZAJGV8ZOPv57V13xk8baDoPgO103XfFlvdNJGA1uvUn0zXjo&#10;8TeF/CcqS3GoR26tJny13buBz0Hf0rF8S+Nfh54n1hdTOpWc0cceWijkKsv4MOlcsaElJto2qYin&#10;ZRUh2keLNH0rxg1xFbJJDcEALu6H8RXpXhL4mReC7z7bY6Z9ps2k33FvF90ofvLXhZggv/ECyW37&#10;u337Q0bDGfX2r0zQ/EFroFgunTIswmB/eKwJAHXiubELllFo6qEo8vxHpGn6svifxF/wnfwo0me1&#10;NnGfNIU4P5nO7tVvxXcfFfxZqFr478WzrJtuI2RdhVW9N2e9dJ+znD4es3Fp4W8RRvDdx5uof+Wi&#10;tjtnv612PxE0zxfpVjHHpPg+PU7Ers863UYz/fBbpg5z71w1cQ9paI2sjFk+HOp+NvDjX3jDV7WO&#10;0mTy4Zlk/wBWDyc/7QOMV22leBfhZ4e+AF54V1rTo9cupIJDHdQxbmlP8OSOAR7io9H8B+CNT8Az&#10;aj4g1ttLkuIUKWslwjL5ncnpzn0rS/Z88LSfDnwzqeseLdRW602OZnhNwwY+We39a66fNGN090eb&#10;Vk/aPQ+IPGvwdj1iRpLTw3NH9nkEZj75ycj3/Crfwr8S+Jfgz4w+16BE1tI1uAsbEjzT0464B+lf&#10;RH7Vniixu/CcOtfC7RFkDFm8yFsKVzwwGPvevpXzzbfDv9oLxrPD43sfCsjSWKErZcMZEAyc4xz3&#10;/KouqcveZp8VPRbnpPiTxNF+0JpS6HJpdna6iFX7ZdNbqFBB5Rgen1xXIaBpng/4TeLX8OeJfDFn&#10;rFqIBHcTqMsw3HHyp8p6msPR4fHemWF/4n8X6r/Yd5sxDYtDhZOwZsnlu2K7TS9GtvBXwwuPHMum&#10;y6lJcKxmeRViVcrwc8scegoqxUvfve5NNXfvKw7Wv2pLT4XM/h74I6bFbyXLDbBuMaqc9QM1z+ue&#10;H/Hn7Qfw/uIvip4us4VeOR4Y5H6PnkE5+Y9cZ6GvnL4l63d6xdSeItBvEtri3fcscI27foTzXJv8&#10;aPiDdQSWl74imkdo9mPMPC+n/wBelTw/tLSsVUnGHulm7vfFv7PnjdoNL12SaCKQ7ZI3xuXHfHSv&#10;uj9hb422mu+HpvEUbyw6kIUdZ5j/AK7HOAPXnPua/Pe+8Xz+K4f7G1mJVfqs307V9if8EpbrQPEW&#10;rap4Q8UlZIobXy7fdEGUtjjk4xXRWp88FFHJGTjKzV0fbMHxtl+Mx0+w8OeC7jWNSsJWiuV0+MMY&#10;sjqxzwD6GsL4/fs5fEPxtM2pXMWbKJA0mm3qkNCyjkj+9x09K4P9mH4y2X7Hv7Ruu3Cai01leagE&#10;t1mQSRypn5WGFGCGJGDnivsL4lfHOL4vafb+LYdOtrINCWM2/hmIxg5xgVxyoUfYuTleQlWqxxCj&#10;BWR8W+LfhDZ6V8P4NI1bxxJbJbyZsZro8o3vk1wfjv4f+C/ib4IXw5qeoWzeIbAkR31uwxOcfKSc&#10;9ccV7v8AH/wB4I/4VlcN4v1Bo4bpiYbi3YE8ng7ieufSvkrw/wCBNQ8N67Jf6X4lmmt5GzZyM33m&#10;HvyK4Y+0pxvc9qMpSszgde+EusxRTaLqQkWa3GUD8Y9xWdE+qPYnQ9VJW4gGEkJxuGOP0r6j1i4+&#10;HfinwnHpvjS7jsPEcKlIZGKqJgO/QZrxnx18NWe3kaO6KzRkssi4+bng/SiliqlOScjZwjOPunmH&#10;hnxrq3w61rzJCZrGRsTI38JPevuL9lz9ofSdNh0sT+IVaxnCxt5kvC5r4I8ZSXqSPpd9EFnbj5h9&#10;/A7VR+H/AMTtY8Aan/ZOq+Y1m8g+Xcfl+letUoxxkFJdDz+aVG9N7M/fj4T+K28OzxB7lbjT9Q2t&#10;EwbIAIPSu+11p1mUSR77O5XCyL/B+FfmP+xZ+1prF3BD8PdZ8Wma38vOmTTvuaP0Svvz4K/GWPVo&#10;/wDhH/FkyeahC+YzDle1duV4+nGX1abtqfLZxls4w9tBXRr+IPD1xpFyk1lH5bH5kkjHDL71kXXi&#10;KKeYtc2Slxw1eya1baPe6GtvtU5/1cm3oPSuV/4Vnpd7/pKyhd33htHWvrY0alN/u3e+p8p7Tm+I&#10;/nXnvyHFpbr97lpGqTXtQFtp8cEZZv72Krq6290tmqbmbqzfwipNQf7NIojTzM8bscGuFR97mZ9z&#10;zXp2RHbSwlYyV+b73zV1ej3sGmaZ9svrb74G3jp1rlHhuAFu9wXvtNW7+bV9StI0mnby1GWCjpRH&#10;3alkKWsdTpbHTjqlm0/kRqrtxuPJ96i1RopIf7JjgJ8vjO4YFZVh4ntrFYoGaSRlGItucCrD6jJJ&#10;JIiOrGTk+oom5VNEZ048ruy3b6NqWoTR20+Y4Y1+VVAxS6ppw0tPs0UyySMOQpHFUJPEWpWtr9lM&#10;h3Nxu74qvpt5NcT+f96RerNWM4yjJXOqm4lmyttSjkM95EFUD5d3etbSBdXEuJ5lH91axTqM93eL&#10;Lcybtp+7Wrp14rXYnu5VCr91VrONOUr6mylFao13uLywlaGUbYyvDAVRia7ub1bWxLMWbL89B61a&#10;v9etbgLFMWKKKi0a8tlu5Li1maNdpBY1UpQpxtB/MOVylqa9lqA0SaT7DcMLlcAyNn5aw9Slg1K6&#10;bzlLSbss+TyaslZFtZLmIGXdyVFZkd7e3E+1bbb82Pu1jFxoxc07s0s6jUOgPoMjjCDOe9UZIEtL&#10;n7GiMT/e210FkZxui835vrRNpwEjMQrSt03CinUlUqXZUqKp6Iz7fTImj3GRgO4bvVyw0+WUG587&#10;y4YufmbGabotnHaan5+tfMq/dUZ5rN8aeLNP8P8AnarqM/k2q8rGpyW9AB3P6VVTmvoTHkpxcpaF&#10;6fVo765aCGFdo71k+J/F/g/wTB9t8R6nHHKzAQ26tukcn+6q5NeS+IPil468b6i0HgbOnwIxVpjJ&#10;tVF/vSOT/wCOis3wr4J8Owap/aOsa/qOqXkkh8y4WMJGfUqzHOPcAit6NGPXc8bEZpKMrRR3mufG&#10;K81y8jTw7Db2ys+2WS4ila4Ue0QAA+pOKmtNF+IXilVu0lv9Ph6x6jeQ+VuAPLb5dqgD2qtb+NPD&#10;3g9Wj8KeGoVk4BeYEyH5s5EpHH4AVk+JPiF4/wBcvcFrjczHCWlkrtzz9+bJzirVOo9LWPNqYqT1&#10;k7nU3XhCVi2mL8Smmh3MZL6C4a4y2P744APsRWX/AMIDezwLLF8R7uZg2IzHCWUY/vKXO4fSsW30&#10;/V59H3XWkeIJGflbjzlVB7bcgZ79PpXP6pqK6Q8o1Ge8hdVJh+0F8Nx/eyR+VaTw65fekiI4iW6R&#10;6NefDHxFpFmurPqsV1JJGCps5ntZGPcgMRz+BFTeHvFHiSwcre3etxMGw0l40c0Kf7JZB1PuK43w&#10;T8S/EAuJItI8Rtt3Z8ppt4U5+6Uc7Sfy9q7vw/8AEPQtTRoPFdq2lS+ZGn9r2o3W+8/dMgPzRfXl&#10;T0714WKoqOq1PYw9aUtm0e9/s0/tFahpOoJp6eF7HWJGkDtHalUuhgD5kCnD8AkA4JIxivr74NfF&#10;QfEjSlPhzxXb6tpM0jRMtuu6S3YdUkA+4+fWvzzvPDd5FcR/a/C6XkMe0watpMgSVD1VlKkcnjH1&#10;4FbXw/8A2hvHXgPX5fiL4V8TN/bGn7W1ayu8xNqccY+7MmBvlx0lxuJwWzk48SUaVSXKz1oYipTW&#10;p90XH7M41fx/Df6n47lTT7l1dbK4ccMT0GflB71T+JvgnXNB1NvAvhrxFNeWPlh5LcvuXaMgnKZ+&#10;YenQ1zd/8cvhV+1Z4G0Hxh4S8XzWNzM0e7d8rxTY+ZHx91geDn0r1j4SeFfBXh273+K/iTDdNND8&#10;ryNGrbeemPvDPfrXZh6MY0/Zx1ffyLdaVueWx4D8QPhz8T/DXhSOXRYmhhsWVpIJMfIrHIPJ2nI9&#10;MEdxXVfBXx/F4p8AX+qWGofZtctS6XFqJflkZR8hxjn6CvYIvDnw81rxLd+HrfVWurHUP3gJYsqP&#10;jG36V5FafCHwH8GPGN9LrHidghlMkAjk+7zyMD73XiplTpu7etjX6xzNRWh8y/FHWPiR418cWt1q&#10;VmPthugwt2Xamc4HbGK+iZLK5tfhjHoN/wCGmmurxlhQW8LYDlTvcNjjA9qo6Va/By7+O8MmqafJ&#10;Lpd9Ji2mk6q/XOPrXPftO+NvHPwH+IkN54JZZtKaPfDFMu5cnkqQeG46elc/tIRpcnU0lGcqmx85&#10;ftT/AAt0TwF4ce78LJturiQloZMhk9SxbGT9K+W7W4EMzTXTNub9a9s+PHjvxR448Wy+JNYs7o2s&#10;y5k8vO0qTnPsK8l1G68O3Gor/ZNuzfL867TXVRlJQOWt/EVzStdIsruz+0r+7k2rtLdz1r1b9njx&#10;1deAtGutSs9ajtbuJspGx++ucjjPXjrXB3Wh65Z+F4/Ex0d/s+3J4/zis3VrXTZdAXV9P1No5WXL&#10;WzNxn096HzTVkaP3Voj9Xf8AgndP4B/aZ8Dx+IvHPgsXNzDfyst68ZK7lOM5HvzXrvx+8HyfDhrW&#10;x1GLb4Vmg2s8LEFcfN26cetfGX/BPz9paw+F/gaxu7DUY4VkkWS8s+CQAu3aoPHPWvrz9rH49eG/&#10;G37K1/qFtqCyvc2uPLWQFySp49vSurD08LWwsqT0kjycR9bo4qNV/CxsfwB+Hvxs+F9zofh3VZr2&#10;KGJmt5DMJBxyp9M18ieGvBHxW+Enjq88A/EvwbNJ4dmutlrelQWgfnnIOF45+lR/sI/tp+K/gXqK&#10;6XrV9JeaRPuWOHdnyueBjvwcZr1D4o/t7+A/i54/j+D7aI1q2uwm3huJBhUnHIA46spPuDXlVqMY&#10;0eV7ndRqVY13L7J4T+0p4f1DUvE1n4J1JUvG2r/ZWp2MxyP7obbnJ/8A1V5qnxR8Q6Tqx8C+OFcT&#10;Q/JFMylTt6DqOcD9ak+K/h34jfDr40XXhvXvEV22oWcjXGksGOwQ46Bcdf5HFYupeI/Hvxyul1K5&#10;0eGTUbBhDIN21/XOPXHf1rWlQj7FRlZ/mdP1r3rw0Nnxb4XsfFukSKy7LqLmCZcfN/8ArrybxTos&#10;t9C6XaeTd2+Q3X5q9O8P+MJrKRvDmt2reYv+rbliPb86zPGvhO41u2OpWqHeOWx3p0XLC1LPZm1T&#10;lrQ03OC+F/j3xR4L1OBbfUJI5IJQ8Ugz8pFfrx+xV8TdN+KfgbS9c8ROr3UaqJ2jYbsjoa/IyHw5&#10;ealqBsbaELcQjPJ+97V9G/sZftWj4DeL4dD8YJN9gmwJgpJ2Y9qjGQl7aNektjBRjUw0qc2ftVHd&#10;ajHolvc6TdefGCPMBb5sV3OhaUL7TI7pJPvjNfLf7MH7VXgD4r2Mn/CNawWiiYB4691t/GF7FCq6&#10;fqC+XjP3sc19hlua0atLnk/e6nwOPy+dCrY/nOuWmmn+1H7i43VbluIbm/h8s/LCuSv9ajuk/eCU&#10;wfKzcqtRwQedqLEDbuX7vTFDcoxaPqIyXNYtSPDezlYt2R0X0qxJf3ENp9jjkXy+rtzyfSqWj3S2&#10;bXBlO5e7Yplxew3S5gXZ6ZzVU6kakeZ77CmnzAg2f6S8WCp+VVra0oWoszdyxnzW5w1U4lK2qJGA&#10;2OXbHeiC4kt5stzu6/SnGpbQckmrjNSlkuJPOkRl9NlPsYsReclz5a/xbupq1Jse2aR3Ujpiq5it&#10;QF8129dtKpTkmaU5JobLZSHEsEnXq1bfh+xsbSL7Xez+Z/snpmqF3eK1usQG1d2MetXrK3z5ayR4&#10;jbC5PRcnqaiMXG9ypPT3TZu57fU7FreKFIwPvNtqg1jY2kKKZpD6qp6mvoT44fC79nzwV+ztpUvh&#10;7xPBeeJLrypJBDIrZO3LdDnBJ714IXjCRIsO/d06f5zmqxGFjGCgvUmhiJc92X9O1WCysGWC2BBX&#10;G5qpi4iWTdgbmORUmq6Rr2mxJNqel3FukkZeHzYygZR1IzWfp7STyhpoivpntXBToyg3Fnoyqxla&#10;yNG2gtm33XmnzP7oYU+31C3s5fOeJZD/ALVV72OOOQQxTfeXLYNUZShjaNn+VetEJRpy0FKMpaMd&#10;qmq+ctxqNw+1I4yy7Tjj/wDXxXg/jnxd4g8a+LfsdrbF4RgLDA3zynkhRkcDAO5h0x15ru/i/wCL&#10;obdbfwjYThrm63MYlB3HjO49MAds1583inQvh6skd5dLJMi+XfTRqdzMRnykJGABzk8cgV1ylCnT&#10;V9z57HYiVWr7OOy0Oi8L/DLUtbge41aaNI1XczSTBLaADr7u2O5/CtLStS8G6TcvZ6LpMmqXjMAs&#10;cDOA3GNzSd+OOcnrz6chp3iXWPHrx2czSR2MChvsNkCG9mb+5n+8xBPOMV2eg+DdZvdM26be2OjW&#10;ca/6V9oulUR9gS7ZBOc/Kqsc/XNa06l46I8yULPU2o1NrGsev6pYaTI2f+JfoOni4nDEj78jtxx3&#10;3E/7IqOz8T/B62nMevaXrjozrGftE8aI53YzuMTEev3vatrSPglonjXSvM0Kx8e69JGrGTVbGzjg&#10;scgZwkkgHHv3z2rQT9nz4i6en2mHV/F2nt5gaKOSfT7tF9CyI+/8vxx1qfafzMvlT2iYtja/D/xf&#10;K1v4G+MN9YzB9kdv9httnORzs2ufTOCec4AxTdV0n4neBVkTUoYNWst2WmmkWSNh03YKDB/OtC78&#10;HaFJ4jay8e2ltcXMUm1Gu9P+xzE9d0Nyh2q4z9ybKtjAccZveI/DXjP4QafZ+Ldba78ReDZ5Gjn1&#10;SyhZNS0ba3VkOQwAO5lw6lc9V+YY1pU3S1f4m+HhUjLY5i60Hw14rtJLo+GtLuLhZMMuDazx8/wy&#10;wkqPoVx2I71mJ4Ma6lW00y5njv5ImK6dqlnHif5uQjg+XJkcFSPn9jgjr7DxB4Vh1pItS1OCO1ui&#10;F0/XrGEC3uo3JCPjPyHJ5TJUNkBugOZ8UNJf4ca1b2fxL0+bTdPvn87R/E1qrPp90vQiVVBMTjgk&#10;rg4PKtXztatKGh7Maacb2LHw58SHwVY3lvdTCG1t5NmoaXeeYrWGT94ZO5oDnBBzsGDnIydj4q6V&#10;oGp7buS5+z3Lx/uZlb54lK/IxI/1kLfdP91h15JPL+MNevY7NG1J4RfW8W6yu45Um+225GC8ZVis&#10;6EdUPDDgFG+WvN7rxN4uk0S18M6Vcx31mtxI+hXNvNuaON1UvBz8wjyCyq2GXIyM5rz/AGMqsuZG&#10;6qqnHlZqfDL9oy7+E2uapYfazDDcbXkhhfcDJv2Fx24DHNe4/s3/APBRfwvd+Jrfwj8U9Ce8s7q5&#10;FvDN5gAHJ+dv4gNoA2r3r4x8XeHZ9LnuUmQPcyMxlVj0XknBB/M9Onfik8P6P4g0GV/FMNu8ENrs&#10;K3StuI3nHGO5HT0r2adFez1OGWKrRlboftT8F/G/w18aas/g/wCHQuoftke+GXzMvBuyQEJzjgdD&#10;zzUmpfDq++Fnj3+2PiXp/wDaFk3mGKa7bLIeoYnA6/jXyR/wTx/bE+HHhHxEsjaFcXl9HH5t3q1x&#10;eeRDb4ABbYVO5yBjHPf1r9INdudC+Nnw9j8U2G2/s7iEPZs6kLIT/CdwGV6jgdc1zVsHW9lzQe3Q&#10;7sPjIqp71tTzXxb8Ffh18TLez8X+DLU2xi2ySRr8mcDoa8Z/aX+GN5epb2eoWMnk27KyXS79pLZw&#10;xznlfyOBX0Nb+N/A3w0W1sNcnawhuJARGMyKhYnKjHLc+3FfPf7fX7c2geGbePwB8P8Aw/JfXkmG&#10;aS4XPA6Z9K4amGdWKnA76eKlRqcsloz5m+PMN54A0GTS9P1qxv7e4wGt5owr5HfjnHtWR8Mv2X/B&#10;B+HR+IHibXYftUztI0Kr8oycgDJ44rkfiJ8QdR8bXC6tqOgR21w3zTfvOrf4VgSeONd/s9dKsrwS&#10;L08mNi3/AOqiMaiSTdgqV6Ck2l6HU/EPxXLpugP4U0R4WsWUj5lzj8a878JaT4bv76Qa9fmNOSvl&#10;ttAP45r1D4U/BXU/FVut34kjlijf5yZMYwfrVv4ifAXwbpsLSeGrWeSaMfvcjvXoOcXH3TjlWi3e&#10;ZxWn6bdWdv53gPVZiYW+WLO4If61fn/aI+J0egr8O/Ft6y2rSBFCRhWI3dCa5ZX8YeC5fMsdMuod&#10;rfMssJUEetTQ/EPRZ4mh8b6UWkViUnWPla6I06PLzJ6mH1iPMl0Pp39l/wAF6F8WPitpel+DbyC3&#10;ZIf9NSb5FdMcLnsc96+ifij+zH4K8PfEnQ9e8QyW0NxbzfaEZWztKsBtwe+OQ3fpX50fCfxzd+H/&#10;AB6b/wAE+N5dLm8oGzkjkC7mB6ZPf2rv7z9rT4oP48gf43XdxqdjbyYa6SZmDNng4H4dOtT7GjUo&#10;crXvdw5qvtOaL90/WbTf2VfgN8Q/FWn/ABE1zR4J76O0MSzYVt8bgE5r5X/4KGf8E8/EHwT1fUf2&#10;h/gRfTW9syZ1LTY2+XHXKgVa/Y//AOCifhvxfrt14dlguIdP05V23rwmJYywwEx1PTNfXFt8XPB/&#10;x70+bwXfanZ3mj6lZ7YrgTBgTjawbB4wa5IyhFcktyfZ1Y1FUjqj8T9I8Zanq19Jq19dbrgMw2ux&#10;G3k8A9q7r4Z+MdS1TWodBu41mW4bYqsB/PvXrP7Y3/BOPW/gWmofEfwzMLjSXuZZEVZBtVd2TgDn&#10;pzzXhHwsnuLrxhY3GnxMWhmVw0fVSPX2rtrKm6DujqoyftVZm18Yvh9feEvFa6jDbyRRyYK7VIwT&#10;Ueh6XpviKeG0t5WTUNvPmLw3tX1lD4Rj/assI9O8I+FlbXNMs1N9GxVVkUZXNeP/ABJ+D2peBtXj&#10;eXSmtby1YrNDn7pB7Eda8SOIlTjae3Q9j2caktDu/wBjX9oiz+EPimTwpqunNZu8irNuHysPXrX6&#10;L+G/iN4W8W6Lb63baqFWSMDEMnHSvyan1y0S/W8vbVRM8e2STHzZxT9K/aG+KfhO1/sfQvE80Vur&#10;lljZycZrL2NbmcqErX3IxGHo1IqM43seO+ZKs6oDjLfKuaoW6STa4xnnwvQ/Sr9sWe4USqBiqvlR&#10;R301y8mV6bcV97N+0sz5xR9mtSbz7OKVrWGLf/u96F027ugsMcfk9yuRuqfSEiaUvEiqx/ibtTLi&#10;V7HUWjt5dxdvmesnbVGkYuVmi7p2n3qAuUzH/FmpbvT0Zg8kgHtTLrU5DAtqrtHkYbH8VQWMZllb&#10;eGx/CzMeaI72NPNk39no+1EViuaml05I5Fbbn/ZoYTRSqkVwPcLV7TZPtjO86OyxjB2iu6n+5upd&#10;TGfvP3SjHpuoanPvt4gI4+WNbVyVTTlAdfTb61PaxO9o39nowjP32qpdG03bMY21jh5SrOSexpWi&#10;qUVY1NL8M3+uaXJPCyRxxDLyMegFP8FajBY6/a3Mm1o7eYMZHUFcjnkY9aqeFtYkiMlhPJK9rIpD&#10;BferF41pb3J/spdsbfw8+tZ0+ag5Kettg5Y1Ipx0Z0/xX8f3HjnUI7iQxrb28eIYo1wiserc964e&#10;Bo5pPMeQr6Vc1QXMyqM4yRWRcRzujeX/AAHBNFSr7SXPc0jGcWrl6S5jWQpIwbisPxPqq6Tp0l7I&#10;/C4CIBlpGJwEA7k1IHmkl2fMSCBz3rF+J2sR2VtHpWmy/wCnHc25iP3I2/NJ7YHf1IrlpyVR2tsG&#10;Ll9Xo8ze+x4v8S/F+r6JrjT2UHmXs0jRSXBXd838WCcgD/PeuZ0jwhq2utHrPiaSWMSsWtbWEDzJ&#10;NzcuR/DnHGfY1vJeaVb6uuoX+68nhjaO1t4/mVWxx+JzyT2/Cug+Gumahear/a2pKzXbys0fyg+Z&#10;O2FHHYAAYHoD0IrGUuaW54PLLd9Trvhf8P71Ut7P+z2UNOsNrp9rCZGnlbjaFXLSyE8c5A7CvdNM&#10;0r4V/C5ltPFfhmHxH4phCyx+H1us2mnYXkTOuQ7L/GV+UN8u5myK5v4B6svhq017XtOs4bzUrHSf&#10;Ks7iNd0lqZMofKPaVzmNW6jcxHrWp4v+Eet6bow+Fy+JbGHxN4x23PiS6ub1VaGPaGh0+POGSPnb&#10;vXkkFjkuTU4jHRj+7ib0MHJ++0Y3xG/bQ8Z+IJZtJ8GWlmsdnGfMkjt/9FgGMbY0OSRk9flGelcV&#10;pXx0/aRurj+2fDPi7R9Qdd3n6c+mwwvx23AE/ia2R+zDpiCPwt410690++ikMC+XI2+CTBwQQVO0&#10;kDGDg5HXNT237FHxf8E6jB448P8AiC31S3XIi1G3zl167Jkx98ZxkjOe5rkp109WdE6NTpodl8KP&#10;2k/CvxH0yTSfi94LaaG0+XWrVrNftWnngGcR/cniG4Fmj8t1BB5HT1/w7HpHw505tPt4JLzw/NaN&#10;JLbqxlQ2hXIuoHxl4VJyQPni5z8uTXkh+Gstrc2fjCy8MrZ+J9HWOQyJ8kVxHuAMbf3t6NKncZPP&#10;BGPSRpWrfDzWIfDkX9sQeHdS23/h27t/9dpk5HzQR5GG2kMyj+NC0ZyMKfOx2IkneJ34Kn7vvI8/&#10;8efs8aTqTXV34A0+1k0vUWJkjitS9nJJtyC8aDdBIRzvjBD9SprlNZsP2hvg3oFxoMnhn+3vBN4q&#10;G40DWBHcRrjnNvOo4PfaSrZH3RXvEOgeJNN8VxeJvhDb2dxYXc225tbdSsU+eXCwsdoRj8xiPAP3&#10;CpAx6XB+zX4l+I1o2v8AhXQ20/UWjzJp1x5k8JGPma3nOJFznBjkZsDHDda8361JvueisH7RX2Pz&#10;20PwFp/jq7XQvhvcXmn2d5cb4tAvVLLaz+iHtkjaGHB6Gu48XfBnTfAugw6ZZQtc6m1zJ9skhkUq&#10;o28qR/fD53EDnFffmmfsNH4c6HJ45TSLFdSVWaOGSzMkLsw5JjY7c+wwBjIGQMeY6v8AsweMfEV7&#10;fWniHTFe3kl81jYyvtuNzbiFUYKbG+XAIBA616VOtGNO7MJYGS2Pzz8V/Ce8vof3RlnvUm2rBHal&#10;i57g/QZJ4xjFTWPwTl0rwveWt/ZO2795f26wnMMa8k4UEs2egHH51+iGrfsYRaP4Ml/sK3aORY5T&#10;cefGY3AfaPUkjgDqeBXK+Hv2cfE+g3UdrOPtE0itJDP53lzQAHIw2OMjpuDDNSswpx3kZSyuo9bH&#10;5u6nqXhXS/EH2bwnp19b2sczBlvpMO3Q5BGOOnGeM/Sv1e/4J3ftS/A+f9lWb4eRPdaHqlnC5aS4&#10;1I3EbTAfejV3LR7voAT9K+Qf20f2XJtfsr74geD7CQX2kzMmrQvCIvNUYKzBE+UMRydpwxzt44r5&#10;x8BX1/4V1KPXrmwZWhYw32z5dme4HqfxzXpUcZTrYeXL2PPlhpYfER51ofenj/8AaCvdD8U/aF8U&#10;rqnkSERRSKG289/Q14J8cPi+/i3UJtWl0q2inkJESwp92uSv9Q1Fl+1WsrYkUNhVx19uxru/hT8J&#10;G8TW/wDb+vwjaq/Isg6mvHpwqykoo9fEVYzjfY8l0yw8R+ILn7TqLPHCzfPt4wK9F0O0+GfhBo7m&#10;51W3mZlxIpU7lGO/HrVz4o6Ra6datY20QhZcj5eM/lXgeualc2+sCwltXLSSALsOePWvap4On7NX&#10;PDqYhxeh77dfE+GRv7P0e/kaFWyhViFPP8q9r+BvgI+PWtJNSkZvtEZMmT1Ar490m+u9JtRFHcll&#10;6NuXpXvH7Pf7R974Ra3tbi5t45IWwvmKSHXjgVw4rDyjH3TooVYOS9ofUh/Y30rxQ8lxqBV44Y87&#10;D64zXy3+0x+ztpnhG9uFs4V2YP7sLjtX1h4a/bX0ZNH33VramVk27tjrjjvzzXzr+0z8dfDPiW7m&#10;v7lfm/hVGA3frXnU5YiErO52VlhJR9w+IfE+h3ul680ELNHlt0eO30rufAPj/wAQaFdWra5BHqVv&#10;bujeVNHkgA8iodZg/wCEx8RtfW9nsjz+7wtW5PCep6cPMki+X1WvZw9WUo6nmvmg7o+jPhr8ePgP&#10;beMTrFrpK2rXtm0ckMhLKJezYA6/41e/Z/8AjZr/AMLfiNNZpFeSeEdQvztSRyHg3H5nUdgc1806&#10;LJa6Lq1vqdtGjSxSb14A5HrXrSfFbTfilLHpMtt9juOrMJAuWxjjA4rpqYeFSKRvRxHM9T9UNa+N&#10;X7L+sfCSHwj488dQXlncRsreewyF29C30r5O8afBP4ZeEtC1z4tfAW3XUbGGNjMsb7tijnaOMHiv&#10;krxfo2tQTW73GsyXKR56SE+Uvpjp0Femfst/Hv4jfs2eM7hLM2+reH9Rt2+2WMi5HQjcobOTUyoR&#10;+195tTi6bbibX7M/7cOufDrxlPrUmmCJJQUnjSMbQiscduR/UV9H+P8AVfh9+0b4CX4reDNWWTUo&#10;wTfWargj14r4K+KfjTw74i+KWpeJvCGjnT7e4uC7QsoQhieflHArS8A/H7xT8NbsS6JJ8vmfvI+z&#10;etc2Mwsq2Hst0b0MROnUVz0r4g+F3sLj+0bSffDu6MvzL7GuUuH01pfnO0+m2u/0X4gaD8W9JTWY&#10;7X7LqCxj7RbkfLJx1ArE1T4faFd3jTwXflq38DMeK8ejXlh7xme44xxCUoHmF3ag3bSjGxV6etMt&#10;NP3wZdFJ3ZGe1WZrOWKETksewpVjjaBSsn3W+bmv0KrDkmfKQlGUNRdF0e8kllcR4WMZLVRgsfM1&#10;Brh1zubhfStpr5LWy2IzfMOmay7WZI52LDOa55UpbmvPHlsN1KSKa+UonyrwvtTop0Q7Pm3dNq1J&#10;9nRt07fdX7o9asWSRqfNjjzI3t0rajCPMrmcpSUdCrDFPJqEYKYUfeNbE1/HpNqYFTd5nDBarxw3&#10;EMmJdo3fxVHdqzvveRXx/d7V1VKkYx5GZwpST5jbs9ZgbSltEh8s5wfm61VEUUtwfN4+lUpolZI9&#10;pb5Rn61vaRofn2RvGm+bbxntXPTqrD6PqbzjKtqh+h2/mJL5UYXC4BbvWzoXglrWI6lqk27dykY6&#10;HNZfh+5isNQjS9/1ImBk291zXZeOPH2ka7PBY+FNPW1t7aIhnYcu1eVi8RVlU5Vsd2Hw9ONNNnG6&#10;jDHY3U0+pMyR7sRg1z+oC6vA9zaqFt1b+LILVueIrgXEKo376VjgD+tZNzIYlWC6JK9kz0rFPllY&#10;6ZKMomO+ox2wkuL6KRlWMlVj7kdPpXJ69brq3hjUtRd2RrmNVurqbsvUgZ+6nH1JNdFr919us7je&#10;vk+TC2NvoDWK1xZ2XguWaw0/zltyXS1aPeHmIAQuB1Azx2zgV16U6baPnsy5pVFFvY8pNjHYamsV&#10;3H5arGRDHCgZ9m0YdunzAA/QmtLwL4sa8N/Pp1k0X2eJbex65Dudqse2QM/8CZq9Aj+FF5feGLjx&#10;D8StQi02aGOV7ebb80jLw0Dk/KxzxkdDx61538LtJ1BPGcU+jqW06O+h+1L95FHnBkJx/u4z1zmv&#10;HrVrU276mdGnzVEj6y+EXw6tPDniux8L2UEbTah4otRdQTc7lhKxIh+rtu57V7JD+xbp/wAevjNr&#10;3xBe0uNuoa3N9mmlhLBYUYqjDJOBtUHAwBW58AP2fNW8UTN4p03b9q/tT7atwilgG80Ooye4IFfd&#10;X7Jfw3sZPhnpWuz6Z5N1JD5d1CVwVkQlD+e3P415eDjPEVryPoaqjh6Fjzf4Uf8ABPfTtQ0C3s/F&#10;Uw1PyUUQz3MIMiKO248/rXt3gn9hj4eeHY5Ps+g27b0G7dAp3HGOnfj1r2rwr4ZSGBZM7VC42+ld&#10;TYaeYbhQo+QLyK+ipYGlCN2eLUxU5aI+XvGP7APw21zTmtH8Iw7v4Vjj5RMDI57EjoK8g8c/sLXO&#10;j6VDoWmPLPpCzh0imUqYD22HPYgHA61+hdzGiRqvlA9+azb7wrZaxA0F5ErK3O3b0PqK58ZhadSn&#10;aJpg8Y4VNVofCXwK/YqK64+pzpuhvJt9xbtbbGkGchiPmwe5IAJ/Ovrf4f8AwQ8OeDdNW0stLhiZ&#10;SRv8vJA9fYtjpz0613OleELPR41hs4lCooAJGW496vvDGkQUInXb838q8yjgY043Z61THSqK0ThP&#10;EPwo8K3tvIk2nROr5O085P0NchL8CvCrX/mWWlQhTlZNkeCOc5r1a9tkkuPPkOO6r6VUjtraEuoQ&#10;ruHX1rDEL3TbDyk92eYa3+zr4entZI1hjlhPLq0I6enPXmvPte/Ze0G8M6Q6RDEu3ELeWPlPYfSv&#10;oOe/+zw+WdzJ93n61j3nzy+b5Zwy/KymvncZGJ7uFlPqj88fjF+zfcfZtYt/sEUPnW8sMnybvKdW&#10;JRiOeDu5PYH1xX5ZftJ/Ctfhx44F5qVj5drcbotUs45wVB3YLL0zgnIOc1/QV8Y/AkWvaRcalp42&#10;SeSwuOPvDHf24r8ff+Ch/wAP7K3ub+zvNMQSO0kLZg5+b5lf6gjH410ZPXlTqcjZ52eYeNSnzpan&#10;iXwO0rS9S0hYtXuY5ktGKM6zbmbHTIxx+fOK9A8Q/ESPw1YNZaDZt5f3c7eg9a81/ZlsILm51HRR&#10;/o8iwLI0MkxSQqBgkAn5sd8c9K7TxBaRajetpcUDLHHxuXOGPrX3+Gw9Pk5j4urWqStE4TXvEl5r&#10;l3IbgfMucbmJrl4/C1q+pjUXjZm3Asx5x9K9D/4Qqyg1Rbi5DKqcsxbhh/jXYeF/DekayPKtrW3/&#10;ANn5fm+tdMYxUuVmErrY8V8QadJZ3BRrYBOu4DjFO0yPTtQ1K3iSRR5e0n2r0z4o/D63sIZI4Ym+&#10;aP5s9q8C1z+1PDWp77NmZY5ORu96zrU4xkP2jW59L2ltp0PhtfOk8xduB8/SvK/HvhSwu746jE74&#10;WTCrI2azfCv7QkGm2DWOsaa7Lt+91wa5fxR8ZYdSuZDbStsz8qla4q6jKOiOinODienfD/w9pt4q&#10;RqRuXjaFrc8deHo7S0EMVuA236ZrxnwR8Y5tNuFlbj+781dpf/GebXrfE6btq4GK4uWV00js56Tp&#10;2OV13w41ncNOzFd31pNMN1AY5NNkbzkxtK+1a82v2OrxrHMmOfmq1ptjZC5BtR8uRg4rujL3Ucco&#10;xjK6PUtG1TwZqvw6tNfN8Brluqre2k2Nsv8ACwx175rjfFMeu6LfrqkkEtvbSq3lttOBn61Hf6Qk&#10;uktLHCnmg5Vx94c1JpPxKM2l3Hg7xzaeZCY8Q3B5KmnzLaR0wrStZnI3d8bXW5BdZbz2yJOuTWrq&#10;+kXFhHDdW10sgkH92sVdMvL/AFGWGzSS4gDYjkVTxUlvqOoLPHp97KdkLYDNnil73c6NWepfCnVp&#10;LZozFtWRRtPJr0s3BkPmXMbbm5+WvFvDepQWciz2smD/ABenWvSLLxjcPaxklG+UdQa8nG03Uloj&#10;3cFVjTp2Zy9/PeRWqo0Sjcvy8VSERitlIHzM3zVNeyS3mHlLccKtSBo4FjjbkV9pUlKpWuj5mMFG&#10;BXv4/JRPOY9OlU3dUnMIjbDDrV2/JvJhHbxl39KW8i+zWyWvl5mZfm9qnm5ZWZUYxZXeRiN8b7kX&#10;+H0q9awgxKxJ+b9KrQ2TW9u0Wz5sUQ78KnmZPcUU+WMrlMi1K8gtcid2ZhwqrVnTh59t5yoV781U&#10;hsLrUtSMYhXgZYt7VpWSSxq8Z+70NTVj7SXu9CqUn9ojtGfzNzyfKvY1uadqkDL5Edzt4+YDoayZ&#10;LZJIxFB8vrUkOnw5EXm/7zVx1PdjqdNOOt0bk4sRErxsNwbritONbRoFnuDtbaefXn1rDt1il2rv&#10;+5xWzp13AYvsupRfKchWVcg15s5Sk7Nnq04x3Q658UeG9Hv4fI0rzR8uWKjjA5/DNczrVjeeIdXm&#10;1SzXyk3Mfl6LzW9b+Dnv9UaK3t28vG7/AIDQ+nanZxzWEVt5cYbDt34opckZcrZnUjUavbQ4rxdo&#10;baf4ckuXmIaZTuZT1I7VU8I215fixsEisrcr5Uki3UAk5LfKeQcdN3X+Gu88Z+GLPXPhpNcm5kE0&#10;eS0UK7mbHT6CuN8MSvaW8UrytHcLlzNMxxuVRsOPQf1r0Y+9Rdj5vNI2xUXfofS3w0+G3hvx1ob/&#10;AAl1TwrBqFrZxxwlZuPMkxlnPfAySSDgE+tfQfhr/glt4L0/4DSfDvwf8PrW01DWJI7u61hdpkjW&#10;MmRETPI3EKN2fulh3r54/ZW8Ta9deJNN8O2sTzXuoSLJqU0zbQvzZck+mQfzPbAH6lfA/Uje6Jbx&#10;3t48tw52SNjICgDAHoo/XNeNKnGbdx0pSjZpGP8Asyfs9ab4O8D2MN3ZRxvHbx/aAkY5k2gN/wCP&#10;DdXuug+BdK0iD7DpcKwwtcPKka+rsWf/AMeJ/Oquj/Z7adbOFVVV+fy147E5rqLGYpcLFhWUL8pL&#10;fN1PX8q2wsaNIMRUrVJamvpOmW0aug3L5eBtx1FXhbEcKAq9D70aewSBnccACpp51mk3AfLmuyVa&#10;JzxjJ3K1xGvQDpTY5JGX90F+Xhqs+XFt/d/j70kdupf93Go9a5p1JM6acLbkBDtg25G3nIz1qCKx&#10;dnYylvmbIq6ZUt5Ps7R8dQwpY5UZtuNv/AqylJ2sdMXbYzHsBNJn5ht4qGXR53LJKvy9j3rooYLa&#10;T94/1ou7SAozg87fl+lefWhzLQ7KNaUTh9Y0pIrdk3NtwV6/e96wfsjWlsIyzeWo+XLdK6/VYYxD&#10;IAfufdrA1KMfYyzOq7eWUda+UxkbNn1ODqXiro5XXocaLPHO/wAkiNzjt6/Wvyo/4KS+CNLv9N1j&#10;V3g8mWCSYXPlZ/eLk8+pO7B9q/V3XbY3Xh14JX+ZUY/N6V+Y/wDwUH0eWW31BjPu3Bo2+QgEFwVY&#10;++ev0qMHO1ZMnMIxeHZ8CfBnUo9B+I3m3MayRMjpJ53zYbGN33gRk/yr0vxHdr5gukSLG5vuf55r&#10;xTOo6H4rh1GGMNNHIPkDA5zwRj2Oa9pWCbUrCO7aHBaMHbt6HFfqmXfvqPL2PzXHSlTnocL4p1Sa&#10;Ob7VfTCO3X5iOlV/Cvxz8MWOsRxl2Taf9Z0yad8R7Tz7OYSSYYKRtx3r5/8AEC6hZ3zNFEykSdqM&#10;RenK6Zx06kurPrXWPiZpXjOyZfJj3KmF287h614d8VfDyT3DS2sZXc2SvTNZHwy8W6rbzrb3Nyyg&#10;n9K7HxBfQ3KCZJPM9vWiX7yndmnNzbnkj6Y6DyHi49aoS+GprslIo1DdFNdfrOlyyy77c7VbmmeH&#10;LSP+1I7SZd30FeXians4ndh6cZbnM6b4Gvrd98kmW9CeK67wxpUsTSQSQDt96ukm8KyxYuJrZlU9&#10;G29qp6hqSaEyrbzZz/sdKnDy9oaVoKm9CO40u20+ZXdj6t9Kvafr9tpMymN8xt2K1m6l4nt9Us23&#10;krIox8y9a5+41uIDymVmYf3eldTjY55VdT0K7103R3WSnZ/eBrLvx9shWEqzM7cNnvXK23iy7gjM&#10;lvP5f+y1dF4QvvEPiWeMaRpU94ytj9zCWzXPVUd2wjOUpKx6R4F1yx8JaP8AZdR0mKSWSPCSMvRs&#10;VXTwtp3ivU/NuQtq0q/6vgDd612HgD4K/EXx3G2lXPhKaKIx4aSTKiPoefpVz4ofs1fEnwf4Yh1C&#10;/WCSJZMpdWchdkXPGR2qaOKw9T3OY9OlKa1aucRpfh2xs4bjR9VdhJCCY5FPBrX0hbRLMRvdH5WI&#10;+91FTaf4M1i70f8A4mU+64Vfv+oP/wBarHh34V+Otd07+0NI8I3l1C0rATRxHBIPIFdH1eS+I2+s&#10;R9DN2Dd9mVunORiorT/XMHjJ/u5qVJTFbEqeP71SG3mmtDJAvzbeK9yPWxy82liOKSSzZr1APTHr&#10;QJYYp/t8y7mkX8q0IvDVxBoy3Er7mkOdtUbqF3XyWVRs+8T3oaXxMVPXQr3Ez3VwvmXIVenFQaTF&#10;cRay0I+ZFjzu7H1q/pWnW7hpnAbaKL2W0sYZHUDdjA5qXTlKV1sbc0Y6Ga11Ot8rRzeWS3zVMl/L&#10;CzRYyN33qqWhs7u4Uyt5ao3J3HnNb5sNBnuYRbzN5fWYqTkj8e1YRreybbNVT9psVbYTz/Kvygtz&#10;Vxkt7ccn5sd6NUmhmuWGmW2yFVwoPf3rLv7uWUrCDhqwqWlH2jN4NRtA3tBikupi0mQuflx3re+3&#10;W9lC1u1t8ykbSapaBfWGmLD9rj/hyTtqDxBrVvqOoubRl28Kqr3rznGUqnMeouWFO3U9C8H69pkd&#10;j5U6qHeM7m7sB2HpWXrHifS7KCeIRbtzYWQr0/PrXN2OotpsaIkKszHA9qh1SHULnUI1mG5WbHsa&#10;zUYupcr20vZcpX8U6ZqsngHVL7Snn2eWPMVT79sVxvh7fd6DZy3Ks8z3jFVjYHKKy5/DOB9a9l8V&#10;2NlpnwzuNBS7aO6vrdiFiGGb2+lfP2geJY/Dd5PpzzxpcTK9tbQsuTF86Hft9fvevOK9LDy5Kbiz&#10;5jOad60ZLsfSH7PXxFvfDvjafWBp7Ld+V9ktYY+NjP8AMxz7A4U+mc1+qX7MF1Bc+BrWeyk810jX&#10;zpo84L9wM8/LyK/IPwvf3ul6pNrdgqrJIqyQhpAo3MvzyY9eMCv1Q/4J3wapB8G7C4v55Jmnh3ed&#10;JH5YZmO47Qf4eleVW92oTQu4H0ZZ3EjatDcxBm3/ACsG7cV1WiXvlSqHHO3AJ7VzejziO+ZGZGIw&#10;QWroLZwqPO38T42iphF8xcnHqdXZXjY+buuNpqWOabc8Z+6fu49ay9NvGkVSh49+9Wre7ed2UDbt&#10;NdXKZRqGlA8tuuJSD7U5L54zl04/iaookeRIzIp69aWe2LpuJ+XOOtTJM1h7z1HXd5H5azbvvcLj&#10;tVe3uHCt57Lv6qO/WiWwkR0fP3ei0XdtI8K3Jj3MvGxW61lL4bnRFK5K+qCMFGZRntupDrpaMqPT&#10;bzVa5snZBclCP9n0qpcwoRyjcdcV42IqTi7I9ShSpi6jcrMGST6HHr61zmqGaMts6MuK0Ly5S3Vm&#10;cbVX+FhWTdaql1C4KrnHyg9q8HFRlK7Z7mFtzWRi+Jrw2+kXjQ27SN5BKxr16dK/NH/goBqWkazo&#10;P9pWknM2oC3ubfn5HLDsPQ4r9HrjVZJoJHXAZWINfnb/AMFLPDVn4Z1zVpliWOPUlSSPoMmQqBtz&#10;0cPhvzrz8HLmxC9Tux9JfVW/I/N2axi/4TZ4763YRt8yxrwY5Cc8evINd1J4kaxtCkN3IA3bPT/6&#10;1ZvjXQ4rjVWuI4FmjjUzbo3KsjYBOT255Fctc6owUgXHnKeFO7k/X34r9XyaX7uWp+VZr7rTsS+K&#10;tUfU2aLduZ37GuUuPB9rdXBCp1b5h6mp7NbyTVWZopFXPHp9a6ewuozEEU7Wxhvl616XJGT1PK5u&#10;xx8fhg6TMxhtuM/ex0p9xqs8BWBo/bNaXiu5dy1qAy8Z3buDXHywXTXPzE9R95q5qnu6I2p67ms5&#10;TUJkWWZV/hwK774Z+BdI+1ea0KNcMuVbHavJdbeXTZFnjkyFbJIr0T4S+O7G2Ed3d3BVlwY2UVxV&#10;KCludlKsoySO68Q6PFFasjyqqtwY26V4n42gttK1l42kLLu+X/Zr6F1DxZ4c8S6a0UGn4uFhyswY&#10;/OfpXhfjzw61zdyT3E3DM1ZUqapyOqq+aJwGtXwuJcwSMWB+76060hlKZZfvEGptP8I3seoyC1LT&#10;Kv3dvWuqsfAOt3MQu/ski8fMrCuqWiuccVzS1Mfwz4Wk8RatDZFD80gDAelfr3+wV+xH4M0/wdb6&#10;3qvh6Fm+yIIVaMfNkAlvevy98H6Hf6Rq8M80Bj+Yc7elftV+xb8XdBh+EukyXMq7o7GOPaWHLBa+&#10;fzrmdNO+h25eo+2aki38QfgZ4X8J6FNbaZpUMKHJ/dxhScjrXguha54EuvFsngrxbapNY3VrLaXU&#10;ci52HHUfl1r2X9uT9rvw78PvhpNqOnLF56qRBtjBbdivxj+OH7Xfxj8XeKJLyy8VX1nD5zPH5cm0&#10;nn2r5jDwqVqtqOlj3auIp4eNrH0h+0X8Ndf+AHiY3Lu1x4Z1S5J0vUFHypnP7ts9CPQ11Pw6/aD1&#10;3wv4NsdAtoI3jtY9sbRThQRkn06818W2v7TvjbVdKbR/ENxfahHIp3Ry3DNg4+8M966TwN+0BrGk&#10;6Cti+h3Em2RtrMpJC9hX2WAzCthafLWeqPNnKjXldaHblZLmRLe3i2wqud3rSy6jLAxitx7cd6dZ&#10;6ggT978qnp9KckFpLE0xG0evc19nKK5JNHJf3rM1LPXLsWW2a35K4TPaue1W+nmm8mC3LNn5mUfp&#10;WnFdTFxvx5artXatamjaTo4SfVWuY2jhTPszf41xyqcui6nTCPKczo85eKSLdtYcsPSs++xPfKrl&#10;tuaka9SGaeWI4DMT+tRxW880qysCQvNac/uqKK5eXVlg6XbiXap2jj71ammW0ljCzKobP3eKqLEt&#10;2iSt/D1HrV1dR+UQKv4VUqMZRu0EZcstCjPqMyTGFFqjLfv9qVrhQvzVpfZgJWkkTOWyFxVSfSmu&#10;JvMmHTkVxyp8tN3Oj2keZG3HemS0MxUEBcLTNF0C71O6SYDG7o3TFRWb7rT7HtP4VoWT3dtEsMW5&#10;ec7vSuG75bWOzmjKSbNrTLez0K7eLUV8+TblSn3RVddZk1S68t3WNY/uKg71G0yiH5nLOeCx70aZ&#10;eabpZf7bF8zKdprnjCXNdG8p6Et/dtqINvKWVduMKxbHvXz94nSbQvic13eQSGG3kZIVVcAg9Mk9&#10;fUn1xX018A/CNv8AFL4yeHvh3JNIV1zWre2PldSjNhgPcCvpD/go/wD8EzvCXiP4f2/xd/Zv0GGO&#10;10OJrfVLVW8t18ktvkkLHHBwcZyTVSqRg7PdnJjMJPEUeeOy3PkD4Q+Iz4p8T+HdIvpmf7Zqixoq&#10;oF3J5mWLZ9yFH0r9tfg3pkPh7wrY2gj+WOFF+VdoOQOR/LoK/D/4PaZcaF8QfDV5dxYjt9UiVGXo&#10;FEoOFPfBOCfWv3M8KceH7fYyjzbZSPn68Aj9TXHUjeqeTh5ONNpnV6PqH2eaW48vc3zFV45rrdDs&#10;dT1OJZQdqtj73XGAf6143qnxh8D/AA3vIX8c61FDuBZ44syMgHUsB932ya0Lr9tLwLp+nx3XhKyu&#10;dVikYR2scMJD3Dt3VTjjHf2JxjBPZS5I/EUoVZaQjc90s7AWUQhWQ/7NaunWaIpMiZb618jfEH/g&#10;ohqnhq4m0fQfA19HcRn/AEy+vbGU2luBjIDRqTK3IyEBAz8zCvNW/wCCmXxJ1rU1s/Dl9qDyzMTC&#10;q+HSqt6Yydw/Hk1NbGYWhHVm9HK8ZVe1j9EjcW9sq/aZFVe2atpfWUls0cZU4X25r4g+HP7R/wC0&#10;r4k1GOXxuF+wS4ZmbT2iyueSOSG+XHI78da+hPAHj3+2bCNbG58w/wB5m5FeTHMo1qvLE76mVVMP&#10;TvKR6pLHby2gdd3JFOtprSM+RNL99cg8Vj+fdzaP5FvMykLw/cV5/wDEDxN4s09ZIFt/KjEOFlik&#10;Jdz9CBj86MRjo0dJIMLl8sRG0WerTvasGijuY/lb7uRWf9kXl0kXP1+9n+VfBn7RHxY+KXgGITaD&#10;8SrXSrq6Zvs8N5fStJNgdljjZuPoK8Gb9tn9pW01hfDmv/H7w3ptw3Pk3/i23tn5yMbJxGwI44JJ&#10;45rlp4qnivejFnfLLZYa3NNK5+rN5ols5a4lu4/LYZYhun+TWPrfhy2WB9kzbgMY4HHrXw98KPjR&#10;8eLrR30/WvGk17M3K3Wn6pa3kcikg52pKzEEc7cEn+HnivYvDnxZ/aIuPDK6dbeGBeXcD7ZIY7yO&#10;RXTqHj3Mr4xjKtyOx7Vy4idFxacTvwuFrU7TUk16nU629xoWpf2c0nyysSN1fDn/AAWGmnsdF8O3&#10;8EZZmvIy25flYqxUZ9vmHH+FfYmmWvxU1i5Os+NdMa3tzbrNAkp/eJIT8yHvgYyM9q+N/wDgsPLq&#10;Vx4S8Ny2skLM2oQxsjfxYmVz+G0HPtXzuFioY5N9z1cwl7bL2kzzf/gn1+xUvxx+IcHxD8ULu0zT&#10;ZBJPbzJvgfA5GCPwweOOM5rJ/wCCs/7K3wj+DXxl0HX/AIX6BHpll4q0GS9ms7W3EUfnRTGMuE/h&#10;yMDHqM1+in7EXwn0v4WfBixngIZdUWOWV9py0ZHy85I6YPHQ569a+L/+C7viDTfDHir4cX7/ADRX&#10;Phq/jgx0+W5Qk/8Aj1fXcPYipLNfeeln6HjcRYDD0eGXOMfeTWp+e914YvdQlK2J3bW6L1FdBovw&#10;vvprcyzq29lz9KPh78TLSZylnaWy8/NuUZNeu+H9Ssb21+0Tyxc8mNAOmK/RvZwlqmfkqbPFPE3w&#10;3mnsnXcwbpuxXmereE7vTLjZ9rztbOHr6c8b+IPC8di3kzRrIFOPavAfiC63s7zRXSSN/CyNXm1o&#10;xjLQ6I3R5x44vEgiaNGydv3c1i+D/Gi6bqEMJf5R1GaZ4+WTLFpedvrXApdywaioAb/WcVyybsbf&#10;C0z608KeMYLmwWaGdOVAVai1+0stXYyTHaWbgLXl/wALPEttdxxWdw/PT6V6pZmwFvmZ+/ysaxjS&#10;nUkdkal4nV/Bz4U2F6fNlVVO/ORzxX1d8Hf2SfDvi7Q5Lu403zm3LDbR7gBuxlia+Yvhp4+07w2x&#10;eaZTH/dY/rX1p+y7+1v4H0N49H1rUba386QtDI7DbuYc5/IVtUcadLlZpTjGTPPvjt+xPdeF9OuN&#10;T028hXau5reP+DB9aj/Z9+Oms+ALJfCl7K37ltp64+te2fG74s+Gtfja0stXjmln+RFgXfnd34+t&#10;eYxfDrTbLUmjh0FWj2gMzNls45Pt9K+Zx3NW92J2Rpxp1eaLNb41az4Q+K/heBdY0wPK8eZMMT81&#10;eR+AP+CeNv8AGi+mvvD+hyLZ2Pz3VxtOzd/cHqfavTNe0Twlo8MMeoarNZr1XzVJC/l2r7B/Zu8Y&#10;fCvwz8MLHw/oOtWaxeVulIbaWdh95s9TXlyweIoU/cVvM6Y1qNaolM+DPFn/AATjHw+0E3cNgLqS&#10;SQ+YPLxsX0Bqro37Oeg2Nn9nubHY4blSvTge1fpB8XbvwSngmfVdRaBrdIj+8Ei7W9vrXyHrvxS8&#10;G6dqktvb2VrMm7Ks0hyPahYPHVKaa1HKpgoux8dXtlHBIVU/LHVnT54YJFkuowyeXiNB61k3/wBs&#10;cKjT8dWHrUlhI0Uaqfmdjhc9q/Uqz973djlhy8uu5YuNUt3hdUXlm+76VNouowW2izWMj7mkOeex&#10;rHv4jb3UkcJ3HjoOnFPV47WNUJ5xlvc1zuMpao0jKMSCK0j+2NCqllPO70rRtEjlVoie+KSKGNLR&#10;rk9cc0WUqSr+7jwG/irajQlFXZnUr8zIZ5RZ34ig+7WpaxRowZyrFh8prHvFVbtt/QCtLTAogE0z&#10;bsfdFdEHy3TM73kiYLIHcyDp+lQqyA5d9zelQzagbzdGj/P3o02IGbbKc471wVPe2OqOjNC2tvLP&#10;2jPy1ZNxLGF8g84qlc3zw7beGHO5uzdK1Le3VohKz/dUcepqJU4o0hUlKWgRtI1piRRv21izy3TX&#10;uLtvl6D2rQkuZ8u5Qr8vy1ka3Lcm3UwMu4HrXPTh+802LqVPdsz6D/4Jw/2av7anw/8AtYXa2tlV&#10;f+65jYD9cV+n3w48Iaol34w8E+IY1urG+vZJZrXqJY3ByB6HBI981+Qf7IPjQ+Ev2hvBHiAztG1t&#10;4ls2kmXtmVVJ/I1+3Pw/gjsfEPibxHdoJBDc4jZh2HIrz8wp8uIjU8j28trXy+tTte9j8sP2qPgd&#10;4Y+F37Rmk+EvBenLb6Xa3FqscZUksxcyNkHpjgetfph4Lm87RLC3Q/NHaxggDttA4H+elfH/AO23&#10;o+s/EDxOfiMLXctl4mt5JLi1t9o2bthDeuPz5r6u+Gtybu2sV8v5WjTdubpgD+o/I1z06iqQjOx4&#10;OMwcsLWnTkdJ4p+FPg3xTbw2+u6bFLiTeqtGMEnAOQevbrmvmf8AbF/aD+EH7Lsi+GfDXhDXtY16&#10;RX+x+H/C9m+zIHO4oMIpYjJ7Zr6+1extvEmmrFa3skTYws0ZII9uMVzmnfs8+Fk1ybxFrNo2oXVw&#10;gWS4uiGbaBgDnOAPbGe+eKUoyrVPIrB1adGPvs/LG/8A2nP2ufHetx6ZN8JtL8I6PfaWLr7ZB4cn&#10;1O4tpQ5AglOQivjDHg9R1xium/Zq8DfE/wCJPi7wbqfxg/ab+IGlXUmpXUHiux0bww8en2dqobyZ&#10;gREqfN8oKlCe2a/TiP4Y/DXTdslv4LtxtftDyx6Zz6gdKh1K18NWdpIun+C7OJhwsnl7Tuye9dko&#10;4OnT5fZp+ptGNSvWU3Vl8mrHyNcSap8P/jLYeGfDfi3VNUs9Y8yK31yHw/cQW29T/qryMjZCzE5W&#10;RDg9/b6J+CN1ruialcWWtho5Y5Afqp6VnXuua7b6qtlokm5mY70Cny09OCCOa6fQ7O9SOG51KJft&#10;Mu3zZBxkjgYGOlefRwcIzc4xt5HZjsRe1O9/M978Pzw/YhJ5obcuPkYHBx0PpXkvxo1e6u72S2tJ&#10;yG8wLGB/DyB/Wu+8N34fSGhtI1jdh+8kWMYc4/nivL/ira/a9XZisgWOTbMrZ+9kHIxXkZ9h3CUW&#10;up1ZDKMqkkz5X/aO+B/xm8VfFZrXS/Caf2Dsj+16sNZEF1e8jMK4G6KMDIyvJJJ615N4s/4JSfEH&#10;4o6x4lXw38J/COk6Lr2qW97Ywz5lu9PSONFaETtlnRmQtj0c5r7R1HTNUuLtby5uHk2/NCytyvPT&#10;B6jrXReD/E8lsfsc+q+XtXcRjnGMc/jXdlOKWFo6JfcdGZ4OGOknUvp2dj4b8R/8ESPiVd+O2+Jn&#10;hG/tfAF5crGiQ+Bt1taWrAhhIUdm835hkqQBya+lP2WvAX7R/wCzpfR+HPi742XxFGxYrqVjpqoR&#10;hseXIuf7uDuXHPrX0ZoesTyxbrjVYZl2/OejH07V0C2ulXMfzsrOy43FvauXNOfES51b7i8FOGHh&#10;7LlMe/1ey8Q6PNM1mQsiffkwuOOmMk18V/tnfCeH4q+IvA/g6SzWRJvHVl8uzcPL35dT7MqsPxr7&#10;P1q2NkkkUAG3b0J6141qmgDWPixoK7lV4daimtyycKygt/LIr5afNKsmj38PRpexlzbbnp3wptrY&#10;fD2X4ZLHHHJpcBit4lXGwKOAP0r8tv8AgvSh8QfGX4e+A7dtkOj+C3n+jzXBz/6Lr9GtZ1qDwf8A&#10;tE2dvputLK+oR5mtYpA3U4z/ACr8/P8Agu7obaB8ZfAfj1oSV1Dw7d2O7szQXG4fkJa+p4cpxWZx&#10;jPW55fGlOUMhnOn8MlF2+Z+buoXb+C5Pmt5GI5LRnGavJ8etbtbZLOKz2KwyreYcisr4peIba+Z4&#10;0ttrbsHPevP9I1meXUvstyuUDfKfT2r7ytLlfLHufjatud74s+IOtX2mPcwFmkb73JrgIde1q5d/&#10;tUbbT3LGvRYbK2u9L3RWvzt1+XtWJrunRWtuwS3I98Vj7GVrtl83M9DjxpM2u3ot1TzGatK0/Z+1&#10;W/nWVIG35yMJ0Ndv8FfByXmrpePB5kkjYVfSvsT4R/B3RNSslnlsIjJt5yta4TAVMU7DliqcNGfB&#10;b+CLrwVfrJd2siorfeAxWxP8RYE/chsxjG1Wr6q+NPwm8Lz3NwoskVkYjpxXzt4h+F2kz6jJb28W&#10;3DcL606mFq4eTikUq3NqjhNd+J8tu2bQNsPQUlv8U9XjhjaC7cKw+ZQ3Suv0/wCBFpc3XmT25ZOy&#10;MCRW1p/wCtp7nalttXdhVCkLXnzwuIm+Zo2hVsU/A/xh8fySW00PiG7WOOQBVSQ5AFfXHwl+Ovhz&#10;+yI59c1Xy5du6QzNkmvB9J+D9toVoTHa/vNvftXCfEDxPeeF90TEL5f3aFhY0XzSiVKtKOqZ9R/G&#10;X49+EvEWmfYNEl85IV/1nTJrzG1/bY174aWDW8dwbiOPHloz9PbNfPela54n8VSZtHeOPqW3H16V&#10;qXvwm1LULNrq7kkf5cru7/Wrlh/awtY5ZVpKV7n0Pc/8FD/GHxY0218PT3K2tqr/APHrHn5m/vH1&#10;rZtfGEN3Atx5indzn1r5V8MeAJdE1EXDFlbPy/NXr3hmDUxpEebhvat8LRjRp8rRDlOWtywbLczT&#10;Stkr2zVVN8UvnPJ9B6VcttRh1UGa0jwrdKja2VblQctk9K9itTj9nY92nOysNgEIZmx87VXubdhM&#10;Qyb2z+VWJrZ47oTA4HpUcN48F/I0ifL61nyx5lFlc0mrioPLRoJGxuHTNW9LeNmEBGB1qmzpc3H2&#10;jJ25qZ45N3mxH5QOtOcpU9V0FFe0J76wty7St1HYVlPqTrcMEPydMippdXWZWtVb5m43DtVWO2bP&#10;kbOAfmasKtaVRe6jeMYqSZa0qaEpI6p8zetXNLjlTdMR8zfdWoobKOO2Ahar+k2MkTrJNIAP9qsK&#10;UY1NGjSp7pFa29zFetNcMG3fw7elbVrtjhUAe9UGA/tAtFJkfxVau9Ti+WOFV+VcZ9afLCUrIpSc&#10;UNu910sm87RjGFFZctlbx5HmlcddwrUsV+1ts25Zj90Z5rUu/CGnTabJdXVz5b5+WP8AlW1OnTjL&#10;lMa0pctzD8Eam/h6+ivY4v3sNxHJCy/7LA5r90vCOttrXwtvPEenzBv7U8P213Dt5Dl4lyfzr8LX&#10;i+wLwPlHHFfrR/wTR/aEsviv+zbptnFPHJq/hWFdN1exk+YvCPuN9CMfjmuHHYdPoepk9empcre5&#10;6D4W+HPhDxX+zZqWi6heRT3l/JI023G5ChznvUXgCZ9OS2sHdf3cQCvu56AD8eK9UtfDui3PhZr7&#10;w7oNtaySb3uI4VA+VgQ3FeV6JNDHrUkTgEqvygDoQQMV58qdP2aUFsZ4qpKtiJymz1zwqzxwKjyZ&#10;LdQe4rr4tQtWtgjoo2j7q9eled6BqfmCMmTbgfN7HFdnp0/2iJbd4lY5+936Dn3rlpyeqMalOnpc&#10;o61riwyLH5EhRlPl7I+lYVzomq+JFaSFGRc/L5ifh613A0Fp7lR9k3jpuYgk1qnQ7aCOMNGu0HP3&#10;fu4+lacsY6s6JSpwilDc8/0H4X2un3DNGWk2/wCsjZQGY/X2qbXrK0idYy/7xWxuZh8vtUXjf44e&#10;G9G1t/D2m7ZGX/WGPqW9Kw4PFlp4nufLW3dWLfMr8c110eWceaxx1I17neeFY5PsXAyWzu9Bz0rm&#10;/EVsqXrSNbhVY4YnqP8AOa6fwm0dvpwZ4lLq2GZm6H3rL8YobiKa5u08llkJ3Nxxgf4V42eRvBHt&#10;ZMuWp1uZej+AoLy0V7VxIwBLOoxleePrzVHVfha1zJ9usoNr9GUrt6dgajsPiy/huOSJIPLjjP8A&#10;rPXk9fx4rtfCPxA0jxpZoVl2s2d3TivNwMqco2PWxX1uhLmtdHKaF4I1LT3je6uZGVshV5GOO3rX&#10;Z2NvFZQtMbdjNtG7C5rbt9HkeTJztx8rtzmq95ZtHEzOdrKx+X196rGKMYuxnh8RGtKzVjkfE91i&#10;QFk5ODXnlqIx8VNIuiv3ZnfkZBxG1dv4lLKXkzn0B7c1wvh4zTfFWxjUlhEzFgO+Aa+ZjHmqO59B&#10;FpUzvIfhz4J8OarF4xXRLf8AtOSMsZmUbkyc45r8qf8Ag4I+Leia/wDF/wAF/CTRLsSXfhvQbm61&#10;IRtnypbqSPap9Dsj3Y/2hX6j/F34g6f4K0S+8Va1n7LY2dxdSFum2NWbB/Kv5uvjv+0Tr/xt+Nfi&#10;T4r+Lb3zrrXNWmn+8SEj3bUQeyqAB9K+q4ep03iPadj5fi7HSjlMaUnrJ/gjlb7RL3VJirRyOxOf&#10;WtLQPhmDPH5lpjc3Vlq34H1xm1bC7WEg6ydq7XTdRkNz5UHzNu+6e30r76lRpy95n5ROpy3TMqfS&#10;JbGzMUSMrR/ez3rhvFb3wWUBTjPygng16xdabqF27RyLt3dM9a5fxl4WvbWz8yZF27vvUVoxcbxF&#10;SqGt8A3hgEAl+Ujk47V9HaP8ToPDOgE2jMzbfm9q+SfDfi1vDEeJn2/N/Ca3/EHxflbQGignbG3H&#10;04rXC46nRp2TOWvH2lSx3vxD/aF0c3U8M7Ju53Z71xfhHxr4f8Za08ckRVlPEi9DXgfjvxnd3N7J&#10;cby3J65rZ+CnjS2067W4YkM2CV9a5JYt1a2rPQow5aaTZ9oeBfA+h3tv586fw8d609T0fwbospM8&#10;nzJ93auK5/4R/EHRXs45bm56r8y7ulO+KHiXQZI1ktrjDSLkNXpVPZujdbmcajjUtcd4vvfDcmmM&#10;bO+y23Jyw4r5j+MJ+3ak0FvEZE3fer0bVnuL52S01VNzcYLdc1zWoeCry5vN02T6ehry6rnOKTWx&#10;1Od0Znwm0mO02OBluoU9q9O1C/NvYbbpFWNV6BRWT4T8Ez2yK0EZ9AxFXPGWl32n6d57qWbbjbXR&#10;RuqexyS5uYwLzXvC8lztacLIG+X5eK0rXx3ZWMC263CNt71494rvZIdQMjk9fyrPGtORn7S4/wCB&#10;Vi60r7F8p7x4Xha1tI7cE4X72a1LiSEjy4G+ZRnOeabLDaLI0kXyp/drLs1ZtUaUvx2QnrXpwcad&#10;OMGe7L3pcyEnvpVn8lwR833qkCJJL8zHmptQ04SXQkK1GsZhbzJWxtrGXuz5X33NY35NCLRrea71&#10;KV5vkt4zj61c1JyImigT5B6U6yJVGEa4VufrU2RJbuhTHvWFRyjHlN4WMYtFZosrx/pU7TKYvMUb&#10;fSrXk2t1YGBVPmL90t2pumWUEsyi5bcAOlTHn5dC5ckHqMivHkRY4l2qv8VXo7tpIhH5v8XrUV2i&#10;eZmCERxk+lSWunKRmTtW0YxpR0M+aVSRa0uzlnST95htuV560BEaJmaMkr0p8UE0YWWM7VGQwHen&#10;tfOluVWJV/2mFTToucriqVlFpM1vAmsado9vLNfWbSMwwvpVfVPES6zdeQkSqN2W29BWPHfy3k8d&#10;pEAFb7xFZvxF8Z6P4L0/yLGVXvJOCo55rqjRhSpOtK+n4nJUxXPL2cTW8Ra9omi2m6/ul8wD5U3V&#10;v/skftneMP2Yfjbp/wAS9Ckk/sMzJF4m08Z2XdiW+f5f76j5lPqAOhIr56kvptQuhrWt3xcls+Wz&#10;VDq/i9DB5MLLtbjrjP1/z+B6V4uKzKdfSKsvPqdGHgqNRTbtY/pc8J+ItCuNCj1XRb3da3wVrd+c&#10;SLKocEexDAj2ryzV420LxneW0c2wpMWX1wecfjXxj/wTr/4La/BTw18EtH+EH7UE95o+reHbOOys&#10;dfj0t7q2vrdBsiMnlhmjlChVJwQcZyOlfSfhr9pj4Q/tKahdeOfg54jk1S0s5I7a4uG0+e3Uybd4&#10;K+cq7xtP3hwCKxVOVSm5U4vTfsd1StS9o3zL3uh614a165R7cmRR50ylxIxwF7/pXrnhO8SeFJBK&#10;yhSp4brx1rwnRbxPtCFXO4c89K9S8D6kyWkaCT5WPI9fWvHlL2crnZThGUUmerabPb5V8Ft3Gf61&#10;hfEjWboaBPBpjyL5o2q0bFWFXdKuY2gVwo24wo7Cs/XLtLqfyETd/C3NYSrSqSSRXJGl73Y+fvB/&#10;hO8tvirejxDIY1lsC9rLMMqW3fN+PNdrDpOj+Hrr7WdajuX3jzI0kG5Fz1xXZeKfDegajpyrf2a7&#10;lziVQAyk+9ePv+y7p0vjdvEcXijUPncSFWuc7fZT2B9K7XWrUUlFadTWnUw+J1qSsfQmiajoOraQ&#10;qJfq6v8AMNrYz6Vn/EGLQYtJ+x2mpM0zx7WRMbua89HgTx7oUcbaRqi3ShsBmH3frWxqHg/Vp9Ak&#10;bXtYKzyD7sBI/WvFx+MlWvFpnq4DD0aNVTdQyL/4Y6Q/h2S3utUaSRbYjBmG4n39zms7TvDeq+Dz&#10;bajbSt5OwFlxx071oeFvAGneFZm8yJvMeTc0skpZm9zXWXo02+t4YZJsRuPmRcbSMYAryaTnT949&#10;PE4iMvcg7m94R8Um90+N/OPygEZbirmt615yPJIq7gOoxyK4nwhNHYalNoRn3GEgxg/xxtyD7kcj&#10;8K6DUXi2ZkG7g9+ldFWtzUzgo04e2Of8TOJgxI7ZAWvK5fiv8Pvgx4gk+IXxa8UW+j6TZwskt/c5&#10;2IzHCk4H616PrcgUOIwW/vBu471yOhaT4K8VeJr/AMD+NrHT7uHWdJeG203UYxJHPgjcCD6ZHPal&#10;lWX/AF7GRpbanRmWMeBwMqkNWuh8sf8ABTb/AIKifs36z8A9c+GnwI8b23ibxH4gsXsrd9KVmhsY&#10;5Bh5HkwBnGcDnOa/HvSfgjqN7ILlyW6H5/pX6c/ts/8ABJGz0TXbvxb+zho0ljdszPN4RmO6OQd2&#10;t379/lr4/sbGHwpfzaF4x02bT7+yYx3NrdRlHTGeCDznNfp+F4foZcuVrfqfkObZ/i8zlH2tko7I&#10;8U1LwhqnhtPPgCNtH8K10XwtMmoXqrdwne0g3+1TfF/XdIWKT+z7hGDLlSjD0rzXwr8TTpGrKUvW&#10;X5sDLe9ay9nRrcqeh56jKrG59c6D4G0jVAZcLujXPzV538c9FtbOBo7SRcMCNq0zw18VLuXTleK4&#10;cMygFl71wfxh8cXyFpXm+X+8e1a4qvTdH3YlYdWOEnjeSdra4OZFbtT7m2uEsnQ9Nuea5WXxPv1J&#10;rxp/mLevFdFoet3/AIiu7fTLW1WRM/vJGXqK+djY5Zc3trs53UfBN1r52xxsd/dVOK3PDPwhutOj&#10;WddysO1eweD/AArayxRwfZURAMfjXaWPgPT4gvnyxt3wRXoU8HzRuzp9q3oea+ERr9lJHaQBtqr8&#10;zbTVzxP4jubeH7PeQtIq99xyK9Y07wh4WtgDZndK33v8K4X4q+GUiEktsijbn5a6/ZSpwFGHNPQ8&#10;7s9etrrUI44WK7m6MTmvUvCkOnzQq9027jaRXlvhXwPeS6p9pWT59+csa9AjuX8Ppi6DfKvJrCNR&#10;83vHXyysemaHo1nMqpan5VH8Q6Vj/EWxxosxhXcVXHK964i0+Na2s32FLtV/Gr2ufEfT9X00o10v&#10;zJjaGHJrpjOnyNIw15jwH4hXRg1J4ri3YfNjeKxorPzkEkcmVPeu28ZRWeo3DYVe+6udjsYLdfKV&#10;iuP7tec73Og+g5IfIgae6O1tvSs7TnM1y1zcbV+XEeKtai1xdny5XbbVWKC6kUhosqv3TXpxl7qP&#10;e5feL4klimXzTkOMrVTVRKWwBwar20811qAjckKq8FqvRXUbv5TJ0Y81rzRq0iFBwkGj3SvbeQV+&#10;deBUzXJhEls6fMaLSJWieaGHDZp3kT8706/eoq0V7BNDo1n7aUWVzHiBxGTuYVDY295DJhZevWrC&#10;qZJGTb7AVLBYTRj7RKoVV/Os4xqRjdmlTlclYnjSKXaszfKi56d6sWDs5eNYvlbpTnaF5NqxZG38&#10;6sR3SQWocxYxW1KClGz7kVKnI7j1t5FgaVjtUetYGrX8jbgJNsankmrt1ezXzNczv5dvEMtXmnxN&#10;+IJ1Jz4e8PybY+kknrXRinTweH5m7N7Hne0eJrWLnij4s2WjI1nop8ybpuX+GvLdd8V6nq2ptf3U&#10;25938R+7Vq4ktrC38lMNIzBVVhyzHsPevav2fP8AglR+23+05bx634G+Dd9Z6TNhl1TWh9niZfVQ&#10;3zMPwrwJ/wBo5pNQim10XT5ms8RluV0+epJLy6/I+f7jXdRvW8sN8vsCa7z4Dfsv/HP9p7XU0L4T&#10;+Dru8j8zbNqMilbWLnHLngkegya/Uf8AY6/4NxvAXhK7h8bftaeLm13yGDx+HNP+SCRh2c8lh+Vf&#10;ob8OPgx8IPg7pVt4e+Gnw60/TLW3XZDDFCMIo9Ow/nX0GWcKRqVObFvRfZR8dmnGkafuYWPzex+e&#10;/wCw3/wQV8J+Fbe18c/HzVG1S6ysrwyxMlvGx/uxn5n+p/Kvuz42/s9fDn4R/BG1h+HHh6K0/s26&#10;jlZoYwpkiI2uOB0G4fTFepeL7hpYIpIkwWKhsAcCrXxg0mDVvBljbyruju/3En+6yEV9JWweHjRV&#10;ClBRjK60/V9zwMDmmMnjPb1JXaa+4+UdB1Xy/wB5nb8oO5v4RXqnw51lLgRqsmY+i7emK8d1fSb/&#10;AMI+JLjwxqduVkt5mjkUjjH/ANcYNdl4B1U2DRopwjfdC9hX4xmVCWHryg+jP3rBzhWoqpHZ6nvC&#10;6wiWRlilHyrwtc7d+MrKxkXz7lVLMCzMe5PSpPD866ppjRq/zcD8K8b/AGmfD/xfa7tT8KJrANbk&#10;PPHqW5Y5gOShZQcD3xxXi/WpUqqS7nXKjGpTabseyS+IUvg1ux3RsfkC87vSnJPezBSkPlhv42Qg&#10;dK+Q7f8Aac/aZ0CCS38WfCm40+4hdljj0qeORZSOPllY8g/QHiqdr+0J+0JrN19p1H4HeIpI1TCz&#10;f2hGw59RuGDX0qqTqU/hM8Lkvt5pucT7Ui8Ra3YxtDa6Ubrnqnt/k1k6v4vuLwrLqrx6fFuxGsrY&#10;L4+919K+SZviF8WLi8ku7f4NeLo5IeY1hmQK3H94ye/pWhBa/tJeLUXULD4aGyuWYusmsasHZQdv&#10;AWPOD7ZAry8RTn/KfYYXh/BxV5VkfSWq+JtJhYBfF1vPnBO2NvlXH9etYHib4o+FPDthJdav410+&#10;3hgUsZJJAg3c4ALcE+w5rxMfDr9pO9kjTXvHlvYszMpt9HslVs+pdtxrv/hX+y1ZXWrw+PPiNqN9&#10;r2swbhYf2lIJIbHPUxJjCu3d+prwMVaMbF1cHhcKrqfMd98MtfPjK80/xbpdwzW43xMzIRvViNpx&#10;16+vHJrvPElxGkBTf8ytjPvTfDGkWnhu08u1t0jAH3Vx1PWqPiOeSV2Td8vWsY86gkeVRlGdZtmH&#10;qM0k86pFJ/vD1r5U/aE8QeK1/wCChXwj8OeFtSuYoYtPvk1CG3b7/nLuGfoI1/OvqVVg8/znXEcY&#10;LSH/AGcV8xfD6NPiZ/wU20HUxB50en6VeXDccKuUjjP86+gylvC46glvJmGa8tTC1O0UfZvjvwv4&#10;bbwqr+I9XaCSNRJBOfvRSdsenNfN/jj4C/Dr9oK8XxJcfBK11vVvNNv/AGp/Zw/fICRvkbpj3r3/&#10;APaQ8LrqkNvFcPJHCroHWHuCev616T8JtFs9B8O2ugeHdDkt7ORdq+c27eO5xz3r9rp4qnh8OpSi&#10;pPsz8QxUVKXOurPgXxt/wS4/Zc8VaEdL8c/Brw7DcMNpbT7wrKnuPKOa+V/j3/wbiXWtaZN4o/ZN&#10;1zWrm+jJf+w9Ys2Mcg9ElwCPxFfvrpPhXStKtRI2l2gk/vLZxqfzC1Jrl9bWGkvcQoobH3RXh4rH&#10;YXHS5fYpPyCPPShe9j+YDxp/wT7/AGyv2e9FN18Uf2e/FFhb24PnXS2LTRKo/i3x5wPrXz38ZvIl&#10;0phFLlgDu5AKt6EHvX9YVnp+r+Lr6afXirWO1ttuyDD+uc9q+L/+CjH/AASJ/Y3/AGrdOm1a30hP&#10;CXiyUYi13Q4Qu9scCZBhZATjrz71FTB+1iqcN7GeGx3JrUVtdD+aXRtO1LV9dFlFDI67/m2rX0B8&#10;OfAc9ksL/Z1jwv3e+a6z9p/9gL4t/sDfFyHwT8U9NWexv1M+i65aKfs9/FnqP7rDoU6gU7RPF2n6&#10;darKsUbMg/KuDD4GMbyqbo7JSjWfMjp7OLTtF0iOSYbZM/NnvVWHX5rqaSQSbBwVx6Zrktb8Utqs&#10;/wAt0NvXy89KoxXuoRzK8W/Y3HytW/tk5cqG6LUbnrGha/Y2ltIksyhj8289a5Px34jt7vzGj2hF&#10;67v4q5ufXrq2ixhtucn5q4/xR4tnkVrb5tu7v3qa1SPLYVDSZ1WkeJoLeZpBEijqCrcis/x/8UYR&#10;pzLERkJjczVxhnla1Z7adlLH7uKxdQtNSumZ2UyDpt29a8uXNLY9DmMLVfGWpy6tvgmO1vSt/Q59&#10;Z1KDMc0kjbf4e1Z1r4MuWvY98flhpBha9z+GHwz0doYy7Bem9u+a2w+HnO6MKtRI8du7PxZGctIz&#10;D/apkVrrDpmRlz9K+hvE3wts7eBpYoF2t907a4ybw1aW8jRGxzg9aqph+SVmKMvdO/uVimHkxKrM&#10;P4qoJebbgWMq7cnHFS2Fvcx3iqCcN96jUdPWS+3Qv/qwTuFejTj7Sndn0VRxhOyIdRtY4ZI3i+Ub&#10;fzqe0083kZmjONvWs7U7+S4u4YYxwi4b2ra0Rj9iYqOtZU9Z8sTX4YXZJpyJC5G8MoomuEVcN3b5&#10;faq8cErSFGYqG606Ga0W4+zjMm1a748vs0pHJK6ldBbWoBYgszHlfSrCxzSsqyMcdM1Xe8kjiKQw&#10;/N7+lWrdbw2u6S328ZU1rTpwqehnKtyxuTJDDYTYZ926o9Yube3sGvLuTyo1bJ3VVn1LTNEhbV/E&#10;V0qpGMrGzV5X8RvihfePbz7BpbNHYxt95eC30rSriKODhflTfQ45OpWkk3ZE/wAQ/ihPq839i+Hi&#10;yxZ2ySBvXtXQ/ssfsi/Hf9sDx9D8OfgT4HuNUuJJP9M1BwVtbNB/y0lkxtUc9M5Nepf8E2v+CW3x&#10;O/b28USaul22geAtJmA1zxNPGf3x729sP+WkhH8QyF96/eD9n79nz4Vfs2/DOx+DvwH8HRaHodnH&#10;skkSMfaL+TvLM/ViT655rho5fWzKp7Wu9PM8PMc+pYO9DCq8+/Y+Yf2D/wDgiL+zB+yMbTxn8UrS&#10;2+InxB2qz3+oQr/Z+lv1K20J6sD/ABnJ9xX2gLCC1slsdPhWGGP7sMMYVR9AAMD2rR07wkyoI2Q8&#10;8/jWxYeFU8z94D16GvepywuBp8lM+RqUcZj6vPWd2ctHpV1LDsiY/lQPCc4OXJPf7teiW3hm3giD&#10;CNeac+gITkMPzqFm3vWRp/Yvu3Z51qul3MlkqOJFVeM+la+saZcap8KhBj95ZsGVm68HrW7r+hyD&#10;RpJB/Dzjb15q7pOkLdeG7i2Zf9ZDnGOlKWO54qXZmlHL3Rk490fO/wC1R8I49U8Kaf8AF7Rovn8t&#10;bfVkReScfJJ/Q1434UvyWWE7h839Of1r7P1fw5FefCXUdHuojKkMiu0bfxKHBI/Kvl74tfCa6+GX&#10;iq6XS4mksvOBhZvvRAjcAfbn9K+Uz7LfrnNWp7o/Q+F86hRpxwlbTtc6PwrrxVFhHA+7nd1roZtU&#10;tLiN7e8gXbIvMjAH8K878IatbNdKzy/MOSrHqa6yR4rqFkIX5uhDc1+fRpclQ+4nNSjYydX8J6Tf&#10;20j2dqswaYuY5VHy5OeKq6XpE+k3G2xla3CtuCyR7lz/AFrYjiaCVY4rllU9RW5ZeHTqCbQ+Vbk+&#10;1ehTxWIjH3DnoyVOXxGPbXyxXv2jVbG2ZX6+XuBHv6VrwXrXn+jaY1uke3G6SLc+3/GpJPh8zTtL&#10;9ojYbRt4OR6mtLSfCC2SNJPqMfC/KSu2vPq4rHy+I92OLhKGjuZlt4Y0m3kW7hh3SfxTP941rWst&#10;rpodYyqhvvt/hUOpFLSTyllV1Jwu31p1qloqBp2+Zj91q8WtKU6nvG3NKcfebNS78gwoysOeeO/F&#10;YOrESnIQ4HBHrV+7mzHsQnPbFVrZVs4t8su+UklVbsa9LB4bm96eyOWWIjS0hucL8X78+GfAl4Im&#10;8ueaH94x6on+Jrw3/gmdp0vxG/a08e/EpIN1rpOm22nQPt+65ZpGx+n5V6x+05fHT/hXruqSvgJp&#10;7tuYZqv/AMEX/AEmj/s53/xCni/0jxTr1xd7mHzeWp2KfpgV6mSxeIzlVHtBafkcefYr6pkbT3kz&#10;6Z+I2naZeWEC36r/AMfCD5h97BrsfhDFNd2k2qXce22t2K225fT0rnfF+iHUNc023dDt87ey/Q13&#10;3iS5tvDfh21sIEWMzN8qr3AFfo1Sp+7jT7n5LKXL7z6EOreJXu5Whif5f96uB8ceINTuruLQdPuZ&#10;PtEzbVMcmNo9TitW41f7FpE9+4G7naDWP4K0tZLibxHqDbmbmPPau3C0KdKLk1tseTiK0qkrdHua&#10;Z1yfwfpy6ZLNJc5j/fLIcljjs3b+tcZp+m6B4t1mTVrm31KQLLlPMVfLTHt3IroPEFtea3M2mWBb&#10;dJ8rNnoKu/2TZ+HNJh0m0UZVeWxyW7110pRowaXxM4ZKpWlfotjxT9uP9jz4Zftd/Bqb4Z/EjTC0&#10;DMJdJ1a1XE1hcbcKwycg+33SOtfz/ft+/sPftKfsGeK2g8ZadJqvha6uGXTfFOn25+zSr/Ckn/PK&#10;T1B4Pav6ktF8GrqmitFqyMgkHDbfueh5ryb43fs7/Dv4meGtS+GXxR0iw1bTL6Fo7qxvog0UqHoR&#10;nofpyDXkzVHESkubU96jOVGnFyP5U/DPi+4uCjSLtbv15r1XwteW99aIzSKMD86+lP8Agp9/wRo8&#10;TfsaXt38YfgtZ3WsfD2a4JuIxl59DYt92TGS0WejHkd/WvjFPE0mjFVR+OPXivN+rywtS8z1oVo1&#10;Y6HoHiGxt5PuPx3ritX8OSXtwdgIGeuKa3j25mzGso+bvurV0CV73Mkkuc8jdVOcaktA5eXUy4PD&#10;rW9vIw/hHy/L1qqBawOsMhBkb9K6TXma1t3G7Cha8r17WbqK/LRMWw2cZrGo1TaRcDvtP0+1uLuG&#10;OMqZP7x7V6t8Obu1sV2eXuEeBIzdK8d8DpcXKR3V2zKG5x6V6DH4r07R9Pa3dWVW67T1NdlOWl2c&#10;lX3nY6/xjr8clq0tvMZOD+7zXm8+qp5rGWeRGJyVDdKz/FfxKhto8wT7WP8AeINcfN8SYJJCzyLn&#10;8K5K1WDlqa0otH0Rpdi217qVgvy9Kz5ru2s43ST7zE96gvNWv4wyxMduML71Ve1ur0LIf7tetTqx&#10;nR5Ix1PeqwlHEKbehCcsZJ1XljgVf0S3uzHneyoo/Ok+yCySOSVOP4h61OL1rezNwke1eoFYUaS5&#10;/e0NKlSXLeJO2owRyCCbv60lj5H2nzUTndWVZyf2pcfaJh838IFdPoeifaBkL5YHLM1dlOjVrV7Q&#10;2OariKdOm3PcLLT7i6uTN5OR/CMVD8SPFuh+B9J8+/uF81V4j3d6yfiX8cvDfw4sZLCwmjmvMYVP&#10;evA/EXi/W/HN42s6rds245WPstdmMxmFyyk6cfen+R56jWxVRSeiNDxd4u1jx1ctc3MrC2GTHDnr&#10;X1D/AMEev2BbP9t/9oG5s/GMLnwj4Tt0u9aWMYF1MxPl227sDgs3sB618h2F9JNILS3jaR5W2rGq&#10;5LseMAfj+df0I/8ABCn9kHVP2XP2TLXVfF2nNb+IvGV1/aurxsuGiUjbFF+CAce5rxsrpTxeIlXq&#10;a8v3HHnmK+q4RUou0p6edu59RfC/4O+GPhd4Vsfh94F8M2mj6LpyhbTTbGLy40GOvHU+9ej6XoaR&#10;ouIxjHpitVdECrFdKi7SvetSy09QmCBXp4rMnU0greR81g8rjT1evqUbHStgVy272rUgsFIzsx/w&#10;GrlraqgxhfyqwtuAPlrxamJl1Pcp4eMSrHaRFPmGee9Q3MCD5QP++RWkI025K55ppjCjDx9fSsY1&#10;tS5U9DLvrTzdJliEX3o6j8NwE2HlyDG1doxW59nD2bAJ/DVXSrUomxEJFaxxH7poz9hFzuZttpAl&#10;i1LS3Xd5kPTFecfGrwdbjVdL1m8tEmtZhHDdRyLlW7cj8eK9fs7XZrzpj/WwYrH8eeGovEnhXyQm&#10;Whm+X2KmunDYx06yvs0YVcNzUtN76NHxl8WfhndfDrx7dadozeXG2JrK3c/fjYZ4P6fWsXTvHraf&#10;Mo1M+T8wVvM7EnFfRf7Wvw7k1TwHpvjm0g3TaVtivPVoWPBP0bH5182XsenanH5GpQrI2ch+hHoc&#10;9/pXz+ZYWjKu5JJXPtcpxkqmFV3todvY69YvGW3o27njnFdJ4b1m2uV+ScKF7bv0NeLrFq+kS7rC&#10;5FxH3jb5WxWxoXjNbOXYyPEd2WVx1NeJOFbD7I+io0adQ90Go280CxrKqk/e8vrVi5WxS1XzH3Nt&#10;4y1eWWvj8yZTztqs3G1cVoweKNQ1GX9wf3fT5ea86vUqT6Hp0MPSp2uzelgjk1A7QfVfrViKExr5&#10;twfl7Z6Vlxa9YWSKLx/MkPAjiOSPr6USXl9qUiGeZY4s/LEuenue9ctHC06cvaTd/I1xFWVT3Iq3&#10;maP2kXVx5UC5/wBrtUslsIgGkXd7+lV7dorch4+Pl/OkmvpTGxzuXpxW1atOSstEckafLK+54V/w&#10;UB1W80v9m3xB9gRmuLuCO1t406s8kgRQPqWFfXX7H/wVs/g3+z14W8BwxbZNN0e3Sb5eTJsBb9Sa&#10;8J1n4YTfG74qeD/h/c2vmWVvrCaxq0Z5UwWp3Kp9jKUHvtNfY9zJHounBYF5UYX5e/SvpeHcP7On&#10;Kpb4tEfKcVYz2nJST03fqY0ulJeeN4GzlIUCLjuRWb8Vb43/AI6s9EgztsbEvJz0L/8A1gK7Pw74&#10;e8loLq4+aT70jfXrXGXlqt/r+qeJLhfnu7plhPpGmEX/ANBzX1uGlCWKd+h8PiYunS9TF1SB72Bb&#10;UE7Q3zcdas6faFbUxRfdbhV9BUrQ/Ljb945rU0nTwyqT+FehUrRhA8uFJzkJp2jpaW/m9GYdcVBp&#10;OknWfEAab5ooOT7mtTUJpEthbRLuZiFjUda6bwl4Yg0XTvNuF3TSNukrzq+MdOm31Z6FHCRlUUVs&#10;ije6brWqJ5UD/Z4V6nvVa++GWkapp72OpBplkXBkZiHU+qkciunlnVOFXiq8t46qzAV5H1qpGS5E&#10;etLD0pJ8x4n8S/gdqNvpmoaJq2n2/iDw1f2rRXtjdKDL5LDDKwORIAM+9fz/AH/BW/8A4J5Xv7H/&#10;AMYTrng6xeTwH4mZrjw7djJW1cnL2zN6jA256r7iv6L/AIh+MfFelanA+k2qy2aEtefLwnHP1H9K&#10;+cf2t/gv4B+Pfw01v4A/FjQFbRfEVvK3h/Wo41YW0hJeMH/nnIjHg9GUdcjB92nRq4uj76ucFPEU&#10;qNblR/MRPp7WN1vdsbWrq/DuryrGpUbsY5Fdx8Zv2YvEfwV+Lms/Crx9amPUNFvHhYMeJU6pIPUM&#10;uDWTD4SNlGq2kOewZU2rXn+wlSk1Y9F1VLYxvE1/d3lo6wqTuWuE/sDUbnUfPNu25m6ba9msvCsL&#10;xbZvmdutamn/AA1WeeOSNQvPdacqLqWZPNynD+GNCvkgjUI3Qcba09R8L6tqh+zQQcE4+6a9g8Pf&#10;DyH93CUTpywGP6V6H4P+GegrcK1zZ7m4OSBXR9XlKKRyzrKMj438R/A/xNJC08kki91UZxXmGteB&#10;PENlqD25VuK/S/xP8PfCps38+WFflOP84rwfxT8HtJutbmmhSNlJ4O0Vz1cDGOxpTxHMOWxtFtvt&#10;TsPLB4rQ06HR7gNJCvGzpXOy37PpJtMkfNTdG+1W037ycgBeFr241I0IpqO57PLKrU956G1qml3M&#10;0O8L8u7C+1Y98RLcRaYnIVgGNdJFdPfQR24FZN4dH0jUpJr+dcp8zLurplh3KKnsnuY+2jzuC6F6&#10;08P20EiyvtXpt9q4n45/tFaV4GsG8O6A4kuWBVtmODXH/Gr9pdrAyaV4ZbMm3GV7V866jrmoa9qs&#10;mpajcNJLI5ZmZjxXl47OI4WPscPv37ERourO9Q29e8R6rr+rtrOo3LPJI247m/StbSNY8y22K3zN&#10;wBnqa5rz4zCozzXWfBj4ceLvjB8QdF+FfgPT2utY8QajHZ2ESg43MeS2OigZJPtXzNP2lSoktb/j&#10;c9Dmp0abcnZJH3X/AMEO/wBgKX9q745D4seN9Fkk8G+Ep0lPmL8l5edUT3C/eP4V/Qt4V0OGysY7&#10;a2t1jWONQsaLgLgdPpXhH/BPv9kjwh+yN+zr4d+Dfhq0UtZ2ayajcbcNdXDfM8je5bn6Yr6U0q32&#10;RKe+OeK+2lTjl+Fjh47rd97nwEsRLMsY8RLbou1jf8PQ/a7JYZfvL29K047UoPLVF4bFZWiS/YNT&#10;RjysvDe1dRJEi7iq18xiZOMj6HDxjKJSCqrbasJCpHSowAXUl8BmxVhpUWMlea5veN1BES225MFv&#10;4qf9iyFBp0BYoCpHPNSEk/ePNTKTRajFEboAmzbjtUdlbNblgRxVghCMNS+WCc+tLnfLYlxiyrgx&#10;+Ibdx/FGV/lUVkFuo9Utl/5Y6k6Y+qq39akunWLWLUAeuD+FVdCuC/izxTpmciO8hkX/AIFboSfz&#10;FdFpON/Iy+1bp/wBus+GrTXfDd14c1OJWhurdo2XbnrwP55/Kvhf4l+BNR8AeMNQ8JX0eJrOQiNm&#10;/wCWkeflYexFffRHnWC3CHnGG29jXlv7SPwKi+Lfh9de8OxJ/b2mxkxKOPtceP8AVn39PeuaterR&#10;a6o7cFWWFqKXTax8Xu/nR7PMKsjcj1qSznuIzuZ2/wB1sMB+dWNT0a4WOdPs7wzWsxjuYZIyrxuD&#10;gqwPQ/8A66qwXJ2dcL/u147qc0WpH2FGVpJp6HRaVfM0YjNvGzZyNsIrYjL3UOJZGjXbwo4z+Vcv&#10;bX6pwF4zncK0v7au1tsRwEtt4OelePWqSXU+gpR5opG9Bcwaajfu/m28EmpIvE0mAYyp29fl6Vzt&#10;tfq0fn327ey9GXpT4nluMEyMy7vlToK8+dZmsqfKtTs7K++0qrtISGXNWrmWNbUSudsY5Zj0x3rn&#10;9FvfsTebfzLHDGuWZmAUcdc16l8BvhU3xjeLxXqEDjwzHNm3ZlwNRwf4fWP379uK68FRnjJWR5GM&#10;xVLBwcn8jo/2XPAE1pp998VdYtPLm1pETT45Fw0Vmmdp9izbmI9CPTNen29s2v6qsbEtDE2W96ua&#10;40elWgsbQKijCRxouBV3QbA2Fn80fzN82a+7puOHw9lp0PzmvUni8Q5S6sfqdymm6Rc3i9UjO369&#10;BXE3Np5NrHbBf4cn2NdV44vUt7O3snK/v5h8vrjmue1Vt8gZfSuvBc0YqT6nDjOVy5V0MhrYvLuV&#10;MqOvtWnaiOCFVkG38arLAS3Bxn9amuJJEiESpnIxzXdUm2cdNcvQveEtLF3qUmtXy/ubfiIf3mrp&#10;jK8n7xz96qFhbJY2Nnpp4aTM0mKtiQYUGvFxEnOp5HsUY8sUEqDpiqGrTiziJY9qv3EiRqWZvpVW&#10;LTJdQlW4uuYw+aiFk7sualLYwB4cutctZIpE2xSjDM3cd65jXPgl4Z0TSfOW3lubNg4vIrqQyAR7&#10;Tu2j34+mOOa9Qnkgt0EMK8DtVe6eOVFVui84PrXZRx9enK0Xoc08FRkrtanyL8QP2Af2Of2jZLrW&#10;vHHwzstWm1a3xDqzxNHcRwlfl+cfMMdBwSMc1+Vf/BVD/glv4u/YNdfiZ8P559Z8AXt00IuLgZn0&#10;qRj8kcpHDq3ZhjsDX73T6Lo6fuYl8tvM3KQvcnnpXgX/AAU++G0HxW/Yn+I3hOGGGRv+EXnmiW65&#10;QPGN6sPRgV4NdUMRWrMxUI05JH81J8byW8qySLs56tXb+DfHX2iNZFZW/GvL9Z0O6liZnJaTPzEm&#10;rnhOWa0WOMD5lrNSqRlqbyXu2PfbPxHOqpMhVSecVv6f48lhX5rk5X+7Xkdj4ulihWFx0GKSTxjc&#10;K+xCvvXRGtY5qlHmPUfE3j2O4PltP8p9a4vUfE9s92zC5HPNcjrPjRjGxYf7tcTe+LZTcsRI/X1q&#10;aleN9wp0ZR3PV7q2ighxLZ/dUbcVObCJ7eO5WIjdj71SWOo/2pIyTxD5Gxz3rqtP0GxltEmvLlY4&#10;wQ0hPYV9hRw9GrLlR0TqVIxfmc9qs8Hg7wxJ4nvH2Kq4jVhXzV8TvjPfavfTQaZctvmLbv8AZFdt&#10;+2T8c9P1W5h+H/hG7UwQr/pDJ/Kvn4of9aDknq1fL8QZj+++r0Je6tzvwNGUqftJla9lknkZ53LM&#10;3LE9zVGS1y+4cValkDNgetJ5eQDivlddWd3kiAHbgbq/W7/g2q/YZm8SeJdQ/bG8c6Pujs1ew8Kr&#10;NHxvP+smGffCg+ma/Mn9n34H+Jv2iPjP4e+DvhCzaa81zUEg/wCuaZ+dz9BX9UX7Hf7P3hf9nb4J&#10;aD8JvCmnJBaaTp0cC7V272Cjcx9yc19Vw/hbJ4ya0XwnyXEWNfu4SD1e57F4e07yypDe/PU11Vpb&#10;Dy8A/dFZemW6JOoPRq2baIxyZMnH0qsVWlUk2c+EpRp00h4l+zSWt0/3PN2uvoD/APXrrYXBiRSv&#10;GAD/AI1yVzbm5sZrRvvMh8vHr2rX8OawLnSoZZ3+b/Uzf7LAYH515OIhzU00eph5cs7Mv3qiIbwP&#10;utkUrsxT5EAXbzT7kNNbMwHIHzVTgleSyZGbmPgj2rnjHmijsk0tyxFOPKWQfSpkkUjeRWfYv5ml&#10;q69mP86tWku5SjCiVNdQjKPMTGcCZYgOtSFv7xqsh/0wL6LxU8gJXg1nKPvJIaejKUxZ9fhRj8qr&#10;WZoN19m+MHiK0VmPnW9u+1vULt/lWjC/n6+pz91fmrAjeS3+Nd9dE/LNbov1wK7acX7y/unHKXLZ&#10;+Z0yz/2VetBMv7mVj+Bp11bNasLq1O6Pr8vrVjU7T7RGcpy33TVHStRktJ/sF98y9K5YfCdUm4yS&#10;Z5n8d/2afDXxrLeJfD2oLofiqOPA1COMGK8UfwXCdHHbcPmFfHvxX8P+M/gzrZ0f4ueEJtJaR/3O&#10;pxZkspxnqsmOM+hwa/Ra80XLfarF+Ou3vWXrWn6dr2mSaD4r0S11CzmXbNbXkKyIw+hFctfC0sRq&#10;tGehg8yr4OykuZH52jVra+EM2g6tYzRmX98zyZBT2wetakmtW9qoZ7xFHf5hXvnxU/4Jmfs1fECW&#10;bUvBt3rHgzUJmZxJod1mDee5hclT+AFeFeMv+CSn7TlpdBfAH7QvhvVbXd8p1i3uLaRR/tbAwrxK&#10;2TYiUtD7PB8Q5ZOKUnZlCfxtoVg7Pe6nDtxnBesPWP2hPCeio4tmEzZ/dquSSe1dl4R/4I7/AB11&#10;a9U/FH9oXQ7G1/5aR6LYz3Ex+hk2qPyr6W+AP/BPD9nL4EzQ6zFpMviPWIdpXVNecSbWHdIx8ifl&#10;n3p0cji/4hnjeIsP8NJXPH/2Yv2T/iD+0ddWvxC+Otnc6P4NilWXT/DJyk2r4wytPzlIc87OC+MH&#10;AzX3BBp9jo2nx2Om2sVvb28IjghjUKsaAYCgDoKLeXyFVFThem0dPas3xVr/APZ9n5W/dNLxHH3r&#10;2MPh6cfcgtup8djcbVxEnUqP0XQoxwHXNbaZ/wDVwt8q+tbQdx8pb6CqeiWf2KxVpCfMkG6Q+9Tq&#10;6m5VRXTWl7R8vRHJTiox5u5y3xAuJLrxTY2ueIYyzY9TVfUZWByQOmKd4i/0vxG1wjfdwq1Dfby6&#10;Aj617FKny04nj1ZSc5Bptv5p+dvlzn6VLaQ/atZjgLblzz+dPsEMMRkH92rHg+3e41dp/RqVSa5Z&#10;PsVTj70Y9zauWzrEgC8QxrGv5ZNHmADeT7baq/ad11dXAb71y36cCrFjF9quQGT5V5+teXLSN2en&#10;GV3oWrCz+1HfMML/ALVTXV1HGPstqB6NUtxKltCIIh8zfpVRIhEuT948sa5r3NVorjfKTdkjLVVu&#10;LchiVq1EwkG5D3xTnjLLytXzcoP3kYd5p4lLOTjHOc18/f8ABQ7xx/wr39iL4leNZkDNH4buIIF2&#10;E5ZwU6D/AHq+g/E9+lrB/Z9mu64uflijHXB71wXx1+HOk/Ef4eX3w81q3S4sbqxkguo5FyshdCD+&#10;XX8K9PDzlGxwVI3qJ3P5dodIgvYQ0kW3cvbue5qI+FI4Xzbjr6V6l8fv2evif+zv441Hw3458D6j&#10;p1pHqU0Om6hcW5EFzGrttZX6EYHcg57Vwyz7ju3/ACrwTu/ziu6cY3uy+ZGK+lXUU23yjU9volzj&#10;fIh2+takd2sk2FO760txexQphn/4DWfJAlnM69piRLtZDjtWE+hWLNueIZrofENw91+/jHC9q519&#10;UuN5/cd/7tc8oxUgueo6RBctqAdQfmfj3rjP2ovjBfeEtKXw3oN6VuJFxJg9OK9Lt2g0/TZtRnVV&#10;Fum7OPavjb44eMp/Fnim+1J5WMZmZYfm9K+kzyr/AGbl9oP3p/gVg3LFVr9Ecjd6rd3V+9xdSs7M&#10;25nY5JNXbS682HaW61gb2PJ61esJ2Q7d1fn3N1e59BCUeW1ixIjI/TFSxNlguRyccmkdzLtAOPev&#10;tz/gjl/wS6n/AG3/AIg3XxC+JllNH4A8NSr9u6j7dP1EA9QO/rXbgsHVx9dUae738kcOZY3D5Zh5&#10;V6nTb1PqH/g2/wD2IESDVv2wvHGlEtPusfC6zR/diXG+YZ7swI+gB71+2fhzSDb6RZyvHxIu6vLf&#10;gb8KfCnwt8DWfg3wdocOn6baW7R29rDGAqDHsPTFe8adZqfCdhOqBtsIHSvtscqeX4eGGg9I6HwO&#10;DlUzLEzxFTd6r0GWkaQJDPjvWy8OX2+vNZdtD59jNalWVo/mRvStjS7tNR01JgP3kfyt+HFfP1ub&#10;oe9h49GJCcMCBUFmos9Ym04ybY71cqf7sg5FWlTDk1Bq0JMAnA+aNtyMOoqI2aZtLpY3dJvzdQhJ&#10;flbPlyD0Yf5/Kq8bCDVZLdz8r/yqrBPgx36v8tyuJCe0oHX8V4+oo8RTJEYdUjP8YDVyQhy1Ldzo&#10;lU5qZJ4euUm0y4TnMNw6Y+jVcs5cnLNisjw1Kwk1iFG+7dFh7bkVqt6bM8srI559PStKkPeaJp1O&#10;ZJly2m36zJCD91KuXDMq5WsvRDJPrl7KMfLtHP0rRnk+8B1rnqR/eG1OXufMo6Q5k1hpmHqK5/Vh&#10;NF8S/tYf5TtroNA3HUpc+9YHiMIvi1ZwOeOldVH+I15HLiNKSfZndRyrPD0rL1uwdl8+EfMOav6e&#10;xe2Vie1PnQMhGOteepezqHfy89MydD1uWOPypeo4G7vWsXguvlmRW/Cub1W3ls7veAV9Ku28t5Nb&#10;ebAu6uidKMvfRhTqS1jIvy6Hp8wYAmP/AHarjw/KvEN1+YFUze6jGcFWoj1G/f7pZaUYVV1KlKm+&#10;hoRaLOi7GdcVYC2toMTXGf8AdrLV9SuPuzPj61Yiswo33Dk+xqJQ7spTT6DtQ8QtbRFLWLr0JrN0&#10;vTZb3URqV9KZGHK7u1XGiQvtWOrkEaQRcKqmr5o06bjEi0qkveeiJZpAi4I4WobVwXacjtUF3ckt&#10;sD1LEuyxb3FZcvu6l83u6HL3Sb9SkIP8VJLH5k6hRzU8iYumcetP06333u5jXqRlaKPN5byaJ7qJ&#10;o9PIjAzin+B1KXTlz6mm3iKbaRWkYfjTfCrNvmRG58lufc9Kxb5qL9TXapFIr6He/wBpRLKr5WSR&#10;mU/jXVRRJZ2jSMfu/rXNeBNGj0+OO1Zy/ljG481u3U7TXflk4ji5auXEcrqNI6qHMqd31JInkd2k&#10;c5LdKZqd0sFo0zdegpiXtqZ1VH/h71VhZta1DfvP2WFuvZz6YrmVN81+htzRtYu6bAUtFkc4381H&#10;rWpjTYlEY3TSf6mMdSaS+1T7NItnZw+dMw+WNe3ufajT9Ka0k/tLUpfOunH3mxhR6D0/Cq5bS5mP&#10;murIzbXS30wNqWoBpbyYfgg/uj0rJ1nQtd11HhuL5reFv+WcIwSPc11Uj3N5+7tYNw/idhjH51Xn&#10;0qPy9l07N/sqcCtqeItIxqUebQ+Qf+CkPhT4B+Fv2NfiDb/E63tbmz/4R25a3W4AZ1uyn7koT0fz&#10;NmD9c9a/n9SNGsFmkbLbRubdnnFf0/fHX4O+FPiv8Ndc+GviXS4ZtN1zTZrS+tfL+/G6EHnrkdR7&#10;474r+bP9sf4LeIv2Ufjb4h+CviZbhjpd8y2N9Irbbi3b5o2BI5baQCM5yK9WnN1I80jG0Y6I82bU&#10;it35MaBQP4s1MrvNESZFY1gJcLeTLcCNtx+9xium0nTw0QkcDGM9aa97YDJuLfVLmfy4lUR96jk0&#10;mONtr9e9bWuXFvYR74WVfl9q4vUvGkS3TKLvGOKmUacdx2PQPjz4mbw38M76eA7XkTYv5V8Y+JpS&#10;zxxFuWbLfzr3T9obxrqPiCcaQkm21WTjPevBfEz/APE1ZD/COlZcTY6OMzDkjtE78tw3sMLzdWU1&#10;TnrTkk8t6jVsc5pxQyHao5rweU7r6GlYSm4kVFjLMeFUfxE9q/qO/wCCUv7Nek/AP/gnr4B8LWel&#10;+Te6josepawxTDyXM3ztu9xnFfiX/wAEOf8AgnFq37Zf7RVj8Q/F+lt/whnhW+We682PKXdwhBEf&#10;PDKvBbHU4Ff0ufCnQrCPwi3hq0t1jjsf3cMX92PHyj8K+uynDTwOD+tS3lt3t3Pjc6xFPMcYsKto&#10;LXs5FPSNLWK3hBQYxge1d54JVLvws1gDlreRlI+hrDtNIMVu0ZX95C/Q1seCrhdP8Qvayf6u9jyv&#10;swqsZUVam+Xve5ngqf1eS5u1i1AVt9RWQHIk+Vh6VBFOfD2q+fnNtM2JF9DV7WLE2U/mv93dk4pL&#10;m3hvYMSjdHJwvt7158ZqUfU9CcJRlbaxeuYOVuUb5CKrypmNl+9uXk+lQeHtQlt5P+Ec1GT73/Hv&#10;IT94VLfxtbTFQeOvHQis1HkkXfmjdbjdHZLuzm0p32tnap/ut1DVV1C7a+0S8sH+WaGMtt9wM1Uu&#10;9QGkXy6k6t5M3yyH+6fWqHjrXbbRLu31vd/o95mGZh2fH9a2hT5qqsR9lpGh4A1Zb+11G/T7rpC3&#10;/kMf1FaehXqTagxEm3gZry79n3xX/aHw51i5eRWkttTntmbd/cOQfyNdf4R15PLmvmbd5MJ/lXRU&#10;w7jUlcxjU5IpHXeDT5treakx/wBdeOYz/sjitESfumNVtFs/7J8N2tpKV3rCu/Hdm5P86e8oED/N&#10;2ryfireuh6G0EReGGL3cxAzjNZHirKaysrRfX2rW8LD5pnX1rP8AFqhrkN3ran7uIMa2uF+Z0mnS&#10;EWEbL/dqZLjcMMKp6GyyaaqA8hetEqyRyYzXDUjGVR3OyMpRhFj9ZsEvLY4+8BxWToGoNp122n3R&#10;+Vula8d5g+U/NYPiK0eK4F3CeQc1tQ+HkkY1pcvvJHT+THL/AALSfY4sY2VleHdYF9D5crfMoxWy&#10;DgZNc9SM6crM6Kbp1IXSI1iii42VWupTv2qlWpCCNxNUgBJIwJ4zRC4VNAgADeaR06Us12oRiaZc&#10;Slh5amqV5cBVMY710Rhza2MZS92wkchlm3q38WK1JoVNntJ5VaybJcMqg/xZrcn/ANUxHcUV7c0U&#10;OjrFnNiEBnIPSpNLgBVpadKoSNsnrVjS4cWh56810SlywRko+9cp6syi2aSP1wah8MzESXAT/ngx&#10;qvrcs0MckZPG6pPCxYrPsH3rdv5Vsor2DOaUv9oRo+H7rydO+1nr938alvb2O1C27fNJJy1Y/hzU&#10;U/saOe4kxHDGWmbPTua5XwP4t1D4j61e6vbW8i2UNx5UchztKg849TUxwvtJSk9kW8Vy04wXU760&#10;tm1SR5XXy7ZG+Z/7/wDsinvPd30q6fo0Yt7WPhpj1b2Wp7e3e6jVA7CFeNmMLV+0t7cRqsWPReOM&#10;158qmjSOyNN8quM0XSbe0G21jZmPLyN1Y1eSyEjAz/8AfNNs5VBGP+BdqsNdxZCxozn0WuRylLqd&#10;EYqI94FCbVUVQ1JIoV3Owz/d71d2XU3yvJ5an+7TBZW9upCL838TN1NIo5nUNPk1MCJcwK7YL7ct&#10;j29D79q+Ef8Agtn+xPpv7QH7H2uX3g7R7d/EnhNm1nT5RD+9uFjH72MnqSUz+Ir7+vco5yT7VzHj&#10;HRbfULSTz4Vk8yNhJFIMrImMEH2PT8a9LCVNbM461OMdT+TTwzDHeMjTI3ytj5u/NbmqXKaTbbGb&#10;+E7a+gP+Cp/7Lafsi/tla9oWi6RHa+HfERbWfDflZCLDK2JYgPWOXcMDorL6ivkzxj4nZovL3njj&#10;3r0KkowjoZx94i1rxENSlaCOX5elZf8AYqy/P97PfbVHRklubku5bbuz0rrrRYhAoCr/AN9VyRvU&#10;1Zs7HC/tAWs2m6nAsoK7pvu15H4hizqRc+le7ftfRRr4os1VMDcTXhviP/j7U/7NYZ1T9lmU4roe&#10;pg5OphItmay4HBr0D9l/9nLx9+1V8ZNH+Dfw8sZJrvUrgCaTblbeEH55G9gPzPFcFAAZsGv2B/4N&#10;ePh94Mvj498c3vh63l1e3u7a1gvpMmSOEwq5Qc8AsSarJcLTx2OhTntu/keVnuNlluXyqx+LRL5n&#10;6kf8E6/2PPBn7I3wT034YeFNOSNdN0tftM+3DTTNjc59zySa+hfDW/QtbttQBASb91cDsR2NVvAU&#10;MUcF7sjH/HuorYlijbSmZk6RZHtzX1WOqc1Z0krJaL0PkMBT5aKqbtu79WdFrOkC2ulv4BuDL+8C&#10;9/esvVbGaLZqFmn7y3YPH/UV0GlO8/he1eZtzeSvJqAIuUO3+Kvn41JKTj5tH0EqalFSL8NxbeId&#10;Jjv4edyDcvpWf5JtsheVWq/ghmTXL20Q4jC58vtmtKYBLxlUccfyrOXuVOVGyftI8z3My+s7bVoG&#10;VyysvKsvBVvWiw8QfKNJ8TELL0guh91/rU+qosco2LjKmsu7ghurFkuI9w255rbluT8OpY1vRLuK&#10;3kKfvoZByv8AhXlfxI1G3uvB+qeENQna2kkt3NqZm4RxyjA+tdf4e1nVYfMtEvpPLViApbOPzryH&#10;9sa7uYPCst1DMyyAZDr16VthYfvo6lqK3OM/Yn+KEmqfs/eIrrVNsd9B4quoL5d3PmLtGfoVwa9+&#10;+FFyms/Z4EIKTSq0n+7jJ/lXwT+xBrGpyaP8RrKS9kMP/CSRP5eeNxhGT+NfbX7JU81xDJ58hbao&#10;27u3FfQ4qjGOFnU6s86tDlrRR7pf3Gdsa/nVW9uFW1ZGPbrTNTkfz1G6ql6zGDk9q+WoxVkdtSbs&#10;/I1PBeY7eRueWqDxLAXVpAvAbNWfBo/4l8h/6aU3WuUcGs4v/ami98KT+EJQ1ptY4q7qAw2azfCP&#10;3WWta8AwTiuWquWuddH3qJnu+TkGi4xcQtE0eTtpwUccd6kRFz0o5veuZSjzRsc3IZdNuleMldtd&#10;JpOpxXltuD/rWN4gRASQtV/C0jiR1DV2VKcalLmZz06kqdXlOpnnQR7d2KozXIT5d2OajlZsYzVc&#10;km45Pf8ArXPCjFHVOpcsc/fJrPmuJZ5sKRwauXhKw/LWTb/8fTH/AGq6aa0b7HLKTbsbGnIHmMmO&#10;nFbEjYtsf7NZ2igeSxxV1v8AUtXFX/iHZR+Ex7pGCAerVftVEcOCfSqk4zOoPrUxPz4rWXwozj3M&#10;PxUPmOepaneFQUudr52mPGPWo/Ep/f496m8P/wDH0v8Au12t8uHOH4sQcTfXd7pfgvWtHu7j97He&#10;XESsp5Kb8qPrjirfwUtJ9C+HkWj3cn7z5rhVVeQrHp7nvXK/Fq+u4/G2u2aTlYlurNljHTLRfMfx&#10;wPyrrYbieDxDpMEMhVGuDGyr0K7OlelVgvqKt1PNjOUcbbsehW+qGDQJb6CLzGjt2dUHcjtXiGlf&#10;tB6zZG3+MOueNPM8P3F22gjQbGz87ytQMm4FmRdyMAGB524HPNex+GSfszJnj5uK+a7q1t9I+O/j&#10;bwnp0Sw6bceBNS1eWzX7n261u4zBOP7rKXbpgMDhsgADwZ8tOnLTqj37e2qxu3sfU9pdfarOLUom&#10;LRN84XcfmU8/1/St2IxLtEQwpAK1yXg0ltKuIyflEknH/bR66XQ2ZtNhZjniuCpHU64yvEuEgdaa&#10;5GMUmSRzQ/3qyNChrEY8pmVOcVg6rZXNzbie3f5guGFdNdgGNsjtVO3RTu+Xsa0pycfeRnUjzRPz&#10;7/4LNfsIXn7YHwIa48F2tuvizwusmpaPNKuDMiJme3yOfnUce4FfzvaxpDNfstyjIyOVeNxyCDgg&#10;+4r+vHxdbwSeKrGB4gUkhkEi9mr+X/8Abw8M6B4Z/bM+JmiaBpUNrZ2/i+9FvbwrhYwXJwB25Ne7&#10;/GoqTOGL5ZWPF7WzhsrbzNvDdKkhv7dUxnvVzUI0+yINv8IrJlgiV8Bax+DRFt3P/9lQSwMEFAAG&#10;AAgAAAAhAGwnB3TdAAAABwEAAA8AAABkcnMvZG93bnJldi54bWxMzsFOwzAMBuA7Eu8QGYkbS1dN&#10;Gyt1J6jEgcPEOso9bUxT0ThVk23l7clOcLP1W7+/fDfbQZxp8r1jhOUiAUHcOt1zh1B/vD48gvBB&#10;sVaDY0L4IQ+74vYmV5l2F67ofAydiCXsM4VgQhgzKX1ryCq/cCNxzL7cZFWI69RJPalLLLeDTJNk&#10;La3qOX4waqTSUPt9PFmE6sV8HsplndalPrw3Vbfv37Z7xPu7+fkJRKA5/B3DlR/pUERT406svRgQ&#10;rvCAkK5AxDTdrDcgmjgk2xXIIpf//cU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WHQEbfwIAAOcFAAAOAAAAAAAAAAAAAAAAADwCAABkcnMvZTJvRG9jLnhtbFBL&#10;AQItAAoAAAAAAAAAIQA5HssJLZcAAC2XAAAVAAAAAAAAAAAAAAAAAOcEAABkcnMvbWVkaWEvaW1h&#10;Z2UxLmpwZWdQSwECLQAUAAYACAAAACEAbCcHdN0AAAAHAQAADwAAAAAAAAAAAAAAAABHnAAAZHJz&#10;L2Rvd25yZXYueG1sUEsBAi0AFAAGAAgAAAAhAFhgsxu6AAAAIgEAABkAAAAAAAAAAAAAAAAAUZ0A&#10;AGRycy9fcmVscy9lMm9Eb2MueG1sLnJlbHNQSwUGAAAAAAYABgB9AQAAQp4AAAAA&#10;" strokecolor="white" strokeweight="1pt">
                      <v:fill r:id="rId20" o:title="" recolor="t" rotate="t" type="frame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46" w:type="dxa"/>
          </w:tcPr>
          <w:p w14:paraId="658BFEDA" w14:textId="1A5AFA7B" w:rsidR="0064052E" w:rsidRDefault="0064052E" w:rsidP="0067270E">
            <w:pPr>
              <w:tabs>
                <w:tab w:val="left" w:pos="2700"/>
                <w:tab w:val="left" w:pos="5400"/>
              </w:tabs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F480279" wp14:editId="7046EF33">
                  <wp:extent cx="1905003" cy="1270635"/>
                  <wp:effectExtent l="0" t="0" r="0" b="5715"/>
                  <wp:docPr id="11" name="Picture 11" descr="Woman and teenager embrac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Woman and teenager embraci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321" cy="130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46BCD167" w14:textId="10DC3E5F" w:rsidR="0064052E" w:rsidRDefault="0064052E" w:rsidP="0067270E">
            <w:pPr>
              <w:tabs>
                <w:tab w:val="left" w:pos="2700"/>
                <w:tab w:val="left" w:pos="5400"/>
              </w:tabs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BB1E311" wp14:editId="16FFAAD6">
                  <wp:extent cx="12700" cy="8255"/>
                  <wp:effectExtent l="0" t="0" r="0" b="0"/>
                  <wp:docPr id="12" name="Picture 12" descr="Friends lying on grass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Friends lying on grass talki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0888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C518B44" wp14:editId="5E885101">
                  <wp:extent cx="1866900" cy="1244421"/>
                  <wp:effectExtent l="0" t="0" r="0" b="0"/>
                  <wp:docPr id="14" name="Picture 14" descr="Happy doctor examining girl with stethosc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Happy doctor examining girl with stethoscope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403" cy="126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04C54E" w14:textId="6C0C90B0" w:rsidR="00A944B8" w:rsidRPr="00DA2CB8" w:rsidRDefault="006051CE" w:rsidP="00DA2CB8">
      <w:pPr>
        <w:tabs>
          <w:tab w:val="num" w:pos="540"/>
          <w:tab w:val="left" w:pos="2700"/>
          <w:tab w:val="left" w:pos="6120"/>
          <w:tab w:val="left" w:pos="8100"/>
        </w:tabs>
        <w:spacing w:before="0" w:after="0"/>
        <w:jc w:val="center"/>
        <w:rPr>
          <w:b/>
          <w:color w:val="7030A0"/>
          <w:sz w:val="32"/>
          <w:szCs w:val="32"/>
        </w:rPr>
      </w:pPr>
      <w:r w:rsidRPr="00DA2CB8">
        <w:rPr>
          <w:b/>
          <w:color w:val="7030A0"/>
          <w:sz w:val="32"/>
          <w:szCs w:val="32"/>
        </w:rPr>
        <w:t>What is the study all about</w:t>
      </w:r>
      <w:r w:rsidR="00CD3009" w:rsidRPr="00DA2CB8">
        <w:rPr>
          <w:b/>
          <w:color w:val="7030A0"/>
          <w:sz w:val="32"/>
          <w:szCs w:val="32"/>
        </w:rPr>
        <w:t>?</w:t>
      </w:r>
    </w:p>
    <w:p w14:paraId="34458D86" w14:textId="095F63F2" w:rsidR="00DA5279" w:rsidRDefault="00C272AF" w:rsidP="00DA2CB8">
      <w:pPr>
        <w:shd w:val="clear" w:color="auto" w:fill="FFFFFF"/>
        <w:jc w:val="center"/>
        <w:rPr>
          <w:iCs/>
          <w:sz w:val="28"/>
          <w:szCs w:val="28"/>
          <w:lang w:val="en" w:eastAsia="en-GB"/>
        </w:rPr>
      </w:pPr>
      <w:r>
        <w:rPr>
          <w:iCs/>
          <w:sz w:val="28"/>
          <w:szCs w:val="28"/>
          <w:lang w:val="en" w:eastAsia="en-GB"/>
        </w:rPr>
        <w:t xml:space="preserve">Have you </w:t>
      </w:r>
      <w:r w:rsidR="006051CE" w:rsidRPr="00C272AF">
        <w:rPr>
          <w:iCs/>
          <w:sz w:val="28"/>
          <w:szCs w:val="28"/>
          <w:lang w:val="en" w:eastAsia="en-GB"/>
        </w:rPr>
        <w:t>been diagnosed with GHD,</w:t>
      </w:r>
      <w:r w:rsidR="00DA5279">
        <w:rPr>
          <w:iCs/>
          <w:sz w:val="28"/>
          <w:szCs w:val="28"/>
          <w:lang w:val="en" w:eastAsia="en-GB"/>
        </w:rPr>
        <w:t xml:space="preserve"> and could </w:t>
      </w:r>
      <w:bookmarkStart w:id="0" w:name="_GoBack"/>
      <w:r w:rsidR="00E30859">
        <w:rPr>
          <w:iCs/>
          <w:sz w:val="28"/>
          <w:szCs w:val="28"/>
          <w:lang w:val="en" w:eastAsia="en-GB"/>
        </w:rPr>
        <w:t xml:space="preserve">you </w:t>
      </w:r>
      <w:bookmarkEnd w:id="0"/>
      <w:r w:rsidR="00DA5279">
        <w:rPr>
          <w:iCs/>
          <w:sz w:val="28"/>
          <w:szCs w:val="28"/>
          <w:lang w:val="en" w:eastAsia="en-GB"/>
        </w:rPr>
        <w:t>be producing a normal amount of growth hormone</w:t>
      </w:r>
      <w:r w:rsidR="00DA4274">
        <w:rPr>
          <w:iCs/>
          <w:sz w:val="28"/>
          <w:szCs w:val="28"/>
          <w:lang w:val="en" w:eastAsia="en-GB"/>
        </w:rPr>
        <w:t xml:space="preserve"> now</w:t>
      </w:r>
      <w:r w:rsidR="00DA5279">
        <w:rPr>
          <w:iCs/>
          <w:sz w:val="28"/>
          <w:szCs w:val="28"/>
          <w:lang w:val="en" w:eastAsia="en-GB"/>
        </w:rPr>
        <w:t xml:space="preserve">? </w:t>
      </w:r>
    </w:p>
    <w:p w14:paraId="02FBE6D0" w14:textId="34E88EB0" w:rsidR="006051CE" w:rsidRDefault="00143B4B" w:rsidP="00DA2CB8">
      <w:pPr>
        <w:shd w:val="clear" w:color="auto" w:fill="FFFFFF"/>
        <w:jc w:val="center"/>
        <w:rPr>
          <w:iCs/>
          <w:sz w:val="28"/>
          <w:szCs w:val="28"/>
          <w:lang w:val="en" w:eastAsia="en-GB"/>
        </w:rPr>
      </w:pPr>
      <w:r>
        <w:rPr>
          <w:iCs/>
          <w:sz w:val="28"/>
          <w:szCs w:val="28"/>
          <w:lang w:val="en" w:eastAsia="en-GB"/>
        </w:rPr>
        <w:t xml:space="preserve">If so, </w:t>
      </w:r>
      <w:r w:rsidRPr="00C272AF">
        <w:rPr>
          <w:iCs/>
          <w:sz w:val="28"/>
          <w:szCs w:val="28"/>
          <w:lang w:val="en" w:eastAsia="en-GB"/>
        </w:rPr>
        <w:t xml:space="preserve">you </w:t>
      </w:r>
      <w:r>
        <w:rPr>
          <w:iCs/>
          <w:sz w:val="28"/>
          <w:szCs w:val="28"/>
          <w:lang w:val="en" w:eastAsia="en-GB"/>
        </w:rPr>
        <w:t xml:space="preserve">could </w:t>
      </w:r>
      <w:r w:rsidRPr="00C272AF">
        <w:rPr>
          <w:iCs/>
          <w:sz w:val="28"/>
          <w:szCs w:val="28"/>
          <w:lang w:val="en" w:eastAsia="en-GB"/>
        </w:rPr>
        <w:t xml:space="preserve">be one of </w:t>
      </w:r>
      <w:r>
        <w:rPr>
          <w:iCs/>
          <w:sz w:val="28"/>
          <w:szCs w:val="28"/>
          <w:lang w:val="en" w:eastAsia="en-GB"/>
        </w:rPr>
        <w:t xml:space="preserve">many </w:t>
      </w:r>
      <w:r w:rsidRPr="00C272AF">
        <w:rPr>
          <w:iCs/>
          <w:sz w:val="28"/>
          <w:szCs w:val="28"/>
          <w:lang w:val="en" w:eastAsia="en-GB"/>
        </w:rPr>
        <w:t>young people taking part in the GHD Reversal study</w:t>
      </w:r>
      <w:r>
        <w:rPr>
          <w:iCs/>
          <w:sz w:val="28"/>
          <w:szCs w:val="28"/>
          <w:lang w:val="en" w:eastAsia="en-GB"/>
        </w:rPr>
        <w:t xml:space="preserve">. </w:t>
      </w:r>
    </w:p>
    <w:p w14:paraId="781875DD" w14:textId="55B6FB87" w:rsidR="004350B2" w:rsidRPr="00C272AF" w:rsidRDefault="00DA4274" w:rsidP="00DA2CB8">
      <w:pPr>
        <w:shd w:val="clear" w:color="auto" w:fill="FFFFFF"/>
        <w:jc w:val="center"/>
        <w:rPr>
          <w:iCs/>
          <w:sz w:val="28"/>
          <w:szCs w:val="28"/>
          <w:lang w:val="en" w:eastAsia="en-GB"/>
        </w:rPr>
      </w:pPr>
      <w:r>
        <w:rPr>
          <w:iCs/>
          <w:sz w:val="28"/>
          <w:szCs w:val="28"/>
          <w:lang w:val="en" w:eastAsia="en-GB"/>
        </w:rPr>
        <w:t>The GHD Reversal study is investigating whether young people make enough growth hormone on their own</w:t>
      </w:r>
      <w:r w:rsidR="00C563EA">
        <w:rPr>
          <w:iCs/>
          <w:sz w:val="28"/>
          <w:szCs w:val="28"/>
          <w:lang w:val="en" w:eastAsia="en-GB"/>
        </w:rPr>
        <w:t xml:space="preserve"> as they enter puberty</w:t>
      </w:r>
      <w:r>
        <w:rPr>
          <w:iCs/>
          <w:sz w:val="28"/>
          <w:szCs w:val="28"/>
          <w:lang w:val="en" w:eastAsia="en-GB"/>
        </w:rPr>
        <w:t>. This could stop the need for daily injections of growth hormone.</w:t>
      </w:r>
      <w:r w:rsidR="00C563EA">
        <w:rPr>
          <w:iCs/>
          <w:sz w:val="28"/>
          <w:szCs w:val="28"/>
          <w:lang w:val="en" w:eastAsia="en-GB"/>
        </w:rPr>
        <w:t xml:space="preserve"> All children in the study will be very carefully </w:t>
      </w:r>
      <w:proofErr w:type="gramStart"/>
      <w:r w:rsidR="00C563EA">
        <w:rPr>
          <w:iCs/>
          <w:sz w:val="28"/>
          <w:szCs w:val="28"/>
          <w:lang w:val="en" w:eastAsia="en-GB"/>
        </w:rPr>
        <w:t>monitored.</w:t>
      </w:r>
      <w:r w:rsidR="00AD3A8F" w:rsidRPr="00C272AF">
        <w:rPr>
          <w:rFonts w:ascii="Segoe UI Emoji" w:eastAsia="Segoe UI Emoji" w:hAnsi="Segoe UI Emoji" w:cs="Segoe UI Emoji"/>
          <w:iCs/>
          <w:sz w:val="28"/>
          <w:szCs w:val="28"/>
          <w:lang w:val="en" w:eastAsia="en-GB"/>
        </w:rPr>
        <w:t>😊</w:t>
      </w:r>
      <w:proofErr w:type="gramEnd"/>
    </w:p>
    <w:p w14:paraId="1897306D" w14:textId="67DC46CD" w:rsidR="0077381D" w:rsidRDefault="00DA5279" w:rsidP="00EB6092">
      <w:pPr>
        <w:tabs>
          <w:tab w:val="left" w:pos="142"/>
        </w:tabs>
        <w:jc w:val="center"/>
        <w:rPr>
          <w:rFonts w:eastAsia="Arial"/>
          <w:b/>
          <w:bCs/>
          <w:color w:val="C00000"/>
          <w:sz w:val="36"/>
          <w:szCs w:val="36"/>
        </w:rPr>
      </w:pPr>
      <w:r>
        <w:rPr>
          <w:rFonts w:eastAsia="Arial"/>
          <w:b/>
          <w:bCs/>
          <w:color w:val="C00000"/>
          <w:sz w:val="36"/>
          <w:szCs w:val="36"/>
        </w:rPr>
        <w:t xml:space="preserve">How do I get more </w:t>
      </w:r>
      <w:proofErr w:type="gramStart"/>
      <w:r>
        <w:rPr>
          <w:rFonts w:eastAsia="Arial"/>
          <w:b/>
          <w:bCs/>
          <w:color w:val="C00000"/>
          <w:sz w:val="36"/>
          <w:szCs w:val="36"/>
        </w:rPr>
        <w:t xml:space="preserve">Information </w:t>
      </w:r>
      <w:r w:rsidR="000A7E4D" w:rsidRPr="00EB6092">
        <w:rPr>
          <w:rFonts w:eastAsia="Arial"/>
          <w:b/>
          <w:bCs/>
          <w:color w:val="C00000"/>
          <w:sz w:val="36"/>
          <w:szCs w:val="36"/>
        </w:rPr>
        <w:t>?</w:t>
      </w:r>
      <w:proofErr w:type="gramEnd"/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941"/>
        <w:gridCol w:w="2076"/>
      </w:tblGrid>
      <w:tr w:rsidR="00DA2CB8" w14:paraId="3661F9C3" w14:textId="77777777" w:rsidTr="00DA2CB8">
        <w:tc>
          <w:tcPr>
            <w:tcW w:w="6941" w:type="dxa"/>
          </w:tcPr>
          <w:p w14:paraId="23416CFB" w14:textId="2A387799" w:rsidR="00DA2CB8" w:rsidRDefault="00DA2CB8" w:rsidP="00DA2CB8">
            <w:pPr>
              <w:shd w:val="clear" w:color="auto" w:fill="FFFFFF"/>
              <w:spacing w:before="180" w:after="180"/>
              <w:jc w:val="center"/>
              <w:rPr>
                <w:rFonts w:eastAsia="Calibri"/>
                <w:sz w:val="28"/>
                <w:szCs w:val="28"/>
                <w:lang w:val="en" w:eastAsia="en-GB"/>
              </w:rPr>
            </w:pPr>
            <w:r w:rsidRPr="00C272AF">
              <w:rPr>
                <w:rFonts w:eastAsia="Arial"/>
                <w:sz w:val="28"/>
                <w:szCs w:val="28"/>
              </w:rPr>
              <w:t xml:space="preserve">You can contact your own doctor directly </w:t>
            </w:r>
            <w:r>
              <w:rPr>
                <w:rFonts w:eastAsia="Arial"/>
                <w:sz w:val="28"/>
                <w:szCs w:val="28"/>
              </w:rPr>
              <w:t xml:space="preserve">or </w:t>
            </w:r>
            <w:r w:rsidRPr="00C272AF">
              <w:rPr>
                <w:rFonts w:eastAsia="Arial"/>
                <w:sz w:val="28"/>
                <w:szCs w:val="28"/>
              </w:rPr>
              <w:t xml:space="preserve">the GHD </w:t>
            </w:r>
            <w:r w:rsidRPr="00C272AF">
              <w:rPr>
                <w:rFonts w:eastAsia="Calibri"/>
                <w:sz w:val="28"/>
                <w:szCs w:val="28"/>
                <w:lang w:val="en" w:eastAsia="en-GB"/>
              </w:rPr>
              <w:t xml:space="preserve">Reversal Trial </w:t>
            </w:r>
            <w:r>
              <w:rPr>
                <w:rFonts w:eastAsia="Calibri"/>
                <w:sz w:val="28"/>
                <w:szCs w:val="28"/>
                <w:lang w:val="en" w:eastAsia="en-GB"/>
              </w:rPr>
              <w:t xml:space="preserve">Office, </w:t>
            </w:r>
            <w:r w:rsidR="00A552C7">
              <w:rPr>
                <w:rFonts w:eastAsia="Calibri"/>
                <w:sz w:val="28"/>
                <w:szCs w:val="28"/>
                <w:lang w:val="en" w:eastAsia="en-GB"/>
              </w:rPr>
              <w:t xml:space="preserve">at the </w:t>
            </w:r>
            <w:r w:rsidRPr="00C272AF">
              <w:rPr>
                <w:rFonts w:eastAsia="Calibri"/>
                <w:sz w:val="28"/>
                <w:szCs w:val="28"/>
                <w:lang w:val="en" w:eastAsia="en-GB"/>
              </w:rPr>
              <w:t xml:space="preserve">Birmingham Clinical Trials Unit, University of Birmingham, B15 2TT. </w:t>
            </w:r>
          </w:p>
          <w:p w14:paraId="082CAA1B" w14:textId="77777777" w:rsidR="00DA2CB8" w:rsidRPr="00E30859" w:rsidRDefault="00DA2CB8" w:rsidP="00DA2CB8">
            <w:pPr>
              <w:shd w:val="clear" w:color="auto" w:fill="FFFFFF"/>
              <w:spacing w:before="180" w:after="180"/>
              <w:jc w:val="center"/>
              <w:rPr>
                <w:rFonts w:eastAsia="Calibri"/>
                <w:sz w:val="28"/>
                <w:szCs w:val="28"/>
                <w:lang w:val="fr-FR" w:eastAsia="en-GB"/>
              </w:rPr>
            </w:pPr>
            <w:proofErr w:type="gramStart"/>
            <w:r w:rsidRPr="00E30859">
              <w:rPr>
                <w:rFonts w:eastAsia="Calibri"/>
                <w:sz w:val="28"/>
                <w:szCs w:val="28"/>
                <w:lang w:val="fr-FR" w:eastAsia="en-GB"/>
              </w:rPr>
              <w:t>Email:</w:t>
            </w:r>
            <w:proofErr w:type="gramEnd"/>
            <w:r w:rsidRPr="00E30859">
              <w:rPr>
                <w:rFonts w:eastAsia="Calibri"/>
                <w:sz w:val="28"/>
                <w:szCs w:val="28"/>
                <w:lang w:val="fr-FR" w:eastAsia="en-GB"/>
              </w:rPr>
              <w:t xml:space="preserve"> </w:t>
            </w:r>
            <w:hyperlink r:id="rId24" w:history="1">
              <w:r w:rsidRPr="00E30859">
                <w:rPr>
                  <w:rStyle w:val="Hyperlink"/>
                  <w:rFonts w:eastAsia="Calibri"/>
                  <w:sz w:val="28"/>
                  <w:szCs w:val="28"/>
                  <w:lang w:val="fr-FR" w:eastAsia="en-GB"/>
                </w:rPr>
                <w:t>GHDReversal@trials.bham.ac.uk</w:t>
              </w:r>
            </w:hyperlink>
            <w:r w:rsidRPr="00E30859">
              <w:rPr>
                <w:rFonts w:eastAsia="Calibri"/>
                <w:sz w:val="28"/>
                <w:szCs w:val="28"/>
                <w:lang w:val="fr-FR" w:eastAsia="en-GB"/>
              </w:rPr>
              <w:t xml:space="preserve">. </w:t>
            </w:r>
          </w:p>
          <w:p w14:paraId="0C012265" w14:textId="1FFEAC82" w:rsidR="00DA2CB8" w:rsidRPr="00DA2CB8" w:rsidRDefault="00DA2CB8" w:rsidP="00DA2CB8">
            <w:pPr>
              <w:shd w:val="clear" w:color="auto" w:fill="FFFFFF"/>
              <w:spacing w:before="180" w:after="180"/>
              <w:jc w:val="center"/>
              <w:rPr>
                <w:rFonts w:eastAsia="Calibri"/>
                <w:sz w:val="28"/>
                <w:szCs w:val="28"/>
                <w:lang w:val="en" w:eastAsia="en-GB"/>
              </w:rPr>
            </w:pPr>
            <w:r>
              <w:rPr>
                <w:rFonts w:eastAsia="Calibri"/>
                <w:sz w:val="28"/>
                <w:szCs w:val="28"/>
                <w:lang w:val="en" w:eastAsia="en-GB"/>
              </w:rPr>
              <w:t xml:space="preserve">Website: </w:t>
            </w:r>
            <w:hyperlink r:id="rId25" w:history="1">
              <w:r w:rsidRPr="00AA33A3">
                <w:rPr>
                  <w:rStyle w:val="Hyperlink"/>
                  <w:rFonts w:eastAsia="Calibri"/>
                  <w:sz w:val="28"/>
                  <w:szCs w:val="28"/>
                  <w:lang w:val="en" w:eastAsia="en-GB"/>
                </w:rPr>
                <w:t>www.birmingham.ac.uk/GHD</w:t>
              </w:r>
            </w:hyperlink>
            <w:r>
              <w:rPr>
                <w:rFonts w:eastAsia="Calibri"/>
                <w:sz w:val="28"/>
                <w:szCs w:val="28"/>
                <w:lang w:val="en" w:eastAsia="en-GB"/>
              </w:rPr>
              <w:t xml:space="preserve"> </w:t>
            </w:r>
          </w:p>
        </w:tc>
        <w:tc>
          <w:tcPr>
            <w:tcW w:w="2076" w:type="dxa"/>
          </w:tcPr>
          <w:p w14:paraId="22912C6C" w14:textId="61A9F843" w:rsidR="00DA2CB8" w:rsidRDefault="00DA2CB8" w:rsidP="00EB6092">
            <w:pPr>
              <w:tabs>
                <w:tab w:val="left" w:pos="142"/>
              </w:tabs>
              <w:jc w:val="center"/>
              <w:rPr>
                <w:rFonts w:eastAsia="Arial"/>
                <w:b/>
                <w:bCs/>
                <w:color w:val="C0000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0A613B5" wp14:editId="313E642B">
                  <wp:extent cx="1131469" cy="1439187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49" cy="151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ECA52F" w14:textId="56ED7F4E" w:rsidR="00EE3623" w:rsidRPr="00DA2CB8" w:rsidRDefault="00EE3623" w:rsidP="00DA2CB8">
      <w:pPr>
        <w:rPr>
          <w:color w:val="FF6600"/>
          <w:sz w:val="16"/>
          <w:szCs w:val="16"/>
        </w:rPr>
      </w:pPr>
    </w:p>
    <w:sectPr w:rsidR="00EE3623" w:rsidRPr="00DA2CB8" w:rsidSect="00E906B2">
      <w:headerReference w:type="default" r:id="rId27"/>
      <w:footerReference w:type="first" r:id="rId28"/>
      <w:type w:val="continuous"/>
      <w:pgSz w:w="11907" w:h="16839" w:code="9"/>
      <w:pgMar w:top="1361" w:right="1440" w:bottom="1134" w:left="1440" w:header="50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4AC0D" w14:textId="77777777" w:rsidR="00765774" w:rsidRDefault="00765774" w:rsidP="00F46DE6">
      <w:r>
        <w:separator/>
      </w:r>
    </w:p>
    <w:p w14:paraId="2D096EB4" w14:textId="77777777" w:rsidR="00765774" w:rsidRDefault="00765774" w:rsidP="00F46DE6"/>
    <w:p w14:paraId="5DE8B7B2" w14:textId="77777777" w:rsidR="00765774" w:rsidRDefault="00765774"/>
  </w:endnote>
  <w:endnote w:type="continuationSeparator" w:id="0">
    <w:p w14:paraId="6BD350C8" w14:textId="77777777" w:rsidR="00765774" w:rsidRDefault="00765774" w:rsidP="00F46DE6">
      <w:r>
        <w:continuationSeparator/>
      </w:r>
    </w:p>
    <w:p w14:paraId="24CEF24F" w14:textId="77777777" w:rsidR="00765774" w:rsidRDefault="00765774" w:rsidP="00F46DE6"/>
    <w:p w14:paraId="32327886" w14:textId="77777777" w:rsidR="00765774" w:rsidRDefault="00765774"/>
  </w:endnote>
  <w:endnote w:type="continuationNotice" w:id="1">
    <w:p w14:paraId="09BDFADE" w14:textId="77777777" w:rsidR="00765774" w:rsidRDefault="00765774">
      <w:pPr>
        <w:spacing w:before="0" w:after="0"/>
      </w:pPr>
    </w:p>
    <w:p w14:paraId="584DD43D" w14:textId="77777777" w:rsidR="00765774" w:rsidRDefault="00765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D7121" w14:textId="60A269F7" w:rsidR="000A7E4D" w:rsidRPr="0067270E" w:rsidRDefault="000A7E4D" w:rsidP="000A7E4D">
    <w:pPr>
      <w:tabs>
        <w:tab w:val="center" w:pos="4513"/>
        <w:tab w:val="right" w:pos="9026"/>
      </w:tabs>
      <w:spacing w:before="0" w:after="0"/>
      <w:ind w:left="227"/>
      <w:rPr>
        <w:rFonts w:ascii="Tahoma" w:eastAsia="Calibri" w:hAnsi="Tahoma" w:cs="Tahoma"/>
      </w:rPr>
    </w:pPr>
    <w:r w:rsidRPr="0067270E">
      <w:rPr>
        <w:rFonts w:ascii="Tahoma" w:eastAsia="Calibri" w:hAnsi="Tahoma" w:cs="Tahoma"/>
      </w:rPr>
      <w:t>The</w:t>
    </w:r>
    <w:r>
      <w:rPr>
        <w:rFonts w:ascii="Tahoma" w:eastAsia="Calibri" w:hAnsi="Tahoma" w:cs="Tahoma"/>
      </w:rPr>
      <w:t xml:space="preserve"> GHD</w:t>
    </w:r>
    <w:r w:rsidRPr="0067270E">
      <w:rPr>
        <w:rFonts w:ascii="Tahoma" w:eastAsia="Calibri" w:hAnsi="Tahoma" w:cs="Tahoma"/>
      </w:rPr>
      <w:t xml:space="preserve"> Reversal Trial: </w:t>
    </w:r>
    <w:r>
      <w:rPr>
        <w:rFonts w:ascii="Tahoma" w:eastAsia="Calibri" w:hAnsi="Tahoma" w:cs="Tahoma"/>
      </w:rPr>
      <w:t xml:space="preserve">Advert </w:t>
    </w:r>
    <w:r w:rsidRPr="0067270E">
      <w:rPr>
        <w:rFonts w:ascii="Tahoma" w:eastAsia="Calibri" w:hAnsi="Tahoma" w:cs="Tahoma"/>
      </w:rPr>
      <w:t>V</w:t>
    </w:r>
    <w:r w:rsidR="00754141">
      <w:rPr>
        <w:rFonts w:ascii="Tahoma" w:eastAsia="Calibri" w:hAnsi="Tahoma" w:cs="Tahoma"/>
      </w:rPr>
      <w:t>1.0</w:t>
    </w:r>
    <w:r w:rsidRPr="0067270E">
      <w:rPr>
        <w:rFonts w:ascii="Tahoma" w:eastAsia="Calibri" w:hAnsi="Tahoma" w:cs="Tahoma"/>
      </w:rPr>
      <w:t xml:space="preserve">, </w:t>
    </w:r>
    <w:r w:rsidR="006E34CC">
      <w:rPr>
        <w:rFonts w:ascii="Tahoma" w:eastAsia="Calibri" w:hAnsi="Tahoma" w:cs="Tahoma"/>
      </w:rPr>
      <w:t>11</w:t>
    </w:r>
    <w:r w:rsidRPr="0067270E">
      <w:rPr>
        <w:rFonts w:ascii="Tahoma" w:eastAsia="Calibri" w:hAnsi="Tahoma" w:cs="Tahoma"/>
      </w:rPr>
      <w:t>-</w:t>
    </w:r>
    <w:r w:rsidR="00A552C7">
      <w:rPr>
        <w:rFonts w:ascii="Tahoma" w:eastAsia="Calibri" w:hAnsi="Tahoma" w:cs="Tahoma"/>
      </w:rPr>
      <w:t>Aug</w:t>
    </w:r>
    <w:r w:rsidRPr="0067270E">
      <w:rPr>
        <w:rFonts w:ascii="Tahoma" w:eastAsia="Calibri" w:hAnsi="Tahoma" w:cs="Tahoma"/>
      </w:rPr>
      <w:t>-202</w:t>
    </w:r>
    <w:r>
      <w:rPr>
        <w:rFonts w:ascii="Tahoma" w:eastAsia="Calibri" w:hAnsi="Tahoma" w:cs="Tahoma"/>
      </w:rPr>
      <w:t>3</w:t>
    </w:r>
  </w:p>
  <w:p w14:paraId="07BBE99E" w14:textId="52DB746E" w:rsidR="00FF6631" w:rsidRDefault="000A7E4D" w:rsidP="00EB6092">
    <w:pPr>
      <w:ind w:left="227"/>
    </w:pPr>
    <w:r w:rsidRPr="002A1960">
      <w:rPr>
        <w:rFonts w:ascii="Tahoma" w:hAnsi="Tahoma" w:cs="Tahoma"/>
        <w:szCs w:val="16"/>
      </w:rPr>
      <w:t>EudraCT Number: 2020-001006-39</w:t>
    </w:r>
    <w:r>
      <w:rPr>
        <w:rFonts w:ascii="Tahoma" w:hAnsi="Tahoma" w:cs="Tahoma"/>
        <w:szCs w:val="16"/>
      </w:rPr>
      <w:t xml:space="preserve">   </w:t>
    </w:r>
    <w:r w:rsidRPr="002A1960">
      <w:rPr>
        <w:rFonts w:ascii="Tahoma" w:hAnsi="Tahoma" w:cs="Tahoma"/>
      </w:rPr>
      <w:t>IRAS Number: 281209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9D218" w14:textId="77777777" w:rsidR="00765774" w:rsidRDefault="00765774" w:rsidP="00F46DE6">
      <w:r>
        <w:separator/>
      </w:r>
    </w:p>
    <w:p w14:paraId="231DB1B2" w14:textId="77777777" w:rsidR="00765774" w:rsidRDefault="00765774" w:rsidP="00F46DE6"/>
    <w:p w14:paraId="4536BE60" w14:textId="77777777" w:rsidR="00765774" w:rsidRDefault="00765774"/>
  </w:footnote>
  <w:footnote w:type="continuationSeparator" w:id="0">
    <w:p w14:paraId="00B534FF" w14:textId="77777777" w:rsidR="00765774" w:rsidRDefault="00765774" w:rsidP="00F46DE6">
      <w:r>
        <w:continuationSeparator/>
      </w:r>
    </w:p>
    <w:p w14:paraId="42BECBF1" w14:textId="77777777" w:rsidR="00765774" w:rsidRDefault="00765774" w:rsidP="00F46DE6"/>
    <w:p w14:paraId="2CA2A3F6" w14:textId="77777777" w:rsidR="00765774" w:rsidRDefault="00765774"/>
  </w:footnote>
  <w:footnote w:type="continuationNotice" w:id="1">
    <w:p w14:paraId="14E7A081" w14:textId="77777777" w:rsidR="00765774" w:rsidRDefault="00765774">
      <w:pPr>
        <w:spacing w:before="0" w:after="0"/>
      </w:pPr>
    </w:p>
    <w:p w14:paraId="150522F2" w14:textId="77777777" w:rsidR="00765774" w:rsidRDefault="007657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BE439" w14:textId="77777777" w:rsidR="00FF6631" w:rsidRDefault="00FF6631" w:rsidP="00EB6092">
    <w:pPr>
      <w:pStyle w:val="Header"/>
      <w:tabs>
        <w:tab w:val="clear" w:pos="4153"/>
        <w:tab w:val="clear" w:pos="8306"/>
        <w:tab w:val="center" w:pos="4513"/>
        <w:tab w:val="right" w:pos="9026"/>
      </w:tabs>
      <w:spacing w:before="0" w:after="0"/>
      <w:ind w:left="2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55F"/>
    <w:multiLevelType w:val="multilevel"/>
    <w:tmpl w:val="9574164E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3" w:hanging="2160"/>
      </w:pPr>
      <w:rPr>
        <w:rFonts w:hint="default"/>
      </w:rPr>
    </w:lvl>
  </w:abstractNum>
  <w:abstractNum w:abstractNumId="1" w15:restartNumberingAfterBreak="0">
    <w:nsid w:val="05011FA3"/>
    <w:multiLevelType w:val="hybridMultilevel"/>
    <w:tmpl w:val="D37AAB7E"/>
    <w:lvl w:ilvl="0" w:tplc="6F0E0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27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6C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64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AD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29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A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A9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AD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4CA2"/>
    <w:multiLevelType w:val="multilevel"/>
    <w:tmpl w:val="4FEEC1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87035"/>
    <w:multiLevelType w:val="multilevel"/>
    <w:tmpl w:val="D3724F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B0713"/>
    <w:multiLevelType w:val="hybridMultilevel"/>
    <w:tmpl w:val="B65EC65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8BC4E4D"/>
    <w:multiLevelType w:val="multilevel"/>
    <w:tmpl w:val="5DF615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16A6A"/>
    <w:multiLevelType w:val="multilevel"/>
    <w:tmpl w:val="72163D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66529"/>
    <w:multiLevelType w:val="hybridMultilevel"/>
    <w:tmpl w:val="7F2062B2"/>
    <w:lvl w:ilvl="0" w:tplc="648CDCCE">
      <w:start w:val="1"/>
      <w:numFmt w:val="bullet"/>
      <w:pStyle w:val="bullet2"/>
      <w:lvlText w:val="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E3724"/>
    <w:multiLevelType w:val="multilevel"/>
    <w:tmpl w:val="3BAE13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A1AA0"/>
    <w:multiLevelType w:val="hybridMultilevel"/>
    <w:tmpl w:val="37B47F5A"/>
    <w:lvl w:ilvl="0" w:tplc="F73C7BAE">
      <w:start w:val="1"/>
      <w:numFmt w:val="decimal"/>
      <w:pStyle w:val="Numberedheading4"/>
      <w:lvlText w:val="%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425D"/>
    <w:multiLevelType w:val="multilevel"/>
    <w:tmpl w:val="4394E1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E0E59"/>
    <w:multiLevelType w:val="multilevel"/>
    <w:tmpl w:val="25D47E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258DD"/>
    <w:multiLevelType w:val="hybridMultilevel"/>
    <w:tmpl w:val="CDCCB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D2374"/>
    <w:multiLevelType w:val="hybridMultilevel"/>
    <w:tmpl w:val="85DC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Instructions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C4824"/>
    <w:multiLevelType w:val="hybridMultilevel"/>
    <w:tmpl w:val="0B7CD522"/>
    <w:lvl w:ilvl="0" w:tplc="C98EDA8A">
      <w:start w:val="1"/>
      <w:numFmt w:val="lowerLetter"/>
      <w:pStyle w:val="Numberlista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75548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9F5B20"/>
    <w:multiLevelType w:val="hybridMultilevel"/>
    <w:tmpl w:val="0492D198"/>
    <w:lvl w:ilvl="0" w:tplc="6FAEDC86">
      <w:start w:val="1"/>
      <w:numFmt w:val="decimal"/>
      <w:pStyle w:val="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333C94"/>
    <w:multiLevelType w:val="hybridMultilevel"/>
    <w:tmpl w:val="5AC4804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9E036E"/>
    <w:multiLevelType w:val="hybridMultilevel"/>
    <w:tmpl w:val="902ECADC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9582BE4"/>
    <w:multiLevelType w:val="hybridMultilevel"/>
    <w:tmpl w:val="1EBC726C"/>
    <w:lvl w:ilvl="0" w:tplc="FFFFFFFF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3A092C43"/>
    <w:multiLevelType w:val="multilevel"/>
    <w:tmpl w:val="9E5CDF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B5E02"/>
    <w:multiLevelType w:val="multilevel"/>
    <w:tmpl w:val="961648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12D4B"/>
    <w:multiLevelType w:val="multilevel"/>
    <w:tmpl w:val="7F30DF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E549AB"/>
    <w:multiLevelType w:val="hybridMultilevel"/>
    <w:tmpl w:val="D3D2A86E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504771E4"/>
    <w:multiLevelType w:val="multilevel"/>
    <w:tmpl w:val="3A648B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2051B8"/>
    <w:multiLevelType w:val="multilevel"/>
    <w:tmpl w:val="6772D7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4D330D"/>
    <w:multiLevelType w:val="hybridMultilevel"/>
    <w:tmpl w:val="8F202C88"/>
    <w:lvl w:ilvl="0" w:tplc="EC7AC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75E7A5B"/>
    <w:multiLevelType w:val="multilevel"/>
    <w:tmpl w:val="B4DA9E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DC072A"/>
    <w:multiLevelType w:val="hybridMultilevel"/>
    <w:tmpl w:val="26CCE24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9" w15:restartNumberingAfterBreak="0">
    <w:nsid w:val="721E271B"/>
    <w:multiLevelType w:val="hybridMultilevel"/>
    <w:tmpl w:val="041641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218A4"/>
    <w:multiLevelType w:val="hybridMultilevel"/>
    <w:tmpl w:val="678CCF4E"/>
    <w:lvl w:ilvl="0" w:tplc="AD6C75C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C1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14814"/>
    <w:multiLevelType w:val="multilevel"/>
    <w:tmpl w:val="9A52C830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ind w:left="167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1"/>
  </w:num>
  <w:num w:numId="3">
    <w:abstractNumId w:val="17"/>
  </w:num>
  <w:num w:numId="4">
    <w:abstractNumId w:val="15"/>
  </w:num>
  <w:num w:numId="5">
    <w:abstractNumId w:val="13"/>
  </w:num>
  <w:num w:numId="6">
    <w:abstractNumId w:val="23"/>
  </w:num>
  <w:num w:numId="7">
    <w:abstractNumId w:val="14"/>
  </w:num>
  <w:num w:numId="8">
    <w:abstractNumId w:val="9"/>
  </w:num>
  <w:num w:numId="9">
    <w:abstractNumId w:val="30"/>
  </w:num>
  <w:num w:numId="10">
    <w:abstractNumId w:val="0"/>
  </w:num>
  <w:num w:numId="11">
    <w:abstractNumId w:val="28"/>
  </w:num>
  <w:num w:numId="12">
    <w:abstractNumId w:val="16"/>
  </w:num>
  <w:num w:numId="13">
    <w:abstractNumId w:val="18"/>
  </w:num>
  <w:num w:numId="14">
    <w:abstractNumId w:val="11"/>
  </w:num>
  <w:num w:numId="15">
    <w:abstractNumId w:val="20"/>
  </w:num>
  <w:num w:numId="16">
    <w:abstractNumId w:val="8"/>
  </w:num>
  <w:num w:numId="17">
    <w:abstractNumId w:val="2"/>
  </w:num>
  <w:num w:numId="18">
    <w:abstractNumId w:val="10"/>
  </w:num>
  <w:num w:numId="19">
    <w:abstractNumId w:val="26"/>
  </w:num>
  <w:num w:numId="20">
    <w:abstractNumId w:val="24"/>
  </w:num>
  <w:num w:numId="21">
    <w:abstractNumId w:val="21"/>
  </w:num>
  <w:num w:numId="22">
    <w:abstractNumId w:val="5"/>
  </w:num>
  <w:num w:numId="23">
    <w:abstractNumId w:val="27"/>
  </w:num>
  <w:num w:numId="24">
    <w:abstractNumId w:val="22"/>
  </w:num>
  <w:num w:numId="25">
    <w:abstractNumId w:val="3"/>
  </w:num>
  <w:num w:numId="26">
    <w:abstractNumId w:val="25"/>
  </w:num>
  <w:num w:numId="27">
    <w:abstractNumId w:val="6"/>
  </w:num>
  <w:num w:numId="28">
    <w:abstractNumId w:val="29"/>
  </w:num>
  <w:num w:numId="29">
    <w:abstractNumId w:val="4"/>
  </w:num>
  <w:num w:numId="30">
    <w:abstractNumId w:val="19"/>
  </w:num>
  <w:num w:numId="31">
    <w:abstractNumId w:val="12"/>
  </w:num>
  <w:num w:numId="3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48"/>
    <w:rsid w:val="00001B62"/>
    <w:rsid w:val="00004960"/>
    <w:rsid w:val="0000681B"/>
    <w:rsid w:val="00006D17"/>
    <w:rsid w:val="00012800"/>
    <w:rsid w:val="000139C5"/>
    <w:rsid w:val="00023BC0"/>
    <w:rsid w:val="000276D0"/>
    <w:rsid w:val="00027865"/>
    <w:rsid w:val="00031D41"/>
    <w:rsid w:val="00032293"/>
    <w:rsid w:val="00033CE2"/>
    <w:rsid w:val="0003492A"/>
    <w:rsid w:val="00037092"/>
    <w:rsid w:val="000421FD"/>
    <w:rsid w:val="00043F28"/>
    <w:rsid w:val="000441AC"/>
    <w:rsid w:val="00044AAC"/>
    <w:rsid w:val="0005610D"/>
    <w:rsid w:val="00056DA9"/>
    <w:rsid w:val="000636B8"/>
    <w:rsid w:val="00064262"/>
    <w:rsid w:val="0006461B"/>
    <w:rsid w:val="00064F56"/>
    <w:rsid w:val="0006503D"/>
    <w:rsid w:val="00067B11"/>
    <w:rsid w:val="0007160E"/>
    <w:rsid w:val="00071A2B"/>
    <w:rsid w:val="00072878"/>
    <w:rsid w:val="00072F51"/>
    <w:rsid w:val="00075D98"/>
    <w:rsid w:val="00077652"/>
    <w:rsid w:val="000852F0"/>
    <w:rsid w:val="00090000"/>
    <w:rsid w:val="00090834"/>
    <w:rsid w:val="00091872"/>
    <w:rsid w:val="00091B09"/>
    <w:rsid w:val="000950E7"/>
    <w:rsid w:val="000A0DFF"/>
    <w:rsid w:val="000A1F34"/>
    <w:rsid w:val="000A350D"/>
    <w:rsid w:val="000A37E1"/>
    <w:rsid w:val="000A7E4D"/>
    <w:rsid w:val="000B41C9"/>
    <w:rsid w:val="000C3681"/>
    <w:rsid w:val="000C46D0"/>
    <w:rsid w:val="000C47DF"/>
    <w:rsid w:val="000C4A9E"/>
    <w:rsid w:val="000C6D9B"/>
    <w:rsid w:val="000D0892"/>
    <w:rsid w:val="000D1DA5"/>
    <w:rsid w:val="000D3A75"/>
    <w:rsid w:val="000D3E8C"/>
    <w:rsid w:val="000D70C2"/>
    <w:rsid w:val="000E0B01"/>
    <w:rsid w:val="000E51C0"/>
    <w:rsid w:val="000E758D"/>
    <w:rsid w:val="000F3101"/>
    <w:rsid w:val="000F7B22"/>
    <w:rsid w:val="00100541"/>
    <w:rsid w:val="00101773"/>
    <w:rsid w:val="00104D79"/>
    <w:rsid w:val="00105091"/>
    <w:rsid w:val="00106811"/>
    <w:rsid w:val="0011567C"/>
    <w:rsid w:val="001179E5"/>
    <w:rsid w:val="00124010"/>
    <w:rsid w:val="00124321"/>
    <w:rsid w:val="0012696B"/>
    <w:rsid w:val="0013051D"/>
    <w:rsid w:val="00130E43"/>
    <w:rsid w:val="00134690"/>
    <w:rsid w:val="001350FF"/>
    <w:rsid w:val="001359E3"/>
    <w:rsid w:val="00135E89"/>
    <w:rsid w:val="00136C8E"/>
    <w:rsid w:val="00140ADF"/>
    <w:rsid w:val="001412FA"/>
    <w:rsid w:val="0014170E"/>
    <w:rsid w:val="00141873"/>
    <w:rsid w:val="00143126"/>
    <w:rsid w:val="00143B4B"/>
    <w:rsid w:val="001446BB"/>
    <w:rsid w:val="0014507C"/>
    <w:rsid w:val="00150CC5"/>
    <w:rsid w:val="001515F2"/>
    <w:rsid w:val="00151982"/>
    <w:rsid w:val="001519FC"/>
    <w:rsid w:val="001533C2"/>
    <w:rsid w:val="001608A8"/>
    <w:rsid w:val="0016258A"/>
    <w:rsid w:val="00164929"/>
    <w:rsid w:val="00165F48"/>
    <w:rsid w:val="001671B9"/>
    <w:rsid w:val="00172FC5"/>
    <w:rsid w:val="00182896"/>
    <w:rsid w:val="001844C5"/>
    <w:rsid w:val="00185BB2"/>
    <w:rsid w:val="00190C93"/>
    <w:rsid w:val="00194119"/>
    <w:rsid w:val="001943D1"/>
    <w:rsid w:val="00194EE8"/>
    <w:rsid w:val="00195227"/>
    <w:rsid w:val="001A20BD"/>
    <w:rsid w:val="001A2462"/>
    <w:rsid w:val="001A31B0"/>
    <w:rsid w:val="001A4718"/>
    <w:rsid w:val="001A561F"/>
    <w:rsid w:val="001B1E29"/>
    <w:rsid w:val="001B2C5A"/>
    <w:rsid w:val="001B360E"/>
    <w:rsid w:val="001B5823"/>
    <w:rsid w:val="001B7F0F"/>
    <w:rsid w:val="001C0237"/>
    <w:rsid w:val="001C03EA"/>
    <w:rsid w:val="001C5ECE"/>
    <w:rsid w:val="001D0A08"/>
    <w:rsid w:val="001D44A2"/>
    <w:rsid w:val="001D56BC"/>
    <w:rsid w:val="001D6B1B"/>
    <w:rsid w:val="001E29ED"/>
    <w:rsid w:val="001E3C8A"/>
    <w:rsid w:val="001E42B4"/>
    <w:rsid w:val="001E7DCB"/>
    <w:rsid w:val="001F4DD8"/>
    <w:rsid w:val="001F6D16"/>
    <w:rsid w:val="002009AA"/>
    <w:rsid w:val="00211C35"/>
    <w:rsid w:val="00212A47"/>
    <w:rsid w:val="00212F83"/>
    <w:rsid w:val="0021567B"/>
    <w:rsid w:val="00216F5C"/>
    <w:rsid w:val="00217E98"/>
    <w:rsid w:val="002214DA"/>
    <w:rsid w:val="00221F63"/>
    <w:rsid w:val="002221BF"/>
    <w:rsid w:val="002242F6"/>
    <w:rsid w:val="002255CE"/>
    <w:rsid w:val="002277EC"/>
    <w:rsid w:val="00227C58"/>
    <w:rsid w:val="00227E4A"/>
    <w:rsid w:val="00230183"/>
    <w:rsid w:val="00234DFF"/>
    <w:rsid w:val="002369DD"/>
    <w:rsid w:val="00241467"/>
    <w:rsid w:val="0024267E"/>
    <w:rsid w:val="00244D0F"/>
    <w:rsid w:val="00244D17"/>
    <w:rsid w:val="0024558E"/>
    <w:rsid w:val="00246566"/>
    <w:rsid w:val="0024670C"/>
    <w:rsid w:val="00251380"/>
    <w:rsid w:val="002518EA"/>
    <w:rsid w:val="002526CC"/>
    <w:rsid w:val="002627B6"/>
    <w:rsid w:val="00263D23"/>
    <w:rsid w:val="00266CBF"/>
    <w:rsid w:val="0027379F"/>
    <w:rsid w:val="002754C6"/>
    <w:rsid w:val="00275BAE"/>
    <w:rsid w:val="00276048"/>
    <w:rsid w:val="0028120C"/>
    <w:rsid w:val="00282A1B"/>
    <w:rsid w:val="00284A1A"/>
    <w:rsid w:val="002918A6"/>
    <w:rsid w:val="00292429"/>
    <w:rsid w:val="00296370"/>
    <w:rsid w:val="002A0AC0"/>
    <w:rsid w:val="002A27DC"/>
    <w:rsid w:val="002A2F85"/>
    <w:rsid w:val="002A3BED"/>
    <w:rsid w:val="002A6F0C"/>
    <w:rsid w:val="002B55F3"/>
    <w:rsid w:val="002B6869"/>
    <w:rsid w:val="002B6AE9"/>
    <w:rsid w:val="002C02A2"/>
    <w:rsid w:val="002C1995"/>
    <w:rsid w:val="002C455B"/>
    <w:rsid w:val="002C67A4"/>
    <w:rsid w:val="002C6EF9"/>
    <w:rsid w:val="002C7024"/>
    <w:rsid w:val="002D0DE1"/>
    <w:rsid w:val="002D3D67"/>
    <w:rsid w:val="002D5466"/>
    <w:rsid w:val="002D6577"/>
    <w:rsid w:val="002E6E60"/>
    <w:rsid w:val="002F04CC"/>
    <w:rsid w:val="002F0724"/>
    <w:rsid w:val="002F2363"/>
    <w:rsid w:val="00301E9C"/>
    <w:rsid w:val="00302336"/>
    <w:rsid w:val="00302F49"/>
    <w:rsid w:val="00303E90"/>
    <w:rsid w:val="00303FA9"/>
    <w:rsid w:val="003044A0"/>
    <w:rsid w:val="00314306"/>
    <w:rsid w:val="00314B72"/>
    <w:rsid w:val="00321B58"/>
    <w:rsid w:val="00322BA4"/>
    <w:rsid w:val="00325E65"/>
    <w:rsid w:val="00325F71"/>
    <w:rsid w:val="0032716A"/>
    <w:rsid w:val="003302DE"/>
    <w:rsid w:val="003306F6"/>
    <w:rsid w:val="00337B7A"/>
    <w:rsid w:val="003401F4"/>
    <w:rsid w:val="00340F20"/>
    <w:rsid w:val="0034222B"/>
    <w:rsid w:val="00342F22"/>
    <w:rsid w:val="00344B64"/>
    <w:rsid w:val="0034783A"/>
    <w:rsid w:val="0035652E"/>
    <w:rsid w:val="0035762C"/>
    <w:rsid w:val="003649FE"/>
    <w:rsid w:val="00367D84"/>
    <w:rsid w:val="0037537E"/>
    <w:rsid w:val="00375DC1"/>
    <w:rsid w:val="00376513"/>
    <w:rsid w:val="00376AC6"/>
    <w:rsid w:val="00376C9B"/>
    <w:rsid w:val="00381B35"/>
    <w:rsid w:val="00383E43"/>
    <w:rsid w:val="00384D6C"/>
    <w:rsid w:val="003854BD"/>
    <w:rsid w:val="00386403"/>
    <w:rsid w:val="0038706D"/>
    <w:rsid w:val="003877D7"/>
    <w:rsid w:val="00393C4E"/>
    <w:rsid w:val="00395624"/>
    <w:rsid w:val="00396038"/>
    <w:rsid w:val="003A03DC"/>
    <w:rsid w:val="003A5BF0"/>
    <w:rsid w:val="003A6618"/>
    <w:rsid w:val="003A755E"/>
    <w:rsid w:val="003A7BFF"/>
    <w:rsid w:val="003B1196"/>
    <w:rsid w:val="003B15C9"/>
    <w:rsid w:val="003B3371"/>
    <w:rsid w:val="003B44B2"/>
    <w:rsid w:val="003C049B"/>
    <w:rsid w:val="003C04AD"/>
    <w:rsid w:val="003C1789"/>
    <w:rsid w:val="003C1B28"/>
    <w:rsid w:val="003C2DE4"/>
    <w:rsid w:val="003C4CB8"/>
    <w:rsid w:val="003C5EAA"/>
    <w:rsid w:val="003C75FA"/>
    <w:rsid w:val="003D06C1"/>
    <w:rsid w:val="003D0A90"/>
    <w:rsid w:val="003D1AB4"/>
    <w:rsid w:val="003D25C9"/>
    <w:rsid w:val="003D587B"/>
    <w:rsid w:val="003D7997"/>
    <w:rsid w:val="003E272D"/>
    <w:rsid w:val="003E2E0D"/>
    <w:rsid w:val="003E5FC7"/>
    <w:rsid w:val="003F0145"/>
    <w:rsid w:val="003F1394"/>
    <w:rsid w:val="003F476C"/>
    <w:rsid w:val="003F4E5F"/>
    <w:rsid w:val="003F7147"/>
    <w:rsid w:val="00400F9A"/>
    <w:rsid w:val="00403449"/>
    <w:rsid w:val="004130C4"/>
    <w:rsid w:val="00414858"/>
    <w:rsid w:val="004157C8"/>
    <w:rsid w:val="00416D19"/>
    <w:rsid w:val="00417854"/>
    <w:rsid w:val="004233AD"/>
    <w:rsid w:val="0042380D"/>
    <w:rsid w:val="00424C48"/>
    <w:rsid w:val="00425DDE"/>
    <w:rsid w:val="00427A92"/>
    <w:rsid w:val="00431633"/>
    <w:rsid w:val="004342B5"/>
    <w:rsid w:val="004350B2"/>
    <w:rsid w:val="004370E7"/>
    <w:rsid w:val="00440D83"/>
    <w:rsid w:val="004453FE"/>
    <w:rsid w:val="00447147"/>
    <w:rsid w:val="004506D1"/>
    <w:rsid w:val="0045096A"/>
    <w:rsid w:val="00451ED6"/>
    <w:rsid w:val="00454B47"/>
    <w:rsid w:val="0045691D"/>
    <w:rsid w:val="00456A13"/>
    <w:rsid w:val="00460643"/>
    <w:rsid w:val="004647BE"/>
    <w:rsid w:val="00464C35"/>
    <w:rsid w:val="00467F74"/>
    <w:rsid w:val="00471D1D"/>
    <w:rsid w:val="0047630C"/>
    <w:rsid w:val="00477FA5"/>
    <w:rsid w:val="004807CA"/>
    <w:rsid w:val="004810F8"/>
    <w:rsid w:val="00485A61"/>
    <w:rsid w:val="0048641A"/>
    <w:rsid w:val="00495BC5"/>
    <w:rsid w:val="00497CEA"/>
    <w:rsid w:val="004A50CB"/>
    <w:rsid w:val="004A62F6"/>
    <w:rsid w:val="004A6E01"/>
    <w:rsid w:val="004A75B7"/>
    <w:rsid w:val="004A7944"/>
    <w:rsid w:val="004B03A3"/>
    <w:rsid w:val="004B0981"/>
    <w:rsid w:val="004B6063"/>
    <w:rsid w:val="004B724E"/>
    <w:rsid w:val="004C16BF"/>
    <w:rsid w:val="004C5E89"/>
    <w:rsid w:val="004C7AEB"/>
    <w:rsid w:val="004C7C21"/>
    <w:rsid w:val="004D0DB3"/>
    <w:rsid w:val="004D156C"/>
    <w:rsid w:val="004E00FB"/>
    <w:rsid w:val="004E14CD"/>
    <w:rsid w:val="004F2368"/>
    <w:rsid w:val="004F4F15"/>
    <w:rsid w:val="0050214E"/>
    <w:rsid w:val="0050352C"/>
    <w:rsid w:val="00512BE1"/>
    <w:rsid w:val="0051450D"/>
    <w:rsid w:val="00523A37"/>
    <w:rsid w:val="00525CA4"/>
    <w:rsid w:val="0052704A"/>
    <w:rsid w:val="005307AF"/>
    <w:rsid w:val="0053634E"/>
    <w:rsid w:val="00536B9B"/>
    <w:rsid w:val="00540BDD"/>
    <w:rsid w:val="00545EBC"/>
    <w:rsid w:val="0055346C"/>
    <w:rsid w:val="0055443B"/>
    <w:rsid w:val="005564FC"/>
    <w:rsid w:val="00556567"/>
    <w:rsid w:val="00557E61"/>
    <w:rsid w:val="00561902"/>
    <w:rsid w:val="00563EFD"/>
    <w:rsid w:val="005663EA"/>
    <w:rsid w:val="00571A9B"/>
    <w:rsid w:val="005801D5"/>
    <w:rsid w:val="00583A31"/>
    <w:rsid w:val="0058476F"/>
    <w:rsid w:val="00586CE5"/>
    <w:rsid w:val="00587087"/>
    <w:rsid w:val="0059143F"/>
    <w:rsid w:val="00593B8D"/>
    <w:rsid w:val="00594838"/>
    <w:rsid w:val="00594EDA"/>
    <w:rsid w:val="005951E3"/>
    <w:rsid w:val="0059568E"/>
    <w:rsid w:val="005A0D7C"/>
    <w:rsid w:val="005A1CF3"/>
    <w:rsid w:val="005A6461"/>
    <w:rsid w:val="005B4DDF"/>
    <w:rsid w:val="005B62C4"/>
    <w:rsid w:val="005C093A"/>
    <w:rsid w:val="005C2F06"/>
    <w:rsid w:val="005C31F2"/>
    <w:rsid w:val="005C47C2"/>
    <w:rsid w:val="005C487E"/>
    <w:rsid w:val="005C4F34"/>
    <w:rsid w:val="005C51CD"/>
    <w:rsid w:val="005C623B"/>
    <w:rsid w:val="005D3DB8"/>
    <w:rsid w:val="005D6987"/>
    <w:rsid w:val="005E1F7C"/>
    <w:rsid w:val="005E2B3A"/>
    <w:rsid w:val="005E5060"/>
    <w:rsid w:val="00600106"/>
    <w:rsid w:val="0060034B"/>
    <w:rsid w:val="0060493A"/>
    <w:rsid w:val="006051CE"/>
    <w:rsid w:val="0060560C"/>
    <w:rsid w:val="00605F7B"/>
    <w:rsid w:val="00606EC2"/>
    <w:rsid w:val="00607483"/>
    <w:rsid w:val="006109B7"/>
    <w:rsid w:val="0061159F"/>
    <w:rsid w:val="0061164A"/>
    <w:rsid w:val="006126B8"/>
    <w:rsid w:val="00613773"/>
    <w:rsid w:val="00613EC5"/>
    <w:rsid w:val="006147A9"/>
    <w:rsid w:val="00615921"/>
    <w:rsid w:val="00615E37"/>
    <w:rsid w:val="00623B1A"/>
    <w:rsid w:val="00625626"/>
    <w:rsid w:val="0062689E"/>
    <w:rsid w:val="006268AF"/>
    <w:rsid w:val="00627D44"/>
    <w:rsid w:val="0063129B"/>
    <w:rsid w:val="0063552C"/>
    <w:rsid w:val="00636504"/>
    <w:rsid w:val="00636907"/>
    <w:rsid w:val="00636DE4"/>
    <w:rsid w:val="0064052E"/>
    <w:rsid w:val="00645C54"/>
    <w:rsid w:val="006460DA"/>
    <w:rsid w:val="00646CBD"/>
    <w:rsid w:val="00647485"/>
    <w:rsid w:val="0065098C"/>
    <w:rsid w:val="00652FC5"/>
    <w:rsid w:val="00652FE8"/>
    <w:rsid w:val="00653B3D"/>
    <w:rsid w:val="00654502"/>
    <w:rsid w:val="00654FB1"/>
    <w:rsid w:val="006570D4"/>
    <w:rsid w:val="00660881"/>
    <w:rsid w:val="00667324"/>
    <w:rsid w:val="00670191"/>
    <w:rsid w:val="0067270E"/>
    <w:rsid w:val="006729EC"/>
    <w:rsid w:val="0067635B"/>
    <w:rsid w:val="00676DFE"/>
    <w:rsid w:val="0068191D"/>
    <w:rsid w:val="00684803"/>
    <w:rsid w:val="00684DA0"/>
    <w:rsid w:val="0069015F"/>
    <w:rsid w:val="00690363"/>
    <w:rsid w:val="006911FC"/>
    <w:rsid w:val="006941D1"/>
    <w:rsid w:val="00696155"/>
    <w:rsid w:val="006A014F"/>
    <w:rsid w:val="006A0888"/>
    <w:rsid w:val="006A4954"/>
    <w:rsid w:val="006B351B"/>
    <w:rsid w:val="006B551D"/>
    <w:rsid w:val="006B5DEB"/>
    <w:rsid w:val="006B7546"/>
    <w:rsid w:val="006C1768"/>
    <w:rsid w:val="006C4F93"/>
    <w:rsid w:val="006C56D9"/>
    <w:rsid w:val="006C7CD4"/>
    <w:rsid w:val="006D5AB1"/>
    <w:rsid w:val="006D5B84"/>
    <w:rsid w:val="006D5E8F"/>
    <w:rsid w:val="006D7527"/>
    <w:rsid w:val="006E1FFC"/>
    <w:rsid w:val="006E23FD"/>
    <w:rsid w:val="006E34CC"/>
    <w:rsid w:val="006E5E86"/>
    <w:rsid w:val="006E78DF"/>
    <w:rsid w:val="006F4202"/>
    <w:rsid w:val="006F6EFF"/>
    <w:rsid w:val="007016BC"/>
    <w:rsid w:val="007022C8"/>
    <w:rsid w:val="007024AD"/>
    <w:rsid w:val="00704DDC"/>
    <w:rsid w:val="00705038"/>
    <w:rsid w:val="0070566E"/>
    <w:rsid w:val="00706478"/>
    <w:rsid w:val="007076A5"/>
    <w:rsid w:val="00710347"/>
    <w:rsid w:val="00721E0E"/>
    <w:rsid w:val="0072425C"/>
    <w:rsid w:val="00724D0A"/>
    <w:rsid w:val="00730ECA"/>
    <w:rsid w:val="00731762"/>
    <w:rsid w:val="0074036A"/>
    <w:rsid w:val="0074672D"/>
    <w:rsid w:val="00754141"/>
    <w:rsid w:val="00754D1F"/>
    <w:rsid w:val="007555AE"/>
    <w:rsid w:val="00756CC1"/>
    <w:rsid w:val="00756EAE"/>
    <w:rsid w:val="00762FF3"/>
    <w:rsid w:val="00763E35"/>
    <w:rsid w:val="00764579"/>
    <w:rsid w:val="007655EC"/>
    <w:rsid w:val="00765774"/>
    <w:rsid w:val="00765A24"/>
    <w:rsid w:val="00766176"/>
    <w:rsid w:val="00766C73"/>
    <w:rsid w:val="00767B72"/>
    <w:rsid w:val="00771FBB"/>
    <w:rsid w:val="0077381D"/>
    <w:rsid w:val="007741F3"/>
    <w:rsid w:val="00774AF7"/>
    <w:rsid w:val="00775B00"/>
    <w:rsid w:val="00777960"/>
    <w:rsid w:val="007801A0"/>
    <w:rsid w:val="007821A2"/>
    <w:rsid w:val="00783A89"/>
    <w:rsid w:val="00787278"/>
    <w:rsid w:val="0079365A"/>
    <w:rsid w:val="007941E0"/>
    <w:rsid w:val="00795547"/>
    <w:rsid w:val="00795D19"/>
    <w:rsid w:val="0079650A"/>
    <w:rsid w:val="00797A37"/>
    <w:rsid w:val="00797D68"/>
    <w:rsid w:val="007A009B"/>
    <w:rsid w:val="007A2091"/>
    <w:rsid w:val="007A269C"/>
    <w:rsid w:val="007A44B0"/>
    <w:rsid w:val="007A57B9"/>
    <w:rsid w:val="007A7A97"/>
    <w:rsid w:val="007A7E93"/>
    <w:rsid w:val="007B57C2"/>
    <w:rsid w:val="007B58A5"/>
    <w:rsid w:val="007C039C"/>
    <w:rsid w:val="007C05F2"/>
    <w:rsid w:val="007C5C93"/>
    <w:rsid w:val="007D16C9"/>
    <w:rsid w:val="007D2722"/>
    <w:rsid w:val="007E04B4"/>
    <w:rsid w:val="007E0E0C"/>
    <w:rsid w:val="007F19F5"/>
    <w:rsid w:val="007F1B72"/>
    <w:rsid w:val="007F31AD"/>
    <w:rsid w:val="00800DD6"/>
    <w:rsid w:val="00802E58"/>
    <w:rsid w:val="00804525"/>
    <w:rsid w:val="008076E5"/>
    <w:rsid w:val="00810AF0"/>
    <w:rsid w:val="00811195"/>
    <w:rsid w:val="008125A6"/>
    <w:rsid w:val="00812808"/>
    <w:rsid w:val="00814DB6"/>
    <w:rsid w:val="00816101"/>
    <w:rsid w:val="00816171"/>
    <w:rsid w:val="00817E11"/>
    <w:rsid w:val="00821FE5"/>
    <w:rsid w:val="00823EB9"/>
    <w:rsid w:val="008257B9"/>
    <w:rsid w:val="00825C7C"/>
    <w:rsid w:val="008263C4"/>
    <w:rsid w:val="00827919"/>
    <w:rsid w:val="00830C17"/>
    <w:rsid w:val="00832412"/>
    <w:rsid w:val="008332A9"/>
    <w:rsid w:val="008338C0"/>
    <w:rsid w:val="008346FD"/>
    <w:rsid w:val="00837931"/>
    <w:rsid w:val="008405D0"/>
    <w:rsid w:val="008435C2"/>
    <w:rsid w:val="0084479D"/>
    <w:rsid w:val="00851469"/>
    <w:rsid w:val="00851971"/>
    <w:rsid w:val="00852402"/>
    <w:rsid w:val="008567D3"/>
    <w:rsid w:val="00857B92"/>
    <w:rsid w:val="00864335"/>
    <w:rsid w:val="00870BB2"/>
    <w:rsid w:val="00871A68"/>
    <w:rsid w:val="008748F2"/>
    <w:rsid w:val="00874CC2"/>
    <w:rsid w:val="008756A4"/>
    <w:rsid w:val="008766D7"/>
    <w:rsid w:val="00881AF0"/>
    <w:rsid w:val="00882114"/>
    <w:rsid w:val="00883BB4"/>
    <w:rsid w:val="00886A0B"/>
    <w:rsid w:val="00887FBD"/>
    <w:rsid w:val="00890B0A"/>
    <w:rsid w:val="00892F61"/>
    <w:rsid w:val="0089455F"/>
    <w:rsid w:val="0089630B"/>
    <w:rsid w:val="008965FB"/>
    <w:rsid w:val="008A053A"/>
    <w:rsid w:val="008A06AB"/>
    <w:rsid w:val="008A3A14"/>
    <w:rsid w:val="008A4BA6"/>
    <w:rsid w:val="008A7972"/>
    <w:rsid w:val="008A797C"/>
    <w:rsid w:val="008B0622"/>
    <w:rsid w:val="008B1C2E"/>
    <w:rsid w:val="008B3502"/>
    <w:rsid w:val="008B3A23"/>
    <w:rsid w:val="008B3CDD"/>
    <w:rsid w:val="008B4B57"/>
    <w:rsid w:val="008B6B2A"/>
    <w:rsid w:val="008C2FE0"/>
    <w:rsid w:val="008C36EF"/>
    <w:rsid w:val="008C4215"/>
    <w:rsid w:val="008C662B"/>
    <w:rsid w:val="008D3D3D"/>
    <w:rsid w:val="008D79C7"/>
    <w:rsid w:val="008E4568"/>
    <w:rsid w:val="008E64BC"/>
    <w:rsid w:val="008F458F"/>
    <w:rsid w:val="008F4CFF"/>
    <w:rsid w:val="008F5FE0"/>
    <w:rsid w:val="008F63B1"/>
    <w:rsid w:val="008F6AE2"/>
    <w:rsid w:val="00906B88"/>
    <w:rsid w:val="00907814"/>
    <w:rsid w:val="00907B94"/>
    <w:rsid w:val="00910FFC"/>
    <w:rsid w:val="00911A8F"/>
    <w:rsid w:val="00913142"/>
    <w:rsid w:val="009163A2"/>
    <w:rsid w:val="0091739A"/>
    <w:rsid w:val="00917489"/>
    <w:rsid w:val="00920783"/>
    <w:rsid w:val="00921538"/>
    <w:rsid w:val="00922C12"/>
    <w:rsid w:val="00924488"/>
    <w:rsid w:val="00927FAE"/>
    <w:rsid w:val="00931975"/>
    <w:rsid w:val="00931B8D"/>
    <w:rsid w:val="009328FC"/>
    <w:rsid w:val="00936A94"/>
    <w:rsid w:val="00936F92"/>
    <w:rsid w:val="0094142B"/>
    <w:rsid w:val="00941A63"/>
    <w:rsid w:val="009425C6"/>
    <w:rsid w:val="0094351C"/>
    <w:rsid w:val="0094547A"/>
    <w:rsid w:val="00950319"/>
    <w:rsid w:val="00951235"/>
    <w:rsid w:val="00953882"/>
    <w:rsid w:val="00954140"/>
    <w:rsid w:val="00961BB6"/>
    <w:rsid w:val="009668A0"/>
    <w:rsid w:val="00970216"/>
    <w:rsid w:val="009703CC"/>
    <w:rsid w:val="00971826"/>
    <w:rsid w:val="009725E3"/>
    <w:rsid w:val="009750DD"/>
    <w:rsid w:val="00980ECB"/>
    <w:rsid w:val="00983431"/>
    <w:rsid w:val="00983B84"/>
    <w:rsid w:val="009842EC"/>
    <w:rsid w:val="00985049"/>
    <w:rsid w:val="009850E8"/>
    <w:rsid w:val="009872E8"/>
    <w:rsid w:val="00987D0C"/>
    <w:rsid w:val="00990697"/>
    <w:rsid w:val="00990D96"/>
    <w:rsid w:val="00992520"/>
    <w:rsid w:val="0099679E"/>
    <w:rsid w:val="009B3BDD"/>
    <w:rsid w:val="009B77C2"/>
    <w:rsid w:val="009C6148"/>
    <w:rsid w:val="009D0E28"/>
    <w:rsid w:val="009D1AE1"/>
    <w:rsid w:val="009D2366"/>
    <w:rsid w:val="009D2911"/>
    <w:rsid w:val="009D38C4"/>
    <w:rsid w:val="009D51EC"/>
    <w:rsid w:val="009D54E5"/>
    <w:rsid w:val="009D5DEF"/>
    <w:rsid w:val="009D73E5"/>
    <w:rsid w:val="009E08FF"/>
    <w:rsid w:val="009E35F4"/>
    <w:rsid w:val="009E7562"/>
    <w:rsid w:val="009F0638"/>
    <w:rsid w:val="009F3DD6"/>
    <w:rsid w:val="009F411F"/>
    <w:rsid w:val="009F7E2E"/>
    <w:rsid w:val="00A0020B"/>
    <w:rsid w:val="00A008E5"/>
    <w:rsid w:val="00A052B6"/>
    <w:rsid w:val="00A07C03"/>
    <w:rsid w:val="00A103AA"/>
    <w:rsid w:val="00A10F06"/>
    <w:rsid w:val="00A13BCE"/>
    <w:rsid w:val="00A13CB0"/>
    <w:rsid w:val="00A16CB5"/>
    <w:rsid w:val="00A17BDE"/>
    <w:rsid w:val="00A25339"/>
    <w:rsid w:val="00A2755E"/>
    <w:rsid w:val="00A34477"/>
    <w:rsid w:val="00A34DE2"/>
    <w:rsid w:val="00A36921"/>
    <w:rsid w:val="00A36ABA"/>
    <w:rsid w:val="00A4456A"/>
    <w:rsid w:val="00A46AE5"/>
    <w:rsid w:val="00A52383"/>
    <w:rsid w:val="00A54712"/>
    <w:rsid w:val="00A552C7"/>
    <w:rsid w:val="00A55A54"/>
    <w:rsid w:val="00A55AEA"/>
    <w:rsid w:val="00A55E5E"/>
    <w:rsid w:val="00A5670C"/>
    <w:rsid w:val="00A6106D"/>
    <w:rsid w:val="00A63E88"/>
    <w:rsid w:val="00A67DDD"/>
    <w:rsid w:val="00A70F00"/>
    <w:rsid w:val="00A7282E"/>
    <w:rsid w:val="00A735E4"/>
    <w:rsid w:val="00A74378"/>
    <w:rsid w:val="00A7704C"/>
    <w:rsid w:val="00A8021C"/>
    <w:rsid w:val="00A8208A"/>
    <w:rsid w:val="00A82A0D"/>
    <w:rsid w:val="00A82BC4"/>
    <w:rsid w:val="00A84701"/>
    <w:rsid w:val="00A9369B"/>
    <w:rsid w:val="00A944B8"/>
    <w:rsid w:val="00A9456D"/>
    <w:rsid w:val="00AA1676"/>
    <w:rsid w:val="00AA3523"/>
    <w:rsid w:val="00AA4412"/>
    <w:rsid w:val="00AA5276"/>
    <w:rsid w:val="00AA5E48"/>
    <w:rsid w:val="00AA6011"/>
    <w:rsid w:val="00AA788C"/>
    <w:rsid w:val="00AB0CA5"/>
    <w:rsid w:val="00AB0EAE"/>
    <w:rsid w:val="00AB5D77"/>
    <w:rsid w:val="00AB704E"/>
    <w:rsid w:val="00AC182C"/>
    <w:rsid w:val="00AC3690"/>
    <w:rsid w:val="00AC3712"/>
    <w:rsid w:val="00AC3D95"/>
    <w:rsid w:val="00AC5D0E"/>
    <w:rsid w:val="00AC6E1F"/>
    <w:rsid w:val="00AD24F4"/>
    <w:rsid w:val="00AD3787"/>
    <w:rsid w:val="00AD3A8F"/>
    <w:rsid w:val="00AD4665"/>
    <w:rsid w:val="00AD6081"/>
    <w:rsid w:val="00AD65E0"/>
    <w:rsid w:val="00AD6BD0"/>
    <w:rsid w:val="00AE2516"/>
    <w:rsid w:val="00AE5BAD"/>
    <w:rsid w:val="00AE61FC"/>
    <w:rsid w:val="00AE737E"/>
    <w:rsid w:val="00AF0C85"/>
    <w:rsid w:val="00AF10D0"/>
    <w:rsid w:val="00AF112F"/>
    <w:rsid w:val="00AF7283"/>
    <w:rsid w:val="00B06F3D"/>
    <w:rsid w:val="00B13B5E"/>
    <w:rsid w:val="00B1470A"/>
    <w:rsid w:val="00B152AE"/>
    <w:rsid w:val="00B16EA1"/>
    <w:rsid w:val="00B208D5"/>
    <w:rsid w:val="00B245E0"/>
    <w:rsid w:val="00B25001"/>
    <w:rsid w:val="00B30523"/>
    <w:rsid w:val="00B324EA"/>
    <w:rsid w:val="00B3606D"/>
    <w:rsid w:val="00B37B40"/>
    <w:rsid w:val="00B40C5F"/>
    <w:rsid w:val="00B416D0"/>
    <w:rsid w:val="00B439BB"/>
    <w:rsid w:val="00B454DC"/>
    <w:rsid w:val="00B500B4"/>
    <w:rsid w:val="00B50607"/>
    <w:rsid w:val="00B538E3"/>
    <w:rsid w:val="00B53C9D"/>
    <w:rsid w:val="00B5532D"/>
    <w:rsid w:val="00B56D7B"/>
    <w:rsid w:val="00B57AB6"/>
    <w:rsid w:val="00B606BD"/>
    <w:rsid w:val="00B60848"/>
    <w:rsid w:val="00B635DB"/>
    <w:rsid w:val="00B64813"/>
    <w:rsid w:val="00B64B06"/>
    <w:rsid w:val="00B65610"/>
    <w:rsid w:val="00B72E42"/>
    <w:rsid w:val="00B733C0"/>
    <w:rsid w:val="00B73B34"/>
    <w:rsid w:val="00B76B37"/>
    <w:rsid w:val="00B803CD"/>
    <w:rsid w:val="00B81A5A"/>
    <w:rsid w:val="00B84799"/>
    <w:rsid w:val="00B8512C"/>
    <w:rsid w:val="00B92012"/>
    <w:rsid w:val="00BA22C0"/>
    <w:rsid w:val="00BA3461"/>
    <w:rsid w:val="00BA4772"/>
    <w:rsid w:val="00BA4B32"/>
    <w:rsid w:val="00BA61E3"/>
    <w:rsid w:val="00BA7CF2"/>
    <w:rsid w:val="00BB16B3"/>
    <w:rsid w:val="00BB7701"/>
    <w:rsid w:val="00BB7DEC"/>
    <w:rsid w:val="00BC0837"/>
    <w:rsid w:val="00BC0900"/>
    <w:rsid w:val="00BC0DDD"/>
    <w:rsid w:val="00BC24DC"/>
    <w:rsid w:val="00BC6C55"/>
    <w:rsid w:val="00BD0AB3"/>
    <w:rsid w:val="00BD1321"/>
    <w:rsid w:val="00BD1468"/>
    <w:rsid w:val="00BD156D"/>
    <w:rsid w:val="00BD5236"/>
    <w:rsid w:val="00BD56D0"/>
    <w:rsid w:val="00BD6BE0"/>
    <w:rsid w:val="00BE1BAC"/>
    <w:rsid w:val="00BE2A10"/>
    <w:rsid w:val="00BE5AE5"/>
    <w:rsid w:val="00BF4B6B"/>
    <w:rsid w:val="00BF4CF3"/>
    <w:rsid w:val="00BF74F4"/>
    <w:rsid w:val="00C0058C"/>
    <w:rsid w:val="00C01929"/>
    <w:rsid w:val="00C01E88"/>
    <w:rsid w:val="00C02ADD"/>
    <w:rsid w:val="00C05EF1"/>
    <w:rsid w:val="00C11C1F"/>
    <w:rsid w:val="00C13BA6"/>
    <w:rsid w:val="00C15E7B"/>
    <w:rsid w:val="00C1648E"/>
    <w:rsid w:val="00C16E6D"/>
    <w:rsid w:val="00C172E8"/>
    <w:rsid w:val="00C177C7"/>
    <w:rsid w:val="00C20ADC"/>
    <w:rsid w:val="00C20F6B"/>
    <w:rsid w:val="00C22C4A"/>
    <w:rsid w:val="00C23EE3"/>
    <w:rsid w:val="00C24712"/>
    <w:rsid w:val="00C272AF"/>
    <w:rsid w:val="00C3181E"/>
    <w:rsid w:val="00C31F61"/>
    <w:rsid w:val="00C34E3D"/>
    <w:rsid w:val="00C35E2A"/>
    <w:rsid w:val="00C40F55"/>
    <w:rsid w:val="00C43F50"/>
    <w:rsid w:val="00C450A6"/>
    <w:rsid w:val="00C46E14"/>
    <w:rsid w:val="00C50F67"/>
    <w:rsid w:val="00C52597"/>
    <w:rsid w:val="00C54092"/>
    <w:rsid w:val="00C563EA"/>
    <w:rsid w:val="00C62151"/>
    <w:rsid w:val="00C64AC9"/>
    <w:rsid w:val="00C656CD"/>
    <w:rsid w:val="00C65C41"/>
    <w:rsid w:val="00C725AA"/>
    <w:rsid w:val="00C737AD"/>
    <w:rsid w:val="00C752B9"/>
    <w:rsid w:val="00C862C8"/>
    <w:rsid w:val="00C862EE"/>
    <w:rsid w:val="00C87A3B"/>
    <w:rsid w:val="00C9051F"/>
    <w:rsid w:val="00C95C62"/>
    <w:rsid w:val="00CA028E"/>
    <w:rsid w:val="00CA11C9"/>
    <w:rsid w:val="00CA3AE0"/>
    <w:rsid w:val="00CA53AA"/>
    <w:rsid w:val="00CA6ECC"/>
    <w:rsid w:val="00CB123F"/>
    <w:rsid w:val="00CB2693"/>
    <w:rsid w:val="00CB342D"/>
    <w:rsid w:val="00CB447E"/>
    <w:rsid w:val="00CB45BA"/>
    <w:rsid w:val="00CB5B3B"/>
    <w:rsid w:val="00CB6ACB"/>
    <w:rsid w:val="00CC129B"/>
    <w:rsid w:val="00CC2B7A"/>
    <w:rsid w:val="00CC40C8"/>
    <w:rsid w:val="00CC570D"/>
    <w:rsid w:val="00CD0AAF"/>
    <w:rsid w:val="00CD1532"/>
    <w:rsid w:val="00CD3009"/>
    <w:rsid w:val="00CD5021"/>
    <w:rsid w:val="00CD5B93"/>
    <w:rsid w:val="00CF00F9"/>
    <w:rsid w:val="00CF03FE"/>
    <w:rsid w:val="00CF4958"/>
    <w:rsid w:val="00CF7FD6"/>
    <w:rsid w:val="00D05D57"/>
    <w:rsid w:val="00D06037"/>
    <w:rsid w:val="00D06071"/>
    <w:rsid w:val="00D11D5D"/>
    <w:rsid w:val="00D12C3B"/>
    <w:rsid w:val="00D13030"/>
    <w:rsid w:val="00D142D3"/>
    <w:rsid w:val="00D20297"/>
    <w:rsid w:val="00D20F33"/>
    <w:rsid w:val="00D22839"/>
    <w:rsid w:val="00D259A5"/>
    <w:rsid w:val="00D31668"/>
    <w:rsid w:val="00D31B86"/>
    <w:rsid w:val="00D32EA9"/>
    <w:rsid w:val="00D33592"/>
    <w:rsid w:val="00D33B64"/>
    <w:rsid w:val="00D33C0E"/>
    <w:rsid w:val="00D44561"/>
    <w:rsid w:val="00D47970"/>
    <w:rsid w:val="00D54346"/>
    <w:rsid w:val="00D56E21"/>
    <w:rsid w:val="00D62BA9"/>
    <w:rsid w:val="00D63BBD"/>
    <w:rsid w:val="00D6766B"/>
    <w:rsid w:val="00D70B4C"/>
    <w:rsid w:val="00D72FCD"/>
    <w:rsid w:val="00D75EB3"/>
    <w:rsid w:val="00D76246"/>
    <w:rsid w:val="00D82CCF"/>
    <w:rsid w:val="00D83491"/>
    <w:rsid w:val="00D84BD0"/>
    <w:rsid w:val="00D85532"/>
    <w:rsid w:val="00D86C1B"/>
    <w:rsid w:val="00D86EC9"/>
    <w:rsid w:val="00D90295"/>
    <w:rsid w:val="00D92616"/>
    <w:rsid w:val="00D94201"/>
    <w:rsid w:val="00D966A5"/>
    <w:rsid w:val="00DA13F2"/>
    <w:rsid w:val="00DA1448"/>
    <w:rsid w:val="00DA2CB8"/>
    <w:rsid w:val="00DA3296"/>
    <w:rsid w:val="00DA4274"/>
    <w:rsid w:val="00DA4D76"/>
    <w:rsid w:val="00DA5279"/>
    <w:rsid w:val="00DA55DE"/>
    <w:rsid w:val="00DA58D1"/>
    <w:rsid w:val="00DA781F"/>
    <w:rsid w:val="00DB47FD"/>
    <w:rsid w:val="00DB4A98"/>
    <w:rsid w:val="00DB4C50"/>
    <w:rsid w:val="00DB7737"/>
    <w:rsid w:val="00DB7A99"/>
    <w:rsid w:val="00DC1980"/>
    <w:rsid w:val="00DC4C17"/>
    <w:rsid w:val="00DC5088"/>
    <w:rsid w:val="00DC5175"/>
    <w:rsid w:val="00DC7A57"/>
    <w:rsid w:val="00DD045A"/>
    <w:rsid w:val="00DD2EED"/>
    <w:rsid w:val="00DE08B9"/>
    <w:rsid w:val="00DE32CF"/>
    <w:rsid w:val="00DE4919"/>
    <w:rsid w:val="00DE4D5C"/>
    <w:rsid w:val="00DE5446"/>
    <w:rsid w:val="00DE6039"/>
    <w:rsid w:val="00DE603B"/>
    <w:rsid w:val="00DF5347"/>
    <w:rsid w:val="00E04821"/>
    <w:rsid w:val="00E061D9"/>
    <w:rsid w:val="00E07075"/>
    <w:rsid w:val="00E11D22"/>
    <w:rsid w:val="00E13A54"/>
    <w:rsid w:val="00E13E5D"/>
    <w:rsid w:val="00E14D68"/>
    <w:rsid w:val="00E16A5B"/>
    <w:rsid w:val="00E17625"/>
    <w:rsid w:val="00E221B9"/>
    <w:rsid w:val="00E22363"/>
    <w:rsid w:val="00E26D85"/>
    <w:rsid w:val="00E30859"/>
    <w:rsid w:val="00E33A7A"/>
    <w:rsid w:val="00E34990"/>
    <w:rsid w:val="00E34CE8"/>
    <w:rsid w:val="00E37E0B"/>
    <w:rsid w:val="00E4248D"/>
    <w:rsid w:val="00E52A33"/>
    <w:rsid w:val="00E5661D"/>
    <w:rsid w:val="00E60F96"/>
    <w:rsid w:val="00E60FDF"/>
    <w:rsid w:val="00E63725"/>
    <w:rsid w:val="00E649C5"/>
    <w:rsid w:val="00E75E33"/>
    <w:rsid w:val="00E76637"/>
    <w:rsid w:val="00E7787C"/>
    <w:rsid w:val="00E906B2"/>
    <w:rsid w:val="00E91F95"/>
    <w:rsid w:val="00E935B2"/>
    <w:rsid w:val="00E940EC"/>
    <w:rsid w:val="00E95906"/>
    <w:rsid w:val="00EA0032"/>
    <w:rsid w:val="00EA239F"/>
    <w:rsid w:val="00EA303B"/>
    <w:rsid w:val="00EA3332"/>
    <w:rsid w:val="00EA3F44"/>
    <w:rsid w:val="00EA47FF"/>
    <w:rsid w:val="00EA50AE"/>
    <w:rsid w:val="00EA6294"/>
    <w:rsid w:val="00EA6F3B"/>
    <w:rsid w:val="00EB17F0"/>
    <w:rsid w:val="00EB6092"/>
    <w:rsid w:val="00EC00FA"/>
    <w:rsid w:val="00EC0FD5"/>
    <w:rsid w:val="00EC130E"/>
    <w:rsid w:val="00EC19A8"/>
    <w:rsid w:val="00EC1CC4"/>
    <w:rsid w:val="00EC1FC2"/>
    <w:rsid w:val="00EC4484"/>
    <w:rsid w:val="00EC6230"/>
    <w:rsid w:val="00EC6E26"/>
    <w:rsid w:val="00EC7D97"/>
    <w:rsid w:val="00ED0680"/>
    <w:rsid w:val="00ED4043"/>
    <w:rsid w:val="00ED5E2C"/>
    <w:rsid w:val="00ED6779"/>
    <w:rsid w:val="00EE0149"/>
    <w:rsid w:val="00EE082A"/>
    <w:rsid w:val="00EE2315"/>
    <w:rsid w:val="00EE35DE"/>
    <w:rsid w:val="00EE3623"/>
    <w:rsid w:val="00EE60B2"/>
    <w:rsid w:val="00EF113C"/>
    <w:rsid w:val="00EF5E6A"/>
    <w:rsid w:val="00EF6BB8"/>
    <w:rsid w:val="00F03013"/>
    <w:rsid w:val="00F03874"/>
    <w:rsid w:val="00F03A95"/>
    <w:rsid w:val="00F04052"/>
    <w:rsid w:val="00F11A80"/>
    <w:rsid w:val="00F12867"/>
    <w:rsid w:val="00F22F60"/>
    <w:rsid w:val="00F23602"/>
    <w:rsid w:val="00F37332"/>
    <w:rsid w:val="00F40DCF"/>
    <w:rsid w:val="00F4186D"/>
    <w:rsid w:val="00F43764"/>
    <w:rsid w:val="00F43A95"/>
    <w:rsid w:val="00F46DE6"/>
    <w:rsid w:val="00F47A71"/>
    <w:rsid w:val="00F47D41"/>
    <w:rsid w:val="00F53172"/>
    <w:rsid w:val="00F62C5B"/>
    <w:rsid w:val="00F64F57"/>
    <w:rsid w:val="00F677F5"/>
    <w:rsid w:val="00F701BD"/>
    <w:rsid w:val="00F70881"/>
    <w:rsid w:val="00F72314"/>
    <w:rsid w:val="00F7331C"/>
    <w:rsid w:val="00F7764F"/>
    <w:rsid w:val="00F77CAE"/>
    <w:rsid w:val="00F81EA8"/>
    <w:rsid w:val="00F83462"/>
    <w:rsid w:val="00F83C76"/>
    <w:rsid w:val="00F84473"/>
    <w:rsid w:val="00F84B78"/>
    <w:rsid w:val="00F87A06"/>
    <w:rsid w:val="00F95F02"/>
    <w:rsid w:val="00F9786D"/>
    <w:rsid w:val="00FA3166"/>
    <w:rsid w:val="00FA3C01"/>
    <w:rsid w:val="00FA6BC7"/>
    <w:rsid w:val="00FA6F85"/>
    <w:rsid w:val="00FA7450"/>
    <w:rsid w:val="00FA7B7C"/>
    <w:rsid w:val="00FB066C"/>
    <w:rsid w:val="00FB0787"/>
    <w:rsid w:val="00FB1AEF"/>
    <w:rsid w:val="00FB444C"/>
    <w:rsid w:val="00FB7247"/>
    <w:rsid w:val="00FC05BD"/>
    <w:rsid w:val="00FC4769"/>
    <w:rsid w:val="00FC5BC9"/>
    <w:rsid w:val="00FC75E9"/>
    <w:rsid w:val="00FD0539"/>
    <w:rsid w:val="00FD1B68"/>
    <w:rsid w:val="00FD1D73"/>
    <w:rsid w:val="00FD5083"/>
    <w:rsid w:val="00FD785A"/>
    <w:rsid w:val="00FE0935"/>
    <w:rsid w:val="00FE0CE4"/>
    <w:rsid w:val="00FE324F"/>
    <w:rsid w:val="00FE4FF0"/>
    <w:rsid w:val="00FF1651"/>
    <w:rsid w:val="00FF5922"/>
    <w:rsid w:val="00FF61AE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9E528"/>
  <w15:docId w15:val="{9C194A4D-3036-4D30-9FBE-1D77875A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681"/>
    <w:pPr>
      <w:spacing w:before="60" w:after="60"/>
    </w:pPr>
    <w:rPr>
      <w:rFonts w:ascii="Arial" w:eastAsia="Times New Roman" w:hAnsi="Arial" w:cs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F7147"/>
    <w:pPr>
      <w:keepNext/>
      <w:spacing w:before="240"/>
      <w:outlineLvl w:val="0"/>
    </w:pPr>
    <w:rPr>
      <w:rFonts w:ascii="Tahoma" w:hAnsi="Tahoma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31668"/>
    <w:pPr>
      <w:keepNext/>
      <w:spacing w:before="240"/>
      <w:outlineLvl w:val="1"/>
    </w:pPr>
    <w:rPr>
      <w:rFonts w:ascii="Tahoma" w:hAnsi="Tahoma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5A6461"/>
    <w:pPr>
      <w:keepNext/>
      <w:spacing w:before="24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263D23"/>
    <w:pPr>
      <w:keepNext/>
      <w:spacing w:before="24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66C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F7147"/>
    <w:rPr>
      <w:rFonts w:ascii="Tahoma" w:eastAsia="Times New Roman" w:hAnsi="Tahoma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link w:val="Heading2"/>
    <w:rsid w:val="00D31668"/>
    <w:rPr>
      <w:rFonts w:ascii="Tahoma" w:eastAsia="Times New Roman" w:hAnsi="Tahoma" w:cs="Arial"/>
      <w:bCs/>
      <w:iCs/>
      <w:color w:val="943634"/>
      <w:szCs w:val="28"/>
    </w:rPr>
  </w:style>
  <w:style w:type="character" w:customStyle="1" w:styleId="Heading3Char">
    <w:name w:val="Heading 3 Char"/>
    <w:link w:val="Heading3"/>
    <w:rsid w:val="005A6461"/>
    <w:rPr>
      <w:rFonts w:ascii="Arial" w:eastAsia="Times New Roman" w:hAnsi="Arial" w:cs="Arial"/>
      <w:b/>
      <w:bCs/>
      <w:sz w:val="20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5A6461"/>
    <w:pPr>
      <w:ind w:left="720"/>
      <w:contextualSpacing/>
    </w:pPr>
    <w:rPr>
      <w:rFonts w:cs="Times New Roman"/>
    </w:rPr>
  </w:style>
  <w:style w:type="paragraph" w:customStyle="1" w:styleId="Instructions-bullet1">
    <w:name w:val="Instructions - bullet 1"/>
    <w:basedOn w:val="Normal"/>
    <w:qFormat/>
    <w:rsid w:val="005A6461"/>
    <w:pPr>
      <w:spacing w:before="120"/>
    </w:pPr>
    <w:rPr>
      <w:rFonts w:cs="Times New Roman"/>
      <w:i/>
      <w:color w:val="FF0000"/>
    </w:rPr>
  </w:style>
  <w:style w:type="paragraph" w:customStyle="1" w:styleId="Instructions">
    <w:name w:val="Instructions"/>
    <w:basedOn w:val="Normal"/>
    <w:link w:val="InstructionsChar"/>
    <w:qFormat/>
    <w:rsid w:val="00FA7450"/>
    <w:rPr>
      <w:rFonts w:cs="Times New Roman"/>
      <w:i/>
      <w:iCs/>
      <w:color w:val="FF0000"/>
    </w:rPr>
  </w:style>
  <w:style w:type="numbering" w:customStyle="1" w:styleId="Style1">
    <w:name w:val="Style1"/>
    <w:uiPriority w:val="99"/>
    <w:rsid w:val="004A75B7"/>
    <w:pPr>
      <w:numPr>
        <w:numId w:val="3"/>
      </w:numPr>
    </w:pPr>
  </w:style>
  <w:style w:type="paragraph" w:customStyle="1" w:styleId="NumberedHeading40">
    <w:name w:val="Numbered Heading 4"/>
    <w:basedOn w:val="Normal"/>
    <w:qFormat/>
    <w:rsid w:val="005A6461"/>
    <w:pPr>
      <w:keepNext/>
      <w:spacing w:before="240"/>
      <w:outlineLvl w:val="3"/>
    </w:pPr>
    <w:rPr>
      <w:b/>
      <w:bCs/>
      <w:szCs w:val="26"/>
    </w:rPr>
  </w:style>
  <w:style w:type="paragraph" w:customStyle="1" w:styleId="bullet1">
    <w:name w:val="bullet 1"/>
    <w:basedOn w:val="Normal"/>
    <w:link w:val="bullet1Char"/>
    <w:autoRedefine/>
    <w:qFormat/>
    <w:rsid w:val="00B25001"/>
    <w:pPr>
      <w:numPr>
        <w:numId w:val="9"/>
      </w:numPr>
      <w:shd w:val="clear" w:color="auto" w:fill="FFFFFF"/>
      <w:spacing w:before="120"/>
    </w:pPr>
    <w:rPr>
      <w:bCs/>
    </w:rPr>
  </w:style>
  <w:style w:type="character" w:customStyle="1" w:styleId="bullet1Char">
    <w:name w:val="bullet 1 Char"/>
    <w:link w:val="bullet1"/>
    <w:locked/>
    <w:rsid w:val="00B25001"/>
    <w:rPr>
      <w:rFonts w:ascii="Arial" w:eastAsia="Times New Roman" w:hAnsi="Arial" w:cs="Arial"/>
      <w:bCs/>
      <w:sz w:val="20"/>
      <w:szCs w:val="20"/>
      <w:shd w:val="clear" w:color="auto" w:fill="FFFFFF"/>
    </w:rPr>
  </w:style>
  <w:style w:type="paragraph" w:customStyle="1" w:styleId="bullet2">
    <w:name w:val="bullet 2"/>
    <w:basedOn w:val="bullet1"/>
    <w:link w:val="bullet2Char"/>
    <w:autoRedefine/>
    <w:uiPriority w:val="99"/>
    <w:qFormat/>
    <w:rsid w:val="00654502"/>
    <w:pPr>
      <w:numPr>
        <w:numId w:val="1"/>
      </w:numPr>
    </w:pPr>
  </w:style>
  <w:style w:type="character" w:customStyle="1" w:styleId="bullet2Char">
    <w:name w:val="bullet 2 Char"/>
    <w:link w:val="bullet2"/>
    <w:uiPriority w:val="99"/>
    <w:locked/>
    <w:rsid w:val="00654502"/>
    <w:rPr>
      <w:rFonts w:ascii="Arial" w:eastAsia="Times New Roman" w:hAnsi="Arial" w:cs="Arial"/>
      <w:bCs w:val="0"/>
      <w:sz w:val="20"/>
      <w:szCs w:val="20"/>
      <w:shd w:val="clear" w:color="auto" w:fill="FFFFFF"/>
    </w:rPr>
  </w:style>
  <w:style w:type="character" w:styleId="CommentReference">
    <w:name w:val="annotation reference"/>
    <w:semiHidden/>
    <w:rsid w:val="002760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6048"/>
  </w:style>
  <w:style w:type="character" w:customStyle="1" w:styleId="CommentTextChar">
    <w:name w:val="Comment Text Char"/>
    <w:link w:val="CommentText"/>
    <w:semiHidden/>
    <w:rsid w:val="00276048"/>
    <w:rPr>
      <w:rFonts w:eastAsia="Times New Roman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6577"/>
    <w:pPr>
      <w:spacing w:before="0" w:after="0"/>
    </w:pPr>
    <w:rPr>
      <w:rFonts w:ascii="Tahoma" w:hAnsi="Tahoma"/>
      <w:color w:val="632423"/>
      <w:sz w:val="16"/>
      <w:lang w:val="en-US"/>
    </w:rPr>
  </w:style>
  <w:style w:type="character" w:customStyle="1" w:styleId="FooterChar">
    <w:name w:val="Footer Char"/>
    <w:link w:val="Footer"/>
    <w:uiPriority w:val="99"/>
    <w:rsid w:val="002D6577"/>
    <w:rPr>
      <w:rFonts w:ascii="Tahoma" w:eastAsia="Times New Roman" w:hAnsi="Tahoma" w:cs="Arial"/>
      <w:color w:val="632423"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76048"/>
    <w:pPr>
      <w:tabs>
        <w:tab w:val="center" w:pos="4153"/>
        <w:tab w:val="right" w:pos="8306"/>
      </w:tabs>
      <w:jc w:val="center"/>
    </w:pPr>
    <w:rPr>
      <w:color w:val="943634"/>
      <w:sz w:val="32"/>
    </w:rPr>
  </w:style>
  <w:style w:type="character" w:customStyle="1" w:styleId="HeaderChar">
    <w:name w:val="Header Char"/>
    <w:link w:val="Header"/>
    <w:uiPriority w:val="99"/>
    <w:rsid w:val="00276048"/>
    <w:rPr>
      <w:rFonts w:eastAsia="Times New Roman" w:cs="Calibri"/>
      <w:color w:val="943634"/>
      <w:sz w:val="32"/>
      <w:szCs w:val="20"/>
    </w:rPr>
  </w:style>
  <w:style w:type="paragraph" w:customStyle="1" w:styleId="Header-sub">
    <w:name w:val="Header-sub"/>
    <w:basedOn w:val="Normal"/>
    <w:autoRedefine/>
    <w:rsid w:val="00276048"/>
    <w:pPr>
      <w:jc w:val="center"/>
    </w:pPr>
    <w:rPr>
      <w:rFonts w:ascii="Tahoma" w:hAnsi="Tahoma" w:cs="Tahoma"/>
      <w:b/>
      <w:bCs/>
      <w:color w:val="943634"/>
      <w:sz w:val="24"/>
    </w:rPr>
  </w:style>
  <w:style w:type="paragraph" w:customStyle="1" w:styleId="Heading2-table">
    <w:name w:val="Heading 2-table"/>
    <w:basedOn w:val="Heading2"/>
    <w:rsid w:val="00983431"/>
    <w:pPr>
      <w:spacing w:before="60"/>
      <w:contextualSpacing/>
      <w:outlineLvl w:val="9"/>
    </w:pPr>
    <w:rPr>
      <w:rFonts w:cs="Cambria"/>
      <w:spacing w:val="5"/>
      <w:kern w:val="28"/>
    </w:rPr>
  </w:style>
  <w:style w:type="paragraph" w:customStyle="1" w:styleId="Heading3-table">
    <w:name w:val="Heading 3 - table"/>
    <w:basedOn w:val="Heading3"/>
    <w:link w:val="Heading3-tableChar"/>
    <w:rsid w:val="00100541"/>
    <w:pPr>
      <w:spacing w:before="60"/>
      <w:contextualSpacing/>
      <w:outlineLvl w:val="9"/>
    </w:pPr>
    <w:rPr>
      <w:rFonts w:cs="Tahoma"/>
      <w:color w:val="000000"/>
      <w:spacing w:val="5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0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604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130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30E4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130E4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130E4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2">
    <w:name w:val="Light List Accent 2"/>
    <w:basedOn w:val="TableNormal"/>
    <w:uiPriority w:val="61"/>
    <w:rsid w:val="00130E4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F61AE"/>
    <w:pPr>
      <w:spacing w:before="0" w:after="300"/>
      <w:contextualSpacing/>
      <w:jc w:val="center"/>
    </w:pPr>
    <w:rPr>
      <w:rFonts w:ascii="Tahoma" w:hAnsi="Tahoma" w:cs="Tahoma"/>
      <w:color w:val="943634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FF61AE"/>
    <w:rPr>
      <w:rFonts w:ascii="Tahoma" w:eastAsia="Times New Roman" w:hAnsi="Tahoma" w:cs="Tahoma"/>
      <w:color w:val="943634"/>
      <w:spacing w:val="5"/>
      <w:kern w:val="28"/>
      <w:sz w:val="40"/>
      <w:szCs w:val="40"/>
    </w:rPr>
  </w:style>
  <w:style w:type="paragraph" w:customStyle="1" w:styleId="pageheader">
    <w:name w:val="page header"/>
    <w:basedOn w:val="Heading1"/>
    <w:qFormat/>
    <w:rsid w:val="00393C4E"/>
    <w:pPr>
      <w:spacing w:before="60" w:after="120"/>
      <w:jc w:val="center"/>
      <w:outlineLvl w:val="9"/>
    </w:pPr>
  </w:style>
  <w:style w:type="paragraph" w:customStyle="1" w:styleId="Subtitle">
    <w:name w:val="Sub title"/>
    <w:basedOn w:val="Title"/>
    <w:qFormat/>
    <w:rsid w:val="00983431"/>
    <w:pPr>
      <w:spacing w:before="120" w:after="120"/>
    </w:pPr>
    <w:rPr>
      <w:sz w:val="28"/>
    </w:rPr>
  </w:style>
  <w:style w:type="paragraph" w:customStyle="1" w:styleId="propertystatement">
    <w:name w:val="property statement"/>
    <w:basedOn w:val="Normal"/>
    <w:qFormat/>
    <w:rsid w:val="002D6577"/>
    <w:pPr>
      <w:jc w:val="center"/>
    </w:pPr>
    <w:rPr>
      <w:color w:val="632423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6577"/>
    <w:rPr>
      <w:b/>
      <w:bCs/>
    </w:rPr>
  </w:style>
  <w:style w:type="character" w:customStyle="1" w:styleId="CommentSubjectChar">
    <w:name w:val="Comment Subject Char"/>
    <w:link w:val="CommentSubject"/>
    <w:semiHidden/>
    <w:rsid w:val="002D6577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6577"/>
    <w:rPr>
      <w:rFonts w:ascii="Arial" w:eastAsia="Times New Roman" w:hAnsi="Arial" w:cs="Arial"/>
      <w:lang w:val="en-GB" w:eastAsia="en-US"/>
    </w:rPr>
  </w:style>
  <w:style w:type="paragraph" w:customStyle="1" w:styleId="Heading1intable">
    <w:name w:val="Heading 1 in table"/>
    <w:basedOn w:val="Heading1"/>
    <w:qFormat/>
    <w:rsid w:val="00393C4E"/>
    <w:rPr>
      <w:sz w:val="24"/>
      <w:szCs w:val="24"/>
    </w:rPr>
  </w:style>
  <w:style w:type="paragraph" w:customStyle="1" w:styleId="heading2numbered">
    <w:name w:val="heading 2 numbered"/>
    <w:basedOn w:val="Heading1"/>
    <w:next w:val="heading1numbered"/>
    <w:qFormat/>
    <w:rsid w:val="00FA7450"/>
    <w:pPr>
      <w:numPr>
        <w:ilvl w:val="1"/>
        <w:numId w:val="2"/>
      </w:numPr>
    </w:pPr>
    <w:rPr>
      <w:b/>
      <w:color w:val="auto"/>
      <w:sz w:val="24"/>
    </w:rPr>
  </w:style>
  <w:style w:type="paragraph" w:customStyle="1" w:styleId="heading1numbered">
    <w:name w:val="heading 1 numbered"/>
    <w:basedOn w:val="Heading1"/>
    <w:autoRedefine/>
    <w:qFormat/>
    <w:rsid w:val="00FA7450"/>
    <w:pPr>
      <w:numPr>
        <w:numId w:val="2"/>
      </w:numPr>
    </w:pPr>
    <w:rPr>
      <w:caps/>
      <w:color w:val="auto"/>
    </w:rPr>
  </w:style>
  <w:style w:type="paragraph" w:customStyle="1" w:styleId="heading3numbered">
    <w:name w:val="heading 3 numbered"/>
    <w:basedOn w:val="Heading3"/>
    <w:qFormat/>
    <w:rsid w:val="00FA7450"/>
    <w:pPr>
      <w:numPr>
        <w:ilvl w:val="2"/>
        <w:numId w:val="2"/>
      </w:numPr>
      <w:ind w:left="1224"/>
    </w:pPr>
  </w:style>
  <w:style w:type="paragraph" w:styleId="TOCHeading">
    <w:name w:val="TOC Heading"/>
    <w:basedOn w:val="Heading1"/>
    <w:next w:val="Normal"/>
    <w:uiPriority w:val="39"/>
    <w:unhideWhenUsed/>
    <w:qFormat/>
    <w:rsid w:val="00913142"/>
    <w:pPr>
      <w:keepLines/>
      <w:spacing w:before="480" w:after="0" w:line="276" w:lineRule="auto"/>
      <w:outlineLvl w:val="9"/>
    </w:pPr>
    <w:rPr>
      <w:rFonts w:ascii="Cambria" w:hAnsi="Cambria" w:cs="Times New Roman"/>
      <w:b/>
      <w:color w:val="365F91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13142"/>
    <w:pPr>
      <w:tabs>
        <w:tab w:val="right" w:leader="dot" w:pos="9017"/>
      </w:tabs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C0DDD"/>
    <w:pPr>
      <w:tabs>
        <w:tab w:val="left" w:pos="720"/>
        <w:tab w:val="right" w:leader="dot" w:pos="9017"/>
      </w:tabs>
      <w:spacing w:before="120" w:after="100"/>
      <w:ind w:left="17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774AF7"/>
    <w:pPr>
      <w:tabs>
        <w:tab w:val="left" w:pos="880"/>
        <w:tab w:val="right" w:leader="dot" w:pos="9017"/>
      </w:tabs>
      <w:spacing w:after="100"/>
      <w:ind w:left="180"/>
    </w:pPr>
  </w:style>
  <w:style w:type="character" w:styleId="Hyperlink">
    <w:name w:val="Hyperlink"/>
    <w:unhideWhenUsed/>
    <w:rsid w:val="00913142"/>
    <w:rPr>
      <w:color w:val="0000FF"/>
      <w:u w:val="single"/>
    </w:rPr>
  </w:style>
  <w:style w:type="paragraph" w:customStyle="1" w:styleId="Table">
    <w:name w:val="Table"/>
    <w:basedOn w:val="Normal"/>
    <w:qFormat/>
    <w:rsid w:val="008A053A"/>
  </w:style>
  <w:style w:type="paragraph" w:customStyle="1" w:styleId="Definitionsabbreviations">
    <w:name w:val="Definitions &amp; abbreviations"/>
    <w:autoRedefine/>
    <w:uiPriority w:val="99"/>
    <w:rsid w:val="00023BC0"/>
    <w:pPr>
      <w:spacing w:before="60" w:after="200" w:line="276" w:lineRule="auto"/>
      <w:contextualSpacing/>
    </w:pPr>
    <w:rPr>
      <w:rFonts w:ascii="Tahoma" w:eastAsia="Times New Roman" w:hAnsi="Tahoma" w:cs="Tahoma"/>
      <w:b/>
      <w:bCs/>
      <w:color w:val="000000"/>
      <w:spacing w:val="5"/>
      <w:kern w:val="28"/>
      <w:szCs w:val="26"/>
      <w:lang w:val="en-GB" w:eastAsia="en-US"/>
    </w:rPr>
  </w:style>
  <w:style w:type="paragraph" w:styleId="List">
    <w:name w:val="List"/>
    <w:aliases w:val="Numberlist 1"/>
    <w:basedOn w:val="Normal"/>
    <w:autoRedefine/>
    <w:uiPriority w:val="99"/>
    <w:unhideWhenUsed/>
    <w:rsid w:val="008B1C2E"/>
    <w:pPr>
      <w:numPr>
        <w:numId w:val="4"/>
      </w:numPr>
      <w:spacing w:before="120"/>
    </w:pPr>
  </w:style>
  <w:style w:type="table" w:customStyle="1" w:styleId="LightList1">
    <w:name w:val="Light List1"/>
    <w:basedOn w:val="TableNormal"/>
    <w:uiPriority w:val="61"/>
    <w:rsid w:val="006D5B8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F6BB8"/>
    <w:rPr>
      <w:rFonts w:ascii="Times New Roman" w:hAnsi="Times New Roman" w:cs="Times New Roman"/>
      <w:sz w:val="24"/>
      <w:szCs w:val="24"/>
    </w:rPr>
  </w:style>
  <w:style w:type="character" w:customStyle="1" w:styleId="InstructionsChar">
    <w:name w:val="Instructions Char"/>
    <w:link w:val="Instructions"/>
    <w:rsid w:val="00FA7450"/>
    <w:rPr>
      <w:rFonts w:ascii="Arial" w:eastAsia="Times New Roman" w:hAnsi="Arial" w:cs="Times New Roman"/>
      <w:i/>
      <w:iCs/>
      <w:color w:val="FF0000"/>
      <w:sz w:val="20"/>
      <w:szCs w:val="20"/>
    </w:rPr>
  </w:style>
  <w:style w:type="character" w:customStyle="1" w:styleId="Heading3-tableChar">
    <w:name w:val="Heading 3 - table Char"/>
    <w:link w:val="Heading3-table"/>
    <w:rsid w:val="00887FBD"/>
    <w:rPr>
      <w:rFonts w:ascii="Arial" w:eastAsia="Times New Roman" w:hAnsi="Arial" w:cs="Tahoma"/>
      <w:b/>
      <w:bCs/>
      <w:color w:val="000000"/>
      <w:spacing w:val="5"/>
      <w:kern w:val="28"/>
      <w:sz w:val="20"/>
      <w:szCs w:val="26"/>
    </w:rPr>
  </w:style>
  <w:style w:type="character" w:customStyle="1" w:styleId="Heading4Char">
    <w:name w:val="Heading 4 Char"/>
    <w:link w:val="Heading4"/>
    <w:rsid w:val="00263D2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umberlista">
    <w:name w:val="Numberlist a"/>
    <w:basedOn w:val="List"/>
    <w:rsid w:val="00263D23"/>
    <w:pPr>
      <w:numPr>
        <w:numId w:val="7"/>
      </w:numPr>
    </w:pPr>
    <w:rPr>
      <w:rFonts w:cs="Times New Roman"/>
    </w:rPr>
  </w:style>
  <w:style w:type="paragraph" w:customStyle="1" w:styleId="StyleBoldDarkBlueCentered">
    <w:name w:val="Style Bold Dark Blue Centered"/>
    <w:basedOn w:val="Normal"/>
    <w:rsid w:val="00263D23"/>
    <w:pPr>
      <w:spacing w:before="40" w:after="40"/>
      <w:jc w:val="center"/>
    </w:pPr>
    <w:rPr>
      <w:rFonts w:cs="Times New Roman"/>
      <w:b/>
      <w:bCs/>
      <w:color w:val="000080"/>
    </w:rPr>
  </w:style>
  <w:style w:type="paragraph" w:customStyle="1" w:styleId="StyleDarkBlueCentered">
    <w:name w:val="Style Dark Blue Centered"/>
    <w:basedOn w:val="Normal"/>
    <w:rsid w:val="00263D23"/>
    <w:pPr>
      <w:spacing w:before="40" w:after="40"/>
      <w:jc w:val="center"/>
    </w:pPr>
    <w:rPr>
      <w:rFonts w:cs="Times New Roman"/>
      <w:color w:val="000080"/>
    </w:rPr>
  </w:style>
  <w:style w:type="paragraph" w:customStyle="1" w:styleId="bullet3">
    <w:name w:val="bullet 3"/>
    <w:basedOn w:val="Normal"/>
    <w:rsid w:val="00263D23"/>
    <w:pPr>
      <w:numPr>
        <w:numId w:val="6"/>
      </w:numPr>
    </w:pPr>
    <w:rPr>
      <w:rFonts w:cs="Times New Roman"/>
    </w:rPr>
  </w:style>
  <w:style w:type="character" w:styleId="FollowedHyperlink">
    <w:name w:val="FollowedHyperlink"/>
    <w:rsid w:val="00263D23"/>
    <w:rPr>
      <w:color w:val="800080"/>
      <w:u w:val="single"/>
    </w:rPr>
  </w:style>
  <w:style w:type="paragraph" w:customStyle="1" w:styleId="NumberedHeading1">
    <w:name w:val="Numbered Heading 1"/>
    <w:basedOn w:val="Heading1"/>
    <w:next w:val="Normal"/>
    <w:rsid w:val="00263D23"/>
    <w:pPr>
      <w:tabs>
        <w:tab w:val="num" w:pos="454"/>
      </w:tabs>
      <w:spacing w:before="300"/>
      <w:ind w:left="454" w:hanging="454"/>
    </w:pPr>
    <w:rPr>
      <w:rFonts w:ascii="Arial" w:hAnsi="Arial" w:cs="Arial"/>
      <w:b/>
      <w:caps/>
      <w:color w:val="0000FF"/>
      <w:sz w:val="24"/>
      <w:szCs w:val="32"/>
    </w:rPr>
  </w:style>
  <w:style w:type="paragraph" w:customStyle="1" w:styleId="NumberedHeading2">
    <w:name w:val="Numbered Heading 2"/>
    <w:basedOn w:val="Heading2"/>
    <w:next w:val="Normal"/>
    <w:rsid w:val="00263D23"/>
    <w:pPr>
      <w:tabs>
        <w:tab w:val="num" w:pos="567"/>
      </w:tabs>
      <w:ind w:left="567" w:hanging="567"/>
    </w:pPr>
    <w:rPr>
      <w:rFonts w:ascii="Arial" w:hAnsi="Arial"/>
      <w:b/>
      <w:color w:val="0000FF"/>
    </w:rPr>
  </w:style>
  <w:style w:type="paragraph" w:customStyle="1" w:styleId="NumberedHeading3">
    <w:name w:val="Numbered Heading 3"/>
    <w:basedOn w:val="Heading3"/>
    <w:next w:val="Normal"/>
    <w:rsid w:val="00263D23"/>
    <w:pPr>
      <w:tabs>
        <w:tab w:val="num" w:pos="680"/>
      </w:tabs>
      <w:ind w:left="680" w:hanging="680"/>
    </w:pPr>
  </w:style>
  <w:style w:type="paragraph" w:customStyle="1" w:styleId="SOPreference">
    <w:name w:val="SOP reference"/>
    <w:basedOn w:val="Normal"/>
    <w:link w:val="SOPreferenceChar"/>
    <w:uiPriority w:val="99"/>
    <w:rsid w:val="00263D23"/>
    <w:rPr>
      <w:rFonts w:cs="Times New Roman"/>
      <w:color w:val="0000FF"/>
    </w:rPr>
  </w:style>
  <w:style w:type="character" w:customStyle="1" w:styleId="SOPreferenceChar">
    <w:name w:val="SOP reference Char"/>
    <w:link w:val="SOPreference"/>
    <w:uiPriority w:val="99"/>
    <w:rsid w:val="00263D23"/>
    <w:rPr>
      <w:rFonts w:ascii="Arial" w:eastAsia="Times New Roman" w:hAnsi="Arial" w:cs="Times New Roman"/>
      <w:color w:val="0000FF"/>
      <w:sz w:val="20"/>
      <w:szCs w:val="20"/>
    </w:rPr>
  </w:style>
  <w:style w:type="paragraph" w:customStyle="1" w:styleId="Instructions-bullet2">
    <w:name w:val="Instructions - bullet 2"/>
    <w:basedOn w:val="bullet2"/>
    <w:rsid w:val="00263D23"/>
    <w:pPr>
      <w:numPr>
        <w:ilvl w:val="1"/>
        <w:numId w:val="5"/>
      </w:numPr>
    </w:pPr>
    <w:rPr>
      <w:rFonts w:cs="Times New Roman"/>
      <w:i/>
      <w:color w:val="FF0000"/>
    </w:rPr>
  </w:style>
  <w:style w:type="paragraph" w:customStyle="1" w:styleId="Instructions-bullet3">
    <w:name w:val="Instructions - bullet 3"/>
    <w:basedOn w:val="bullet3"/>
    <w:rsid w:val="00263D23"/>
    <w:rPr>
      <w:i/>
      <w:color w:val="FF0000"/>
    </w:rPr>
  </w:style>
  <w:style w:type="paragraph" w:customStyle="1" w:styleId="Instructions-numbered">
    <w:name w:val="Instructions - numbered"/>
    <w:basedOn w:val="List"/>
    <w:qFormat/>
    <w:rsid w:val="00263D23"/>
    <w:pPr>
      <w:numPr>
        <w:numId w:val="0"/>
      </w:numPr>
    </w:pPr>
    <w:rPr>
      <w:rFonts w:cs="Times New Roman"/>
      <w:i/>
      <w:color w:val="FF0000"/>
    </w:rPr>
  </w:style>
  <w:style w:type="paragraph" w:customStyle="1" w:styleId="CentredEmphasized">
    <w:name w:val="CentredEmphasized"/>
    <w:basedOn w:val="Normal"/>
    <w:autoRedefine/>
    <w:rsid w:val="002627B6"/>
    <w:pPr>
      <w:spacing w:before="360" w:after="360"/>
      <w:jc w:val="center"/>
    </w:pPr>
    <w:rPr>
      <w:rFonts w:cs="Times New Roman"/>
      <w:b/>
    </w:rPr>
  </w:style>
  <w:style w:type="paragraph" w:customStyle="1" w:styleId="CentredEmphasized2">
    <w:name w:val="CentredEmphasized 2"/>
    <w:basedOn w:val="Normal"/>
    <w:rsid w:val="00263D23"/>
    <w:pPr>
      <w:spacing w:before="360" w:after="360"/>
      <w:jc w:val="center"/>
    </w:pPr>
    <w:rPr>
      <w:rFonts w:cs="Times New Roman"/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660"/>
    </w:pPr>
    <w:rPr>
      <w:rFonts w:ascii="Calibri" w:hAnsi="Calibri" w:cs="Times New Roman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880"/>
    </w:pPr>
    <w:rPr>
      <w:rFonts w:ascii="Calibri" w:hAnsi="Calibri" w:cs="Times New Roman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100"/>
    </w:pPr>
    <w:rPr>
      <w:rFonts w:ascii="Calibri" w:hAnsi="Calibri" w:cs="Times New Roman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320"/>
    </w:pPr>
    <w:rPr>
      <w:rFonts w:ascii="Calibri" w:hAnsi="Calibri" w:cs="Times New Roman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540"/>
    </w:pPr>
    <w:rPr>
      <w:rFonts w:ascii="Calibri" w:hAnsi="Calibri" w:cs="Times New Roman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760"/>
    </w:pPr>
    <w:rPr>
      <w:rFonts w:ascii="Calibri" w:hAnsi="Calibri" w:cs="Times New Roman"/>
      <w:sz w:val="22"/>
      <w:szCs w:val="22"/>
      <w:lang w:eastAsia="en-GB"/>
    </w:rPr>
  </w:style>
  <w:style w:type="paragraph" w:customStyle="1" w:styleId="Default">
    <w:name w:val="Default"/>
    <w:rsid w:val="00263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ormalPara">
    <w:name w:val="Normal Para"/>
    <w:basedOn w:val="Normal"/>
    <w:rsid w:val="00263D23"/>
    <w:pPr>
      <w:spacing w:before="120" w:after="120"/>
      <w:jc w:val="both"/>
    </w:pPr>
    <w:rPr>
      <w:rFonts w:cs="Times New Roman"/>
      <w:sz w:val="22"/>
      <w:szCs w:val="24"/>
    </w:rPr>
  </w:style>
  <w:style w:type="paragraph" w:customStyle="1" w:styleId="Instructions8pt">
    <w:name w:val="Instructions 8 pt"/>
    <w:basedOn w:val="Normal"/>
    <w:rsid w:val="00263D23"/>
    <w:rPr>
      <w:rFonts w:cs="Times New Roman"/>
      <w:i/>
      <w:color w:val="FF0000"/>
      <w:sz w:val="16"/>
    </w:rPr>
  </w:style>
  <w:style w:type="paragraph" w:customStyle="1" w:styleId="Numberedheading4">
    <w:name w:val="Numbered heading 4"/>
    <w:basedOn w:val="NumberedHeading3"/>
    <w:next w:val="Normal"/>
    <w:rsid w:val="00263D23"/>
    <w:pPr>
      <w:numPr>
        <w:numId w:val="8"/>
      </w:numPr>
      <w:ind w:left="357" w:hanging="357"/>
    </w:pPr>
  </w:style>
  <w:style w:type="paragraph" w:styleId="Caption">
    <w:name w:val="caption"/>
    <w:basedOn w:val="Normal"/>
    <w:next w:val="Normal"/>
    <w:qFormat/>
    <w:rsid w:val="001D56BC"/>
    <w:pPr>
      <w:spacing w:before="0" w:after="0"/>
    </w:pPr>
    <w:rPr>
      <w:rFonts w:ascii="Times New Roman" w:hAnsi="Times New Roman" w:cs="Times New Roman"/>
      <w:b/>
      <w:bCs/>
      <w:lang w:val="en-US"/>
    </w:rPr>
  </w:style>
  <w:style w:type="character" w:customStyle="1" w:styleId="Heading7Char">
    <w:name w:val="Heading 7 Char"/>
    <w:link w:val="Heading7"/>
    <w:rsid w:val="00FB066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rsid w:val="003D1AB4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link w:val="BodyText"/>
    <w:rsid w:val="003D1AB4"/>
    <w:rPr>
      <w:rFonts w:ascii="Times New Roman" w:eastAsia="Times New Roman" w:hAnsi="Times New Roman" w:cs="Times New Roman"/>
      <w:sz w:val="23"/>
      <w:szCs w:val="23"/>
    </w:rPr>
  </w:style>
  <w:style w:type="paragraph" w:customStyle="1" w:styleId="QuestionStyle">
    <w:name w:val="Question Style"/>
    <w:basedOn w:val="Normal"/>
    <w:rsid w:val="003D1AB4"/>
    <w:pPr>
      <w:spacing w:before="200"/>
      <w:jc w:val="both"/>
    </w:pPr>
    <w:rPr>
      <w:rFonts w:cs="Times New Roman"/>
      <w:b/>
      <w:color w:val="000000"/>
    </w:rPr>
  </w:style>
  <w:style w:type="paragraph" w:customStyle="1" w:styleId="SectionHeading2">
    <w:name w:val="Section Heading 2"/>
    <w:basedOn w:val="Normal"/>
    <w:rsid w:val="003D1AB4"/>
    <w:pPr>
      <w:tabs>
        <w:tab w:val="left" w:pos="1080"/>
        <w:tab w:val="left" w:pos="1134"/>
        <w:tab w:val="right" w:pos="4500"/>
        <w:tab w:val="left" w:pos="4820"/>
      </w:tabs>
      <w:spacing w:before="240"/>
    </w:pPr>
    <w:rPr>
      <w:rFonts w:ascii="Arial Bold" w:hAnsi="Arial Bold" w:cs="Times New Roman"/>
      <w:b/>
      <w:sz w:val="22"/>
    </w:rPr>
  </w:style>
  <w:style w:type="character" w:customStyle="1" w:styleId="Line18ptChar">
    <w:name w:val="Line 18 pt Char"/>
    <w:rsid w:val="003D1AB4"/>
    <w:rPr>
      <w:rFonts w:ascii="Arial Bold" w:hAnsi="Arial Bold"/>
      <w:b/>
      <w:bCs/>
      <w:sz w:val="18"/>
      <w:u w:val="single"/>
      <w:lang w:val="en-GB" w:eastAsia="en-US" w:bidi="ar-SA"/>
    </w:rPr>
  </w:style>
  <w:style w:type="character" w:customStyle="1" w:styleId="DateChar">
    <w:name w:val="Date Char"/>
    <w:rsid w:val="003D1AB4"/>
    <w:rPr>
      <w:rFonts w:ascii="Arial" w:hAnsi="Arial"/>
      <w:color w:val="C0C0C0"/>
      <w:u w:val="single" w:color="000000"/>
      <w:lang w:val="en-GB" w:eastAsia="en-US" w:bidi="ar-SA"/>
    </w:rPr>
  </w:style>
  <w:style w:type="paragraph" w:customStyle="1" w:styleId="TableHeading">
    <w:name w:val="TableHeading"/>
    <w:basedOn w:val="Normal"/>
    <w:rsid w:val="003D1AB4"/>
    <w:pPr>
      <w:tabs>
        <w:tab w:val="right" w:pos="9900"/>
      </w:tabs>
      <w:suppressAutoHyphens/>
      <w:autoSpaceDN w:val="0"/>
      <w:ind w:right="21"/>
      <w:textAlignment w:val="baseline"/>
    </w:pPr>
    <w:rPr>
      <w:rFonts w:ascii="Arial Bold" w:hAnsi="Arial Bold" w:cs="Times New Roman"/>
      <w:b/>
      <w:bCs/>
      <w:sz w:val="18"/>
      <w:u w:val="single"/>
    </w:rPr>
  </w:style>
  <w:style w:type="paragraph" w:customStyle="1" w:styleId="CodeTableText">
    <w:name w:val="CodeTableText"/>
    <w:basedOn w:val="Normal"/>
    <w:rsid w:val="003D1AB4"/>
    <w:pPr>
      <w:tabs>
        <w:tab w:val="right" w:pos="10206"/>
      </w:tabs>
      <w:suppressAutoHyphens/>
      <w:autoSpaceDE w:val="0"/>
      <w:autoSpaceDN w:val="0"/>
      <w:ind w:right="68"/>
      <w:textAlignment w:val="baseline"/>
    </w:pPr>
    <w:rPr>
      <w:color w:val="000000"/>
      <w:sz w:val="16"/>
      <w:szCs w:val="28"/>
      <w:lang w:val="en-US"/>
    </w:rPr>
  </w:style>
  <w:style w:type="paragraph" w:customStyle="1" w:styleId="Figureheading">
    <w:name w:val="Figure heading"/>
    <w:basedOn w:val="Normal"/>
    <w:rsid w:val="003D1AB4"/>
    <w:pPr>
      <w:shd w:val="solid" w:color="FFFFFF" w:fill="auto"/>
      <w:tabs>
        <w:tab w:val="left" w:pos="1920"/>
        <w:tab w:val="left" w:pos="1985"/>
        <w:tab w:val="left" w:pos="2835"/>
        <w:tab w:val="left" w:pos="3686"/>
        <w:tab w:val="left" w:pos="5040"/>
        <w:tab w:val="left" w:pos="6360"/>
        <w:tab w:val="left" w:pos="7320"/>
        <w:tab w:val="right" w:pos="9840"/>
      </w:tabs>
      <w:spacing w:before="240" w:after="0"/>
      <w:jc w:val="both"/>
    </w:pPr>
    <w:rPr>
      <w:rFonts w:ascii="Garamond" w:hAnsi="Garamond" w:cs="Times New Roman"/>
      <w:b/>
      <w:color w:val="000000"/>
      <w:sz w:val="22"/>
    </w:rPr>
  </w:style>
  <w:style w:type="character" w:customStyle="1" w:styleId="InstructionsChar3">
    <w:name w:val="Instructions Char3"/>
    <w:rsid w:val="003D1AB4"/>
    <w:rPr>
      <w:i/>
      <w:iCs/>
      <w:color w:val="FF0000"/>
      <w:sz w:val="22"/>
      <w:szCs w:val="22"/>
      <w:lang w:val="en-GB" w:eastAsia="en-US" w:bidi="ar-SA"/>
    </w:rPr>
  </w:style>
  <w:style w:type="character" w:customStyle="1" w:styleId="ForminstructionsChar2">
    <w:name w:val="Form instructions Char2"/>
    <w:rsid w:val="003D1AB4"/>
    <w:rPr>
      <w:rFonts w:ascii="Arial" w:hAnsi="Arial"/>
      <w:color w:val="0000FF"/>
      <w:sz w:val="16"/>
      <w:lang w:val="en-GB" w:eastAsia="en-US" w:bidi="ar-SA"/>
    </w:rPr>
  </w:style>
  <w:style w:type="paragraph" w:customStyle="1" w:styleId="ResponseStyle">
    <w:name w:val="Response Style"/>
    <w:basedOn w:val="QuestionStyle"/>
    <w:rsid w:val="003D1AB4"/>
    <w:pPr>
      <w:tabs>
        <w:tab w:val="left" w:pos="2280"/>
        <w:tab w:val="left" w:pos="3120"/>
        <w:tab w:val="left" w:pos="3960"/>
        <w:tab w:val="left" w:pos="4800"/>
        <w:tab w:val="left" w:pos="5880"/>
        <w:tab w:val="left" w:pos="6000"/>
        <w:tab w:val="right" w:pos="10200"/>
      </w:tabs>
      <w:spacing w:before="0" w:after="0"/>
    </w:pPr>
    <w:rPr>
      <w:b w:val="0"/>
    </w:rPr>
  </w:style>
  <w:style w:type="character" w:styleId="Emphasis">
    <w:name w:val="Emphasis"/>
    <w:uiPriority w:val="20"/>
    <w:qFormat/>
    <w:rsid w:val="00A944B8"/>
    <w:rPr>
      <w:i/>
      <w:iCs/>
    </w:rPr>
  </w:style>
  <w:style w:type="paragraph" w:customStyle="1" w:styleId="bodytext1">
    <w:name w:val="bodytext1"/>
    <w:basedOn w:val="Normal"/>
    <w:rsid w:val="00A944B8"/>
    <w:pPr>
      <w:spacing w:before="0" w:after="0"/>
    </w:pPr>
    <w:rPr>
      <w:sz w:val="22"/>
      <w:szCs w:val="22"/>
      <w:lang w:eastAsia="en-GB"/>
    </w:rPr>
  </w:style>
  <w:style w:type="character" w:customStyle="1" w:styleId="bodybold1">
    <w:name w:val="bodybold1"/>
    <w:rsid w:val="00A944B8"/>
    <w:rPr>
      <w:rFonts w:ascii="Arial" w:hAnsi="Arial" w:cs="Arial" w:hint="default"/>
      <w:b/>
      <w:bCs/>
      <w:sz w:val="22"/>
      <w:szCs w:val="22"/>
    </w:rPr>
  </w:style>
  <w:style w:type="paragraph" w:styleId="NoSpacing">
    <w:name w:val="No Spacing"/>
    <w:uiPriority w:val="1"/>
    <w:qFormat/>
    <w:rsid w:val="00A944B8"/>
    <w:pPr>
      <w:ind w:left="227"/>
    </w:pPr>
    <w:rPr>
      <w:sz w:val="22"/>
      <w:szCs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001B62"/>
    <w:rPr>
      <w:rFonts w:ascii="Arial" w:eastAsia="Times New Roman" w:hAnsi="Arial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D1303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43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yperlink" Target="http://www.birmingham.ac.uk/GHD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GHDReversal@trials.bham.ac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image" Target="media/image13.jpe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0728d4-b628-46ac-beb8-1847ad0e6c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A118AE6EB7543A7EC38CAF65D6D8B" ma:contentTypeVersion="15" ma:contentTypeDescription="Create a new document." ma:contentTypeScope="" ma:versionID="73d8ea60d84c68b6e30621abf1ce9a99">
  <xsd:schema xmlns:xsd="http://www.w3.org/2001/XMLSchema" xmlns:xs="http://www.w3.org/2001/XMLSchema" xmlns:p="http://schemas.microsoft.com/office/2006/metadata/properties" xmlns:ns3="2c0728d4-b628-46ac-beb8-1847ad0e6c02" xmlns:ns4="2c43926a-b248-4fb5-8692-7f03bd5c687b" targetNamespace="http://schemas.microsoft.com/office/2006/metadata/properties" ma:root="true" ma:fieldsID="56eb0998af561d8ed08e4f9927175abc" ns3:_="" ns4:_="">
    <xsd:import namespace="2c0728d4-b628-46ac-beb8-1847ad0e6c02"/>
    <xsd:import namespace="2c43926a-b248-4fb5-8692-7f03bd5c6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728d4-b628-46ac-beb8-1847ad0e6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926a-b248-4fb5-8692-7f03bd5c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60F5E-3CC6-4404-81C8-193A24A0AE0F}">
  <ds:schemaRefs>
    <ds:schemaRef ds:uri="http://schemas.microsoft.com/office/2006/metadata/properties"/>
    <ds:schemaRef ds:uri="http://schemas.microsoft.com/office/infopath/2007/PartnerControls"/>
    <ds:schemaRef ds:uri="2c0728d4-b628-46ac-beb8-1847ad0e6c02"/>
  </ds:schemaRefs>
</ds:datastoreItem>
</file>

<file path=customXml/itemProps2.xml><?xml version="1.0" encoding="utf-8"?>
<ds:datastoreItem xmlns:ds="http://schemas.openxmlformats.org/officeDocument/2006/customXml" ds:itemID="{7609821F-950F-4AC4-A4ED-AF24F0CB6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728d4-b628-46ac-beb8-1847ad0e6c02"/>
    <ds:schemaRef ds:uri="2c43926a-b248-4fb5-8692-7f03bd5c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12315-7E04-4EB6-A712-C7636F6DE1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BFA8C7-2D54-4EF6-B141-764FCBCA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UoB-QMS-QCD-001</vt:lpstr>
    </vt:vector>
  </TitlesOfParts>
  <Company>MDS</Company>
  <LinksUpToDate>false</LinksUpToDate>
  <CharactersWithSpaces>980</CharactersWithSpaces>
  <SharedDoc>false</SharedDoc>
  <HLinks>
    <vt:vector size="18" baseType="variant"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mailto:data-protection@ucl.ac.uk</vt:lpwstr>
      </vt:variant>
      <vt:variant>
        <vt:lpwstr/>
      </vt:variant>
      <vt:variant>
        <vt:i4>4259957</vt:i4>
      </vt:variant>
      <vt:variant>
        <vt:i4>0</vt:i4>
      </vt:variant>
      <vt:variant>
        <vt:i4>0</vt:i4>
      </vt:variant>
      <vt:variant>
        <vt:i4>5</vt:i4>
      </vt:variant>
      <vt:variant>
        <vt:lpwstr>mailto:research-incidents@ucl.ac.uk</vt:lpwstr>
      </vt:variant>
      <vt:variant>
        <vt:lpwstr/>
      </vt:variant>
      <vt:variant>
        <vt:i4>7798880</vt:i4>
      </vt:variant>
      <vt:variant>
        <vt:i4>0</vt:i4>
      </vt:variant>
      <vt:variant>
        <vt:i4>0</vt:i4>
      </vt:variant>
      <vt:variant>
        <vt:i4>5</vt:i4>
      </vt:variant>
      <vt:variant>
        <vt:lpwstr>https://www.nhs.uk/conditions/early-or-delayed-puberty/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UoB-QMS-QCD-001</dc:title>
  <dc:subject/>
  <dc:creator>W. van Riel</dc:creator>
  <cp:keywords/>
  <dc:description/>
  <cp:lastModifiedBy>Adam Khan (Birmingham Clinical Trials Unit)</cp:lastModifiedBy>
  <cp:revision>7</cp:revision>
  <cp:lastPrinted>2017-01-10T17:53:00Z</cp:lastPrinted>
  <dcterms:created xsi:type="dcterms:W3CDTF">2023-05-17T10:41:00Z</dcterms:created>
  <dcterms:modified xsi:type="dcterms:W3CDTF">2023-08-11T09:45:00Z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0x010100196A118AE6EB7543A7EC38CAF65D6D8B</vt:lpwstr>
  </property>
</Properties>
</file>