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5572" w14:textId="77777777" w:rsidR="00EC179E" w:rsidRPr="00F65476" w:rsidRDefault="00EC179E" w:rsidP="00EC179E">
      <w:pPr>
        <w:rPr>
          <w:rFonts w:ascii="Tahoma" w:hAnsi="Tahoma" w:cs="Tahoma"/>
          <w:i/>
          <w:iCs/>
          <w:noProof/>
          <w:color w:val="FF0000"/>
          <w:sz w:val="22"/>
          <w:szCs w:val="22"/>
        </w:rPr>
      </w:pPr>
      <w:r w:rsidRPr="62F812E0">
        <w:rPr>
          <w:rFonts w:ascii="Tahoma" w:hAnsi="Tahoma" w:cs="Tahoma"/>
          <w:i/>
          <w:iCs/>
          <w:noProof/>
          <w:color w:val="FF0000"/>
          <w:sz w:val="22"/>
          <w:szCs w:val="22"/>
          <w:highlight w:val="yellow"/>
        </w:rPr>
        <w:t>&lt;insert local letterhead details</w:t>
      </w:r>
      <w:r w:rsidRPr="62F812E0">
        <w:rPr>
          <w:rFonts w:ascii="Tahoma" w:hAnsi="Tahoma" w:cs="Tahoma"/>
          <w:i/>
          <w:iCs/>
          <w:noProof/>
          <w:color w:val="FF0000"/>
          <w:sz w:val="22"/>
          <w:szCs w:val="22"/>
        </w:rPr>
        <w:t>&gt;</w:t>
      </w:r>
    </w:p>
    <w:p w14:paraId="0E8984A0" w14:textId="524E547A" w:rsidR="00EC179E" w:rsidRDefault="00EC179E" w:rsidP="00EC179E">
      <w:pPr>
        <w:tabs>
          <w:tab w:val="left" w:pos="1980"/>
        </w:tabs>
        <w:spacing w:after="16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i/>
          <w:iCs/>
          <w:noProof/>
          <w:color w:val="FF0000"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3B111DA1" wp14:editId="78D7F5CC">
            <wp:simplePos x="0" y="0"/>
            <wp:positionH relativeFrom="column">
              <wp:posOffset>4295775</wp:posOffset>
            </wp:positionH>
            <wp:positionV relativeFrom="paragraph">
              <wp:posOffset>-339725</wp:posOffset>
            </wp:positionV>
            <wp:extent cx="2562225" cy="643255"/>
            <wp:effectExtent l="0" t="0" r="9525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84D9C" w14:textId="4160DF0D" w:rsidR="00F65476" w:rsidRDefault="00EC179E" w:rsidP="00780BD5">
      <w:pPr>
        <w:tabs>
          <w:tab w:val="left" w:pos="1980"/>
        </w:tabs>
        <w:spacing w:after="16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66BD2289" wp14:editId="00E2C1FB">
            <wp:extent cx="1778000" cy="552450"/>
            <wp:effectExtent l="0" t="0" r="0" b="0"/>
            <wp:docPr id="3" name="Picture 3" descr="logo -small use b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-small use bl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15BE0DC" wp14:editId="24CE70AA">
            <wp:simplePos x="0" y="0"/>
            <wp:positionH relativeFrom="margin">
              <wp:posOffset>2468441</wp:posOffset>
            </wp:positionH>
            <wp:positionV relativeFrom="paragraph">
              <wp:posOffset>318135</wp:posOffset>
            </wp:positionV>
            <wp:extent cx="1727200" cy="1597841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59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5B085" w14:textId="1ED7508F" w:rsidR="00F65476" w:rsidRDefault="00F65476" w:rsidP="00780BD5">
      <w:pPr>
        <w:tabs>
          <w:tab w:val="left" w:pos="1980"/>
        </w:tabs>
        <w:spacing w:after="160"/>
        <w:ind w:left="4500" w:firstLine="1980"/>
        <w:jc w:val="center"/>
        <w:rPr>
          <w:rFonts w:ascii="Tahoma" w:hAnsi="Tahoma" w:cs="Tahoma"/>
          <w:b/>
          <w:sz w:val="28"/>
          <w:szCs w:val="28"/>
        </w:rPr>
      </w:pPr>
    </w:p>
    <w:p w14:paraId="26F17DC9" w14:textId="77777777" w:rsidR="00F65476" w:rsidRDefault="00F65476" w:rsidP="006C040F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</w:p>
    <w:p w14:paraId="6BE111BB" w14:textId="77777777" w:rsidR="00F65476" w:rsidRDefault="00F65476" w:rsidP="006C040F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</w:p>
    <w:p w14:paraId="1ACA86C7" w14:textId="77777777" w:rsidR="00F65476" w:rsidRDefault="00F65476" w:rsidP="006C040F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</w:p>
    <w:p w14:paraId="3951ED27" w14:textId="77777777" w:rsidR="00F65476" w:rsidRDefault="00F65476" w:rsidP="006C040F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</w:p>
    <w:p w14:paraId="21DD2E7A" w14:textId="2D4E8BB2" w:rsidR="00DF7922" w:rsidRDefault="00DF7922" w:rsidP="006C040F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Assent</w:t>
      </w:r>
      <w:r w:rsidRPr="00BD0B01">
        <w:rPr>
          <w:rFonts w:ascii="Tahoma" w:hAnsi="Tahoma" w:cs="Tahoma"/>
          <w:b/>
          <w:sz w:val="28"/>
          <w:szCs w:val="28"/>
        </w:rPr>
        <w:t xml:space="preserve"> Form</w:t>
      </w:r>
    </w:p>
    <w:p w14:paraId="385C0BE8" w14:textId="77777777" w:rsidR="00B209DB" w:rsidRPr="00B209DB" w:rsidRDefault="00B209DB" w:rsidP="00B209DB">
      <w:pPr>
        <w:tabs>
          <w:tab w:val="left" w:pos="1980"/>
        </w:tabs>
        <w:spacing w:after="160"/>
        <w:jc w:val="center"/>
        <w:rPr>
          <w:rFonts w:ascii="Tahoma" w:hAnsi="Tahoma" w:cs="Tahoma"/>
          <w:b/>
        </w:rPr>
      </w:pPr>
      <w:r w:rsidRPr="00B209DB">
        <w:rPr>
          <w:rFonts w:ascii="Tahoma" w:hAnsi="Tahoma" w:cs="Tahoma"/>
          <w:b/>
        </w:rPr>
        <w:t xml:space="preserve">The </w:t>
      </w:r>
      <w:r w:rsidRPr="00B209DB">
        <w:rPr>
          <w:rFonts w:ascii="Tahoma" w:hAnsi="Tahoma" w:cs="Tahoma"/>
          <w:b/>
          <w:bCs/>
        </w:rPr>
        <w:t>Growth Hormone Deficiency</w:t>
      </w:r>
      <w:r w:rsidRPr="00B209DB">
        <w:rPr>
          <w:rFonts w:ascii="Tahoma" w:hAnsi="Tahoma" w:cs="Tahoma"/>
          <w:b/>
        </w:rPr>
        <w:t xml:space="preserve"> Reversal Trial: Effect on final height of discontinuation vs continuation of growth hormone treatment in pubertal children </w:t>
      </w:r>
      <w:bookmarkStart w:id="0" w:name="_Hlk52991627"/>
      <w:r w:rsidRPr="00B209DB">
        <w:rPr>
          <w:rFonts w:ascii="Tahoma" w:hAnsi="Tahoma" w:cs="Tahoma"/>
          <w:b/>
        </w:rPr>
        <w:t>with isolated growth hormone deficiency</w:t>
      </w:r>
      <w:bookmarkEnd w:id="0"/>
      <w:r w:rsidRPr="00B209DB">
        <w:rPr>
          <w:rFonts w:ascii="Tahoma" w:hAnsi="Tahoma" w:cs="Tahoma"/>
          <w:b/>
        </w:rPr>
        <w:t xml:space="preserve"> – A non-inferiority randomised controlled trial</w:t>
      </w:r>
    </w:p>
    <w:p w14:paraId="7911DB22" w14:textId="77777777" w:rsidR="00F65476" w:rsidRPr="00F65476" w:rsidRDefault="00F65476" w:rsidP="1E913DDE">
      <w:pPr>
        <w:tabs>
          <w:tab w:val="left" w:pos="1980"/>
        </w:tabs>
        <w:spacing w:after="160"/>
        <w:jc w:val="center"/>
        <w:rPr>
          <w:rFonts w:ascii="Tahoma" w:hAnsi="Tahoma" w:cs="Tahoma"/>
          <w:b/>
          <w:bCs/>
          <w:sz w:val="8"/>
          <w:szCs w:val="8"/>
        </w:rPr>
      </w:pPr>
    </w:p>
    <w:p w14:paraId="447597F3" w14:textId="77777777" w:rsidR="00DF7922" w:rsidRPr="00DF7922" w:rsidRDefault="00DF7922" w:rsidP="00DF7922">
      <w:pPr>
        <w:tabs>
          <w:tab w:val="left" w:pos="1980"/>
        </w:tabs>
        <w:spacing w:after="160"/>
        <w:rPr>
          <w:rFonts w:ascii="Tahoma" w:hAnsi="Tahoma" w:cs="Tahoma"/>
          <w:b/>
          <w:sz w:val="20"/>
          <w:szCs w:val="20"/>
        </w:rPr>
      </w:pPr>
      <w:r w:rsidRPr="00DF792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54A09F" wp14:editId="2CA2CCB4">
                <wp:simplePos x="0" y="0"/>
                <wp:positionH relativeFrom="column">
                  <wp:posOffset>19685</wp:posOffset>
                </wp:positionH>
                <wp:positionV relativeFrom="paragraph">
                  <wp:posOffset>4445</wp:posOffset>
                </wp:positionV>
                <wp:extent cx="1612900" cy="589280"/>
                <wp:effectExtent l="0" t="0" r="25400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68AF" w14:textId="77777777" w:rsidR="0098098C" w:rsidRPr="00DF7922" w:rsidRDefault="0098098C" w:rsidP="00DF7922">
                            <w:pPr>
                              <w:ind w:right="-221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F7922">
                              <w:rPr>
                                <w:rFonts w:ascii="Tahoma" w:hAnsi="Tahoma" w:cs="Tahoma"/>
                                <w:b/>
                              </w:rPr>
                              <w:t>Trial No.:</w:t>
                            </w:r>
                          </w:p>
                          <w:p w14:paraId="6414E72D" w14:textId="79E16A12" w:rsidR="0098098C" w:rsidRPr="00DF7922" w:rsidRDefault="0098098C" w:rsidP="00DF7922">
                            <w:pPr>
                              <w:ind w:right="-221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proofErr w:type="spellStart"/>
                            <w:r w:rsidRPr="00DF7922">
                              <w:rPr>
                                <w:rFonts w:ascii="Tahoma" w:hAnsi="Tahoma" w:cs="Tahoma"/>
                                <w:b/>
                                <w:color w:val="FFFFFF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 w:rsidRPr="00DF792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F7922">
                              <w:rPr>
                                <w:rFonts w:ascii="Tahoma" w:hAnsi="Tahoma" w:cs="Tahoma"/>
                                <w:b/>
                                <w:color w:val="FFFFFF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 w:rsidRPr="00DF792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F7922">
                              <w:rPr>
                                <w:rFonts w:ascii="Tahoma" w:hAnsi="Tahoma" w:cs="Tahoma"/>
                                <w:b/>
                                <w:color w:val="FFFFFF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 w:rsidRPr="00DF792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F7922">
                              <w:rPr>
                                <w:rFonts w:ascii="Tahoma" w:hAnsi="Tahoma" w:cs="Tahoma"/>
                                <w:b/>
                                <w:color w:val="FFFFFF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 w:rsidRPr="00DF792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4A09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.55pt;margin-top:.35pt;width:127pt;height:4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">
                <v:textbox>
                  <w:txbxContent>
                    <w:p w14:paraId="593868AF" w14:textId="77777777" w:rsidR="0098098C" w:rsidRPr="00DF7922" w:rsidRDefault="0098098C" w:rsidP="00DF7922">
                      <w:pPr>
                        <w:ind w:right="-221"/>
                        <w:rPr>
                          <w:rFonts w:ascii="Tahoma" w:hAnsi="Tahoma" w:cs="Tahoma"/>
                          <w:b/>
                        </w:rPr>
                      </w:pPr>
                      <w:r w:rsidRPr="00DF7922">
                        <w:rPr>
                          <w:rFonts w:ascii="Tahoma" w:hAnsi="Tahoma" w:cs="Tahoma"/>
                          <w:b/>
                        </w:rPr>
                        <w:t>Trial No.:</w:t>
                      </w:r>
                    </w:p>
                    <w:p w14:paraId="6414E72D" w14:textId="79E16A12" w:rsidR="0098098C" w:rsidRPr="00DF7922" w:rsidRDefault="0098098C" w:rsidP="00DF7922">
                      <w:pPr>
                        <w:ind w:right="-221"/>
                        <w:rPr>
                          <w:rFonts w:ascii="Tahoma" w:hAnsi="Tahoma" w:cs="Tahoma"/>
                          <w:b/>
                        </w:rPr>
                      </w:pPr>
                      <w:proofErr w:type="spellStart"/>
                      <w:r w:rsidRPr="00DF7922">
                        <w:rPr>
                          <w:rFonts w:ascii="Tahoma" w:hAnsi="Tahoma" w:cs="Tahoma"/>
                          <w:b/>
                          <w:color w:val="FFFFFF"/>
                          <w:bdr w:val="single" w:sz="4" w:space="0" w:color="auto"/>
                        </w:rPr>
                        <w:t>iXi</w:t>
                      </w:r>
                      <w:proofErr w:type="spellEnd"/>
                      <w:r w:rsidRPr="00DF792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proofErr w:type="spellStart"/>
                      <w:r w:rsidRPr="00DF7922">
                        <w:rPr>
                          <w:rFonts w:ascii="Tahoma" w:hAnsi="Tahoma" w:cs="Tahoma"/>
                          <w:b/>
                          <w:color w:val="FFFFFF"/>
                          <w:bdr w:val="single" w:sz="4" w:space="0" w:color="auto"/>
                        </w:rPr>
                        <w:t>iXi</w:t>
                      </w:r>
                      <w:proofErr w:type="spellEnd"/>
                      <w:r w:rsidRPr="00DF792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proofErr w:type="spellStart"/>
                      <w:r w:rsidRPr="00DF7922">
                        <w:rPr>
                          <w:rFonts w:ascii="Tahoma" w:hAnsi="Tahoma" w:cs="Tahoma"/>
                          <w:b/>
                          <w:color w:val="FFFFFF"/>
                          <w:bdr w:val="single" w:sz="4" w:space="0" w:color="auto"/>
                        </w:rPr>
                        <w:t>iXi</w:t>
                      </w:r>
                      <w:proofErr w:type="spellEnd"/>
                      <w:r w:rsidRPr="00DF792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proofErr w:type="spellStart"/>
                      <w:r w:rsidRPr="00DF7922">
                        <w:rPr>
                          <w:rFonts w:ascii="Tahoma" w:hAnsi="Tahoma" w:cs="Tahoma"/>
                          <w:b/>
                          <w:color w:val="FFFFFF"/>
                          <w:bdr w:val="single" w:sz="4" w:space="0" w:color="auto"/>
                        </w:rPr>
                        <w:t>iXi</w:t>
                      </w:r>
                      <w:proofErr w:type="spellEnd"/>
                      <w:r w:rsidRPr="00DF792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532D0D" w14:textId="77777777" w:rsidR="00DF7922" w:rsidRPr="00A00092" w:rsidRDefault="00DF7922" w:rsidP="00DF7922">
      <w:pPr>
        <w:tabs>
          <w:tab w:val="left" w:pos="1980"/>
        </w:tabs>
        <w:spacing w:after="160"/>
        <w:rPr>
          <w:rFonts w:ascii="Tahoma" w:hAnsi="Tahoma" w:cs="Tahoma"/>
          <w:i/>
          <w:noProof/>
          <w:color w:val="FF0000"/>
        </w:rPr>
      </w:pPr>
    </w:p>
    <w:p w14:paraId="07F43B85" w14:textId="3D10B0D8" w:rsidR="009B4D93" w:rsidRDefault="009B4D93" w:rsidP="00DF7922">
      <w:pPr>
        <w:rPr>
          <w:rFonts w:ascii="Tahoma" w:hAnsi="Tahoma" w:cs="Tahoma"/>
          <w:b/>
          <w:sz w:val="10"/>
        </w:rPr>
      </w:pPr>
    </w:p>
    <w:p w14:paraId="445D344C" w14:textId="74B09EEB" w:rsidR="00F65476" w:rsidRDefault="00F65476" w:rsidP="00DF7922">
      <w:pPr>
        <w:rPr>
          <w:rFonts w:ascii="Tahoma" w:hAnsi="Tahoma" w:cs="Tahoma"/>
          <w:b/>
          <w:sz w:val="10"/>
        </w:rPr>
      </w:pPr>
    </w:p>
    <w:p w14:paraId="36CD9D20" w14:textId="0911A2EE" w:rsidR="00EC179E" w:rsidRDefault="00EC179E" w:rsidP="00DF7922">
      <w:pPr>
        <w:rPr>
          <w:rFonts w:ascii="Tahoma" w:hAnsi="Tahoma" w:cs="Tahoma"/>
          <w:b/>
          <w:sz w:val="10"/>
        </w:rPr>
      </w:pPr>
    </w:p>
    <w:p w14:paraId="04A430D3" w14:textId="29F1B026" w:rsidR="00EC179E" w:rsidRDefault="00EC179E" w:rsidP="00DF7922">
      <w:pPr>
        <w:rPr>
          <w:rFonts w:ascii="Tahoma" w:hAnsi="Tahoma" w:cs="Tahoma"/>
          <w:b/>
          <w:sz w:val="10"/>
        </w:rPr>
      </w:pPr>
    </w:p>
    <w:p w14:paraId="37FF5CB3" w14:textId="5A941006" w:rsidR="00EC179E" w:rsidRDefault="00EC179E" w:rsidP="00DF7922">
      <w:pPr>
        <w:rPr>
          <w:rFonts w:ascii="Tahoma" w:hAnsi="Tahoma" w:cs="Tahoma"/>
          <w:b/>
          <w:sz w:val="10"/>
        </w:rPr>
      </w:pPr>
    </w:p>
    <w:p w14:paraId="7D379D94" w14:textId="59A52A14" w:rsidR="00EC179E" w:rsidRDefault="00EC179E" w:rsidP="00DF7922">
      <w:pPr>
        <w:rPr>
          <w:rFonts w:ascii="Tahoma" w:hAnsi="Tahoma" w:cs="Tahoma"/>
          <w:b/>
          <w:sz w:val="10"/>
        </w:rPr>
      </w:pPr>
    </w:p>
    <w:p w14:paraId="2DEE7EE5" w14:textId="45A67A9E" w:rsidR="00EC179E" w:rsidRPr="00780BD5" w:rsidRDefault="00EC179E" w:rsidP="00780BD5">
      <w:pPr>
        <w:tabs>
          <w:tab w:val="left" w:pos="1980"/>
        </w:tabs>
        <w:spacing w:before="60" w:after="160"/>
        <w:rPr>
          <w:rFonts w:ascii="Tahoma" w:hAnsi="Tahoma" w:cs="Tahoma"/>
          <w:b/>
          <w:bCs/>
          <w:sz w:val="20"/>
          <w:szCs w:val="20"/>
        </w:rPr>
      </w:pPr>
      <w:r w:rsidRPr="00780BD5">
        <w:rPr>
          <w:rFonts w:ascii="Tahoma" w:hAnsi="Tahoma" w:cs="Tahoma"/>
          <w:b/>
          <w:bCs/>
          <w:sz w:val="20"/>
          <w:szCs w:val="20"/>
        </w:rPr>
        <w:t xml:space="preserve">Site </w:t>
      </w:r>
      <w:r w:rsidR="00B209DB">
        <w:rPr>
          <w:rFonts w:ascii="Tahoma" w:hAnsi="Tahoma" w:cs="Tahoma"/>
          <w:b/>
          <w:bCs/>
          <w:sz w:val="20"/>
          <w:szCs w:val="20"/>
        </w:rPr>
        <w:t>N</w:t>
      </w:r>
      <w:r w:rsidRPr="00780BD5">
        <w:rPr>
          <w:rFonts w:ascii="Tahoma" w:hAnsi="Tahoma" w:cs="Tahoma"/>
          <w:b/>
          <w:bCs/>
          <w:sz w:val="20"/>
          <w:szCs w:val="20"/>
        </w:rPr>
        <w:t>ame:</w:t>
      </w:r>
      <w:r w:rsidRPr="00780BD5">
        <w:rPr>
          <w:rFonts w:ascii="Tahoma" w:hAnsi="Tahoma" w:cs="Tahoma"/>
          <w:b/>
          <w:bCs/>
          <w:sz w:val="20"/>
          <w:szCs w:val="20"/>
        </w:rPr>
        <w:tab/>
      </w:r>
      <w:r w:rsidRPr="00780BD5">
        <w:rPr>
          <w:rFonts w:ascii="Tahoma" w:hAnsi="Tahoma" w:cs="Tahoma"/>
          <w:b/>
          <w:bCs/>
          <w:sz w:val="20"/>
          <w:szCs w:val="20"/>
        </w:rPr>
        <w:tab/>
      </w:r>
      <w:r w:rsidRPr="00780BD5">
        <w:rPr>
          <w:rFonts w:ascii="Tahoma" w:hAnsi="Tahoma" w:cs="Tahoma"/>
          <w:b/>
          <w:bCs/>
          <w:sz w:val="20"/>
          <w:szCs w:val="20"/>
        </w:rPr>
        <w:tab/>
        <w:t>________________________________________________________</w:t>
      </w:r>
    </w:p>
    <w:p w14:paraId="3186ED0F" w14:textId="77777777" w:rsidR="00EC179E" w:rsidRPr="00780BD5" w:rsidRDefault="00EC179E" w:rsidP="00780BD5">
      <w:pPr>
        <w:tabs>
          <w:tab w:val="left" w:pos="1980"/>
        </w:tabs>
        <w:spacing w:before="60" w:after="160"/>
        <w:rPr>
          <w:rFonts w:ascii="Tahoma" w:hAnsi="Tahoma" w:cs="Tahoma"/>
          <w:b/>
          <w:bCs/>
          <w:sz w:val="20"/>
          <w:szCs w:val="20"/>
        </w:rPr>
      </w:pPr>
    </w:p>
    <w:p w14:paraId="2041386F" w14:textId="77777777" w:rsidR="00EC179E" w:rsidRPr="00780BD5" w:rsidRDefault="00EC179E" w:rsidP="00780BD5">
      <w:pPr>
        <w:tabs>
          <w:tab w:val="left" w:pos="1980"/>
        </w:tabs>
        <w:spacing w:before="60" w:after="160"/>
        <w:rPr>
          <w:rFonts w:ascii="Tahoma" w:hAnsi="Tahoma" w:cs="Tahoma"/>
          <w:b/>
          <w:bCs/>
          <w:sz w:val="20"/>
          <w:szCs w:val="20"/>
        </w:rPr>
      </w:pPr>
      <w:r w:rsidRPr="00780BD5">
        <w:rPr>
          <w:rFonts w:ascii="Tahoma" w:hAnsi="Tahoma" w:cs="Tahoma"/>
          <w:b/>
          <w:bCs/>
          <w:sz w:val="20"/>
          <w:szCs w:val="20"/>
        </w:rPr>
        <w:t xml:space="preserve">Principal Investigator: </w:t>
      </w:r>
      <w:r w:rsidRPr="00780BD5">
        <w:rPr>
          <w:rFonts w:ascii="Tahoma" w:hAnsi="Tahoma" w:cs="Tahoma"/>
          <w:b/>
          <w:bCs/>
          <w:sz w:val="20"/>
          <w:szCs w:val="20"/>
        </w:rPr>
        <w:tab/>
        <w:t>________________________________________________________</w:t>
      </w:r>
    </w:p>
    <w:p w14:paraId="304C3016" w14:textId="75DD8844" w:rsidR="00EC179E" w:rsidRDefault="00EC179E" w:rsidP="00DF7922">
      <w:pPr>
        <w:rPr>
          <w:rFonts w:ascii="Tahoma" w:hAnsi="Tahoma" w:cs="Tahoma"/>
          <w:b/>
          <w:sz w:val="10"/>
        </w:rPr>
      </w:pPr>
    </w:p>
    <w:p w14:paraId="4EC19575" w14:textId="738F93F9" w:rsidR="00EC179E" w:rsidRDefault="00EC179E" w:rsidP="00DF7922">
      <w:pPr>
        <w:rPr>
          <w:rFonts w:ascii="Tahoma" w:hAnsi="Tahoma" w:cs="Tahoma"/>
          <w:b/>
          <w:sz w:val="10"/>
        </w:rPr>
      </w:pPr>
    </w:p>
    <w:p w14:paraId="2FE6A673" w14:textId="3E8C5D79" w:rsidR="00EC179E" w:rsidRDefault="00EC179E" w:rsidP="00DF7922">
      <w:pPr>
        <w:rPr>
          <w:rFonts w:ascii="Tahoma" w:hAnsi="Tahoma" w:cs="Tahoma"/>
          <w:b/>
          <w:sz w:val="10"/>
        </w:rPr>
      </w:pPr>
    </w:p>
    <w:p w14:paraId="3F9C1118" w14:textId="77777777" w:rsidR="00DF7922" w:rsidRPr="00FB450A" w:rsidRDefault="00DF7922" w:rsidP="00DF7922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4"/>
        <w:gridCol w:w="844"/>
        <w:gridCol w:w="806"/>
      </w:tblGrid>
      <w:tr w:rsidR="00932B08" w:rsidRPr="006C040F" w14:paraId="69DA6860" w14:textId="77777777" w:rsidTr="00DA1219">
        <w:tc>
          <w:tcPr>
            <w:tcW w:w="10420" w:type="dxa"/>
            <w:gridSpan w:val="3"/>
          </w:tcPr>
          <w:p w14:paraId="61488CE6" w14:textId="77777777" w:rsidR="00932B08" w:rsidRPr="0098098C" w:rsidRDefault="00932B08" w:rsidP="00932B08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98098C">
              <w:rPr>
                <w:rFonts w:ascii="Tahoma" w:hAnsi="Tahoma" w:cs="Tahoma"/>
                <w:b/>
                <w:sz w:val="23"/>
                <w:szCs w:val="23"/>
              </w:rPr>
              <w:t>Child (or if unable, parent on their behalf) / young person to circle all they agree with:</w:t>
            </w:r>
          </w:p>
          <w:p w14:paraId="375242D3" w14:textId="77777777" w:rsidR="00932B08" w:rsidRPr="006C040F" w:rsidRDefault="00932B08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932B08" w:rsidRPr="002A1960" w14:paraId="46F2E6EF" w14:textId="77777777" w:rsidTr="00DA1219">
        <w:tc>
          <w:tcPr>
            <w:tcW w:w="8755" w:type="dxa"/>
          </w:tcPr>
          <w:p w14:paraId="7AE30EE7" w14:textId="77777777" w:rsidR="00932B08" w:rsidRPr="006C040F" w:rsidRDefault="00932B08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 xml:space="preserve">Has somebody else explained this project to you? </w:t>
            </w:r>
          </w:p>
          <w:p w14:paraId="73BFA090" w14:textId="77777777" w:rsidR="00932B08" w:rsidRPr="006C040F" w:rsidRDefault="00932B08" w:rsidP="009B4D93">
            <w:pPr>
              <w:pStyle w:val="Default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851" w:type="dxa"/>
          </w:tcPr>
          <w:p w14:paraId="197F9CD7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4FB0A691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932B08" w:rsidRPr="002A1960" w14:paraId="13DA04B1" w14:textId="77777777" w:rsidTr="00DA1219">
        <w:tc>
          <w:tcPr>
            <w:tcW w:w="8755" w:type="dxa"/>
          </w:tcPr>
          <w:p w14:paraId="6F924BFE" w14:textId="77777777" w:rsidR="00932B08" w:rsidRPr="006C040F" w:rsidRDefault="00932B08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 xml:space="preserve">Do you understand what this project is about? </w:t>
            </w:r>
          </w:p>
          <w:p w14:paraId="5A7A4210" w14:textId="77777777" w:rsidR="00932B08" w:rsidRPr="006C040F" w:rsidRDefault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851" w:type="dxa"/>
          </w:tcPr>
          <w:p w14:paraId="1F454425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3F53FB3C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932B08" w:rsidRPr="002A1960" w14:paraId="667B0256" w14:textId="77777777" w:rsidTr="00DA1219">
        <w:tc>
          <w:tcPr>
            <w:tcW w:w="8755" w:type="dxa"/>
          </w:tcPr>
          <w:p w14:paraId="2DF2B040" w14:textId="045161F7" w:rsidR="00932B08" w:rsidRPr="006C040F" w:rsidRDefault="00932B08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>Have you asked all the questions you want</w:t>
            </w:r>
            <w:r w:rsidR="00C66435">
              <w:rPr>
                <w:rFonts w:ascii="Tahoma" w:hAnsi="Tahoma" w:cs="Tahoma"/>
                <w:sz w:val="23"/>
                <w:szCs w:val="23"/>
              </w:rPr>
              <w:t xml:space="preserve"> to</w:t>
            </w:r>
            <w:r w:rsidRPr="006C040F">
              <w:rPr>
                <w:rFonts w:ascii="Tahoma" w:hAnsi="Tahoma" w:cs="Tahoma"/>
                <w:sz w:val="23"/>
                <w:szCs w:val="23"/>
              </w:rPr>
              <w:t xml:space="preserve">? </w:t>
            </w:r>
          </w:p>
          <w:p w14:paraId="526058B2" w14:textId="77777777" w:rsidR="00932B08" w:rsidRPr="006C040F" w:rsidRDefault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851" w:type="dxa"/>
          </w:tcPr>
          <w:p w14:paraId="55378F83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4F896F2D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932B08" w:rsidRPr="002A1960" w14:paraId="6FEDB288" w14:textId="77777777" w:rsidTr="00DA1219">
        <w:tc>
          <w:tcPr>
            <w:tcW w:w="8755" w:type="dxa"/>
          </w:tcPr>
          <w:p w14:paraId="18159A27" w14:textId="77777777" w:rsidR="00932B08" w:rsidRPr="006C040F" w:rsidRDefault="00932B08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 xml:space="preserve">Have you had your questions answered in a way you understand? </w:t>
            </w:r>
          </w:p>
          <w:p w14:paraId="0FC775C8" w14:textId="77777777" w:rsidR="00932B08" w:rsidRPr="006C040F" w:rsidRDefault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851" w:type="dxa"/>
          </w:tcPr>
          <w:p w14:paraId="71FE2231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3D7295E8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932B08" w:rsidRPr="002A1960" w14:paraId="5E5F60D3" w14:textId="77777777" w:rsidTr="00DA1219">
        <w:tc>
          <w:tcPr>
            <w:tcW w:w="8755" w:type="dxa"/>
          </w:tcPr>
          <w:p w14:paraId="0CE6EFAA" w14:textId="52850D20" w:rsidR="00932B08" w:rsidRPr="006C040F" w:rsidRDefault="00932B08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62F812E0">
              <w:rPr>
                <w:rFonts w:ascii="Tahoma" w:hAnsi="Tahoma" w:cs="Tahoma"/>
                <w:sz w:val="23"/>
                <w:szCs w:val="23"/>
              </w:rPr>
              <w:t xml:space="preserve">Do you understand </w:t>
            </w:r>
            <w:r w:rsidR="4B37C5FD" w:rsidRPr="62F812E0">
              <w:rPr>
                <w:rFonts w:ascii="Tahoma" w:hAnsi="Tahoma" w:cs="Tahoma"/>
                <w:sz w:val="23"/>
                <w:szCs w:val="23"/>
              </w:rPr>
              <w:t xml:space="preserve">that </w:t>
            </w:r>
            <w:r w:rsidRPr="62F812E0">
              <w:rPr>
                <w:rFonts w:ascii="Tahoma" w:hAnsi="Tahoma" w:cs="Tahoma"/>
                <w:sz w:val="23"/>
                <w:szCs w:val="23"/>
              </w:rPr>
              <w:t>it</w:t>
            </w:r>
            <w:r w:rsidR="00EC179E">
              <w:rPr>
                <w:rFonts w:ascii="Tahoma" w:hAnsi="Tahoma" w:cs="Tahoma"/>
                <w:sz w:val="23"/>
                <w:szCs w:val="23"/>
              </w:rPr>
              <w:t xml:space="preserve"> is</w:t>
            </w:r>
            <w:r w:rsidRPr="62F812E0">
              <w:rPr>
                <w:rFonts w:ascii="Tahoma" w:hAnsi="Tahoma" w:cs="Tahoma"/>
                <w:sz w:val="23"/>
                <w:szCs w:val="23"/>
              </w:rPr>
              <w:t xml:space="preserve"> OK to </w:t>
            </w:r>
            <w:r w:rsidR="008D1E49">
              <w:rPr>
                <w:rFonts w:ascii="Tahoma" w:hAnsi="Tahoma" w:cs="Tahoma"/>
                <w:sz w:val="23"/>
                <w:szCs w:val="23"/>
              </w:rPr>
              <w:t>say no or leave the study at any time?</w:t>
            </w:r>
            <w:r w:rsidRPr="62F812E0"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  <w:p w14:paraId="128501BC" w14:textId="77777777" w:rsidR="00932B08" w:rsidRPr="006C040F" w:rsidRDefault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851" w:type="dxa"/>
          </w:tcPr>
          <w:p w14:paraId="13A04CE3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07B24DCD" w14:textId="77777777" w:rsidR="00932B08" w:rsidRPr="002A1960" w:rsidRDefault="00932B08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D63CB3" w:rsidRPr="002A1960" w14:paraId="0C007E1E" w14:textId="77777777" w:rsidTr="00DA1219">
        <w:tc>
          <w:tcPr>
            <w:tcW w:w="8755" w:type="dxa"/>
          </w:tcPr>
          <w:p w14:paraId="0C127711" w14:textId="77777777" w:rsidR="00D63CB3" w:rsidRPr="006C040F" w:rsidRDefault="00D63CB3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>I do not mind if someone doing the research looks at my medical records – I know the people doing the research will keep personal things about me secret.</w:t>
            </w:r>
          </w:p>
          <w:p w14:paraId="3B6E76AE" w14:textId="77777777" w:rsidR="00D63CB3" w:rsidRPr="006C040F" w:rsidRDefault="00D63CB3" w:rsidP="009B4D93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7CBD132" w14:textId="77777777" w:rsidR="00D63CB3" w:rsidRPr="002A1960" w:rsidRDefault="00D63CB3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lastRenderedPageBreak/>
              <w:t>Yes</w:t>
            </w:r>
          </w:p>
        </w:tc>
        <w:tc>
          <w:tcPr>
            <w:tcW w:w="814" w:type="dxa"/>
          </w:tcPr>
          <w:p w14:paraId="012538CB" w14:textId="77777777" w:rsidR="00D63CB3" w:rsidRPr="002A1960" w:rsidRDefault="00D63CB3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984FEB" w:rsidRPr="002A1960" w14:paraId="65AB501B" w14:textId="77777777" w:rsidTr="00984FEB">
        <w:tc>
          <w:tcPr>
            <w:tcW w:w="8755" w:type="dxa"/>
          </w:tcPr>
          <w:p w14:paraId="74ABC38A" w14:textId="77777777" w:rsidR="00984FEB" w:rsidRDefault="00984FEB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Are you happy to have X-rays of your hand taken</w:t>
            </w:r>
            <w:r w:rsidR="003E6E95">
              <w:rPr>
                <w:rFonts w:ascii="Tahoma" w:hAnsi="Tahoma" w:cs="Tahoma"/>
                <w:sz w:val="23"/>
                <w:szCs w:val="23"/>
              </w:rPr>
              <w:t>?</w:t>
            </w:r>
          </w:p>
          <w:p w14:paraId="0A8929D1" w14:textId="6DBC879F" w:rsidR="003E6E95" w:rsidRPr="006C040F" w:rsidRDefault="003E6E95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851" w:type="dxa"/>
          </w:tcPr>
          <w:p w14:paraId="4B15F052" w14:textId="2A3B5075" w:rsidR="00984FEB" w:rsidRPr="002A1960" w:rsidRDefault="003E6E9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23B158E0" w14:textId="07E50F8C" w:rsidR="00984FEB" w:rsidRPr="002A1960" w:rsidRDefault="003E6E9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C66435" w:rsidRPr="002A1960" w14:paraId="59588A87" w14:textId="77777777" w:rsidTr="00DA1219">
        <w:tc>
          <w:tcPr>
            <w:tcW w:w="8755" w:type="dxa"/>
          </w:tcPr>
          <w:p w14:paraId="5B7122ED" w14:textId="350A0A9D" w:rsidR="00C66435" w:rsidRDefault="00C66435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Are you happy for your X-ray to be sent to Great Ormond Street Hospital so that we can find out extra information?</w:t>
            </w:r>
          </w:p>
          <w:p w14:paraId="425EE55E" w14:textId="51DB0C3B" w:rsidR="00C66435" w:rsidRPr="006C040F" w:rsidRDefault="00C66435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851" w:type="dxa"/>
          </w:tcPr>
          <w:p w14:paraId="4D921346" w14:textId="37A806F8" w:rsidR="00C66435" w:rsidRPr="002A1960" w:rsidRDefault="00C6643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77FA533F" w14:textId="7E8C5109" w:rsidR="00C66435" w:rsidRPr="002A1960" w:rsidRDefault="00C6643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3E6E95" w:rsidRPr="002A1960" w14:paraId="50FBCC2A" w14:textId="77777777" w:rsidTr="00984FEB">
        <w:tc>
          <w:tcPr>
            <w:tcW w:w="8755" w:type="dxa"/>
          </w:tcPr>
          <w:p w14:paraId="784750A4" w14:textId="77777777" w:rsidR="003E6E95" w:rsidRDefault="003E6E95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Are you happy to have blood samples taken?</w:t>
            </w:r>
          </w:p>
          <w:p w14:paraId="2184B0FB" w14:textId="32801F8E" w:rsidR="003E6E95" w:rsidRDefault="003E6E95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851" w:type="dxa"/>
          </w:tcPr>
          <w:p w14:paraId="7A865855" w14:textId="561B0866" w:rsidR="003E6E95" w:rsidRDefault="003E6E9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0EF7BC34" w14:textId="0552E5B5" w:rsidR="003E6E95" w:rsidRDefault="003E6E95" w:rsidP="00DF792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  <w:tr w:rsidR="00D63CB3" w:rsidRPr="002A1960" w14:paraId="1216E35C" w14:textId="77777777" w:rsidTr="00DA1219">
        <w:tc>
          <w:tcPr>
            <w:tcW w:w="8755" w:type="dxa"/>
          </w:tcPr>
          <w:p w14:paraId="09F30B7C" w14:textId="77777777" w:rsidR="00D63CB3" w:rsidRPr="006C040F" w:rsidRDefault="00D63CB3" w:rsidP="009B4D93">
            <w:pPr>
              <w:pStyle w:val="Default"/>
              <w:rPr>
                <w:rFonts w:ascii="Tahoma" w:hAnsi="Tahoma" w:cs="Tahoma"/>
                <w:sz w:val="23"/>
                <w:szCs w:val="23"/>
              </w:rPr>
            </w:pPr>
            <w:r w:rsidRPr="006C040F">
              <w:rPr>
                <w:rFonts w:ascii="Tahoma" w:hAnsi="Tahoma" w:cs="Tahoma"/>
                <w:sz w:val="23"/>
                <w:szCs w:val="23"/>
              </w:rPr>
              <w:t xml:space="preserve">Are you happy to take part? </w:t>
            </w:r>
          </w:p>
          <w:p w14:paraId="4C0C5712" w14:textId="77777777" w:rsidR="00D63CB3" w:rsidRPr="006C040F" w:rsidRDefault="00D63CB3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14:paraId="10752685" w14:textId="77777777" w:rsidR="00D63CB3" w:rsidRPr="002A1960" w:rsidRDefault="00D63CB3" w:rsidP="0086719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Yes</w:t>
            </w:r>
          </w:p>
        </w:tc>
        <w:tc>
          <w:tcPr>
            <w:tcW w:w="814" w:type="dxa"/>
          </w:tcPr>
          <w:p w14:paraId="7953775B" w14:textId="77777777" w:rsidR="00D63CB3" w:rsidRPr="002A1960" w:rsidRDefault="00D63CB3" w:rsidP="00932B0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</w:pPr>
            <w:r w:rsidRPr="002A1960">
              <w:rPr>
                <w:rFonts w:ascii="Tahoma" w:hAnsi="Tahoma" w:cs="Tahoma"/>
                <w:b/>
                <w:bCs/>
                <w:i/>
                <w:iCs/>
                <w:sz w:val="23"/>
                <w:szCs w:val="23"/>
              </w:rPr>
              <w:t>No</w:t>
            </w:r>
          </w:p>
        </w:tc>
      </w:tr>
    </w:tbl>
    <w:p w14:paraId="556D4F3F" w14:textId="77777777" w:rsidR="00C66435" w:rsidRDefault="00C66435" w:rsidP="00AF502B">
      <w:pPr>
        <w:pStyle w:val="Default"/>
        <w:jc w:val="center"/>
        <w:rPr>
          <w:rFonts w:ascii="Tahoma" w:hAnsi="Tahoma" w:cs="Tahoma"/>
          <w:b/>
        </w:rPr>
      </w:pPr>
    </w:p>
    <w:p w14:paraId="131CF94C" w14:textId="31C45E95" w:rsidR="009B4D93" w:rsidRPr="006C040F" w:rsidRDefault="00932B08" w:rsidP="00AF502B">
      <w:pPr>
        <w:pStyle w:val="Default"/>
        <w:jc w:val="center"/>
        <w:rPr>
          <w:rFonts w:ascii="Tahoma" w:hAnsi="Tahoma" w:cs="Tahoma"/>
          <w:b/>
        </w:rPr>
      </w:pPr>
      <w:r w:rsidRPr="006C040F">
        <w:rPr>
          <w:rFonts w:ascii="Tahoma" w:hAnsi="Tahoma" w:cs="Tahoma"/>
          <w:b/>
        </w:rPr>
        <w:t xml:space="preserve">If </w:t>
      </w:r>
      <w:r w:rsidRPr="006C040F">
        <w:rPr>
          <w:rFonts w:ascii="Tahoma" w:hAnsi="Tahoma" w:cs="Tahoma"/>
          <w:b/>
          <w:u w:val="single"/>
        </w:rPr>
        <w:t>any</w:t>
      </w:r>
      <w:r w:rsidRPr="006C040F">
        <w:rPr>
          <w:rFonts w:ascii="Tahoma" w:hAnsi="Tahoma" w:cs="Tahoma"/>
          <w:b/>
        </w:rPr>
        <w:t xml:space="preserve"> answers are ‘</w:t>
      </w:r>
      <w:r w:rsidR="009B4D93" w:rsidRPr="006C040F">
        <w:rPr>
          <w:rFonts w:ascii="Tahoma" w:hAnsi="Tahoma" w:cs="Tahoma"/>
          <w:b/>
        </w:rPr>
        <w:t>no</w:t>
      </w:r>
      <w:r w:rsidRPr="006C040F">
        <w:rPr>
          <w:rFonts w:ascii="Tahoma" w:hAnsi="Tahoma" w:cs="Tahoma"/>
          <w:b/>
        </w:rPr>
        <w:t>’ or you don’t want to take part, don’</w:t>
      </w:r>
      <w:r w:rsidR="009B4D93" w:rsidRPr="006C040F">
        <w:rPr>
          <w:rFonts w:ascii="Tahoma" w:hAnsi="Tahoma" w:cs="Tahoma"/>
          <w:b/>
        </w:rPr>
        <w:t>t sign your name!</w:t>
      </w:r>
    </w:p>
    <w:p w14:paraId="094EAD24" w14:textId="77777777" w:rsidR="00C66435" w:rsidRDefault="00C66435" w:rsidP="00AF502B">
      <w:pPr>
        <w:pStyle w:val="Default"/>
        <w:jc w:val="center"/>
        <w:rPr>
          <w:rFonts w:ascii="Tahoma" w:hAnsi="Tahoma" w:cs="Tahoma"/>
          <w:b/>
        </w:rPr>
      </w:pPr>
    </w:p>
    <w:p w14:paraId="599486EA" w14:textId="30096011" w:rsidR="009B4D93" w:rsidRPr="006C040F" w:rsidRDefault="009B4D93" w:rsidP="00AF502B">
      <w:pPr>
        <w:pStyle w:val="Default"/>
        <w:jc w:val="center"/>
        <w:rPr>
          <w:rFonts w:ascii="Tahoma" w:hAnsi="Tahoma" w:cs="Tahoma"/>
          <w:b/>
        </w:rPr>
      </w:pPr>
      <w:r w:rsidRPr="006C040F">
        <w:rPr>
          <w:rFonts w:ascii="Tahoma" w:hAnsi="Tahoma" w:cs="Tahoma"/>
          <w:b/>
        </w:rPr>
        <w:t xml:space="preserve">If you </w:t>
      </w:r>
      <w:r w:rsidRPr="006C040F">
        <w:rPr>
          <w:rFonts w:ascii="Tahoma" w:hAnsi="Tahoma" w:cs="Tahoma"/>
          <w:b/>
          <w:u w:val="single"/>
        </w:rPr>
        <w:t>do</w:t>
      </w:r>
      <w:r w:rsidRPr="006C040F">
        <w:rPr>
          <w:rFonts w:ascii="Tahoma" w:hAnsi="Tahoma" w:cs="Tahoma"/>
          <w:b/>
        </w:rPr>
        <w:t xml:space="preserve"> want to take part, you can write your name</w:t>
      </w:r>
      <w:r w:rsidR="00F65476">
        <w:rPr>
          <w:rFonts w:ascii="Tahoma" w:hAnsi="Tahoma" w:cs="Tahoma"/>
          <w:b/>
        </w:rPr>
        <w:t xml:space="preserve"> below</w:t>
      </w:r>
      <w:r w:rsidR="00DF7922" w:rsidRPr="006C040F">
        <w:rPr>
          <w:rFonts w:ascii="Tahoma" w:hAnsi="Tahoma" w:cs="Tahoma"/>
          <w:b/>
        </w:rPr>
        <w:t>.</w:t>
      </w:r>
    </w:p>
    <w:p w14:paraId="171FCDA2" w14:textId="3D55E672" w:rsidR="00C66435" w:rsidRPr="006C040F" w:rsidRDefault="006C040F" w:rsidP="006C040F">
      <w:pPr>
        <w:tabs>
          <w:tab w:val="left" w:pos="1408"/>
        </w:tabs>
        <w:rPr>
          <w:rFonts w:ascii="Tahoma" w:hAnsi="Tahoma" w:cs="Tahoma"/>
          <w:b/>
          <w:bCs/>
          <w:i/>
          <w:iCs/>
        </w:rPr>
      </w:pPr>
      <w:r w:rsidRPr="006C040F">
        <w:rPr>
          <w:rFonts w:ascii="Tahoma" w:hAnsi="Tahoma" w:cs="Tahoma"/>
          <w:b/>
          <w:bCs/>
          <w:i/>
          <w:iCs/>
        </w:rPr>
        <w:tab/>
      </w:r>
    </w:p>
    <w:p w14:paraId="243385F0" w14:textId="77777777" w:rsidR="00C66435" w:rsidRDefault="00C66435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</w:rPr>
      </w:pPr>
    </w:p>
    <w:p w14:paraId="3C5EC784" w14:textId="77777777" w:rsidR="00C66435" w:rsidRDefault="00C66435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</w:rPr>
      </w:pPr>
    </w:p>
    <w:p w14:paraId="10523DB2" w14:textId="4268750A" w:rsidR="006C040F" w:rsidRPr="006C040F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</w:rPr>
      </w:pPr>
      <w:r w:rsidRPr="006C040F">
        <w:rPr>
          <w:rFonts w:ascii="Tahoma" w:hAnsi="Tahoma" w:cs="Tahoma"/>
          <w:u w:val="single"/>
        </w:rPr>
        <w:tab/>
      </w:r>
      <w:r w:rsidRPr="006C040F">
        <w:rPr>
          <w:rFonts w:ascii="Tahoma" w:hAnsi="Tahoma" w:cs="Tahoma"/>
        </w:rPr>
        <w:tab/>
      </w:r>
      <w:r w:rsidRPr="006C040F">
        <w:rPr>
          <w:rFonts w:ascii="Tahoma" w:hAnsi="Tahoma" w:cs="Tahoma"/>
          <w:u w:val="single"/>
        </w:rPr>
        <w:tab/>
      </w:r>
      <w:r w:rsidRPr="006C040F">
        <w:rPr>
          <w:rFonts w:ascii="Tahoma" w:hAnsi="Tahoma" w:cs="Tahoma"/>
        </w:rPr>
        <w:tab/>
      </w:r>
      <w:r w:rsidRPr="006C040F">
        <w:rPr>
          <w:rFonts w:ascii="Tahoma" w:hAnsi="Tahoma" w:cs="Tahoma"/>
          <w:u w:val="single"/>
        </w:rPr>
        <w:tab/>
      </w:r>
    </w:p>
    <w:p w14:paraId="3E158A0A" w14:textId="2C09D015" w:rsidR="006C040F" w:rsidRPr="0098098C" w:rsidRDefault="006C040F" w:rsidP="62F812E0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iCs/>
          <w:sz w:val="23"/>
          <w:szCs w:val="23"/>
        </w:rPr>
      </w:pPr>
      <w:r w:rsidRPr="62F812E0">
        <w:rPr>
          <w:rFonts w:ascii="Tahoma" w:hAnsi="Tahoma" w:cs="Tahoma"/>
          <w:i/>
          <w:iCs/>
          <w:sz w:val="23"/>
          <w:szCs w:val="23"/>
        </w:rPr>
        <w:t>Your name</w:t>
      </w:r>
      <w:r>
        <w:tab/>
      </w:r>
      <w:r w:rsidRPr="62F812E0">
        <w:rPr>
          <w:rFonts w:ascii="Tahoma" w:hAnsi="Tahoma" w:cs="Tahoma"/>
          <w:i/>
          <w:iCs/>
          <w:sz w:val="23"/>
          <w:szCs w:val="23"/>
        </w:rPr>
        <w:t xml:space="preserve">   </w:t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Pr="62F812E0">
        <w:rPr>
          <w:rFonts w:ascii="Tahoma" w:hAnsi="Tahoma" w:cs="Tahoma"/>
          <w:i/>
          <w:iCs/>
          <w:sz w:val="23"/>
          <w:szCs w:val="23"/>
        </w:rPr>
        <w:t xml:space="preserve"> </w:t>
      </w:r>
      <w:r w:rsidR="00EC179E" w:rsidRPr="62F812E0">
        <w:rPr>
          <w:rFonts w:ascii="Tahoma" w:hAnsi="Tahoma" w:cs="Tahoma"/>
          <w:i/>
          <w:iCs/>
          <w:sz w:val="23"/>
          <w:szCs w:val="23"/>
        </w:rPr>
        <w:t xml:space="preserve">Signature </w:t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Pr="62F812E0">
        <w:rPr>
          <w:rFonts w:ascii="Tahoma" w:hAnsi="Tahoma" w:cs="Tahoma"/>
          <w:i/>
          <w:iCs/>
          <w:sz w:val="23"/>
          <w:szCs w:val="23"/>
        </w:rPr>
        <w:t xml:space="preserve">Date </w:t>
      </w:r>
      <w:r w:rsidR="5CCD70E8" w:rsidRPr="62F812E0">
        <w:rPr>
          <w:rFonts w:ascii="Tahoma" w:hAnsi="Tahoma" w:cs="Tahoma"/>
          <w:i/>
          <w:iCs/>
          <w:sz w:val="23"/>
          <w:szCs w:val="23"/>
        </w:rPr>
        <w:t>(</w:t>
      </w:r>
      <w:r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>dd/mmm/</w:t>
      </w:r>
      <w:proofErr w:type="spellStart"/>
      <w:r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>yyyy</w:t>
      </w:r>
      <w:proofErr w:type="spellEnd"/>
      <w:r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>)</w:t>
      </w:r>
      <w:r>
        <w:tab/>
      </w:r>
      <w:r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 xml:space="preserve">    </w:t>
      </w:r>
    </w:p>
    <w:p w14:paraId="5B5D7A32" w14:textId="77777777" w:rsidR="006C040F" w:rsidRPr="0098098C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sz w:val="12"/>
          <w:szCs w:val="23"/>
        </w:rPr>
      </w:pPr>
    </w:p>
    <w:p w14:paraId="2C25C4D4" w14:textId="6B9E2DD2" w:rsidR="006C040F" w:rsidRPr="0098098C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sz w:val="23"/>
          <w:szCs w:val="23"/>
        </w:rPr>
      </w:pPr>
      <w:r w:rsidRPr="0098098C">
        <w:rPr>
          <w:rFonts w:ascii="Tahoma" w:hAnsi="Tahoma" w:cs="Tahoma"/>
          <w:color w:val="000000"/>
          <w:sz w:val="23"/>
          <w:szCs w:val="23"/>
          <w:lang w:val="en-US"/>
        </w:rPr>
        <w:t>The doctor who explained this project to you needs to sign too:</w:t>
      </w:r>
    </w:p>
    <w:p w14:paraId="3FFCCBBD" w14:textId="61AEC2D1" w:rsidR="0098098C" w:rsidRDefault="0098098C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sz w:val="12"/>
          <w:szCs w:val="23"/>
          <w:u w:val="single"/>
        </w:rPr>
      </w:pPr>
    </w:p>
    <w:p w14:paraId="0874BFB2" w14:textId="77777777" w:rsidR="00C66435" w:rsidRPr="0098098C" w:rsidRDefault="00C66435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sz w:val="12"/>
          <w:szCs w:val="23"/>
          <w:u w:val="single"/>
        </w:rPr>
      </w:pPr>
    </w:p>
    <w:p w14:paraId="6020D984" w14:textId="77777777" w:rsidR="006C040F" w:rsidRPr="0098098C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sz w:val="23"/>
          <w:szCs w:val="23"/>
          <w:u w:val="single"/>
        </w:rPr>
      </w:pPr>
      <w:r w:rsidRPr="00C66435">
        <w:rPr>
          <w:rFonts w:ascii="Tahoma" w:hAnsi="Tahoma" w:cs="Tahoma"/>
          <w:u w:val="single"/>
        </w:rPr>
        <w:tab/>
      </w:r>
      <w:r w:rsidRPr="0098098C">
        <w:rPr>
          <w:rFonts w:ascii="Tahoma" w:hAnsi="Tahoma" w:cs="Tahoma"/>
          <w:sz w:val="23"/>
          <w:szCs w:val="23"/>
        </w:rPr>
        <w:tab/>
      </w:r>
      <w:r w:rsidRPr="00C66435">
        <w:rPr>
          <w:rFonts w:ascii="Tahoma" w:hAnsi="Tahoma" w:cs="Tahoma"/>
          <w:u w:val="single"/>
        </w:rPr>
        <w:tab/>
      </w:r>
      <w:r w:rsidRPr="0098098C">
        <w:rPr>
          <w:rFonts w:ascii="Tahoma" w:hAnsi="Tahoma" w:cs="Tahoma"/>
          <w:sz w:val="23"/>
          <w:szCs w:val="23"/>
        </w:rPr>
        <w:tab/>
      </w:r>
      <w:r w:rsidRPr="00C66435">
        <w:rPr>
          <w:rFonts w:ascii="Tahoma" w:hAnsi="Tahoma" w:cs="Tahoma"/>
          <w:u w:val="single"/>
        </w:rPr>
        <w:tab/>
      </w:r>
    </w:p>
    <w:p w14:paraId="67457E35" w14:textId="0F80759F" w:rsidR="006C040F" w:rsidRPr="0098098C" w:rsidRDefault="0098098C" w:rsidP="62F812E0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iCs/>
          <w:sz w:val="23"/>
          <w:szCs w:val="23"/>
        </w:rPr>
      </w:pPr>
      <w:r w:rsidRPr="62F812E0">
        <w:rPr>
          <w:rFonts w:ascii="Tahoma" w:hAnsi="Tahoma" w:cs="Tahoma"/>
          <w:i/>
          <w:iCs/>
          <w:sz w:val="23"/>
          <w:szCs w:val="23"/>
        </w:rPr>
        <w:t>Name of Person taking Consent</w:t>
      </w:r>
      <w:r>
        <w:tab/>
      </w:r>
      <w:r w:rsidRPr="62F812E0">
        <w:rPr>
          <w:rFonts w:ascii="Tahoma" w:hAnsi="Tahoma" w:cs="Tahoma"/>
          <w:i/>
          <w:iCs/>
          <w:sz w:val="23"/>
          <w:szCs w:val="23"/>
        </w:rPr>
        <w:t xml:space="preserve">   </w:t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="00EC179E" w:rsidRPr="62F812E0">
        <w:rPr>
          <w:rFonts w:ascii="Tahoma" w:hAnsi="Tahoma" w:cs="Tahoma"/>
          <w:i/>
          <w:iCs/>
          <w:sz w:val="23"/>
          <w:szCs w:val="23"/>
        </w:rPr>
        <w:t xml:space="preserve">Signature </w:t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="00EC179E">
        <w:rPr>
          <w:rFonts w:ascii="Tahoma" w:hAnsi="Tahoma" w:cs="Tahoma"/>
          <w:i/>
          <w:iCs/>
          <w:sz w:val="23"/>
          <w:szCs w:val="23"/>
        </w:rPr>
        <w:tab/>
      </w:r>
      <w:r w:rsidR="006C040F" w:rsidRPr="62F812E0">
        <w:rPr>
          <w:rFonts w:ascii="Tahoma" w:hAnsi="Tahoma" w:cs="Tahoma"/>
          <w:i/>
          <w:iCs/>
          <w:sz w:val="23"/>
          <w:szCs w:val="23"/>
        </w:rPr>
        <w:t>Date</w:t>
      </w:r>
      <w:r w:rsidR="006C040F" w:rsidRPr="62F812E0">
        <w:rPr>
          <w:rFonts w:ascii="Tahoma" w:hAnsi="Tahoma" w:cs="Tahoma"/>
          <w:sz w:val="23"/>
          <w:szCs w:val="23"/>
        </w:rPr>
        <w:t xml:space="preserve"> </w:t>
      </w:r>
      <w:r w:rsidR="2B56B76B" w:rsidRPr="62F812E0">
        <w:rPr>
          <w:rFonts w:ascii="Tahoma" w:hAnsi="Tahoma" w:cs="Tahoma"/>
          <w:sz w:val="23"/>
          <w:szCs w:val="23"/>
        </w:rPr>
        <w:t>(</w:t>
      </w:r>
      <w:r w:rsidR="006C040F"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>dd/mmm/</w:t>
      </w:r>
      <w:proofErr w:type="spellStart"/>
      <w:r w:rsidR="006C040F"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>yyyy</w:t>
      </w:r>
      <w:proofErr w:type="spellEnd"/>
      <w:r w:rsidR="006C040F"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 xml:space="preserve">)  </w:t>
      </w:r>
      <w:r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 xml:space="preserve">   </w:t>
      </w:r>
      <w:r w:rsidR="006C040F" w:rsidRPr="62F812E0">
        <w:rPr>
          <w:rFonts w:ascii="Tahoma" w:hAnsi="Tahoma" w:cs="Tahoma"/>
          <w:i/>
          <w:iCs/>
          <w:color w:val="000000" w:themeColor="text1"/>
          <w:sz w:val="23"/>
          <w:szCs w:val="23"/>
          <w:lang w:val="en-US"/>
        </w:rPr>
        <w:t xml:space="preserve"> </w:t>
      </w:r>
    </w:p>
    <w:p w14:paraId="7007AE9D" w14:textId="77777777" w:rsidR="006C040F" w:rsidRPr="0098098C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jc w:val="center"/>
        <w:rPr>
          <w:rFonts w:ascii="Tahoma" w:hAnsi="Tahoma" w:cs="Tahoma"/>
          <w:sz w:val="12"/>
          <w:szCs w:val="23"/>
        </w:rPr>
      </w:pPr>
    </w:p>
    <w:p w14:paraId="71C2A46F" w14:textId="1EB49A02" w:rsidR="006C040F" w:rsidRDefault="006C040F" w:rsidP="006C040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  <w:lang w:val="en-US"/>
        </w:rPr>
      </w:pPr>
      <w:r w:rsidRPr="62F812E0">
        <w:rPr>
          <w:rFonts w:ascii="Tahoma" w:hAnsi="Tahoma" w:cs="Tahoma"/>
          <w:color w:val="000000" w:themeColor="text1"/>
          <w:sz w:val="23"/>
          <w:szCs w:val="23"/>
          <w:lang w:val="en-US"/>
        </w:rPr>
        <w:t xml:space="preserve">If an interpreter has translated this </w:t>
      </w:r>
      <w:r w:rsidR="10A388EB" w:rsidRPr="62F812E0">
        <w:rPr>
          <w:rFonts w:ascii="Tahoma" w:hAnsi="Tahoma" w:cs="Tahoma"/>
          <w:color w:val="000000" w:themeColor="text1"/>
          <w:sz w:val="23"/>
          <w:szCs w:val="23"/>
          <w:lang w:val="en-US"/>
        </w:rPr>
        <w:t>form,</w:t>
      </w:r>
      <w:r w:rsidRPr="62F812E0">
        <w:rPr>
          <w:rFonts w:ascii="Tahoma" w:hAnsi="Tahoma" w:cs="Tahoma"/>
          <w:color w:val="000000" w:themeColor="text1"/>
          <w:sz w:val="23"/>
          <w:szCs w:val="23"/>
          <w:lang w:val="en-US"/>
        </w:rPr>
        <w:t xml:space="preserve"> they should countersign here to certify that they have translated fully and accurately.</w:t>
      </w:r>
    </w:p>
    <w:p w14:paraId="32EC8472" w14:textId="77777777" w:rsidR="00F65476" w:rsidRPr="0098098C" w:rsidRDefault="00F65476" w:rsidP="006C040F">
      <w:pPr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000000"/>
          <w:sz w:val="23"/>
          <w:szCs w:val="23"/>
          <w:lang w:val="en-US"/>
        </w:rPr>
      </w:pPr>
    </w:p>
    <w:p w14:paraId="532B29A3" w14:textId="77777777" w:rsidR="006C040F" w:rsidRPr="0098098C" w:rsidRDefault="0098098C" w:rsidP="0098098C">
      <w:pPr>
        <w:tabs>
          <w:tab w:val="left" w:pos="1344"/>
          <w:tab w:val="left" w:pos="1980"/>
        </w:tabs>
        <w:spacing w:after="160"/>
        <w:rPr>
          <w:rFonts w:ascii="Tahoma" w:hAnsi="Tahoma" w:cs="Tahoma"/>
          <w:sz w:val="1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9E94109" w14:textId="77777777" w:rsidR="006C040F" w:rsidRPr="006C040F" w:rsidRDefault="006C040F" w:rsidP="006C040F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</w:rPr>
      </w:pPr>
      <w:r w:rsidRPr="006C040F">
        <w:rPr>
          <w:rFonts w:ascii="Tahoma" w:hAnsi="Tahoma" w:cs="Tahoma"/>
          <w:u w:val="single"/>
        </w:rPr>
        <w:tab/>
      </w:r>
      <w:r w:rsidRPr="006C040F">
        <w:rPr>
          <w:rFonts w:ascii="Tahoma" w:hAnsi="Tahoma" w:cs="Tahoma"/>
        </w:rPr>
        <w:tab/>
      </w:r>
      <w:r w:rsidRPr="006C040F">
        <w:rPr>
          <w:rFonts w:ascii="Tahoma" w:hAnsi="Tahoma" w:cs="Tahoma"/>
          <w:u w:val="single"/>
        </w:rPr>
        <w:tab/>
      </w:r>
      <w:r w:rsidRPr="006C040F">
        <w:rPr>
          <w:rFonts w:ascii="Tahoma" w:hAnsi="Tahoma" w:cs="Tahoma"/>
        </w:rPr>
        <w:tab/>
      </w:r>
      <w:r w:rsidRPr="006C040F">
        <w:rPr>
          <w:rFonts w:ascii="Tahoma" w:hAnsi="Tahoma" w:cs="Tahoma"/>
          <w:u w:val="single"/>
        </w:rPr>
        <w:tab/>
      </w:r>
    </w:p>
    <w:p w14:paraId="4470C28C" w14:textId="4E2D0CE2" w:rsidR="006C040F" w:rsidRPr="0098098C" w:rsidRDefault="0098098C" w:rsidP="006C040F">
      <w:pPr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000000"/>
          <w:sz w:val="23"/>
          <w:szCs w:val="23"/>
          <w:lang w:val="en-US"/>
        </w:rPr>
      </w:pPr>
      <w:r>
        <w:rPr>
          <w:rFonts w:ascii="Tahoma" w:hAnsi="Tahoma" w:cs="Tahoma"/>
          <w:i/>
          <w:color w:val="000000"/>
          <w:sz w:val="23"/>
          <w:szCs w:val="23"/>
          <w:lang w:val="en-US"/>
        </w:rPr>
        <w:t xml:space="preserve">Name of Translator </w:t>
      </w:r>
      <w:r>
        <w:rPr>
          <w:rFonts w:ascii="Tahoma" w:hAnsi="Tahoma" w:cs="Tahoma"/>
          <w:i/>
          <w:color w:val="000000"/>
          <w:sz w:val="23"/>
          <w:szCs w:val="23"/>
          <w:lang w:val="en-US"/>
        </w:rPr>
        <w:tab/>
      </w:r>
      <w:r>
        <w:rPr>
          <w:rFonts w:ascii="Tahoma" w:hAnsi="Tahoma" w:cs="Tahoma"/>
          <w:i/>
          <w:color w:val="000000"/>
          <w:sz w:val="23"/>
          <w:szCs w:val="23"/>
          <w:lang w:val="en-US"/>
        </w:rPr>
        <w:tab/>
      </w:r>
      <w:proofErr w:type="gramStart"/>
      <w:r>
        <w:rPr>
          <w:rFonts w:ascii="Tahoma" w:hAnsi="Tahoma" w:cs="Tahoma"/>
          <w:i/>
          <w:color w:val="000000"/>
          <w:sz w:val="23"/>
          <w:szCs w:val="23"/>
          <w:lang w:val="en-US"/>
        </w:rPr>
        <w:tab/>
        <w:t xml:space="preserve">  </w:t>
      </w:r>
      <w:r w:rsidR="00EC179E">
        <w:rPr>
          <w:rFonts w:ascii="Tahoma" w:hAnsi="Tahoma" w:cs="Tahoma"/>
          <w:i/>
          <w:color w:val="000000"/>
          <w:sz w:val="23"/>
          <w:szCs w:val="23"/>
          <w:lang w:val="en-US"/>
        </w:rPr>
        <w:tab/>
      </w:r>
      <w:proofErr w:type="gramEnd"/>
      <w:r w:rsidR="00EC179E" w:rsidRPr="0098098C">
        <w:rPr>
          <w:rFonts w:ascii="Tahoma" w:hAnsi="Tahoma" w:cs="Tahoma"/>
          <w:i/>
          <w:color w:val="000000"/>
          <w:sz w:val="23"/>
          <w:szCs w:val="23"/>
          <w:lang w:val="en-US"/>
        </w:rPr>
        <w:t xml:space="preserve">Signature </w:t>
      </w:r>
      <w:r w:rsidR="00EC179E">
        <w:rPr>
          <w:rFonts w:ascii="Tahoma" w:hAnsi="Tahoma" w:cs="Tahoma"/>
          <w:i/>
          <w:color w:val="000000"/>
          <w:sz w:val="23"/>
          <w:szCs w:val="23"/>
          <w:lang w:val="en-US"/>
        </w:rPr>
        <w:tab/>
      </w:r>
      <w:r w:rsidR="00EC179E">
        <w:rPr>
          <w:rFonts w:ascii="Tahoma" w:hAnsi="Tahoma" w:cs="Tahoma"/>
          <w:i/>
          <w:color w:val="000000"/>
          <w:sz w:val="23"/>
          <w:szCs w:val="23"/>
          <w:lang w:val="en-US"/>
        </w:rPr>
        <w:tab/>
      </w:r>
      <w:r w:rsidR="006C040F" w:rsidRPr="0098098C">
        <w:rPr>
          <w:rFonts w:ascii="Tahoma" w:hAnsi="Tahoma" w:cs="Tahoma"/>
          <w:i/>
          <w:color w:val="000000"/>
          <w:sz w:val="23"/>
          <w:szCs w:val="23"/>
          <w:lang w:val="en-US"/>
        </w:rPr>
        <w:t>Date (dd/mmm/</w:t>
      </w:r>
      <w:proofErr w:type="spellStart"/>
      <w:r w:rsidR="006C040F" w:rsidRPr="0098098C">
        <w:rPr>
          <w:rFonts w:ascii="Tahoma" w:hAnsi="Tahoma" w:cs="Tahoma"/>
          <w:i/>
          <w:color w:val="000000"/>
          <w:sz w:val="23"/>
          <w:szCs w:val="23"/>
          <w:lang w:val="en-US"/>
        </w:rPr>
        <w:t>yyyy</w:t>
      </w:r>
      <w:proofErr w:type="spellEnd"/>
      <w:r w:rsidR="006C040F" w:rsidRPr="0098098C">
        <w:rPr>
          <w:rFonts w:ascii="Tahoma" w:hAnsi="Tahoma" w:cs="Tahoma"/>
          <w:i/>
          <w:color w:val="000000"/>
          <w:sz w:val="23"/>
          <w:szCs w:val="23"/>
          <w:lang w:val="en-US"/>
        </w:rPr>
        <w:t xml:space="preserve">)    </w:t>
      </w:r>
      <w:r>
        <w:rPr>
          <w:rFonts w:ascii="Tahoma" w:hAnsi="Tahoma" w:cs="Tahoma"/>
          <w:i/>
          <w:color w:val="000000"/>
          <w:sz w:val="23"/>
          <w:szCs w:val="23"/>
          <w:lang w:val="en-US"/>
        </w:rPr>
        <w:t xml:space="preserve">   </w:t>
      </w:r>
    </w:p>
    <w:p w14:paraId="34E44B41" w14:textId="77777777" w:rsidR="0098098C" w:rsidRPr="0098098C" w:rsidRDefault="0098098C" w:rsidP="0098098C">
      <w:pPr>
        <w:autoSpaceDE w:val="0"/>
        <w:autoSpaceDN w:val="0"/>
        <w:adjustRightInd w:val="0"/>
        <w:spacing w:line="360" w:lineRule="auto"/>
        <w:ind w:hanging="284"/>
        <w:jc w:val="center"/>
        <w:rPr>
          <w:rFonts w:ascii="Tahoma" w:hAnsi="Tahoma" w:cs="Tahoma"/>
          <w:b/>
          <w:color w:val="000000"/>
          <w:sz w:val="10"/>
          <w:szCs w:val="23"/>
          <w:lang w:val="en-US"/>
        </w:rPr>
      </w:pPr>
    </w:p>
    <w:p w14:paraId="3527C0A6" w14:textId="77777777" w:rsidR="0098098C" w:rsidRPr="0098098C" w:rsidRDefault="00932B08" w:rsidP="0098098C">
      <w:pPr>
        <w:autoSpaceDE w:val="0"/>
        <w:autoSpaceDN w:val="0"/>
        <w:adjustRightInd w:val="0"/>
        <w:spacing w:line="360" w:lineRule="auto"/>
        <w:ind w:hanging="284"/>
        <w:jc w:val="center"/>
        <w:rPr>
          <w:rFonts w:ascii="Tahoma" w:hAnsi="Tahoma" w:cs="Tahoma"/>
          <w:color w:val="000000"/>
          <w:lang w:val="en-US"/>
        </w:rPr>
      </w:pPr>
      <w:r w:rsidRPr="0098098C">
        <w:rPr>
          <w:rFonts w:ascii="Tahoma" w:hAnsi="Tahoma" w:cs="Tahoma"/>
          <w:b/>
          <w:color w:val="000000"/>
          <w:sz w:val="23"/>
          <w:szCs w:val="23"/>
          <w:lang w:val="en-US"/>
        </w:rPr>
        <w:t xml:space="preserve">Thank you </w:t>
      </w:r>
      <w:r w:rsidR="00F915FB" w:rsidRPr="0098098C">
        <w:rPr>
          <w:rFonts w:ascii="Tahoma" w:hAnsi="Tahoma" w:cs="Tahoma"/>
          <w:b/>
          <w:color w:val="000000"/>
          <w:sz w:val="23"/>
          <w:szCs w:val="23"/>
          <w:lang w:val="en-US"/>
        </w:rPr>
        <w:t xml:space="preserve">very much </w:t>
      </w:r>
      <w:r w:rsidRPr="0098098C">
        <w:rPr>
          <w:rFonts w:ascii="Tahoma" w:hAnsi="Tahoma" w:cs="Tahoma"/>
          <w:b/>
          <w:color w:val="000000"/>
          <w:sz w:val="23"/>
          <w:szCs w:val="23"/>
          <w:lang w:val="en-US"/>
        </w:rPr>
        <w:t>for your help</w:t>
      </w:r>
      <w:r w:rsidR="00D2278A" w:rsidRPr="0098098C">
        <w:rPr>
          <w:rFonts w:ascii="Tahoma" w:hAnsi="Tahoma" w:cs="Tahoma"/>
          <w:b/>
          <w:color w:val="000000"/>
          <w:sz w:val="23"/>
          <w:szCs w:val="23"/>
          <w:lang w:val="en-US"/>
        </w:rPr>
        <w:t>!</w:t>
      </w:r>
    </w:p>
    <w:p w14:paraId="51167772" w14:textId="77777777" w:rsidR="002A07CE" w:rsidRPr="002A07CE" w:rsidRDefault="002A07CE" w:rsidP="0098098C">
      <w:pPr>
        <w:tabs>
          <w:tab w:val="left" w:pos="1980"/>
        </w:tabs>
        <w:spacing w:after="160"/>
        <w:rPr>
          <w:rFonts w:ascii="Tahoma" w:hAnsi="Tahoma" w:cs="Tahoma"/>
          <w:sz w:val="8"/>
          <w:szCs w:val="23"/>
        </w:rPr>
      </w:pPr>
    </w:p>
    <w:p w14:paraId="65F133C4" w14:textId="77777777" w:rsidR="0098098C" w:rsidRPr="0098098C" w:rsidRDefault="0098098C" w:rsidP="0098098C">
      <w:pPr>
        <w:tabs>
          <w:tab w:val="left" w:pos="1980"/>
        </w:tabs>
        <w:spacing w:after="160"/>
        <w:rPr>
          <w:rFonts w:ascii="Tahoma" w:hAnsi="Tahoma" w:cs="Tahoma"/>
          <w:sz w:val="22"/>
          <w:szCs w:val="23"/>
        </w:rPr>
      </w:pPr>
      <w:r w:rsidRPr="0098098C">
        <w:rPr>
          <w:rFonts w:ascii="Tahoma" w:hAnsi="Tahoma" w:cs="Tahoma"/>
          <w:sz w:val="22"/>
          <w:szCs w:val="23"/>
        </w:rPr>
        <w:t>When completed: 1 for patient, 1 for Investigator Site File, and 1 (original) to keep in medical notes.</w:t>
      </w:r>
    </w:p>
    <w:sectPr w:rsidR="0098098C" w:rsidRPr="0098098C" w:rsidSect="00780BD5">
      <w:footerReference w:type="default" r:id="rId13"/>
      <w:pgSz w:w="11906" w:h="16838" w:code="9"/>
      <w:pgMar w:top="851" w:right="851" w:bottom="1418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0EEA" w14:textId="77777777" w:rsidR="003749FD" w:rsidRDefault="003749FD">
      <w:r>
        <w:separator/>
      </w:r>
    </w:p>
  </w:endnote>
  <w:endnote w:type="continuationSeparator" w:id="0">
    <w:p w14:paraId="5D555578" w14:textId="77777777" w:rsidR="003749FD" w:rsidRDefault="003749FD">
      <w:r>
        <w:continuationSeparator/>
      </w:r>
    </w:p>
  </w:endnote>
  <w:endnote w:type="continuationNotice" w:id="1">
    <w:p w14:paraId="3C6D4976" w14:textId="77777777" w:rsidR="003749FD" w:rsidRDefault="00374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SansSemibol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one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CB95" w14:textId="66A1560F" w:rsidR="0098098C" w:rsidRPr="002A1960" w:rsidRDefault="0098098C" w:rsidP="0098098C">
    <w:pPr>
      <w:pStyle w:val="Footer"/>
      <w:rPr>
        <w:rStyle w:val="PageNumber"/>
        <w:rFonts w:ascii="Tahoma" w:hAnsi="Tahoma" w:cs="Tahoma"/>
        <w:sz w:val="20"/>
      </w:rPr>
    </w:pPr>
    <w:r w:rsidRPr="002A1960">
      <w:rPr>
        <w:rFonts w:ascii="Tahoma" w:hAnsi="Tahoma" w:cs="Tahoma"/>
        <w:sz w:val="20"/>
      </w:rPr>
      <w:t>The GHD Reversal Trial Assent Form</w:t>
    </w:r>
    <w:r w:rsidR="009A4071">
      <w:rPr>
        <w:rFonts w:ascii="Tahoma" w:hAnsi="Tahoma" w:cs="Tahoma"/>
        <w:sz w:val="20"/>
      </w:rPr>
      <w:t xml:space="preserve">, </w:t>
    </w:r>
    <w:r w:rsidR="00B209DB">
      <w:rPr>
        <w:rFonts w:ascii="Tahoma" w:hAnsi="Tahoma" w:cs="Tahoma"/>
        <w:sz w:val="20"/>
      </w:rPr>
      <w:t>v</w:t>
    </w:r>
    <w:r w:rsidR="00DA1219">
      <w:rPr>
        <w:rStyle w:val="PageNumber"/>
        <w:rFonts w:ascii="Tahoma" w:hAnsi="Tahoma" w:cs="Tahoma"/>
        <w:sz w:val="20"/>
      </w:rPr>
      <w:t>2.0</w:t>
    </w:r>
    <w:r w:rsidR="009A4071">
      <w:rPr>
        <w:rStyle w:val="PageNumber"/>
        <w:rFonts w:ascii="Tahoma" w:hAnsi="Tahoma" w:cs="Tahoma"/>
        <w:sz w:val="20"/>
      </w:rPr>
      <w:t xml:space="preserve"> </w:t>
    </w:r>
    <w:r w:rsidR="00403E9B">
      <w:rPr>
        <w:rStyle w:val="PageNumber"/>
        <w:rFonts w:ascii="Tahoma" w:hAnsi="Tahoma" w:cs="Tahoma"/>
        <w:sz w:val="20"/>
      </w:rPr>
      <w:t>2</w:t>
    </w:r>
    <w:r w:rsidR="00DA1219">
      <w:rPr>
        <w:rStyle w:val="PageNumber"/>
        <w:rFonts w:ascii="Tahoma" w:hAnsi="Tahoma" w:cs="Tahoma"/>
        <w:sz w:val="20"/>
      </w:rPr>
      <w:t>4</w:t>
    </w:r>
    <w:r w:rsidR="0039695E">
      <w:rPr>
        <w:rStyle w:val="PageNumber"/>
        <w:rFonts w:ascii="Tahoma" w:hAnsi="Tahoma" w:cs="Tahoma"/>
        <w:sz w:val="20"/>
      </w:rPr>
      <w:t>-</w:t>
    </w:r>
    <w:r w:rsidR="00403E9B">
      <w:rPr>
        <w:rStyle w:val="PageNumber"/>
        <w:rFonts w:ascii="Tahoma" w:hAnsi="Tahoma" w:cs="Tahoma"/>
        <w:sz w:val="20"/>
      </w:rPr>
      <w:t>Feb</w:t>
    </w:r>
    <w:r w:rsidR="0039695E">
      <w:rPr>
        <w:rStyle w:val="PageNumber"/>
        <w:rFonts w:ascii="Tahoma" w:hAnsi="Tahoma" w:cs="Tahoma"/>
        <w:sz w:val="20"/>
      </w:rPr>
      <w:t>-202</w:t>
    </w:r>
    <w:r w:rsidR="00403E9B">
      <w:rPr>
        <w:rStyle w:val="PageNumber"/>
        <w:rFonts w:ascii="Tahoma" w:hAnsi="Tahoma" w:cs="Tahoma"/>
        <w:sz w:val="20"/>
      </w:rPr>
      <w:t>2</w:t>
    </w:r>
  </w:p>
  <w:p w14:paraId="613FB78A" w14:textId="77777777" w:rsidR="00D2414E" w:rsidRDefault="00D2414E" w:rsidP="0098098C">
    <w:pPr>
      <w:pStyle w:val="Footer"/>
      <w:rPr>
        <w:rFonts w:ascii="Tahoma" w:hAnsi="Tahoma" w:cs="Tahoma"/>
        <w:sz w:val="20"/>
      </w:rPr>
    </w:pPr>
    <w:r w:rsidRPr="002A1960">
      <w:rPr>
        <w:rFonts w:ascii="Tahoma" w:hAnsi="Tahoma" w:cs="Tahoma"/>
        <w:sz w:val="20"/>
      </w:rPr>
      <w:t>IRAS Number: 281209</w:t>
    </w:r>
  </w:p>
  <w:p w14:paraId="4F1446B0" w14:textId="2A8881D7" w:rsidR="00D2414E" w:rsidRDefault="0098098C" w:rsidP="0098098C">
    <w:pPr>
      <w:pStyle w:val="Footer"/>
      <w:rPr>
        <w:rFonts w:ascii="Tahoma" w:hAnsi="Tahoma" w:cs="Tahoma"/>
        <w:sz w:val="20"/>
      </w:rPr>
    </w:pPr>
    <w:r w:rsidRPr="002A1960">
      <w:rPr>
        <w:rFonts w:ascii="Tahoma" w:hAnsi="Tahoma" w:cs="Tahoma"/>
        <w:sz w:val="20"/>
        <w:szCs w:val="16"/>
      </w:rPr>
      <w:t>EudraCT Number: 2020-001006-39</w:t>
    </w:r>
  </w:p>
  <w:p w14:paraId="1A52F177" w14:textId="51E9E487" w:rsidR="0098098C" w:rsidRPr="002A1960" w:rsidRDefault="003749FD" w:rsidP="00780BD5">
    <w:pPr>
      <w:pStyle w:val="Footer"/>
      <w:jc w:val="right"/>
      <w:rPr>
        <w:rFonts w:ascii="Tahoma" w:hAnsi="Tahoma" w:cs="Tahoma"/>
      </w:rPr>
    </w:pPr>
    <w:sdt>
      <w:sdtPr>
        <w:rPr>
          <w:rFonts w:ascii="Tahoma" w:hAnsi="Tahoma" w:cs="Tahoma"/>
          <w:sz w:val="20"/>
        </w:rPr>
        <w:id w:val="-9295874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8098C" w:rsidRPr="002A1960">
              <w:rPr>
                <w:rFonts w:ascii="Tahoma" w:hAnsi="Tahoma" w:cs="Tahoma"/>
                <w:sz w:val="20"/>
              </w:rPr>
              <w:t xml:space="preserve">Page </w: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begin"/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instrText xml:space="preserve"> PAGE </w:instrTex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 w:rsidR="002A07CE">
              <w:rPr>
                <w:rFonts w:ascii="Tahoma" w:hAnsi="Tahoma" w:cs="Tahoma"/>
                <w:b/>
                <w:bCs/>
                <w:noProof/>
                <w:sz w:val="20"/>
              </w:rPr>
              <w:t>1</w: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r w:rsidR="0098098C" w:rsidRPr="002A1960">
              <w:rPr>
                <w:rFonts w:ascii="Tahoma" w:hAnsi="Tahoma" w:cs="Tahoma"/>
                <w:sz w:val="20"/>
              </w:rPr>
              <w:t xml:space="preserve"> of </w: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begin"/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instrText xml:space="preserve"> NUMPAGES  </w:instrTex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 w:rsidR="002A07CE">
              <w:rPr>
                <w:rFonts w:ascii="Tahoma" w:hAnsi="Tahoma" w:cs="Tahoma"/>
                <w:b/>
                <w:bCs/>
                <w:noProof/>
                <w:sz w:val="20"/>
              </w:rPr>
              <w:t>1</w:t>
            </w:r>
            <w:r w:rsidR="0098098C" w:rsidRPr="002A1960"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903" w14:textId="77777777" w:rsidR="003749FD" w:rsidRDefault="003749FD">
      <w:r>
        <w:separator/>
      </w:r>
    </w:p>
  </w:footnote>
  <w:footnote w:type="continuationSeparator" w:id="0">
    <w:p w14:paraId="1AA3F1A2" w14:textId="77777777" w:rsidR="003749FD" w:rsidRDefault="003749FD">
      <w:r>
        <w:continuationSeparator/>
      </w:r>
    </w:p>
  </w:footnote>
  <w:footnote w:type="continuationNotice" w:id="1">
    <w:p w14:paraId="3BA4C102" w14:textId="77777777" w:rsidR="003749FD" w:rsidRDefault="003749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2B5"/>
    <w:multiLevelType w:val="hybridMultilevel"/>
    <w:tmpl w:val="7B4CA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F98"/>
    <w:multiLevelType w:val="hybridMultilevel"/>
    <w:tmpl w:val="B8949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A6CFF"/>
    <w:multiLevelType w:val="hybridMultilevel"/>
    <w:tmpl w:val="73B208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6BE6"/>
    <w:multiLevelType w:val="hybridMultilevel"/>
    <w:tmpl w:val="C712B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BF8"/>
    <w:multiLevelType w:val="hybridMultilevel"/>
    <w:tmpl w:val="8B50DC22"/>
    <w:lvl w:ilvl="0" w:tplc="7444E0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6E480D"/>
    <w:multiLevelType w:val="hybridMultilevel"/>
    <w:tmpl w:val="020CD832"/>
    <w:lvl w:ilvl="0" w:tplc="D1DC5D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CCD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84D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383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98A8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E86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B60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767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B69D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570EBE"/>
    <w:multiLevelType w:val="hybridMultilevel"/>
    <w:tmpl w:val="9C783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C38C1"/>
    <w:multiLevelType w:val="hybridMultilevel"/>
    <w:tmpl w:val="4516A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87106B"/>
    <w:multiLevelType w:val="hybridMultilevel"/>
    <w:tmpl w:val="FC8E6904"/>
    <w:lvl w:ilvl="0" w:tplc="AF90C6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27D3"/>
    <w:multiLevelType w:val="hybridMultilevel"/>
    <w:tmpl w:val="F2123A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7C0CDF"/>
    <w:multiLevelType w:val="hybridMultilevel"/>
    <w:tmpl w:val="CD62B5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DE0794"/>
    <w:multiLevelType w:val="hybridMultilevel"/>
    <w:tmpl w:val="1C9273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364CB4"/>
    <w:multiLevelType w:val="hybridMultilevel"/>
    <w:tmpl w:val="D8408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D57D5"/>
    <w:multiLevelType w:val="hybridMultilevel"/>
    <w:tmpl w:val="85A2FB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EE732C2"/>
    <w:multiLevelType w:val="hybridMultilevel"/>
    <w:tmpl w:val="F3BACDC2"/>
    <w:lvl w:ilvl="0" w:tplc="C42A0D9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</w:docVars>
  <w:rsids>
    <w:rsidRoot w:val="00B6105E"/>
    <w:rsid w:val="0000264B"/>
    <w:rsid w:val="00004C66"/>
    <w:rsid w:val="0002696E"/>
    <w:rsid w:val="000305BE"/>
    <w:rsid w:val="00031E8C"/>
    <w:rsid w:val="00044056"/>
    <w:rsid w:val="000806A4"/>
    <w:rsid w:val="00086844"/>
    <w:rsid w:val="000B0240"/>
    <w:rsid w:val="000B4E01"/>
    <w:rsid w:val="000C3A43"/>
    <w:rsid w:val="000D0B01"/>
    <w:rsid w:val="000D6654"/>
    <w:rsid w:val="000D733D"/>
    <w:rsid w:val="000D7F4F"/>
    <w:rsid w:val="000E54F5"/>
    <w:rsid w:val="000F2AB5"/>
    <w:rsid w:val="000F79EE"/>
    <w:rsid w:val="00117618"/>
    <w:rsid w:val="001269D4"/>
    <w:rsid w:val="00133229"/>
    <w:rsid w:val="00135B40"/>
    <w:rsid w:val="001371E5"/>
    <w:rsid w:val="00145A71"/>
    <w:rsid w:val="00152E4C"/>
    <w:rsid w:val="00154C77"/>
    <w:rsid w:val="0015616B"/>
    <w:rsid w:val="00163DFC"/>
    <w:rsid w:val="0017225E"/>
    <w:rsid w:val="00172E33"/>
    <w:rsid w:val="00180879"/>
    <w:rsid w:val="00183F18"/>
    <w:rsid w:val="001B7BFD"/>
    <w:rsid w:val="001C1CD4"/>
    <w:rsid w:val="001E4F24"/>
    <w:rsid w:val="001F39D5"/>
    <w:rsid w:val="00205D29"/>
    <w:rsid w:val="002062DE"/>
    <w:rsid w:val="00213A0A"/>
    <w:rsid w:val="00215D1B"/>
    <w:rsid w:val="002355F0"/>
    <w:rsid w:val="002504B1"/>
    <w:rsid w:val="002562B4"/>
    <w:rsid w:val="00264E0E"/>
    <w:rsid w:val="00267CB4"/>
    <w:rsid w:val="0027668E"/>
    <w:rsid w:val="002807BD"/>
    <w:rsid w:val="00290ADF"/>
    <w:rsid w:val="00292DB1"/>
    <w:rsid w:val="002A07CE"/>
    <w:rsid w:val="002A1960"/>
    <w:rsid w:val="002B3B18"/>
    <w:rsid w:val="002C398E"/>
    <w:rsid w:val="002C4BEF"/>
    <w:rsid w:val="002C641E"/>
    <w:rsid w:val="002C73AB"/>
    <w:rsid w:val="002D3E52"/>
    <w:rsid w:val="002E6469"/>
    <w:rsid w:val="00301BB9"/>
    <w:rsid w:val="00302DFC"/>
    <w:rsid w:val="003059DF"/>
    <w:rsid w:val="00306FB9"/>
    <w:rsid w:val="003102BC"/>
    <w:rsid w:val="00310975"/>
    <w:rsid w:val="0032799B"/>
    <w:rsid w:val="003370B3"/>
    <w:rsid w:val="00347488"/>
    <w:rsid w:val="003749FD"/>
    <w:rsid w:val="00394BE1"/>
    <w:rsid w:val="0039695E"/>
    <w:rsid w:val="003A1E52"/>
    <w:rsid w:val="003C0CDC"/>
    <w:rsid w:val="003E1C83"/>
    <w:rsid w:val="003E6CF3"/>
    <w:rsid w:val="003E6E95"/>
    <w:rsid w:val="003F0E83"/>
    <w:rsid w:val="00403E9B"/>
    <w:rsid w:val="00412F18"/>
    <w:rsid w:val="00437876"/>
    <w:rsid w:val="0044179E"/>
    <w:rsid w:val="00443495"/>
    <w:rsid w:val="004627F8"/>
    <w:rsid w:val="004743C2"/>
    <w:rsid w:val="004812B3"/>
    <w:rsid w:val="004A2BAB"/>
    <w:rsid w:val="004A432D"/>
    <w:rsid w:val="004B2895"/>
    <w:rsid w:val="004C1EF4"/>
    <w:rsid w:val="004D66E9"/>
    <w:rsid w:val="004E08E6"/>
    <w:rsid w:val="004E44D9"/>
    <w:rsid w:val="004F4DB9"/>
    <w:rsid w:val="00507844"/>
    <w:rsid w:val="00523AE0"/>
    <w:rsid w:val="00524B91"/>
    <w:rsid w:val="00546E0B"/>
    <w:rsid w:val="00561774"/>
    <w:rsid w:val="00566C93"/>
    <w:rsid w:val="005746B8"/>
    <w:rsid w:val="00583252"/>
    <w:rsid w:val="005A7048"/>
    <w:rsid w:val="005C5D05"/>
    <w:rsid w:val="00600868"/>
    <w:rsid w:val="006134EA"/>
    <w:rsid w:val="0062181B"/>
    <w:rsid w:val="0062217C"/>
    <w:rsid w:val="00624C72"/>
    <w:rsid w:val="00637E19"/>
    <w:rsid w:val="00643DA3"/>
    <w:rsid w:val="006560CB"/>
    <w:rsid w:val="00664EE1"/>
    <w:rsid w:val="00667E55"/>
    <w:rsid w:val="00681DBE"/>
    <w:rsid w:val="006827D4"/>
    <w:rsid w:val="00691C78"/>
    <w:rsid w:val="0069587A"/>
    <w:rsid w:val="006A7786"/>
    <w:rsid w:val="006B0F80"/>
    <w:rsid w:val="006C040F"/>
    <w:rsid w:val="006C3DE2"/>
    <w:rsid w:val="006F15F0"/>
    <w:rsid w:val="00703F7C"/>
    <w:rsid w:val="00717009"/>
    <w:rsid w:val="0072611F"/>
    <w:rsid w:val="007345A9"/>
    <w:rsid w:val="00767DED"/>
    <w:rsid w:val="00780BD5"/>
    <w:rsid w:val="007974AD"/>
    <w:rsid w:val="007B2EE2"/>
    <w:rsid w:val="007F6CD4"/>
    <w:rsid w:val="00811DA0"/>
    <w:rsid w:val="0081600E"/>
    <w:rsid w:val="008173BC"/>
    <w:rsid w:val="0081776C"/>
    <w:rsid w:val="00824C32"/>
    <w:rsid w:val="00833130"/>
    <w:rsid w:val="00843E7D"/>
    <w:rsid w:val="00846A87"/>
    <w:rsid w:val="00856941"/>
    <w:rsid w:val="00867192"/>
    <w:rsid w:val="00867434"/>
    <w:rsid w:val="00880353"/>
    <w:rsid w:val="00890161"/>
    <w:rsid w:val="00897999"/>
    <w:rsid w:val="008A5F28"/>
    <w:rsid w:val="008B20A3"/>
    <w:rsid w:val="008B341A"/>
    <w:rsid w:val="008B3B39"/>
    <w:rsid w:val="008C0F9E"/>
    <w:rsid w:val="008C3940"/>
    <w:rsid w:val="008D1E49"/>
    <w:rsid w:val="008D6FC3"/>
    <w:rsid w:val="00903CB1"/>
    <w:rsid w:val="00904ACC"/>
    <w:rsid w:val="009054FF"/>
    <w:rsid w:val="009173DC"/>
    <w:rsid w:val="009179BA"/>
    <w:rsid w:val="009263D8"/>
    <w:rsid w:val="009263E2"/>
    <w:rsid w:val="00932B08"/>
    <w:rsid w:val="009364F4"/>
    <w:rsid w:val="00947147"/>
    <w:rsid w:val="009501BE"/>
    <w:rsid w:val="009535E0"/>
    <w:rsid w:val="00961992"/>
    <w:rsid w:val="009646AE"/>
    <w:rsid w:val="0098098C"/>
    <w:rsid w:val="00982996"/>
    <w:rsid w:val="00984FEB"/>
    <w:rsid w:val="00993AE2"/>
    <w:rsid w:val="009976C7"/>
    <w:rsid w:val="009A191E"/>
    <w:rsid w:val="009A2A3C"/>
    <w:rsid w:val="009A4071"/>
    <w:rsid w:val="009B0E76"/>
    <w:rsid w:val="009B4D93"/>
    <w:rsid w:val="009B6415"/>
    <w:rsid w:val="009C7FCA"/>
    <w:rsid w:val="009D7C84"/>
    <w:rsid w:val="009F537F"/>
    <w:rsid w:val="009F59F1"/>
    <w:rsid w:val="00A0689D"/>
    <w:rsid w:val="00A1309E"/>
    <w:rsid w:val="00A1578A"/>
    <w:rsid w:val="00A250DE"/>
    <w:rsid w:val="00A475D7"/>
    <w:rsid w:val="00A525D8"/>
    <w:rsid w:val="00A60C0D"/>
    <w:rsid w:val="00A6159D"/>
    <w:rsid w:val="00A869B4"/>
    <w:rsid w:val="00AD6657"/>
    <w:rsid w:val="00AF502B"/>
    <w:rsid w:val="00AF6B0C"/>
    <w:rsid w:val="00B02B92"/>
    <w:rsid w:val="00B06122"/>
    <w:rsid w:val="00B128B8"/>
    <w:rsid w:val="00B209DB"/>
    <w:rsid w:val="00B21625"/>
    <w:rsid w:val="00B21BE2"/>
    <w:rsid w:val="00B33CB6"/>
    <w:rsid w:val="00B40525"/>
    <w:rsid w:val="00B4505D"/>
    <w:rsid w:val="00B6105E"/>
    <w:rsid w:val="00B83CC4"/>
    <w:rsid w:val="00BA02BA"/>
    <w:rsid w:val="00BC2DDF"/>
    <w:rsid w:val="00BC32C4"/>
    <w:rsid w:val="00BC77CA"/>
    <w:rsid w:val="00BE481C"/>
    <w:rsid w:val="00BF0A0F"/>
    <w:rsid w:val="00BF5CA9"/>
    <w:rsid w:val="00BF62B3"/>
    <w:rsid w:val="00C20F27"/>
    <w:rsid w:val="00C26CB9"/>
    <w:rsid w:val="00C33814"/>
    <w:rsid w:val="00C5636F"/>
    <w:rsid w:val="00C661D8"/>
    <w:rsid w:val="00C66435"/>
    <w:rsid w:val="00C7103B"/>
    <w:rsid w:val="00C80CC4"/>
    <w:rsid w:val="00C86446"/>
    <w:rsid w:val="00CA01D5"/>
    <w:rsid w:val="00CC09C8"/>
    <w:rsid w:val="00CD0831"/>
    <w:rsid w:val="00CD4572"/>
    <w:rsid w:val="00CF32EE"/>
    <w:rsid w:val="00D01232"/>
    <w:rsid w:val="00D14281"/>
    <w:rsid w:val="00D21E2F"/>
    <w:rsid w:val="00D2278A"/>
    <w:rsid w:val="00D2414E"/>
    <w:rsid w:val="00D2603B"/>
    <w:rsid w:val="00D607EC"/>
    <w:rsid w:val="00D63CB3"/>
    <w:rsid w:val="00D87347"/>
    <w:rsid w:val="00D9797A"/>
    <w:rsid w:val="00D97D54"/>
    <w:rsid w:val="00DA1219"/>
    <w:rsid w:val="00DA21D6"/>
    <w:rsid w:val="00DA7038"/>
    <w:rsid w:val="00DB1A73"/>
    <w:rsid w:val="00DB41C2"/>
    <w:rsid w:val="00DB59A7"/>
    <w:rsid w:val="00DB7129"/>
    <w:rsid w:val="00DD61E4"/>
    <w:rsid w:val="00DE2B19"/>
    <w:rsid w:val="00DE6850"/>
    <w:rsid w:val="00DF7922"/>
    <w:rsid w:val="00E01059"/>
    <w:rsid w:val="00E12BB5"/>
    <w:rsid w:val="00E12E78"/>
    <w:rsid w:val="00E2481C"/>
    <w:rsid w:val="00E251CC"/>
    <w:rsid w:val="00E46290"/>
    <w:rsid w:val="00E51D00"/>
    <w:rsid w:val="00E549F7"/>
    <w:rsid w:val="00E65173"/>
    <w:rsid w:val="00E76620"/>
    <w:rsid w:val="00E76E3E"/>
    <w:rsid w:val="00E92382"/>
    <w:rsid w:val="00EC179E"/>
    <w:rsid w:val="00EC3203"/>
    <w:rsid w:val="00ED068C"/>
    <w:rsid w:val="00ED7551"/>
    <w:rsid w:val="00EE3210"/>
    <w:rsid w:val="00EE3950"/>
    <w:rsid w:val="00EE5AE3"/>
    <w:rsid w:val="00F02470"/>
    <w:rsid w:val="00F050D4"/>
    <w:rsid w:val="00F160E0"/>
    <w:rsid w:val="00F16413"/>
    <w:rsid w:val="00F17F5A"/>
    <w:rsid w:val="00F27646"/>
    <w:rsid w:val="00F46C6E"/>
    <w:rsid w:val="00F572AC"/>
    <w:rsid w:val="00F65476"/>
    <w:rsid w:val="00F75F28"/>
    <w:rsid w:val="00F8061E"/>
    <w:rsid w:val="00F860E8"/>
    <w:rsid w:val="00F915FB"/>
    <w:rsid w:val="00F951E1"/>
    <w:rsid w:val="00FA3417"/>
    <w:rsid w:val="00FB450A"/>
    <w:rsid w:val="00FC019C"/>
    <w:rsid w:val="00FD0934"/>
    <w:rsid w:val="10A388EB"/>
    <w:rsid w:val="192CB799"/>
    <w:rsid w:val="1E913DDE"/>
    <w:rsid w:val="2B56B76B"/>
    <w:rsid w:val="4B37C5FD"/>
    <w:rsid w:val="5CCD70E8"/>
    <w:rsid w:val="62F8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872B2B"/>
  <w15:docId w15:val="{70842A2E-8344-4BF6-92E5-A04B6EE6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0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9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09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0934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61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05E"/>
    <w:rPr>
      <w:rFonts w:cs="Times New Roman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99"/>
    <w:rsid w:val="00B610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105E"/>
    <w:pPr>
      <w:tabs>
        <w:tab w:val="center" w:pos="4820"/>
        <w:tab w:val="right" w:pos="9639"/>
      </w:tabs>
      <w:spacing w:before="100" w:line="200" w:lineRule="exact"/>
    </w:pPr>
    <w:rPr>
      <w:rFonts w:ascii="StoneSansSemibold" w:hAnsi="StoneSansSemibold"/>
      <w:kern w:val="16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105E"/>
    <w:rPr>
      <w:rFonts w:ascii="StoneSansSemibold" w:hAnsi="StoneSansSemibold" w:cs="Times New Roman"/>
      <w:kern w:val="16"/>
      <w:sz w:val="16"/>
      <w:lang w:val="en-GB" w:eastAsia="en-GB" w:bidi="ar-SA"/>
    </w:rPr>
  </w:style>
  <w:style w:type="character" w:styleId="PageNumber">
    <w:name w:val="page number"/>
    <w:basedOn w:val="DefaultParagraphFont"/>
    <w:uiPriority w:val="99"/>
    <w:rsid w:val="00B6105E"/>
    <w:rPr>
      <w:rFonts w:cs="Times New Roman"/>
    </w:rPr>
  </w:style>
  <w:style w:type="paragraph" w:customStyle="1" w:styleId="SemiboldChar">
    <w:name w:val="Semibold Char"/>
    <w:basedOn w:val="Normal"/>
    <w:link w:val="SemiboldCharChar"/>
    <w:uiPriority w:val="99"/>
    <w:rsid w:val="00F951E1"/>
    <w:pPr>
      <w:tabs>
        <w:tab w:val="left" w:pos="284"/>
      </w:tabs>
      <w:spacing w:before="100" w:line="250" w:lineRule="exact"/>
      <w:ind w:left="2835"/>
    </w:pPr>
    <w:rPr>
      <w:rFonts w:ascii="StoneSansSemibold" w:hAnsi="StoneSansSemibold"/>
      <w:kern w:val="16"/>
      <w:sz w:val="20"/>
      <w:szCs w:val="20"/>
    </w:rPr>
  </w:style>
  <w:style w:type="paragraph" w:customStyle="1" w:styleId="Tabletext">
    <w:name w:val="Table text"/>
    <w:basedOn w:val="Normal"/>
    <w:uiPriority w:val="99"/>
    <w:rsid w:val="00F951E1"/>
    <w:pPr>
      <w:tabs>
        <w:tab w:val="left" w:pos="284"/>
      </w:tabs>
      <w:spacing w:before="40" w:after="40" w:line="220" w:lineRule="exact"/>
    </w:pPr>
    <w:rPr>
      <w:rFonts w:ascii="StoneSans" w:hAnsi="StoneSans"/>
      <w:kern w:val="16"/>
      <w:sz w:val="16"/>
      <w:szCs w:val="20"/>
    </w:rPr>
  </w:style>
  <w:style w:type="character" w:customStyle="1" w:styleId="SemiboldCharChar">
    <w:name w:val="Semibold Char Char"/>
    <w:basedOn w:val="DefaultParagraphFont"/>
    <w:link w:val="SemiboldChar"/>
    <w:uiPriority w:val="99"/>
    <w:locked/>
    <w:rsid w:val="00F951E1"/>
    <w:rPr>
      <w:rFonts w:ascii="StoneSansSemibold" w:hAnsi="StoneSansSemibold" w:cs="Times New Roman"/>
      <w:kern w:val="16"/>
      <w:lang w:val="en-GB" w:eastAsia="en-GB" w:bidi="ar-SA"/>
    </w:rPr>
  </w:style>
  <w:style w:type="paragraph" w:customStyle="1" w:styleId="Tablesemibold">
    <w:name w:val="Table semibold"/>
    <w:basedOn w:val="Tabletext"/>
    <w:uiPriority w:val="99"/>
    <w:rsid w:val="00F951E1"/>
    <w:rPr>
      <w:rFonts w:ascii="StoneSansSemibold" w:hAnsi="StoneSansSemibold"/>
    </w:rPr>
  </w:style>
  <w:style w:type="character" w:styleId="CommentReference">
    <w:name w:val="annotation reference"/>
    <w:basedOn w:val="DefaultParagraphFont"/>
    <w:uiPriority w:val="99"/>
    <w:rsid w:val="00172E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2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09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93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934"/>
    <w:rPr>
      <w:rFonts w:cs="Times New Roman"/>
      <w:sz w:val="2"/>
    </w:rPr>
  </w:style>
  <w:style w:type="paragraph" w:styleId="BlockText">
    <w:name w:val="Block Text"/>
    <w:basedOn w:val="Normal"/>
    <w:uiPriority w:val="99"/>
    <w:rsid w:val="009A2A3C"/>
    <w:pPr>
      <w:ind w:left="851" w:right="851"/>
      <w:jc w:val="both"/>
    </w:pPr>
    <w:rPr>
      <w:rFonts w:ascii="Palatino" w:hAnsi="Palatino"/>
      <w:i/>
      <w:sz w:val="28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A2A3C"/>
    <w:pPr>
      <w:jc w:val="center"/>
    </w:pPr>
    <w:rPr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D0934"/>
    <w:rPr>
      <w:rFonts w:cs="Times New Roman"/>
      <w:sz w:val="16"/>
      <w:szCs w:val="16"/>
    </w:rPr>
  </w:style>
  <w:style w:type="paragraph" w:customStyle="1" w:styleId="Default">
    <w:name w:val="Default"/>
    <w:rsid w:val="009B4D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D1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347E0-104D-4A12-BC5A-74E0485C3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CA4-4465-4AD5-BBE8-45D270E20697}"/>
</file>

<file path=customXml/itemProps3.xml><?xml version="1.0" encoding="utf-8"?>
<ds:datastoreItem xmlns:ds="http://schemas.openxmlformats.org/officeDocument/2006/customXml" ds:itemID="{CBC4CF4F-7424-4713-900A-BFEB33271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Pilot study to look at the treatment of primary proteinuric glomerulonephritis with Myfortic compared with high dose steroids  (GLOMY)</vt:lpstr>
    </vt:vector>
  </TitlesOfParts>
  <Company>The University of Birmingham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Pilot study to look at the treatment of primary proteinuric glomerulonephritis with Myfortic compared with high dose steroids  (GLOMY)</dc:title>
  <dc:subject/>
  <dc:creator>The School of Medicine</dc:creator>
  <cp:keywords/>
  <cp:lastModifiedBy>Adam Khan (Birmingham Clinical Trials Unit)</cp:lastModifiedBy>
  <cp:revision>5</cp:revision>
  <cp:lastPrinted>2009-11-25T09:17:00Z</cp:lastPrinted>
  <dcterms:created xsi:type="dcterms:W3CDTF">2022-02-21T02:57:00Z</dcterms:created>
  <dcterms:modified xsi:type="dcterms:W3CDTF">2022-02-24T18:23:00Z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