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5473BF" w14:textId="17D3203C" w:rsidR="001D297F" w:rsidRDefault="00137908">
      <w:pPr>
        <w:spacing w:before="106"/>
        <w:ind w:right="411"/>
        <w:jc w:val="right"/>
        <w:rPr>
          <w:b/>
          <w:sz w:val="16"/>
        </w:rPr>
      </w:pPr>
      <w:r>
        <w:rPr>
          <w:b/>
          <w:color w:val="005CA3"/>
          <w:w w:val="115"/>
          <w:sz w:val="16"/>
        </w:rPr>
        <w:t>Add</w:t>
      </w:r>
      <w:r>
        <w:rPr>
          <w:b/>
          <w:color w:val="005CA3"/>
          <w:spacing w:val="1"/>
          <w:w w:val="115"/>
          <w:sz w:val="16"/>
        </w:rPr>
        <w:t xml:space="preserve"> </w:t>
      </w:r>
      <w:r>
        <w:rPr>
          <w:b/>
          <w:color w:val="005CA3"/>
          <w:w w:val="115"/>
          <w:sz w:val="16"/>
        </w:rPr>
        <w:t>local</w:t>
      </w:r>
      <w:r>
        <w:rPr>
          <w:b/>
          <w:color w:val="005CA3"/>
          <w:spacing w:val="1"/>
          <w:w w:val="115"/>
          <w:sz w:val="16"/>
        </w:rPr>
        <w:t xml:space="preserve"> </w:t>
      </w:r>
      <w:r>
        <w:rPr>
          <w:b/>
          <w:color w:val="005CA3"/>
          <w:w w:val="115"/>
          <w:sz w:val="16"/>
        </w:rPr>
        <w:t>headed</w:t>
      </w:r>
      <w:r>
        <w:rPr>
          <w:b/>
          <w:color w:val="005CA3"/>
          <w:spacing w:val="1"/>
          <w:w w:val="115"/>
          <w:sz w:val="16"/>
        </w:rPr>
        <w:t xml:space="preserve"> </w:t>
      </w:r>
      <w:r>
        <w:rPr>
          <w:b/>
          <w:color w:val="005CA3"/>
          <w:spacing w:val="-2"/>
          <w:w w:val="115"/>
          <w:sz w:val="16"/>
        </w:rPr>
        <w:t>letterhead</w:t>
      </w:r>
    </w:p>
    <w:p w14:paraId="01E936B7" w14:textId="77777777" w:rsidR="001D297F" w:rsidRDefault="001D297F">
      <w:pPr>
        <w:pStyle w:val="BodyText"/>
        <w:rPr>
          <w:b/>
          <w:sz w:val="20"/>
        </w:rPr>
      </w:pPr>
    </w:p>
    <w:p w14:paraId="6AE4B32A" w14:textId="77777777" w:rsidR="001D297F" w:rsidRDefault="001D297F">
      <w:pPr>
        <w:pStyle w:val="BodyText"/>
        <w:rPr>
          <w:b/>
          <w:sz w:val="20"/>
        </w:rPr>
      </w:pPr>
    </w:p>
    <w:p w14:paraId="62BA444D" w14:textId="77777777" w:rsidR="001D297F" w:rsidRDefault="001D297F">
      <w:pPr>
        <w:pStyle w:val="BodyText"/>
        <w:rPr>
          <w:b/>
          <w:sz w:val="20"/>
        </w:rPr>
      </w:pPr>
    </w:p>
    <w:p w14:paraId="1EDB1A10" w14:textId="77777777" w:rsidR="001D297F" w:rsidRDefault="001D297F">
      <w:pPr>
        <w:pStyle w:val="BodyText"/>
        <w:rPr>
          <w:b/>
          <w:sz w:val="20"/>
        </w:rPr>
      </w:pPr>
    </w:p>
    <w:p w14:paraId="5683945A" w14:textId="77777777" w:rsidR="001D297F" w:rsidRDefault="001D297F">
      <w:pPr>
        <w:pStyle w:val="BodyText"/>
        <w:rPr>
          <w:b/>
          <w:sz w:val="15"/>
        </w:rPr>
      </w:pPr>
    </w:p>
    <w:p w14:paraId="10DF37E9" w14:textId="77777777" w:rsidR="001D297F" w:rsidRDefault="00137908">
      <w:pPr>
        <w:pStyle w:val="Title"/>
        <w:spacing w:before="236" w:line="189" w:lineRule="auto"/>
        <w:ind w:right="4283"/>
      </w:pPr>
      <w:r>
        <w:rPr>
          <w:noProof/>
          <w:lang w:val="en-GB" w:eastAsia="en-GB"/>
        </w:rPr>
        <w:drawing>
          <wp:anchor distT="0" distB="0" distL="0" distR="0" simplePos="0" relativeHeight="15728640" behindDoc="0" locked="0" layoutInCell="1" allowOverlap="1" wp14:anchorId="654E2EC3" wp14:editId="07794A82">
            <wp:simplePos x="0" y="0"/>
            <wp:positionH relativeFrom="page">
              <wp:posOffset>5029391</wp:posOffset>
            </wp:positionH>
            <wp:positionV relativeFrom="paragraph">
              <wp:posOffset>141076</wp:posOffset>
            </wp:positionV>
            <wp:extent cx="2068142" cy="1742753"/>
            <wp:effectExtent l="0" t="0" r="8890" b="0"/>
            <wp:wrapNone/>
            <wp:docPr id="7" name="Image 7" title="ABBRUP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5" cstate="print"/>
                    <a:stretch>
                      <a:fillRect/>
                    </a:stretch>
                  </pic:blipFill>
                  <pic:spPr>
                    <a:xfrm>
                      <a:off x="0" y="0"/>
                      <a:ext cx="2068142" cy="1742753"/>
                    </a:xfrm>
                    <a:prstGeom prst="rect">
                      <a:avLst/>
                    </a:prstGeom>
                  </pic:spPr>
                </pic:pic>
              </a:graphicData>
            </a:graphic>
          </wp:anchor>
        </w:drawing>
      </w:r>
      <w:r>
        <w:rPr>
          <w:color w:val="005CA3"/>
          <w:w w:val="115"/>
        </w:rPr>
        <w:t>ABBRUPT</w:t>
      </w:r>
      <w:r>
        <w:rPr>
          <w:color w:val="005CA3"/>
          <w:spacing w:val="-5"/>
          <w:w w:val="115"/>
        </w:rPr>
        <w:t xml:space="preserve"> </w:t>
      </w:r>
      <w:r>
        <w:rPr>
          <w:color w:val="005CA3"/>
          <w:w w:val="115"/>
        </w:rPr>
        <w:t>Trial:</w:t>
      </w:r>
      <w:r>
        <w:rPr>
          <w:color w:val="005CA3"/>
          <w:spacing w:val="-5"/>
          <w:w w:val="115"/>
        </w:rPr>
        <w:t xml:space="preserve"> </w:t>
      </w:r>
      <w:r>
        <w:rPr>
          <w:color w:val="005CA3"/>
          <w:w w:val="115"/>
        </w:rPr>
        <w:t>Comparing two</w:t>
      </w:r>
      <w:r>
        <w:rPr>
          <w:color w:val="005CA3"/>
          <w:spacing w:val="-33"/>
          <w:w w:val="115"/>
        </w:rPr>
        <w:t xml:space="preserve"> </w:t>
      </w:r>
      <w:r>
        <w:rPr>
          <w:color w:val="005CA3"/>
          <w:w w:val="115"/>
        </w:rPr>
        <w:t>current</w:t>
      </w:r>
      <w:r>
        <w:rPr>
          <w:color w:val="005CA3"/>
          <w:spacing w:val="-32"/>
          <w:w w:val="115"/>
        </w:rPr>
        <w:t xml:space="preserve"> </w:t>
      </w:r>
      <w:r>
        <w:rPr>
          <w:color w:val="005CA3"/>
          <w:w w:val="115"/>
        </w:rPr>
        <w:t>treatments</w:t>
      </w:r>
      <w:r>
        <w:rPr>
          <w:color w:val="005CA3"/>
          <w:spacing w:val="-33"/>
          <w:w w:val="115"/>
        </w:rPr>
        <w:t xml:space="preserve"> </w:t>
      </w:r>
      <w:r>
        <w:rPr>
          <w:color w:val="005CA3"/>
          <w:w w:val="115"/>
        </w:rPr>
        <w:t>for patients in ICU with new onset atrial fibrillation</w:t>
      </w:r>
    </w:p>
    <w:p w14:paraId="5E7098BE" w14:textId="77777777" w:rsidR="001D297F" w:rsidRDefault="00137908">
      <w:pPr>
        <w:pStyle w:val="Title"/>
        <w:spacing w:line="500" w:lineRule="exact"/>
      </w:pPr>
      <w:r>
        <w:rPr>
          <w:color w:val="005CA3"/>
          <w:w w:val="110"/>
        </w:rPr>
        <w:t>(</w:t>
      </w:r>
      <w:proofErr w:type="gramStart"/>
      <w:r>
        <w:rPr>
          <w:color w:val="005CA3"/>
          <w:w w:val="110"/>
        </w:rPr>
        <w:t>a</w:t>
      </w:r>
      <w:proofErr w:type="gramEnd"/>
      <w:r>
        <w:rPr>
          <w:color w:val="005CA3"/>
          <w:spacing w:val="-1"/>
          <w:w w:val="110"/>
        </w:rPr>
        <w:t xml:space="preserve"> </w:t>
      </w:r>
      <w:r>
        <w:rPr>
          <w:color w:val="005CA3"/>
          <w:w w:val="110"/>
        </w:rPr>
        <w:t>heart</w:t>
      </w:r>
      <w:r>
        <w:rPr>
          <w:color w:val="005CA3"/>
          <w:spacing w:val="-1"/>
          <w:w w:val="110"/>
        </w:rPr>
        <w:t xml:space="preserve"> </w:t>
      </w:r>
      <w:r>
        <w:rPr>
          <w:color w:val="005CA3"/>
          <w:spacing w:val="-2"/>
          <w:w w:val="110"/>
        </w:rPr>
        <w:t>condition)</w:t>
      </w:r>
    </w:p>
    <w:p w14:paraId="20A0AC95" w14:textId="77777777" w:rsidR="001D297F" w:rsidRDefault="001D297F">
      <w:pPr>
        <w:pStyle w:val="BodyText"/>
        <w:rPr>
          <w:b/>
          <w:sz w:val="20"/>
        </w:rPr>
      </w:pPr>
    </w:p>
    <w:p w14:paraId="4F0997C2" w14:textId="77777777" w:rsidR="001D297F" w:rsidRDefault="001D297F">
      <w:pPr>
        <w:pStyle w:val="BodyText"/>
        <w:rPr>
          <w:b/>
          <w:sz w:val="20"/>
        </w:rPr>
      </w:pPr>
    </w:p>
    <w:p w14:paraId="3E0FE031" w14:textId="77777777" w:rsidR="001D297F" w:rsidRDefault="001D297F">
      <w:pPr>
        <w:pStyle w:val="BodyText"/>
        <w:spacing w:before="3"/>
        <w:rPr>
          <w:b/>
        </w:rPr>
      </w:pPr>
    </w:p>
    <w:p w14:paraId="0218952A" w14:textId="77777777" w:rsidR="001D297F" w:rsidRDefault="00137908">
      <w:pPr>
        <w:pStyle w:val="Heading1"/>
        <w:spacing w:before="193" w:line="199" w:lineRule="auto"/>
        <w:ind w:left="2184" w:right="867" w:hanging="433"/>
      </w:pPr>
      <w:r>
        <w:rPr>
          <w:color w:val="005CA3"/>
          <w:w w:val="110"/>
        </w:rPr>
        <w:t>We</w:t>
      </w:r>
      <w:r>
        <w:rPr>
          <w:color w:val="005CA3"/>
          <w:spacing w:val="-6"/>
          <w:w w:val="110"/>
        </w:rPr>
        <w:t xml:space="preserve"> </w:t>
      </w:r>
      <w:r>
        <w:rPr>
          <w:color w:val="005CA3"/>
          <w:w w:val="110"/>
        </w:rPr>
        <w:t>would</w:t>
      </w:r>
      <w:r>
        <w:rPr>
          <w:color w:val="005CA3"/>
          <w:spacing w:val="-6"/>
          <w:w w:val="110"/>
        </w:rPr>
        <w:t xml:space="preserve"> </w:t>
      </w:r>
      <w:r>
        <w:rPr>
          <w:color w:val="005CA3"/>
          <w:w w:val="110"/>
        </w:rPr>
        <w:t>like</w:t>
      </w:r>
      <w:r>
        <w:rPr>
          <w:color w:val="005CA3"/>
          <w:spacing w:val="-6"/>
          <w:w w:val="110"/>
        </w:rPr>
        <w:t xml:space="preserve"> </w:t>
      </w:r>
      <w:r>
        <w:rPr>
          <w:color w:val="005CA3"/>
          <w:w w:val="110"/>
        </w:rPr>
        <w:t>to</w:t>
      </w:r>
      <w:r>
        <w:rPr>
          <w:color w:val="005CA3"/>
          <w:spacing w:val="-6"/>
          <w:w w:val="110"/>
        </w:rPr>
        <w:t xml:space="preserve"> </w:t>
      </w:r>
      <w:r>
        <w:rPr>
          <w:color w:val="005CA3"/>
          <w:w w:val="110"/>
        </w:rPr>
        <w:t>invite</w:t>
      </w:r>
      <w:r>
        <w:rPr>
          <w:color w:val="005CA3"/>
          <w:spacing w:val="-6"/>
          <w:w w:val="110"/>
        </w:rPr>
        <w:t xml:space="preserve"> </w:t>
      </w:r>
      <w:r>
        <w:rPr>
          <w:color w:val="005CA3"/>
          <w:w w:val="110"/>
        </w:rPr>
        <w:t>you</w:t>
      </w:r>
      <w:r>
        <w:rPr>
          <w:color w:val="005CA3"/>
          <w:spacing w:val="-6"/>
          <w:w w:val="110"/>
        </w:rPr>
        <w:t xml:space="preserve"> </w:t>
      </w:r>
      <w:r>
        <w:rPr>
          <w:color w:val="005CA3"/>
          <w:w w:val="110"/>
        </w:rPr>
        <w:t>to</w:t>
      </w:r>
      <w:r>
        <w:rPr>
          <w:color w:val="005CA3"/>
          <w:spacing w:val="-6"/>
          <w:w w:val="110"/>
        </w:rPr>
        <w:t xml:space="preserve"> </w:t>
      </w:r>
      <w:r>
        <w:rPr>
          <w:color w:val="005CA3"/>
          <w:w w:val="110"/>
        </w:rPr>
        <w:t xml:space="preserve">continue </w:t>
      </w:r>
      <w:r>
        <w:rPr>
          <w:color w:val="005CA3"/>
          <w:w w:val="115"/>
        </w:rPr>
        <w:t>participating in the ABBRUPT trial</w:t>
      </w:r>
    </w:p>
    <w:p w14:paraId="041F2C2D" w14:textId="77777777" w:rsidR="001D297F" w:rsidRDefault="001D297F">
      <w:pPr>
        <w:pStyle w:val="BodyText"/>
        <w:rPr>
          <w:b/>
          <w:sz w:val="20"/>
        </w:rPr>
      </w:pPr>
    </w:p>
    <w:p w14:paraId="3AEE6B81" w14:textId="77777777" w:rsidR="001D297F" w:rsidRDefault="001D297F">
      <w:pPr>
        <w:pStyle w:val="BodyText"/>
        <w:rPr>
          <w:b/>
          <w:sz w:val="20"/>
        </w:rPr>
      </w:pPr>
    </w:p>
    <w:p w14:paraId="679F0453" w14:textId="77777777" w:rsidR="001D297F" w:rsidRDefault="001D297F">
      <w:pPr>
        <w:pStyle w:val="BodyText"/>
        <w:spacing w:before="5"/>
        <w:rPr>
          <w:b/>
          <w:sz w:val="23"/>
        </w:rPr>
      </w:pPr>
    </w:p>
    <w:p w14:paraId="5A75D837" w14:textId="77777777" w:rsidR="001D297F" w:rsidRDefault="00137908">
      <w:pPr>
        <w:pStyle w:val="BodyText"/>
        <w:spacing w:line="271" w:lineRule="auto"/>
        <w:ind w:left="796" w:right="867"/>
      </w:pPr>
      <w:r>
        <w:rPr>
          <w:noProof/>
          <w:lang w:val="en-GB" w:eastAsia="en-GB"/>
        </w:rPr>
        <mc:AlternateContent>
          <mc:Choice Requires="wps">
            <w:drawing>
              <wp:anchor distT="0" distB="0" distL="0" distR="0" simplePos="0" relativeHeight="15729664" behindDoc="0" locked="0" layoutInCell="1" allowOverlap="1" wp14:anchorId="50C35B39" wp14:editId="6A4C9F56">
                <wp:simplePos x="0" y="0"/>
                <wp:positionH relativeFrom="page">
                  <wp:posOffset>583690</wp:posOffset>
                </wp:positionH>
                <wp:positionV relativeFrom="paragraph">
                  <wp:posOffset>68971</wp:posOffset>
                </wp:positionV>
                <wp:extent cx="47625" cy="47625"/>
                <wp:effectExtent l="0" t="0" r="0" b="0"/>
                <wp:wrapNone/>
                <wp:docPr id="8" name="Graphic 8"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8CE3C22" id="Graphic 8" o:spid="_x0000_s1026" alt="Title: Bullet point" style="position:absolute;margin-left:45.95pt;margin-top:5.45pt;width:3.75pt;height:3.75pt;z-index:1572966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SLBewIAANA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ioXS&#10;rMcS3e2zgQdeeoUnXzZKYQoNSO1DxgbjKrz4ZB5tiNmZe+A/HTqKN56wcXvMrrV9wGLEZBfT/3JI&#10;v9h5wvFwMpuWF5Rw9CQzMLIqX+Ub5+8ERBq2vXc+1a7JFuuyxXc6mxY7INRexdp7SrD2lhKs/SrV&#10;3jAf7gVtwSRD/jnpshV8PWzFM0SUDwGU08VkRkmUejGfBC6U+opS+g16ND1/j86YvJrIPJ5NR2Vi&#10;ni7m4z1zxuQ1YbGjUUHSkhRkf17f4KKKU7jyoDO+DIwo8+Q18b1Gfxo3mV3MsaJB4/lsUZ6M5Qgb&#10;c3tS51+znzVyBU6k66GksTKHMmNMx43kQMnmVioVSuvsenWtLNky7JjyfHxb5vCOYLHHU1uHBl9B&#10;84IvaMBHU1P3a8OsoER91fhGw7zJhs3GKhvWq2uIUyl2lXX+efeDWUMMmjX1+CoeIE8AVuWOR/0B&#10;kLDhpobPGw+tDM8hakuK9hscGzH+/YgLc+l4H1Gvg3j5GwAA//8DAFBLAwQUAAYACAAAACEAYBqn&#10;st0AAAAHAQAADwAAAGRycy9kb3ducmV2LnhtbEyOzU7DMBCE70i8g7VI3KhTqKBO41SIHwkJcSCl&#10;9LpNtkkgXkex26Zvz3KC02p2RjNfthxdpw40hNazhekkAUVc+qrl2sLH6vlqDipE5Ao7z2ThRAGW&#10;+flZhmnlj/xOhyLWSko4pGihibFPtQ5lQw7DxPfE4u384DCKHGpdDXiUctfp6yS51Q5bloUGe3po&#10;qPwu9s4CmtN6pR/fborX3cuTudu068+vwtrLi/F+ASrSGP/C8Isv6JAL09bvuQqqs2CmRpLyT+SK&#10;b8wM1Fb0fAY6z/R//vwHAAD//wMAUEsBAi0AFAAGAAgAAAAhALaDOJL+AAAA4QEAABMAAAAAAAAA&#10;AAAAAAAAAAAAAFtDb250ZW50X1R5cGVzXS54bWxQSwECLQAUAAYACAAAACEAOP0h/9YAAACUAQAA&#10;CwAAAAAAAAAAAAAAAAAvAQAAX3JlbHMvLnJlbHNQSwECLQAUAAYACAAAACEAZbkiwXsCAADQBQAA&#10;DgAAAAAAAAAAAAAAAAAuAgAAZHJzL2Uyb0RvYy54bWxQSwECLQAUAAYACAAAACEAYBqnst0AAAAH&#10;AQAADwAAAAAAAAAAAAAAAADVBAAAZHJzL2Rvd25yZXYueG1sUEsFBgAAAAAEAAQA8wAAAN8FAAAA&#10;AA==&#10;" path="m26947,47584r-6310,l17602,46981,,26947,,20637,20637,r6310,l47585,23792r,3155l26947,47584xe" fillcolor="#231f20" stroked="f">
                <v:path arrowok="t"/>
                <w10:wrap anchorx="page"/>
              </v:shape>
            </w:pict>
          </mc:Fallback>
        </mc:AlternateContent>
      </w:r>
      <w:r>
        <w:rPr>
          <w:color w:val="231F20"/>
          <w:w w:val="110"/>
        </w:rPr>
        <w:t>We are approaching you because you were admitted to the intensive care unit and were recruited into a research study that is being run at this hospital.</w:t>
      </w:r>
    </w:p>
    <w:p w14:paraId="75F49DAE" w14:textId="77777777" w:rsidR="001D297F" w:rsidRDefault="001D297F">
      <w:pPr>
        <w:pStyle w:val="BodyText"/>
        <w:rPr>
          <w:sz w:val="20"/>
        </w:rPr>
      </w:pPr>
    </w:p>
    <w:p w14:paraId="44520509" w14:textId="77777777" w:rsidR="001D297F" w:rsidRDefault="001D297F">
      <w:pPr>
        <w:pStyle w:val="BodyText"/>
        <w:spacing w:before="2"/>
      </w:pPr>
    </w:p>
    <w:p w14:paraId="1998089B" w14:textId="77777777" w:rsidR="001D297F" w:rsidRDefault="00137908">
      <w:pPr>
        <w:pStyle w:val="BodyText"/>
        <w:spacing w:before="118" w:line="271" w:lineRule="auto"/>
        <w:ind w:left="796" w:right="867"/>
      </w:pPr>
      <w:r>
        <w:rPr>
          <w:noProof/>
          <w:lang w:val="en-GB" w:eastAsia="en-GB"/>
        </w:rPr>
        <mc:AlternateContent>
          <mc:Choice Requires="wps">
            <w:drawing>
              <wp:anchor distT="0" distB="0" distL="0" distR="0" simplePos="0" relativeHeight="15730176" behindDoc="0" locked="0" layoutInCell="1" allowOverlap="1" wp14:anchorId="25CF64DD" wp14:editId="611E0E62">
                <wp:simplePos x="0" y="0"/>
                <wp:positionH relativeFrom="page">
                  <wp:posOffset>583690</wp:posOffset>
                </wp:positionH>
                <wp:positionV relativeFrom="paragraph">
                  <wp:posOffset>143901</wp:posOffset>
                </wp:positionV>
                <wp:extent cx="47625" cy="47625"/>
                <wp:effectExtent l="0" t="0" r="0" b="0"/>
                <wp:wrapNone/>
                <wp:docPr id="9" name="Graphic 9"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9F68BAF" id="Graphic 9" o:spid="_x0000_s1026" alt="Title: Bullet point" style="position:absolute;margin-left:45.95pt;margin-top:11.35pt;width:3.75pt;height:3.75pt;z-index:1573017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NX+fAIAANA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uqBE&#10;sx5LdLfPBh546RWefNkohSk0ILUPGRuMq/Dik3m0IWZn7oH/dOgo3njCxu0xu9b2AYsRk11M/8sh&#10;/WLnCcfDyWxaXlDC0ZPMwMiqfJVvnL8TEGnY9t75VLsmW6zLFt/pbFrsgFB7FWvvKcHaW0qw9qtU&#10;e8N8uBe0BZMM+eeky1bw9bAVzxBRPgRQTheTGSVR6sV8ErhQ6itK6Tfo0fT8PTpj8moi83g2HZWJ&#10;ebqYj/fMGZPXhMWORgVJS1KQ/Xl9g4sqTuHKg874MjCizJPXxPca/WncZHYxx4oGjeezRXkyliNs&#10;zO1JnX/NftbIFTiRroeSxsocyowxHTeSAyWbW6lUKK2z69W1smTLsGPK8/FtmcM7gsUeT20dGnwF&#10;zQu+oAEfTU3drw2zghL1VeMbDfMmGzYbq2xYr64hTqXYVdb5590PZg0xaNbU46t4gDwBWJU7HvUH&#10;QMKGmxo+bzy0MjyHqC0p2m9wbMT49yMuzKXjfUS9DuLlbwA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0hDV/nwCAADQ&#10;BQAADgAAAAAAAAAAAAAAAAAuAgAAZHJzL2Uyb0RvYy54bWxQSwECLQAUAAYACAAAACEAwY0H+9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We would like to ask for your permission for you to continue to take part in this research study.</w:t>
      </w:r>
    </w:p>
    <w:p w14:paraId="788EF015" w14:textId="77777777" w:rsidR="001D297F" w:rsidRDefault="001D297F">
      <w:pPr>
        <w:pStyle w:val="BodyText"/>
        <w:rPr>
          <w:sz w:val="20"/>
        </w:rPr>
      </w:pPr>
    </w:p>
    <w:p w14:paraId="1E9D444D" w14:textId="77777777" w:rsidR="001D297F" w:rsidRDefault="001D297F">
      <w:pPr>
        <w:pStyle w:val="BodyText"/>
        <w:spacing w:before="2"/>
      </w:pPr>
    </w:p>
    <w:p w14:paraId="1251FC64" w14:textId="77777777" w:rsidR="001D297F" w:rsidRDefault="00137908">
      <w:pPr>
        <w:pStyle w:val="BodyText"/>
        <w:spacing w:before="118" w:line="271" w:lineRule="auto"/>
        <w:ind w:left="796" w:right="737"/>
        <w:jc w:val="both"/>
      </w:pPr>
      <w:r>
        <w:rPr>
          <w:noProof/>
          <w:lang w:val="en-GB" w:eastAsia="en-GB"/>
        </w:rPr>
        <mc:AlternateContent>
          <mc:Choice Requires="wps">
            <w:drawing>
              <wp:anchor distT="0" distB="0" distL="0" distR="0" simplePos="0" relativeHeight="15730688" behindDoc="0" locked="0" layoutInCell="1" allowOverlap="1" wp14:anchorId="32B1E22A" wp14:editId="591AB013">
                <wp:simplePos x="0" y="0"/>
                <wp:positionH relativeFrom="page">
                  <wp:posOffset>583690</wp:posOffset>
                </wp:positionH>
                <wp:positionV relativeFrom="paragraph">
                  <wp:posOffset>143901</wp:posOffset>
                </wp:positionV>
                <wp:extent cx="47625" cy="47625"/>
                <wp:effectExtent l="0" t="0" r="0" b="0"/>
                <wp:wrapNone/>
                <wp:docPr id="10" name="Graphic 10"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654D9723" id="Graphic 10" o:spid="_x0000_s1026" alt="Title: Bullet point" style="position:absolute;margin-left:45.95pt;margin-top:11.35pt;width:3.75pt;height:3.75pt;z-index:1573068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LIbfAIAANIFAAAOAAAAZHJzL2Uyb0RvYy54bWysVE1vGyEQvVfqf0Dcm7U3jj9WWUdtokSV&#10;ojRSUvWMWdaLyjIUsNf59x3AOE5T+VD1sgzMY/bNvBkur3a9IlthnQRd0/HZiBKhOTRSr2v6/fn2&#10;05wS55lumAItavoiHL1afvxwOZhKlNCBaoQlGES7ajA17bw3VVE43omeuTMwQqOzBdszj1u7LhrL&#10;Bozeq6IcjabFALYxFrhwDk9vkpMuY/y2Fdx/a1snPFE1RW4+fm38rsK3WF6yam2Z6STf02D/wKJn&#10;UuNPD6FumGdkY+W7UL3kFhy0/oxDX0DbSi5iDpjNePRHNk8dMyLmgsVx5lAm9//C8oftoyWyQe2w&#10;PJr1qNHdvhzhxEuv8OjLRiksogGpfajZYFyFV5/Mow1ZO3MP/KdDR/HGEzZuj9m1tg9YzJnsogAv&#10;BwHEzhOOh5PZtLyghKMnmSEiq/JVvnH+TkAMw7b3zif1mmyxLlt8p7NpsQeC+iqq7ylB9S0lqP4q&#10;qW+YD/cCt2CSIf+cdNkKvh624hkiyocEyuliMqMkUr2YT0IspPqKUvoNejQ9f4/OmLyaGHk8m47K&#10;FHm6mI/3kTMmrwmLEiGDxCUxyP68vsFFFqdw5YFnnA3MKMfJa4r3mv1p3GR2MUdFA8fz2aI8mcsR&#10;Ntb2JM+/Vj9z5AqcSNeDpFGZg8yY03EjOVCyuZVKBWmdXa+ulSVbhh1Tno9vy5zeESz2eGrr0OAr&#10;aF5whgacmpq6XxtmBSXqq8YpDQOUDZuNVTasV9cQ36XYVdb5590PZg0xaNbU41Q8QH4DWJU7HvkH&#10;QMKGmxo+bzy0MoxD5JYY7Tf4cMT8949ceJmO9xH1+hQvfwM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gSiyG3wCAADS&#10;BQAADgAAAAAAAAAAAAAAAAAuAgAAZHJzL2Uyb0RvYy54bWxQSwECLQAUAAYACAAAACEAwY0H+9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Before you make a decision, it is important that you understand why the research is being</w:t>
      </w:r>
      <w:r>
        <w:rPr>
          <w:color w:val="231F20"/>
          <w:spacing w:val="40"/>
          <w:w w:val="110"/>
        </w:rPr>
        <w:t xml:space="preserve"> </w:t>
      </w:r>
      <w:r>
        <w:rPr>
          <w:color w:val="231F20"/>
          <w:w w:val="110"/>
        </w:rPr>
        <w:t>done</w:t>
      </w:r>
      <w:r>
        <w:rPr>
          <w:color w:val="231F20"/>
          <w:spacing w:val="40"/>
          <w:w w:val="110"/>
        </w:rPr>
        <w:t xml:space="preserve"> </w:t>
      </w:r>
      <w:r>
        <w:rPr>
          <w:color w:val="231F20"/>
          <w:w w:val="110"/>
        </w:rPr>
        <w:t>and</w:t>
      </w:r>
      <w:r>
        <w:rPr>
          <w:color w:val="231F20"/>
          <w:spacing w:val="40"/>
          <w:w w:val="110"/>
        </w:rPr>
        <w:t xml:space="preserve"> </w:t>
      </w:r>
      <w:r>
        <w:rPr>
          <w:color w:val="231F20"/>
          <w:w w:val="110"/>
        </w:rPr>
        <w:t>this</w:t>
      </w:r>
      <w:r>
        <w:rPr>
          <w:color w:val="231F20"/>
          <w:spacing w:val="40"/>
          <w:w w:val="110"/>
        </w:rPr>
        <w:t xml:space="preserve"> </w:t>
      </w:r>
      <w:r>
        <w:rPr>
          <w:color w:val="231F20"/>
          <w:w w:val="110"/>
        </w:rPr>
        <w:t>information</w:t>
      </w:r>
      <w:r>
        <w:rPr>
          <w:color w:val="231F20"/>
          <w:spacing w:val="40"/>
          <w:w w:val="110"/>
        </w:rPr>
        <w:t xml:space="preserve"> </w:t>
      </w:r>
      <w:r>
        <w:rPr>
          <w:color w:val="231F20"/>
          <w:w w:val="110"/>
        </w:rPr>
        <w:t>sheet</w:t>
      </w:r>
      <w:r>
        <w:rPr>
          <w:color w:val="231F20"/>
          <w:spacing w:val="40"/>
          <w:w w:val="110"/>
        </w:rPr>
        <w:t xml:space="preserve"> </w:t>
      </w:r>
      <w:r>
        <w:rPr>
          <w:color w:val="231F20"/>
          <w:w w:val="110"/>
        </w:rPr>
        <w:t>tells</w:t>
      </w:r>
      <w:r>
        <w:rPr>
          <w:color w:val="231F20"/>
          <w:spacing w:val="40"/>
          <w:w w:val="110"/>
        </w:rPr>
        <w:t xml:space="preserve"> </w:t>
      </w:r>
      <w:r>
        <w:rPr>
          <w:color w:val="231F20"/>
          <w:w w:val="110"/>
        </w:rPr>
        <w:t>you</w:t>
      </w:r>
      <w:r>
        <w:rPr>
          <w:color w:val="231F20"/>
          <w:spacing w:val="40"/>
          <w:w w:val="110"/>
        </w:rPr>
        <w:t xml:space="preserve"> </w:t>
      </w:r>
      <w:r>
        <w:rPr>
          <w:color w:val="231F20"/>
          <w:w w:val="110"/>
        </w:rPr>
        <w:t>the</w:t>
      </w:r>
      <w:r>
        <w:rPr>
          <w:color w:val="231F20"/>
          <w:spacing w:val="40"/>
          <w:w w:val="110"/>
        </w:rPr>
        <w:t xml:space="preserve"> </w:t>
      </w:r>
      <w:r>
        <w:rPr>
          <w:color w:val="231F20"/>
          <w:w w:val="110"/>
        </w:rPr>
        <w:t>purpose</w:t>
      </w:r>
      <w:r>
        <w:rPr>
          <w:color w:val="231F20"/>
          <w:spacing w:val="40"/>
          <w:w w:val="110"/>
        </w:rPr>
        <w:t xml:space="preserve"> </w:t>
      </w:r>
      <w:r>
        <w:rPr>
          <w:color w:val="231F20"/>
          <w:w w:val="110"/>
        </w:rPr>
        <w:t>of</w:t>
      </w:r>
      <w:r>
        <w:rPr>
          <w:color w:val="231F20"/>
          <w:spacing w:val="40"/>
          <w:w w:val="110"/>
        </w:rPr>
        <w:t xml:space="preserve"> </w:t>
      </w:r>
      <w:r>
        <w:rPr>
          <w:color w:val="231F20"/>
          <w:w w:val="110"/>
        </w:rPr>
        <w:t>the</w:t>
      </w:r>
      <w:r>
        <w:rPr>
          <w:color w:val="231F20"/>
          <w:spacing w:val="40"/>
          <w:w w:val="110"/>
        </w:rPr>
        <w:t xml:space="preserve"> </w:t>
      </w:r>
      <w:r>
        <w:rPr>
          <w:color w:val="231F20"/>
          <w:w w:val="110"/>
        </w:rPr>
        <w:t>ABBRUPT</w:t>
      </w:r>
      <w:r>
        <w:rPr>
          <w:color w:val="231F20"/>
          <w:spacing w:val="40"/>
          <w:w w:val="110"/>
        </w:rPr>
        <w:t xml:space="preserve"> </w:t>
      </w:r>
      <w:r>
        <w:rPr>
          <w:color w:val="231F20"/>
          <w:w w:val="110"/>
        </w:rPr>
        <w:t>trial, what has happened so far and what will happen if you agree to continue to take part.</w:t>
      </w:r>
    </w:p>
    <w:p w14:paraId="6E4C4791" w14:textId="77777777" w:rsidR="001D297F" w:rsidRDefault="001D297F">
      <w:pPr>
        <w:pStyle w:val="BodyText"/>
        <w:rPr>
          <w:sz w:val="20"/>
        </w:rPr>
      </w:pPr>
    </w:p>
    <w:p w14:paraId="7F626B33" w14:textId="77777777" w:rsidR="001D297F" w:rsidRDefault="001D297F">
      <w:pPr>
        <w:pStyle w:val="BodyText"/>
      </w:pPr>
    </w:p>
    <w:p w14:paraId="7DB78886" w14:textId="77777777" w:rsidR="001D297F" w:rsidRDefault="00137908">
      <w:pPr>
        <w:pStyle w:val="BodyText"/>
        <w:spacing w:before="118" w:line="271" w:lineRule="auto"/>
        <w:ind w:left="796" w:right="867"/>
      </w:pPr>
      <w:r>
        <w:rPr>
          <w:noProof/>
          <w:lang w:val="en-GB" w:eastAsia="en-GB"/>
        </w:rPr>
        <mc:AlternateContent>
          <mc:Choice Requires="wps">
            <w:drawing>
              <wp:anchor distT="0" distB="0" distL="0" distR="0" simplePos="0" relativeHeight="15731200" behindDoc="0" locked="0" layoutInCell="1" allowOverlap="1" wp14:anchorId="07A5B828" wp14:editId="6FE1A702">
                <wp:simplePos x="0" y="0"/>
                <wp:positionH relativeFrom="page">
                  <wp:posOffset>583690</wp:posOffset>
                </wp:positionH>
                <wp:positionV relativeFrom="paragraph">
                  <wp:posOffset>143901</wp:posOffset>
                </wp:positionV>
                <wp:extent cx="47625" cy="47625"/>
                <wp:effectExtent l="0" t="0" r="0" b="0"/>
                <wp:wrapNone/>
                <wp:docPr id="11" name="Graphic 11"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0"/>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39B2798D" id="Graphic 11" o:spid="_x0000_s1026" alt="Title: Bullet point" style="position:absolute;margin-left:45.95pt;margin-top:11.35pt;width:3.75pt;height:3.75pt;z-index:1573120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X9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3G&#10;lGjWo0Z3+3KEEy+9wqMvG6WwiAak9qFmg3EVXn0yjzZk7cw98J8OHcUbT9i4PWbX2j5gMWeyiwK8&#10;HAQQO084Hk5m0/KCEo6eZIaIrMpX+cb5OwExDNveO5/Ua7LFumzxnc6mxR4I6quovqcE1beUoPqr&#10;pL5hPtwL3IJJhvxz0mUr+HrYimeIKB8SKKeLyYySSPViPgmxkOorSuk36NH0/D06Y/JqYuTxbDoq&#10;U+TpYh57FCNnTF4TFnsaGSQuiUH25/UNLrI4hSsPPE//9zX707jJ7GKOigaO57NFua9S5pbXxPEI&#10;G2t7kudfq5/jcQVOpOtB0qjMQWas5XEjOVCyuZVKBWmdXa+ulSVbhh1Tno9vy5zeESz2eGrr0OAr&#10;aF7wDQ34amrqfm2YFZSorxpfaZg42bDZWGXDenUNcS7FrrLOP+9+MGuIQbOmHl/FA+QZwKrc8cg/&#10;ABI23NTweeOhleE5RG6J0X6DgyPmvx9yYTId7yPqdRQvfwMAAP//AwBQSwMEFAAGAAgAAAAhAMGN&#10;B/vfAAAABwEAAA8AAABkcnMvZG93bnJldi54bWxMjstOwzAQRfdI/IM1SOyo0xRRHOJUiIeEhLog&#10;fbCdxtMkEI+j2G3Tv8esYHl1r849+WK0nTjS4FvHGqaTBARx5UzLtYb16vXmHoQPyAY7x6ThTB4W&#10;xeVFjplxJ/6gYxlqESHsM9TQhNBnUvqqIYt+4nri2O3dYDHEONTSDHiKcNvJNEnupMWW40ODPT01&#10;VH2XB6sB1Xmzks/LWfm+f3tR8892s/0qtb6+Gh8fQAQaw98YfvWjOhTRaecObLzoNKipiksNaToH&#10;EXulbkHsNMySFGSRy//+xQ8AAAD//wMAUEsBAi0AFAAGAAgAAAAhALaDOJL+AAAA4QEAABMAAAAA&#10;AAAAAAAAAAAAAAAAAFtDb250ZW50X1R5cGVzXS54bWxQSwECLQAUAAYACAAAACEAOP0h/9YAAACU&#10;AQAACwAAAAAAAAAAAAAAAAAvAQAAX3JlbHMvLnJlbHNQSwECLQAUAAYACAAAACEA/fml/XwCAADS&#10;BQAADgAAAAAAAAAAAAAAAAAuAgAAZHJzL2Uyb0RvYy54bWxQSwECLQAUAAYACAAAACEAwY0H+98A&#10;AAAHAQAADwAAAAAAAAAAAAAAAADWBAAAZHJzL2Rvd25yZXYueG1sUEsFBgAAAAAEAAQA8wAAAOIF&#10;AAAAAA==&#10;" path="m26947,47584r-6310,l17602,46980,,26947,,20637,20637,r6310,l47585,23792r,3155l26947,47584xe" fillcolor="#231f20" stroked="f">
                <v:path arrowok="t"/>
                <w10:wrap anchorx="page"/>
              </v:shape>
            </w:pict>
          </mc:Fallback>
        </mc:AlternateContent>
      </w:r>
      <w:r>
        <w:rPr>
          <w:color w:val="231F20"/>
          <w:w w:val="110"/>
        </w:rPr>
        <w:t>Please take time to read the following information carefully and ask us if there is</w:t>
      </w:r>
      <w:r>
        <w:rPr>
          <w:color w:val="231F20"/>
          <w:spacing w:val="40"/>
          <w:w w:val="110"/>
        </w:rPr>
        <w:t xml:space="preserve"> </w:t>
      </w:r>
      <w:r>
        <w:rPr>
          <w:color w:val="231F20"/>
          <w:w w:val="110"/>
        </w:rPr>
        <w:t>anything that is not clear or if you would like more information.</w:t>
      </w:r>
    </w:p>
    <w:p w14:paraId="04FD6668" w14:textId="77777777" w:rsidR="001D297F" w:rsidRDefault="001D297F">
      <w:pPr>
        <w:pStyle w:val="BodyText"/>
        <w:rPr>
          <w:sz w:val="20"/>
        </w:rPr>
      </w:pPr>
    </w:p>
    <w:p w14:paraId="084E62A6" w14:textId="77777777" w:rsidR="001D297F" w:rsidRDefault="001D297F">
      <w:pPr>
        <w:pStyle w:val="BodyText"/>
        <w:spacing w:before="2"/>
      </w:pPr>
    </w:p>
    <w:p w14:paraId="422B3CFE" w14:textId="19885DA4" w:rsidR="001D297F" w:rsidRDefault="003432E6">
      <w:pPr>
        <w:pStyle w:val="BodyText"/>
        <w:spacing w:before="118" w:line="271" w:lineRule="auto"/>
        <w:ind w:left="796" w:right="867"/>
      </w:pPr>
      <w:bookmarkStart w:id="0" w:name="_GoBack"/>
      <w:r>
        <w:rPr>
          <w:noProof/>
          <w:lang w:val="en-GB" w:eastAsia="en-GB"/>
        </w:rPr>
        <mc:AlternateContent>
          <mc:Choice Requires="wpg">
            <w:drawing>
              <wp:anchor distT="0" distB="0" distL="0" distR="0" simplePos="0" relativeHeight="15729152" behindDoc="0" locked="0" layoutInCell="1" allowOverlap="1" wp14:anchorId="3163A03C" wp14:editId="441882D9">
                <wp:simplePos x="0" y="0"/>
                <wp:positionH relativeFrom="margin">
                  <wp:align>center</wp:align>
                </wp:positionH>
                <wp:positionV relativeFrom="page">
                  <wp:posOffset>8851900</wp:posOffset>
                </wp:positionV>
                <wp:extent cx="7302500" cy="1696085"/>
                <wp:effectExtent l="0" t="0" r="0" b="0"/>
                <wp:wrapNone/>
                <wp:docPr id="1" name="Group 1" title="Image of ECG mach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2500" cy="1696085"/>
                          <a:chOff x="0" y="0"/>
                          <a:chExt cx="7555991" cy="1797835"/>
                        </a:xfrm>
                      </wpg:grpSpPr>
                      <pic:pic xmlns:pic="http://schemas.openxmlformats.org/drawingml/2006/picture">
                        <pic:nvPicPr>
                          <pic:cNvPr id="6" name="Image 2" title="Image of ECG machine"/>
                          <pic:cNvPicPr/>
                        </pic:nvPicPr>
                        <pic:blipFill>
                          <a:blip r:embed="rId6" cstate="print"/>
                          <a:stretch>
                            <a:fillRect/>
                          </a:stretch>
                        </pic:blipFill>
                        <pic:spPr>
                          <a:xfrm>
                            <a:off x="0" y="0"/>
                            <a:ext cx="7555991" cy="1797835"/>
                          </a:xfrm>
                          <a:prstGeom prst="rect">
                            <a:avLst/>
                          </a:prstGeom>
                        </pic:spPr>
                      </pic:pic>
                      <wps:wsp>
                        <wps:cNvPr id="12" name="Textbox 3"/>
                        <wps:cNvSpPr txBox="1"/>
                        <wps:spPr>
                          <a:xfrm>
                            <a:off x="3915071" y="1159101"/>
                            <a:ext cx="96520" cy="181610"/>
                          </a:xfrm>
                          <a:prstGeom prst="rect">
                            <a:avLst/>
                          </a:prstGeom>
                        </wps:spPr>
                        <wps:txbx>
                          <w:txbxContent>
                            <w:p w14:paraId="4B176B9A" w14:textId="77777777" w:rsidR="000218FE" w:rsidRDefault="000218FE">
                              <w:pPr>
                                <w:spacing w:before="15"/>
                                <w:rPr>
                                  <w:b/>
                                </w:rPr>
                              </w:pPr>
                              <w:r>
                                <w:rPr>
                                  <w:b/>
                                  <w:color w:val="FFFFFF"/>
                                  <w:w w:val="118"/>
                                </w:rPr>
                                <w:t>8</w:t>
                              </w:r>
                            </w:p>
                          </w:txbxContent>
                        </wps:txbx>
                        <wps:bodyPr wrap="square" lIns="0" tIns="0" rIns="0" bIns="0" rtlCol="0">
                          <a:noAutofit/>
                        </wps:bodyPr>
                      </wps:wsp>
                      <wps:wsp>
                        <wps:cNvPr id="13" name="Textbox 4"/>
                        <wps:cNvSpPr txBox="1"/>
                        <wps:spPr>
                          <a:xfrm>
                            <a:off x="182726" y="1337859"/>
                            <a:ext cx="3068528" cy="319405"/>
                          </a:xfrm>
                          <a:prstGeom prst="rect">
                            <a:avLst/>
                          </a:prstGeom>
                        </wps:spPr>
                        <wps:txbx>
                          <w:txbxContent>
                            <w:p w14:paraId="5FD0D7D0"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69F42917" w14:textId="25C106E9"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s:wsp>
                        <wps:cNvPr id="14" name="Textbox 5"/>
                        <wps:cNvSpPr txBox="1"/>
                        <wps:spPr>
                          <a:xfrm>
                            <a:off x="5335187" y="1464579"/>
                            <a:ext cx="1339944" cy="278735"/>
                          </a:xfrm>
                          <a:prstGeom prst="rect">
                            <a:avLst/>
                          </a:prstGeom>
                        </wps:spPr>
                        <wps:txbx>
                          <w:txbxContent>
                            <w:p w14:paraId="6A2F040F" w14:textId="77777777" w:rsidR="000218FE" w:rsidRPr="00453C9B" w:rsidRDefault="000218FE">
                              <w:pPr>
                                <w:spacing w:before="15"/>
                                <w:rPr>
                                  <w:b/>
                                  <w:color w:val="1F497D" w:themeColor="text2"/>
                                </w:rPr>
                              </w:pPr>
                              <w:r w:rsidRPr="00453C9B">
                                <w:rPr>
                                  <w:b/>
                                  <w:color w:val="1F497D" w:themeColor="text2"/>
                                  <w:w w:val="115"/>
                                </w:rPr>
                                <w:t>ABBRUPT</w:t>
                              </w:r>
                              <w:r w:rsidRPr="00453C9B">
                                <w:rPr>
                                  <w:b/>
                                  <w:color w:val="1F497D" w:themeColor="text2"/>
                                  <w:spacing w:val="-9"/>
                                  <w:w w:val="115"/>
                                </w:rPr>
                                <w:t xml:space="preserve"> </w:t>
                              </w:r>
                              <w:r w:rsidRPr="00453C9B">
                                <w:rPr>
                                  <w:b/>
                                  <w:color w:val="1F497D" w:themeColor="text2"/>
                                  <w:spacing w:val="-4"/>
                                  <w:w w:val="115"/>
                                </w:rPr>
                                <w:t>Trial</w:t>
                              </w:r>
                            </w:p>
                          </w:txbxContent>
                        </wps:txbx>
                        <wps:bodyPr wrap="square" lIns="0" tIns="0" rIns="0" bIns="0" rtlCol="0">
                          <a:noAutofit/>
                        </wps:bodyPr>
                      </wps:wsp>
                      <wps:wsp>
                        <wps:cNvPr id="15" name="Textbox 6"/>
                        <wps:cNvSpPr txBox="1"/>
                        <wps:spPr>
                          <a:xfrm>
                            <a:off x="6560613" y="1488266"/>
                            <a:ext cx="812165" cy="181610"/>
                          </a:xfrm>
                          <a:prstGeom prst="rect">
                            <a:avLst/>
                          </a:prstGeom>
                        </wps:spPr>
                        <wps:txbx>
                          <w:txbxContent>
                            <w:p w14:paraId="42EDCA97" w14:textId="77777777" w:rsidR="000218FE" w:rsidRDefault="000218FE">
                              <w:pPr>
                                <w:tabs>
                                  <w:tab w:val="left" w:pos="1017"/>
                                </w:tabs>
                                <w:spacing w:before="15"/>
                                <w:rPr>
                                  <w:b/>
                                </w:rPr>
                              </w:pPr>
                              <w:r>
                                <w:rPr>
                                  <w:rFonts w:ascii="Times New Roman"/>
                                  <w:color w:val="FFFFFF"/>
                                  <w:shd w:val="clear" w:color="auto" w:fill="005CA3"/>
                                </w:rPr>
                                <w:tab/>
                              </w:r>
                              <w:r>
                                <w:rPr>
                                  <w:b/>
                                  <w:color w:val="FFFFFF"/>
                                  <w:spacing w:val="-10"/>
                                  <w:w w:val="120"/>
                                  <w:shd w:val="clear" w:color="auto" w:fill="005CA3"/>
                                </w:rPr>
                                <w:t>1</w:t>
                              </w:r>
                              <w:r>
                                <w:rPr>
                                  <w:b/>
                                  <w:color w:val="FFFFFF"/>
                                  <w:spacing w:val="80"/>
                                  <w:w w:val="120"/>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163A03C" id="Group 1" o:spid="_x0000_s1026" alt="Title: Image of ECG machine" style="position:absolute;left:0;text-align:left;margin-left:0;margin-top:697pt;width:575pt;height:133.55pt;z-index:15729152;mso-wrap-distance-left:0;mso-wrap-distance-right:0;mso-position-horizontal:center;mso-position-horizontal-relative:margin;mso-position-vertical-relative:page;mso-width-relative:margin;mso-height-relative:margin" coordsize="75559,179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toKd0AwAA4gsAAA4AAABkcnMvZTJvRG9jLnhtbNyWyW7bMBCG7wX6&#10;DoTuiTZrReygzWIEKNqgSR+ApiiLiCSyJL3k7TukJLuVWyRO2xxysECK5nBmvvlHPDvfNjVaU6kY&#10;b6eOf+o5iLaEF6xdTp1v99cnqYOUxm2Ba97SqfNIlXM+e//ubCNyGvCK1wWVCIy0Kt+IqVNpLXLX&#10;VaSiDVanXNAWFksuG6xhKpduIfEGrDe1G3he7G64LITkhCoFby+7RWdm7ZclJfpLWSqqUT11wDdt&#10;n9I+F+bpzs5wvpRYVIz0buAXeNFg1sKhO1OXWGO0kuzAVMOI5IqX+pTwxuVlyQi1MUA0vjeKZi75&#10;SthYlvlmKXZpgtSO8vRis+Tz+lYiVgA7B7W4AUT2VARTzXQN85sGLyniJbq6mKMGk4q11ORtI5Y5&#10;bJ9LcSduZRc8DD9x8qBg2R2vm/ly/+dtKRuzCXKAthbI4w4I3WpE4GUSekHkATcCa36cxV4adchI&#10;BVwP9pHqatgZRVGWQRB2Z5IlaWh3ujjvDrbu7dwRjOTw6zMMo4MMP12JsEuvJHV6I82zbDRYPqzE&#10;CRSDwJotWM30oy1swG6cate3jJjsmskeVjzA6uAET8IathtjBs6B7UXNxDWra4PEjPsoQCqjUvtN&#10;IroyvuRk1dBWd7qUtIaAeKsqJpSDZE6bBYUykzeFoQI9QUNtCcla3RFVWlJNKnN+CX58BekaR3G+&#10;W7BO7/00Iai+8p5VTE+VBM6FVHpOeYPMAHwFH4ADzvH6k+q9Gf7S57BzwHoG/hhRQB9TQ/ZgdpC/&#10;o6R6V2FBwQVjdk/fB96dVu9BKQu+RWEnSPsno0aktx85CMgf3v8hUWHmR14CQIy+/CjzPbsD54MC&#10;szgKBv2lfuzbjrkT0bEZM2F0npiR3i62to+ofMGLR/B6A4146qjvK2x0VN+0kD7TtYeBHAaLYSB1&#10;fcFtbzecWv5hpXnJLCtzRGfXNiPL5bUAhWNAkwEEUDwGkJ8GSQBqN3zCMEmjrFPLwCf04jQK4CNr&#10;+lzoZxPv1zb394T6j8MbBTUZg7Lp6+V2DKgoDCM/TTpSk3gSJSNSgC/LJnCeIRUkaTL6IP0jUsFQ&#10;aG9NUtGYVDxEeqSk4ij2Yh8UajQ1SdMgtpb2PS/1Az+G4+zV4X80PSupXct+PVD2zgMXSftZ7S+9&#10;5qb689z2yv3VfPYD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Ek/Eu98AAAALAQAA&#10;DwAAAGRycy9kb3ducmV2LnhtbEyPQU/DMAyF70j8h8hI3FgaxiooTadpAk4TEhsS4pY1Xlutcaom&#10;a7t/j3dit2c/6/l7+XJyrRiwD40nDWqWgEAqvW2o0vC9e394BhGiIWtaT6jhjAGWxe1NbjLrR/rC&#10;YRsrwSEUMqOhjrHLpAxljc6Eme+Q2Dv43pnIY19J25uRw10rH5Mklc40xB9q0+G6xvK4PTkNH6MZ&#10;V3P1NmyOh/X5d7f4/Nko1Pr+blq9gog4xf9juOAzOhTMtPcnskG0GrhI5O385YnVxVeLhNWeVZoq&#10;BbLI5XWH4g8AAP//AwBQSwMECgAAAAAAAAAhAM4QobGEmAAAhJgAABUAAABkcnMvbWVkaWEvaW1h&#10;Z2UxLmpwZWf/2P/gABBKRklGAAEBAQBgAGAAAP/bAEMAAwICAwICAwMDAwQDAwQFCAUFBAQFCgcH&#10;BggMCgwMCwoLCw0OEhANDhEOCwsQFhARExQVFRUMDxcYFhQYEhQVFP/bAEMBAwQEBQQFCQUFCRQN&#10;Cw0UFBQUFBQUFBQUFBQUFBQUFBQUFBQUFBQUFBQUFBQUFBQUFBQUFBQUFBQUFBQUFBQUFP/AABEI&#10;AUMFR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uOW6PrVZ5s1WM4z1zUbS5r07HFKRM0mSKVDmq4PNSo1Uc7ZYBxS7hUYanA5pIQ+jNMzS5p&#10;jHZNGaQmkJ4NJAUL48Gs+KT97V2/PBFZKviWrCL1NCWXg81nTz4brT55ves6af5xTSOyJrwS5QVB&#10;dtlB9ajtZcrTbpsqKZlMu2J6VrRN8tY9i2cVqxn5almBPmlJxUYYUmSakVyQn2ozUef50E0CuPLZ&#10;puaaTTd3NAh+c0bqZntRuPegCQPS7qizzTt2elA7jt1KDTA2e9GfSgRID9aM8U0HHekzxzQBJu49&#10;6MmmDg9KUNQBIDS5BOMVGGpRQA8HFPU1EGB4pQeaAJAcGpAahTr1qRT7dKAJ1Y5qVTVdDipVoKRM&#10;DTg1Rg80+kMdTSc0U0miwCE5PtTS3pQ3XFJnimIcpqRDUOfSpFNAFqM1OpqqhqwnapGTA4NOBxTB&#10;0p45oHcfQDimg06kMfQCaaDTgcUAOozRmilsA6kzSUU7gKTmkpC1ITQA6lyaZk0oOaAHg5paZSqe&#10;aAHg4+lL1ptANIB1KDimhqAc0AP3UtMpQcUAOFPpgOaUHFADqngGefwqDqcVciG1QKENK5IB8tFL&#10;kYoOOMVRqNY8Vmak+EIBrRdsVj3r7mJ9KCJM53VG2qRXmXi+X929ek6u+FY15X4ymwj812Udznke&#10;B+Pnyz15TqbfMcGvSPHtyPNYZ6mvMNRmG419BS2OaZmSOSwGetenfDOMh4z64rytpAZBz3r1n4Zk&#10;F48ewqqr90zjufTvgfPlR/QV61o/3VryrwOv7pK9W0deF+lfN1tztgdLb/dFSXGBGcVFb5wM0+c/&#10;uzXGzY4PWzm6esJOZTW7rR/0t/pWEn+uq0DJyoNLR296KZAUhOKWmsKADPNIx4NFI33TTA+Hf2ul&#10;/wCKotD/ALf9a53QudJi+n9K6P8Aa+G3xHaH0Y1zXh5s6RGfYfyr3F/CRrS3LOetaGmMQ4xWYDlj&#10;V/Sz89KJ1M6SI8dauQnpVCHHFXYDnFWzI0IDhhW5aKm0FsVgRtjFWxK4QHJC1nJXGnY3HkjVhggV&#10;Il7G3GRWAsjHqalRyajkKubE98MYWoE1BkFQwKHjY+lQtT5UTzalie/dxgcVSZmlfGeaUmkhGZQK&#10;aSQSZVm+VytVpDVq6GJWqo4zViREeTxUl3HthjYdxmmYqS7JeGMegqyG9SgfwpDwenNPMLbS2OPW&#10;mY/L0pmqdy5pyFzJ/u1SdcE1e09ym8j0IqGKHz58Hgd6DFS5ZMy5xwc1mXA5OK3NShWKQhMlTWVc&#10;WzmIybflHFaxNXNNGbqIJgj9qzjCzoWC8CtrU4tluhFU0/doiH+PJNbo51UstDGcUtzjdHjsKtNa&#10;5baMls9KW7si5zGpODg4q0TKqrlE2aSQsT/rWBYVlNES4A61uEGO9gXphdp/rUEOneVM00xEcUZJ&#10;ye9aIzVRxRWt7J7a9jSRcd8Ul9H59/GAPvhQK1LXUbN5BNcM3mruC4FRfbdPt4oZ3Dy3Kr90dM5o&#10;Od1Jylqht5N539owDnywpXHbbwa5tgMkCtOy1GOK9eWdSySBgwHvVO+ngmnJgjMcfAGT1qkjro80&#10;HytFboOtNyRjinEAnPvSA4HvTPQDoOKCP1pcbupoC/pT2LAcNUsM+xsjk1GQBSAAnBHFG5EoKSsz&#10;uYvijfxaQlp5SSTIuxZ2PpjBx0JH5GuSi1KW3uBNHKyTBtwYHkHPrVQfT60hz1qOVI5aWCo0b8sd&#10;9zV1TxPqWrR7Lq8kmjznbnC55xwKyHbJyaQnd70FeevH0pWSOmnShSVoKxg6qcXcp9u/0r6asif7&#10;Ps+x+zRdP+ua18yav/x8TZyCR/SvpjTeNKsBnj7LDj/v2tePNe8zPFbRJCDz2ox7UH1z+tGRx71k&#10;ziQMOoHIpNvTml70vGB/WkFhmOKMcUF1GRuAPpTZJREu58ov95hgfmeKLAhwHXnNJznjp1qGC8gu&#10;0LQypKoJUtG4YAjtkGpiSKBsUijgU2WRYY3kdgqKMlj2A61V0jQfGni6BbvSdL0+x06TmG41WeQS&#10;SL2cRopIB7ZI4xkUeo1qXOBQxGPStG3+CXjK+Cm88V2NkD1Sw0wufoGkc/yrVtv2cklx/aPi3X74&#10;9Sscsdup/wC/aA/rU88V1HY5V5VRcsdo9T0rKvvFmj6bn7TqlpARxh5lB/LOa9Ttv2bPBUTBrnTJ&#10;dRfu1/dzTZ/Bmx+ldFpnwl8KaLg2Xh3TbcjoyWqA/njNL2sUGh4RpPizSdcnaKyv4LmVRkojc49c&#10;f4VrjGBXoHxa8FWL+GpdRtraOG90/wDfxSRoARg/MOOxGeK88hbzY0ccblBq4yUldEuxPBkTL3GR&#10;Xv8AovOnW5/6Zj+VeAwf61fqK9+0M/8AEttv+uY/lWNUk1YeVP1p/APApsH3TTxiuNm62MPxcN2m&#10;PXmUZwfxr0/xXg6Y9eYRjk/WuiiZT3Phf41IU+MPiLPGWH8hRUvx1Gz4ya/2zsP6CivsqPwIl7s/&#10;XUSE9qcCTSiIg9KesdfAmlxR0qZBimBaeOKCB4OKdnimA0oNAx+adTc0A0DHVFJJjpUm6o3QNmgC&#10;hevlTWLuIl/Gte++VTWLn97VoSeotxJgVlzSfvBV+5PBrHnJ31aR2I2rN8p+FOuG+VfrVeyb5AKm&#10;uD8q0jKZdsm6eta0bcdax7ImtWM4AqGYMmB96dn1qMH8qduyOakkUmjdjrTc8UhJ60AOLUhNNJpC&#10;aAFycUoNMz7UZ6UASZBFKWOKj3e1GT1zxTAkBo3EUzOKXcaAJM4opgbPNLmgB+7ilzgUwGlByKAH&#10;g5oBpucUoOaQDxSg0zNKDk0ASing4JqMfSpFPpQBIpqZOnNQpU6igaJBT6YOgpwORQUHSm5pSaae&#10;lADWNMzk0pPNMJxQSxwNSo2OtQg1InWgRZjNWENVoz0qxGallE6n9aetRDpT6Bj6UGmg5paQD6Xd&#10;TQaWgodS5xTAcU7IoAdn1pM8UnFFGgBRRnFJuoFuLRTcmlBoEPBpaZTt1Axwb1pabSg4osMdRTd1&#10;GTRqLUdnFOBzTAaUHFAx4OKdTAc0FiBQBNF9/mrIkqmrYp3mYoRpFFsSU4SVTEnPWnCXFMoluJMK&#10;eax7lvlY1dnk3HGeKzb18I1CMpM5vWpcK1eReN7kKkn0Neoa7NhG5rxnx1dfLJzXfRWpzs8E8cXR&#10;e6fn1rzq9lLMRXZeL5911J9TXC3Un7w17kHZHNIqEsJBnmvYPhapLRGvI48M/wCNezfC6Ehoxj0q&#10;KkvdCK1Pp7wSv7mP8K9V0nhFrzDwWmIU/CvUNJAwtfP1dzsib8HIp8/EZ+lMgOAKdO2Yz9K5jQ4T&#10;WuLt/pWFGf3tbmtc3T96wlP72qQMtUUUhGaZIhODSHmiigApG+6aWkblTTA+If2wB/xUFqf9s1yn&#10;h840iM+w/lXX/thALrlof9uuO8PnOkRn1A/lXuR/hI3pE4YFjWjppzKBWWowTWppQzKKUdzolsdI&#10;gAQVZhOSKiWPMYFWI4mRQcVbMEWUPOKvYxAPpVCPtV9BmEA0gkMjJqwmPzoitt6FqI05xyTSY00X&#10;bZisbVDgkng1Yt4zsPtT7YBSSRUmfNYoEHnIoh4kFTypmUhRwe1ONr5bgjmmOUlYoXEe6cjrmoLu&#10;38ojByKvujCYtjgVDMjTRZHJBqiFIzRExGQOPWpruLbChq2oSJRE5GTyTRKsMgKs+FFUTKTuVlwI&#10;PKI5IzVG2g8yYKfujvVkzp9qBz+7HFLNcxW4YQ/Mzd/SmCuthwtDGzbQSvrUIia3EjlSvHFKmquE&#10;CkDAqC81CS54JwvoBTQRjNvUZcWrXUETJycYPtVS4lhgxbu3yY+Yj1pWvZYo2RTgGse7YkknmrSL&#10;9k5aMddyW0m9S58sdKyLi7ia4RkztTAFJcEjp0qjIcZwK6EgVG3Us3GoJG7PCMMe57VRbVZo1YK2&#10;MnJqKVjmq0hA6GtUilRj1GzXbs+/cSwPWobi+luj87FvY9KRznkDn3qF2PpWiRfs47jWbnjNMY57&#10;0p5ppPHFUacqGE8n24pmcZpx4NMyQSOlOw9hNx5HalU803d6n8qXIxQULThIAfem5oJyR2osPYeW&#10;55pA3PrSHOePyoC8ZNIodnOeKTI4xSE4980A5PHWgYh6Zzj/APVTejZNOIx0/OkJGTnr1qRmDqxJ&#10;upRk/d7f7tfTOnn/AIlNh6/ZYP8A0WtfMus5N1KePuj/ANBr6Z00k6Vp5P8Az6w9P+uS14s/iZzY&#10;raJIxwPTFVrS28Qa7NMNC0CTUYIXMT3c11Haw7x95VLbmfaeCVUgHIzkEB9/ObSxuJx96KJ5B9Qp&#10;P9K968JaLDo/h7TrGJcR29ukY98KMn8Tk/U1zTlynErWPGLX4Y+Pb7HmN4e0tT/fluLth/3ysQz+&#10;Nalv8CdeueL/AMZunqmnaTDH/wCPStKf0r3JIPQVKIumcVzOqyrnjlv+zxpTAG+1vxFqPqr6mYUP&#10;/AYVjq7bfs8+A7Zg0nhmzvZP+el80l0x/wC/rN/KvVmjwaidPap9pJiueC/E34c6R4Njsdc0PT7f&#10;S/8ASI7S6is4lijljc7VJVQASrFSD1wWHfjDzx05r1D44j/igrg9xc2h/wDJiOvLsHPtXXTbaBvQ&#10;p6rB9tht7MnC3dzDbN/uvIqt+hNfR9laxwQJGihUUAKB2FfOs5xfaQfTUbU/+RVr6OtZMqKirsIv&#10;RQZA4xU4gFQrPwAKnWUH3rjYxGiHbioJEwD9KsFgRVedsc0ITOU+Iwx4K1np/wAez/yrw6yP+hwf&#10;7i/yr3D4jNnwXrP/AF7P1+leHWXFnB/uL/IV20tg6FqE/vBn1Fe+6Dzpdt/1zH8q8Bi++PrXvnh1&#10;s6Va/wDXNaVXYk2oehp/16VHByDUmCehriN1sY3ihc6bJ9DXmEf3j9a9Q8Tf8g5/pXmERzI2R3rp&#10;pGUz4e/aBXy/jJreMDKJ/Kipv2j8L8ZNWwMfuo6K+wov3EQ9z9ghZ+1Btcdq3RaLjpUUtqOa/P7n&#10;TyGGYsdqjZcVpywAZ4qnKmCaZm1YrZpQeKGHNIODVIjYkBpaaDilzz7Uxi0N0NITikZuDQMy9QPW&#10;shVzLWrfnrWbtxJVoI7kFyOOax5wTJ+NbNwOPWsqRf3gqkdcS9ZjCj6VJcHhaS1X5fwptx2pmMy/&#10;YnAFayEECsix6CtaP7tQznJRxS5B70zNBPFSA40m78qQnvQenNAATSUZwKCe3anYAzzSbutJRnvQ&#10;A+k3U2lDY96AHbv1o3YxTcjtSUASZp2cVFu9aXPFOwEuaUHnFRg0oOM0gJA1OBqMcinA80gH7qUH&#10;JpgOacDQGxKDnvUinpUCmpQeRSAnU1MhqspziplagCcGnA4FRq1PzQUB5prYp2cVGxwKAGNSE+tB&#10;NMJzQSOU5qRetRLxg1InJoAsoeKsRniqsdWYzQyidTTx0qNTTxUjJAeaWmUoOKAHU7dTQwNAoAdm&#10;lplGaB30H0UgajdQFxaKTNNoEPoplODc0AOBpabShsUgHA0u6mg5opjuO3ClyKZRSAfTgcimLSg0&#10;DHg4pBy3tSFqaGwtAwmnCdKjF3kjmql3IelUvMZT6U0jRM3FmzigzYrLgmZjVrfkgUCbLW7IJrO1&#10;CTCmrwOE5rJ1KTCmmtzFnH+IptqNzXh/jy7xHJz617D4nmxFJz614L8QbvCSc+tenQRkzxDxNcbr&#10;mQ59a4m6n/eGun1+TfLIa5O4Qsx969K9kc8iSylL3CAete//AAugyIjivAtJgY3cY96+kPhbbYSP&#10;jNZ1JXiOKsz6J8HRYijr0nS1wBXA+FI8Qpx6V6FpgwBXiVNzqibUOMCi44jNEZwBTZ2/dmuc0OG1&#10;r/j6esNP9dW3rP8Ax9PWFH/rjVIb2LdIaAc0h4pkATmkooNABSN900ZApGIIpgfFP7YYxrNoT/fr&#10;ivDvOkR/7tdx+2MuNUtD/t1wnhts6RH/ALor3IfwkbU9y0FAJrS0n/WCswtljWrozgy4NKO50Tdk&#10;dXasGUVfO1o8CqESKEBzipoZVLAZ4qzkUi1bRb81dEbbMYqqsyx/d65qwl8Mc0gfMyxE3lrtI5NT&#10;QR7G3HiqAucvmpmvGkAHalYOVmqpXGc9ajlZYgNp5zms5ZGFPyTyaVhqnYvPLCqhs/NVf+0NuRjr&#10;Vc8jmonosVyIlub4uuFAqot48KkDvSSCq7nrVofIrWGyyM7Ek81Czk96kao2JParSLSRGTk+1MP6&#10;09uOlMIIOaZQnJNIwz1zTgDSEcGgZVnHBrMuRnNak44Pes26XGa0Q9TIuB1qjJxWjcCqEvJroQil&#10;L1NV5Bg1bkX2qu461ogKrDHP3gO1Vn5J9MVopaPcAlRwBmof7PkcOQCABk57VpcCjTD06Vf/ALOm&#10;OPl60kulTRjJxjGc5p3QzPPPWoyce1SsvJBqJ488j9asCPOCadmjae9AGcUMpC7uMGlBApCOvtSn&#10;p6GgSYHrSb8nFHPSkAyeeDSsVccCSCM/8CNLuA6YpuMkZoGCuRzSsUgLdAcHnOKR8enNK2M+lNPz&#10;N94YpD9DC1cgXUgPdR/KvpjSyP7H04nvZwcf9slr5m1tN17Jj+6Ov0r6X0n5tD0sgk4s4P8A0Ute&#10;JP4mc+K1USLWf+QRfk/8+0vX/cNfSmm8WcWT/COtfNutfLo99jtbydf9xq+irSXZZwgf3BXFV6HD&#10;fQ1jOqqMUvnjFZQuSTThcEda5LDuaLSZqKSXn2qqJ6UycdeMUJAcP8cR/wAUBd/9fFr/AOlEdeXE&#10;e2a9O+Nb7/h9c/8AXza/+lEdeZMc12UvhB7FW5OLvSj/ANRG1z/3+WvoaFwiCvnm7I+16T/2EbX/&#10;ANGrX0BBkr1oqbC2LsMxq2ktZyA1bizxmuVoLlzfmo5SCpoBFNc4BqRs5X4hc+DdZBx/x6v/ACrx&#10;Cy/49IO/yD+Qr2/4gc+D9a/69ZP/AEE14fYj/Q7f/rmv8q7aWwdC0v3x9a968NkHR7U/9MxXgqDB&#10;H+Fe8eFznRbTP/PMUquxJuwfdNPz2zzTIRkNntUg68VxM2jsZXiX/kGSfSvLY/vt9a9S8SDOmSZ9&#10;K8tQ/O49DXRSImfE/wC0su34x6kR3gjoqT9p1dnxgvSOM28Z/U0V9dR/hozk0mftUIhjpVeaLrV8&#10;KMVXmA5r8+PTaMm4j65FZlwvWte6wM1kXTAA1aOeaKEh5NNBodvmpAa0RzMkB9aXPNRhvalLUDHk&#10;ims3HpTd1Nc8elArmbfHk1Rx834Vcvm5qjv+Y1ZUdyO5OBWXJ/rRj1rQuZOKy2f971qkdaNWAfuz&#10;UM55AqWBwYzUMv3hQY1DRsegrWjI2/hWTY9FrVTpSZzj85/Cimg9/wBKUHrioAXGaRmxR096Rvmz&#10;TAM5opAMUmaAFJpAcUhOKQUxDwfxpM0lBOKQxSTSFuaTIpC1MQ/dTgaizTgaBXJQ3NKDzUQNPBoA&#10;eGp+RUQNOGD3xQBIDTuajBwfalBoAlB/OpEqIGnqetKwydTUgNQJUimkMnVuakDCoVbmnB/WkNEh&#10;amsSTSbhTWbNAXAnNN4pN1JmgQ8elSJ1qIdQalQ80ATpViOq6VOhoZRYU0/rUQPSnqakY/OOlLTa&#10;KAHUoJFN3UbqAHhqN1NyKWgB3FFNpd1AC0Um7NJmgB1KMU0NSk4oAUHFOz1pnanA9KAFozRRQAue&#10;aUHNNopAOpynBpo5paY0DmombAIqQ9KrzHb0oKRWnG41AVqZ25pmeaCh1um3mrMQ3MDUSAkYq3Am&#10;AKCGx0hwvrWFqkmFatu4OFNc3qsnytVxWpDOC8VzYjfn1r5++IdxxJz617j4unwj8+tfPPxCuuXG&#10;fWvVooyZ5LrEnzNWBI65NaesTEM2a56ac5NdcjGRveH0Et9H25r6W+GlvtiiOPSvmzwdGZb5frX1&#10;N8OLfbFEPpWNR+6ED3PwzGVjT8K7zThhRXGeHY8RpXa2Iwo+lePM64movQU2f/VmnKeBTJjmM1ka&#10;HD60f9KesOP/AFprb1k/6Q5rCjOZqaE9i3nFJRQeRTJEJ6UhFHf6UE80AJQelFHY0wPjD9skYv7U&#10;j++a898MHOjx/wC7Xov7Zi4ubU9fnrznwuc6PH3+Wvch/CRtTLZbDGr+lviQc1nn7xOauaY373mn&#10;E6HsdTHMdgzViF+n86oQnIFXIfTOK0ZilYvo2QKsJ0qrHng1YU8VDKROlSp2xUSVIox7UgJ1NSKM&#10;jrUaAnHGakAxSGgxUUg/KpT0qN+RTArscVA461M/aom71QiFh1pjCpD3qNj2qxkZFMp/P5Uxv1oG&#10;JTT3pxPPpTQOtUFyGWs266VpS9DWbdck1SKMu5HJrPkA71oTk5NUJeT610IRUkHPoKgcDPNWZRiq&#10;0ucVqgLNjMsMUrNzwBx3q9LOiqQoGMDO70rnnkYAjPFQvKW6k07Bc6GXUYYgPukbRjnp71SutShM&#10;LoG3bxjp0rG35JpmSfzzT5QvcaxyaYRx60/uRTCp3VogbGYxTQMj+tTbc+ppwt3ZSwQkDknBpk88&#10;e5XwRnHejGBmnEflRnAOaC1qIFzyP5UY5oGc98UDnjPNBdxAO5/Wk5GcU7GO+BSsRkipKGkAnj8/&#10;xpAp9OKUYwD/ADpNxPToKQzn9bJ+2yAcjYP5V9L6L82g6SQf+XK37/8ATJa+atbH+mP/ALoz+VfS&#10;mif8gHSuf+XK3wP+2S14tT4mc2K+yN1g40q92kg/Z5en+4a+g7c5tYh1+Rf5V896uuNKvuT/AMe8&#10;v/oBr6H05d9pD3JQfyFcNXocPQaSQaVc5qw0HHSmNGVHpXNcApxPFIiU8rkYpFHAfGdwPAF5/wBf&#10;Nqf/ACYjrzlicmvR/jUmz4fXvqZ7XA9f9Ij4rzUmuynsD2K95zdaWfTUbT/0ctfRlrCGiFfN+pyC&#10;3NjMThY762dm9AJkzX0nbSgRjng1NXYTJBDjgUpGz2oEygk5qJrgc85rm1EWUOPpSSPnIzVM3SAc&#10;sPzqOS/jTLM4X3PFNRZTMjx9j/hDtZP/AE6yD9K8P0//AI8rcdf3a/yFegfFfx1Y/wBjvotncxz6&#10;hffuvLjcMUT+JiB0GK4OJPLjVB0UYFddNNIOhKhwRXu/hM/8SS0P/TNf5V4Qo+YV7r4RP/Eisz/0&#10;zFTV2J6nQwfxVIQDnJqOD+I0/PPtXEzZbGZ4hXGmS47CvLQP3sn1r1PXxnTZfpXlmcSOfc1vSImf&#10;Fv7Ua4+Lk+e9qh/U0U/9qldvxXZvW0T+dFfXUfgRnLc/aMXa461Vnuwc81l/bMDrVeW7JzzXwVj0&#10;myzc3O4msu5lzRLOcH1qnJLuPWrSOebEZsmlBqLOTUmRTOdjt1G71pu6kzxQFxxakZuKQmkY8HAo&#10;EZd+2M1m7/nq9qJ61kebh/pWqKjuJeS7RWS0v70Vavp+vNZJm/e1aR1I6O1lymaJG+YVVs5MqBmp&#10;2PzLzSsYzZrWJ4FaiH5RWTY9BWqvSoZiPB4oJxTaM1NgHbqTNHrTc0ALnNISKN3tTaYhc5pM4oJw&#10;aaTmgB+TSZpuTS55pDFzQTg0hOOlIT3NMQu6lBpgOacDigkfnNODVHmlBoAlzincGowaUHNAEgNP&#10;B5qIGlBIoGSg1Ip/KogacD2oGTqalVs/Wq6mnq2KAJ1anBqhDZ6Uu6lYZPuppb1qMt9aTfnpRYRJ&#10;uoBqMMaUNzQBKp4qVTUCkH2qVGpDLKGp0PNVkPFTKaRSLCnNSAg1ApqQN+BpMZJupQaZmlpAPzRT&#10;M0ZoAfQDimUu40ASA5pe9MzzRQA6lpMil6dKADHNOB4pmTSg4oAdS96TrRQA+img4p1ABRSZzS55&#10;x3oAXOKN1J3ozQA4HnFQyc1JniomNBoiu0WTSrDzUwOactAxEiAxVhRtFMXrUjcCggqXbYBrl9Yk&#10;wrV0d6+FNclrcmENawIZ5p4yn+STnsa+dPH1zumcZ717340nwknPrXzn42m33L8969igjFnnOrHc&#10;xxWFLCcjtW3qIO81mtyw9a6JK5DOr8A2hN0mR3FfVPw9t8RRcY6V84fDu23SxnFfUXgOALHHx2rk&#10;rOyKR69oKYRK6+yHA+lctoiYRa6u0HyivJnubxLoPFMmIEZpw7UyX/VtWZZxGttid6wIGzNW5r3E&#10;rmuesm3TmqSEzToooJxQIac0GjNJQAUE8Gig9KYHxx+2aMTWx6fPXmfhTnRo/wDdH8q9Q/bOXm2O&#10;P+WleXeEjnRoz/sivbp/wkb0y4/DGrGn582q7/eNWLA4mFOJ0M6SDO0Vdhqlb8KPerkJxWxlYvwo&#10;WwKtIjZxiorMjeM1pqFOazYECIT0FWY7ZjilhdUJ3YqZLtVb2qRj4rU5AI4qb7Jk8ZxTDeKcYNL9&#10;tyMClqMZJAFRj3FU5M4qy87MpFVZDzTQMgfvUTmpScZqJ60JImqJutStjPNRNVDGMfSmE05qae9U&#10;IT8KaeDx0pcZPFI360xkEp4rOuTwa0ZzxWbck81cSjLuDkmqEpyavXPQ+tUZeO2DW8QK0nNVpc4P&#10;rVhx71Xk78VqhFWQ81XckZ61PKMMaryjk1aEMJ5z1phOR6ZpxIHamFuTxVjE3ZPrU9nB9pnijGSX&#10;YLVZzg+la/hmSJNYtnlIWNG3tn0HNNo5MRKUabcdzqBpEdrq94tkiODah4dwGMggN19wamhhUfav&#10;IKpEt2Q8JwN48vJUDvzn9Kzptasp9Ld0IgfyZYliL7jksrDnjrz+VRT+ILVLlHEpYLdRykKvOBGF&#10;J/Pis7HyahiKj1T/AOGORlGHOPl9qY3GPWiaYSzSN6sSPzpgbPOelXY+1heyuOJ5I/lSKeRSZ59c&#10;0m7uPSg2FJPOaDwPalJGemKRmC5oGA4UfypByTnpSH5gMcUAYPoPalYZha3gXjnkjAx+VfSegL/x&#10;Tuj9ObG3/wDRS182ax/x/MOB8o/lX0noGf8AhG9GOM/6Db/+ilrw6nxMwxWqQuqI0mnXaKMs0MgU&#10;epKkAV9B6DeR3mk2dxGcpLCjrj0Kg/1rwUk9QeRyKbpXi3xZ4XtBp2ky6TNpyZ+z/wBoRTNJAvXy&#10;x5bgOo/hzggYXJwK5Jx5tjiSufRgdc9aimlj53MPxNfPc/jLx7eff8RafZA9rPSAx/Ayyv8AyrPn&#10;m8TX2TdeNtcOeotWt7Uf+Q4gR+dZKix2PpBZVYEqd3+7zVW91yy05S91cxWqjqZ3EY/NiBXzRc+E&#10;bfUGLX+o61qbHr9s1i6kU/h5gH6VFD8PPDULbxoWns/9+W3WQ/m+TVKkFkd78TviFpvjCe08P6Le&#10;Qaikc6XV9NbSLJHEqHcqFlJG5mwcdcKelYh6VDaWEFhCI7eCOCIdEiQKo/AVP2rVJJWQPYq6hZJq&#10;NjNbSZ2SoVJXgjPp/Or2nfFrxtpFlFYvoNjq00ICfbzqPkiUDoxj8tiD6gcZzjjFRE4FNYDNPR7i&#10;TsST/FD4jXmfKt/Dumj/ALeLgj/0AVnT+IfiFfZE/i2C1B6ix0uNf1dmq6cdxSdKLIrmMSTTdfvg&#10;ftnjTX5weoiuEhX/AMcQfzqq/gLT7nm9m1G/Pc3d/NJn8C2K6bNITmmHMZekeGdM0IMbCyhtS33m&#10;ReW+p61qim55pRQTe+49T8wr3Xwec6Faf7leFLwR3r3LwW3/ABILT/crCrsJnSw8A0pxTYerYp54&#10;Ncb3No7Gfr2V0ybHXbxXlIUq7gncc16rrn/INkOO1eV5zLIfc1vSImfGf7VqkfFNOv8Ax5r/ADop&#10;/wC1mu34nwn1sx/Oivq6PwIl7n60GRvWonlIzV2WDHaqU0XWviEzrZBJMSTUW/pSSKQcUyqOeTJl&#10;NSVEtP3UjMdnFNzS8/hQOe1ACZpGbg08qSKjdSB0pgY+oNktWDJIQ7VualwDXOyN87VqhrcqXsp5&#10;rK80+cPrV69brWSrZmA71qkdMdjprF/lFXWPzLWZYN8orQyC61LMpm1YkYFaa9BWVYngVpKcgVkz&#10;IkzRk0gNITikAueaMim9+tBOeaBCjmgtSGm59qBbju9FJkUhNAC5x9KBzTc5pQQO9Ow7j9vFIRik&#10;Mqim+cMU+ULi9O/6UoNMMmTQGBoasSSA0oPFR96dUgSA4pwOKjB59acDQBIDmnA1GDmlU0ASg08H&#10;t2qIGnA4oAmBp2c9eahBpwb8KAJg1KGz71CGpd1AEufajdUYORS5oAkBpwNRg5p684oGSqf1qVSM&#10;1CpqVelJlE6GpVaoFNSqeOtSO5ZU5p4NQqcVIp6UDJQc0U2lzikMdSUZzSE4oAdkilzmm9RRRYQ8&#10;U6mA5FOBpDHClB5pO1FADutKOeKaDS5zQAoOKcDTKcDQAtFHWigAope2aTpQAoOKXPFNooAVuAKi&#10;Y1JIf0qI80GiAHBqRe9R0/t9aAZInJNPboabGMCiQ4BoIM6+bANcdrsvyN+NdXfvwa4rxBLhG/Gt&#10;6aM2eTeN5/kkr568WPvuX717p45nISTn1rwbxC/mXL8969uitCDjL2PJrPWAvIK2btMk+tR2Fr5t&#10;yo963aA9G+GunZaMkV9M+C7TbGnGOK8R+HWmhBGcV9D+E7YLGnHpXm12CO+0iPagrprfgCsLTEwo&#10;rdh4Ary5bmyJqSU/uzS5zTJf9W1QUcN4hOHeud07/XNXQ+Ij871z2nAiU/WrWwSNakPSjORSE5pE&#10;iUUUUAFB6UE0h5FMD5B/bPXEdu3/AE0ryfwcc6NEP9kV61+2mp+ywf79eReDDu0WIf7Ir26f8JG1&#10;Nmkw+Y96sWH+sH1qtJ941PY8TCridJ0kDfKM1diPIqlbkbRVyP8AOtDIvQuVxjircc7DPNUYzxVh&#10;DxUtAWlcn8akRulQKeKlQ460hXLKHpUgNQIcVMOlSxj2NQyHNPbpxUbGmhkbck1E4xmpDTGAqhFd&#10;6iPIqZx1qJuO1WgGEUwjNPIqM9cdKoA6CmMM1LGhcgAZJpknyOVYYoHfoVpRWfc8E1oy4waoXC5J&#10;rRDbMi56njis+UY6HNbtxZ5sGn7hgKxJh6jvW8SFLm2Kzjriq8inHA4PGasuM0+YD7HGcchqsJSs&#10;ZEqck496hcDqavXgywx3FVGXHWtECdyEpngdak1PT302YRP94oHH4iljU7wPcVo+LJPP1BHxgeUq&#10;/gBiqvqc8ptVFHoc84BFN+73/OpXXg+tNwMe9Xc6N9CEuen4UzJyCCeKew5xTcZPpTDl7CbjSZIH&#10;Sl5znr70ABsc5oNAzuNAXj2pQDmlwc5BqWVYU9MDFIAAP8+tGD3IoJwfT6/WgrQTqcdDRjkDH+eK&#10;QqSD/ntRjJ5qWNGFrJH20k/3R/KvpLw4SfDGiH/pwt//AEUtfNutr/pmOMbR1r6R8Nc+FtFPP/Hj&#10;Bye37ta8Op8TMcUrKJcb6ZprHpntT2wp9Mdajxn61gzgH9enFGOfajHfil70gG9Oe9IOtOxzTc0A&#10;KSOeKaaOmaYwoAdnikzzigc9KGcR/eIHfNCHuHFKBnNU59Zsbb/W3lvF/vyqv8zWfL440C3z5mtW&#10;Cf8Abyn+NOw2jcIxzSHr7Vzb/Ejw6OF1SGX/AK5Zf+QNNX4gabIQIY7+4PbybCZv/ZaLCszpc568&#10;0ucmsTTvFVpf3YtmhurSduVjvLd4S/03AZrb60WsFhyH5q9x8Ec+H7P/AHK8NU5YfWvcPAxz4etP&#10;92samwjqIP4vpTjye9Nh6tTiMVxM2jsUda/5B8vGeK8qYDz5BjqTivVdXJ+wSfQ15U//AB8yg+pr&#10;aluRM+OP2t+PiTaHrmzH86Kl/a7UL8QrAnHNn/WivqqXwIlrU/XmSDKnis+eDG7iugliAFZtxHya&#10;+HTO2RhTw85qoyYNatyo5rOm4atEcsxo4ApaYM04HIoMx4BJFTxxcdKZCuTV6KPNBSREIeKikh+U&#10;8VoiLjpTXg+U0yrHHatGRuzXLyE+Y1drrcPBNcZcjZI1bRIsZN633qx1f98Oa075jg1kRnM/41sj&#10;oWx02nt8orSU5ZfpWZp/CjvWkp+dazZlM3LH7q1pL0FZlj0HpWkOVrJmYpIpN3tSAmjNITDrQfem&#10;k0m496BDw2aCc00Hn3o3UBcXI5pC1FRyPimhDXmxntUMt4FXPSoLmfYDWFf6jtzzwK6oQuS2ac2r&#10;ANjORSR6sCetcTfayFY/Niq0HiFS2N3NdfsdBJnpcN8HA5qyk2e9cPYa0GwQ1dFY3wkHWuScLBc3&#10;1bvThVeB9y1ODxXK0WPB4pQcUynZpASA4pwNMBzTloAeDmlHWmgU8CgBaeKaFzTwOaABadShfwpQ&#10;tADQcU4ZoK4ooAUdakU0wCnjpQA9TuqYdPwqFeM81OnSgslQdKkQcUxetSr0qAJB1qQdKYvWnr0o&#10;LHKadTAcUu6gB1Ic0m40AZoFcUcU8dKZTgaAHA4p1MpwNIY7dxTqZSg80gHU5abQDigB9JRRQA8H&#10;iikWlNACZ7dKdjmmqB/+unGgBKUdaSlz1oGhkh5NMpWPNM3UGg6nDrimAinry1BLJxximSn5TTs1&#10;FM3ymggyNRbg1wniSXCP+NdtqJyDXAeJyTG/411U1qZs8Y8dXHySc14ZrU+bh69i8fO6LJwe9eH6&#10;vKTM59692itDO5mTS5Y1oeHYfOuxxxkViSTDJ9a6jwXEZp1PvW81ZCue6eAbTbHFx6V7t4Zg2xp6&#10;15H4FtMJHx6V7V4fg2oteJWepcTrtOTAWtlBgVm2C4UVog4rzWbIdTZThDS5OKbLnyzSKOF8RtiU&#10;+9YennMh+ta/ihtsvFY2m9R9atbAzVzSUvXnpTaRIUA5ozSDigBeKTtSHrS9qYHyR+2mD9hiPo4r&#10;xvwUf+JNF67RXtH7aS/8S2M/7YrxTwQ2dGj6fdr3KX8JG1M1pPvntUtl/rahY/OetTWP+u5PFXE6&#10;HsdJbfdFXYuBVS2UmPOKtxmtbGLZaj6CrCHHNV46uQxb1z6VDC9h0Z4yKmU9KhUY4qVDk4qR+ZZT&#10;mpAeOaWyUM/IokGHIoEndidO9IRk4A60Zp8Yy4+tA3oiOaIxEAioHPt+VXb9SJB9KpsDzTQRd0QM&#10;M596ebcfZPMxyGxTTwasE/6Cy981RE3YzWHJ9KjPWpmXNRHjNWVcsaeM3ScZwagvebiUHrmrWlsF&#10;vEJ6VFqAzeybRwTT6mKfvmawI6iqlwOeK07q2eAgONpIyM1mzA/jVo6Lpq5Bck/2Y6Z+XfmuflGD&#10;XSXEZbT29+ayoLNZi+9sKOBW0TmjNRuZDjB5qWVD9iQ4wd1E8LRyOuOhxT5QwtE4IHY1oE5bNMzr&#10;yM7hjPTNUXBxXQRbUQMwH7xgnNZF1AYpmjxypxVphCre6ZWiUmRR6mr2vxnzIGP8S1JJpclqbZ2I&#10;PmEcDtS6+GZolwfkLJ+tO5yTqp1E0Uv7DmbTXvBtCrzt747msllPeuvMhjvYrLGQbQoV9yCa5Nhg&#10;kEYINUjXD1pTbUiBhkc9ajxjnjNTHg+9REge9WeghrHPGOaRQcnFO6+1IMZ60yg659aB1OR+FOxj&#10;60mMcnj61O5YA+mfxpMc9fzpRmnrGWpEuSW5EQSPf/61KcAiunsvAWsalpn2yC3BiIYqGcBnAA6D&#10;v1/E1zMkBjYqVOVJBB68Hn+VTdMyp4mnUuoO7Rz+tDN6M/3Fr6O8Kg/8IloR7/YIP/RYr5y1r/j7&#10;XGfurwK+jPChz4Q0H0Onwf8AoArxavxsvEu8Yl98DIphbAJAJA6kDIp7EDcSdq/3vSut8FfB7QfE&#10;WkW2seItKttYvbtPPjS/jE0dtE3KRojZUfKQWbGWYnnAAHLKSjqzhSXU8/u/FOj6fkXWrWFqR1E9&#10;3Eh/IsDVD/hYWgTNtt9SjvX/ALtkj3JP/ftWr6O0r4deG9IYGx0DS7Nh0MFjDGfzCit5LJI02KCo&#10;HZSRWXtV2HofL8Wt3V4M2fh3xHej+9Dotwo/ORFH61YW28WXJH2bwNrRB73Mlrbj8d0xP6V9Nixj&#10;PVQT6mhrRE5AAqfbBddj5habV9Lv4LTXdEm0eW4B8hjcR3EUhHJXenRsc7SOmcE4NXsbu2a9L+N1&#10;hG3gee72jzbO4gnjb+6RKo/kzD8a80PBIz7VvGXMgfcqapdyWWnyyRKJJzhIk/vOxAUfmRXbaD+z&#10;x4Zms459fshruqON01xeOzAseoVc7VHoAOlcZOoe80hG5V9StgR7eatfR0DYRR7VE24rQV2cPZ/A&#10;rwPakeV4U0kH3tEY/mQa3LT4b+HbEfuNC06H/ctIx/IV0/mKAMDr1p4YEdq5nOQ9THh8OWNuAI7W&#10;FP8AdjA/pUx0yNBwoH0Fae0EVDKSD7Uc8u4tTz/4qeGLfU/CV5OYwLmzU3EUmPmUrz+teV27+ZBG&#10;/wDeANe6+OgP+EQ1jjP+iv8AyNeC6dzYwf7i/wAhXVTba1H0LSH5sY/GvbvAZz4etf8AdrxBTyK9&#10;r8AN/wAU9bfSpq7EnWxHJNP4z0qOE/M1PzjmuJm0Slq//HhJ24zXlUgxcSn3Neq6vg2EvHavLJPm&#10;upR7mtqREz49/bAUr470xgM5tD/Oipf2wlP/AAm2kkf8+jfzFFfTUn7iEz9gJblcdazricEnmqbX&#10;hI61XknJFfGJHXJhdSA55rNkbLVPKxJqs+TVnNIM0ucc0g60H2oMy5b84rUt1yBxWNbvhhW3ZnIF&#10;BcScR0PH8pqYDmkfAU0GpzWtRAo1cBqS7ZWNeh6yMo1cBqo+dq2iZnM354bmseFv9IHPetTUGwGr&#10;Hgb/AEgfWt0bROt08/LWgh+day9POUFacX+sWoZjM3rHtWjngVn2PRa0BxisWZhTc5px5plIkQmk&#10;60E03dQIdmimZozQA7NRy8inU1hkYqkDMfUZCqtj0rjNZumQHmu11CLcrcVxeuWjNnArupNGbOE1&#10;nUXXJBIrGg1ZlmHzHmtvVtLkbIxwfasWPRJGlGR0r1ozjyi5WdZomou7LzxXoGjXBcLXn+h6Y0e3&#10;Nd5pMRj215tZpl2sddaPwKvA5FZ1pyo5q8lecxolHSnLTAcU7vUjJFqRe1RrUq0gHAZqRVpqjNSg&#10;c0AG3mpFSlUdKkC5NBVhgTmlCH1qVV5pxWgLEBB+tJUxFMxQFhnOaeKTHpSjigQ8ZqVOlRLUiHrS&#10;GiwnWplFQpUq9BSKRKvWnA00UtIY+im5NGaBjqKbk0bqBEgNLTAc0qnmgB4PFLTKUHFAyQHsaWmA&#10;0qnmkBIDS0ynDpQA8HIopBwadSAM0u6m0UAOHJpRzTacKACkPApSegpkhoKRG1JQTTCaCyQHANPi&#10;61XMgwBU0bgiixmyao5jwaeG9qjmOQaBGNfDKmuM1+1MiOMV3F0m7NYOpWnmA8V0QdjNngnjPQzc&#10;LINueteMa74NdnfCnqelfV2s6CJt2F61yF74OVy2Y69OnW5UZtHyrN4Nn8zhTz7V33gXwa8LxllN&#10;eqv4ERpM+XXQ6H4QEBXCdPatp4i6JsWfCGkGJUyvSvVNHg2KvFYei6QIQuBiuusLfaBxXlVJXZrF&#10;GxZLhRVyq9uu1RU+eK5GaC0yb/Vmn5x71HKf3ZpFXZwPicbpgKyrEbdtbfiBN9wPasi3Xa6irWw3&#10;sXuMUlFFIkCOKbmnc5pCMCgBKCeKKKAPlD9tQY0dD3DD+deFeBGzoyfSveP21EzoSn/aFeB+AW/4&#10;lEYx2r3aX8I2pm833qmsuZvrVd+XqfTyPPH1rSO5u9jrrTPkVKhxzRZpuiwKuLakR561oc6eoyM8&#10;VpWv+qJrNRfmxWjacoRUMUnoNHBPrUqEVLbWwkJJ4pnlESFRSGpFyyOHFOfLyHHWltIir/NU8KAX&#10;DEjOKRPNZlYqVzkc0+L74qa7XLhgMA1IloVVXHX0pXG5q2pBfrudTjqMVDcWbQxBjzmrlypaROM4&#10;pk5M0bqOSO1UjNTsZBXJPFWTF/oRNWbSFY1JkX73AzUr2reSY+DmqJnUuUbG3jeFmcZJ4FZssWJm&#10;Qdc4rVnAtBFFkZzk0j2axzGeQgL1qkJTa1KcVo9vMu7jjNIY86gM8jrV5L62lJL53j7pqO6uLWBd&#10;y5aYjj2p7malJvVFXU2+0Qb+6vt/CqNvYxzwuZOCeF+tW7S7gEUiXGdpORiqWoaoGZRCPLjTlapG&#10;nv25UVrqFksmiKnfg4GKxpUa2s48ghmfPPoKvz63M0m98EgYHFY15qUtw+6Rs46ZHSt4ohU59Sae&#10;2LzFQBh+c+lOktknJtxIg2KCCTWZPqU0kYXdgDjjrWe87DoTz1rWwnRm+poagogWGMOp2MWJFFzZ&#10;QGc3c06iE/NtB5b6VivISTyaglck5JJx61aRXsJdzbg8Q26XEjTW/nIWDIM42kU5desFjd5rX7RM&#10;ZGdQWwB9a5p2wcDmomcng8VaiQ8HBu5p/wBts2si/kUbt4bYOgHpTNXvba8lDW1t5CjJPOSazCfm&#10;HPFKrcYzwKdjb2EU1KIkpHHvVdiM5FSu2TiomHHpVHXG6Gk7f8KcvPOaToc0pwO9M1uLux2poJJy&#10;eKUnkDtSdwOvvSEOB5/WrunQ+fcxR7sb2Cfn/wDrqiDz6+taWjj/AE+2PT94v8xUy2OXESapux7N&#10;q/iI6R4q0fRIUT7KUVJEA5GTgfTGM/jXk3jq3W28ValGBgebu445IBP6mu38WEH4o2DZJy8P/oZr&#10;kPiDlPF99nCk7OnT7i1hFanhYCHs66a6x/U858QApdLnrsFfQ/gqQy+BvDzngmwiH5DH9K8J8eSJ&#10;NqNkyII0FnEAoPTBYf5+te4eAzu8C+HSev2FP5mvJqO82fTYiyhE1L7/AI8rjPJ8p/8A0E19A+Gl&#10;VNB04AAD7NEOPTy1r5+v+bG4PXMT9P8AdNe+eGiT4f0w/d/0SE4/7ZrXDVOHobYcKOD0pwcH/wCt&#10;VQPx15qWMkEelcrC5aByeaH6GmRkGnPgZFIDz343D/i2+sfSL/0dHXk7nDH616x8biP+Fa61/uxf&#10;+jkryZm+ZvrXZS+EOhBPkXukEDkalan/AMiivouM4Ga+dJT/AKdpB9NStf8A0atfRMZ3CipsDJ0k&#10;yeasRvVSME1ajU8VysLk4OabIuRUgX8aRhwaQM5vxuN3hPVx1H2WT/0E14Hp5/0GDHH7sfyFe/eN&#10;/wDkVNXA/wCfWT+Rr5/03ixg/wCua/yFdlLYfQtLjcK9r+HzZ8PW/FeKg9K9o+Hjf8U7b568/wA6&#10;KuxJ18PU0/r35pkP3jTuv1rhZtHYqaoM2Uuc/dryubi7k+teraoM2Uv+6a8pn/4+5ee9bUtyJnyL&#10;+2QSPF2jMOc2zfzFFS/tkKB4m0Qj/n3b+Yor6Wl8CA/UxctUggJ7VetbBnI+WtOLSSwHFfG3OrlO&#10;eNsaga1Oema69NFB6ip10JP7tHMQ4NnCm1fPANPWwkcjCmu7GhJ/dqaPRlB+6KfMT7I4q20iVmBI&#10;res9JZFGQa6KLSlXtVtLIADAqeYuNOxg/wBnYHSqtzZMAeP0rrDa47VBPZAqcimmXyHmWsxsgYEV&#10;57rHDtXtutaMJUb5c15j4j8MSgu0YyK3hJGMoNHmWovgNWPbv/pH41uazZy2xdXQjr2rBtxi4GRz&#10;mupaopHV6ceBWrCf3i1kaccAVqwnLioZhPc6Ox+6K0M9KzbE8CtEc1gzMD0phNPY1GSKRI1jSHig&#10;mm5zTANxozzSE009KYD80m4L1OKQE5qtdI5cEDIoAfPGJASOc1hX2niQnjmt+2RhHhhz2psluGPS&#10;rUmhWOFvdCDE/LzWePD4DZ216PLpocZxUA0kZPFbxqspHJ2Ok7CPlretrPYo4xWpFpoU9OKle22L&#10;0qXO4mhloMVdU8VViXbVkGsGSSAjFPBqIU4NUlE69qlQ1ArVIjUgLKnNSLzUCNUyNQNFhAcVKpqu&#10;rVIr9KCicH1pWIxUW/NBfNADmqMnJpS9Rl+tAh2RQDmmbqUGgklU4xUqH/CoFINSocYoKTLKHkVM&#10;pxVdSOKmU5Oe1SUiYdadTAaUE5pDHUE4ph5NLQAoOPpS5ptJnNAEgOKXINRg04e1AD6UNTd1LQA6&#10;nKTTBxThQBIDTgcVGDT6Bj6M00GnUrAOHNFID2paQBTgc02loAXOWz6VG5p+cA1A8g55oLQ126mq&#10;ktxtbANF3ciNSMish7vc55qkhs0xNuIFWo5eAO9Y0NxlhzV6OTOKdjJs1I5Mikc7qqxycAVPuyKQ&#10;EUsWelUZ7XcDxWnTTGG7U07BY5u40wP2qk+hqw+7XXm1D9qRrEelXzk2OJOgLnO0Zq1baMqEYX8q&#10;6n+zxnpTkscU+cVjMtbEJjita3g2gYqSO3C1OABWbZaQqDAp1FFSxhmmyfcP0p1MlPyGkBx+sLmc&#10;1iL/AK/Fbuqn9+TWEv8Ar/xqi3sW6CcUUhNBAE0lFFABRRSGmB8tftor/wAU6D3BH86+evAB3aQn&#10;0r6K/bOUt4ZJx0I/nXzn8Pz/AMSpAPT+te5R/hGtM6BxlzVvS499xVST/WGrenPsuFrSJvJOx2Nn&#10;ujTpWhHPlAuOtUbS6UxcjkU77RufIHGea0ONczZbt4SZjnpWpHb/ACkriss3fygDipob10GM8VDD&#10;lkzQUGAc9amjg+cOelZn2l5SCTnFSi6dl25wKVhqDNuOeJuWYAilkkijXKnJNYqE+tTK3SpsNU9T&#10;VieJ4gznkdqaNSCSfKuVrO3GgsTTsV7M0JdUXyzhfmNU4r0xOzMuc1XJIqNjmqsNU0kPubxpmzna&#10;B2qI3sq9HP1pjConP5VaHyLsJJIztknJ96ZLM7jDMSKGqNyDmrQcqG5Pemsx5PWlPFNZsigpIjkO&#10;feqcxwDVtzmqs/SrKMy4GelZsvPFadwuQcVnzLWsQKM3IwBVVxx6VbkTH0qtKorZAVXODUEhwTxV&#10;iRcGoHXOT/OtEIrSHFRn7pqdh+I9qiIzVXAhPpTScf8A1qewyeRTNvPHTFPcQm7qcYIppfg5FIVI&#10;NB5bmmUtBGYD6UbvmA6/SgDPNIFwRmgrUXPPenA84NMI78cUdWB60FXHZ5Hb3rR0tsXsJHaRcZ+o&#10;rNPPFXdPlEM8b/3WBP4EVL1RyYhNwZ6Z4uyPifpeT8xMPf8A6aGuN+Iz7vF16QMZWPIJ/wCmYr0/&#10;VPDh1nxJpetRyr9mCLI4U+hLIR9SfwxXk3ju9F94nv5EIKhhGCDwdqgZ/SueGrPBy+aqVY8vRa/e&#10;cR4kna5vIQcApCsYI7AEn+pr6B8DAr4F8Ocf8uEf9a+etdP+mx4OPlH86+hPAoP/AAgvh7I/5cUP&#10;P415dX42fTYj4I2NK/8A+PK4/wCuT9P901734XIPhnSj62kBz/2zWvBL8Zsbn/rk/wD6Ca998Kr/&#10;AMU3pOc/8ecGP+/a1wVdjh6GmEqRVx16U8JwKCpH0rkAeuAKC+49KTPHNNyOKBs4P43f8k11vv8A&#10;JGf/ACMleSODuP1/rXrnxqP/ABbXXMdfLT/0aleSt94/U/zrrpfCN7FW4+W50s9/7Rtf/Rq19I2s&#10;O5BXzfc8XGmn/qIWuP8Av8lfTFljYPSlV2EPS3xUhj2gGpVI7GmPIveuS4bCoMDmh8YpA/Aprt70&#10;wZz/AI058K6v3/0aT+VfPunY+wQf9c1/kK+gvGrBfC2qknj7NJk/8Br580zK2Fvn/nmtddLYOhcH&#10;0r2b4dn/AIp+H2JrxgHJ4r2T4cHPh+L/AHjTq7COzg5Y/SpcnpxUNv8AfP0qcgHFcLNo7FTUubOQ&#10;deK8quOLyX616rqPFpLz2ryq5z9slPqa2pbkz2Pkr9s1SNe0Jx3hcfqKKm/bNT/iZ6A3XKOP1FFf&#10;R0vgQz9iLfS1XGAKvx2IA6VfSADoKmWEV8S5HoWKC2gHapBaj0FXhDThF7VPMBSFqPSnLb1dEQpw&#10;ixRzCsVVt/ani346VZVKeEHpSux6FPyOKY8HBq+UBprJkdKLiMS5sw4PFYGo6Gs2fl7V2ckOc1Tl&#10;ttwPFaKYWR494i8ERXauCgz64ry/VfAM9lcF4lJXPSvqG601ZAflrAv/AA2ku75a6I1GiXA+d7ez&#10;ktxh1Kn3q9CMSDNeqaj4NjfPyCuWvvCElvITGvH0rbnTOScHuVLIcDNaAOMGq0FpJBwykYqyBjFS&#10;znFPWo24p5NRtSJGMaaTTjyaYe9UAEk0lGeaQ80AOHNOptKDzQwFpR1pAc0gODQBejUFRS+SKbbn&#10;IFWVGaVykQGLFRyx/KatEVFMPlNUDM4fKakBpjD5jmnA0EDqd2pgNLSC5KDmpFIqAGpFPPvQMsK2&#10;KlR8VUDe9SK1KwFtXqQSZqmr9KkElFhlkSe9LvqsJOaXzM0BcsF6buqHfRu96LCJ91KDUINPU80g&#10;JlbkVOpqsp5qdTQBOjetTK3NVlPNTA96TKRYVqfkVEp5FPHNSVcfRRTSaAuBNANJRQIcO/NKDimj&#10;pTqBjgc0oNNBpetAD6cDmouaeOaBki9acDimU4HigB9KDTAeadQMfTgc0wGlqQH9s013CD3ppbaK&#10;p3VxtzzTsA+e7wvWs251ERr1qnf6iI884rkNZ8RrEDl/yrWMLjubt9rALEbqrR3u85zXEjXvOk4O&#10;a1rC8Mq9eta8lhNnX2c+45rUhkzisHT/ALorctIi2DWbI3NCDJ5qyOBUcMexRUtZlCg09elRjrUq&#10;ikMkUYpaOlFKwBRRRmmAUuaTNFAC5oBpKKAFLZpkpwhp1Nm/1ZpAcnqn+vrC/wCXj8a3dVH781hf&#10;8vH40y3sW6aee1Opp60EBRRSE0ALSE8UA5oHPamB8yftmDPhZz9K+a/h62dKXPbNfS/7ZQ/4pJz9&#10;DXzJ8O3B0ta9uj/CNqaOmY5c1YsP9eKrSNiQ1NZvi4U5rSO51PY6q3kwtWY2qjbPvAq5Ga2sYWRb&#10;Q8YqdDiqsZ71Op49KTAsoeKkSoUPAqRDUgWU46c1Mpx71WQmp16UmMmFJnimg5pc1IDWpjYFPPPe&#10;o2OfxqwI2Oaibk+lSkVCzVQhjVE2AalbA4NRP61YhhPJpuc+9OPemEdapDGMcjNV5cYqy+CKrSji&#10;mWjOuByaz58c1pXC9az5R1rSIijIOeelVXFW5Tg1WbgHvWyAqyD0qvJ37VakHXmq7irQis/IqNhj&#10;nipiO+KicE5zVAQsPbr0ppHFSE9famHpk0wsRBc9aRo8HNSYyopnLe9O5Q0Z3HikbhuQBUmMHmm7&#10;c4HencY0KR16UY9vanE44JxS45FFx2GFe55pVJQ8E0OmTkHik28Hjvml0Dl5tGjetvHesWWnCxhu&#10;ilvgqPlGQDnIBPT+lc/I7PuJbk8kmnYPHHFRspHHv3qbJamdPDwpX5Y2uYWuH/So/XaP519C+AW3&#10;eBfDx5/48k/mRXz1r6/6VFnrt59ua+gvh3z4B8P9cfYwB/301eLV+Nl4pe7E17//AI87nrzE/H4G&#10;ve/CJ3eGNIJOf9DgOf8AtmteFtGHUhhuU8FfUeldb4L+Mnh3Q9Ct9L8QazZ6PqFhGsDrfzLD5qqM&#10;JIhYjcrKB0zg5B5FcNRNrQ4Ero9iEmAKR5QB1rzGb9oPwGjEJ4ltLk+lqks5/wDIaGqU/wC0N4ZG&#10;fIi1q89Ps+iXZz9C0aiubkY7M9YMmRQHUDrXjMv7Q9t0tvCviW59N1pFAD/38mWqM3x+1iUH7N4F&#10;vh/196naxfntZzVKlJhY7T433SR/DzUos/vLhoYEHdmaZMD9DXlhbJz6moda8T6/47vraXWLS30q&#10;wtH82KxguDO0kmMB3fao+UE4AHU5PQCpM56DiumEeVCfYp6y0kWntcQqZJbZ0uEQfxeW4fH47a+h&#10;PDPiex13SLa+s50nt50Do6HIIPNeDE+9YE/gfSZ5pJBDPB5hLOtvdzRIxPU7UYDP4U5QUtGPRn1W&#10;2qQIfmkUfU1Wl8SafDnfeQJ/vSqP618rH4e6Ax+ezeU/9NbmV/5vTh8OvDS8nRrVj/tqW/nWfsUG&#10;h9NT+PtBtv8AW6xYx4/vXCD+tZtx8W/CVuT5niLTFx1/0pOP1r57TwL4ei+7otiP+2C/1qzH4W0i&#10;L7ml2afSBP8ACq9lEND0T4g/F/R9c0iXR9CvotSu7seWz2zb1jQ/eYkdOK46JPKjRB91QFFRW1jb&#10;2gxDBHCPSNAv8qsgZq1FRVkD8hVr2L4an/iQR+zGvHRXsHwzOdAX2Y1FT4STt4PvGpd2Kih+974q&#10;Rhj3rgZtHYr3/NnIMZODXlV3xeS/WvVr4/6JL9DXlV4P9Ml78mtqW5Ez5U/bNwbnw+fZx/Kinftm&#10;IQ3h9uvLiivoqT9xFJaH7VKtSBBSjApa+FuegAGacFppp4pAJgUo96KKAHUUUU0SFFFFIBrKDTHi&#10;zUtFFwuUpLcGq0tqD2rVKA0xos9qpMq5gzaer54rMu9ESTPy5zXVvDUElvntWikJq5wF54aV8nbW&#10;BfeHXjyUBr1SW0BzxVC50wODxWqkYSppnkNxZyQHDLwKqMMHFem3+gLIGwtctqXhtlyUGK0UrnLK&#10;m0cs3emHoat3NjLbk7gcVVYda0Rk9BpzQDSUUyUOBzS00Uuc0BcXNITigmmk80Bcu27cCriHis+2&#10;Y4Iq6rf5FJlolqGbpUu6opOlAzPkGGoGBilm4eiOIviqMxKcKvQWWcZ/lWhb6Ur4yuanmRag2Yiq&#10;T2qVYm9D+VdJHoy/3asJoox0pppicWcr5TDtTgjehrqjoeR0pjaKU/gzTJszmxGc04Ia3W0rH8NJ&#10;/Zpx0xTsCMQIfQ0oUjtWu1ht7VG1pjPFIZmHIoBq69sQelQPCR0FIRGDT1NMKkU5KGMmU4qZagWp&#10;1qQJV4AqZD0qBO1Tr2oKRMG/Ong8VEKmXpUjHLgikoGQaKQwoozRnNAxVPGDS5P1pgP6Uo60Ej6X&#10;App4paBjqVTg4pgJp1A9yQHFOqMHNODYoAkBzSg0wGnA5oGPBxTgRUYOKdmgBk77VODisDU7vylY&#10;5x+Na17JhTXF+Ib7yo259auCuyWc94k8QiBW+bH415Vrfi7fOQH/AFp/xA8QmBXw2DXjd5rk8twQ&#10;Gzk16tKloSmexaLrJupFwc5r0jw+DKE5614x4Dhkn2M2TnBr3jwtZERoSCKyq2QXudXpluSoFdFb&#10;QhVHFU9OttqLWl90V58mUhxPagGm7hSg5qCh681MnSoV5xU69KAH7uKTdSUUkAZoopM0wDFO3UlF&#10;Ahd1G8GkooGLupkhyhp1MlOI2oA5bVeJ6wv+Xj8a3dV/11YX/Lf8aaKexbPSmmlPSkoJCmnmnGmG&#10;gBR1pcU2lB496YHzZ+2SufB0p9AK+Wvhuc6Z+Jr6p/bIXPgubH90V8p/DZsacfYn+de3Qf7o3pnW&#10;SH56faf68VHL9+pLP/XCri9Trex01ocIKvRmqFr9wetXohW5ztFpDjHFToarpxU6DNIW5Mp9alU5&#10;qEZqVDzUsWxYjNTIaroMGp0zwaRSuTKeOlLSKOKdjipAYetMNT+WzcgcVGyHNNO42n1K7c1EasNG&#10;T1WhLN5TgL+dVdIEm9ik5zTGNXJ7F4mGeagNsxPUfnVp3JcXF2ZXamYNWfswzhmFW0soBH88nzEd&#10;KHLlNYQc9jIYYFV5RitKSOFM5Ymq0jQKOjGrTuK1nYyZ1zWdOhB5BroBJD5n+rz9TVO7vUlVwIVX&#10;HoKak72NlTurnPyR7j0yahe3fB+Q4rQ+2ncAEQfQVHJqM0m4bgB7CtuZijCL3Mw2jucKhP4VG1hM&#10;P+WbZ9xU8t5MMne1U5bl26ux/GtE2yHFIkh0eSZwpwme7HFFzoqxpuFxEcf7VR27nL5P8J71Erbo&#10;JhnkDIrNydz0qVKEqeq1IWtIkJ33MY+mar3EUaYCSb/XjFRsxBNNHJJroR5ltbDcg8GkO3HHalxg&#10;k+tNKY6c1QJCNyPU0inOcU5unb8aYG56cVSE0PPNWrPTpL6URxgFzzycYqrGQx+tdl4WjjtrcTNj&#10;zZnMSfQDJrlrVHTWh72U4KONrqE3p1OVmtGt7h4nADoxUj3q7eaG1hHA7yKTL/CAcr9c/WrJgFzr&#10;8kQGVacg59N3NTeLLktqSov3Y0GB2Gcn+WKy9pJtJHqLBUKNKrVqLaVl9/8AkWV8FJt+a5Y/RPbN&#10;U4vC4uvEEWmRTBWkKqjyYwWI4HHqcD8am0bV72+1KKJ5mMeCWAAwQATjpVqylaTxXNOu5vs5aQN3&#10;XYvBwPcCsFKpFtSfQ68xp4GWCjVw8LPmt+HqcD8RNJh0bWbaCGdJz5CGUIT8kmSGU5A7j/69e1fD&#10;gg+AfDx/6dP/AGdq8m+Lji48QWN5gpLc2cckyEYIlGVc/iVLf8Cr1b4cN/xQOgc9LYj8pHrjbb1Z&#10;8JjNEjpR0NQypk/eI74B70pfGKazk+tQeaMYsVx5jkD1cmoTEvcA/UVMecg00jNId2MCADoKXApe&#10;1GCOM0MQnT6U3vTyB603Az7UAHHFG0enFHQg0A5NGwCEe9FKfcUhoQCDgn0oPSlxg009aYAvFPyB&#10;0qMDB5pwOTQA9TXr/wAMj/xIhj++a8fGcV678LjnRMejmsanwgd3Byx+lPx61HD98/SpT6Vws1js&#10;QXhxayfQ15Xdj/Tpfqa9UvR/o8mfQ15be4F9J9TWtLcmZ8tftnrj/hHuO70U79s5S8fh8/7T/wAq&#10;K+ipP3EaJaI/aSnDpQEp4WvhmdwKOKWjFLikAlFBGKKQbihqWm0oORzTJFooopgFFFFIAooxRQAh&#10;UGmtHmn0UAV2izzUEkAPbNXyAaYUqkx3Mma0B7VnXOmq4ORXRPFmoJIK0UhNXOI1Dw+kob5RzXLa&#10;l4WK52gg16tLahu1ULjTg4PFaqRjKmmeLXWmTW5OV4qoVI616zfaCkgPyCuY1Lwt1KritVM5ZU2t&#10;jjKUmtC70ia2JypIrPZSpORj61omYuLQhOaaSeaU88U3n8KZJZtjzV6M1nQNg1fQ8cVLLRMDxTH5&#10;py9akWItSKM94iz5xxWhaWnHSpFthuBxWpaW4XFRKdkdFOi5PUS2sySMita2ss44ot4RxgVq28YG&#10;OK5XUPRjh9NhkVntA4qdbbHarMa8dKmCVUagpUSmIfb86XyAe1XPKpDHXQpnJKlYovaqewqB7Qel&#10;aLLTCvFaqRg4GTJZqR0qrJYkZwK3WiBzULQ5zVppmTjY56W068YqlLb4zxXSzW4NZ1xb4J4p2JsY&#10;TwYzVdoyp6VrywdaqSxdaixJVSp0pmzFPUYqWBIhHFToeagHFTKeaRRMvTFSKcDFRL1p4OMVIyQd&#10;KKTNJu9KQ7i/hRkdKZnmjdk0CH9RxxQDzTQfSn+9AAG5p2RTD1PFKDzQA+gE80gORQO1Ax4JzT+t&#10;MHNA9aAJAcU4GmZFHSgZIGoJwDTN1I7fLxQBQ1CXCmvPPFlwVhf1wa7zUMlTXn3imMtGw7c1vTWp&#10;DPnnx/NJNOwGcZrirCyWe8QHqTXpHi6x8yVzjk5rmdG0hl1BWxxmvYi7RJPUfAmjqscfy+le1+H7&#10;Py0XjivOfBFptROPSvW9IiAjWvNrSuxo2bVAqVIx5pAdqjFNLVxlodmlB5plOBzQUSpU4NQJU1IB&#10;26k3UlFAATmiiigBQcU4kUyigBw6cUZ9abRQA7P4UyQkqaWmuflNAHMat/rqwTxP+Nbuq/66sIn9&#10;+frTRb2LVFFJk+lBAtMPWlJpKACjPFFFMR87/thJu8ET/wC7XyX8N+LE59TX1z+16ufA8/b5a+RP&#10;hycWTc/xGvZofwjeluddJy5qa0H78VXc4k61PZP/AKQK0judz1OqsoGZAQKurCynpTdOYtGoHSrM&#10;4MZ9M1rd3MpRSQscRbvV23tdw9KoxynI54q9A58vrSkTBXZK9tsPWlSIAjmmSZKA01TSTuE1Zl6C&#10;NC3Jq2yxbPl7dao2xxViMFlYVm9zWK90eHUDFPEq5Hy1VPBOakTqPWqexilqaX2kKAoUDNUZpiGO&#10;KkY4dc1HeRFGz/CalaM6JJuNyu07E+lOjnfy3INQHHFPUYietJGVPcSeZpIQcnrVBmOetaEO2aMo&#10;Tg1nTLtkIqoPoVVjopDUb5xVmRsSqO1VUwWqS4O2Uc9qb1ZVPSIy7XbI2R1qlJ0PHNalwVmt92Pm&#10;HesybjNVB3QVY8ruiuhzIc9hVALvLjuRWhGOWJHasqSQpISOD61olqaxaSVyi6FJcHioEb979avX&#10;Tb5Fb1FZcpw341qtRStBjLuMxFgRwe9Z8rZB+tad0d9urdT0rLfr16VpDYislGWhNb4KydsKeaht&#10;ZkSUiT7pBBqaH/USn0Ws4H95S5ea53RqeyUGPv4BbzEKcjqDVdWAGP51b1D54oWPXbjP0rOyR349&#10;60p6xOfFJRqO2zJCQO/emgdcnik3AjIOKYz4GK0sct+o52B4ph5zzTN2ccUgyQaom5LG2D3rofDt&#10;076jaRs25UZmA9MiubH7s5PUnpW54aIOqW4A7nOT7GueuvdbPcyeTWKppPdr8zX0uLzvFE5OBtZ2&#10;5FHiXR0Mcl7ExLbsyKTn249PpVnRiP7d1Ee+f/HhUOntu0bVAzZbMn/oJ/qK8+7UrryP0FUaVXDO&#10;jON+Zzd+zWxR8JR7tQds8JGcgD1wKo2+t3FhqbXdpPJbzb2KujEMASe/0rU0DbbafqFyxIwhXjt8&#10;p6e/SuTlbLHPbt610wSnKVz5LMP3WDow73Yz4oeKJvFer6fcyqQ8NlHbks2S5UnLH65r1v4YuZPh&#10;9ohPUROP/Ir14N4gbFzCQM4T+te7/Cw5+H2kHHO2Uf8AkaSuColGTSPjcU7xR07ZAFMzjr0FPc8V&#10;FpXhzxR4tEs2iWunw6fG5iW71OaUCdlOG8tI1J2ggruYjJBwCBk87aW5wJXFB560vTHStWH4P+Op&#10;R8+t+Hbb/rnYXMpH/fUyirSfAzxVJgT+NbaP2ttCUfkXmap54lWOdJFIXAPX35rqE/Z7v5SPtHjn&#10;V3HcW9naRf8AtJjU/wDwznZ4/f8AinxRP6gX0cX/AKBEKXtIhZHHhwxPf9aUetW/GXwyk+HMVvqm&#10;n6nqN9phlSG7t9RuDcFFY7VlRyARhiAR0wc8Ec1c8Zqk09hNWEPJrO1LxDpmkMFvdQtbQkZAnmVC&#10;fzIqxqd59g0+4uAu4xoWA9T2/XFemeBPg/oekaVDPf6dbahq86iW5vLqFZHeQ8nBYHAGeAO2KJSU&#10;dWCt1PF5PiN4ZjOP7bs2PpHKHP6Zpq/EPRZf9RLcXPp5FpNJ/Ja+orXwvp1uB5NlbxD0jiVf5Cr6&#10;6bEg4QD6Cs/bIeh8pp4ra5x9m0PXLnP/ADz0ybn8wKlXUdenx5HgzXpAehe3VAf++mFfVBs07AU1&#10;rRB2FL2yC6Pls6pqunyxDWfD1/o8MjbUnn2MmewJUnH49a2FIboeK9t8Z6Hb6v4b1C2mQMrQuRns&#10;QMg14PpUhl063ZuWKDJrWMuYTLueletfC3nR3Ho5rySvWPhYf+JTJ/10NRU+ER6BAfnPPapjj8ag&#10;gb5+lWOa4Gax2K94Abd8DHFeWXnGoSY9TXql3xbSHttryy9P+nyGtae5Mz5e/bP+W28Pnr+8f+VF&#10;SftmAfY/D5/6aP8Ayor6Cl8CNY7I/aTbS7SO1SYNGDXwx1XGYNGKd+FFMBhpNtPxRtFADAKU9Kdt&#10;FJtoC4ylGRT9tJg0h3G5NJkn1p+KSgBuTRk040UwG5NAJ707A9BRgZoAQHPtS0YooAQqDTGT2qSj&#10;FMCu8QqB4OvFXioNMZM800x3MqW2B7VRuNPVgeK33iqB4M1akK1zj73REkz8ormtS8LhskLXpkts&#10;GzxVKewVweK1UjKUEzxq90KWAnAJFZkkTRkggjFew3mjJID8tc9qPhhXyQorZTOWVLsefxN8wq9H&#10;2q9d+G5IX+UHHpUaWMkR+ZTxV7mXK0LCmSM1eijHGBUEaFSOKuwJUSdkdNKF2SJFwKuW6YI4qKNe&#10;KtQRknjpXn1Jnu0aJftgMCtGEAVSghOPer8UROO1cTk7npKCSLCNUwYVCIiopGDCtYyZhOKZZDrS&#10;M45qmXYU1rgjrXbBs4JwRNI4qPzKpy3XPBqP7YPWuqJxSgaO/HelDKTWYbzmpYrkN35rWxzNFyWM&#10;MKzrmHrirf2gADmq8sgbpVxuYSiZM6bc1RkXJNatwoINZkoKk1ry3MSsUpCvNTHmmkVi0IYDipFP&#10;NRtwaVWwazGiyrU+oAakXpSKJOKTIOaTPPWjIFKwC5Ofagc4pAwo3UAOHXvS7qap9aUYzxQA8mlF&#10;MpAe1FgHg4p4ORUYPrThxQA4Hn2p+KjznFPU0DFpcmgAmnrCx7UgsN/GmtyKsLbE08WpoHZmLeRl&#10;lPFcT4jtWdGwPWvS5rLKniua1rTQyt8tawdg5WfPniLTS8zfLmsnTdKK3AO3vXpevaQPOYbaybbS&#10;AsnSvRU9CbHQ+E4NgQV6Zpa4jFcP4ctfLYZr0HTkGwVxVNxpFonAptWTBkdKjaEjsawKsyPPNOU0&#10;0oR2pV4piJ0PFSZqFOBUlQBID2pc1GGzS0DHE0bqbRQA8HNFNozxigB1JkfjTaKBDieKa5+U0Ujf&#10;dNAzmdV/1prCf/Xn61vavjzawHP7/wDGminsW6QjilppNBIYpKOtFABRRRTA8A/a6H/FB3R9I818&#10;d/DeTdaP67jX2R+1uu7wDdf9cz/KvjL4bHNtJ/vGvaw/8I2p7nZSNmSprI/vxUEhxIeals/9etap&#10;ancdvYvsjU1fncSICOorJhyIlxV6Bt0ZBqmuoO17D4zV6JsRVnoOauof3XpTkZQ0uXIiHiweoqPO&#10;DTLZyGIp7/eNQlZjlqrlq3PWp7eUpJ7VWgOAaVG+f8alq407WLU+BJkdKE6iklOdpoiOXH1o6Cfx&#10;EszHf9Ke7eZb884qO4Pz0RndG4/GlbqaJ6tFN+SacCRbtTXzupx4tjxWr2ModSvCxVwfeo7xcTMf&#10;xpQSGznGKLwcq3qKezKWsCshy4pbonzT9BSR53j60XRzMc1XUFpAlhO+B19s1QlBFXLM5YjPUVUu&#10;AVYj0PenHRly1gmQxj5XPfBrGuBzWypxHIfasa5PJrWO4pfCiJwTGMdqypeWx9a1UbfGw7jmsyUZ&#10;Naw3Lqr3U0DrvtD7HNZjjk/1rUi+aNl9RWbMuCQaqG9h1dYxkPRf9GmI9MVmtwfxrSB22j9B0FZr&#10;dauG7KrO0YliRd9iD12tWa455rUtP3kMkfqMj61myjDn2opuzaLxS5oRmQnI96YSScYOal25pnQn&#10;IroPO1GkYpFznA5pcDijoevUdqCXJocrDcOO9bPho/8AE2tuMDJ/rWFnafU9qt2l5JaTLLGSsg79&#10;ecVnVjzRsj0svxCw9aNSWyZ1NheLbeJ7lHOFlcpkevBH6ird3CNF0e+BkBM5OwY65GMflXFTXzzz&#10;NLI2XY5PbJxRcalPcgebM7hchQx4HHauN4dtp3PqoZ9CFKcOW7u+V9rnRxn7L4TuWG7MjEdPdRXJ&#10;uc8/pUsl07xhDIxUdATwORVVjlvT6/jXRTp8t7ng4/HrFciSsopIxPEP/HxGRx8le7/Ccn/hXmkD&#10;OcecP/Iz14PrxxcRknGVPB+te6/CRv8Ai3umezzj/wAitXlVvjZ4uJXuI6i8kMNvNIp+dEZ1z6gZ&#10;r3fwRpcem+FNItY1AWO0hUf98D+teC34zY3P/XJ//QTX0P4ZIGhadkgn7LF0/wBxa86tscC2NWOE&#10;D8Ke0QpolC00zZauTUYvlgdRTHQYFPMmRx1pjHigGcF8aIw3w08QcdLbI+oYV5IeSeepr1/4zD/i&#10;2niL/r0b+YryAnHTmu2lsHQztfx/ZUo6gsgP/fa19LQttVQOMV80eIRnSpvqn/oa19JxtgA0VNiS&#10;8JsAYqQSZFUVck/SrCMeK5Gh3JiBjmoJMg5FS5OOetNYZFJAzP1k50q7/wCuTf8AoNfOGjHOmW/+&#10;7/U19H6z/wAgu6/65N/I1836QwGmwY9P6muulsHQvA5Nes/C3/kFS/8AXQ15KD0r1n4Wf8giXP8A&#10;z0NVU+Ek7+E4lH0qfGTUEH+sFWOuB0rgZtHYiuxm3kz0Iryu+/5CEg969Tu+YX+leW34P9pSGtae&#10;4p7HzL+2YmbDw+f+mr/yNFSftmDOl+HuP+Wz/wAjRX0FL4EaR2R+0dFFFfDHUFJilooATANG2loo&#10;ATb70m2nUUAN20mKfRQAzFFPpCKAG0YoIxmigAxRiiigLCbRRtpaMUAN2470YNO/CigBvNJmn0Yo&#10;AZtyKa0ealoxTuFys0Oage39qvlaaYwadx3MqS1B7VTmsA2eK3mh9qja3z2rRSEcpcaMr5+Wsy50&#10;JWBG2u4e1B7VWkswe1aKdieRM86uNBZCSoqFdOkjONpxXoMmnqc/KKqy6cvpSlK5vSionJw2ZGM1&#10;chjVMgVozaeUPSqxgMZOQcVw1FqezSY6EZq/COlU4uCOKvQ9KzijScrImVc1J5WRQgp4bFdUYnDO&#10;bK0kIwcVn3MOAcVqykAcms6eRTkV1QRyubZj3BC5rPnutgq/edTisS+QqpOK2asrhH3nqSLfjPJz&#10;Vu3vMng1ydxdGNqdaawFfBb9aw9rynQ8NzLRHam6yvWq7XeD1rJTUw6jBzmoJb3JODXRCqmcNTDu&#10;Jt/aQ461BOwIOKx11DaetWRdh1612RdzzpwsTZBNPC5HSqiTZbFWkbp3pSiYDXSmYwTVoIXHApv2&#10;ZjniudjRGtSDpTltX9KkFq+OlRcqzIjRU/2V8dKabd6NAsyKinmJx9KTymHbFAgB/GlpAp9DR0oA&#10;XdSg038KUHmjYB1OUkgURxtJjrV6CxJxkUhpXK0cLN7VZjtCcVoRWQAHFWktgO1I1UShHZ+1WEtc&#10;dqurB7VIIRQXylEW4+lO8gDtV0RY7ZoKe1FyuUz3h4xisTVbYMrV07oMGsfU0Gw1UQseXa5YDe2R&#10;z7Vz/wBnKvwK7PXRh2rmWwZK7I7ENGnosJDLXd6ZH8g9a4/SF/eLXd6ZHwKxmCRdWHIHFI0H41dR&#10;AQKDEKwHYzHt+elQm356VqtD7VG0PekS4maUxQBjNXHhzmoHjx7UENEdLupCMUlBI7dQDTc84oyK&#10;AH5zRTc0Z4oAdkUmaTNFAajsimsflNFNboaYHOar/rawXOJ/xrf1UfvK5+TPnn60I0exbB4pCeaM&#10;8elJQQFHSigjNACbqWm4INOHSmB4X+1gm74f3f8A1zb+VfFXw2bEEoz3r7b/AGql3eALv/rmf618&#10;Q/Dc5SX/AHq9nD/wzanudnL/AKyprPidfc1DN/rKlszi4XvzW8dzuSOxhz5aCrtqeorPiJ8tPpVy&#10;1fDCra0E2uYmBO45q4p/djniq7rtbI71P/yzFJu5CVmyS3b5xViUYaqkTAEH3q5J86AipejCPvRs&#10;SQcqTSI3zUQfcNNU80kTLZF4ndCD6URcuPrRbHehX1pUQhwDnNT5GjV7NBMcOadbtlseoxTZh8x4&#10;NMRirA45p20JTtMZOCkhFI5/0fFWbqEyYdQSO9V5kIhAxg0072Lty3KRODkmpJh5tspHamFC1SW4&#10;yCjcBq0lpqRSafuvqVIf9YOO9MujularosXjkyeV61TuI8yMcjFNO7LnFxjZjYH8twe2aNQjxJkf&#10;dPNIq4Oc1bzFPEEdgGHANEtHculacXBmUTthk9xisa5AOe9dFdwLbQvlgQe4rCm8rJySa1pvqKpG&#10;1ospQnlge4xWfcAo5FachijUspJqpJPA4+dD7EVqtHcbs4qLZUSTYVNQ3kJDllHynpU00sa42qMD&#10;3oj1QKNrxIyj1qrNao0g4SXs5MqONtm3HJI/lWZID2rY1C9jMQEQHqRjpWTJduCcYz9K0p3epOJs&#10;mo32Fs5GhlBI75xRqVoYm8xQTG3Q+lQG8kHfB9aZLdSyqUZyV64z3quR810KNePsnTkQknkdBTaM&#10;4zwKTkmtjhvcTOQc0Z3c0ZIz/Om7sHFMA43A55FAPvQScY7UA7WI6ikykgOTnFDA4PX8aljjLkdR&#10;WvqeiJp9nbTM5EkuPkI46Z6/l+dZSqKLSZ6NHB1a1OVWC0juYZT5h25xUb4wPUCux07wrFcWiTTS&#10;MjPyqgY/z61zmo6dJZ3UkDfMVOAV6HI4/wAaiNaM20jrxWV4jC0o1qi0ZyviAbriIg5+Q856c17n&#10;8IDj4e6bgf8ALS4H/kVq8N8Qo8VzHvyCVJwfTNe4/B//AJJ7p3T/AFtwf/IrV5VbWbPExH8NHVaj&#10;n7Fcngfun/8AQTXvnhxv+Kf0wk/8ukP/AKAteCX3/HncenlN/wCgmvefDQJ8O6Uc5zZw/wDota8+&#10;rsjg6Gn5h9aVWPY80wLk9KkUHNcrAlRs09xlaYi0O2eKQzivjB/yTXxH/wBeb/0rx4+gOK9h+MX/&#10;ACTPxKemLJ8fpXjvb3rspfCHQz/EJxpE3sU/9DWvpGPLAehFfNniH/kDXPrhf/Q1r6as4w0Sn2oq&#10;7CERTViNDUiQVIY9g5rkbATH401hT1GPxpHOKQGXrP8AyDbr18pv5V82aOv/ABLYfof519Kavzp1&#10;z/1yb+VfNujj/iXRfj/M110th9C4OK9Z+Ff/ACCZf+uleTCvWPhXxpM3/XSrqfCSegwffFTls1BA&#10;cOKmNeezaOw265gf6V5Zf5/tKX616ldf6h/pXluof8hGQ+5rWnuTM+bf2xwDpOgE/wDPdv8A0E0V&#10;J+2GpbRtC/6+G/8AQTRXv0vgRpHY/Zqim5NGa+HOsdRTd1G40AOopmTijNAD6KZn3oz70AO6UZAp&#10;m4Um4CgB5b0o3GmbvpRv+lMB1FN3Uu6gBaTNLmikFx3FLTKM0CsPppFG6jcfSgLCY7UEEUuaXdQP&#10;UaKKXOTQBQFxKKcRSAUBcSkIz2p4FLQFyIoKYYge1T4FG2ncCo0ORUElv7ZrQK0xkouWpWMiW0Dd&#10;qoz2IIPFdA8VVpYR6YpPU64VbHMvbGNjT42CnBrTuLcHOKzpoCCSKjlszs51JEyTDHWhpcDrWfll&#10;NTKSRzW8GctSIs02Qazp5evODVuZcKax7p2Ukda7oK5xSI55Nx9qzrv51Iqy2Tmq0y5Bqp6I1pPU&#10;569td7nFczqNtLbzF1JArtpY8NnFZ2p2ayQk45FePUbufR0GjE02/fbtZjxVl77bkZrIY/Z3YdMV&#10;Tu7/AGdzVUZO9isRRTV0bb6ng9eKtWmq7sDNcRLq3JGelT2ep/OOeK+goq6Pk8VDkZ6JBc7mGO9b&#10;NopkxXH6PeeeV713ekRblWtakbI8uOpftLLcBxWjFp6kDirFpb4A4rTht+BXnTkjqjAyRpo/u1KN&#10;PGOFFbSW4x0qQW/tWPMa8hgnTh6U1tNHpXQ/Zx6CkNt7UuZByHNNpo/u4qJ9LBz8tdO1r7UxrQel&#10;PmFyHLSaX7VXfSz6V1rWY9KgeyyOlVcj2aORbTnB4FSRac2eRXS/YB6U4WeO1O5PszJgsAoHFXor&#10;YDtVtbbFTpBjFLmNFEqrBUqwZqwIwKdtFTzFqJCIaXyx6VKRgU0tj60rjsRlKaygVIW5qJ2poCGQ&#10;AZrI1QgIa1ZTwawtWchGrWJLOD8QuN7VyTy4l/Guk8Qty5NchJJ+8967o7GTOw0KUOyV6BpeCg+l&#10;eaeG5NzKPevSNJPyLWNQpG5GBipNpqKM8VKDWDKEKZqNo6moIBpCsU5I81A8ftV9l61C6ZpENGdJ&#10;HjNQMuK0JI8VVdOeKDNorGinMOabQRYXdS5FNooAcTSZyBSUUwF3UjNwaKRiMGjQEc/qp/eVgS/8&#10;fB+tb2q/6wVgS/8AHwee9CLexaAz+VJR2opkhQaKKQCA8mlpuaUU7AeL/tRrv+H95/1yb+tfDXw4&#10;bAmHo1fdX7Ty7vh/e/8AXNq+EfhwcNOv+1Xs4b+GbUzuJSPMqexGblPXNV5v9ZUljJsuUPet0d0f&#10;M7OMYjTPpU8J24xVGGcugqwrmtktDGpL3ro2Y0WZBzg06RdigZ4rOilYHrU/nlxzzUcrTKdRNeZY&#10;QKKu28yAbWP41mqT+FSKxHtQ43M4z5Wa52IhINV1Zc1WWU4AzTkb8KSVhzmpbGhDMEbNX47mJxkj&#10;BFYympUb/JqXC441HEtSSgtxwKZ5p5wKiDU0k4NUkQ3d3LMd88fH8PpTLu8EoAAx61XzUbHHehQV&#10;7le0lblEaQ1E0hznnP1pSetROcE84rW1zLYlF86AgnP1qq7biTzmkOeabnFCilsW5ykrMTcfXNMa&#10;QjNL1zTH6e9WJNor3ErMuCxPpWXcdSc1oyjrWdP39K0joNtvVmfKxIIziqj9TzVuUfnmqkvNbogr&#10;MSDjrUL5yfSpX4qJ+AfSrAgdietV34JFTtkgcVAwqkDd9yFxgnA4zUfJPWpGU5IpgTc2KvYEuZjD&#10;1FIeCRz9a0YtJmmWNlUkSNtXHc059DnS9W2ZQsjYxnoaz9rHa56KwFdrm5Hb/PYywQDzmm5zz0qx&#10;cWpikaMnJUkZHNQvCwHA49TVKSOOVNxbTGlicUfeI54pp6nNKo5x35qiUtbGlplubm5hjHO5tvH1&#10;rc8W3Bkv0jHCxJ0HHU/4CqvhODzdVibJAjVn/StrXdNtryG4uIMG4jOXIPp1BH05GK8upNKpqfpO&#10;X4OVTLpOn1d36LUfqcnk3OiquQFI+Uc46dqwPGCldQOR8xjHPTjHFdH9nGqppVwjgCHDMoPUe34i&#10;sPxJbPf6wkUKGSURqu1V6nHGPzFZUmudHbnNOSwUpPZuNvuPOvEblp4S5LEJhSfQHivcPg//AMk/&#10;0/B6S3A/8itXjfjbTJ9PmsvPQoJoTKmc5xuYDt6qa9i+Dz5+H1l14mnH/kQ/41jUacm0fluK0gjr&#10;r4gWVwf+mT/yNe+eFsN4c0sADi0h4/7ZrXgk8Znt5Ix1dSmfTIIr23wFqsOoeEdImjYEG0iU89Cq&#10;BSPzUj8K4Kux5vQ6RVAzRtxUfngDrTWulHcfjXLYCYH60Z5qqLyMH74pDdpk8gn60crGcv8AGA/8&#10;W08Rj1snH8q8d+leifG7xHBD4SfSFcG91V1tY4wedpILt9AoOfw9a86yQD9a7KastQM7xD/yBro+&#10;gH/oQr6bsWHlIexFfNeq2pvtNurdTteSNlUnsSOP1xXq/gb4raLrWgQPcahb2l9Egjure4lVHikH&#10;DAgn16eowRRUV1oB6YsiimyzjmuLn+KXha2z5viHTI/968jH/s1Zs/xw8EQff8U6UMdcXSH+tc3s&#10;5dgsz0PzeKY0ma8xm/aG8Bw/8zNYv/1zfd/IVUk/aS8DA/LrHm/9c4JG/ktP2cgsz0nWJAmm3LE4&#10;AjYn6YNfN2jn/iWwn1yfwya6rxR8dLDxPps2m+Ho7q4uLhTG08lu8aRKerEsPSuctoRa28USjhFC&#10;10Qi4rUCYGvWPhWR/ZUv/XQ15MpzmvWPhX/yCpv9/wDpRU+ElnoMJy4qdsg1BB/rBVjIzjNcDNo7&#10;EVzkwuO+K8v1H/kJSD0Jr1C5OYX+hry/UcjUpPUmtae5Mz50/bDP/Ei0Ej/n5Yf+OminftfrnQNC&#10;9PtLf+gmivepfAjWPwo/ZDcaTPtRikr4mx1WHbqC1NoosFh26m7veg4HWmk5NOwC7qTNFFAwooop&#10;6AFFFFABuxS7qTFBFIBdwFLu98U2iiwDw1Lmo+lGT60WFYlyKKiBpd1KwElFMB9KXdQGo6ik3A0u&#10;aQXDJpQaSigWg4UtM6UUAPopmaMmgeo+mkYpM0UAIwqF0zU9Iy5oGnYoSwg1Rnt81rumarSx800d&#10;EaljFe1BJ4qCSAoDitho/aoJIcjpirRo53MOZjyCKzLlM810M1luPSqNxZZBFdUZWOaZgMM1C0eT&#10;061qvaYPSontT2pyd0ZRlysxJ4uvFZl2MIQa6OaDA5FYmpW+FNefUjc9vDVruxwWsHy5WNctqV5t&#10;J5rqPEIKsa4DV5iGODUUV7x9C7Sp3I5Lz5jzVi2vjkYNc7LdHJ5qxYXO96+rwsdD4rMNz1LwncmW&#10;VB7169oSbkWvHPBMZeVDXtmgRERrTxWh41FanSWcfArUhiziqlog2jitOFcV4E5HppaDki46VJ5X&#10;tzUijinVlcZF5VIYamAzQRikFyAxDPSmmHNWaQgGncCoYajaGrpX24qNlp3AomLrxTTHjtVspTCu&#10;adxWK/l0oSpce1IadwsNIAphpzVGxpjGvUbNj60O1RM+K0sJjycVEzU1pKiaTPU1SRFxJW4NYGry&#10;fKa2JZBg1g6o24NWkSGzgddJcuB71yskDeYeK7PVIgXasn7IrN0711xdkZtk3hyMqwJGDXpGlEbV&#10;5ri9Jtwjjiuz03AArKbuUjbjORUoNV0PAqUNzWLLJQ1LTAc07OcUgFIzUbr1NSUhFIVio65zVeRK&#10;vOtV5FyDQQ0Z8qYPFQMCDV2RaquMUGbRETjrQGzQwpOnA60zMXPtTs0zOR70U7AhS1Ie9FB6UWAw&#10;NV/1g+tYE3E5+tb+q8PWBP8A64/WkjR7FmigdKKCQNIQc0tJnj2oAPxoFJyeadimgPIf2lV3eAL3&#10;P/PNq+C/h1kS3Ax0avvn9o5N3gG9/wCuTV8C/Dxv9IuB717OG/hm9M7ac/vKda/65aZOB5lOtziY&#10;V0R3Ot7HVWrfux9KuR1RtMFB9KvR9BXQc7LCfU1OnI9qhjFTJSZJMpxUq1Gh6VIvFSBIvapEPNRA&#10;8VIpzj1pMCZTzUoNQIcVKORSC5ID1pDyKaODzQec0AIxFRE5FSN6/pUR4NUhDGIzUTcmpGqJjVIC&#10;Nj1pjcDrTmPFMb3qkMTpntTH6GlamtyKopFeWs6ccmtKXvWfOOOtNAZs/GapSDJq/PzVKQda6ES9&#10;Cq465qFupqwx5x29qgc89qtAV361E49R7VYfioH4Bx600BA4/CiIYcZpW5702P71N7GtLSaOvsZV&#10;mi08qgUI7KPX7tFpE9xc2kmcyLbs2W9ckCodF5trP1M7jn/dqePzRZ7Izi4Nt8o6H79eRLRs/X8K&#10;/aUoua6X+5ROYntniuWSQEODzmvQ49B0+XwbZYtR519iGSYPzFIC3ltj0bH6VxessBqbbj82F3Ef&#10;3sDNereE9Ht9Y0gmLUrY24ghBiO7fDKpyhPHPzZHfg1rVm+WLPzrF0Y0sROmtbNnhlxCVdgwwQSC&#10;PQ1Gi7T61pa95Z1e98k5iMzlCe43VnIMsSCAa74Sbjc8h6SOn8GLnUW9BEePxFaGknKauCAB5jHr&#10;0+9WF4e1EWWoxOThCdjfQnFdHqAg0fT72WKXc9w24AHPJzx/WvOqp8zXc/S8prwWFjJv4b3+asZP&#10;hKSZrsRrIfJCFyvYnGBx+PapbC4a68XQyRyFW+0p5bdOARj6dKboEps9MvbnPQHbz3Cnt+VZ+h6t&#10;Hp2rQ3M0X2iOM/NEzbcjGCM/iatRvKTPIzCs44GjScr3bf6L9Sr8a5WutZ0+8V2a2urXz4EZiREC&#10;x3RjPQAg/pXdfBsj/hAbb2uLgZ/4HXA/F650u4bw/wD2ZuVBZs0sTyF/KcvyufoPSu7+DII8B2+R&#10;/wAvVx/6EK4HofFYvWJ3BwQRVG2udf0OWb+w9fk0y3mYyPbS2cd1GHPVkD4KZ6kZIJ5xknN085/r&#10;ULdaztc85OxHJr3jiYHd40mQekOk2a/qUaqsl34um/1njnWR/wBcobSP+UFXmHApMc9TSsh8zMpr&#10;fX58+b438Tv/ALt8kf8A6DEKgfQLuU/vvFHiebv82tTD/wBBIrb79KUDI/CnZCuzH0zwzZ6XdNdK&#10;bi6vGXb9pvbmS4l25zgM7HAJ7CtfGR1paQjHpQITHNZeo+F9I1Wfz73TLS6mxjfNArNj6kVqk0Z4&#10;+tCHsYsfhDQ4eE0ewT3Fqn+FWU0PT4/u2Nsh/wBmFR/StCkxzTC7KgsII/uwxr9FAqVbdV6Lj6VM&#10;y8etIDgUXC40IF4Ap22lzgignikIRRXq/wAKudLm/wB+vKgOa9W+FXGlzf8AXSsqnwiZ6DB/rBUz&#10;NjnFQwf6wVMeT7VwM2jsRz5ML/Q15hqRB1KU+9en3J/cuOnBry/UT/xMZB71rT3JnsfP/wC1wufD&#10;+h55/wBKP/oBopf2tlL+HdE9rpv/AEBqK9ynbkRrH4UfsHRRRXxZ1hmlBpKAcU0Au2l2+4/Kk3Ut&#10;F2AgWl25pVwKdSuTcZs9qNntT6KAuN2UbKdRQFxmD6UEZ60+kIzQFxhWkp+33oK/jTuMZRS7cUhF&#10;FxhRRRTAKAcUYzRSYC5o3UlFC1AdkUbqYTgUm6iwWJN31o3+9Rb6TfRYLE+76Ub6g8zNHmZosHKW&#10;Nwo3Cod4pQ4osKxNRUQanhiaVhWEdaidM1LTT3oRSdiq6VC6Vbdahdaou5XMXHSoJrcMDVw5B9qa&#10;UBq0xPUxZrP5ulQPacHit94NwzioZLYelaJ3OdrU5a5szzxWDqVqdp4rubizyOlYmo6eSp45qJK5&#10;0UpuLPGvFdqUjY46V5RrdztZgc9a9/8AFWjmaCQBecGvAPGVhJaTsdp29amlD3j6ehiFKFmc5Lc5&#10;Y81oaOTLMgHqK5p5SZMV2ng3T2mlQ47ivpKD5YnzuNXNKx6/4B08hUYivY9Hh2oK4PwZpZjgj4xX&#10;pmm22xRxXFialzhp07GtbLhRV+FelVoE4FXI+gryJM6SZfu0tNB7U6pJYoPFBPFJRSFYKKQkU0tT&#10;GKT3qNmoZqiZqBoGamE80FqYTVAKaYxoJ/Ko2fHenYYjtUEklLJLgGqcs2OprVIhj5JsVVkuPeoZ&#10;bjrzVGa7AzzWiRjKRea4x3qFrgeprOa7JqM3NUZcxekuODWTfPuBqR5/eqs77s00S5GFewl2NU1t&#10;vmHFbU8W49KhFvz0rW5NxLGHaQcYrobJtoGTWXbx7eavxPtAqGylI2openep1krKjm6DNWY5s96g&#10;tM0FfpUgORVJJM1Oj0i0yzRTVOaeooLGsMiq8qcZq2RUbpkGgTRnSr1qpIuR9K0ZU61SmTBNBk0U&#10;26GmfpUsg61GeOaZixB1pabk07PHvTRIpGKYx4xS7s009KGMw9W/1lc/P/rzW/q3D1gXHExpI06F&#10;kdKWkH3RS0EhikzzilxTec4oAUd6KOBzSDnNMDy79oZd3gG9/wCubV+fngA4vLj/AHulfoP+0Cu7&#10;wHfenlt/Kvz18Btt1G6B7NXs4XWBrA7mc4frTrf/AFgqOd8yfWltyRKOeRXStzq6HX6eu6MH2q6v&#10;0rO02XEfNXUOTmtzJlpGqdcfhVWM1OjUmSWVPGKlWq6E/wD16lU1IE69KcpwajHNPXtQBKh5zUyn&#10;iq65qYAmkwJM0Z4pAppdjY70gGMc5qNhmpmjJ7VG0TehP4U0BA1QuTVloXPO01GbZz/Afyq0xFY8&#10;n8KYxqw1rL/dNJ9imJP7s1SGVCw9KazYq3/Z8p/gNIdMnb+CmUjOlPB55qjOetbb6VOR0A+pqnNo&#10;8wySVH/AqpAYE/y5qlJj61vzaNIfvPGM+pqnLouOtxEPqa2ixNGG/U4qGT73Stp9KjHW6iHvmoX0&#10;y3Xrex5rRMkxXBFQuMe/rW3Jp9kPvXo/Baga001RzeMfotNMdjEbkGogSpPattodKHW4kJ9lqjfJ&#10;ZkD7Mzsw67hVbjWmokWrSQxRxggCN96n3p8viC5e7W43ASqMDA/pWa6EA+9RgEZ9Kn2UOx6McxxK&#10;ioqbsv0LE1488rSOxZyckmp7XXbywVkguHiDMGKqccjkVQb5e1MLYOcVXJFq1jjlVnOXNJ7kks7S&#10;uztyWOSajDH1IppYn6e9AIJ4qkrENkokII55p7TsyhSSR2yfam28DSFcYP8AWr91oN9Zxo9xZz28&#10;bDKvLGyK3GeCRg/4Vk3C+psqk0rRZmtITn8e3al3Etn+VbWn+EdT1SOSSzsZ7tU++YYi2M9M46d6&#10;zWs3EjLtO8HBXoRzS54PRCbm9znPEBDSwHPRTXtHwZyPAdtz/wAvM54/3hXj3imzktntS6FRIhKk&#10;8BhnH8wa9f8Agxg+BofRbqYdf90/1ryKus2Y4j4Edvz9KiYc1KccY4rJ1XxBpuimMX+o2lgZPuC5&#10;nSLf9NxGfwrmOI0cGgriudb4jeFl/wCZi0s/7t2jfyNIfiP4ZOSus2smP+eRZ/5A0iuV9joaAMmu&#10;d/4WBob/AOrupp8f88bO4f8AlGaVfG9i+fLttVl/656TdH/2nTDlfY6EnFIT/wDqrH0/xTaajei0&#10;2XdpclS6xX1pLbs6jqVDqNwHfHTvWuSCaCQIPNIelGevNY66xf6jczR6NoGpa2sL+XJNaIgjVu67&#10;mYAkd8ZxQNK5sE4NLWalt4zlICeBdSH/AF0uIF/9nNWE0Xx5J93wXIvvJqEI/lRoPlZZbIpo60we&#10;GfiHL93wpbp/v6kn9Fpf+EL+Ir4/4kOmRn/av/8ABaLoLD888UoPFUNQ0bxh4ajF1rGk2osQcPJZ&#10;XBkaP3IIHH0q3HIJFDA5BGQfWgTViQ8V6t8KudLmP/TSvJwa9Y+FR/4lc3H/AC0rKp8JLPQYT84q&#10;cjjg1DCP3gxUxHPArgZtHYjnOIX+hry/Uj/xM3+teoTAGFvpXmGpc6pJ9a1p7inseB/taceG9FI4&#10;/wBLP/oDUVJ+1eA3hvRQf+fs/wDoDUV7VP4UawXuo/XuiiivjzqCiiigAoBxRRSEOzmnA1GOKdni&#10;kwH0UgOaWkSFFFFABRRRQAUUUUAIRmjbS0UAN20m32p9FMdxu2kI9qfRQFyPHNIRipMCgrRcdyOm&#10;leKkK00iqGQkUxiRU5XNRMtBVyItSbz60OCKiIOapASiU1IsmarDOaeDiiwFoPTwwbNVVfmnh6kL&#10;FnNFRK+KeG9aCbA3Wo2XmpCaiJwaBoaVGaQLTiwNJmgY4LSPHkU9TTsetBLKcsAOaz7q0DA8VslP&#10;xqGaHINWmJKxwus6SJUb5eTXj/jrwSbuNyiZzntX0RdWm/PFYGoaEk4OV61rB2N4Tcdj4wn8B30V&#10;8R5LFSfSvVfAXgqWHy2kTGPavXJPBkLSFvKH5Vq6Z4fS2xhcV3e30sE3z7iaDpQt4lG3FdVawbQO&#10;KitbUIBxWhEmMVwzlcjRE0a7cVKvWmgYFLmsBNj91LuqPd70m/mkBNuGetJu9zUW+kL0BYlL0wyV&#10;GXzTC+c07BYkL1EWphY00sDVWAcWpCwqMtTHkxTsA53xVd5sUyWbGeaqyzVaQD5p8A1nXE5zTpZM&#10;1WdS9aIxkypcXJ7VRklatJ7Uv0FQtZHuKtHLJNlEuaQsauGz9qie3IzxVGdmVGbj3pu4mp2tj6Uw&#10;wsKAI8DvQEFO8s04RsaBDQPyqVDgVJHbEjpViOwLdqVyrNldXIqdJD6Vaj00nHFTJp2O1K5aiyGK&#10;Q1bjcnFOSz21MttjtSNFcdG2anWoki24qZRjtQWhwGRTWX8qeB7UEZFIsqypnNUZ0zmtN0qrNH1N&#10;MhoyJV9KgPSr08eMnrVGQYOKZg0N6UUUVRmFJ29KXI5ppPWgRiar9+ufuv8AXGug1U/PXP3I/fGp&#10;Rr0LK/dFLSL90UuaCRCaTkUUpxigBKUHNJRTA84+PS7vAd967D/Kvzq8Dtt1e7X0c/zNfoz8cRu8&#10;DX3H/LNq/Ofwau3XLscffP8AM17OE+E0gjuZzlhzToMGZc0y5PzDvSwf60GuqO51HY2ES+UvPNaE&#10;cSDGT+dZelfMoBPFaEgwRitjNl2OOPAyRU8aQ/3hWYp4AzUyNxSsSaieTjrxUqmGsxGqaM1LQGkr&#10;wDtT1lh9KzwTnpTgcdqVgNETwjHy5qVbqP8AuVlqRxUynn0osI0heJ2jFH21R0jFUA2fanUrDLjX&#10;x7ItRtqDAcKBVbPHFMc4Ap2ETvqD44x+VQPqU3YjNRNULHg1aQyV9QmJ+8RUTX8xH+sNQv3FRk5q&#10;7AStezH+M/nULXcv98/nTCetMf8AL600gGy3MhBy7Z+tULidz1Yn8atS9OlUZ/0q0hopzytz8xqj&#10;LISTyTVqbrVOWtkhEDvjIzxUDtxUrjk1A9aJEPQikPBxVeR8nirDjPI5FV3Xr2q1YHciZy2f0p8B&#10;G7J6VE3BqQKApycZpsaCRtxOentUByDTi3DDBqN2wQM0WFzMQsc9qR2yQR1ph+Ydfak5Uknn6Uxp&#10;thI23H86ajHj096RyGUAdKZGcHr0plbnqPwV0KHXvGVjHPGssMeZnjbkMFGQD9Tivb9TvtP+I2h+&#10;I9LihyNPBWOVuhdY2IYcHHKkfT64r5m8HeKtQ8LagLvTZVhnKFNzIG4I568fjXuXw7t7vw34J1/W&#10;tRRoku4mlQONu8bGO7PoS+BXzuNpNT9o32t9530n7tkbOnarZeBPD3hzT/s4kbUNu9lOD8+0s3Tn&#10;7wGP8OfPfibo0ekfEyI28ar9paO4C443GQqePqv603wimseO9W0YTztNBYMpLMABDGGQAds52Aet&#10;TfFXXrZ/iVHI5Yw2iKjmPkg5ZuM9xuHftWMIOFW19eppo0eXfG0A6vpzwhBYyQeZbBVCkIT0OOuD&#10;kV2PwWOfBC9v9MmH6JXHfF5LWC28PrZ3j3MDQyuBIAHjyy5Bx7g12PwUP/FE+/22bP8A3zHVa31O&#10;LFfCjuWx3OB3PpXo3wt8C6fDoEOrXFlDJqmpxrcTTyxqz7W5jjBIyEVSAF6ZyeSTXm1x/wAe8vup&#10;/lXufgpgvhDRdvQWNuP/ACEtc1VtLQ88vJpFpDjbDGpH91QKtJZwhfl3D6ZpsknPHNJHLk4zXLdg&#10;SizDdGYD/eNMksV9z+NTLICBipc7hSuxHmXxm8OxXnge+vAgF1pg+328mOUZOTz6Mu5T6g15gpDA&#10;EdD0r2z4qL/xbzxIScD+z5zkf7hrxGAZhQ+qg/pXXSd4j6Iq6zcNZ6Vdzp9+OFiv1xxXvHgjw5b6&#10;F4X02zgjVRHAmSBySRyfqSTXgfiIZ0HUAenkt/KvpbSSPsFvn/nmv8hRUbS0EWIrUL0FTpbqecA0&#10;6MjFSxnPXpXI2UQtaqe1RtbjsKu7QaidcZpXZJh67psV/pd1BKgZJI2VlP0r5x0cFdPjQ8mMsmT7&#10;Ej+lfTd//wAe0g/2T/KvmXS8/Z2H/TWQf+PGuulqPoXMc16x8Kj/AMSuYf8ATT+leUDrXq3wp/5B&#10;s/8A10qqnwks9Ch/1gHerPeq0H+tFWDxXCzaJHPzE/0NeZamP+Jm/wBa9MlH7t/oa8z1T/kKScdz&#10;WlPcmex4R+1WM+HNGwf+Xs/+gtRTv2qBnw9o/wD19H/0BqK9mHwo3h8KP12opxGe9Nr486Qooopg&#10;FFJS4zQAoHANLRRUiClDUlLikA6ikGaWgkKKKKACiiigAooooAKKKKACikJxS5oAKKKKACkKiloo&#10;AjYYpjLmpiMjmmEVVyrkDJUZj5qyRSFaZVyoY6PL4q2YxSbKB3K2yl2VY8uk20BciwfWpB1FLtoA&#10;xQK4vaonU81LTW54oBFckijNPdRmo6oCVXzUqnNVgcGpUakG5MF96GXIpEbIp1IRVkgzVSW2BzxW&#10;qwyKieLNNOxVzINoM9KkS1CnpV4w4pVjquZjuQRw1OqbakC4FJjrSuQxrHFRl8U5xz+lRuKpIxbY&#10;b6C/NRscdaQtRYuLuSl6aXqIyUwyUrGxKXppfioi+aaWzTsIkL5pu7Peo94oLVQDmfFQSy4zRI9V&#10;Jn600gGzS9aqtJk02aXGar7yxrRITJ87qekOTSQR5q/FEOKexFiAQAjpQbbrV8RjFBjpXJ5TMe3H&#10;pVd7Yela7xZqI2xOeKq5PKYslrmozZ5Nbf2XPanrZDPSi5HIYaacWxViLTRxxW1HZgVYS0A7UnIp&#10;UzIisAOgqyln6CtRbYelSJDjtUORSgZy2fHSpBZjjitARcdKf5VTzFcpm/ZR6UfZx6VpGKmGKjmH&#10;ZGf9n9qUQ+1XTHjtTWQCnzBYqeXSMgqdlxUTjFO47FeReKrSDOauOc5qtKQM1aJaM+dKzp0wa07g&#10;g1nT96ZhJFQnFIWyKVzzTNwqzBi0UuetM3ZFAjH1Q5asC6/1tb2qEbqwbr/W1KNOhYXlRRwKRPuC&#10;gigkUnsaSlI9KSgBKKKUUIDgPjUN/gi+/wBxq/OPwn8niG9B/vn+Zr9IfjGm7wVe5/uN/Kvzg8L/&#10;AC+Jb4f9ND/6Ea9nCfCzSB28/UUkJ+de9LcfeFJGcOPqK6ludZ1OnSFVFaBkLkZrKsMlBWihxXSY&#10;ssIalVugqBelTLjtSYidTU6NxVZCTUyEetSBOpp+cmolJPpT1yaQiRTUqn61XXhualTpSAnU9Kfm&#10;olBOO9PORwQR9aNBilqjJ4pSc+1NY7qAI3NQt0NWDESm4AkfTpVZziqTuFiNjj3qIkYp7HmmhC5A&#10;AyfSrAiZvbFMds1Pc20lscSKVJGeRVc9DTTvsOxFIaozk4NXZahWylu2KxIWI5wPSrvbcdjJlzzx&#10;VSRcnNXrmMxsVYEEdRVeO1e6fZEpZjnitk1a5LT2M9+OtQyLnGOtW7mB7eQpIMMOoqBlIBNWn1E0&#10;VyODnNQP0NWWGTjrWjo/hi614yC3C/u1yxY4H0+tNzUdWNRb0RzrDPrUbvsABB61burZ7eV43BDo&#10;SpB7GqbKen41opJ6k2aGluM96iZ896V27dKax3e3FUK10I2QpHeoy2cc5qQjg8/rTNuT7UFJaDAe&#10;DimLktweKe3HQ+tKoC55yTQMvaeWSVWxkjn3r6P8M6snxD+GWp6RJB5U9laiNfLJ52qDGxJ6HcnN&#10;eXfBLStO1bxhb22oW8VzFJHIFjmXcpbbx+PHevXvA3hqfwnJ4wF1b+TaBmMbBTsZBuPy+wBHT6V4&#10;GOqRb5eqs0d1KLSuea/Cnxc/hrXkgMQaC7KQS5zlRvyCOfU1X+Nml/2T42lkX7t3GtwcH+LkN+q1&#10;6BqHg2LVNM8HajpFpEpAj+0GFNpOcfMxxzja3J9a4z9oK8jufFlqinJjs1De25nYfpUUpxnWUkte&#10;pck1E8S8Tuz+QWycZA9q9b+Chz4Kb/r9m/8AQY68i8TMAIPqa9a+CBP/AAhcg6j7bL/6DHVVl7zO&#10;Cu/cR3c4Jjb3BH6V7V4LYnwjohz/AMuFvkg558ta8WkX5fXPevZ/BkgPhDRB2+xQHH/bNa8+qcXQ&#10;2WPPU0itjGKQj2pyqeK5gJ4jVhSSP8arxqfSrUYIU5qWByfxR/5J94jHT/iXXH/os14da820R77B&#10;/Kvcfih/yT/xJj/oHT/+i2rw21I+zRf7g4/AV10thvYp+I8/2BqH/XB/5V9JaW2NPtf+uS/yFfNv&#10;iIf8SLUOf+WD/wAjX0hpOTp1p3/cr/KnU2EaSMcirMbGoI0ORVqNCMVxvUBwNRP3qfbgVDIKlAZ9&#10;8P3Mn+6f5V8y6YP3Mv8A12kH/j5r6bvT+6cf7J/lXzNp2BHN2/fyf+hmuyjsPoWwATmvVfhSf+Jd&#10;P/v15SPyr1X4U/8AIOnH+3/SrqfCSz0SH/WCpyetV4TlxU/HpXAzaJHMcxv24NeZ6oT/AGo/GOTX&#10;pk3+rYdODXmWrH/iZPj1rWnuTPY8O/akG7w3pHbF2f8A0BqKd+0+u7w3pHtdn/0BqK9mn8KNoP3T&#10;9dCMU1ulKTmmk18cjqCiikzTAWlXpSUoOKOghwGadimg4p1SJhiiiigQUUmce9Jk5oAdRTcmjdQM&#10;dRSZo3UCFoozRQAUUmfpRkUANI5ooLc03JNMofu96N4pnApN3NOwWJcilqHdj60of3pWFYkINIet&#10;N3UhaiwWA+1FMLY7gUb6oofRio99IHFAEpoJFR7/AHpPMFADqKYZBSGUHvTsA8nFNJxTDJTTJmiw&#10;Cs3amHrmgtmonkxTSAfupVeqzTD1oEwPeqsBfR81MpyKoxy4NWUlxUNWGWAcA+tJTBJ0o30hWFIA&#10;puOlLketJkUD6CnpTKU0lArDGHpTWXipcUhWquRylZ0zULDBq4y8VC6Y7U7lJWKbkioy1WXjzUDx&#10;dapGpHuyaN1NZSDSZNUIdn3phbrSFwKieSmIV34PNUriXrUk0uM81nXFx15q0guMlkyTSQtlhVR5&#10;snrUsL8iqRJsW+OK0IugrMtm4HFX4jSYFtcGnYpkdTKtZXGM8ujyc1OqZp6pSuFiuIB6VItuPSrC&#10;pUipjtU8wWIUg9qkEVThRSEYqeZgRiPApdozTicU0vg0rsBQoxS7aj8yjzKYh5X0ppGaNxPelpDG&#10;EVC4qbuajaqEV3qB+tWJDzVWRutaICGRtoqnK1TzNgGqjHJrQlkE54NZ85xmr8lZ102AapGMkVHb&#10;OabnNNByTRntVnNIkpD3pA3HvQTmgkyNUA3msG7GJa3dU6msK64lFSa9CdPuCl60icqKCaCQzigm&#10;k70UAFFFKOtAHF/FxN3gu+H/AEzb+Vfmz4fO3xXfj/po3/oRr9KviuN3g6+/3D/KvzV0XjxhfjoR&#10;K38zXs4P4WaQ3O3uOozSR/fFLcDDDimxcuK6ludR1OkrvCrW7cWiJCGXGaw9FGdpxW8uZUZepxWk&#10;nqQU1NTRD5vaodpViPTtVi2XLgHvVt6EG4tjE1lkcSf1rLA2tzWlG5EgQHtVCeMxSsvQ5zWMHqU0&#10;OjOa29It4mjLOM56ZrDj4rYiYw2cZHHNExRKl3EIbh1HSmITVrU42DLJg4I61TXr1pxegPc09MQS&#10;XKBuQOTV/WY0eNZUULg44qlpK5dz0wtXEVruwlAySpzis5fFcpbGOeetGMkcUEHODkH3oXnArYg6&#10;GyEcdjHCVGZRzmuXvI/KldT2OK3p38m4tBnAArP8QWjQXbMB8j8g1lB2Zo9jFbgmr+iIJL+MsPlU&#10;5NUGX8K0dGUrLIwPRDW8tiUtS54huF1KwE4GGjkK5Hp2rlyfSuk0yE6hp15bj/WcOoHc1zs0DQyM&#10;rghgcEVNJ20LkupBJ79qv6fcCy0+aYffZggNUWHaprnMelRjH3nJ/StZa6CiZ3iBV+2NIB8rqGqp&#10;YSm3imlHULtBrS1GA3dhDLGMlBtf1rJIKWTr6sO1aLVWDrcbro80wT95EGfqOtZEzcAD61vR2cmp&#10;6ViMbpIGzt74NYN1GyttxjHFawa2Jn3IN3IzXT2d6+leHYnj+Vprrdkeij/69czsY9jmtfVXZdG0&#10;uIjACu/1y1TUXNoVT0IfHEAi164dfuzbZl+jAGuYlyucV3WraNLr/h211K3IeW1j8qdM/MADwcfQ&#10;/pXDTROmcg8da0oyTVuwql07laU85phPvTmOQfaoz09a6jGwEg0g4BpC3T0pr9waGhoVzuY/zppk&#10;O726UhbGcHNMb7x70h7m74c8QTaBqMF5bPsmhfere/8Anj8a9K8W/Hq88S6I+nRWSWYmG2aYOTvX&#10;PIAwMZI9+OK8ZyQwIHNOLZO4/oK5amGp1JKUlqjVVHFWR6v4U+NmoeF9M+xCGO6jBzGXYjZnP+Nc&#10;Pr3iS68QalcXty2+aY5JHQDGMD8KwvMPB6/hS7+BniiGHhBuSWoSqyasZ/iBiRAeerf0r2H4Igr4&#10;KkJ/5/ZSP++Y68c14jZDjn739K9j+CfPgYn/AKfZh/46lebXXvMxq/AjuZHwVB6ZFewfD1jL4H8P&#10;nPWwg/8ARa144w+df94H9a9j+GP7zwHoQLZZbREPsQMEce4xXl1djmOmSMsRUyRU6MhetOaXnGK5&#10;WA9I8U9uFqDzjigyHFIDmPiaN3gHxIP+ofcc/wDbNq8MszutYeOfLX+Qr2/4lzKnw/8AETscL/Z8&#10;+f8Av21eHWeVtIBjkRr/ACrspfCxvZFTxEf+JDqPvbv/ACr6X8Pjfplmev7lD/46K+adfUvomoKO&#10;T9nfHv8AKa+jvC90s2h6dKjAq9vGwI7jaKKuqEdEkQqYR8VVjulHep0uVbgEVwsBWGail4z6U+Sd&#10;V7gVSmugcgcihICvenMb/Q/yr5m04/LP2/0iX/0M19KXcwW3kZjhQpOa+Z9Nk82OVx0eaVgfUFzi&#10;uyiPoXwea9V+FA/4l1x/v15QozivVvhSf+JZP/v1dT4SWeiQH94Kmzyc1XiHzip26VwM1iNmOY29&#10;MGvMtXOdSftya9MfhGHsa8y1oY1N+1a09wnseJ/tM5bw1pXP/L3/AOyNRS/tK/8AItaV/wBff/sj&#10;UV7VP4UaQ+FH63txTT0oor486xpPIpAeaKKB9Bwp1FFAMUHmnZxRRSZI6kPSiipJEphJxRRVIaCj&#10;NFFMoKMmiigljgc0UUVLADTcmiimhoKaTzRRTGNPWmk8UUUANzSqeaKKChyk4oyaKKCRpPNMY80U&#10;UDQmTikJPrRRTATJpCTjrRRVCGsx9abuPrRRQAjMfWkJOaKKoBrMfWopCciiiqQiB2PrTQxz1oop&#10;klqNjxzVqMnFFFZssmDHHWnZoorMoMmnUUUAFFFFADh0pcUUUEjKjYUUUFELjk1E4FFFWgIHAqvK&#10;AM0UVaArOeTVd2PPNFFWhlK5Y7TzWXO59aKKtbEFfPzVatutFFMXU2rboKvx9qKKmQy3HVhOlFFZ&#10;MomUDFSAcUUVADwOaeOtFFQDHU1u9FFBKIiTmmOaKKpAyNjQpooqgHg0uTRRSAMmo3NFFNAV5TVO&#10;Q0UVqgIJBxVdhxRRVEFeXpWTed6KKszkUl60lFFUc0hw6UHpRRQQZWqd6w7r74oopdTToSJ938KK&#10;KKTEFFFFIApV60UVQHIfFL/kTb7/AK5n+Rr81dI48aah/wBdm/8AQqKK9bCfCaQO2uTzSR/fFFFd&#10;kdzqZ1mijgfStyyP+kMO1FFXInqMu1Am6U+1GJR9aKKPsi6miDi6SptUUfK2OfWiis1uUykorUm4&#10;s4se1FFORC2LL/vNPG7nA71lKBxxRRRT6gzU037sv0q1ozss7AHAPWiipl1GinqIAvHwBUMYG8cd&#10;xRRWkfhI6lrUjiZPZRUt6xl0pWc7iCME9qKKjqjXuc+RntV/SQPJuj3EZxRRW0tiUVNOnkiukKMV&#10;OeoqXxIAupNgAZUE0UVC+Iv7JiFj/kVY1Y7dOtMcdaKK2e5KKWlysbhkJ+Qg5HY8Vl3blbU4OPno&#10;oq1uHQj0a4kXUYQHIBYAgd6p68xj1S4VTtG88CiitI/GJ/CZizPu+8etaPiCZ/sunDccCAY/76NF&#10;FaS+JCj8LLvw9meXxBHA7FonSRWQ9CNp4rj71284jJxuPGaKKiH8RlS+BGex+ao5D81FFdpiM6sP&#10;pQ44oopiiR9zTGPJoopdShyHOM+tOJwpI68UUUmBKg3Ic89P60HqB2NFFLqHRGVr5+SA9/m/pXs3&#10;wUA/4QU/9f0/8koorx8R8TFV+FHbScA16f8ACKVz4PRd3Ed5cxKPRRO+B+poory6mxyrZncF2Hek&#10;kc4HNFFcgnsIrFmAJoLEZ5oopBDU89+Ok8kXw/1CNHKpM8ETgfxK86Kw/EEivNhxRRXZT+EroiOZ&#10;Q8TqRkFcEH0r0z4KX9xd/DvRmmlLkJ5YJ/uhioH5ACiiqlsUtjvWkYdDQJG5+Y0UVz2QDRK7dWJq&#10;J5X/AL1FFUkgOd+Il7PaeD9UlhkMciwEhh2rxbR1C6bbgD+AUUVtDYHsXB1FeqfCn/kHXH++P5UU&#10;VNT4ST0SD761M4zmiiuBmsRjDETfSvM9aP8AxMpfqaKK1pbinseJftKH/im9K/6+/wD2RqKKK9un&#10;8KNafwn/2VBLAQItABQABgAIAAAAIQCKFT+YDAEAABUCAAATAAAAAAAAAAAAAAAAAAAAAABbQ29u&#10;dGVudF9UeXBlc10ueG1sUEsBAi0AFAAGAAgAAAAhADj9If/WAAAAlAEAAAsAAAAAAAAAAAAAAAAA&#10;PQEAAF9yZWxzLy5yZWxzUEsBAi0AFAAGAAgAAAAhAPZtoKd0AwAA4gsAAA4AAAAAAAAAAAAAAAAA&#10;PAIAAGRycy9lMm9Eb2MueG1sUEsBAi0AFAAGAAgAAAAhAFhgsxu6AAAAIgEAABkAAAAAAAAAAAAA&#10;AAAA3AUAAGRycy9fcmVscy9lMm9Eb2MueG1sLnJlbHNQSwECLQAUAAYACAAAACEAEk/Eu98AAAAL&#10;AQAADwAAAAAAAAAAAAAAAADNBgAAZHJzL2Rvd25yZXYueG1sUEsBAi0ACgAAAAAAAAAhAM4QobGE&#10;mAAAhJgAABUAAAAAAAAAAAAAAAAA2QcAAGRycy9tZWRpYS9pbWFnZTEuanBlZ1BLBQYAAAAABgAG&#10;AH0BAACQ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559;height:17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txEwgAAANoAAAAPAAAAZHJzL2Rvd25yZXYueG1sRI9Ba8JA&#10;FITvBf/D8gRvdWMOoaSuUkShKB6Sir0+ss/s0uzbkN1q/PeuUOhxmJlvmOV6dJ240hCsZwWLeQaC&#10;uPHacqvg9LV7fQMRIrLGzjMpuFOA9WryssRS+xtXdK1jKxKEQ4kKTIx9KWVoDDkMc98TJ+/iB4cx&#10;yaGVesBbgrtO5llWSIeW04LBnjaGmp/61yn4Nlt7D92xruxhk28Lm+8v1Vmp2XT8eAcRaYz/4b/2&#10;p1ZQwPNKugFy9QAAAP//AwBQSwECLQAUAAYACAAAACEA2+H2y+4AAACFAQAAEwAAAAAAAAAAAAAA&#10;AAAAAAAAW0NvbnRlbnRfVHlwZXNdLnhtbFBLAQItABQABgAIAAAAIQBa9CxbvwAAABUBAAALAAAA&#10;AAAAAAAAAAAAAB8BAABfcmVscy8ucmVsc1BLAQItABQABgAIAAAAIQAKrtxEwgAAANoAAAAPAAAA&#10;AAAAAAAAAAAAAAcCAABkcnMvZG93bnJldi54bWxQSwUGAAAAAAMAAwC3AAAA9gIAAAAA&#10;">
                  <v:imagedata r:id="rId7" o:title=""/>
                </v:shape>
                <v:shapetype id="_x0000_t202" coordsize="21600,21600" o:spt="202" path="m,l,21600r21600,l21600,xe">
                  <v:stroke joinstyle="miter"/>
                  <v:path gradientshapeok="t" o:connecttype="rect"/>
                </v:shapetype>
                <v:shape id="Textbox 3" o:spid="_x0000_s1028" type="#_x0000_t202" style="position:absolute;left:39150;top:11591;width:965;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4B176B9A" w14:textId="77777777" w:rsidR="000218FE" w:rsidRDefault="000218FE">
                        <w:pPr>
                          <w:spacing w:before="15"/>
                          <w:rPr>
                            <w:b/>
                          </w:rPr>
                        </w:pPr>
                        <w:r>
                          <w:rPr>
                            <w:b/>
                            <w:color w:val="FFFFFF"/>
                            <w:w w:val="118"/>
                          </w:rPr>
                          <w:t>8</w:t>
                        </w:r>
                      </w:p>
                    </w:txbxContent>
                  </v:textbox>
                </v:shape>
                <v:shape id="Textbox 4" o:spid="_x0000_s1029" type="#_x0000_t202" style="position:absolute;left:1827;top:13378;width:30685;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5FD0D7D0"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69F42917" w14:textId="25C106E9"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v:shape id="Textbox 5" o:spid="_x0000_s1030" type="#_x0000_t202" style="position:absolute;left:53351;top:14645;width:13400;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6A2F040F" w14:textId="77777777" w:rsidR="000218FE" w:rsidRPr="00453C9B" w:rsidRDefault="000218FE">
                        <w:pPr>
                          <w:spacing w:before="15"/>
                          <w:rPr>
                            <w:b/>
                            <w:color w:val="1F497D" w:themeColor="text2"/>
                          </w:rPr>
                        </w:pPr>
                        <w:r w:rsidRPr="00453C9B">
                          <w:rPr>
                            <w:b/>
                            <w:color w:val="1F497D" w:themeColor="text2"/>
                            <w:w w:val="115"/>
                          </w:rPr>
                          <w:t>ABBRUPT</w:t>
                        </w:r>
                        <w:r w:rsidRPr="00453C9B">
                          <w:rPr>
                            <w:b/>
                            <w:color w:val="1F497D" w:themeColor="text2"/>
                            <w:spacing w:val="-9"/>
                            <w:w w:val="115"/>
                          </w:rPr>
                          <w:t xml:space="preserve"> </w:t>
                        </w:r>
                        <w:r w:rsidRPr="00453C9B">
                          <w:rPr>
                            <w:b/>
                            <w:color w:val="1F497D" w:themeColor="text2"/>
                            <w:spacing w:val="-4"/>
                            <w:w w:val="115"/>
                          </w:rPr>
                          <w:t>Trial</w:t>
                        </w:r>
                      </w:p>
                    </w:txbxContent>
                  </v:textbox>
                </v:shape>
                <v:shape id="Textbox 6" o:spid="_x0000_s1031" type="#_x0000_t202" style="position:absolute;left:65606;top:14882;width:8121;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2EDCA97" w14:textId="77777777" w:rsidR="000218FE" w:rsidRDefault="000218FE">
                        <w:pPr>
                          <w:tabs>
                            <w:tab w:val="left" w:pos="1017"/>
                          </w:tabs>
                          <w:spacing w:before="15"/>
                          <w:rPr>
                            <w:b/>
                          </w:rPr>
                        </w:pPr>
                        <w:r>
                          <w:rPr>
                            <w:rFonts w:ascii="Times New Roman"/>
                            <w:color w:val="FFFFFF"/>
                            <w:shd w:val="clear" w:color="auto" w:fill="005CA3"/>
                          </w:rPr>
                          <w:tab/>
                        </w:r>
                        <w:r>
                          <w:rPr>
                            <w:b/>
                            <w:color w:val="FFFFFF"/>
                            <w:spacing w:val="-10"/>
                            <w:w w:val="120"/>
                            <w:shd w:val="clear" w:color="auto" w:fill="005CA3"/>
                          </w:rPr>
                          <w:t>1</w:t>
                        </w:r>
                        <w:r>
                          <w:rPr>
                            <w:b/>
                            <w:color w:val="FFFFFF"/>
                            <w:spacing w:val="80"/>
                            <w:w w:val="120"/>
                            <w:shd w:val="clear" w:color="auto" w:fill="005CA3"/>
                          </w:rPr>
                          <w:t xml:space="preserve"> </w:t>
                        </w:r>
                      </w:p>
                    </w:txbxContent>
                  </v:textbox>
                </v:shape>
                <w10:wrap anchorx="margin" anchory="page"/>
              </v:group>
            </w:pict>
          </mc:Fallback>
        </mc:AlternateContent>
      </w:r>
      <w:bookmarkEnd w:id="0"/>
      <w:r w:rsidR="00137908">
        <w:rPr>
          <w:noProof/>
          <w:lang w:val="en-GB" w:eastAsia="en-GB"/>
        </w:rPr>
        <mc:AlternateContent>
          <mc:Choice Requires="wps">
            <w:drawing>
              <wp:anchor distT="0" distB="0" distL="0" distR="0" simplePos="0" relativeHeight="15731712" behindDoc="0" locked="0" layoutInCell="1" allowOverlap="1" wp14:anchorId="57285831" wp14:editId="68BEECFE">
                <wp:simplePos x="0" y="0"/>
                <wp:positionH relativeFrom="page">
                  <wp:posOffset>583690</wp:posOffset>
                </wp:positionH>
                <wp:positionV relativeFrom="paragraph">
                  <wp:posOffset>143901</wp:posOffset>
                </wp:positionV>
                <wp:extent cx="47625" cy="47625"/>
                <wp:effectExtent l="0" t="0" r="0" b="0"/>
                <wp:wrapNone/>
                <wp:docPr id="12" name="Graphic 12"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6"/>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95725D0" id="Graphic 12" o:spid="_x0000_s1026" alt="Title: Bullet point" style="position:absolute;margin-left:45.95pt;margin-top:11.35pt;width:3.75pt;height:3.75pt;z-index:1573171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ylgQIAANIFAAAOAAAAZHJzL2Uyb0RvYy54bWysVNFu2yAUfZ+0f0C8r06cxEmtOtXWqtWk&#10;qq3UTnsmGMdomMuAxOnf74JDkq5SHqa92Bc4HM6958LV9a5TZCusk6ArOr4YUSI0h1rqdUV/vN59&#10;WVDiPNM1U6BFRd+Eo9fLz5+uelOKHFpQtbAESbQre1PR1ntTZpnjreiYuwAjNC42YDvmcWjXWW1Z&#10;j+ydyvLRqMh6sLWxwIVzOHs7LNJl5G8awf1T0zjhiaooavPxa+N3Fb7Z8oqVa8tMK/leBvsHFR2T&#10;Gg89UN0yz8jGyg9UneQWHDT+gkOXQdNILmIOmM149Fc2Ly0zIuaCxXHmUCb3/2j54/bZElmjdzkl&#10;mnXo0f2+HGHGS69w6ttGKSyiAal9qFlvXIlbX8yzDVk78wD8l8OF7N1KGLg9ZtfYLmAxZ7KLBrwd&#10;DBA7TzhOTudFPqOE48oQBkZWpq184/y9gEjDtg/OD+7VKWJtivhOp9BiDwT3VXTfU4LuW0rQ/dXg&#10;vmE+7AvaQkj6dDhpUxTWOtiKV4goHxLIi8vpnJIodbaYBi6UekQp/Q49KiYf0QmT/iYyj+fFCEsf&#10;mIvLxXjPnDDpP2CxpxE3aBkUpPX0f4dDFcVZvvygM94NzCjxpP/Ad8z+PG46ny3Q0aBxMr/Mz559&#10;go21PZfP8fywK1U/aeQKnBi2B0ujMwebMafTRnKgZH0nlQrWOrte3ShLtgw7Jp+M7/KU3gks9vjQ&#10;1qHBV1C/4R3q8dZU1P3eMCsoUd813tLw4qTApmCVAuvVDcR3KXaVdf5195NZQwyGFfV4Kx4hvQGs&#10;TB2P+gNgwIadGr5uPDQyXIeobVC0H+DDEfPfP3LhZTodR9TxKV7+AQAA//8DAFBLAwQUAAYACAAA&#10;ACEAwY0H+98AAAAHAQAADwAAAGRycy9kb3ducmV2LnhtbEyOy07DMBBF90j8gzVI7KjTFFEc4lSI&#10;h4SEuiB9sJ3G0yQQj6PYbdO/x6xgeXWvzj35YrSdONLgW8cappMEBHHlTMu1hvXq9eYehA/IBjvH&#10;pOFMHhbF5UWOmXEn/qBjGWoRIewz1NCE0GdS+qohi37ieuLY7d1gMcQ41NIMeIpw28k0Se6kxZbj&#10;Q4M9PTVUfZcHqwHVebOSz8tZ+b5/e1Hzz3az/Sq1vr4aHx9ABBrD3xh+9aM6FNFp5w5svOg0qKmK&#10;Sw1pOgcRe6VuQew0zJIUZJHL//7FDwAAAP//AwBQSwECLQAUAAYACAAAACEAtoM4kv4AAADhAQAA&#10;EwAAAAAAAAAAAAAAAAAAAAAAW0NvbnRlbnRfVHlwZXNdLnhtbFBLAQItABQABgAIAAAAIQA4/SH/&#10;1gAAAJQBAAALAAAAAAAAAAAAAAAAAC8BAABfcmVscy8ucmVsc1BLAQItABQABgAIAAAAIQAJYfyl&#10;gQIAANIFAAAOAAAAAAAAAAAAAAAAAC4CAABkcnMvZTJvRG9jLnhtbFBLAQItABQABgAIAAAAIQDB&#10;jQf73wAAAAcBAAAPAAAAAAAAAAAAAAAAANsEAABkcnMvZG93bnJldi54bWxQSwUGAAAAAAQABADz&#10;AAAA5wUAAAAA&#10;" path="m26947,47584r-6310,l17602,46981,,26947,,20636,20637,r6310,l47585,23792r,3155l26947,47584xe" fillcolor="#231f20" stroked="f">
                <v:path arrowok="t"/>
                <w10:wrap anchorx="page"/>
              </v:shape>
            </w:pict>
          </mc:Fallback>
        </mc:AlternateContent>
      </w:r>
      <w:r w:rsidR="00137908">
        <w:rPr>
          <w:color w:val="231F20"/>
          <w:w w:val="110"/>
        </w:rPr>
        <w:t>Please</w:t>
      </w:r>
      <w:r w:rsidR="00137908">
        <w:rPr>
          <w:color w:val="231F20"/>
          <w:spacing w:val="40"/>
          <w:w w:val="110"/>
        </w:rPr>
        <w:t xml:space="preserve"> </w:t>
      </w:r>
      <w:r w:rsidR="00137908">
        <w:rPr>
          <w:color w:val="231F20"/>
          <w:w w:val="110"/>
        </w:rPr>
        <w:t>note:</w:t>
      </w:r>
      <w:r w:rsidR="00137908">
        <w:rPr>
          <w:color w:val="231F20"/>
          <w:spacing w:val="40"/>
          <w:w w:val="110"/>
        </w:rPr>
        <w:t xml:space="preserve"> </w:t>
      </w:r>
      <w:r w:rsidR="00137908">
        <w:rPr>
          <w:color w:val="231F20"/>
          <w:w w:val="110"/>
        </w:rPr>
        <w:t>Continuing</w:t>
      </w:r>
      <w:r w:rsidR="00137908">
        <w:rPr>
          <w:color w:val="231F20"/>
          <w:spacing w:val="40"/>
          <w:w w:val="110"/>
        </w:rPr>
        <w:t xml:space="preserve"> </w:t>
      </w:r>
      <w:r w:rsidR="00137908">
        <w:rPr>
          <w:color w:val="231F20"/>
          <w:w w:val="110"/>
        </w:rPr>
        <w:t>to</w:t>
      </w:r>
      <w:r w:rsidR="00137908">
        <w:rPr>
          <w:color w:val="231F20"/>
          <w:spacing w:val="40"/>
          <w:w w:val="110"/>
        </w:rPr>
        <w:t xml:space="preserve"> </w:t>
      </w:r>
      <w:r w:rsidR="00137908">
        <w:rPr>
          <w:color w:val="231F20"/>
          <w:w w:val="110"/>
        </w:rPr>
        <w:t>tak</w:t>
      </w:r>
      <w:r w:rsidR="005F74F2">
        <w:rPr>
          <w:color w:val="231F20"/>
          <w:w w:val="110"/>
        </w:rPr>
        <w:t>e</w:t>
      </w:r>
      <w:r w:rsidR="00137908">
        <w:rPr>
          <w:color w:val="231F20"/>
          <w:spacing w:val="40"/>
          <w:w w:val="110"/>
        </w:rPr>
        <w:t xml:space="preserve"> </w:t>
      </w:r>
      <w:r w:rsidR="00137908">
        <w:rPr>
          <w:color w:val="231F20"/>
          <w:w w:val="110"/>
        </w:rPr>
        <w:t>part</w:t>
      </w:r>
      <w:r w:rsidR="00137908">
        <w:rPr>
          <w:color w:val="231F20"/>
          <w:spacing w:val="40"/>
          <w:w w:val="110"/>
        </w:rPr>
        <w:t xml:space="preserve"> </w:t>
      </w:r>
      <w:r w:rsidR="00137908">
        <w:rPr>
          <w:color w:val="231F20"/>
          <w:w w:val="110"/>
        </w:rPr>
        <w:t>in</w:t>
      </w:r>
      <w:r w:rsidR="00137908">
        <w:rPr>
          <w:color w:val="231F20"/>
          <w:spacing w:val="40"/>
          <w:w w:val="110"/>
        </w:rPr>
        <w:t xml:space="preserve"> </w:t>
      </w:r>
      <w:r w:rsidR="00137908">
        <w:rPr>
          <w:color w:val="231F20"/>
          <w:w w:val="110"/>
        </w:rPr>
        <w:t>this</w:t>
      </w:r>
      <w:r w:rsidR="00137908">
        <w:rPr>
          <w:color w:val="231F20"/>
          <w:spacing w:val="40"/>
          <w:w w:val="110"/>
        </w:rPr>
        <w:t xml:space="preserve"> </w:t>
      </w:r>
      <w:r w:rsidR="00137908">
        <w:rPr>
          <w:color w:val="231F20"/>
          <w:w w:val="110"/>
        </w:rPr>
        <w:t>trial</w:t>
      </w:r>
      <w:r w:rsidR="00137908">
        <w:rPr>
          <w:color w:val="231F20"/>
          <w:spacing w:val="40"/>
          <w:w w:val="110"/>
        </w:rPr>
        <w:t xml:space="preserve"> </w:t>
      </w:r>
      <w:r w:rsidR="00137908">
        <w:rPr>
          <w:color w:val="231F20"/>
          <w:w w:val="110"/>
        </w:rPr>
        <w:t>is</w:t>
      </w:r>
      <w:r w:rsidR="00137908">
        <w:rPr>
          <w:color w:val="231F20"/>
          <w:spacing w:val="40"/>
          <w:w w:val="110"/>
        </w:rPr>
        <w:t xml:space="preserve"> </w:t>
      </w:r>
      <w:r w:rsidR="00137908">
        <w:rPr>
          <w:color w:val="231F20"/>
          <w:w w:val="110"/>
        </w:rPr>
        <w:t>entirely</w:t>
      </w:r>
      <w:r w:rsidR="00137908">
        <w:rPr>
          <w:color w:val="231F20"/>
          <w:spacing w:val="40"/>
          <w:w w:val="110"/>
        </w:rPr>
        <w:t xml:space="preserve"> </w:t>
      </w:r>
      <w:r w:rsidR="00137908">
        <w:rPr>
          <w:color w:val="231F20"/>
          <w:w w:val="110"/>
        </w:rPr>
        <w:t>voluntary</w:t>
      </w:r>
      <w:r w:rsidR="00137908">
        <w:rPr>
          <w:color w:val="231F20"/>
          <w:spacing w:val="40"/>
          <w:w w:val="110"/>
        </w:rPr>
        <w:t xml:space="preserve"> </w:t>
      </w:r>
      <w:r w:rsidR="00137908">
        <w:rPr>
          <w:color w:val="231F20"/>
          <w:w w:val="110"/>
        </w:rPr>
        <w:t>and</w:t>
      </w:r>
      <w:r w:rsidR="00137908">
        <w:rPr>
          <w:color w:val="231F20"/>
          <w:spacing w:val="40"/>
          <w:w w:val="110"/>
        </w:rPr>
        <w:t xml:space="preserve"> </w:t>
      </w:r>
      <w:r w:rsidR="00137908">
        <w:rPr>
          <w:color w:val="231F20"/>
          <w:w w:val="110"/>
        </w:rPr>
        <w:t>will</w:t>
      </w:r>
      <w:r w:rsidR="00137908">
        <w:rPr>
          <w:color w:val="231F20"/>
          <w:spacing w:val="40"/>
          <w:w w:val="110"/>
        </w:rPr>
        <w:t xml:space="preserve"> </w:t>
      </w:r>
      <w:r w:rsidR="00137908">
        <w:rPr>
          <w:color w:val="231F20"/>
          <w:w w:val="110"/>
        </w:rPr>
        <w:t>not affect your current or future NHS standard of care.</w:t>
      </w:r>
    </w:p>
    <w:p w14:paraId="0FCFA914" w14:textId="77777777" w:rsidR="001D297F" w:rsidRDefault="001D297F">
      <w:pPr>
        <w:spacing w:line="271" w:lineRule="auto"/>
        <w:sectPr w:rsidR="001D297F">
          <w:type w:val="continuous"/>
          <w:pgSz w:w="11900" w:h="16850"/>
          <w:pgMar w:top="340" w:right="460" w:bottom="0" w:left="380" w:header="720" w:footer="720" w:gutter="0"/>
          <w:cols w:space="720"/>
        </w:sectPr>
      </w:pPr>
    </w:p>
    <w:p w14:paraId="2C961EB6" w14:textId="7AD17F68" w:rsidR="001D297F" w:rsidRDefault="00137908">
      <w:pPr>
        <w:pStyle w:val="Heading1"/>
        <w:ind w:right="2201"/>
        <w:jc w:val="center"/>
      </w:pPr>
      <w:r>
        <w:rPr>
          <w:color w:val="005CA3"/>
          <w:w w:val="115"/>
        </w:rPr>
        <w:lastRenderedPageBreak/>
        <w:t>Trial</w:t>
      </w:r>
      <w:r>
        <w:rPr>
          <w:color w:val="005CA3"/>
          <w:spacing w:val="-11"/>
          <w:w w:val="115"/>
        </w:rPr>
        <w:t xml:space="preserve"> </w:t>
      </w:r>
      <w:r>
        <w:rPr>
          <w:color w:val="005CA3"/>
          <w:spacing w:val="-2"/>
          <w:w w:val="115"/>
        </w:rPr>
        <w:t>Summary</w:t>
      </w:r>
    </w:p>
    <w:p w14:paraId="1624F9AC" w14:textId="0A45B156" w:rsidR="001D297F" w:rsidRDefault="00137908">
      <w:pPr>
        <w:pStyle w:val="BodyText"/>
        <w:spacing w:before="223" w:line="271" w:lineRule="auto"/>
        <w:ind w:left="763" w:right="867"/>
      </w:pPr>
      <w:r>
        <w:rPr>
          <w:noProof/>
          <w:lang w:val="en-GB" w:eastAsia="en-GB"/>
        </w:rPr>
        <mc:AlternateContent>
          <mc:Choice Requires="wps">
            <w:drawing>
              <wp:anchor distT="0" distB="0" distL="0" distR="0" simplePos="0" relativeHeight="15732224" behindDoc="0" locked="0" layoutInCell="1" allowOverlap="1" wp14:anchorId="2187BA7B" wp14:editId="7F96C581">
                <wp:simplePos x="0" y="0"/>
                <wp:positionH relativeFrom="page">
                  <wp:posOffset>562843</wp:posOffset>
                </wp:positionH>
                <wp:positionV relativeFrom="paragraph">
                  <wp:posOffset>210576</wp:posOffset>
                </wp:positionV>
                <wp:extent cx="47625" cy="47625"/>
                <wp:effectExtent l="0" t="0" r="0" b="0"/>
                <wp:wrapNone/>
                <wp:docPr id="17" name="Graphic 17"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1CD8B93" id="Graphic 17" o:spid="_x0000_s1026" alt="Title: Bullet point" style="position:absolute;margin-left:44.3pt;margin-top:16.6pt;width:3.75pt;height:3.75pt;z-index:1573222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Ij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1m&#10;lGjWo0Z3+3KEEy+9wqMvG6WwiAak9qFmg3EVXn0yjzZk7cw98J8OHcUbT9i4PWbX2j5gMWeyiwK8&#10;HAQQO084Hk5m0/KCEo6eZIaIrMpX+cb5OwExDNveO5/Ua7LFumzxnc6mxR4I6quovqcE1beUoPqr&#10;pL5hPtwL3IJJhvxz0mUr+HrYimeIKB8SKKeLCRYoUr2YT0IspPqKUvoNejQ9f4/OmLyaGHk8m47K&#10;FHm6mI/3kTMmrwmLPY0MEpfEIPvz+gYXWZzClQee8W1gRjlOXlO81+xP4yazizkqGjiezxblyVyO&#10;sLG2J3n+tfqZI1fgRLoeJI3KHGTGnI4byYGSza1UKkjr7Hp1rSzZMuyY8nx8W+b0jmCxx1NbhwZf&#10;QfOCb2jAV1NT92vDrKBEfdX4SsPEyYbNxiob1qtriHMpdpV1/nn3g1lDDJo19fgqHiDPAFbljkf+&#10;AZCw4aaGzxsPrQzPIXJLjPYbHBwx//2QC5PpeB9Rr6N4+RsAAP//AwBQSwMEFAAGAAgAAAAhALjE&#10;DaDfAAAABwEAAA8AAABkcnMvZG93bnJldi54bWxMjk1PwzAQRO9I/AdrkbhRpw1Kk5BNhfiQkFAP&#10;pBSu29hNAvE6it02/feYExxHM3rzitVkenHUo+ssI8xnEQjNtVUdNwjvm+ebFITzxIp6yxrhrB2s&#10;ysuLgnJlT/ymj5VvRICwywmh9X7IpXR1qw25mR00h25vR0M+xLGRaqRTgJteLqIokYY6Dg8tDfqh&#10;1fV3dTAIlJ23G/m4jqvX/ctTtvzsth9fFeL11XR/B8Lryf+N4Vc/qEMZnHb2wMqJHiFNk7BEiOMF&#10;iNBnyRzEDuE2WoIsC/nfv/wBAAD//wMAUEsBAi0AFAAGAAgAAAAhALaDOJL+AAAA4QEAABMAAAAA&#10;AAAAAAAAAAAAAAAAAFtDb250ZW50X1R5cGVzXS54bWxQSwECLQAUAAYACAAAACEAOP0h/9YAAACU&#10;AQAACwAAAAAAAAAAAAAAAAAvAQAAX3JlbHMvLnJlbHNQSwECLQAUAAYACAAAACEAMY5CI3wCAADS&#10;BQAADgAAAAAAAAAAAAAAAAAuAgAAZHJzL2Uyb0RvYy54bWxQSwECLQAUAAYACAAAACEAuMQNoN8A&#10;AAAHAQAADwAAAAAAAAAAAAAAAADW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Whilst you were in the Intensive Care Unit (ICU), you were diagnosed with atrial</w:t>
      </w:r>
      <w:r>
        <w:rPr>
          <w:color w:val="231F20"/>
          <w:spacing w:val="40"/>
          <w:w w:val="110"/>
        </w:rPr>
        <w:t xml:space="preserve"> </w:t>
      </w:r>
      <w:r>
        <w:rPr>
          <w:color w:val="231F20"/>
          <w:w w:val="110"/>
        </w:rPr>
        <w:t>fibrillation</w:t>
      </w:r>
      <w:r>
        <w:rPr>
          <w:color w:val="231F20"/>
          <w:spacing w:val="40"/>
          <w:w w:val="110"/>
        </w:rPr>
        <w:t xml:space="preserve"> </w:t>
      </w:r>
      <w:r>
        <w:rPr>
          <w:color w:val="231F20"/>
          <w:w w:val="110"/>
        </w:rPr>
        <w:t>(AF)</w:t>
      </w:r>
      <w:r>
        <w:rPr>
          <w:color w:val="231F20"/>
          <w:spacing w:val="40"/>
          <w:w w:val="110"/>
        </w:rPr>
        <w:t xml:space="preserve"> </w:t>
      </w:r>
      <w:r>
        <w:rPr>
          <w:color w:val="231F20"/>
          <w:w w:val="110"/>
        </w:rPr>
        <w:t>and</w:t>
      </w:r>
      <w:r>
        <w:rPr>
          <w:color w:val="231F20"/>
          <w:spacing w:val="40"/>
          <w:w w:val="110"/>
        </w:rPr>
        <w:t xml:space="preserve"> </w:t>
      </w:r>
      <w:r>
        <w:rPr>
          <w:color w:val="231F20"/>
          <w:w w:val="110"/>
        </w:rPr>
        <w:t>included</w:t>
      </w:r>
      <w:r>
        <w:rPr>
          <w:color w:val="231F20"/>
          <w:spacing w:val="40"/>
          <w:w w:val="110"/>
        </w:rPr>
        <w:t xml:space="preserve"> </w:t>
      </w:r>
      <w:r>
        <w:rPr>
          <w:color w:val="231F20"/>
          <w:w w:val="110"/>
        </w:rPr>
        <w:t>in</w:t>
      </w:r>
      <w:r>
        <w:rPr>
          <w:color w:val="231F20"/>
          <w:spacing w:val="40"/>
          <w:w w:val="110"/>
        </w:rPr>
        <w:t xml:space="preserve"> </w:t>
      </w:r>
      <w:r>
        <w:rPr>
          <w:color w:val="231F20"/>
          <w:w w:val="110"/>
        </w:rPr>
        <w:t>a</w:t>
      </w:r>
      <w:r>
        <w:rPr>
          <w:color w:val="231F20"/>
          <w:spacing w:val="40"/>
          <w:w w:val="110"/>
        </w:rPr>
        <w:t xml:space="preserve"> </w:t>
      </w:r>
      <w:r>
        <w:rPr>
          <w:color w:val="231F20"/>
          <w:w w:val="110"/>
        </w:rPr>
        <w:t>clinical</w:t>
      </w:r>
      <w:r>
        <w:rPr>
          <w:color w:val="231F20"/>
          <w:spacing w:val="40"/>
          <w:w w:val="110"/>
        </w:rPr>
        <w:t xml:space="preserve"> </w:t>
      </w:r>
      <w:r>
        <w:rPr>
          <w:color w:val="231F20"/>
          <w:w w:val="110"/>
        </w:rPr>
        <w:t>trial</w:t>
      </w:r>
      <w:r>
        <w:rPr>
          <w:color w:val="231F20"/>
          <w:spacing w:val="40"/>
          <w:w w:val="110"/>
        </w:rPr>
        <w:t xml:space="preserve"> </w:t>
      </w:r>
      <w:r>
        <w:rPr>
          <w:color w:val="231F20"/>
          <w:w w:val="110"/>
        </w:rPr>
        <w:t>called</w:t>
      </w:r>
      <w:r>
        <w:rPr>
          <w:color w:val="231F20"/>
          <w:spacing w:val="40"/>
          <w:w w:val="110"/>
        </w:rPr>
        <w:t xml:space="preserve"> </w:t>
      </w:r>
      <w:r>
        <w:rPr>
          <w:color w:val="231F20"/>
          <w:w w:val="110"/>
        </w:rPr>
        <w:t>ABBRUPT.</w:t>
      </w:r>
    </w:p>
    <w:p w14:paraId="61D34077" w14:textId="50C4168B" w:rsidR="00835914" w:rsidRDefault="00137908">
      <w:pPr>
        <w:pStyle w:val="BodyText"/>
        <w:spacing w:line="271" w:lineRule="auto"/>
        <w:ind w:left="763" w:right="574"/>
        <w:rPr>
          <w:color w:val="231F20"/>
          <w:spacing w:val="40"/>
          <w:w w:val="110"/>
        </w:rPr>
      </w:pPr>
      <w:r>
        <w:rPr>
          <w:noProof/>
          <w:lang w:val="en-GB" w:eastAsia="en-GB"/>
        </w:rPr>
        <mc:AlternateContent>
          <mc:Choice Requires="wps">
            <w:drawing>
              <wp:anchor distT="0" distB="0" distL="0" distR="0" simplePos="0" relativeHeight="15732736" behindDoc="0" locked="0" layoutInCell="1" allowOverlap="1" wp14:anchorId="62685988" wp14:editId="5623E205">
                <wp:simplePos x="0" y="0"/>
                <wp:positionH relativeFrom="page">
                  <wp:posOffset>562843</wp:posOffset>
                </wp:positionH>
                <wp:positionV relativeFrom="paragraph">
                  <wp:posOffset>68971</wp:posOffset>
                </wp:positionV>
                <wp:extent cx="47625" cy="47625"/>
                <wp:effectExtent l="0" t="0" r="0" b="0"/>
                <wp:wrapNone/>
                <wp:docPr id="18" name="Graphic 18"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FBD06F9" id="Graphic 18" o:spid="_x0000_s1026" alt="Title: Bullet point" style="position:absolute;margin-left:44.3pt;margin-top:5.45pt;width:3.75pt;height:3.75pt;z-index:1573273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oVafA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1Q&#10;Kc161OhuX45w4qVXePRloxQW0YDUPtRsMK7Cq0/m0YasnbkH/tOho3jjCRu3x+xa2wcs5kx2UYCX&#10;gwBi5wnHw8lsWl5QwtGTzBCRVfkq3zh/JyCGYdt755N6TbZYly2+09m02ANBfRXV95Sg+pYSVH+V&#10;1DfMh3uBWzDJkH9OumwFXw9b8QwR5UMC5XQxmVESqV7MJyEWUn1FKf0GPZqev0dnTF5NjDyeTUdl&#10;ijxdzMf7yBmT14TFnkYGiUtikP15fYOLLE7hygPP+DYwoxwnrynea/ancZPZxRwVDRzPZ4vyZC5H&#10;2Fjbkzz/Wv3MkStwIl0PkkZlDjJjTseN5EDJ5lYqFaR1dr26VpZsGXZMeT6+LXN6R7DY46mtQ4Ov&#10;oHnBNzTgq6mp+7VhVlCivmp8pWHiZMNmY5UN69U1xLkUu8o6/7z7wawhBs2aenwVD5BnAKtyxyP/&#10;AEjYcFPD542HVobnELklRvsNDo6Y/37Ihcl0vI+o11G8/A0AAP//AwBQSwMEFAAGAAgAAAAhABvf&#10;ROzdAAAABwEAAA8AAABkcnMvZG93bnJldi54bWxMjktPg0AUhfcm/ofJNXFnh6pBoAyN8ZGYGBdS&#10;a7e3cAsoc4cw05b+e68rXZ5Hzvny5WR7daDRd44NzGcRKOLK1R03Bj5Wz1cJKB+Qa+wdk4ETeVgW&#10;52c5ZrU78jsdytAoGWGfoYE2hCHT2lctWfQzNxBLtnOjxSBybHQ94lHGba+voyjWFjuWhxYHemip&#10;+i731gCmp/VKP77dlK+7l6f0btOtP79KYy4vpvsFqEBT+CvDL76gQyFMW7fn2qveQJLE0hQ/SkFJ&#10;nsZzUFvRyS3oItf/+YsfAAAA//8DAFBLAQItABQABgAIAAAAIQC2gziS/gAAAOEBAAATAAAAAAAA&#10;AAAAAAAAAAAAAABbQ29udGVudF9UeXBlc10ueG1sUEsBAi0AFAAGAAgAAAAhADj9If/WAAAAlAEA&#10;AAsAAAAAAAAAAAAAAAAALwEAAF9yZWxzLy5yZWxzUEsBAi0AFAAGAAgAAAAhAAEihVp8AgAA0gUA&#10;AA4AAAAAAAAAAAAAAAAALgIAAGRycy9lMm9Eb2MueG1sUEsBAi0AFAAGAAgAAAAhABvfROzdAAAA&#10;BwEAAA8AAAAAAAAAAAAAAAAA1gQAAGRycy9kb3ducmV2LnhtbFBLBQYAAAAABAAEAPMAAADgBQAA&#10;AAA=&#10;" path="m26947,47584r-6310,l17602,46981,,26947,,20637,20637,r6310,l47585,23792r,3155l26947,47584xe" fillcolor="#231f20" stroked="f">
                <v:path arrowok="t"/>
                <w10:wrap anchorx="page"/>
              </v:shape>
            </w:pict>
          </mc:Fallback>
        </mc:AlternateContent>
      </w:r>
      <w:r>
        <w:rPr>
          <w:noProof/>
          <w:lang w:val="en-GB" w:eastAsia="en-GB"/>
        </w:rPr>
        <mc:AlternateContent>
          <mc:Choice Requires="wps">
            <w:drawing>
              <wp:anchor distT="0" distB="0" distL="0" distR="0" simplePos="0" relativeHeight="15733248" behindDoc="0" locked="0" layoutInCell="1" allowOverlap="1" wp14:anchorId="1A5109C4" wp14:editId="39A2B2E8">
                <wp:simplePos x="0" y="0"/>
                <wp:positionH relativeFrom="page">
                  <wp:posOffset>562843</wp:posOffset>
                </wp:positionH>
                <wp:positionV relativeFrom="paragraph">
                  <wp:posOffset>278345</wp:posOffset>
                </wp:positionV>
                <wp:extent cx="47625" cy="47625"/>
                <wp:effectExtent l="0" t="0" r="0" b="0"/>
                <wp:wrapNone/>
                <wp:docPr id="19" name="Graphic 19"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5E6C9F77" id="Graphic 19" o:spid="_x0000_s1026" alt="Title: Bullet point" style="position:absolute;margin-left:44.3pt;margin-top:21.9pt;width:3.75pt;height:3.75pt;z-index:15733248;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NSfQIAANIFAAAOAAAAZHJzL2Uyb0RvYy54bWysVE1vGyEQvVfqf0Dcm7U3jj9WWUdtokSV&#10;ojRSUvWMWdaLyjIUsNf59x3AOE5T+VD1sgzMY/bNvGEur3a9IlthnQRd0/HZiBKhOTRSr2v6/fn2&#10;05wS55lumAItavoiHL1afvxwOZhKlNCBaoQlGES7ajA17bw3VVE43omeuTMwQqOzBdszj1u7LhrL&#10;Bozeq6IcjabFALYxFrhwDk9vkpMuY/y2Fdx/a1snPFE1RW4+fm38rsK3WF6yam2Z6STf02D/wKJn&#10;UuNPD6FumGdkY+W7UL3kFhy0/oxDX0DbSi5iDpjNePRHNk8dMyLmgsVx5lAm9//C8oftoyWyQe0W&#10;lGjWo0Z3+3KEEy+9wqMvG6WwiAak9qFmg3EVXn0yjzZk7cw98J8OHcUbT9i4PWbX2j5gMWeyiwK8&#10;HAQQO084Hk5m0/KCEo6eZIaIrMpX+cb5OwExDNveO5/Ua7LFumzxnc6mxR4I6quovqcE1beUoPqr&#10;pL5hPtwL3IJJhvxz0mUr+HrYimeIKB8SKKeLyYySSPViPgmxkOorSuk36NH0/D06Y/JqYuTxbDoq&#10;U+TpYj7eR86YvCYs9jQySFwSg+zP6xtcZHEKVx54xreBGeU4eU3xXrM/jZvMLuaoaOB4PluUJ3M5&#10;wsbanuT51+pnjlyBE+l6kDQqc5AZczpuJAdKNrdSqSCts+vVtbJky7BjyvPxbZnTO4LFHk9tHRp8&#10;Bc0LvqEBX01N3a8Ns4IS9VXjKw0TJxs2G6tsWK+uIc6l2FXW+efdD2YNMWjW1OOreIA8A1iVOx75&#10;B0DChpsaPm88tDI8h8gtMdpvcHDE/PdDLkym431EvY7i5W8AAAD//wMAUEsDBBQABgAIAAAAIQCJ&#10;kOIJ3wAAAAcBAAAPAAAAZHJzL2Rvd25yZXYueG1sTI9PT4NAFMTvJn6HzTPxZhdEEZClMf5JTIwH&#10;qdXrK7sFlH1L2G1Lv73Pkx4nM5n5Tbmc7SD2ZvK9IwXxIgJhqHG6p1bB++rpIgPhA5LGwZFRcDQe&#10;ltXpSYmFdgd6M/s6tIJLyBeooAthLKT0TWcs+oUbDbG3dZPFwHJqpZ7wwOV2kJdRlEqLPfFCh6O5&#10;70zzXe+sAsyP65V8eE3ql+3zY37z2a8/vmqlzs/mu1sQwczhLwy/+IwOFTNt3I60F4OCLEs5qeAq&#10;4Qfs52kMYqPgOk5AVqX8z1/9AAAA//8DAFBLAQItABQABgAIAAAAIQC2gziS/gAAAOEBAAATAAAA&#10;AAAAAAAAAAAAAAAAAABbQ29udGVudF9UeXBlc10ueG1sUEsBAi0AFAAGAAgAAAAhADj9If/WAAAA&#10;lAEAAAsAAAAAAAAAAAAAAAAALwEAAF9yZWxzLy5yZWxzUEsBAi0AFAAGAAgAAAAhAFHDo1J9AgAA&#10;0gUAAA4AAAAAAAAAAAAAAAAALgIAAGRycy9lMm9Eb2MueG1sUEsBAi0AFAAGAAgAAAAhAImQ4gnf&#10;AAAABwEAAA8AAAAAAAAAAAAAAAAA1wQAAGRycy9kb3ducmV2LnhtbFBLBQYAAAAABAAEAPMAAADj&#10;BQAAAAA=&#10;" path="m26947,47584r-6310,l17602,46981,,26947,,20637,20637,r6310,l47585,23792r,3155l26947,47584xe" fillcolor="#231f20" stroked="f">
                <v:path arrowok="t"/>
                <w10:wrap anchorx="page"/>
              </v:shape>
            </w:pict>
          </mc:Fallback>
        </mc:AlternateContent>
      </w:r>
      <w:r>
        <w:rPr>
          <w:color w:val="231F20"/>
          <w:w w:val="110"/>
        </w:rPr>
        <w:t>Patients admitted to ICU are at risk of developing AF for the first time</w:t>
      </w:r>
      <w:r w:rsidR="009A664E">
        <w:rPr>
          <w:color w:val="231F20"/>
          <w:w w:val="110"/>
        </w:rPr>
        <w:t xml:space="preserve"> or </w:t>
      </w:r>
      <w:r w:rsidR="00835914">
        <w:rPr>
          <w:color w:val="231F20"/>
          <w:w w:val="110"/>
        </w:rPr>
        <w:t xml:space="preserve">having </w:t>
      </w:r>
      <w:r w:rsidR="009A664E">
        <w:rPr>
          <w:color w:val="231F20"/>
          <w:w w:val="110"/>
        </w:rPr>
        <w:t>a new episode</w:t>
      </w:r>
      <w:r w:rsidR="00835914">
        <w:rPr>
          <w:color w:val="231F20"/>
          <w:w w:val="110"/>
        </w:rPr>
        <w:t xml:space="preserve"> AF</w:t>
      </w:r>
      <w:r>
        <w:rPr>
          <w:color w:val="231F20"/>
          <w:w w:val="110"/>
        </w:rPr>
        <w:t>.</w:t>
      </w:r>
      <w:r>
        <w:rPr>
          <w:color w:val="231F20"/>
          <w:spacing w:val="40"/>
          <w:w w:val="110"/>
        </w:rPr>
        <w:t xml:space="preserve"> </w:t>
      </w:r>
    </w:p>
    <w:p w14:paraId="238AEEE3" w14:textId="1A26E95C" w:rsidR="001D297F" w:rsidRDefault="00137908">
      <w:pPr>
        <w:pStyle w:val="BodyText"/>
        <w:spacing w:line="271" w:lineRule="auto"/>
        <w:ind w:left="763" w:right="574"/>
      </w:pPr>
      <w:r>
        <w:rPr>
          <w:color w:val="231F20"/>
          <w:w w:val="110"/>
        </w:rPr>
        <w:t>AF makes the heart less efficient at pumping blood around the body and can result in a</w:t>
      </w:r>
      <w:r>
        <w:rPr>
          <w:color w:val="231F20"/>
          <w:spacing w:val="40"/>
          <w:w w:val="110"/>
        </w:rPr>
        <w:t xml:space="preserve"> </w:t>
      </w:r>
      <w:r>
        <w:rPr>
          <w:color w:val="231F20"/>
          <w:w w:val="110"/>
        </w:rPr>
        <w:t>very fast heart rate. This can increase the risk of complications such as heart attack and</w:t>
      </w:r>
      <w:r>
        <w:rPr>
          <w:color w:val="231F20"/>
          <w:spacing w:val="80"/>
          <w:w w:val="150"/>
        </w:rPr>
        <w:t xml:space="preserve"> </w:t>
      </w:r>
      <w:r>
        <w:rPr>
          <w:color w:val="231F20"/>
          <w:spacing w:val="-2"/>
          <w:w w:val="110"/>
        </w:rPr>
        <w:t>stroke.</w:t>
      </w:r>
    </w:p>
    <w:p w14:paraId="23FB452C" w14:textId="77777777" w:rsidR="001D297F" w:rsidRDefault="00137908">
      <w:pPr>
        <w:pStyle w:val="BodyText"/>
        <w:spacing w:line="271" w:lineRule="auto"/>
        <w:ind w:left="763" w:right="677"/>
        <w:jc w:val="both"/>
      </w:pPr>
      <w:r>
        <w:rPr>
          <w:noProof/>
          <w:lang w:val="en-GB" w:eastAsia="en-GB"/>
        </w:rPr>
        <mc:AlternateContent>
          <mc:Choice Requires="wps">
            <w:drawing>
              <wp:anchor distT="0" distB="0" distL="0" distR="0" simplePos="0" relativeHeight="15733760" behindDoc="0" locked="0" layoutInCell="1" allowOverlap="1" wp14:anchorId="704E929E" wp14:editId="31B646FF">
                <wp:simplePos x="0" y="0"/>
                <wp:positionH relativeFrom="page">
                  <wp:posOffset>562843</wp:posOffset>
                </wp:positionH>
                <wp:positionV relativeFrom="paragraph">
                  <wp:posOffset>68971</wp:posOffset>
                </wp:positionV>
                <wp:extent cx="47625" cy="47625"/>
                <wp:effectExtent l="0" t="0" r="0" b="0"/>
                <wp:wrapNone/>
                <wp:docPr id="20" name="Graphic 20"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59345ED" id="Graphic 20" o:spid="_x0000_s1026" alt="Title: Bullet point" style="position:absolute;margin-left:44.3pt;margin-top:5.45pt;width:3.75pt;height:3.75pt;z-index:15733760;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emfgIAANIFAAAOAAAAZHJzL2Uyb0RvYy54bWysVE1vGyEQvVfqf0Dcm7U3jj9WWUdtokSV&#10;ojRSUvWMWdaLyjIUsNf59x3AOE5T+VD1sgzMY/bNvBkur3a9IlthnQRd0/HZiBKhOTRSr2v6/fn2&#10;05wS55lumAItavoiHL1afvxwOZhKlNCBaoQlGES7ajA17bw3VVE43omeuTMwQqOzBdszj1u7LhrL&#10;Bozeq6IcjabFALYxFrhwDk9vkpMuY/y2Fdx/a1snPFE1RW4+fm38rsK3WF6yam2Z6STf02D/wKJn&#10;UuNPD6FumGdkY+W7UL3kFhy0/oxDX0DbSi5iDpjNePRHNk8dMyLmgsVx5lAm9//C8oftoyWyqWmJ&#10;5dGsR43u9uUIJ156hUdfNkphEQ1I7UPNBuMqvPpkHm3I2pl74D8dOoo3nrBxe8yutX3AYs5kFwV4&#10;OQggdp5wPJzMpuUFJRw9yQwRWZWv8o3zdwJiGLa9dz6p12SLddniO51Niz0Q1FdRfU8Jqm8pQfVX&#10;SX3DfLgXuAWTDPnnpMtW8PWwFc8QUT4kUE4XkxklkerFfBJiIdVXlNJv0KPp+Xt0xuTVxMjj2XRU&#10;psjTxXy8j5wxeU1YlAgZJC6JQfbn9Q0usjiFKw8842xgRjlOXlO81+xP4yazizkqGjiezxblyVyO&#10;sLG2J3n+tfqZI1fgRLoeJI3KHGTGnI4byYGSza1UKkjr7Hp1rSzZMuyY8nx8izOQ4hzBYo+ntg4N&#10;voLmBWdowKmpqfu1YVZQor5qnNIwQNmw2Vhlw3p1DfFdil1lnX/e/WDWEINmTT1OxQPkN4BVueOR&#10;fwAkbLip4fPGQyvDOERuidF+gw9HzH//yIWX6XgfUa9P8fI3AAAA//8DAFBLAwQUAAYACAAAACEA&#10;G99E7N0AAAAHAQAADwAAAGRycy9kb3ducmV2LnhtbEyOS0+DQBSF9yb+h8k1cWeHqkGgDI3xkZgY&#10;F1Jrt7dwCyhzhzDTlv57rytdnkfO+fLlZHt1oNF3jg3MZxEo4srVHTcGPlbPVwkoH5Br7B2TgRN5&#10;WBbnZzlmtTvyOx3K0CgZYZ+hgTaEIdPaVy1Z9DM3EEu2c6PFIHJsdD3iUcZtr6+jKNYWO5aHFgd6&#10;aKn6LvfWAKan9Uo/vt2Ur7uXp/Ru060/v0pjLi+m+wWoQFP4K8MvvqBDIUxbt+faq95AksTSFD9K&#10;QUmexnNQW9HJLegi1//5ix8AAAD//wMAUEsBAi0AFAAGAAgAAAAhALaDOJL+AAAA4QEAABMAAAAA&#10;AAAAAAAAAAAAAAAAAFtDb250ZW50X1R5cGVzXS54bWxQSwECLQAUAAYACAAAACEAOP0h/9YAAACU&#10;AQAACwAAAAAAAAAAAAAAAAAvAQAAX3JlbHMvLnJlbHNQSwECLQAUAAYACAAAACEAvrEXpn4CAADS&#10;BQAADgAAAAAAAAAAAAAAAAAuAgAAZHJzL2Uyb0RvYy54bWxQSwECLQAUAAYACAAAACEAG99E7N0A&#10;AAAHAQAADwAAAAAAAAAAAAAAAADYBAAAZHJzL2Rvd25yZXYueG1sUEsFBgAAAAAEAAQA8wAAAOIF&#10;AAAAAA==&#10;" path="m26947,47584r-6310,l17602,46981,,26947,,20637,20637,r6310,l47585,23792r,3155l26947,47584xe" fillcolor="#231f20" stroked="f">
                <v:path arrowok="t"/>
                <w10:wrap anchorx="page"/>
              </v:shape>
            </w:pict>
          </mc:Fallback>
        </mc:AlternateContent>
      </w:r>
      <w:r>
        <w:rPr>
          <w:color w:val="231F20"/>
          <w:w w:val="110"/>
        </w:rPr>
        <w:t>The ABBRUPT trial compares two of the effective and routinely used treatments for AF. However, clinicians do not yet know which treatment works best and ABBRUPT aims to discover which one (if any) works best.</w:t>
      </w:r>
    </w:p>
    <w:p w14:paraId="79996021" w14:textId="77777777" w:rsidR="001D297F" w:rsidRDefault="00137908">
      <w:pPr>
        <w:pStyle w:val="BodyText"/>
        <w:spacing w:line="289" w:lineRule="exact"/>
        <w:ind w:left="763"/>
        <w:jc w:val="both"/>
      </w:pPr>
      <w:r>
        <w:rPr>
          <w:noProof/>
          <w:lang w:val="en-GB" w:eastAsia="en-GB"/>
        </w:rPr>
        <mc:AlternateContent>
          <mc:Choice Requires="wps">
            <w:drawing>
              <wp:anchor distT="0" distB="0" distL="0" distR="0" simplePos="0" relativeHeight="15734272" behindDoc="0" locked="0" layoutInCell="1" allowOverlap="1" wp14:anchorId="031E890C" wp14:editId="38CE80E0">
                <wp:simplePos x="0" y="0"/>
                <wp:positionH relativeFrom="page">
                  <wp:posOffset>562843</wp:posOffset>
                </wp:positionH>
                <wp:positionV relativeFrom="paragraph">
                  <wp:posOffset>66434</wp:posOffset>
                </wp:positionV>
                <wp:extent cx="47625" cy="47625"/>
                <wp:effectExtent l="0" t="0" r="0" b="0"/>
                <wp:wrapNone/>
                <wp:docPr id="21" name="Graphic 21"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27DEACF" id="Graphic 21" o:spid="_x0000_s1026" alt="Title: Bullet point" style="position:absolute;margin-left:44.3pt;margin-top:5.25pt;width:3.75pt;height:3.75pt;z-index:15734272;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GufQIAANIFAAAOAAAAZHJzL2Uyb0RvYy54bWysVE1vGyEQvVfqf0Dcm7U3jj9WWUdtokSV&#10;ojRSUvWMWdaLyjIUsNf59x3AOE5T+VD1sgzM4+2bD+byatcrshXWSdA1HZ+NKBGaQyP1uqbfn28/&#10;zSlxnumGKdCipi/C0avlxw+Xg6lECR2oRliCJNpVg6lp572pisLxTvTMnYERGp0t2J553Np10Vg2&#10;IHuvinI0mhYD2MZY4MI5PL1JTrqM/G0ruP/Wtk54omqK2nz82vhdhW+xvGTV2jLTSb6Xwf5BRc+k&#10;xp8eqG6YZ2Rj5TuqXnILDlp/xqEvoG0lFzEGjGY8+iOap44ZEWPB5DhzSJP7f7T8YftoiWxqWo4p&#10;0azHGt3t0xFOvPQKj75slMIkGpDah5wNxlV49ck82hC1M/fAfzp0FG88YeP2mF1r+4DFmMkuFuDl&#10;UACx84Tj4WQ2LS8o4ehJZmBkVb7KN87fCYg0bHvvfKpeky3WZYvvdDYt9kCovorV95Rg9S0lWP1V&#10;qr5hPtwL2oJJhvxz0mUr+HrYimeIKB8CKKeLyYySKPViPglcKPUVpfQb9Gh6/h6dMXk1kXk8m47K&#10;xDxdzMd75ozJa8JiT6OCpCUpyP68vsFFFadw5UFnfBsYUebJa+J7jf40bjK7mGNFg8bz2aI8GcsR&#10;Nub2pM6/Zj9r5AqcSNdDSWNlDmXGmI4byYGSza1UKpTW2fXqWlmyZdgx5fn4tszhHcFij6e2Dg2+&#10;guYF39CAr6am7teGWUGJ+qrxlYaJkw2bjVU2rFfXEOdS7Crr/PPuB7OGGDRr6vFVPECeAazKHY/6&#10;AyBhw00NnzceWhmeQ9SWFO03ODhi/PshFybT8T6iXkfx8jcAAAD//wMAUEsDBBQABgAIAAAAIQBe&#10;IPNH3QAAAAcBAAAPAAAAZHJzL2Rvd25yZXYueG1sTI7LTsMwEEX3SPyDNUjsqF0QIUnjVIiHhIRY&#10;kFK6deNpEojHUey26d8zrGB5H7r3FMvJ9eKAY+g8aZjPFAik2tuOGg0fq+erFESIhqzpPaGGEwZY&#10;ludnhcmtP9I7HqrYCB6hkBsNbYxDLmWoW3QmzPyAxNnOj85ElmMj7WiOPO56ea1UIp3piB9aM+BD&#10;i/V3tXcaTHZar+Tj2031unt5yu423frzq9L68mK6X4CIOMW/MvziMzqUzLT1e7JB9BrSNOEm++oW&#10;BOdZMgexZZ0qkGUh//OXPwAAAP//AwBQSwECLQAUAAYACAAAACEAtoM4kv4AAADhAQAAEwAAAAAA&#10;AAAAAAAAAAAAAAAAW0NvbnRlbnRfVHlwZXNdLnhtbFBLAQItABQABgAIAAAAIQA4/SH/1gAAAJQB&#10;AAALAAAAAAAAAAAAAAAAAC8BAABfcmVscy8ucmVsc1BLAQItABQABgAIAAAAIQDuUDGufQIAANIF&#10;AAAOAAAAAAAAAAAAAAAAAC4CAABkcnMvZTJvRG9jLnhtbFBLAQItABQABgAIAAAAIQBeIPNH3QAA&#10;AAcBAAAPAAAAAAAAAAAAAAAAANcEAABkcnMvZG93bnJldi54bWxQSwUGAAAAAAQABADzAAAA4QUA&#10;AAAA&#10;" path="m26947,47584r-6310,l17602,46981,,26947,,20637,20637,r6310,l47585,23792r,3155l26947,47584xe" fillcolor="#231f20" stroked="f">
                <v:path arrowok="t"/>
                <w10:wrap anchorx="page"/>
              </v:shape>
            </w:pict>
          </mc:Fallback>
        </mc:AlternateContent>
      </w:r>
      <w:r>
        <w:rPr>
          <w:color w:val="231F20"/>
          <w:w w:val="110"/>
        </w:rPr>
        <w:t>The</w:t>
      </w:r>
      <w:r>
        <w:rPr>
          <w:color w:val="231F20"/>
          <w:spacing w:val="12"/>
          <w:w w:val="110"/>
        </w:rPr>
        <w:t xml:space="preserve"> </w:t>
      </w:r>
      <w:r>
        <w:rPr>
          <w:color w:val="231F20"/>
          <w:w w:val="110"/>
        </w:rPr>
        <w:t>two</w:t>
      </w:r>
      <w:r>
        <w:rPr>
          <w:color w:val="231F20"/>
          <w:spacing w:val="13"/>
          <w:w w:val="110"/>
        </w:rPr>
        <w:t xml:space="preserve"> </w:t>
      </w:r>
      <w:r>
        <w:rPr>
          <w:color w:val="231F20"/>
          <w:w w:val="110"/>
        </w:rPr>
        <w:t>treatments</w:t>
      </w:r>
      <w:r>
        <w:rPr>
          <w:color w:val="231F20"/>
          <w:spacing w:val="13"/>
          <w:w w:val="110"/>
        </w:rPr>
        <w:t xml:space="preserve"> </w:t>
      </w:r>
      <w:r>
        <w:rPr>
          <w:color w:val="231F20"/>
          <w:w w:val="110"/>
        </w:rPr>
        <w:t>used</w:t>
      </w:r>
      <w:r>
        <w:rPr>
          <w:color w:val="231F20"/>
          <w:spacing w:val="13"/>
          <w:w w:val="110"/>
        </w:rPr>
        <w:t xml:space="preserve"> </w:t>
      </w:r>
      <w:r>
        <w:rPr>
          <w:color w:val="231F20"/>
          <w:w w:val="110"/>
        </w:rPr>
        <w:t>are</w:t>
      </w:r>
      <w:r>
        <w:rPr>
          <w:color w:val="231F20"/>
          <w:spacing w:val="12"/>
          <w:w w:val="110"/>
        </w:rPr>
        <w:t xml:space="preserve"> </w:t>
      </w:r>
      <w:r>
        <w:rPr>
          <w:color w:val="231F20"/>
          <w:w w:val="110"/>
        </w:rPr>
        <w:t>Amiodarone</w:t>
      </w:r>
      <w:r>
        <w:rPr>
          <w:color w:val="231F20"/>
          <w:spacing w:val="13"/>
          <w:w w:val="110"/>
        </w:rPr>
        <w:t xml:space="preserve"> </w:t>
      </w:r>
      <w:r>
        <w:rPr>
          <w:color w:val="231F20"/>
          <w:w w:val="110"/>
        </w:rPr>
        <w:t>and</w:t>
      </w:r>
      <w:r>
        <w:rPr>
          <w:color w:val="231F20"/>
          <w:spacing w:val="13"/>
          <w:w w:val="110"/>
        </w:rPr>
        <w:t xml:space="preserve"> </w:t>
      </w:r>
      <w:r>
        <w:rPr>
          <w:color w:val="231F20"/>
          <w:w w:val="110"/>
        </w:rPr>
        <w:t>Beta</w:t>
      </w:r>
      <w:r>
        <w:rPr>
          <w:color w:val="231F20"/>
          <w:spacing w:val="13"/>
          <w:w w:val="110"/>
        </w:rPr>
        <w:t xml:space="preserve"> </w:t>
      </w:r>
      <w:r>
        <w:rPr>
          <w:color w:val="231F20"/>
          <w:spacing w:val="-2"/>
          <w:w w:val="110"/>
        </w:rPr>
        <w:t>Blocker.</w:t>
      </w:r>
    </w:p>
    <w:p w14:paraId="0C09C635" w14:textId="77777777" w:rsidR="001D297F" w:rsidRDefault="00137908">
      <w:pPr>
        <w:pStyle w:val="BodyText"/>
        <w:spacing w:before="29" w:line="271" w:lineRule="auto"/>
        <w:ind w:left="763" w:right="867"/>
      </w:pPr>
      <w:r>
        <w:rPr>
          <w:noProof/>
          <w:lang w:val="en-GB" w:eastAsia="en-GB"/>
        </w:rPr>
        <mc:AlternateContent>
          <mc:Choice Requires="wps">
            <w:drawing>
              <wp:anchor distT="0" distB="0" distL="0" distR="0" simplePos="0" relativeHeight="15734784" behindDoc="0" locked="0" layoutInCell="1" allowOverlap="1" wp14:anchorId="499ACC3D" wp14:editId="6532DBDA">
                <wp:simplePos x="0" y="0"/>
                <wp:positionH relativeFrom="page">
                  <wp:posOffset>562843</wp:posOffset>
                </wp:positionH>
                <wp:positionV relativeFrom="paragraph">
                  <wp:posOffset>87386</wp:posOffset>
                </wp:positionV>
                <wp:extent cx="47625" cy="47625"/>
                <wp:effectExtent l="0" t="0" r="0" b="0"/>
                <wp:wrapNone/>
                <wp:docPr id="22" name="Graphic 22"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4"/>
                              </a:moveTo>
                              <a:lnTo>
                                <a:pt x="20637" y="47584"/>
                              </a:lnTo>
                              <a:lnTo>
                                <a:pt x="17602" y="46981"/>
                              </a:lnTo>
                              <a:lnTo>
                                <a:pt x="0" y="26947"/>
                              </a:lnTo>
                              <a:lnTo>
                                <a:pt x="0" y="20637"/>
                              </a:lnTo>
                              <a:lnTo>
                                <a:pt x="20637" y="0"/>
                              </a:lnTo>
                              <a:lnTo>
                                <a:pt x="26947" y="0"/>
                              </a:lnTo>
                              <a:lnTo>
                                <a:pt x="47585" y="23792"/>
                              </a:lnTo>
                              <a:lnTo>
                                <a:pt x="47585" y="26947"/>
                              </a:lnTo>
                              <a:lnTo>
                                <a:pt x="26947" y="47584"/>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76C95F25" id="Graphic 22" o:spid="_x0000_s1026" alt="Title: Bullet point" style="position:absolute;margin-left:44.3pt;margin-top:6.9pt;width:3.75pt;height:3.75pt;z-index:15734784;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q2fQIAANIFAAAOAAAAZHJzL2Uyb0RvYy54bWysVF1v2yAUfZ+0/4B4X524aT6sOtXWKtWk&#10;qqvUTHsmGMdomMuAxMm/3wWHNFmnPEx7MRfu4fjcD+7t3a5VZCusk6BLOrwaUCI0h0rqdUm/Lxef&#10;ppQ4z3TFFGhR0r1w9G7+8cNtZwqRQwOqEpYgiXZFZ0raeG+KLHO8ES1zV2CERmcNtmUet3adVZZ1&#10;yN6qLB8MxlkHtjIWuHAOTx96J51H/roW3H+rayc8USVFbT5+bfyuwjeb37JibZlpJD/IYP+gomVS&#10;40+PVA/MM7Kx8h1VK7kFB7W/4tBmUNeSixgDRjMc/BHNa8OMiLFgcpw5psn9P1r+vH2xRFYlzXNK&#10;NGuxRo+HdIQTL73Coy8bpTCJBqT2IWedcQVefTUvNkTtzBPwnw4d2ZknbNwBs6ttG7AYM9nFAuyP&#10;BRA7Tzgejibj/IYSjp7eDIysSFf5xvlHAZGGbZ+c76tXJYs1yeI7nUyLPRCqr2L1PSVYfUsJVn/V&#10;V98wH+4FbcEkXfo5aZIVfC1sxRIiyocA8vFsNKEkSr2ZjgIXSn1DKX2GHoyv36MTJq0mMg8n4wGm&#10;PjCPZ9PhgTlh0tpjsacR12vpFSR/Ws9wUcUlXH7UGd8GRpR40trzvUV/GTea3EyxokHj9WSWX4zl&#10;BBtze1HnX7OfNHIFTvTXQ0ljZY5lxphOG8mBktVCKhVK6+x6da8s2TLsmPx6uMhTeCew2ON9W4cG&#10;X0G1xzfU4aspqfu1YVZQor5qfKVh4iTDJmOVDOvVPcS5FLvKOr/c/WDWEINmST2+imdIM4AVqeNR&#10;fwD02HBTw+eNh1qG5xC19YoOGxwcMf7DkAuT6XQfUW+jeP4bAAD//wMAUEsDBBQABgAIAAAAIQBx&#10;V6aO3wAAAAcBAAAPAAAAZHJzL2Rvd25yZXYueG1sTI/NTsMwEITvSLyDtUjcqJNGCkmIUyF+JCTE&#10;oSmF6zZ2k0C8jmK3Td+e5QTH2RnNfFuuZjuIo5l870hBvIhAGGqc7qlV8L55vslA+ICkcXBkFJyN&#10;h1V1eVFiod2J1uZYh1ZwCfkCFXQhjIWUvumMRb9woyH29m6yGFhOrdQTnrjcDnIZRam02BMvdDia&#10;h8403/XBKsD8vN3Ix7ekft2/POW3n/3246tW6vpqvr8DEcwc/sLwi8/oUDHTzh1IezEoyLKUk3xP&#10;+AP28zQGsVOwjBOQVSn/81c/AAAA//8DAFBLAQItABQABgAIAAAAIQC2gziS/gAAAOEBAAATAAAA&#10;AAAAAAAAAAAAAAAAAABbQ29udGVudF9UeXBlc10ueG1sUEsBAi0AFAAGAAgAAAAhADj9If/WAAAA&#10;lAEAAAsAAAAAAAAAAAAAAAAALwEAAF9yZWxzLy5yZWxzUEsBAi0AFAAGAAgAAAAhAB5zWrZ9AgAA&#10;0gUAAA4AAAAAAAAAAAAAAAAALgIAAGRycy9lMm9Eb2MueG1sUEsBAi0AFAAGAAgAAAAhAHFXpo7f&#10;AAAABwEAAA8AAAAAAAAAAAAAAAAA1wQAAGRycy9kb3ducmV2LnhtbFBLBQYAAAAABAAEAPMAAADj&#10;BQAAAAA=&#10;" path="m26947,47584r-6310,l17602,46981,,26947,,20637,20637,r6310,l47585,23792r,3155l26947,47584xe" fillcolor="#231f20" stroked="f">
                <v:path arrowok="t"/>
                <w10:wrap anchorx="page"/>
              </v:shape>
            </w:pict>
          </mc:Fallback>
        </mc:AlternateContent>
      </w:r>
      <w:r>
        <w:rPr>
          <w:color w:val="231F20"/>
          <w:w w:val="110"/>
        </w:rPr>
        <w:t>After you are discharged from the hospital, we will follow-up with you by telephone to see how you are.</w:t>
      </w:r>
    </w:p>
    <w:p w14:paraId="6E05883D" w14:textId="77777777" w:rsidR="001D297F" w:rsidRDefault="00137908">
      <w:pPr>
        <w:pStyle w:val="BodyText"/>
        <w:spacing w:line="271" w:lineRule="auto"/>
        <w:ind w:left="763" w:right="867"/>
      </w:pPr>
      <w:r>
        <w:rPr>
          <w:noProof/>
          <w:lang w:val="en-GB" w:eastAsia="en-GB"/>
        </w:rPr>
        <mc:AlternateContent>
          <mc:Choice Requires="wps">
            <w:drawing>
              <wp:anchor distT="0" distB="0" distL="0" distR="0" simplePos="0" relativeHeight="15735296" behindDoc="0" locked="0" layoutInCell="1" allowOverlap="1" wp14:anchorId="7C37CB6E" wp14:editId="6B292929">
                <wp:simplePos x="0" y="0"/>
                <wp:positionH relativeFrom="page">
                  <wp:posOffset>562843</wp:posOffset>
                </wp:positionH>
                <wp:positionV relativeFrom="paragraph">
                  <wp:posOffset>68971</wp:posOffset>
                </wp:positionV>
                <wp:extent cx="47625" cy="47625"/>
                <wp:effectExtent l="0" t="0" r="0" b="0"/>
                <wp:wrapNone/>
                <wp:docPr id="23" name="Graphic 23" title="Bullet poi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 cy="47625"/>
                        </a:xfrm>
                        <a:custGeom>
                          <a:avLst/>
                          <a:gdLst/>
                          <a:ahLst/>
                          <a:cxnLst/>
                          <a:rect l="l" t="t" r="r" b="b"/>
                          <a:pathLst>
                            <a:path w="47625" h="47625">
                              <a:moveTo>
                                <a:pt x="26947" y="47585"/>
                              </a:moveTo>
                              <a:lnTo>
                                <a:pt x="20637" y="47585"/>
                              </a:lnTo>
                              <a:lnTo>
                                <a:pt x="17602" y="46981"/>
                              </a:lnTo>
                              <a:lnTo>
                                <a:pt x="0" y="26947"/>
                              </a:lnTo>
                              <a:lnTo>
                                <a:pt x="0" y="20637"/>
                              </a:lnTo>
                              <a:lnTo>
                                <a:pt x="20637" y="0"/>
                              </a:lnTo>
                              <a:lnTo>
                                <a:pt x="26947" y="0"/>
                              </a:lnTo>
                              <a:lnTo>
                                <a:pt x="47585" y="23792"/>
                              </a:lnTo>
                              <a:lnTo>
                                <a:pt x="47585" y="26947"/>
                              </a:lnTo>
                              <a:lnTo>
                                <a:pt x="26947" y="47585"/>
                              </a:lnTo>
                              <a:close/>
                            </a:path>
                          </a:pathLst>
                        </a:custGeom>
                        <a:solidFill>
                          <a:srgbClr val="231F20"/>
                        </a:solidFill>
                      </wps:spPr>
                      <wps:bodyPr wrap="square" lIns="0" tIns="0" rIns="0" bIns="0" rtlCol="0">
                        <a:prstTxWarp prst="textNoShape">
                          <a:avLst/>
                        </a:prstTxWarp>
                        <a:noAutofit/>
                      </wps:bodyPr>
                    </wps:wsp>
                  </a:graphicData>
                </a:graphic>
              </wp:anchor>
            </w:drawing>
          </mc:Choice>
          <mc:Fallback>
            <w:pict>
              <v:shape w14:anchorId="1F7EE561" id="Graphic 23" o:spid="_x0000_s1026" alt="Title: Bullet point" style="position:absolute;margin-left:44.3pt;margin-top:5.45pt;width:3.75pt;height:3.75pt;z-index:15735296;visibility:visible;mso-wrap-style:square;mso-wrap-distance-left:0;mso-wrap-distance-top:0;mso-wrap-distance-right:0;mso-wrap-distance-bottom:0;mso-position-horizontal:absolute;mso-position-horizontal-relative:page;mso-position-vertical:absolute;mso-position-vertical-relative:text;v-text-anchor:top" coordsize="47625,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aQqewIAANIFAAAOAAAAZHJzL2Uyb0RvYy54bWysVE1vGyEQvVfqf0Dcm7XXjp2svI7aRIkq&#10;RWmkpOoZs6wXlWUoYK/z7zuAcZym8qHqZRmYx9s3H8ziatcrshXWSdA1HZ+NKBGaQyP1uqbfn28/&#10;XVDiPNMNU6BFTV+Eo1fLjx8Wg6lECR2oRliCJNpVg6lp572pisLxTvTMnYERGp0t2J553Np10Vg2&#10;IHuvinI0mhUD2MZY4MI5PL1JTrqM/G0ruP/Wtk54omqK2nz82vhdhW+xXLBqbZnpJN/LYP+gomdS&#10;408PVDfMM7Kx8h1VL7kFB60/49AX0LaSixgDRjMe/RHNU8eMiLFgcpw5pMn9P1r+sH20RDY1LSeU&#10;aNZjje726QgnXnqFR182SmESDUjtQ84G4yq8+mQebYjamXvgPx06ijeesHF7zK61fcBizGQXC/By&#10;KIDYecLxcDqfleeUcPQkMzCyKl/lG+fvBEQatr13PlWvyRbrssV3OpsWeyBUX8Xqe0qw+pYSrP4q&#10;Vd8wH+4FbcEkQ/456bIVfD1sxTNElA8BlLPL6ZySKPX84jxwodRXlNJv0KPZ5D06Y/JqIvN4PhuV&#10;iXl2eTHeM2dMXhMWexoVJC1JQfbn9Q0uqjiFKw8649vAiDJPXhPfa/SncdN5yE3UOJlflidjOcLG&#10;3J7U+dfsZ41cgRPpeihprMyhzBjTcSM5ULK5lUqF0jq7Xl0rS7YMO6acjG/LHN4RLPZ4auvQ4Cto&#10;XvANDfhqaup+bZgVlKivGl9pmDjZsNlYZcN6dQ1xLsWuss4/734wa4hBs6YeX8UD5BnAqtzxqD8A&#10;Ejbc1PB546GV4TlEbUnRfoODI8a/H3JhMh3vI+p1FC9/AwAA//8DAFBLAwQUAAYACAAAACEAG99E&#10;7N0AAAAHAQAADwAAAGRycy9kb3ducmV2LnhtbEyOS0+DQBSF9yb+h8k1cWeHqkGgDI3xkZgYF1Jr&#10;t7dwCyhzhzDTlv57rytdnkfO+fLlZHt1oNF3jg3MZxEo4srVHTcGPlbPVwkoH5Br7B2TgRN5WBbn&#10;ZzlmtTvyOx3K0CgZYZ+hgTaEIdPaVy1Z9DM3EEu2c6PFIHJsdD3iUcZtr6+jKNYWO5aHFgd6aKn6&#10;LvfWAKan9Uo/vt2Ur7uXp/Ru060/v0pjLi+m+wWoQFP4K8MvvqBDIUxbt+faq95AksTSFD9KQUme&#10;xnNQW9HJLegi1//5ix8AAAD//wMAUEsBAi0AFAAGAAgAAAAhALaDOJL+AAAA4QEAABMAAAAAAAAA&#10;AAAAAAAAAAAAAFtDb250ZW50X1R5cGVzXS54bWxQSwECLQAUAAYACAAAACEAOP0h/9YAAACUAQAA&#10;CwAAAAAAAAAAAAAAAAAvAQAAX3JlbHMvLnJlbHNQSwECLQAUAAYACAAAACEAdemkKnsCAADSBQAA&#10;DgAAAAAAAAAAAAAAAAAuAgAAZHJzL2Uyb0RvYy54bWxQSwECLQAUAAYACAAAACEAG99E7N0AAAAH&#10;AQAADwAAAAAAAAAAAAAAAADVBAAAZHJzL2Rvd25yZXYueG1sUEsFBgAAAAAEAAQA8wAAAN8FAAAA&#10;AA==&#10;" path="m26947,47585r-6310,l17602,46981,,26947,,20637,20637,r6310,l47585,23792r,3155l26947,47585xe" fillcolor="#231f20" stroked="f">
                <v:path arrowok="t"/>
                <w10:wrap anchorx="page"/>
              </v:shape>
            </w:pict>
          </mc:Fallback>
        </mc:AlternateContent>
      </w:r>
      <w:r>
        <w:rPr>
          <w:color w:val="231F20"/>
          <w:w w:val="110"/>
        </w:rPr>
        <w:t>Trial participation and information provided will be kept confidential and handled in accordance with the Data Protection Act 2018.</w:t>
      </w:r>
    </w:p>
    <w:p w14:paraId="654873B6" w14:textId="77777777" w:rsidR="001D297F" w:rsidRDefault="001D297F">
      <w:pPr>
        <w:pStyle w:val="BodyText"/>
        <w:rPr>
          <w:sz w:val="20"/>
        </w:rPr>
      </w:pPr>
    </w:p>
    <w:p w14:paraId="278BE828" w14:textId="77777777" w:rsidR="001D297F" w:rsidRDefault="001D297F">
      <w:pPr>
        <w:pStyle w:val="BodyText"/>
        <w:rPr>
          <w:sz w:val="20"/>
        </w:rPr>
      </w:pPr>
    </w:p>
    <w:p w14:paraId="3D56149B" w14:textId="77777777" w:rsidR="001D297F" w:rsidRDefault="001D297F">
      <w:pPr>
        <w:pStyle w:val="BodyText"/>
        <w:spacing w:before="6"/>
        <w:rPr>
          <w:sz w:val="16"/>
        </w:rPr>
      </w:pPr>
    </w:p>
    <w:p w14:paraId="2A61627D" w14:textId="77777777" w:rsidR="001D297F" w:rsidRDefault="00137908">
      <w:pPr>
        <w:pStyle w:val="Heading1"/>
        <w:spacing w:before="129"/>
        <w:ind w:right="2998"/>
        <w:jc w:val="center"/>
      </w:pPr>
      <w:r>
        <w:rPr>
          <w:color w:val="005CA3"/>
          <w:spacing w:val="-2"/>
          <w:w w:val="115"/>
        </w:rPr>
        <w:t>Invitation</w:t>
      </w:r>
    </w:p>
    <w:p w14:paraId="750C29A0" w14:textId="77777777" w:rsidR="001D297F" w:rsidRDefault="00137908">
      <w:pPr>
        <w:pStyle w:val="BodyText"/>
        <w:spacing w:before="152" w:line="271" w:lineRule="auto"/>
        <w:ind w:left="408" w:right="336"/>
        <w:jc w:val="both"/>
      </w:pPr>
      <w:r>
        <w:rPr>
          <w:color w:val="231F20"/>
          <w:w w:val="110"/>
        </w:rPr>
        <w:t>This information sheet is being provided to you because you have been included in a national clinical trial called ABBRUPT.</w:t>
      </w:r>
    </w:p>
    <w:p w14:paraId="6EA5E59E" w14:textId="77777777" w:rsidR="001D297F" w:rsidRDefault="001D297F">
      <w:pPr>
        <w:pStyle w:val="BodyText"/>
        <w:spacing w:before="10"/>
        <w:rPr>
          <w:sz w:val="26"/>
        </w:rPr>
      </w:pPr>
    </w:p>
    <w:p w14:paraId="6D66E066" w14:textId="77777777" w:rsidR="001D297F" w:rsidRDefault="00137908">
      <w:pPr>
        <w:pStyle w:val="BodyText"/>
        <w:spacing w:line="271" w:lineRule="auto"/>
        <w:ind w:left="408" w:right="336"/>
        <w:jc w:val="both"/>
      </w:pPr>
      <w:r>
        <w:rPr>
          <w:color w:val="231F20"/>
          <w:w w:val="110"/>
        </w:rPr>
        <w:t>When you were admitted to the hospital you received the usual care from the hospital clinical care</w:t>
      </w:r>
      <w:r>
        <w:rPr>
          <w:color w:val="231F20"/>
          <w:spacing w:val="35"/>
          <w:w w:val="110"/>
        </w:rPr>
        <w:t xml:space="preserve"> </w:t>
      </w:r>
      <w:r>
        <w:rPr>
          <w:color w:val="231F20"/>
          <w:w w:val="110"/>
        </w:rPr>
        <w:t>team.</w:t>
      </w:r>
      <w:r>
        <w:rPr>
          <w:color w:val="231F20"/>
          <w:spacing w:val="35"/>
          <w:w w:val="110"/>
        </w:rPr>
        <w:t xml:space="preserve"> </w:t>
      </w:r>
      <w:r>
        <w:rPr>
          <w:color w:val="231F20"/>
          <w:w w:val="110"/>
        </w:rPr>
        <w:t>The</w:t>
      </w:r>
      <w:r>
        <w:rPr>
          <w:color w:val="231F20"/>
          <w:spacing w:val="35"/>
          <w:w w:val="110"/>
        </w:rPr>
        <w:t xml:space="preserve"> </w:t>
      </w:r>
      <w:r>
        <w:rPr>
          <w:color w:val="231F20"/>
          <w:w w:val="110"/>
        </w:rPr>
        <w:t>clinical</w:t>
      </w:r>
      <w:r>
        <w:rPr>
          <w:color w:val="231F20"/>
          <w:spacing w:val="35"/>
          <w:w w:val="110"/>
        </w:rPr>
        <w:t xml:space="preserve"> </w:t>
      </w:r>
      <w:r>
        <w:rPr>
          <w:color w:val="231F20"/>
          <w:w w:val="110"/>
        </w:rPr>
        <w:t>care</w:t>
      </w:r>
      <w:r>
        <w:rPr>
          <w:color w:val="231F20"/>
          <w:spacing w:val="35"/>
          <w:w w:val="110"/>
        </w:rPr>
        <w:t xml:space="preserve"> </w:t>
      </w:r>
      <w:r>
        <w:rPr>
          <w:color w:val="231F20"/>
          <w:w w:val="110"/>
        </w:rPr>
        <w:t>team</w:t>
      </w:r>
      <w:r>
        <w:rPr>
          <w:color w:val="231F20"/>
          <w:spacing w:val="35"/>
          <w:w w:val="110"/>
        </w:rPr>
        <w:t xml:space="preserve"> </w:t>
      </w:r>
      <w:r>
        <w:rPr>
          <w:color w:val="231F20"/>
          <w:w w:val="110"/>
        </w:rPr>
        <w:t>assessed</w:t>
      </w:r>
      <w:r>
        <w:rPr>
          <w:color w:val="231F20"/>
          <w:spacing w:val="35"/>
          <w:w w:val="110"/>
        </w:rPr>
        <w:t xml:space="preserve"> </w:t>
      </w:r>
      <w:r>
        <w:rPr>
          <w:color w:val="231F20"/>
          <w:w w:val="110"/>
        </w:rPr>
        <w:t>your</w:t>
      </w:r>
      <w:r>
        <w:rPr>
          <w:color w:val="231F20"/>
          <w:spacing w:val="35"/>
          <w:w w:val="110"/>
        </w:rPr>
        <w:t xml:space="preserve"> </w:t>
      </w:r>
      <w:r>
        <w:rPr>
          <w:color w:val="231F20"/>
          <w:w w:val="110"/>
        </w:rPr>
        <w:t>condition</w:t>
      </w:r>
      <w:r>
        <w:rPr>
          <w:color w:val="231F20"/>
          <w:spacing w:val="35"/>
          <w:w w:val="110"/>
        </w:rPr>
        <w:t xml:space="preserve"> </w:t>
      </w:r>
      <w:r>
        <w:rPr>
          <w:color w:val="231F20"/>
          <w:w w:val="110"/>
        </w:rPr>
        <w:t>and</w:t>
      </w:r>
      <w:r>
        <w:rPr>
          <w:color w:val="231F20"/>
          <w:spacing w:val="35"/>
          <w:w w:val="110"/>
        </w:rPr>
        <w:t xml:space="preserve"> </w:t>
      </w:r>
      <w:r>
        <w:rPr>
          <w:color w:val="231F20"/>
          <w:w w:val="110"/>
        </w:rPr>
        <w:t>found</w:t>
      </w:r>
      <w:r>
        <w:rPr>
          <w:color w:val="231F20"/>
          <w:spacing w:val="35"/>
          <w:w w:val="110"/>
        </w:rPr>
        <w:t xml:space="preserve"> </w:t>
      </w:r>
      <w:r>
        <w:rPr>
          <w:color w:val="231F20"/>
          <w:w w:val="110"/>
        </w:rPr>
        <w:t>that</w:t>
      </w:r>
      <w:r>
        <w:rPr>
          <w:color w:val="231F20"/>
          <w:spacing w:val="35"/>
          <w:w w:val="110"/>
        </w:rPr>
        <w:t xml:space="preserve"> </w:t>
      </w:r>
      <w:r>
        <w:rPr>
          <w:color w:val="231F20"/>
          <w:w w:val="110"/>
        </w:rPr>
        <w:t>you</w:t>
      </w:r>
      <w:r>
        <w:rPr>
          <w:color w:val="231F20"/>
          <w:spacing w:val="35"/>
          <w:w w:val="110"/>
        </w:rPr>
        <w:t xml:space="preserve"> </w:t>
      </w:r>
      <w:r>
        <w:rPr>
          <w:color w:val="231F20"/>
          <w:w w:val="110"/>
        </w:rPr>
        <w:t>were</w:t>
      </w:r>
      <w:r>
        <w:rPr>
          <w:color w:val="231F20"/>
          <w:spacing w:val="35"/>
          <w:w w:val="110"/>
        </w:rPr>
        <w:t xml:space="preserve"> </w:t>
      </w:r>
      <w:r>
        <w:rPr>
          <w:color w:val="231F20"/>
          <w:w w:val="110"/>
        </w:rPr>
        <w:t>suitable to take part in the ABBRUPT trial. Because you were very unwell, consent was taken from a person who represented you (your partner, relative, close friend, or a doctor independent to the ABBRUPT trial).</w:t>
      </w:r>
    </w:p>
    <w:p w14:paraId="1EBB8897" w14:textId="77777777" w:rsidR="001D297F" w:rsidRDefault="001D297F">
      <w:pPr>
        <w:pStyle w:val="BodyText"/>
        <w:spacing w:before="6"/>
        <w:rPr>
          <w:sz w:val="26"/>
        </w:rPr>
      </w:pPr>
    </w:p>
    <w:p w14:paraId="1B73D31D" w14:textId="77777777" w:rsidR="001D297F" w:rsidRDefault="00137908">
      <w:pPr>
        <w:pStyle w:val="BodyText"/>
        <w:spacing w:line="271" w:lineRule="auto"/>
        <w:ind w:left="408" w:right="338"/>
        <w:jc w:val="both"/>
      </w:pPr>
      <w:r>
        <w:rPr>
          <w:color w:val="231F20"/>
          <w:w w:val="110"/>
        </w:rPr>
        <w:t>A member of the research team will go through this information sheet with you to help you to decide whether or not you would like to continue to take part in this trial. Please do take the opportunity</w:t>
      </w:r>
      <w:r>
        <w:rPr>
          <w:color w:val="231F20"/>
          <w:spacing w:val="40"/>
          <w:w w:val="110"/>
        </w:rPr>
        <w:t xml:space="preserve"> </w:t>
      </w:r>
      <w:r>
        <w:rPr>
          <w:color w:val="231F20"/>
          <w:w w:val="110"/>
        </w:rPr>
        <w:t>to</w:t>
      </w:r>
      <w:r>
        <w:rPr>
          <w:color w:val="231F20"/>
          <w:spacing w:val="40"/>
          <w:w w:val="110"/>
        </w:rPr>
        <w:t xml:space="preserve"> </w:t>
      </w:r>
      <w:r>
        <w:rPr>
          <w:color w:val="231F20"/>
          <w:w w:val="110"/>
        </w:rPr>
        <w:t>ask</w:t>
      </w:r>
      <w:r>
        <w:rPr>
          <w:color w:val="231F20"/>
          <w:spacing w:val="40"/>
          <w:w w:val="110"/>
        </w:rPr>
        <w:t xml:space="preserve"> </w:t>
      </w:r>
      <w:r>
        <w:rPr>
          <w:color w:val="231F20"/>
          <w:w w:val="110"/>
        </w:rPr>
        <w:t>any</w:t>
      </w:r>
      <w:r>
        <w:rPr>
          <w:color w:val="231F20"/>
          <w:spacing w:val="40"/>
          <w:w w:val="110"/>
        </w:rPr>
        <w:t xml:space="preserve"> </w:t>
      </w:r>
      <w:r>
        <w:rPr>
          <w:color w:val="231F20"/>
          <w:w w:val="110"/>
        </w:rPr>
        <w:t>questions</w:t>
      </w:r>
      <w:r>
        <w:rPr>
          <w:color w:val="231F20"/>
          <w:spacing w:val="40"/>
          <w:w w:val="110"/>
        </w:rPr>
        <w:t xml:space="preserve"> </w:t>
      </w:r>
      <w:r>
        <w:rPr>
          <w:color w:val="231F20"/>
          <w:w w:val="110"/>
        </w:rPr>
        <w:t>and</w:t>
      </w:r>
      <w:r>
        <w:rPr>
          <w:color w:val="231F20"/>
          <w:spacing w:val="40"/>
          <w:w w:val="110"/>
        </w:rPr>
        <w:t xml:space="preserve"> </w:t>
      </w:r>
      <w:r>
        <w:rPr>
          <w:color w:val="231F20"/>
          <w:w w:val="110"/>
        </w:rPr>
        <w:t>request</w:t>
      </w:r>
      <w:r>
        <w:rPr>
          <w:color w:val="231F20"/>
          <w:spacing w:val="40"/>
          <w:w w:val="110"/>
        </w:rPr>
        <w:t xml:space="preserve"> </w:t>
      </w:r>
      <w:r>
        <w:rPr>
          <w:color w:val="231F20"/>
          <w:w w:val="110"/>
        </w:rPr>
        <w:t>more</w:t>
      </w:r>
      <w:r>
        <w:rPr>
          <w:color w:val="231F20"/>
          <w:spacing w:val="40"/>
          <w:w w:val="110"/>
        </w:rPr>
        <w:t xml:space="preserve"> </w:t>
      </w:r>
      <w:r>
        <w:rPr>
          <w:color w:val="231F20"/>
          <w:w w:val="110"/>
        </w:rPr>
        <w:t>information</w:t>
      </w:r>
      <w:r>
        <w:rPr>
          <w:color w:val="231F20"/>
          <w:spacing w:val="40"/>
          <w:w w:val="110"/>
        </w:rPr>
        <w:t xml:space="preserve"> </w:t>
      </w:r>
      <w:r>
        <w:rPr>
          <w:color w:val="231F20"/>
          <w:w w:val="110"/>
        </w:rPr>
        <w:t>if</w:t>
      </w:r>
      <w:r>
        <w:rPr>
          <w:color w:val="231F20"/>
          <w:spacing w:val="40"/>
          <w:w w:val="110"/>
        </w:rPr>
        <w:t xml:space="preserve"> </w:t>
      </w:r>
      <w:r>
        <w:rPr>
          <w:color w:val="231F20"/>
          <w:w w:val="110"/>
        </w:rPr>
        <w:t>anything</w:t>
      </w:r>
      <w:r>
        <w:rPr>
          <w:color w:val="231F20"/>
          <w:spacing w:val="40"/>
          <w:w w:val="110"/>
        </w:rPr>
        <w:t xml:space="preserve"> </w:t>
      </w:r>
      <w:r>
        <w:rPr>
          <w:color w:val="231F20"/>
          <w:w w:val="110"/>
        </w:rPr>
        <w:t>is</w:t>
      </w:r>
      <w:r>
        <w:rPr>
          <w:color w:val="231F20"/>
          <w:spacing w:val="40"/>
          <w:w w:val="110"/>
        </w:rPr>
        <w:t xml:space="preserve"> </w:t>
      </w:r>
      <w:r>
        <w:rPr>
          <w:color w:val="231F20"/>
          <w:w w:val="110"/>
        </w:rPr>
        <w:t>unclear.</w:t>
      </w:r>
      <w:r>
        <w:rPr>
          <w:color w:val="231F20"/>
          <w:spacing w:val="40"/>
          <w:w w:val="110"/>
        </w:rPr>
        <w:t xml:space="preserve"> </w:t>
      </w:r>
      <w:r>
        <w:rPr>
          <w:color w:val="231F20"/>
          <w:w w:val="110"/>
        </w:rPr>
        <w:t>Feel free to talk to others about the study if you wish.</w:t>
      </w:r>
    </w:p>
    <w:p w14:paraId="4576B33C" w14:textId="77777777" w:rsidR="001D297F" w:rsidRDefault="001D297F">
      <w:pPr>
        <w:pStyle w:val="BodyText"/>
        <w:spacing w:before="7"/>
        <w:rPr>
          <w:sz w:val="26"/>
        </w:rPr>
      </w:pPr>
    </w:p>
    <w:p w14:paraId="75C6EB5F" w14:textId="741CC362" w:rsidR="001D297F" w:rsidRDefault="00137908">
      <w:pPr>
        <w:pStyle w:val="BodyText"/>
        <w:spacing w:line="271" w:lineRule="auto"/>
        <w:ind w:left="408" w:right="337"/>
        <w:jc w:val="both"/>
      </w:pPr>
      <w:r>
        <w:rPr>
          <w:color w:val="231F20"/>
          <w:w w:val="110"/>
        </w:rPr>
        <w:t>Continuing</w:t>
      </w:r>
      <w:r>
        <w:rPr>
          <w:color w:val="231F20"/>
          <w:spacing w:val="40"/>
          <w:w w:val="110"/>
        </w:rPr>
        <w:t xml:space="preserve"> </w:t>
      </w:r>
      <w:r>
        <w:rPr>
          <w:color w:val="231F20"/>
          <w:w w:val="110"/>
        </w:rPr>
        <w:t>in</w:t>
      </w:r>
      <w:r>
        <w:rPr>
          <w:color w:val="231F20"/>
          <w:spacing w:val="40"/>
          <w:w w:val="110"/>
        </w:rPr>
        <w:t xml:space="preserve"> </w:t>
      </w:r>
      <w:r>
        <w:rPr>
          <w:color w:val="231F20"/>
          <w:w w:val="110"/>
        </w:rPr>
        <w:t>this</w:t>
      </w:r>
      <w:r>
        <w:rPr>
          <w:color w:val="231F20"/>
          <w:spacing w:val="40"/>
          <w:w w:val="110"/>
        </w:rPr>
        <w:t xml:space="preserve"> </w:t>
      </w:r>
      <w:r>
        <w:rPr>
          <w:color w:val="231F20"/>
          <w:w w:val="110"/>
        </w:rPr>
        <w:t>trial</w:t>
      </w:r>
      <w:r>
        <w:rPr>
          <w:color w:val="231F20"/>
          <w:spacing w:val="40"/>
          <w:w w:val="110"/>
        </w:rPr>
        <w:t xml:space="preserve"> </w:t>
      </w:r>
      <w:r>
        <w:rPr>
          <w:color w:val="231F20"/>
          <w:w w:val="110"/>
        </w:rPr>
        <w:t>is</w:t>
      </w:r>
      <w:r>
        <w:rPr>
          <w:color w:val="231F20"/>
          <w:spacing w:val="40"/>
          <w:w w:val="110"/>
        </w:rPr>
        <w:t xml:space="preserve"> </w:t>
      </w:r>
      <w:r>
        <w:rPr>
          <w:color w:val="231F20"/>
          <w:w w:val="110"/>
        </w:rPr>
        <w:t>voluntary,</w:t>
      </w:r>
      <w:r>
        <w:rPr>
          <w:color w:val="231F20"/>
          <w:spacing w:val="40"/>
          <w:w w:val="110"/>
        </w:rPr>
        <w:t xml:space="preserve"> </w:t>
      </w:r>
      <w:r>
        <w:rPr>
          <w:color w:val="231F20"/>
          <w:w w:val="110"/>
        </w:rPr>
        <w:t>and</w:t>
      </w:r>
      <w:r>
        <w:rPr>
          <w:color w:val="231F20"/>
          <w:spacing w:val="40"/>
          <w:w w:val="110"/>
        </w:rPr>
        <w:t xml:space="preserve"> </w:t>
      </w:r>
      <w:r>
        <w:rPr>
          <w:color w:val="231F20"/>
          <w:w w:val="110"/>
        </w:rPr>
        <w:t>your</w:t>
      </w:r>
      <w:r>
        <w:rPr>
          <w:color w:val="231F20"/>
          <w:spacing w:val="40"/>
          <w:w w:val="110"/>
        </w:rPr>
        <w:t xml:space="preserve"> </w:t>
      </w:r>
      <w:r>
        <w:rPr>
          <w:color w:val="231F20"/>
          <w:w w:val="110"/>
        </w:rPr>
        <w:t>decision</w:t>
      </w:r>
      <w:r>
        <w:rPr>
          <w:color w:val="231F20"/>
          <w:spacing w:val="40"/>
          <w:w w:val="110"/>
        </w:rPr>
        <w:t xml:space="preserve"> </w:t>
      </w:r>
      <w:r>
        <w:rPr>
          <w:color w:val="231F20"/>
          <w:w w:val="110"/>
        </w:rPr>
        <w:t>will</w:t>
      </w:r>
      <w:r>
        <w:rPr>
          <w:color w:val="231F20"/>
          <w:spacing w:val="40"/>
          <w:w w:val="110"/>
        </w:rPr>
        <w:t xml:space="preserve"> </w:t>
      </w:r>
      <w:r>
        <w:rPr>
          <w:color w:val="231F20"/>
          <w:w w:val="110"/>
        </w:rPr>
        <w:t>not</w:t>
      </w:r>
      <w:r>
        <w:rPr>
          <w:color w:val="231F20"/>
          <w:spacing w:val="40"/>
          <w:w w:val="110"/>
        </w:rPr>
        <w:t xml:space="preserve"> </w:t>
      </w:r>
      <w:r>
        <w:rPr>
          <w:color w:val="231F20"/>
          <w:w w:val="110"/>
        </w:rPr>
        <w:t>affect</w:t>
      </w:r>
      <w:r>
        <w:rPr>
          <w:color w:val="231F20"/>
          <w:spacing w:val="40"/>
          <w:w w:val="110"/>
        </w:rPr>
        <w:t xml:space="preserve"> </w:t>
      </w:r>
      <w:r>
        <w:rPr>
          <w:color w:val="231F20"/>
          <w:w w:val="110"/>
        </w:rPr>
        <w:t>your</w:t>
      </w:r>
      <w:r>
        <w:rPr>
          <w:color w:val="231F20"/>
          <w:spacing w:val="40"/>
          <w:w w:val="110"/>
        </w:rPr>
        <w:t xml:space="preserve"> </w:t>
      </w:r>
      <w:r>
        <w:rPr>
          <w:color w:val="231F20"/>
          <w:w w:val="110"/>
        </w:rPr>
        <w:t>current</w:t>
      </w:r>
      <w:r>
        <w:rPr>
          <w:color w:val="231F20"/>
          <w:spacing w:val="40"/>
          <w:w w:val="110"/>
        </w:rPr>
        <w:t xml:space="preserve"> </w:t>
      </w:r>
      <w:r>
        <w:rPr>
          <w:color w:val="231F20"/>
          <w:w w:val="110"/>
        </w:rPr>
        <w:t>or</w:t>
      </w:r>
      <w:r>
        <w:rPr>
          <w:color w:val="231F20"/>
          <w:spacing w:val="40"/>
          <w:w w:val="110"/>
        </w:rPr>
        <w:t xml:space="preserve"> </w:t>
      </w:r>
      <w:r>
        <w:rPr>
          <w:color w:val="231F20"/>
          <w:w w:val="110"/>
        </w:rPr>
        <w:t>future NHS care.</w:t>
      </w:r>
    </w:p>
    <w:p w14:paraId="6B408EE6" w14:textId="026C8B34" w:rsidR="001D297F" w:rsidRDefault="001D297F">
      <w:pPr>
        <w:pStyle w:val="BodyText"/>
        <w:spacing w:before="9"/>
        <w:rPr>
          <w:sz w:val="26"/>
        </w:rPr>
      </w:pPr>
    </w:p>
    <w:p w14:paraId="26B70345" w14:textId="6667E0D4" w:rsidR="001D297F" w:rsidRDefault="000218FE">
      <w:pPr>
        <w:pStyle w:val="BodyText"/>
        <w:spacing w:line="271" w:lineRule="auto"/>
        <w:ind w:left="408" w:right="334"/>
        <w:jc w:val="both"/>
      </w:pPr>
      <w:r>
        <w:rPr>
          <w:noProof/>
          <w:lang w:val="en-GB" w:eastAsia="en-GB"/>
        </w:rPr>
        <mc:AlternateContent>
          <mc:Choice Requires="wps">
            <w:drawing>
              <wp:anchor distT="0" distB="0" distL="114300" distR="114300" simplePos="0" relativeHeight="487605760" behindDoc="0" locked="0" layoutInCell="1" allowOverlap="1" wp14:anchorId="3A292585" wp14:editId="2267A56F">
                <wp:simplePos x="0" y="0"/>
                <wp:positionH relativeFrom="column">
                  <wp:posOffset>5226050</wp:posOffset>
                </wp:positionH>
                <wp:positionV relativeFrom="paragraph">
                  <wp:posOffset>1638300</wp:posOffset>
                </wp:positionV>
                <wp:extent cx="1788686" cy="181562"/>
                <wp:effectExtent l="0" t="0" r="0" b="0"/>
                <wp:wrapNone/>
                <wp:docPr id="27" name="Textbox 16"/>
                <wp:cNvGraphicFramePr/>
                <a:graphic xmlns:a="http://schemas.openxmlformats.org/drawingml/2006/main">
                  <a:graphicData uri="http://schemas.microsoft.com/office/word/2010/wordprocessingShape">
                    <wps:wsp>
                      <wps:cNvSpPr txBox="1"/>
                      <wps:spPr>
                        <a:xfrm>
                          <a:off x="0" y="0"/>
                          <a:ext cx="1788686" cy="181562"/>
                        </a:xfrm>
                        <a:prstGeom prst="rect">
                          <a:avLst/>
                        </a:prstGeom>
                      </wps:spPr>
                      <wps:txbx>
                        <w:txbxContent>
                          <w:p w14:paraId="71946EB4" w14:textId="77777777" w:rsidR="000218FE" w:rsidRDefault="000218FE" w:rsidP="000218FE">
                            <w:pPr>
                              <w:tabs>
                                <w:tab w:val="left" w:pos="2414"/>
                                <w:tab w:val="left" w:pos="2796"/>
                              </w:tabs>
                              <w:spacing w:before="15"/>
                              <w:rPr>
                                <w:b/>
                              </w:rPr>
                            </w:pPr>
                            <w:r w:rsidRPr="00453C9B">
                              <w:rPr>
                                <w:b/>
                                <w:color w:val="1F497D" w:themeColor="text2"/>
                                <w:w w:val="115"/>
                              </w:rPr>
                              <w:t>ABBRUPT Trial</w:t>
                            </w:r>
                            <w:r w:rsidRPr="00453C9B">
                              <w:rPr>
                                <w:color w:val="1F497D" w:themeColor="text2"/>
                                <w:spacing w:val="89"/>
                                <w:w w:val="115"/>
                              </w:rPr>
                              <w:t xml:space="preserve"> </w:t>
                            </w:r>
                            <w:r>
                              <w:rPr>
                                <w:rFonts w:ascii="Times New Roman"/>
                                <w:color w:val="FFFFFF"/>
                                <w:shd w:val="clear" w:color="auto" w:fill="005CA3"/>
                              </w:rPr>
                              <w:tab/>
                            </w:r>
                            <w:r>
                              <w:rPr>
                                <w:b/>
                                <w:color w:val="FFFFFF"/>
                                <w:spacing w:val="-10"/>
                                <w:w w:val="115"/>
                                <w:shd w:val="clear" w:color="auto" w:fill="005CA3"/>
                              </w:rPr>
                              <w:t>2</w:t>
                            </w:r>
                            <w:r>
                              <w:rPr>
                                <w:b/>
                                <w:color w:val="FFFFFF"/>
                                <w:shd w:val="clear" w:color="auto" w:fill="005CA3"/>
                              </w:rPr>
                              <w:tab/>
                            </w:r>
                          </w:p>
                        </w:txbxContent>
                      </wps:txbx>
                      <wps:bodyPr wrap="square" lIns="0" tIns="0" rIns="0" bIns="0" rtlCol="0">
                        <a:noAutofit/>
                      </wps:bodyPr>
                    </wps:wsp>
                  </a:graphicData>
                </a:graphic>
              </wp:anchor>
            </w:drawing>
          </mc:Choice>
          <mc:Fallback>
            <w:pict>
              <v:shape w14:anchorId="3A292585" id="Textbox 16" o:spid="_x0000_s1032" type="#_x0000_t202" style="position:absolute;left:0;text-align:left;margin-left:411.5pt;margin-top:129pt;width:140.85pt;height:14.3pt;z-index:4876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3JUoQEAAC8DAAAOAAAAZHJzL2Uyb0RvYy54bWysUlFv2yAQfp/U/4B4XxxHqmtZcapt1aZJ&#10;0zap7Q/AGGIkw9GDxM6/30HidGrfpr3AwR0f3/fdbe9nO7KjwmDAtbxcrTlTTkJv3L7lz09fP9ac&#10;hShcL0ZwquUnFfj97ubDdvKN2sAAY6+QEYgLzeRbPsTom6IIclBWhBV45SipAa2IdMR90aOYCN2O&#10;xWa9rooJsPcIUoVAtw/nJN9lfK2VjL+0DiqyseXELeYV89qltdhtRbNH4QcjLzTEP7Cwwjj69Ar1&#10;IKJgBzTvoKyRCAF0XEmwBWhtpMoaSE25fqPmcRBeZS1kTvBXm8L/g5U/j7+Rmb7lmzvOnLDUoyc1&#10;xw5mVlbJnsmHhqoePdXF+TPM1OblPtBlUj1rtGknPYzyZPTpai6BMZke3dV1VVecScqVdXlbbRJM&#10;8fraY4jfFFiWgpYjNS97Ko4/QjyXLiX0LvE6/5+iOHdzlnG7cOugPxHliXrb8vByEKg4G787Mi8N&#10;whLgEnRLgHH8AnlckiQHnw4RtMkE0k9n3AsB6kqWcJmg1Pa/z7nqdc53fwAAAP//AwBQSwMEFAAG&#10;AAgAAAAhACjgOZPhAAAADAEAAA8AAABkcnMvZG93bnJldi54bWxMj8FOwzAQRO9I/IO1SNyo3QAh&#10;DXGqCsEJCZGGQ49OvE2sxusQu234e9wT3HZ3RrNvivVsB3bCyRtHEpYLAQypddpQJ+GrfrvLgPmg&#10;SKvBEUr4QQ/r8vqqULl2Z6rwtA0diyHkcyWhD2HMOfdtj1b5hRuRorZ3k1UhrlPH9aTOMdwOPBEi&#10;5VYZih96NeJLj+1he7QSNjuqXs33R/NZ7StT1ytB7+lBytubefMMLOAc/sxwwY/oUEamxh1JezZI&#10;yJL72CVISB6zOFwcS/HwBKyJpyxNgZcF/1+i/AUAAP//AwBQSwECLQAUAAYACAAAACEAtoM4kv4A&#10;AADhAQAAEwAAAAAAAAAAAAAAAAAAAAAAW0NvbnRlbnRfVHlwZXNdLnhtbFBLAQItABQABgAIAAAA&#10;IQA4/SH/1gAAAJQBAAALAAAAAAAAAAAAAAAAAC8BAABfcmVscy8ucmVsc1BLAQItABQABgAIAAAA&#10;IQBut3JUoQEAAC8DAAAOAAAAAAAAAAAAAAAAAC4CAABkcnMvZTJvRG9jLnhtbFBLAQItABQABgAI&#10;AAAAIQAo4DmT4QAAAAwBAAAPAAAAAAAAAAAAAAAAAPsDAABkcnMvZG93bnJldi54bWxQSwUGAAAA&#10;AAQABADzAAAACQUAAAAA&#10;" filled="f" stroked="f">
                <v:textbox inset="0,0,0,0">
                  <w:txbxContent>
                    <w:p w14:paraId="71946EB4" w14:textId="77777777" w:rsidR="000218FE" w:rsidRDefault="000218FE" w:rsidP="000218FE">
                      <w:pPr>
                        <w:tabs>
                          <w:tab w:val="left" w:pos="2414"/>
                          <w:tab w:val="left" w:pos="2796"/>
                        </w:tabs>
                        <w:spacing w:before="15"/>
                        <w:rPr>
                          <w:b/>
                        </w:rPr>
                      </w:pPr>
                      <w:r w:rsidRPr="00453C9B">
                        <w:rPr>
                          <w:b/>
                          <w:color w:val="1F497D" w:themeColor="text2"/>
                          <w:w w:val="115"/>
                        </w:rPr>
                        <w:t>ABBRUPT Trial</w:t>
                      </w:r>
                      <w:r w:rsidRPr="00453C9B">
                        <w:rPr>
                          <w:color w:val="1F497D" w:themeColor="text2"/>
                          <w:spacing w:val="89"/>
                          <w:w w:val="115"/>
                        </w:rPr>
                        <w:t xml:space="preserve"> </w:t>
                      </w:r>
                      <w:r>
                        <w:rPr>
                          <w:rFonts w:ascii="Times New Roman"/>
                          <w:color w:val="FFFFFF"/>
                          <w:shd w:val="clear" w:color="auto" w:fill="005CA3"/>
                        </w:rPr>
                        <w:tab/>
                      </w:r>
                      <w:r>
                        <w:rPr>
                          <w:b/>
                          <w:color w:val="FFFFFF"/>
                          <w:spacing w:val="-10"/>
                          <w:w w:val="115"/>
                          <w:shd w:val="clear" w:color="auto" w:fill="005CA3"/>
                        </w:rPr>
                        <w:t>2</w:t>
                      </w:r>
                      <w:r>
                        <w:rPr>
                          <w:b/>
                          <w:color w:val="FFFFFF"/>
                          <w:shd w:val="clear" w:color="auto" w:fill="005CA3"/>
                        </w:rPr>
                        <w:tab/>
                      </w:r>
                    </w:p>
                  </w:txbxContent>
                </v:textbox>
              </v:shape>
            </w:pict>
          </mc:Fallback>
        </mc:AlternateContent>
      </w:r>
      <w:r>
        <w:rPr>
          <w:noProof/>
          <w:lang w:val="en-GB" w:eastAsia="en-GB"/>
        </w:rPr>
        <mc:AlternateContent>
          <mc:Choice Requires="wpg">
            <w:drawing>
              <wp:anchor distT="0" distB="0" distL="0" distR="0" simplePos="0" relativeHeight="15735808" behindDoc="0" locked="0" layoutInCell="1" allowOverlap="1" wp14:anchorId="54C19812" wp14:editId="5CD457B3">
                <wp:simplePos x="0" y="0"/>
                <wp:positionH relativeFrom="margin">
                  <wp:posOffset>-50800</wp:posOffset>
                </wp:positionH>
                <wp:positionV relativeFrom="page">
                  <wp:posOffset>9124950</wp:posOffset>
                </wp:positionV>
                <wp:extent cx="7126868" cy="1511300"/>
                <wp:effectExtent l="0" t="0" r="0" b="0"/>
                <wp:wrapNone/>
                <wp:docPr id="13" name="Group 13" title="Image reading clinical trial"/>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6868" cy="1511300"/>
                          <a:chOff x="0" y="0"/>
                          <a:chExt cx="7499172" cy="1722576"/>
                        </a:xfrm>
                      </wpg:grpSpPr>
                      <pic:pic xmlns:pic="http://schemas.openxmlformats.org/drawingml/2006/picture">
                        <pic:nvPicPr>
                          <pic:cNvPr id="25" name="Image 14" title="Image reading clinical trial"/>
                          <pic:cNvPicPr/>
                        </pic:nvPicPr>
                        <pic:blipFill>
                          <a:blip r:embed="rId8" cstate="print"/>
                          <a:stretch>
                            <a:fillRect/>
                          </a:stretch>
                        </pic:blipFill>
                        <pic:spPr>
                          <a:xfrm>
                            <a:off x="0" y="0"/>
                            <a:ext cx="7499172" cy="1722576"/>
                          </a:xfrm>
                          <a:prstGeom prst="rect">
                            <a:avLst/>
                          </a:prstGeom>
                        </pic:spPr>
                      </pic:pic>
                      <wps:wsp>
                        <wps:cNvPr id="26" name="Textbox 15"/>
                        <wps:cNvSpPr txBox="1"/>
                        <wps:spPr>
                          <a:xfrm>
                            <a:off x="139264" y="1228943"/>
                            <a:ext cx="2725418" cy="421255"/>
                          </a:xfrm>
                          <a:prstGeom prst="rect">
                            <a:avLst/>
                          </a:prstGeom>
                        </wps:spPr>
                        <wps:txbx>
                          <w:txbxContent>
                            <w:p w14:paraId="0DE7F439"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90F9F0" w14:textId="721B6021"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4C19812" id="Group 13" o:spid="_x0000_s1033" alt="Title: Image reading clinical trial" style="position:absolute;left:0;text-align:left;margin-left:-4pt;margin-top:718.5pt;width:561.15pt;height:119pt;z-index:15735808;mso-wrap-distance-left:0;mso-wrap-distance-right:0;mso-position-horizontal-relative:margin;mso-position-vertical-relative:page;mso-width-relative:margin;mso-height-relative:margin" coordsize="74991,172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U93/fAgAAAwcAAA4AAABkcnMvZTJvRG9jLnhtbJxVyW7bMBC9F+g/&#10;ELonsuQtFmIHbdMEAYo2aNIPoChKIsKtJGXLf98htTi1W2Q5WBhuM2/emxlfXrWCoy01lim5jpLz&#10;SYSoJKpgslpHvx5vzi4iZB2WBeZK0nW0pza62nz8cLnTGU1VrXhBDQIn0mY7vY5q53QWx5bUVGB7&#10;rjSVcFgqI7CDpaniwuAdeBc8TieTRbxTptBGEWot7F53h9Em+C9LStyPsrTUIb6OAJsLXxO+uf/G&#10;m0ucVQbrmpEeBn4HCoGZhKCjq2vsMGoMO3ElGDHKqtKdEyViVZaM0JADZJNMjrK5NarRIZcq21V6&#10;pAmoPeLp3W7J9+29QawA7aYRkliARiEs8mvHHIeNO4ErigzFXlZEOJOMYI6cYZh7Bne6ysDRrdEP&#10;+t50NID5TZEnC8fx8blfV4fLbWmEfwRsoDZIsx+loa1DBDaXSbq4WEAxEThL5kkynfTikRoUPnlH&#10;6q/Dy9lqlSzT/uUyTefLhQcd46wLHOCNcDQjGfx6rsE64frlmoRXrjE06p2IV/kQ2Dw1+gzKQmPH&#10;csaZ24cShwLwoOT2nhHPrl8cZEvng2ydSsns1bINjrxbT8hJlJwzfcM49+J4u88H2ueo/P5BSVfa&#10;14o0gkrX9aqhHFJT0tZM2wiZjIqcQumZuyIBfWBOOKg2bZh0XWNaZ6gjtY9fAo6f0M6dcuNBAH3A&#10;6VOwfQ2+qqxeKg6caWPdLVUCeQOwAgZQBGd4+832aIYrPYcdgIAM8Pj2gNlmB/ZgdcLfm9r3ocaa&#10;AgTv9lkdLIY6eISeyVWLknnXm+GWb0zk2s8KeikZ9v/DVDJdpQsoI99paXqxmk07NYZeTJfpfJb0&#10;vThLk3QeIo0N9VbOfCIdFG+5Nm/DQBrh56rYA/odTOl1ZH832LcWv5PAox/pg2EGIx8M4/gXFQa/&#10;F0yqT41TJQui+Uid3zCfgkDBCpMWrL9G+fN1uHX479r8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ITzycDhAAAADQEAAA8AAABkcnMvZG93bnJldi54bWxMj09Lw0AQxe+C32EZwVu7&#10;ibV/iNmUUtRTEWwF8TZNpklodjZkt0n67Z2e9PZm5vHm99L1aBvVU+drxwbiaQSKOHdFzaWBr8Pb&#10;ZAXKB+QCG8dk4Eoe1tn9XYpJ4Qb+pH4fSiUh7BM0UIXQJlr7vCKLfupaYrmdXGcxyNiVuuhwkHDb&#10;6KcoWmiLNcuHClvaVpSf9xdr4H3AYTOLX/vd+bS9/hzmH9+7mIx5fBg3L6ACjeHPDDd8QYdMmI7u&#10;woVXjYHJSqoE2T/PlqJujlg0qKOoxXIegc5S/b9F9gsAAP//AwBQSwMECgAAAAAAAAAhAOCfUeNa&#10;PwMAWj8DABUAAABkcnMvbWVkaWEvaW1hZ2UxLmpwZWf/2P/gABBKRklGAAEBAQBgAGAAAP/bAEMA&#10;AwICAwICAwMDAwQDAwQFCAUFBAQFCgcHBggMCgwMCwoLCw0OEhANDhEOCwsQFhARExQVFRUMDxcY&#10;FhQYEhQVFP/bAEMBAwQEBQQFCQUFCRQNCw0UFBQUFBQUFBQUFBQUFBQUFBQUFBQUFBQUFBQUFBQU&#10;FBQUFBQUFBQUFBQUFBQUFBQUFP/AABEIAWQGC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jOWG2jQj7WJZQOQqbefr3qG0MM+9TIUJXhuBz6&#10;VWbSZWiMnnwRQqcM7vyPpxS2wtEA8zUBliQTGhYD8f1rGNddJM6JUpbuNiV7eOCTG5tp/vMDn649&#10;e1Im8K4deXI5J7dqsfatGbPmzTXHB2BYyBnsc9cd6ZYHSZ5Ve4ku2Uc7LZAAfbJNaKvBfEmT7FvR&#10;NBdC3jTbEysx/hAOfrk9aihykThiVB4GOuamvLzSCwKW1zGwPAldckfhTLzU7NYEFtaykMo5eTof&#10;wFTLEuW0WWqCj8Uipaqyr5ZP3nA3Af56V+rOnR+TpmiISCwt4xn6IK/K20u/PngOxTggYB71+qlv&#10;8lroIYnLwKPx2Cvms5k+WF1/V0evl6V3Z/1Y04gGDYHIfFVrkBryPtwf51ZViQT3MnNRyxD7SjZy&#10;FB/Wvn3qkeqtys8e3V4lHI8s5P4//XqLxIgFjcBgT8n8qtup/tGIj0NN8Qx77CQ8/wCrPSon/DkV&#10;F+/EqeHH83QIGOAzKcr+JqW+jDW0OOdsgI9sGq/hhhJo0bLkKAVAPXrUmqv5VlHjqWxn6Gtou1JP&#10;yQn/ABGl3H6z5i2rljnZFJ83uVNfJvh9M/8ACQcElLSZSB/uNX1rrLf8Su5Y9GRiM/Svk3w8SLjx&#10;QF6/Z5fz2NXp0mufXyOTXlPjLwoDsjVjyACCOMH24/SvR9ETNpcLJIwZIsiGeFnLfMMBWU4BwT1A&#10;HGO9eYaISABh9ygZAC5/Xr9K9Lslt/7MunZgxWNNm0KFDY5O09wOPlxj3r6yJ4UdUZzu8EMuY0eI&#10;EryPlRj0IcEbTxxknvxVCNxGFb5d+0GOVNysCD1zzz7j06VYM3l2cgZvNikPKu+F3Z4PX5iMng+p&#10;q1HPuvfmaKEtEDtib92TgfewpPIHO0DqPeqJehQuL2RpfJmkF0pIYsGyCeuc4BJ5PJ596qSzyGXr&#10;wOgIAwMccHp+FLPu2bY7XY2CzMo3fjx9KgZDL5Z2kMR1wfm7cc80hsS4DrJiRfnzyJFGVOO47fWm&#10;BwXBaNQ2cEgHB/A5xTHdjncC575I4P55qVnX9zIC2/BDqFK44HfGMH0PpS3ERuikkbM4yoOMHHXG&#10;dox+NLJIHPEgkbHckH6+9NlkCsTjdk4y2CPzUj9Kafn2/eOSeQxb/P507iHGXO4KGBI+UAgg+n/6&#10;8VISItwdSB3ypGB9c/0pqgKSQR1yM5BXHbFPWPc2/buXoRtTPT1A/pT6jEYlN6kENzyOAff345qW&#10;3XdEcDbggsMlgM9+/FNSKMyH50dCBkHI/LjNPVWILKGKknafLBB56HH+TSC3URoHJDHJAOMcng/5&#10;9ackLpGzeZgxnkAngdOeO/vTJIGJy0QbP91M+2QQOn45qaRGWJXdCY1IwWBTn60xpEQiaL5gpUKc&#10;ZXcPcA0sZMjEEtkjn5gSPrwTmlaNlThNnHQEE4+opMKHUbUYA8qpwc+uMGkDHEGTPzhyO4UYJ/74&#10;H5EUPbbI2MkibQe8gJHfpx784qVuXDKhVOeQ2CPTof5EUi70IBdlY9g5Cnr0IJz/APXo6lDVilBC&#10;8huuDk4H97oOPxpZHLsNw46b13c+x+c4/ChY/JHBUAnkoQyqfoVyD9KkEDyKTggH5cbc4/HGf89K&#10;bI6jFJRioO7bwcDIP1IBx9cc1ZSZIQNsGM4YtIpBUdsMCAR+Gaih3oTlpDu4I3bsenNTSwRRxK0b&#10;OHJ+b5GRQe2cqP8A0LFC0HYcrJtYtiMkDAGCpHqc5wfanIQ6E7wM9FJHHpxnj+tT2kBMZLKTtOGB&#10;BIA/3s8fqPpXUW3w71+7TRvL0a8Meskpp0xjYR3Rz1QyHGAcA84os3sO6S1OYjgaOMPuCFj9wMV/&#10;m/vxgU5NzodqYKA8DJHqcgE/rXvWhfsneI9Q+H11q7SXFvrkbuBoy2w3GJcFixyA3BJCgNnGFOeB&#10;4lq9lc6Ff3Gn3ym1ubaQxSQyhUZXXqrKXyD7djxVuElZtExnGTaTKjySRXCyhmQqvyuu75R2xkcc&#10;++KWFmKnLMkYyGeFAV57YXG31wTVYuZGyjLuH8LopJz6YwfQd6l3KASY2Lg5bcpLD+VZo0sWImXz&#10;iH2kscMVVRn9OTx3q0TuLEs0Yx80a7ire5HGPc5x71nKVYnpz0D4X8iQwPNWbYBSjxtJCR8wZf4T&#10;7EA4/SncFsKy7QrIip3+VUwRnOVbJ46d+O9DPkkNs8w+gRcjrycfNj8waHZtuQrfNzmRWUMfUgDr&#10;juM060zO+yD96OWEcJZyh7hRxx68etA72LqosisS0+wD729ZB1/vHbkfiDRHEfJ2oZGAPCFs/jjn&#10;GB71EkTyMoEKyupGfNR96Y+gB/LNO8vbIwkK4HZCcD/vobhn0o6hYermRSzKGbcVwFVs9+oOPw69&#10;6VrlZHVY5BGqj5kQk8fhzke+PrXb/Db4V+IfidfyWug2AupYgHlupcosKkHG52dRztIAwST0716D&#10;8U/2bbvwF4XXVbjWY9Rmggaa4inglJc7hym4OqqB97cw7YHNaqnJx5ktDCVWEZKDep4DLE0cxETH&#10;k9QpUsPw/qfzpysY95LRlduGYD+Htu3DA577euaXG11V3DHptxuPfjCsMgj0BpyTA/cJJTKhldxt&#10;9QPmx9QRg1mdD1RDHNHHGFY737SBlAHqOMD0/CpY2iYhWA3cffAJ+oIY4+v04p7AwFG/eI5U425A&#10;YfUEhQfbjPapbSJ1YxyhSSTlGJBycceh/IUXISuyTG4KUibcCcDBz79B+h4P6VBO8Jd4pJlyACIm&#10;cRlR6hAB09GzkV9M6V+xpLqOh2M0XiaKw1e9gVorK80aZUEh5KGUrIuMe5wQfw80+L/wi1X4OahY&#10;6dqV7b6qbiLfG9uz7IznBTa23BPqOP8AdreVKcVzNaGMK9OUuRS1PLY7QFVSFiysMsEDCM+pIAbr&#10;04GOh96atuomWNcgqBlNxVlwOgBBA9en0q1dqWKeYfmGBteQMT7AqjEn2J5+tVXDRRPGAVRjjDkq&#10;CR7fKPwOCMdax3OkjLLA4IdFXrzIoP4e/T/CpGljuWaQzEspwQpJGO2cE4+m3FOWaWJGkWaXaDtz&#10;G5QZ9eGwfpk/SmS3bdbiQuoACtJK25evQkg5+hPtSZGxJH9nmcuIUIZvmHlqTnPX7mSf/wBVSkwP&#10;GfLj2RhcMxiAUMD/ABHqp9Dkj1xVZXyzyyM4zjEhcsfyZs4P1xWrpyvq9zHHAEnuGIhCi43uTxgK&#10;u/8AIBj26UeRRoeBfBGo/ELWxpenPGLmWOQpuA+dlQtsDBgAxxgBmGexPSualh8uPaW8rGAFlVQp&#10;HqM5ycdlYfQ190eGv2ePD3wi8O3niTVtUutTuWs1tTaXHlKqs5G6MMiMSeeAGAJGCSOa+L/EFnb6&#10;brF7FbxB7cSuFmDBPMXccMAuATjBztI5rpqU/ZxTluc1KtGrNpbIr+FPFeo/D/xJa63p7y3AQjzk&#10;2NiZD95OPlz7190+CfiVY+KdEtb21nDwzIGB7g9wR2IPBr4CuogwYtFI4fqZ0YA9vvDAP8/rVnwh&#10;8R9c+GdzMljGLzT5Tv8Asnmbsf7SsP8ACvguI8i/tSn7ShpUX4rt/kevhsQqT5Z7H6Lt4gQKdr44&#10;65rz/wAdeNbfTbSWSSVVABJycdOpPpXzbov7Vh13VbTSIdG1F9Qu5FhihXZjexwBksBR4y8C+J/H&#10;usXUGuygaHaok9xp+m3RMkyjlo5CgY7uihS0Y3EDnqPi8q4MzHETvX92KfX/ACOnEZlh6Gzuzxz4&#10;4fGq4+JN7No2jTkaNG2Jp0OPtJzyq/7Iz+OK5/wb4d2pH+6+cnG4lcHHbLD27V9Fav4L0vwf8OVv&#10;V8KQ2Wn6tbeQsywXZMI2O0W5SU82QMvzHdsQDO1xyfGtO2wxCQGNXQjIIywJ9AMZ5+uPSv2Ojgae&#10;X040aW39bngqu8TLnkbkEIizGUhiXBV4/Mw2cc8b1xnt0/Go3tn+VoxNJ/wF2P5gt/Opbd5WhIBc&#10;IDlEDR7ce5JO3HXoKhg8hFkEgiRn5/eRKefUEhv0IJ7Ct0zS9h3mNbsULx2xZT8iWpDH65wR+H8q&#10;dDtvJsK6zyIMsTGJCB6soBz9OlSRb0jTLyRRrho2hjzz75kA4z/dzSTyI7j7RIJVBJIedT83r90f&#10;UEHvimWmhrDe3kgxLuYMGRipI9tzpgf7IWnGJvPViBwoIYqs74PfqVx7HJFThLiJBEEx5gKrEXLE&#10;++F3dPoD7V12m/BHxfqemC9i0eWe12F5JWjOIuo2sZAMN0IXOcEYHIqlCUtkYykoatnJ2WmXE+XM&#10;dw9su5RM8alQ2wsBlHwOAeD25wcUxtLv41il8mSeORC0YtIpGVwDgtkKAVB4LAHB619T/DP4PwQ6&#10;PdLf2EMhjgQWmoLI6G9gwQ4R4VE3lu5xmVWVVwOelepQfDr7LBE0jbr+382C9PnzXEd1O8ahkEcL&#10;psi2BAu3aTjJUgjHXHDNo5JYuMXax8Bw2srNJlCkq5cpkK3J5LDcpyPcc9qkuIobkB0zORwHbcUJ&#10;7qPvAfQV9n+KP2YfDmt3EH9o3L6Vsh+c/N9omcn5PMlmeQJtClFIOTwMZHPz9r3wY13TPGFxpDTx&#10;G1Jd4by6aV7cwq2OXVGYMOMjA5HGQRnOdGcDeGJpz6nmZ2uq5CwwnJ2Rxxq2M/3lHXrniporqaNV&#10;WOe4ZCNgMVynzDoAAN2f90nHHQVo+I/C9/4dvbe2vrZ99zGLi3l2NGkkZJAYBhkjIPJcHPBArJEs&#10;zlvP8uNwdoXLAn1BVgyY+uOvFc+qdmbp31QPcvHdSsby6iEYwwiZRnt0BUAn/JpbhJXiR55TLE3z&#10;KkjqWz2wdoZsf7xx34qN1SKQpKEfZhSk7tn/AMdwuev8X4VYtrQ3LKYIY5m5+SFWdz33Hav4H5gf&#10;rQhlfy4sbg9u524CMEfPpwCu38yeOopRFKUUBsqygNJJkKeuAAEUdvUn3q1IkryKzokPmDLKrENk&#10;dQS7MT74U9PxqxY2a3N/bpG8cBmdV3YjUEEgZdj5ZKjucge/cVuKWx6F8M/gbP44uJ5NZvxpNnBG&#10;k8s5iaTZufAZ1Vf3a4DEybgoxyK9B8Ufsxyzacbnw8yWKWsUjx+TO5W6VWBDt5qRAEhlAKlgfTjN&#10;dd8LfGN5putCzjvRqDzWipPDJqLXSfKow0Qmu3hmjbhE2sG3b12969IsrePwZqKaBpXiK3m0v99f&#10;XDXN47zW8ku5jDEqSoikNtO1nLkMzAcZr040oONrHiTxFRTumfBev6ZL4b1M21xc2EyeYy4s5lnR&#10;mGPvPHMCc9uh9uKpRSFC4kYHcMhPtGxX55BUz4/Bgea92/aA0i/kWy1XUdMvbS+nhchvtTXqkI5D&#10;b5TcspU43Ljnkgg8V4TBdqwDJLFHGOCwfaPw3uoA9ufwrz6keSVketSqe0hzEbwNA8bxzFUYYaNH&#10;V2T0GVLYBznGOfUVPaRvNA6vC7dfkCMqEf7R3RrgdTxn3p7HYhAWNtnIMjScf7RHl/KOevP05qA2&#10;cZZZVhF2MZYxxvFsP/ftsr75zUJHQI00KBg0kWEJ/cW0hlUD6ncgH4/jX0X+yVb6cIdamvY7JTdz&#10;wwRX01zDCsMoVnAVWIErED7oIBwM5IxXzwE3zxc4cNkvMm8AdgAyJj+XXmvqH9kMQxp4tgl3wBoo&#10;ZXnubeLyCvzI2Uh2lfvDGxwc8kEiurD/ABpo4sYv3TPTvFNza+EbeA26+HTqVld+dZS31kls8Ss2&#10;19sRaMzZOcP5m07VJA61hfHjxtB4Z0bQNZsbpFifUQkk0eoNNJNsUrLvKlwpXf0Z9y8AdcjX8R6Z&#10;q2o6gdPS6uLG3j/0i9e203DNltsSnzpiIYiofOWbcVB3KTgZXxB+E2pa78I7+20q/uYZRdT6s9rc&#10;MkvmogLiLEbkbgq8fMxypJau6bdtDyKaipx5j5V+J+r2Wq+NtVvNMWRdOnnZrYxzeWGQYHyrEpj2&#10;gD+EDIH1J5hC0qbbdTdOpyViZsqB6nDN/TFWovKdvtDSCaaU5eXM5kc+m5XjzjvsDdutQywSXbMr&#10;2BeNGOGcOMr3KrMWzzXkN6tn0UVb3SIyknewA3KcxRgK5HrkAcfQ/XFU3aFI1ZkQ44UuFTcfY7zz&#10;9BWomnrDGka2rAN85ZLUSqv+8WIA4/ugY7etQb5JYkSedYPmJUwriRgBjPzOOSO2T6mk2N6EUN2p&#10;iCiPzwy5aRALgk9gSz7VA/ulQakjmOwCRo1gRSg8xgwJzngfcIHqQaslWlSGI/ar0qMKJWSVmPbO&#10;Jig+u0VWWS4itmaWJGDPsV0JQn1UYcA49smi4yW1uhCrGF9qgnAtpJCxGPZwvJ7daGZpXUJdzNcM&#10;eLc3DYQY6uApb8AT9aqeVBa7F8uNJCpZnvIk5Hsx8xj9cgVbjVZ7Uo88ogJJLWznYD2DfdXn2Q59&#10;RVdBDJVuIpSZfLXzGIed5GxyOcZ2kDkcZPqcU+S4EYTbOVESABIHPrgElphx68gntVdZlguENtEj&#10;Mgy3kZU5z3IUH+Yp91IuwncSxO91S7UnjGc4G4fifxovrYpaDbJ3NxJIsSvIW4ERAJ993zAcf3ie&#10;45qRNjwu08DJ8/ELWigY6DADKWJ9VXNO8oXge4AZuQ++TM7jnkfKCMf73pUcT2wuXjEqxSIeBCI4&#10;uTz87ArgexBPtU3C5b+zsHQtpyQqTtDvEsSEj18xcn6bifWpEtkXOyBUYOxAiKKWPqOHJ+o/SqqT&#10;7ZYzbIyNuC5t4/LOPRnCALnrkZPuDV+CF5mnVB5gJxIYm8wD8ATk/X8PSm+4KzIIY0t2dZUt4XKj&#10;aZtsGD3ORGGYj8OvJpPMd5V2tb7ozne84kYjoCoYYyf9o8+1WmtX84L9iuihwdsMJiRe2WOUGfcY&#10;/HpTby0jt5uEjjk3ZJmk3g89w7gc4xg/rSuO2oPeF7kwyNJLIyADLgn1wNqyAAeijFQyO8U4Hm3D&#10;ov3FGdvTHCsEYn8vpV1Y5Z7pCIAzDaBBAqurexVHz+GMcd69B8N/s9ePfG6pPYeHp7SxmKgXepRx&#10;WNsQR2w3Q9hjPrmlfWw7aHk11ZGWRJsRQ7cbgwDljnOP9UvPqMnHv0pLyCViPPKyBAMK/wAqj32g&#10;AZ/DNfXnhH9hqB2X/hJ9fUNKE8200e3KtjGRullJZlCjPygDBHGa9q8Kfs+/DzwfEJ7Lw3aSTxja&#10;13ek3BUjklWOQjBcDlerUk7EXij4I8F/CrxV45nRfD/h6/1R+09ureWT/wBdPMVQMfw17X4Q/Yf8&#10;S6nH9o8Qa7aeH7dwPMjjxey46/vAARgAZ6kAda+3Y3laMwOWRdp/cqoCgYG4eXnYwA2qDGVOc1j6&#10;leQ26SmZw7JkSEOwCDILL5gG+P8AhQCQEcnmldj9pfZHjfg/9k34ZeHY4J7uK98TX0ija+qMiwlv&#10;vEpHHtjbC4O0tnkDFepaNbWvhWw+x6dptrpSozA2en2gjQcAspQBWVsbEyc8knJ5pNMlku9RVCFR&#10;pAWkYMo88K3JI+5KGfA45wlWNI8FXfxJnl+2ztbeHoXKxQxble4wTlmYkkKW3YUe57ikS238TM2T&#10;4g2EcpLStcFnKOYH3MABl9xAJwWwoDA8L15qWPxZaXsoihmUkMFERQ7WOc5VQcrubAyhHyr0rzv9&#10;qT9oyz/Z5srTwV4O0m0vfFVzEshLpuis42yFLKCC7t1AJ4HXPSvifxR+0P8AGsXEd5qut3Eccg3C&#10;GbTI4oxz93Gwfoe/WvVwuW4jFQ9pFJLz6niYnNsLhans5t38uh+lA8Q3NtIrmQTFmUCV2zlskKDJ&#10;gDltz7ZFBwo5qC4la/mWOFXjkYArGYxyvO1jEfbc+5N3UV86fsz/ALSsfxZibRtcjhs/EdrGSWWT&#10;YZYwoB2Meo2ggK2QNxHPWvoDaJsxMAysxaWER53EHn939dqAxMDgHiuSrRnQm4VFZo9OjWp14KpT&#10;d0zc8JuLW4ub95WnjtbZ2iYDzFQhDtUSAhxgc7WyOcda+bf2vrOLQf2S7h55SLvUtTt5TjP7yQ72&#10;7gHgDv6V9FXhNh4F1m6GHnuCLKNyu4sznBw4w+O2HGRjrXzL/wAFJrv+yPhF4I0MMQZb4zFepwkW&#10;3JOc/wAX860wkXKvBLujHFz5MPUb7P8AI+Xf2aPDy+JPHWj2sruEMqlgpxkDt/Ovon9tK3gs/Dum&#10;xxSsqncqwk5VQBwR/nvXm37E2gi58WG9dci2jLA/7RwB/M1rftxa+819b24OI4ISPxY/4CvtpVJT&#10;xkFf4UfA0KEIZdUm1rJlT9hfRtT8QeH/AIqSWNolzKkFkiSGcRmJ1aSQOM9xtGMc8DkV9r6PMt7b&#10;2167mBiEw/mK4R8fdMvQ/wAR2uB/WvkL/gn9ey6N8PPiHdRzCOS8vILZQ2MH92QCfYF6+otWgNro&#10;c8Fix8iVVtjcxyBW8ksFkdZE4zgqoDg4Lnpivk8xk3ip37n3OWQUMJTijpLjXPtnhhTo7L9guLsq&#10;1yCUGVUgBEIKnDHJcHBLfjX5i/tTXd9qHxv1ew1GXM2nS/ZQpcPtVQAoyOM45x71+oGuW8Hh/wAM&#10;6HYsBBZWwWeZFUqqKpLyHglekeMrwcZr8hdX12Xx3491rxDNuaTU9RmuRnr87kgfkRXbktJzrOXZ&#10;Hl59WVPC2XVn1z+x/wCG1toLy+KDCx4D+5rnfjt8TNV+FPxb03xdobKbzRlDSQSj91dRMw3wyDur&#10;BfwIBHIFe2fAXR18PfDNW24aTBzjrgV8Z/tG+KZNa8X6paqQ0U9yYyCM/InH86760I1p1ZT2SOPD&#10;TeGoUYR3dj9R/hL8VNH+LPgbSfEGgXEs2m36KUXJDRv+7EqSKrHBViy/d9+hFdes4ClmMcbld3Jj&#10;XadrN/EsZJzIvX9K/Jf9kH47y/ATxGbfWHaXwRqt0kN3EyBjBKPmSdMggbcDeO6+4Br9W9AvU1BI&#10;Ht51mjZU+aCYskgPl/MoRyMED+5jn3xXxU48rsfWR11NPxF4hfwroM1xEx+2Tu0UBclgmAcsQWYH&#10;aIyeD1x0ritD0NbBDeTDz9Uuf3s11L8z5POAT0x04qj8Y72W0s9ImMbsHkltpHxu8uWWFvLZhsU4&#10;8xlB6/e7dKv+F/Elr4h02K5iJjJ+SWKTh4pBwyMOzKcj/wDXWTV2apaF+e1eQBmbcw5DHqKha1k0&#10;N7HVLGQWkN4Xgkg3ERLIBkgD+FXGSAOFYZHBq9LMqrwdxPAUck1c8XaTcReGdI0cwNJdzzvcyLG3&#10;KgIzN+QwM+ppWHszbmRLlBK0ZeGTEp80ZAXLvzuQj+Fe/wDTPF698NNC14hLzSbK96Jh4I3wR5a9&#10;mBHLseP/ANfctHGFW3g2qETyl2so24VExw6tkbj9KZKG++6HAfeu4PjAZ3/iVgOFUHn8uKtozTsc&#10;N4f8G6J4Rhd9H0i10wEEkwwhcACVs/OgJHyr3/xPX6VF8/kpvkVTsbG4jho0PAZhxsbtx7c1Tltf&#10;KVYoCobAiDIygj5Yo8fIynPzN2/kM4nizx0/hm7s9MsiDqt2DNI0wyYoy7FSFIzuJIAGSOnpUN23&#10;K1ex3FxElhYi5unSCPbzKNowdr9T8meXP+eaypPEulTXsUP22PDtlPMJ2sN6nAYhlPCDuP615pL4&#10;XtdeuWvtf3a1ePzuvXMiRj+6ingY+nNZWu/CrSLqBptHVtA1NAfKu9PPl4Poy/dYeoINTzPogUV3&#10;Oq+L/wAJtJ+Lngy40K/RIZtgmtL6MRh4JggIIwVJUtIAwxyD64Nfm34t8Kah4F8Q6hoOrwPZanp8&#10;nkyK8gUcZ2sp2sSpHII65r9CPgh401Jrufwh4ilxqllslt/mbbPDuBymc5X5Dx1UgjpisT9pz4HQ&#10;/FPw9HqWmKsfirS4f3OJBH9qhChnhI2qS2X+XPc4OM8CdveRvCVvckfnhMG2xqzspPOBvCj067Sf&#10;oQPpVl4JkcytF9mwcCTyWUjA7E4UE/UVNdxTWzuDHJFPCSrwMPmRicYbbsCn2LE+1RwWomDEW3JU&#10;EtHACwPsdpP4kfSuhS0uXZ3sNzK7vktv3Y3NH5jOeMf8tOfrziqU8ghcJIViUn5lEvlt9eQoJz7G&#10;rdzaiFn+Zo3KgnzomB98fu1H5nFVmvVhSNTcRDnb5ccwTHucFcfmadxC7/McRxIgIH8c2eOo+YOS&#10;e/IFMuCI0bfbxtkZDvvXv1+YqT9ScVEskbtKRdwkOcEtIsxAHpyBmpBCqlS7SeXgfvNhx7ZbJH4c&#10;0rIF3KxQbC3luqkFlXKkN69dzfrRK6xqCUWIlQd4JjLZ6DcQv5A49qtTxQW6Ms0hYP8AxFpA0rZz&#10;gYRM5+tVomkgmeTa8ErkhVjLiQjH3eTkfgwHvVbhy21KTNC3EjbdxLD5t7P06buP+BFqjhd4ELnY&#10;r5PSVWLA+o39P0qybNmkBEZaU8gSRTOPpkMcn/Oaqxk2u7dC3mZ5SJ0CEdycE8+2BUtk7DwsygvA&#10;zeX1Zo1OM55+7kevfpTI3EjEFiXzgMzlcfXLY/Pn0FSzMJivmOjnIA8zc/HYchskfhTrmd48OAsR&#10;ZcGUbmYj34wP0AxTFbuVpZLhJCiDznGFB+eTd9TtOPTGKdLC7bkWMIzcEHauDnPdQf5fjUcsqOEH&#10;7skDA/dqCR+IY/iT9AKkQLOSN7BlOQYjEu36nufYChajtqRhG2SRMfKGMhCx+9zznp+hqZo28uMM&#10;6oy4/dqrgk9fvcY/AHiosSNDuS2YQ8jO0nP4lQv6VLFCyOA6qhAwCqAAfXAJoYAXTaS0qsvRUVSx&#10;PIzkA/zYk1E+fNMTERqv3QzKrY/2hlsfT9KSaIw7g5DArlnY7Rn0HXP5CnRSMqqEG1SwBijTaM46&#10;4XBP40+gnHqP8kS7yFQ4B3cxAYHXk9MfSoYrpfPbyyHYDGxnG3HvsPHTpUrxhmRDuk25UxxRvkH0&#10;BJz+XFV7nDzkzs3AATe5fAz6E8n2oehRPNwlszFVz822NdoPJGM7t35/lVcAoRI0HltjA3yOT+AO&#10;cfhipI4/NH8WSMA7VU+nqSfypkkW1DGqRiRidzrGoYAHsckgfgPrSJELl0HzIG4wFyQefXB/nThG&#10;FWNmKA9G2hiSR69P504u8UXRnCrgFzwQO/J4/AUkd0sgVZUEiFeFRwMDt3xj8OaAt3HLl5VmGwqR&#10;yUChR+mOfxNWNjFdrAbuO3fHOPX61XSQS7iAhIIP3Q5/qB7VLalnlVXaNlOcBzjA6j0J/KgOgs0e&#10;w5bdkclZV4Ofbjp06ikkEYgRUjXf0HkqWOe/Rjn8Pxq3d2giuZFSVJWx/wAs0UjnoBjv0z0qJpSE&#10;VdpYrwS2VBOMc5Lce1QxW6nCeJWFwoRkEJVgVjUfKPfqT+JPevePhPcyXPwr8G+ZIHMSXUKkcYVZ&#10;CFH4V4T4ttpUtg2zETE7SqAID6cKBnHbJr2j4Iyeb8JvD+R80V5eRt9dxNeRmK/dL1R24TSt8j9C&#10;PB8m+xsJDxugXr34FdHdgmAjHG4Y/OuX8JEjR9LbopgTj0+UV1crbrbdnow/nXzFNe7JeZ603qmY&#10;/wDq9cc9mjU/pV8hTI7Y+8oAzWXdMRqqEnIMa8d+9aCsS3Uniog0oteZpLdPyM20kI1u4HH3BjP4&#10;1vp8sbKFHNcyDjXZuc5jXp+NdFCy7cg9e1Z0Ho15sKq29EY2knZfXmcgZqW7y6BuvNV7J9mq3HfI&#10;zUszHyMehxWVN+5b1Ll8X3H58ftUeG9S134y3LW1v57/AGSJNwYDkbutefW3w88S2tt5sli4izgm&#10;J1IIr1n9qXxDqGgfGBksljw1lG5LLnqW5/QV5pF8aPElpEsc0UBjyMTICpOD6rX2OBqY+OHpunGL&#10;Vut7ngYuGCnWl7RyT8timfBeqPbTulhcSIv3o1jLEe5GeB70Ve8TfF6bXNCS1uULNn5Rb3DpuODy&#10;T1P+NFen7bHy1lBL53/U4vZ4KPwTb+Vv0PJomuHAx846EPnH1q/Z2N1eXEQBQOxGSVOfyFSR38AZ&#10;HisnmjQ8+ZjB/EVe07WruK+aeytobUhcN3x24zxn9amXtJfChRVKPxM3dP8ABpt7lhLdR27t8vDf&#10;gRjHTHetmD4e6bDps0ouV+0sxXyy68Y9sdPeuJuNS1N5Xc3Mp3sedvH8qopq11cjD3MjruPBJ6en&#10;FcnsK8nfnsdPt6EFbkud1qfhC3toE8l4ZAowJS3zH39hXO6hpdvYLZ20t2h3AyyyIM+UWPTjk8Yr&#10;HL+YrltpIBwSMtn0qneuqS7QoOOBkY7DNddLDSS1nf5HNPERe0Dr307w/bzWv2LVfMnMyZHlOFbk&#10;ccjGTX6ezACPQCMYwF47fu6/J7Q7mBbyxEu/b9oQnaM4XcK/V29RnsdHkjzlJEb8NuK+ezml7GMV&#10;zOWz19Uepl9T2jfupenoaaDgjGSGzVeeUJOvBJ54qfOHbHTP9Kr3MgF1FkcnIrx9j0UNlJ/tO3Kn&#10;KlTx+NJrhLWkg5Hyt/KmyyBNRgIH8JFGuOfsjZJHDc/hUTtySKXxRKXhiQtoq/3hmpdU3S6eqkDg&#10;7ifWq/g8f8SMbuev41Y1FwtixA5GAfxIpx1or0Kf8R+oupP52nqrZ/1bg+9fKWjOp1HxPJn90sc/&#10;I9AjV9Ta00lrpk75HyRvsPp8vf8AGvki0n8vw54tum4b7LdNkdsRmvUpLmn8zl2i2fHvh87XgZ18&#10;khVbPOT7jJGfzr0O2u0eB03jy2XJMDfKfcDsR3FcF4XVTFCdwTaq5Vxgfn6V3BhkcIFRh1dzvOOn&#10;PqMGvrbngxVkPsZ7UXqLctPJayviQRqGmjXcMsgPy78dM5H0qsgS4vpckiIbusqxsQM4LZyM9Mj1&#10;6Gq7v56go2NpxlWIwD6gfz5/GrFzdLfRTS3DS3U7EKHmdWdMDqecsMYHYVZm0Zk0gZHUq8h6qHfg&#10;Z6/Q1XkBMaJ5jNKM/IWKle/GRj8qGG90UoqsB1UtucficZz6VLcu8s6MiQpsVV2RglWwMZILck46&#10;8ZPpUFkFhY3Gr6pZWETpHcXc6QxyTSCOPc7bQWc8BcnkkjHNWY9Fml1f7AkkL3K3BgDi4VYWYNgk&#10;uxC7cj7xOMVmXm6Ryu8KDyyHjdz2xTygQ4OY07Zfp7cjnNMz1LFxCEeRPMBdSwYoSQcH1GQQfUfl&#10;UCjH3+HbgLuKkeh6YP8AOlky0n3XBxxnIxx7Z/OiOIMjnftGcFnOQPxA5/EUIpCIMk4zuHpnj8u3&#10;vT1WTGUKMR27n06nFIXCw5faT0Hy5z+P+c1Ik3knGxSpH3S5br3wT/I00SWLOGS4kdUJkZEZyu5V&#10;yoHPJ7+3ftUbBZN7OxfnjzAM4x9OaRFafJAUjsWAzn2ySalKMzRLGrux+bAXPPqORTGrjZIkmRGR&#10;EKgc5jQH/wCv+tSrCxb92W9SYfl2ge+P5GliUxuZDuLZwRtI3Ag5PJ6/hXq3wf8AgHrvxP17Tbn+&#10;x786DLeCGe4hV4nVdu5nViCpAUdQCckYBzwRi5OyG2oxuzy+2tHv7iO3iZZHdgq75UXknuSwUfUk&#10;V003wo8SwzLZ/wBi6nNd7STaQ2MpZSOQOEZXyo3hlbBHOa+6dF+Dnh/4SxWLPJLpVnNG8UV5q9gZ&#10;F3LmQR3DyOihDhSW2qQfrxa074b+GL2ZJ9EtrMLq1uS6AyiwmGPnMUckqyszOQdw+UjjcR07Y4Vr&#10;4nqefLFJ6paH5yXVnc20zpcq0Mg3AiZFDcHnhjkH+ucVCsMiuQpZUPG5k5Y9+QvNfbnxW/ZmtdTj&#10;jNvpVtDqU7KI5rF7uOG2QKcxNEzPEoDgKgWUEeZ930+QPFfhy88JatPpV8YppYDw8TbopFIyGUEA&#10;kH1wORXPUounudVOrGqtGYTuHO1FWUA4+9zz0Gdg7+tPWOIgs0WOMA8blI6/wH6Y4puxNoJlLMR0&#10;DA5H03A49jQWCKAm1mx3UMPXqCaxRt5kgTcpyXAB67WwAfbb+WKebZzn905J+7IsJzjqM4B/nzTo&#10;LUtITHsbAwHUozL3wQoz/nvU8aO7CMxboxgny4zuQHowByR+eKZRNZKzLuYpviHyS/dOAOm7YfyJ&#10;7V+m3hXU7Pwt+zrpF/ex3QjsdHRgzCQMAyJkNmI4ByRnBXA4JB4/MmzwPNZCkQPBLKAx/wC+V9Ox&#10;4r9GvAsWmeIfgFpSS3NvHcSaOrSPP9kuWBHyA425Y4UYRiCBgE5GK7sJ8UkefjtIJ+Zd+EPiFfEO&#10;oeI7WNIIre3hVIp5dPltEmidQ8iyP5cewfMV5z1BUgNivhz48HTIfiVr1tosYhsYpfLBguTIJWCj&#10;c/yMUyScYVQoI4r6m/Zg8QC8n1KSLTE0a0hmS3YyajGsc8XJJeNUjZ3I5UnIZ/vYIr5z/aq065g+&#10;L2sag9s1vFelbiOQxwosnAVnCxswUHA3A8hs59TpWd6Vznw/uV2vI8YaaQ8MJpsjP7zcM/hjB/DF&#10;NXLhWAOM9eR9CMHrxUxwuzc4IPIPykH6HP6fWkSBZy2wI5zk4L8+/Qj8K8w9hj0cO+WGFY/eDD8+&#10;RuH5gVoiI7RkJGiEbpMb1/PHX6t+NZQYwjfiaJWHysN6D/x0gevapUEMaFnCu/cPEuAPXdhsflig&#10;exenSPaCgjJ7yRggEevBx6d6RCJABNMicEqJiEx7rk4P6+9QC7SWQhGjJUEHeRk+/wAqkH647VYV&#10;WGM71VsOqqSRyM5AwPzoYE8eJpQSEkGeSuG7Y5Chto9s1r6Dpc2r6rZ2EJZpJpAvlwxkuoz83GQO&#10;gz14wc4rJO58KJFkKnCxybdyjg5U7OR1+neu4+EiW7eKIp7/AHSWMIZ2l8wNDDkhfMc+aqKnzbSS&#10;ccgYOauCu0hN8qbPuHQrgeAfDulWWjWcCaREkM17dR2rRmGAk4mjljuJcuzcAydQW+bCmvJf2oPE&#10;Mlz4JlbStXF1p2pSKLuySOK9kt49weN5Z1lcrISNuOpAZegAr2SDURPLpYuZG1HQEtTDLqFu/l29&#10;qrISUUxRSJkKQ7PHIoR1IB6A/PHx68PS6X8LY57nUrhbqPV5La7thZQI73EbbUkuJRErtJ5O1m5d&#10;mJDHAr1535GkeBSX7xSe9z5qywQeXMgUEHczcH3AJGD9cUyaeSd1XzDIyLwY5ASR243HH0z9KTeE&#10;kILBjk5VkJ3d+ny9T6AGkmjYcBHBCnBupRg+yhjz/P6149j6LzAJCwwy+USM7lCtz685wfqa0LEL&#10;JdwwwsH3uFVHK7QTgZGflH/fXftWcyZQYywJ4KxuFz/shVwfwrb8M2t7ea1p4t4r43LyoI/ILu5I&#10;4wpKnkY4BOeKEjI/RL4PQ6XFo2nX8MkEcptA8xnkEU0o2hS3lRyLB8uPmbBIxjk81y/x/wDhsPiR&#10;pMMSmOa+ClrO8jZdyt/EqlsDacAEd8HuK6T4O2epQR6feX0lxffbI0uIr6JJGhBKMMGMQbI8AEsw&#10;dE3Z+91qH4jxjR/Etvcj7JbWkziWa+jmEPnkKyvv+VYnOOVG8EFiOc8+7ZOPK+p84m41OaL1Pz01&#10;nSLvStUm024gK3EBMTptJ3HsRhRnJ9z9COax5NtvJhvLMhJyxj2sfqCQeO/FfUP7SvgC01bSofEW&#10;m2tsbu0jC3scAjuPtCbjiRiqA5VRz8q4HbAyfmGZXZ2hRmVxkiOLLKe+0AuP0XPtXj1Kfs5WPoaN&#10;VVY3W5FLOfMMqshGM4IVtgPGFLDd+BJ9KJJfJg2xyiA9CBJtBPOM52jn2J/Go1co+2TbGmSpDElv&#10;oQDu56de9SMpVU/dtCB91mZuB1xwxIP4D8ayNAtN7v8AI5DkfMW3Ej64zn15P416R8EpHufH2mKy&#10;3Nw4JMYhVGfPrHugmGRkkZ9Oorzo7JCrSSA4HDu8vy49GJ/LBH0Few/s03FvY+Nbu7vygtXtvIdp&#10;FiLPuYMCFuGYsMKc7fTGa0pLmmjGq7U2z7f8S+H7y68D61pGjac2pOLMSC3lgiihvJSpV0yu50Z+&#10;H3bQdwGD2H5nz2RtTJBJC0ToTndG8Sg56lSBnuM5OTmvvvxJBok2hrMlppl5HfKdQtNauWgupdVX&#10;GyaGNIUVw7DOyX5grkdBivgHU3VriYLhB5hZUkRmkxk4BORgc88npzmuzF20ODAq3MVp1ikLbo4P&#10;NVu4KHHqVKnP09utUJ7YXMEmyBJYx8wkkBCbfUKvbPqPyq99nJhGRGpznJQyBfUdyf0xzxSKYiv7&#10;1oPKiOFaJNqE+pIxj3DAV59j17aGl8I9DMXxP0K7WzS/W3lMhigSWLeu05VCEJ34PdccDJxX194X&#10;8Ew6bqMcxE3iARyNLLbwXCi4dnYIZp0Mg2hFPlFxD8yqRxwa+ev2fdH/ALV+JdisENveTIjyR2sj&#10;NEk2ByiybH28ZzkD2Oa+gfFNvDrUl3Y2t1Lc3DRgTG3vtO+zBhuFq5kmiVUSIvMjRZD8KxJyM+rh&#10;vdhc8bFJOol5Hn/xRsLPwv4Y1wwWVno+n3N1IkNg85u082TmTZ5aRCOdSQocudqpt+bOK+bflaQR&#10;G4Qyp0Ct5uQeoyvI/HJr6Z+N1lqeg+BbS11iWwm1GdIt1jb6gYVWTYVMkNlBcSp03Zl2qpBPyhjz&#10;83tL+78qKf5QdrW2DsPvh1xn2GK5sQ7zR2YZe5cRB1JtiFAxmWLeDjrgsvPXtgip7S3VrgFIpXk7&#10;mKIBfx+Zc89sZqEKJ8PEGkRm2qscRRR/wLCg+nBBp7Ojho5RAJEHCM24kD2eUnt0Fctjq0Lf2VFc&#10;PJC7TN1MgRiD6MrIcfrivT/hZ8EfEnxLuQ9gw03TwPmnxKokA6+UAEVzjv8AKPU54PVfs5/BPTfF&#10;F3BqmtT2RjLH7Po0RjmuZmBBDCMzD5eP7pBycivrXw7bad4fXUpYpjBBcxyTpaQ6jK9rGiMcNHAw&#10;KxIRwfLGN2VAHFd1HD83vT2PNxOLUPdp7nkvh34J/D/4T+H317Wre4uNQs4DcTi9LTGI4JVtiiMM&#10;cELtB4yCSME15z4n/ayvbO4nt/Bei2Gl6KrZD30G55jjBJAuAowSfXPBODW5+0fd3qaLqQ1K/wBR&#10;1FJVEWm3MdxvilbzAZRkEKI1RgFiPzknPQA18osdsxeVEiKLhhsYDGcDnr+b8elVXqOl7kNCcPS9&#10;t+8q6no2sfH3x5rl5vk8QTj94ZVit4YoIs53HpuyCeoLEMAAQQABLpn7QXjyy2Omom4kjmeWOSW2&#10;DSRM+4EoA3yn5mwSmB+ArzeMBiXMeWGCZpc4OOxfzF/mcUkSpvWMtHggnBlbPHcBX9eM5rj9pPe5&#10;6DpU9uU+lNG/bG1aKXT47/RrVLaEqssltdOJHAGF+XJ6HByASSBz1z7/AOFPid4K+K2nW7Wl2moa&#10;vF++azCMt0Dt+ZRkh0HIzg45GfSvzwtvMimOwqrEHAiTYzDHTbvUEfiexOauw6jJpk8cttd3VrIu&#10;dpW4CN+IUZOeeOnueldEMRNfFqjCpg4S1hoz3H9sO3tLbxxo21WW9Om7bh5JnLjEjKgLMJQuFXhe&#10;BjnPp8+72jKkFp4thyVZGXBPRjHuGPXlfWtjxB4z1fxpqx1HVNTOo3ZURZF5sIRc4T5OQoycAkY5&#10;FZ9qi6hP5ThrpwP9TDNI5U+xQsT9cnp0rCpLnk2jelD2UFEpxb5SG8pJYF6+Q42g9/3jko30zmrE&#10;sAgVC0SSK43eXKyEr7DMZBI46Z+tLFbC2eWPypSFG2RfNmJUdtyBMgdD8wp8FyrKVQDaMHJZgAP4&#10;T8sbHn6D6iskbXEcIIm8too5XYAJulVX/DIA9wQPb31NCtrnUNbsoLSNZLiR1MZBeSPcDkAhlIK8&#10;c7+MZzgc1kvLcQ+YqmVQTuYxI7M3GACyk8dP4T9a6j4bw/b/ABDb3culy6imnxm8msFIiedU+8qO&#10;8bDjOSWQkbenQ1rBXaREtItn1NpHhj+1LGXU4LYebazJc2lpouovGxm8wtJdKYZmMjDe6kJEnUqg&#10;HBN3xzrereJdLS58OQarqFvGo1PRW8q8jnu/Lc5e5FwGjuBGAwEYxIQRjAzmh4Q+Jmr6L4cOnyeE&#10;7zUNOVJrOPTdJjlS4tRG4LTYbeGjZWQ5KRs5ZzsKgGunth4j0bwfEyaFb+H/AA3YWs8Vvb3Jup57&#10;WTIHmSTYhWOEJmRs8qeFO5gB62j2Pn25J3fTzPnr4h+DrA+FfDNzY3l8lnbWyi6nuNEWzly+ZfNK&#10;oyvIjFuHY4TGMncBXi9vcopfe6tzmRFlkfcfVtrY3Dtlq+o/iRctfeIY08VPb6dC1uTbD+zZ2GqQ&#10;7AI9m95ACflPzYTggnIIHypKIpZNlsUZUBJMnltt98DcBkdeccVwV1aV0evhZNxLcAlxtmhtvKzh&#10;IpVQlB1BIY/X0Huaiu7VoJyqWzlTxtKqgduuAU3Y9sAj3xU7GRrVnRTMgO3NuWBPuChAYfXP9KWO&#10;QAAwr5bqeVto97E/3WJ4468Vyts7CGOF4TNiMQXGABKb1FKD0IwOR7An2r3T9lm8hi8TazpdzJZy&#10;S6jbxRxxXcaXKSyiTlgivESyqWYFfmGe9eIiVWbyXmW3i24KTQpnPYZZkA/M/QV7B+yzPZ2vxCuY&#10;pLySIahZ/ZFM0aPHIxdcqGLMIxtD9QQThec10UX+8Ry4nWiz6u1N1ezisbS7ZdO0n/RvJ8uLVkdd&#10;oCtLKweSFwzHCf6znKgBSawo7t4fDN3pVh4f0aa5jt5bW1ha6njnvt0ZaaWNfLCwsFZnwxJchz3z&#10;Vjx/YroEc17aafd3GuXkTjS7CWExTGBQqTSl2iz5u5lTfKSxU4BAOKt6b4kl8N/Ca2l1s6hqlwks&#10;0clqDezPeqGIJR5CuxsoxQEKq7CBgHcfTbTPASsrn5+T3I27EkmuzD8snl/NEozjlihVQf8AaWoy&#10;9vdjy1MDuDvVdsTEduM7Aw7ZFWtQu/t1zKbWIyRB2McckmI4lJJAwWLKMHoJOD61UmJbEM8TgcZ2&#10;zmUFv4SUeX34P/668ZvU+oT0TEmsop445ZrcRRtwG+zIhk9lLOc477V+hHWnlbi6aOG2jYY6FJJJ&#10;5NuM4dEMoBz2OOOtNS2jeVpUt4+MiSeQK3QdCqsw/EH8qIosmVTuaAoCI44HSHb6hCV7nrj6GmBG&#10;ZRFIiTWkTSLwI5LeOXyz3BjDDb/vGM4qXyXuPLEFukYlGD5dtHErkfwgjG7kdMHIzUcwQQyKWZSh&#10;BQB0VfYeW4Oc5PGQfrSGExeQRtV5PnKSyJCG64G7cSePY9Pu9qLBa5ZjsrmGWMRWl1boxywEHlE4&#10;/wBnC7/oCMVNfJMyGSdpVIbaj3RIjU+uZFMZ4/hDHFUJYkSYLGqziMYl2QvwT0JZ9xb6fL0zik8u&#10;SIwNGtxGxIxPBtSRufXywCD65pFMsXFowdluIP3RKszC43Fz7bfnbt93pnpUt5bG2ZJrd7yOMMVX&#10;ckqxg9Rh5Jfl9yMfiaheIPKY0t1V2BLyC2WRsdx/qQGY4HJz7GoDb29rtaCP7G7LxMIo45cjrkqg&#10;Cj2J+tMRYXzWDTzRC+cYAN1eoVHfhGyc+6tj19auLLPLC8krPBCPkRmmReenCtJg891X8ahtZt8i&#10;vApuBt/e3HkMRvJ4AbzcMfcsB7VEPIg8x5JI2Jy7m5SOPc2fdstj2z24NT6DS6l1mR22Xcsl1MEC&#10;4e9kjI9QgCggY5PJ+mK2NL0298QTrZaZpTazcjhI7XbcOgHTAdpGH4gCur+A/wAM7n4t+Oo9KuZJ&#10;bDSreNZ7+6TyowsIPATMYILnAXPGecnFfoR4T8LaN4O05NJ0XS4tLhVCGSOEecVIyWcNjzDsH3lI&#10;OW4obC6ifFvg39kXx54p+e/sLTwxZsRmXUPKEwJGQWCxs4GMn6AdK9q8IfsWeFtHSGbX9Z1LWZWU&#10;EpFKLOHceSQQTvwvOGKnkdK+jIltniuPtTssYRyXiYnyzgbgXPzoANiYcMOW5rNfUPszJDIY/OcZ&#10;CqB++HG7A5jlBOF+XBwOlRqT7RvbQwvC3wz8J+EIQmi6BYadNGMSTfZy9woPJ3FsyqQMfMCRk1c8&#10;T+LrDQVMl/MS2dpKS7n2kfMA4yTwFTlT1OelWNR8R/2Xot7dt+8Fnk+VECx3Z4UITvjLOQPlOOOl&#10;Xvh/8K47ll8S+J4orvXpwJAm3KQDqEAPUjPJPU81L0Jv1kcRZeMtS1e3ea38L313FkGRTCUjZT8z&#10;uueBkhFBXadq+9aSeLEIiScT2tzgZFxmORjkEgORzlj0cEYX7wrx39qL9qzxFpPi288BfDDy49Ui&#10;HlXuqBA7iTHMcO75V2g8sckngYxmvjnxN8TvjP4Wu47jV/FOt7iwcx3knmwk+mDlSPpXt4bKsRiY&#10;c6sr7JvVnhYrOcNhqjpyTdt2tl5H6XRX8hmjjVHAPzCMx5D8nBMfRstli0ZPQcVBqqb5IHhkyzt+&#10;7uRMcKcnb+96pzucpJj7o5NeEfsyfHg/Gjw/caZfQ/Z9d09fMuYU+eKVD1lCk5B91ORz1GK9uN29&#10;zvuZZGchWjeXzCDtwAy+aBuXjbGFlVh8zc151WlKjNwmrNHs0asK8FUpu6Zftoo/C/hTWrs7o4Vi&#10;AAC7CdwITKgGNyF+bIAOXzzXofhTVrDR/BMl67rb2lpbmSSUspAVVyTwfY1ydvo6jw7ZW7KY2nnz&#10;hB5QLE4Y7VJTH3lBXAIUcCvPf26PFmn+CfgPe2irbjUtRkht4UAAlycsXOOoAU8n1FRTpurNQXUm&#10;tUVODnLZXf3HyP4V1MfGr9ofWvE2oxi4Rp5J41k5AQcIPwAUV2n7TcOl6F4SlgNvH5txAXII4Vsg&#10;Aj0rF/Y68OtLFe38iZLbY9x/M1xv7Zfi/wA/xBc2MUnyw7YsD1Ayf1Nfd4enbEwpLaCPg684zwc6&#10;7WtR/nseY/s4ajd2/wAc/BstiSszXciMAoIMYjJOQeMZHfiv03s0MubfDKdwaNGQqRwdrGInP958&#10;xkjkcdq+B/2HfCqXvjS/1+VI2fT7dbe080jBlkbdIQCRnCLjqPvda+9dOXyA0E0PzBj5luIWwpOC&#10;37snI/hjyh9cZrxM7qxqYr3eiPpckpOlg1fq2zodckR9I8LabCguftt6JR+8D/ukBb73B7dxkZr5&#10;W/4KizjZ4DsCmCiTyEqMgElBgn1wvSvsiXSvt3jLRY5mLT2VoSzB9+C2M8kZ7d+eOa+Q/wDgp+Iz&#10;ffD+1UZdxcSv6n5kUfyNeXgP97p+p05k7YOp6HOfsXaQLHQLq9ZcGVwoOOwGa8R/bA8Rf2n4yvYU&#10;fMccvlgfQc/qTX1N+z1YpoHw6tJHGwGFp2z0wen6V8Q/HzUzqfjmfJyzyM7fUkmvssLH2mJnPsfI&#10;4r9zg6VJdf8Ahz6x/YW8KaddfB6C4u4omlu9emO5858uGEOwwPXOMetfSjZ+1Wi2xWOaZljWfcq7&#10;yWIQeaBtY7t74lCnCgZNeQ/sq6VbWnwY8Hy2x8uOLS3u7lokYhZp5mG9ynzDEcec84Ar3PwzayXX&#10;irTAhKpJKQGEij+EblEgBV9sYVdrYJLHjivjMXLnxE35s+4wkXTw8E+yPJf2xvHCeBvhx4sSFxF5&#10;em/2ZblUCkvJiPoDjOAx49TX50/DLRDe6xpUIQsDIDjFfUn7fGo3l74JgukgkFpLr8kdxKYwBkL+&#10;7BI4z96vmz4c+J7fwxqdtqEkBuIYxgpGOVAAy3Tp719Vk1NRw8pLdnxvENR+3p03srH31czp4U+G&#10;sJPyLFbNMe3b/wCtXw94F8Cz/FLxtq2p3MbPpunx5kbdhfNkJIBP0DH8q91+K/7RPhbxD4Bey0e8&#10;kmurm0CMmzaIB90hif4uvGPTnmsb4d+Cdc0L9mw6/CgittevZ7x2P3jGoEcWfY7XIrhxTlQw8lNW&#10;cmerhfZ4mvHkd1FHzr4yt0vZrHQLJY2s4JJriDZGEKsW2FnY9RheDwB1NfX37Gf7QZ0O8tPhx4ou&#10;ZRCI86Dd3y7cRfM32c5DBi3BQj3UdRXF6P8ABFdS0m/1+wtikAxYwebMY2gMY+dy20qG3lmwSMhf&#10;evJviJ4dbT2trqCL7DOCJ98YNvibG75cHyjsQA5XY2XXjPX5ycVJH03Lyq5+r+u6NbeMdEn06Qb4&#10;ZR5ZRCRsyQONr/eAQ4O0EcHgivK21i58L6yLPxf4a1m9Ma7YvE2gJ+/uYuqi5tx99lDAb1B69F6V&#10;zH7J37RP/C2/C0mn6vLjxXpcRW8gYu7XKbXP2kKVcD7wVgAMEjs1fSESwSMsW2NAXB2KQMjzFGfl&#10;dT0j9P61xNcujBOxzGgeP/D+yI+G9B17WNTYgK+oWkkAQ+paXaB9QCa6LSbbVGvrvU9au4ZdVmRo&#10;UtoTiK3jyuEXcQTyyksepx6AVYNmqQ7WiVcx/wAQIGdmOrJ6yevXj1q1bKWu8W/Cl+NjcD942Puu&#10;RjEf93+ooEWopXY+Y291B3HdvKjDO2RneOiD/wCtUGyNk2p5ZZlKb1CA9ETsUOMs39McCqmp6/4f&#10;8JwxprGoR/amUbLeFPNlb5cEBVUN3PX1rHT4yeHYpo/tkF9pYd/9dc208cI5zksQcc881DkluFn0&#10;R0N1B5mZT52FIfA3EfedwcEOONq/5xXz98YNRi0b4s6TcyMI4IprWCQ/dVUeOWP0AwJCnQAcjtXv&#10;VvqFjf3HkROgd4RJFgxsssbBUDIwxuHJBIPf3FeefGX4fXHikQajb2MWqQorJc2pDZlR9xJDbmxh&#10;VXB7EKcdRUy1Vy4PUs2cokjH94cEd6lllWONmYjA5ryrwlN4j04TWcupabfiGTy4Yr24FpqAj7b1&#10;fCSYHG9GIOM13/8AwkGjeGkim1fVINS1hsG20TTXF1K7dgyoT39SB6mmi2rFd9OtIviHoK6hbtbX&#10;sdlJLBc7cgMZAyo3YZBcEH3r1ZGYzrtZiC/PlOeB5gHAWQ9BGe39RXO+D7e7u5ZdZ12BItavSubQ&#10;srfZEDhVQcjJALEsP4mOOgFdASzRCXEgBG/LqxP+rdhjcjd3Hf8AwItDOTufIf7XfwAMqz+O9Atp&#10;FfaH1qyiDb2yoJuRmPtkB+PfjmvkUxRlwkkcccYI2vJGoP4nyzk+22v1ukSGVzB+6aN2MTR8bSpd&#10;IyCA44wjDp/gfgT9p/4AN8LtbOvaVavH4T1J9y7I2CWM7DcYSQM7cHKnJ446ihPlfkdMJ86t1R4W&#10;tlAJGC/JgchljQH3LPsaoJb6TKNHdoSh+QCcsQR6EFiPTt9alffHvTzxIc7vlZVX15DAOP1qBN0r&#10;lg6ZUAMWkA2+uPmOf6VuVawy5vHMaNHKZDJ8v7yQOc+4DMfzYZ9qhvIfNIWTyxLnBLRhiT9Vzj06&#10;n61Zmdp7i3YXIlGB865J3cjAYAn8vxqvPG9m2wmOV2bOyWOQgepxt+Y/yxQ9yNSJytpFLEJ0jJXB&#10;kTI3D+7neT19Sc+lQmIRxlQnlgj52YFgP1wPqatzia0YBnkjlK4EhjY8Efwu2SB9AOgqjKoaLy2d&#10;mJGT0kJ/T+goemgSSI3gheEoIxn02oWAI5ySm0H/AIFUflpOrSOSASIxJK33mPvtVQMY4B9OtLFv&#10;t3CiTDMQoCJHkewGc9e+M0PC1sWCSKkn33JZQ498/wAJ574NDQraCySMsqso3mJdpJ3kY9BjB/nU&#10;IMJdSkzuX+UxqnOQP7u7j8fWnIBK24vDIOVzLIC5PsArEn86cI40MkKw7A4Ic+cx/MklfzAxSJEO&#10;JAzK8jLwHklbPPf+ID+Z+lQB8NsZpZsZKiRfLQj6B8fhzTVYLgLNbxKO3moT+B3Keme4FSyahbxS&#10;EiQSEgjDuGVif9lSR/30Saa7FJWGsAJEkkjDFmKlFfYf0DEdugqZbfDtHtVECnCx4xz1O5l/XimR&#10;XkChsuocjaVwgC8d/wB3n+VRoHG14pinzdWZcgc9ACMUA3YknVY4DgYYEbZGLHnB4Byf6UrN9okU&#10;hlO1cli3B9SACSTUBkHmr88Ric8xttZye7EliwzzVtrq2i3q1tCwAARnYnHPLHJbOfQjpTWgXFjm&#10;+RnLOsbrs2Shtn6lQPb5TUCwKCjR7zKoOHQ4A7ZAycfmPpUuX2jYqY6blQEhfUYizz2qvLcpaRNE&#10;FEe7BB+QMP8AgWwH6jgZx6UMncZIkkoBVgVA4RVJOAOw5P1NIsBhTMqFdv8ADt5C4znl1H6U23nl&#10;lRmO3yxx82DgZ9SMc09JHDgOUVV5PllOPYY6Hp70iiAzFHDDci55ZlXOM9sZ/nVxbhTAnlvIu5i3&#10;mTSgpx34A56+tQYRgdzqg3H5tyrk+7ZJ/n9KmJljdG3kvjEZyfxAYkYoJEtZ3ukOx/MOSMht4I9C&#10;enH41Od7MItvkrgkqz7BnHOc9qieaZVQly4PBZpCR16Dkg/Wpod1wdoCRSAfKXDRnHqBnke5prce&#10;+oxZWkjzvEjA53M4X5e3qT+mKuSQFrdZvkLnJBYkEnHTJIz9BVCP9yXYSl1xkFmxuI9s5q3KWitz&#10;mNSSMFXYBm492z+AxUPcuK6M5DxXqcz6Q9glxObMS+eYnm3K0u3buCDoccZya9X+AlvLD8ItNeUZ&#10;D6tdPGSeSpwD+ua8e8UENDKzv+84DKCWB4PXJPNeufs93Etx8I7ZWYkRa3cJGD2BVSR+ZNeZj9aP&#10;zR0YXSt8j9BvArvL4Y0t3wWEQX8sYrrchrTPQFulcp4DOPCukcAq0QH6CuuaPCKMDaDXy0LJyR60&#10;9bM5/UA0eo25HUgj9a11HI4BIHNZetyeXc2bgdXINaqSD5PU81hBq8vU0ltFmRLGV1osDy0a/oTW&#10;0hKqgI6MMn1rHusrrUbDoUrXRi6rnruFZ0t5+pVTZehkxAjXHA4JUnH40+b/AFTDPOf61Xkcr4nJ&#10;HTYf51LPwrkc9Rj24rFbP1Zb3Xoj4v8A2o/Ftj4S+Ktq97o6amk9ihBZwMgMwxg9a8dv/iV4U1OW&#10;eT/hEvKYLgCE+X0x94Lwfyr1n9sPWIdL+I2kedYwXyS6fnEy7sESEcY/OvBZL7SZ0ScaGsTHO3y5&#10;HVMZ5OOhBr63AYeMqMZ8r16qXn6njYrEyjUlFSWnRr/gG23i7RbzTo1uLWGzG8+WsUAdsY4JwKKy&#10;2k0W4ksoLWxngmJAmMbA9fTI4+tFd/1FfZU/zOWONk9+T5o5mz028udy28LuDxsQf0rY0X4c6xql&#10;wUgia2IGXM/yBcfXrXVQeNdK0KGPfHcXlu+WMNs0RCduCTnkd8ZqS++M0tsFj0u2VVdflaaQtIB/&#10;dwMDis1WxVZ2pRSK+rYal71WTZz+ofD7UtLQr5wknOcZ4HvgisZvB09tGqTTLE8hG0bDhuR0PQ1b&#10;u/iJrV7LieRJUJBIEef07VBF4q1M4nF5JHMrfKu0DA9hjiuyhgsfNPVX/ryMKtbAx1s/6+Zu6b8M&#10;pbhNkku6UjdiMFsD6ngGrMvwZkvn81XmT5ju3RhUGMcAk5rMvfir4nutkUmpz+WoHyoqqABxyAOa&#10;5XV9S1C+upvOup5izbiJHJHPtmsPqWPb/eVYx9Nf8jR4nApe5Tb/AAOsvfCVrpfiGytjf2ySieNB&#10;bRYaQHcOpH51+m+3Ntp8ZPGFHHstflB4M0+S58W6QskTNGbyMMWPy43A8mv1blG21slzgjaP0rxs&#10;1p+wUIufM/l3OzB1FVblGHKvmXCFZnHQhgRiqN5/x/wnkg5/nV0cu/YZ61VvAPtdv7hgR+VeHJ6f&#10;M9CO5GybtTi78Hip9ZjAsnOMkZ/lUUiuuo27IV6MCD1q9qMZa1YE9euKNHCaHtKLMPwo23RwjcFQ&#10;QcfXFTaoVNgyoRnj+dReFU/0OVSNw3tg++as3xH2NwM8NzntRDSkl5FS/iN+ZU8SAf2LfDkKIHI/&#10;75NfJdvF5ng3xSmzeTa3SkHv+7avrzU08zTmi6l4ipz3ypr5V8Pp52meIoSMsY7kfj5bV7GHaUtT&#10;klrFo+MvDe02y5fCEKpJOAOn4da6zSLrMbgPs+XAIbj9AO3auX8KstnFJukeNnjVdoLfMDjOcemK&#10;6GzZS0h3gn5jtcMSAOh6dPxr6tHgJuw+3BWVNyq4Yn5XIIHGM+vv+Rq1eIz+Zvd7grhQPmMgz0bd&#10;1x/nmqwkSa7j8pxEJDznkIO/X+RNaGi39rpWs211f2Y1K1ilw9gJGhM67TjBQ5XseD2x3qo6uzFJ&#10;2VzN1+zsNN1GSLS9Tl1KzwrR3DWrWzMSAWHlsxI2nIB79eM1QbItXV1J+b7/AJWD+ORkfp1qxI7W&#10;7TQmOOWNlIDSxK2QSOec7Tx2I9PWq8skW1JNkL/KFyCMjHHPWk9yU3YzrmNmmXc6gjGM4XpVpH2p&#10;uViO2dwz+GD/ADp0jmOTYyqYSxfCD5cn33ZH/wCuoWlETYcsCSCCdwPHYE8cehoC48onMnEmSeGJ&#10;49MgHr+H400gMpGXjkyADkrn2+9/Q1I3meWZl3RrnG45Kk+mQOD7U1VIQs2NpGflyDn+VGwyNoij&#10;bQhYYxkDk8cDr0qdJY8hWI2Y5O3k/wC8C3WjbsLM0e1McEqdvT9KWOZdgVkIC5Ockbv+BYNCEJv3&#10;ITlic445Oe3Y/lV6NcoVIjLnAKnBb9Qc/hVMRhgG3kjjjHOPQjA/OrFp5k7mKJHklYhVUK2cngYB&#10;78+tO1xXsenfAb4X/wDCwPHFpaahpF/daIC4nmtnCRxFV3AvIsbYHqMZ55x3+09W8ReAfAGmmx0z&#10;xXpvh1/3UZg0nVI5pQsalfLIlilQqc5JJAOP4elZvhK90v4A/BvS4Hjso/ElmIb240UQPPdSO6MD&#10;JsjckELuIlxsUKQ2BXwp4s8TzeNfE11qV/LHvmlO53ULhcn5iFQcnqSBySTjmvRVsPHzZ58/9rm1&#10;e0V+J9z6Jp/hbx14cubN9a0TX9UuryL7ReQuv+mRs5O6aCBgN0ZLbQVAwM5YEAY/h39nrTvD3imP&#10;V7HxVew6NAB5kFwrILgBtix7iY18oEsCF5ycbjxXww12Y5AYJG3kDDxuVYDuDwP8/lXr/wAKv2lf&#10;E/gSeysrqVta0gXMUzRXKsZ18scbHDAg47ndgDj0rNVoyfvI0eHlH4GfXngT4n2eleJ4fBOq2+k2&#10;PiBPNlt7qC3SDTvLDEx5YMu2Qrj5ArEN0zXl/wC1X8H5df8ABZ8Y2ui6lZapp928dy04Ja5tGZis&#10;oXezDaTuO5Q21iScLXpXizwzYfHr4a2eqaK3l3UcCz6fIFDrDcRfPGd0ql3GTgqE3MSAzADFYfwD&#10;+JY+Mfhl9A8QWElwtkrxLLNaeZbx3G1v3LtIHywDZL/KT3HY9jtP3JddjhjeHvw3W6/rufAbFiGB&#10;LvEBl2Bdlx2LD+RqCJ2nkGyTYjMBksAqHgAliMAfjXcfFXwHdfDfx3qnhzUZNrWkp2SKGVXRuVZS&#10;QCQQepAzz61xN+IFcmNCQDlQzg9Bz2P54IryXHlbiz3FJSSlHZjcCUMrKkxXAfdt3Y/En8MYqyPI&#10;FvsZWdv4DjAB756fzqvxsR4xK4BxgorAf984Oc+351JC5G8KXRRgsApwffpxx3HPsagpMuaYq8x7&#10;8FuCN6gkdeQRng/Wv0H/AGbdXGofB7TYrHVlsrvS4f3sBtYXRwzOEBcRlQ8h+UBt+ccqvWvz7ivY&#10;49g3OEAGUK4CcnAz0PrkD8K+5/2O/EF3efDeJLeOea7tZZoLCczmWJpHLERqwBeEH5tyALx85bnA&#10;68NpUOPGa0iv+zd4ijvPH+oWFleLayakZ9SnnWAIdpIEcbQHCM+50keRcrhCOhJPD/tt+G7Oz1jT&#10;tQxJFcyM1vvu5iu1MllRU8pdoXdkEPIo34yBgV6Tpmi3GmfGXU9H0vQbK21UafJqtpdKt24WeQNE&#10;rQjLRLgM4Lt5mfukAgged/tavcRaDoOn+JdaOteKrKLzjqEUNtZ2LwuwDRxRxyZeVGyGGMgZOAK6&#10;pr91JM8+DvWhJHyjI7jMQbKZ+dIwQQR32g4I75xSfJIu9pS8inB5Unb268/nUz2yKpePLISeAvy/&#10;o359frRHJIWCRM4bOGG/J68YAcnP1FeTY925ScLG52SOyeoZSePTAH6/nVkuIY4wrEn7w2lShPsy&#10;tnp6YOe1PZVZ3DAGYn7qnGR/usAPyapEYBGVUBDAByrbmHrlCWII69Ka0DzI0kSeMOG/1eTuV5Aq&#10;98fx++eR9anhlZEEanbuGCOCD3xjBH44H1pjJPdOJkmaTBGZGjUOfTJMY/Q80+J4oY8fOSF2gg7l&#10;Azng4G3k+4FMa8iSB0nm5ZlZRlSu0MDg85EiHP05x612nwc8TR6F480q8YToY2PlT2jgTQyY4kAk&#10;ZkODyd4Ixk4yBjh5pmwrFt0bYxhS0ftySQPTjGcV0/w8uYoPGFnC93c6f9rJhW4t1l8xGYbUIVSC&#10;5yQCgODu54zTjumKWsWfbfie88KeHPAttf8AiPQ5dNsruxltJdTsLd3khtA2V8hScESOQ+7zlY8H&#10;1WvJ/jvpMWjfDXStN028huII7WK4lka3ijvLkY3CY5mVypO5ZCRI29SAduMdH4avrRn1C2ttMk+0&#10;+HXiutdtr/Q7SaJJ44fLAUJunR2J2AruH+sOz5c1f+Nej3HiX4Qak+qWV5YfYQ4tdPiikWxiWAKY&#10;5cvG0nyqWiyRGrFyQoAzXpv3oux4iXJNX7nxVmNMrERITwscJzu9PlHP86c9wDEVESwc4YLGFOfX&#10;oPpyRSSgpH5Zw8jYKx7UlOM/3XbP5DmrSaj5VrDEJZnQqyeRLFtVMtn5CMMc4z2x6mvLue3fQrxw&#10;+czYZpHb7yRhuD7gNn+ddv8ACqxtrvx9pIv3toYo5xJONQVFDBRkKxlkjTBwOsin0J6VxrzApieX&#10;ehGCJJmkI7YYMwI9sjHvXd/BI/8AFbILeRrZvIdSkc2xjHld20YIbHUKQwOPutxV017yuTNpU2fc&#10;3g+20GeW6eWzuX+14uWvm1E3du6kDdFGY52+zMhGPLBYkZ7EEeIftK/EG6vZdPmgge2ex1KNpbaS&#10;2S5xGRlX3LJKFchDkrzg4BXpXverayU0nUBLf2kGu6XbCaG7juY7UjceZXMskYHmDgsoHJ2gjGK+&#10;Uv2noGMOmyyXsV3Y3ErSW5vJ4Gljbb8whRWfy0HA2mZi2Qa9Wq3GDseHh4qdRXPpzw5qr+K/CJsd&#10;WkmlgvbeZxYXEd1LHJDzKxKMirnGDh2Y4KhdvFfAPxA0L/hEfFOo6fNCUjWTfCjmSEFGG5CFJK4w&#10;R0yeD1r6P/Z88ePqXgIWd5d2rW1jcJbSxX7JHGIyS25le4jTHy/MVR3OAWOK5z9p3wdb6to9h4u0&#10;+W0u1iYwahqFtcRMsjsflHyqVIB4yJnOewFYVf3tNSXQ6qP7mq49z5whuGCKofI3EiM42FjnptZS&#10;Ac9R+VPtlCquVwyc5jX5l/HA/A9KYEtovMBYKCOEXfGSfYnI/DBH0pk8eNn7ozeUMlwAwUd85XK9&#10;ueRXm7HpvzL0Ll1cxB5tueIhK2O5LDdjHupP0r2P9ma5e08RXmy7vtNnuDHBHeafPcwSby24W4aN&#10;GOZMYwpTjJzgYPiTSKyAsd3osrJ09BkA/kK9v/Z0iutS/tKxtm1CCCZwHn0oDzJTgEQs4cSBCeo2&#10;kZ6sK3o6TRjV+B3PqXWU8e6bBNDH4Vsgjn7Sb9L65ivbceWcW5hiMbso5iOJG+/luSMfAmtoE1C9&#10;iWVXIuJFMgLFHO45wE3YBznBLfU1+g+p2LweAhpMBdZ9PjE97eB7fTreWQj92ky3UaeYoKRyEsoL&#10;BR8wzX576zfjUtWu7m7EU09xPJLILeNDGzFiTsAmUcMT8ox7E11YlaI48HrzGY0cpChi7OTtUrbA&#10;ke+eDz7CpJWnSQeYzmTHzbwEKkdhlgePr+ApqWSeWzSLCoPGAg6/TJH65znOajCpHKyhkkwMLvkO&#10;R9PmYY/DpXAep1O1+F0dvF4ytJ7prmInP+k6bMBcRH+/Ftlj+fGcAu3BJwcV9Z3ltpmrKsFratYa&#10;dZRC703U7dNP+w2giCxbZLmF3ZHdm3MjnBbggAs1fJvwmu5tP8WQalb6a3iC5skNyLZSruCMDcHC&#10;EoVyCG28EAjmvsDUPCvhTQ5tNvNe0vzPEd5A206hq7NdvborbTFJNap84O5tyrvVk3Zwcn0cP8Fz&#10;ysW7TR4bfaFaW/w68TX+qSurXt9dvocUNj5MKLljKzohZIVYEYAOQ5ABIBz4G4ndcHdOmBg+W0i4&#10;7DlSw/LrX2l8eLo2/wANHneK/vYNTtxENVvoLWWe6mKgh0lVFaVG4+f+HaSEJ6fFU7QscMsasoIL&#10;3SKSDjHBOzPfJ29fSsa6UZJHRhZuUXcRNsjEqPNkbgsIdxbsQQec/wDAc11vgDw2+ueJbOCRZvsJ&#10;kTz413RhwTgKN7KmSeAM88+lcqIykGZTMF27gGACkeoDE/mBXsH7P+hsl4NQEotfPnCgW8kUl1Iq&#10;8kwqsbojgnOZhgruIHGRlTSnNG9afJB2PqDS/DNzcx/2ZqFlqOkXVqsdxNPFe2cd3bKqhVwkKBpj&#10;IhY7BM+SoyoOBXR3Y0xFsZJXihXyjeLDM7i5eEBkO9JX2JGWZMArtMg+ZOBmrqWkJqXhXdql/pVl&#10;pE1mkENrdRRtZssZzHNGz7XGCVDpIwGWJCDPJcWthpPhZtOttLtdMtpCksjTLaW+m3AkG8xSNGu0&#10;riPIVuGZgQXxivXVkj5yV2z54/aLn014XvotJOk3VxH9muIZpoxKPlja2csYSsiuoyojwVywLAcD&#10;5zaeRUCjgovyqnkq68Y7oTgZ9Rx3r6C+OeqXU/8Aa0cl1pryupuo59NkiOn3NnvYQyC5hdFMiY2i&#10;KWPJJbnkAeAxRN5JkibzIEH+ui2bQc9PkY9PqK8vEazue3hU/ZkVvcMULvs83qgVowOnZt4wOOhO&#10;fTIqwss8MW13aNJPvKlyXVuP7u8jOD1B+tJhpFTeYiVb7jlxG+fdZyAf84qNIWIDp5l5IDu8tInk&#10;Dc9Mq+Bj3xz+Vcx3dBn9oLGHQxpg4Gxv3hIGOSDjIPPIJxnpTlLXQZosr5fJECRq+PTIj4H1NP2S&#10;mLMrXEcLHG4PsAPod/y59cEdDUjQoqDcGdByGuRHnPooBORnoR+VNBfQdbWcksbNKLhowd5QRkBB&#10;/eJXAz+IHtUkik2ksUscpt2bIix5iZHQhJMAevU9evFRQMklwGVXmIBO2KJZdp9ciMFevUgj1oZb&#10;uO2laO3nVPvDEJjC4I3EYA9uAh+op6XHuNuHt/JQxC3du0mU3xj/AHMnA9CGx7ikNxIWY/aZX2AD&#10;f5K5BPcZJA5//XRNdXknnFDKWKhg4cpgdz/rOuB7+hHaoFtYiVllUOpO7JjyvX7xKA5HPU4/OkHo&#10;TmJirF/OliHJaKJQoJ7s7xYH0AwfWvU/2e/Cz+KPHDW6O9vp8PlTX0kFst8AiyhlP/HvKc7go4A5&#10;OMEZrzBBD8ziUYAyCm4AexPlA/hn8a9i+BF/qdmbxLKDSIFviIvN1CS8ZrtMZe28u2yzoBiQoyqx&#10;xwx6VvRXvo5cQ2qbSPcPFbeX4bu9c1DxY9nrceW0+2bVJmhupRKNslwLg+VOoB8pQyoqKCxQdBj2&#10;fhPxD4I8PxW02raDex3KW1s8zW63ZBYySxEyRxOwViSA207gu3G3BB4W8Bi0vvFGs3mqQ6xFqELJ&#10;pukTwyRwtI+Wmhm08yedEqBSULbT8qsATgVD4J8Yt4Q8f3t/rnizWE0O4HnWMguJ7+a3QSMpt/s+&#10;ZwrFUIBdY3jVWIPBB9Hrdnj6NOKdzIvIfC2h6brFrdeEtc0TyJA8UjXsUEUU7KxKwuNgSZxJuKSF&#10;PkRUyRjPz74pV9K8R3UFxlPLwBany8o+0cHezlhkk5RSOflJGBX1J8ctFvotKhE/iG+1nRZ2nifT&#10;7KKCztbe9ZTIj3KJtSSMHdmVxvyqjAKsD8reIYRHa2kYSxaOKIRRPBsmleNQoUuUEmevGAoPZeDX&#10;HX00PRwzur3Mnzg7zRsgdt21hgDJx2wMr+lSNerbyCG5mjiYc7ZLg8+hPmsuPThfmHfiq581AFZG&#10;W3VRgyi5wTjsowPpkfhQzS2UYyzW/nNkeYssQc/7O5v0B98Vz9LnodCxFJHHsa4gHlup8qMqoCej&#10;LtzuPHTkete0/s03yaX4uvrm6iigihszItxqAX7NCVkRg86iNWYAbtuw7g2DyVFeJwxpKzQWxQuA&#10;fOaG3TJA5zvRs59eh9zXrX7NkItviOslpa3U149o0MDWSN5kZZlUu7CZWVWBKueQVY8dCNKX8RWO&#10;eu705H0Nc+OvC9laC207WLDXdEvHlnW6bXUZ5XIQGSUyyRmD5RgQEuzbcgfKSdfWL+SXw7pz+D9P&#10;t9f8W6ui2f2OHE0V1YREnz1jedUJC7F85gSGCfKvBrJ+I+t6Zomk6p4V05rm28cazHHIlzDbXkNl&#10;HLGpBukmRpQhVCF/dtnJCuAMiu7svBGjeJPAsemTX6fYytvDdyt5l/cqY2Xl3mAljGVVdiqM7s4U&#10;ZNenq1Y8C8VZs+A/Elq9pq+o20OnXccdtdSpHBeyebNDhyNrurtlh0LBD0yKzgTtLvIC/qwyxHuX&#10;ifcffaorqPiJ4Ss/C/jLUdHSMRCFwyo1xG8kWRkK4a3LFueWxjngnqeJuorX5wSZJCfmhEqswYdM&#10;5t8H6c15UlZtH0cZJxTQS25nmwVOxB0DspUdcZCAjHJxmo5rf7QUl3ySJneogjRlHp9+Mdef4/qT&#10;UyW8UqjzlQxthkY28ZK474Dnd+Q+gpJSiToJLmQlgf3hmSFjnvzt3Z9zSLsVxcywTCSC4ijIBVn8&#10;6HcvJzjZ8wJz/GfxNXIrNXtZEtDC28HL/Z2aSQnrjEhHbuOOopPs6GNZX/eLb4y9sod35/v7sDB9&#10;CfTpSTWpuQZp4bk22/K7mk6Y67Sckk9gxAwcU9Bu1izFcQ7EjMst0UXEcCbsZz6K5UY680m6NUfY&#10;Wi3jLhXQj/toozlvqpNUzIl3tjOwwliFWdJJM464V3xkdM8n8qnjcLGqq/lxgkbVJ8teex3gAn0C&#10;sfakHQgnkQBnW6lKSAHAjjDMfQHOB+C80+C8ihjiMWxfMXLLIqlic4B+Q5x6cnnOQKSaUyT4AuZJ&#10;VAKrCk/7vnr8gDD/AIEB+FAmnlkDeUigJsEfmku3PPzyfMB14QCqQxbnyi3mXA85iMeYbZjGB6cs&#10;AfozY9qkt5lTZJGjuu3asm3gY6lTCCCSPRulQyzzROzlPLnk2xrGsb7gBwf3igknHZsY96ZcPFGZ&#10;5Z/KdwBlF3Se4JLhgvqdyk59Km1g8z7M/YVuLa38LeMLoqkOoPqUUMpLGN/L8oFFJII+ZieJBggd&#10;RivpeG/ZvMWNfMk6i38vIJ3Dkwk9GfHMTEYXpXwL+xF4/wDsXxQ1fQDNsh1qzLRFpNgSWEFx97hs&#10;ozgAgDOK+64o2aJoBEI4wNxiaI/u8L94x/eXauTlCRlqholrU0/7SmCxzpMZDwkc5lJRTk7SJcAo&#10;S25yJABhRWPezFZ2ijkdC+HO6NQXHVS0Z+STjLllweRU0pOz7XNKysQVMgYllXA3Ksy5PCbY9rhh&#10;lzUa2ZmcQSqHdyzNGqj5zkbv3edj87UBiZTgHigFobF1NCPDmjpL5bC8vookTJPT7qgONy4GTjJG&#10;TxXY/FbxjH8PvhhrOtysFWztWcAnGT2H1JxXG6raveeNfBGkmTe1qst7IodiN2No+8M8bsYPT1Ne&#10;N/8ABR/4if2T4J0XwjayD7TqVwZplRgSscfygED1Y5x/s1rRouvVjTXU48TWjQpOrLZJs8O/Zutn&#10;8SeIda8QXaLNdTOz+awyd7sScf571X/a11ay0vSJtOjiiVmZX4A+/wBSa9E/Zg8OjS/BEc7jHmEy&#10;E47AYH618sftSeLP7b8W3UaPlRM2P5f0r7vCR5sU7bRR8PjNMGk95v8APVmn+xlezxfGyyWPaY59&#10;OuGnDBioUEbSdvPXgY55r9DtKl85Y5UdZMOFjnMvylskL+9PHB3PtkA6KDXxl+w54ADWPiPxddSF&#10;FOzTbQBWYkJhpD8oJxuI6f3TX2p4fxLqNnA8hBmkKzSiUZVMAuok5DYGyMBsjlhwa+bzepGri5OP&#10;SyPqcmpSpYOPN1u/vPQLK0B1bS4Apjjt49yoU2krt4JAOASTnjivz2/b++LX/CafF5fCNp5ZsNAc&#10;xvKpy8twVXeWPouNo+hr7q8QeMbbwhZeMPFN9iKz0azkm6hQCilgoHTltoxX5E2epXfjf4gz6peE&#10;zXd9cmeQkZLMx3H+dXk9DnrOq1pFfj/wxwZ9X9nh1ST1np8uv6H3J+zboyeGvhet267fMVpSx9B3&#10;/Svhz46eIn1/xdeTu2fNmaT6ZY4r7x8ZXh+H/wADJlYCKZLIRKo4wzLjH61+emkWM/jz4qaLpMID&#10;Pe38FuARkAFxk/gMmvoMHNJ1a8jx8ZS0oYaPT/hj9B/2XfB0Pgf4PaDZpbRPql5G15cAqu4yzFQo&#10;+fgkJtGD717b4Y0lr3xJaWzASwREFI1DYwD8pMZO5NzbmzGxA44qpHcWSTS2lkPIiZlgRkwq+Win&#10;d8rjaTyeCR/Dg5re8Lwu+r3fymNrS2ldVMefKkKcHYxDIFUBcjcM8Z5r4irUdWcqj3Z97TgqUFCP&#10;RHSeHL0an4t1S4jJl2SGINkk/Lwf1NfGv/BROT+1fi14K0lCHkhsSSPQvKf8K+wfgpazQaL5l0Uk&#10;kcFzKuRlixJPU+vrXwr+2d4kk0n9pWHV76znl0nTxAk04iYpGCzBQzYwudrYz1wcV05dG+Kjbpf8&#10;jzsxaWGn20/NHqphHh74eXECA/JaJAoHXJAH+Nfnf8UL3z/GupSIeEdguPUcV9X+IP2pPCes6S9t&#10;bw30MWd/mzImJMZxgBjjqOuDx0r5L1Oxl1bxhLDIh82e4wy8E8nOOPrX3GBozpRlKorHxONxFLET&#10;hCk72P0e/Z50mWw+FGgxNEJIVs7SMxhcg+XEvXaQ4JeQrkf3j9K9p8F3vk+KLWeaRjvJjM4kCvKN&#10;398Da5d9xAkAOEBBrivBmk/ZvBOgWiIsIitUYuo3lGIJ3Hb867VDHjIwFyBXRaaPskkV4j+SVGxX&#10;DKMkr93f9xtseBtYKdzmvz2rLmm33Z+kxXLBR+R5L8Zfg/Dr1t418L+K9baGxuZHu7GFIlXY2S0U&#10;ijq5GcYzg/NXwDffCPx34fu5bOxtL6WOVGgxavuLRt1RghPB4yOh4r9Xvib4Bt/ixo1sLOWPT/EV&#10;qfKicKUZUJDMChPIAJb5c81zem654R+EVtBZap4bMN7bk7dTubMz+Y/QlpAOCfTjHpXXhsdVwqap&#10;7PozjxWCo41J1Fqux8O/AT9jX4jarr+n67remx+HdFjlVvN1W3SV3wedkLghsjj5ht9a+2df8E2f&#10;hvwxB4b03TzL4bihjhWzjYNIgUjaACfmJOOnOSa1/wDhew8VXiW2lWKXROfJis4JHJI6cYAH4kVe&#10;0fQdYm1S18ReJbg2s1swe002ILkOT8pdVJOO/GSMc1z4nE1cXPnq9DTDYWnhI8sEcLofgi58EeFY&#10;keNobmWSS4lC74yCzcrvG4cnAw6469K8K+Lnwyjsr6WS4guEjvj5sIjCwidi2CFA3QS+ZOVGeCEh&#10;PFfYs8h8RSrcWsWxxho5vMGVJyIyZEGNwXc+JFBzjmuV8d+C7rVdM+yIjWUUrRtIyDy2ZNrIARzC&#10;zLHvbLbfml61yqWp2Xufmf8A2pqvwh8eaZruhyNb6hC7EQMmzzgMCSJ0BIIYZBCnkNkCv09+CHxm&#10;034y+BrbW9MLvDJlLi1cSMbS52yM8JB39Ny4OBkYOOor4y+Lfw3Ek9zaw6O9jeoGSSONAqyIo3Ay&#10;QMSuUjGdyEZJHPSvOfgr8RdV+AHjr7a0T3nhy82w6rarGJcRYB8xEblXRSeemCVzg05rmVzJqzP1&#10;ftXjSYeW0eN38JQNjzMdmQ9IvT+VV/EOo3GkaFG8a+XfXzx2kMjZOximS/zA/dBc8HtWT4W8UW3i&#10;nRLbUdPujeWd5bie3lt3LB0ZXKnCu+CQw4Iz+IxVD4h6omi3Hh/UrjdHpNjqZ+27FUiOKQPAXICq&#10;cAEHJHQda5WNLUpeGtMjhh+2ylp7u4GTNJy+3sMnv3J7n8BWxIiSoY3QOjcFWGQR3yKwdHvZdJmb&#10;SNSXyL22AQg/dlUD5ZEP8SsMHI9a23uoVUtvBxSWxo9zBs/D0ug3sVzpEht/KulEMbOfLjd/ugei&#10;sVKMOh3A9RmvUYz9usYJfKMTTRZKyKpKEqqYJKjpuYda586a8Ph+B2OLrUr2AxRgZZUR9+7H0DH8&#10;q6e3hFjDHErvKYVAYkgsTlmOdrDnI9PzppWM5O5x2reDNJ1j7R51ha3MMzbnjEKlScyMSwViCSqr&#10;zj/61bSPDGieHI1j07TbTSy4wfKhVS2REvRkX+J26Hr+Q7G6tmeAh1ZyqbQZASOURM/MjZ5c9/64&#10;xLxI1uRsZUBfeUjZQWHmM3AV1zxGO39aWwXuizbSNIB5Qfy924ICzgDMr/wlx/dHT+go1K90/QbU&#10;TajeW1pDt4llkjiGMIMZJT+6e3f2FZNxrLaJHZWyxCbVLwRiI3Kk+UFjy0hBGSqjcepzuxnnA5fU&#10;rC013UHubiP7btOFluhvdz/eOf0A4A6UrjS1NmL4seGr6+WCHWLe6LZIe3ukmXOWOGVSxAyw7HpW&#10;prvhzSPGOhXWkX1tb3+lX8ZglVfL+ZSY0DAjbtYBSRjoQPYV5/rvw88PeIrUxXel2+4j5ZoUEciH&#10;1VlwQaw/h14l1rwR41uPDWq3JvoMRz295IxV54B8uTjgyISuf7y+4qOZ3tIq1tY9D4/+NXwk1T4L&#10;eLmsbiaWfSrkefp12jbFmiJ+Xcd+FdeNwHfHYivPbp5bpUQpJLGc/uEcyhvT+JyfXofwr9Rfit8M&#10;dL+KHha58P6svksTvs7sYDW84CRxyAlBkckEZ5HHpj84PG/gLVPA/iPUNE1iLN7asPn84SLKn8Mk&#10;ZJOVYcjAPXoK2hK3us6VL2i5lucpNbvCZPPikjZT/Hzj2YFgcdOpH0qKOK3ZFMmJAARGGkCqD7IA&#10;R9AT9amMlvb4hjSMEDLEIv3uvIwMGo5uFyLolsYRNpwD34Euf89K1e5CKLQqczRwxxqeCZhHJu9P&#10;4SPzzzTZp/m/eu1vIDn98AvHbADZx9FAqVJC6OV/dKqn94fNVh6Fc7sD3JxVSNlK5id0RiSVjcgy&#10;H15Prz707XQ2yBG3OSrYiKn955m1QO/R09s880wKwP7lyVDbQyhxgnupWTHPqTTpY/MY7cysD1cp&#10;If1TPr0p8USGMtsLbj99oQSR9THn/PSgLX1GQKQZAzE4BOHmIX8WZx/M+wpwYgjL7wg5TaxRAPQG&#10;TB9uMU4FPNOQVckd15HfHygfjn8KZO+M7Y44wQAqgx5HuMf0o2JeiG/a5Jd4Zp5HfrICzMB6AByB&#10;+AH4CoBdsqrJPPKrISFDzMpz64L8flVwNIqRxToyqc43zK5x7LkEZ69KbHDtjBjRCwbI8hiD7dQF&#10;/U0EkImEkW4hhGF+6ZHYE9zkyYJOPT8Kgefy1LIfK3HhsbcDnvwP1qy0hKh3VmYkkgEZGe/DAfjz&#10;TFmJljyZJJv4AJASPxPAp7D3RVt77Cgbi2VycuVI9ThTg56df5VaFw6SiSVVfn5d7AE5GSRvB/Oi&#10;8u2uP3G4yt0wblmJ/wDHgMegA/GoGBXdGwVNuGLozrs59TwenvQtRqV9C0L6F0kV185iTgSzJwex&#10;4ToPwziqq4cSAxxszYUOGJXr1+Vh29qRjiRisigkEl2VhnngjIJI9z196knRtqsyvKCMeYxkHGeg&#10;5Xk+y4oJfYj3eW3+rTdjHzICw49B0H61IkbCXJUOqgAqAQqD6/iMcimCIztI7qEKKNscgdSRnt7/&#10;AJCpZbrYkSxxOCMb90quNxB+6MZGfx+tIRJLHHsh8m++1ExguIw2Ucn/AFZBIBxx8wOKYS0zxiWQ&#10;SAr85DbizdgCNx9P1qo83mBE3FVGeCWzn8SBSIy7CzZHUF3IP1wAenuafUZZDHY8YV43Y/xDBJPX&#10;ncD6UwxLJJncEGAcNGcE/n+pqS3lt7YR7V3A9XWIsV/EsB+QpZZUkcnIXPJKqAxP1ANT1L20JYY4&#10;2BO52PUsG6t7EL09v1qyIzCSZJHKuuDtJbjPHOP8ajsJPLDO1ulz5i/LJLG0jRAHOQR37dMY+lLM&#10;ZJFAzIQQf9YhGT6delJoS3OG8USuYJWxhQQAnzd+vtwK9X/Z+uUPwkkSIN5kGuSFi3TJVMY/A15X&#10;4iDMJo2aMYQ/KwGfXA2gjJ9T2zzXqP7P6OPhXfBlG1dcbaw6N8sefyry8f8AwfuOjDP98foh4BJH&#10;g7SzyGEKkH/gK12cmfI78nPFcL8Pjv8AA+ntndiFBn/gKmu6Vw1sh9h/Kvk4/wASSPZl8KOX8TNt&#10;jtXz924P+f0rcjcFVJAOeOKx/Fqf8SxiOqS7v51ft38y1gIYEHacn61hDSc/kavWESrqHyzwsOvI&#10;z+NakODEpzk5BNZWp/KYTnkMQavxS5tRg9u3WinpOQS1ijMvCU8SR8cNG3SknJJI/wB7ml1Q7NYg&#10;YdSuOPpTZwSCeQOayt8S8/8AIvs/I+J/201j/wCE48Ps38VlIuDzn95zivC7bw75ltFMZCyRrxH5&#10;hIC+mM8V7d+2+Snirw2VLeYbWbA56BxmvmhNVZEEkzOZUz8pY8gHP8q+9yu8sHTae1/zPlce1HET&#10;v1t+R07WE9td4gl33W0SCIxhyw44HtRXPTXstzqMAEh8wktG6krwecfh7UV7idR/CzymodUdVpPj&#10;zWba6aWGCzed+FZbYYx7ADGOvFWdd1/VtctHF+bOzKDeGW2G9j6ZIziuaufE+osrBZIYHH8UUSp/&#10;LrVC41O8uFDSy+cWHGTjIPt/9avFpYT3rygl+J608TZWjJv8C1LZveQYe4DKozjaE/8Ar5psel27&#10;L5hkgKg5Zy5L/gM81RJd4ypACjoew/lTFRkk3ZOeASWrsVGaek7LySOX2sHvC/qzs/C76M17FD5h&#10;gdwUMsikqvPUHoPxrR1DQNDsr5Cb23nycM5l4JHfkH8xXByzxpamMMFkxkqDnnv/APrqgwMsBVsM&#10;VO8ADOO1Zzyr2j51WeqNYZkoLldJaM9e0W48MW2s6ZaW9zGLqa5iDhCSmdw/iFfolf4MVkccDbn8&#10;q/KTwQjR+MtDdcKy3sJUtwAd45r9W5m3WdlkYLMozXyuZ4SOFSine+uvqe3hcRLEatJW7FhWyxz6&#10;Vn6g4N/Z5yDhwMfhWgB8z59eaz9Sz9v089Pmf+VeLUvy/NfmdsNx0r41a0OOPLbP5itG+INrwMY9&#10;Kxr6Qwa1pYxw6yD8gDWvejNox56VpF3jNef6IUt4sy/CxEVrMnIPmsfzNT34ElrOufvKf5VQ8MuZ&#10;Bc8HiRs/nVi7d1s3JwGCkn9auD/dpDl/EYzUHMVkjkcRwhvyU18oeHb02Gj+KLnnciXJHHcRtg/p&#10;X1Nr0xTRLphk/wChkjHY7TXyTbSm08E+JpmUnFtdnHrmM5r0sNHmlc5J3SaPkTw9IDbxS/Mx43Eg&#10;Ht1wfrXY6e4aGWVXDPGnKDj8+f8A61cf4dysasThQgA56DHpkCu009zDYSqEyx+XeSSQODxg/wD6&#10;wTX1qPA6FeCNvtMRlikdlBZoon2sBg8gYAP4Z9BT53UWyIyNGBkqY0OS2PbngH3x70kMaq7R4SRS&#10;pIAiG4fgM5/DFU5E86QozIAvIDvtPHPdRTI1SIrh0WMSLJFNuGPRvfIx1+tVjgIHBLcj5CT0/AcV&#10;K4/d5Clfocj8M4/LNNCrO5JXawOVBwB/M4p2uPZD4dgMhkIVcAKNxyefcYqJlMW0LgsQCMccflzS&#10;hhHvyhZuhVsgH2BAoliZ3GQHyORsDbQO+Rj86LC2GMqlQYwzgkkjjrj09fzpFZQzIDGn+7j+h6Ui&#10;W4YbVAz0IYcfUdf5U50cZG8qqn7u3r75Ax+OKY+gRsgcvtQlcZ2gc/U96dGyyTJnAUggnqB+HP6U&#10;BGjZXYH5GwVJZT9e4pbqeK9uXkgt47VWOQsbOwAGOmcntz1qBPcuPHudU++ipu3GPkfgCf1xXuX7&#10;K3wlTxb4otfEGpR2o0OxmwplaP8Af3AwRGNzYVgMuCfT8vDra3Z2O1d8nAwvVgfTuf581+gvwB8L&#10;2fhP4e6fp9hFc2Wqvia7vEkcPDKyrg/vAYyjHaCyxSBVbtya7MPDnnrsjmxM/Z021uyh+0J46s9P&#10;8C317cWNppmuxx3FgZJ8vKcoUkthMY4xLuVkk4kOcHAcCvgq6WGNFWIhWTkq7EkDHcZHv1FfXX7V&#10;0fiW+8I3Uerf2RrNxb3ccztYoFltIpFyZd8bgTISoiG5flKthV4z8fuAhZWuJhJHgIrRkgjvzkY7&#10;dqvFO8jHBrlgSC2xaJdASOpYqTtyhI5wOf6UKd7EmTylHzHcvT3Ukjn8aqfadxVd2VByVLbfxBIq&#10;SJmdzzwRkbSen4Y/SuK53npXwq+PXiT4PX7yaLc289vMxdrS+iaSJ2HR9pcEN05ByRxXW/s//Fi1&#10;0f4pz3mswwTQaw7NNmKKWKOVmL7xGUJVM5BCEYHOeMV4KeGJbAA77cdPXP8AjU1hqT6deRXdsR5s&#10;cgkR3ClAwIIyGBU8joeD361cako212JlBSv5n0r+2T4l0nxRr+i6hphR5ksxa3Nxa3cc8UmTvBDR&#10;ufuneuCRjv7/ADhLIzNlp2dyc7gxYNxwc/MD+dNvbyW7uWuRDsmcl2eJcgseWOFPBOSSBjGeMCqw&#10;l85wwA80cMecnsOtOc/aSciacFTioIlSQKwKmInPG5UIA9wRn8qljRpJPmTcDxujCNj0/wA/Sklt&#10;JFOVjIJ52jDYH1U+vtkU9HcoiMGYDhXLFivbHOeP0+lZp6m+25cht0gDuygOBuw4ZCAepBHP4Yr6&#10;2/Y0tdY1Dy7vSPEDaXAt20N8iS5a4UpuCASiRIxhSS6orYBBb7uPku1WSXIia4cKM+WoJI/BSePc&#10;CvqL9i+9gfW59MId7yWcGJRetGzAoWbKLGsoAA5dSR82NtdNBfvEc2I/hs9w8QaHdW/xdEWkarp+&#10;3UrYxm5ttR/s6ZymTHGfsis4SNQxZ2CjL5Z+dtcV+1DoU1/8PLhpNTsLGRFhuGs5Y7JXkuQoM3lX&#10;Ife4IBJQEuSwJBDcekfEG4Xw/wDEDTtQQyadqWoxNBHpVreqY72UttWadRIkjqEQqGVCys6/e6Vk&#10;/Hbw5Ba/DDX4LxGisbdHvBaXDGcXE7BWNyELLKrxkKi5Zl257V6co3jJHiwkk4y/rc/P0SNGWiCi&#10;QFQ2AME+hzjOfwqvM0aJ8zRmMDIEjK59OjA8c9qRiWwMEfL8zsuBnvnk8/hRGzq4jy4Ur0Uk4/Da&#10;BXh3PpGtNAcncSvyqORtY4OPTjn8hUs84nQTSlFU9PMLkAjv3x78YqnI+1ucKAemQqk9z+NOhkx+&#10;8DSneCTsPlgenOAD+uaadxJ9yxLFKp3eSyAjqoBHX1BGPxp4d2cbvMBTlmO7cAO+cN/Lionlyyn5&#10;dwG4FHX9MknHXvQJSY9/mhAf4UYhef8AaBP8sfyo3BFmEq33G+Y9W8wYP/jnfjofWtvw8qPq9k1x&#10;gWpmVWD+ZGF9W3RqucHnGc8fnj7wiFSquF4YSbXHuRsXPTnt61d01ok1O3kmwEVlZmVyqyqOmV3x&#10;sT75/KmtCraH2j8CrrTbI3Wo3l/otzqUUkUPmy2ul2kUk65AMbxOZJNpjHzLtPRsHNZ/7QcepX8c&#10;rXFtceG2h0srGNPjW8tbm6uwZSqzCOIxyuisHddyMHz/AHhWX4Eg8Sala6Pqlt4wthPYCWW2Wa9b&#10;UPtGoP8ALDA0MbSrGzRCUBw7MC7HIA46nxprWpfFj4La5fx6fb+H78By+k3RjljMO8tKsclzbqYv&#10;nUhdrEMVYb8gV6t24Wt0PEdozUvP7j4iutgXAjGxeqlCgOPfBGfwANQTbQzs0eVPLggpkZ7ncN2P&#10;oePSrd/EURVXc/y7hsRjxjGfuY/WsqNgJW8sBQFzhQc/iO4985ryUe0zRivWhiCLLJHyfuS4j5GO&#10;BvAPH5+lek/ABblfHMH2Jbu21BAjpLZkEhRIu/cw5RCvysAkmRxt5NeZxyutuWMz4YYJR8Dr0+b7&#10;w/EYPpXrP7N+q2ul+PY5JvIW4mjzaXVwxEFvKuW8yXa6tswDkgnHoRzWtP40ZVfgZ9k+G9N1SQ+Y&#10;12sunSrm3WymFnbSxCQpFbNDDZxTOys3mFsbFDkEZGa+W/2idYhm0nTtPkfSdOeO5kaPStJuZ2Mc&#10;R+ZGZJY1YH5sbgnP8vqzUNf1O9fTre+1FrKeGCcyyW6TLaTq0YKoJRKhkt8MPLHMhZd2GUgV8u/t&#10;VRQ26+H1hF9mcO9usl1LLbBOWxEsgSVmyxyZV3nBwzKBXoVvgZ5WH0qK5wHwX8c3HhbxV5Ed7cQW&#10;98ot7ie0ldZkXOTgxqzkkAgjGCDzwMV9TeIUfxvp99pV9p1w8clk9raTRG4U4EYkLl47MJIwUKx+&#10;cBQegr4TEm1AyTK7kED5hke33iefQgc19Ffs9+K4YpoLK9VZNRvpHaCeTVnhjfLDcggD43bk5YKG&#10;GSeQCa5cPO3uM7a8Lrm7Hz9qltcaZf3VpdS7bqGVonCzuFLDqMLgc/hjvWf58cjxhJCzp/qw0gZ1&#10;PsPm/wD1V7n+1L4c+z+Kj4ktpzPbaiQk01vKs6rMoyMyCduo5GQvA4FeEmZ3Kh52ZFG4B3Oc+wG7&#10;PfIyPasKkXCTidNKftIKRYj8x5mAb5j94qc8/iq4H0/+tXuX7N2k6nea1LNp15qltKQiyGKyt3he&#10;IsoZl84+WzpuzgrwCT3xXhccMqtvmR9mAS8khQgHoV+XgflX0L+zTZLcaFrU0kVv9jiuFulvGktJ&#10;BFIgOxAJHBXezFSznJBG0EjjWhrNE4iXLTZ9I3/w68JH4d6taal4e0EWGn+Y6ajNqpkedRu2z3En&#10;lExkK3mKBlBlRt2mvz8vpDbXUsKSs4CmNy7KWb/eyNx9fT6V+g1t8VLdPCGoW+uaxpumRyRvBDHa&#10;2t1cbolVN48yNmjEeZAqyKV24GR1A+FvG32xfFGrxXN7NqBju5ALmSRpnl+Y/M+5SGJ9f/11viLW&#10;VjiwXNzSTOYEscQ/eyrEQvyPJKAO3AcKdv0JWhpJJHVoV7dAImL47riQlvwpypskIXMe7I3swj4P&#10;+yFxjPTJx1xRPA0hiATchA+RXkkwD7FTj3C/XrXAenZnYfCiEp4vhkfT7HUVgRrk2mplFgkVRkox&#10;m27iRkKiSBmbAB6ivrHwXpem+JFk1CPVtKs/C8M/2mztrqa6t/s6GBVdEJcqjEK4DrJhSkgCnca+&#10;Y/gRYSnxuirJaQTBEmSd4ZGZWSRWUhWCgkEDk8D7wIIzX1THfXdnpGq6VonhFJ4J4UtNWsZ7qC3j&#10;j85wrbWimMspCcs7/MDGGPJJHoYf4DysU3zWR5h8Q7Syu5vGXiq4sNNvvtTXNnHpWnzT6k52BGNx&#10;FdxxlIo8OXK8LxhgK+YIXCSB2aQGP7m0tEoOP4dqtj6k+2O9fZXxI+IdrdWt3oOuQ6BpdwLdLH+z&#10;dLubia4L84/drDJny8lcGURuG6HHHxyqxR4VIA4HAWHhc55UqGBz9M1liLXRthtVqNWQhzvYxvuz&#10;+6mVhnuMEZGfxr3z4ItfxpDaeH0bU9UMYvWgs9OXUY1aNiEN0gnEiKS4RQuVy24rnkeFxlIpQ0CS&#10;GXbjy4SxIx6/vN5A9VwR6V9GfByE6la6PaahG9hpEKtczrf6Ve36TTFQIm8wceWASxjDooIVm5FR&#10;R1kbYh2jY+iW8TaTbeG4jP4ktdL12dpZ7qxurSO2knBO3yyMsIlVkB3JJklQSwPSTUtITxRDLb+G&#10;J4hqULFb+5d47iO2nK7RFM8u+RZFcqd0OD82P9oVPEPjLVfB2naXpd3pl/LHdRJBBd2dnL9niiUD&#10;+KO83qgAB24PO7gms/x9OHSO8ub0x3et27nTITbOILO1RgzS3m6ZoS+GAZ1zKQCq5OceqnZWPBa9&#10;66Pnr403l3ZeF08PXlj9ku9KnTPl2k1jLHE4b5BGJHXy2aNX+4nJ3YJYmvEFiiuSzSxid92FlYlm&#10;GP4Sxh7fWvbviZ4f0+48O6nrFpINTLThbbUotMhkge3LNueO5RmkxuPGYlwMLlduK8JuE8iR5JV2&#10;HhVYIyE9x98n615Vb4z3cO7R0Jl2zxK1sXlblWaE7lI44DNNj3xgc1VUxyHzi8csZPMjMAPxIkx/&#10;nFTSXAaMlys0zYVEaQgA/Udce+fwpWD7z5s4kmboIYivPXHzRncD2w1YHa9SCS2EjZREjP8AGxRA&#10;F+vykke4OR1xTkuo1LQvdh5AcBYpkkQ/8Bzuz7kH3AoNyqmQxLtkBOdgC5GOvTIA57g/lU81zdXN&#10;skfnvKSQCFn8wD3HzkfkM09hPQqm9tLi4KyRW5QMBuKxdTwSDjOPqe/TtTxBscMsARf4HNs2M9OC&#10;EIP1yPakLXCPIJVcPJ8uWk7dDyyc+vIPQcioUgktXLKsQLdQ+1mY+vzxYJ+h/SlbqJFmS2Xa6bYW&#10;KKC0bxbz/wB8fMM/981XaKGSZWRoTNjpDCoL+mVWMc4//XU0FtJIowqgAl8GRCqc5yI4+cc84GBn&#10;OKlkj3IyEhEcguY1bg9tqtgMM44Yk+lUth2XQIrW4dkMu+Bxlx5kbAH1xhtv07+1fRH7P2i6dP4b&#10;N9r8T/2RaXiy2l0tsfnnZlDMZ7eNpkAwgwrbTvxlSTXz3BpwDKFt5N4XOyG0WMgf3gFXI9uec19c&#10;/szrc6ToVnqFtp/iDX/Like3S2VJbW1k+9IDGt18wBRcjasmHGBnbXRQV5nDi5WhZFXxLrd14S8V&#10;r4o0Dw9/wkcs00en3viK4u7i7xOQiKBNtDREDOVdXOVblRisy+8NWWu+K9JltNb1zxRbWsd3AksT&#10;RQxOyosoW1mkk8owqhKkgA5O0q26vRfHt1fNYRay2rwXen6xttIbi/gt90MboWijMjLB8rOnLhw0&#10;OFAZ9xI+cp/iHqA+Ieialb6heQW0KpZwXdpCs0skTcM+3fKyyMSQELBh0Vl4A65NRdmcNJOa93dI&#10;9/0/xvd+ItIsL2w8D6XeXGoS7NMma9s5LxLlH3tKfLiAieP5cRhGDscFdxyfmj4r6xpOt3U80Gjm&#10;C/lmkuJXbVFuoydxRi0EsKNASwLBSB97p0r6a8OX+m6lfX+kT2QtNVtmOpX9no2kXFhd26xOZDMb&#10;yadxKQ427EJDlyW+7x4f8ctF1PxDepq2s3L6prGoJLdvb6dYLMkGPLOWjIEiAIwBkVWjJ4XIziKy&#10;bjcrDuMaltjwwWUUcrNKYrdmUnENqseB2L7tmQfbJPWprCSbyC6IVSMH97GMjGOGZg429upqUaXF&#10;YymKCKZsNvRBbrGM+o3p8x/4CKgkSE3KkxKJD8gZpVdhnqFJEeCM9F6ds15/WzPYd+hfkvvtFt5j&#10;zO5PHnzzs/14kbbg+uT65r1H9nvXILHxrp8ck9jo8cNlPCb6f7Nl9467Zbny5JCDtUN8uD904rx+&#10;LypbkSJJIZEO1ZWKShT0yc7yf93B9sGvRPgvd3Gm/EfSbk2d9dSIJRa2yx3LtNKUISNPJy67mI/h&#10;wP8AZ61rSbU0ZVlenI9q+Ivh2eH4gaNPoqeFtLeHUFAg0/Wvs0lwssfmOH8uQG3jAUAhMgOTgkEV&#10;7zFdaJr2m22nSzzzy2l7FqUt/Z30Vz5kiEMfssRmlnl34xvCAlSWPBxXhfjt9Vg8VrZ6PFp0jazL&#10;BI0tleySTxXm6NWgubl5MvGjlh5LrvX3UivWPiZoH2rTrmCPTYdZ8TMsdtJqdxpKQkRs/kGC3mjC&#10;Kk6HA810CBQuAAefUStc8Kfvctz5L+Nev3eueMLwa1qcWt3dlPNZNdQSw7ZtrkgbFCMGUHB3Lkkf&#10;e4rzqV7iGCNJBPbwK5KK9xLEm3HXghdxGO49zXTfExobTxfq9vBcy3UUN3Kpu7t5WuJ2Z9ztIXmj&#10;OQ+4ZEagkZI5riZXt45VZIoJpWJDF2VpAc53EYAx/usa8ub95s96nFKCJJbiK4eTYojCkElZFZM4&#10;yMuxfJ/4GfpS2qSuGe3DyB/l3BZRj35QgD/dBz7VAlyhUYkZ3LEAwqSBzwcrKysD7Ln1qS7uLcB0&#10;ZWkucfMr3CknPG7Y0WAM9s49s1BottSzdrFb3CSXKx2bjgPNbSISfUSMq45xztyP71VWn/ebl3Tq&#10;SFMrT+Xweo+Up9O+c0kSi0xNDGlq6jIdnm2k+wRRj6qQB0q5Aly0TqzTR25XDPK7KQMdBlSWHp1P&#10;qKaKRFHDICpMSiP7pjd96j2yqSZP+9yKtMjocRQq6D5WjtYwOD/DuaDeGPqSAfaqy2EcYN1H9olA&#10;wFl8syAf+Orn8cj/AGRR5LzkERShWyXKNFAX56eWMkN0POD+GKY1oEZiEciJDGjnJHnSWx8vjrtI&#10;aQn/AIF3NRCNGjYqqSQKjea6RArjsSAQP++tw6VZW7mt1j2PIQ2FMUsjug6jkBtmfdaSSWVQXd45&#10;mC5UySOBHzgYIcjP1YUr6itcSztoZLZBBHaGIAMqTeShfH8PliVt/PsfpVtREHPlbFnjX5I7NtrF&#10;sc4ROTjv8oNMknllKARNHgZfdIVViOhO6Zsnk8g/hVmGWW4EfllnhiXH2WCL/RkXkcoGkXt3HfJB&#10;zw9wW1jM8J69N8OfiDofiRJFa80+9iu5opXy+wON6YLnO4M24FenWv1YtXiurWJrZxNbMomiCqSH&#10;VjlWEecruJHMZxgdK/J3xJZz31vN50chlRdwSOB0Kp0JwBsCgYzwvoMV+gv7JnjZvHHwP8OmZy1z&#10;p6vp1yXJkKGLgOVHzJ+6IIIzzSa0E0erSTGJxOrKdxAWd5sb2z8pMg45bc5Ei5wg5q7ocRluEtok&#10;XzJWQpFtyxBGUJiPDYXdIWQ9SKqXRjcrOTsDgrvD/McqNwWQDDYTamG5y54rb8HQOuoEMoJiSSWS&#10;IKFCkcufLbjrtQMmOh4qBMj8O6VFr3xE1nUJLqX7DZRLaIVlYDbjLkN1xgL+tfnF8d/ic/xr+OF5&#10;cRRww6bZP9isoYFwohRiFJPdjyxJ5ya+3vjF8Q0+FvwC8ba6riK8vXaztkxg75fkyPogY1+fP7Pu&#10;hSeIvH1jlBI81wHbj1OTX0eUUvjry6KyPlM8q39nhV9p/gv+D+R9rWZTwB8HJZyBG8Nl3/vFc/zN&#10;fnH46v5dZ8VSAZkfdhQOSTmvvn9qjXF8N/Cv7KXEbzuqtz264/Svhb4O6DqHjz4y6FZWMayy/bBc&#10;uXGVVI/nYnPbC17uCqeyoVK8uv6HlY+n7XEU8PHovz0P0Y+B/wAMY/AXwl0XTv3c1zbhfMQqSGuD&#10;h3+6wZf3kmNwr1TwbaNFrZupJcQW8JuXkLcyKM7fnUYkDvufDqD8o5NYPhqw8rTbWa4lBm8rzWfG&#10;9oywLM+VxIuFJw2COmRWpPetpvhbxVqGNu20VS2TlnJX5Q6/I4VSo6BgWPHNfDTk5ycnuz76MVGK&#10;gtlofPH7cPjy40X4HabokFyguPFepmSRF++1ujbu3Yts/KvmT9m3wwPEPxI05WXMYnVuRxgc12X7&#10;f+qTw/FbwZ5M63OmLoUYtVQhkRt7BwMd84/Suf8Agl8ULT4N3FprusaLc3On3nnQQ3MYAzLHjeqE&#10;nDEb0J6feFfZ5dSSwD9n8Urn5/m1TmzKCqL3I2/r77Hu37ZPiP7B4MtbBHwZ5ckD0UZ/wrxf9grw&#10;YutfFLW/F91EJLXw9ZM0O7kG5myiY9wu9vyrJ/aP+McPxYe2vtNsp7SwhjwEkkWVlLHjeygAH5Tx&#10;X0h+yp8J5/A/wNsL2WZorzXEbVpYlXJfcPLgQ/gc/wDAq5cY3g8EqUtJSPQwfLjse6sNYxR77YW4&#10;tIoW3mWW6jE7ouRuLkFYwG+Rvm2gjr8pzXVeCY4LvVri0uiHgkt2ibYpYIpJDsAfmjLsT93jjpXL&#10;R6WYJGifNuVUDIG0liO4JKOAu5s8H5hg1saawsLqGRCEniPmZKsfJyODj76BEycjeuTXyTPspK5z&#10;Oj+M7f4TvfaHp0VxLfWReHddk7I04IYZ5bqCD05PWvjv9oD4F6/4j0TxD4s/4SC81rVb28GozabD&#10;EXRbbDZkLbskqcfKFI2knIwa+4/H3w3g+J1tb3mnXKaZeLJmSUEyGWPAJjDjjcMqT0IJxWFqfiyx&#10;+FWj/wBjLocovcA/2hJaGWNv+BDkZ9BjjrmtaVWVKaqQ3M6lOFaDhJbn5L6Fe+JdES7s9FVg19by&#10;2VzLaYYzwSY3xtnjHyjoAfevoX9mH9mTWtb8TadqfiCD7AsjKLGwkGZZgT80zLnhFAJyeuBj1r6b&#10;ttNi8X6otzovw48OjVJWJGoR6Au9W/vbpQEX3ODXrvgvwifBV7/ams3Y1HX7mPy4VLhkj3/KMEgK&#10;xwG+UbQFDYr2K2bVZwcErXPHo5RRo1FUbvbYuX2kmSZbSFJJYIB5YQgu21NucjAdCT5aeg+fBrf0&#10;7wu8Nu80zvcSkkPIGwZCGyfnA5DSHGJFPC9a0dI043E8dz5ZKJtaJnU5xzsYKTvXq8h2kjkVrzaq&#10;pVfLxGg4Vt33Cc4O8dPly2GHcV87e57LfQ4y90ttOIS2hEjdY4lQDexbghM/xuesbD5VPFQXnia7&#10;uIlUxRXse3aXYGQE5wu9Th16SOQM8BeK62aMTKqyJ5cb84KAjG3Ayp+ViEyflIOWrE1Dw7DK4Y+W&#10;YR1jwx2KVG5f76jaAvO4cmlqNNdTFTxPGqEWenW1kHJBdFVwNw3D5jxuCDJDBeWA7VlXH2zVZ3F4&#10;zGQjDJINxjQgFm2Nz8sYAyp6scGuhfS7eLLNIHByrGNsh1yCyhwMHJ2rhh2rLvZY7BmUQL5kZbNu&#10;iZ3MCMjyycHLlVzGwOEPBqbNjXkdF4fltLCxvFvJGa52t5s0WTsGAWBP30A+WP5gRk9+aoX/AIqM&#10;kH2MOXVFYTG3iAyuNzcrujYE/KMYJ5wKwtNvYljkv72XNjZ/vJZgWO0Ic5U8OjM5J2uBnC8mvIvj&#10;18WtU8D/AA3uvGGoW0umaPe3JtNJ8P2k5t5L+ZgT5l1MmHKKFycHJOFBA5rSNOU5KEFqyZyjTi5z&#10;ei1L3xP1LwzC0WmapqcVpNOhkS0mi/c3GcOyqDwhd1WPKOjbVPGK+bfil4Ktb2e8hWeOeWDPzMSC&#10;TuydshGV3uwADgjav3q+fNW1HxH8UtR8zUdRaVpnIS0tl8mFc9gox+ZJPqaz7nSfFvwx1LzbW7ub&#10;S4i5MTyGSJ17Agkgg4xxX0yyTEKHNdN9j5lcRYSVT2dnbufT37LHxtm+FXiaPwX4lmVfDmpXBNjP&#10;dBFS0uGZULlmVh5TtlcqcAgnua++YpLXXtJubZhHqEEkbCS2VyyMCshwVSQ5B3D+Hn+X5P2OtWPx&#10;P8LXE0Vq9ldwFY5LaJ1YRuFI3mIgBlC+cw2kHcR1xX1f+yJ+0BLrsEXgPxNdk63YLjTrmaUsbuAB&#10;FEDK0bkSxr1yBkA85U18zVpyg3dH0sJKaume6a0uqeGTFpWu6BfeMvD1pxp99aSGDVLCPJXyyX2i&#10;ZPl+XJDYHOep1vD/AIs0GWSKLR/CvirVb/8A5Zw6nCsKKfUsz4wPUA/jXZWmoRSQkx7WLKWzAw7r&#10;KeiSKerD+HuPrWwghWYK+VG/YDKp6eYoxl4/SM/xd+/FYXLvbQoeHdMvYtTfV9Znh+3yMFhs4GxF&#10;ZqWIZRvI3E7Dlu+MAYro5Gd7Url3YoOSGPVAO4cfxms61u99sRAWdgmB5bEgnyy2MK7d5B2/Piqf&#10;iXxjoXhDCand+bfy/NDYW0PnzyjcMfIACPujkkD3pXSId2zSQpHMzN5fD5wmwNjezc4K9k9D+hqv&#10;dWsk9uVKSSEpgbt+ARGB3DgcyEd/0rh7r4weWwefwt4gtrP/AJ7iGOXaDkZMYkz0J6VoaL8Q9P1J&#10;oTMsSQyzLEt9AAIt5ZSIpFYK8LkKMbuCejHip5kx8rWpx/xD1G78OeNBNbWrX5n0y8S2tYEAcuqo&#10;Sq4VcnajEDGTgjml8L69a6xptvcQSK8cqB1YHggjNdz4p0SfU4LeW1Egu7RVkiliVnkjZVDgrh2A&#10;O58e+SM45ryTxx4aurDWbnVdJvbLQblmLX2m3sbpZvL3eOVAfJLdSjrjJJB5pcuprGzO+aQAEkgA&#10;Vjy+GV17W9IvSPn+1PHGcctGsTmT6jJUfWuB8PeL5Lqa2OoXlrJG7Y+y6VObyZiDjaoUYGfc17T4&#10;a+1xldU1S1XT2EaR2NizDNvCWySxJALsVyee2BnHJyoHodDcTql3gOEZCG2K4B6u3O2RT/COoP48&#10;48A/bE+GUfij4cDxGIpF1XQ9m65PmZe1wgdSWBBw77sZ9cc5r3+wjn1KxR8tInlr88jNgbo+3Mit&#10;yx9vrXl/7UGqxeHPg34mFwoMmpRixgVUTLSSy7sABVJwsY7ntnNKe1wpO00kfnG5itFa28wl1O4x&#10;ec2c45JQy4H1xWdeSMJ1OAFZiQyRud/scFj+dbWoGaExxSPJAkwAAmSRc+oEZfke7YHtWLfFwqGR&#10;vPZfuW8Ma4H0xnPGecV1G0rornzQjFoxCxwMlE3Ajp97OPw5qgWV7maa4m82ZflXeVY9Oc5lH8j9&#10;KuXLOrsQnlbxwGTy8DHYKo4/Kq9zcTXCvHzsT7oZ3ZensCMZ9BVkJaFUkrOf3UuAvzLHGFJPY4AI&#10;A/Lr1p9ssMkgQxxyTgcCRixX2wD/ADFEsDuEkk8sbRhRlefQKNo5+uKVJ2FvjL+YBuw7EKp6dNhH&#10;SoCzRHKRfPtRQ7IcY5ZSPQARkY69eKakkOwAhVZny7hzn8PmQD8B0ppLyTASEzqeBwjkntw2Av5d&#10;KnDRxMyShUBGMp5ajOe7MuMew4NNAxixKyYUJPEn8KKjE57EsmP14pCgYbjAzykFmREGB6YCHJx9&#10;KZJMGZ08nzMLnlkYD19RRJFFt+YRFs52rCC345Q/nQJ7hKWSI+ZGYQOitlST27g96kgRyMCHbxu2&#10;JvK/jng59hTFKoPLIZXcZWMKSQMcn5AOe3PQCoZQ3mbtpj3DbiSAkgfRjzn1oC10TkFJGVXVCOsa&#10;/usDPGeVB/nTY/kjLG4XfGd6MrDknsTu49c5PQU2G2eEK8SHgnlSqA5+mfx56elTRhWiMsTIX5GT&#10;vYsR16AnA9jQTtqRiRtyMxcrIfvlyoJ+uR/PJqvJ+6kCwylmdsFUbB68fxZP4H86cIHkCFojJIc4&#10;O84A9AC2f0qwtu6t9njhaUqPNaPuQBk8KSTgZyT+lNhuVH8x4SUCjH3uuM/iTz9KCxBUzKpQcDzN&#10;qgn6tyR07VfjEs0oGxEyPkTjOD2AZgfatLStDl1i6toNPtUae4cxqGdVUnOMb2O0HJxz69eaEhdD&#10;AUxRwAIVd3OWMYVmA9BjOKYg2sWiAJXkbkBIxyTjaRkVY1a1nhvHt54ZIHQmN1ychgcHPNMuLaze&#10;x8wyutwsmBEYSEK7fvb+u7PGPxz2oLTIllikQEsjv1bqcfXBGDVhbiJixXygGQooQKMev8Oap/aC&#10;qrgFCo43HK/zrQYo1srzSKdoP3WAbA7/ADOQOfRTSuCY5QFkUysn7vC7XjB7+5H54q/HKiQM6ISj&#10;D5QY0AJz67Oe3Q1StbaPPzSDc4JViiuQB25wPxI47VaVjcQ72aRQVwzupPHTAwP1JFQxeaOE8UMk&#10;pnLHPqFkBUd8Ajqc+wr0z9neYt8NtahbPlRawCufUpGT/IV5n4sj8sSEsrH7p2KMD/ZzxyOvHrXp&#10;H7PM2/4ZeIFC4I1UEn22J/hXm49Wov5HThm/bI/Q74aNnwNpuOQYlB/74H+Fdpakizx6Zrhfha+f&#10;BGld8xKQD7JXcac2+zcnnBI/SvkYte1Z7cvhuZPiBfO0i7B6ABvwzmptKUNp0Dew4qTVYVbTbsFS&#10;MxPj/vnNU/Dsxn0e2fGVKisdqzXl+pqtafzJdXQeVuxg5q3p6hoFPcf4VU1YboH61Z0sj7KvFOP8&#10;Vg/gM/WlxqNoc4ycfXipJU2k8+opviPAntWx91hyafcZKZxxkEVm9JTKXwxPiP8Abgg2a54clCgk&#10;29wuSOnzLXyqm8xF/LDyA7chcnHX8K+xf20XNtq3ht/LLkpcKCoBIOU7elfKhaSzkEgiBidvn8tN&#10;rZwcA9O9ff5Rf6nD5/mfJZir4mXy/IpaVJbSXsZu1KxBcBju+X1GB39qKv2t5LqUDW32a3LocHKF&#10;WI+vSivRcbvVHBfzG29qJixSJXwMEYHy/wD16sPNBLHHbeVG0atnhFVs+7Y5+lSyavbyXQNvbGGM&#10;YPzMOR6HaBk+9Pubu5dzKmnQxIed0MG0Een1/wAmvLUqjeqsek4witHcyDpu5pZYgRHGc5YDA/Dv&#10;T18uZGaSPE/8LduOvGO9aUrssQd4tpYAcjj8OKjB2JuAVcc7j61o+Z7szTitkZH9mRSSswQpxyW6&#10;Vbt7a1tZcFRKpByM0x790dY9+6PO4Dv16ZqO4cKS+7dk5yBXZTbSs3ozmnyt3SNfw3FCfGuiRlMR&#10;C8iym4/3xX6hXbFLOwXuJVXj1r8xfA7Qy+OPDrZR1a+iDK5AH3hjmv0y1NSE04qvWVWbnpwa+azx&#10;xc0o9v1PbyxPld+/6GuQFB68mqF8NtzZezH+VXmYgEnoO1Z2qsRcWDAjAlA/Q181V+G/p+Z60Nyv&#10;rBI1LSHzkh5B+Y/+tWzOWaykB67c1ja4uy80hv8Ap56D3BrfmUPbSJjO5Dj24qqfxVP66BLaP9dT&#10;mvC8hjNyO5kYgfjV2+/eRTJjG8EZ/Os/wyjGS4Y9Q5rWkjMnnAAbF/WqpXdNXHP42ZOqsv8Awj0m&#10;cfPbuv44P+FfJtiTP4D8Sgj5WtLsg/8AbNq+p9bfb4WuHX/lnFISPoDXyxp2Yvh/4hIUu4sLkqvX&#10;cfKb/E16uEbbXyOSqrNnyHpBSQBQPL+VSARz79Px967Oy8uSzlWMRyDABJBDfkc5/OuL0cPKkTFd&#10;mEHyg4Xb0rsrYEWbjBKMBgM5Kkj0OK+tieCkOwjSxZ8okIT8zEkA+4IIqhdxMjEFw5xnG3dn07H+&#10;YrTtvlkO5oyWB+dc5HseRms51NpcK6xx3BJG3hsN7cHNBJVaQXMakbWAHynBIOTyCM4qAgRgqqo5&#10;PYMCV+mTmpUUyyrCArSlv4j/APW4FLLbGFUcLlCOVUEFT3xyMigS1KrvIoKgumTnKvx+I6GkEssp&#10;ji3fKDkA4ABPU+n8qkZZS2BjOM4KH/P60ySIoGySpByA4Kk+460+grXFB34zgr/e7fypF5RsgA9A&#10;Scbs9AGxj/GkUSFSA5KD+EP0pwljVsEtlf4uQCMUAOQAlQocEE9GQEH6qRTiQB+9YFiSd24Zb3wT&#10;nP4UMxLlYmEi8biM5/HkUBJSEUox7birbT+II6+/NOwvU9K+AXhm28Q/ETSfP1m10tLa4juFFxJH&#10;H5pU7tqMxwDkAcAn5uma+89R8UOqRQi7cXlxAIo9JXV0nWVGkJdIYBcbi4QqGTLDduHPGPjv9k+w&#10;SXxxc3d7qZ0i0jMEb3Ed2YXJaQEIDsfOdvfbyPvLXu3xN1jUrb4gKbezYa/dSWsemfaNQltWihB8&#10;24tzI07I3mRqCZEkCN8+ea9LD+7C552KTlUUTR/bA8M6HZfDzU7eHSANSaT7Ylw0SN5aKweUBpSX&#10;jDZzhM7mQrivgKRQTzGq7sDjnd9VI7191/GOw8PePfht4haylvxrNvYGaDTxbxw+XsImkAkZle4j&#10;ZNpGVb5VyrMMmvha5QiMsU2qCdyucH2OM/XsaxxWs0ysErQaKzqQcANtJwFKYDfU49qsAFY0J2qv&#10;X5uOe3ORioo41eQBQC5HIXII/ALzUkDYdslSpPZ8k8cDqv1ziuE9G/cVDhlIb5sZAHGTxgAgf1/K&#10;iWRpZjJK0plIwXZic8YAOR6ccHp2pNoQFsOqkYwdyZ9jxinCEKRMi8D+5uB9x9fxo6APgjeaVULh&#10;mHEa4O7HbAABP4A/SlBCy/PkOpxuGD07c9R+VTXMbzJGJEcsoKSBjuxg+yHHX36VUjCo4RyG5zkD&#10;cPz4/lVaCLy3CopRTuU8mN0Hp2BGOn/66enkspIkA9YzJvOf90sTVOV2MexTuhBHDMxHHfGOPpmn&#10;YkiMed+1uz7th/EZ/kKSKNS3MQGMRzgdVli+77g7Qy8Hnmvev2bNQjju9YtL3UH0yxvGhQ3aalcW&#10;XkOTwA8T5ZiAwVFUnPOCoNfPcbpHlpBCdqn5SEYA/Qtnt6V6/wDs36nbReKJIbvWTocEkYAuYb9b&#10;ZrkBv+PdWZ1BLBjzksuARxkVpSdpoyra03c+0/iFYxv4h0FptBbULQH7PAvmNHdO+xSrLI0ZeZMI&#10;rO2GAPLYCsaqeNdd0bWfBs9j4l8QaTfOEkgM9zqls13FdMmQI5l8pI2Ct8yKOVOcHNZ3jjXdX0PX&#10;7CystT03SLS7jie2i1DRLyOO4X5VRBKZ2gUKqkGRlG3glSGNbfj/AEnT/FWlWWpapp0+s6nZWxuB&#10;4R054rhonuP3aSvKI1VuPmUyFQeVDKor2u58/a1m9j82rhPIuJYfk2qcBlwV4P8As59OpqKQCPco&#10;lG3P3QvKn8Bwfy/Gtm+Zor+6DyzSP5rhzMEDlt3O9SxIb1wfocVk3JUlNrmaXBzG0jNgegyWxivC&#10;eh9P0RDEjSLksWB5LBjz9cgge1WAzpgqHh+XAdkJ3H0yijBx3/WmDfCygTAE9QxZd3twvP50nliO&#10;R/mWOQHOCcfqF/nSF5jvmmHmZlJA3M6b8g+p5zUv2lti/M5BG1drgKx6YGTzn86hZVeZmaLEwOeV&#10;2EZ7ZwAc/SleRmXCEHfwy84Pfng/zoQ+hbYvDEU8pomH95DkHOTzgH888VLp6/abmCFXZp5ZFjWC&#10;NwxYk/Lxhs59MVQi8tzlVjyvO1CMY9G2DJ+ua19Es7i4vohbCUqjLKzOuQnzDJzycAkc9f1phdn2&#10;H8EZ5tI8SWFnA8aw3rH7daSaYRFpiw25IzI8EKRlmKSBYiGO87id1dr8VpY30DU9KdL7QXmsJLuw&#10;0qJprPeyDD+W25RK7qVPkKWXO7ack4yfDmpX+kyz6mgvhe6jBBd+YIry9hDRIW+zRSNKwSWTIVCq&#10;sp6YGKpeIxYa34da58M6KttBC5lk1Wx8RXeprHIhLRtcESQKqndJ86l2BZwEBOK9dWUbHhzjed0f&#10;EdzII3G/KAnarCJX3fjt4+vNVWZsH5/l5YrIwTj15Y5/AVZ1KMLf3cbjy2EjK/mkHIBORluOo+tU&#10;8Rs+y3/dsTghHDAn16nNeRY9zV6joWYuXjE0kpHIiDA4HTPykn867z4UXFtYeIJrq9XUxPFDvhGm&#10;zCGeTPBj+YqSHUlCVyQDkK3SuGEWcEFbjnbnI29v4tpGfTvXe/Bz7NB45sWlt7C7RSV+w3TELcuR&#10;tVMiMFWJOdxA6H5u1aQ+JET+Fn254a/4SvwRox0iTRpoL3Th/wAS1pYEjW+80FzHMYrpGDg5xIfl&#10;VTtYKeK8N/a7tJ7DTdKG69ltzKoSWS8neJSFZWjYTTSCQggkShs9vu7c/QXhDwlpVl4D0lvsc17p&#10;apLC63F+bnyeSHMKXEaxzsWA2nahBZsM4Ar5j/aPtk0u3ewtZLme4juLd55LllieNNhWKFohaxlX&#10;UDJIdwAwU5PNejU/htHkUtaqZ87NeSk5MhAxyon4YfUEjP513fwX8TDRfGULLLdOl0fs3kWdpDdP&#10;OW+UIFldI2PPUj8MmuJaK5knYtFJkdyG3Y6dV/n+dQozC7SVTcTlXU5ZS64HXIYsD0HHA65rzIuz&#10;uevKPMrdz7h8eaPc/HX4cX9zsW71GCyluNN0+azV795UZRlSkkz+WOQF2Kq9C4zg/EdxFN5jo8b7&#10;IyUbzY2JB6EEENtIPoBX1N8JdRt7rRtQtZFW5UxxXK6TF4ekYXEGW8siGNjDEd4JLMCnzAnngeMf&#10;HDwQ/gzx3fp9gNpaXUryQQyKN6bSA+FESlFDZwAOgFdVZc0VM5KL9nN0zgQFVQkcLI7DcfLVYmYY&#10;452AMv1Nexfs565d6b4iFvZWmoXut3UqrabblIIVKhixkZpUB+Xdja3c8gmvHI1wSGjV4mAJ3fL8&#10;3sNg4969r/Zu0mXUr3UZ/kt9KhilF5Jd6fLd2l1EVw0TRuViV8E4feG+bjgGsaN+dWOitb2bbPrH&#10;WtEh/sPUvE9xdzS6VcTCO7s2uYG03SofK8tyu6WQW8gGQzQM33ipUjkfBXjOK2s/EupQ6ckhsFnb&#10;yFkAQBf4SCQ6gY5HOCMdK/Qi+sbrxZ4VgspraEaq8bB47bQ7mWKNCjROjhG37SjRjAK7dnyblbNf&#10;B/xssbXTfiDq8Vj9qk07zQ0U8xMQnJUEygugJVjkjnPXOa7MSrRTRwYKXvtHHC5UXRDCJGI2sFCK&#10;xzjI3IBuHTj5qCxAKJE3HrAVIPTqDg9B1X8jWfFdOELRlZcgqyrgnqcZYYH5Zp3nhmbaIg2NxOEQ&#10;gehwCT07kH3rzj1tW7nZ/Da31aXxXBBY2n2ieYGOS3NpJIsiYyRKsKbmQHDYbjKjOa+pZ/Dlx4S1&#10;nRr+w0nTn1ezjW9vJv8AR7OEW8lu0YtbkpEghjkIASQHkZBXcCT8ufC5A3iy3aKAOQjGOGGAlpCC&#10;GA+VHcLkDcy87d3TJr6/tdG1m1uLjTWsr6PToVmmni0iG/8At1tayuZHwWICqu2TYXSUMq4AUsyj&#10;0MPrFnm4puM1Y5rxDoujQeGL7ULjwtZXXnvdxSxtrRSO6YlFPlrJBHJ87JEFSMqwClvmVjn44u1g&#10;WeWLzEV1YqwUiTaB1U7lzx7+lfYo1jSreGG00fVb06TJeyXenX727R30Ssh877Uylj5bDcg3rGG8&#10;wEMNm2vkfU7qVXuY9kqRhyUUSvJGo3HG0+aQQPpWeIto0Xhrq9ytaNKbdtibkUfeSWPc3uFy36DN&#10;fX3wM8O3mm6dpevRW8+tzX1uJcR6hsWKQr5YiltxCY3EodY1aRQN6tuYYr5AMpu4DuLyEHcw/esc&#10;444Y4r7o+G1/aeBNK8PNeCW11Aw2964kcwuYlixG1uzSLvhd5JEk3sSo6LxkGHV22PFO0LdzevdR&#10;sPBr6R4ftdF03wn4b1j/AEgWco+1PaXauh2CNEdJ0MjJv2lAu0gONvPUarbeMLbRtTtJri4k+32o&#10;Mb6VbQeckkhddzl5Fm8sY3BlZTyQMAMaxPEmu+ItOtGuzeWmsadbJ5zajJO9vNK7thty/NFdwxo2&#10;MgBBsHysV2lnh3Vh4e8G3eotrUWm6DcPN5xujZPYRmVwDK32eNmHy7tisApwpdEBC16Keh4rWp8s&#10;/HiWZruSza41H+y9PtoUtLXVLIWmIWbPmRQS72AZsltmRn5s4IrxqGF7cK0bOnUBlLHd2x+6GMex&#10;OP1r0X4y7tN1u8mJmtjf3Jmhh2yQPBGrMgjcsM5VdpVYmKBZAMdAPO5rsQOcSrK5JDMu4h/c7grE&#10;Y+vv1ryKvxs+hopKmkTQvc26R4eWXAzhXk2r7HBJ/EflTHMEiSeY4RW5kMRb5D/tFtxHrnBpPMjY&#10;IyC2C4++keeO+EcKPwqCJQ0hKwyTLnAIhbaD6KEzt9flYCsrnRolYY7h5DHMGmkBz++kb16nJUnP&#10;rwKsLcK8Y3W7OCSAEAYE/wC9IrAdPUUyWS3iJBVbd1+7G+8Of++naq0lpHCHmeSaIEbslMYB6c7y&#10;fzFIe5YWAM+E3q27lEd5WJP8PyAA56ZB5zU0UYtWlH2XbJIQv7sOJT/3wGwc9iKqCcYKPcRlmwGX&#10;tjtkfvME59uelWmu1FsGaAAY25KpIMY/vbSv5kfhTErdR8ql3TzjIx35CTso5B9BFyR6E+mRUkt5&#10;5MczwRyxxr8sgVCFUnpuBQAH06fU1lxtHcRhYxBHyDuMa7DjjBBUj8vzFWtPgEbswto2QEKQm18c&#10;9WA8wDnjr+AqkyLmjaWaXF3AFtd0lxIFUJDn5sjJAWNuff5T9a+u/h34I8JaPdQS+LJdDiku/wDS&#10;rPTNQ4lug2V84RTbEBiLMhiTEZYbm3YzXyz4OtIb7xlpix2sk8qzq4NtaxXDqV+b5kKj5Rju2MZI&#10;9K+sNWvdVn1bZpmi28/iGIiDU7zwpZzXH2CIho43RZIWDEhvK2pKEfD5GCWHZQtrI87FttqKZR+J&#10;3xBl8X+BNc0jxJd6DHfWLSWzQWWpMYIrfzNsd3DbiZyZhtHyqpCxsuwc5HyNK8+jX4lF3NDeQuJE&#10;ZMh4mBBDDcwf0IIYEccCvqL4k6DoV94Fub7w54emuJNHhj04DU9Pgu47OEysbhJxFE7RXCFgWdnY&#10;gMq4FfL2sqY7q7aRYId0jDy4oYxGGUkZBYkt/vFeeuBU1r3VzTDJJNLY+pvhHYWet+GoZtUnjMHi&#10;CFLaa2kea+iim+bypboyzhojuBkLFx5eVx/rBXVfFDwhq2ts2j6kuhy+INSt/PsI7awuJ/tSwzLv&#10;heedmuOU3PsXCFdxGcjPkfwR1NrbwVeC4FxFoN1Eba6l0K4YX8HPl7jALlPkUupMpBQg7Npw1erf&#10;EG68R6D4fl8I6/qI1NEgRJZNDtjLLcKpWKJgRCjL5W4bsStkNgEYIPSmnE4ppxqXTPjy8sDYXU9q&#10;u4KrESLFGwQ/7QQbOO4yAT3qjLPITJbqHfAZSIrX09SWIH44rb+JdmIfG2qR3trbx3/2p/NhtbZI&#10;ot5PAgjCblH+yxB9ic1zUBh3lAAZhkmLO4Lg9cKVwfqOledJantRlomTqkyGM73eVVCiaWI5CY5T&#10;5sqRjnG5cc+1dV8KtStbL4i6NcSvENjPGTtRE3tGyr5jRyRExkkZO8/Lnr0rk5JXKsXkiVQdqI8C&#10;Jt75LuRtX0wc89T0rc8HQ203irSDrs22wkuo/OlupnlQJnO53VgAgPUqCQuSM9DcXaSFUV4s+q9O&#10;0vS/D13pd5ptxa63p0d4l1bTSK5tQk4VHuIJDO4jkZ9nNwpKr0AWvdPidoEGu6PNZJEmnhrVIJdR&#10;bbcJsQHagIlVV+Xdkt95XwHBAFeI6Z4VOp+OING1PxNfNLqVrcGF7HSIL28u4ekEhdbZhEnlhwFW&#10;QHaisQpO2vZ/Bd5omj6Tc6YdWstOs9FjFhYC4UWvlKqK4EU7Ohmyu0uyhQrMwJXmvVWx85Uet7nw&#10;f8W7WPw/8R9V01rrQ5praUqH0BYxbzAksNoDsxIDYO4O64wc4Briby5uC5w81pGxxtWadATnpkFB&#10;/KvTPjZqgvLhhpu6Kx+0XQijmspFLqJSoEyxSGMsqgbTGrEoVLkkivLpbL7DKsrxrCzAKrvDLCR7&#10;LvJDfl+FeXO3M7H0NF/u1caHluY9szly/HliQyuT/vG5A59SOfrSwRLbqyFpIcvwDKQAfUBlYj6Z&#10;P1qO4u5I3MQN1vIyQIUAOe4BAZseo/LtSGQXEOWWaUgbS7REugPYfLgA47g8e9QbWLElzNGxG3D7&#10;fmcFAjD/AGslCePcH61ELu1KZ+0RDYdpgsw5ce5G44P4kd6AJy8PzvIWG5REylgB0BCKu7jtjNWJ&#10;DNcxqU81owQXzFMMe+QsnvwVP4UEt3Ifs9uz75I1cg/ed4pQo653FGJz685PvTztSaONfN8qQE/K&#10;iqD68skYz9BnFDRzwhRH5ISMCTzi0sIUHuf3cZ/HI5qG6nlhZp9gdEAjPlxzsCc/3zGR14yC3t60&#10;Fse99BbgCLDMT99p0cenVtpOfqBVqzuzdXJjyP3YKnBLmNs/wkjjn0zVRXLKpUyxeYeQHnlO7rje&#10;isR+QFPkVs7/ALFPeK/V5RKXHbO2WPjPTIxnjr0pInVD8FLhpEu7aKTbtLLEQxI9WTb+b5z9auJJ&#10;FGRHLLFPKTt+0XNsWZj6gEueP7uPy61ntI906iSQ2zxqcvMQjY7AEMu0duT+FX0m8pcwpLBJGuwv&#10;C+wlTzyHdd2cHhSvH4VRXmRajBBdxTpdOhmRAROREqcdfn6/8BAJHPGa93/YP8cJY+I/E/hieSOX&#10;7dGmp2oKk75Ymw6rjDLkMuSoHC9MV4dPeXEsKzTl08zCLu850UgEffdyoOONodSPek+G/jeb4Z/G&#10;Pwl4gedjb214I5i+9CsL5SQqTIx4DZ4PUA4NT1DyP1Kkd54laMmZ5MHhlzOd2FBcjbJukyxDrnC9&#10;a0NOu4dD8NarcyzInCQRxlghHPyrsYfKWILHaxU57VjwSobQrIxCzHPmErllCjof9XLtj2jna2ZD&#10;3q14rtbC18E2f9rNBDbRXxlkEhI2PtOF2sNyYHGBkHHBOKF2Iuj5F/4KI+NT5Pg7wPbSh2t4f7Qv&#10;YkOcSvwmcdwoJ/4HWH+xb4ZWbX3v3T5rWFmGR3PH9a8v/ae1qGf9pDxJcQ3SXOm3MqPbTsTsMflr&#10;wpPPB4/Cur+G37Sdp8HbSSyi0y11E3kEMyzLcL8m5QxVwhOCDkYyGHAODX3eFw3NgFCk7yl+p+a4&#10;3FuOb89aPuR+foa37c3jA3WrWOkI2YrZGmkA7t0H8jWL+w94SniOveJzatJLdAaTaSFeF3EeYwP4&#10;oPzrzT436/qHj3V08QSQqLXUnaC2lhJMUhjxuVSeTguueO9fe/wQ8L2nw88GeDfCtvAblrSJLi7l&#10;j/5a3DqZpACMnhio/CuLMp/VcNDDrdnr5T/tuMqYq2i2+7Q7+I3EhIuD5z2+B8nAQKQFHygNHnCD&#10;PTCt61rWmk2nizQ/EOhXzbhqNtsWQSbXbkkPkfLITIDj+LC1BaxuzCR5GZiT8zuzeUCCeG++m1dz&#10;dxlhkCrFldLouoi72iOJiUdV2gMNuec/u5CiYHO1t0nrXybPsz5I+Onw/wDDfjf4ZxaFp9jDF4l0&#10;u6Jlu538sQgLhsNzuJO3jGMCvkXVPgV40sbSW8j0/wC22ERCtdwyqYxnoMnv7V+oHxS+Cum+OdUG&#10;taWWj1JSGuNOXMZkPGd4c5HB5PIzgZ4xTf8AhO7zw5p1ro9z8Lj5dm6vAYLfz4C4HysyDlm7/MK7&#10;8PjquG0g9Oxw4nA0cW1KS1Pj/wCB/wCxD8QPGzwR+LHk8JeEJjDcXVpHITJfbM7G8rJXdhjhm6bi&#10;R15+y9L8Ez+HNUi0vSNeM2maescj2k0WTbRx48pFbPBYjuMcZNW7XUviT8SWWCK2PhyCYkPNLH5U&#10;gB7AElu+MDB9xXTeHtL0/wAF2B0+zZrnUXZRNencTJLkhCzAll5DOcjGE9DXPicVVxMuaq/kaYfD&#10;UsJHlpIqTI4Yo4GWZ9wVQC/ILjujEthBtI6HitXTbEEFJV88pyIyuf4ucL94bnwMqeininx6dmZT&#10;GTIp27WbA3nJCFj91/4nOfXrWva2yI6BBnGDECD8gAIVth5AVN7kqSMsK5LnQ2Nt9NmtczQMWmIx&#10;5yvtaQ7u7gYIaQk4deijmkfW7x9kTqsrj5Y2lQJJ3CnByrA8sdvbFbVuAVLKTCScZLY2/L/f/wBl&#10;OzDq1Nura2lLLOh2SZ3JjHGOfl+6cLgZBB5qNSbnLXt7eXUY+zzCxO7DPbqU27uhYABgQoZ85PJG&#10;RUek+H5I/wB4oKRNkMzsBjIwcH7pKxDAzg5c10otobfzG8oMyAiTOSy9NwJxuT+FBkEdaoX99dwI&#10;d5G5wzYV1BfHJw3KSZfAwR0XtS1ZV76I0IpmtbdopiI8ZLQgE7RgFvk6jaoC/KTWXqmv2tory3Nx&#10;Fb4yWd3GW4ywD9ScBUwQ3JPoa5fxV4pfw74fSREW5v7mUwWMDRsFdxgs5j52jcR9xgGxg4Ga+G/2&#10;sPjF4j0TxOvh99QnfxKYg19cugRLZG5SOMDqcHJ6KMjAPU9eGw08TUVOG7ObEV4YWm6tR6I+/IvH&#10;mjrsjbVbR1lJJVJEyx4LBkzg7mKqOh2rnFW7zUPMjEkZE8MeGWVCzKDnOcjDx5Yj2wOtfjrp3h7x&#10;T4nJnjuLq6KZdpROVwevUd69L+CH7T3ir4P+JrSx1q/uNQ0EyCOSK5kO63ycblbquPUfr0r262SV&#10;qUHKMrtdDwMPn2HrVFBpq+zP0dvdTkS43KxBkwodyuJCDhcvjy5AXLN86g4X71U2Tz1FvFvCjojR&#10;ktjB2MYs7xwXkzGWGSOKzrfVLPVtOt9VtJttpdxkowxG+AMOuR+7cqg24O0kydDmrKwvcwmF1UNg&#10;vJD5e5VOQXJiJyoHyx5jx3r5+1j6v0Jdct4bnw74esAzFdTu/NcpKJStvFnaobggcD5T0xzXxv8A&#10;8FI/iBHqHjDwz4Fs5N9toloLiYZ586YA4P0RU/76NfdcqQzeLrDz2VvsWneZK5k8zy93J+ZhnhV7&#10;88c1+RXxw8Yn4nfHDxV4gQkw3moOYs84jB2oPwVRXrZVR9piFLpHU8LOK/scI11eh75+xt8PLa7N&#10;5rs67pIsRxMQPkJ6kZ9q8y/at1IWfje/WCUuYpDEWHG4df619Qfs5aenhr4Ui4+6GLSFz3xx/Svh&#10;f416++veKbqcEyNNM8mBznLHH9K+no1JOvOd9tD5erh4QwlKm1q3cm+Dmh381xFqMVu91b6hJNbt&#10;FErMVVAhLFR97JO3t1684PX+J9HvtM8U2l7ok80WoWc4a1uraV5JI3RiNwYASx5YSSbXXhQO1fTe&#10;i/s9PpPw48D+HIw0V9p9p9u1VooCXDS4+VwuGcbmbI7hOnFZUXwV1DxH460y0tSsUUsmIb/zZZFt&#10;ECjcPNT9/FsiCLhwygswPevjq9RVakpH3uHo+yoxh5H0B+zv8Z1+KfhuWzv5kXxDpYSDUrK3eWdO&#10;saCdMrICj8noADkHHBr2GK6jgbMbJ5hUsSrIpPEj9A0Z6sO3+Nfnd8S7PxF+zteS/EjS5IPKstXj&#10;sYLWa7FwtypyXiYhRldiDOeQcHqK+2/hD8T9O+LXgzT9b0SW4azuIwjQDfvgkAjV45FV3GVJP8Iy&#10;CD3rzZ0nFc6WhpzLm5L6ne6/rTeH/DepamVM0kI2QCXcQzkqij5ge6jofWvP/BOlJ5M+sXDtd6jf&#10;yNI91LyzDJA/DjOPoO1a3xLe7fwPemxtRPcxTw3ZhQKGZUlaUrt2q3IXHQnn6mua8Ja7Fo6xaXdT&#10;K0Eym60u8U/u720ZtyOh9VB2OvVSOmCK5+ppH4Ts5CcHIyKyL3SoDp+qXS2vnfZYQ88KAZnticSR&#10;H1wDuXPRhxjJq9LqtsVysitx0BrXtNPksvCerXk42zanELO1hPVi5wp/EnP0FVa4bGn4djkl0i2F&#10;3uuZIXNuZrhBvkUOuCxKHkoozz1/A1malp9pdqJfKt5JVj4l2Kx/1bvj5JVPV1OMfh0Nb0yJpcXk&#10;eaHcF5D8yhsCNiMDep4479+3Wong8xjlmMe7YXO5l25jXuJBnAP+cmjYzTOd0zw9/Z90kUUAtUWU&#10;87GAJ3oBhZIyOiueG6k9e27p3hyeDy7iaVlRsP5alkOcsTkK+0j5+m3oPpjW0u0jhgilESiaT5iF&#10;wMZLEDgD+96V4t+0L+1bofwc0a4FhF/wkOvMxiSG3Y/Z7ZySMzSAY4IPyLk+uKTGrzdken+PPiNo&#10;Hwx0E6rrl/FYWagrHFjMlww/hiQfeb9PXFfnr+0P+0PqPxt8QRSywLpmh2Xy2envIrqM9XfnaXI7&#10;4IA4FeZeNPiV4j+LOuTeIvEV897cjhFZoxBGvXYibvlA9FHPcmshmci3KXjyOxA/chvmHp+7Zj+G&#10;a0jFvVnTCKhtuIVt52DfuUt2OAiKV3N2JMaD+n1FU5pI3meV54srjdkFQTjgDqx/w71ZmkJmPm5E&#10;pyPmdlfb1y5Ycfi1RSERp5AO4j5gFYlRnudm7t6tW3UTK7sscpuEkUQscbooiQT7sWBP6VXkhW5k&#10;8xViBHAKx7mHvuyoX6liastG1uAwDSlvlBLqrIM9m27lH4LVWa3CNG4bysHHysxDZ68lcZ9xnNDf&#10;QdrDmuIoGGRGGHR4hDvbPXkn5fqSxqrM5mKssJXHVzjPX1C7T+ZqaXz97sqzNyCEHmFmx3GF4PXs&#10;f60yeIrIFcAyA5G887s/7SknH0H4UIVgWS9ljEazzAqN3yB9xU+6IQB69KSWNosiIMZDgbPKwwHr&#10;kDceKiAYSgTDdHnHKI34jqAPwzUxsPmkaGMSRtgKY4mYv+A+UfQnNFrCC6WMS4UM0p6yMrE8jgFs&#10;4A+o/GmuYZLZR5zrdeZ+8UyqsXl44IwwJbOfbGKrs3lFlZkSUDDIGQMuD24JH4CnTxyCQP5jkzDA&#10;jSSR9wzkA88/54o2QtGR3bIWVA+UY9GcEMPXJ5/M09Jfs+0rOseQzMFk2/TAV1z65z+FJDG8Ukq5&#10;VHUfOSpJ3D+HPr7AUArNLkKseBuaRhiT6EsQfpigBJZSnIVXD9fOKNnnryzY/KmmH/Sg0qqxXOBL&#10;HGq8dwMDHp0NBkLgsrJJ6N5i/l1J/CkdGcg7Y2XOQTErD89uPzOKRLWpLbxtIJlRV8xj90HPH1Ix&#10;jHXJpkx2oihd4OF3FcLntyAR+A/Kmuy3WwOSzqCCxOFPsAMj+lWLOCTyV82TdEjEoMM5J7dQAB9K&#10;ZVkJKt4DJEiTxybRhVLDbjqxwAT+JA9qrItzsyTsXlcq2WyegPQn/PNWpVbcWVEGOduwbfyIIyar&#10;XQWWUEROp5QoVIz9cj+goYIjW2hefGCxPPzyAn3PQAHjrnil8yIyKqsgUNu+XBGcY67f/rZ/Op91&#10;qojSSN0ZchmjmjPJHHH6dOfWm3caqwaJGQSAc7CCR68AUA9BmGIYJLEAfvMzcn0GG/ooq5PO0EUS&#10;uXdcYLpIzDHfGf6VQWX7H1lIzknD446cgZ61ctmluArhBKQCW2QEEjHXeynge2KiwkidJIppEEay&#10;IMdTk/lkcVNFN5SyBlBYfxMobH5g/pWfZ38pnV4N65BUeSSxI6YyBnHtjFadskh+aWQ2pjUSgNuX&#10;Knpj7vXsM9qdgsupxfie5uDpptkunNrvaU2wcCPzMY3bfMOWwMZwPf0ruv2dR5nw98Vpgjbfxkge&#10;pjH+FcF4sjCtKVaQgk4LFSevQAO3H1Nd/wDs3QSJ4K8alkbY95Cytjg4jbIB9sV5eYK9CR04bSsj&#10;9DvhGwf4f6SeMiBRx9MV2Hh+Qy2jkgYLGuG+DT/8W+05dwb90GyPcmu28OsIrGQEE7Tn8818g9Kq&#10;PefwMsanHutpB1yrDj/drB8HyZ0CJVJG0kHPsa6G6Y7R67sVzPg3/jzu4txzHcMo/Ospfx16P9Co&#10;/wAJ/I1NQXfbS/Sn6M4NmoGabfKfJnU/3SOPpUWjN+460lpVQrXgN8Tj9xG3Xackinh99tuH9wGn&#10;eIUL2BPXHX6VDp372wRueY6Uv4sl5DX8NPzPkX9te8uNL1DwleQOI8tcoSw9kNfOc3j69Mz28tta&#10;uXj6mHG7tgjt+FfUP7ZNtpcsfhE6p5n2c3M67kOOdinJ9q+ck03wvquqpbWfmwhVZzczyYXHZdpO&#10;P5V9hlcqCw0XVpt2vrbz7nhY2NWVVqnNK/S5i2vjG/tEWR7G2MMAyAFwQegI5/zmiuvj8G6Xe27e&#10;Tqkccw+X9+dgK+x9R60V608ThL2WnyZ5scPi7a6/cefWssKyl5VAC/xKAMmtmXxEsGmLGXukTcxC&#10;EqYyT1x/dOAPyrhUSaEBwEk6ElhnH5/1rTkmimtVWRjIsY4VGwM+4puMLkqUki7Pr0c0BQx7lHIU&#10;9AcdetZU+tPuKKdiOQQTUMUCM0oZlTI3ZY46dsVAziBQcIxU8Ec5/wAa15YrYx5nYvRhJGTzZG3Z&#10;ycLkc+3FTz2iwgs0m2OQHPGCvpSWDw3JSYlVYADyVzyc84I6fSlvJCQ6yMcfeAyW4rKUXJ26FRlb&#10;oWfhzCreN9DSVHlT7fAPlGNw3jnpX6j6iVMFoeM7lIweTX5ffDu7a38e+HHEfmn+0IQE7feH09a/&#10;T3U2/cWTHoGGSO1fMZz7rT8v1Pdy7WPz/QvSMViBbgis/VAWitiOiyp+WauXLB4XXHPY1S1UsI4S&#10;BwHU187U2aPWhuhdcb5LNuN0cykH8a1klYoScncMfSsTVAz20O44PnDr6E10QKiIAjOB1renrKRE&#10;vhic3pIIv7yMdA3TtyK1UGx3A6Ec1n6O6Lqt4mCSzcVqn52IHDHg1VBLk+8KnxnI6z82g6nCoOGj&#10;c/gV/wDrV8sWd48fw/8AEciEq62NxtOe4hNfU2vT/ZbTVU6brZwp9whr5VUJP8MNeZhkHTLjO3j/&#10;AJZGvQwTTsYYhWufJPhxlSIsryKuAOWKjH4V2dkg+ykxjHoxYbT7feP9K43w/hYI1LfeAXJO084/&#10;GuzsyQmEZfu8g4BPpx/Wvr0eAnZFjT4i0bbSMqCGYsxHXgMOR9OlZuoRwfaHHlmNUGN3I2k9ASeu&#10;fc96tyKlyNzs0jAHliDj059qzZ1mEkeQytkAP8w4/AdPwNMjcbIzQQAvI67xlc4HI4/Q0xTvhDFF&#10;AJ+8m0Z9xx+mammiSWz3SQxLIueQpY49iec/r9Ko3EoZlYZBz1I4z9KY9h4bEzcA45wwxj+dCDz3&#10;YgAcYZcYHH9KrBl+UMowehPFSTxbD+8ZdhGR8wP5EH+dTYkTcpI5yccqTnHr/wDqpse7zPlAYZ6M&#10;hP5g8Ee4qdCZYG3Ow4zlsn+QOP0qGN5AQsTHkn/VnBP4AD/CmgH27zQyptaS3kU/fVSjKR3HFWIR&#10;hWB78ltvJPvtI/Oq5bzGAVDgH5lZT/LPFWLVlRnDAbWUbVdR29OKYH1l+xfpCNbalrM0iQ20U7w3&#10;d7F5jXtrAISwaAo/mIxcqu7Yw27snjFdZ4v/AOE6l+JuuwaVdeKX0vQHMkllFez3FvtfYIx5hYNG&#10;3lyZf5cAkZDKSRxH7JOpXlporJpum32qCfUBZ3Fsk4NnEku3M8sbRlQVClQwbf8AMNq8GvTfEfgf&#10;R9M8aaOmm6DNFLFqRe2vbbTbF7qdkZt/2i4E/myAq29B5ajbyVOK9Omr01Y8us7Vnc3vGXhTw7qf&#10;w88R/wBoXF5rGuanZ/aWupUjS8eOEsFaCQxHjO7MCqchjlsGvzxmChV2jyY2GSp4A+gwMfTmv0W8&#10;VS32q+AYr62gayt1ee3jl1+0WOzaDcYypkEu9lBUzrsJ/wBWBs5r87dTtY7G7uI45RLEHYRyFCu9&#10;cna+OOCOelZYqy5S8Le8tSgR5jgLIrc5UDGT/TNThxEwyDmQYcM21v1yD+VNLuNqGQnZ1jK5C+3J&#10;Ht0pQ0oZ2McgzjIKn88gH+dcFz0bDJIxENrxlHznGOv4Y4pI28yTcgWRhwyFAST9NpzQyiRcu7Bs&#10;5G4d89evH1xmkDnqxJCnADOSPwBoAluJXdI1cYAGAoQHbnpwTkfhTfM2spky4xyroSP/AEKm4kmZ&#10;o9rDdwRtyB+BQ1NDbh4uWZSc4yAufbJx+gpsSEhP38cDGNoJ/wDr1NBCrhlBWN2Pqq/zGM/TFR7G&#10;3o209jkglR7dSMY/yKs26bow6uUUMciMNgD3Ix9MH8KBsRGaM7N5kI/uEgHPscEfhXpvwNjNv4sk&#10;8+W/s7cRB55LJminCh1I2EK2ecE4BJAOCucjznyWvV4DMkY6LlvzByP5V3fwOl8n4h6cqyWVt529&#10;Wlurj7PFtxnIkB/dNxw2GwegJIqqfxImfwM+9PGPhi78UeDtPt763t7i5mlMZaDT3ud4UFjcxmaZ&#10;2RVxsLk7F3srDBBp174nN38MNXE8kHh+ODTh9u1O6tXmis1c/MQiPJujYjakSlguWYfKeOY03xqy&#10;eAbG71PQbi4hsLtU1w3q7Z7iGMF4riF2mTYGfC4YtuBORkEV0Xi3xGPiF8OYfEGnWBu5Jd0tto+q&#10;QJMkRuAUaNzEwZiyEYjQ8MyA4xmvbuj55xls9rn54+I7y3utZvrm3UpbPO8kQiOFRd5wADuIGD0J&#10;OOlZqnz0IQqzdAZFUHPoCACcfWtPxTbXMXiPU4Lp55ZYbqSJpZojFMxUkAtHJl0JGCVYZHQ1iyKh&#10;eRUJXIwGkGS3twDXiS3PpE9ERWweN3ADoSpyyJuJ+oJ71Itu8sigLvbZuCFd35ZPI+nNMUl5SYox&#10;vJyY8K+fwKZB96Apll27lB6gbhxj1XH9KlAydnzKBsRMjpgKMfjt/nQ6BZJDMiPuGfl+bPuMOR36&#10;VYt4GJ2uCzlflBIHHb+H+pqJEYP/AMskwTvkO2UH/vkE4/lR1GtByXA2hMyvHjIRUzt/Pnr6HHrU&#10;qsts0M4SNGyMSLHsI7jPzcnike3UhUiKBpD/AAZG36bT+PA/KhWaLbMsgOFwrZAYjPOWzkj880Dd&#10;0fWvhTVbRG0zTZrDTC135cN8PEdzHYzFGHnTSxNLNIzNI3lHzF6FSuAMVev5G1/xkLy30u80HVom&#10;W2uNQ1p4dahhgU7PPtLRIDIGZNgEyx7DuJ+brWT8HI9e0/wiWsNUtfD2n2kQmTUrkTBYLeSPeiy3&#10;lvh2KPgqgUhN2TnNewRWU0nhrVb7S/F1t4svNN++YmW6mWJVJFj/AKQweMoC6oDtZlaTcG4FetFN&#10;pJnj1GoybPgXXNGXR/EOo2MYXFrcyRL8jq3ysR3VWBwOQVB9qpC48xBlsxjCkAjAPr6frWl4qMM3&#10;iXVRZ/Y5YTcMUbT/APVFcnAjAf7voOew7VkpEtuxBEkeO7Kd2PQoST+HNeZLdpHrwb5UJdvEsiy7&#10;DtI2DfzuPsSCPwya9E+B+k3Wr+J3bTbaDUNWtYlazgkeJAJC4XO3KszKCSoUhsrnOAQfO3O92zFI&#10;A3KtGxww9cbQD17j8RXefCS5tovEVxBqMbGGWIh1EssDyADaVjGSzOwYgKPr24unrJEyVk7H3D4X&#10;uZvEugzGfT7G906FnsriHVbFrGT5NxSIHLBlcFfL/fbR8u3Ga8T/AGq20ebw/b2mk6vptzZpKo+x&#10;RXNvNNLIAQXdYmk+fhs4QIPl75FeraJ4dhs9GuTbGxi1B47YxeIGmulMKLNvtrdWnUTSZCMNySHd&#10;tZ+CoFeQ/tLaTeWHgm7RIFe0XUll820+1yW+CW3SFJ0kEbM/BMcq7s5K816NS/IzxqVlVR8vy20Y&#10;2MyxYHRtuS31baMd+w6dqrlX3s3nQlh0YZLNnPLblOfTPNRsvlAvxHJ6NwefXLg/pUwmmRds4ikR&#10;xnarAZx3x83P4Z9TXknuHqfwP19vDovL+GOaS4glSWWa3tY5GjiXcc4YKFx1ySwwCdpIFeofHyGy&#10;8beCLK4tVsL6+sUEq30biCaZACCzR3EkbmNlyQ0aNlh1PSvn34b34sfF+nvA72txMWgimhltFdJH&#10;UqjJ56hFIYryR9CDg19S+Brhh4cubfTHvFmv4v7Mls9SnZbOV44SqSTP9qwsBJlO9JMEjIwMK3bR&#10;fNHlOGsuWXtOqPjuIRI7MdhOOjIUJPXG4RlT6jkfhXuH7O+l3d/cXK2txd6elzeQpPcWQJmUqrMu&#10;3bE0mSQOUPOMEYOR494h0q58O6jPaXNrbQSQvnMHlyQgMcgLKjspU8YPI969X/Z40rTdRuru91Q6&#10;QEtdojh1C3WdCzEbWdWmiIQEKc42g4OcA5xpJqdjorNeybR9U6/4Z13xPDaPfQ2d34fmtPLniu57&#10;iQhTOY/tX76SOaO6EasAeVZg3AyK+Kfizok3hzxze29xpCaamxBBbGcXWYtvyEuJHAZgCSqn5CWH&#10;tX29Pq41NdQ03S/Guni8Bklki/te1WWcugEUlzEZfs5BJGUUbcBSASST8X/G/wAN2nhjx/dW8HkG&#10;+Co2oLb2C20SXDgtKixq20rkjawdgRiuzEq8DzMHJqdjz9kMrh1glYAEb2jkJU9Oy/zFRyxyOikY&#10;boeZJM4z3BUqen/1qejRu8gZIVlK872jRj9QU/r+NRgjyyzOkk/A+aQ5IHGAcbc/ifqK809tanUf&#10;D6WYeOdGD+bMJLiMeWqSZmDOqlMYQsCDjGCCOvXI+i4V1bwPNruj3c9hYaYhga2uNb0aCe0tIrhi&#10;rG4YStKkQ2EKiB8nHTdz84+AbEXPiSJLZHguyhcyQ28Ikh6fvDlQwZRlsjPQEEda+nbbwdq0HhHx&#10;StjpF3r9rc74Lqx+3vdF8qiWm1Gd2hui37wtlwVOF2gmuyjfldjzq7V1ck1Hxze+ObbUFs7+LRfI&#10;tpZJrXRPtVheTlFOyVIFm/fxs3zRDj5d4ZTgV8iic3VwWMYuGOGZmjjGG69QuCee+T6ivr7yPEt/&#10;b6U17run6LqM8Mln9va11AatbYQGO6kmecKjvhowCdiAsuCOK+P7oRJdNGuZSpIUsdykg8jO04NF&#10;e+jZWGsrpCShfMEOUt5TlTHJEgB452kqgzX298A/D+oa94PstTF5aQWro0dpdaLPZ2t3aP5MaurX&#10;KRvguQEcY3IMkk818QL8kbCMv6eTtJ4+gb3/ALtfUXwKuLDXPCkmnaxrNjeyXksbf2Hqc1qsdztA&#10;Rlw6b5CqDGyM78lSMnIM4f4uUeKV4XPRvHdnr9t428G6xpVmtsYA8S2OgNHNFDczoEQSGRgo/wBX&#10;GxSRYwwBxkit2x8JapqhaN9X+16ZZea+n2jQ6aJ4YmgHnwhFhCRzEvISzSgBSGIbvD4Q0Lw54bV7&#10;q30RdCsjqA8uG9ks4g9+V2fZ4GWINBNjYxRkzlAFwa6/T9Ug8E+CFbw7bX2qG8uo4dMbUb1il4xy&#10;0btNKcwjgr83IZYwAS+K74rqzyJO2iPj348aQmjWEFpfXOy9TybKyk08LLBdW9upi8xpmlyrjhMK&#10;pUlCV4xXipmkWSNUu/NbOTlizfXcxUZ47Hmvc/2m7+XX9Zi142MVnYGSTTLZUje2eYxEbvOgkQSA&#10;7i/zAupY8bQa8OmHkExCWB5AxBifhvb5XC8dvuE8dutebW+NntYf4E2EU7zS7vNVlVt20nYcYwdy&#10;q4JH1z9abJKIiPtRgRmOFEaqx2/TIz34yW9RUc0QjXyFMqK3z7XLgHp8wdeMD3Xj1qVCY32rcNJO&#10;yfMUYs+3OOXDDA+v6VgdaS3COEWx/eymPed6/N5WV5+blx79BUj25RQ3lSIGHDyg+Xj/AGX2A/kG&#10;x34pq3kkJeNblYwp+8ZmU59CG7/55qae1eW1WVo4Tn70nlBCOf7yxhj9B+lANtalNbxkDKJhHGTt&#10;KxysF7fxcDH+96GnRPBdBWSWPAGD5cqy/Q53nHfpgdqjSceYyrcRxN/eUbsevJfntwQpqVJbqaRv&#10;35uJBhjIJGJxn+6CTj6cD1FMjVkc5LyOXaQw5xnzNo7djnP4Z/GnNFKZIliWeMpj5TGCyZ7Fhkgn&#10;3TkU+FQWCrMrSZ2gIrjA9G5II+v49aewE3lq7xyyBioSZWwPUeUYzx06dKdgS6npnwEsZtR8ZkpJ&#10;cx3whMKT2FtHcXNszfL5ojbGEAB3fu24P3QSCPpnwh4n0/4d+D5WtdW0jVtP0wtprSpBd2kcLyoF&#10;EBV7WV42c73C4253D+LB+a/g1p2pP59laWNprrXd9bxxaJq+n3klhNON2WyJkRXRGYhXBZhwoyef&#10;o3VPEepeFdGNnc+GtX1/S4rzbqmqGCSO5nWVWQxxWUmxh5ZCqqO7FETdgbt1ejR0hdHj4hc1Sx5z&#10;4og0+S6uPFNprN9q02pWk19qF9G6qbfckYUN/oxhXLIYyg2lywLBBnPzfcFIom4YRjKhY5XBH1Kq&#10;qk9OMt7mvpPxB8LfFfjPRhZ6V4Ji8K2ds/2eBbm6LG4RyPLJWWSTy3OF3eXldxGcZ54S2/Zl8XXc&#10;s0tpd6ReLbvH9sm066M08AcDY5hjgDHOcYAPGTisppyeiOyjKMF7zLvwA8dXfhHTdeaDTdU1C+jh&#10;P2e7021WVreSSPZGJEEAJUnIDuXVc4CknNemT+OtB+FOrXqWcdtNr93Kb7Udd0qFbeHTQ5jRYjZy&#10;W0mdzD5vLUFicgBRgcNo/wALNY+FnizTPs+rDX7m9IiutO0mNlllGAVT96oV8uWGwqy4Rm6HNbmp&#10;aZ4WtYL+31HS2tb+aFdadZriHTr7TpQpDhZp4wLlG3HCxsoO4LlTg1rDmUbPoc1RRk79GcD8e/Cl&#10;lb61c6lp9nq+n29wyTXVlc6PPZSWrzRrIqyOSsciE5AbajEY+U15LGJJAw82a4UN8yOWUMccBQGc&#10;Dtx1zzXuPiTUdU+Mmh31voekajqYtZnuhq880dlEoKoXt9jF1ZgMbUE5OMts5NeDtHIt7PA8cSyr&#10;lWjuNrkEdcADcp465AOelc1VdUd1B+5yvdDVWMzO6KXdUy8gyuB6buAOe3NdD4CTTP8AhNNFivIY&#10;GsnvIjcwmGKRWXcMgqpViD3y2MZyRXNRTRQbgHhEbEBVjm2AH/dDbj+tX7O3knu7S2t7uKO5mk2R&#10;F3bbGCQNzO4Xy15GW3DHc4rKO6ZvL3kfXej6WdT1Xw9Lqtlp2n6TCqx+VNqNgPtlwHMpSxECOVLF&#10;ozIwYcq27Oa978ea/aWvh2Lb4gj0i6xLLbjU9Si00pDghnj2rtaMum1l5JDNnBxXgHwp+J2n6jc2&#10;S+GLvTPCqRjfe6Xfy21vpqBV8iSZL0MWDSNz5SRqWB+YsMk+neLPCniObwvLa6dqdnPpmp28kw1u&#10;x8mGK2cQrFOjBBI80cygYaLGSMFAOa9dax0Pm5RfOr9D4s+LN3rp1GHV9XuTHFq6LeW7QSTtbKpX&#10;HkpL5YWRk2BSADgrjc2DXAQRKLoMJNszAZXZ0GfvHYqls569B39/RviWfD8mt6pFoUupGK0vMRrJ&#10;KYI5IiqpgWiRxlXLo5I54+8OMnz/AFEb4AZY1hCZO2dwNhx2Rl4/EAZ9a8yaV2z36d+RXG3MaQyw&#10;26QS+Ugbd5qzeW2evVm7jOVarMIQWyJ5MjLwxafMR69QpYEDvk4PsKqQW1tKVUJtj2j/AFYiXe2f&#10;vBnA6eig9+lSQRqlvIWt44/mGXMJV+/LDy2x9S2ah7Gy7ll2E08kNzbySI0QZftBdgQD/CwZ1cAk&#10;erfhS2ce6IA+eWQ4xJbCJQSPRiSB+IHtTYI4biVm8iIK7BGLojueOMZgbr9BxUTWEOnIriOZUX7v&#10;+ipJEmeMHMZH0+UfjTQ0XikUDEyGBHUCTazfMeMYKjAI68lcYzljUKC3LqyWiAEFyI4I9inHXcGk&#10;7fw5HtimC2nUQRwFrZi3C7pYiR3wiIvPfH9OscyzXTBUuJHRWAIkVjt65BMiqenbn6Gp3G+6J1th&#10;JG0i2U3kxruBWFo0XpliGiGO/wDFzUkdsY5InKwxMWI2yeXuHfcEVtw9OCQfSqSjT9PnBjliLFt7&#10;741AX2BWMY/4DWlAZJGEsxYy/dERmf5BjnhShxwOrEH0NUO6sTlpLeHcsnkDP/LbzQCPcYI556HH&#10;pio0tiiR/ZLZi6DDYsWjJ574Zt3ryOmDn0ZbTeXKiAiyb0iPzH2OE+b1wT+NTywrIJo0VWLkFxIL&#10;cKO2cSbX3Y7d/U0mJaIZdpBOkbyQxm8jIEcKyRyy7j1LbZCwUccA8c81zfipXSMpdOzqzMXkuBHH&#10;yFzhRuLckHHbpxnkdOJbmy862UzPBwuxI3EIPXB2FR2zn5uvSsTU/t13NbafskDX8nkQ25jdMq7B&#10;Q20kEsT0LfKcfhQgbP0n+AXiWfxf8JPDGpXGTfz2MVrcRDCs0icbSD8shdtpIbnC9eK9M1bTbLxH&#10;8P57Se2GqPpR8zyGySoAO47T80ZYbsDlTjivCf2bNTtNN1bXfDKtbJHHBDN/oDtNa+ci+XIwmlZo&#10;7iQocsF2qrLtU8V9EafcNpxby41hwuWj2MfJOO4/1kYUY/vJk0npKxF+p8O/Gf4Q3P7QGoxXeg6W&#10;lpHpmnncbCIFWC5feO7kj+QFfK+n/B7xFr2sLpui+XqtyxwscQdZDz0Klcj/ADzX6ean4OvvDGr3&#10;uq+HtTj0m0n3tJbzkvZvJwSQycRkgAsuANzDgc5l0XW/Hke+5tNFa3Wcbpp9HktGjnxgZJwCTzj/&#10;ACa9TD4+rhotQehwYnL6GKlzzWp85fAP9gK8068i8RfEi5jhgtx5sWkW5y7MOnmOeAB6DP4V9Q+C&#10;Phxoeni51fRmvDpNspijimnMqzzEZkYIxBCgYHByevTFaGieD9b8U3aSeKb5o7ZEUm3M4ZmJY4B2&#10;4VfqR0Fd75FlDaQ6XpsSx20eClu65MnZCQ33s/MxKnoBXDXxFTET56ruzejQp4aPs6SsjlJj5D/v&#10;MTFc7skvyCNwBwHXc21BuHQHmpLOze4kYFvNVxy2QPN+bseVbfJn7w+7HViS1jKq0cgK8BJBk7Ou&#10;w/3lwN8h/Dir1mUiaNoiYElG0MzDjK4GW+4xVBnDBTlvesGzoGLpbKieRGJHRfkUpngnA+TO5dzE&#10;kmNsYHSltrzURGyW148cRyqibLR7j8qnfgFB9+TBwMAcGt2FECCJ18kbQQuwnyxjunUbVycrkZNS&#10;SRWjMLjaQSpV3R+i45XeOeF2rhh/ERWbbJucxdT3eoR+X9rkaByGCkfdG0gEDGG2oGfOM5cVVTSy&#10;ZvNYvGiqcIpY+WCBu5/1iARgKPvDLH1rrJ1S3V9sY3OWZo9q4J/i2rna3IC/KQfl6Vyup64ZS7Fh&#10;dRwNvJByuQefmxvjy5UfMMcdaEmNGtLdQWVvvcjdIGDYkGAMZYA/dbCbVwcHLVkyeNdPWdbWV8O0&#10;XniNUwjrglgmenKiMbSOjHmqc2r3yXyWunxJcavdIA00gBjSPJJckHbIS/3cjjAJzjFfFv7Yfxm1&#10;Xw34tvfh74bu5LKaDadb1YNm4uJmAYwo38EYBGccsfYYrsw2GqYqqqUN2cmKxNPB0nWq7I+39O+J&#10;Wj3wy+pw/a+d0UtwnmZ6sBg7jlsABgeB1rXOsPMsSwjzpH+cohGWweTsPDZcgZjPRelfjrH4M8Q3&#10;WmS6sgu5YISGa4V2BU+ufavof9k39prWrLxHaeB/El22pWF63l2st2PNZXAOF574Jx749ePZxWS1&#10;cPTdSMua254mCz2hi6qpuPLfY+9pPE+yMGOaMxQsEEpY7QdxCfMPnjJbe2GGOBUUVzHJHtQOrzqP&#10;L5VfN5wmc/u5ectng1z14xaWOVJcx7AUmVi+1doyBKPnQKuFw4YZY1f0iOS9vrW0mlEazPgqNiiR&#10;QPnIH+qk2rgfKVbJPBr56x9RsWItBbV/GCnc6RadasLOGSNwIiRhX2tnGTk8E9fpX5UftE3Woaj8&#10;dvEKapdtealBcC1nmLbtzRqEyPbiv1g8E6QmseLvEF7JLLDD9oWBIUyqlFAztBJwMsfyr8jfG7Nr&#10;Xxp8SS5Mxk1af5j3/etivbye7ry8kfOZ674ZQXVpfmfZXwB8E2uh/CKWcs0M15E0rzA8kYIAPtXw&#10;x8TgJPF1yISF89sYPqTX6GXR/wCET+Ck0Y4aKxEYHuVx/Wvzo12Q6v8AESGFfmD3cUOB/vgV9DhZ&#10;tupUbPExdKEI0aSWx+ofw78P3HgbS5dEE5aG2t7NoUkuV3zb7dSVwwKsNyqCCP4a7PQrP7RqNnYs&#10;jTosgbynibkBjjMeQybm3tuiYgYHHaue0f7Rf6tqk1zdSPJuhsog4jB2ohyxDAK+M9OOnXNdV4V3&#10;jUru5CEtaRs6wMpJSV1wn7tzvTanO5Swy3UV8NJ3d2ffJWjZHB/HnVr7wZ8LfiZ4mtNauVnNobVV&#10;uJi65c7DtLDIOHbAHr1Ffl74N05tT1e2iALtI4H15zX2X+3t4xvtK+HOgeHVmwviDU5ryVM/M0cO&#10;AnXnG5s/hXzj+zn4dOu/EDTIiu9BKGb86+uyiHs8POrLr+h8Pns/a4inQX9X/wCGPsvxdPH4E+CT&#10;wKvlPDYBAMY+Yr/ia+DfAOizeN/jb4d06CzbUAbxbiS2U4LxQ/vHGe2QmPxr7A/a88SHTvBa2aNt&#10;WZ1XAPpk/wBK8u/YV+Fg8S+Itd8Y3M01uIm/sy0aPuzAGVgfYYH4mpc/Y4SdR7yOjk9vjqdJbRVz&#10;7DGvWvxKkn102c9vKBFbyafPDukQqpdgY8hiNxADIcjqK1fCejxPr97qV00kn2e0kLXCO0mD/GfM&#10;TbIpLHbtlU5BIzWf4Xj3QSWkKmUxTySoZFDNMd5CsV4fgD7yHjb0relnt7T4e+LdSVBI0scVvDMD&#10;vKpuARPMBDZPLFXAYcGvkWfZ+R8V/t26+b/wh4H0tEkijvdRur4rICCQoWNOv1J/GuP/AGSvifqn&#10;w58dSeRbvqOhXrqL/TkiSRnRTkPHvBw4x7ZHGc4xoft13E2m/EHwTps7Sf2fZ6GskAfJG53YuR+I&#10;A/Cub/Z98UeFvCfieyuPEF0kcEgY+YCf3R5wXHYHPGK+swuFjXwDi9W7s+Ix2LlRzOLvZKyfY/Uv&#10;wzqFvrWj2t1pk63lpdQgxT20jFXRkQDHlyNz8x/hBB9CK43xN4EvtFec6ZY22teHpJTeNol88kMl&#10;tKd2ZraYKGiYgMWXBU5PHr85/Br9oXQvh78TIfDMmqrP4B8Sy/adIv5AipYXZkxKjb0JWOVkBGQM&#10;Nz0bNfaFjeK9v5UbJyu1lideDsRf4JB3b+7+VfH16M8PNwmrH1tKtGrHng7o87sVtkVYtK8CanNq&#10;g6JcapG8Sv7k5PB9q77SbbUJ7211PxFcQtcwxk2umwZEUJ2E7stjc+BjJxxxxWpJdlph53mff3Yl&#10;U4++7D78foo7/j0NaOl6KqKHbEa7RiNMqp+QDnaxHY8Y71gauVyJLWfUHkJ3pAdwLKWUjKoMDbIR&#10;2IPFWZooNNgkvJkjjRQQ0xABAyT169eay/iJ8UfDXwo0+zbWLhn1C/fbZ6bakG4umxk7FJA2jBJZ&#10;iAPUmvmTxR448V/GO6ikuPM02wiO6DTYfM2WxkyY5ZohtlEkUKvL5q+YoJX5QKpRuKMXL0PZ/iJr&#10;Gt+JbFoPDl2NJ0XaftWrIw8+RcYKRscrGDnG77wz2r5Nl+DY13w74h0GGNvNv7Zvs0KbopZJUJNu&#10;7I5KybmEjl0ZvvZ4zXslnpWq3OjQRfbJ7eyeNYIibldsauMrGJgPKlKxDcVlVG3vzyK6Twt4ctbB&#10;2hjt2iyTI1oINoTIzuNs5IysagbomHLdafKdMfdWh+ZVik8akTLIlxHIVUOpcqR2284xitOBp1ld&#10;bhXdj82DDhm9/mAVf6+9egftG+BYvBPxh1q3SG3gsr4i+gWJNohWXlowXXcMNkYznivN7iOFoC7i&#10;CJE6lBFFntgllBbjvyferTuimrPQlt3eL7UIxMFds5TzQq++Aoz/AEpuz7QzYtXu7jOfORmJUY+8&#10;SNmT/vHimIQ+xVitmhOAFjaNv/QHY/oajntrYSMqklVJJEi/MT/utu7+v5U3uSiu/wAkbLP0B+6z&#10;xvzntxn/AMeqOQbXBJ3bzx5cRBf6EKAePf8AGrBMwgd5HZG5JbKpgZ6nJz6YCgDpiq9wqRxpLvJB&#10;z9+VizfhnLfkBR1B7EcUkLTuTtiZcjLbAPzL+/Qilkl8p2EbRhH5dFQBc88Z3Ln9eaha6eHLZeEn&#10;7oIA29PqcYpjiTBk8hw7MQkm0byPYcEfXNLqG+g6NyzSAorg87tpAHtgFhz7ipLqFpA5eJpAq84R&#10;VHtj5F/P9DTZirFHZV85jgGVS7k+2XJpqWmQVYxqzEkuUU/UKpcn8gDVMldiCMPKxijQROpC7ZUc&#10;ED04B4/D8qdLcvckAkqnTcQQGPHAwP8AA1KkQRZUlX7OV4QTMsJHXnYxUDP0P41GjoIRxG5dskll&#10;A6Y4yw/lSBrZjIiI5EZQqJu4BUHH0yM/pT38wglUZ2YZZo8kjnHUHA+gp6eZMBF5KMR1XyzIT9CM&#10;4x+FVJjGWQSqPMxgMUCE/QEE49zRqU9SYGRmkcs0oDbXLEH8OpxTbuNWwIoDliCV3OxOPoT+vFST&#10;yW91GHbzsgcgHIA9D14/AV0Xw4+IE/w68W22uadYWN9f20bhPteGWIsMbxwPnHYnPH1q1Zv3nZGc&#10;pSUW4q7OdtrZiDJDvjkTjcSwX8wuT+frUMMY3BndZHO7mTPzfTK5H41aN/NdG4lli+0STSGQsNrA&#10;FmJycnC8+w46YFPhdzAwWNpou4XPHv8AIB3qNOhSXcqphdysSNoyHG1sn6ZGKrbZXYHDcfeOMd/b&#10;NaW1RKDNGTIR91uQw9/lz9OeKpXVqu92XbleVbaBnPT39fypbE2Hm3lt32iIFWGSCpGeO/yjHrTm&#10;hmaUISC6nJycnjsMjH68UlvHC9uW8xPO8xUMLsoZ8g5IBOe3XpzT2iVIW81JlTsfLxyfqen0qgJL&#10;CygEkrx/v5DkiJAqFmIPIYZOR1rOih/fAEliMFgnX35FadrO8UTyR5ZQPlZnOR6fKT/TiqcUoR/3&#10;ke0lQcLGWAH5Hn8qSHHTctfY/wB0p8udUOUDSk8e2D1qzDBDbCAMCZsddxIbPbnaAfw/E1VFzKGK&#10;KZYB90gLtyPQ9/8APSnWgSOaNmjjJ3DMbNtLgHO07eefc/rii9htdTlvE7lo5d7bZVYqUZt2Pw56&#10;d+a9H/Zudv8AhBfGtvvJAu4XAxwMxN+XSvOfE+8Xk8c0D26l2bysNuTJzj5uTwe/tXon7MpX+w/H&#10;qkbQHt2AIxj5JBXlY9fuJHRhv4yPvX4Jvu+HFiw/uY/JjXoOiEDz0HbFedfAwg/DOywfXj0Oa9E0&#10;X5Z5s4J254+tfHP+Kj3r+4yeY74GYH+MfpXO+GCsd/q0PKlZ92T3zXRvHstnHctnNcxpb+V4u1SD&#10;JUNGkg7Csp6VYMunrCSN27UlZcn+HH6VV0GRTC6nkg8H3q5cDKnryKydEIW4mjJxjkfnRJ2qRYLW&#10;DNfWE3afLzn5az9EbdpkQzj5a0dRBaxl5z8tZHh3DaaD6A/1ol/GXoKP8N+p82/tmaHNq+j+GVtw&#10;WmS8mIVepzGK+WLj4YeJnDMlnHEAMb1kA3f1Jr6j/bb16/8ADvhPw3qGnyNDcR6k6Bk64aKvluP4&#10;veMmVXS4a4JGD50YORX1mWSxjw6WHcbdne542MWEVb9+pX8rF2z8Fa8YWb+y7qbym8t5AMhT9Opo&#10;qbTvin4sjRp5rwea7BmR1U4PsR92ivpqazRq8YQ+9/5Hh1I5ZdJyl9yPM12woQ25kX0P86nt72K8&#10;hd5maQp8ql2OVHp06VlyKJn9icbf8av2++CBY0gBbO4yMgJPHrXMlfcL22IHki3nC8P+NJHDHcT8&#10;qCgHI7/yqrLa7LolzsBOegK1uRW8VpAFd94xnC4KnP0q9CbNjYWS3tpAiffwAduD161l3F4FnePG&#10;T1JzWq7iRdomER9/5DpVzT9OtVtLmS5jgklLZQv2Hfn/AAqHK47WF+GtpHefETw2p4X7dBnB77wf&#10;6V+oWrsRZWpAGC6g5r8wvh5fpN8QNAia0iZTqUA+XOSd46A1+n2pAS6bFnqsin9a+Uzhtv5Hv5do&#10;vmXZUyORwRVHVciCL/fAq+T8nc8HiszWdy6ehUHduFeDU0iz1IayQmulk05XIHySIT+Yrei+exVi&#10;MHFc54ncr4euWHVY1b8jXQ2bb7GP/dzV03+9kvJfqEvgT8/8jn7dvK8STKOBnP5VtLIXuiQMAdfx&#10;zWIYy3iaQn7vX9AK2oji4II6dDV0H7rXmxVN0/I4j4kEW+lXUg4xG5P12tXzBDHInwu8QKF3ONNu&#10;Dt6f8sz/AEr6b+KTE6Dqh/uwN/6Cf8a+aLxzH8OPEZUDcNNuBzx/yzauzAr94/kZYj+Gj5I0IBbU&#10;k7iBgZGc5/xrrtOma3IZC6yhTz5pyM98EfnXI6EP3RUABeMnBIH1rqraRT5isq7dijJwenp/nNfa&#10;I+cS0LxtCFYnC7l3HywcfUjHH4Gs02e0yO2yXaMDy1ViDjsu4H8annLQHywoVSvzAgDcD/n1qlNN&#10;heNu9eDuOSQemOaBdR1yHiX5iZ7bgLLyu4euDyPQ4/OqLJHiR0CIVIUJyCw55zjHHTnHJq6bU28h&#10;WXhQAwIyx55wOBk+2arvllZwMfLtGThue49KYbEBCKQoQAqMsQwYEfh3FTGRwzJGTIzDOVzkAfjU&#10;YlR512pIny8tJgZwORgkimLlI2MZIXpkKQOfcGmncQ7YSDgqo/izwQOxzUb+XCCEA3EDknAOOvPT&#10;9af5nmsNnyehLEZ7Y6UjSYfYilW6MAMA8deDR1EMjXK8jKg5BBDY/I1aspFguI38sTIvzGOVDskA&#10;7cMDj6EH0qu8uwx5Ozb1zk5+uR+hp8UioysGAUZPIGPfr/WkJ7H07+yVrmm6dpF9Lqsz6VY2V6Lm&#10;fUZJVhjO5QFhMhmQ4PzMQR6EEc16L8TPivDbeLNB0NPs16bx1ut+q3RuLS5hZsMbaSO6RYEZVJw3&#10;HzEBsHFeLfsna5qFp4zuLfSRp8FzNCzfatSgha3z91I3cvG6o7FVIRiTn7hI4+jPi14HXUbLQ9V1&#10;Oyi0vVUxpU87zTCFkxhoGluLl4vs5HG3gkLjAD5Hp0rulaJ5lblVZOXU6LT7m0+Hvgd9WsdHg8Op&#10;rNuslzKqT26RTMy7LaBNs5cuTywRSdgwMc1+fHjix/s/xRrlukBthBdygxMNpT5z1VgjD8VXHoK/&#10;Qi/1rS9E8KaXpN8L3WNHnImFxZW9oba2jRljVbf/AEt/I2sEdRlgq5IXk4/P74g2Qs/F+uW738Op&#10;GO8mAntpYnjmy2Q6hGZACCPlTjsCMVGKXuxQ8JpOVzl1Qo6DcoY8hGwf1yfy5qeR0VtwA3ZxyBg/&#10;jgHP1FM8v5QEXdv9vLOfwODzT8niJnO/OCmeP/Hc1556o5H/AHGFDue5VmII9CAen503KlG+Riyr&#10;lsAZUevAzj604hQpdo9wI+U4bI+nsPTP4UPuTbMFDIoyNzuuPow6fSmSQsFZcOgJPTcuCw/IfnVm&#10;KERREIxYMOQVP6kfz5ohBJMsjKySfeVtobH47QfrTpANgfZlScLhcAe3Ax+dDKSI0hCPv/dRFuh8&#10;0gdOxHTPvU/UqXmBcAcSk/lkE5FMl8uV1IZ4i2Mb0bbnpgld2Kek8rtsBchPlaNXCnntg4wD64ou&#10;NrsIPKA+YoSTzuXI/PafzrtvhGrT/ELS44riawu3PlxXdqF8xGbAAG5k3bslSNwyGIFcZHAwVdy7&#10;pM5ViRnGOmCMZFdz8FlM3jvTFt7m2trhwywyThPLSTsSGSRFweTuUcDqvWqh8SInZRZ9z2Hh/wAQ&#10;eIfAlq/gnWbXwZFbXV0NSucdJUGAnHnsiEKclZgQMjC7sCHwtqHhvxN4KuvB/irW9I8RXl1DLf3U&#10;2hrMDC7SDLQy+QxchsRl/MIXaoHOAM/wxrWj65pl44jnih0+V/Pvf7PjW2mdmWO7ljjhMr7JHU7Z&#10;d4AYfKPvGt7TvH3gfxrcxXti1/Yy23kmERxTSS6dHJIURZRukjAaVWDqdoG0NtyAR7KtufP26W6n&#10;w58bNOuNN+KPiaO4shbyG8dxH5bjdGcFCDIiucjBLMMseTzzXBmPLkkqAR8xGVZeM9CVz+FemftB&#10;6bFb/F7xMLQPLbTXPnwPLCsbNGy5DIqsQY+u1hwRg4GcV5lykrjoFB+ZQ+M8Yzg8/WvIqK02j34a&#10;04vyIpFSSTczBww9UyrfQYzU2XeICGYeUvICIQOvUgg/jg1E5dkI8xmXuHeUr6ZwP6/rTGldGWNT&#10;/wB8sxUj2Lf1rO7ZorFySXCqQkYVsjb1C88nB5x9TSxvAhUyFCepdRn6YwxP6CoGZvKQyKNrcgPJ&#10;sbj0IJ498/jTwwMhYFcqD97JcjHTng/WkBaNwioxRt+e6vwfc7if1FOS5Z3BjaNkGFO1yME/7IOM&#10;+2KpRBZfOIX5l5Coq5Hrnrx+AxUizSQ28imSQ4QZVt68DsPmxkdsZ+lNag0fZnwJttU13QtN/s63&#10;urDV5VOyZtJQbbdG3K3nTCSOXdNIBtcKxAXaeSK6Px94CmtPFKa1aRao2rSay0Nt4gTULWC6tCtu&#10;Y0hbcsKxn5W4DsqspGckBvCfg9q+p+HNFmFi39o2F4IbfU7l4ozb2ds7NIUWV+EmZlbJKuoyAGU5&#10;r6E0q6uoPhpo9m517w74l1G5B0rXBolqtkMrl0g2uu+LyE3GR09c43LXqQacbM8irpPmR8U/EK1X&#10;TvGutWZFlvguGjljsJTLADxu2MzuWXdnk7s9c1zckKuD8m9eRh4xIOncY/wro/Hdslv4m1K2+0QX&#10;5ju5Qs9qCYX+Y/MpcEhW6gEDrwK5qY/ZSNwRSR9zenU+hH06ZxXmy3Z6kNUh4jydnyx4+8kcIDDH&#10;T3PfsPxrvvg1qkvh/wAVTalbbBFaW0ryGaye4gUMuB5qKwBTcRncCO+Gxg8JDLE6KPPOF4KP8jdO&#10;nO4fjXd/CLSTNrGowxadHqAmtSvlzM0axKWBLv5R5xxhSNrnAJFVB+8rDn8LTPtf4a+Ik1m6sNL/&#10;ALRs9RvNV0uW5tXkgkuJbZUUjzJFW3t45o3ChQCQDhhu5IPhf7Snha10LQPtNjDaXLySQpeGysCp&#10;hlVTGWJZCQp2EBcjaVx82N59h+Hn23wT4ZudAj8Owz39xGSbK51OKxD3AGGtRvjMiNLuRlTeowRj&#10;JJz4B8bPEs/iPSNRuvtttc20sm20srPSYYLiGCNkVUuYlhQxIH3gShyWKgbMMDXo1X+7szyKS/e+&#10;7seDR+ZI5ALMcgjgjPP93blv0qvJtkm8vfFC6tt2lV5HseDUjRwLEhmXcjZVB5SLnB55wpJB7ZOP&#10;ao5o5YnGA20AF4wjAHHTcFAbP5/WvJvc9paD4LhrKaG4WRlET7lbeW+bOR/Eo6j1r3v4U+PLq7it&#10;5Jb+7nYxzQfbtOggkubSZwFWVFU+YQVxGxyQuQfvMK8Aiu3tyWIlLkHBiYoVJ7E7QSPY5rqPhvqV&#10;1H4gtIYLuWzkadXSdbxbeRCuSRvaSJApIGSxBwBg1tTlysxnHmiewftT+A5dNvNN1uOLzVYtazXJ&#10;Mizbuq+d50UTg8gbiCM8AnFaP7JGtvpserW9nprX96FM7m4j3W4iXGVLCTEZ3bSWCMNuWPC1sR6e&#10;3jn4dX2kS39hdXRglmtraa90y6a0yM71Bbzj3UvJIACy/L0Ncz+z14VS30G+1LVRdaaIbiSCPU7G&#10;eCAIy4DMbl5VC+WSeOVZWfeCAMdiX7xSj1OFytScJHs4t77WP7U0zxX4s03V9EnYvbaDDrdhCb1d&#10;+ZJPOdY3lwdoRuMKNoXoD8p/GW6guvFzSC9iv4lgVYbhbi3klVF4SORoVEW9AMERjGME5Jr7L8La&#10;74T1fSYdcaHT7jUIIlefW3ZbiWwjjCrDI0aXTyJK4O4eSVLHLGvln9qi5n1H4s6vev5jvIWaOSK5&#10;VkMSNgBVjdwqKd3AOcckLVV1+7uiMNL95Zo8jWbE5IklLcMyrICSB32+YM49RSyX7KrFgHUAch1B&#10;/EEOD9cjiq0aRzws620MpBGGimMqoxIAOPN+X6sMc1bW2dbldpimYD5lZQ5H/bMpnk91z+Feaesk&#10;dh8GdTisfHdhcAHzU5hmhVpUSUYKO2cYVe4CkAc4r3zTND1DU/FsWuSeMtMvtIuL5lkW+ulltryR&#10;YGaSJoLaUhI9yAACMOAwYjivBvhXaJf+Nbe28u5urouphtoZfs8sspICosmFki3E43gHHHY19FeF&#10;fFlp4FW38FXlhrGoRSodTW20u8ubMq0sjrLDdSM5dgsoRP8AUxneOTgnPdQ212ucGI0l7u5razru&#10;nRaPqV3Za/Foq6naLeWtjp+sW1j9nDBlhjnsWZlnzuDBtrMwwNzdK+K5nRrmSMzRIwlbe7ZTeQSD&#10;w2QMH/YGPbt9j3ZvbPS5rPVNAsJpUt7gPNqh0+2ju44kISJpyzSx7H+TerEufuAHNfHURw5ZXcxA&#10;8rcs0hI7c+Tx+QoxG6HhEtUSopjjMKeSUxy2GB556KCMe4xX0d+z7qM9zomkW1te3lnY6XePc6hL&#10;Yie9igG7csktg8ZjcbVdQ0ZD5OXyABXzQuLi4DKfMTOWVySy+vPl4I9MLxXuf7PcMl+ut6SbMaiR&#10;D9qiU2i6jFEcFd7WcsSmQcj7jpjPAbisqD9+x0YiP7s+h/Hk0fiLRtGvdR8Jm88FxXBs4NQjsp11&#10;KENgJIYkaGIRSb18ttnAOflYVDouq23hrW47W71i4TR7y2k0/SrYTTXVh9oeXGxQqztDuXyo/wB8&#10;eCN6dsdT4fWDSPBNnoK2+jarYzwst1olmn2C4f5l2+Z51zkBd+Wt35JBIJwQa94fDM19eaHp2paW&#10;vjS3B8rTdOiNlaaddBuZ97xmJ8DYBG7EspwCcrj00urPCvpbofPv7S+sahoMl34fvbrTNSSaSSd7&#10;donF5bSuR5pLoYUfbsRA2whgTjOSa+cRLHCu5LeMOwwq+X7c/wARyfbFfSf7TMfh230q4NtFdvqk&#10;VxDpc2oQeRFZymOMM/lqLiTcmGj5AG1toYFmzXzVDbMxeQwHaw2gyqGIHuUB6/h/WvMxHxnsYb+G&#10;iOIW7FlHLSHeyjADexHljH55NSG5mtkG+MmA/cWQZH0BcZA/3WBqJ5pERkhj8vcMEk4Ue4+UD65J&#10;+tCReSrusJjuFGCY93mZHX7vb8T+Fc6Z13JjeMzEF5gmDujUSsvsAC5wOcdfbmlhi2kbYlS6UdkD&#10;MT/dLKM4I7ZI9cVWismEX2m4S3C5543kD++SN+fXj9KcroRl3iFuRnCgFG+gOQB9QtBTd9C+GdWd&#10;JJniDN8trC5APHOAzAf+hHjtUE7QyMdxiaCNgCvnKrEnB5PJQ9cYxn0pu+0jQO6xxxlAdkOxA3oQ&#10;qgHB9QKQ3fDGJ1nbaAA80xUN1KHaOD7HPI6UxPQFmYH7O8pkBJKxCQTPsPsoPGOM556d60UvUgiC&#10;IZbVExGVZWixgdPmkUcf3StUDdrGEW4lkjU8iPzY44wfdXCsPwf8KntPMvZtkSeYJGUYjuX24zj5&#10;zv2D6noKpaivY+wv2eNDNz4UtrGOWOWyRU1DUEeMQ3EOQZIWhdIxIH3JgFWkbGcBec+geJtf1zWP&#10;CsmteGdai0nwbYRPcRahp9qsA1B9g2xoVHmqxKMm5o8HggnJrH8K+E0j8N6fqLyReHbBLaK1uLPU&#10;EYTw28e9hPbpbvlC7SOqSsGJViytl8Hxn4jRaOl54p1zwRY6f4d0exjitoJ8JalPMjVWXzI5zJK4&#10;KsVzG5XJL7SRXqt8sLHhJe0qtnM/Ev4teNV1n7LF4w1fWYY0SWO9kjaGWRJVV1ICJ+7APAVi3IJG&#10;CcDgdO+Kvi/Q9QM1j4l1axufMkeQQX1w7vIy8mQDA+bHUjPv6c8bGX5nniisCucN5dw4cnv/AKtl&#10;5xnPfvUN1bLHbPIpZIlbcFZlgQj1OQAOexJB9q8zncne57KhGK5Tqf8AhafivW76L7dr2rXjRSJM&#10;Fiv3Z0IxgqMMVPAAbIA7mvq7RVj1vwSs1tfDVbHU0bT5bPT9XjQSM8ZeaKGTyZXjEaKm5JGjBcOB&#10;xtr4chkhkj8x44VbJ/doqqc/3ir/AC7T14Pua+jfh78TNQuPCmlNZ6mbfxDo0oa2vpoYbVGTCrHb&#10;C4FwYzlVIVTEdxOGOM10UpWbTOavTbScT1i/8TeH/CFxpXh/Sb3TrHwu8jTalpuoxw2d6GGGjkcB&#10;A0aF1jw5Y+YPmwBwfjvxRokuleILixuJba9nR2kYWtz9oAyTnDozL14O3oQRXvPiLxneP4gE/iLW&#10;YdJ16ytlms7e60C3mWWacN5xH2RQNu7bsmZ+QzELya8h+Jfg+XQ9RtN9pLp/nxxSS2MxGLdiMhSR&#10;CsSFxl0XJOw806uq0IoR5Hr1OTsQtu/lqJo5GzmAqHPuAmY2P4ZPSr1raGI5RLye4dwUiKNEXORg&#10;FVmBHXBJDetY6eVuljklt7eBmwYolt2fjuSASB9Fwe4qeOQzR797beApJjjBHbdiRB0xyQD/AE5V&#10;0Z6B9ceIPCz+IrbRrWGe5g12+MratpeoXl1F9rubdEBkMj2u13TcEI5X5xgjOR6h4CGteHtY1a81&#10;HwVY3UFnYQ2axaDpttZTwxyIHkjmiM+UKvKRtIBbYTnArgPgrat4FsLMQQwRWVxapquqz2l6IW04&#10;u4KxtI6G5ZY0BlZIZmJR+cgZPtev+Gf+EU8Fand2uq6ja6hq8/nx3mo6hJHcPKqFY7eaWNw06kHC&#10;BSqgDO7J59dK+p83N2fJ0PjX9oPwXpPhLUEWwvrS4bUJGvbez0yPyltLbBUB1YyDzWK8rvbGOnzZ&#10;rxvY1z+7jeZVxu2KHBIz13EE46nop7DNd54zuQvnPqYs5tRublpmkivhI1sUaSJ4XWUOckhSGJ3E&#10;IDtG6uGm1G5e3Plqpt921Ua48yNgerEhgo49RxjoK82esj3qKfIrspzg2k3lCdZ1kBP2eFpIwfqN&#10;21hxznHqQaAIVjDSpaxSn5ZGWcSSSEnoDG2R7cqDxV5TtsjEjxoN28I1wzoMf3lWb5vXITIPoOix&#10;XM9zIzQrNNEpwzLcTiMeuIScg5/2qh6mpXea2sJPL8q2RVwAJ44oXVvUbmJI9Tz096XbG8tvIl5b&#10;y7GByWWQJnsByvtyKeGkgupPJuZbeLaf3bSSoCB13AYUe5LE9Pwo3WoRm4V3mkugfkWW5uYZECf7&#10;IV9x7feJH0pDZcZluboW72wkRAWMKQtLux6gfKwHHIHGehpDsw8gRolKkBLfZEqHOQDhRu6ZIG3p&#10;+Fdz4T+C3ir4g+H7vVtJ8P3Opabbvt86yKsHZccLGx2u4z2VyOxPfk2tHtXFvdRSuokZJC8h2blY&#10;ja5JVg+RgrtXkelVyyWrFGUW+VPUpCS+WaJYjfFAp5VHJJPZR90j/dII7nmr0cbykNHbz5UL83kN&#10;DGueuSBlT9Nx96WGwKQysLeNo3ADrGirF1wC+UCn06E+maYj2TfuohBMxb/VoI1IAHIBYAnv0AH4&#10;0rlWL1p58biIvAqkZ2ww3PHplfKzjnrnaaLx5TGVadIoxIOCXj3Z7gGNxz/u81WhWNExCkAkcfNa&#10;ukhP0xGVDHp3I9qjmDW8TtcNFbBh9xZJ9zv+qv8ATJA7immO5ZedYpjuG8k5Zg7RIgI5OShB9wv6&#10;Vu/B/wAOReL/AIp6DZyJZfZopmvZnvLqWO1ESKXMjlUA2AgAnOTnA5ORz6hSyQxkbyu5EfAZh04U&#10;ImMfU+9e4fsp6Qv/AAmmtag8qM+mWIigVYje3gmlbn7NblnV5tqMQzBQn3jngUh2O90rVrjRvjN4&#10;X1gLdzN5hiEE1p5TvbMcSQ29kjFbWyxJHKry4LlCO9fbVpZRyRAIqyrFnaQGx16gffi3NzwSML0r&#10;438QeGLaLUtYut8P+hu02oi9v2lsvMTOyTUbwANdXSnyyttF8o4yR0r66+FmtRa74N0qZNQi1R7S&#10;JbaW8iR0VnRQpIU/vIgBzg5GTUzdzKSsWl0QuQwzDK/Kyq4Qlt2B84+R8vlzuAOFHIrEj8A6b5r7&#10;NLjWQgkFF2AkrsV5YPuMRGHfcAcbuOa7mQKG3O5AkzypUZXHPP3JMLgfwtlqryywrJIrKCBnfEqn&#10;5Txu+U8r/CmVPrWWornPrps8any0a2jHKJGTtRSMKA5zjbGOnHLGrH9mCBCkpMCEligIU4wCeD8r&#10;EIAowVOWrQvtTit4jcNIBtGwyq+C3PI347n5cOPxrElv3kuxbRqZJpDny8Ab8Hn5Cdrgvj7h6IeK&#10;LD1YmrXkMW5yoZkDKyKGLJ0LAA/Ov8CDO4cnmuHufibpdmJp7q9jiiB/0i5kfYmcbnVm6cnauCDx&#10;U09i/jXVtQNzLLZ+EtCjlW8uEkZGumQF5AM8ogwxPT5mx0FfmD8UPiNq/wAWfF11PJO9tpEcpWw0&#10;uBisFtECdox3YjkseSSa9TAYGeNm4xdktzzMwx9PLqSnPVs/Tvwz8b/CviSQWUGr2c0y8mJZ0YOc&#10;bmwobKkthQVwQB05ruW1eYRGZmUsB8sxk2hzu4/eYwcsc4kA4Uc1+PWtfDzxB4MtbTWZra4sd5Ek&#10;N2qshB7ENx17YNfZX7Hf7Q974z0q50jXpJZ7zTtiy3aNhjE2QkpB4ODuVs+oNd2NyqWFh7SEuZHD&#10;l+cQx0/ZyjyyPqqS+kuR9mTdPJIBtt1iyzgfdJiJ+bJyxaMnjtWNYxPNrVmEdCkTqqTF2+Q5IXEg&#10;+ZP43w3oODSXDyQ3ktusaqoO/wAnyyQhx18onIIUY3Iep4zWl4dha51xryZvNnWNgSZCyx5AUp5o&#10;AbCgqm2QMMk8jrXhH0eyOm8LQQTeItbvvLVViKRmQ7SdqoDksAB0PX8a/JD4mamfHPx58UXqkv8A&#10;bNVmKsD1G8gfpX63XNpa2vgDxLO4/cvb3UrgkhWVVbrzyMKOK/I/4R6Q/iP4nWhI3+Zd+Yx9t2a+&#10;jyW0Z1KnZHyWf3qU6dFfal/X5n2F4k8Oaf4S+AzW6IYlhtl3DdwzHGcj3NfFvwfgFx+0R4StosmM&#10;axHJ15Co2/8AQKa+yf2l9YGk/DCK2Bx58gJA9FGf8K+R/wBliGK++P2mXlyVKWsVzc5Y4G7yyq/q&#10;1exTnJYOrUb3ucFSjD69RpwW1vzP0jsrgJZRqgEkUMkiCfayhfnyqiRc4BLDO4Y9+K6vwbshvZ5n&#10;f93DC8zZIBkUHAJHKSBpMksOcKK5jTYpI9Lhx/o3ztsmIMe1m6lZAccYJw2PujGa6PTp/wCz/BOv&#10;XSwhJSgURMDFucr8gI5RsJj5gAcscivhWfeMveG7a+sfhfqmr2yebeXImuYwy9NxZiQF5JC9AOpx&#10;X5P/AAt0d9f+KsXmD/WXxdw3JxvzX66pLe6R8L9SnmMEP2XS53UIxOCsTYJP4DivzD/Zo0k6j48n&#10;1FgSEEkn4k4H869vKpW9q/I+czaDqSpL+9+SPo/416qmm/DQwsdvnNnn0Az/AIV8EfDrS28SfGDw&#10;9bqxT7TrFtH5gGdoMq5P5Zr7J/an1kWXhKK3Bx5cGcA9C3Ar5p/ZQsRqPxv0mUwLcG0iubwK3OHW&#10;IqjfUO64r36S9ng51PU8es3Vx1OmvL8/+AfpPotium+H7GNpnuGuxJcOWwGlBdgAEYBXJCgYDBvm&#10;4zW+l8uj+CPEN9OUkkSQwRoTu/eEbpCEcBkOQFA4Hy96oXKPphFt5f7+KKG3ECpy7KoVRsbKSDdl&#10;jjn5arePh9h8CeELTcHgvNTwInchWRMHkMCyljlivI547V8N11PvNz87/wBsnxWviP41w6XDIXtf&#10;D+lwWe3OQsxXzJcf8CYflXafsc+GM6xJqbL8sKEg+mB/9c14L8WIriw+N3ji21HKXJ1ecM2N2QZO&#10;D7/Lgivcf2ePjb4d8E2uo6drV1HYW4GIr1onO9c9digtnAzivvaVNrAxjT10PzitVTzNzraJP8ti&#10;v+2T4i87UbKyVv8AVxvKR7k4H9a9y/Z7vtD+F/wS8L6bFeBdcktZNTuYwv8Ay1lDMQT6gFR+FfO2&#10;qW1v+0D8fdC0jTpd9jf3UcfmSDbiFcu7EHkcBvzr7sv/AAR4d0LdbW9lBHJdtFarIwDGNCwJIHbh&#10;e1fPZnNxjCh21Z9VlkFOpUxD66IZpd4mo2MKgM1stum6E5kIHlgu5jYBl6HlT/EOetdFcaXc+Mvh&#10;h4u06CbbeNh0mRRKWkTa4QSfeOxQFw44JPNVXtttusESbo1bK24DEDnj922HQtJtHykfdPWpPBvi&#10;D+wNcjumdpbd/wBzJOXyPvHb+9HILvvOJl4UD5q8Pc917HyD+0h4IX4r+BfDx0t5Na8V6YzRloiA&#10;0Vv1w2flPzc4HTJr5H1rwl4502OSxutL1CSGKQzMkaFkVsBS2RwOAB+Ar9NvjV8Ebyx1S31LRElT&#10;w/qLvNqBsYd8kKkgjYqkh1JbaGB4wc9qfbaR8KLTwCfD032jddMjaksM3lS3S53CJpSMqmcZxjOO&#10;TXfQxtWguWGx5+Jy+jinzvc/N3SPBviseELqWfQ4v7P1FkjW5u4Q9xG0Tbibc5ymfuu2OnH0+2P2&#10;Y/2pdbtNK0nw7470rU57ZQYbLW5HLs6oQxEkbBtwUJ99fTkHrXeeML7RPFmnaZ4f8K+FLH7Dp0e2&#10;0tYFN06KPZeMk9SxyTXn/wAR9Ai8G+Er77VdQ3vijUovsUdko50+2ZQXBDDaHc7UABBUZxkmufEV&#10;5YqXNM3w+EhhocsT6Bi/aM+G4057u38aaMQsW47Z0EgxGB/qwY3zljxjt71z3j79uu1g0qS18D6c&#10;davz53matPbvFa26xn5m2kMzkAqAcbdx5z0r4p8P/DaWW4jjMUjvGRtVoySSrc4XOfmlI+6RnAr6&#10;Y+FPwVtdOnTV74pLa25DAiQg3JhIYsJAuRvnOMSKQdo+bFcfs1HqdHKuqLngT4X3uuX1x4h8YX93&#10;q+t30YS4lugrsqsPMuCqsTHKoTbGuxo2GQABXrUPh2ORXintlEMW4vCd8iwZAeRQDieHCLDEMbwP&#10;mwa1LG08uzt1tIkeRgH+z3UQTzyHy7bM7HLynb8hBITkcVaivLqVBFLbNDJA5JSRmlVWBycMuJYi&#10;0hz3HHep2NLjLawSN2uL2XBuAUkmVhlyfmkzKAUkz8qBZFzgYzUqR29u/wBkSASYLF7QRZAO7JxA&#10;W7ttXdC3QH5altLNEuWvfN3GU7RJJMpEpDfKTIBsfL7mxKqnCjmsPx9498N/Cvw89/r16sECLmCw&#10;O0TXB5CBICchiSzbkbaMjOKTdiVeTsj5a/bd1GGTxz4Wb7UiyRabKrSCZsKvnHrkeYuSHIUjdz+N&#10;fNkV0ZGXy3+fLAGOWQNj0Co4P5/ia6/4nfEW9+J/jO81+8Y2ZmwlvA3mS+RAgxFGCSoyo9ySc1x5&#10;w20yZdnOdxiLl+enzjH6n6046I3lbYia8l81UknuJJM4MbuyDb7gtz+Oah8xYI9rLJAZScYc5PPA&#10;+bAHpgN+VPuYUUIGJ2gn5WbywB7ZBUDtxioJHE2ZIpIYgGClgy4/PC/rmrWpLsPaX7NIkTSOpAyF&#10;84hw2MkdW56dDUBkkeV0lHmlgNiu7vtHbgd/bn8KUgiJpFiMh52NEg5/EKfyyD9OtJJHNbON4aGN&#10;hgrKdnX2Z+B+FLqS9hJoZTNLsVbQgY3sApK8Z5ZVxmq1zaKsR8pEEYI3YhUg56lmC5/DpUjAuGaF&#10;Y1AXIZQzfL/s4bA+ufwqKEeYC0r4gwG/ezKvzY45JGT2wOfejcEOikCIFXabdj88mw4J7DGOe3Um&#10;ozKbd2kSdPNAAJJP+fwpbcGScELEYhySoY5GOF54I9s4+tP+0xOsghkKYBGOFwfUY70MTQ28u2YB&#10;VkUNjPyhQefQj1PrzSWMkoYkPucZ4V3+YDvnOD+Gc0kIhlT5wQ+cDy0IOOmOFJ/xqVNtsymMxhjx&#10;8tuwJwehLEH9KBK5FKQoLyRhSzd0Yc/7XyHr7mh3eMySbVhgB52qojH/AAIKM0y4SW5JkSRdzMfk&#10;RFB9eobOfyqut55Th/OxK2RhE5H45yf89aXUq5YW5hvJD84mCZVlidwfXJKqRjPbtSDzFg8pEdQC&#10;WdvNdAVPRfmAzjrUUcktxgN5ckn8IIdmH0OcD8BS2xeZpCys7RjGdrFifUgKf6U7koffMIpdpYk7&#10;fuu+M464znOPqKIpIWdNzsoA53FGI9/u4H41OJY5LaR2XY7bSq4UDrznIB6emaJTcKiOC0X919jB&#10;fqMtkn36UrAR2uxn8pX3Nuwrsi7SfUnBFIsUcLzBj+8X77hVUBu2Ccf0phcTMWeTzHAI3K+Prk9v&#10;zpAAtkJUCgbipbJG4egO768d6roLoSTokkbYLvI2P3aKp4+u3J/OopLlmnKuCGK4HnxFm49iaICy&#10;uwKxtIwDKsjgfj1/SgSxibYGUy56rIo3fXp7+tFkTbUkuGAid2lyRtC+n0wGx+dQZ2c/eZl4I3c8&#10;egqzcxy28MhTbsYAFvMPH4AcUy0kBleV0D7kG0Lzz05yck/54qWN+Q60k8tFX5iw6Igz/Lof84q7&#10;cXjSxRKoSJYx5aFI9gGDklmHLHJxnGTxVGcTK6h4fKJPykLxg9uf8mrkcjFcSAM74AJcAD/Clq2W&#10;m7HO65YxBZXuJy0zxlzuUqRz0GVJPs2QK7P9l6RfI8fwMckxW8oyOekgrhdbM0crbCzBTuDgkKAO&#10;jA7cYHPIJrrP2ZLh21rxqjEYfTozgezmvOxv8CVzow+laJ9/fAolvhpY7eQck/ga9J0hsX7DvsPH&#10;ftXm/wAAzu+G9kBx8vQfWvQ7B9uqIMdUb+VfGVNJxZ72/MjQYFl+/wAHnmubCqni2Uk4eS3Ug/ji&#10;ulwoGDkfSuXumK+LbLoA9s34kMazr6OPqVS1T9DoJxkKB1wM/lWFYMRq8iE461uSyAlQSR2H1xXP&#10;REx+ID8uR82ffjis6rtKPqVTV4teR0UwD28oJJ+WsTw3gWrRkkbSw/nWyeVlAHBWsDw2SVn7gSMM&#10;Z96c/wCJD5ij/DkeMftVWNjeaPoceoeULf8AtJjukIUKTCecmvAovhXoespPm6gjiYExOsq7j6EA&#10;Hr+Netft0uH8B6c5ztXVkB4zwYTnj8q+M7CeVEkFvJ9qgXquw7lPoO9fS5dhJVKSnCo4u7R5OLxU&#10;KcuSdPmVj3E/BbR7fT2lOu5aLkRAplR/tc8UV5HptvcXKb0h2knOCu7J+vYeucUV9JChjIKyxT/8&#10;BX+Z40q+Fk7/AFf/AMmZzN7MvncBN5zlduAKLaJo5fMkmZ4WGQq9frU00ECXcwzNJAvy4Yjcp9+K&#10;r3U4CxqCy7RjGe2aUbvcyloWbt4Z2IXaO2c/eqOJFGQsZC5yCxOKySQWWQ7evADEmty+1CG4tbZo&#10;tPW1kjiETNGcGUjqze/9AOKqMe4OXVETMRKmzC46KDwKi1KS7ESTPDIsLt5aTYwpIGdvpnHapbbm&#10;NghWNyON3XOaJEZ4GWSRnXqo3ZUHoT+NLS476F/4XQoPiJ4a86V4lGoQksq7jndxgZHU8H2zX6j3&#10;e0aYvbn8a/L/AOF6M3xI8LoAD/xMIc8f7Yr9P9SA/skkZ47d6+XzjSV/I9zL9Y6dzRUho0IPODVH&#10;V0L2YOd2HXt71Yhf9yhPp+dVb8lrFipzg5rwZ6pnpw0ZV8RR+bo0yDnfGV4rZ0iTdptvnnCAfpWd&#10;qQD6WcDOFzVzRWMulW7IePLB/GiGlVvyFL+GvUoy4g1cNjrnn8a00AWbzAf3ZA4NZ16duqoT90Ag&#10;1qNGCm08buBW1LrbuKfQ4P4pDzPDGpuOFe3cH8RXzHrEog+HHieZiqbLCcZbp/qyB+pr6g+JR2eF&#10;b9T0Fu459hXyn4vyvwe8XDqx05uc+pA/lXo4KP7x/I58Q7U/vPlfQTvVVBA+YKe+B/hXeXOkXemW&#10;sDX1lJBHeQLcW8u0qJ48kblJzkZBHB6gjqK4TQXVV2k/ICNpGMe4PB/nXYWl6H87JICJsjKvvQDu&#10;RknH0GK+uPAW10Q3DFXjU8bkOOSCR6Y4/wA+tZ0sh2KHXHIwQOc/XFbjTARZkZmATG7nP+6OenqO&#10;9ZPmsIFBTzIWJCMwwcg+uaGIiLSBVBJ3ABcH7wHpz/L3pLmVYkKBcOBjlefxwefyp04V4UkYruTg&#10;KRg4Hf0qtcNGYRwSW6kYI57nFMLjbZigb3APzDp7++aWIFA2GUHJ3MccfXnNMgKAgeWAvQ7VyD75&#10;zmm3T+USqynGOA3zKQe2D0pom5LEvlK0e0P5jAFWjyMezHpU5YHOxc5HCLkgfnn9KqK0hITAeMDn&#10;Ydw/Uf0pzuzKBmTcv8LYIx6Dp/OmJEs+JXAdCOOcEjnH1x/Oowdh+RiVX16k/Uc1LdyCTy3HmH5A&#10;m6V8ZbHIAA6Yxjk1HETEwLcH1YZx+nSkJ6nonwA1268P/ErTJtPCS3Jk+SKW58oOQQQPM2tt9clW&#10;4zwa+zvip4fv/Enwx+3tqcc+pXF9ZskehtKouHjk8ySMOEkwy5TDJ5edrMV6LXwR4R1pdC8VaVfw&#10;XElsba7jkMkKxuYxuGSFYYJxnAJwa+/fB1tY+IvBM8OmSq7Sxbo0sYUt9Rsi28xK1x5RaPaScsdw&#10;AJG/A3V34d3i4nnYrRxmbGr+M9c0bQJbmC81t76SzFz/AGHB4huZbl/L+R5LPMwZ40LEsW5JQYXJ&#10;wfh/9oTTLa08a/2vptwJNF1uFb6zCR3kahT94j7Uity4ZuNw54NfVll4p0vWbC30+/eS61fUE+z3&#10;VxoEYsUltreI+bBeTXnlgws4cMYz8x2/MDgn5f8A2nLTRrbx/bpoV5BcWkVpHEYILW4iFi20HyG8&#10;zIJUEHKYBB5z1N19YNk4dctRf1/X/DnlJDLGWIUbgAHYAj8+lJ5Sg7vMAOAT9PXkHp7UimRSEaQr&#10;GCPuZBA9emcfhTFkUJsjY4HsVA9+1eYj1RYQGYsJCCOQyjcf0zT/ADgWL7lWRurgbS3PXpzUMjGY&#10;cncRycNkY/FT/Op7RSkoIDMTkOhwcj3GQfzzVAtTovh74MufHnjHT9Bs2EU15MEBDr+JG8KpOATg&#10;kZ9qu/EzRNN8NalBpOm3EVybSCNbqaOIKZZPmJIIaTIAI5UqOB8oxmvpL4O+E4/hp8IZ/E93q0mk&#10;ReIrRpHu10211L7KFYeQUJnB3clsFF2H73pXyp4s1lvEeu3+prH5K3LmUoBI6njBJ3bsE9eDgE4G&#10;BW048kVfdmKnzSaWyMq3iErDBIy2CVGV9uecfpT5IniGyWMhl4JIYYOeuP8AI4qqSyt8yrgc7WVW&#10;/LOav26rclUEYK4yRGADwOcjBP4YrnOhO49HVY1USEEgqQrL27HuO3UV23whs3v/AB9pcLrctGhZ&#10;y8cAnaMKCxbaYpFO0BjnZxjORjI4gzlOBHgK3Cj5c/8AASV/QV6B8CVbUPiPYxJbeesqOspWCOUR&#10;DAw53BwoBwC3bP4VpBXmrkVL8rPvHwB41lv/AAVYalpU1jd6lNcfavJudTkvo7FSCWMkrzR+VI0Z&#10;ZsIhUkkbSTT9TsvDnhHWNO1O+8P6boiag11aXs/2lkjljiLyROI4jt8yYMTunAXAc5XABxvDzJdQ&#10;HQ9W8NWz6tM6+XoxlnvYriNHC+d58qiBWGYggWPCKQARkqLvgjXfCvg++1Pwz4X8IjQ72WYKk9pc&#10;JPJIXLI95tX95DGFRsKxD5C4RsV7PQ8BpJs+O/2jJm/4T+4E1tZQP9nSNV07Uvt9u0SlhGySNJKB&#10;8gT5FYBCMAYryd2kSNQYoywxkkbmPHXG2vSfjne6TP4weHStLj0M2oeG5tbc5XzRI5Llju8xmBDE&#10;ljgtjgKBXl8ichnUF+SAhU8f8B/wxXjVW3Ns9ykrUoolmYXEitKEMuBtk2sW44wSOR+WPpSIgUuV&#10;Xa2MqyurAHv94H/GoGQr8xyGIHVc/oGHH4VqW677aIbn2nP3XLBugOBtI/DNQjZaqw1Lcw2qSMUX&#10;c5QBl2FiRnj5QGPPQHNO+ykKh3E+rKD2747cV92/sofCbw/dfB6XUZIBe3mqGVLlonaT5FJUKqFs&#10;KwJz1Bz6V8n/AB30PQ/CvxA1HTNDcXFta7Y5WiLPGsw/1gSUMQ+ODnjnIxxk9E6LhBTfU5YV1Ko6&#10;aWxwMazbHjTzXjIyQ/f3x8w/SmvDsH3ZY2XByxAx+Ww/pimySGE9FCf7RQ8H3649sGpd6g+WZDG6&#10;jgxSgjv6LkfTANc51Xvoz6L+GFtqmkeHvDFrb/atS0/UIbmaXTYFE+2dh+7kNsLnE4AO8ELgbVzy&#10;K+h7Sy0XTJrnxXFYReIZ7W5SLTY7bS7e1u728gk8oKjozIceYqqWjXzMYckAGvEPhj4aGqeGPDln&#10;puqRW7StHKI4Z1jlZVBM0a3PlFrTdIxzIGTIckq2M1v/AA6u/E/gHxpc297bf2loWoQSCGw06F5v&#10;tIeRlSSdY4dtwsLFwRIAWZWxwwr04e7FWPIqrmk+584/F4+d8RvEc8ttqOnvJfyyvbaqEju4cnOJ&#10;BuPIyVyDjAB4rj96RwybricEj5NzHAIPIwJOR0xxXZfGm2Fh8Sddt7a1kigMw2iTTVsOqKTiED5A&#10;c5C5zgg45rgZJZRMQ+SCcMDIxK/k24e3Arz5/Ez06b9xFg3EcojfiR1YZbLEY9Ad5wfwrvvgzqf9&#10;l+Nba6/s1NWNvFJM1myOfMVVztU+TLhjkDJXA7kCvO5NstwC0ZEm35S4G4evLMCfx/Kur+F1zFZ+&#10;KI1nit41nDJ509v55iOc+Z5avhmAB2/Ky7tuQR0IaSTNJapo+8vDviKwPhD+z9XuIbDSNGsRaaxD&#10;eRxNHHJMF3FpVkWOVIxKImBBIZ14Ujj5++K3h/TNU+G9zc6RoMegLZorPvLQwysZSXigdJBHMeME&#10;eWrrtwS2Aa9d8H2+qeN01HRLvSFs7CJYNV0u9utMjtNR1K+DK6mWJpyjOQEXC7Ad2QOOOV/aY8SJ&#10;qWhvpMOpPJd3Vm1zJFJqLXRhmhVTJJKqXEhSTarR5A2DdhgScr6lTWN2eLT0mrHx0ypHv/eRhiPm&#10;UOzE++COfbkHpzVURKASYo/l+b5lCgHpwSP0P6VNcMx3whdsuMtHhmZfpgDA/MVW3GIOsrLAegcM&#10;WLccYIPH44968lLqe3uEc0HkGQZdgcMpdBt+jc4GfWtHw7qC6Xf299OiTwg5KTFmVlOQQeASME8i&#10;s8TOrI6BQxHG6Zg3rwxcY+gJp7MZtrmZdwOCJA5x6kEdfxIoJPtbwT4gi8SXOj2Z1O4tNTtITqFr&#10;daS0C3IijiWM7gbWPcAu0GMhkH3y7ECp9N8FSaRrEeqRJcy22qXuAbOfTbuRiclmkfETNE21wVVW&#10;2tyGIWvnH4OeJodN1gWt5M9oqxyY1G1ac3UK4U7EfeoiQ7fvDOCQSGHFfXZs18V6VKlxca34o0ez&#10;d77MmmWmrSyAqGG+WZ3jWRMrxuXcAwIzxXp0n7SJ5VZOEiKPRdUuLI3/AIa8MXFnLNMVvbTUluNI&#10;+1XTMB5q+VmO4eBm8xDEecNhGODXyb8ernWpPGENrrmqapqZitlkt5takaKRkYk7gmA4BIJBchsf&#10;eVTxX1F4L+IOmWU+ti60S7jtYrZbfWYltreDS5njkKxIyJbSRQSyqynbE7A7Rl84rwD9qK70nWNV&#10;0vVtJWMm8WX7ReafFBHby9CgZoScyouEcFQBgYxmlW1hdMeGuqlmjxKWQFWb5XbBUyM6uMHth2JB&#10;yPvDr6UluftEOxBOwyNypIFOPUHzF/LGPeo4Zbi3mjLNL5WdoYMyKR6BjgEY7ZH9alcNNki2yp/h&#10;ePJ/3gCpI/BvzrzD1luekfAeMyeKbm2eDz2lspFFol/9lFygxuUsSQdo+f5mUDbndlQD7vqvijwN&#10;4zTUoYtfuNLfSlt3j1G5uylzazJ+7leGaWdjM5RcAK4GQGG0ksfA/gHoaeKPG0+jrpsN/wDbrRkk&#10;jmhmlRV4Y/u4I2k524DKUwSCSRw3s/h218PJK2k6hpV3onhvSHuNau10rUr6aXTpUby12W00cJLq&#10;zxqH3MODkZyK9Cj8J59ezndnV3Dap4l8N+LL8a54g1vRAoFto+l30gjTkkLELkyLOVKiR2xtY8qw&#10;5FfFHnw3M7EGIkZBeUI2OO4IAU/T8K+rfHz6qW1o6Q8UdzqEsV22ox3MltEWXMbpJeSXBMsZiEe5&#10;UfiSVE56V8oyeZL5e5wdqfuxIZHbHX5QFP6H06VGItdDw99WTWssQMQKfPzjnIXr/ccbT6AqfrXY&#10;fDHWn8PeL9Mvjdixt0k2yX0UTyvCjZDMF2NuIzkLjGe1cK6R+WIxFIHLAiEJIr57HB3nPsauKweI&#10;B1TzDgAtLGST/uOSc/QAiuZPlaZ2z1Tiz9D7uDSfGfhuKw1AX+sTWFn5kum65ZRW9/uDh1nmRiXT&#10;O35D5Y+TgcnIveH7Iz6Ja6poeiCWWbzZE1LRz9le7t0AaOEH7MEzIqoCGQhSqkSBwTXlHgXxPpnj&#10;n4b6alxpt4moTmKzuX0W/hivINh5uGE2MICVYbCijdyMEkepxeAtD8T2drauTp9086Pcw6a0oh5G&#10;8rLvedAVQuHVvLRmYZJwCPZT5ldHzklyuxw/x88S3eleA5tM1S5mhvL3D3GkwpH9oUOA3k7oY0jk&#10;w5BMmD5pyCxMdfF9zOwG+ViHcdPmAPrjCZ/AH3FfanxMTw74c02/0uLw9A7aJpM8ttot3dXE9zBb&#10;zEhVGyPZDEDtlDq+RvwSSGr4dkAS5d32Sl1IEkY3q/qfkKhhx/DnHXnmuDErVM9XCNKLsTLAfPCx&#10;iNd+CFEP3+PUp/MjPvTH09IZwjgRNk8YcY9PmO0DHpkD61FI4fKLEMgY5fcVHX/nof0qMSW9tBuh&#10;WCJ1JwDKsR+mQ4cjr13fUYriO65Ots+1ZS6lZCWRl8zLAemUPI7/ADGobhEErPtEsgO7hgGB9chS&#10;w/E5px8ycN50DCdjy7khHGOu4A5/H9ahifMTRmON0QnannYXjJ/vAY/4DVbD22JBJOspMRZC/wB5&#10;pHEe8Y9SATwf89aulruSBnY3F1GpBNwBJ8o6EH+Ej6tgdfaodEsH1jVYLW2NuJ5X2MHcBYwTyzZz&#10;nA5PAPHT1+rvCfwX0yfT9Jvrbw+uo6cLKSae+t7yeG2uZTMBAGBR1lVkBBVFzjk4I21pCDnsYzqq&#10;G58qQTDaG+2QxRYJ/wBfsY4/2vOCn6813vwWhOo/EfSJol+1NC5fY6R3Bfav3gWnVQAOTukQYXPb&#10;FY3xN0aDw3431TT9NZ45LZws0cUolSObGXCMuwhQTjOARg5Femfsx6Wzavq+o3PmX6RWLpGgEjxR&#10;kDzDJLKyMERNobaGDHGR61VKN6iRFWdqblufR9rYeKdG1X7V4f0XQrbT7i3Atr2zsmf7RDFkF1nS&#10;4jR5kVmKyncN7DaQATXg/wAY/ip/bsC63Brlne3RtZrK3t7x/tCwIHjcxySTCaN52QBiIHT5ywJ7&#10;H1Lxrqej+LRbWPjVdNsVsybqzvdHvo7W3jeMR4LJfx743KkIrJmJlf8AiI4+efivDo9rP9p0DWot&#10;Sm1CJpbtjNFc3VsHZwYQYozEqeWEUggknBBUHjurStHQ8/DxvPVankslzDGpYx+crnP72MHI45LC&#10;P39fSp4k+1KZrSGO3cfKktv82w5xhtpwh4/iA+lV44I1VhbbEYjcf3kfzEe3IB6/e456dKT7Yrt5&#10;IYLIvWWaaNzjHRcICPwYAYrzF3PYLU7zRrt3OrkcvJdgLkf3SQu3r05FegfBiHTRr0Qu5LiCS4kM&#10;JdWtjD5DjbM3nNC4jcAZydo6jcDXnVvepDHhJt6ABiYGAOc8nKyZPb+IfTtXWfDHUJ7Px1ozaZbz&#10;XOoySFI/LW3u5GdgVBMUwKEnOMB/pg1rTfvJk1FeDPtnxxotsvg+7l1XRbMaNbSm5tdWtVXUI4UK&#10;7Q7eZKZCiJkTiKMpja8YBUkeNfEr4WmDwxNYWOl2ei3rkT2+l6RpV59lvGKRFliu0ncTFNx5kCHE&#10;hAxnA7jVPEUOu+FtN8HjxPdLd6ZFm8aw1gWU15PJITKba7kcr5ADPE6SgbWRQoByDm+IvCvhzQ9E&#10;h8QW097eWulRJLZo1zb3EN/sdvLgEbqPL8sryjK24SE8AZHoyV7njUvcaufIBnMBdJJTGSoIJVuP&#10;QqQ0in6EqR+hdp5mt4AkUbFeSzwljn3bA/luq1400S+0nxhqVrfaQ2l3aTsJ7KK2a3iRyQSgRYyq&#10;rg8Bj/SqW2NJljjt3kG8KscbDr7csB9QufavKfU9qLvqfVn7Mlr4kj1rUbdr/VrTS54Fkx9qSZ4S&#10;WjVUaQlthcK/PlYEasMHIavePE2sJomhapaWGnad4TuLFQtxqMdyRZW7A5hWV2HzxIh3OWUg702j&#10;K7a84+DV/qQ+GVjqmlyYWzijllsvkNq4jUfPMhtoN20qy+VC+/fy0hHTU0u4Gs6g+p61rGuX+mxy&#10;zW8+gaxeLfXEkTk8R2vnCN0aJgTKjyBcqANy7q9iCtFJHgVW51G2fLPxs1/S4NfktfDeuWslk/yT&#10;JbaxcXTPKoyZpZTHCTyxC5DfdPOMV5esflFGN6vns+9JpIyNwx1Emw5/E8+9ej/HLS/sfxL1B4dM&#10;toLa+WO7i+w75rQGRAx8lmmbcp65POdwxxivPElWxL7ZrxZGOyT960YUjt5Wzr79CM+mK82prJ3P&#10;do2VNEtqlxb2jSxT+TCW3b45nVXPZ0UCML6Hmo0kM6zvI0srsAoknJm7E8KEkYfU44q1FtazMsSO&#10;kewHcqncozyRneP0wKyItPgdnD26/aCeA4hE2Ov3dwLn1OD69KgtGpbzOzM7CR1X5EdYdgPrhVRf&#10;zOaUvNBEEcMyeWMpIdrg54xgoW68YWsuG7mmkl2qVdPlMrkSMBnkEhwCeOhHYCpjCsSxwGJ0LAOX&#10;aDZ5oPTKngZ6YB/HvSvqO59tfsTeLYn8Ca7pNy5aKC+O4uzrEivGud82dqcqffnOa8I/aQ+HB+H3&#10;xEv/ALN9mhttQme4s3WJVbytw+QMQwPJIxuPqQM1h/Cjx1L4FuZisj6Q8gEcUuHEkaEjzAmZlxwo&#10;GdxGM455rqP2ivFa+IYdIu/s5XUJo/tFzMk9szuGYoMlN7srbeGdznb07ntclKlbqjghCVPEXW0j&#10;x+VbiFXDIsESoFElwqAqQOeCG54yNo57AVOdZmuY9sk8lzFgctM+HyP4V3ucHnB8v8RVKaa1iiaJ&#10;IWjfZkyKvlk9+xjK+mQvH401YUFm8zW9y6yDa7fvNpI7GTaO/bc30riPQvc0WkexwqoBFt3AMRn6&#10;Bi+3d06rnr7URC6ciRbuK2aUbnSZmQke4VAT9A+D9KxNOaO4lly63CIuNhuFkCeuBlGI/wB4Y56V&#10;qWUtqkJhEfnInO2FQdpPrtuAAffJ4qdRra5qvL5cM4DW8kZIYIrHeD7xichfoSTX1b+ydp0ul/DX&#10;VdUCKJtSvWVoLV1spBBEAD9rucn7NbFt+QvzOcc9K+Qo2jWArG5gjT5k2R7gO5w4mZQPfINfoD8K&#10;tC/4Rf4OeC7WQfaENmkzteI0lq8znfLHHbr897eAMzKTlVIPpTZd7ot6hp9nNHZahrc12umMwFqb&#10;SwbfDEn3l02yK4gjUoN1xKu5wTgZrV+C3xe8Na98TPGGiaJc301hJDDq8MmpqFkkYny59rJ9wFlj&#10;7dDziut8M2g8Oajf6/P4gi0doYRd6hd6htnu7rCkrJdSgqqZVWBt4jhTjuwr43svjZrd9+1xpXiK&#10;8jTTdMUnTt1mnkLHbyDaHJ5JIdkJLZ6c9KcYuWhhOSR+iV7d5i/cjzJpuAMrmY7uuOUlBb8cJWbJ&#10;fmaDyYyG8g4XKs6oQcKSmfMiyctlSRx0qjaXOYjA4MIYZCFFBPy8Ex/6uQhMnK7Wy9Z11P5czHKs&#10;F4Iy7GAY5AP+sj2rxzvXmosUkXp9QMsW5J9xyBHIZRgnOFAlHyt3ciQKeKr6HCLe7nI/dxxQmVYG&#10;wNxKkR7o2P8AdyxZSeXHNUBISC7EpG27c6MAzrj5lDj5H+XaoDd3NaNrusoZ8j7z+X5YXaquPmkb&#10;YcheQqgpgHbimM4D9ofxQPh5+yl4lnhcQXGoRiyjweS0z/N+OwP+dfnX8BvCyeLvGumWksZeKS4X&#10;cPbP+FfV/wDwUg8Wpp3gTwX4Rhk/eXEz6hMi/wB1QI0/UvXkv7F/hr7R4rlvmT5bSBnz7nj+tfX5&#10;UnRwlSt1f/DHwudNYnHUcO9v6f5JHd/tkSWGmeErC1jjCEHy1jU4GMH9RxXm37BmlvceKfGl+03k&#10;WUVhHZM5PylpJM4PvhCaX9tfxIbjxHZ2CvlYY2kI9zwP5GvUv2GvDUWj/BhNVuoI5H1zVpZykneO&#10;ICNT+e408XN0svUXvI3wdNVc0lJLSK/r8z6ShuXuLextnaK8eFFfy4T5iZ42r5Ywy5JBJjbsflrp&#10;9JeO30O81LMk5VlCOmGLoGJHzDBO9gzEOoI461z9xawWztDA4NvBiLeuZAoCnc+3HmIAu8jAYcjg&#10;ZrbuL+Gx8NaTBJb3Mr3lwryPbRfaMKCAq+YnUKgH3uRz6V8i9j7QyP2ivGh8Dfs3eJr6a3kgaey+&#10;wRJwW8yUbMn0GNxzz2r4G/ZO0NLzxaLvqIYmfJXueBX1j/wUV1sW/wCzzpluBPZy3uqxxi1m27mR&#10;UYliATjk9DzzzXhP7I+htBp094F5eVYiT6AZr6DL17PC1J93Y+Wx/wC9xlKHRJv73/wCT9sjWzHp&#10;tvZqceTCWx7tx/SvM/2E/Da618TNTupIIbhbewJCzgkZaRVB47g96m/bH13ztduEVyQH8sDP90f4&#10;muh/4JuRhPH3iK+kUvHb2EUbD2MhkP0+4K9et+7y5+n5s4KP7zNE1sv0TPvG9byJJGZVESr5AMeI&#10;8ov3lDrkHLELhxj5jVrUXj0jwfo9nLGWnvLpi0ccZUFgcyNgEr1BGVwDjtWQNQa43XSkLJMwKSOy&#10;gbix2KZANh53viRVOAvNauraeLjxb4bsULRR2umrJGADGTuY8lckDIA6cda+HPty38ar9dB+AvjK&#10;7lzCBpM0Sjocuu0fzr4Q/ZQ0Pbpl7fMvLssa/wAzX2P+2ndzaf8As26/GiszyhI2I7DcCfrwOlfF&#10;3wP+NXg3wZ4Jht9RvHhvVlYtCkWWY5ABPTH8+K97LKcpUajgrttHzmYVYQrU+d2Sv+hV/a91jdYy&#10;oDw0qwjnsq/45rk/2DdIGo/Fqe4ZDIkNlyAcZBkUkf8Ajv6VjftBeO7Tx1arNp25oIZSZ2dlBDvk&#10;gAZyfunkV61/wTvtF0/UvEOpSFEHkCMM5ClsgjALAjPzHGa93GXoYBxe54uBar5jzR1X+S/zPra/&#10;ieO6nRmkTznbeAoU/NncxjJ2PhB1Uq2ZOOa6L4kaXHqXwz0nWAPOm0O6DTW6lyYlcBduJBuXbhRg&#10;56dawZgykxrbCSTccwhAPPIYZHlE7WDSbV/dnpH92ut8Ea9FPY3mkarm606eMxOrAyIqNlWJH+sj&#10;LncRnIAA6V8K2fevTU+Ef2nfgvqfxW8fReLvAumqgntUiuC06RySyLkFgpwOmOQSeteL2H7Onxa8&#10;deJrTQptLvJ7+2RLCP7ZvCWsafdQsRhVUHIGcc8V94698M5vAXxIiudUivtT8JGQPZy2SGRA/GUm&#10;KZ2nPAP3T9TivWZf2lfD1vZKmnwp5yp5ZhklETJ0yCD/AJ/KvSo5hXoR5Iarp5Hm4jLcPiJ+0cdX&#10;ueHfC/8AYoj8FeFYZNQ1W3h8UwSySxXVjahUg3hdyGQje4+XgE4XLbRyc9Rpvg3xHPrEFhqup6dq&#10;ttYyLcPLHzISQRHEwbCk9Wx6H3rpP+FjeK/iRK1n4dsFtoX4kvAhcRg+jEAZ9/m+netqzsbHwHpc&#10;mmz3clxcXDs91OW+WQ4zIQWyjnG0DJDZfivNnOVSbqVHqz0acFRgoRVkjOvIXvESziVyVQbE2E7F&#10;IO1tjHegVN7/ACswyw4plt4emlm85HEOVGJ/MYmAYHHmD502xjGGDLluRzXRrbo2UkjCqgZpIVT5&#10;UxgyYQnI52R5Q9FNWXuUw0jD7TIuS0iszAYwzDzB86ZYog3gjrzUNjuZbXkmnW7RRvJAjgZ8uVYz&#10;lV3Zx/qnKIB02MWYZFcVew3kczz3Pka2qHeiGxUXUKhQzh0dl35bagKMoGWxnrXdvEXil+0L+9uM&#10;s7I6qJgD82G5Rw0hAwcHCVmy6Q5URrD9pEBwscvKlSwyPKPzct3Q9jxUczGcLqnxD1WysbuzsvsG&#10;nTx/LKdJt2AxtwzSghZYzuOwYDAYPJryE+D59c1Jrqdlu3nbbCfOGJpMhVCyAbW+bJ+cDhTnFfRU&#10;vgmHUEDSFblbU+Ukk0jGJB0Q7wA6HcWfDAD5RXGeKfix8L/hQH/tbxRp8WoYLGGzCy3LbV2KGjQM&#10;snykn5sHLH5s81SnoWvIq+A/hGlnd2lxLZS74gHgiYHzG6rF+63fKM7pN0bn+H5eM16zb6eLPEtu&#10;4jlG1oZwxMpIyqr5g/2izEOOdo5r498Zf8FDbSC7e08I+F2mtlZvKvNTlMYJxtRhCGOzHP8AH1Pt&#10;XiPjH9pv4j/EIn7X4nk0mzkBUWmkbIlIHGGIcMRjjJNDlcVtdT9DvFvxL8LfDeG4bWtesdJQYZYL&#10;uZWnkX7qZthuD4yz5AByeteEfEn9vPwvYlE8LaDqWrTQsIo7y8Y2luoHCbQcyDqTjcOo4r4nitMk&#10;XDSM7O2TNK4Z3b3w5zV6GOKOAs1xE7lywTzJNoz1yFHf0zU2bL5Uj1/xR+1n8UPGxlWPVk0K2I2e&#10;RoapDMV24A80As3HcmvOZ769uXlmnvnu7yQAyNcSsJtuOrMzAk/mKzJFjtmBNtbSsPvB7ddntt3r&#10;z9d1XbSOLyw0JdJSuSAoVSfZc7fyFNJFczWiFfPlAXDLFGvO3yiwfj13KpzTV2KqExwqhyPlhjhA&#10;GP7+z9CTUU9ysSqRLtkb+KERKxx056H8MGq1vsjmJUIj9cRxr5hP+1j7zfgafTUi7ZJJNiMuqbAR&#10;8swQIpHswYZ+vNRm5TCie4jQBcJ+9+975L4A9ePwNRiN5XllkdI4z0EypnHv8wJ/HFMSWWzM6LME&#10;CkDAJjP4Dc4+menajcncPNlclmYyFAVU7lKr9NwwB+VIsw8skzyhlIOIniZR7/Kf6U6YKsisSV87&#10;+Fj+8BA9fLA69qinCxosjl5GxgLM4Le44GQc+4zQA5PlblkeIEna3lkk+uN5z9cZpUM0TSOybIl4&#10;PloqZzwBnGT9ADSJOjpELh2JOFHnNtIHtvkA/wAKiF0d+IXYnkHY2Se2Nyt0+nNGw12Hw+Ynml0V&#10;QRlpGC7s9i3GfzpIFAV2eUl3ywVCecdcfMOPwFFxMsQkKgGQKC5lY544H3iOfwzVdQHBCs0hJycM&#10;MkY9A2TQhkkISFWLqWDDq39Qp5/E0nmfZliZI4Bxn/VZHPqWB5/H8KQJDKspKLCMjapj+VB35yMf&#10;kaRI7hFCSRMsZOUkKuq++CwT6ZJoJXQfIIVYMvlNJwxRSNoyOhGMAj6VDcF/L4Zk+XbsY8EewwAf&#10;yNP2LGrkxoj8BWAEjn8mP65qDywjeYV4brvGD75GBz74pCb1CO2gkVsOGA6RuQvOPUYzz2xVmFJl&#10;jJiOyNl+7GrEED6AgH3NR+cbdDi3ATllHOen44HPYCliuvLXy2VAXHIdkJ/DcOvvimNMXiIErIMA&#10;ZbKsWJ7ZORTo5mEkhMUUiuvChxj6YLDP5Gq18kW4KMyN1AYqFx2GeMfmadEUmCNtOEOX+VumPcnj&#10;/PFAItIVVI3D7EXgAyc5Pb736AUwXyC1k8wupz8rFjz+fX8KLbfIsmXzHyQm7gn8OPxzSSO0EJcK&#10;A7A/Kitg+3H9Kb1C1xjXDzyMViEccgCmSRvlHqc8mpSsRKRRgowzjGSG9+fzHApltHH5KiNNztyW&#10;IAIPuTikW2d3U7ihcbTufc2fT/IoasTa2pYYPIfs6ReYevTJJPsc5NVZbaaF5EaF/MAzgttYDvx3&#10;q39mlUloisrqcJlgrnj3IHr71SneNlDBGikJIIKYB/FhUX0Dm0sXre/xC0LwwzyuFTzJFGU+meBn&#10;oeD6Vo2VpNHCI3kRVJC5Vjwc8DoMDkf41yZvJIpyikryR8pAJH1B/pWrZzs8Ek0Z8tFwMKWPGO3Y&#10;0rhYyvFln5UspQuQiku74QZ9Bgkn611n7Ldhv8Q+K2kYgHTkIUqw3KXPIJ6jIxmuL1SYRTSOmIp9&#10;pYOQATn2ZP8A61dz+yzfXd34r8QwXEzypBpKxxI8hYRr5hO1ewGSTgdyT3rz8ZrRkjpofxYs+8f2&#10;fGLfDawU43eXzj6mu/iJW/tmH97H17V51+znIW8D2iY+UZH1+Y16PefuZIHx91z+hr42r8Kke/D4&#10;mja24A4BrlNQjCeKdNduP3bgEf71dgVymetcR4mm+zaxocm4ANdGP6gt0qMSvh9V+aKoatr1/I6a&#10;4ixKDj/OK5+R/K14D1P9K6GU7ie4HpXKapJ5fiKybsXAP0xXPiNLPzRrR1bXkdRkMhGcAiua0KQQ&#10;3t4mf+WhI/OulDKFPeuVsiINaux1yegqqmkoMinrGSPC/wBsu/k0zwPaXEQDMurx9QCMeU3XNfIG&#10;m/Fi5gnWWbTrOaFHLeX5WPm9civsH9sNrL/hBoGvkaS2GrRb41JG792eMjnmvh280rQbrxKgsria&#10;y02ZsyL5W8w8/dXnLdK+oyyFKdC1SDer1PHxlSrCqnCaWi0Ou1L4jy34VobCO1V2LERSZVvwxn9a&#10;K5LxOn9n3Qhs7i3ubcLkOAVYjsMHv9OKK+khRpJaL8zxJVqsn7z/AC/yNDxBe3Gr3sk0lwiHAVmC&#10;Y4x0OOc/WsKa2EDlchg3IPTIropdWn1Sbc8SKxIGQuRWebGRm+0oVJU/dZhwPzzUQk+opRV9DAaF&#10;Y2jw2drAkgGtFp45nDoFOD1dc/8A662dPt9IjhuWvzJO8iMsYifbscj5Wz3x3H86yreEabLGqzyJ&#10;zkPHwT9a15ZNbEKyIoUMNzuIIXqB/wDrqSYsS2fvdgVJ56UT7d8n71nKjhgeCKdBchrcR4DEndvH&#10;p6EVk4talXRrfC/EXxK8L+ZuUHUYMn/gY4r9QLg+ZpTtjI25r81Phk9qPih4SKs83/EwhBXGNpzi&#10;v0ucB9DkUD5TGck18tm75pa9j3svVofMdb820TAfKVBqveKfs02OMDn3qbT1ZtOtiD/yzUY/CmXu&#10;TaS464NeG9Y/I9NaSKs9wDo5fsVGKvaK3laXCq8cYx+NZ8cXmaJIh6+UeataJIZNLjk/hxnI+lTF&#10;++vQcvhfqVbycNqlsCfvNjNa+CzJ0yOhrn7xS+oWp6Ylx+tdPFGMrx6VtRu3IieiRwfxN58Oamrd&#10;BA+PxWvlfxagn+EfixMgg6ZI3r2Br6n+KQR/DmqsenlP+Q4r5T8YKz/BrxUVHzf2Yw9P4hn+deng&#10;7ub9UcuI+A+W9AgBThz5h/hQDj6//WrrNNjcyOzEyNx25P1GDXH6K5UqQ205HOcV2emB3iuCMMyY&#10;wWB2sMfT9OK+tW54a2Ir/ftdsBETC4UkHB6dhn0zUKKI1EUsqwkDcHGCT/snuD9R3qa5EUe7950O&#10;AGUdfXB6VSuN0ZO4kjHyhv8AP6YqupFx0rpKsnl5Aj6ICMj3wP8ACs2YKcMGYc8ZGD+dTKHfzQqO&#10;xI+ba6kfXBxVaWRlfcDuwcZHXP50AwiXzA2APRX4x9D6fnSOPLBCnoeindn9RUshYoVywyAeRxnH&#10;15+tRRwL/FyxHIXr+VBO7ElPzElhtPQbQR9KfDIRGWCLGw4HHAprwjduUiQY+baBnj60ufKLIPmz&#10;ghR39jyKoS3HNLhCiFo4yclF5XPuMUgYsN45GOeP65oW5XaIyNmD15xjHTGTViSOEsDGzDjndhsH&#10;vggDj6/TJpNXHfoRiUMwwdmcfMQFB/Hj8Oa+7/gh4quvFPw7tdcm1CDUdRsrYK0dxJFEfPVioBkj&#10;jkbYIzny5EZW5LDOK+D4lXduTKn+8uQfyya+iv2UfG9xa63qPh3FvcW0sAmjsrj5BcuJFJjdvs0z&#10;FP49uEGRndmujDytPXqc2JhzQ06H0Fo2k6t4b8Q3t/quouVaxuLsaVc28H2G/XhJsyRqkglZcBdk&#10;CPtyOBurzL9sELqXheO7ksDBdm/hnnubyJCLjdG+x4pluW81APlJEeFAABUcV6Xq/hNfGNxEZbZL&#10;bxXPMs8LSTaXcwWG1iqZ4juDCwbLRglwCd64wDZ8fafN8RPh7c6Nrk+oaXhJ2sYbLfDbzlSsduHt&#10;VQuYw2NsoRMnAYKDz6Mo80XFdTzIz5Zxm+n9fM/POWVtiowBRTwqsGX6gnP5VGxQAAspJHBBAxz3&#10;5OasSQsjSRs3lSwsQ8e1kYP0IK47HPTpTCJC6ZyrP8uTxn/GvGWh7242NVUqfulerht/OeOMcDp3&#10;xXqHwE+GVx8UfHdpYBY/sFpm8uPOJQeXGdxUbASC2MAhW5xkVwWheHbrWdWg0+zg+1Xkj7I03YB7&#10;ZLZwq9yTwAMk4r76+HPgHw78CvhdeXeo6tpw1OS1e8ud0EC3yb02PFnc4VcA4KlQ3yk8100afO9d&#10;jmxFT2UPN7HjX7UvxBtLfw9p/hm2tPFWm3kj3M7y6tCdO8+NpAP3kS7UnBVVXGwABV6nNfKUxXIO&#10;GcnJyw2bT9SP5V1PxC8UReKvF1/qqxfZILhtsUYY4VB8qZznnAGT65rmSpzudoSV43hhnHpyOazq&#10;y55XQ6VPkihkTmNiQI9pOeVAI/Lj+VWPOMjH5xJu7gkKx6DII6/UD6mmr5YKEIfl6gLgH69D+tNj&#10;uBvJUkjcAQd2CB2yDkfrWKOhF1gqIFYKspOD5aHPHsTxj6V33wN0i41Xx7aNZ3LDVLfFxbwxWKXj&#10;zuGAKeVIyq3BJ5DAdTwK85bMhIRiFzwpbIH6f/Xr1X9nu+1Oy8SXiWOkNrXnwbZYHSRoxEHBfd5S&#10;ltozuPTG3rWtPWaM6rbi7H2Br3hqPSbCw0zVlu9MFvcPJDpEMAgP2fDGZF+zxSrbmXKyndujkH3U&#10;RuK73wVr+s62dWv213Qrjw/MPsmnP4fmZJoJEjz5kTvwk6AneGTjy8gDeRXlE8ekfD3Q9a1bRdWO&#10;raYJYtTXUtJtrm2k1AopEsTozokipwVKEDnJZTwdnwdomox+Dbg2Glzwa7qELajbjxRqEl7Hc2tz&#10;K3mXTI7JDDNnGVWR3OGOCSM+utzwpJ8rZ8UfEjRF0fxdqFqt6L+4W4lea4WWKRJmZy6uJI5GVsqQ&#10;ScryTxxXGztjKsTkEEYZT8303Hmui8ZRS23im/tbzVWv7uNvLnuH35Mg4YHcN2AQQDt7Vhq75DF5&#10;QFBHyMWU+meOmfavGn8TPfi/dQ4ySfKrh2YjgPuBAI59hn6fjVsWkIZGVWdW5LAbiMHoWDEDp3H5&#10;VRSFXJcgDjqi7f5cZ9+KmgcF97h5TFhW80KxA9i3b6dKlFH6Mfs5NfD4ZeF7MwW1tYR2aeRezPJ5&#10;wnJcsYAYtpfLYYFjwMkEdfjP9oKBrP4r67CVt1MUoUC0szawqMDKqhQY+bd7Z+7xxX1r+zj4g0Tw&#10;x8G7STzLCK5eFGuLezu491074RF2I7bWJKDL7QThcDNfOP7WvhldG+IsepiZX/tu2F1LGoHkxurG&#10;NvKkUFXX5QfkJCsSM8c+pXV6EfKx5NB2xMr9bnhst2+6Q73ji6AK/AwPT8+opywp5TkFWfHG9juH&#10;PUcqD+VQyMytv2mUL3ZCQOx55oR4H2qpK4OXVlBHTrn298V5Z6p7r8E7mLw5DZaotlZy6feb9L1P&#10;Ur6UrFYbtrscxiORPkVj5mZFI+Ugc19N+EPEeq6/8JRrt7qsQ1X7TJp+q3+p2a35vbRJ3CvDbpEX&#10;n5ZV3qqA7iSCeR4B8BtVuLnQW0iPWtOW/NqyWaaokk8AVyY0QRKh3bQ00uctjpsOePRoPBviz4ba&#10;/pHw80m7int7cSX8d74l8uZLFmGVSOMxH51O5iEAZgxbavSvTpO0VbY8zEJObvufOn7Rl4Zfi94g&#10;Z4ZoZPMQGC6haCW2/driEqxUDAAwAABkAdK8xt/M2ErI6p1cxjgD0PHP04Fdt8YLd4PGkyfZ7S1v&#10;fKQTx2NnHbReccs4TaSso5B8wAbgR8oxzwNypimzJ5YnzgsTxj04P9K8+r8bZ30vgSNCWIWrKJov&#10;JXYTiUgIx9OUwfaul+GtpBqPiWzt7mHzIHDKUNysAY44Pmhl2YPcuB6ntXFpILfAAityRkMW8vP0&#10;4/xrr/h9bSX/AIksLKDWP7MluWKNdLciJUBU7syB/u4659+M0o7o2a0Z9ofDDR9Z034dLoVp4niu&#10;FnsZfLubfXLgXVrO28nzFgupAtvCoU79iliVBHPPI/FDwpJct4j8nVJ5b64td82l6PG0t9ezPGGk&#10;826ntwzQlIROYyBy2Vzgmu3+JPivS/hXqGj6pa6RJe3N5YvJZWMouZElu2EcZdQrmOZ2KiRiS7kK&#10;PlGc1znirVLLUPB0tjFrlpfeIooJLe+sNUEUVs91K4d7lLf7VD5GzdsXzI2xsYKBzXrNRtynixbc&#10;ufufE0kJ8ncqLGoY/Mdu0njqoXhvr19KSPfH5nmStCCMlvmQDBHYKP6/yqTWYPsmqXduZrOdreZo&#10;/PgaOSNtpIyjB9rL7gsO+ahZTbyI4kjlJQMrQgoVz2zgHI9iRnpmvItY9q5chRDF+7K24YD543G1&#10;sZ7GU8fgP6VX8xEfYJkeUE5QkqW9MYGSce5zVZfOUlm3kn5lAO8H1yMtz+FH2lCmx2bzOux22D6Y&#10;YYOPoaGrlXVjpvDesXGgatY38Vnva3IcxSpIqSjuHCAEjnsQffPNfYnwl8SaF4klbVr7VtJvJPNR&#10;7Ow1PVLYOSHLOiWxeRl3NgjlScMTyc18MRzRkl0VcjhmJRlz3I+Tj6fzr6S+B/xej0fTdPtLjxGt&#10;i1vbybzcXXkw20cRd1SNf3cTySEqFDO+ST0xg9VGXK7HFiI80Lo96sA/g+w1zxmpgt71c31lImoX&#10;M2mwJGnl3DwXJidQ6lULttBLbUPQ5+aP2lvEdxr17oF5f6cunSXNsb1/37XguDI4Il8xnJ3MqgtG&#10;ynYSVKrwK9XsviNceIbW4tvD+gP4b8OeIPOeJrlLbVJZHO1JjsALqqI8rlFxy+5V+U58R+NYTw4N&#10;G02DxUmvWlsJnitLa5ZYrQEgAFfNLI56MuxCAq9e29V3g7HNQjaactzzW2c2zs6yN9ncZ8yIyANn&#10;tgKV/PioJikT+WywbcnbnYGHtkNjPoMD6VG2qCSQXIEZ2n7ySF8ccjJKsf1PuaalwSWBBRiozEpW&#10;P6Hkqfz5PrXno9S+p0vgJL6+15Y9NDSF8IbYqsk0oLplYVaJlEmQMAc9uma+wfCdr4jW01uCN7rR&#10;dbguEt9OGnRPqUMlxIuI544pEZ4Y2InEoRQgZgfL2qK+PfAkUur+MNKt47w2i7wXmtjM0kQUZyvl&#10;I0mQB1VWx3Br7L1LxBrkXhuPVUvDc6I9olxpFvcaTcasklyoYmDzgE3NhXDySAsMAOCMAdlDZs8/&#10;EN6WKOqQeItP8Mvod1p+qaW/9jz6jNqmlyW1la3HlghiFWzR0bDIFAUEbmYk7uPiUNGEC/aFDcBk&#10;aVcKcYyAz/0HHevrDxXq0Wq6RdeMYIxa6dHcW15FotzYpbTWMXkFWXEtu1o7yRkldoZiFXA618kr&#10;cGGd5QVfn5BtDquf9lyB9fl57UYiztqVhk0m7WJkniij2MF3KMMuFKntnLOSPqB17U6ORA4IkARB&#10;kuhLh8/7zEH+XtVZ7iQpgoECEN5aq2E9COu0e1aENxNIWMMjHbgCbLMv4ZCsD+BFcZ3+p6/+zd8U&#10;l8C+L7KK/vvI8OSzmeWCdn+yLOFwJpI4kkLYXICfKGyAWAzX1h4n+JkN1YX+nSyvHBcGO4F3d2dy&#10;YL61mxtZnBkESnGFe4YYO4BV6j87bcSTp50bxBEOWm8tODnqSCWJ9sfga9I+H/xdi8IQy6fdWljP&#10;bsXC3d9CVll3sAyMyyoTGULjbtY84GM12Ua3KuVnn18OqjU1ue2+KNFu/Deh358YTahY2WqOJrcX&#10;lys9q8vySwXRki3F9i71UhkPzoOQGr5x8cWNwfE+q3JMl+s8huJZ4jHJEC5yclDIM7ieuPfHSvrD&#10;TdV0DxpfGTRtRs7WJJh5Gg6Zd+ZJd2qJsnSOHexVwrK6oQwfy2JzwKo3HgIeLPCt9ZaFr9prli9x&#10;Lp5vNR1h75BGkgVQsKwgKdjAoRkLzkAnFa1IOaMadT2b1Pji5uVtwkazyRQ4P7ppdgPPHVgMA/3U&#10;q9fjT7GG1ay1V7+diHJkREVDhSAuXyeSQdyDp3B49yn/AGZr77XcXViUgsEWWcJdNJEtwiKoSJDC&#10;jEzNhmIBKoMbiDkDlvDX7M/jfxGIPLsZ9IkllCvb6ks8bqOSZvlXDRDgFxnBIU5Ncfsp9juVWHVn&#10;llraz6tKALS6uJ3OCkKmQ5xn+CM59ev8uNTS/CGp6vdW/lafeyWN1tCXPkSeRyQuWlJVdobgkkAd&#10;zX1R4O/ZZ1Tw5fi4k17RLO+tbFowHu7qWQTTqsQmEvlBolywQRksDv49QeH/AIV/8ILqltcQ+L52&#10;WL9zdaVoKvMlzJHKqM8rO0KRqjkMN2cFd2WwTWqoPqQ8TF/Cct8CfB+qaOzC81y40gWsssUM1kPM&#10;a3Zc+W5I3iSNpMjaD0QHoQTV+MvxXtvCN9qujaAkg1F7xptSn1KCKbypGU52ERR7CS4cbeVIBr0L&#10;4ifHyL4c2n2DSRdXev28AiadJvOeMbNqyTbJ5kHUH5ACWA+6OD8cTzTuWeRZIgX+aVySck84bdtB&#10;5zzt61U5ci5Ik04upLnnsIZUmuXk1F3M0p3O086T72PUncG9c4PNfU37Nvh/U7r4f3kXhm6itdY8&#10;2W6eG6MN3CkIwd5sUQs6kAYfAJ+6oGSa+VbXUBG7me9k+zgEGMyDc57BlEq5X88e/f7E8L6jpf8A&#10;wrfw1o0WkyanoSeW99p0Gnv515cJhnjS4gOfLiVpJWO8Eq4Viu4BVh1ZuROJ0il5mB8XfiVD4g0x&#10;9EkaXRdX0DUZJbsXRtIxeTIUJNvujaZJHkAby3GAq4GcbT85eKrya/1y7vZXkP2h2e3M8gmf5mYn&#10;B2jOMkZAU8ZCjpXt934r8P8Ajjw+5vdY1fUb+1329nPHpts8NjYmYJDGViuUl3EIgJkyVAAUgElv&#10;A9be1OvajLshis5pic25uPs+M/d2uSwx0Bds8dTyadZ31uVh0orlsVmlNyiCdS8MeCZJJyFB652k&#10;qcH3Wq9zcwzCNfPVonX5YxJvQYPAAZc/k2PrVuG8W0GYWRONwBmYjBPUkOQox/sn8ail1qJCyRO+&#10;Hb5oQ+38VaJo9w/3k+tc19Dsuth9vLLGHURXCK3aYL5Y+hLKDn0IPtUkOuXUNzZz20VwksUolQyF&#10;v3bgjD7fMKoQcEZGD074qJEku4nEMgn3jI8yR5FBHbG1l4znAJqrfbIYCZYLeZlwCCqJg/3sPH+O&#10;AcHFJb3QmfW/wzeDxWieNfEN7BE0OmssSzX73EH7tj5hlt2eONI3kbKqjD97lsjbzZ8M6kt3430n&#10;TJtW1Hwj4PE5v1tNUjeyuLu4nMbuiRHzJHhff8xE2GSQMw+Xnyb4ffFW48O+AP7Fsr6HSIjM8Em6&#10;Yi4Cy7XaZYGIUwgRg7oxu3KACuQaL3QbH4ja/PFcXsOmoiW8uzR9R3W6MxKmSSG9l8wygHc/lswV&#10;cADJyPQU7pW3PNdOzfNscH8T4oo/FF1JBox0ISs84jt3FzE6FyFKFFXK5DAMM5+mDXN2tynmbJrW&#10;JcHBWSE4UEdDvDOc9fT3FS6pBbQwuiWsZRZG3XiwwHzBnCtsC/L0BOD3wRxUUEDpEEFvDCygjepW&#10;IceiOXZc9sYHpXE92z0UtLH1v8HXivfhh4Yt9PjsdX1W1vXnHhzWNPaCK+l3MiSxXIiISQBiFw6o&#10;PKAZe9bUfh3T/DviOX+wfFV7ofirSo3Eeh2s8dr/AGUP3YkMsr2zQtIygAbApYYJLnLH5g+HHjax&#10;0q8bS9UC32hX22G5t4vIJwXXc2/7OSDtBCuMsuWIG45r374V/EHw74cvl0aDWWuIbb7ewQHUZ5Ht&#10;FLPFE4Z4FAwWO5UOCoJ+8QO+FSLSPLq0pRk3E7Dx/wDs96HfppWstq+l/ZZtPE0mqavJG8kqI2Vj&#10;WGHZ5wOGxhcEF8AMBXm2u/s0eGXsPDt9pmvyxLqFuz3b3mY7MsRxJFvaJIkDFf3UjhgGBAIGT61d&#10;fF2fXFsYDd2kZ+1NqUD6fc28UTW6DK+U6vIsYTrmUIcK7B1PXmdX+KWj2Phq20ltEbS/EUkJ1myt&#10;dTtIL+zvbhlAkuUmG7zJXTzFVTHKOVAK4yKkoPVkQdaNoroYCfsf2sesW1vrV3JY2TAsrQosoLMA&#10;cPOd0flqmGUje7An5R1EGo/siT3moS2NmPsjXiyJGyWiQacsnB4LxFApTDB0+YDqAeK63QPiZc6z&#10;LpkWneKfIZ7ZtIj0uztpZZIXCeZ5zGWbMUY+VA6lWwpIUdF6XWPjPY6Dc+GJhfwR2uqB57kWoi1K&#10;feoB6FZpmRzkElFJADLjJBOSDQ/aV4vc8l0L9n/Q/EGlalHbaWY9Tt4003yNfuW8pJ2bB+ySqY42&#10;cIryCJlIwBySeC3/AGa9PsmvdFnurXSdajiSR5NR2JZqyyMo824bYkZcB8okchwBhiWJHa+GvizJ&#10;4qh1CKNnW41SFrWPN+1np6zyuRDDNJHgtI4UCPaIgCNpBAOI5PjD4e8K2VlHPFrV3qumbLW307Wo&#10;kjw+cF/NikcRphW3SIh3YOANxFTanuac1XY5BfhFa3V8viGPw87aLDHubStB1GeeJZlV9srfu2CK&#10;3ysqJuJ+TOA5xx/xK0rS/Dd3caXZy22oziIXN3vEjNdzSoZF2yRwFQIwyKUbHz5wdvTuLP4k30Ot&#10;694t1bWLKyu9UZkgOnul2lv84aHdEGinSPCACQc428ZPPg3izULe+ktjHfXlzre+Q3F/PHGq3EfR&#10;JPumQkgEksxHPGORWU3GMdjopqblqzmbhxbhXFxMm4gLGFVI0J77e/B+p96c8sQEknnn7XjHnEYY&#10;kYwceSXUdBxj61Hb2czag0bxSXhaP5CJnkwueyiInA6+g7Gri20QlVWB3oN4jfJDP/eYPjnt8y4/&#10;Gua523syKG9fUJoobu5aeMOCquGOWHXKsOe3Rix44q69y3mMZjIJ8/KGa5QxLxgAFkPPptb2NOls&#10;fOcxELIXQSCV4yF/77CyB/wUCo1hEB2w+WWyFZVuJETOOpG1SWHOOR9KWo9jS0LT5PEWr2FjHstv&#10;t1zHbPKsc0jHdIASMk4HPfJ9B0r9Omhkt3a2Se5jPkxKbiJlt73yANkc6Z2rY2wB2txuP1Nfn9+z&#10;dYR618cvDUDXF7EunSPel7C1DTbo1+TAaVwDuK/MQAOp6V99xwLNDNDMlhDCJnSS2uJi1glww/eQ&#10;Xc/DXbyqdyop2hgPQCp6DucHrV5daN4m02Xw7a6ZrU+luY7jwva5NrMjgvOIC6fvGGA6zMxJPHAA&#10;r44+M0+n+JPipd6z4V1C6bT7i382SG4X7MNMmaQqYbluAi7gBnI3blAya/Rq/wBf8M6B4evoD4g0&#10;+PxJHb+cZdZEdvNbQ7DhFQDCsAQm0ZxtPNfm94f8LXl/4hfWHiN7caxeyorWyG7dlXIMUMAO2S45&#10;EilyAgTdWlJ2bMKvvWP0B+Evi6Hx54G8PatEGkN9aJJLCYyjNKMLIpibgkyjB2kHCdK6+4QOhO4S&#10;GPo5JIBzx8334yTlvm4wK+d/2RfEKfYPEXhOWVJbmyuVv/LW9F8xWYbnkdvuOwYsWWP7jsR6V9H7&#10;w0fmE7EQYEu5v3Yx0Dj50wvZtwyal6MtO6MuNGgud2SXkYKruFUyZJC5bGyQFst8wHCda0rjVNL0&#10;W2s7W6vbezDRkwxSyMnyFwqkIc4zhj8pI+bPFUdQYJLkjyxIDkIFDElfmwPuOVTgY2nL1d8T6hb+&#10;G9A1XULxIw+n2RnkUoQI/KhLBcNyMM2MVNhs/Mj9r74oSfEf47aq8MkcljpUgsLN4umyMkBs9yTk&#10;/jX0J+yVpH9leCtT1WVdrzEJknrgZNfDkcr+IfFtxcyZZri4Zz+LGv0L8EW48KfBZJ5VEPmQtLtH&#10;GBjj9BX2tSPscLCivI+EwzWIx1StLW39fkfF37SviA698QdXeJt5VhCg+n/1zX318EPheugab4W0&#10;NrggabpsUbQkZAcoWc49ck/ia/NbUra58d/Eqx063UyXGp6gqhQefmfJ/Sv1B+Fk+o6jqOp3N3bv&#10;HBDEsEe4BgABsX5SRnO33rz83krU6a6I9XJYNurX7s7a6RTbSMFEiK3zB2Y7ACMKTw8ZZtifMMcN&#10;g12sEaPr+kWYcTeTCZZ5sq4eTuSw+9ks2DXK2rRXM1gqkSL50aRSb2/d5PyYb/WRkDc+MsuSOK39&#10;G8zUPiNrUImVY4isCD+LA68gY9efavm2fTM+W/8Agptqgk07wFpKDCST3FySB1I2KP61nfs86Yui&#10;+B7BmIQyo07EnHBz1P0Fea/ts/FQ/ED4l2iQWNzFpGhS3FhEHjOW8tgZJSB0B65/ugV0/h79oPwB&#10;Y+EodNS/lS5+yCIbISY04wctkYI+nTnPavqsJh6ksJGMVe7Z8jisXSp42XtHayW580/tNa2NT8Ul&#10;Q4ccyHB7sc/4V9E/8E8dLh0vwX4y1qeTy2nnjgQ7nBOFHdASAMsSccd6+WvjIbfXvFMt7ZTrJaz4&#10;MJDDJUHHTtyDwa+3/wBjbwydJ+B8dxJEfLubwyDerqrMvABkX7ucqvIx83Wu3N70sLGHexy5JNYj&#10;Eyq+v5/5HuiFY4zK7GJW6kyDJXA3qHHyvhNiYbHLHitv4myWvhnUPDHim5icWixfYZ47ZfKMYGWR&#10;SP4ep9eRWQm62dTv3zSADzSQPN+Y8l8FHDSbm+cfdj611ejwWHizwzN4a1GEy2rAhI8lSVzlX2dc&#10;k942I57V8VfU+4Z5P+0J8RtN+Jfw3udKWZbS/Yh7WWZcpDIp6hR1471+Z3iXwT4u8GeIJrm5tXkm&#10;uGdhdFRNFOGzllkIwxOT33D2r9JJfg9ceD9fk1HxZayX2kRN+7bTlMkewdByMg8EkEZFTyfFvRtO&#10;1GeDRfD2krYORkSy43YzgtGQ3P413YbGVcI26eqOPF4GjjIqMlt1R+c+k/Df4i/GvVbZ4NDCw2tv&#10;DZteLbR20EUaKFVnKgBjgZLkFmxkkmv0R/Zs+EVp8MPh3JDbXZunmlFql0MxxzSKAXfJBUqGIwHx&#10;kIeea6Pwn4a8S/E8BnsYPD/h0kvJ9mtxbpNjk44DMvvgDtzXqEEek6QkGj6WcWNmhQzRnbvJw0rb&#10;hkZOQuGHVzRisfVxKUZaLsjPDYGjg23DWT6nPaVoUjoYvLCQSBcRmMA7SPlby2+U7Y9zkqerjmts&#10;eHIpGWWNtjxjIU7iYflzkHiWPag6AsuTWoYDDGY3VQXJZ440XBPBfCE7T/CmUIPHSq88rbyXAnER&#10;bzEwzYIIJAHEifMVTuODXl3O+9zObxFPaMUkwsTAqrTfKQANzLvA2vhdowwBy3IrI1HV9JubmOS8&#10;0m0vyuQwlt1WQOAOFPCtyQoGVJyeK6GZzcwvIGW4ZTlpdwxJyT/rACCGcn746J2rkrvQrg3ZigG9&#10;pP3iW7YHmENgHYxIILnPyk8DPtUXaKVi7qHim4ljeC2hS2jUbXW3XYx24yCuNy5YhAcEe9cjeTSW&#10;dwjIEaeRkJnYgM5DdCwDIVaUk4dT8sY5FalwbTRNOe81TU7XSdPhClZ7mYRxRnO1PnYhkJO+Q4JH&#10;3eK8e8Y/tefC/wAET3Een31zrupqCFGlQg9iqgzsAjgDLfdJyeppepSV9j2+waVYPsiRCTZgxRBe&#10;ZFBwp8snkvISxMTcgE4ps115MX24XKRiHAju5mIjjOcITKNrxZcu/wA3HC8Gvh3xh+3Z4q1O3uLb&#10;wp4btNFt2bcs00bXUgwuAdp/dhgCeQp5JNeLeLPHfjH4kI1x4i8U39+rAfuZrlBGqr0AjVx044C9&#10;KvcfL3PvvxZ+1P8ADn4cPLHd+I4tTvCTvt9KUXEuV+VAxQeVIOWY7gGyeteJ+Nf+CgF3d2kkHg3w&#10;fthj+RbzV5PMVQAQpWMfcYZJxvxk9K+T7HQ1d1VnVoc8NJCzI3/fLEL/ADrQOkRF0hEaSIRjba27&#10;yMVHPBWT+mPWi2upVla6Nvxz8dPiR8SnZNf8T3phwES2gcQxgAYCnbjAA7Ma4u28OtltxgdGG/dv&#10;RpB+KknmtsAW+YluNkYA2r5y/KM8jg5H51OIYZWwGLuzAcvn37REDp6k+pq1Ep7WZgnS4oJhvREd&#10;RgAMcg9MYJP6/hWtsU+QVdVdONsbOGC+pGwKPruzTJo/JulKuA68AsePf5S/A9wpH0pb1kOxbcDG&#10;cmMlhuz1OE+Uf980E9TReCRfMwJUkCgBpN3Tr3fOMd+KijvI1jLP5lyi5DKksrbfXIDZx7EgVSMd&#10;sQjSFVl6CMRxjP8AwD+I+mTUn/LaEbwVQ7TGGACH2O5hn6LxQPzJIljKtJbwxqG5O4RKTz2AOFPY&#10;A5OB71LI6RTrxCJsYGAN4/NWb+VROkqzIIZHLL/f3Oqj04AznnAwKJZIXUKHaMkkbyI03DHdhyPp&#10;mi4bDZ5wIjuYvLIxG2WZU6/7IbJx/wDrqW3na1CqC3C4ZoWdxn6ZOfwqnaTJGZULvGWHOyXnHTqM&#10;jn1INJEkSbw0DMjH5VUCZyT0APy/nSEvMlm2LAGRWjOevQn8F9+2MioJ5MMsZQMwP3JyNp/76Qmh&#10;D5LfvYHiBHPmQY47dQoHp1NDzyx3QeBWVWXg7FUDpx1yf1FFrCQ0+YgQIPswPJZZIow3oCDj9aab&#10;ooIyGEfBCq+1tzHuAAPTqM/WpFMashafexTG6OJRn2yCxP5VG2ox28bqmYxICMj5SfUHCp/6F+FD&#10;FoPMyPEg+zJHgkiVtxwfcDGD7k8elVmDz3O8AS46YZWGMYO3LNn6kVXWcGfc/lyNz/rAOB2wGLL6&#10;85NXo1V1eRlaNcFoxHIMg5HOEQ/pQg0vYjjIs/MCMsWVxtWUbvxCtn8cCmC9a4gKYaPJ+8HcHj33&#10;kdPakLRkbEkeM5yweXhvqWGePXFNmk3SxJEnmDsq5Ke5yCOtINxIlNorXGCrAgMdzf8Ajx7fTBqz&#10;DfgTCdXdZSpGYY1Y4IwctxnjPrVWLDGV3Ryi4PCHj2Jz+matR3e2bZ5c0zspChYyAPrh8Z9eKBPo&#10;QpcMqMwEo+Y/Nsdef6fmBVVbaJ3d5lKs/wAyoi8Me/bP4mrZtnmYkks68jyxzu7lsgnH41AjrHkP&#10;87+rPyfqMj+dAWHRneCnliRQOGIGB6An1+uKuwTSRREwjEoOOC7Y+gGAPqDVFDEx/ettxkjvgfi4&#10;/lUsKmRG8uYg5+7uXp/ujv8ASmTd9SzNfG+RRIjBmbLSbhtx7H1/4FVE26mWIRsEBDcgEbse5OP0&#10;qZpkYoquse04DGTOPoNvFKUDEwnd5uD828nI9t2MfhQXdBARFcxiaW4aCQ/OLcfOVwehJwccdqhi&#10;R3iCzQlTnCttcMR+OOPxqIQO9rI3lyMndgCVB9TkkZpYZJdsURbzNo2g+XlgO2AM8UdBXaHu6Jcs&#10;gkDNjGTIpK/Qc8/rUwQyRDzJCpcjbuUlT64yv9adNBJcbUMkkiDjaxYKO4GORj8qYtuYNzOUygwB&#10;Ip4B6EAYH4kn6UwJGmkUIEMkEak4znnn13f0xUFxD9kuQ7lAx/hT5j7Z4wPrUskIKiK4JVB8++Nk&#10;/l0Pb3qQX4igEagPc8p5ZQHA7n7uc+1KxOhVls5L6FZXjIGSozJuB5zyakt7WWJWyABxkMATnPYE&#10;Dj86la+g+ytGCzurBhjhCB7EfX/CliuZJJUVUMaEnaUXkgfTvU2Ki7o5/WXSESJGqHb1Q46fn7eo&#10;x6V237LbeT4v8TsWGDYAbQP9s+9clq8YmWXMrRuWO2SVt2eP7qkc+vJrpP2WmEfjzxDbMBl9OU8c&#10;9H6/rXn4zShI6aH8WJ96fs5gp4Gt8nJWVwf++jXpuqDMSkj+NjkfSvMP2b3J8HyR8FRcyqfX75xX&#10;qeojMUikkkMMflXx9X+Ge6v4hqRtugB/GuB8euA2jycEpqCjHvuFdxbOPsiHrlRXDfEAIlnp5YkA&#10;X8bZ9PmzWGIfupmmH+Ox2G7I5zXKeJ5PI1KxkHP7wcfjXWMPlIFcn4tQZt3J4Vq58VrTLw/xnT5I&#10;Vulcy/7rxGwGfnU10SyboI2zwRXNan+58UWnPEgIP5VrV1UX5ommtWvI8A/bcQv8MCwySupQNx2O&#10;Divg4XRjfcCXY4+ZznNffP7aMRk+FV4/Zbq3brjnJFfB1zpDJBFKxD8blAbkf/Xr6nKn+5fqzw8w&#10;jeafWxajmlnRGwrcnKgEsfc0U/T1kgi3sdsR4IJ5HaivoYVopWbPGlSk9UjQW+EoctbpHKv8SEhm&#10;9zUqxPPbCZ7dVROOwP5dTVfSFErl5Puk4OByB9CetXri3W1ndIifKP8Aqy3UjPXFdMaVJpNPUwlO&#10;fYpyPbwqpEQHoS33ajSWMgDyFO7jdnkfialkto5ch5EG7oxbFTQWlsqKm4qwIJIbOa1uklZ7CV76&#10;orXOEBAhIY47ev41ReFjlQhU4zy1bbWkKPK6Jy3OQf0qtNOkaltu5xkBSPSsHaTKNr4W28cfxL8G&#10;sJnctfwtIoTbsbfwoOTu4AOcDrjHFfpwo3aJIp6iM/jX5mfCaMXXxV8Ig/LnUoWJI4xuzX6dWKLJ&#10;YKPavks4j+9SXVH0OAf7v5lPTm/4l9uBnhRzT7wBoJByAeaqaC2/TwGJ3RyMv5Gr0ihkZfX1r5uH&#10;vQXoetLSTKdkfM0wjk5QqBTPCjM+hxZ4ONpH0JFLonFgA3UEgn25pvhCQ/2c8b9Y55F/JqUdZxfk&#10;/wBCpfDL1ItUUpeQEEj5xxW0kxM0QXPXnJrF1x/Lmtnzwsw/nW5aKrNu7rx9a6aa1aM5fCjgvi22&#10;zwrqj4ziKXp7sK+Y9et1k+EviWFg0jtpzxhUOGZmwFAzxySK+nvjRIsHg3VB1MsO0Z92H+FfLHxB&#10;Lf8ACkvF5wMfYSDu9C6D+tepg1ab9Ucle7h8j5X02AqzRyLl1faV3YIIOD/Kuu0tysE2H2/LtZOP&#10;m56n6euK5Lw87RlAuVXO3ccgD8QenSuss0Eq8kK2z724AZ568/59K+pW54S2IL+MxspOz7udq4z7&#10;8DNVpdjxRuCBI4JwRkgfh/8ArrRubhkiwVBGNoO44I+v+NZkcJaQoqY805U5AIIHTJ6/lWiJZCsA&#10;UElwgzjccjFLexyCFWBMytwCQGz7cc/jU0lnMo3GJSFO1yByD74NVXOBLuYhm4/eHOPxoFqxIXPl&#10;/MyDHBLIASPqDzTJg42s4cpn+EglR9TTLYIkQLllyTwDkfX+tSEqm8bwxHVRxmndbCKxkZ8FQwGe&#10;Qwx+PWpVXchJGVzzg5H86EkAwBgOenHP54xSm5dFK7sDuAetAIajFAdobBwA4OfzGP8APrQCyMcE&#10;rj+HywP6UhbzSd5Ib1fBGe1WAsIUkbQ3GCg4B9zQKwiKJOQ8nmKOWAx9P844rQ0fWrjQrsXdrOY7&#10;2POJVVZV5GPuMpGee4/Ws6VdqZDoucdCVYj8+fypYj5kiht8g64DHA/WgGfcXwM+J1pr+g6fYzHR&#10;9OuLqLypzYxTwz3RjALBUigaPlQQQ5H3s9SBXocmleFfEEV3qlvMz2+qQPE9jrazpbedIFVpbaC6&#10;eEs5RFXerKDtHHBr4u+DnxaT4erd2sxJtrhGASQ5t8nr50cY3TLwAEZgqk5xyTX1HafE601K1s4I&#10;ZZ7LTtTkSS3tdE09vKt8oAkX2mOWKBnJ3EqI329Cx5NenRqprU8ytRad11Pi7xf4RvvC/ia80+8s&#10;7u0iE0iwfaojukRXK55J3cjqN341d8AfDvXvH2pCy0LTGkGQk1wqOtvEDwDKdpCj3x14FfduoS6Z&#10;qE9rY6hYtfSqY44NMmijXUpZHIaWMglpRGqbTuVgGBKgNxWdr/7QHgjwqIzbarZXkTw+T5RtoVne&#10;PPEURiVvLC4IMcgxk8upznN0IJ3ctDZYmduWMbszPhf+z7oPwk0uLVdb1e3XUNj/AGy/8xIxBGQp&#10;Q25YEr820FihzuIIHSvnf9o/4wx+PdZS00y6kjtIjsuXiK2yXcgOAWCEJIoA4Y9ycADis744/H2/&#10;+KurSFA+n6RC7/Z4o53BlU5Ad1JChiP7oHBxivIDKXhKrKGRhnyyf17/AM6zq1VbkprQulTk37Sp&#10;uDKXjDNuU/w7mDDPsd39ajjSQx/MVXtg85PfoTikAaPA5DEd1LfgCDQ7yuiq3zocjJ+b8M9R9K42&#10;zsQ+4Uw4jbIY+pI4/EDH4VZ/eSxh8kkHJZm+8PrnBPuarrEUUBECgDkDBA+gAyDT0keSDkhmIJy3&#10;DYB65Of0waAuS5jcBsxDPHzPyOM+4PXoK9u/Ze0hJfEeqX0l/bWdpBbZeV7mBN8gBaOJvPjICOwA&#10;ZsHGMfxV4bFMCCiu3ocSNnr6g4Ne7fsm+LW8O+Nr+D7XBbW9zYuZJJz8iFTlHYiaLhTkkAknjjrW&#10;tL40Z1fgdj27xH4ospfG+mT6Cmm6uj6eRcy2mn3ypFKVUGK5jQsJlI6bYHUBwwACg1k+MvjpENG+&#10;z6Rpej6UDdW7Ws9xc/ZoVh25Xym2xzxPEY8LtBIEhOwFs12kWpeHviH4yu9MFrfL9oyL+ay1iYoW&#10;KqCZ4Y3CwzIqMAgbcq9zuAHQ6n+zF8PJ3m0+7hmubydlgiFtOEk3InLx27sBhFC5ZSzNkgnOa9N8&#10;zuoM8mLgknNHwv4/8W614vvbT+19ek1aOCNjGJZhMkDsx3op8sDkjPBOcgkk5rmIhslwZF2LnIBY&#10;H642n9TX6M237Mvw80TbcS6JZyWMjNIN28XKnzTsjQrt3g7sFcZG3b2NRXfwm8NaOstq/hrSrC3u&#10;ZAsVsLi2+0GaNRs83zNrspZl3RfMACWZu1croSerZ1xxUErJH54NbI0hKKQUyf3nUY+p4ruNM+D/&#10;AIy8QJGdK8L6hcsVLo8SKA5AUlUbABbDqdqkkg5xwa+8fsmlaCXjaxsls0iSKC3053aPcY93lLPt&#10;UMQMvtEZyGBOANwpP8QPAvgWTdHa2ckUObt9TiiWO5jt/Ly0ykq4kIP7sSAkB/lOMU1h4rdh9Zk/&#10;hicF8Nr6+0DwX4WgvPN0ttKa582wu5DbQw+WBuuvPjaWTMbciMo0ZJJVVKHHjf7V3xEbx1relbhC&#10;txaQyBnF1HIQhCnaypbx7clcr94EN2OaofGf42Hx491p6XFvfaFZXby2KxxidRxhGdlVDhVO0Y2A&#10;Hd8pByfEZZPtFwA0/wAqjKknBYYxwN4z17GoqVdHTjsaUqXv+0ktSONsHYpjckZ2xho8A9wGAH5V&#10;YVhHGmJ2icjG1XGMEdeveqz7kbJO30YuZFBx2ODgehzTwJVQyGOeRR3U5Qe5IPH5/hXGjsv0PXfg&#10;Fcm1lvLtdUsLC+s4bqbTpL2G2kj84x4Ky+ahARvlwWBzg7cHNfQ/gO11m/8ADc93cJbXmh6QJ4IL&#10;fwrpEAuNTlA33L2siwqRsEiB9xUltwVugHyz8KfEJ0aeSdtSexgS5h8+yeSYxXkZJDMcL5Y8tcnE&#10;jYbOByTXZ3Px1MjW9q1xpF5bxuBp+pSWjNcWcaElZWEcgkjlPEmUJJJOc8Y7qdRRjqcVaEpvQg/a&#10;R17RvFvinT9V8OWE2n6VLaJAsdxercTM6KAzSxK7PG+CowzNwo6EEDxC4dgWIdo2Uc/ITj8CM/ri&#10;uo8b+Pb3xfqkd5LYWtkIwypDbtMSx3Fy5WWZzlmZmJ77icZJrnAwnjwY4g5y3DBXHT1YY/A/hXLU&#10;alK6OqnHlioiC4eBR5HyhlBbbIoznoQMj+tX9O1DyZEmuRujUr8izEqcEZBHm9Me1ZNwIwy7bgbC&#10;Tu/hYe4+Y5+m4VYYxiI7pRM/8JYOm4fV+Pw3fjULQ0ufav7QPxgvH0TwtdPLeWNsbaSaO2jmit72&#10;PzVxGwO0PtHG4ovKHG/5iD4B48+Ik+vJbTWs0yhTLE373zrYsWDt5KhAyAMQV3M23nBANeft421u&#10;/wDDiaHJqk39jo7OtqSNoZhyxwwJOBj5mPHQViPIXXe0peZm+cyRqyHjsxycn0PFdE6rkc9OioKx&#10;YEk1zdzNcmQSMdzl2bdn1OcH9RTbpI5JAQqANkg53hzj+72z0zmoFJt18lVCL2RF4+oGOntgipoJ&#10;0bcUDzHOCMKeOp6Adx6Vzs36FV4gjtuWEA8bJTj8t4JH5irNv5ZjVpVcBSSETcwX8A/H4A0MzCNz&#10;GBGrnGFTkA9VO1VB/EVXlhjcbXDbkPOQML65Hl5HPrSCw97xX3IHl27QuwTsRjqMfP8AzB+lWLG+&#10;uLYqEhbyZGDktv2S4zjLALj25/Gq0NurudgjmQcZiuN4GfQJn+X1xTpIUZ9yDy5Tkf6rAOOufkU/&#10;zp3GzuNH+MWseH7M2sXnh9iRCR7vcTGrM4X5kO9dzbiCTyOeprndY1ibWr5p5LgBwCV/0gAouSfT&#10;5jyeevueKxYIhGJHy8Uu4MGyRzg8kKhP45FWYJGRWOZJGxwFZuM9ceg9uDVOUno2RZR1sPDpPOGM&#10;hlZuPNEsYyR0yS65P+cVKgAleKGZ1fGWU+UNqnn5uAcenzY+tI07zLtjWRZHByxupVD4HZSQG9MZ&#10;/lSosMsOwu0Lr/DsIyPb5+PxU+nvSZXmen/DpfDvha9sNb1PxHa3sFxbNDcw6XLcpNZs42kM7RbN&#10;2CcfMUyRk8V7HrfxK8Pw+CpNAu9Sin03Uo49Qht5rCGC90xgxEYYW6NE4YRxs5IRnD8feNfJ6XDi&#10;aMrEZXVdgDqWYemGy35EDvWzY6/q9tp11ZQXF3Z280iSXENvHK6zshOxZASyDYGO3KEfzreFXlVk&#10;ZzpKbueyeI7rw7+6s9a165u5Jo91zYjT7a2lhdow5fMYC4B+VEeMOhOcgAiuEi8PeAU1KeF9cv8A&#10;UI3JiikuCLNLd8MuXcKQyBir7toOwEYycjl9a8S3t7ZSWjuZDFI5Zo5HlUAgDOcNtGABgEDA5Fc2&#10;Ea2g+QlozyApIA7A42jI69cfWplNN7BGLStc6/UE8OW1iy21neXFysaRLcSXDeVvGfMdckAIx27Q&#10;cEAE9+OTt51nyGJdx2cg5HuRk/r+dJNhoQkbBEIGQV2p64JYEj8DUkEMmoRqDi5RPuxEv8pPcERH&#10;9DWb3NdtCzc3KJYhHRRvOQFkOcd/lDdenU/hSQXZiRpI5mhUYUF5CD0xgYPBx24FVNyxKiKpmYZz&#10;FFLgZH95CgwR+PTrTB5hj3MkkEL/AC7/AC/3bZ7MyjDewwakW5qWWtx2l8stvM6Sxr8imUxsGHQh&#10;duG78ZPU17JpH7VnjG2t57TUdWee1uoreNY4mWAxLDgIsaqsajgHOACxxlsDFeGRrM6+QIGKMT91&#10;WCMR/skL/X1xU0t3LahIkkeNZODG7N0/3VAyOewz9K0jOUdmJwU17yPqXTv2zUuVRNU0eSa02N9o&#10;t7WQobmZizGeUOrqQC7EAZ9eeBSWX7T1v/aFxfWV3NYvcTx240yWyN5Db2aq5T95uDMyFvlXAGSc&#10;gbRn5dRmmVJJSdgO5FZSwJz1ztz9RnJx7VKbiVZiFMSxr94MyYJ7gKwbOc/WtPbzsc/1en0R9AXX&#10;xo0HRby7vLCKS51JpWlhje0nWKeQhSJXlNz5oYPvcDkKcYHOB5/r3xk8SaloktjA8mk29woiuLu2&#10;uZM3YXOAxMhAyp2kBQSoHUVwLsfLKyLCiSEKFa5WPj/gGzI9flOO5qPynmnx9nbKp8reac9ehIY5&#10;/DBqXUk9GaqnGPQcJHlnRdyShySGkRXGM5x8xIJ9MAEjscUeaISYpDFEFHCxwCMn2GCpIx7H6Uw2&#10;86IZY7KcSAbWl+ySlcH+8WYgc98DPrVWWLyY/NS0jhdRgurDaT2O1f5nd6ZrNdzVOxcE93ZlRGrl&#10;ZCdhxIuz1bBCovYE4A9a6Dw/4p1LS9Nl0wJbpp8+EuDLHKTFzy+ICm0gjOQDyAcmsJIXuVSSbdO+&#10;Mrs3bVH1yP8A0Ej2pIIFjw6wGdnOI40+ds+y+Uw9v8apNrYlpS3PQbHxRpvhi3vLGzs2v4L+wkt7&#10;iO6uJ9jjAKkpbsjb1kDECVGXhDyOa87lcXDpOFQv90RRSLvH4b+vtyfSkj8mW2kWAXEsaHJgUqq8&#10;dcgDAwf9n61JLHLLFEJfMnYAlII0PIGOQRGxOM9sUN3BR5SKzv55b4BXlQLnYUeRZFOec5kyCe4P&#10;rkDtWlc3d3cRR4lnDg7RGS8jHn7oUu276gLVBC2mooaVLc8/u4YhgE9vvbj7gg4z0pbdFmRdkNw+&#10;/wDgRAwkOe5UZ59MfSkivJjpb7bOwuJUKuOkkf3vVSGYYHfBB9xSS3gWSNLYQkRglYora3JAJz8r&#10;OgwOeoLY+lMmu7mCTZErxzNnYplffjPAJcDP+7moCt1DNGXm8h2+XypmkTk8EqUHLHORhj0xT0Hf&#10;oy/aXlxbTF1litpOpthdoCc85CrMoz75I9QK19M1yTS4nkks4Lo3DApFPD9oVduesYfkc9mJ9D64&#10;ovZmZ0eWVpvuSQIJAXbJGCvmAg+zDPvRlLSHLWsSFRjyfJc7T65Mpww9l59aadhWH7AULzu6b/mV&#10;ppCq+5+d0IzyOcn3BqxMba3iQRS23kE4ZLdotv4mGRgev8Sg8dTVC5d7aQbbmVd2TKPNCdBnLBQG&#10;wOOSO31qxEJDAZLhpp45WDDiSTjbxjaFJ74J9+e1C2uA+cSPNG7q7xxgKu5Qx2k8kFyVKkewOfzp&#10;0kq2qmaNYcM25TMd20/9/QOn90DGeTiqRvoQRGsbYZCQvyrKB1/ijb9cYqNpJrSCdrW5nwR858zD&#10;A8ZDbCAcdyT+HWi4rliLUTfRxRXF6Z1iDCOR5mdohndhV3NsGTzgHmp0v2F0Lq3mNm8R/dyKgkcn&#10;sRiSNlbqMhO/NVxcmWO0ga4a7kPCgXJO3jrkSsSO3BB+gpbDzPNkj+zOIG+ZlQtyAOoLOemOCAx+&#10;tVcNzYsvGetaHDZCHVLiKW23tD5V0d0TNxuDi4Lc56jBB706LV9TsnW/tZprC7t2Uxy2tyY5I26Z&#10;yoc/8CVsk+vNYdzf28ErShwC3yJ5khXfgYwxUqVP1wfTNLIk1wimGWV03YOVuGQDjK7lB46/eb2y&#10;KLi03NrVfGGp3SEX+pXpvLq4M8k107oZ3b7xLbcM5OcEIeD7nNVWm3zLuvLgCZbgo24uzjjcT5AD&#10;dTyRkjNUvMuAzR+bKkPzZVg8Y2g4w23a2Mfwsc9DzVazR7y0NvHBdXEW4qjwwOVl7EYZCBx0/PNJ&#10;MFpobl3q15c3F3J9q+z2xYSylm2l5MHJKhowevTAHOMDoKcYnTT0ktprh4p3LMHWXyQTgEiRA43c&#10;d2PT2p9nBaxFrJh9nkRflW5ZEePvlsopJ+pqHZY75Bta5YgFmRBIw5xuyN+3JzySBmj1NEaF1DaN&#10;JB59tATg7laRxkeuWkHH4/gKjto/KGIVMD4Cj7KNsjjPAJBRnxnp8596kaCOCCNZpLiMBdiQOqoX&#10;OeNsZADY6kAnGM0yFJ70ubm2F8FVk2GaNQQDz8hkY+5x+ZqhW7jHQ21xt+0wEk7TNO0aEsTwCzOe&#10;QfVt3qO1SwwsFeN4RdOWC4TyweT0bPJOfRAMd6JZ5LcIkUsqSyoU2wyrl/QKqu29cdmUA4PNTi2I&#10;iVVtQzxJjJVZQAcAhlEbqAfRmX68VJSR9E/sZeHmn8U+LNUKyKlvaRWJVpFt7WRpGLPFcTFEKxui&#10;BeNxO4c9j9bQtE8FszTP5xtzHp2+22XE9qjH91aQfL5b274HnvzgZrwP9kbQV0/4U3d3LpwgfVdS&#10;mmilnHmW7rCFQpbW6lfOuBhmXjC4zzzXtN4JbtdTtrqw1TVdQlkiGp2ekMZLy4RhhLqadQAgdF2t&#10;DGcZUE0mM5rxz468PXX7Oni2O/0q01u/0l1he5SFFZ/NckZYjLFMkZJ547814F8LPBEUPhO8FjpV&#10;1psk9gkl5Gl0sLscFhNcXLA/ZId2R5anzJRxgDFemftO6J4d8JeBbLw34J0fVrS71+RLq6tL0mWS&#10;IK52oeSeSScfStPwn4Lnu/C9hZ3Kx3C+YrnfEZrAzhQN9vbgs1/cEx8lv3UefQEVUNImbs5aHmPw&#10;b1dPDnxW8MypiPS71ZtNQrC8VtKjksIrG1A3+R5gic3EmC3PI6H7UtpVKCRpTIwypfzTjr034yMn&#10;tICMDrXm/jX4QLZeHrjw/wCG9PkfxhewBrjUrmUXFyhTPlySzYAAUhQI0wkY6KcZrrvDmpPe6LZX&#10;bzQvdMirJcW86vGso+SQLMODtYPw2KctdQRsw2wudUsomXfvlGU2D96A2c7M7ZAz90Y/KnSvEv2r&#10;fG99oXwL8bXh8lV1CQafA6EjPmyZIwf9kHP0r3jRreN9TlGwKkEL3PlMgT5hGdhaMn+FRncvQtz1&#10;r4t/bF1Z9e/Z60VNOuBcyaRrUkmpQo25grKVSRh6ZyM+rVthoqVaCltdGGJlKNCco7pfofJvws0V&#10;9S8UWUJTO6QKOPwr7k/aA1MeFvhJNZo3lkWywoB9AK+O/hJ4yfwLdWniC60i4uLG3uIVmuTGTCm8&#10;MyqWxw7bCQCeQrccV6V8cf2k9D+LHhZLWxtLqxuEm3yJMAVZQOCCD69sV9xXoyq1IOPwo/PMHXjh&#10;6NT2mknsjz79lqxiu/jomr3UZlttFtprs/8AXTGxP1bP4V+ivgS9a/8AC04IAhuZS8i7UfCoMD5W&#10;wT0boRjI5r5l/YS8G6db+AfFPiW/hR5NR1KO0iZxkmONdzf+PNn8K+udIK3WlWNtZR7hHGs0sW1X&#10;zK7bgNnDYyy8q3QHg18jmFT2mJl5aH3GV0/ZYSHnqXdJuXi1W3urmQIkecuHfEecbyGA3J/CgDhh&#10;yeaz/F/hLS9J+Ih13XNYvtKe7czwyQ3BjBx027ODjpx37c1NEvlPFLHMJDG2I5WJIHJ2HeBuXJ3S&#10;EMBwBXQeKvB1l8VfBL2T3LWWsRws9jNIACHYYBJHDb+M7ee+M15ux6d7M+Jf2qfBFr4r8Tajr3gf&#10;xBDb39+HW+043Jt3lDgq7BuFO8E7lyAckEGvk9PAPjLwhdRXR0W5WdJY5bWd0DRhlbP3SCrg4HHI&#10;479K/Sbwv4G8PfCSSWXxh4autduSw36gIXmhRhwd4XOAT0yOldNqPxp0S4jSx8L+GdOaZyNiJukL&#10;Ht+7CE5/I16OHx9fDK0dUedicto4pqTTT7n5t/DX4B+Kvidrk+p6ns0rR1lM97eOgCjLZKoijG4n&#10;ICjAHsK/SD4a+G4vDXgzQrS0Agjhg8235z5Rckq+9DuUhBuII7DINafh74Xa34llg1XxrONP0uNS&#10;8WkW6iPoeRsGAD26luegrrzDHquotJHGEs41YEpkBUUjcoIAdATsTBBHWssTjKmJa53sa4bCUcIm&#10;qfXdmLHZi5nZl3W6SHO/5VJ+Tuw+RiI/UKd0ldTpOgxwExY8tj87IqY2krkny+DlVwAyHqafa2y2&#10;8zuzgBtwLZA83nLc8o2XwuO4Wtm3jS3K24QOV58kJgMQ3OIyeMvgZQ9F6V57Z1tkZ1y4sWdGLmJV&#10;O4yAyIFAyV3AblwCq/MDyetZ9ze20M7XiWdmJDkszQxjcwxnbIMqfmO3pnrWneopkWQESAYAlLnh&#10;geMuORliThx/COaz305xMxhBeXjyxwGfsuc5RwSWbJHQdam7ErGVf3N1PLtedrpY23+Uy7VbB5BX&#10;PeQgZUjgdOKmsYHSQTAsUh+USDhG5O0bhzy5LfOvRRzWB4o+I3gzwPAF1PxDaQyRhdlqCZXjBby0&#10;LICTGMljnO3JH0rj/BH7Rul/E/xVDoXg7S7m9f7O0gu7qaOBkQEoDHFuDSbcFtpIOMHvwJNlWZ7H&#10;GrzQpEqGV2HyRhQC4Bwp2n5Wy2WypzgVzPizxh4Y8HRLLr+u6fpqRcxm/ugCh5CYTcJl5Lvhd3bi&#10;vNfFlr45j8Qa7p2peKra+0QW8TPp2iW4sbu0dj8spUSEbEAzK7HhHJHPTg/D/wAJ49W1C31y9MC6&#10;wbr7O9xODcWlpdHb5tnBGzHzlmRnZDuC7uAeQ1NK5Sjbc0fiX+3F4M+HOo3OkWumaxrWrQJgxmIW&#10;0cWBiMNI4BcY+bmMHn3r5q8a/t2fELxYr2vh8ad4Us5Pl8qzQPISBjIeQ4U9egHJPrXmHxQSw1T4&#10;o+Kbqxt5EtFvHigS6TeVjQ7QCxKtu4OTg98881St7eews2K3LSQMoGDK8KqMHADunzf7oOPeiyep&#10;rZR0Rk+INb1/xhdjUfEmsXOsSsABNfXBmA7AEbmIH0GPSlGj2kssG02VqNo/dhZRu98MCfbIP4Vf&#10;juBJIqC6kVxkFVnAUevOeD9WHTkVPdlrbbKk5hLqAnnXKsoHQnczt+gFUlYWstyjBHawuxdYYARl&#10;mkJI6+hycegOK0lNo0PzAv5q5UiQP64xHuAwfckY7VV+3wtuRtQSX+EoLltu712gAbvpgVJCwSAx&#10;llVAwOHRQAOuQm1s/ieeuaTBD7WJpiWNpOoT5fMjgdl/D5gAemMZA71HKFtmdJZGSQnJ3FQw785E&#10;Z9OhPf61OrJdeZIvlsqHKlpgQ2exWRCo/wC+h9KijV0VmjJUKQV8p2ZQT04jbAz6UriuA2SQq1q1&#10;xHF95o7Yu0f/AALaxwfoQeeTVddszoyRjy8ElZLcB2PY5dmJ+pP4VcmuXn2xXs7zSjkeZIxJHUAb&#10;xgfTI9zUMMIWYSK0e1eVVLdd31XAO4epJ+lWPVjbeYQxyRMNsLPgJG6KT75VsMPfA+lVraXzbl1i&#10;ZpVIxtBnCnr2XaTn1wfrUt2s6wSh5ZcnndIvXPqN3yj64+lQRjCkSI0kZHAKlhn2BLqfbBFIVySK&#10;4lt2VI5V8p2+YvlcH0+YoSPqxpmBMzkI9wyrkI6PkA9eFJ/n+NI7eWQIS6OFyQMnk89FJ2/lxTZ4&#10;/mWIqkav87AmULknplgST74ouBNd3Vx5PAijWIAqjPzH279PoWFVorrf9okmLmRgH3Ahdx+io278&#10;xU6Qo+wb1uGUhVf+FfTj19jg1F5FuJcK8Lqzcho0AB9sLz+LUbBqSQ3UlskhaZgxHmbRM0Oc9vug&#10;++P1qvMrzoXygh2Z8slgM+pwoyfc5+tNkkjgkZIpcgccPGM57EBP55pWuDb2ixvD1JOXAXJ9t0WS&#10;ffI9qS3uSx8EQhi3IkgyMYCsnzY9QB+VOnRAo/0YIUw24AqpB4wzyEE/hgVFbbWGWgiLE5VmKdPo&#10;yE/lViN0t/kct5gbB8uPyxnsOEU4/Ghi1uKkjO2w7Y1GQ+DJKHI/vbQwx6AH8ajkikVMqGEaNuGz&#10;e2T9c4/wpB5Xl+ZIyliPl3hCPyLH9RVZbdLmNmdF2qN2EijKY+oXk+3NNGiWlywblHTezbC24uHY&#10;gyfUlgf5ioXlIDhCgGfupnbj3GeacAjlUS3lRSNwUKFb6khcj8qhWZkMu2NSrAfM4Ehz68EUmZ6q&#10;VyZ55bq3ECxkl8Ejrvx7Ag1BGXM4jkjdWB2CNhuz+B5/KlmvApDbo3mzjygFJ/AGTP5ipWuYmtSn&#10;loiTHEiSLLhh/wABbH4GgbfYigto5JAsCs8jEhNyqAD6AlRn86WJri2Xc5RSuf3g2HBHQdcc/Wo5&#10;1dYyEjyqkASYcKPYfNj8M1Is7Q4Jjcr3wW/DndgUxtaXI7idbmQOqgSEbtrRr7en+TTEkVyUYSE9&#10;REhxg49ACB+VTKitLxFHCWOfKiJBY+hBIx9c0kkbMgcBvJJ+7GSQoz/wL9aTEI0MlumZYEiUjBkb&#10;G4/UlVzioWtgoMokj2JyoOMbe+M7gPwBqRoFaQvDKCASoUsAxA6EhFA/U05o5nuEChlk4+6pyffJ&#10;XdQK2gRSERRlWLHgjZ04zxgAD9Kke4DF1SJ4ImwXESui57k7VAqo0EiyKvlgSIc/KgJx6dz+dWZj&#10;NbSfvICu7s6KAT/wLihsWqLi3T2tqhtiDHKAhV2Uj6jIJ/UVVdWhUO8aOhJYjaoIbOPvHOfp2qvc&#10;W086LmIxIrdXjUKPYHHJ+lJcGRQCpDhvkIQ4zjtzwfx/KgabHzStcyfvM+Yf7saHGO/AGafHDG8h&#10;EQzIccAKH984yCfwqNp7ZHTagt2cYYbwVLevGMf096lvI/vKrM2eSpfcR6ggk5+tVdWGy3KksR8t&#10;w2E5VMZZff7vSo0nNzdSPLMRPjO936e2cA/0ps0AmgVmu1IQfdkcdcfXj/61JCkVu8dwDukZhsVi&#10;UDcHkKQcgdyO+Km1yX3LF9KiFBau0k55ZyVH1Awf8Kht4biSZBsmJBILEEhMemWP86umQ2sTSbI5&#10;JY8ABGJY56Hp/TvVKK2eZy0hk354BU5znOAQBQUtil4g1GSOFnV5lYDy97E8evRcev8AF3rY/Zdk&#10;WL4p36gEpJpkmPwdSP61j62BIHiJA3KX2xyL6dCRz+BrU/ZjfHxYuFDbs6fLk4/21rz8Z/CkdFL+&#10;LE+9f2cGxoF/GBwl3Jn16165fAsJCT2FeO/s3v8A6JrEYHIvG/DgGvZL1cLJjOCpr4yr8B7y+Mm0&#10;xc2SE88VxHxY2xaBDMeRFeQsR6jdjH612ukNv09STzkiuP8AijEtx4Wud7YCSI4Oe4Irmr64f5G1&#10;DSv8zrAcpiuW8ZKWs4z23gH35rplcGFD/sDpXP8AixSdMJX7yuDUV/4bChpURqWkm/TYCeSVA/lW&#10;H4kQRanYy9cPjNamjSb9Lgz1x2qj4tG1beT+6xNN+9ST9Bx0qNHhn7Zce74Qalx0uLf/AND618KR&#10;W5kWNw23bzjHXtivvb9ruEzfB3UXUA4eBun+2P8AGvhpJ0MyoqlDgKcrgf596+jy+VqTXn/kePio&#10;tzT8igRJLKDINo7jGBRW5qP2QujfKBt2sC2STRXpqStscM04uxJbWsulO9peRS2dymC8M8eGXjPO&#10;akW2S6kjiluAIx1JxlR2AHpWfLcecUdwVZhnced1SMC6MvyhgM8EAe1egm0zisrCanoDwN5iPFLA&#10;PRsn8KbZaFPcTYhhZ9oyXHAA96fpF1HFdSR3CMysp2gkqR75rUt7u5tA7W8ssTnrls/lxxVXqa2R&#10;CUN2ypLpc0SqZYnjDEgSA/eNU7vTmhVtxUMTwG6itK8vrq7MfmzyylegznB+lY88UxcnfuwT98U4&#10;qfVg3DojpPg9HAPiz4UikckHUIj+7XPOeB16Zxn8a/S/R1zZKckEZ6fWvzU+CsTN8ZfCG4r/AMhK&#10;IjH16fzr9JdCfdbOp6gn+dfN5p/vEU+x7WB/gv1M/S1MMmox5ORcsR+NaTsCcgc4HFUogI72+Uck&#10;8jNTq+4rkYO3NfOU1yxUf63PXlq7kGiBTBOvQrKRiotDhEUl4rZwJ2I/EU/S8CW7XOPn/pS6Qf8A&#10;iY6ijZO11I9ORTh9j5g/tFXxKgEC7iRhgc/jW/aFAhGffNYviZQ1sw/h4Az2Oa1LMBoFA7qOT3ro&#10;jrNkS+BHAfGpHm8GXPGT8ufpnNfM3xCA/wCFJ+K1YdbNQexx5id6+pPi1GZPCWrx5+5EGX9P618n&#10;/FWYD4J+LOMg28Xbj/XJ+lengvi+ZyV37h8waEoSN3IOQ3UDOP0NdjpYidpH+9IASXKdB0zgquD2&#10;4zXH6HKgibcgO4AjIPyjPt1+ldXpivvc5ZWxgMVbaMn6jFfVI8JaDrmJSo5VAOeGyW444rPkSS7j&#10;KRkmOP52U87R0zjNXNWtwiRySuOvQY2578/jWe8wEzyIdp2+h4I6VSJ0IXl3EozBCMkB2A49gaRk&#10;KymNdkjvjaYySM+nvTjnZEzkyAtuIZcDP6c0lzJHLGpWIIGJGNoz/XjtTsBUNuXm3bvm7jcQc9/e&#10;kkidJRvDAngnkj6dP60hXBWMJEwzwvAbPfHGaRFE4zjZkHDYHWi2pAR5myCTuzjOeKaI/Lba7ZQ8&#10;9h+FPUMpMgUkrj53U5H5cfpTp0JXedpY/wAKg5B+lIaHW0MEjMW3QqT/ABE49iTg5x9KUCJw+JAD&#10;03YPze4xzUcYaRQyja2McZU+wPWnyudpDEkggH1H0qhjZFaNj/Eh74PpT1kdUwMxg8FiT+Rz0/Co&#10;5CI0U7W69SBx6jINIWYRhldw3/PNjt7+/WgViSSB5o87txx2QcH0565rd8L+L9Q8L3LXNu8cpaIo&#10;Eukdgp4G9QDgMOgPYE1hSOzhSRhQOTyCPQ9cYqNI36AK0hUn+HB5x0zQm0x2R1uvfEbUvEVvDFeJ&#10;ayPErKlx9nQSx5cP+7bgryD0P8TeprnEupJHADPISWC9ie+ME4zVQh0ACozHp8q4NOiKqDu3KW4J&#10;xzj/AApt31YJJEwZkkP/AD0xgxgj+RU02QZXJlJbJ+bcAOBzzkc9sYoaYFRF1jXPVMY+lEnnJlwW&#10;ckbmY+h9eOfxqRixAhim/Bxuww3A/l3+tLFHn5gq5J5O1Tn685pVmHloQdzfwgsG7dMYJFNV1dm2&#10;kDjJ/egD8jzQSx80JRAjhYiCPvKF/qP61LDCXBCpHtB5ClQw7ZwCP0oVirsAfXKgEjGM9OKWIkhV&#10;EZlJ42qfm/I5/pSHYl2logFbcP4gWbAOe5wSP0p9td3eltvjupbSfDLugmZHIPH3gOhHtzVaSUps&#10;Dfu8dV27SPoC2c/lShiIgrLIq9AMEr6jB3H9aa7hexsWni3WVu5LoapcfaZAokcSMrOFXaoPbgAY&#10;4OMA9a2NJ8e61Y2dykOrTQ+cQJZoZNly2CW2+ZkNgk5K7ueMg4GON+14UBThuAVHXHvjpRLKpcFm&#10;xng72P8AOjmd7oOVdjvrP4seK7CNre28TajFFiQqkc5O0PjeMMc4bvzz3qCT4l+IJbJ7IazcRW8s&#10;AhnityIjMgzxJxl85Ock5wB0ArkPtOxA0crKf95sH/x7rSRs0gJcuc8gkADPc/eH5e9VzN9QUY9U&#10;dLf+M9Y1KRbu51i+ku4kCo8jyLIqAYCq6nsOOQOCeayJNQmeWSWZ5WlDAlpGdW55HJY5H1/Cqzum&#10;xSpJccsV+U/QqW5/DNOjCrtDrsDMCqqn8Ro+Y7W2HySfaQnMUk/BKiNC4B/2sHP5g1XjaQArEckf&#10;eUlefYrg4NOutrA70TKYUodxAPsduPwJpYLglyDHuKrjP3sj3G0j9KhofUszTGG3EZedCOqoNuQe&#10;w4OPyqujxFss0S5G0MxGc/UsOvfGPpUz4lKsVV1UbmEAUYHoccjOew+oqKSR1ZtvmNJnLHlmYY4z&#10;gc/XbVMGtRoRA42SJvHR0mjSRfxDfjg04zBS0gw7MOrIASPfPr7NQt60YVUuTK2SzR7jhT3wCRj3&#10;BApDIXZXUSMSNwKk7R+P9M0haAq7tjxgxn1lUoH57FVOPzpiSqAWeUEk/NiUZT3wCPz4qRbiUbtj&#10;FQxxIYvMKnP94fX2NMlmL7o4y7ybsAqSD09AxBHtikMltSjMSZcuBjcGJX6EF/5U0mKDcCSHY8YZ&#10;QMfQAY/XpVdVbDRqrmXbwrOTgdxhVB/zzTYwVjKgzRuSCUYFQQOpzn9CKZLHwxxu7mJ9+wc7XDk/&#10;io4HsSPrUojGwyJGXUN1ikL7RjoSD0/ClUkBCsks4ZeMkkL6jINIZBNbKZY4HK9Cy7mA9icEEdep&#10;+lG4xpJEI3BVQk7Qeq/iApH5mpoZGjjbAaY5zu3tuAwe+9c/kRUawmd3YRBDg/N5ZXJ9RsHHpyKi&#10;dWgkw8hQZB3HCq34sck+2KAJ9s08heFHZwMhlIdsfgc4/Qe1Bt5FCx+S/B53N5Z/DIVh9MkVCpaY&#10;i3CsVc7khkVnye2OM9fT8jUjSlJMFpYyo5BO0579UH5HmkNWY13Z5A0hDOPlKMobaB6kkn8anQFx&#10;sjjzk5IRGyw9Bg5IpbeEysdnmoyjfsZd3GOuBGeP94YpiPtuWAW3BxuPlvk/XaMYI56U9WO4bFZi&#10;xZHGCCrggj2H7zg+350xlWCYCRn3BQ22WBY8fXJ5Hoc1ZuL5JW3zP5uedzzKX4z2kIJI6cHpUTXS&#10;OCFKxRAEiRYgCD2yOw9wT9KpArLcbHK0jtGimVTkeWcJuz2By38sGp7ZTKjAxxoPus0joAM/7JI/&#10;TH1qOZlKIXZ4S4xiW3wsnptOe49jn0rQshJaw8RFFJCDCBFye2Uixnt1z7UhIbGo+SFXSZf4yu0g&#10;j2IMmR9ACPQ1p2PhHUtacnTtLur3yQMxRRNM6AkAHd5fQnGM+vSuk+Gvw8vfH9/PFHq1vp2nQtuu&#10;bq4Z38pcEnbGdhkcjOFGCT+dfcPwX+G2gfDLw/p2qaYgtNUl8xI9Q1K1RLq4fadrxBwpy2CREM8H&#10;G4nk9NGi6j12OWrXVFeZ+d+r6Pc6Nq01hqUFoL2PauGnWYDOCMSLuQnkcKwx3xWTd27WlwI5AiGT&#10;ncQqj884J+pNfYn7RvhDTPBWqy+LrLR9SfTLsxCa3Di1jjYIWGw4yylmyFCjaPvEM2a+WNQ1uS+h&#10;u4YbO0t4bp1mDy7llRhnBRycjOSDnO7juKmcFTdma0qntYqVjGs4WmYeVC+5uFcxltx9AU3kjHoB&#10;TIpBFJJEYxuJ+ZRkNjuNpXdgeoxUpMTRSJKrtLn58uTvHvtOQfyqeOCfyi0TIiDlFSXDnI6DBU/X&#10;JPuDWVjUYEOM5ZhnkDzQrHsc+Uee3X8akJiiZkmmhDEDctzKEK/TdGufwbI96p2sBmJViYnQ4BLF&#10;Cp9MMBg/p71M5uIYdwuTHHuH3W43HuAuRk+3NKweY+aG2RnRfJkXHJjXco9yQ2CP19qZLlRFKAEW&#10;ZOI1jlIOOpwzKDjjnOBUcojgnCM2xnA4Aj49sN9Op5+tKYobaMzRgufvEAIoPuR8ufXg9ulJiuR2&#10;z+Qz5SF5lGT8oTZ06bQM59A3rmtCOZYoZHNwUTA3EDy+vADDdyPw/OqsiXbxI0iyC2GcPHHviY9R&#10;kqxUH0q1DGFVJVhmDsdgJdgSevVVGPXGV/EUCuHmG7tmO6SAA/655GdB7sFVgVPq2Oe+KX7ZFaoA&#10;oWRmA/eCNEDdfVGyM/Ue4qwlkI4gyQSCRs7nXd+IB3c+9ULuO3S3WYo0Ic7GLSZBPs7Fx/ntVIu6&#10;Q+2tmuUZ4Y4UYNhpFlVyv/AVQkZ/Kpby1nhJ3qSmA6gxiTPI5UGNT/49jiqU293/ANJZQQvypM4d&#10;QQB2ZS3fvge5p6XJjCgW0McI6xytiNz6YQx4/Dmjdkk8LLMksqpFJvYIBLFEFbHUBmOOv1NPIkhB&#10;ebc7BwqvLImEz2OOvHGevvUIjnljAgtJbdz0Z5pGXHTClow/tyxFVor2WE+cUlLjhioG7B6DKsrf&#10;+PH6UwTJ5bqJSvlG3LqWO7c8oHtkMw59ePqKmsuWdxaqjEku7Q7gB1xjaxXHs349qjupJniZ1kMj&#10;AbxslZgeR1Yyn8Tx71RuL83O0tNA0ZYAkvHgZ7Els8dOFx7mjpcZoRtcTX8iRmXjJIYSvsHqqqOD&#10;7/nVwu9yGaNGlmQZZdjOqHsSgBAz6EYyOlZRmWQrEsMUBAAVXYSbuc8CNsfhV+5hnc20ssDyJ/A1&#10;1bHaO+AGYhOc9WIz2FN6hoxkolaRFVUkZcEhE5J7DCvn8GUYplrp8li+JEjhVztMSuE5PONoO4j2&#10;AH1B4pLaQyRNJmRPNyCGBQEY4HUKMemKmWMWUeWlg27sMsvkxK57jdsK/wDjwqbC9R1zJIIdiwCO&#10;Js5kijZVjPtvTc3Yctnr1qOBYp47ZpnMp24UGTcQ3tgdfYgj2qdrncwAltni+VRGk0cpVT7K5x9M&#10;jpxUSXG+5jjWWQLllVy2EDHIBz+8ZW91H5VXQrYhVhBePI2ofY3IIjFvMqSE4xgKoVTnoQOeuQal&#10;u7e2UxxLaneG3Olsp3MMd1xyPX5s+mKTybuOVY/tLQ5AWRB5xWXnqdqEf98r65p989zKyNFKYV42&#10;eYqrGvJ5+faSPcAD1o1Fu9QFlqdzEmLG+SE/NiGCRASM8Y+XP1PH16U0xzKokgt/ske3C8zlWwcE&#10;nYCeM4zgVDDah0iklgYp8yef5cbjeOo3EbSD1wST6EYpJQLh7WWZVHmsF+0iRIg/HHzCMj8QSccZ&#10;PWnYRcle6SCRmmy4Xb8rvI20HJG35SP++SagGlpNIZJrSeeFkVwJhhiTznD7y4OOMDIP5VNbkR2z&#10;DbchEclnSN3iRO3DIzAZycgdemOlWY4ZvJZ2gZF5IuLoCNd2eCvmRoSO3UUJWKsFvbrZSb/MmtDK&#10;ux0uJghPOQhQGIjB6biadLGpul8uSS7lZR+8mEbsCBz/AAv+uelUJFmvLdA00cMy5/duyKXOegJU&#10;sP8AgJP1pFE92w2hh5aCPaFRiBwNuA7H1AYA/SnsImnsftBnuAsUhjwjTQxMwUdj+5XGRnqT7EcV&#10;LbvDEiQmPPIxJLEGZsc7m3RuR67Rj688QWkk6WkkgihuGypVgx3I2eCXdhxjpzViG6igEM4ZldwP&#10;ME1soGAecsFO4AjOc8etHTUC27v9qLojRwxrsBfzGyMg4A3kgc4GAADVuQ2V8BK0rEBQqmed9jH0&#10;5n/8dBGPSoY3S9ZnVraSNhiSS3uIyGB68g8DOOrj6VUeOZL+fyJVWNxtaVruVSMdcEsMn1BcjtxQ&#10;tUNXtc0LdQ0nyzQW7f6tmh8lZZiByjgSAEcd8k1HPDPDGF8y4UId6wRSTsIxjqFfCxg+qkn0Haiw&#10;CTPJDMrvLINzRmWQkns20S4Ptx3qpeukpeKNoLWNQpcllEhYnrg+aTz2JDD0xTLsi9b6ijRsftU4&#10;nchHV7iSPdzxu2hnJHvkf7PakvLze7Q+SJ5Ch6SRzD0IG+MbeR/CAf6rpl5e4Dhpba3VQC8VxKqq&#10;uPUDCg+nJ561p6F5virxDp2iWrSede3UVtHELh/nVnAICM+M4J5K9KW7sKL1sffnwb8Nnwr8MPC2&#10;mx+fpF9FpkF1KyTj7YFl/eLdB2IFtbhnKSHqwJPNdhpWq2eiavpV1tv7Cxtbh90mnQiOx0+Y8SQo&#10;7BWmjZyGEp3D5iAKo675VhZboLW1SysJvs32FndrJJtoBgu7gYNyZExtjQ7QwXuay7m11e+8XeHX&#10;vtM1w+E7nZHF4gu7XY6HafLMqY/dqhwiqegGTyah+Q7X3Mf4ofD/AMUTfES21XVPEOj3ttmXUJ99&#10;4Y1giReOduWALJwOW6AVs39/d+DLOK+inaPWo7bfbNc5F+o25CpENws7NgHI3YdtuDjIrB8L/DzU&#10;rD4q6pd/2nBr9rAFtbSVGWS5ErHfsWM5G8qhAY/KpwTW1450JLrwbrNnbri3jWR5IvtLfZhLklo7&#10;y4YmW8ukZmdURQoxjBBNVfREJanjXxM/ac1tvhvc6RbMsWu+IZS19rNuQkksKjb5YC/dzxnoccYF&#10;b37F/ipbjwJqWgy3A83TLxpUUHY/kTfMw3H5T84YYb+/Xyd421S80vX5re7gltJYpTNHHcA+YEbo&#10;cHJ2+n4Yr0H9mz4nX2h/HDQDLO7WuqQDRmwEVOR+43AjaQrhOT2Jya+jWHhUwTcN9/u/4B8BVxuI&#10;oZ6lVf7t2S7ar/M/SLweDPcy6dOPKSVZEn2qFeNSMSEIfu53BQ0Zx8vSvmX4oR6T4f0bxX4ZTTPs&#10;sN9F9nllnG6VSpG5QGzkkYOenOR2r3fR3u7W6jMMZUw7XVJYmKovO1jFnzFGN8haMsuWXiq3xR+C&#10;lh8ZBBrdm3kanCNk8PngR3PGQC4BAk5HLAEAYI4FfORep+gKyep+Xz/A2+8TtND4W1G5uoy+42lx&#10;byR9M4JIypIBPf16ZNexfCf9gLx4995+qeJ7PQrK6tzDONPl8+WaCQYeM44AYcEGvp2TxN8Tfhtb&#10;S6FbaFp9rp+zBJtPKd1/vM6qQT7g8+gzVTTYfiV4lZ4bX7NpkcqHe9u0sjrjg87VUdR1PevQ+u4l&#10;R5VLQ895dhnP2jj/AJEGkfAwfDttK8O6V4gVPm8m002CMHLN/rJZCT0xkluvQDtXtT6cumD+zy5k&#10;EKbGLAkj5TuYoRuXCg8rkfMKb4L+E9n4FkGrahO+oa46/NJIw+dh/CgI2kZONox3966CTTReb3YC&#10;YKc+TgkEgj+A/Mu59oBU9FNefe3U7rrZbHO2WnyXbecwKW4yGYOTsXALKJBllwoWPByMk11mn6Ob&#10;VBIzGORsk+WFGT1fA/1b4GEBG05o0+3Fs25n8xweZgTlsEn/AFgGfmfJw46DrWzZSxxuUA3E4UJg&#10;K0pzxx9x8tk8dhUN3E2zObVpB58bQ4kUHzUiXcme6tG3IGWVeDgkHms5/EP9mNKLewsI2Vj80USo&#10;jkfKPnA3IS/GGUjC9as39pFJdDygWZDlCQWCAkheB8y87nyCR0rE1hYtGAup7uC2gICxXFxIExkY&#10;UeaMAkDc2GAPNRdhoQX99cao6TXt07qDhISoYykHC4UnDAuc/Iei9KWG5CmGG0DiKPHlv8zbOSEP&#10;Z053yHnHTrXk3ib9onwhZw3Q8Oadrfju5j3AReGNNa5iVsbQHkIEYKruzjJy/HSvKtd/bWurG1uY&#10;9U8N6x4EuGBjtGvLIzGMkbfvSbSMKBjGR14PStFCTGfYUKgqJkZYYGCsJJCqq3ZNzEbGHBc7wD71&#10;xvir4/eC/BtrM0mpvqhiVClrpVu10ct8se5c7VJBZgQ/VhXjPgTxtoPx1+ztrHia3FzbhJLa0uL0&#10;QLcTqAPNkJzGQwG1ocAYJK4Nd7Z/AQaTZrJa2xe3aIo8EirIrwNgtaQbGJLIyCSGVmx82D0qnFx+&#10;Ia5XuzzvxT+3Hrt1qp03wv8AD/UrK/bIim1VHmkQdF2pHjtj7zEc1nWDfEL4iwXNz428TSaZpzum&#10;+3tWEdvC7ACIPHD8hVt208ls5BIzXptx8OW0p5m1ExThZY3ku48CCKQEi3vbiY/KpbyxHJEnGfTO&#10;TpaWwZ7OCCCWK9BmhsLOKMBtwGbmwgTkRRsEDxzPg4wVwAarTohpWOFi+FNjBNJp66UHMqyGPR5S&#10;FklVs+fbzPkBFOUki3ZA+XAzkmlf+Jj4NvY9Vsvh7omt2ungGw8TeH55JZGSNdmyUqDmQAfNvHJy&#10;eK9MzA+kyzzfZpNHtcTyXLBnsxGmRHcyFcyT3MLIFkQcEEg8Yq/4d/az8G+HPD0lhqeradeXURYR&#10;3+j2D29tcHGc+UeUOc59cVEnZFXb1tc4r4d+Jbfx1oGp67GlnezX17Jvhuv3CRsECpDeyZztddwS&#10;PHLdeuDtX15DoNjda1FPL5EOmyzI7J5VzLZR7nTyI/8Ali1u5Ubz85TBAwMV0F9qdnrmi2N5H9nv&#10;ba9RZhPbwsn2uNeWNrbjHmXUTbW3tnA78V5X+0NfHwZ8I/GkhlUXNxDFDctasCWnnbYt1LOeP3yB&#10;w0S5UMG3Z60m7Ite9JI+A0llvLiW7IfdJI0zSSOu4lmJbByMdfQ+1W4b1BKvlx28HGA6Sx+Zn0zt&#10;TA99w+tUIdPFwFdViSNOUIXzoxj+IvGuV/76qeN5YztaRZJFO0OXlclTzjI4+nT6mhaKwN66l6WN&#10;7u6d98suxQE3OyBgPcF8/UZqtKpdQIQ+9SCwi3g8dwVCDA9SKiuJbeMl96II/mL+ZsI+vTn6sPxp&#10;bq8ibywpBB5JdVO7PY4cg/iDTuJPoTqLueXMc80m5f4pWmBY9RtPQ+nz/gaESS0+WRLaCckEA4BP&#10;1xACM56BqjW1e6gZjbCSNfkRpFlUZ7jgFR68H8KVJY4iYncgBcEI3y4IxgoFP6gn6UMaJ457gMxM&#10;qbDyQqyDp2BaMY/Fj9KrKqTKZVUzyMdhMiB2z7EI35DmmxeS0JH7lNhGHJRckduiY/HNUtQ01bqU&#10;SRNGEwN6iPaz899u0E+gI/E1NrD6GjEV83P/ACzXkMXZEB6k/NIoH5Cq5AvSwxHLGSdu1Xk59yAx&#10;+vJHpSxrEyPhWWSJdmySyG9cdSxCY/I0+ITNFvG6QkciX5Qfpx8p/wCBZpiuRRplAVJkjLBdmwEI&#10;OwwWx+JAptw7CXCuiDqyhhtXHQ/JkfhgUwBV2qVt/m+8JXZ1UHtgk5PuM00JHFN5Ytx6LkrgjH8I&#10;YcD3Kk8UCsrALVrnbvgZyWACrGzLn14jJJ/CmypLYJksyknAjMR+hzuCj891QQCMqSXTac/8s49q&#10;n0DK3T1PX2qeKeawiZUSNUclty7YhnHAJIGfz/CkMg3tJtILBE4CfKdv4nf/AOgj8KsG5ht4ljK4&#10;fHCAqzH2PK4H/ATUUgFvbrI4TMp+RpHA9sLlfX1z9aktbaSVvK35lB+aMFmGfT5EYZP0psXQlMxl&#10;jRt6qq84abYVHcACTPH4VGIVuMFYzCWGAT5uWHrkSEE/j+FIqLHO+EOAPmUMWGe/AiP64pTB5R3q&#10;qO7/ACk/xAehJQ/qR9anYXQZHO8L+WPLLEYO5kB+pxjHHuffmpGVoMyC2dyp5k3SMoz3zuxj65qG&#10;5cWyvs3fewV8wIFPfADY9+opybp51TyI142/KyFh3zuwx6e9UPQJlZ0TlyAQeZJMD9cVBLEyFnEa&#10;pG6/N52HB9ycD+easSTxw3Z8oJE3ZUXBPHXI2n8TVKWbEhD7AeQWDksB7H/6+aVht2Joi7TshCqo&#10;A/1SouAR13Hdj8Ofal/dxpISgK7ceY2cE+u4gH9KVrkJ+6aKQKARvlYhifQDaP61BLJ5siqrtJGT&#10;tD7MgHHOOOf88UMlK5MzLJFsFyWLZOx5SAeOcb25/Kq9vJ5FoQPKVgwwcY4P0P5dKfd2zW6xMLjc&#10;V5VnkfcR6AMMAfgagDpcQuoU7s8YYHIHrhM49iAKCZIuW7MxaYOjeXkCQxh5CfTJyAPxNUxB591s&#10;ICru5YJyO564z+lRq2zYvyvj+HzU24HsQMYpzTtgvvSDc2TjPzewI/TmgTZoEu8Yiiby3XIyruMD&#10;1OOapJJ9nfbL86qNpZl4P4lM/nUsluyMqzKzHBImVHY4IzxkAHPrn86hS2jyEDoznLcLgp+OWP6C&#10;gq1lcXdHGsWYlcE7gxPKn6EfyqSKby7oyDLMUIVUB2j8wM/hTxA1rZB8ors3OUy57jkqKbdRPcxR&#10;bd0kjfKAGZzj0ABNBIKJbiRjIvl5H3QoYY9cc4/Skli4RERiQCGRYxwPX5VwP5mrkdqYLYxNDtJH&#10;CMrktz06DFUrkNNcqoAhVQNv7rAx6Dk/zoRQRLKXKF5AJFwOU5PYdV/KpnkiigCvlwx+WSNtijHb&#10;OcUlwFgMKgqkjHrl0wD345qRNzxGEOWZsnzAW+Y/UjNO1wshyW4mVEWdkVzzudto9Sdq1Mht4w6o&#10;0aqUA3MSSTnnvz26jvWdNCY5Y4Yso+CCm3cc8e3H0xVrTbl4t0BnaONyAcnjGRyeMjHqBmnYCERr&#10;D++kbyCCMBGJz3xjdgfSr1pqcGntceVbmU3C7CJVUjHXjjjp0Bqqqfay0cTFh94gktzk4IB/wqWy&#10;G2JWXLXCDY20EEqD0x7evvUg0i9aSIfOlSchGI3IpOcdxy2R6cVXNxLI6lmZVlPUtuG0HjDHPQjH&#10;GKs2sAntZEjeeO3U5zK+EX2PPH+eKetlDuwJCjRkMqyJ94jrj5jn8RSa7AkuhznjORreT91Kk+MA&#10;SooCkdeDnj8q0v2ZXkPxil3kkNpkrc9/3iVS8USh7u6cwRwuU2kb1Ug9+Cc9M9MD3qT9m6ZYPjA5&#10;Zv8AmHTcD0DIeK4MV/Bl6G9H+LE++f2dSRca0oACi6JOPoK9p1DmDA4JDrn8K8T/AGd3zfa/jo0o&#10;b2P+cV7dcD9whPTeR+dfG1PhZ7/2kQ6Cx/s8DOcEiud+JkCz+EtTQ8Dyfy5Fb2hHbayKTkhzWX48&#10;jE/hzU0IyptnBx6Yrln72H+RtDSvfzL2nSGXSLN+CDChz6/KKzvEkf8AxKnJ6DkjHap/DLl/Cems&#10;eSLVAfbCgf0qLXcvpkwHdc4q5JOlfyEvdq/MTw62dNUAj5ah8YR7tOBA5BpfDDf6ER3yKm8QLvsj&#10;noCBWUbOj8inpV+Z4l+06ftXwF1eXPH2eBiT/wBdFr4HdzEtpdxOJAw27Sfu+36frX3z8fVF38AN&#10;cQYO2DDZ6fLIK+ApLQXdkqwu8aq5IIQsvT25r3suadN/10PNxatMva7cNbu/lrveTPKnIxx/nNFY&#10;32lsyyJI/lxgfOyk7iTgjB6UV7dOOh5k2mzVkMY8scLuG4BjxTpNSSWVUEYDDH3ehNQvLHcvEVil&#10;EyLj50wPcAe1OsbnypWBIjb12+9ehB9zzZLsWPPEEqTOreaoACkcAZq5/axMu5oiVXAx1yfeqst6&#10;igFkEnOcHg/iaoyai0j5aNUHUYxn6ZrVNPYztobUmsufkEMWzGCQeg9qWSaN4XLRhCQB0Dc+tY8d&#10;88km7yHQE4+Y/e/Gm3t7NFI0YiTIOCoOCD9cVm466Fxfc7z4L/L8YPBgXgnUovYd6/RzQyA06k8h&#10;j/SvzV+AtxczfGTwcH4UajEduOeh5r9JNEx9pmUE5yMe+a+WzNWxEL9j38DrRlYmKr/aso4GY1PP&#10;1qQw7biIY+Xacn8qa6BNbh9GiI/WrZXOzt8xFeOor8T0G9vQxdLIfU9QibqpVsD0INO087dXvVwe&#10;cGorJjH4ouFIwHgHHuGqaL5PEVwmD80WQcdwRWNOzt6mkuvoU/Ec6tEuDkHDfka2NMcy6ejAZJGK&#10;5rxtFIkUSoC2A2AOMnrXTaIVNpEo4JQNXZGNpGMn7qON+Lrf8UprJXgrAPzzXyN8WwR8D/EhDYzF&#10;Dn6ecma+sfjMxj8Lai4OPMBGPXivmLx3fXGk/BzxLd2U7W1wlsoSVcZ5kQEc8cgkd+telg73+Zy1&#10;9I/I+TdIy8GxeTjHA5rutFnljs7sq6orIAdrbg/qMHOK4zRk5Ri4XIwTuIJH1HpXZaBdQ26MZYjc&#10;xYK7Znx1HOCuOfTrj0r6dbniEct01uFc/fVSVCtjGeB1Xke3Sq0F28LyKnklDHgO8IyMc4Un7p6j&#10;PcZ9aW/kMOFVDhhg7iOOlUpVuFkVwr7gAcOpI+oAxj61RNiOWVbhFG0qM8A5G365PNQXG4bFZhxg&#10;7gOx/Ac048DzULEjCngleexBHOfrTGcTTfLGnQkqRhRj6U0K9x6W6LDJIsqjbjCFSC/rjAI49yKq&#10;7QG3lsg8nj27nFSplxgxtv6nbggj25pZjmVcgEADllzx6dP8aYrXI0mmBdQxVG7rx+Gew9qfJmQs&#10;3Xdz2yai8wR3DK0QIYZxkrx7Yp7S7lBUlCB1DdaVwGKFEgAYMPRAM9PpUsmVA2ITwAVPc/59Ka5M&#10;bK7OxI6Mz9B/WmzTLt++CxAxg/zzQDHz3qNtV1ZG6/LgD6flQYioZMcDscKT/L+tRLGJdxIAY8DP&#10;+TUu5Yw4GJMDnK9D75B49xQMa8km7CKWCjIJGOPfvTopXLKd4yAcKDzTFTeyhl+TOWIGR+Brp0+H&#10;Ou3emabeWWn3F5DflhCIFDO2OCdisSq543NtGaEm9guluc2FZnbkLn0GM+vQ8/lTliaZRGzsW6hC&#10;u4D3BwT+lST2s0XyXICMGKLznBBII4Y9wRjFVXnKkRl1ZATwCDj3ANKzC+hOkW4GMJtZsnYRkj6A&#10;jNRMslsh2kMC20jGG/LAx/nmlMyOi73Lpn5AeV/DjH5UpkjZSmxcnu8IOfXB49PX9KYhsbNhQ8jb&#10;OgTJYD16nj8KlkZjwu7jpuYqG+nOKhDkyqAcoOBkqMfof51KuxZHDqpXPLIyj/EUxWHeVIYyUDHt&#10;8y8A/XGMfjTUDRFlRFZWByCgIx+P86kWQMuAFCkYbKrn8Nu2hly+2PkDBIU5/mW/LNLcoeksahW8&#10;s7yM4Yq4H49fwINRhmX5gNq9zjaf8/lUghaSNm2AonzDIAxz74x+FSJxgZyrYwUYt0PqM4x7UXEy&#10;A7ghQuzEng7sj6fe5/KkaTZhWfaRjjkAfj1H0qxIhZ2wSS3ZgXJznjnHt2NRqkYkDDHmfdK7skH1&#10;wSD2qQ6D0uPMBDyM0v3V2uD0+vNOjkdZHI+XuVHH6rirUuj6nHN5E9jf27JtOySCQEZAI4PqCCPY&#10;g1ci8L6pdzSJDplxNMiGUwxx7nKKpZnC5zt2gnI44q0mUZbjzB85bC8jIGP5E4qbMDiI/JgLj5CM&#10;ge5U5B79Pwqz/wAI3qcKyO9hPBEJI43yAo3yKWjHUEZXnjirP/CJeIGS5mk029P2VzDOHjJkgdSB&#10;hoywYHLAYIz6ZwaLPsFzNkdVUKWPmEYBadh79xnp+GapxlRJklS38JyV/HGf1rooPB+s/arO3fSr&#10;rz7yTyrUSRtBHK/oJGIXI5zycY5xVPU9G1LSYbV7pJI4LhPNjYuzIy56gqWB6Hpz7U7PqTfUoM5J&#10;XcFnYgEHdk4HTqRj3PP0p7T+WFUtEMjAU4APXoDgA/TFRZV2RlyFbPB3AAj0JyCP1qRoxJHIyu8a&#10;x87ZEZQR6ZCDr9MepFT1KBHdo2RQ+9eRhwpXHQ8Aj9aIld96lXkxgtiPcfyGePfIFCSKrkqcLtOQ&#10;gKgH2BJH496dHPtcrEFMmB8iuo59QNuR+GKQmTTlldYztgVgBnfs3evVwP1FQSFXbCskqA4JOGwe&#10;4OXx+NS+cyKEEhhRs5ZSEYexKtz9DXpvwS+EyfELU3n1K3uD4ehjlN3cW7jzsqowIwXyxyyDhD1A&#10;96uCcnZBJqK5mzy8WDyIG8sNC2SGClt57gZz6e3Stm38Jas8EUo0i7iR9u19ksSOSuVGWIGSMEYY&#10;E5GOor7B1L4D3V3ex2l5pl1qkQRY44ZtRsJp47TCyeZDH9lLQgb/AJlhDuTk4bk03QNEfRNWksbb&#10;T1u9PhntsSR+STC0eYlldRGjDy2UONw3HgsVLnHT7B31OdVk1ofNlj8CtfvluoS0MN7BYrqcunX4&#10;ZJ/JIUlzy6qAHUlnKjr34qo/wZ1c+S3mLJNLaJef6PAZoUjYnaxmj3qgIHG4A5YLjPT6ot9ZtYr7&#10;WPCdo2oaJrV5MLiCLXNO3Tyo67jLDbxQGeaUszuu5lUEIeVAI0bDxXJqg1GwstOHiV7aeRL201Wa&#10;60y6eMOgfdaxZVFLPz5uxWEYIHOKpUYsj20j4u1b4beJdD0qW7utGuYNPiCNJdmE+Vhvutlgv3uc&#10;ZHY4ziufJSIoYnbcfvRF8E/Taoz+fFfdGo+AvDl9pKW+neCWv7hZvOuNIXUvs0BLKQwyRMWHzYU/&#10;LkHII6VwPjj4OaHocWi2OsaeI57lFt0uoZ7m5toJssHkmfzShTHlj5SHzkFM8FSodUVGuno9z5QW&#10;XysODGqE7WJVcEnttbjOPb8RRHJE8x/epEGIG1XH0xnGP5+ld14l+GN/4UsDqdteWmraeZntEuLN&#10;JleUryWCPCG2jpvHGcgE4NcRcW7vIVZ5I3bHySRsRnHIJ3A56dua5ZRcXZnRGSaugd0ijUowWEtn&#10;mNR83TgHHNLdeXGD+9mc8bTdQN+Ry7dPbIqMs1p5QjAfepGCrAtzg54I9O1MWNireSDuXnCkBh7g&#10;YX9BUopPUmSeWOAASSID/AkhUEHv94ZH4dulPBHlqpLM4OFLOGjPpgZwO/I5quk8iN5iecGLEyuw&#10;2KW57btv4kDNWo7xpd8klxGQo+Zkc7yfceafzFO4bkxdEnwsvlMeWMk8a9/XP88daQm3lMibgmxv&#10;nI/eAc+i9fzPSo3vtwYNOzsBwZbnkA+gJP5cfpSSyi8kVihmIXaq4DhfUj5e35Uyom14b8QXvh/U&#10;4L/Tnhtby1y0Uy2wkP1KurkflX1t8E/iZH8QPAI0KWZZbyDNvd2Qsri+tmiYkLM8bzqsRyeZVT92&#10;WHfp8VxyIcgkEjn5Fyo546bQf94Z+len/BjSfFWpeLrWTwtdy2OqwBpDOZGlSJAp3O0SxOzYHPQg&#10;dcDGRtSm4yVjmqwjOLPcv2sdc1XQtC0+wS9tYUwsE0McgluZIwzlQJGXBjXccjan8HynqPkyQyI+&#10;8xeZA/J+Zdw+qnPH4AV9var8J9R+LA1LUvFtrcavqumwgxmwiOm3jjKqWlaZWjyRyNrMGA+YIBzz&#10;l54G+EmjaPJatIdPkhgaJprn7WZJ94YOzkWzrJHuI2hJEVgoxjpXRUpObvcwpV4wioW18j5Edopm&#10;3JtKpxtMRUjpjIVMnv0J606aGa28yGT5EPzKjI4bb2xujG4fUVTuwLZnRDFNChOGXad46BsdRn06&#10;c01IoWUlrcsV5IjKg59eEYH9PrXCd1yYBgheMSNjlcQuij6gIMY9e1SSujRld4MrEESAS5HHT5QQ&#10;R161SuLizhQBF8uUcFHljBB/2sxAk1btYMrGAFTd3a2efj0JVSQfpj3BoC/QYsn2dmTYN5B5LyI5&#10;B7Fd2APTgZquryyJltwRT/yzdinPQ9Co+lXIlNs7N88aF9u6OPCk9PUBfxA7UTSkOxfywTjcUWM5&#10;92Ctz7n9KBWKzQsIxOOGkJBkBZcn0LADBz6nHtU1rcLBGZPKDOBy7RwsQfcspP45XNWorQs+xd0o&#10;BAUNGQoJOfmyec9s5HtXuH7Pv7Otx8Ur2TVdUtJYfD9vhNxmjhM+WICxnaTkEEA/d4OTxiqjFzfL&#10;Eic1TjzM8UY/a4Yy0SqoH+sNvGRnr8rgJuP1Bx05rQstL1GGG5l2vHgeW0sjrDIBxlSu4SOORwFP&#10;HtzX2FY/C/4bfDYXVwuoR6rJJFKE0tglzd3USOweNTEz5kQgsZIwrARNwQCa4Tx1BrvxB1a70fwJ&#10;Y2l5odp5VrIunFltJZJFz5bLOkP74D73ykkYJPNbui4rUxVdSfkfLs0cqGcKN+w5Bj3gH6cA/wDf&#10;Qx781BaX7QzqVUPORloxGoxz6ls4712niP4bS+FdMFxe3ejT3KybJNLs5/tE8RxzvG0xZU4DBXYg&#10;sBjrjkX3QRhmMTqHKKkbwRqrehCgMD6jaPrWDVmdKd9UCh7m5uQ8a/MACwTc347Dyc9N1WvJQH7O&#10;6KidQ0iIGHPKkmPeGz3yOneoI1PmMrrGiSKcYVMA/oG+pH40jXEJWOL7QoxyxSWNx7gqrDA9h/8A&#10;XpbsGy6dPt0eRpISwBG2VNsjL9VL7h9f/wBVVptcnDSJFdSoqD5TJKUKA9sEgkZz/hVi105rwMkm&#10;GjIUiJLeVhjOQQwLL/49kH0qGd5LS4QQR/Z16K6IY228c5KZP1JYirVikJp+rzWqKomEhY4Ks/lR&#10;8epLbcntnNRT3Vs6+UuCrkbg8cYDc/7GAR24xUyLHA7pb3QDs25nmbgn8Ew2R3rvPDukPrGhJJpu&#10;mTXuowtKly2oXsfkg4GHjjbyygAPLNIR3wQOBRuRJ2OUtNC1L7BBftY3w0tmaGCeIeXEzKQWQEI2&#10;eGXhvz6VQvoDLIxhlQzjKylpZRO3J++C/HpyoHQ4r6N1z4UeOfippWn3up3skltFEkEVukkM0UI3&#10;YZIYVcqiou3O1+4J6mud8Qfs16t4X8I32oanKQttOBHviuxsQqdiOPLkRGcgbSHKjIyRnFaSpSWy&#10;MVWWiueMoj+eX+3iaNCCZPKmU545wVbpyMhjyO1Okvbtplkh+0x4Jja4R2kDL2PBQjPQgnvT/FBW&#10;31+WC10+50WC2YRS2kz7pIpE+V/vEAEnOVA/OolvLYMyyIiEsPvqMHnr9/aOcAnOeelZdTdMWVJI&#10;5/3xjnQ5GJYUJBx0+Ylh35XP1xzVCRbWS6EEckShgBsdIpHHOCsYUcHp2zx3omdft6hplEQBEcYK&#10;yAd+m0kA88BgPpVwwXMkbXElvc3EG4sy+Vsj2YwDuYvtwccHIoKE8qG2RctaQysCFYwss6YPUEqr&#10;D0yrDHpUVrPNboy292okdvnkMiKCpHJZ2bcc/U/SrVrdXNtCogiRYpMmWWKGVUH+9sZRn32/pUWr&#10;X813HFA8kuzIJkivBIrDPTy33HP0Jx6UwsOWSI2o84ROV4CO0YIJ5P34/XvvPXvUkcCW8UTOLUTu&#10;C2RBFn6FTHIGHbIOOnSq0MDqIQhWKZB5gktU3Y6jaQgGCc8gj0qpcXsjQpM8xVifljSIRtwe+xRj&#10;6ZHvxSBaouagypH8n2hbNcxvLN5i4Y8gEsu3HqMAfhRbMsN2oeWGSRhhFT5xux8uCsYAzjj/ACaj&#10;WyPlSTC3VnaMvz87x88Y+UlT6Y2jpk8UzUIpVs/tJs7g2+1SHnjISPHGGYN82Tn73ANN6BszZsVf&#10;+zVnhVh5km7fK0jxmTpnMaDB7fNjoKr3simTMz7W5YzRwlmZwOzY3D8MY681BaSMbHzZGitokwRJ&#10;M8DP7Ab3B/4Dnp2NTvfOI08yS4e2SNW2GTy1YdiGEhOOeAGXFNajaQq6pDZbUW6IM7FvtHnyIF6g&#10;gnO7HGOQQe5q5bO80txdw3FqZSVVQJBLtA9GIQAn/fH1ptjPbfupY5DG8bbtkEsL9DwSVnDHj0Oa&#10;r6zaLctDKJ1lXfgh5RIgBHXC7m7d2P0PWkg8yWPUGhQWy28Ns8m6TZGqMXyeWO/cS3H3Wc9eBzUt&#10;uv2hpIz5e9xkxiMhgc/eZUcgc+wA7VnLLLb3EM1uscLSHDDymijbHG4AMOR15A54NaiG4mMi/axc&#10;eYPlkJLBRnkEqJQDx0+U0eRXWxMl5PAqxJp48mP5XfYNufq21h3H3iOfWvUv2bdJHiv466A3+iXR&#10;sI5dQIvLvFsojjO3e7MXCbiAeeckDqK8okj+x3n72GxlOFcSgBnCk4yJH8s54/iOOmCK+mf2L9Oh&#10;ufE/iXV7xbeSK1tEtY1mgYybpWLO0USyv5sgWMMADg9TnAqttQ22Pq5vJsY7W6lkuTHcWrJaGK1Y&#10;Xc1qrHzEsrXgQvbsAVlck7Tntmq3la/q2iXsegeXYaE8zG7v7u8muYryfgFnkAYpjgszfLls5IGa&#10;r3emXkOp3kMKXNxcO0U9xP8AaQJpJsfuLq5nyoSOVco8KHOcZyMVlS68PgfpniK08NxwaRfTxxST&#10;6fJefaoFnCnc6AnIG0gYrFjtpoYPwj8IT2UniW21CwRr57iU3aJdhVaFQoybgEhUAAbKZLhsDHNe&#10;oJdy3NtbzRtKt2qoIbyO1EbbSP3VxZWj8JGwOySRxnGSelcfoPie9l0CxbWjYC6tVizc29rviimw&#10;WWaGFATdz5Y7l27UAyT1rv8Awb4T1LxHfXjTQi0VJHF5Y3EnmPuYZkW9mGD5cq7WWFAQpxnFaIm9&#10;ldnzb8Z/gLpvjhJr0QXGnyxM0UaWjbobaYEmS381huuJPmyPLGCOBwBXzNqfwc8S6Fr0Cw2ga8t3&#10;jlRoJxuGSDGzDjbk4xlRk8deK/Szxg/hDw3MkM/iBAYIV+06jBJGrWcKkiPyzjZBtbADqGYheT3r&#10;xLxwvg3U9SS00nXLHUArGR0tHNxaxQvkt5hUmSZyQjjcAFZenNdtCvUp6R2Zw4jD0a9pVI3aPffh&#10;7fxeMvB+l64UQi8gWa4gjy6wy8CZdn348MojyuRwa65bFbOcXSSM0j5VpRIAz/3tsgGGyflw4r56&#10;/Z7+J2n+GGuPDGv38MMclwZtOub35HDsxI8zAHllyd3B4KkHIINfSS3QEeBw0gARmZfm/u/P91uc&#10;sd4BrgmnFnSncY95PGzBRMJVyfLibY5bp905U5YgZXsp4pl3rVwY3MBebBIErE7CD8qFh94ZbLZ9&#10;FHFMjXJMablXbjy9hOwYIUmM8gBdz5UkfMK5XXfil4U8NxyDUdbtVmhUHyoXado1Pyj7mWTaoxhs&#10;jJNTuNGnG1y0mS+WcBfmYYfsmScq/OW+b86u2hc7YoyyKMFECkleDtbZ95QF3OShIyRXiurftFRX&#10;dxcWPh/w3qeo6jKXgto7lVhWabuu0Z/5ZglSQuc5HWuWfxp4x8VW96b/AFtNPsVBmkfTF8u2ggfc&#10;paE/6yWWJkCuhyNoPAqlFsvlPoHXvGGheD4mvNY1q00tUXIae6AZFxwRj5jtTnBXPPvXhfjr9urw&#10;P4aGqReHbHUfFM1vA00ohiFtbqMhBvL53fKfvKg5auW1v4YTFzJcxCHV7WTcLbI89rjkZmlP+riu&#10;Ix8ofODgdxXzB8VfC8vhfVdRvrW0S28O6jA1pA5VlC4IB+9gsyuuCQK3o04zmlPYxruUKUpQ1dnY&#10;9F8S/tq/FX4kXCW2hLp/g62lbZF9ij8ydA3yj9/LkqMccAAVheIP2XviP8QJzqmq+IIvEt3J8xln&#10;1SSZhxjqRt4HHHFedeEfFU39ifYI53EayLMYVc/LIqlQ4APXBIzXQ2Xj3VdMlDW+qXlu6nOVmYH+&#10;dffUsBSjFOikvlc/CcRnuLlWlHE8zXZPlt8rMtaT+z58WPhvNLJoM2taGXOXbR9SaMPjpkI3P4ip&#10;/Eep/HG/s4rHWfFXie9toDuSG5l81cnHUEHd0/izXTaJ+0f4z0oIq69JcRr/AAXSrKP/AB4Z/Wu4&#10;0z9rS9fCavomm6ljjfHuib8uR+lOWEne7pRl+H5kwzhfDCvUp+quvwd/wPCZvFvjCDaNW0jQNVZe&#10;j6joMUUmfXzIRGxP1Jq3onxc8WeFAraIL/RJwG3NpetXCRtnofLfcMD0z0r6Psv2gvAWto0Wq6Dc&#10;WayfeC7Zo/xHH8qmOifB7xVbytaXlnbzMCQHzEy/gdv8q5pYah/y9oNemv5HpU84zD/mHxkZ/wCL&#10;R/dJF/8AZ3+N+nfErV7O3vQmleLIbcR38N2iTW2rKBhpGXA/eEEjdyQDznivXfE+l2Ok3VzcrcTz&#10;2xiSeeWOVmk8hGUJdXU5GC8EgIKKeY2wc5r8/dZnHg3x7Zz6bOVktrxfKmiOGZS2AR9QfxzX2l4N&#10;a7Md7BJOk0UOpRz2N1eRGSO0uZkwYhAARIsp3LuOFUlT6V87mWDjhai9m9Gff8N5xUzfDOdZWlHR&#10;+Z0s2rXgMN2t5aabqyTBI7yW2MsdrdFR81ragNttp4xkyNjnnjPHR+MNa8G6/wCDLF/FHhqxbWby&#10;RIZ1021WVldmAZ0YDOMZPOTXLWWgt4k1JPD1j4mm8F6lcRPHH5kMd3dhdx32dzJvIjKuSY0XGFOO&#10;cVHd/sw/8Ib4g0zV5fGOt3F7bSLMpsYVJBBADMrZG3cwz6DNeGz69cvVm9qCyaddXFrA7WMrCEmd&#10;AI7kAYFtdMQVS2t3UNE6AZ6jq1fNH7YGrSWHw40LQ408qK41OZo4bUssVmsaDzbaPoXQSMriVt+7&#10;dxjBz9HGSO6X7G0FjFCJ5IltHLHT4rhgDLZSudpu/OVvMix8oIHpXxp+2nrC33xC0HSpJLgrp2lr&#10;Is+pFY7iQyEsglQKAjqm1CnYKM5zRLsXT3v2PCCn2eISPFFGANpaSFJGCkc4kbcBnucfgDTHiW82&#10;yy5njHC4uo2Y/QnPHvgVWiv4VV98sLvxkx7Nq+5KcfhlT7U+CeSd2MEinZxlBwffJz+IyKq9htkE&#10;tu0E0bRTIrE/Li5VpAOR/rMgA+wqadZN6MXmicn5nEnmbsc8MSFGOOufqOlMuZBG3nPMZDgASPO8&#10;YY+gUH+mKildXmLOhEm4D50wxHsS35DH40id9C0gkvJUnnBllI4ZBvJXP3coxB/AgU+5Z5VeJ5WI&#10;Xny5JZVXHspbbn64+tV5r22nl8udH3qMDzgAWHcZOB65ADUC68oyFUigikfKjeqYPpgSIM47Y/Ck&#10;kMbI00bZURptYY2SQqQMc5KOzH09vUU65tIltY/tAMYALFZGYAg9y+08du1JeXcG1dwAAGC5SMke&#10;/HXHpmq0FzCVZtqS88SLtznt0Vm/75OKdwaJTPmPbEkcCqPlRrYAj3AAJx78im28QaZNyCaQhivL&#10;OTx18vOenOcAUnmoA5zbO/3iu1N/PQndGCB7nGTT7SJgxHkpIGGd0EKHp1y2HwPoAPei4h0ckhhO&#10;UkUI3lvE0TBQT2Yhhj1wT+FK81payOGl3Z7OQwB9QO3/AH0aavlM5zA2V+UMDF8vH+5yB6YFRK7r&#10;KyrdyOwGPkcjPoNqvjH4Ci42JLJbyNvLlWP8Tk4z24CEE/ie1NldYl3I8yzf8tGllAJHoAEX+dK9&#10;zHCjKyO020gtA5AJ78mUn6/yqrbp9mYxyrKDncQAuSe2QCc/j+VK5D3LPmhLeRzJ9hBT5S0b7ZDk&#10;fKPryd3t71GN0VoC6q4XBXBiAx/uhs+/IqqbjFwI1eOQA5ZhswM9j16f7oqwZGe3w11II1JwVY7e&#10;ffetPQdyYuNRwzicEDIxjZ+TIePpSxBfM8liZAAQ2UB2+3I4H4+lV03zo2ZIZUUYke4lL7B6YyeT&#10;x6/Wp4riOCPESsqknPkrxjtjh8UvMaGJbLLNIZHkhVR8pEMYJ7YXLkY9gM8U9ZAJDGXCPuzuZZGx&#10;+OCoNRT7fNSVOvZhEBx6ZCjPaoFJ8x4yGhUngBcD69sfUcUCTC4nYgLNIxVsgKzLknsQMAD6VPbD&#10;7MkbFsGQ4EcZAwc+xYn8qICiK+6cyxjjHZvUEhjn6AcVJPM16saKxRUXaAORj3HH54p3E9SvKsaz&#10;78qO7bdgk/MkfypksAlDzMWO4D52YOT0yNrPj8Kdski+Z5WMOQzqjkKc9gPm/lStaR3E5VbgAZ3R&#10;goi/L6cHP6VNxJsAoCoBcq4ySQFSNR7sQ2f14xxS2t20sxY3KRocoC+JQBxyCcEHjr1Hr1qOe5it&#10;pEWHKsWBklAVG/8AQAeakub9vKVkd5ohwGkcqPw7fkRQUmupHJOZTLI0u3cduFcnPuDmn2yvEwYy&#10;J5O3BVZGQ/TA7/jUBVXBllkUSJ93DqpI+ucevOam0tvsU6SxvtZuUULvwOvqBj160JkpW1FlRrZt&#10;rOSQNy7geAfXqaglZZAB5ig4yoALLn8cY/KrMt99qGwQ26yLJ5huMAuRjG3jgjvg8++KqKDEXyQj&#10;5yQrAfoDx9Ke43K49LaWyiSRfLMjttYR/eUevQD8q1YvtCPJtacqfmfbnaBn375rKaG4kEu4xAqu&#10;W8xlDMPb5cmlWaRUJEq5J2kKq5UcdDtFIjqXUNvJdNkxQ/xCT5eG6dlJ5/yajhlZornZKGOcFiSR&#10;n2z3qOOJROmWVFXgOXPyDnBzkY/IinPb+WyuJC8zLwGRT37HGD+Y707FLuDjDDy48bFBaRixDk+h&#10;PB/D8qjN5HFlMRCTOSc9enB45qZbRBBI8kSLIQTt8sFgfXIFLdRzXi4fdIqLjaSTx64JJ9+lBWwz&#10;z4ZxEXEssgOW4MgPpgcfz4qRL2U20yLbrGvI2MRyD1GCTn8ah8iNQ6vcmMRjIGASwyBgZB6dx6Cn&#10;3IVcKc7l+XfIq4J7c4zTuS9y1b3b21qA0Kxr03so3L9B06fyqGSd3RX3RCMHJKp8zZ6545H1Ipsl&#10;rI4VldNzqCS2Pl7f3qbaWEl7dR2kJEyk/wCsIAT8Tnp9anrYPI09LIlhLCSKNQCw3fLz+laNnBDf&#10;W09xK6QXIA5MhAZcgZAwAeSP1rLtJZbVPLgt5kc/62SP7jgZHTOalM0q3UCoZo8ru4Uhx75Hai5S&#10;Zj+KAbS7MSNGHaMf6ts5OOnH6Y/OoP2fpcfGBC3DmxmXAOeMr7mrfixlIDSozMsYVGWRiPUE+pHp&#10;xj3rN+BLGP4v2OAArW04OQMn5Qf6Vw4pfupryNqb/eRa7n6Bfs8HytU1hOmQv8zXu92CLfAHRwa8&#10;G+AxVfEurrnOU6fjXvdwC9vIcZwc5r46StFpnvvdMxtGk23F1Gf72abr/wC8026RhkGFuPwqHTX8&#10;rWp1PIZc1a1BPMSRccFCMVxRV8P95s9Ktyn4bmB0OFOQFBGKkv4/Ot5kPIwRj8KzvCcm7TSD/Cx6&#10;/WteUAq/Oc1Kk3TS8i5K1R+pkeGmKo6HgD0rUvoxLCysM9D+NZOiuYbyWMkYJPX61tSKCGA7inQ/&#10;g2Iqt+0ueBfHgyQ/A3xfGF3PEsmEH++DivztfUtdTaU0O4AJyJBME3D6dK/Rv4/R7Phj4zt3+7JZ&#10;ySDA9CtfA0miQSldkcqyR9duSp+or2cqmvZO/c48fF89znItZ8QTMsa6Qk+/rBJcqXP1orsTYW1r&#10;NAzxMSqlWzkc56j0or37Oyaj+L/zPJW7u/6+43NF12zs7SVIJoszRsGnTl+ffnPSse5u4ogklykS&#10;Ejch5DcdyP8ACvOIIJVchUdGXspK1ciN1JF5LHIcjaW+ZgB6VuoRve5ze0bVmjV1PVftZAC7SGJw&#10;CQcHsaji3TLiNCVBySTjFOh8K3sQEj2zNxnLDGfwpt5ol4n390aH7q7uvP61uqsEtGYcje6Jzq8b&#10;bIoZAoUYI39/antfADcpVj3ycnPesV9G+zgNtYyDk4HSqu6e2k5BwD0bmt4VIyM5QlDc9i+A1z/x&#10;enwaDuXdfKDt45wcfhX6L6LKF1ORTyduf1r83f2fbxD8X/BwGGcXy8MP9ls1+jtqxi1yI4xvTHFf&#10;KZw19Yg0e/ly/cyRpXrhNasyAclWUfjVsvtcjus4Bz6EVX1H5biylxkiTb+YqS5TdHIQNp3Kdw9j&#10;XjO93b+tD0N0jOmzF4ojcc7o3GP1/pSy8+IiRwWh3Din6gTFr1kcja6OnvnGaZfB016yYAYMbJ+V&#10;TFav1K6L0GeJlH2UMwyVYYqXw+M28M2flHye+Dj/AApniUiTT+OMY4/Gk8NROdK2jr0H4Gujm96x&#10;k/hucf8AG7nwzcHH3WO38VNfLvxSQS/BDxSudmLeNueOkyV9PfGXdL4TuUIIkTlh+Br5e+LJSP4F&#10;+JiTybeMY7/65K9PB76dzkrL3fkfMOhqBCpJyc8YPJrpdGBmM+E37T1AAI4PX29657QlHlMN2w7u&#10;Azbc/Xoa6PT47b7VdLNDvaQ/eilyEHtzz+dfTI8a2lyTVrJ0RWPy8A4kPJ4zkA9ulZ5Zp282Zgz7&#10;Bt2t930z6VuXGpR7HRIVcBCqjaQcdBx/+vmsKSZIXYhVkHlFcynhWPcfT/PpWlidiKZWjjjf5Fkc&#10;8bGO7j1Gf/11XlhdgTy/ODhScfjUrzM0f+sZMEELu4Ge/aoZJGVSFI2McYLjI/w6Ur6iZAkUhmCq&#10;NpA4JPGKQKwLvhSV6j+tOSLY4IJAXrk5P0HFMVd3mFMY6Y3c/wAuaAH+VLvOTscjq/Qexp6AGI5k&#10;Rmzgr1H1HNRBzI7FizlTwT19+1KkJZiqo8hAOVK4OPbihoSFDFJN6EllHVDTXfIKOpIJz1A7fXFM&#10;iTDZ+YjpwalZUZShBGDkHbyPrx/WmJsYEkOCI26gYOBj8asKRuOX388jfg/pURZc/wCsCqnGXwB+&#10;pFKHVpwV2yFTyvX8iCcUBcVfkfco389AcmvqLw54t020+FmnRxebGkVp5Mq2axrPFM7f66eM7Ytj&#10;YUJLO+7lVSMA7j8xIhuJPIjVWkkIAXoc57Dp+dfd+m6VJp/w/wBFs9eSeW4NlCHgS+jtXe3Vf9HZ&#10;UkmVY1AGDLjegwVxk1vQjdsxrTUUrnmPijSNSd9YjuNd/tO3ubNftVub8z3dxcOVO2OC2nf51Hlo&#10;oYJG2zGR36XVvht4yHgbzdNu7jTtKgi+1RLZWTAQsrgut00rFotiO2Bu2sdyt6V9GfCfwLqWjf25&#10;4ku9NuFvfElsqXGm3M/nCGJSwWSUvK/2jIGVYsmQBwN1eZ+OfE8fh/UdbsNQ1W0vLe8slu7XTrlp&#10;YjeSHeojjYTvJA8agghSsalgCDmu/wBkkrs4FXcpcqPm6/8AAHh+XXb20UrDdSaX9qluLdGv/JMo&#10;DeY5RMs8hzgfKsYdcE4yYtK+G/hi5e1eTS7gW1q7R6hcWone3jlztjQyzSxDlgwkO1dmDjdivc7j&#10;whNb3OhST2v9uadpeh28drc+JUAeBni5iZUkDNsLDy9zKEJXa3FZukeF9R8M3Fo7QXVhqk1zHcz3&#10;tybWe4spdjiSS1ZZJ51J+WNpGBLgEkbiTWDp2d7HSqnY8FuPhJYW9hDexOJFuZ7TyZbjUPJjaN/N&#10;3q5WFlj3FF2F5AQCCQwYETWvwO+z+DrDX71tQt4Hm8u5eSNntTiSQN5UsakyRhVXMmVxliBgZPtV&#10;pNqj682iQabq0F3aOtjqi3OphtSuIVI2WaqTtkIDqQGTA5bChSQeO7e813TLfVfC3ge/XU45ltZL&#10;+5s/9HuLBJWEctwJS8DmTaPm34Plj7y5NSqcS/aSvY880H9nPTLK1i1LX7tLOx1JHNkftcapOiyK&#10;A8LvKDISM5Uruj3KSpGdtG8+GHhERpcwaklukCOklpqIubaQsh3FWZrYo0pV0ASPOMFmPIr0GKxv&#10;9euoNP8AFP2XUvEKRtbX13PKkhadLd1tY5GkjWKIQE4Ijc72wSTgNWT4dutas/7Z0ttMv7vRJIy2&#10;l/a2gTV4GCRrLLDtlSGLhADw4JKhwzcgcI9hc77nL2vwa0fULLUfF8DNaeC5ZktFujKiG0uiYz5S&#10;qZDwwZlUs3GCzFQOfQvDH7LialP4lv8AUdIvtTjtpJoNO2JCkF4ixK0dxIYyoSPy8uJ87Xbs4ya7&#10;fw74W8TeLr67uvGHh5rGDfMsujmaOxngtnixvupRIDKuVhXdLhcOVBPOPSvG3hvQ9R8G6Xonh63h&#10;kusy2lu5umu1ciMfvnaNxhdoKM7MBhRGoIPOsaUd2jCpWa0TPkWDwLoUFkus6a0cNo0oMAFldXMk&#10;kUDhmuZZkkZrQPkZKgHaPlHzV2kuo2Gi+HtSh0nSdR326yXT3fkObbTlcbVkt4J087B2lA87kAnd&#10;wduPR/E5m8LanaCXVtLDrc2722iJcTS21pbhPLWQKgZMmQKNxVyN2zpgHC+IXgvUrzxA2oumkajH&#10;Yu8Av4ESe1l80hojdQ+UIU2sPlVs4J52421Hs7XtuaKpexyPhbQND8bJqDaSLWHUluVGo2d9Zm4k&#10;eGML57PdSyulpGihtpR97uVA2jbjpdU0S68WaP4dtYU1TUbfWrs/2ZYJcNIp3zjduuuJHVEQDYzS&#10;KGckMMbjvaR8Hb3Rvh3Fq1vdzWsUm2+1a00+NWl1JzKC8TTQEPFbjYWTacM+AAoyDZ1/4fnTRC+p&#10;w65CdUY20819GdUkdZxkNAqiOG3k27cOgbDEiXCqc0ou2qIc03ozE1Lw94H1Xxnfafo11ZSatHDO&#10;JtJ0aJPKtY0ZVmiCswxKdiMFVZGL5BLEg1R8SqdI1OHzpLrQ7KW/Msen6zM0VzcIQPmldG8/zPND&#10;7V+Qs0g3DaCRd0CFfE+jQ+GVt7fTpNFkjsNLtNHUXE8uJiGuribYDJHIjZQRyhRtypLbabqvg3Ub&#10;i9jOnXGsXF3FLcaXFeaFBPJNuyyn93PcD946qVDRo37t2LANtyON9R81tGZF/pXnTQ6ToVytrFfT&#10;RQrv0V4RMyS4aOR3VntmHpEGyw6ncWrG/ao8Ptb6/M0VgdkbxEJdTRObeORSqGOQyAlJGVmChiRt&#10;y+K63W/EWi+G9P0Xwtf3E9rpYsp8alp1oXluR5hRUltSRJE0ZRQGdgSWLsD0qp4V8A+KPiPrCtM3&#10;mX5WO1uL7T7VY45ozGpZd6xOvlIqJuJjYs74LAYWplG6sNS5HzPY+PzFJbsVcNuXJb5WyD65B5H0&#10;P502OI+UrY2gfMpZOM+mWYEfn+dep/GL4R2vwxlstPMxfUXkZ2kayMAfIB+X98SQDwGESA8/SvMl&#10;lYyPtBWUE5KSHPueQMfpXDJcrszvjJTipRCNQxZwnnKBkklflOOud2R+H5VN5U8hCtujO3OdjSDa&#10;O+Np/MVEtxJLG8UZiYnDMixlyR6na2cdK+lf2QfhBpXjXUrnU/EWmWmqRogFnp95llnZv+WpRXJV&#10;QcDdtJ6gAmqhFzkooipNU4uTPKvh/wDB/XfGGvWtjJpd1beY3BWBlllzwNqOYyy8csoO0ZJ6V9c6&#10;L4dPwS8B2GjXN5dSm11R5DNg28VqW+bzYxJAfNEaph3d+QwwhKqB11n4e03wPdaXa+HNLj0dI5PK&#10;ZjbySEyuoB3pGyyKRhsFR3Uk53CvMv2srZPDHw1CWum26XkskEsuoi5nd5MM0jIVnUsyYYNtZsdc&#10;8jFeiqSpRcup5vtnWko9GZ3jP4/+Eikyahq81xqkdkJ7S40SCG5jWfcCgWYsrMwYM5M4ICnG3JAP&#10;Oan+1nod14dtdB15rzWXigjsp9S02KETXMY3yNhpNgQGRlXakavhSfN5FfKs0vmhJQqjcOrDIYg9&#10;R83J/Oo2uCm5gVXPDH5QDx9MfhzXF9Yk2egqELHudv8AtKQXs9pb3Oh/2dE4L6gLXU2thNMFVfM3&#10;vBLIuVRQwLOG57Hj3jw/8alvY7m+g1nz40kj8+8sb5ngSOOERLGI3uovN+Vjkqg29FxgGvg9bffE&#10;Ag24xt25Vfwp/mNEwVg2+PPztk49snGPwNONaSFKhGR97W3jTXdS0C8vVTxZq7I/mLf6fpqXC2Nu&#10;BuLebFqLKxYHOCxYYwKt3evJq9yuoX1rqk+m6RvuBFLqFubtQVGJ2hlluYnAZl2oWDIS+Fy2K+VP&#10;hJ8U7PwiVXVPD0M8JXMV9YWccd4GzgEy7cFfvZJBfpyAMV9HeE7jw9rFsuqzXVvd2cgtS0mjaHDZ&#10;NbBXISS1VLUSb92xBJuzjJPJArqpzUtDlqU3BkusaRcpNb3+nSaTrGow6bLCUt22NskkDqJTFImJ&#10;kUOfljRCoz8+do8e+OPwQc6hHquklNW1DUZWCabFbb7lkVC3mbY4GjYsvz5Mm4jkrzmvYvFOgHxh&#10;rNg82rLo2nWsVxAv9tXsFxKZw2TGsdyVlkLkljK5XBHyhtoNc14l8K6Nqup6FpHiLR/Heta/5cTs&#10;rahFdXSxq2P9HtfPYttUHIkXhVX5RuzTmuZWaJpza1R8cCBra7minQQtGSrK3ysrZ6HJGCCMHjj0&#10;o+yMcmKOORCd20hfxOMfr+lbXi5IdO8Q39tFDd2kkTspS8gWK4zuJ3SRl2AbBGVUgDoB3rnwru+4&#10;p06/Ick+wLjOfQfpXmbM9GLvqTh0JOIFjfOQ/kBipHTDg8frmnmY7kYSPKc8eU/m5+mM4P1/Kobl&#10;SgG6JAhPA8oKFJ7AqXOPbIp00UgaKRzuVwCFmIbOOP4s7h25NBbHW73LXG5GnSRAMBVdXX67QSB7&#10;4q27TuzM8RmfHKsN7Ln+LGwg/jioMKtuHVYZXzt2IQ3/AI63Q/5zU8DK5KyLKTtLF1iI2nr2G3r2&#10;6fWhMSLdgs099axSXESGWVQFmuFRhkgElWlG33ztA4JxX1X4L00aZqqz6fO141zCltaauxtpomiR&#10;neQ7mupUZw21QUVlwDnaTz8t+FrqG28QaSsfn3CR3MTpDZTusxbcCQqpj5iCR269a+1VvZobO8s9&#10;UOoQ6dpEEdzFPrd7cy6eeQ8RSCKJI41WRVjJml2p85O5jkdmH6s467tZHV+E/F+gQaxbW9trVpez&#10;yROIjMZxK7y8yQ+WjRGSVRx/qON64wOa8s+P881pa6fdahokkOiRH7EulML7asE2Q90CsSxxhcmM&#10;RiQ7my3Wuw0Wzvdd+yaloFpbaZaNeGa3svFul2qLE9wP3hhlabfPI6sNhVJFEbg4BAx86fG3xPoy&#10;C906y0/VdMnu5vMaO81G1eHaGyB5VvHtBDiTgtlflXgAZ6ak7QdzmowXOrHkmsW8Fpq9/FZO9xYx&#10;SyRwTGEKZUydpHmfNyOcHn61mlnUHfJGEfozlto9MlUAHU8mrLuscpykTuACrBVR155/gYgfUjrU&#10;LyRiYbxGEPOI8Bh+CqCf/wBdeW9T1mhvzxwhhJNE6kgmItLuGMEkqTge2MYqVbUS2+DCpz98LDu4&#10;7bdxBx6jPtU8MLOsqyxtGgXdghSwwehJ2tn2PWn2OwBcL5c75GQXjJH+6AOvTkHNJCK7aZHuXyd6&#10;z4wdqBV9gDu5+hPFXG8+OWMTxShzxIMNE7DHGMyenHHWopLi3LZaQShDkMCvyezfIpx7bj/WkkuF&#10;BaaKGLypPlEwt8KfUKUOGz/nNUWrF9UZFnxp+6OLh3a0WQqPUghmz05r7q+Hfh64m+DT+Eb/AF2H&#10;SLKexVYHsdPvJyZF2s8Uiv5kb7uhBTBDccrivkn4Q/D9/H3iyzsorWCEf67y7hQFcDnbkPHngE7R&#10;IrbQ2K/QuHwl4XtNM0Rbu3u5bW3hWCJLFrxo45GVWQ20MEzrFHuyNyhhxtzySe/DR0bPKxlRXUep&#10;5hbeCbM+E9IuPEsdvrN2qNqWkpo1otujCOJhM5i8lF2sNzGOaWPO1flBNZl345u/iLM1tpV/qPgn&#10;wqssEzhLyTSTJEXXzDHbYCMzNtVjucgHcA2NtdbD4eml1iPxDq1zbnVQPPkm/saY6w7Quqx+ZNLc&#10;RyLncx2iNU2pkYGK5Txi97BJp1zL4svPD2rPcSzWqXbw6ZZaqpJlWQhZUMu0YV5PNDMxA2nFdLVl&#10;c44tN2PGfizpmo+IdKuL2zhtrqC61CW0077QkDSeTHKiloXWXeC8jYYiNPM3EkjBFeAXW5bZ4oXt&#10;0kQ7JjJJGckHkMzEkjOeD0OOeK+mG8S6n41XxRZ63eWR8WZMlraw3kVnDDdykFViWa5KsN2NvAJU&#10;HAOMV8469pt5oeuXljqEN9Bd27qk3n28kEikgEAxuDjk9xzwRwa4Ksb+8j1qD05OxjxXUaLvc7wv&#10;O7zOAPo6kH/63FNAaWOV0PmhsBUOS/PIOEGPboetNnIQ3FwCzSFt5llaR8qQBzhFwQed2fan20CX&#10;Cq0cCXE6qELPhlXuNuASv5g8niua2p07FhcqBmBUcZJiMSF+nI5TcCT1OD+HWkgmUTicRG1iQHJm&#10;8xAx9CWBCn8RT10ueSyxJbn1G6KVkJ+uMZ9yQM+lU0s5igkWKYRbsNvYxJ1wPmZyc569veqZSJrb&#10;xE0Z8ySKONXynmZWMkccF0gYsR9T1FfWn7ImjapeeHtWtrPQ4bnSZrjdc6tNNfSNbz7AIfKt7dBl&#10;tzdXX5tpBIHFfLqaZaRsqrG6SgE+YZWk2cdCqSvxnPOP0r6D/Ze8G6p4t8QeTHG93ZaYWa+0yCYW&#10;STRSIR8rM+9SSwLMsfAXIbOK2oP3zlrpezufSPjPXtU8MaVFp00y+GViKJPfSWTabZkEF2nmFxbG&#10;3d2lVgkSoC43kbSBXlvj+K+1bRIPGlyuq3bxaXLtS/sreR7uZ5FWacw/ZWjWLkThVXcyMckEZr0T&#10;xddHUpJGtdGm8N6zaM0SvdRWjx2Mij91dPm6SGSE/JhZVkGUDAIzEHwPULPU9K1+z/svULOeIkwx&#10;6FFpMjizkAZZliRtwld2kEjLE+3M2FU4IHdM82kk/I8I8XW14viaSNtLGmXcBVHtpLKKLywEBCmJ&#10;bcbQQc5255H1rA1K3nkl83zWED/6uMncjnPYBBj6V0Xi02Wo+Kb5NOt5orGNtkC3lqFli2rhwwZ2&#10;UOW3ZwfoB2wJYY7ZT5xWMyHKje+CeMkkjGR/shvoa81pantJXSK9r5Kvucyvvydql1ZznjGzbkdj&#10;knHpVu3tPPkLQ2SknBRGjWYqPXJGVOfVuT0qnC8cCFp4YQpz87M5TPZiAMcjnIwfpViC6EqyKJ0d&#10;gm3y4SJowBxj95NuU9/Tnp2pFLYn1aMRwR/Z1aG9ZuVjjVN59T842ntuBz9Kr3d7PLbJ5vkzrkea&#10;suXGfVi5bB5x1/pSwxreMWe7SRdu1UKl847N0HQdtwovLovdfumE3IZSkqqi8fc+9jtwcr9DSuIZ&#10;qUA2DzLO2TzRuRWs+So7pLlSecDjj2pkqwm4M8UUUcDEIhlWRSD6DDHnr/FtPYCnzC5Ro5F823yC&#10;qFRIZGPUguvyt+BHH51ca/kEgR5ZYpWUMHiuC7qcZ++zhSPqQe2e1GlxEEU9nFp0VvJF5hQtlzKM&#10;Ix7/ADAjB9sH1psui2qhZHCpIwPllY4VYAjP3nCFj7EY9CKkvTLDPDLCRI7g7S0pCK3XOUmbbgZO&#10;M55p93BApF08zRbFG37M0QOf97zQw/Ik+pNA2Q3luy7pY5mSDAxkQlFPH3ijMzj8Bj2xy7TIruVR&#10;Mt2zFRtVfNfC+uF4B+hI+oo+3RaeyRzzGS4IAyXKylT/AAkeYp+nXtzU91HFHAJo4vtBc5WS4hM2&#10;B7ktz17Z7cU+orWLMd+TeI8jtd3bkhXeeT5wOMbPMyrDrzx9alv7iS4kaWQJKiAf6qQK+Oh5fDED&#10;uFDY4JpqX62TNbEmONsCQfaBFGAenyMNoXOSASMZqgL2BruPzbm5lDuPKCswwc4yPvKT0HBA96aL&#10;RrWsH9pXTyJI7u2CYhBPKuBnbmVWkGQP9nn0xUwhmtLt0nzPuYFpVZt6n/trECnsPu89OlVzYW9t&#10;cIxijknJ++6RqYzjPzRnBPH8Q/OtISJeRbY0kefaT5ihoVQnt880qgdMMFzSuX1I52t40iMcs6Tq&#10;2ZHlWAyA8gMJBIEDY45AB6Gvsn9jSy/s/wCGVxfNdywNquoNIbqFBHdQxoFjinaXOyGASblfax4b&#10;jjNfG0TQJaSTy3FxHLa8jaqeapzwQVDYJz2256kGv0H+EehtoXwk8J6UxtbpI7WMlLpPKtjcSqZH&#10;tbjABnaVXyiglQQM88U3sSnc0/FFx/Z2nRmO1hgeGeSC0udvlWdnKx/fwRn78+eJFkZiMHHas/xz&#10;8D4PGvhXw/rXhx1t9Y1KKMXMEj5WaU8Ft2MjkHPYjtmtLV7XxNqMUR8Lacura6sGEfUIPOuLu2Bw&#10;nmKvyW7xfPHtLZIUZrjtSN/J4v8AB+mTXF1YanYWrzvpwUsfOBIClfVi2BmoT94bV4nfaAo0+Sze&#10;5JtNQhAhVD892gIAeAJ84tLOYBgJCN7HnjNbXxK+NmheC/BUS2AMOh2Y+zw2UQK+e+MCMHqVGOST&#10;nHJrmPGlxJofge+ezF3dWZjZmksp/wB24z8wupmJa4uY3JwigBRnHQ18Y+NPGVxq1zolvOY4ra3a&#10;RWRGUgSE55IPJ27efr716WBoRxFZQlseBneMqYHA1MRRV5Lb8j03xD8cPHPipnktGs9PsNu0WcWn&#10;Qyx7MkgOHRsjvzXkWp3VxLd39xfaNY3st1y8ltvtXU/7O3KjoP4a9s+GPxb0n4eh0utPi1WC4QMk&#10;1vIFkUHjDDJx0+71/Ou1vPEfwg+IOftsMuk3L5/ehShB/wB4ZH519nLD0ab5VR93uv6ufiWEzfMp&#10;r2ksalNvWMrpfe9D4y8QeK/EqWkFjaXmpR6bE3mfZLuRLiNHxglRtHbA7V2/hT9s74g/D+xjsoLi&#10;5S2jhMPkrgxsMEZAcPt6+le6an+zb4d8RI0nhrxhY3QIysN0Bn/vpD/7LXB69+yT4ttSzQ2VrqKA&#10;Zza3KH9Gwa5ZYLBVdOaz89PzPp6Gf5tSXNUpcy7xs1/5Lc6Twp+1vpvxA0j+z/FGvatdeau82JWA&#10;IjYGcBDE+MgcKQeMcjivVvCWtfCzxhqVtpy+I9JsL5gZoI70tBBC0igyRwW84AYSc53SEAsCM4r5&#10;D1r9nnxBpr5ufDt3EwPDLESR9CKyIPDmo+D7pJbjT1voUIL2OrwGWGRc8qc4ZfqpBFcFXJNHKlJM&#10;93D8ZUU1DEQcf67H6G33wo/sDTmmaCSTTTEjXSzTMZlthtZJbmfkb4G3nEfDx556VXaC6S7tJ7W1&#10;B1KO48pZ4YQyx3DIPmtICWEdrcpkGVujENzyKp/s839nqvw+0rV9JvLiy8MvP5EGm305uo9IvM4a&#10;Nt/3oznC9BhgSM1t61appd1dW0VjJfQSxSCewE+55bTBae3vLgbxEYCxkjjXkqSAMivmJxcJcst0&#10;foVKpCrFVIO6eqKttDYR2UirCt1pPlv59vNIWVIUb97DKQC1xd20m5lUAjbkDoK474k/DW18U3l5&#10;pWtIs630aSTvcAby5G2C7YZVLW3mAKuOWVhnvXo/hSz1XXNWjhsrppWlMV1Bq8EK7sH5Yb6ztd2F&#10;iZSY5XYAkgnndXWXXhPw74RtRB4nNhp9ikTS7ZrsNaQtJxLCygiScNlmXeNqZGANtSmW2j4D8R/s&#10;pXelXcUmjzbra43JHBdROpjnQHzYkkHzSeXtJyANykEZ7c/c/s/eNI7Sae0ha8jiiDkWd5FOWJ6Y&#10;jchsEcg5P9a/SKy0/wAI+MJJ5tF8VWmo3DrGst1Z6hGbl9nEbGTaChUZX5Mb1OD61n6v8GFkdb0J&#10;Zj7O7NEqwE28TsB5qQoM/u5Bk+ZI3yPyBXo0sfXoqyZ4+IyrA4puVWkrvyPy51/wp4h8LuyahaSW&#10;0iAFlu7OS3I4z97BU4yO9Y1tHrF7fQ2ltZS3E8rBEEDK4Zj0AOep96/S7VPhKbiwjiZTfaVboY2V&#10;7nzk8h/+WkzfNvniJOURcOuCOa8v1L9m3w6+pQ2Fxokdq4iMOAZIfPuTzA2GJKW8oBxI+0q2VPQV&#10;6EM5qr4jxanCuBqO8FY+M7vQPGGjzSx3XhzVonhOJFNk52HGecA445rKfxlNp7hLhJIJAcbZEIP0&#10;wa+u9U+BemWEb3egapr/AIavNjS+dFdNMnmo22W2RThnkQ9VXOVwRkc1hP8ADv4ljWPs7+N7W40+&#10;LyjdXOoW/mi3ik/1ckhOdqk8bievbrjpWdTteyPNqcHYeWnN+C/zPOfgz4P1DX/EGmeNfFOjXR8G&#10;WFyr5nJiN9KoykaZ5K5UZYDGK+1vCllLbWz3dhpki3GqROJdOh/4+72IAia0Zmz9nZT+8RyQzjIx&#10;nBrlvBXg06R9gmvbi91qdo5LdYbxd0lwRu8+0t7bG2Jio3pJ3wcE16BLFDLp80iMsulFElurhZ9s&#10;RRSBFdzTAMZbmIgJIi9RjPFeDisVPFS55n1+W5bQyuj7Giv+CefeLfGGi+HdRs7p49cvZkkjkgu7&#10;CBhp8sScq/nPzLOBhWY4yV7Y56/wt8RLH4iaxqus6Vrd3qTCzW3GmXtwLeyYtuZo5iT0YKVAGcn1&#10;ro/gl47e7/tTT/tg15bnzrhtNlKBFcMcGFOiRuBkJ0Gfc1jxeHbCY6tqP/CGf8IpNfysZbe3Ky/b&#10;UjOVmtoVIBnixuBxjrkc1wPc9jyZTudZjv7iNpry6WN4c2t1HbiO6mtAzbWsrfCiOS2c4MrgkqG7&#10;Gvgj9oXXv+Eg+Nviu7kVWK3hshPEJGjcxAR7lkB53FSeeSTnJr7xm09tCbVdRuppnubJUvtT8mXL&#10;NIFJivbicBP3cyJteCM4zjOTmvzJ1O9l1PVLq5kQyS3MzTv5oeL5nYkqCvXqOP0pP4kXHRXJppLy&#10;NDdC7EgjPeaXC+3zgj8j+VTX+q2WpTKIY7YSLGpZRMZCTgZI8wAjntkj0BFZ8EDRzOkPmmZW3Ose&#10;HYY7EALn228ipTeTyO0UbyoDj/WSS9f++vl49fypshsZLLJeyvtEiHaWD7yR6FRsGB+OAenNQ20y&#10;pKqtOksYAJUzoqg9uDICPzP0pEit7yGQsbYMpG35c7D7jcDz0yzCkSCSwtg8SXMx+Y7oopQqgntt&#10;BAH0akrDukSMhmkfybU3BDbmKO1wpz1GFLKfUgke3IxT4phbxGUyvHN9xlQDeB2AG5SPXgc+pquW&#10;Zl+bEkjjHzRFmI9fnIPXvgVfhWe8jEYt/tTsjSGIlTvCqST83yrgDvnpxzTTKuiGdZzcRZDq2CcS&#10;LIcKehG4jn6k9+KJpAHVXRpC44SZ32n/AGguxVJ+hP1qC0kiDMPM+zs/VYlSMLjpxwCffApfKCMS&#10;rPsZdymKIRq/PVWYkEf7velcLdS4ILxQGiQpGFzt+dz+AZSpz1wGGPWqL27O3mSR/ZtzfK8kL9e+&#10;AI2wfc5qpDeurP8AISFbJk3owHHRgDkj9R61M/2eKQyM4EmM7tihD7HCnP44+tFyUWry0a0kWU3H&#10;mOMMCYFV29i3y/qlVV1F0Yui+aWB4lkBJx36qcduciopYmWzGyB0x8wUQmNHPuchf55oSE28Re52&#10;xbiSULKi5zkALtUnn/61PQel7CzpLMcpCY1Zh8rq21R6gqMA/XNNZhDsaRgdhx5jZIA9hkEd+OlP&#10;WIMGKusQI4EbFGbJ/wBqEkfhwfelms1t3QeZIgOCFkJ4Oe37pQfp2pCC7u5Idkazq0ZJxtlwcepB&#10;H8iTiprK5jjiVzteI5BwFGT/ALJYj8qYIrhUlcTMFZicMzEE56khR+XP4Uk97JsUzOZAMA/eIX6E&#10;gY/IUE26kjyshL7vLIAGDP5bf98hj+eKhkvoLwq0iQb0z95RKxH12tx9cVCjLKxVY96KT998r9Bh&#10;WH5DNPkW4SI7JGAzhk3+XuHuCRn8hTHEUSxrMHmUQhmAaTaBwegIU/59KjuoipLRrCEyeQqhcfXI&#10;yfzpUsyJoiZdrtn5ijgj2AAxj6ihoDcTMkbCcqcnCjA+vP8A9egUmWJLYtAZBO/mhd0isD1P6/nn&#10;2qg0UjRktLFIq8r5aq6j1+bbxipPJkLLlSYF+U/uWC56dl6/X8TT7hIJFCoFkmA/5Zk5I7dFBb8M&#10;1NySM30uAqOqgDJCOSG9yFJBPoMDt0o3lklRZUdiAVBUhh9cMecZHamQCB4VkEbEtwTHOcj8gg/M&#10;5p9ysb3IUphyoC889OQCWpjT0J5I7iMvC5DSgY/1WSB7EEn07VHb31xZozLMkDQtgucr+BPPfsaj&#10;+wfu8KsMIJztVkDAeo+8c++Kci+Y2GILEcE7EK49cFT+QGaBrYktljlQSRuBPyQu4BiPXLZH6VDb&#10;W0ZzLuzID8yMUOT6bgev4VDNGEdd0xUsciPzWyeOwz+prWa2h+xoUXzB1LElmBz3wzZpiKzSrgEe&#10;WrE4dCq569c7Tn06ClFuZ7UtHExLSbfMRyAO+B1HGR2pEZHjLopilQZGwDkdwRgHP4ipXunjtoC5&#10;2yMSqsZSGGP9gk7frjn1pXsUkMkeRWEcl0pUc4cnIPuML+opykRkJCzyDjLHIGfrnp+VLLI1u6zB&#10;Vk2DaVc5Ck9wCOvSoWTa+5F2gpljJ0b8un40hJJMEWPzBgsrOcZc4J5+8STg/matRIyTuAZN4UFC&#10;chc+oIGD+NNgEUqp+5cDBJMHy9u/GfzPao5bWRsSLGyyrzuZWUgduSB600wWotzDJJIXuhFKY145&#10;TBHbIyD7dOvWpfMEUUJkDb2bOYSOBjpwSBzSWIkbznd90aqBIpZucnjGGHp1HT3pkyyBNoQOrZ+V&#10;snYccDLDg/jQLUZJAssHmxROXQ5EuAxB7qPXqM/zFRyyCSXDDEmB/Fkj8eo+hp0MMk06rEuzAyXX&#10;btxjnPX/AD2okt2Sbyp4mW4Vt2JRgqO3BA7H260W0BodaXKxW7q8AO8qQ56j26Yq1FM8UhTKWyMC&#10;2cBgOnI64qGKaCwuBKYFuZADkMxKD3IBx36U2e4+2R20KkXKBSDtDZj5Oc5GGPfPakNbmlbLIVjk&#10;EUco3GMyFsDb/wDWz6dqEtIYb1HlEcyY2vHG3HXvjHJp8lra28aRFzJHt3HDYI7D/wDVSWzQt5Uc&#10;jNEUfLbPmbHpjFIa2sYXi94oWQF+CCcSDdjjpgevqRVb4JR/8Xg0/dgEWd1JhhgkeXxVjxSonA3A&#10;5IypdyOOpwC3f2FZvwfnFr8Y9MwB88N1GB/2xY4rixT/AHM2+zN6S/ex9T9APgXME8X6kO5Qgf5/&#10;CvoggGzlA6lc/pXzb8C5tvjG477o0PPpg/419KIN0YHY9DXx/wAXMj356WOVib/ieW7ZI8xCMVp3&#10;SkKc471kXK/Z9QsnIwyysgPtW5OMrnPGO9cFB3puL7m1RWkmch4Tus3d/aDBMbbsfXiujkABGRgE&#10;1yHh9lt/H2pwH5C8W8e+CP8AGutuWIZRnqaxov8Adq/Q3rK09OtjAhfy9XkBHIYYH4VvFsOARzXO&#10;anJ9m1F5CDg4bI+uK6EAOVY89DVUZNXj5mVWOzPHv2hLTf4F8Rrtyf7PnYY9lB/pXwNYmGVJ/NLy&#10;ZYFX38ge/wCtfol8coSfBWvkdTplyP8AyE3+Ffm5pmnxXSRu0rQgrlmRv07d693KYq1RPuefj5P3&#10;Guxq3xW0kgxA1zA3zFgfnAzj8Px9KKytZTyJYrZZMjdkncPmz70V9hCm5xWmx826rjJ2YSeIdNMn&#10;mCbT5Q3UGVck+v1qzY+NtD09nKy6UZHXkyMpZD2wccH6VxbeFtHC4lsvLI7rk/j1qb/hEtAW2MkU&#10;IlmJGxJFKgjv3rzfqfMrO/4f5nW68b9Px/yNq4+KNtLeb2vLQY+UKi/KoHHFRX3jPSr21QS6jbO4&#10;O5XLk4H+72qvp3hzwwjob62a3z97yY94UevJ5qW48M+GRIGhhaaPJ6Wx6evUflVPD9En+ARqqN9V&#10;+JQtfGWjM7RTaimwnBJibBPr04pieLNGlnCNcQICxwzKxA/HHFasOj6HEj7LCQjPV7bgfrVmJPDl&#10;pOn+iQuGxlpbYEe/HXpVOnKN7J/ehxlCTV5L7mdH+z94g0y7+NvhOOzlikf7co2IjZIweQcCv0lu&#10;3MN/ZyL1BAx+Nfn58FU0mL4zeE4rBLRlN6P3kEOwnKtx0FfoHfLt+xSNgFiP5181mTamk1bb8z2c&#10;Jy20dzZ1WRltYXHJWVTk/WrjY57AqOvSquroBp0nptyKnyZMDOP3RIP4Vx3abuaW91GXrhC32luO&#10;04B/EY/rS6ix+32bH+FyPzFV9alVra0n4Uq8bHP1FWNaUKbeUc/vBWaldtryNLaK/mN1jP2U7iMH&#10;v6807w2Stug/h+bPPvVPXJiuhk/xKCppvgudpkj3dXBGOwrbmtNGbTcGzn/jXiLwvqLn+NFwa+Tv&#10;jApPwP8AEo28eXGQB/11Svqr44I3/CIXZY4wMe3Ar5b+Kxx8FfE4HzHyYwcem9Oa9XC35r+ZyVfh&#10;fofNPhtpXsBmQqM7QDgA8epxW9aBpEmaWXiM5AK5JyMcEHge3T0rndHw1msao/K9UZs5HQ4APH5V&#10;09i6vbyeUvGM7d3TA5PQGvqIni6NCXa+WVlAZlxgMR3x1+lVriMRxK0nBYDOD3+tWkltrdX89JDK&#10;RlRnaGz26E/j+lZ4lSfy3f5vLHKBm59B7fWqMrDSmN8cgYjcCfMQE+3PpioruTzJDIx3EgozbFww&#10;6YGB2HpT/LLPIMAyHB3qNpI9D0qlcwnIEgBI4VVx69M5o3K2FYL5ZCjYh43DPFJ5M0hVFQvkcADc&#10;f0PFCQeYjNsUBDnI4IPb60m9S+P9WRznIBOaYiGRcO3mcMDkbf8AEGnwzSw+YgLbGBU9Tj6Ujrg5&#10;UHIHJ60bYxEWD7SDwqjnPNAloCzRBGRVyp53MBnI7DNOSSRf4GUfd6A8fgKiC4ZBks7dScn8sVPF&#10;hhgsF5IJ2nr6fjQIa6rGFYMzNnGdp2j3yOlN2qrckk5wucgj9KRSRg7owvqxIJ9unWpBcK0qs0YU&#10;DuGUZx60IbJY22OssUzRNFhgwJB3DuCO/vX0R+zP8QfFfir4gado17rN3rGnwSy6jJb3TrPLK5jM&#10;ZTc7qxQhvmQHBAPBPI+dFG+QvuJBJ+UHJFe1/slw3Mnxlsp7WN52trK5leEKrSOnllWWNGUgsQTw&#10;ewNaUb86JqJezfoffeteMtNfQbdtcZdUE+pmCKy0vSmuRLdRph4n3uyht+MAsANm0ZOa8B8e/Grw&#10;Npfi2XSdeay1G+hGbueO0zJBJkloI3kYrbzKwCs65HYZ4r0Xxp4R1G+WySPS01nR7cC2GlwyOZfK&#10;n3Yj8qL+CGRdxA+beTkgDn4t/aS0O50v4gwpdahHfCS3VYT/AGf9jMCKzBYWGzl1AG5izkk5LZOB&#10;6debitDx8NCM5an0B4f/AGitD8Q32iaVbalpvhHQ3dLa6tG1GaSOIKSq4jjiijeMqBvMjM2SDnGQ&#10;er8M+PvB+grfaPo2v6NLoMt2tvBY65pUE0kNyobAjWNN0yg5Uea6AAsTI3WvgByhQ8vu6bWGRx+l&#10;NF6hTyywdOmxiAuPpk9q4FiWt0el9Vi1oz7rs9aaeLT57TR9M8J+H7eCeS2vpNSt557aAFmlDhZU&#10;jTcwZB8sjABQC20g9HpV74Nu9QudQKWMN1qVtAZ7OW8guIrW3KbY5J4sIq7nyRyCV8sEAYFfnoJ5&#10;LrYHkZxGAsSPhioHQL7UlvLIjOCWRiSTk7QW7nqBn3q1iPIh4fpc/RHRfCuj6brWl2AXQdTFl/pM&#10;Mlx5NuJZFaR/LtreGVEJiBRt0nP0rnvh3pdlpfiWS4+32UtzdKmnpqdxfCe2t7YyOHWQKoUEygqZ&#10;wNrlkCrgbj8L/aZ5WIlkd8DaPMJkAHPQEnA9q6P4aTy2/wAQPDUsckjSJfREKsjcDdwQfLkIx14V&#10;jxwM4oVa72D2DWvMfoNa+H4/C+l3V9ZavouhiZo4ZLzTnEzxwoyxq8zypIHaQAZQLHgkZIA4js49&#10;P8L3rRjxtPp0qpGZGuNUYwFolQteSWqhdsbF1QtkIqg7s4ANLRNNsdP0LVLW0h02zuVuA16FmlSO&#10;S2x5sjm4dpJGcI5JMiRnMmCigHOX4nv/AA/4dvbHV70afp+s3FtG9npE7vJdNfPH5UEt0IIiny2+&#10;AIwqpjqSWGPQ5dDznqzlvE3j3wP4Tu45NS1K/m8RmRmkMUkAa3mLlcJvjCGMIA2JonwGUK2eKyNQ&#10;+Nuk6Nox0yfxDY3bWUEs8w8uK8jCyyEomnogjh8z5hI7ygEFsCP5BXyZ4mimstf1aGdoJ7lLmVZX&#10;t1WON2DHJVRwBnoB61mPJnayKrEjG3OGP4c5x+dea6zu9D1FQjZNs+xPEX7VXhuTQ4ZodS1XU5ZI&#10;RHf2dhcT2lzcyFTuLyOpRYhkbRHHwVGNorgNb/ae07WtHihv7DUNR1KZJIpL0rBbXNnbuu3yIrhV&#10;LSqFC/fA3HOcHmvnlY0MXmHYSegU/MQc9z+NRqgwdoUg93dckfUjr+NJ1pMaoRR9HTftj61Nolpo&#10;lvo9lDpNtcI8cLqs48lY9qoVf92pJySY1TglV29ay7j9oXw6+mX32HwbYeHr+aCREvLCPz1hl3KY&#10;dhnZjGUAOHjKlScBW614TC6ru/eAqSOULZTvwQcZqSWMtPukYuyjh2+fdz6hQR+PNR7Wa6leyg+h&#10;9HeAPinD4m+Mmmax4Z0u7j1Ce2mj1OC7aJhexHO7OxdruVAwrLgnAIPWvtS6i/4RLwXbWSSyxTyW&#10;yTTlLRIG+zcFlnRlaJiA2Ng2jrgHHH51fAHxtZ+AfH0GpXqWSjHk/aNUimltYF3BnOI0aUMQu1Wj&#10;wyk5Br1/x/8AtOXl/wCCtVsYPtsFldedBp+o297eN5r7gZtks6t5yHzMKrGMoqsCASM9lGqlFuTO&#10;HEUJTklBaHAftI+Oj4n8SWukv9hji0yIDdELcHc5J2rJFtTZt2kKMgdCc5A8RAimDtgsyNgKhB+h&#10;4J/rT77U5rq4mkndzJI5ZnJfc7Hkk/Pgmo5LiORSruHY8/vfm5+vJH4VwTlzScmelCPJHlRY3+V5&#10;arIsoIyq9QD9NqnPY5FfXv7JN9DZeCdS06LUbLR49Snb7ZqF2pRkGIxsQq6eWPmYA7Tk5bjYQfj2&#10;0JdgNsZfIwoO5SvtkMOfrX3X+zf4ZTQfA6Xc9/rmsedZxPNodkmJpIgWkjSzaZ42RdzMXCbyeQMB&#10;63w1+e5zYu3s9T1PVdSTwbq97aN9gv4EtGOj6cTcK7lhtgS4cBw0TFDtOBkAEsSa8ytTFq2u6342&#10;1TxDNLY2kCy6tpkumiJPLkBaSV/37I2xiyokTq/ygMpNdzq1vu8SvpaW934mtNHRdYtmZpb+5W9k&#10;3KkaShmCxIgZWGX+fDlQqtj5X/aN1K2ntpf7KuGsHa+ks7zTzLZefcKH84STiCb5jukPzCMK3HQi&#10;u+rLlV30POoQ5nZHi/i2SzPiLVjoMss2j/a5vsU8q4eWHedhb5DzjGQeR+dYZLo253lQOMllJAK+&#10;x4B/EGlnVmcvGwZg2C6kIwPvgenv1qo+1GdnwCPVgD0+mDXj3u7ntpWVkSTqyoHCh1PO/jcPqCv9&#10;aeEFsuJfkVvnIXCHPTGNnX9KdDdMbYqiKqKcltoxj3284pBcWrFz5beYMY5yh59VcHH1oGhkqCUq&#10;zhDET8kjqDux77Rlvwrtfhp8VNV+G2rK9ndiK2l5nFvb2stwy7CPl86FtnB6gEdDyRXITAx5ZY3i&#10;XjBMjFOnYkkDj39Kbb3XKpK9xgn5SSWx7DDYx9BTUrO6BpSVmfbNj470zx9oOk2ujTDw3FfQMVlv&#10;bu7gt7KOI5LRtm1tc7WVW8ts5kAC8Guk0/xNDqOvS6VYXFnqFtZWzzarfWttLCJ2bdukiaaAS+U7&#10;EojRSuULZ+ZRXzj8APiI0d4fD2q63faLYta3EEd9E00sm1ypEKrJMkESZy5YqOeTnivbrLwVFrnh&#10;i9h8R6xbXYuY7OZfE8mv+W9/5cpElrDBNcBFZM8kBVyGw2WDV6UJ8yujzJwUGzxf496IPB2gWPhu&#10;ymlfR4rv7bI13clViuXiBYPHLBG27BTL7ju4O0bsV4YYRIEkjZGGMg7F2sB/dbuRj1r7e1rUdL0e&#10;11W08UxWXhS7j3f2VHaarMmn3iOhYSImJl3kkyODOM7V6gg18UzIL2Wced9r2ElX3BgwB/iwhzx3&#10;B4rlrRs7nZRlzKzIIpkcCAOCo42ruMhx0O0MB+p+lOkdDiOFwxj+ceZII2HckDoeOxBNLczXcQAm&#10;aVI153OjNgHofmX6YIwOlQSyRuB+85PRZWyjY9Tv4rmOi1x2JDclv3rZ5GIi34crx+X51oY2rGPs&#10;SyH7yEwhmwfQ+SpB9OT7YqiMyTLGqIqoASQ3mgD1+TnH1Bx61O9wjOUR4xszxGeAfQ71H5fpQFjQ&#10;8O3MMXiDT5NRmaCzSeNpmj83cqbgG27WBH0DA9cGvofQW0tLqx1OXUNR8OaJqsks8EMGmve6ky27&#10;J5jRsdohj3pknzQyJuDZLNjxH4U6Dc+JviDoum2ME0t5cz7Ujsp0imHyMzOCQURQBlmIIABOK+iv&#10;D58Vto11a297Ypd20bQJ4n0ixe0sRb/K9zbQm2sxLO+PM80SZXaAQwNddG9jkrbnr1l4ugsNRbSA&#10;sUV3Y7LuHUrmRJFkafl5IZpp5SxdNy+cG2rt24OK+Z/2mJNS1eefUHv/AO1NOt7w6SuptcRzJMVL&#10;Tq2/zX2NhwpKbVO07gWzXtuiXXivwrJb6xrA8V6DpUlrev5eni4WKxJRAkLDUHkjePZmRBGqnc7j&#10;IAGPGPj3/ZWlfDXwdp+m2r2sSu80Ym1K3mn27MebJAm7ylcseFdjkMWwxwOiq7wdzloxSmmj59lG&#10;1UG6ORgCAZJkmQDnuWO0+lVxu8gv5iEY3ANtlDD3CuB+BzWgWu4mSRJJUOQE8gugbPpt4B4HuaY1&#10;zHHKZnIecn7yz9D68kfnn8K81Hq2uUlinNsjIgaIZARQCqD6bsDp0yKtW0zzQtGSfLyCwjyQTn+5&#10;uwp/CoJY1mXLBJWYEjzFjxgjPBxtB+hzUdnP5atGGibjAAwy5x0K4yOvHH40CRblQs5jjj4L5WVx&#10;ISuOqsQ2APw4PerLy25XaCm9iTJIkatIxIHy79xJ5A4IPPcVUsNOaZi3nRQsAG2yFl3rjpuVfzyw&#10;ra0G3WW+VLgAIGAbDK8hA52p15x25PShIPNn1B+y9YyeC9P/ALQktYjc6rbmUXNxEkclmrYS3b7R&#10;G7NGJndFAmWNQOfmr1r4wvLZNfap4xkt4ZRbSSafDbwzzQW9wkcbzKo+zs7PJsbMrbYlABx0yzwN&#10;dQeDPg1av4durmewt3u7bVNdksbiyFvJIrO000Cp5sksbhAoQbELZ5GSPPvHk3iX4lWmkazHJosD&#10;ac72ch1W9ac6pCFUSTTRyqkcIJZOJAjzEoedoNeurRioo8Vv2lRyZFZ+NFsPEWi6r4Pkg8Q6d4hI&#10;0q606yuH01LbCBoIprlraHzCoMzYziQA7tw672uP4e0C2h8MraN4012W880f2aHZZVuJTDviRpHC&#10;whAw/dOUDP8AdXAWvmaw+I1/Z+IdLZUW30SyvBf20Fx9mS4RnyfmuY4j0YkhGbCjaPevqn4bXd/4&#10;h+F1jNeeIob7WJC0Nvq2m6n5cUUTSCQWUslllrUBItzAxbSxwMtzUQl7S6RtUp+ys2cbr/gx/DF5&#10;rWrTaj4pXWre7Y6JLrlnfWhCiCVjE00jfK6+SGWUSnhSMKDXzn4+0nWW06x17WbSW3j1a4n+xXQm&#10;aeK9jVv3jpI7mWUBiFDlsEKMV9HeJ9Mi0jStU0+/8Gx6ZNEzG6ls1utSEUccXnQfNM7sjzYDuwjP&#10;ybgSGDLXmvjjV774gWWum/0uZbk2ov7Wzt10yVILZW3sJxbtE5fc5O4JnbtG3rWdVJqxrSk00zwa&#10;W2hWRRFOGYAkqpMbJ6nILcdMk1TQpFM7ttnAONpdC4HoNwIDAe1aV7cW80cgSHEJIA3PlA4PYMX4&#10;Pba4/pUjyXd0iqBO+B8ssmGIwegYxklRnqWIxx2xXBfqdy3MuzijkMiAJKhVsq1qrPg+u0ZB91yK&#10;0vtbR2gZbhAx2gqhiTb/ALzbwTz03A+nFN1C3kZN9xMziIZ2I5duR7vtwCeyjPtVNJ7l4UijuZXm&#10;Rfus7bgOyH5uAOeooTGvdN3T4TLOzz2skjsM+ats8jDvkuIsN9ScjFfZ/wCxh4f0mLw5JfXdtper&#10;TLeSSRx3KJ9tstijfIg2GZ9wP3VBUYPBPT4b09be3Tzrq6iVyA67HVg3HHyhDkg+/rxmvsv9lbVk&#10;8PeE7PUfFiWkWgsJodK1FrR3uFO8Cfy1WAiUMZUUl/mHTcFXFdeHtznLi/4Wh2Hiv4hLZiXW7/VU&#10;11bKR4NPEWhQW+owW3mBY5I3FtI9mYXb5jLHmTeCgXmuBilTxF411TyvGep+MIbhoLux1jTprWWW&#10;QooDNMXtDNcyQM7MYkVcqpYnOK9z+KehaB4t0uWey02KDVoLCKKaW7sbaa+gjXcAojM6vA8Y3SNn&#10;aqrwQzYr5oj8SX/hbTk8OaZoEWu3eoLcXrxaRqEgtJl8uRDcRBCF2NuH7tcIGgRgMtXVPTc4aVpL&#10;Tc8V+JESW/xI1dIJUe288iFbeCS1QIVBj/dyKPKJHJTYDzxWG6fY1eaNI0DZPA2n8HYp9CM8+1P1&#10;2/kOoSGW3lLBtjm7lEkzcAEvmRsE45AOB0GAMBizq8LKsixBvmEkeETBHUseO/pz615r1Z7UNtSK&#10;eWK7j2okkcrYdp4nJA56AmXAzzwQTUEbOzbnR3t0GwAKrFVxkD5Fbjr1ptxJdJtCykKVAt3YFo3B&#10;6gHeoxjsoPTtVe8jF43myTxTEDYvn26bSeOFdpMlfc5oDXcnnjtreVJpLWaFioVTK+AfXA2qAQO2&#10;aS0uvtn3J43AHEbsJcZ7fKpLDI64x6mke0tdoltnjhl3bDKhhDcjsydR7E0/Y5O6Tyw6xg4mCyY7&#10;cNuYjjnI/DFLoCVwlgjWNIpY7WCXcEQKqBXPUfIoTHuXBHarFsLjzDLaW/khgVPlWXmMSOesZQ/l&#10;u79apo9xYx3DqpYEIu1FyT15xuUkfXP1NVZriIwwIRaedKwZoUgTepwMBd0eR9AxGaA23LBkSW8i&#10;Lyx28in5543kJTngtuYDHsT7EdqvW63NzEssyLOzkgiISPhR/EvXZ3PHHsaZCJbiZEnSeLZllMqu&#10;r9Mc7z191xwKkVzdm7t0JuMDzHiSIK78fewN3qPmIOe5HSm2Nair5yae8bTXM1szEIpnwoHPBUSD&#10;6/d/CmW4kUgRvHcJLwyxRGYg7SPubmJ6dh+FWEY2Vv8AY/MCxFdzySFjwOgwSFJB7An/AHarRavb&#10;RMqutj87YDSw225VHRuIwSD2O4EHrQl1BolsYy0RZ5pQscgHmea0SAbeoAIwcgDnB/EU+WAz3Hnr&#10;DNdxs2DLIS3JODgyuQ3OOTSW7W8dxDcxmNZi4AkR4VVlPtu5zyQcgg+tSXvlyNLJcCOEsREcLDJI&#10;d2fvMF3E5A4JP1oQepPaWZhjhJljuI1LIkCgSqM/wmPcQPqFJHatiyP2fVDHAIokZVBhMewNxy3y&#10;px6Z2kGsKxc20slu6wzSoAUguFi3IOvO4Kce4/KtKG4nbTGMyMZkBkkUqXxz1C4C+vAHAFBaSNPT&#10;PDlt4l8XaNYxWsbG9vIYQiwqpTc4BYnyVDrgnB/UV+ll0LONYVNzM4jtfKt5bWELeXFkhAzaw5Xy&#10;XgYKTI5yRk96+Dv2XbeTxL8adDlV7m4t9Njl1CS4tI1abCIVXbGuFLBmUjPPrivuy6XZ9qmSdLe9&#10;8yKW9uZJz5QmIxDc3d0u3Mcyjy3hjbAOB2zRK+gNWYzQPiHf6F4qk0jTdXtLDVNSk8t4bSMyWbzE&#10;ZM32hgQ7uApYhiAc47mvOfDXg3Vf+Fp67qPiiX7U0MYhuJldijg/PI3m4ITauwkAbiOBya15fEM0&#10;9ssPnSixsVklgtTaiJYBztSMfe2AKduSTz1rO+Bdyb7RLnUdRuLmCG61N7iK5u4jMLafPlQTJFyZ&#10;s7SvI2rwT7ZrVlNJI9L8S2Q1SFtNkEAju40Fvcm2GdzLtguLS2PEULb/AC5JGHXnvXwx8RvhNc+H&#10;dfnHiGS6g8PrN5Umo2486TSpg20rKv8AEoyASOMHIJyM/ez280q3VjNAsThnjntLm743EZe1vJ/l&#10;+SRSHjiQcdO1UpfDpuFlkRyZJbMW73L2StLfWHHlyLAwUIsZHlyNJyQM+ldFOpKnLmic1WlCtB05&#10;q6Z8H2fwc1/UCP8AhG/Eeg+JlHEawXvkSyem1XxnPsTVPW/CPj3wW2Na8L6paKOsqw+bGO/3kyK+&#10;kfFP7N+m6rqEl3Z2v9jTtIIbgaNKFtIrgLuSKEuMEuOVMbbc8ccVj+KfhT4p0pYbzw54zup52tTc&#10;m21d3glgjVvnJZSynBBBViCuenc/Q0s3qw3d/U+IxPCWCr6xVvx/r7z5vh8avC+C7wyqeQSUYH+l&#10;dXofxz8R6LtFrrd2qcfJJKXX8jmtvx38J/Hd/drqmu2d1rJRflSC4S5LRE8NtT5se9ecaj4Nh1Ke&#10;3e0tLjQYVk8meR4pXVmz1AJ+X0wT164r14ZtTqK1RfqfLVeD61CTlh5fc7P+vme5aB+1pr1mqRXk&#10;NlqEQ7SJsb9OP0q949+NWhfEvwtPp8mjwabqpG+CZpESPIBLfOcAcAjB6kgda8Sg+FthqFuz6X44&#10;sUuYyUe21eBrb5wcFVkUupx74q1YfA3xBPIH1nWdH0vTARmS2v47iWQHsiocDP8AeYgCiWKwK/eL&#10;Rr1RzvJc4l/s825Qe97P8Xex7D+zn4zOk/B3xxY3Mxh0y+vQbcngmRYhkqfqIx9RX0ldaw2oWGnz&#10;ahPNa6ZHHbynULqLfDbuT+5vLaBQ7XVwj4SQsNgBGeM14p4N8IeFdR0FLSe4W3t9NeNFaKTda2UG&#10;4KZJRtLSMzHnAzznpk17Dq8Wo2UwgjS4F7+8it7QYe6jZk+e1j3lksrKeMEq7Lu6DqK+PxVVVqsp&#10;23Z+t5bhng8LToXvyo7PTfHA8LaU+jWKPpfiq+nkV4NQfcbYn78uSceX8vmCMbQoIGOteOeNv2kP&#10;AvgO5k0XRtEb4manG+681TUp9tq0vRinysXPUZAA96+d/FfjLVbDUtat7GVrCBrSRLaGK4MoWMAA&#10;4JAZmC5Vn6HBrM+HjWFo9tqWoxJcafBJGZ4FmVZHBJ4VScn7p+nGcZr18twFPExdSpql07nxvFWf&#10;YjKeWjhFaUt29bI+hNI/as8BPdx3GpfCptJu1cubjQ71FbJGCSCqZGOxOK9B0T9qv4cSGBY9c8Qa&#10;QoYlotU08yLk9AZIScAfSvNbnxT8I/GqoLz7Tp0pGFN1GTt/Ebqh/wCFE+CvEgLaF4ltGduVjjuB&#10;n8v/AK1d08Dg/txlD8f8z5ujxDnP/LqpTrfcn910e6WPx4+HMclvqJ8e+HrrUQSI5rw4kT/ZAlQM&#10;o+p49a6y3+JWh+NrOSxgawvLXyzITZXcU0cwY/MrKGcNyc4OMY4r5A1r9l3W7fc1rcxXSY43DOfy&#10;/wAK4DWvgJr+mMzyaNlgf9ZAdrf0NY/2Thqn8Otr5/0jvXF2PoP/AGrBv5X/AOCfoNcWfhq+m8+8&#10;u30/VXZG+2PEbeZ2A2xtHIpKo2PlJVRuU4PrXCJ4d05dRW10d7dNTVZJU0e4jLW/zH99bIn/AC3D&#10;5MiMzHY/oGr4jtdU8e+Cw0Fj4j8Q6VEODA9w7RfTaxK4r2D4IftG30ms23hzxe8chkcm2vYYVjJk&#10;Jzk7QNr56MMe/WuLEZPWoQc000ux9Bl3F2Bx1VUHeEn32v2ParuKC3+0vc/apbZ4I57iV5Qt0bNW&#10;AjuLm4+by5LZ8K0aEEpjPQ1Ygu52jnwsVxNBIXt0jUGOK4ZelpbnP+jXK7j5sn3WzjkCotR8Q2fi&#10;O2e+tpILZ4NQ8l5bu23Q2mpMMRzCEIWnF0hCNngNzxmub8SWdxPpx02wdbDUbs/ZYYr+733iJvzL&#10;Z3kxZljEbfNGgxwQc9a+fd1ufd7sXxV8R/BHwpix4c8KxaT4pSMLcyxzm6kikZeVPzYO3PfnI6ev&#10;f/D3xHcP4K01rjV7x9QktoZ55Zv3dzGrYMU7MxUQW2QyOcEkcg1csJfAV54H0251Twnp8WrXU62N&#10;ytrbhxJLu2swdeSD1z9azdUkS2uVjtYLaysLN5Lf7HdMy2MEgXM1lcMCrXBkVt8aDIDcc5pIT1Vj&#10;jvj5qVtpXwX8R39vDDAYIJdLjigjMUNrcz4SaCFdoaVGy8izMG/iC9ePzqurULgSw5XoNqsy4+jM&#10;o/A4r7E/bK1p7D4e6VZQ7nGrXcX+n3GDcXVpAjPH5sZUiDy2kZBGeSME18aTvlBJGREc4Ura9R7Y&#10;GW+oH6Ulq2zbaCRHeoIreA7oJ9rkeXLGqAfgAw49N2fSiKVrgCSQLJGnG0OyZ/ke3bHrTYVEkcuY&#10;i4ICmb9/vBz3KjGMnpkfSiO1W0ieRoDJI2AzupVfbIbGOnGRVGdtR0scfmJIruGBKD98UI/4E0Z+&#10;mAear3iYd0ECuyEEKkRJwR94j5iM9M5UH0qT7faxGJhDGs2SCUCnjPQ7CM/jTPO+0MJSqCHqQUXa&#10;3uNg3Y9yaT1BorG6bew3KGJ2lRjp6D5jz7bTVuC5tXt1C+WrnCsPJiYHHQHbCMnPr+dMnht1mVv3&#10;oZfm8zzFQL6HmIY+oPP1p81zLLBHL5rSN02pIzsQD1yr9PY55oC3Qlhje1VFZsRDPlwyIsSE9PlD&#10;sR19AKhmh8q73xoH5LEqS4JJ55VuPwFRQRrI/wDo0kOVUt8rZbB6hgrcc9iR7CrckK3dofPefaBn&#10;DggMfQEt1Hcd/WgFcq3U9xfyJGSpCnhwzuV+g+ZT+QNV/tstuzPFLFER9+YmJGPf7+ARn0BzToLh&#10;JGUllG1cfNhyT6YY5+nBpu7ylabcVlY/KRsXb7ckdfcfQUAlYHEmoLHIivKgO5ZimAfUbgGLfnzT&#10;mVoLRgkTlmGSY/vA/QKQfz49KZbs4jLS2jSQucPL5e7nPBzjp+IqS4hCuGjj3yOOfLQAr9Ssh/XF&#10;CsLzZCkMoUMbQxoxB+crk8AgkuAOfagwySTlljCkcNJw2P8Agcfbp1FIU2HAMUBXsZSNzemAxP5D&#10;r61IJJQyxoGlTOctg7T3P3j/AEoH6kr5s4CyyC7ZzgocHn/gUgbr7VFPcSmOONyihcYdZduD7EkY&#10;P44pouDkxK6xgZI3OVDfgwwPypYxLDaJHtBB+Yqkwz3+9t+XH0HPegm1mMchLvmbzJTnd5krSNyO&#10;RkKw/n6U7KtEkaFUkBOFAGG9yPLH5bfxqWSNJrJd0uGbgBS6j+Yz+C4qCW2uINuyKRV2/KJVUK4/&#10;3WY5/KgB264iEUUdsUwMk4wxPf8Ag5pbK2d53Vws0sudyojbh+aZz9Tiktx9lhJk3xHnKRRbQPdv&#10;m479F/Cls5lhZ50j8y3JJMTsApOCMnCjOPTP1FMTEgnj87fJtEuRjlUYjGMEDaRike2aWcsgXBUn&#10;ykYZ/Qt+fX8KsBAYnlEgjjkO4xwljs5/2Qq/TA496bZRpe5VBLIoGAcF8EduQf1FITIQ/lli3mRS&#10;Y4DSZ+vHv/kU0yvPFtcxGTogG4OfoCRn8RT5Ckdwpk8yOVG4BCkg9uoXHNPdZoJUmZ2ZQ2dqZYZ9&#10;OOn5/nRsF2iVWMduq+WpcDkKDhsd8ZIz745qEQup/wBHORtLAc/oCB/9anSXyXPlb532rwd8TY4y&#10;cZDcjPsevNRzgXSqUhiVG52fNn9HxjPqMUWsO6K0VxPLGwbcqg42ksi+4IOB+dTLHAsOZ2likKja&#10;GC5Iz2Oc4+lQS7zKqqJI4CORHE6A/iBj8eKtm6RX8qPMQ4Jkk3flnBz7UCY6S78jf5beUFPDMm8+&#10;2eDkfh+FVjqDSyqEmWSQ9xtIH4DkD8quQWRuZWSOQzbPl+Qrxxxzn+VQxwvmHzMSlcgtncyn6EE/&#10;40ahdkbXE6KqoTNv++oRgM+hAzg59cdKtNeW1qYpWcswZcxSrtjPfByOR2I71nnzY5XRWaPcw2qx&#10;ZSfwJx9PWrMccgl82NXMsWMGNuQfoDnH4ULQaRcuNVa7kaRrZIImdjthASJAT0ACn5c9BxgYqkX8&#10;0PKx2upGFXgHHQc47YpjRSs4PmM8h5LKCxI+o6/jRaOnmKMKSTlgxDZ+uQCD+FC8x20NO2vo7qTM&#10;8MSpGmXCYAk9cgcioLdrcTI4AVh8uQd2fbAPHHvRLG0AMKgF3UAYLFV9ODkZ/DFR2LvaI4CxyA/J&#10;uCZZM+gyAD+FGxOqLUYabUWLmIwodrHlAR29elBgS/uHZZCzFcAMSCD+n+FU47ZJ2kj3s5cHDSuB&#10;zjP+eauQo0cvzQpcCSMqE2gf8C4xnHPWjUopzXbJbtb+RvDdEAOR6Y9enX9avaZNH/Z7eSkcMyt8&#10;0zqWk4HKqTwAc+lQ+RbC4IuJS67CFRssyt6Hacn2pbW5SPc3yqCR+6dThQeMe4HrQJNkkTFnM1rG&#10;8agfvU+8M5OT0Hb0q5a3T3kywzFFLMGUhfm4xx6Z49qrXKfY7nMcaINhBCFjk59T3q7HZrcm4Y3A&#10;+1kLJgnIz0wMHnjHQetJj6GH4rRY2EaSOm7gs67OPU9f5Vi/C1lg+MGgBz5hZ5ohtAGSYX68AnrX&#10;U+PoZtPewS4ieGRoBL5T/JkMMq/sCCDn+Vcf8LI/P+Mnhdt6/LefdYk7iUYccfWuXEq9Oa8n+RrT&#10;fvxt3PvH4Lsy+LcoxANsuf0r6itDi2TnngV8sfBVgviYkkkm1Xj3DY/pX07pt0roI2I3ZGK+IUv3&#10;jXkj6Sa91MwPEoMYSXoEnVj75rZcCSJSO4qj4qQfZLlQMjYrD8DVq2kEmnwuMcqK44e7UnH0NJa0&#10;4s4O7xa/EqwcHiaOSMg9fu5H6rXZzfc4Gf6VyPjFTZ+JdFvVAISYKxPbJx/WuvlOEb1ArGl9uPmb&#10;1XdQfl+pzviRQGRwMAqRj6Gtq2k3W8Zx1ArN19POtoj+v14q3prk2UXchQKdNfvGjOb9xHJ/Fy0N&#10;34N1hVA3Np9yoz0/1T1+ZWjQ3ctg1vGx5IbdtG4HA6HGfrX6hfERPO8LaoOCPsdwDz1/dNX5reGy&#10;QF2fK23DHjpjqPSvpcsXKp/10PHxjcuUzX0yCCBDdF3VkZlOer9vwz3orV1+3R4wN7JKikY3DnPP&#10;OBRX0mHSabZ5VSTi0kjFhtFnVRsKFsg/Nn8vT/69S3WkIIdqZ83AOCRgcdBWjpytqSqHiS3IH8Qx&#10;kfX1rSuNIgkf7PJf2h2qSD5nyq2AQCccemelemqtKHuyZ5/s5yV0jgWjeFjuMkak4IjxyPStHTNT&#10;Nl5imCCVWwMToDge3pXWw/Da+1pEFk9tcyurFIY5VY5Az94NjHucfjXOeJ/Dep+GnWO6tDHKRgow&#10;ZdvPTOOT9OKyjVw05WUlfsW4V4Ru46C3mvi6txGdPtoQvGYSyj8smqMD2JmilY3MMsZA8yLY4APU&#10;gEdcVFE0qkq0GF65xUDO6PghwTyFxmt5U4SXkYKpJO7PUfgDZabH8Z/BzWtxdT4vSuy5hWPHytjk&#10;MQa/QfW41jsopCPuOD+tfnj+zoin45eDm2lna8yctnnY3Nfo1rUJbRp1IyQuf1r4XOIKM7Lt+p9T&#10;l8+aN7dSa9y+kSNkt8mcfh2qbT2MlrbSeqjP/fNNsF8/S1X1jxz9KNJJ+wQjAyvH64ry4q7T8jse&#10;ia8zI18AaegI+VvlPtzxUviIMun2zdlcE49KfqMXn6Teo33kclT9DRq5aTRyxAIKL+FYRWr9DS+i&#10;GazbqdJnQcr1qv4GgP2LJPQnH61dufm0tmPdAentVfwmQtvKFIzniuuyum0Y3fK0cb8cpQfCFznJ&#10;DNgfiK+Wfi7qR074NeIDnaZIkhxj+9Ig/D619PfHw+R4Y4OPnGfzzXyj8eWP/Cm9QC8Fp4Px/eLx&#10;XpYXdX7nPVfuv0Pn/T0hkSHEmGKf3TgfjnIrorK5+02m39y0h4KSc9uxP8s1zenCOSzjDkFMc4OM&#10;V0mjWf8AozGB32NwCSfx4I9q+nR4VxLu3MTkPmOQDnPA/Ag5/Kq6WSyN80qvOAXzyu5ccjcRwe5B&#10;q1NaSXUTR5wVzllPYdyTxVWOVwAZfnRGBcluvGAc/l3q1oK+oyQOQzmR0iY4L4JXg/gO3qOlV28u&#10;edEkb90OpQdR7CmXU0bSNvCjnBixjn3z/Oo4wsxzyqY7HH4dxQF7jQ4hOSitkEYDbselNlKvFvJV&#10;MnoME59xxUflMMv2P8THNJjG1s5cdj1o6hfQGAXDI4DADovAPeovPaTCttwO5GB/OpbjbcMG3dSB&#10;imNGI2Ixkg8Z6H6GmRYRJNkinADehHP4VMgEhKKFRicccZ/OoVQ+YSnXOc+lWFVlhYMMqT0K8D+l&#10;AEMcohJH3GyAcng+2KmbYd7DaAeFXqarPsfJjARDyFXp09xTlljcD5NpwBxzz61Iyy8jREoCS46s&#10;ewx9MGva/wBmefw9Y+K7nV/Es621nCiwQXTLIv2ecncsisqEAjHfCnPII4PhkgfAb5FYcfWr+m3x&#10;0mVpFtra5eSJo2S6txKg3dGAPRh1DDpirhLllcJLmi0e1/Fv486vq2qy2Zv73UIxJc/8hK7hvj9l&#10;kYNDAsqkkKNqsfutvz24HjWp+I9T1e3s4r/U7m8isUEVvFczF0iXgYRWOFHA4AxwKyGc+YAW80Ac&#10;Ekk+mfengPHz8iqRnrkfiKcpym9SI04wjZEoZX+UA5HYbcUkU+1iF4xwTgKR/L9KaiiSQbHjBPy7&#10;C/T8zgVYuBMirGzOGVSuxWPTPTI6D6nmszVNjVmxN5TMwX6jv9akjjiMr4IBPRlZQMDvwT6dqgaH&#10;y1BZMHsshP4jnBNTwKhhBdGmwQuwyDOPxyf0xTFrcbLIpXcAVAPKuhwP0rp/h5cm38deHpE1OXQz&#10;9qjDajaS7JoBuwzIVYlWxwOM5xxXOM6wSNtGMHkRPnI9OD+hrqPhnG958RPDsELxi4e+hEL3kbPE&#10;Tuzh0CtIVPT5AW54GacdxPY/Qayiv7V7HWbddL1eVZGUreJJb3BtZELbmcxyK0rFULyoMZQhnbtz&#10;niXx9Dq8drdWt7qljbXSCGW9N3MkdlcE+ZLHNLNNDE8ZVg0bRx+X8xHIxmSCG5vNQtv+EuktNAGp&#10;RfZU0C4uprtnYOpP2NnBkdQY1OyRZIo/mx8wqhrl7bzXeryaekXhq5lzFdLbX7wSzXEjlfLCRRNH&#10;JsBP70xLsLqxPIJ9tu6PASVz4f8AHEzXnjHXJBp8WlxNeyyC0t3HlwAsSEVsEEYPBzjn3rAkkRWR&#10;otwbPUyYOfqP8a3fH99DrPjXVry10+W0s5J2NtA0hJSIDCjeN275R94cHqOtczK0m7J3rgYyeT+e&#10;BmvEluz34v3UW/PKQ7GTc8hB3MQxHvjv9RUAlMZZU3ZxjIY9f++h+WPwppgaNGyYyWx8xJA/LBz+&#10;dMRDucBw6HHKnA/LA/lSKLIjUMDI2SMYZMNk/wC7nt6Co3mRckiMkHBVuNvuAWzUEn3Wy+F7o0pK&#10;5HTqOKfGBLgFn8pATtjmU4Pbr1x71ItiXMchU7WKk9SiEcdMEdKkIAkMLYTn7xAyM/ThgajitvNj&#10;U7htJLbTtBJ+hOPypkqNCX+RoVBzkPwM9AccEe+Kq4WJHYLgOwiIJGRsyQexBzn6YqOF0VRuIjY/&#10;x7ztAz345/AfnSzSfaipZmJIwE+UjHpg/wBKkXbEjLJujjI4B+UA9B1J/GmO9izaSiF2OBKNhwdq&#10;NnnqM9fwFfe3wLuvCF5onhK6Ov2U19o9qbi20qxubSKS0uJIytxcJGII1O7puaVlUqA3I4+AsmHe&#10;mIydpDBY4yMH0PXPuPwr7O+DOrXGn+IEl0rxBpGjXU9pYabeT6zpSSNtWEtDDbFGfDTsNxjVMIVJ&#10;dTxnqw8rSZx4qzgdvq/xMvvCsf8AZ2qXEt1duJrlbyygjsYYiJUS5klTywtzNubZ+4VztK4YkZPz&#10;f+0mslxo+i6lcLaQJdTyHToNPgSGJrYA9YURRC+W3HeN7b+gAzX0v4r0W61TQ7fxVoGo+J9RtzHF&#10;H9ms9HS8vI7R1UNLLGJFjCTRJ8m1FcCNRlRmvkj482epwy6VNqMOoRGTfHavq1oyXRhjOxFlmDsh&#10;l2BC8YCFDt45rort8r7HNhrcy7nk4bzmjA/eFDxhDxj6qf1HbtUiGVV3DfCoyV3ZQfhikaDc42iK&#10;RgDghSQ3H+5wff8AWkiO1QdoLj+EBeOOOcc/5wa8u56o4zS7cybuQAshALD9asvLPNCmZQwC7SFc&#10;x57cKThj7Y596oyGMjGE3EZw+1MHHQHIPbg9KjWMHARt24YClt270HX9KY9y2AgBC8+jSbRj64Uk&#10;9PSmlgFwkXLcM20AH39DQqMiIzcY6RpkHj1wwLfjz71KiiZzJt8zkZLJ8oJ6AMxzzjoc/jS6h6HW&#10;/C7w3ceIvHWlafYBEujJujlZFkSLAyXYhGIC9Sx+7jORjNfoIbnRbjwNF4WfVtkEx8m3uBfwxy3g&#10;Q/NbsYbozTGT5iAqhiW3NjJr49/Za0RW8Yz6zONFWLSCkt5NrguS1nbyZRpk8rarYOF2SHBJGM4N&#10;fUPjLxJ4QubvXLceMJvFFzfyyfZrC1jJvLWKcCFntsWUjLFgkMo+8R14VR6WHVoNnlYhuU1FdDxD&#10;x94xtovBWqaBqPhuGz8PpKt/ZLp4ktoZLlsRyCRHZ5EaPGDIEYyFRuPSvl64lh3v5gd0Bxg7SAfY&#10;EAHj1A5r0D4pa7FaajqS6LeNpxvHaxvtIhtliVII2/cqdsKqD8vzABW3ZJUZxXnGWCZLurbhjcu0&#10;Z/3srg+2O1ctWV2dtJcq0LC+ShEkTCUDK7ZE8vbn02sV59gOgp4zENwk3fIOJeCPYfPnj1pIXubW&#10;ZCJTGxAyiOQWXtlW4b9RREzTuYHmdF3cKJAox3IBcfpgVj0OgDDGo2mQSBfvqWJIOeuTjHHoWqRp&#10;dynyEcBABsBk3DPc5JH5EZqtLNHEhjeQytjgsCxA+vIqFJ2dCNqrDnlmwVP/AH0P13UtRXZ3fwn0&#10;afxD4+0axhRpGM3mGMRshZUBZgSA23gHntnvX2f/AGFB8P8AU7rXb4TRaDFG5i1LVILme705/neM&#10;27qSGVVPmSDyUQsAq8mviz4XxLB4s0pxY29yJS4RWaOGMnY33ppInVAMA7hyMcYOCPsnTdWvo9Cu&#10;dStrPT/EPiqR4jeXJ16WZbuZwEhhluIJIS7FlRUjEcisu1tzFuPQoJcp5uIclJa6EviDUvB9t4mh&#10;8R22vS3k8DG4vrwGe5TylRX854ooduxQ8bHch3MxXJKkj52+PPjyz8Y2uj339taP4h1CSZn+06XA&#10;9n9nhUZIZGt4woeRmIK91PXmvf77xn4u8Ka5Zafq+lXq6BrFqLdLU2TiCC+ZnU2ci7gHXKkliZGC&#10;IOM5rxz9qqATWHh++kura8WeSSGSWSznN3HLGArqbh1AWNcqFhU4XJOASa0qu8G0Z0dJxW587+ch&#10;kLgBm3ZL7cr/AN9BF5/H8KbGEnlLb33NwojfAH/Aiu7r/CRj3qxDAq2xkms1MbABJ/LDHH97PlHI&#10;49R9aq7vvFnZVQHbHMqxgk+mQOK81HrdRpSRUWFVBIGShh+cMD/tBfzFSXUvmDYji4B27gH805A4&#10;AGF5HoQcetRpCqorKvmuxByhIVfbgqDn8anb9zhJ3QRty6IQzKPUhiD+n40lca0CMeXkPGWxhgJA&#10;yg9iANp5z6ivZv2a9B07V/EN9c3kiwtaRBViiWGW4l3kqyQ20i4lk4yFClgRnivH1dntl2Qq4GWT&#10;ZGcgY5ILhzj3HTntX15+yZsn8L3sVvezWF9pSfbEntdQWeNvnEkhjXyDGkojDL5ZZmPUhQAa6aEe&#10;aaucteTjB2Pom1MXg/wNJq/irU7OwgsrbdcRxabBFcNboOQ1uoZ0O8ht0e5icnaOAPE/GPxE/tjx&#10;ZrNhp13axrLqH2m2t9QhvLSfUbh7cKS63dym/Y6AEqh+bYOd2K7rxd8PvhtZX3im91iDQbO/uby3&#10;vZridBFLp+I/kiDFPLJkQBljX77yEnGBXzR+0j4nl1PWoLGF57v+z7e3/s3UppGF5Y2gXeiyRRxq&#10;0ZYFQQwB4BLP1ruqSaV2ebQgpP1PGfEerNqmt3l4DNNcyvh2ezSJt2Bn5Ilwu4g8KcHvyTX3T8Bb&#10;2yPg211K21MaBqWo2MdpP/Zl1FZxpHucRPtW3V5JQTIVEZwpyGf+IfnvcRxzBpZXja4fAYuoDAcH&#10;rgYPPb0719IfsuePdV0HTvEdrDc6leyLahLaGM37xQCRljaSTymUIijo24FCSQGzxy4eaU7PqduJ&#10;g5U/Q+h/Efh+PTXt7S7nsNDvhI8tndw6IRaowmypYRRyJcRzF1UCd8hmGQQa8hHhW+h8ZeJbzVBd&#10;20un6tLaNrMBMcl0zSM0sbwJAC6OGRCu1VVixwy9PV/HVt4b8Y+KL/R2GmwXnhqz82HVZ7j7VczB&#10;8oTLam3kkGNyv+9GV+UKRuU15Hq+m6jNp+ieENbsBBoTq9rpPiPU4isf2UOJLyaGRmhRGKgYWWMk&#10;FtpOBurrktTjpM+X9StJ/D+rXVnIZIpY5HTakTx7OSPufeb+7ygXjjIrMVVkmikyzuVJ+S3RmU9i&#10;pQqSOnUAj0r0D406Ho+ieISnh7TLiGyV5LN5LkxXUDSxtnbDMkkyv8jRlgGAUnA4Nea72E4aZPI6&#10;bnYFsAdMgKxHpwBgV5Mo8raPXjLmimWWneSybMqEcpIZo9wHOcHcnB7ghgfpSxN5EQCTCVNxKxgY&#10;lzj+4Cf5kUsMnEoVvNjQZZ4ncg56cjk/iFpolladHmyWXBEdwxI9QSZOOfQ5JpFXJbW7WaXyp/tI&#10;BGA1xGEOPY7tpGe+Pyr2z4G28F86GSFJNVtzBDpPnaj5ASRZjN5zxeS6ypHgbjKUA3gjJPHjcFrH&#10;O0phhEaqAWSFIiUOe7Kh+U+gJ/A19Ofs4ajN4Ws3ubrRUs9BuVDXmrXrRSs26QQvAqzyhY4zGxUy&#10;rC7c8DgmuqilzGGITVM9yuhqdv4audQufFev6XqGjSNZ3M1rqEOqT3DYQvdzLMyho03OohjTg7lc&#10;9h4r8TNNuta0K203xh4u059QF7HcC+1SM3luullj5EsENtautuCzMGViG3EgqNoLfSPirSdB8V+H&#10;LXwvpNsbG6WJ5LeSC1N9Np00wJ89LiTYZN0TS7oow7sTzhhXzp4j8beEdR/tG38B2LQaffyfZPEV&#10;7HYMn2uGOPYHFn58TMiqPNYbVUSgcnoO2otDzKLZ85+Pr6e88U3N1aJCkHyvC9qqgCIfImG8uIuc&#10;JndsBJySM5rlba+W5aeRka4mwWypkDg85zskxj6jn3rr/ij4eh8MeJZtM+wXEEHlRujXqxu0gx8s&#10;h2zSrlgVLKH+UkjjpXIRW5vUYLcRswBQARhtozyQuAo47A/jmvMlu7nsq1lYdDD9rEsywt5YziMK&#10;AjEjHJK5Przn+tQvDLDEBsi2sdj7CkjE5BGf3hxz6bfxq7Z281k/2mZWjQgZkjTCHA6/IGIPuQKr&#10;3WotNeeYZ2bHCPcSoxB9fmXOOeOPX8JTKI0v5LdBE81vG6ZARAkeVJBI+Ycn1+bGe9T363FzFBIX&#10;aaNsgRP8wXg8fdKj2wcVOdS+yxAm4aTdjKW7AAYzztXy/wA/mquljcahDIywzo2CxbyCqvnnoq4O&#10;R6mncL7jLeyvSqXDs6xRgsm0NGFOegkUKAfanyS+UdomkMVwwYLJKAMg9SSSv/Ai3XHSlja1ixbm&#10;A4ABJEKK6Hjkt5OSfr19asXVpCVluo2WQq3mK4VUYEduGC/mD2yBRuNK6Eg1ac+dv1SIMqn92l0h&#10;Pb7377aeO4BpZngSKKIXYu3fDCAuoG4/xA7vrjAGabbs19xulld/mLi5d03f3SY0JPpgEAHFR3d2&#10;scivPuileP5lmSRSh6EfMWA6egznkU+gXsi0r3S3cZw1tImAg2uAQfUA5/75Iz60sUmqqFfM7Qh9&#10;2T50Soc/3S5K8+h59M1fjlhks2WOzeIeWGJYSBCvTqGUHPTpj3qJ/sVlGDLHHgAPGWlTA6fLlmk4&#10;9u+PyEMjuYmEwaW7QRLlpd7mCMkn7pYs4ZT64yO+a0Li/ja3WZrrM6qVE8bbQq/3VY5Uj6fl2psO&#10;pQQQzSQK0MmGYmCN9p9/kjxjOM/zrKivn+1o88CqiHeyMrABj/Fs81MZByDjntQ2VdFzTFs7kyKb&#10;t4YUjIgX7WETlskZDIc55IHHetG0vCSYYfJuUkfHkQkPyMDcCjbvTk56dTWTZ6kLa6f7NC8W4gF7&#10;Z8ZH90qGbg8kZOQR3FWFu1S48ue3M0u/LxXSuHSPGclcghcHO4H0PSo6aCTPqD9jXRbmfX/GXiLT&#10;lvo5bZYLKG4sSwVXdi7mV3bKRnCKxznDH8Pp+/vIbCxtr37PHpio09ukUlsRDbNz9psreM7fNcE+&#10;bHO7beuDXl37H2iR+Hfgxaap9iieG/1S5kWSWXbZXOFCLCYgc3EjpuKLkjcuT159L8R6jpcOpgax&#10;FPq2n38cRmhkdkvL+1AJgmMgGIDEd0bIp3MFGRVspGT4Mh07XYrrW7yS+1rTYDKtvokBZ9Q1IxjA&#10;MzKcQw5ByxOTzj3u+DtM1C0tbPSZ9Pn0zVmVoxocTEXSZJd7OSQswtbN1ziRxvfseBnpPiB8Zja+&#10;CtH8M+D/AA5Hon9rTRWkdvCFDLEWHChepIByfrWLa3kDrdtfJDe2JkZ7nzJDHaSIrjetxIWZri9g&#10;bJWJV2qoIxg0ktBXbd2ei+GPDdjaaVb3mtSpBpVsivaBIiLfy1J2pEmdz3MTAjzpASeoGDx0OoeM&#10;7G2CrFocNvHK6zJLe3aW81zKRjeyAZbOATnIOORXzn8W/wBpRtP0+WTS7+a/v5H+zadLdxeW8ZCg&#10;yXOzoCSflwABgY6c+G6H4B8RfFW9nvHkfUrsnfJc3js3zH3wf5V7OFy2VeHtJy5YnwudcT0srxEc&#10;LTpupUfRdPwep9z6a15d3ES+KEWzt54mjEb6MY3EI6Ik6PtRQcEEKGGOMVqS+BPD+q6aZ4r61dZJ&#10;vtqNCQ0cUwBAnWORSJJGBUNvbDdeO/xNY3vxZ+FTeVpmsa7p9tG2PKhuGntz/wBs33Lj/gNb9p+1&#10;140spEXXdF0PWmjBXzTaGyuNp6jfEcD/AL5ronk1dq9JqS8n/X5nFQ42wEpcmJjKlLzWn4a/gfSA&#10;8H6Rr1w+nQx3pnAeMW2oW00LGDOXhkuQrAKCd8Qj6dKqXHgPVp7QBZ5Z57mFIGliiTzZolYeXPHA&#10;xAi27gs2/wCYgMwHSvONA/bY8PCVYrzQvEWgxCMIs1heR3yLx1aNwjHB9DXp2g/tH+GfFtxHDpnx&#10;A0meZlDJY63bNYys3QrmX5T+B/OvMq4PEUdZwaPq8LnWAxjtQrxb7Xs/udmcd4k+Etprlrc/2h4X&#10;0E/aAsMZudPVBb3Cj95DHOgRpnlU5jYAqTwc8V5xp37MXgvQtYh1KPSS9rHH9qQyynzYYDj/AEmd&#10;T8kflOR5kZO7HIHFfVX2zXoZWvZvDDalazRiLz7O+4jiySPJTB2kHB4IPTBGKiutL0bxPYSPp032&#10;O7jlF2ttdQZ+y3J+XzGtiCXd87WLEr34NcnNJaXPZ0erR5ronhqDSHtIoIbUXjzEW1zFa71S6dfm&#10;S1iIb/R7iPJ8+Q8HPPAFWbuwttT0W6sp4xcWVvGfMhllaZDArDfFO2S1xd278ouMYwMfNVme1kkF&#10;zYNaXMzLC4lsjdZuJbVT+9tru4G7y2gJ3xonJXGO9R29xJfy20kd2638ZimgvYLcKxVhiG8s7Zj+&#10;7iZSYpZHGep6ipuWfJX7Svw41y3vpdbsd19qMMam+tBtWaZHXC3kUCKqxxSrgbcEgg8Zr5z0bxDe&#10;WMW2eKVYh92XYeBnuO1fqPqXhaHU7RZYLWJQJnifTZJGa1ilJzPZyyKQ1zI2TJEANoYYHBFeaeM/&#10;2cNA1XUhNeafcFxEXlvov3N3JbsQI7qU/KsQjJ2SI258Dd616mCx08I9NjwM1ybD5tBKppJbM+G/&#10;+EoKSbGcK/Xa/wAp/I1et/FDqQc985FfSniH9mbTbqHTLV9Q1C0nCPZ7riMX8LXY+aKGFdqyMkiY&#10;ZXzt7deK8s8V/s4aleWDTaO9lqdxDaG/uBYTfZLiGNTtcSRv+7DI3DJncK+jp53B/Ej4CvwO0v3c&#10;0/VGPovxn8QeH2H2DW723UfwLOxX8jkfpXeaP+1r4ps1VbqSz1KMdRPCFb81x/KvCdd+GHiXw6St&#10;9b39iNgkQ31i22RTypV04O4cg45qovg++bSJruPULeW4t/nltIss4iwP3nAxjsc4xXV9dwlZe/Ff&#10;ceYuH8ywmlKTS8np9x9Yab+1LoGqI6ax4dUF+Ge3cNn6g4NeC+PtWt18cWs2kFUSS5imt1iO7ZuZ&#10;WUcdCM4I6g1ydl4M1W60d9Rtdf8AD5jjcI9vd3/2W4Unp+6kUEj3XIr1X4E+DW8IeONO1jVtMj8X&#10;6rvEVrZWytNb20rfdZsD94+MlV4BxkZ4rnq4zDUISVLd9Dow2R5hjMTTliNoveyX5WufSOhalqGv&#10;eNfElhbrc3rzW8UUdnax7ZNRiG4TRJMynySBh1f5SCgxWxBonh7xTq1hpfiCZNT8PLbPPJcaXI0U&#10;UqBdsUzOzFpLhQSkjsASRjHStmDTdLu9GuZFhA0uNY7u7TzyLWNAcpeGQbmaWJwyvbx443Bu1c+N&#10;K1/x54w8R6PoMVpc6pbWMZmFy5tUfcdztbRfdRWxG2044Ynqa+Hk03c/aF5kmn6xaaB4z0Hwh4bM&#10;17pkMst3Gl+4XKlNqq7cYBDfXn1rode1SQXIuTJdPp15DmGWKDyria3RiFe0tjsCXFsxGZpOdnI6&#10;VxfgqbxHpnjHVbLxVolrbtY2QM12VH2mJA+d0SK2XkAwwA/uZIIrsphcWd5eC+Is7x3Se5LTLG7T&#10;kDyLy8myohtpl+V4VPJZgeTULYtnyd+2ZqkK+NtC0iCKCN7eye9mNhcLcefPM/zTtLjLu6ojMd3B&#10;JAJAxXzzcWX9oS+aLc7mx5iKAQFx1yWwD1xgfWvRv2g9aj1r4weI2hWG0trWVbFLS0ykUQiUKUTa&#10;/KAhsAqTjnmvO57YShEkaBYRyizxR7yMehc/geD9KiJc3bQrXN3bMAnySlAUBeWMkg4xnB2nHAPI&#10;+hqrHvitPMNlv5DNcRQCTbzx0Rh2x1rQnefyWlPmRR7sbY38veB0B4Zcj2596aVga2eSaM/KN/zR&#10;sWB7/PhcZ7kevWqZCuUZrhZIXyDbrwWJx8hzxldqDBHXPP0qxPewElXkMs8uNqJLtJGPQSlsD88V&#10;GU23KTQTh8LkwBzxz2YuxP4flQwllTymD7AckeahRQfTBBI+lCExImS2l8thEyjq23O056FioIOe&#10;cs30NSuFYFXQSKo3fP5zgdwQQxA/IikmSO3ZHW5AeLokcojZfyYsT7dfehruaKONUOYz8w82VdzZ&#10;zwCz/wBB0oKurEgup5rZVQXDrjhPncDP+ztIH4HHtVS3dIxIlzGVKHgYj3j0ypjzj3DUyBXEbCZG&#10;dQDkIsbsBjqQjgj9aW5tx5O8y+Wjc7VdURc9TjnOfwoaJcm2hLmRJf3cb4JONgUHOe5BfJ/ACk+y&#10;NcRY+cvHjGyPL5PfIZiR37VIIuAqyOCox8gKnnoSCgIyO4IHpTbaNYgGld8nON/T3z97BHrTDW9y&#10;TfILdVUICrZaQKuD6ZJHHrzz71NDFPGxmIeYPwT8+zjoRtYj6YOPpULW05SMpcS+WMsgWVhgfXIB&#10;zn0pu2FwRKjsCNzL5SuW987CfxH5UItrUmfUBnAJU7tuZJXT8t7Yz/nimtb/AGmBT5zyyZwSrmUg&#10;DsGEn8hVNLbanmwoY1VsKqH5s/U4GfQYFJLOHmikkQyDrmUfeOegLDOfofxqTNt31LccTr5k80v2&#10;dt3BIfD/AFZh+lSvM8nlbrhZogPvpJuxjnABk/XH4VWuZN8Y3RPHkZCqMOP+BbuRUctvcIqyCKbe&#10;QDuCSDK9sORnPPp+dO5V7jmG2XzbSAQIWx5qLJj3ySSB+JqtI+JCGVWXJJxEgB98gYJ/Klm8piC7&#10;GQtywfAOfQlmGfocVBjzHZXZIt2NsZVg3H0BH6/WkyVuTC7COWjEaR4yGCg578bScfQ0/wC1PLKr&#10;rKrSNgZkkBwPxY4x2IpVvJjmEszupwH85gcenPJ/Oi5KSQ7GmJjY4QNLnDf3fmY5poL2LEs0HkSG&#10;U+azc+Ycsc/UqSKreW5/1haR3H3WcswHbGU3H8arAiEBWkBRhgjIYAj2OMH3FWpGWUoZdpTGAN8Y&#10;yf8AgQP6UhFlbQboS0zruIAO1gyjvnCqD+RpNZ8qOUQQyxu8JKbwpIc+yjI59vyqnNKofyI4VKxg&#10;MSRzn1O1cH0wfwp8hllbZvA47FFGD0GOnT2p2KtdEMTNHIqnEXlnLYZlwfQZI/Iin3NyG+QYl/2Y&#10;3EhJI6Y3kfpmo4bTzN6bmif0L8n1Oec/h+VSQWRkSSIJ5piQuxJJPX34+lIiw+GfzYVhkRHYYBQx&#10;hSMdADjI47Zwalkn3O6SRjYFGQ3ydDwAQ/px61ULNLgtIJCpCgTj7v04GPoeKQWqSyOivGRjJAwN&#10;oz0GGFANkrBo71TBGFT+FIgflHseM/ifxqG3i84MXlCKGJKnk5PbD/y5pd+wssR8xVJUsHU/+gt0&#10;/E02NHEqyIZIWbJAXco49xnj6gUBfUuWu60kOHZJj8u1JNgH15FMEzxBmeWQuWxzllP064pYryVI&#10;Fd3zIuAu5WyvPrk8U2CeSN/OVAxY/wAIOQPr2+vFME2Si68yPYMMGYhSWBAI9yf8+lS2d5LaiVvt&#10;Cxo4CMyyMucnpgnGfzofaQwePfN1Ko7Ar3wRnB/rVWGAMNiq6RSHa2ELk/gQc0D5rIuzXypuYyPK&#10;hGxRLhh27/4+lJZzpPcMgYQKqbtzEscjtgHvUMKqQY4j5aLyHK7e3oOmOvSokd7SZ3icNjgghcN+&#10;eKQbmmsgNjM6x/O7Ev8AN8uM+nPt2pL1o4MfZ3kbDAhpWZWHqGAJGfpT7ieRlzGwMrqAV3fIBjoc&#10;fzqrfxM3lNLvKtGBvQnGOzcUxeRK4uZ5I5LiIMsoyq5LZH94ZPTNOvGEYEMbFkUKAGIBAJ6dB+lU&#10;bbUTE4QdMYCt1J+vpWpDqwt4njVCjuhG8HJXPp/KgadiRrWCOyCm4LMGHJTJf0AJ+ootBNdTeTbT&#10;qtucjy2YYIB/Kqsbh7VibYSmN9rtt3Y9Pw9hSWqCG6AdRAZhtXPQdjgEZ+n1pXDm6FTxjZrbQ27c&#10;u8m7nBfA6Y9unoawPhXLBD8Y/CjyOUQ3yLuXLZLKwA/EkZrf8Ux77S1+UvNkjYUO5QPUhuh9f5Vg&#10;fDW2+0fFvwcjqF3anHzjA7nqT7Vy1/gl6F09427n3Z8E3LeMLcEAbrWRTjpw2K+kdJtg0qyE/T6i&#10;vmj4KMzeNEzgbFnQj/gQNfTeikmPqDg9a+I3mvQ+ol8DGeIoC1vJj+KNx+mRVPR5fM8OQyYLFRyB&#10;14rX1BQ23IHDAEY7HIrH8JkR2E9qf+WcjLj8SK5Jq2It3RUXel6MwfHsK/2dHLuK7XBB9D1/pXRk&#10;CS3U92UHP4Vm+LbT7Xo8qd9ob8s0eE7w6l4X0+VjmTy9jeuVJFc0Hy15R7q5vLWlF9mM1El9P/vF&#10;e30NN8PyCSBlycrTnQGG4jzzySM9KoeHZNly0bE8g/mKIytUQmrwaJPGUHn6DqceM7rSTp7owr8x&#10;bKZra3woyc7DtPT3r9RdeAktLlf70JB/IivysvLhrKWaNTtIdu3ua+vyy3vHgYx2sXvEl6ZNLiCx&#10;x7MZKsAWU59ep/GisG5v57zaCAMd+5/z6UV9BClZWZ486t3odCq7QOSuCGwBzitG8YD5NsYYHBZl&#10;HYAEdas22izXccb77aNGwP3kwyPqB2q7HpDthYp7Dzi+SrOucZ6kE9K7PrmFS5edaeZl9VxN7uDV&#10;zY8JalpemaaJ3jtZHA8vY1qd31Lg8/jWrq3hvVPGECLbXWgvDnfFEkxV1OOhJGAfqMVzNxZeJdOv&#10;3ns4QA2Ap08CRT7/ACEmqT+J9ZiRoppntpOhZgwOffJxXlywsKtT29Jxb+TsehDETpU/Y1FJL5o6&#10;O28AeKNMtUa603w9ejeRIb1g8ijtkoR+nNbMPhDwvrWmy/2tp2naRfKDtTStSZQeODh8/XGa8i1D&#10;xDJdsjXMYXjDMszKXGe/OPyrGur+K5CgxsAPfcT+NVLA1pK/tOT/AA/8OZxxlKL1hzev/DHtPwY8&#10;LaZpPx18IvZ6yt44vDth2DPKNxuBIyPQ196aipezlHoM/Wvzp/ZunjX46eEViQZ+0OzZ5I/dtmv0&#10;YmBaCcdQQeK+bzKMo1FGUm9OtvPsexg3GUOaMbK/T/gjNEctpsZOeFpmnyBLBsZyshH/AI9R4ccm&#10;yKkcZPIqrayPHp1+ynJjlY8/rXl81oL0Z2Ne815k18MRamnQlcj8qpSIZfDbnO4mEAYNX7/L20x5&#10;BdASR6YrNs3LeFYsrtbaUP5kVEV79vJju+W/mXomEui2/HJiDc/SqXhRMlxnBVgev1q7bxkaIoKg&#10;bUwPpWZ4UYrPcx46SEj9TXQ7pxM1rGRxvx+jM3hu4YnAEnSvlf402TXfwX1I/LviaGY5PpIAf519&#10;UfHYN/wi1yVOSW6fQivmb4uEp8E/EG3BzDGpA9PNTPNejhHdr1Rz1VaL9D5l0pRJDGxGUxyMkZ/H&#10;/wCvXW+G7CTUNPv/ALNCokiyWYvt3oBnBJIGRj6nPeuS0tjGluBtZyjYVxwcfXqa6Dw8TJDdhYQ8&#10;gw2SgP6AV9UlfQ8LYfhEcKUZAc4CnJPtkVWlgVZVncL5O4oqjPJxnOB6ZHNTyTmJ4yHZC3Bx8wx3&#10;xUGoRrI2GXKRjO4A859fWqITKUpYs7MxyOdy+v1pikmNozt4YEscd/cVPDbCWFnP3AeoOaqmEtGS&#10;ihRn5WBBIHuO1CEDfLyEIj6DjOfpUbI+QQj/ADDI5GTUoeW2HzB1wckMDg/Wie7kiBKjCSHGMYGO&#10;1AbFZHZSRh0c5ByT/WmkMRlQpxjnBHf1zUrfNkH8ADjH1FDRmMlVCux7ZyB+VAdBjo0bAEAn1yD/&#10;AFqUyISVRFJPbAGaY6/OFwN5wScAkf54pbZF/eAknqT8hJ4689ufaiwiGdiA2cspP3sd/SplKNGM&#10;ZRh044P60qxsq7wWK5IyQTz9aRQTkE554HofyNABtIOBluedvI+h4qWbyo3UooHQED1xTVdFxGy+&#10;XKMncQc+wwB+tRNLhwFOCCSB6fpTsCZYVTIWRhkE7s4yR6jk8iq+7DgfM6LwAdwB9snp9KXLksVX&#10;Ljrs/wDrVErSFmGWOB/DhjijQbJ1JGCwKYOQWJ27fcDr+lTrKWYbM5JH+rzgn6Ec1StoyrhFQh2I&#10;+VUwxP60+TzBIxdSjA8hiM/yoBFh5FjEgbchHVWAx78HpSMVkYcbWx0VBhv0qNUUghSVJAIB43D1&#10;GAajWNi5foOOG/nkCk0O5oKsaoCUlDY6qc8e4KgfrW74DltY/G2grdSwwWhvIjK8hDqELjcxQ7hw&#10;Ofunp0Nc1GNitjlR129/x212vwpacfEvwn9jea2nGpwBZhNNEyEuADuiDOp7ZRSfQGqitUJ7H234&#10;v0JFi1DWLfU5/Dl7oUNs7XWmJb2UQhkhdXeGZ1CJFIzLK7PCpJyFOCCMO18WweIrGOGK81SNfDt3&#10;bJIL7UrS1swoXKzJ5ly8qkxspyu1Gd0Ux+m34ghstK0xvE2rSzyWY+1WDafqUUMUkcLSr5kKpE8D&#10;yMXwxeUFtrAOvzEVkW5i0jW9Q0DQovO8OQXSmZZY9ttaW06vJHdQ/Z5N+8sFidnwFGzJDBq9iXke&#10;HF30Pibx/NFJ4y1qaAKbWS7fymLq4APIUuo2sQDglcAkccViCV3j8tdhVh1TDZP4V0/xSMkfxJ8S&#10;KZGdzdOJXMiy7m6n5kdtwz0OW4HJPNcpHGJJQBF5oLclBu3H6c/yrx5qzZ7cXeKsNLqwIYqXx0KA&#10;k/pkU1WLkhF3P1Clef59Ke8TuSqFlUclGG0Z/GmJaEsq7c5HQZ4+mOv4UtCrjgCIiec88kLgcdOS&#10;DTY1YkbC2cAhZAw/XpViFjnMQYfxELhh+QAI/T61E5PzBFLDHOGOT+BYg/jUhceJHkULtd8cEFm4&#10;H1A6fWmhwqBlBcdC21AykdtwBP8AnpUewyHLKNuc5I5/DOKGd8hjuUjGMcH2H3uf5imFybCTycld&#10;xGdo5+b8AetTm+ESeVH8pxgneD256MOMdciq8hZ1UOyyYPUs24fqRUgRl+QiMOcEbgqKfzGM+9DB&#10;k7BJjGWYeY+EyUOcn/gJ/nX3B+zH4c1zTI4NR07RXudKjt0s401CeIveeVI7qkMhiYwIrMjYwhZh&#10;0IGB8PaeyRXkTmRLd1lDA7mTbjnO5FOBx1A7V9/+GfiN4c8P6Ne/Y9RZ9JtdPtpLgaLLHdX6fKzX&#10;MxedlUy7m8tgUfg4LMzV2YZK7b6HDim+Wy6nWfGX4V22o6g+s6fb6dqmvSCJRp000Wy0dEG1/KeU&#10;BoimQECAl8EtjIr5H/ae+0adq9hpN1Mf7Ssw32iG20hrO1LuqsZIX89xJnOCVCrkcelfSmvafpNx&#10;4jElha2MtpmIz2N0rTvc3BKztK4tbk+asKN5jk4ETE4BXivnz9re0/4nOhaqw1a6XUIn8m71aQvF&#10;cx4RkeF8shG1gDiOPOFPzH5q6K6Tg2jnw8nzRTPnt5Jd67s7sZBZ9x9+ck0Su0zzb4yy4DbQUH4g&#10;nk/hUTbh9+U7AefLc5B988YpUVdrFvnJPDKobv1AH9Pzry7HrJkUM7FVSPJHXCAZ46dOv5GnzTZU&#10;D5Ng68KTn6kYFNuWEs3zESAYYEZ5Pv8AMRn6EVYRS0e7aEO7AfYNw+hPP60iruxFIrFYznYDg7Rg&#10;ZPvgBf8AgXPvV7SdJv8AW7+G00+xnvLyZsJEsTu5J6hSAxIwM8cewqOKBryXy4oGEjcCNI2JJ64O&#10;OTmvqf8AZ4/ZovtN1zQPE+sSR2sMBM91YXtigkA2f6pYrjaC/Od4yoHTkVvCm6jsjGpVVKLkz0T4&#10;CeGtO8F/DKCfXJIdBga2FxeOkmoweaXJVWuWMSjywVXdHESPlyWXBNO+OWk6dqmu33iLR/G8serR&#10;aZIGtjqbwK0hiDA2+2bfFE5EbrnGSpBJBNdZF8cdD8J6Zq1jGyaUbNmb+ydT8uS8vYWJDXQiETLG&#10;hDMSg3MwBHavjH4tfEF9a1PWxa67Jriao0TyXMN/cS27KijajCdVkZlO4ZcZXAC8cn0JyjTgorU8&#10;yjGdWo5nmE85uZnnZszk7mkkYO75PJfJ659aS3nmgjLRb89zAhCr9doAPf1pjMxUqHYkA4jYOCOO&#10;md3H1PWk2bEBKkxA5DS7C3uRw2PzP0ryj1/QeIfMJeVjFwNikMN3XoQmM/7xzViG7YwcysVDckSy&#10;Kc/+Og/QVmhkYkEKGPOH3DPXngAfoaJbiRWiRPlUrjnOT9fmOfyoC5plknnGI5ixYZAckk/7uf0q&#10;bZ5cghFu0k+AzKWLMrdQRlAQMf7VU7KaS2OFtlkKEbmaIOo7Y3DoPqafNLGskm+0WTLEqokkBj9g&#10;QMEe2O1A76aHf/BHxBN4c+JWk39sJLaW1SdvNtrVbs/6pwWaLA80LnJUnOAecmvsXUtT8L+BfBEO&#10;n38WqaU2rwTfYrm5sLlbRvNH+lN9leJjCRvj2syO23aokAWvjH4MXMEPxJ0Ga4lgt7NLgF5buVo4&#10;4vlPzFsxjIPIORzjJNfX/wARtPbUbXSrq00b+29S3XNnNb39jH9qmDRl7iWOXLfKFGI7gNKqLuwB&#10;wR6ND4GediFeaujl/F2u6XZ6Z4X1e20ptNW0vYJNPvtHNlE8h/1M6z2s8jFo22N5Y2gAuScg8cL8&#10;fo/C0Hw90caMkE7JqDNcxy+YXBKsDG584FHT5QUUbV4IxznuQlr8QLe5juPD15ow0+3gjMl54jYw&#10;2s7xs8Uiw3EAkZ1VSuEORk7Sc5rzP9pf4iSIdP8ADBudO1X7KUvrq5sZVvRHOqeUEjmUhokZUy0Z&#10;B5Ocnmqn8DJpL30up4RNK1yspUoqELvDojHGcA428EepIJpsLrbZkxjcu1QpAwB3zuXA/AimfaGv&#10;3RAqbs/dBJcDr0JHHHBHpR9od3fYYzsGWifyWJ9xuXP55rzT0iWdngYtM5wOA+4OTkcAou3g/wB6&#10;o1dri6UAwhiRgKQCuemPL6+3Oalt57r7M8sTBhJ95Y08pMD1G8L+O0/lT5JvtkecyNsUqpw74J5w&#10;CiEf09gKd7jbRo+FvD97rOuadZWen3E73Mwj3Wa/vyM/MU+Q8gZOc+5r9B/hS19pmialp2mWon8S&#10;aVb7Ft0S+XTbJfLzLglbaNZHwxARXO7GWC/MPjv9nDwxPrvxFtI4rW31hLdGkktwssV3JghtkXlG&#10;FnkODgu2wDJfAr7OtfAcnl3fifW9It9O1m8M0epy7TGlvb+Wf9XI7EySlhETG7tCWDKGwa9HDR05&#10;jysXJN8p5brFtdeH9a8SS3+q6j4HnvJEurQG38qC9eRm2m7iEsql90QAm3DmRySwxXz58U9YHnyD&#10;VtTN/rRhhiCXEUOoC3tz+88pLhJGKRrkKgVT8uQdmMV7x8VtRsNbu7G/sPFOn2Fjf+Xd3MUOpPp+&#10;qxIGLSW8iWzSwqxJBTzANoJAzjFfLfxP1m/ufEDWd1NNex6bmzt7+S08uWVFJ5kcIJH5yBvG7Awc&#10;VFd2Rrh073OdljuFhS58nyY2XdGFDbQB3A2qCPxrtfg5quoaD4+0+403VdN0S5ug0UeoXKwTw2zM&#10;uN5ErkDAJG88LuJ7ccBaCN7xziOHcNwIZVB/AENz6c/StfQ9Sn8N+IIdSeHPlvksHYb1xyMlkB4z&#10;8uR9ea44O0kztkuZNH3v4Q0nwzp/ivWbXRoI77UjcrcweE9djmjuTqXlB45IrhkkIt2jTCFyUbBK&#10;ngGvK9f8B3fhbxB4s13X9D1TTzLp8kzWOk3ckmoxyzviMTXEahQxd2Y7YvLKBQxZmYH1L4beLf7I&#10;8CmC+kmvdJ1DMF7Hqes2pecO26RyIbeSZxFGeIy7hEPUcV1th8PdA0jw/oWqaDqOpWKWMTSaRrmp&#10;tK06TbHjV4ku28vD7mZlwN/ylQuAa9dw5kjxOZwep8V/FldQ1TTLK01zQXstX0uxNy2pSWC6e80a&#10;lFkj8poFLvHJkM+5i+egrxzUjEZYW2lfk/17BhuPTqqjP0ycV9CftI+DNR+1S+K797uazIS0jN1p&#10;d5bREkH5I5AqxNszuABXOT94hifABYzCREM7SxoctF5m0kY6kB1OOeoPX8q82orSdz16TvBWIbez&#10;e6XAVYx1aZI24IHXaVJ5+lRsyrK7iZnZsM0qLJ8vPORgc++BUzxR2+ZXki2sgXkxNjsFyXJzjpnF&#10;MntldNiwSfLHv3NHuk28DceT06Z5A9KxRv0CeVTeF1aSdEziaZFXJ9iyEH0ya+yf2R/E0MOhafaL&#10;Zma7WV5U84+csfWOQxCB4PnZnjADmRiu4gqqgV8eQ2UVsqXBD+YT87rGrN17AgY9c7Tmvqv9l3w/&#10;f32lyRvfbLQRz/ZLSY3MM8M+Mi6tiI8DykDECPaSzAYJGa6sPfnOPFL92eu/EjXbjRZtI8ILeLo/&#10;hDUbe8muLzSbC9vtTjm+fzAohuCEZ5JDnecEoS54rzPxDYeMvCngfT5LTRNQ07RdFjt49T0y60vd&#10;b3oRTIskdxEspSNWdWMW/Jd2ZurCvbNY+Duv2HijxH4uS3Gr3Nzax21hBaKZLe5RFX95MhvImDyM&#10;cPGoKYHO7Jz5Q3h64utB8VQW/hA6t461B38zStPNtAkZk2idDYR3LMqxyom2UICpPO4Niuyd9Tzq&#10;TSSPjyZd8lzLNFDFJO5cSrZqA5PXAwMnJ6qe/aqswKvCk0k0qp8xKqZApHIHLZA6deea09agu9G1&#10;68tb+1tYr6NypW2EGwOAARmFduPcjr1rEjsHuDK7tHbsF3ZkCsxBPQYGT9MCvJfY9zcguHLy+W5I&#10;8xwXLRse3UZAwPzqdLVhPcQE+dHHw/3zvHoMIeeQcHHTvQ8QhExuDG8iHA3r5QJ9lK8nB7qBUNqw&#10;SGVd25m4BEa/Ifpx+n60K42yRkeO1TbbNDHcHIZ+I+eM/MAPrgZFSWscCwPAzhlUZB2QkN9PmDnH&#10;qO3WknjjVEVJIEJXBllQpI5x3ALjjtwPpUTPNDhMtthIZnhckEkdumOnXH4UxIfa29vunJkFzGqs&#10;pdDhN2AepJGegweamUNYwrDslt1dWyJv3ZX3P3T7Zc8H1qDy9ka3Kl4Ax+fc7s0mevzCPjPoeDUK&#10;3RWYgbwR88kckZCnPyhugOPx59KNh7I1dSv2u1iwWkKquw4SRs4x1bJI9w2KZNHvJYvPO0IHyRM0&#10;aEds7nDAg9QoI9DSWs1xJM8gMcaRN8+75QW9MtuP4cd+lLeXl8PJIeWIFgSIGLfKCcdSw7kcEdap&#10;3He5Gt7DERHMlxAgA2/vV6dwdyliD7E1djVLWP7TbtJDcSARmSKX5Y887Soj6Y77jn0qhJLH9nHn&#10;S7mBAEYaOJzjn5l389Txn34JoWPISRWWNm2hlUhWwPXexweewx7UbCLXkG6VLe6TbcJlhIZo8lc9&#10;wWA/UH2qaxBQmVoTM7MQ6kGN1ABA4TCv1PVeM8H1g+3x2pht4o5F3Rn/AFspTzVOemHAJ6jHtWh5&#10;GYYovMmgjkxjdbyJEx9dxUL+G7qOtT0GWrONb+FvOkWSJj5arcbhzg/LjOWxwfWleJtLQNHNIIkB&#10;McaXc6bjyDk7gxI/2QByc1TsLxrb5LeSYy/NmUSZce2SxGOOn/j3GK1Rc3d9BIYoJNxA/gaVGPTH&#10;yGTJ544H0otZGitax+ivwSsodF+EXgseTcW6T6NHI8ls+++kjySbm2QfLD5TEM0rZJVjjgCuY+Mf&#10;iO38IrHJqaxR6XDfGO7ewj/c2k0yN++EpG6dZRtfdkqpLCsz9jv4k2fif4ZR+Grm4gsde8P/ACyR&#10;3mLeIID+5uJ2OJJI+kRiHByOOePVPGXw7sfGEMNld2s9zdm3kWzs5Yla6ntgf3tukJISAQkB42c5&#10;KOR0JpSGtDiLs6H468a+HL61nvZ7O002S784F4EJRAq/NjOAGLkjsvWuu8dKLvRmdDblz5SmeeFj&#10;5ZYbY7nT7bJ8uKVX2STOoOSDnIql4C+FmmeCVhvdLay0xIgqC7sonmtt7fKk0CctcKxO10wEQknJ&#10;xXZ6lp8s0V08NgquBJDeabPcjdvJbz7O9uAflSQESRRoODwMZxT2ViT89PEGrpayGSSTcLG8aORC&#10;3zYdiQTycc8Z9xXd+Hvi7d+HPs8vh28udKkMQE+2UOsrgn5gpHAxtGDnnPODganxp/Zokka+1vwz&#10;cSXay2/2m1sZITC2o2uSN8aEcbMAOGAJ4bjdXj1toelXcc1pLZ6v4S1m1jLSkB57XjuyuuYyf97H&#10;oa+mwOYwp01TqK6PzXiDhepj8V9cw07Sfy27PofSmj/tV66iCPUrWx1ZOhMkexj+K/4V0EPxq+Hv&#10;idNmu+GZLJ24MkCrKv5cEflXx1Faa3BcQRQ3VncJNGJo3uJRbbkOcEFzt5wf4qSbxfcaNcvBqUMl&#10;nIhwS+GQ/R1yp/A17dOeBr6xfK/LQ+JxGBzzBK1Zc8f7yUl9+/4n2Ifh78LfGg3aRrsNjM/SOR/L&#10;YfUNisPXv2Vr1oDJpmowX0Z6AkHP5V812HjWC5AKTBge6tXVaP8AEXUdLZTZ6nc2205HlylR+Vd6&#10;o1Ev3VW681c8Oc6V/wDaMLZ94Nx/B3R6Vb6P8Tvgkn2/StW1LSreAhisExaAjPRozlCD7ivp74af&#10;Fyy+LHgdfG84/s3VtEb7Pq1vZttZxgbtvfa6HIHbBHYV8i6j8e9Z1LRzY6xqEl9p7ECWMKqySLn5&#10;gHwdpxnnBpPgN4yudA8M+LDCGaPVJYoETBKnYG8xzjoAHxmvCzTDr2PPNJTT3XU+34Ux1X677ClK&#10;TpNbS6NdrdOn9I+5fFMlrqcEeoQyvZ2MRjuVuJ4C0VuwyILiC3BZriZCEVy3Gxuan8K6C/iDULoJ&#10;amzdJpV1CxaYNJFMQfNiv5FJxBKu2RIkXGfQGuK0+a+m03Rp7ZjcaqIvIjSFgboyMButyWylraTx&#10;qv7wqGLEHjNYNh8Y9NtJYvC9rqlrb6NJv+1WtqrB7S1iAJgLMoMrBsx+YwGduOa+OUbuyP2N3SPd&#10;bfxfaWpmtfC+h3HiA2qm3+1QsttbxICQsSNjHy/dBHOAMmsSfxfrWoaiDfaXeeGdPtpEZojZR31t&#10;cu2QxLbQ27BwWJxzmvAfih+2LqcFlD4a8AWkGjr5YX7QkQZ4E6BUz/ER1PbjvXmI8TfGnwlcDUoP&#10;Fmul5wJCy3bSo2fVHG39K9ihldatBTbSvtfqfE43irA4KtKioym47ta2PvIaf4b8TecscsN0xXyJ&#10;m8wpP5edyx+YpZkCkgqBtI/GsXxN8JdNv1WSCWFZ4ZvtUXkwCaOG4ICmVIOdwkHyyB85wGHNfHln&#10;+1z8SNLk/wCJ3puia8M5P9oaUIZCfXzIipz74ruPC37a+mi6Q614Tv8ATAXDPLo+oC5Uf9s5gDj2&#10;DUqmU4un9m/oa4fivKq+nteX1TX/AAD1S++AE9qj3tiJ7KynjCyWEl00TPCTzbvMOf3bHfFsUcZU&#10;kcVwniz4V6qZJ7fV7eHUbGa3EU13e6bGxweIrmKM7dkTHaswdvlPzYAxXqGm/tBeBvFLpFp/xB0x&#10;4ZhhrDVoms3x3HzgKf1praJa+EjB4jgYW1pJIY7h7XXMafIrcKjI5MbbhxgAfWvNdOpTdpJp/cfU&#10;0cTSxEeanNSXk7nzZdfs/wDh6W/vDeeHQt1I3koi6jP9nSdAN1opOfNkZPmi2MFIIHavRfCfhjT9&#10;D8LSaFpkU1nokEZuzp1rMySS2275bydiW8l4HADxbtxAbpnFe4rHoPjiKMT29zomoyIqxyyJFHcu&#10;g5jEE68LtJyhGOm3ODXnXjzw/eeFrqOWIQridZEvHt3a0t7wjCT+WQ7zi4GEkUnCvgk96zcpdToj&#10;bohiajcXrW0z3Vvp80M2ILiOEeVbXjDI+xW/zbobkf8ALVxgMcjqa5D4dy3WgeNbLxVZ6pbNHdXs&#10;qHTFbzbiJOVZZD/dABHI+lX9S1q3trS+uIzcwytZyxNYyFJb0QgnzbG8lyy2wjYl40XBKgjPHHGT&#10;ah4a8F2env4b06+l1tdNWXUgjNOIzsDNIwGdoGeSelYSeprFaHtFh42n8YWWpavLZppNwbuWK21C&#10;1VfPjTf5aO8jEBICY2RmOfvcYzWNbXNrp2nbGitLS1tTM0VtOM2CMoL3FkXOGupOBJFIcqOCCMGs&#10;TwJI9v4H0ixnWCcyQdZpDFZyloy0trdPuXzPMVg8aLn5hnI5rn/jV4uTQ/hT4n1D7TGLiXRvKgut&#10;Qi8u6vrZmEcLogUC2MTM0ZBOW5GMYqnohxSvZHwpqWqnWdV1HULiN557q4kuGzECG3sW3FvKPrj5&#10;j+J6VnW8hdv39w9lHFwIy2EJ7cfuwD+I6VBb4eHbDJPMhB2whUKFhjOCGOfoAPer1vJJFBulkZJU&#10;wQA/luAOxCyg49DwPamlZaCk+pFG0iSSSKXEinG0JCuP+BBhn9f1pl1Dtdpbm65C5JxgEZ4G4FiP&#10;cAAUsGox3wlVRvkAyG++zgfxfcY/mfoahgvpI0Zmne2KuF/cpJHjOcE4DDP4UPYV9B8Fwb8mVckt&#10;kl5GE2cepYOGHvnP0qokZddwwquSqlFAAHfC8qOvXd+FX1uTIgA3XT88vJFnPcn5s/U4P0qg8TQ3&#10;HKGMOvWRfMbnrwIxkdfvDHvUrQm40XXkqIY2TyFByCWUqfflMfU5HvU5ms47Xdu2uckMWCux9NwZ&#10;s1CYjJw0Ik8v5AYVJIx/sgFgMY+meuKnKy2yyeVDFGXAUNGApP8AvB3AbHPJWmO5UuEaOWKS9xMm&#10;Qdk7eZnjAyWjOD+FKLyMK7EKkEYwyyuiquTxgZQ4H+6aJ5LYxFYxEJujKsgYfkrjPp3qyLhoURWl&#10;EMynG6KYqduOgIKj8M0W1GrBbOisJI0it4ifugrjI7jauMH61A74cyQ7AH/jjdMg/VTx9DT4WgFw&#10;BApkd3JYY24P4EgE+vf1pLtXiwUti8a53yMjFR9RjB+pNISlpqIrSTqwZ4RgAHeRknscgdevoeKH&#10;V542MollYH5cNlOOuRsz/I/hSW1wptm5OHJUkZCn2zwTx64p8torLvjARxyQqFRj6EMCaod7sRHd&#10;IY5W/dK6n5BbgD8T5fSia3uUY/u5ViPzFjGOD9QBx9VqWyaGDaWgit35OVtwD7k4i702NohIQYoj&#10;JIpIYx4z9P3eD+PNJIL3GrPNcS5E6oUJBGZcN9V2nP4jFQXC3attl4UHgtEF+vv+lRTIkdw3yZ3Y&#10;yyqww3XGBgH8xSPLvtyrRpGFXay7DgjJ/hf09qZN0I2xnBLQRccN5QB/E+n41OrMFTDqrhcHzAUy&#10;B0+beffoBVeNRJBhJhHEuWDJGNo9c8nb+fFRmMBi0YWTdnJYIQ34DOD9RzSH5l6GVo2ERkcxsNxw&#10;z9PyyPxqvLcTSLhS5j3fOS+cj0J7+v5U1/ItkWJo1Vx8xBAJUHsAen5VG8JaINulGeOQT/UH9T0p&#10;E9C/IjNsCXkiKeWUCUHHufT04IqIPMkpjd5iGJxJuZifTOcnH4VEYZFEcmyQMQDlTuU+4OWP8qim&#10;vTIxYDLsfvKyj9RyadrC2Q5bZ55PvAtnbkNuY+23PHP+OKT97buBGq9vMjL459CA3H51Yt7qaaBY&#10;4vMRUbODkqPXPb86juJWOXeRuu3G4gN+pH86B7DLbFvcPI7lY5SQAhdufcEN+BBp91Nhp5Y0ZweN&#10;oBIHTnBUEfXmmTMgPzRoQpG4SEb8f99Z/DIqK5hWOIyMEjR/utvH653Z+maYdyKZI3fAYIpz/EP6&#10;/wAqtrdSRXQgSaLziNoYOVJH0B9u3NLZXKKQ4lYsV2jY5wD26Nj8vyq/ELiL5QJllY/KCznjGeAW&#10;o3EuzK00ksUUZllSbJKkMST9Rlgf1qKQmO2VlG+ItuJcAFOfuncuTz7mnTWsssjq8colcnPVU9ec&#10;4B9c5+oq2AHQoVywzuZOFOAMHaMjA78Uku4+pmGeZw0cMKgFecQL69tq/wA6kSF9qtskyOQ5gLYI&#10;9SBkD86lvbcKzgxEEqCoXhD+YAz+IqW3tJxFHK8YBcldshVjjPI7kd+9CJT1JYMPD++3JsOSxjIz&#10;1wMMOlEFtDcTXK2mzMXzlQwH1YZ5xmprZQ6SearW7OuGD4YMo478fr24qPTF+zybZozKp+55Slce&#10;h6kY/P2oHsxi5d3SHzJDIP3oZQxJ+nt9KdCW8tLZ2AucFUZlAJ56djkD3NSw3VvFJLLLu86R8R4c&#10;4IPXPv0NJM9v9pmiLfaNylkYZVgemOfzPBoKUrEBtZILLzFYuQcMMnIPrz/+umKjtCnlApG5P3pP&#10;mJHfpwOtR2QniUmRiI5PldnJHQ5GOTzx6d6uwRm6ikMbM6uAW3jBU57HNLci7KCLPa3OWQq7DBKc&#10;Z7e1aS6ddLbyTMBHE3y4J56nHH51LcOIYoPs0I3qQpwcn3Ocjj1570XDCIpLcwOqOQVA+62DnHt+&#10;nWgaeupCk5iufJSJ0j+7tkByPfrV64jeS52TE3a4wsyDaB37kc80yG9gQy3k6GSVmwi7sYXPI5Hp&#10;+vHvVu3dntAqy5JI+QDBHPy7j0/SgrRmT4wsYGhtYvLuGZsrGhYSMfY7RnrnArkPBkZg+JvhIyfK&#10;o1KEjPGD5gHPp1rsvGdlJFpVhczFpfMYg56L+R/lXnWnXO3xnpMm/IivoCCw2kkSrwB2+lY1FeLK&#10;Vk0ff3wiYRfEgxdF8yYAe+Aa+mdBIMkiduor5i+F4Mfxb2848+QgH/cNfTNg/kXXcFuMV8FJ2lA+&#10;q3i0ad2NxA9eP0NYFgRb67dJwu8+YB655reu8Ehh0BBrltaNxBrFlLbkY37ZNw6j/JNc2KvGUZro&#10;wo6pxNXUo1ePa33fu8+9cn8PrgNFqVkSVe2uPunsCOv6V2F1+8gwfTj3rgtJ8zTPiPexEAQ3cQI9&#10;z1/xrjrPkrwl30+86KS56Uo/P7jqri1AlcqOvBNYlsph1YLn+IfrXTTjKkgfjXNarm21GOTGA2Bk&#10;euauquW0uwqb5tDU1lCkDbf44mUD3xX5SalYSz3t25YAec4yOudx4/nX6xXQ+02atjIIBH41+Wuo&#10;xKms6hGoztupVII/6aMK+tyzVtnhYu1kmULGCJ1YMFR16ll6/wD16K0NPDSs6+WQoBztHNFe3KtJ&#10;OyPMVGDV2XrLxfdoFud9sJkYHZJApRvfmtG8+I807L5kFoi9SsSKFJ9enH0FYOreGxpUKwz6jaGa&#10;MBnEEjShCeikhSAfxrktRvoobo20c6XODhZVBC+5yQK740cFWV3BP5HJKtjKUrKbXzPSdL8a6bCT&#10;JdG4jl/he1IXHrnJFWrb4j6bBqBEV/NCmQxS6jWUE5zngd+eteVW+ivf72Gow4A5UA7s9gOMUo8E&#10;3Eg3pcA5ySGXt9a8WthcA5PlXL9/6nr0sZjlFc3vL5foe3aq/hWfT5dX1XT7TU2aQFWt7gwOQRzn&#10;YMenVa4m/j8A6nFI0Ems6DIBkORHdxfiRtYVwcHh3UEkKKol2nAAYAt9AcZp0UFxbXbRXVvJayHj&#10;ZKhU/iD1q8HhfZ3jGtJ/P9P+AZYnEqr70qKXy/U9e/Zr0mNfjZ4Smi1C0vIxcsN0L4c/u26qRkV+&#10;i8j/ACyjodox781+cn7Nnl2Xx08JmKACRrlkJTpgo1fo3Miyw5zzjtXl5rBwrWfb/M7MA06V0upR&#10;8NSHyJADjDsMVLaphtRjIBVnyR9VqHw2SDdg4I8zge9WICx1G+TGMgEc/wCzivDgrwi2ejP4pD5Q&#10;cgL90KPfjFZdsrS6OIcA8vk59DWlAwMI8zA3R7Tz3yaqaeR/Z8gHZ2GfetaacnzGTdlYl0xjJowV&#10;gTtXFZvhuUR65cxsOSg/nir1tKYtMKg9UOD3rL8PuDrTsRyUBJ96UnrEpLSRzfxtgB8Oan2CR7l+&#10;pIP9DXyz8WJIrj4Ka68jMEa2Xbt/veYhXP4ivqT42zh/Dl6w6PDyP+BY/rXyr8Wm8n4Ja9HxgQoB&#10;9fOTH9a78LpNeqOerrF+h82aVuVYBuZVYHPOPWtzRGVTdq5YkkKoGTkemMc1z1ghhEUqFDuznypB&#10;u4PcDkfjWzors80xJaNiB8xyT7c19ctz599jSFp+6LSQuWB4jdQFx6/n2/WqlwkZsxmUGYDG3BPA&#10;PXPbtj8a0Lgwqhw0kcmQ4H3h2/8Ar5qhcQmdRhlXcSx4wq89On+c1T1J0Q2JUMBQuykYBA4UfU5y&#10;T7Cqy2pQySKAyhsZBxmnBf3SiI/vAMgHrk54FR3QjRiYhtJP3ckqPzJJ/wDr01qhEM/EmyQlDnG3&#10;72T2H/1qZcRyMzIyry33sYI/KpnKyoCULyZ4IOP1/wA9KjaNgwBJ2njcOOff9aBjUiiQ/M5ZQpOR&#10;zk+gBNIj4bKkgr64IobDysxcZPLZ5qBnCPzkZIGMjBoETyoyFCPnB5ODt2n8zn64FSNIrxAyLslz&#10;jDHkD+tRsryxlVJCfe5ON2PfvUJi2Rt8+0nvklaARJMrgq6NlcY57n61EpXjBUj/AGx39hSBioUR&#10;kEn1B5/KhxvGCEBz1UdP8aQ/QbgrKMsCf94YP60+RvKwATuU84AINQHDnYT0PTaM1YTY6tyAB13H&#10;j+VMhEahpo/MAGV9BzT4U87DB1z0PzZP+NSJKI225PuCe9LHL5aHCgj0znj68/nQUSuslruRsouc&#10;Zbcfbjn+lRSPGrgbmCjOQQM4+hpjTSyOy7hxyARg/TO3/wCtSmHZsU7WZgCducDr6GlYEyXbDHHh&#10;Vjbn5XI7+4zwaY9wiSctGScHIG0g/wD1vr+FMblWVVVc8ZOCT+OT+lO2xxqQdu7oAGwB+f8AjTAt&#10;NIsi7lcEddpUZP8An6Vp+E5jH4g094Zba32TLi4vLl7eOHPHmNKhDIBnO5emKw1VSRyN+ODnB+vW&#10;tzwxdeT4k0e4+1rYPFdRkXJXaYfmGJNxG3jn73pT3Y2fc3ibxHpFxosWsWniOZLmW1TQbW506/gl&#10;/exoQPIk+0+UjsnzM0p3FdpIPK1zGneJdTvrPSLLxLc6nrdpd3Emn6Xb2eoWqCWBQyBtR+z3THO1&#10;nwMbEAJxtBA9Win0LVbWxudU1m2vNGifOkXi6lG6C5j/AHckiMZWg37CoZsDaXXg/wAPlmp6w/h/&#10;WPEPhfwsutXF94hSOdmhu7S0n01bdMSqyQMwVljKqPlVs7gcljXsS0SZ4i0bVj5H8fXNy3i/VPtW&#10;o2es3Il2zXlk4aJiOAqOFXcFC7d4yGxkEg5POSTOZdxYZHALbTgenXp9a634pRSWfxC103Us8jPc&#10;MweS8S7mEZHyCSRDtLhQuRngjBxiuR84TOCTg4znBwPyrx5Xcnc9mFlFDWPmI5QBeeoxgfQVGGkd&#10;WBYMh54H/wBY1M2epdix5LA/r61Gkm1zhj1Hy4zn26ikUxJAVRMx4YDp5ZPH+etIdsikuA6AfdIB&#10;x9OQasfag8rsPLif+6AQPwGahZhvACsR3IGOv4/0pbCSRIY2dd7tjpgMeDn6EH+dIyeUNqYGOMsM&#10;H3Gc1EG6hdoxkH7o49wKlgcREKVXb/dcNx6YwRwaLDHlZZkyhZlHHDEgH06f4UkDtJIylsr90gk5&#10;H4cCo5WzjKKjZJ3sM/jyc/lmnRllO7PXgMVJB4/z3/CjYV2a2h2dtPr9lHcuIrR5kEsizrCUXIyw&#10;dnKqQO7HA4PSvszwjp/hXxvb2GjGQeCDqVnJdWMniiKBn1jT5JcysZ0ctPLiN8ySFAhYsAtfJXw8&#10;tribxh4fW0tJb65a8iWOytTJunIbONqqTuHXgHp0NfcVz8F9et/BzWgNlqNnrMwtbzVB4fj0+Q25&#10;QMoLFDJEVZAWPO9sgopZmHdhk3do4cVJKybNXxD4InsfDVh4ik0rRNK1l5hJbWYuzJHOUlCqPt6j&#10;fuVFRhFGrApCQS2Tn4p+NHhq/wBK8ZXc2q6iup63du011FbWUkARCF2yfNEiEE7l/dpj5M87s198&#10;a7oU0ya/oNrayWMii3gW5Wz+wrLbIW8wK0Ey7VffkNw+HYNnNfLv7SHw28OaFd6ImnWTwxTQtbvf&#10;zal9pZZC2VL+YkjIFAIJB4TAGcEnorwvE5sLUtOzPmcKY5UKPhhxlwDk++BuH86fK+za7xiGLOV3&#10;lX5+pyw/HNWNc0TUvD161vfCITE8P52dykKQw4yVIZWBZRweOhp2k6be6o0q2zMyxn97JvVUjxk/&#10;M5IAzjgHvx1NeXZ3sesmnqZ37uaQEZCE8DcOOORnaMn8PzrU8N+D7/xTqlvp2k27XE08gjVo0bbz&#10;jLMyrwAOTwcAd698+Gv7H+qeKLOz1TUWmk0qaETtJpcS3rbS4WMDyZS3zHJOVUADlh1Hv9hoMPwT&#10;1bSNJ0hPCsM+tkM9pdSXNg9pJvQ/uDIZDNGyKSyDnJzkLXTCg3rLY554iMdI6s8w+EX7OFj4f0xt&#10;b1r7Bq15Cl7b3Rlv7S5tLdI0YmYKzZIQLkkgEc/LivXLr4gR6anhjWdGa3VZV+y3cuiXaG0iwUGW&#10;iSGCYMeQC+UCqxxjBPlPxl/aJ1XTdOmtLK08Pi0urslLO81R9Q3oXPmMYjstvKDRmPIQ9c53Emvn&#10;rxr8Z/EvjW8vbme9XS1vHjae00iZre2k2qAuEEu3oF6f3V9K3dWNJcsTm9lOt70zs/jP45s9Rv54&#10;fDviDVZRE93HNaxQxw2cSykNKIpYyXmVm3D58/L7HFeIXK4/dCBsqMZaDJPsfkBAH/6qLhhJukdS&#10;8ZJ2ll2sfXn0/E0iPFHB5gZgMkEb0AHpjnmuGU3N3Z6MIqEbIhikhK4IDDpvR8AfQZH6ilXFvL+7&#10;dpl6KWZcH6Kd2aGmQ5A+XgHcsnJ/M4/lT5CIwwKyBWAyWkOPUZJFQaIjQGMSMilUIyCPl3HPYYI9&#10;euKfYyQorM4EPUbogh3fXC5pizkPhEGxz0Vl5x9AMn8KVgFlYlxG+cBckD89y4/LFAloSF1iRfNi&#10;ZXbABRlH/fQODjFWiFNuuEhKnokYDA+gxz+dQWsEkuVt0eYDJxFgjHfqcY+mas8vC6yxuSMcy4JI&#10;/wBrI6UWA6f4S3t7pvxC0GSw0dNRvUuQqadc2gmSbOQQUYEHgk4ZT0HXpX2V4x+H1x4h8NWml6DZ&#10;T6Fb2gtNV+1aVY6hB9otmAWVwrzRRxK4aTEMaB2YfdUYJ+N/hL9gT4k6L/aM1na2csphnluU8uGK&#10;NlIMgfzU2nB4bcoBweeh+1YT4Tj0VJ7+OUTabY/2hc6lc2FzqKvblgpaG5ZbhLiEbBtJYOMsQR0r&#10;0KCvHU8/EaST6nD69bRvLJYSNNp+q2WopdR32l6LJNqAt40VmZ5LONUIUCPcDIsqY5+Y4Pn/AO1D&#10;otjbQaXf3iat/wAJC8jGS6v2kZZYHGVZ0nlbDsQG2qx2jcGAIFeqfE7R4vEVjNd65Za67TW0N3b2&#10;pW8NtNLLJII1wlsZrdWfcS0m3eThUwvHinx5vJ59A0yxF9pN3Y6dGsdtcWM9/I7RsuUiDTQAKEPm&#10;YUMAwbJyeaur8MiKLvKLR4Ys0XkSW/lxSCTOEaDcoPXK4cU6G9uYYzHum2BQoUjBAGcY+bIx6nNJ&#10;PazRopnRUDEAK6cfgDz+WRSmONYxiCMSAAqURY+fQgn9cHPtXnbHpodDPcJGFVpDMxA3bhuB9mU/&#10;Lj3Iq3b2btIy+TJLcMwKuYMyKM/MRtwfr8wqvbbLgKpa3kbbhknVWXA7LlSBj61e03T5Jru00q0j&#10;Es91KqxQxuojBJxzmMlc/wB5TnFJJt6BofYf7OdlZ+DPh4E1jVtO0yDWIxqkb6ldSie5kEh8kWyL&#10;MXCIIyXIj3MRtUnAI7Lxl41l1zQrfVdZvodN1C5vYrbT7qHUrlJDOrr+6jikhjKxPvDGPzQdhJOS&#10;hrZ0G78UaT4BtbHRbLw6+uaVpSSaHNDcSvqCRkbZhG0sOwGMBk5zwQSBuGc7UPg5rHieO78U6Lp7&#10;6DqWryRNfWF3K1tcQz/8tJo3UOPmGPm27zuIbjge3GLjFRR4MpKU3J9zyHxb44Mvgi31jU9Ht1GL&#10;43OmRxeRaXT+cEl8tokQxorrvVVkkMi5VnGSD8rXLLf3FzduGM80ryyyeSEG5jkkKoAUE9s4HpX2&#10;7b/s8/EXxto+s2fibxJZPPeZjWe/WQ3cMYZwo2rEvm5RsZY7gWJBBGKwJP2C9L07yUv/ABxJBcOr&#10;NsS3BB25yRuIIUBWy2cE4xnrXJVp1J7HZSq06a1Z8gJbTywKdrsgHMMYbbk98AAH6gcUsd4zNu8s&#10;4RRGzxqH9MchQ35+tfWd/wDsc6JZTWpl1q7a2e4FtEvmxO2XTIIyMkBsM3BwrZJUjlNF/Yv0WS9S&#10;4k1G/wBQVgfLEkbWamYSbCgeTLZAxxsyWIx8vzVj9XqHR9Zp9yL4G+Mtf1rwRq8b+XqF1qR/s2KC&#10;6vDE1s6je1zPJcSbSmCoIBGQuCrKCtfRra3ps3glpNS8m/0ma1h3XMmqWrLqkG8CWSIBUYbAihV2&#10;LGcABsYNeZad8A7f4bjUU0DU9Q0m3ltzI9w2vmP7Iyy+WMlEKsSDJ2xwQCTuFd6vgDT9S0ayuPEV&#10;/e3b6dbNaWF5ZRtaSyWu8GJZhEiSFD5e5kY7SFBPcV6FNSUUmebU5JT5kcB4/bVPEWvr4fl8I29s&#10;JdPkOn/2qtzdEKI08sSWv2aU7wZt2ck8MCRkV8efEDw3P4E8eXtk8UO1UDBY5wYkbGGUmRNqgMG+&#10;TaCuccV9ifEf4ZeFLPQ9e8Sak663PLC0Qu9TsnE6zRsEAgIYGFv3m4KQS3IY9DXy18edA1XSIfDi&#10;63a3FvfRW7Wtr9s091860VzsnEhct5jMXBDDIwCGbJrmrr3W2dmHlytW6nmq3iT3DSQ74FKAbQyZ&#10;x04YYGP+A1buC8SbLoMJAQwRVjiYjGNx2qc+5H41XstSmnmcO2C/32CxjaPQsNjZ/wB4j3BqH7MA&#10;8kYkhj2gt5bE8n1ygYfmTXB6HenckJjvb+GPylIyGIKR4x2ztQZI9cH6V9N/sxy3+hzpqUGmWV1B&#10;c3DWY1YXs0FzbCNRI8NsiBQ0pDiRRuyfLOQADn5isJf3DoAFVFOTECQxHXcOR+JUV9K/sv6XYar4&#10;en1U6pHatp8uZJLa9Ns9pIJR5G6c2rLAsmZFyHHyp0yeejD/ABnNiW+Q+t7FJX8Lx6l4VuLPxHqk&#10;n2O01bULGNJS9qjsSWZoHRmIZjKEGFKccmvCPjf8R799Zsr+LUJPE2nw2/kaDrNtDBpVtqNzMAs2&#10;y4ETCRYiV/ds0YByT90tXrulfHjVPEuhzR6daSaNcancXFnaDxFbNJYm/jYGQG5jlRbeExrJhWVC&#10;W+YdSK8d8YeHZtEvbnUNFmF3cG3RLfw/pOowRiFZSPNxYXNxOY4nQSbtiOwyrIAMivQqarQ8qjo9&#10;UfK/xIuRp/iu8t4oEE0ZX7Qy6nFqKmUqC7LMjBWBYklcNjJGTjNc3cuzadyUX5NpXYWKgHoxHrXZ&#10;fFM2tx4nEemXJvtLt0eCxiGQLSJZHJiCzKJERWZ8b8ZHPQ8cPu+0uVCNcyDdtinViR9H8zB79D+B&#10;zXkyWrPdgvd1Ft52ghIuJWW2b5A7T+Ui5XhRlGC9c847/Wm3XmeapbbGAgUSzASK465B3hD9R+VF&#10;i6Wt0S8jAjkRW+5CvHIZchu3v3qeW7hRNj2schdt26CNY2YZPBwgOfqc/WpWpexTubiUybbuRVWM&#10;gAtlgV9F4dSPx9fpUUUMvloyRFYjkb0GV6/7QG306kewq7LZLIhmSIWsAYKZYAQzDHVjuUE9fvHt&#10;1NRhzFHbtC+4+Zt3wMHfjH3WVyQee/4ZoERvp0Cu8m+FwU/dmO33o7Y/u7unU5B/Cs1kaJ/3Sbxt&#10;BZY5iyEe46gdsHit28tRdxO5Xc7bjvkBVifUSFwdv1XjNZ8V7NFaJGm8OuRnlW9wRxkDHemPcuWl&#10;ssUSXC2s05Bz5qxZ29wBiTgAg8Ajp+FWF1Bthmnllnd+SCWZCp77WdWX0yD+dUYJTNKkm2aYKNuw&#10;xHDD13rnH4ntV6R7Vw5bNvNwRKWCMzDocgL9OuPejqGxTjMMs8rfaHhCN5iIZ/M247q7Mp+hz+db&#10;phtRZw3CF70InAJMpHHBwHYqO3K4rPs7p7diIA7TMMtIPL3nrk/NNxn249ulR2b3Dxp5s4JG5YxI&#10;SX652qCQMZ/KmPQ0o7pZ1Placj54Iggil3YwSGUQjdx75FNe1itmL/YhDHMoJAIjDZB+UqHYA5xg&#10;kc8dOak84SB53VpFfC73SXaWHB3M3QjHXcRjmi3v7yH7RcKQ8DEFxCdiHsRlkIPQ9+fei4xfs1w1&#10;nDLJI0F4RsG75JTjoMtIoJ7cVYFmiPbq8RiEjBZ5WjO4k8jaQEkHv854NZ4VtQfdGDPC0n+rlkia&#10;Qg8BWIwcdOcfhUE13PB/qtkcO4RiNGZQpHQfd6g85HXtSuCOs0/xLeeFNcs9X0HUzY6hZMGS+hu0&#10;V4iD024ZmHA6n8DXvXhr9tnxDp1lJ/wkfheDV2mdLm41HT3ltmnkj4SaU7CshA+XqqsvykV8zm5h&#10;MMqfa0aUqMRieNhnOSASznJz0YDNTXd19kjVo0DzKAUgaIZAPUMd2focGk9WXeyPu/w7+2x4M1eV&#10;dRv7TXdJklGHuLizWVCGAEtrHKhIggkwDhU3Bs+tegaD8a/h94nxFpfi3R7i2iRIxaxzeU0SDHlt&#10;Dby4aW8hZFHmOAGXB6jFfmtZSSXJLSWsYVRhnjtUmKnsrFoTxjOGOR1HGKS5VLlnRDCxEYA2yJkY&#10;H90MR+X5Ciz6MacXuj9XWtftsM6b4ZD53nvJLN5lpHcEH57u5Bw0VyoAMEeQGYj0qOw8OxyBIbSG&#10;6EgR/JDxoLq5tRlZIBG4xF5PGHkzvTb1zmvy38NeLtV0EeZpWt6lpWCoj+y3hjQMOT8gKK5zg/KS&#10;R3Br0vTf2tviZoEYil8Vya1btKlxMmrWMUod0+6XZG8wkYx8zdOCMcUrvsCSfU+vvEP7OXg3xfMu&#10;qXWlWYlfFtcalpLSW8Egf/UyIE/1kch+Vio+VjyTya8q8UfsfvJrP2jRr6W3TGJtOvAsj2Qi+aSO&#10;R4+Fk2glQeWHqawfDv7f3iGym3eIfDFhfyHcjXGkXT20vkuBugXzFdI4jtBKpgg5x1xXoHh39tjw&#10;DeS2tnqVprHh5coN01ibmO2CA+ROm0nzbhMKvmyfeHUcYrRSa1E4331PH/i7+ylqHm3Gq6JZ2lyt&#10;yEnto7WRo5ZIDgLNtVeQf4j2OeSDmvG7j4UeNtN1JbSDTtWEzsVijeISeZgc4wR6duT2r9GvDXxY&#10;8CeLUktdJ8SaNPdXUkki2EuoeQGkIfd9rd9reTMMEwRphWz7V1J8P2M0EaQfbpppIGFt9lVVvJrd&#10;edkKDCW5gLLiSTLOo77q6qeLq0/hkebiMvwtfSrTX3H5h2vgTxfeWaXN9YX0dgZ/s/nRWMw3t6bi&#10;AoP1PY+lfYnwl+Fc+naVp9jc2Fqtz5iqlimbiSSTbvSKfBwgYccDaCfmbJxXu0fgu0v9OeZr6L7K&#10;0qB7kM02nCU8RyxIwBvPMDgMudqsfarI8Nx6W2yzsJ1gaIw3OnmUC5ktsEva3dwMiBUL74okOSAV&#10;FOti6tde+7kYTLcLgW3h4WbMbVLO1stKuFktxe6asfk6hazz7oxCMb4ruYZae6t2LOkaD7oI7Cvl&#10;H4na1c+GvjNFbavPBPHdW7hL4Wi2yzLKcxyqigfu2G0gYIGc8cmvsxIZZXtkiunmjlRXsr6CIM5H&#10;SK4srbJEYG4JJNIOcZ7mvBPjX8HY/GumXFlEE02+WRzYzQEPFb3AG+ayluH2mfcpR4kQEEEqOmDy&#10;xdmenbmTR8vaZrUFpq155zTx3omDJKrDCfNzkYyfl6YI/EV7Ro37T+uWltHbX1tY6rAg25lj2Mw/&#10;Dj9K+e/GHwx8e+HrGHWJ7M3VoseDd2q+bGFHP74r8yNgj74B7c4rj7fxRqygFrNpVA3EwOH49cda&#10;+5w2NwtWnGFfdH4lmGQZlhcVUrYRu0m3p9+q62Pt20+O/gXxEVj1vw21iWGDJBh1/TBp83h34TeL&#10;w7WOswWMzfdW4Bjwfqcfzr4qg+IcKkeeXhP/AE0BH863rPxjBOoKTo+cdCCa740qEtaM2vn/AJnz&#10;9Z42GmKoxn6xs/vVj6rvv2ZI763MmkarBeRHn5JAwP8AMVyFz8EvGfhNmfTZbu3AOf8AQpGUH6hT&#10;g15RpHjq601g9nqE1o47wylCPyNeh+H/ANojxZpYVRrLXcY4KXSiUY+p5q3TrWtzKS80edz4WD5l&#10;TnSfeMr/AIO35nW+A/2jvE3w/vIdI8Vv/bvhwSbJY54lFzaA8F4nABBHUqeDivqDxNdL4r8KSXNl&#10;bTavcQIwDWUSGe9tWUNJEkrqREWQq4fggrwcmvgj4reNLbxVNHfK+b24QCeIRBQJenykE7geMZ57&#10;Ed6+j/g3qt2fhNJaa7GsVjaRQxX01zMY/wCzljwEuWQKzP5bhDtA5A9K+YzjDUqSjUgrN7o/U+DM&#10;wxeKVSjiJOcY7N79vx7dCn4vhudU8M3Fppiz+JhqDRAW+luwt7sZJjvEfJM92oVopuAARnvz1Xw3&#10;1Xwn40+GY0PxHpL6d4jsLpNOS+UGC6EcrYwZAFJKqzAg8ccjFZEuq6hofxF0NLaG7GoRvNdpayNs&#10;UT7cZtIA22G3mzHIq4Ukk56Vzni3xD401H4saTD4n0m70Rbq5Erq1myswVSDKTg7yM5wCefrXyzW&#10;qP0/fc9Pm0Wz0TTdK02GWZLW3th9imRAZbqBGJEtnbfLm5gfJMj5yucZGK8d/a88Rtpvwwi0oSwx&#10;6lqGsJJe2sG6cyyRRl2uWuFHzmUGNmVWKoe+Sce73TT/AGy7YZ0/UI3jlukWUROZNoEV1NONq29p&#10;OoCuiknOM8g18k/tn67Ffa/4U0S3ZVt9OsZbiOxSyMEdp5kmDCgKkui7GKsclg3FEldWLhvc+dzN&#10;cwu87bUydwEzq5bP8PzAnj3zUK3ZikfzLhvnOVdnZsnpnA2Y9On4U+R5gSsRmH8O+EhSw7bSCh7/&#10;AN36VektxDJEHWQ4BGGWWUj1z8+Rkn0GT2p3Ile5k3E1rfXKxSxQo+SwxEgyfU8bhx6EirH2WGB5&#10;pcrKPLzGEVJV9z8hf8wAatXBlulVVjPlgghtzt5R9xy3/AetUbt8XSyLKHEeM73eIZPGM4BX/vrN&#10;O2hLSK9pNPDh0i37zw6qrEjHIJ8sH8eDS6mBBbqWRVkkPHnxiNmOOdmY1yen8XTNOjAki8wqxKtt&#10;O2LJYnnDOTj8M9KevkTwmJpsuzbgpRQvHqFJz9d1SlYlq2xWktVksogUR+kir5Yb6hcbTnP90n8a&#10;s20VzHaxo0L+XuyAIp0Hr0CZ/Mmm3CRXEBWZmEcf3P3H7se5LBs8+4NJYyIpWJ1iEajYAtu3544I&#10;x65xT0ZWly1BcQmWIoTbhMgDzCFP4mQHH4ZqZHmE8jiZwBkE+cfwBHmZwO2SKqSyRo/nqWdOgMRL&#10;IPTnc+0/l71LHNOIzlpCvQAOyqV9/nAb3BUj0osF7sPLMEUjLKohZjlVjGMd8bi34jpVazMKHa0E&#10;T8ZWUCMbTnsyZP54olto2lE00yucgIyIAAe2GXcB+Y71C8kKGSUsEdjhmbOT9eMfiTmnohNKwt6s&#10;b3D7G8sdcIVywPb7zKf51NYxN5bxPGoU5CMVIyQOoGQensKqC6tggk3RqWbG4l2Vvq3QfQinQIL6&#10;PDtsOT+7VkMYPrjb06dx71KIT1H5khDYWMso24dAcfic/pz702Rdg2lfmIywLLzx6Ag/kajWF4Yc&#10;gnH3xIY3288cEjP4j86QPMsBkWNvLAzu5I/DLZA98Gh3LW5AiQk/eYyZ/wBU0jHA/Hn8yasSwsju&#10;s0biNwCGj3bhx1xjiml4ZrZpWZVHQLuYDHuCxI5+o+lME/kERMEmJH3dmWX6g8H8BT1sKSEDxwME&#10;H7/J6EYb2OGCkfgaurPbRLudi4ZTgmQ7kPHOCzD8P0qIl/KEXkhow2QNvTI6cDOPyqFy6hTNIwQH&#10;H3Sq/mSM/jTKWg6G7L5VTgEnBBAY887QMfiOlSW8MTyqUc4BwwIGBx/sk/kRVVxlTsDSFsYXKkn/&#10;AOv9M1a8rDod7PuC8mMbwPTkYwO+KTAZcDzNwWZjtYBtwVs/UHPH4UNbmaIhjGo6jGFB57D5Qfz/&#10;AFqSeFZMD97K4O31Ye+cfpjFRzW2AjJII5WbGWwCcdeeOtToKQ2G1uLcsVkw5JGRNk59ju/rTobR&#10;2t3Zi8rngqhJyPzx/Op0muZWXymmlZAQieYfl+o3gj8M1E1wjRAhY2Z85Evb6FiwobMytHbBPlmj&#10;dWHTMbLgfqB9c4q5PdGWJkdSYwOHMhAH5+noKitWiLMGC5GAGRU3oPU7SM/lUiI8CmQrIgyQAFzk&#10;fTFO5V9NCKFI3RpZP3rZyAMBgR3zjn8DUkUnnMjQiV3Pz4A/+uaFt3VPMEYaOQ4BV+h7jAAxmieF&#10;g5ma2wq43o6Ej8h34oRKGSSXCqLmeJ40kGFzwD9P8ce1PtrxANlwvmRspCkgDB7dF6/mPaks79vM&#10;RXQLFk7IwpOwH09e57VNqUaXTq6oGJ+YkcEnnn2o3Dcg+0W0cm1FA38CUA4B79ABU8d5Kg8trj9y&#10;jElQpbAPUnPX8/xqERIGUR7Tn+FtzE/jn+lWZYpSGhhQLvX52DNGGA5x0x/j70FKw2O2gu7mMJco&#10;gbBaNCoGPUf5IqzatCy/Z4gFDDO0j5n9Dj3x0HFRy6YkcQlTNuAQfMDEMOO/XiiG3NwgdLlGkUnI&#10;GA+4jKgZHI46il0JWrKouIorpAQsBBIdWYnd7EYHf+dWZWaQCSONkSUEFSo6fj/MH8qS7aG93/aE&#10;Mt0BuKknkd2OeT+fPan2NolxudplhHlnb527rjgDjv0B9+1MroR2108LfuXK27fIyDduYenf09av&#10;WZWaJSAsPl/MCzkhx6MB69qpiPyoS2Fd3OCCQdpz09fSr4H2tMSNGrliAI4gjYAwMHA9+nv60CWh&#10;Wvr1ntTaxzSyRhjI2zONw6EDqFx69as2s1vc2fkTSbV7jdsJHoMgjOagSCGWaC2aRh5TEM/G8enz&#10;Y5Hp+VLLpF3EzkJJJamVUaV9xKMc4zx3APtx1oKWrFnuiJLURedbOi4ZmIJODzg8dsdj3q4qLJdz&#10;vLeRo7RFkKRFhK3ZeD8pPPzGlu2fSX8h7RHWRfld4ym3PdV7Z6/rVu1aIW5adi6xZwSi7sjggYHP&#10;bmpHqlZmF4u8y+0/T4I4pXkY4KgkhjjrjPB78dcV53a2+7xVpMDlF33sLM4BJUeYvB5wB/jXqHi+&#10;J5dLt4Y4Yglw4ZCpDHAGCQev16Y9q8tuY5YNStd37uMXUahs9w4OMVnPZhs0z9APhy3l/F5MjafM&#10;Ydeh2tX0qW8q657MK+avBO0fFu2YDDecTj04NfSd0PMIkAGGXJr8/wASuWKa6H1lPV6m5PDvUnHB&#10;GDXNeIVZYy46oVcV00MvnWcbeoFZOtW/mw7QDyrJ/UfyrPERc6d0RS0nqFq/2jT4pM5yM8/rXK+I&#10;LI23iDT75SAQNjE+x4re8PyeZZOgJyueD6VX8SW/n6buAy0bBxXJUj7Skp+j+46Kb5KjiX5QHUnP&#10;WsHX4f3Cv12PmtTTrj7TYxODnIwabfwiWB1IwpGOa2mueGnUmD5JCadIJ7CMZzj5evvX5keJLN7f&#10;xRrMSnJOoTAbcEf61uvev0u0NyqGI9QcfqK/NDxA/meLtfIQ4Go3GTnsZGwa97KZ+42jy8dFc1ma&#10;1ho6af8AZ7gyxXJuCR9niOW+XHXnI69+vais7TtSRE8/yGZYgFJUgbew59KK9WTk3cwioJGBDLI1&#10;swUE4HIUDiuV1KHz7uSUjYp43MOh+grrfD8bam84QusfO9dw52jeQQevArVuPDJ0iK2unRUMqFpC&#10;xBwT0OCPl4r1q+YRhaFjx8PgZ1PebPPdFle7uo7IER+bIF3FQcDua7GS7tNEuEgF9LeInyNJvMUL&#10;5HG0cNx7965HVLGG31OSUytLK7lt5HHsa1riWCbw1dPcwIZolzFNuKsG9x3FefXrKSUrXvY7aOGk&#10;pNXtY7iXxMmjWfl3lkkO/mGV4Qx2kdQx65rmPFLJLCjRvLLsX5UC4Ck9s59O1dF4M+J+oXPheCyi&#10;n80QooCTKsqA/RwQuP8AZx71f1vxLLq5/sszobq4JeV5gqhjjj5sce2cAV4cK9SlWu4WfXX/AIB7&#10;ssNGrStzXVlbT/glf9mO8jb43+EBguftDAAn7p2Ng/hX6T7SbckdSK/OT9m7Szb/AB68NoluYyk8&#10;pZm6nETfh+VfpBFlrdeOSMZ9avMa3tqykuy/U4cLSdGm4vuZXh1v9IuhnowOKmR8a9dZ6GJah0ND&#10;FqF4ufTJ/GlEpj8XTRycq1qHH5140LqMb9z0JayfoWygMaL1rI0KUmK8jOAyTtj05FbO1hHGyElW&#10;BOCOnNZmi2ht5b/ngyt/j/WuqG6S2MHsOtHWXSd33fmYc/Wq3h8KdRlA6AbSMVd0WMTaZNGwA2yN&#10;gn65qppDrBrEq4G503fjmpcdUy+6PPvjWko8OXkbDB2DBGfu7xXzR8XYGl+DeuICMCONznpgTJ/n&#10;8a+nvjXtm8N6tHgB1t1I+pf/APVXzH8UJY4/hJ4mMuNv2NVBJ7+bHj8c134Z+8ku6/Q56vwv0Plv&#10;Ty648o7SpJwQCCPoa6jw9I8VvdEgnoPmOAMf/r7VzdpJGrkg7SFGMV0nhlhDBceaUcsO4J5Ptx65&#10;r6xbnzxpxAnY7OzseFDt5Y/A+gPNZlyu1fmwSScBOAfp7VpTwLNbNJ5wPzLGBtzjBwVPH44Pas3V&#10;DHE6QAdHy0ucnP1qrAx0McTENsbYBjdnGW9M1UnbLqQ6EjPQEcVJKzbAgYnnKGM4wT7VG4xhWbbI&#10;ODjkn65NAiq0ix7QOAOQdm5Sc+lSGYlWLlQF7lMBR6Y7fSkZWeN3VhhTjavC+wpGEMyu5Iiwudi9&#10;M56demPXmmK1iuZWLsTlUPTGc4pkqh1AJ46A+v1p8mx5s8pnsTk/pT55Ei4hYknH3hyT7nPSgLka&#10;TlCpIYAAkHcar7lJYl5S/UDOO9PxlTnBViOR/jStH+6IOAM8Eg8YqiBsSk4AzuI6lSasRs0u3fgo&#10;vy4ztGe1V/LGc+ZlR1OetPiKGBeMuD1x/M0ir6jWLK+Tt25wGx1/lU6BplZowVXP8Of5cgelQMzO&#10;zJu246BQOvvSxEwsrMzBuoI7e3tUlWQ7yNoUlw2RxtPv9KXmQZVd/HoD+p/nSM252cnKk5+4KdHG&#10;oaPDqOCdwbG38KOokhSUQAEYzjHU49qJpwrKqEEDnhiO3r2qs8a/OysMDsW/yKcZTJnCgccgHp+V&#10;UhXsT+bsVRuLOBwDk4/lT4JW8z72445x6euM1SWUAIVJDjOVIP68elTrI00m93kPQAr8uT9QOaGg&#10;uWmUmMmMndnJIU5PsOT/ACra+H9hcat4x0KwtbiS0nur6FI7qCJnlhbcPnVUGW24zgc8d656Jcyu&#10;FZkYfwoCP1rX8J2Dax4l03TomLPeXEcSBC4O5jgdAT17j8+9Nbhuj7o0HwDpUHhu40+OZtVt4hJG&#10;9/FEbNmlfJL3LC4kkjPmDdIjwgE4Hl52gVfHmk+JPDtmdfeaa7ttOkGs2ti5SMT3gLLPfbPMV7VS&#10;HLqsKkMsa+Ymc1s6TqzLLrGh6M8mnXkZaJpLLQLm4aJjH++kfz5XWcOiSAOuwbQDy2AKviq+1mz1&#10;W2tLO/g07Q02xC00aO1l+0NG53LLNEbd4kYorlieU3qxPIPrWVtDxryctz4Y8b3D3fi3VbgLEiz3&#10;EkyG3aQxbWYsGj8xQxU5yCQMg9KxkkQkeZ84HOQcH8ef8K6j4sa/b+IvHmqalBdyakLh1drtrTyC&#10;7BAGxHkhBkEAKxXHTiuSXgbgCyg5+Yt39eePyryJ/Ez2YaxVySV9zNtDCPkKMjgfQk/570xTuJPb&#10;gbpBt/UGk2hl6HPpgnPrzimpEpAYkocegxSGyYncA52gc5CliB7j5s0LMm4gjayjlg3Uc9c1XWPa&#10;WBC47f4jpiljIKsd7FlPGOTn6g8UgLcl0Htgrhn2DGT8wAz2IUYHtnH0pixSKpyGCP0IHykfWoI4&#10;1+Xlg+flBUAfh8xp4twCd4GM8s6hTn0zkU72HYmCxq67mKtjIA2r+Oef1FOELBS5zt43NsH4e/8A&#10;OolVURirgKeTufAJ9QT3/OlRj5alRuyM9sHtjG48f5xUtXHsdf8ACm1ur3x/olvZS7bmSbAMcBuC&#10;Bgg/IAxIxn+E4FfWHh2fxLoU2haGL/8At64LrBO6Ws8/2TdIzGMXULEHdGCxW5UsioflHOPm39m+&#10;SSP4u6DL9nhuhAzySrcbliWPaQ7M6IdgUEks2B8vJHWvsKe8u/DXiGyk0R726tL+B725vNKht0Gq&#10;ooZQYoUlwYQWZmlBi4cBSGJz6WGXutnnYmXvKL7Ha/DTw1ZL4XuNUuYrDW7ogaa+opaF/PET480f&#10;MhPLuTwpJwDkKBXO+Nvhrol5cWJkt7vXtSWMyrp1nf3llbybR8yiEJJHI2xiSOMqxUk1m+CPHeo6&#10;fcarolxNpj6rDqJF3bzkgStKMxi2t4MM0jZUHcZDwSdoFa66NNeadBda5PqFprF9bkX9uZi0GGZm&#10;SK381HkVdyIrrFId2CCMHjsumrWPOs1K9zj/ABf8N5YNS0zW7T4ZjU4yZllsJLcQNDGCFLuv2Egk&#10;9mO7k4Pesqx+J2heH5dI0+x8OWXguxmu7e3uLjxLYxxx3MLJIfOSaF4QcAllJXt8u2u78I+FNHtL&#10;fU7aXQvD2n6jNbLdXotr+KCATNlmzFPvkAxskG1UHJGBgE5Wo/D2BPCdneSWuj6veTSyNHdW9nBH&#10;ax+Yu3AZXS4kVR8u1HVTnBUgEVnyt6o3Uk9HqePfFX4+w6v49tYpft/gy40+1nhW/wDC8kAluHdV&#10;EKluCke0kth5Rhhjoa8ms/jVrOl6/Zak2pX+rCBWLQy3kqAXDoY3lUl3IYjGWAG7GCAOK3fiT8Gn&#10;0/UtQm0wz3c0LrDHY2kBzO20Hzo4wBthABXOS29eARzXj8tvJperTW1yzLc28vlyDfG+xx1G4Ejr&#10;6H8a4Kspp6no0oU+X3TV8VeIn8Uakl5eST3F00KLLLK5ALqAD0VQM4JwAevJJ5rJjn80EvGdxX7x&#10;LqfYgr3+uaS6XMinYu7ku7xqA3rntx680gQJEIgIywJI2zKT7AZfB9sDPNczdzotbRC26xkli0O9&#10;QSGJO8kHtk5H4U2Z2uGQ8iNj8zBmyOfdv/r8017siIx+bjcecjr6DHU/lUSsJYDhCDnhhzz3525z&#10;x7UFCtIIgQpCrnIy+Me4Oc/nTfNLYDvuDjAU9SvYZC1G01wqEANnqcjp9SAf5/hSxSEhmKjHdFOV&#10;P6cHvmmTu7FhJ0ZmClWLDbsDBj7Z4z+f5VIoLMRh1Gcsu4Bwc44U7c/iM1A0TAlidkZ6eYHY/hxk&#10;fXOKmM7wRgvImf4RJuI47D1P5Uii0gUSuHJYr0LyeUx55wdoyMcdTjPWpYWFugeAkBsgurDI56fL&#10;8xI9z+VZ8c9ynlxpLJEWYko0jKM+uN4wfpUiyySMTJdOjOVDNsbJ474DfqKLhodV4FtLPV/Fel2d&#10;40It5naNlubqS3jdiPlQyxxu4ycDJDckcDNfeWn6Vreu6H4cu9FhuLbRPNj1KC0s726RNsce3yQn&#10;kKoYgSBP9XuCH7pbNfAPhKayt/Eti91Hb3Vm8hjmhuNxLKVK/MOVzzkHaecHB6V9weGPC2om2+bw&#10;/cxxiFYYYrPQk1C1s4ERFmt0kuXgczFhHl5FAUocEjNehh9mjz8VumW/iBaWCajpXiXVLvUdR81J&#10;LXS7jTb5Yppd8qLbXKC5aKbzxM7NhlcMoLA96+cv2kPFuo3iW/hu91I3lxpMhDLHqs9xDIwLq0jR&#10;zbmLvlTmNwuM5QEiveNBt9I1/SY/C+v32k68JlifSzYfb551uwzokZm3uVRHVId0RCqS4BAGa+fP&#10;2lL3T7xrEw2Gq6bfRXElvEmr3H2ppUR5FkYzic+YAwADMik9M8ZOlV+62Z0fiSPGI4reRXEC4JHz&#10;CPleeuQAAPxpI2mtn2DbjjAGwZHccYIHqM1VGAFj8xJHOCVVvmHt/EB+B+opzMkchDr5cRbowUF+&#10;OeQhHvg/nXmHp7Gm0u4GOGXauMhIpw2w5yOrnAHbOfpXs/7Jfha88SfFqCUeZ5FhbTXN0FLqfu7R&#10;wJY2Ay3Ucdsc14Xb3TOnlpKgVhwo2ce43AYI9sGvsD9lHSbjwR4E1bxS8MupLqOoJZW8dpDKGuJI&#10;v9WFeNCx+csGQjaAAz8CunDxvUT7HPiZctJ23Z9Caz4Tg8DLZan9kEKWckt+wso5YI72ZkXcHRUf&#10;y0woGx32khScEVznjv49634bS6uTY6RLYtNFuW/1WO1MKnIzhlAKAgFm5z5gHUVo6nqul+MrrU9G&#10;1bw15t3ewPLc3MFg91ZRM0IP/H55iozBVU/u152rgbuvjfxBu9f8G+G7PWLbxFqmsx3NrcXVrfax&#10;dXSSMojUCd7ltiALIoMcbRAMWA3Fm59apKyujw6MbuzIm/bf0+ymuYV0C8upA7G3m/taN41PIDI8&#10;e1toJbaAQMH15rlbT9sW9tdQnubfSNUnDiMFrzUVuGCh2JHOCAIyVVVOFb59xOc/M02qy6hqF7qV&#10;4z3U87tPK+G5ZjksxCMBnJPJpzN8u6SCVy4BHmr8wGOuABkc8HAryPb1G9z3o0KfY+qbH9t++iU2&#10;9po0sYM6F5Wvo1u3iAOfmCABumQFwcnOaz/FP7Zs15oaafa+H5tNvUZF+0yzM48uPIQhWJXcOg42&#10;4xxwBXzeNUa3UpHJMshULnzWO4fXAH6/hVeFnjkDhpUuN+VQQMx68EFWU5/DFHt6lrXD2FPex9Kf&#10;Dz466/8AET4qRW1pBHpcdzaTxWlvn7S25oQCGKozOSyAqFVfuDkYJr6I8W2Gr3lxBZafJrN/rEkD&#10;td6ve24htobMo0a3ECRyNFIsbls7FL4cHOTX55+HNUfTfE+nXk9ss8fnYaG6kuEhdSdrCTbiTbgn&#10;O1s4/Kv0o0e3vHvLbUNE0Sza1ayt7BsxeTLf2QDOWilEomhCkJiKVMgHvnA7KEnOLucGJSptcqPm&#10;bTbTTpdVXSdc8RaVqpjSe5hubK4hkit2SQEsbOS3RWVvLjRmZxjBBBxij4s6zp2u/DzXtFhfRIrn&#10;TbhZZLW21KziE80Cqgk8oGLYSjMVWITDDEY6GvXNe13+0tS0DQ4YIbfR9Rjl0uyXXbeVWvT5itNs&#10;+0REbwQY1LksrqGzsIrwfxb4n1Dw14J8U2/iXRY59fvNTntbqS3n003apLumiUxmGSXywSMyKwA4&#10;QbcAAmrJoITc7NrU+eDqLhBFbmMMpwgS7kfJHsGGceuM06ZZlRmadijlS4LeYv4iROPzqtBqrSqg&#10;S4XzD8uTcYK/7RXOOMeh+lVPtk9zJIsflzEkklR5hHqRtQDH4ZrzLWPV8y5CqxurMzbWOFjjAQOO&#10;f9kHp0wDntivsD9jd9YTQdRistFaezv71rREmeaIzTYCjLJbuX8tHck7htHPB25+QdMu5XUI0cSK&#10;cj94FCkD+H5v8ivpz9ljVBc+EPEmlWdrDdXOpSi2XT4o7TdvdcJI6vEX8sc9GwAsp4PNdOH/AIhy&#10;Yr+Gd54m1HTL/wAbal4Vb7J4Lt9GizoMdzqM1pFLI0ZDRzxvuie5IklYTTEeZsUA8tjG8TeMILHU&#10;NB1q2vtTg1vU7GG3s9V1q0tIZE0wSeaw2vNJL5hw0SiMAHAT59zY9U+Lfi/Qtb8N2mj60t9e+JNP&#10;a11SDTvDl0JZTPFkizjkjtXiRwh37s5Py5xjFc/YeAPDv9gWeu6dpsMnirVJ5hbx6TMNTvb5mDNH&#10;5g8l4oyjbwuFjR3iyCjKK7nfWzOCDsldHyB8VvEFlrniGHXIdONnPqcPn36RIkEBudzJJtRIlRDl&#10;SSFLDJPzZyBy7TwwoywxkiQBlR4QvXrn5Dn04f8ADBr0H436TJo3ibT7F5FmhNt50Ej2JgJDyMG3&#10;PJDCXYsp3MNwDbgGJBry+4iEEkjEyxBxjGHKn0AJByc+hNeZPSTTPYpv3VYsfZNjIWIWF8ojNklT&#10;6hW3E4OPu9Kr2nlz3SRysJiRkOy5KkHtww9ePlqtHFLAH2wiKWNsSCQDcfTcHC4FXp7k3MKyyyJh&#10;RtjZPmUH3JkIH4EdKjbQ0draDYbucLvhXZFGRgxFM8nrz8x/D86qy6j/AGhdzbxKzMu1hvLM2O4L&#10;KSPp0q4Jri7nczfaG81djecjSdO4yf6sKoxKEMkaBgBz+7DnaO5x0wPw+ooasIsWsSRkowQqy5ja&#10;UIWGf93PHrwKIYfLlI/cKAuHJBbA9QBGajY7VkTy4xuIV5BE+7AP97OB+INSfYluopsBWmDfIJX2&#10;vt45GZB6/wB001uMgtkBvGeCMOrNkNFEVJxxnhVHXHQVfW3uobr7RLDKrDcCbdHt3yD97cvB5xzW&#10;eLYwbAYYyCQuW3c8k5OVxntkY9O1fQvwZ/Zkt/iZ8NdT8S/bZUu4p5oLPTYLWFhKyIG+ZiQRktgL&#10;kEe/StadKVV2gc9WrClG89jwScx+fE0aspQB/Na1Zi79c7l3EEn6AVIXHm+e8rPPJ94PHLhsdOct&#10;ngdDt+tWhYCKWdGhjPQGOSEZRhkY2KG+Y/8AAeRzWckW2X5o2lDDoN6Bgf8AaG7P5Vnax0WL6X5s&#10;yoMazMW6whicY4bg549NwNSK0bXLmVYA7qwR3ZCVI6jB3ZJzkZ684IqE25iRpPsjGTPDXeDuAHQM&#10;YQ3HrnpUN3cXCwIkrrAsr71Rjtf16cIw9PT0FTYOpeM8i+XBP9qyWyrM52g5AyFyeoHTOfrTJ51j&#10;umwrNGBwZX3NGc5JIJJB9Gyp5qAKzoZIgzSdxFEobI9dirngnJyfp0q1a30UM/mGcxgDblpcIB14&#10;ZXHbtj8KYy3HPPAZHCtIsYJeN7hJVx3wo35X3C8d/WrF1cIDExnLq6hgcqUwTzuPyj0xn9Kxjdpf&#10;XUccQW4Mowond5GJ6KRtbII6cflV37IbVEkkMvmrnKzwl1PTHLcj0+Ycevamxo0o7hLi9bdaRB0X&#10;czyxQoWUj+DfwMcfd3fhVmTThesNsivbDndCd+AM4yo3An8Mj2rAtJZorlVihjh5Jd2GB/wEqp7E&#10;HGfyq1dazP5+24UzIoAVJ9xZfcEMSPpjnPQUmrAtL2G6jcoCoYl2dirMzRMWHGAUwDu9m9utPjsz&#10;b3BULFMpA+aKWHd/30FG0/XJqGLVzJbhTMJYTIW8xpl2K3TC7vXOOQfpV8lmQpHaTzKADnGRgDOG&#10;CspGOenb0poaV1cg33EjZcqI0+VmLAtgHBJCscH/AGsAHg1C1z50ciRxqFU7coICxXsQ23PJ6g/y&#10;qGzddQuIQ0igDorHG33AI/kQasvcS3CpIbxXRX8ku7u6Y/hBB3Bh1x3GKLtoE9R9vIFuHikELyJ8&#10;mEMeAec4YKVHH8OcGuq8L+MfE3hBmm0DWdW0dsjzF0yWaOLHYsFO0+xwfbFcveedGSWihU7iN3mO&#10;gX0xhcMeehUn8KiSBbW4aKZYbfgndJAsbP3wGKgE89MDPep0sXdrY+gPCv7ZHxV8Lzq8+s2+pSRR&#10;PBEusacRKIjjdGrhAVBAH3T+Wa9S0f8Ab2lngNtr3ge3eCNIxG2l3m5Y3QjbP5U43PMpAw7lvugH&#10;NfGtveWUNsYvLkKEB8EDZn2QLjv7YqsL0xSqZ5EEEjb2dVARW98qqg9u3TrStdhdPdH6M6D+2f8A&#10;DfWI7qO/1G/0drjBa21a3fNzIQRJ9ouId4Fuwx+5RQAT6AV6FpXxE8GeOoUtdF8T6XqzW+1LRrGe&#10;AXAVWLRLZ2hcCOSEhcSyrlgD1zgflVFrEki747lZnXhViYMCOxypBH8+O9STarGDtdTvVcKHkPzf&#10;8CXn04JPsadmgfL0P1b1f4a6fdSvqe2ygvI7lXnlMjLYfaWP8UgCyXQnDJuVTtRyCB1rgdc+A2iR&#10;zStL4ehv7ObzJ7i3uLGMXzQf8tY3ZQBbPD98Zfc6Z7g18B+GvjR408DTQPonizVtIliJEaRXzsE3&#10;dRtcnOfZRketepeGv23/AIjeHoY7TUP7M1y2gkjnP9pWAWUSoR5crMjKWkXAwz7uAAcjinqmHTc9&#10;jX9l/wAH6ZdpHqdndR2tyfJbVbG7EkK7wfsz26ujmaOXhSSAA3BYda4G8/ZE0TUrkW+natDb6mkF&#10;xNc2Gr2DW0lq8OfMjmeNmCsFUtgjOOeldV4a/b80W5tfs/inwXcqhWRZLiwvkkMkb/et1EqhkhJw&#10;dkbZUgEcDFd/oH7R3wo8Yx2LP4qTRXidELapp7wpEyAmCVEJeOS5j+4zyNiRCeO1aKrKL3IlShNe&#10;9FP8T47/AOGdfH9vMRZ6TqM8DxCe3lsityk0WcCRcHJQ8c8elYFx4Y8WeHtUuNO1aO4sLuIcR3Nh&#10;IDu9G6bQf73NfpPpGk+HNeQapoN1pNz9pWWSS2sNSjaHLZEsVxOhDfZ5+qxIvyP1xmk1Dw9bRy2s&#10;Z+2XNlJabIo3g23clnGf+WUbjFu1u+N7v8zJzgkGu2GPrw2kzx62TYCv8VJHxf8ABb4DXXjxb3Wf&#10;E2rppVjp0TShpYHMCuOFLkclAxXLcAZ719Y6Vpx8OWmlWMoit7mCYw2c93brO8V242lYoVDCSG6U&#10;ACVgApAxyK6nS9HtY7wSuNPkU3ChL2RPNsbO6lH7sw7stcpOuFKg7FfOMU7WNKMyXNg1pqF08kEo&#10;NpHLuvprZfmmtJ7gllt2hcq8aLyVwB15562InXlebuduFwVDBR9nQjZHiaxpdfFK4dIbyzk0qGCK&#10;BL65826iJlZzHK2SNyHK4GAAAMV7Rb+OtR8c+L5kuEmtpNKggEF/bnBE7kk55wiNlFZ+wJNfPXxD&#10;8C+JoNYttV0DVrO3MZhgeaNja2l6hOIJYCCZJcj75K4D+leyfD6z1LSbGaS/u0vtTleaHUIbiYxW&#10;00i8S2t9uAbJQbo0XJbbz1rlS6ne7HQpbR6XaKyW9utrHNJELBizWFvIfmuLFvuveTfekiHK5BAI&#10;4NfCn7UPiK38R/GvxBKLyW/itPKtIbnVLZGm8uNAB5jNgAg5XjJ4Ga+8L3W7W2e3vBc3j2D2f2iK&#10;+Efl3lxYx5ZZLWP5Vtvs5+VpG+dk29a/MXX/ABDH4k8W6vrDO1xLdXk119pVwpxI5IOUfO7nOCBj&#10;tUvWSRUdItlKdoZoALeVSWG7m5QK3fhGb2/CixmktJJDcq0xK5EiRplR/wBsyyNj8KSe2UWr3U07&#10;L5z5G2dQc+vmZ2kn3Gae1xO8CtLF51ww4JzLLjGN2Ax9Ow/CmJ23Y69VL22dOFZ0yC6qWPHGSAdv&#10;Hfj61SeGK1G1MPI4wBH5bBSMHOA5B+mMZpzXUkhDMDCoBARmdWXpyoMi4P4EdOKU3Suknytg8bo9&#10;uR7llOevXNMncr3SQwCMO4kCLsXasSqg/ukFnCnk8EAelJYxxTO+El3n5Y5ISJCeO4TGeOwP4Uju&#10;0smyKTcAm1kw+MevzK316im3dmFwpCDfwRMkbFs+4Jb19PpUojZkyMYtishjKLlmUHC+vH+I5z3p&#10;0PkSBwsIDBtzzqf3mPfEWR9c1UNjKjukcPkiIBtwQoevXGOc/r604ostvGXkhwjM20rtYZOeuOO/&#10;Bb29qsbLjNBFPEyoHaMfKQWkcg5zwxAPGPT6Ufbgrs3Ftk4OFEY5/wB1evsT+FQNtknkJlDhVAKs&#10;cce2Qcc+n5VEJGt5ty7Gjz/rFAUj8SF/MEdKncFuXpzLN8pSU4Hyt5RYe+CAfrj61Us0hUFVLDB3&#10;ZTd0PfBJYD8CKfA0M4aWPZ5o4YLGhOPqSc/iaQEqZEi/eBj2UDI/3Rlc+tA7oWWGNo90jjec4k3M&#10;hPHH3nGfptpFeSOJRCdzhSNsYJcj2AP8gPrSRy+UI45GET5JHzx5J69AcfrVswmW0aSeN/Lzks0T&#10;vx9NxH6Yp3Javqii8J3R4mbcx6N5YJPfnGR9DVKa0dUbEobBw5XbsPscEc1a83H+rlkkTjqEOB+B&#10;z+gq1bp5xBWYGQ4zvLHd6Yxke3Y0CuZdlEm50GfmGQyMT05Ixzn8quTXHDeWuSSWKMpHX0455q55&#10;k4ld2kck8MfMJBX0zu6exqvFFCskvkpFgghlC7hjjsBkZ9ePrSAbHEY1DZ+0RdWSL5lGf9kKQKjn&#10;hQEyRo0efl3k4B+hwPywRU7Ztb1PMRdo+Y7owxIx9cn6A/hTY4JwS6xOqfMceWxU+vOD/nvTH5Fc&#10;TiNEdpBuzuJGxlb82Hv0x1pfPLuGWZyCcAqmeevQE98VO807uP8ASJAw4++VZx7EPgmoJbhpJF3T&#10;RSOBgCVQWB9MkEUBe2o5o3d/ln2vn5g5K/N6FdrYP1/A0sjPk+Y4jJwcMoyenrihBPbKVGRGTzGV&#10;3Z/Lj8OKhQu9+F2OJQchXG0D6Ekc/rSaF6k8BkaQx5zs+4x2liT0BDMOn+TTF8/5mSN1fJ5woJ9R&#10;wf60l25abEm1znJ53HPTkGmqsls2xwIwvB8sAYHT1/XBoEtBwkdpQd4ZiMN57jrnpyp/n+dKEWRQ&#10;ru0BHTzS3J9vlA/XNETwb9rrLs5BCuCD2zjbj+QpZBHO7I5JfdgOCoJGO4Kn/PShCViSESk4LR8q&#10;wO3livU8kH0/nV2OFJ4FC3KwHkYbqfqv0P8AhWcrltypDvfgsoiDDA7g/wD1qkhWSVxO0GSBtJ2E&#10;cdMj39KB7E0NtG1rzJ5QQkgNgKR7E/hTYQwZgrAsAdrFSwHtx7elSSQyPFBasjRFQSqjO5vXqR7d&#10;OfrToAhRXEjRshB3Abcc9jj+tCBW6lNLQzbyIQNo+ZsqMH8fXnirYtYYvLUfMxG4lUBAHrwOn40x&#10;L6NSVLDyix3GV2Xd+XIqP+zJPMM1vPAEVvuhh5ijGegPI7ciiw1Ys208lvcLE7sp8s7gking8YOM&#10;dfrTLa3yGU/vIxlgQnJx26gcVFdSs0yEoFLJghHzu/AH+dSWUqRmWJMq5ymW5yp9cYOffJo6E9SW&#10;3BCIPswmhU78P91jnjI3dOCDirNqxtLsT7Yli37jDICUAxkKfbrxkdKhnlkjiWJZHSFlAJB5J60i&#10;ohYykBVIIKFSWUYxwaEUnZFq7w1yrJ5XlgcqkYCj3Hfp35qGYEXEjRNHGBhFwxy3HJz0HX+lRJZv&#10;aHbHJjOAd2dp9M8dPpRBAYJ0hmWS33EMHB/hPsO1Mm5JZ27G6VVKp8wVpGb7pJ4Pv9K17G8k0rxH&#10;aXNnqht7uyuC8N7t3BCD2VeSM/XrjFZLRfZZn2N9riyYzMiEbl9RkZ+ua19HhsLWe2ZZUuHChyks&#10;JRc4IKk9Rg/g3qBUt6FJM7bxd4U1fUPC1t4u1o2VtZ6jJIlvLbKAZMMS22PAwAwIyB1PpnHm0d0I&#10;fM/dm4iCkBlHbsT+Nej/ABFt10mPS7TUtTtdRgRS3n6bn7PbhmGVVcnaRgkrxz25rHGi2N1AGtJY&#10;pdsh23olxGF6qFRhlehzk9+aiDsbTOL8V6mstlbyPA8bgKuJV4OF+lebXsaz31sLaFzIJkYoBngO&#10;DkY9B2r1vxVJa39o8WoXtwtqI/l+zQiR1YDgbWcYB6ZyDj1ryr7MbO5sbyFWWEXkaAllb5tynBGc&#10;9O+MVE5Eb2PvnwifK+LdoDnBO7n8a+nbxF+zRFRjBx+dfMWjt5fxW0phwXbaR6gnivqK6XNjn07V&#10;8PXjzQZ9PGVpIm0iXfZgdSpxS6iheBj/AHcMKo6PMVnlXPBwRWnKRIGX1U5rlhLnpJFSXLMwdKIt&#10;9Xnhx8rjK4q9e24eJ17Nxj0BrKvJGtr23nBxjg/ga2pW82Ekckr1rClZxcexdTRqRznhweULi1J+&#10;aJ9wH6VqXCkRtjnjOKxJZhY+IUlxhJgM/XpW+/OOAc0U7cvL2KndST7mHC/2e7jc5wcNke9fmv4m&#10;jjTxdrYBG8ahcIwByR+9av0o1BCLeJieUcoQO4zxX5s+PvJi8f8AidM9NUuH4Ukj94fSvZyf3ZSi&#10;zhxyuotGXPshkC70cn1IHI9h/Kisa81BrECQwl3LEKPQ4or6flvseK58ujO38OaDJNbX9zcSNDIb&#10;WWQxouDnYSFxx1wPwrb8YeL4rjw1ptkIZYZZogl26DAwMYBJ6cjoO1Y2reMNVivpri9H2SZGETrF&#10;FyMptJIPbBB9u1ZY8XzavDeARKxcqyErkgKMZA7Z615FVSqe+0eth5Rg+RPc5PxCkEamMEyPGcpL&#10;jr9a5u9vZzbvGZCExz83tXT6pp8skMlwxLRjLbQnHtmuAWUm4kjJIYg7TnpXdhkpRv2OXEvklba5&#10;3vwu1e1tbd7KdHeZypjIbgj3966vVNIK33meVIrFfu44H1ryvTreVVSRSFePHOevNewya9bT28Ly&#10;F0aSJThFLYOP/rV5uNpuFT2kNbnfgaqnSdOXTY7r9nW23/GLw0hDOIjOwLfw/umz9c198wufKHOO&#10;Aa+Df2eLlLr41aBJEcKUm6rwx8pv/wBdfeVviS2U+wFeXJu6N6tr6GZpzk6vcc4GBwKS7R28T2jn&#10;BRoHRiB0HUUmlMv9q3OT91QSfWrdypXWoCB/yyb8elc6i5RSfclu0vkWIpV8pMZABIxWbbkpPekE&#10;EFyceny4q4gC+WueXJP4VBarlr4swZN+Bx7V1RvoYX3M/TbhhZoR0kkbn0qvZLv8RZyRhMkj69Kt&#10;6ZAH05kzgq7cn6mq2ih5tYuAQAFAAPt3rGz0Ne5x/wAd7f7N4fvpQBmUqOPT0r5U+L9w1p8GNaHy&#10;5kEMblhxhplB/lX1X8fZs6FIgyVytfKfxuQSfB/WA3TzLULj1M616mFtzK3c5anwv0Pmy3Qo+7qn&#10;OShyM11Xhm2e8trhkLBiVUKi8bj06cZrm7e3At23Oh2jleST3+ldD4YnSCC5UNHufj5jkBcZOf8A&#10;CvqkeCy9d2D22yRABv3bPmySR94jufr7VmhAYfmKEZLCQoDzjgcdj70+/naSYMWEgUfKRwAOwH/1&#10;qZJaQfJ5W9hsyzSfKM55Aq9iL3IPtG6JI2ZVKMdrIpBOew9BVJ5Xjl3yEgAkZY5ye9aF1DAo225K&#10;sEVvmGCD7evr2qpIxByVXHoGyaBWZFNIrnaBliAcD/PQU2GBpMhctg9Bk5P86VxtJAbcmMDIxt+l&#10;MwUXHUdAc0kPUleI7HyylR1+bB/AVAoyeUBAPUjIp4TylVcMxHX0/KnlwEPVT7+nr1pj6ETuZmVT&#10;HlkBIAHH8xTpf3AZ1yOBxkgio5JRCgUJvbqcjjGO1QRjcTvXccA5K9KZn5ErXEe3IeTef4QAcn/C&#10;k89BIEwCR/tDr9aWSAkkglBjIPc1EI+XbIPHXOO3pS3DVE077pdwXyxjBAPBx36/59KjdiHxg5Hf&#10;PNNyIgnykr3zz/Okf5/mXaV/28Afnmgq5LCGjzvGAflwe59qbvYoAU2qpxuHI9fTrTWjYMhRVU9R&#10;8vb1z/WoQf3jZKkscYYk5NArllptqhgQCeMg9qrM53E7AnoPumrEmXRQGJxyQfSoliULvBOc+mMD&#10;8KexL1IwWZ1yzIM5OVP86sKUWTCrIxzwwHJ+o5pdhlwMn06Z/TvUnk+WAueemM4P5f40NjSGofML&#10;AAkHqAvX8v8ACtrwvqd3oXiPTdTtlja4s7hJlW7RZIywP8SurKR9Vb1xWRGqhkBY7jn5twQ/mDXQ&#10;+CrFLrxbo0LxFle7hBVigyA4J+84A6HkkfUULcpbH2To3h7xmdK1DXNG0S8bW5d0JewsbWL7Cdql&#10;4XhtrRpZiVKkAMuUyzYJ2nzbSbjWvC2sarY28erxeEWhMmmeE9Ytop7CMpIGc3cT3W2OGJ9xVi3L&#10;AFlxmvonUfCWr6zokGpMbHStIhk2ao9tZQTShFbcksIVkRNzHMwLFcdiBXL+PvBeqab4XWy8AjTD&#10;qU+oGeWWzhtLaGS0lh2TSXUCkxtGRtdchx1YKpPPryg9zxo1Ffp/Xc+I/ibHYxeMdSTT1kS0yhVZ&#10;rSK1ZSVBwI4WKqBkYwee9csSFb7x9xyBxWz4tkmn8R3/AJ4P2gSlJCwK72HBbZtUqGxnGBgEcVjo&#10;u5uEGAfvc/zFeRLWTPYi7RQKyIQXLZORgNjHp2I/SgNCFOWKn+HggH15pAuTgoWGP4QQQP5fpUiI&#10;JWG0yNgnhAMj8ME1I90ERWSDb5KtzjO4ZP58UhUhFxEMjvt24/Edf509iFc4+dMZYNGcrTmKwuE3&#10;qGbjaQv/AOv8qduoFYckEBR3+Ucj/PvU0Ukm5mEZKucbyCM/ic5+tJJ5c43GRWkX19PoR/WiO33Y&#10;cRkHscZJ9aTGSuZgpYSbt3cNkj2xtGfzqKNsybnTzM8Zbkn0yMGpT/qJAGUx568qSPoc4/nTIo18&#10;xQ7hTjhgDn8DgZFMdj0n9n64jg+JNg8cIlvPJmW3MzIsUczRlY2cPDIGGTgJsYsxUCvtXTPEOp20&#10;WqWr3mmeJtSmtNsuk3ItreRUVd0qJNBHumkiSIwmKFCPl3ELmvi/4C+HLLxB42NvfarFo9q0DI2o&#10;3M5i+zOSojaI+YoaXd9wHIzzjjI+jv2gfE82n6zoUGpWF4+rRTxx+bNdeUEyqxrK7pvjjlaMqWL5&#10;Yt0bHyj0MO2oNnmYmPNUUTS1vWtN8Z3eja54dsTrVtJp72QVnVhDaOpYszJOsltyNjF9gw3Csx48&#10;o8C/tFX3gjx5HZ6pCmi6IQ6PZfYbSN7cbTHHG8vkhxsVVUscsep5zn1/VvEum6dcyXFpqOmaxYwq&#10;Ip5vDmpXT38MjSqsMUFx8yLEpdy8acEg8kmvj74sqLf4ia3ax6teavHDcyBbue4lndssWKl5Y0fI&#10;LEEsoOQ31qqs3BJp6k0YRleLWh97aJ4o14XsV34b0LQ77TLm4hkP2S01CO2htni2rITvZZG4zkRs&#10;Dlc7Rg1V1nwhLqHg46jqQtNCF3NNcX9tot1OpkYbc3EnmLJ85RMNui7HbxzXxd4A+O+s+DIYrG7J&#10;1jRV37rS8lY7SyBPlk+8q4VMqCAdoHSvofQfiZqnxA0XVtTbV7TSr6WBJ3WXxLawWhJjIMsUM9u6&#10;SqCAXQsCMY47OFWM15k1KE4e8tjtfiZ4o1HTvEmi6fY6VNPY3U+zyPEtzNb2t8ioHDI8cyrgq7Ak&#10;w/IuDuyRXzj8dvC072j3SaZY2ttCPNsryP7VL9rtkypjt5FzC8KHuVRjwenJ908T/FLUdd0Oxsod&#10;F1WPMw02bxCvhVL5rq3BILwSpIZP3owQyI2MAAgba4Xx4vhO1sJ5W1jx5tXTG0hbCbTdQtYmlAWO&#10;IOGuSqhXQ5TaAxXle1FRKSaKptwtofKlxFeadfNFcCS3nGP3ckbRn14yAe4phDxQODKzKeqM7FTn&#10;/gOP89a6+b4c3r6DJrdhq+nX1m0rQpbTXcVtdyhQGZktmkDFecZwOhIyBXGwld6szFhjgJnI/PP6&#10;fpXnOPLuekpKQwpDPCzecDKfuqpXt+O7j6UhMZ4CRFSM8KAD2456/Q08um+RlbcWOHWQENk/XGfr&#10;ShBCCGaQjkld5XjGMADr/WoKRFJCUC8GQkchiWIHqATgfjmmIojB27y2Mk5HI/Bf0p6yIsIXzAJQ&#10;ez4U/h/SpnDPGAyBd3Pz7WBA9NyjH1yaLj3YhgnghhneMwwyKTGchdwB5OP6mgFoC3lyOyPwSqAx&#10;+4IK4JqMsqyfKgVOwDKDj/gIyfyp6CNwkoCtg4OASMdsfLTBkrQb2JUHyw3+qVCFx6Y5x+VK6eS4&#10;kKeXGyZL5IA9ss34YpgVIxwQd/bZ0xzwTz9RzUgM0aOkfm4bBxGQWI6+gJH4YosCOp+G2j2es+P9&#10;FtNQmtkspJcy+ck8isAMhUEOZCWOAAmCc9QK+xPM1jQZtF1OZ9F1PVtMjjubuG4QW9rcRqrICBtC&#10;W8qK/VplaZmUHBwa+UfgRrk/hP4i6dqsbOTBFOJDiQYVkKlspC5VssAGCsQcdOtfXms6/oiaQ13p&#10;+n/urJZLGS+ijlWW4jiYPtLBIJZEU7GHmO3zRqVH3q9GhblPOxDfMl0MbWhpvxPi0zUYdHWCNbyW&#10;S8ubXUktVUZa4kgla4dlh3+Z8pWZiWOdnAz4j+0tr1lqd5Z2UTRXFzBIHe4tnt2t5pREsb+S0ccb&#10;KibERlClS6MdxJr03xjqtjqOr6V4e1e5W8LzxT6n4rS6XUBHGuZUkW4CPMZsgr9nUhIiq8sCa8O+&#10;OFxcLqMFle3V0mqCeaSezn1V72OMOQwkV5Hb5258wCNRuHc9Cq/dYUUro8vEb+cWkMvm4wTMAu30&#10;7BvxH61FdWpjZQoBforxN87Y9AVBP0PNWYYrkeZGsjXGwg/Nl+MdsL2+mKtRRSZ3usig4wpZeeem&#10;0p/KuA73qXPB2m6lqet2tlYCWW6uJ0iWESbA7lgAowF+bPGOT6A1+hem+ENM8A6bH4es9Oe517So&#10;o7mb7BFe3EaQgnzXM42eWquc+VE284fO/IUfKX7LHhKfxT8QBKPtUdjaATXO2AXSs2cQq0YDc+Yw&#10;IL/Ku0seRX2Lf+KrDQLLUJ7u+sbu/wBLgW6nuL62j0+ZZW2jatrHExYPGxy+yRlHYHGPUw0LRcjy&#10;sXJ8ygjG0/4kjXdEvLeLQL8Ktn9pXVtV1J7aK9jEm3EUkSyyoql1wJGUjKqxDdPlD9ofwpfaFc2N&#10;/wCUumS30MccqvJPJNLJhklUSsAZkQp12jBJGO59b8QaRFpnia1guZtQlKSNHYaKur6jMtml0C9r&#10;IUulhjEZw/lhQxDqpIbgDwH4va1b6raaDaxJeXO+D7Sl3e309156YKrJ5c0cSqWIJJDNlgeTxSry&#10;ThqGHjaV1/X4nmEcRtr1sZO1tpLEb8e6nH8qf5mUk3mIhSFACEHkdRgHj6fgaahYAJ5LOA2NkbDA&#10;PQjIzz9BUwuVKhf9aFwPLnboPQEFcfQV5a3PYRnlkDux2xD7mC209OhbkDHpmpbL5nDqls0ZBG35&#10;W7dPmB/CrzNA4UsZSEHyqJWUY64BbP5c1ELlmmDRsrLyVeWN3BPsOBx60XuJkltPJblBJJCgxuj3&#10;tgA+oxwc9OeM1+gvwX1f/hZXwz8PxzSXV0siC2vLEzW9ylxapCQTdRSF8L5owHyHDEZI6H8/31BY&#10;rcMLh4QxCttcgMfTO09fTmvqz9jzxvb2HhrWIrvyb86bHJPtt7L7bdRxFlOUQ7Rs3ZXYsgyW3Ffl&#10;ye7DStO3c4sXDmpXXQ9d+JL6hbwXgTVdPWXUJ4okura/F0DpyyBJZGL20/k5QEDdIQccEEbDS1zw&#10;gfDVtGEsNV0vT5pDLr2oafc/ZF1GOND5yyx+QHkbaY/mhUKPmJGAcbzXb6JpVlMUk1CSYqbu3l1J&#10;0gu7zbuWyjmdDFFEnXAdkJkYHnmuM+2+H9FspV07QlTVdSv7iOWWx06W4mswIywWNGVBgqxJJOME&#10;MCRgV6DR5cHZWSPirx2Bc+J72a3f7Pb6gBdQW63iyt5bcKH2EJv+XJBA7HiufdzCrQnaWb5mwQWj&#10;wefvAkn3B7175+0raSSz22of2B/Yc1s32CY2iyi3MO0fZDlmcBZEV2CK+FKtxzz4U0ofyE8wqUI+&#10;ZtylDzk9sHt96vHqx5ZNHuUpc0UyrH5qOJQo2EfKwQYPpxt/z3FfU37HF/qC67JpaS6rBo4mRrr7&#10;N9pe2GfnAuHikVAgWOQDdG4w7AqR0+YFkhW4G072K48zA3tzzyx447ivpz9kTTbn+1dQ1OCHW7Jz&#10;LHatf2E9vFb+UVLfZ5GkSUgytsUOAABnLckjWhfnVjPENKk7nrvxR0CKPXdD0jWotRW8jhSO21CD&#10;QokhiikYSxxW6pNElq+VkjZ3G3DFdwIWs6TxRN4R0vU9du9Ptb6w1yKO6s9KuLC7G3ULZvLne5A3&#10;pEojP7xnZmAA2sMbq9Lsfhjpfj3QNU0SCxutM0hJQsGjvAttNpEpzK0bzxSn7SjvtySWTDBVAYce&#10;P6zq0PiL4jX0fisC71jVAiwx32miBpLBfNU+USytFOsUTFgJg0xaMFSARXfJW1PKhLm0Pnj4/ajY&#10;a34i0u+0ODTbfT7qCSZIdOvrm7CM0m54yJo0eMKxIVACo5wTk15YtswuLhYXYFWxKdrxEAfwsA38&#10;x9K9V+PGrapr1/pF1e3gkje0Y24mkXzjBu/cs6I7eWWiMfylVI6jjmvKIpJIrg5DM8eOJGLjp2yK&#10;8qo/eZ7NNWikTtCrgQyxkRsd2Bzg9sk5I78EEVIsy20ITZLGmOff0yFQbufXNI0sYZ1aBYUD7A7M&#10;XwCuSM4Tcc98g9qohVmR4i8ZKj5WLnLE/UqRxnrn0qDR6aIv+ZFcsVhjheQoB5LQJjGOThowCeOu&#10;ePeqU4NqjxuTMgUYwpkA9w3Tj6VNb5slVJQ+9jxvHmc9BgFwOfqaGjQrieFomCld2EVWf8mHtwab&#10;1HcoCMNGEVk+bgK8OOPoWyQPUDNTWcstvL5duJo1b5WVVc7ienynIIPXGPwq5FcJ9nKzhB/ewwJI&#10;7YBOCPpisx0jM5yIkUAsFk2REk+h5yRj7pxSYnobRSZYozKGM7OqlcSRL1ODuK47dOO+OlffP7I2&#10;oR2X7PF7c6fG13cWF1f3EcEOZWZ1AZVydu48Dg4OD+NfAUMANoY3ZHjwSAIwoLH1IY9u+OvWv0D/&#10;AGH7cD4P3kaNJEy6lMjLI/mRlgiYZT6dMgE16WC0m/Q8rMP4S9T5J+LukNY/ETXohposme5W6WCV&#10;EldBKA+0nyjnliOWH415ndWb26GOULEyk+Y624dVAPAO0ggg46DI96+iP2uria4+J8V5I8M8j2kc&#10;TGKFSQ6Eg7lJZgeVxuBJBBHYV4W9ldXlzKJ5ZGtv9Y3mI/GByq7l2qff8PpyVVyzaPSoy5qcZd0Z&#10;9rFG6xkw4Ut/r1YxBu2NxUY/zmp737NaWphAkclSZI3JCr/wJXIP4n6ilty2nwbYHf7bKpQqGC55&#10;4IAOM49yfrVe3s7i981oy80aE+YZQQVz0yxXg+vNYGrsR7X+WSBWWeMoVZYtsh9xgnP1GM1MjeZI&#10;EcFpMcrCu1nGMgkBOmT1GPTNSyo8UoSKAMDyY3QOBx15DnH/AAIfQUk9j5wiB2NLuK7Y1RTnHYA4&#10;PUdB+NADJWjiuEeFVkBG0QvlsNjGCGU5P4flVp7+5ui1uwEqbCAqhgIxkdEVQcc9M4HeqF9bXIRp&#10;ZXhcKF3EQLnHbdhSBz7/AFqlcFDCUIUPu586KEqPpt5HXtxTugvY6G28mwjWI5haNyB5zsDuI/iw&#10;noOCV49aozg3Zy90slxEN2ZEkLD0w7qABz9KrWdv5cg+0rE8ZTAEpRcDJwcAc/RiKkjkjNmAWiii&#10;V/l+ZWUHsAdrD6AjjtR11BaGhplw9lbtK020yb1eQyYP1+RgGyPqDUvnWuoOYlWKaRgFzGu4gAdv&#10;mbHHb+tQx3LSWU8FvcFPNX5wlwdrLk8gbsZ4AKlPyqrBFJNDtuNygODsuZAm/wCgAKj13Y/CmtSr&#10;9DZSIWrpJbh7ZYVZXO8liOmGTtz33j6Uy8ma4mMokYLgKy5kJYY6OrjJB9mzgdazrVlEi2xLW6bS&#10;A5hicFfqWI6jqEFXrmXZdDMcUPlxkbVj2K5JBDZCxgnPqDSTBdilNcCcht6Ecow2HZj0/v4+pz6V&#10;ai1MPEFaXO3h3i4IwMD6j6gfWq76hNHc7jJtJwnMfykt6AJyO+OenAp9rFcxTiSRA6kFSiqYlJPX&#10;BaMn/gO3mqBOxN9oumkJjhmt4gQp2s8Zy3uduARz1IqAw7CWmKxtyFYmUEevOSPr1+lIuoLbsXTy&#10;3uN2CFjjZ16gjDbTx04qbfFdLlbaZ5M73cqyqoz1CrIQfTnbUiKssFzdlMsCs3GPMEoOO+cMy/T9&#10;KW7u5I38q3lDTAbSRIvzHoTtIU/+O9qs4ZLZo5Cnlq+cSADg/wAQPr/vHPuagks5CDKFkkTO0kRg&#10;PnGc4O4f/rpWdx7kMrTeW0pZC6psc7UVWzj+NFHHsTkVdgijmsFUrjeTsyHPPc/KSCOvT2/CrHOu&#10;oTJGUKzEhS/CEjj/AGscew/CluVhim/dYFwmRtGN5x1BQk5PsMUxpalyWR47VRFvYrw7QYVQR/e2&#10;JkenXNQSzsFiEiwsf4pCVLYz35zwfX8QKab6G4jDIqHjJAeLIwP7m/p255qQW7zJBds0qNuOVO8k&#10;YHbGTxxyKEw16E8LLpzwyWskkdwwJWW2GCpJ/vIxP4AA16F4Z/aJ+IHhWQrZeNtSkUnebXUbiK9j&#10;dgMAhZBnOOMdccYrz63SSa4AjkM6EbHnBeQbuvzbgFHtjrU/mRWUbvM5j8xjkNIQCMY6bsH/AL5+&#10;tKyHzNH0L4d/bf8AFFvLBHq2jaVqwS3ayS4hSWzmS3bG6KEgsiDIDDaAQQCCK9V0/wDbN8I6/Zwp&#10;qmk6xoDRiICWdI721S5jA8q6dEYPJKMbWLAh1ODyBXw5bRvLc5kUhCO6lmbA6HLlSfrjipbue2hj&#10;gZCSdpBB8lh9AMjg89CfTik9Ni7p7o/Qu3+NHgrxjfy3ui+KtG1K4MJ3Wl3dpa3d0ZMC6sh5+1YI&#10;JPvrsUsrcd66K6nXREijvLu1g0dI4v8ASZZkht4oRgxTQozp5t3bthWkYYZQGHSvzVklS/RdxQCJ&#10;QF2sQCo6qQd2fp+oqxPHZhVVYYMFd6tKmUY9sFtoH5n8aWo04n0/8dv2lNPm0nU/C3hCddQa/Yvr&#10;Guwxllkk+7L5Eu1WYSjBYbdqnIXPWvlpr8yXCmSUx4bIkkdG2dOTlwMflVdtQj2KXCwdSnlKURh3&#10;AxkE57c1YJEzRQoR8wDZMYQD3+RMH6k1SSW+4nJNWIUu5rgIwKqmWBNvgN15IaNTuHsVJxxmoftL&#10;ThZEYKHyVS28vIYccjYCM/8A66vzJAZlWRDdSnGWOSw9M7SCR/npVZoo0mILgKQfvxK7N/wBmB/z&#10;3oI2Emvm8xYYihEgxOzxAlvbap+nOOvrUN1NBdlBJFE00XDHzDvIz6MxIx2wB71P9rt40xt2g44J&#10;j8k/qAP50+fVoTauY2MLqeI/M2r74wxX9TRYT3ILKxjuQWSJkxyMI2C3rkAhf881bZrkSGCNnEij&#10;LbJpTnjrnaw6Y6jFQrMJ7ZHSEszLgbYFmXHu23gfWq5S4Mqod4ZRlU2owXt8q7iG/DBpINEh10PO&#10;APlRedgqTLAvyccn17fhS20bQy7ViYbgARmXYD/s7Wzg/wC6adbWt7IkskqsYkwC0luVUdl+93P+&#10;yRz7VYjmMCOkcLSqz5+Yb1+owc4+jHvxQJNkMloluqgtJGzfL85bLHuFLDp7GkA2H5o/kjABLKTs&#10;B65fflQfTn8KW4nmmjTc/IHRQCQOf7xUj6EH61I08slvDBtRYlUbX8ocZ5PzD3/CjqHUc0jKQd5Q&#10;fwHfnc3/AAJhn9aglYbfmbbkbnYB3J/AtgCrdxLBEgi+wQQMPvLAzhWPqcAL+R/Gs+xjtpWIYPGM&#10;klt/mAKepCl+MfhRoT5A8+1CsTIFIAUkMPy5K9fQ0RG4eLJTzGJ3fKowPqyjP60v2QO5dXRwOXKA&#10;hmHbkZ3A+uCRSeXNFCsnlwyIwKDa28Y9CQykde6ijoURRXKRjZIybA3RGbj6ZUVZmMc0McsYUdQC&#10;XGSPrjP9aovMgd0UPbnphSxU/wC6ST/PNE8BjlXejwueQ0iuqtxnqwIOfc0CHtNJCdkaiNmXB2yK&#10;uR26jJzTDIg2q5jbA4EgC898cZGP1p7hVDEThHjOVGVKnPYAEZP5fjTjDeMpJaVsAH5WKYBGT0Y/&#10;y6UCJIkMbqHkYhBvDKAqk4x2PPuCAau+fExadEyzDJJUbV9SGH6YFZNtayNIMByQeic5wM9hg/lU&#10;keJozHC2w9XLMAG+jNjH0H60NjuTwnznGwyMuQQPU+2M/qKEyMBY3RRwwWTBwfUBBn9DVcQyoCvD&#10;nrkg8DuCCCp/KpLeVWKt50SMG++wBHscZCgflQG25LJMUDZXO5shgrMw9vm7fU5qAF52VgOP4WVV&#10;4H1AB/nTZbeMMrNN5g3FWkR17njpnH5mntLDs8uUllTJUsMlfckKT+VO9weuoyf9w6FSPMHG04Zh&#10;+BGfxz+FTTDNsrZSUNxyu049QMmq8LxNKshBjjAxj5WXcOh5HGfUihGinceYC5DbisgyO3XAHUVI&#10;lsOULHE4bEXClQFAGOepOMH8DTbe7aP51hSXv0Uqf/HsGp3vIoj5kUaxx5OEHRQR0BIyfxNV/tW3&#10;lnZxjoWG3p9Qf6dadg3LUdw0kUhaOOPceQ8YLD3BOcDtwaSRoth3xh9y8ttGByBkfKB2qrC4ldUS&#10;JQTyeE5P4ZPHqOasNIGmywZwBgI6so98Y5oBjreRoYyWkYNkbCHJAH4dKckMkduWgxJvYsfmyR/P&#10;PX/61QtM5DAK8SjIRZX6e2cZ/SpI7yeKHzYwu/YQzkA7QRgjnPXPBxxQ9Aegr3CHzl2RLNHwzEja&#10;3B54wP0olCQKXdwZGXDLhWGOxHXH5gg1BNOYm8yEkBsDKvlunXBGD9RT47eGWLzTIYncBgpTqfxO&#10;ffofxo8hDF2rbRuCNgPGFJH/AI6Dg/lV+2SQwKyOfKRvmDtlRnnPPrg8YoGRAsJh3tCmUMgGAuc9&#10;x6knPPXFJAS8aMs6uJAfl3Mdh9/m/l60yl5ivcxy2jGRFPBAZRtP1PHI9xUyXJYwb2RoBhRGjjLD&#10;3G3HNMihQ743eASowztLM2M/ePPIFOeeKaSWKU5AAKyDOMjqOeeR2pbDdka9zDBbyQzJPBqKyWyS&#10;boZN3l5GFSQ7R8645HPaoJo/tNv57SrFdxrtMZUKWGeME49un9Kggnt4D+5hMcbKAT5mdzc54J+n&#10;5VNe3K3lykcoY3IQqibgCMDPJx3HPX1p7koj02RGt43neeC2DFnjjcgk9Ox4P1FSJHHbyhrS7lS5&#10;JUxuzAZUnqSOhHv2qW4XF4G2gK0YEjDKLlhwQc9O+COa0r+xEpkePMqrtYl0BADDCsXUAdfYDoPX&#10;K6C2ZRnhNzcv9quXuZN5Y+W+4Fu53Beh9cVs2G5UFsl0JJJyUYSTYbG0NlgT0xnBHBrPhvLe2tkI&#10;GwxyqGYLjae4BB6+ladnqD/a43Fra3VuULt5kB7njcTyT7qR+NSap63Zz3jOWaLSJYHmYxecuQuC&#10;rd/qeOh6civN9c1i2j0BrK3ttrRXwuUkeT5lXaBt245yVHOeOw5zXr3xK1NZPDEdtNJbgQiMKlsT&#10;gDOd3Xr2/KvCrqRQ8gJyjc7sc4/ComkDeuh+gmkXZf4heGbk8NJLHlT1xwa+ruZbM8etfJNuwj8c&#10;eE2U/L58Sgt3BHGa+vLNQ0HrXxVSN20fS30TMizYQXcXcNlc1sTDbtbB5bkfWseeEwyngZRsjBrZ&#10;jk8+2Vl5yK8uhezizer0Zz+sWjMZU/unePpVnTXFzpUbE/MvBOe9WL9NzI5GVcbT7Vj6LcfZrya0&#10;boScCiyhP1HrKHoU/E1ufKEoGDEe3pWjp1z9tsIpR94qA3+8Ov8An3qXU4fNilUj5ccg+9Yfhq48&#10;m6msZOM5IrLm5KtujNPip36ovaqn+iz45JUkH3r81/iVaw2XxG8VPcEo66jOSBnkE57V+mGpx7YN&#10;yjgDG2vzN+P2sx6X8YvFlu1jPdxtfuSIkLYyAf617mXXjVdux5+J96COSsbKyu53csJtv3kLYPTt&#10;RWTZ69owwFnmguC2OY2XAx06etFe/KVnvY8mKaO0vze6vY3t2u5oCVSOSTdkkdgx5IA4rj7aaXRt&#10;Sh+0RywwMxj3H5gPXHOD1r06+1a20fw1Z6XJAP3lqskpcL8xY7lCknIPHPFeZ6kn9oqJWBiRH2hl&#10;bcVHT7vUk1nBqV01oazvFqSepbvZJtSuHtNKjuLtQhldooydsYHLEDO0DuT0rmPEXhl9Nigk3xSt&#10;Oy7TG3zAnsR6459K6P4f+Lr/AME+LPtelz+RMqmHdKMqwP8AeU8MOnB4yB6Ve13TTP4ms7y6aWaF&#10;y7tIygEynrwOB3qOZ4eSitrfedC5cTFye9/uN+z/AGfPFUnwqbxvDaxN4fCnNz9oQHIbaQEzngnu&#10;O2elczp7Ce0Ecl5Oxi+QRqMgYzyDzXrNh8dLvQPg5qXw6hsbeGwuYZ5muApMzOxDENk4wcDp6d68&#10;isLCazlVwWKsdykn9DXLKcpQbk/Q3hTVOeiPZf2Wotnxr09VeWT/AEafdvONv7s5+v41+gGmP5um&#10;wNjqgr4E/Zja4i+OGkAkAS29wrcgHb5ZPP44r760YgadGCeRxXmzd5r0NpqyKel4fXbtdvOBnnj2&#10;qW9nxrMIUZzC+MeoFR6ZLnXrsdduM1JdOp1u2IHLI446CuZax0fUH8XyHFl8y0b+Ibs5qtp5w18c&#10;blL9qnQhgkpB+V2GCe1Q2Eiqt3xtw561umtDG243S4llseD97LD8DWb4fkI1ObPTb+tXtIcwaUuA&#10;W2l+B/vcfzqhp7bZL0hSrkMcdxxUS2TNO5wvxyRpPDF1KCcAgH/voYr5b+N4d/g1qGPvLLa8f9th&#10;/jX1B8bZivgm4Vs7iwB9yGFfNnxaQP8ABvxAqxrKY4oGDMT8p85MN74/rXo4T4l6nNW2fofMtuQk&#10;YBjG9k4bJJJ7ACtvw6Yo4pGkVXjG0sm/BcY7HHHPWueJVY4HYgo3zAI2P/1V0+iCG70+6MMUkdwr&#10;cgNkMD0x719StzwHsWLqG0jupEa4N3tjQxyxIY49xALAg88cjI6444qsUJjizHvy3yg9PfHrwatX&#10;LN5xQTtlU2F0+7gD3PbvUE90AGVS8qqm1d67dv5dfzrQixFfyQyhY4oHj2nG5tvI/Cqi2plkyxxs&#10;65BPOeBx3qdnjjHzrt8w8qD0x7+vWq8kjw5WIkr3wOR/Sgp7DZ42jGQ4OeMZPaq6ymLHy/MRxzwD&#10;9MVKyhmVgobP94ZFMDKHUn9246sBxRsJXIixRupVyfvY/nmkkO1gF27tv8Ix3oJMheMkMAMjcPen&#10;KmxdxYgjohU4NMQxArggkq3cAElj9ajCgysDlgBjBJ5P4ipdocFmZU24K7R1NIWJOMFs9zmkO3Uf&#10;8gRSEGQeQopol3YwVRs8bu/1qNssST0x9aNhdN5ycngE4o9BsR5WZ8kZc/57ULI0sucFmPG1vWnM&#10;Fcbk4wCAqjIpQqx4JDc8/LjA/rSuTYPOV5N3lor9w4B5+tISvzACMbgchTgfjx1poXJY5wAM46D+&#10;lMwpddpKDjq2fzplCkBWZeSM547CnBjEAPunGQypn8DmiTKyAq2BjqP60kajccNhjn7wAz/Kgl+Q&#10;8SbV6/L67cfmBT2wR8/yAjIbaDn3ojQooPKqeQT0P+NDq3lkevB3L0/SgpbD43DLls884xjNdH8O&#10;Z7cePPD7SIrRpfRNIlwhkRhuHVRG5bJ4A2tk44rmVVhy0eVOejYH8q3fAs/2PxbotzGrCWC+hlQR&#10;SKjFgwIAZldVJOByrDkZBHFVHdEtH3b4ss/FcFzoMGl6RM93Ov8Aa9xomsmSZWnOFIkufJ8lpdmd&#10;yK0cQjYrjeAa5G28Tp4b1mx0qaPWE8u9QMtxPdztbo8RcXOlRmSNrRWBKbJmG0bfmxXXaw+m+FJj&#10;Jc6m26SfzRZNcw2sSXCIXmgaSBV8wBWdW8xULs+0oDtqnqniK01zTLxk0q+vrXVLRo9W1dtMlh82&#10;eYJLCPsuQhQqIchW3EMxC78sPXlr1PGTvpY+P/jZdRXfxL1ljZz2BSVY3tp4ZI2RggGCJJpmHGOd&#10;7DGMYFcNJHEio6ktg/Mfl4/Ef1rrPiXHLF4z1UT6ha6nvYMlxZTvImwnKqSzMdyjqrFiOBk4rkBE&#10;zFTtOTyrAAZ/HHNeTP4mevTXuId5g3ZiBHck84P+famsoL/cj4OTgjP54p+GEZyTnPQ4LAfljFN2&#10;ybXY7yMAZwpA/EgkfhUGlhqyhF2OhUZyAVzn8QM/yp5lHlqC+UBJA8zG3j3zUXkLtbKsrHgnr+PA&#10;zThazQHLP8rHkxsQT+mfzoJ8hhlzjq23PDLuAqSKTKbiCoB+UqVUfXB5pGEcRIZxJ6sVBx+DYx+F&#10;EM2CSCqjuRhP6EH8aBdRysxHyZHqccfmB/KpEn2bd7ZCnhGJb64+XFARH6jzexJAGPocDH60SYLN&#10;u3Bc4B3bv1IBzSZex69+zlc3kXjC7i0qKR7y5jW1iit9NtrycBmLO6i4CohVVb96du0fxDPP1Nd6&#10;Bq1/p2g33iO/8zTrK1k1awu9LuIMWbRIQGlhgd/PnaNtxVJFDeWFJ5r5d/Zgk1UeO2tNPaUWVwEW&#10;+L3ptbcwhsuske0/aARkeSFYtyQCcV9bw+Ib7RfAHifXb+xstO1rRYpxaNZ+EEs9P0dUJ2L5hVjL&#10;IEbIikGMvngjNenh7OB5mJdpnlGr+B4fDXw4tNWiZvEdnFfx6zLq62sttdTWkxYrKyGR43LuWjkl&#10;ZSqqTGQD1+SdWuYtT1W9u4IIoYbieSVIYnO2IMSwUE7RxnHQD6DivpH4l6p4Dk1Nm1GWazLW4QwL&#10;pqSKArhgZba2uYDCmHBH7obiQeSTXzfrEdxc6xfPcASTtM5cuMnJOR3OO3GTj61hXtokb0ItXbIS&#10;XmG8iQjdjlAoz/wEc/mK7X4WfE/xB8LtTnvNKuI7W3utkd4PsVvcNJEDnhZVYZwT6ZzgkiuDt7bE&#10;u1Y4pXAypVuS348Z9hzS79ztlcyHnJRwR1HU4GR+VcqfK7o67JqzPuQ/GvQ9ettL8vWtMmE2kGJh&#10;PZ2Ed1KokBRWeGZVhKKpXyy65yCqjBNdDceCtBuLrwzqVpqVpok2lTOsOk2U+m3nkB94c3E8jNJK&#10;20glT5xHGMkkj4R8O+LdX8M6ouoaPqdxYX/lmMyxudxRhh1Oc5B47dq+sfgz8T9Fv/gvPpuv6wLm&#10;2sLuOaWzOpwafNAp25MUKw4dC/UsSzHI+XNehSqqekjzqtD2avD+rnoWv/s+eEb68tNNu9Ok0m11&#10;xlQ3FhGyl0gQybghtSwYMwZmR164OVwK+cvH37P8Ph+61ePSZ59TkiINtBavby7tvyuZA85l3Hrs&#10;SLliAvHA+0dc0nRRJamPwtrk1taTNqLajY6bA/nnIYIBDIjOpyqBUXphT3NcX4rh0LV9RvTc69rU&#10;s9hdrcyrHrEMEmmzhDGU8z7UslvuQ42k4UA7QMnO86UZLY5qVaUZaM/PTUdOu9F1IW17ALaUxh/K&#10;HyHDDIJAbHQ+2DkEAgiqciqHBAIRuFYEk5+mTX1Tr/w1sviJfz6fawM2kaUk0/27SRLdSwZz5USx&#10;75nkDs24HzSoCthgSQPmvxZ4cvfDGsT2d1HJlH2ifyZEWT2BkUcjuOxB5OM15lSm4a9D1oVFLTqZ&#10;MsbT7SpJbOGRwzZx3HGB24qORZ7YFViKbuVAjZC3sSo+b1pr4b5jHuPdjle3+9jH0qdJFRFjREAI&#10;O5WTeueoxwcfT9ayNtxh80Rg8AAZBw6nOO2c9fWkh8ueT5GVSASzbwSvseRT5sqCuz5CPmSMMvA/&#10;3hjjp0ogfEayDzAq4ACtux64IwB9DRuA3ASR2WRfLHBdXV+PXnO0/wAqluI5ikikLIF5bC7s/wC8&#10;2CM/Sg3Anl2A5bvueQn/ANCNNtY2hnLKCxUggOEOD2+WQEkfhQPQ774HXTRfESxu3Npbw2Ect20l&#10;8NkSbUOGcoM4BwflUnHp1H0n4vt7uXV/7PguL3T9Fkjttbnh+xRCwt7643NDI5u5dhk2rHgpIsar&#10;G6lWxg/OHwC1q60H4g21zY28LX0EcssMlwriO32qXkZds0XOxWBwTwxAGcV9Tjxxd+IbUaVpRh1b&#10;Tr0tHJpuvWlxbR2gdSHk8lbjzEaRGLJv+bZ1IHJ76PwWPOrX57nm3hr4ra5qsFxqF54t1JNTsbR3&#10;Ua/ZW0+nPftI0nnw7i8bSuAwjYIo3shwBlq88+O1rZ3M+gtpl3plyLmI3dzFY7I5obluZBJHHCBG&#10;2Tz8zc5HGK9Du9Y/se0tZfCYtLyyguliurDVb6fVbNAkix215JZAZtlAwUVy6BMc5GD5/wDHzxAb&#10;+70u1v8AV59b1OAOt00m+SBJc4YRTO7YAwAYcLsIBz81KfwNNlU0udW6nk0KhV8tiXYNnCiPr6H5&#10;envxU8duwOxYg8jkDCMD5hzjnGc9eM8VDHKyEtvZVDf6sFuh45wQv8x9a9h+EHwP8a6/4q0K+s9E&#10;khgDJfW0l2BBHcrGythGCliCCPm24+auaEHNpLU65zjTXNJn0p8CfAV58OfAUeo2lukGs6hbi2uR&#10;Zwxm+ig80hbh0kLhpBk4twqhgVO49KT4k+J9QnF/d6PdxWOrqU06W58YmOC4ty5jkUyoLdUlG4lc&#10;XAxhmWMMQCepstXtrbVdU0WCWO2eELLBIYJYZNjBiIzLG6xSrkMCqhfuKDls1onT9N1q/wBT0nU4&#10;by70+e8jubRLe4S5TTiEL+ZHukPl7trouSqhv+WefmPt8tlZHz7nefNI+U/iJbJ4T8C2cetxx3Ta&#10;hAzRXejm8h3XqTIzPIJBiZNvyxouxI9zEHJrwS6uJpb5LiSIKqLgceWI07KCShIGcfMSfc19w/H2&#10;LQrKyj8N3y28E6A6lKbO8hiSe2VC3lpIxwrbnIy6OGKnaAQM/Ct/fQ3N5LNbiRYXfEa5TzAnbdwM&#10;kADJAHPpXmYhLmsj18O+aN2jRe7aYMvnfLJ82153Zhj1/ebfwGfaqcs0jShGk+dhku+5yfbPPr0/&#10;OmyNKsch85rlVwQxkYlctjqeB+OKazIgQyKSGOXAdWyPYgtXHY7NSSOdCoVIlXHJYkp+eWx/npQk&#10;qJPlnYEA7vJKFeT1zvP8qktJ45YiEtmRSTt2hmSTB57E8enT6UzYUnkkuBgx5+RnQFRjuHGf+A4H&#10;14poUhhnMxHkRuxztONkh4HU4bJH0wK9u/ZW8b6Z4S8fXP8AakQMF/aG1hl8+FBDcbgySF3cCNeD&#10;k7gwHA5xXisU4kZQ4WWE8qdweGQegU9Me3NaGm3n9nava3b7fLhkSVUiG7YoIJwSwwSBjaQRV05c&#10;skyZw54Ndz7z8T6beadq2jrcQ6Vp2qzhYU0+/hSQ3uwHEvmzWLbxtcP5SPu6E56B1x8Y7X4dadJq&#10;Nxoen/Z4bVbdNDiu7RtRXaTHFIAI498TA427eqjcRxXN6dfaTrOl3fi7XdUjvI4rOL+x3aS0hvAJ&#10;ireSIoMxFmkIO2XdIBxjnn1jxp8AX+IlvoN3favqUF7Z2zxXJhW3E8zSbd5kfOwBwiMRH0PTAyB7&#10;STavE+ebjFpTPnf4qaB4Y8Q6L4isfD6eHzrn2ebUHFqIp5pvL8ve4lhEcZDMdoPzAFGVsnGPkNC8&#10;E8YO8fxbGQ4XPowzj6/pX3P4u+G9/wDD+6t73R9MgWwt2ut9zpF+trK8RlCyRJaymSMZAyAhVUYF&#10;tmTtr5B8feHm0HxhqtvCkQiim8xGRoyCkgEibdiITgPgnaBkHGK8/EwaabPVw0lJWizDhkaeZYZn&#10;kdEXCRnLoo9cYZh9MCvp79ji0sLrVvEF8ySO+nWbs0UVk95mORCrL/qwiZAHzMGxg4U84+WoUhzi&#10;ZYCgPIk+XHoOMkfXIr6t/Yc8Q3kWseJ7O28ucyxIRIGRghGcMykg7AASW2ybcA4xmow1udXNcTdU&#10;ZWPpLSfFs+maXpB06xudJ1d4UTS4bAyTafdWSnfJGI40SNJI4RgNIqHltp9PGfip8MtJ+IcGuah5&#10;0utS6sbf7JfSPBHdusckqy+Slw6/LEWRNscm6ReTk9PY9X8S2uutq2nQSwC+RY59N0tGubODzJ1C&#10;Fo7lI4VlEqyKUywAbaACTmuH174qabq8M32m61iwv9Cuxpc99eWy6cIrgRsUMwmZniSTcpyRkuvy&#10;fKSD6U0nozxqbknzJHxv8Vb3ydT/ALEW+tr5dJzZwGHSnsZvKUKVaSORScMDgAuSAvptrg2tpp5Q&#10;0kEwIYEGK3VuORnAIJ/A16Z8XFk8VeINPu7BoXtbiNrKztYtSivUYxSMrsZMqVD8yfOqfeIUkAV5&#10;mqQqDiNSd+FdNsvA75CuB/31XkVF72p78LSSJoD9iuikxubaUnKl1ePI9SCc4/EVJdqI2luJJlll&#10;VtoaSQgY7EMGPPsWNJFayuZI47SSbbzLEseVViSBu+TaCT0zyfWptM8Mahqlkbm00q6v0jOySSC2&#10;eRVJOAu5VIycgAbieeBUW1LZQubpry3aISLCsh+ZGkB3Y7k/N6+1Twz3slvFG13PcW8HACI+I1x/&#10;CQVUc+v5mor3T2+0JavBIm3hFlWTAOcbcnGMHI4Ax6V0fhH4banr2rvplmLM6hFkGB79Id43EZjL&#10;uucEEsTgYFCTewrpas5y/ikBUwz+Y4A3BJ1LDPXd8xOKhMyNGsUtz5CkgEyuSM+vLBR1r03T/gN4&#10;nv7ewnuLG8nWS2kumAEbxW8TE+TOZS7ZiYq/TB+QjrXZ+G/2UdW1D4d6v4hh1G2W4tonKW0lvK45&#10;VWQl1dREW3r80igLyTwM1oqcm9jN1Irdng8VvCsZ3xNKobAZR1x3G3fz+GK/Qr9huZE+C99O1ytx&#10;DHqExYfMzJhUCjGzjgAnHAHOBXyvpnwo0y/k0+6tlezsLK1abUJtRVJQ2HKN5NzAFEjBl+VWwcZ7&#10;Lk/aP7NVjcD4V63MmoN4iM9/cX1nNpVyS86/KsRSc8l8IisMkKQQc857cLFwk35HBjZKVNR8z5O/&#10;bAuY9Qv/AA5qMz6dqN1JA8c2p2SwSxTuCMlpIjjKjChWRWCgZJ6187QXU0xSRImPV1ljUhQR/dZV&#10;Az19RX1t468Ix/Er4gf2R4yGnaNFZwRfYb2+tLlTqrTPvkf7asYWMMysBujVPmfaATurzgafY2MV&#10;tofinS576+tbiJIG1LUorVrC3TOIwxRyFbeNoYBO+PmzWNWHNJyOmjLlpqKPGRfy3bmCdfOEgBKO&#10;DISB2O05P5ipizQECOKKGPayxy+Wu1QCcYbDn8z9abrIig1G8jCebEkzCMLsZVQnjJGMnkZxWaYL&#10;YTb9zQuVLE+WpXk9iCCB9Qa4+h17o0nncxgO0USxqp/fABhn3wp/Mc+9T3s4ffGrfvD1WQq4DDqC&#10;WAUewAH1NUIY5ru7VYUVPkO8K2Q3GQRsjwDx34+lWRMqQP58UouQS0bTiUOMkZxswB+IFGxS7Mlh&#10;jkmVYGTzccGNjHuBIHb76j8x7d6E8w27xTfKiqB5ZJBCnuSGU4Hvn+tU1RJghaIbTyS7q6e/DqzA&#10;++anVCzOiR/IB8zQqJMDPXheMcZGMGgQC7EG+Ml4jwGkLYIGOoyS3vweelNhx5ZZZGZFA+bzsBiD&#10;/u9/QgfWnC1LzI5kXavzFY4lwO3TjA9gfwphhkt55ZArpIpOVUspb1XBIGO9ANE0BlmNxvZ0cnmR&#10;5F3+wYDLHj2xxSXFptnLfu94GA0CiInnJJGwZI75FJBPEBH5CbOMujsdp/74Yg/iM06RI0laJ4SU&#10;JBzGApB9FYKffqaLlbA7yWoMx2glQBLFFGinPbOwg/iRU0bRzyZXeLiRhIAWjwB2xwvB6cMM+9Nt&#10;LeGWZAUZv3y4aMYkPcdFDZBHQCpLq0UoxRhhznYgdxnPXBGVb6Uw6aEM6skIR2jh3A53FQO/ZGyx&#10;+oOPWoti27lLhFjYqxBJCYI6Z3cgH6VqNqK6hbFJppWYHbly4BGed37zDHv93nFVXc3U77UEoK7T&#10;IisoGM8Ff59Rz1pE2JFvD9kW32b3BGE3c54/vrgY44UjI71NA86QZXGFJJSVgyg5/wB+qqbLcQMk&#10;DbUxIWQAAAc/L8mRg+h7e9JdxT3DGVxyTmNVaNiB3AIYsD6cjPoaTKJRHKjPOFdCzHY8bqUB7gYI&#10;x7gN+dOSRJpUUxwGQnAKsoIIHXcc8DPTv6VVihVE3yRM8jYZZJPlZeecYQNnpwTjmp0mUwGT7Q6n&#10;ALxwuqZ/3tzDJpoFd7D02QM0Q/fQk7ScqUHXnaQvI+uPrT1u7cxtbhxAJOhScIre+GlCg5GeAM1n&#10;AEyEwr9mbocOq+5xyRyOw71etXls4WSKQw7jyGzCucYKhgSmTnvjt0oK21LM00ibI18yQImcxSOp&#10;OeSeHP6VVLi2kV/JyrEcMyMfblmyDx6LURJjEIEatuLAvksx9OegI9iaNtw0gHzOZn6LKinHTuuP&#10;y4/Gm2Fya2kjubiVlmhjcR42sxJIwTgbjlT+ncGp2vyjK0G92x87ROJcfXEmTx1yAfc1BCkagCRi&#10;0KghlkIKgjjG7ABI9qtND9pBkKi6cZWMSKxx6FSAxyB71IrEv2i4dxN5LA71AkETjnjhsh1+mCM9&#10;OaszKLss4uQkgyQoTywSeueFBP0qhd+Xc2yKkYlaEjD7FZFPoS/074qCM+VcLvkEaE5Z42jQA+5U&#10;hfqAfyosXtoNliLTloAwVBwYZSdnHfLZXr6npVlI2kt5ZI2JEeAZoAfmH+3hzRcXMV1LFPJK9xJg&#10;bA0u4YPTks2D15BNQ+Wolty0JMq9xGxccY43IQffn8KAskMt4549r+TKiknMsImXcO+cnb65wc1b&#10;ljeZFjiiZJVfKoYpiFwPvAKCP5+4qndiFU2S7ISASnyhMtnk555GOmKY1hbyKu9g0nYlF2H0APmD&#10;n2FN6EsW8327yIzh8ngCQZ57hWXv6DmppXEUGJMqYyDteXaF46FSob8uKbFFCo2QvuikJ3YZVyeo&#10;GQ5U/iAaRdUcRon26TanJhMjALjqAVYLSBhHeiKZGjYJIehSWROPT7pU8djUwuIp2JMq21wRycqF&#10;IzwRnn8hUVsYVRiirDyWLbyEPtnJHHv+dJayIqyNIr7WJ2iOYsD64+bpTsK2hE+m26ozN5byE/dQ&#10;RfMM9Th8g/8AAannt1jjKmUccDeVyPw5GPoKcXLBZPIEcJbAZCyk9OuScfUGnpGlwQwhn8tWzhgS&#10;oPry2c+4NSGxDBJbq7pEsYdxjB2Ege5IyPbgfWonCTsPKxAhyPnkQhvz2r+WPzqe6CyRqnmvkcLE&#10;WPyntlWJJqFY2cMROySfdZhJt+hbcxAFO5Q5g0GxvtKDGMhZ0JA9iCamjCSOzCJ5APld4YS5/E7T&#10;VNVS3Zdk0kgODiViVyOoGBx+B6Uk6RyOXVArgkhlTt2yNpYn/gX60E7l9YRNktCgZhlXSP73TqMD&#10;H5n8KkXfbu0bzPAyuAVQszMcdvmxiqcdwWVmSVg5G84VTg+rBl/niom8wg7ZZgrgHjIJ/AMQaVg5&#10;TXutlxNGQC67fmDGQgnGOnr7g1BFcyEyoS/lgAB1ZmAI7HPT6A/hVSNZZU2kqsR+YFsg/XcVODSi&#10;ZfOZCTOgTcodPMDH2Pl8/pT3BXuW7mfZbxxG38tMYbgRnOc4YnI/nUaxxQpIs9sN2cq0ag/mdpHf&#10;sD9BTVlgjddxeE8BhFIBt9hu6HqMlSP51ELtopGdJ2QlQDjaCPfkkEj2xRsLyLNxGbmVXYyKWxw7&#10;suRjOAGA4J9iKjkggvjI0oClRlVwH9upHH5/gKSBBMp81ZYmHKuNysTn+9wDn8uan1PT4IZgPOdr&#10;jZmQzjABB4BwW4564FG413KEcTQzCSEGRSMsihGI+mSMeuQOK0rdDJFLtAVGOM7QjD2JVlzVWBfL&#10;j4kW3Yt1aUYI7Eso2n9KfLtjXO6dXftkAn3wBz9QfypiV1oQNA1vMzSKAiAMCN/TPUYFV3eVpfvs&#10;6scKRJsJ+hZecU+R5D5QaV1TlgqFsDHBIx196fHPCYWgEgXj7hdgpzzgZz/KkPfUUzpIxCXKORgk&#10;u6oWPbkcn60y8ufK2hWkQP1Vn3DPtnOffpU3lL5BAedFbnBVjgjoOcg9fSq7ynYsLbOOWD71P1wD&#10;jP1FIl6klksa24cmNZs4GQT9OOlSrApieQozxrhS+zKjPXnOB9COKgSDzYtiq5KD7oIyo9QD2+lN&#10;RNk4jdhtZCvmE4IHboQcZ79s0wHlTAA4VFTsxYIOucfexVjekiZVmGTkJuxt9+vT3BNVntZYAMFt&#10;p6uZCVP4gDn9aYY3fI35JxjJIU46YbJGfpR0GtC7F5cpYzStMpwvyt90/wB7HOaXbHAWjkRXdMgE&#10;BSPrwPyqsJX06IuJCjM3/PQkqcdM8e/5U248xgSpikR8KwkO3tx3Pp7fWmhNl0uZgN2RxkKQcfkA&#10;PzwarQBZA7oSuMDCqApPYHBBHTpVd5gxEbBdoI5Vydg9ie35ip28oKy4DxkEqSQQcdP8j1pA9SQX&#10;EUgVGREEn8W3JB7jJP8AX8KTzGikfyyz2+dqsD8w7HjOO3rUCzeSRKsqg5xkkjjHGeT/ADq1Kd8i&#10;nzlLAZCgZ684z6H3xQK1hqzukMqNKVhC8qNoDA84Bx34p8NyYoE2jftQ8Zxg9eM5Of8AOKgSZJpC&#10;s7GMAYAUZGfXqP55qSJDsDRMJQDkE4wPw7Ux7E0txNfzPMqJHGSXURgKEB7Adq0ICkVukYlKyhiF&#10;Jl2EDglQucDkk571nCK6yd8eVYYB4xn/ABPvVuKOJrZo5Y/JmgyCNh3H+8D9MZxSAlMTqFmikDIQ&#10;MtHgHnOflzzj24ok06N7gMZmMe0eWpQZZmB5JHpjofrUDM4uAyudoG5UzjKnnrzjgitKa6RLGGB0&#10;EU8TEpN0Jzj75B5I4A4HXvQJ6DpWhiG9UaMry+zAJ45O0cVojU5rCYAhlhfZhJHJAGPvYDZxg9Dz&#10;yeQazLaGZpVnRImdTuEMrEmXB5G3sfbI471prBcXF5bwqqspUtHE3IjXJz2GSMkc8gYpIER3E0Nt&#10;FGkud7OAUjiPlhCOG3Fjzz0IPrntTLK0klmlgimDxYxJMpcYB6cexxzjGTVi6hNvPFDIvnQjadsf&#10;GB3/AN09vz7U+5sIfMhUyEShwCG/NcnOMY4x25NPoU3oV/GmmLpmguJJogE/dNFuHmIe7Fc7gTnt&#10;6c814lq7vEZigDDDDeP5jNe1eOb2W50G4DW8dttaNXY7S5IOeoHTnrzkAV4rfJEkjvKDJEoYMqsA&#10;Tx644/KsmLofdNvqAkufCd+hOG+ySYx2ITP9a+zNLkEscZHQqDgV8W+HkjfSPCTOHEf2azxt6g7F&#10;xX2L4Rm8/ToGZlZgu3cDkHHevkZr3j6mKvAtapbYkL465BqHSLnaJLduo5XPpWpdw+dAy9wM1z8p&#10;NvOHA5HX3riqU/Zy5ugRlzqxqSRKUdOSOtcxq8b2ky3ca4kRsE+4rp1bzYxIpyKo6pAs9ucjhxtP&#10;sexrKvTUo6F0pOL1I/NS/tknU7kmjGPoa5TV1ex1G3vAMMG+bHt/9atbw5OYjcWD5BiO9B7Hr/n3&#10;p2s6eLi2kGP9oZrz6q9pBSW51Q9ybiy3dkXGnswPy7QwPtX5zftFW8Vl8Y/FU/nG3c3QKMpOd3lq&#10;Tj0r9CNEuTdaRLCfvwDZz3GOP8K/OT9om2Op/HXxpFv24kVgXB4IjXjNezgWpu/kcNdOGljj7TUr&#10;KCE3BgjvpncPlX/eAjnp60VQ07R1DJNE8cTx4lHIJJxz+NFey6UZPucKlJHRTWpaB59SkDQx4ghj&#10;jkDONo4A74wevrxWfql9Y2SMkeki1VAAN0xMiuOcnI7+lamnWjS2vBWOZDveQAbYwOB8x6jvx3rm&#10;vE1jJBqjpcTh2lXe6qDKy56A9MN+Pet6aUnZs5ajaWhS1zT7W61CC70y4eDz1y63B4RyeQT6H1qa&#10;21iVVe2inDMmF3OmWHrt9OR+VZk1qrM7YKHoFY5I+tEL/ZQFBcSMxyd3GO3AGc/jXZyJqz1ONzd+&#10;ZaG1dXt3qH2l9RTLnDM2zlj65GPStzw345g021WGUQWbBflaO2Du2e+45wa4+bVLiTzIpCxJGGzk&#10;Z9Ky44JHnA2kjd+FYSwVKpC0tF5HRDHVacrp3Z9R/sv3VrrHxi0u5QOSsFzgy8EnyzyPWvunScGy&#10;HPQk18GfsmX63nxa0RFtWUQ21whl2BQ37s9APavvXTgEtlHPFfOVoezqWR7fO6kU2Z9ioi1y6Y/x&#10;ckmrN0xGtWuOmHXHviqFuxj8ROuSdydPxrQuTjVbUt1IY+w4rjptWt5ly3+RI8Oz5RwCcis62BiF&#10;3u5UE1sy/Ntx3Y1kwj9zfBj/ABH+VbNWZlfQbo0ySaIjryrFu3vVXTGSW8m4xv8Al/z+VSeFJPP8&#10;PwsQQMuv5MRVXw6A19cFhgo+PwxS5k1HzKtZyOD+Pa+R4fuI+xZAB+OK+WfjZdyw/B3VxG/l+fNa&#10;xMN2Ny+Zkj36fpX1R+0TMg8PgZwzSIcj0zXyZ8eIWl+Ed0yso8q+tXO4/eGSOPU8/oa9XCrWPqcl&#10;b4X6Hzw07GOEAgsi9yB0/Cuk8PYexlbOZTxhWya5vIFvsLlW78EY/Guo8MRG00y5nlKvuIAHXtxn&#10;1+lfTrc8Fl0ELCTvAZASoI69c4qhPKG2SEFiy5YhvmP1PrUl27tFDiNWYDt1P+PWnS2BEUS8ruO4&#10;A8DJ9fpzViV2ithJChjRVkB5bnOMdPr7+9U7hJh5jEN1HBA4FbEUDJbJdOzTIrbVBZACx6ZUnc3A&#10;PPTpVC4imR2cgIpOeEwQfoKB9CrHcMI+TyuPypHVeW4Bz0GM1OMmM5C7n5BdwuajYkH+EOBkDru9&#10;qBFVV2yCUj7v3TgYPuae8y98ENnJx/SnPE/mHa2AF+YE4z9KCPMjBYc44bHQ0xWIZANvGT2BJ603&#10;yyRgqwAI4LhR/wDXp8iOoCkAZ+7zgU1ooyu8tvYADBAxnv36e1A2EpjC4j+bA5A5/nT4AzHkKoHA&#10;CnH9KYsW1gmcBvU8Uk6sgXawwG6gZxRa4a7jdgZi2Noz1wcUsfLfM4B6ABf14pvmLFIGJMhwcrIA&#10;FHHambgZMIWII6AgGhE7EirGeEfD4yeDSW6b3O5m4HOMU8YiDBlIYHGOf6Uis0Ktg5yvJI6fnSLs&#10;SOqqME7zz6Z+mKiTcuSjMuO3XPHr0pnneZ3Ow9wOf0p+5Wwu4OD/ALAO3H4GnYm/Ub5gwmSp9Rxk&#10;f4VOFUxk+b7FN5/A4PGKhlYMQockemPu/wCFEUe98KvJ7jp+tAXLG0MrA5B253BePxIFdf8ABmG/&#10;ufip4WTS5FOom/i+zSOWCB+24qysB64YHGcckVx6oOSc5HTeoGR7c/1rsvhDo0/iH4l+G7CznW1n&#10;uNQiiSSSUqF55+YEYyARjcOvWnH4lYJbO59d/EfxVr/hXT21nwp49tbiGK1W3tCsdnZQCV5H84Kj&#10;Wx85WIICLKXDDc5JxVDwN4s8Q6Pd3P2qLSdA06Z31LTWkn020guVjRcoIp4TKrPltsxb5W4FdP8A&#10;EvwtBqd/Nc2+mjTrq9c3f9l6lok84kkytu8s8UM42qdqukin5ANzdQR5+fEMXjvRLiW6065WysRF&#10;Y65NZ3NtZzRxeYiyJZxiVnkhLx7mD+UAApcljz6srp3PIhZx2PnP4vRPc/FHX42uxP5l2WW5uHX5&#10;gVBAJDuMgYGd5zjnHQcW8YzgHO0cnJ59Oea7D4savca74yv9TOrT69azJE0ep3DTEzqEUE5mVXJD&#10;ZBGMA5AJABriPMbkgxnHQHAI+grypv3mz1oaQSJgSQCCRn0bcfpyelI5KjdllPQ/wgew/wA/nRJe&#10;szFyqgsOSAAP/rUR3Ak2qFBYDgY/oM1CZqhMHDgSxrkd+AfripA52ENKo/2N4ww/I5/Ghbgx4K8N&#10;jIzJhvfHzdPqKc8wcu2VfPbap7Y9hmixF0RDGFAwR2AIP8xzTo/3OW3Y9R5ZHA98gCmPIVVNgb5Q&#10;eN23GO3+eaLaXyWDfMGX5jhVOBz1b8eaYW1LEW9DuGQeTzhtvvgqciopHjdwXIBxnBx+gwD9ad9p&#10;MrZCKc/MNnH6bcVExUvudtrcHAdcevUYoBntX7NUlpHrN7J5lul7CyzWoNikzQ4VxJcgyt5Y2IWy&#10;rht2V5GOftu38KxCwjOn6mb7VPD9r5LoLRpbSGzmk+YFokKeaCNoiUvtCy9Cwx8Wfsoa3PpHibVJ&#10;rfTrvU5BHEz+QUjVYxIDueV4ZERcqBhigckDcDiveNa03w98Vbe3vpdF1S0TUgkWjabcMgvZRMDJ&#10;IyqszKVkdXCSMgWIE8enp4d2geXiV75jeKYJdG1J4Lee61ebS2nuLm3msr3UZ4LGSN2t4Zs2sSQQ&#10;MS7B0UyKSScgHHx9qdvb2uoXsNrLbzWaSsqCFi42g/w7sHHvgV9C674PufGPxAsNPbUY7B7CW3aW&#10;0020toxE9xPs8q3uI2ZryFFCDzMvgh8jGc+JfFDTbjw78QPEWm3aL5lpeSW/yEAFVOFYFQqngDkD&#10;B6iuavd9NEdVC0d3q0c3MoAWTaeUyqnC9e/0/GkD4yrYdOyzAdvQr/TmmpgW4VtpznDBhz+HY0kT&#10;OhwoJIHr/MAiuVHWDOQr78AEltplwM/n1+uTW/4W16LS3nM1t51pNH5EjxndLCNysXibIAkG3ALb&#10;lAJ+UnGOd+0TND8u8ADB2jPPp61YhkkMZYpvI4JKkE+3T+lC0En0P0D0e68J65odi+meMotN0671&#10;JDZxo01nLNK0KpHDc+SkaJG2Cdo2M+7celb/APwrHW08C+IdLvZYb2xllRJLXS0VYZ0ZVYjzrhZ3&#10;2RlWPmSHAJOCB0+BPCvim48OzLBPJeSWLOsn2S2uRGI5VbfG2CrDCt8xG3noa+6Pg/4tm+IOg/8A&#10;CR6dAb3V4ozpl5qtjH5V0yklwz7baRWbJK7SnKL8oyTn1KVVVNHueXWoyhqnoeNR/DrwnaXGpXGl&#10;2Ud1pE1zGIP7V0mKeK4YMTHHC1oqyN5ig5dGC57n7w67xz8NLW20Kzj8VX2n32hw2sGm2H2m9vLc&#10;afcNiPbHukljMaMSxJHVzhyBmu11a8Xwju1W68JvoUcV1bM11dXzZtf3hVmjElmiRYZvmSB1zgDo&#10;Djx74l+K/DLeNbXUdJvEu76K/wBqFvCyQSXcOMSxC9Z5AuQSN23A3ZxkE0SUYIa5pNPofPXxD8Bz&#10;eEfF2tafZWV/LY2MzRfabmIK42nB37MKM9QMnAIz1rlYmLgOirjG1iGTPPquTn2OPxr6An+Kt9ca&#10;EPD0cbaDBeSSGeOS8hw8c5Zy6uGZS4VVBYIAemzPB8N8QR/Y9YvRFNHfrvP+lwgmOU5yWAKqAD2G&#10;2uGoktUd8HJrUpxBIXXKtt29zyffgfz/ADpzot3NkuSwXOfvPgdMd+nrUHLozHG4AkMGzz9AKU5m&#10;MZZhk9Btzn9f6ViasfFFsU4dCBjD+ZGDz6jd/KhZJjKCu8nj+Ip16Yw39Kd9oMYC7jIgyF3bhjPp&#10;8w/KnRoXEgDlhnJVpnIY8/3QBz2zzRcGd98HNeg0bx3YJdaZDqlrdg6fJp80wtRdLKQuySTyyQpz&#10;ySBkZBbFfQ1nqNnp9jNbaFdX+pQaXM9s1haT3Fu0s8077zZYbzYmkhQr5SxqHVHGBw1fP3wGhsG+&#10;IcNrqdlBcWk1vIhW5vYrQJwCCGk4Y5AG3OTngjrX11rOmeGPiP4vn0DWdLz4yae0nFxp0cTQy/Ki&#10;S4uluFebl0ZlgIAWLOEy5HfR1hozgrv3tjirXwJbxalr1w4jjsbwHTLX7JNcy61Z2k0SJbpcRi4C&#10;JmQhDHI2cNKcHAFfO/xy1PUJ/GUtrd6ha3UNr8lv9ilkjtguyMFYYZHJiTIXbwpYDPOK928Uxaxq&#10;FvbWWqX8+pXtjq0i6fpKySjauWIuJ3cSE26jYYd28hCRnkmvm74leCvEnhXxG0fiHS7zT55NxMl5&#10;G0SzEYy6kgA8EDC8AbRgUq2kbJDofFdmDAqPNGyqYmUgqI4ywP0+ckV+mf7M3iy+8X+DZPFGollk&#10;m2WsYW3khSNIQdwRWlk3jcTlgFyeg4NfmPb2jOwEEZuZCR+7C78n35zg57V+oOnppvw8+EPh3w3J&#10;cNBdXtnBpFjbxRkSXF1IuGVFRlIILMzEMpUAknIrXBLVyOfHv3YxtuV7my0XQrw30xWw8PahcFIs&#10;RGCFJ5HkJklhPlBcgEea7EHdjGTk5ep/EHRfh7bnTdS1/UIJrYNcySQR3OpSXkOxvL+0ZiZBBlGz&#10;GGXAjwCRmrfiiebwqosrGSW+ubRXgtbCRkdLiMn95EZoRLdqdoL5IOccnOBXwd8YfE+v6x4vd9RX&#10;UrRP30Nrb61etNPHDvYLGzyoudgZlG5Rj2PNdNer7NaLU5cNR53ZvQT4g/EK/wBb8UXs9rfW0Vpm&#10;SNp9Egk0uK8RmyZGhDcBiTlTjHQCuAilaJQFKoN38PB/A7gSKTTjELlUnu5reHnc0Kh8cccKRjJw&#10;CS2O/tVxrxdOjuLWKczCUbfMDgB1znGG56gdfSvFbb1PeStsRWpLneJYvNAIZGCM3sVDZP48Usmf&#10;K2s0HmDAI+UED8ep/E/Sq6mQzKkW55FJO3d8x/BfSki3uwWR5Io+c5bgjvwwOP0qVvqaMs2ojlin&#10;ae4gQAr+7ZgjOD6Ha3I+mMflThLJalJoS0c2c7YyyBQOg+VRk++R9KSCOXYzKziPk4ViDntkilmS&#10;G7j4RvOVd7AqCBgjOAQMd/Wn5EvYfDNLvmnEZlycFoGyRn+EgMW/HmrUERcOU+c/6wqihmXnpkr/&#10;AI/SmaVqraPdSNH5Mk0kEsINwiTDDqVJTAG1hngjJBAx0xSQN5A3SLE208MCwUn8V+ueKehR9b/s&#10;8eNZb7wPFpVrraDVtNheKG1vrgQRQSSO6pIzqVeQbCANpLKQMYwAfrnwl4kWXw6sTTBZ7Fksp7qc&#10;yTW8kqqpYpMTmRSpPzsRls+hFfnN+zt8S4PAt9rVlq4ln0u7tmkVGVZYVlVWKko0bqzHgITtKnBy&#10;Oo9n/Z18ex+NtP1SXUbeN9QN1Bbqn9uS2MwDnBlVt7eaQWYmMc/MepPPr0KyaUTw8Th2nKfQ+hPi&#10;TJA1xLfp5jrBOu4WjMPMdVwqyvFIDxuOVDKT0wa+Bfj94ru/EHxHv7jVtBXRL1HMEkf2X7IZCpwp&#10;ClMldgXG7nHNfa/xE+KWjeGYbeC5u5bmaK8Nu1nGkKpNMEcqWLhpQu4ENJ8n3BkYNfIPxJ+Ptlr3&#10;hKTw9o+iWFnJPJu1TUoVjkS4kV9wktVIXyVcFQ21QT5Y7E0Ylxta5WDUou9jxDer3DTquxw2TlG5&#10;GMfeyQPwFfQ/7Gt9bWvjuaSWGFjaxeYivftBgcrkRrGzz8lR5QZd2R1r58eHzbl9wlMRwWfYvHGc&#10;5DY6+/T3GK9q/ZQ8WHwj8T4xFeJpUt3ZNBHJLdy2kJbr8zb1UfxNuY4G3qM159B2qJs9Guv3bPrT&#10;WvEWka9LcWdwsV5pRQtZ2s8t1DdWk0jbGhntIUEsedxkEjs43BMEECvKPG+ma/oF9qW/wk8lvpEc&#10;32TVtUeZ7WC0BVnjdJ4dtwVLEr5hMiFuCcV6D8R/iVf2S6Le6bH9ouzZypsbUXDXg8vzfMgFvIyv&#10;GXU75HYDAX5D1rxG7eDxxpOqa/e6JazTWapHLdidZnDl4xmGJgkchBkKK3J+XlGavRqS6dTy6MGt&#10;baGxqPwF0f4heAbnXLXUNW1TRIBE+ki7ht7JjNPkzyeXsyY9+Nq8BsEhhjjN8M/s06bpekS3jtpm&#10;pXsCF/Mu9kKSxIzZaPy5ZGl3KyZ+QZIwrrgs3ceAdZ1mzgsprax08hb1YzLc2l+RBAj+VgToAm9F&#10;dWKmMFd42kBq6zXfFdjoOoaJFb+IZrvUzqLSaZLELeUXuyBhvu4YT5sb7pCoDSBWPzYJG05csXrY&#10;6XKa91M43Qvhba66/iC38O6VaTadfPNbWmjwxRSyW8r+UwZ4WLIqhmYoWcyovzAqAQaninwKZU0/&#10;S9UjkOp2+qRG98Qp4Xu9OhgnxI2N9u6CeNcbhKYiwQnJUHNezpc38t94fj+0anJ4hto491noVgtz&#10;b2KyQErE263cW8khUguW3L8p2gHjjPEHh7Xr3Sy/he30C11qHVZLTUJtJ8Q3Vjp8Cs6B7bySEiml&#10;ZUxKImGQuADVOJl7R31PPdB8NXOr+NbOTRrbS59LhubeBpPC811bStcuzEXCReYGkdUL4aNCoD5G&#10;QNx7LSfhJb/CzxRdW1pbjS9Mv4hd2ni61824ubN0KgNcNK4+Uy4U7V/eEEYAFd34b+H6S3t7rfhn&#10;WNW1XQ5b63nk0u2u3tbJpYyBJIimN5l2bNqrlgeh6ba5LwtcaJ4M1u58ax+Chq8s+tzxwXa2rWF3&#10;GuNm61VQqBA6yDc/luxydgLGmoqNhTqOV7Gpq3j3QLO41WGE2F5favqJzL4dsIIp7UvsBkf7UhDo&#10;0qDJjc7SflHDGtLxJoGk+LPDd9HKb3UWt0+0Q3+g2psbazucEpOUgfy2lXfy0nAGAB0Wsu8vNcHi&#10;661jxzYWNvoAMnkSppNtctalwYojLNFFKRJMNxOCzBQvrmsVfH9xplh4T0/RfBNnb2F7dTQ2Wj39&#10;tFbSNEisFuEMtuiM+4JIdzuDnaQMkBp9GRZ6NEfgDw1D451SHwnrE2qX+raTbteaXFdLN9hnj8wb&#10;0bciPIWYtKZd0YZjgI20CvY9HeL4bfDZrEasbKb97C2pSxRyzJvkyrG224kTbhQ5wAOyjpwfhnRN&#10;G8Oa9qdlcaNdQRQxNdT6k1taxXt6pDOJftPmRb1dhIQhAAxtBwuawJ9euNbivdN13xKuhaJc3FyL&#10;u61ho7TNvIcwiGJuFLIxPmJ5hIU5NUvd0FJOfoZWuxyadYpoVx4audav9U1W3M2u6rp0llb26bpG&#10;gJELD7W7R7v3qqCFyMHPHjvxDjtLyLU9Ui8OLp0UjC0/tCy1Z5VMxaQL5onKvIu0bEZAo2jnceK9&#10;Yt/EOnf8IPpGkeFfiXoFiLSN5WhuNOlZnijBZYFmI8xmYxq5VUUNxs3AMo8s8RXS/FK7tpbfxHp1&#10;1qElzvt4zYgLbu6eZHbNMWCDOHHlxoPm5IHOOeeq0OyldO/+Z4hrGhWGlWl8k9tqFle2U0cI32qR&#10;htwJ3yqcOhIxtBB75JrJF2Y4UDu0qIdibkJVPXHGP1HNdN40tW03Ub6zuImsdUN3Kb6xtrlJLWNl&#10;dhgGJcHBzg5K45GAa5Rka4nkihijkK87h8zfXjIP1xXA9GegttS/Hc2yeVkBmUff+QYz75Bzz1Jy&#10;Kr3QRon8tmtwxDBcja5+gOD+vaoLd44fJaQod+SiysFQkHHfrznsPrUoUyhkVl5ORs2grz0zkn88&#10;VLYDAxE6tsCvnO4QBWb6Z5P4cVZlu0n2okqK0YCsJF3En12Fh+gNV4rt1HlND5TNn5txBb0BGcGl&#10;SFn83fuWSM71bk7sjpnfwPfk0upRNZ3sVmWX948oOAYixIH0Le/TBqa7vVnt3VFDBlAcFgpx/ucY&#10;9dwJ9xVMA3W+VAjPgLzMGLH3LYxx9amkkea3/dxx5XIODyfZgo4+vGR3quoLsLbm6BCyKZUKllRz&#10;5pb/AICAcfjge9Pu5o8YWDy9oJRV8pRnjrtOBz364xVdTKJl3J5AiIBSYFQF9iTg8e+atRalIkWW&#10;kZIgxG6NzHtwOOd+PXqOtF9RDIFaK0nY/utwyFZSSfbIH61KpjNuJ1kYkrx8qzE8cckj+v0qtNK8&#10;7h2IVn4XkJk9Mhi2CfpzTxDsVZmYjj52dSAwB7Hdk/mO9Cdxklrbpu853ZI1BYBJGUEgZxgnB+lW&#10;or2XUG2y2xMRTehIYbQB2Ikxz2B/CoXuJJ0Z0QyM42t5LY2+p+XB5HY5GKNMmXG1omyxO7zGJZQO&#10;43DpSGlsXlukmu42JjOUwrRlmKDbggkAsPyNF7LttxEY9iPx0eNfXgNxjr71QcwC8dMGSNQcy5TL&#10;AjjjGOPr07CnGBpIi4ZEiblXb5FXBHJIQjGOM5HPU0aoE7D7W6Z2VZR0wrMqIAV7dEJznvz2yOKk&#10;knEmdySxrG33kO51/Eqf5Dr0qugE7Owm8xF4X94JCD6cAEZ9RntRCBcKUbDKe8n8zx3+oOaHoCdi&#10;1GtxIWkjlZLdly7KoYN68BSD7gr69KqXVvFbSMq3EfmFB8zDB2/7YIBA/A+1Xbd0PliQNMTj5/lk&#10;8v6sCzY6diaiuEZoNryFZAQVVmIxnqDuYfyPWn1KfWw23Rvs7MUO4nLPFtwT0BAVgT1HPfuKUtNF&#10;FmZHCS4VHaIqG9QGK4H60yKZJo9oKRx7snZIkgPPPBBI/P8ACnQs0jEQqvy8iKKRVL/hHtOfelsT&#10;0JkzdTEsyyFMDMrKHIPfIKk8DsDmrBuLgwghvNiU5AMo24HYgkEfXFUl857TyUnV1YY2B33Z44Hy&#10;HJ5z15pTGLCMTrdBjjawfhzz9Tg+34kCl6gTanCIGTcCqvtPmG3IXOckAhOce360rTlXi3SYZSXR&#10;QT8ufRipOD9fYiqwVJr0GVgpA+dSOD7/AHW6f7p+tWLIW8asVDISTtVVJ56Y+ZQentzTGncfLcq1&#10;yrYBbOFLyAc98FXUVC9w0G6NFRVDFfmDK3PqBnA7fMSDSobiRZFjiupCxKtgKwAxnnHUfgKZDCIL&#10;pF5wPmAjG0L7HrlfbFAMSCaWKOQxThdp2ny35A7A84I/CrF4bpIRGrmKAjO2CcRo2f8AaAwx9qkv&#10;Lp12y4kkJ6fvN2B6ZYEHHPaqn7u5iyX2qxxtlRcZJ5BZdoH0K5HpRcd9LDLuJoSrTiPIGGPyMw9y&#10;A24flVs3SCKOOIKW4LBEPK98Dd+uaXaBbM4Jk2EHYpcqMcZ4YD9OapC3iuVeVmztcExFApA9Rzn9&#10;Kd7h5FuC9ijnKq53AcHB3bTz03EHnvioZLmaZisWzzGONwwO/YKOfrikimkSZ1jR1iDfMDE4/Hdk&#10;A/iDRJMzq+4AnqQ6xL265Kgg+wJpPYlkptpGSIsEDnO+Qr8xPfGQn55zUFzFHtUhEKE8BljBIPrn&#10;k8Z6GmpJv3kOvH3gjk/gcfKR79al+2Dyv3LqBH0Ykfd9PlbIP5+4FK4mrqyJpbMRxrGkm2MnOArg&#10;gd8HIx9MmmxsY8GNxGucKTMFPPTGGJH60yCSaOTejIhI42bmBHtlRn8CKiBkhGQnmZYsVQsrEkdd&#10;ucEfTn3p3NGyw1wN8Tibdg/MzDdn1zkHP45qO5lVpZCrqpGGBI3fjg44/OoQscyhpHWADIy7bCD9&#10;Wcjn8/apLa2McBbzEkAAxskTD/7uSecHn3pEbu5CySeYJlMZB/ijTzNvbuQV+mce1TQxsW+UoYFY&#10;uGNuAUPfHGB3yM4pbi6M7qoEcyoOkbnPI4+ZVb9eneoYTKqt86CSI7mDsSy4JwGOw/mMelUPqXE8&#10;6VPtAIAI4eIZ3c9cq3P41WmGJXKgRpn54zyST1BDHP41IbmRZFZoj+85+4rA5+qnH4U9ZFjA3rvY&#10;jBJlVTjOQNoz/KlcTZE6RIiKzq52ADLE8HkEZzxTXZ4USPLomd+yAkcepA+X65FW0ZY2jMdwzL1E&#10;Tn7nHQBuo6+3oaqPLG26MNGyIMBSDz0z/FkH8akWws0ZR0YY2schgOM9uOf6U2OUyTAM6HGAHfBb&#10;r/d5z+fNOSKSJQ0Mf7l2GDgZPtwSc+2ajkEgKxusiJ/dLqc9e5J/H+VUmVqBLwuxBRGJwcHZn8M8&#10;fiBUs5+1Rp8rKwB4YryfYnimpJEjsjExkrkIpIbH+6SuevbNSRzIqSDzWjkyWDRyOrHjocv39jmi&#10;4rkYZBGImcNuO3Bye2MdRz+NL9oe14KkovDfOQMduCSP1NJmS5KmKWSV8YLNwxHuT/WmS+aJEjdl&#10;f04zjIzgYLDmmNvTQdBGrswgRGYnOcoR7k9MdvUVakvrlomWSLcwO4MNwCHgH7vyiqCN8ypGMg8k&#10;GPIH65FSFJLpliceY553MNvT1Of60kIsxSiRIzExUj5siQcH2wePWo4w0kcq+YxlJLP8xYkE9cbu&#10;D7ikt5J3ciMyCTH3V3Nn8yTj8TUlxDNtj87cuG4lMZIz75A/TFAiCBcRsXDAu20kliDj6Z7e1W2u&#10;FimWRpVQpySWCkH1GRz/ADqtHC06rsJRTyJAM7v1IApRAYdxYsqn723OCPXAOP8A61LYC15sl2zT&#10;AKhLE/uVB7k9N3Q/SoldEACj94c4Lodg+uM4zVdSMkBVkUDgqDn+ZqaFDD8zxlnJ3dScjuOmcfjQ&#10;J3ABFcpgCR/lCZHf0PH6VO9vHIjEvK21huYxKQD0646nH41Gl55dwGaQNH94Ar/jn+lRxD7SWZpF&#10;DNyWODge+Bz26mncLklxHHHFJ5alo+AQysrKc9P/AK/Spo4GiZVjcTFwNzg7TH6rnv370sOniWH5&#10;P9Y3CxouQOexIz9OT+FMhuTbTvbTKS0fBjDkMGzzkcYp3GnfcjltFt54iBvO3BIO1h17+mO/vViC&#10;Mj7RNKyrIePlw+D14xx3/WrMcm8Mnmm2XcSBKpIBHDAH+nGarxuIJ4GcxGKMncG5DexGcnOB70kA&#10;jX6pcZVQex43ZPf0Jp97decQzQyKG58wdSMYOfUe9WJFsroLIiSiJseX90bSPvLx1Ge/Wi3SKRNk&#10;k427sFpCgwvbafX14NCBCW5mhTcyBVOJMP8A8tB6fT6Yp5RcCRG8lTI0c0Kp8q55yM9R1+mOtKIf&#10;PkWO3kaWMDHmEED6c05FRSFkdkIONy5+TnqORk/5xT62EyaW5aSREjLwkYKxg5J9ckdARg/SntNd&#10;Xexp7hY4ogVRkO0AHsG6+oxUVrdrbLNbSJHOLnbHvniyY1zklQT19+citASRQQWUJM0yAiNMMu0A&#10;8EYzx9M0lYSVyPT9UktrrIu5UlhAESIduR0wODlsnvwa0RENV1TzZgmnEsnnXKBvKizxuZQM5ABJ&#10;x15+lQ3Gnrod0SiCGRSPk+WZG3HOQeQOF6ZzxVu3L397LMPs813IzbZIHA4xgdM8nI7fQgigq2hn&#10;+NovsulXUf2yC8iRzteE7kbH8QJGcEcjoR39K8Y1FiquBlflOR1B969l8UW+dFvVJUsB86hTweDj&#10;d/SvIdShBtSuAp2kHLZPP07VEivI+1vCKtH4P8Hybg5Szs5QzHg4VCK+v/CdxEl06JhVl+dc45z3&#10;4r42+H8/m/DXwhJghTYWoYE5wQoBr66tkeL7PNE210IZfQjivjcTN09bdT6qglOPL5HcSHBB7E4N&#10;Yur2xQFlHHetW3ukvrRZlwMjBX+6e9R3EfnIVOOVpVGqlPQxS5JXZjaRc+XKYJDleq5q1NGJC654&#10;IxWReI9vKpBIaM9fUVq2Vwt5CHXkEdO4rzIz5vcfQ3nG3vI5nUg9jfQ6igIKny5lA/P9K3ZCk8O5&#10;TuVxkH1zTNVs1kaWPGUnXnP94dP0/lWb4auDLZPbPxNbMyEe2axiuSTi+pq/eipLoUtMQ2OtXER4&#10;SdMAH15xXwX+0dLaWXxu8Q2v2cmWeWMyMX2qS0alTn9D9a/QLWbA+bDOmA6A8/qP1r4i/aJ8MWni&#10;L44amzSNGJre3dnCFtv7scjHOciujANU5yhPZGeIvOKlHqeO2lpZ2qMkkVs+CAWjcuRzycHBPGeK&#10;K1tW+G93bR3D6RMLqNcExkEMR3wT/X1or6FclTVSPPfPHTlN8eGEj0OwAUXV88MlwxM5VVVM7F2g&#10;/dJ554964fxL4dvI7UX7upd3AeRd4ZnbnHIGQOgIyK3ovE8UscvmzrIcHeAoG/HCKQQOPYce3ept&#10;ZbU7+2Nzfyz28mSqJNIoES5zjB+YnHTOfrVU1OnL3u5lLkqR0PKnsptwJTGTyxPFbWkWcAkJllGz&#10;OA7FVY+4PUYpsrxSag+AJ7dPlRpOF5HpVi00sXLffXf94OSAB7c8V63KmtXZHlN8uyuW5fClq4Bt&#10;5zGz5KrPIPmPs3f61U07w8Y7j57lrNsnMsLAkD6jtW3otxZ2V5BJqMD3kC5HlRkZPHua6g6t4dlj&#10;EFlpN7HI4zIdpAx75zx+FcdadWkuVaruddCFOq+Z2TOp/ZVgih+M+nwx3TXbLb3DeYx5I8s9BX3Z&#10;ZHFohPcDrXxN+zNbQyfG+weCAQILS6J+fcT+7719s2n/AB4QHoAoGK+brtupfyPYVlGxmWoB16Vm&#10;67eD+VXrttuq24JzlG/Oq1kgGvzrjI8vIz+FWdQiA1e0fttORj3Fc1Ne58y5v3reRLcuUhA6Mc4r&#10;Js5PNtr4nnbKVP5f/XrQmkdpwNuMo5xWPb/udP1ZiTndu59gP8KucrSIirouaBCItHVAMIgJBHuS&#10;TVPRlMUt02cndkfka09LO7w/GwAG6E/hWXoVtJJPOudxDpkg9Rt5FCVlFFX+Js8r/aBmM2j28fTb&#10;KhPryM4r5h+PPmSfDSKJPm8zU4AVJxuxHIR/Kvpj9oBG+zwoAC3nqcewQCvmn4/Wn2n4WiTvBqVu&#10;+3HJyrrj9a9bBvWN+5yYj4Zeh8+Q7SoUu0Z25G3Bz6d66Lw85nsblWkSHABHBO49MfXnNcrGwMiD&#10;p6q/Q10/h5DFp0qMindLkEjnp0r6mO54BdvXkhdVWPsGZtuMkEjIPXH5Zq/azwuDcaiss0CxGJfJ&#10;kCujkHDYYHcM5JHGRxkdarTyg2kjSAyZIjBYBQjnkdeTxnpx+YqKO0F3bxsknku6jbG+TuI6nJ45&#10;x/KtBJ2G3k8M7MkWTbpJw7qqyMOxOCfyBI96oXxkuHeVpZJduBucc/mPY1cuoCZCXjZWwMo5IJHY&#10;n0zVSSOKCQqzvGQpJURZAOemc9Pc+9IL3HkRMA0+1twH8GcewPH86zJ5BHIFRx5eOoGCPb3qbGE3&#10;BC43EfLnAwaY6JLhjEuQe/Ujt/8ArphawYIyTMTtGAD/AEpNz7QeST6CowBIxZQF5x1Py/nnNTqU&#10;j3Fc5buVP+NIERSBzzlW4+6eue1MlXaAzZzjBDDmneaG3qzbQxznn9KiVAQ5Lgg8hQ2cGgTJGSNC&#10;AoK4655P6U2WTkD7w/2jtJ/OgQ7PmLglT908HPrQ0In3O4kLOc8LkE/nQ9wQBJfLdiu1FI/DNI7s&#10;wGWz2IHoD+lLK8UUQQD5Sfu7cH657UwxlATtI3d3PSkg1RGXDOSOSOuTu/8A1U4MQvykqxGDlcVJ&#10;s3All78Etwf0qJ14GE2Ac5zgUrXGMj3uhwruR02/4Zqd0kZfuuuRj7pJ/rSLlm8tt3P0PH1pHAXJ&#10;ZJBgdQ4GPyFUT0BwVRQMbsZJU5z9dpNKoG7gbfdFANMMiMMKnOQcj+XSnBiT91sjPIIC/wA6AQ6K&#10;Q+ZsbPzdBncT+FfSPw9+G3w/8N2PhnxHeeMF1TVr23NwLD7LH5McirmSCVXYZK7XUhyikENnHB+b&#10;IgxYZ446MRx9Ks6bezaZfxXttsE9uwdGMYYBh0JBBBx7gjiqhJRd7XFJcytc/Qt/EGlP4I01fDy2&#10;niPTtC2XM2nWF6sF27qpc27C3DARzMYmZSQCI8AKOa8W8V/tH2/gHzrTwdosbWGpBrqe41azjV5r&#10;g5Lqbbe37oStvDZwSBgcGvm3xF4s1DxLKtxqt3dahespE13eNvkl/ugsSTtUYAHYZx2xiA4wE47k&#10;gkH+ldEsQ3sc8MPGO+p6n8Qf2hNe8djUIksrXQ4b0LG8Wngqoj2jfHknJDsN7FiTu744ry2IgSEP&#10;nGRuPPH5HFOeOLy1YsDJ3BTj8MdvanGIgqMxuc/wNnj36VzSm5O7Z0Rgo7IQncMFUbHGRnOffrQB&#10;u4wcjkDPNK8fIAGGxyACP0FI0cm1TIpXPQYqLFgMg4LEdPvIwz+WBUrRYUsxDbj1XJx+tMBwoILB&#10;sYzn/wCvR5gLiVsEdCAo/nkmmmTYkjjCoV3lYs9Qdu4jp1GBTUi2MzxtKrZIDqNpPsccUAZciN9u&#10;7or5JI/DvTZHZZGCsAFHAbC/lwaRQ8FVAQxYyeGYAgkfUYH50pZ8g4Pzfx5JB/IGoflecNg4A6xt&#10;0P4E/WjaWblBnOPMA2n6nmmB7T+zlbabDr2r6rqU8f2bTbMzSWi6xPpl5cITgrbSIuC2cfeP07ke&#10;0az8ZNQeeTSpPESWMkUlydH1vXZd9zFC8ccb2rpIEQSoXVfOU5gVJGwWJJ+M7e5MEgLwxzIMgRyq&#10;CORjkBgfeulm8X2htDLpcV/baw9msd1qU+qu8jybj5pRFRfkZCqlHL4AJyc8dNOryKxzVKSm7s9c&#10;8QeLbXRLVrHzLmW5vNJRDLosVtPAblJH8pEmhdCIzHiRtgDM5BbIJz4b4n16/wDEGs3l/e7hcz7f&#10;MXc78qoX/loWbPHc1QaZ55JHeXzZHJLhRtOSTyeBSSKhiH3WA6MRjjj05rOU3I1hTUVoM85gerou&#10;McMeBn+VSQt5h3ID8p5B3H+maJXA2vGoG4YZI8sPr97j6GnwyFY/kjVj3Iwe/OQRx+dZ7lEBcKDh&#10;/MwMHqpH1yBUkMkax5IL4xjJBK89+f5kGpZJJVbcwba3GSCmfbkHP4Gq7yFlKqmM9fnJJH0Awfxo&#10;Yy3qN8+q301wsUUJkJcwW+RGnH3QuWP5/nW74S8dXvh27SWHaUDxs8DIjKyhgxGDhlzgAlcNjIzX&#10;MRqygsYzjPVtyke3AzUqArEWMYPT70m7v0zuGKadtUB9uX/xz0Hx6+hN4d1eBGe4GmTaFfaCbl1t&#10;gCwZQsM7Oh2jIJYqeAfmNeafEr4g6/p1tZ2t7LDFc6bFeyWVvtdGt7aZhF57W00zbJCA4ERjUbCX&#10;yCBj5407Wb7QNQN3p11JYSBGRpraVreQqw+ZWKvkg+ma9OX44S3lnM+p2UdjcNmOBtMVoRGHUK8j&#10;MXdtwVQgHTDPkEnNdPtebc5/ZOPw7HOavqNvY2TRotq0qTxvB9mnkWJE2EPEFZeQeGBGVXJALEmu&#10;K1TVpNQ1C5unigjklbcyW6hEU4/hVdoUfQVu634rmune2gv5ZdJWSRra3lkYJFuGGCIWfaT9TXMH&#10;GwAFgSfuE7vfoADXPJp6m6VieJXmiLGRh6MqE59sj/ClKqFO4MQvLCXyz9OeCfxAqe2mYwOV8wbP&#10;vSCI7Bx1JQe2MY/GmxrNK4EUcjSbcErvY/gMk4P0qOhQkAMRLM6rEOrKUyP++WGKtSSRFgVld5MY&#10;xJuTaD0Gcn17Hmqrbkkh8xWWT+FljGc/XIIx2zxUh8xZGCknGQcQsFIzznAOfw/CiwzW8F29lqXi&#10;vR7bUzNLpM13HFcLA8QdkLc/6wheP7zcAAmvqv4S/Gvwb8NfDuiaDJoN9cCaO5s7qPT5tPS0nMq/&#10;JJ+6fe8hQ7d0jKAdwAB6fIel6pc6LqttqFncT28sMocPaPIjgjggbWVxkZHUHBIrq7vx9e6do8dt&#10;p+t3BdrkX1rDbS3lsukNlsxwqzYz87LuyxwMBuST006igrnPUp+00Z9DaD+0PJ8JIDpWgRWaxZiv&#10;5ZrLUZLg5lVn8iPDgjYGVHG7YozgEjnx/wCMXxx1n4w3NtHqkVlBDaM5tFtIpFZQx5BeQk4P3iB1&#10;JySa8ym8RXVx1luGRGyv2mTznXKgEBnXOPlGBnA7DrmvNNJKQTnPo20HPsAq5+vNKdWUlZbDhTjF&#10;3sAvHEykqGCNvHnZwwz05/xr3X4GeOdTPi7S7S4m0i3tdJcX9rb6tFPOouCuwtCIIywG0lipYR5O&#10;5txJrwm08lrsLPH5ZySWQBz6cjIbBrobOLfZXE3no7g4+WVlXHoQWI9sdxUwk4O6NZQ542Z9k+Lv&#10;jvYaTDctqVvf3NrvmtcDV0MVzOCQcw3EMinY3G35eDxXnPxA8aeDdQ8HT6VJONNurOzaf5LtbqBw&#10;VJW3WJbkiVzIQ3mgqEIPyEjFfLc8QEjYQqc7WETAMQPQYOKzrqXzJM+aXUDA3jd07bcDB5PrWssT&#10;J3uc6w0IW5SVJ2uJAS7Op5wXyT+OMmrdteKBIFLK7DA3H5T+bD+VZ4ie6jA4ZY1yVJ+6O5IPI/Kr&#10;Sqyuvyt+7HIRnBUd8YziuU6SUzbZB5gJiD8GM7lJxwc5bn3qzM/lq0YYBRgqB8mQe5GAce9UXUqh&#10;ZpBkt1DpnHpjrn8KnlijicMuJWKhiGVAv6BSKEykCT+XGY0IZAQN6ZZc/XoD14HP1pRJJBM0xd8E&#10;8Aq56DGRz1HqSKS5kuA2d0rpNj96CxR8dAPm7cjkUsaqwcoEi+7vRXAc+uOSpAPrTDR6CxXLtI+1&#10;WduAx3cZ915yfwOKlgczl98YR/usXTawIPX7vv6VRMbQykRNGVIyEk+UD6AN9amCx70JdGVegG/a&#10;vpwzcD86QkS3RjhA8t4WUZAbeMqc9N4AHv7e1dB8PPiNqnw6vLzUdNnlEsyrbkCaZMDcG4eORDg4&#10;x6HHHODXPT3MspVpJmljjwQHB2rx2UN9O2RTY7hYokIlj3K5LDzFywPbB5x+P1rRPl1Qmk9D0LxH&#10;8ZfEWqQ3drDr+o6ZZzkNd/ZZ54hqcwUA3VwXmLGVhjPO3CrgCvOpJkYqod2jH/LSFVYZz1xuO78x&#10;S3N08UhEbkRgn5d5wuec5A4+mQaGJuV5G51ySVZZMDHXBb27/nSbctyUktkWdO2N5qSmWMFflxAd&#10;vXPTJAOfT86ZBdzQSRTQyOkkD+aksCtvRxjaQVO70PQcjpTIblo4WMoKAZVUAAQeu1T0/Cqz7ZHD&#10;L9mDE9Qqhm6dcc/jgUFPY920P4xWOveB103xRa3Gr64Jo0tbq+k3QLEF2bArtuPJ3nCj58N7DvrP&#10;xPE2mwaleXMLyLbzTreHWY7O2nk3gTLKwX7RNIiOCF3qAzZUsQRXyUwuYnbDbIzlHTLqp9uo/I1c&#10;sda1bSVngs7yezhlId1t5TGHIKkZ9eVUgc8qD2rZVXszF000fc+geMdKvdJ0aWx1jTrvxJY+ZLqO&#10;o6jqskpu4YkYArPCQ0YBSAZ3RAqEPQk03xh8R4l8V6JtlTxLpxR76+sD4iitdUt7lkZWjkeTAaMp&#10;L94s7tkbZPkIr4puPG2u3jXLT67eGG5d5JIo5lVZXcAOXVQoyQADlTnA9Kz7u+nvCWmmM5RR88zF&#10;mUdBn730weta+302I+rxbuz7P8JeO/D+jXV5pFzN/wAI5pa3XmyWWo6hAlgoY/u1ZYYVS5mIJIlk&#10;MqbAuPmxWf4q+MPgSx8SaLqem3ukwXOk3jQ2N35L+ZBCu4OVhjkNs8TCQ48uIsfLwfmOR8drDE75&#10;Vo2j4+coMqfqF6e2amktZGjfEkfk8MzZVCeMBjyenfI/Gs/by2SH7CN7n0Vqnx58NafaxSWSLr3i&#10;S2P2iLXtRsNtvHKE4aOFWV5Gc4GZmKodxCnPFL4eftWXfhWWJpra+DlbmS7eyu1ja7uJVAEzeZHL&#10;wqrt69yRjpXgEfmwwQxhmLOBgeYhR1z3wwOeO5/KhbSBvmZ5I2JJZo5jweuASScfU4qPaz6F+zhs&#10;9T3fxH+1x4h8SrBHa6NosLxRB2lnskuWacSbjOuVAXgBeSRgdjXmV38YPGMySW0XiS+WC7KzyQWY&#10;WOJipyvyqcYySSvAJ5IJrlTcIpYo5ZQwP70Fz+YwP0NPNkJRI3UBSBHISCQfQYOfzAqXUm3e5ShF&#10;bItnU9RluLuS7kvLg3XMlxvfZIP9pSQSPwx6cVRub4XMzsss0q4GBJKwY5Ax9zdj05PpUcUEcANu&#10;FhQtyY2Tbv74PB9OoppjjdjG8iBs4RlkUqDngElsEdMZqLlk0M7vIEYSDcQFTDcDHT7g/rmo5r+F&#10;mmXLTdBv8/5lHoU2gn/PpSJCMKpKxsvXkJn37Dr7n8akuLMM0bSbf764mAIz2BzjB9AKAbtqI5WJ&#10;I+GYONyicliqjuNuCB7c1JPcxNER5axkKOo+XI9Cd34HrT1tUa3EaRIzgFmiRRFIcdCcAhjz3H40&#10;2ZPNTa8juSOrqg7dxwTj1pW6jT0Ej3um/wApvmAOGTALZ6Z4BPuKXziICm9iSxUjfyMH/a6c+uc0&#10;JGYD5kI2Koxu8kbRkf3wQenPPWhGeEq8iTjOAhUEBvxDD14AOaYadRRG8QAaHzDjJ2jDrxnquB9K&#10;d580iByzGXJBL+YAO5yex+tSvLvkSUliSPv+ThuOmccnn1z9am2hEZlZkZTkSbX+U9RyASKWiHoV&#10;0vdinbIsjKQANgLEde688+uc1HC7M8YcpmU7QZSQynPYDt3xxUsjSowdgxdsDCNzjPUbiOPYjH0q&#10;WK6jUjBmWdeu5yo69uTjFNha457VYGVJZI7c42+Y6ooyR2kdc/geB61Dbzm3jURTb3IJLFUQr69s&#10;c+maPM+QNIRGrZxvEgWT64I/MYqFFgMjRqBNt7AElR9f8/WhoNNC+t1C4naTzAJY9qm3I2kejYbB&#10;+uMio7mKS1jOZ329kkYklcdN2zjH1xRHPIdgCM6KMBthHJ44OMj6VJKIzuZo5ElYkkoAjAfitNDK&#10;Eh3wx4DmMnOXKvn/AIFux+gxVu2uNzr++bJ45UOGIPGGA+9xUENsZyZpMAbc5cH5wOOuSOOO3rUr&#10;PE8ISdAxYYzszg+oG05pbCfkTTuIrtDHLHGz42O4xyM4+8oP6EUyRpXRgEYnOQ2/bn1H3h+QBzVu&#10;2j3WYZWuJ7RSHWNnypOcZI2j5vcFahe3e7dF+eSFRuWOeRmkTscZBx645+tG47aXJkjeGVFmmboW&#10;Hm7tuCOzMffBHpTftciqkcMux923eMA9emeD+n4mlidUhk8gCYMDu3y4OfUAhcH2NSRxAWDARrl0&#10;DHMZO4AevT8QKQ+gmpHN01wZNrHbt84YJPB5bbtI9qr+fdXAJRTgsSCsuVznoDkKPb2pJGcwAyAS&#10;xJnaqAE57ruA5I9DUI6neRMCQ2JFQ4U+u8H9DQD0LLPPJEV2fv8Ab8xe3KN07kH5hxnIzT94MAKR&#10;+ftGGbbI6hvdt/H4j8KbFbxOscbRkxOSQAWVcA/Tb+X51LJC8k7sImycKWXcxUdOHHUdOCcetO40&#10;2Q3FwZ5IWhTzAw2gFPMDKPTDZyOR0FRR52szsdxJA+dgeOnDEY+hzVmXTpJpUEkXzDJZhlgcdCWy&#10;cfoKh/eWIRNzqASN0Sfd9xtJx16dqEJ6olKsbZCiBGLc7UcIPcDzMDPfAAqWF3iRYxAJSRnYyIS3&#10;PfC8fUFvc1nNGvmtM8qN3Em5w2f8fXinGaR7R9sSeXIeCUXHHq3HpR1JSe5oQzks0jKmBkkxxR4A&#10;9SAAfxP41Xmdd++Mx+ccttRQ+ffC8r2PFUoIZ2ETnzWiyTH5aE7T9R/SphBHKc/O7c7cxElW6dSo&#10;569qPMd2yeSbzbYA28ZGfv8Akknd6AsxIOec5Ht3FQSz4XDqyfNzIDjPqCSxGalfDK7gZcHaS+Qw&#10;J9cg5/ECoJmCOJCiKxXh4YkjUc8/MMc0bgiYR/aBCvliZWBCkKrkZ6BiFwenBxzSRvFCdhRBuBBQ&#10;IhH/AKDkH2xTCUWFHKKC5K4KgAnv9wEDr3pkkSPJGsq9fuOrhD9CQmc/qaGPYfcskztFHax+WDvJ&#10;EOccYzkDcp9f5VPHK/kOQHYKAAdxIU+uQMD6H86b5BEnAkKLxksOAPdshhjsRkUy0ihmmcOscaBg&#10;TIbaKQj3A+Ut/wABp9BE0kn2qJlkYOT0aVpSw7EA+YeO/SkghedCrSSKQc4VixBHUrkFvwqS50+K&#10;NxLb3S3NvLlCwQxyDHcxnleTxzz2zVF5mjZ1IEwPRjCCMjvlTwfr+VSOOmpZmDwJGsUe+PdnDJIA&#10;Sfbbgg/SluhDEGDI0bHB9g2ed3yLx2zk9ue1V4pmCKCpYknlkDA8e65/QdKlhuoioyg2J0Jw69Oe&#10;iqR+RpDbT2GmKdVSRTvjx8rHKnPcZJyR0/wqVPLaV/tGUwuVYMoH5gjn3OaqyMqqWZmjTPIRkPmA&#10;exPJHbBqSN0dVIlLHOVYOcKPpk/l15psjYt2+ouzJFDNJM4+SMJKCzKQcj73Ixn29aiSW5lMhkUS&#10;eWwChpF2hTnhl428+9KizA7498gP9xJVKjudyk5/EGnwSOoEMhWRI8ujDBZScZwSQwHHcGjYvZkC&#10;yxSyqpSPAOQN449cjkke2aJZQiqkM+8sxAVQxwO2Rk1PPdW0e6MEqepjcqSfcELyOc9D9ar7I7k7&#10;nQ4wceWF479CpGPbijUmw6KNJgISAjE5EoaRAfXg/KPzoEflRlYWkyzbVwxOT/vK5z+WadBAhsZG&#10;jl8qdZACAdi7DxkHJI56g8d81KXjF0qon7sfKSUZz752AAjI4PPWmPqV4op1t2Ygsu7DODkL3zg4&#10;JH16VPBKI1dRICCxYKVIyO//AC0wPripYlc7mgCl9w2iEyKzEngBeAf1pEOpXLzRC2usL1BjZymO&#10;uQSMAd+KRLuMeRYgh8kxcfxKy575HzFenHv6Zqu7NMxRQwU4wcFlb0yQxH5YqaFoyzCRY3cHITGA&#10;cdQACcevepFjVpHLAKB1cJwSe24Lg/jQ9wKcTCOExsowhLFmIyMdgxU/gDxUqgytEwbdzypH9dpH&#10;4UrLGJQqMUkTI3eaV/8AiT096Ioo1DSyMkkgPLMAxIPA6jP58UDIpXkYFlJMQz8hwQpPUj5cClZH&#10;RC8pjLhcjEiqceuDx+lSXBktWAbMRVv49x3e3J4pBqLv85cyRqe7na31wcrQK7uQA+SEBkQBlyFA&#10;CkZ9sc05JsxNlPMA6NGo3k8dRgHpU73CySFclAeCsLjr+RB59efQ1HPDlwZSpQr99Rz7HuR+GO9O&#10;xQ6MDeS0IYAYKkDn2yQPb8uaRUgDlfkRuh3hFyfwIxj8aIbY7HJDEA46dOPTZ/WkYmXaI8MB8uGf&#10;O31xk5z7Z/CiwkSgq9uCJBIRwfnHy57g5Jxxz2qOS4aYxxySM+wHDA5AHbuce5Ax9KVnlVhuIdSM&#10;ZGQcent+fWlZPNxglEC8N0APbOfWmD1HbWkiAy7If4QMkEd+tNjRyXCyMGOD854+oJ6U+N5II33o&#10;0YbkYPGfpjB796jt5gZNqRbtv8TMeR9DSF5E0gCRRDd8w6cgkEcHKkdfp+VT3F9ItnHG0r7S29fn&#10;O1T69Dg/jVOG+dA5wEBOQAM9sdzVtZpblWVo9zlMhlHzA9c8HNGwbEf9pKSGDgqOpVgQceo7frWk&#10;DJdRiJQjSKAFIIUY7D1J/wAKySfOiSFUkZ1AbKncR9fm6VPCy2xUiRlJIIz0Vs9/r/nNMa3H+V5F&#10;xOrSbIgxCASbQxB569fQd84q3iUxDaoRl2jYy4Y46DGP/wBdV4BL5q/aIcyOxZZM5/DAPX3460jm&#10;aSIzLOVXcd248cdOfX0pCVzV0/Sbqe48kxSKBGz7Y8O4O3PbnGBUMF7eAzLHIUimiXIAys4DA49h&#10;kdvSjw/LbvqaLeTyKrRSCOWOIsUk2/ux1GAXCgsDkAk4PSlksljvZIWkRnLMjtGdylsnJBIB6+v6&#10;VSDdjYY1e4Jkh8oMc4xuBJOCRn3wP/1VsaTb3LSAQyTQs/dRguR0+UkBuPX1rR8HaLpmonUU1DVL&#10;XTWs7KS4tQ0cjieVQCsIZchWYEkM3Hy7T1qLS9Ss0lS6NjHeSRygtDLkwuoxlfUZ9iDz1qb3divh&#10;3KNw8UM+0LsOxyMRgFm9DngHqMjjiorWylkuZjaxNCFVZGSNyWTJ4Jxz1H4GrOrmHU7u41FbOOOG&#10;RyRFCWRI8/wjjkDtz25J61Stbhi4MCvvII2xlgXGPUHk++aGrMku6rfRzeHtVt5QIG2blRgd2cjP&#10;XufwryTUGkt4niKqquASuxQTgeuAa9O1SORfDFzcRAzI0bIcqf3YG053YxnOe/H615RfloEBB3g8&#10;/wCfSs57ju9z7Q+H8Zf4T+FnRQA+lQso9Cox/TpX19oDLqGi2E2Q26JTx646V8a/C5zP8GvB0uSU&#10;XT1DEnnhmU59q+z/AAcoGiWMIAx5akEdOn+NfJ4lKV09tT6bDS0uT2d0dOuiu7EExwd38Letbu1l&#10;Oc5HTFZWv6eMMQBtbqcdDUvh3UvttsYpDieI7WU968mjU9nJ0ZfI66i5o86E1W081N6/eA5rG0+4&#10;NldtCeIpBlfY/wD166h2TO1uhFcxrVoY3JUYYDcp9xzWFdOD9pEim7rkZrXAE0GO45B9KwDnTtcS&#10;4A2x3Aw+D3/zzWzZXYu7WN+BuX5vY96papbCW3cdWU71/DqKVT3oqcfUdPR8rLt0gltWz1x/Ovhz&#10;43W13dfGe8htbmG2aS2hXEsHm/w+5Ffbllcfa9NRx/EMH618DftZ6neeHvjJ9ptJGjjms4ZOVDLu&#10;GRkZ78V1YSHta65eqZlVn7Km+boxxg8Q2cjZ1vT/ADAceS1uAGHbjOP14oryW41PVNQEOo6gtw0B&#10;4W5EWEyTx7e1Fe7HBu2rX3HnSxWuif3mFeqLedggGQ+AxHNac2oSxw2ESYXKks/JZt3ByTRRXrLo&#10;ebHqVI8YaMqrqCeGGauwQrEn7vMYI6KeBRRWz2IKd47RzylGMZBHKcfp0qJ/EOoacokhuSCR91lB&#10;A57cUUVNRJw1RnCTU9Ge3/sbeILvXfjRbC68vK2FyQY4wv8ACK+8YGI0tfUKSD+NFFfLYxJVdOx7&#10;1Bt0033KWlsW1y4JOSUSr123/E7tx2MZ/mKKK4aXwfM6p/F8itKSL8c9Y3/nVCNA1lqAPTLcUUVh&#10;Lr8/yBbfcWtEH/FOWo9Il/lUHhdAkmpAdFuGA/Siirh8UPT9CpbSPIPj1zKw9NmP++gK+bPjzx8J&#10;JmBIYajajI+r0UV7OC+Jepx1/gfofOGnbVuFdkWTKn5XGRXVaeQFuMKFUOp2joeKKK+pW54D2NLU&#10;4Vg0tSoOS2ck5xnrj06CqNrM0cjHIb52GGGRxwPr9DxRRWqM0Wr+EW+tXkYJZcOxL/MSQuck+tYt&#10;xNJdv5zuQzEcKAAPoO1FFJlIguj5QAABAbPPr61EBiQY4O3J96KKARC8pQggD5iQavfZ0ZCD/COD&#10;6UUU0HcqyQKpyCQc9jj+VQtGElUZJHI5oooIY+3UTySBuMHHAx/npUzxLHJsHIHQnqKKKRaIwN4O&#10;T93oaimcxEAAdeveiipQxzsYZML90jO0gYFFkv2i48pjhTkkgDNFFUStWSXCCKQopO0dMmmyTuck&#10;kZUYHHb0oooDqU0uDJOsZRNvstTXLsSMnd9aKKbJFaV2k2bjtI+tRwM0mCSQSecUUUFPckikMpOe&#10;xxkVG8jI/XPOOTRRUFIeZmjPB6jmpInZwik5GM8896KKOoEU109u4CgEAZ596mhPmRhj1Ioop9BP&#10;clCkxF9xBJC4AFR2Uv2iYxuvABOQzA/oaKKFsBedPNLhzuKEYYgE+npTEg+0pJukddm5RjB7Z7g0&#10;UUupTKF0Sq7jhjt3ZIA5/CrenWsd5pVxcsoV42ACqBtOfWiiqCO7IZj5MQ25+8R1PpUW8G2dioOJ&#10;AgBJ6Y+tFFQhvYW0kaMb1JU47Ej9eoqy0pcRNjGR0BP9TRRVsmOxKYw8SSEksUL4bDcj61UF46nJ&#10;Cv1HOR29sUUUIkktH80PkAcMcLxyOKgt5vPeTKIoXsB/jRRUsZYD+Q1vhQRJkNkY7noRzSM2YWJA&#10;O3aQMetFFNCluCSGeVAxYZzyJGJHHqTTWc+Zt5x7Ej+RoooZb2I5pfs2AqBg4Gcs3HPsRWmbYNJE&#10;jSzNuKgMZCSuT2Pt70UVQkVsFTDIHcSPklw5Dce/WtK5gSSxEzqHIiEmH55zjqef1ooqCkZ0ZO7e&#10;MAkE8qG/mDSCGKWIFoo/v4wFwPrx0ooqlsDGW0jXUKySEsQrYUnIAHQc05oIykgEaqqxswXGVGBn&#10;oeKKKbJ6GLHrU7vCVCReaMYjyAoHoM4rUt5/OEYKKIyCfLySmckZ2kkdqKKUdhIVXC3rxCNAgBAA&#10;GBx7V0Vi7f2UkG793IAzAgH8Oe1FFNDKmoW0cVhCyjmRnVieeAOK5nO+dFb5s9S3NFFSOWyNTT7U&#10;Npxk3sAkgUIMYIxn0z196Y8ShymOVb7/AHOf0/SiigCS0TMQO5hhs4zkZ9cGn6YTe3vlOdqlWOY1&#10;Cng8dBRRTQluTXunxxMq5LgtnLhSenrinQotxodzcncrx3hhVVdtm0R7vuk460UVa3EOtbNLtE3F&#10;kDoCQuMdPenWttHGo3IsxznMqK3Y8dKKKjqU+hk3l6yzTu6LKSG+8zAjGD1BB/Wr1jGbqzy0sigI&#10;ZAqOQAaKKaJLetaetrp7Txyyb0k2jJB/hzycZ/Wqf9npDpMl2XaR1kChHC7emc8AEHPvRRQDIbax&#10;S609LuU75JWO4bVA4PqBkfnT5YVhkjCg4Pyncd3AHTmiiqJKlv4gaOe7tW0/T5Y5UKbpLYMyY7r6&#10;Hjr15NT6Siyxy4BjKIGBVjx+BJAoopvcf2jRsIHu45YGuZkjJEhCMB8wyAenpTG/0ciH/WKkmMtw&#10;Tk45Ix+lFFC2GhLK0EguC0kh2SEDJz7UlvGG3xktgZ5DEMcD1HNFFSikOhgWSSGElvLkALguTu9j&#10;nqOO9QaiptVd0Zso20duMd8YooqUDIbFVvUaOYFhhmzuPUEDPXFGrJ/ZVnHJGTJvXcVk5AOO2MUU&#10;VQieSACO1IZ1MzYbY5XggHjFRabGLhpFZnDKww4Y5H9D+IoopiZO8flXtoyySAy4DEOQfqCOlWWt&#10;wltMC7OvmFdr8gDrRRUoroRWUn2iGEMMAIVADHj368VHPP5GpCHy1ZCBjOQVIxyMEfrRRTWwLYUZ&#10;uLtomwFYAk7QTndjqQajucxWs0oZiUf7rMWDAY4OaKKOgMmtkW9iJdQMDgLnH61G8QS5jh3Oy4HJ&#10;Y5wecccY9qKKQmWnxsuCoEaoV+Reh4/P8iKz9RuzanMaLxtU7iTu3AE5yaKK0lsPuMhu3uJUtjiN&#10;HYBmj4JH8j+VacNnHLENwBfAO8KA3Qe3P40UVIE1tbql3Eq4Ac8/Iue/TjitPT7ZZL6SAkhCcZUB&#10;SM8ZGB14oooQdDJmjEPmxrgiNsAlRk+546+9QuBHI8aqoG7cGAAYYOMZooo6lPYjbXZkvnhEUe1D&#10;vU/MCCf+BVr2DG81OK2kZiksJlLZJYHrwT/XJ96KKOo0NmhWGISgs0khYbyxymO4IqvC7zT3Ydsy&#10;RRrIJgqh2O4Dk4569evvRRSWxL2KUd889/cQuCwckljI5JIwATlsH8RVra8dt54kYs8jxMCFOQCe&#10;c4znj1oop9CmaOgf8TKGSObGMKcoAvXI7fQVNNZgtcOsjI9s2FwFIb5SfmUgg/lRRUAzNjvpLmzJ&#10;IRXVPMDKozkY9f6UeIbk6RfiGJQ5kgSXzWLB1LKCcFSOPTNFFWCIrW7+0PGrxKS4GWDOCO/GG4qx&#10;JbrBqckCn5HUN0GQevXHt3ooqWHQ1Y7BLm4Qs2MAKAqIMc/7vvUGq6Nb217cRoCAj4OAo389SAMZ&#10;/Ciin1EjNSANeRLnAdC3AAK8dAcdPrmqlzcvb3BEZZS2DkSuMdegDYoopDexDeam8cMTNGsjucM7&#10;M+SOnOGGfxraaxEdrd3Alk8xRj+HnI5zxRRTRKKsUZlT5n3KEDgFVJB/3sZ/WnWXzzSRZIjRQwUM&#10;cc+3T8hRRQwKWpXjQ3NtCiIqyy7GIyDjnvmk1LUHPkq6iR0yPOZm3kDoCc0UUu4maWpwJawxhFwG&#10;VWIJ6kjk1BZSGaaKNi204GN7EAH6k/WiihDIyo/tAWxw0LrllI+9164+laVtpiJE7rLIvybsAjH0&#10;6UUUyivpSf2k8SSHam1yFQDAx6Zz171T1PU5NLxDFHGVOCSQVPT/AGSKKKGIs2Vy955azHcpI4/H&#10;HXr3q5HArzZXMXy7iq9Dx0IOQaKKEUV4x59xJuwBhfl2gjkdMEGqtxcpp8rxx20BIXer4Ksp9tpF&#10;FFNAuhPo5F+kzSIm5VUg7Ax5Yg8nNWIQZi4ZmPluFGTnIJ560UVJJvasBaXhtULGK3jBjy7ZBx14&#10;OO/pWWthCsu5V2boWchTgE59KKKpAjLW7kTGGP3jkbjg4PpnFQx3bPdlQAhU8MuQeuMdcYoopdRF&#10;4zSRziQuZHdirFuCRjvjGafbs7KDvIywBAA6H3PPHbmiijoD6EUqlLuWEu7qiFwXYk9On0rRsbYP&#10;prSl246IMYGf1oopsXQoSqTFK5cnYpwpVccc+lME7xu6AnamSPmPp9feiip6ANvJ2WSJeqkZwST2&#10;z+H4VNGRE7MowWwpGTjGB2zRRVdAEubloIYSACGmAKngYJAPTmo9TiWHUgo6HLD/AGeegxRRSJ6E&#10;0zukIIc4KKxXjHU1JDcSsoKyNGQAylP4c9celFFUUPurOK0ubUoOJF3sD0PGccds0tvdyHT3lzhn&#10;Owgcehz9eTRRQC3GrK5vQhbKh9wB5wSO3p0p1zcSRpIA2cIDkge+aKKQBJO8pOTs2Hgp8vb2rVs7&#10;NJLJ2cs7Y35Y5OdwFFFPoxMp6k8kDpEZZJokUlEkckLgnpiuheD7JcxCKR12W6yLyODhj6d6KKlD&#10;jqXtUjWw8O208YLPcvIsgdiVwrEAAdAO59xWbIo02x069IF280bs0VyA0fyttA2jHHNFFDEO1e1V&#10;dDlcM4HkK5QMQrEg5yB9BXmosobuCESqWJcqDk8DB4FFFZzNEfV3wc+f4G+FwRjFi449PMevsLwP&#10;M39h6c5OT5adfcUUV8zX2fzPfwuy9DtNRhWSEhhxwPrziuX0s+RqBdOGL7CfUDNFFfPV/wCJFnoU&#10;/gkdHcD5VPfNZmsANbBj1H+FFFXW2kYR3Rk6C237Qg+6rZA9K0ZlDRA45yc0UVhS/hI2qfxDL8OM&#10;fsF1Hn5UlO39a+Ev2znx8XIYSFZBYxsNw5ByaKK6cr/iQ9H+pljNpf12PLre2N14aknknlYWsoEc&#10;JIMYycE4x1ooor69K2x4U90f/9lQSwECLQAUAAYACAAAACEAihU/mAwBAAAVAgAAEwAAAAAAAAAA&#10;AAAAAAAAAAAAW0NvbnRlbnRfVHlwZXNdLnhtbFBLAQItABQABgAIAAAAIQA4/SH/1gAAAJQBAAAL&#10;AAAAAAAAAAAAAAAAAD0BAABfcmVscy8ucmVsc1BLAQItABQABgAIAAAAIQBEVPd/3wIAAAMHAAAO&#10;AAAAAAAAAAAAAAAAADwCAABkcnMvZTJvRG9jLnhtbFBLAQItABQABgAIAAAAIQBYYLMbugAAACIB&#10;AAAZAAAAAAAAAAAAAAAAAEcFAABkcnMvX3JlbHMvZTJvRG9jLnhtbC5yZWxzUEsBAi0AFAAGAAgA&#10;AAAhAITzycDhAAAADQEAAA8AAAAAAAAAAAAAAAAAOAYAAGRycy9kb3ducmV2LnhtbFBLAQItAAoA&#10;AAAAAAAAIQDgn1HjWj8DAFo/AwAVAAAAAAAAAAAAAAAAAEYHAABkcnMvbWVkaWEvaW1hZ2UxLmpw&#10;ZWdQSwUGAAAAAAYABgB9AQAA00YDAAAA&#10;">
                <v:shape id="Image 14" o:spid="_x0000_s1034" type="#_x0000_t75" style="position:absolute;width:74991;height:17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KCmwwAAANsAAAAPAAAAZHJzL2Rvd25yZXYueG1sRI9PawIx&#10;FMTvBb9DeIK3mt0Vi2yNooLYm9Q/99fN62bp5mVNorv99k2h0OMwM79hluvBtuJBPjSOFeTTDARx&#10;5XTDtYLLef+8ABEissbWMSn4pgDr1ehpiaV2Pb/T4xRrkSAcSlRgYuxKKUNlyGKYuo44eZ/OW4xJ&#10;+lpqj32C21YWWfYiLTacFgx2tDNUfZ3uVsGtMPNZP8uPx+31Yx/8Ib91sVVqMh42ryAiDfE//Nd+&#10;0wqKOfx+ST9Arn4AAAD//wMAUEsBAi0AFAAGAAgAAAAhANvh9svuAAAAhQEAABMAAAAAAAAAAAAA&#10;AAAAAAAAAFtDb250ZW50X1R5cGVzXS54bWxQSwECLQAUAAYACAAAACEAWvQsW78AAAAVAQAACwAA&#10;AAAAAAAAAAAAAAAfAQAAX3JlbHMvLnJlbHNQSwECLQAUAAYACAAAACEAO2igpsMAAADbAAAADwAA&#10;AAAAAAAAAAAAAAAHAgAAZHJzL2Rvd25yZXYueG1sUEsFBgAAAAADAAMAtwAAAPcCAAAAAA==&#10;">
                  <v:imagedata r:id="rId9" o:title=""/>
                </v:shape>
                <v:shape id="Textbox 15" o:spid="_x0000_s1035" type="#_x0000_t202" style="position:absolute;left:1392;top:12289;width:27254;height:4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0DE7F439"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90F9F0" w14:textId="721B6021"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w10:wrap anchorx="margin" anchory="page"/>
              </v:group>
            </w:pict>
          </mc:Fallback>
        </mc:AlternateContent>
      </w:r>
      <w:r w:rsidR="00137908">
        <w:rPr>
          <w:color w:val="231F20"/>
          <w:w w:val="110"/>
        </w:rPr>
        <w:t>If</w:t>
      </w:r>
      <w:r w:rsidR="00137908">
        <w:rPr>
          <w:color w:val="231F20"/>
          <w:spacing w:val="25"/>
          <w:w w:val="110"/>
        </w:rPr>
        <w:t xml:space="preserve"> </w:t>
      </w:r>
      <w:r w:rsidR="00137908">
        <w:rPr>
          <w:color w:val="231F20"/>
          <w:w w:val="110"/>
        </w:rPr>
        <w:t>you</w:t>
      </w:r>
      <w:r w:rsidR="00137908">
        <w:rPr>
          <w:color w:val="231F20"/>
          <w:spacing w:val="25"/>
          <w:w w:val="110"/>
        </w:rPr>
        <w:t xml:space="preserve"> </w:t>
      </w:r>
      <w:r w:rsidR="00137908">
        <w:rPr>
          <w:color w:val="231F20"/>
          <w:w w:val="110"/>
        </w:rPr>
        <w:t>choose</w:t>
      </w:r>
      <w:r w:rsidR="00137908">
        <w:rPr>
          <w:color w:val="231F20"/>
          <w:spacing w:val="25"/>
          <w:w w:val="110"/>
        </w:rPr>
        <w:t xml:space="preserve"> </w:t>
      </w:r>
      <w:r w:rsidR="00137908">
        <w:rPr>
          <w:color w:val="231F20"/>
          <w:w w:val="110"/>
        </w:rPr>
        <w:t>to</w:t>
      </w:r>
      <w:r w:rsidR="00137908">
        <w:rPr>
          <w:color w:val="231F20"/>
          <w:spacing w:val="25"/>
          <w:w w:val="110"/>
        </w:rPr>
        <w:t xml:space="preserve"> </w:t>
      </w:r>
      <w:r w:rsidR="00137908">
        <w:rPr>
          <w:color w:val="231F20"/>
          <w:w w:val="110"/>
        </w:rPr>
        <w:t>continue,</w:t>
      </w:r>
      <w:r w:rsidR="00137908">
        <w:rPr>
          <w:color w:val="231F20"/>
          <w:spacing w:val="25"/>
          <w:w w:val="110"/>
        </w:rPr>
        <w:t xml:space="preserve"> </w:t>
      </w:r>
      <w:r w:rsidR="00137908">
        <w:rPr>
          <w:color w:val="231F20"/>
          <w:w w:val="110"/>
        </w:rPr>
        <w:t>you</w:t>
      </w:r>
      <w:r w:rsidR="00137908">
        <w:rPr>
          <w:color w:val="231F20"/>
          <w:spacing w:val="25"/>
          <w:w w:val="110"/>
        </w:rPr>
        <w:t xml:space="preserve"> </w:t>
      </w:r>
      <w:r w:rsidR="00137908">
        <w:rPr>
          <w:color w:val="231F20"/>
          <w:w w:val="110"/>
        </w:rPr>
        <w:t>can</w:t>
      </w:r>
      <w:r w:rsidR="00137908">
        <w:rPr>
          <w:color w:val="231F20"/>
          <w:spacing w:val="25"/>
          <w:w w:val="110"/>
        </w:rPr>
        <w:t xml:space="preserve"> </w:t>
      </w:r>
      <w:r w:rsidR="00137908">
        <w:rPr>
          <w:color w:val="231F20"/>
          <w:w w:val="110"/>
        </w:rPr>
        <w:t>stop</w:t>
      </w:r>
      <w:r w:rsidR="00137908">
        <w:rPr>
          <w:color w:val="231F20"/>
          <w:spacing w:val="25"/>
          <w:w w:val="110"/>
        </w:rPr>
        <w:t xml:space="preserve"> </w:t>
      </w:r>
      <w:r w:rsidR="00137908">
        <w:rPr>
          <w:color w:val="231F20"/>
          <w:w w:val="110"/>
        </w:rPr>
        <w:t>being</w:t>
      </w:r>
      <w:r w:rsidR="00137908">
        <w:rPr>
          <w:color w:val="231F20"/>
          <w:spacing w:val="25"/>
          <w:w w:val="110"/>
        </w:rPr>
        <w:t xml:space="preserve"> </w:t>
      </w:r>
      <w:r w:rsidR="00137908">
        <w:rPr>
          <w:color w:val="231F20"/>
          <w:w w:val="110"/>
        </w:rPr>
        <w:t>part</w:t>
      </w:r>
      <w:r w:rsidR="00137908">
        <w:rPr>
          <w:color w:val="231F20"/>
          <w:spacing w:val="25"/>
          <w:w w:val="110"/>
        </w:rPr>
        <w:t xml:space="preserve"> </w:t>
      </w:r>
      <w:r w:rsidR="00137908">
        <w:rPr>
          <w:color w:val="231F20"/>
          <w:w w:val="110"/>
        </w:rPr>
        <w:t>of</w:t>
      </w:r>
      <w:r w:rsidR="00137908">
        <w:rPr>
          <w:color w:val="231F20"/>
          <w:spacing w:val="25"/>
          <w:w w:val="110"/>
        </w:rPr>
        <w:t xml:space="preserve"> </w:t>
      </w:r>
      <w:r w:rsidR="00137908">
        <w:rPr>
          <w:color w:val="231F20"/>
          <w:w w:val="110"/>
        </w:rPr>
        <w:t>the</w:t>
      </w:r>
      <w:r w:rsidR="00137908">
        <w:rPr>
          <w:color w:val="231F20"/>
          <w:spacing w:val="25"/>
          <w:w w:val="110"/>
        </w:rPr>
        <w:t xml:space="preserve"> </w:t>
      </w:r>
      <w:r w:rsidR="00137908">
        <w:rPr>
          <w:color w:val="231F20"/>
          <w:w w:val="110"/>
        </w:rPr>
        <w:t>trial</w:t>
      </w:r>
      <w:r w:rsidR="00137908">
        <w:rPr>
          <w:color w:val="231F20"/>
          <w:spacing w:val="25"/>
          <w:w w:val="110"/>
        </w:rPr>
        <w:t xml:space="preserve"> </w:t>
      </w:r>
      <w:r w:rsidR="00137908">
        <w:rPr>
          <w:color w:val="231F20"/>
          <w:w w:val="110"/>
        </w:rPr>
        <w:t>at</w:t>
      </w:r>
      <w:r w:rsidR="00137908">
        <w:rPr>
          <w:color w:val="231F20"/>
          <w:spacing w:val="25"/>
          <w:w w:val="110"/>
        </w:rPr>
        <w:t xml:space="preserve"> </w:t>
      </w:r>
      <w:r w:rsidR="00137908">
        <w:rPr>
          <w:color w:val="231F20"/>
          <w:w w:val="110"/>
        </w:rPr>
        <w:t>any</w:t>
      </w:r>
      <w:r w:rsidR="00137908">
        <w:rPr>
          <w:color w:val="231F20"/>
          <w:spacing w:val="25"/>
          <w:w w:val="110"/>
        </w:rPr>
        <w:t xml:space="preserve"> </w:t>
      </w:r>
      <w:r w:rsidR="00137908">
        <w:rPr>
          <w:color w:val="231F20"/>
          <w:w w:val="110"/>
        </w:rPr>
        <w:t>time.</w:t>
      </w:r>
      <w:r w:rsidR="00137908">
        <w:rPr>
          <w:color w:val="231F20"/>
          <w:spacing w:val="25"/>
          <w:w w:val="110"/>
        </w:rPr>
        <w:t xml:space="preserve"> </w:t>
      </w:r>
      <w:r w:rsidR="00137908">
        <w:rPr>
          <w:color w:val="231F20"/>
          <w:w w:val="110"/>
        </w:rPr>
        <w:t>We</w:t>
      </w:r>
      <w:r w:rsidR="00137908">
        <w:rPr>
          <w:color w:val="231F20"/>
          <w:spacing w:val="25"/>
          <w:w w:val="110"/>
        </w:rPr>
        <w:t xml:space="preserve"> </w:t>
      </w:r>
      <w:r w:rsidR="00137908">
        <w:rPr>
          <w:color w:val="231F20"/>
          <w:w w:val="110"/>
        </w:rPr>
        <w:t>will</w:t>
      </w:r>
      <w:r w:rsidR="00137908">
        <w:rPr>
          <w:color w:val="231F20"/>
          <w:spacing w:val="25"/>
          <w:w w:val="110"/>
        </w:rPr>
        <w:t xml:space="preserve"> </w:t>
      </w:r>
      <w:r w:rsidR="00137908">
        <w:rPr>
          <w:color w:val="231F20"/>
          <w:w w:val="110"/>
        </w:rPr>
        <w:t>keep</w:t>
      </w:r>
      <w:r w:rsidR="00137908">
        <w:rPr>
          <w:color w:val="231F20"/>
          <w:spacing w:val="25"/>
          <w:w w:val="110"/>
        </w:rPr>
        <w:t xml:space="preserve"> </w:t>
      </w:r>
      <w:r w:rsidR="00137908">
        <w:rPr>
          <w:color w:val="231F20"/>
          <w:w w:val="110"/>
        </w:rPr>
        <w:t>and use the data collected up to the point of you stopping.</w:t>
      </w:r>
    </w:p>
    <w:p w14:paraId="56052F54" w14:textId="77777777" w:rsidR="001D297F" w:rsidRDefault="001D297F">
      <w:pPr>
        <w:spacing w:line="271" w:lineRule="auto"/>
        <w:jc w:val="both"/>
        <w:sectPr w:rsidR="001D297F">
          <w:pgSz w:w="11900" w:h="16850"/>
          <w:pgMar w:top="800" w:right="460" w:bottom="0" w:left="380" w:header="720" w:footer="720" w:gutter="0"/>
          <w:cols w:space="720"/>
        </w:sectPr>
      </w:pPr>
    </w:p>
    <w:p w14:paraId="1FF58B60" w14:textId="59CB0B08" w:rsidR="001D297F" w:rsidRDefault="00137908">
      <w:pPr>
        <w:pStyle w:val="Heading1"/>
        <w:spacing w:before="175" w:line="199" w:lineRule="auto"/>
        <w:ind w:left="2669" w:right="2137" w:hanging="570"/>
      </w:pPr>
      <w:r>
        <w:rPr>
          <w:color w:val="005CA3"/>
          <w:spacing w:val="-2"/>
          <w:w w:val="115"/>
        </w:rPr>
        <w:lastRenderedPageBreak/>
        <w:t>What</w:t>
      </w:r>
      <w:r>
        <w:rPr>
          <w:color w:val="005CA3"/>
          <w:spacing w:val="-23"/>
          <w:w w:val="115"/>
        </w:rPr>
        <w:t xml:space="preserve"> </w:t>
      </w:r>
      <w:r>
        <w:rPr>
          <w:color w:val="005CA3"/>
          <w:spacing w:val="-2"/>
          <w:w w:val="115"/>
        </w:rPr>
        <w:t>is</w:t>
      </w:r>
      <w:r>
        <w:rPr>
          <w:color w:val="005CA3"/>
          <w:spacing w:val="-23"/>
          <w:w w:val="115"/>
        </w:rPr>
        <w:t xml:space="preserve"> </w:t>
      </w:r>
      <w:r>
        <w:rPr>
          <w:color w:val="005CA3"/>
          <w:spacing w:val="-2"/>
          <w:w w:val="115"/>
        </w:rPr>
        <w:t>the</w:t>
      </w:r>
      <w:r>
        <w:rPr>
          <w:color w:val="005CA3"/>
          <w:spacing w:val="-23"/>
          <w:w w:val="115"/>
        </w:rPr>
        <w:t xml:space="preserve"> </w:t>
      </w:r>
      <w:r>
        <w:rPr>
          <w:color w:val="005CA3"/>
          <w:spacing w:val="-2"/>
          <w:w w:val="115"/>
        </w:rPr>
        <w:t>ABBRUPT</w:t>
      </w:r>
      <w:r>
        <w:rPr>
          <w:color w:val="005CA3"/>
          <w:spacing w:val="-23"/>
          <w:w w:val="115"/>
        </w:rPr>
        <w:t xml:space="preserve"> </w:t>
      </w:r>
      <w:r>
        <w:rPr>
          <w:color w:val="005CA3"/>
          <w:spacing w:val="-2"/>
          <w:w w:val="115"/>
        </w:rPr>
        <w:t>trial</w:t>
      </w:r>
      <w:r>
        <w:rPr>
          <w:color w:val="005CA3"/>
          <w:spacing w:val="-23"/>
          <w:w w:val="115"/>
        </w:rPr>
        <w:t xml:space="preserve"> </w:t>
      </w:r>
      <w:r>
        <w:rPr>
          <w:color w:val="005CA3"/>
          <w:spacing w:val="-2"/>
          <w:w w:val="115"/>
        </w:rPr>
        <w:t>and</w:t>
      </w:r>
      <w:r>
        <w:rPr>
          <w:color w:val="005CA3"/>
          <w:spacing w:val="-23"/>
          <w:w w:val="115"/>
        </w:rPr>
        <w:t xml:space="preserve"> </w:t>
      </w:r>
      <w:r>
        <w:rPr>
          <w:color w:val="005CA3"/>
          <w:spacing w:val="-2"/>
          <w:w w:val="115"/>
        </w:rPr>
        <w:t xml:space="preserve">why </w:t>
      </w:r>
      <w:r>
        <w:rPr>
          <w:color w:val="005CA3"/>
          <w:w w:val="115"/>
        </w:rPr>
        <w:t>is</w:t>
      </w:r>
      <w:r>
        <w:rPr>
          <w:color w:val="005CA3"/>
          <w:spacing w:val="-1"/>
          <w:w w:val="115"/>
        </w:rPr>
        <w:t xml:space="preserve"> </w:t>
      </w:r>
      <w:r>
        <w:rPr>
          <w:color w:val="005CA3"/>
          <w:w w:val="115"/>
        </w:rPr>
        <w:t>the</w:t>
      </w:r>
      <w:r>
        <w:rPr>
          <w:color w:val="005CA3"/>
          <w:spacing w:val="-1"/>
          <w:w w:val="115"/>
        </w:rPr>
        <w:t xml:space="preserve"> </w:t>
      </w:r>
      <w:r>
        <w:rPr>
          <w:color w:val="005CA3"/>
          <w:w w:val="115"/>
        </w:rPr>
        <w:t>study</w:t>
      </w:r>
      <w:r>
        <w:rPr>
          <w:color w:val="005CA3"/>
          <w:spacing w:val="-1"/>
          <w:w w:val="115"/>
        </w:rPr>
        <w:t xml:space="preserve"> </w:t>
      </w:r>
      <w:r>
        <w:rPr>
          <w:color w:val="005CA3"/>
          <w:w w:val="115"/>
        </w:rPr>
        <w:t>being</w:t>
      </w:r>
      <w:r>
        <w:rPr>
          <w:color w:val="005CA3"/>
          <w:spacing w:val="-1"/>
          <w:w w:val="115"/>
        </w:rPr>
        <w:t xml:space="preserve"> </w:t>
      </w:r>
      <w:r>
        <w:rPr>
          <w:color w:val="005CA3"/>
          <w:w w:val="115"/>
        </w:rPr>
        <w:t>conducted?</w:t>
      </w:r>
    </w:p>
    <w:p w14:paraId="29F09DE5" w14:textId="77777777" w:rsidR="001D297F" w:rsidRDefault="001D297F">
      <w:pPr>
        <w:pStyle w:val="BodyText"/>
        <w:rPr>
          <w:b/>
          <w:sz w:val="20"/>
        </w:rPr>
      </w:pPr>
    </w:p>
    <w:p w14:paraId="0EE620A1" w14:textId="77777777" w:rsidR="001D297F" w:rsidRDefault="001D297F">
      <w:pPr>
        <w:pStyle w:val="BodyText"/>
        <w:spacing w:before="5"/>
        <w:rPr>
          <w:b/>
          <w:sz w:val="15"/>
        </w:rPr>
      </w:pPr>
    </w:p>
    <w:p w14:paraId="2D7E6A13" w14:textId="77777777" w:rsidR="001D297F" w:rsidRDefault="00137908">
      <w:pPr>
        <w:pStyle w:val="BodyText"/>
        <w:spacing w:before="118"/>
        <w:ind w:left="281"/>
      </w:pPr>
      <w:r>
        <w:rPr>
          <w:color w:val="231F20"/>
          <w:w w:val="110"/>
        </w:rPr>
        <w:t>ABBRUPT</w:t>
      </w:r>
      <w:r>
        <w:rPr>
          <w:color w:val="231F20"/>
          <w:spacing w:val="27"/>
          <w:w w:val="110"/>
        </w:rPr>
        <w:t xml:space="preserve"> </w:t>
      </w:r>
      <w:r>
        <w:rPr>
          <w:color w:val="231F20"/>
          <w:w w:val="110"/>
        </w:rPr>
        <w:t>is</w:t>
      </w:r>
      <w:r>
        <w:rPr>
          <w:color w:val="231F20"/>
          <w:spacing w:val="27"/>
          <w:w w:val="110"/>
        </w:rPr>
        <w:t xml:space="preserve"> </w:t>
      </w:r>
      <w:r>
        <w:rPr>
          <w:color w:val="231F20"/>
          <w:w w:val="110"/>
        </w:rPr>
        <w:t>a</w:t>
      </w:r>
      <w:r>
        <w:rPr>
          <w:color w:val="231F20"/>
          <w:spacing w:val="27"/>
          <w:w w:val="110"/>
        </w:rPr>
        <w:t xml:space="preserve"> </w:t>
      </w:r>
      <w:r>
        <w:rPr>
          <w:color w:val="231F20"/>
          <w:w w:val="110"/>
        </w:rPr>
        <w:t>large</w:t>
      </w:r>
      <w:r>
        <w:rPr>
          <w:color w:val="231F20"/>
          <w:spacing w:val="28"/>
          <w:w w:val="110"/>
        </w:rPr>
        <w:t xml:space="preserve"> </w:t>
      </w:r>
      <w:r>
        <w:rPr>
          <w:color w:val="231F20"/>
          <w:w w:val="110"/>
        </w:rPr>
        <w:t>scale</w:t>
      </w:r>
      <w:r>
        <w:rPr>
          <w:color w:val="231F20"/>
          <w:spacing w:val="27"/>
          <w:w w:val="110"/>
        </w:rPr>
        <w:t xml:space="preserve"> </w:t>
      </w:r>
      <w:r>
        <w:rPr>
          <w:color w:val="231F20"/>
          <w:w w:val="110"/>
        </w:rPr>
        <w:t>national</w:t>
      </w:r>
      <w:r>
        <w:rPr>
          <w:color w:val="231F20"/>
          <w:spacing w:val="27"/>
          <w:w w:val="110"/>
        </w:rPr>
        <w:t xml:space="preserve"> </w:t>
      </w:r>
      <w:r>
        <w:rPr>
          <w:color w:val="231F20"/>
          <w:spacing w:val="-2"/>
          <w:w w:val="110"/>
        </w:rPr>
        <w:t>trial.</w:t>
      </w:r>
    </w:p>
    <w:p w14:paraId="65B82D79" w14:textId="77777777" w:rsidR="001D297F" w:rsidRDefault="001D297F">
      <w:pPr>
        <w:pStyle w:val="BodyText"/>
        <w:spacing w:before="1"/>
        <w:rPr>
          <w:sz w:val="25"/>
        </w:rPr>
      </w:pPr>
    </w:p>
    <w:p w14:paraId="65B55B3D" w14:textId="77777777" w:rsidR="001D297F" w:rsidRDefault="00137908">
      <w:pPr>
        <w:pStyle w:val="BodyText"/>
        <w:spacing w:line="244" w:lineRule="auto"/>
        <w:ind w:left="281" w:right="867"/>
      </w:pPr>
      <w:r>
        <w:rPr>
          <w:color w:val="231F20"/>
          <w:w w:val="110"/>
        </w:rPr>
        <w:t>Each year approximately 10% of patients who are being treated in an ICU will develop AF</w:t>
      </w:r>
      <w:r>
        <w:rPr>
          <w:color w:val="231F20"/>
          <w:spacing w:val="80"/>
          <w:w w:val="150"/>
        </w:rPr>
        <w:t xml:space="preserve"> </w:t>
      </w:r>
      <w:r>
        <w:rPr>
          <w:color w:val="231F20"/>
          <w:w w:val="110"/>
        </w:rPr>
        <w:t>which they did not have previously.</w:t>
      </w:r>
    </w:p>
    <w:p w14:paraId="797A1CA8" w14:textId="77777777" w:rsidR="001D297F" w:rsidRDefault="001D297F">
      <w:pPr>
        <w:pStyle w:val="BodyText"/>
        <w:spacing w:before="8"/>
      </w:pPr>
    </w:p>
    <w:p w14:paraId="5CAA4FA4" w14:textId="77777777" w:rsidR="001D297F" w:rsidRDefault="00137908">
      <w:pPr>
        <w:pStyle w:val="BodyText"/>
        <w:spacing w:before="1" w:line="244" w:lineRule="auto"/>
        <w:ind w:left="281" w:right="867"/>
      </w:pPr>
      <w:r>
        <w:rPr>
          <w:color w:val="231F20"/>
          <w:w w:val="110"/>
        </w:rPr>
        <w:t>We do not fully understand what causes NOAF in these patients but believe that it may be the result of a number of factors including:</w:t>
      </w:r>
    </w:p>
    <w:p w14:paraId="0CBE351A" w14:textId="77777777" w:rsidR="001D297F" w:rsidRDefault="001D297F">
      <w:pPr>
        <w:pStyle w:val="BodyText"/>
        <w:spacing w:before="8"/>
      </w:pPr>
    </w:p>
    <w:p w14:paraId="7807D6D9" w14:textId="77777777" w:rsidR="001D297F" w:rsidRDefault="00137908">
      <w:pPr>
        <w:pStyle w:val="ListParagraph"/>
        <w:numPr>
          <w:ilvl w:val="0"/>
          <w:numId w:val="2"/>
        </w:numPr>
        <w:tabs>
          <w:tab w:val="left" w:pos="481"/>
        </w:tabs>
        <w:ind w:left="481" w:hanging="200"/>
        <w:rPr>
          <w:sz w:val="24"/>
        </w:rPr>
      </w:pPr>
      <w:r>
        <w:rPr>
          <w:color w:val="231F20"/>
          <w:w w:val="110"/>
          <w:sz w:val="24"/>
        </w:rPr>
        <w:t>Normal</w:t>
      </w:r>
      <w:r>
        <w:rPr>
          <w:color w:val="231F20"/>
          <w:spacing w:val="11"/>
          <w:w w:val="110"/>
          <w:sz w:val="24"/>
        </w:rPr>
        <w:t xml:space="preserve"> </w:t>
      </w:r>
      <w:r>
        <w:rPr>
          <w:color w:val="231F20"/>
          <w:w w:val="110"/>
          <w:sz w:val="24"/>
        </w:rPr>
        <w:t>body</w:t>
      </w:r>
      <w:r>
        <w:rPr>
          <w:color w:val="231F20"/>
          <w:spacing w:val="12"/>
          <w:w w:val="110"/>
          <w:sz w:val="24"/>
        </w:rPr>
        <w:t xml:space="preserve"> </w:t>
      </w:r>
      <w:r>
        <w:rPr>
          <w:color w:val="231F20"/>
          <w:w w:val="110"/>
          <w:sz w:val="24"/>
        </w:rPr>
        <w:t>reactions</w:t>
      </w:r>
      <w:r>
        <w:rPr>
          <w:color w:val="231F20"/>
          <w:spacing w:val="12"/>
          <w:w w:val="110"/>
          <w:sz w:val="24"/>
        </w:rPr>
        <w:t xml:space="preserve"> </w:t>
      </w:r>
      <w:r>
        <w:rPr>
          <w:color w:val="231F20"/>
          <w:w w:val="110"/>
          <w:sz w:val="24"/>
        </w:rPr>
        <w:t>to</w:t>
      </w:r>
      <w:r>
        <w:rPr>
          <w:color w:val="231F20"/>
          <w:spacing w:val="12"/>
          <w:w w:val="110"/>
          <w:sz w:val="24"/>
        </w:rPr>
        <w:t xml:space="preserve"> </w:t>
      </w:r>
      <w:r>
        <w:rPr>
          <w:color w:val="231F20"/>
          <w:w w:val="110"/>
          <w:sz w:val="24"/>
        </w:rPr>
        <w:t>infection</w:t>
      </w:r>
      <w:r>
        <w:rPr>
          <w:color w:val="231F20"/>
          <w:spacing w:val="12"/>
          <w:w w:val="110"/>
          <w:sz w:val="24"/>
        </w:rPr>
        <w:t xml:space="preserve"> </w:t>
      </w:r>
      <w:r>
        <w:rPr>
          <w:color w:val="231F20"/>
          <w:w w:val="110"/>
          <w:sz w:val="24"/>
        </w:rPr>
        <w:t>and</w:t>
      </w:r>
      <w:r>
        <w:rPr>
          <w:color w:val="231F20"/>
          <w:spacing w:val="12"/>
          <w:w w:val="110"/>
          <w:sz w:val="24"/>
        </w:rPr>
        <w:t xml:space="preserve"> </w:t>
      </w:r>
      <w:r>
        <w:rPr>
          <w:color w:val="231F20"/>
          <w:spacing w:val="-2"/>
          <w:w w:val="110"/>
          <w:sz w:val="24"/>
        </w:rPr>
        <w:t>injury</w:t>
      </w:r>
    </w:p>
    <w:p w14:paraId="5FCA29B5" w14:textId="77777777" w:rsidR="001D297F" w:rsidRDefault="001D297F">
      <w:pPr>
        <w:pStyle w:val="BodyText"/>
        <w:spacing w:before="1"/>
        <w:rPr>
          <w:sz w:val="25"/>
        </w:rPr>
      </w:pPr>
    </w:p>
    <w:p w14:paraId="69AEEDBA" w14:textId="77777777" w:rsidR="001D297F" w:rsidRDefault="00137908">
      <w:pPr>
        <w:pStyle w:val="ListParagraph"/>
        <w:numPr>
          <w:ilvl w:val="0"/>
          <w:numId w:val="2"/>
        </w:numPr>
        <w:tabs>
          <w:tab w:val="left" w:pos="481"/>
        </w:tabs>
        <w:ind w:left="481" w:hanging="200"/>
        <w:rPr>
          <w:sz w:val="24"/>
        </w:rPr>
      </w:pPr>
      <w:r>
        <w:rPr>
          <w:color w:val="231F20"/>
          <w:w w:val="110"/>
          <w:sz w:val="24"/>
        </w:rPr>
        <w:t>Altered</w:t>
      </w:r>
      <w:r>
        <w:rPr>
          <w:color w:val="231F20"/>
          <w:spacing w:val="23"/>
          <w:w w:val="110"/>
          <w:sz w:val="24"/>
        </w:rPr>
        <w:t xml:space="preserve"> </w:t>
      </w:r>
      <w:r>
        <w:rPr>
          <w:color w:val="231F20"/>
          <w:w w:val="110"/>
          <w:sz w:val="24"/>
        </w:rPr>
        <w:t>levels</w:t>
      </w:r>
      <w:r>
        <w:rPr>
          <w:color w:val="231F20"/>
          <w:spacing w:val="23"/>
          <w:w w:val="110"/>
          <w:sz w:val="24"/>
        </w:rPr>
        <w:t xml:space="preserve"> </w:t>
      </w:r>
      <w:r>
        <w:rPr>
          <w:color w:val="231F20"/>
          <w:w w:val="110"/>
          <w:sz w:val="24"/>
        </w:rPr>
        <w:t>of</w:t>
      </w:r>
      <w:r>
        <w:rPr>
          <w:color w:val="231F20"/>
          <w:spacing w:val="23"/>
          <w:w w:val="110"/>
          <w:sz w:val="24"/>
        </w:rPr>
        <w:t xml:space="preserve"> </w:t>
      </w:r>
      <w:r>
        <w:rPr>
          <w:color w:val="231F20"/>
          <w:w w:val="110"/>
          <w:sz w:val="24"/>
        </w:rPr>
        <w:t>electrolytes</w:t>
      </w:r>
      <w:r>
        <w:rPr>
          <w:color w:val="231F20"/>
          <w:spacing w:val="23"/>
          <w:w w:val="110"/>
          <w:sz w:val="24"/>
        </w:rPr>
        <w:t xml:space="preserve"> </w:t>
      </w:r>
      <w:r>
        <w:rPr>
          <w:color w:val="231F20"/>
          <w:w w:val="110"/>
          <w:sz w:val="24"/>
        </w:rPr>
        <w:t>(salts)</w:t>
      </w:r>
      <w:r>
        <w:rPr>
          <w:color w:val="231F20"/>
          <w:spacing w:val="24"/>
          <w:w w:val="110"/>
          <w:sz w:val="24"/>
        </w:rPr>
        <w:t xml:space="preserve"> </w:t>
      </w:r>
      <w:r>
        <w:rPr>
          <w:color w:val="231F20"/>
          <w:w w:val="110"/>
          <w:sz w:val="24"/>
        </w:rPr>
        <w:t>in</w:t>
      </w:r>
      <w:r>
        <w:rPr>
          <w:color w:val="231F20"/>
          <w:spacing w:val="23"/>
          <w:w w:val="110"/>
          <w:sz w:val="24"/>
        </w:rPr>
        <w:t xml:space="preserve"> </w:t>
      </w:r>
      <w:r>
        <w:rPr>
          <w:color w:val="231F20"/>
          <w:w w:val="110"/>
          <w:sz w:val="24"/>
        </w:rPr>
        <w:t>a</w:t>
      </w:r>
      <w:r>
        <w:rPr>
          <w:color w:val="231F20"/>
          <w:spacing w:val="23"/>
          <w:w w:val="110"/>
          <w:sz w:val="24"/>
        </w:rPr>
        <w:t xml:space="preserve"> </w:t>
      </w:r>
      <w:r>
        <w:rPr>
          <w:color w:val="231F20"/>
          <w:w w:val="110"/>
          <w:sz w:val="24"/>
        </w:rPr>
        <w:t>patient’s</w:t>
      </w:r>
      <w:r>
        <w:rPr>
          <w:color w:val="231F20"/>
          <w:spacing w:val="23"/>
          <w:w w:val="110"/>
          <w:sz w:val="24"/>
        </w:rPr>
        <w:t xml:space="preserve"> </w:t>
      </w:r>
      <w:r>
        <w:rPr>
          <w:color w:val="231F20"/>
          <w:spacing w:val="-4"/>
          <w:w w:val="110"/>
          <w:sz w:val="24"/>
        </w:rPr>
        <w:t>blood</w:t>
      </w:r>
    </w:p>
    <w:p w14:paraId="76E2E4C4" w14:textId="77777777" w:rsidR="001D297F" w:rsidRDefault="001D297F">
      <w:pPr>
        <w:pStyle w:val="BodyText"/>
        <w:spacing w:before="2"/>
        <w:rPr>
          <w:sz w:val="25"/>
        </w:rPr>
      </w:pPr>
    </w:p>
    <w:p w14:paraId="796F1821" w14:textId="77777777" w:rsidR="001D297F" w:rsidRDefault="00137908">
      <w:pPr>
        <w:pStyle w:val="ListParagraph"/>
        <w:numPr>
          <w:ilvl w:val="0"/>
          <w:numId w:val="2"/>
        </w:numPr>
        <w:tabs>
          <w:tab w:val="left" w:pos="481"/>
        </w:tabs>
        <w:ind w:left="481" w:hanging="200"/>
        <w:rPr>
          <w:sz w:val="24"/>
        </w:rPr>
      </w:pPr>
      <w:r>
        <w:rPr>
          <w:color w:val="231F20"/>
          <w:w w:val="110"/>
          <w:sz w:val="24"/>
        </w:rPr>
        <w:t>The</w:t>
      </w:r>
      <w:r>
        <w:rPr>
          <w:color w:val="231F20"/>
          <w:spacing w:val="15"/>
          <w:w w:val="110"/>
          <w:sz w:val="24"/>
        </w:rPr>
        <w:t xml:space="preserve"> </w:t>
      </w:r>
      <w:r>
        <w:rPr>
          <w:color w:val="231F20"/>
          <w:w w:val="110"/>
          <w:sz w:val="24"/>
        </w:rPr>
        <w:t>drugs</w:t>
      </w:r>
      <w:r>
        <w:rPr>
          <w:color w:val="231F20"/>
          <w:spacing w:val="15"/>
          <w:w w:val="110"/>
          <w:sz w:val="24"/>
        </w:rPr>
        <w:t xml:space="preserve"> </w:t>
      </w:r>
      <w:r>
        <w:rPr>
          <w:color w:val="231F20"/>
          <w:w w:val="110"/>
          <w:sz w:val="24"/>
        </w:rPr>
        <w:t>used</w:t>
      </w:r>
      <w:r>
        <w:rPr>
          <w:color w:val="231F20"/>
          <w:spacing w:val="15"/>
          <w:w w:val="110"/>
          <w:sz w:val="24"/>
        </w:rPr>
        <w:t xml:space="preserve"> </w:t>
      </w:r>
      <w:r>
        <w:rPr>
          <w:color w:val="231F20"/>
          <w:w w:val="110"/>
          <w:sz w:val="24"/>
        </w:rPr>
        <w:t>to</w:t>
      </w:r>
      <w:r>
        <w:rPr>
          <w:color w:val="231F20"/>
          <w:spacing w:val="15"/>
          <w:w w:val="110"/>
          <w:sz w:val="24"/>
        </w:rPr>
        <w:t xml:space="preserve"> </w:t>
      </w:r>
      <w:r>
        <w:rPr>
          <w:color w:val="231F20"/>
          <w:w w:val="110"/>
          <w:sz w:val="24"/>
        </w:rPr>
        <w:t>support</w:t>
      </w:r>
      <w:r>
        <w:rPr>
          <w:color w:val="231F20"/>
          <w:spacing w:val="15"/>
          <w:w w:val="110"/>
          <w:sz w:val="24"/>
        </w:rPr>
        <w:t xml:space="preserve"> </w:t>
      </w:r>
      <w:r>
        <w:rPr>
          <w:color w:val="231F20"/>
          <w:w w:val="110"/>
          <w:sz w:val="24"/>
        </w:rPr>
        <w:t>a</w:t>
      </w:r>
      <w:r>
        <w:rPr>
          <w:color w:val="231F20"/>
          <w:spacing w:val="15"/>
          <w:w w:val="110"/>
          <w:sz w:val="24"/>
        </w:rPr>
        <w:t xml:space="preserve"> </w:t>
      </w:r>
      <w:r>
        <w:rPr>
          <w:color w:val="231F20"/>
          <w:w w:val="110"/>
          <w:sz w:val="24"/>
        </w:rPr>
        <w:t>patient’s</w:t>
      </w:r>
      <w:r>
        <w:rPr>
          <w:color w:val="231F20"/>
          <w:spacing w:val="15"/>
          <w:w w:val="110"/>
          <w:sz w:val="24"/>
        </w:rPr>
        <w:t xml:space="preserve"> </w:t>
      </w:r>
      <w:r>
        <w:rPr>
          <w:color w:val="231F20"/>
          <w:w w:val="110"/>
          <w:sz w:val="24"/>
        </w:rPr>
        <w:t>blood</w:t>
      </w:r>
      <w:r>
        <w:rPr>
          <w:color w:val="231F20"/>
          <w:spacing w:val="15"/>
          <w:w w:val="110"/>
          <w:sz w:val="24"/>
        </w:rPr>
        <w:t xml:space="preserve"> </w:t>
      </w:r>
      <w:r>
        <w:rPr>
          <w:color w:val="231F20"/>
          <w:spacing w:val="-2"/>
          <w:w w:val="110"/>
          <w:sz w:val="24"/>
        </w:rPr>
        <w:t>pressure</w:t>
      </w:r>
    </w:p>
    <w:p w14:paraId="35FD9D9B" w14:textId="77777777" w:rsidR="001D297F" w:rsidRDefault="001D297F">
      <w:pPr>
        <w:pStyle w:val="BodyText"/>
        <w:spacing w:before="1"/>
        <w:rPr>
          <w:sz w:val="25"/>
        </w:rPr>
      </w:pPr>
    </w:p>
    <w:p w14:paraId="5D940146" w14:textId="77777777" w:rsidR="001D297F" w:rsidRDefault="00137908">
      <w:pPr>
        <w:pStyle w:val="ListParagraph"/>
        <w:numPr>
          <w:ilvl w:val="0"/>
          <w:numId w:val="2"/>
        </w:numPr>
        <w:tabs>
          <w:tab w:val="left" w:pos="481"/>
        </w:tabs>
        <w:ind w:left="481" w:hanging="200"/>
        <w:rPr>
          <w:sz w:val="24"/>
        </w:rPr>
      </w:pPr>
      <w:r>
        <w:rPr>
          <w:color w:val="231F20"/>
          <w:w w:val="110"/>
          <w:sz w:val="24"/>
        </w:rPr>
        <w:t>Certain</w:t>
      </w:r>
      <w:r>
        <w:rPr>
          <w:color w:val="231F20"/>
          <w:spacing w:val="25"/>
          <w:w w:val="110"/>
          <w:sz w:val="24"/>
        </w:rPr>
        <w:t xml:space="preserve"> </w:t>
      </w:r>
      <w:r>
        <w:rPr>
          <w:color w:val="231F20"/>
          <w:w w:val="110"/>
          <w:sz w:val="24"/>
        </w:rPr>
        <w:t>commonly</w:t>
      </w:r>
      <w:r>
        <w:rPr>
          <w:color w:val="231F20"/>
          <w:spacing w:val="25"/>
          <w:w w:val="110"/>
          <w:sz w:val="24"/>
        </w:rPr>
        <w:t xml:space="preserve"> </w:t>
      </w:r>
      <w:r>
        <w:rPr>
          <w:color w:val="231F20"/>
          <w:w w:val="110"/>
          <w:sz w:val="24"/>
        </w:rPr>
        <w:t>used</w:t>
      </w:r>
      <w:r>
        <w:rPr>
          <w:color w:val="231F20"/>
          <w:spacing w:val="25"/>
          <w:w w:val="110"/>
          <w:sz w:val="24"/>
        </w:rPr>
        <w:t xml:space="preserve"> </w:t>
      </w:r>
      <w:r>
        <w:rPr>
          <w:color w:val="231F20"/>
          <w:w w:val="110"/>
          <w:sz w:val="24"/>
        </w:rPr>
        <w:t>ICU</w:t>
      </w:r>
      <w:r>
        <w:rPr>
          <w:color w:val="231F20"/>
          <w:spacing w:val="25"/>
          <w:w w:val="110"/>
          <w:sz w:val="24"/>
        </w:rPr>
        <w:t xml:space="preserve"> </w:t>
      </w:r>
      <w:r>
        <w:rPr>
          <w:color w:val="231F20"/>
          <w:spacing w:val="-2"/>
          <w:w w:val="110"/>
          <w:sz w:val="24"/>
        </w:rPr>
        <w:t>procedures</w:t>
      </w:r>
    </w:p>
    <w:p w14:paraId="1201BC97" w14:textId="77777777" w:rsidR="001D297F" w:rsidRDefault="001D297F">
      <w:pPr>
        <w:pStyle w:val="BodyText"/>
        <w:spacing w:before="1"/>
        <w:rPr>
          <w:sz w:val="25"/>
        </w:rPr>
      </w:pPr>
    </w:p>
    <w:p w14:paraId="67AC9E62" w14:textId="77777777" w:rsidR="001D297F" w:rsidRDefault="00137908">
      <w:pPr>
        <w:pStyle w:val="BodyText"/>
        <w:spacing w:before="1" w:line="244" w:lineRule="auto"/>
        <w:ind w:left="281" w:right="574"/>
      </w:pPr>
      <w:r>
        <w:rPr>
          <w:color w:val="231F20"/>
          <w:w w:val="110"/>
        </w:rPr>
        <w:t>Some of the studies to look at the risks associated with AF suggest that patients who develop</w:t>
      </w:r>
      <w:r>
        <w:rPr>
          <w:color w:val="231F20"/>
          <w:spacing w:val="80"/>
          <w:w w:val="150"/>
        </w:rPr>
        <w:t xml:space="preserve"> </w:t>
      </w:r>
      <w:r>
        <w:rPr>
          <w:color w:val="231F20"/>
          <w:w w:val="110"/>
        </w:rPr>
        <w:t>NOAF whilst on the ICU seem to be at higher risk of complications such as heart attack and</w:t>
      </w:r>
      <w:r>
        <w:rPr>
          <w:color w:val="231F20"/>
          <w:spacing w:val="80"/>
          <w:w w:val="150"/>
        </w:rPr>
        <w:t xml:space="preserve"> </w:t>
      </w:r>
      <w:r>
        <w:rPr>
          <w:color w:val="231F20"/>
          <w:w w:val="110"/>
        </w:rPr>
        <w:t>stroke, which means that they need to spend a longer time in hospital.</w:t>
      </w:r>
    </w:p>
    <w:p w14:paraId="6444F1E9" w14:textId="77777777" w:rsidR="001D297F" w:rsidRDefault="001D297F">
      <w:pPr>
        <w:pStyle w:val="BodyText"/>
        <w:spacing w:before="9"/>
      </w:pPr>
    </w:p>
    <w:p w14:paraId="44016F74" w14:textId="77777777" w:rsidR="001D297F" w:rsidRDefault="00137908">
      <w:pPr>
        <w:pStyle w:val="BodyText"/>
        <w:spacing w:line="244" w:lineRule="auto"/>
        <w:ind w:left="281" w:right="867"/>
      </w:pPr>
      <w:r>
        <w:rPr>
          <w:color w:val="231F20"/>
          <w:w w:val="110"/>
        </w:rPr>
        <w:t>Some patients who develop NOAF may also end up in permanent AF and require lifelong</w:t>
      </w:r>
      <w:r>
        <w:rPr>
          <w:color w:val="231F20"/>
          <w:spacing w:val="40"/>
          <w:w w:val="110"/>
        </w:rPr>
        <w:t xml:space="preserve"> </w:t>
      </w:r>
      <w:r>
        <w:rPr>
          <w:color w:val="231F20"/>
          <w:spacing w:val="-2"/>
          <w:w w:val="110"/>
        </w:rPr>
        <w:t>treatment.</w:t>
      </w:r>
    </w:p>
    <w:p w14:paraId="061D9FFE" w14:textId="77777777" w:rsidR="001D297F" w:rsidRDefault="001D297F">
      <w:pPr>
        <w:pStyle w:val="BodyText"/>
        <w:spacing w:before="9"/>
      </w:pPr>
    </w:p>
    <w:p w14:paraId="398F8780" w14:textId="5D730D9E" w:rsidR="001D297F" w:rsidRDefault="003432E6">
      <w:pPr>
        <w:pStyle w:val="BodyText"/>
        <w:spacing w:line="244" w:lineRule="auto"/>
        <w:ind w:left="281" w:right="574"/>
      </w:pPr>
      <w:r>
        <w:rPr>
          <w:noProof/>
          <w:lang w:val="en-GB" w:eastAsia="en-GB"/>
        </w:rPr>
        <mc:AlternateContent>
          <mc:Choice Requires="wpg">
            <w:drawing>
              <wp:anchor distT="0" distB="0" distL="0" distR="0" simplePos="0" relativeHeight="15736320" behindDoc="0" locked="0" layoutInCell="1" allowOverlap="1" wp14:anchorId="7F9CF181" wp14:editId="723CF84B">
                <wp:simplePos x="0" y="0"/>
                <wp:positionH relativeFrom="margin">
                  <wp:align>left</wp:align>
                </wp:positionH>
                <wp:positionV relativeFrom="margin">
                  <wp:posOffset>6388100</wp:posOffset>
                </wp:positionV>
                <wp:extent cx="7188200" cy="3511550"/>
                <wp:effectExtent l="0" t="0" r="0" b="0"/>
                <wp:wrapNone/>
                <wp:docPr id="24" name="Group 24" title="Image of person filling a syring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8200" cy="3511550"/>
                          <a:chOff x="-33374" y="27018"/>
                          <a:chExt cx="7315694" cy="3735248"/>
                        </a:xfrm>
                      </wpg:grpSpPr>
                      <pic:pic xmlns:pic="http://schemas.openxmlformats.org/drawingml/2006/picture">
                        <pic:nvPicPr>
                          <pic:cNvPr id="29" name="Image 25" title="Image of person filling a syringe"/>
                          <pic:cNvPicPr/>
                        </pic:nvPicPr>
                        <pic:blipFill>
                          <a:blip r:embed="rId10" cstate="print"/>
                          <a:stretch>
                            <a:fillRect/>
                          </a:stretch>
                        </pic:blipFill>
                        <pic:spPr>
                          <a:xfrm>
                            <a:off x="-33374" y="27018"/>
                            <a:ext cx="7315694" cy="3735248"/>
                          </a:xfrm>
                          <a:prstGeom prst="rect">
                            <a:avLst/>
                          </a:prstGeom>
                        </pic:spPr>
                      </pic:pic>
                      <wps:wsp>
                        <wps:cNvPr id="30" name="Textbox 26"/>
                        <wps:cNvSpPr txBox="1"/>
                        <wps:spPr>
                          <a:xfrm>
                            <a:off x="98711" y="3354545"/>
                            <a:ext cx="3373334" cy="319405"/>
                          </a:xfrm>
                          <a:prstGeom prst="rect">
                            <a:avLst/>
                          </a:prstGeom>
                        </wps:spPr>
                        <wps:txbx>
                          <w:txbxContent>
                            <w:p w14:paraId="5228900A"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92AB7DB" w14:textId="363B19CE"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s:wsp>
                        <wps:cNvPr id="31" name="Textbox 27"/>
                        <wps:cNvSpPr txBox="1"/>
                        <wps:spPr>
                          <a:xfrm>
                            <a:off x="5279544" y="3472860"/>
                            <a:ext cx="1835785" cy="181610"/>
                          </a:xfrm>
                          <a:prstGeom prst="rect">
                            <a:avLst/>
                          </a:prstGeom>
                        </wps:spPr>
                        <wps:txbx>
                          <w:txbxContent>
                            <w:p w14:paraId="7A885D08" w14:textId="77777777" w:rsidR="000218FE" w:rsidRDefault="000218FE">
                              <w:pPr>
                                <w:tabs>
                                  <w:tab w:val="left" w:pos="1690"/>
                                  <w:tab w:val="left" w:pos="2619"/>
                                </w:tabs>
                                <w:spacing w:before="15"/>
                                <w:rPr>
                                  <w:b/>
                                </w:rPr>
                              </w:pPr>
                              <w:r w:rsidRPr="00453C9B">
                                <w:rPr>
                                  <w:b/>
                                  <w:color w:val="005CA3"/>
                                  <w:w w:val="115"/>
                                </w:rPr>
                                <w:t>ABBRUPT</w:t>
                              </w:r>
                              <w:r w:rsidRPr="00453C9B">
                                <w:rPr>
                                  <w:b/>
                                  <w:color w:val="005CA3"/>
                                  <w:spacing w:val="-9"/>
                                  <w:w w:val="115"/>
                                </w:rPr>
                                <w:t xml:space="preserve"> </w:t>
                              </w:r>
                              <w:r w:rsidRPr="00453C9B">
                                <w:rPr>
                                  <w:b/>
                                  <w:color w:val="005CA3"/>
                                  <w:spacing w:val="-4"/>
                                  <w:w w:val="115"/>
                                </w:rPr>
                                <w:t>Trial</w:t>
                              </w:r>
                              <w:r>
                                <w:rPr>
                                  <w:color w:val="005CA3"/>
                                </w:rPr>
                                <w:tab/>
                              </w:r>
                              <w:r>
                                <w:rPr>
                                  <w:rFonts w:ascii="Times New Roman"/>
                                  <w:color w:val="FFFFFF"/>
                                  <w:shd w:val="clear" w:color="auto" w:fill="005CA3"/>
                                </w:rPr>
                                <w:tab/>
                              </w:r>
                              <w:r>
                                <w:rPr>
                                  <w:b/>
                                  <w:color w:val="FFFFFF"/>
                                  <w:spacing w:val="-10"/>
                                  <w:w w:val="115"/>
                                  <w:shd w:val="clear" w:color="auto" w:fill="005CA3"/>
                                </w:rPr>
                                <w:t>3</w:t>
                              </w:r>
                              <w:r>
                                <w:rPr>
                                  <w:b/>
                                  <w:color w:val="FFFFFF"/>
                                  <w:spacing w:val="80"/>
                                  <w:w w:val="115"/>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F9CF181" id="Group 24" o:spid="_x0000_s1036" alt="Title: Image of person filling a syringe" style="position:absolute;left:0;text-align:left;margin-left:0;margin-top:503pt;width:566pt;height:276.5pt;z-index:15736320;mso-wrap-distance-left:0;mso-wrap-distance-right:0;mso-position-horizontal:left;mso-position-horizontal-relative:margin;mso-position-vertical-relative:margin;mso-width-relative:margin;mso-height-relative:margin" coordorigin="-333,270" coordsize="73156,373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90O0swAwAAyQgAAA4AAABkcnMvZTJvRG9jLnhtbLxWYW+bMBD9Pmn/&#10;weJ7S4AQCGpSbetaVZq2au1+gDEGrAL2bKch/35nG0iVdOpSTVVVdMbH+d17d+dcXPZtg56oVIx3&#10;Ky84n3mIdoQXrKtW3q+H67PUQ0rjrsAN7+jK21HlXa4/frjYioyGvOZNQSWCIJ3KtmLl1VqLzPcV&#10;qWmL1TkXtIPNkssWa1jKyi8k3kL0tvHD2Wzhb7kshOSEKgVvr9ymt7bxy5IS/aMsFdWoWXmATdun&#10;tM/cPP31Bc4qiUXNyAADvwFFi1kHh06hrrDGaCPZUaiWEckVL/U54a3Py5IRanOAbILZQTY3km+E&#10;zaXKtpWYaAJqD3h6c1jy/elOIlasvHDuoQ63oJE9Fpm1ZrqBF7ctrijiJRIgNO9QyZoGyEYYqZ0E&#10;gxoat6LKINqNFPfiTjouwPzGyaOCbf9w36yrvXNfytZ8BJSg3uqzm/ShvUYEXiZBmoLoHiKwF8VB&#10;EMeDgqQGmc13Z1EUJYAcHMJkFqROYFJ/HUNEQbxYgoMNkURxOLc+Ps4cAotzwiUYyeB/YB6sI+Zf&#10;r1D4Sm8k9YYg7T/FaLF83IgzKBKBNctZw/TOFjyUgwHVPd0xYmg2i2ciLkcRnWZhfJqIYzQT24h2&#10;dFTeMHEN8hupjD0kBR11UJEv8OKq/YqTTUs77dpX0gby452qmVAekhltcwrVKG+LAESC0aGhAAVU&#10;mXZSKi2pJrU535ThT+hwAxRn04YFvcdpUlBDRR4U2cvFMlXba6WCMyGVvqG8RcYA0AAG9MEZfvqm&#10;Blijy0CmQ2IhAjDTNTD31EgjrI6IPKm172ssKEAwYfdVEUHLuNZ+gORy3qNw4VrWepl+Rbr/zKF/&#10;gvH9XyhbpkkAwpj+i+I5/DlVRs6g+aABx/YKlvOZdZi661TKTB4OibF0n/d2Vk3oc17sAPwWBvjK&#10;U7832PRZc9sBjWbaj4YcjXw0pG6+cHsnGL06/mmjecmsZuYkF9dOLavPewkF1B4IlYyCgJynCBWH&#10;yTKeu0kYzZMwXQyjcpQqSKM4SWE+mEkYpMEisA7/W6oJ//tJZUc43Jd2LAx3u7mQn6+ttPtfIOs/&#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LwnppXdAAAACwEAAA8AAABkcnMvZG93&#10;bnJldi54bWxMT01Lw0AQvQv+h2UEb3aTloiN2ZRS1FMRbAXpbZpMk9DsbMhuk/TfOz3p7c28x/vI&#10;VpNt1UC9bxwbiGcRKOLClQ1XBr73708voHxALrF1TAau5GGV399lmJZu5C8adqFSYsI+RQN1CF2q&#10;tS9qsuhnriMW7uR6i0HOvtJlj6OY21bPo+hZW2xYEmrsaFNTcd5drIGPEcf1In4btufT5nrYJ58/&#10;25iMeXyY1q+gAk3hTwy3+lIdcul0dBcuvWoNyJAgX8kQdOPjxVzQUVCSLCPQeab/b8h/AQAA//8D&#10;AFBLAwQKAAAAAAAAACEAVNowhzvJAQA7yQEAFQAAAGRycy9tZWRpYS9pbWFnZTEuanBlZ//Y/+AA&#10;EEpGSUYAAQEBAGAAYAAA/9sAQwADAgIDAgIDAwMDBAMDBAUIBQUEBAUKBwcGCAwKDAwLCgsLDQ4S&#10;EA0OEQ4LCxAWEBETFBUVFQwPFxgWFBgSFBUU/9sAQwEDBAQFBAUJBQUJFA0LDRQUFBQUFBQUFBQU&#10;FBQUFBQUFBQUFBQUFBQUFBQUFBQUFBQUFBQUFBQUFBQUFBQUFBQU/8AAEQgDNAY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uA5pw4ozSgV&#10;xXPMAjmlC/jS0uMiqASlC0oz3pwANLVDBaMc0oooAKUZpQtKF44NMBP0pTkmlwCOn50oGKQDSMHv&#10;9aUdaU0CmAgXNG33p2OM0UXY9xuKdQOeKUDFTcBMfLk9fSgjinUmOKNRAPWjGeaUcUUDClwaNvNL&#10;inYBMUEe1Oop2AQDFGOaXrS7fegLiUfgadtGBRjFIVxAoFLjNLjNLgUXEJijBpxGeaO9J6gIF4o2&#10;04cil288mp1AbS4xThx0oHNADQtG2njp70BcZzSAbt5oxjingDNGMmgBgXBFGKfjBoxigBtGKdii&#10;gBmKXB54p5FFADMc0Y9qfg5xRg0AMowadRQAm2kxT8c4oCc9s0AMIop+OM0dc0ANxxSYNPA4pdlA&#10;DNtG3jrinYpQPWgBm386NvvTtppdpoAZtoK4p200pXigCMDj3pdvJp205pQKAIyKXHFO2ml296AG&#10;KuaNvoc07aaXFAxmOM0mDUmOaCpz0pCI8e1KFBFOwaMH0pgMxR0p4GaMYoGMx7UY5p5H5UmMmgCl&#10;dx5BrlNbtdytgCuzmj3KfWuf1aDcrVjI2izxDxrp4dJOPWvmX4gaW0VxIcYGTX194s0/dHJxmvnb&#10;4kaR99scmqi9LHXB2dzwCe3IkxjvVuwiKuD74Gat6hZmOZu3NMtI9jAmrO1M6/w4MMteveGXwiV5&#10;JoXDJXqnhgswQYrmmbw3PT9Jk4WumtGyBXKaOG2qPWurskIA7/WuCSZ3RkjRiPT2qzHz0qCJegq1&#10;FH+RoULmimhyCp0jyc9fpSxwMx+6TV+30yaXopH4VrGi2TKvFEEScGrKcY4rRg0GQj5jxV2HQNvU&#10;E10xw7OWWKiZKHOPalKk9BzXQw6Oo/hq0mlqvOB+VdCw5zvFrocp5MjdFNPFpL6YrqTYKg6D8qhk&#10;twvOKbw6JWKZzhs3xycGkWzOcE1uPF7c1EYgOf5Vm6KRf1hmYtlUy2QOOv41ewo9KBgGo5EifbSZ&#10;VFko6jmmvAB2FXS3B96hkwSTRZIXO2UjDinJEKezBeCaRZQDzz9KpJITkyxDAo61OIlxVdLlQBUo&#10;u19a2ikjNtkywqDU6Io5qib1ADzzTf7RUDrxW8YmbubEYX0/GpgV6cVhDV0XvSHWVA4P41dkZvmN&#10;0suKgdkGeaxjrkYzzVebWk9f1pNIFc0LllwcHBrHupAM1Bda0n96se71hTn5hXPJI3jclvJQSeaz&#10;JpuaqXWrIWxn8qoPqaluG4rnaOyL0NUMCTzUin6GsaPUFPerKXg7kfhWDikaXbNFyDx0qnOODij7&#10;UCvBqtJPnqaiyRSbI2dlNRGQ/wD66bNIPWq/mkHrmqSTLvIkkbPaqc67s1OZeDzz9Kic7scVaSYu&#10;aSKMkRbNRCyLHpk1pLACTVuG0zjAq+TsYyqdzEbSg2PlpYfDQkbO2unjtAe1adnZrwelbQp6nHUq&#10;uxztp4UVsDZW5b+D4lQZjBz7V1em6fHlSQDXRRaZHtFdXs3bQ851dTyfUPB8ckbAxjH0rg/EPgCP&#10;kqnB9q+iLzSVYGub1XRUdCCB+IrKULbjVQ+WNX+G8bMx8uuR1T4cCPJWMH2xX1LqHh4Nn5evtXL6&#10;t4ZUqTsH5Vg5WNlJnyVrfg1ot37sjHtXn+s6AYHPymvq/wAUeF1ZW+X17V5B4o8NiNm+WqjK5fMe&#10;UaFp5S7TucivpH4X2pVI8jpjNeN6VpGL1eOc+lfQ3w404RwREiulPQ5qkj2bwxGRGnHYV6FpifKO&#10;K43w5bhUX0rubFcIMVgznkXVGR0p2MdqVRgYNOAoMRgFBGOlO60EYoAaAaMe9O25NOwKBke2kZeK&#10;k28U09KBEbDrx1qCXp+NWGGRUEq9aNwKEwxVKQ5PHNX5lwfrVKQAcgU0WUZF5P06VVkAB5q7KMDn&#10;rVWQcUwKUice1U5UOc9D6VoSDGSKqSDk0xMqMOcd6VEGfQeoqRkyff3pQmBTRI9FqYJTUWplXAFN&#10;EjVTipVTNKEFSIBT2AfGOc4qygxUKDkVZVKQhyL3PFTKM5OKagznipUGKGwYoXnBp4UY+tCjjmnq&#10;PWjyEG3NPUdqRcmn9aOghMU4DmlC0oGDg0kAAZpQv405RxxSc9M81QgA6cU7GO1HNL1AI/WkFw/r&#10;S7ecUuMn3pQMGjYaEx04pQDmnUUAxAMUoFLtNGMDnrQCYmDmjbxTu9LjH0o0HcjAJ7U7GPxp204o&#10;7mgNRCMmm7eaeV4pO+KAG7SDRj5j1604cn0+tLtNAbF8CloFOxnFBoIv606gA0oGKAExTgMClwTS&#10;44xVDEHSnUbcHFLt5pDDFLtoAJ+tOxjrSDcbnApfwpcCloEGOaKKXHGaYeSExzmilAyKNtAwxmkw&#10;eadjAox+dMOoYoAxS0mcUBYWilApcCgBuKACacBilxQK40LS0UuMigBAMUuMninYxRQITHFLijGa&#10;XbQmAd6MdKXAx0o6CkAbQKXpS4wfUe9G2pATaR2oUZp4UmjaaQCAYoxTgPWlHFFgGgZNGOcU/aet&#10;G2kA3bRtp+BRgUANxk0U4KDRtAoAbjmin7c80hX1oAbS49qdtxRQAzFGKfjIzQBQA3BpMU+lxQBH&#10;Rjmn7KMYoAbj2pAPapNpo2mgBm3igc0/BoC+vFADAuec0u2nY4pdooAjAzRtp+3mjbzQAwrilC5G&#10;adtxmjFADNue9G2pFFBTHNIBhXFAXNP2cUDg+1AEYXIo21IFoxzSHYZt560YwPWnYyaXAp3Cwzb1&#10;ox70/HGBRs/Oi47Ij20YyTnjFO2k96XbSFYYRijH/wCqn7SRmjaaBkTruU1kahb5Vq2ypIqndQgg&#10;ipexSZ5v4hsN6NxmvEvHeh+ZHL8tfRus2mQcV5l4o0QSh+KhbnTFnyB4h0d0u2CqetZtrpEm8ZGO&#10;frXuviPwcJJCQn6VgQeDHDgeXjn0rZI6lUS6nOeH9G2OpIyfevT9AtPLC4Xp6VDpHhRkIBU5+ld1&#10;o/hqRNvy496HC5SrItaVCxAwK6qyt2YDml0rQggXcK6iy0xUx8o/Gs/YXZf1nQoWunsccGta10vO&#10;Djir8FuMir8CKDWsaKRlKvJkVlpY44rcttPQAZABqCAqvtV5LlF4rqjBIwlNsspbIB0FOEKg1VbU&#10;EUE5qtJrEafxgfWt1DsYuVt2aioMHoKQkDnNc/ceJ7aJTulUY96y7rx5ZxjHmhj6Cq9mxxbfw6nW&#10;yyAVRmmUZ9K4m5+IcJOEyfrVGXxu0v3cD8awlyx3Z2wo1JdDt57pR6CqUl6ATzXFSeI5ZuS+KhOs&#10;sTnea5JVI9Drjh5dTtDqCKcbh+NNOqxL1cVxDakx/i+lRNqBz14+tc7qI3WHZ2r69CnBb8qryeIY&#10;ucc1xT3zE9aYbojvUe0XY1WGVtzrZtfU9P1NV28Qba5ZrokcE1DNdYHWj2jH7CKOsfxNgHJAqvJ4&#10;sCfxCuMuL3HOazLjUQpwSSKtVGHsYHeSeMQCfnqB/GQI+/XnU2pdQW/OqkmpknO6tlUZDpwR6U3j&#10;HP8AH+tQS+MVx/rD+deYy6wVX73FZ13rxToafMzPlh0PVJfGig48zj2PSqkvjVWP+sx+NeO3Xicq&#10;SA+DWbL4pbkbjVXZDcUe0TeLw3/LT9apyeKA+f3mfxrxx/FJbBLk0ieI3dvvEUNX1I5kettr6ucb&#10;/wBaRdXBOd/615nb6m8jABjWpa3TnqSRWco2LU7nocGpZP3vyNaMF9kfe/WuAtLpgRyfwrYt70+p&#10;rCSZ0waO0jvzkZPHrT3uwRzXNRXh45zirS3WR1rB6HUopmnJPk8dKZ5p7jiqJnJHWk+0MMc1HNYr&#10;kRpBw341IvrWR9tIIBqeK8B6k5q1JEyp6GxAgJBrQhUECsa2uR0zWnBONtdMHc86rTaNONEPcVet&#10;doccjFYfnkDIp0eolGGSK6otHBKDex3NncIgGWrYi1WPZgmuAg1cActUj60vPz810KZxSpHbT3qY&#10;OGrLuphKD3rmk1sPxuNXre98wZB4py2OZJpi3MIbPFYOpWqMjD+Vb9zKAMDvWLeNnd71wSidKbR5&#10;94kslZG49eteReK9IEpfCivbNcQHcDzXBavYCVmwM9e1Zx3Nbnj+n6Cfty8d69y8D6d5UMS4xxXL&#10;afoQFwp2jOe4r1Dwvp2wJxx7V030MZO7O30K22qtddaLtAwOKxdIttqrXRQphR2rIwkSgcUtLt9e&#10;KCv/AOumZiUlKRigCmMAKCMCnYxQfegQwjNNIx9PWnlaOowaQEPTtUMgyc1YPSopKAKMw/HNUphz&#10;0q9MMEnoKpy+lNFFCQVWkHWrkneqzgHPamDKUo69jVZ1xnJq7KOcdarMuaELcqsM49Kci08jB5pQ&#10;Oc1VhDkFTqtMRO+KnUcCmQIF7dalRPX9KQLz709QcmgY+OrEa8Zz+FQqncVYRTQSSIKlA6ntTFXH&#10;bFSheR6U7AKoxT+p9KQCnjgelSIUdRT8HI9KbtFPVT+FFgYbeRilA9eKVV45p3UmmFxAMA0oHtQO&#10;hpwU0AgxmlAyaXHOaWgQg+lKMnpzS4PqKAMAUDSuAHFKBjrSgZpQtA2JjnH8qMc4peKUDmmFwxz2&#10;/Ck7YP50o/ED1oC5zQkyQzmjHpTto+tKFGeBSHYYRznpRtOe1TKmTzT1jGelMCEJnk96kWLvU4iy&#10;eBT1THWmrACilC9aUDHtRjjPakbgq8UoFLilAzQIKUcrijFKBzQwtcCBnNL06UAZ5pwFKw2IBilI&#10;J/8ArUoGR70oGDTsA0Ak0u3mlxg0tMBAMUtFGKBBRSkd6AvWgLiUYPpTsUUDuIB68UtKBmgjnHSg&#10;QdOtAGaUjpmjFACYpcdRS0tAhMYoFAHNOxQMb1pRxj19KXFLQIP88UAZNKBnmlAxUt2ATb/+qlHA&#10;5FOA5pcCktNQGgZNLtp2M0Y55qQEpQue9KF70o54oAQLzSgfh9acBilxn3oAbt7ZpQKcBijAoAaF&#10;pSPalHFKeKdgGgc/1oxzTwvFJjBpAJt70gHtUhWkIxQAzFGOOKeV96NuKAGYox7U/HSjacdaAI9v&#10;FKAfSn7TRtNADMUY5xT8GjHA/nQMbtpCMU/bS4FIQzqKNvvTtvIpcAUDGYwaWnYFLgA8UwGUAc5p&#10;22jpSAbRt9qdjn3oNLYBoFGPanAYHtSkd8UXKsMA/OjHtTwM0bT60CsMxjtRin7TRs496QyMilxT&#10;9uKMGgBoXPUYoxk08qfWjaaAI8HNGD6U8ggZpdtAEZ4xSNyKc3XpUUj4zVJXEwLAVXmYEH1pWkGP&#10;Sq8soxVqAr2Mu/iDA1yeq6f5u7KiuznAesy5gHOcUKmUpHmd94a81iSoNVYvCkanJXJr0Ce2XJ4G&#10;KoTIqdv0rVKxqncwbPQY4yPkA9xW3bWCRgcCkU474qzFIiryc0XLSZfto1GMDmtGPgA1kJeKg6/l&#10;SS6ysS/eA+tTzG6ps3BOE5JxUcmrRQnJkAFcZf8AidEzhia5TVfFj4ODgU1OPU2VGTPUp/GNtb5B&#10;fJ9qyrz4lRRA7Tn8a8U1LxTIC2XwPaubvfFTFiC5P41oqy6IPq8ftM9u1D4pOcgSBfpXOXnxIlkJ&#10;/fsfxrxi68VnJ+bp71lzeJm3H5v160nVmzWNOlHZHsN143kc8yk/U1VPixmbmTrXky6+8hzuJq1b&#10;6rI7D5jWTvLdnSpqOx6rH4hLkfPn8a0bfWM45/WvMbTUCccmtyzv2bbg1hKJ0RqHoUGq7u+fxq4l&#10;/uA7VxVpekcE1s2t0W71hKJqpJnRC6J6HJ9KYZz9KoRSErkHFTBz35NYlpk5mJ6n8qaZ8d85qL2p&#10;jDjnmg0uTNcEc1WluPUjFEhOc1SuG61SJbK93ckE88VmT3Wc5P61Jduc81lXDkE+laIwkxtzOSTz&#10;VSSc7Tzg/WlkaqznJ+tbKxjJlW7uDzisO/uWAJz+dbVwhI45NYt/bMxPHWtIsyab2OdvLlugOazz&#10;I79c1vyaSzN0zmli0Et/Ca1TRi4swEjkZvWtSytHbGQa3bbw6xYHaK2bbQMbcrTuiOR3MiwtWAHF&#10;bltGVAGM+tX7fRcEZXH0q8mlhV6Vmy1FmfHlKsR3ZQDmp5LPaBx1qhPAynjismrm8bmrDf46ng1d&#10;ivgT96uVLurdanhvNp5P41hOB0xm0zro7skdal87gcVz9teb60I58/SsHGx1Rncv7jThKe1VFlye&#10;341KHqWjS5chmI5zV+2vip61jI+B1qVJcHinFuLIlaSszo1vQR7GiSXIzn8qxYLgjBzV5JS69ea7&#10;E7o8ucOWQ24vniBAY/nWPLr7xyYL9fermoLlGPTArkNTBSccnr2ojNpkumpROy0vV2mcZbPPrXc6&#10;VIZFGK8q0Jv3o5r1DQDmNe9dl7o8mcbM1bgYVayLps7ua27sZirDvAMHvWJO5y2rnJauYkg3ueld&#10;JqzgM1YYG+Ws1uU9htlpy+aOPxru/D1oF28VzenxBnFdxokGADirbMDptPg2qpFa0a/Lz+VU7NOA&#10;OlXkGBUmLY6ilAzQQaZIlGOKUDPSlxwKBiCl+uKMUfrTC1xtIRipO5pjAE80gIyMVFIAc1MwwKjY&#10;dc0CKM4GOOlUZRg+taUy8VQmXBNBSKMgqtIme/PtVxx1qs2PpVAVJBkj1qvIufarkg4GKrSChCK5&#10;U9qFXBp5HOB3pVXB9aoljo19T+VWAvA6VHGv+RUyKM9KZIoB9Keq+tLtIpwBIoFcfGvb0qZB6VGg&#10;NToM4oAeg5qRRwORTV6dKkQfrRawWsOAHQdaeBx70g6Zpw7e9LUGAXNPUYNOwM0Ac0xAPvUpGR6U&#10;BcZNOxkUBYB1pQP8mlxg+9KBwKBABShcd6Wk/lQMKUcmlHPSlAoQITbg0vNLgmlA5x3p26DY3GR/&#10;Snbcilxk04L70WFcZjmnhc08Rc5IqVYyKfoBCI/zqRYwO1TLFmpBHjpSBEKxkjpipFjwalwB2pMH&#10;tQ2OwwDFB604mmE8mpuUhQM4p1AFLj16VWpoIOO1OXntQee9OU4+tAvMTHPt604NzijHHFABoQkL&#10;1GaUDAowBS0xhRSgetLgUDGgZPSlC4paKBCAYpcClC56UYNABjtRTgMUEA9qBDcUAc88CnUUDCil&#10;IxQBmgQmM0U7FLQAmM9aAMUtKBQAlFKVpcY5oAQClpetG2kAAUoHJ9qXrS7TU3YCUoGaUKcU7HHv&#10;SAaq+9OxyaApz0p4XnNIBOtAXmnAUoGetOwCAYoxmnAHIpfeiwDQuaXGKXBI9KMGnsMQ9KB0xT9t&#10;IVpJjEo707H5UdaTYtxh4oxjnmn4zRjii4huaKdgUYoAbmjGRS45paBjaCDTsYo6UgG4yCaADjmn&#10;HpQFoGtRMZpMY7U4igdKE7ANx0yKAD9Kft6Ud6QrDQM896AKft5pADQOw0DAx1pSvOe1O285FG3O&#10;KAG0Y4xTtvBo20gG4op2BjFGKBiAUnUmn0d6AGc0YPpT6Npz2oAbjNG33p23j0pQvrQAwCg5HA5p&#10;5FAX1oAjZTn1oPFSEDFRSnNNAMd8cVUkY9/1p00mAOapSzc4611QjclsSaTBqtLPmnSyZFVHfBOa&#10;6bKKIFaTPU1UnfANOd8VSuZcA5PSueUki4xKd3OFyawL/VkhJBNS6veFVbGa4DWbuWR25wPaoVSP&#10;U3jCXQ6GXxEob7wNOh1ppTxzXDQOQ/JJye9b9hJjA7CsKlR/ZPUo01uzo/t0jr97FU7q7ODlj+Jp&#10;hmwmc/nWVe3YAJJrkvJnakokOoXoUHvXI6vqWM/MKvapfY3Vxmr3LOSAa2jGxMmZurascnnGfeuW&#10;vdUck81fv9zk5HFZMtq7Hp+NdC0Od6lCa9kOef1qOOd5Pcdqu/2WxPK5qzBpJJA2mr5lcVmxlnuf&#10;HWt2yhPy45ptnpJXGRW9YabgjC8VLaZaixbSAkD2rXtYymP6U+2sdo6VdSDHbpUGi0JrViuOeK17&#10;Obj6VjhTmrtrIQeetRI2izpLd9+M1ei5xWNaTcgdPeti2IYDmuWWh0JkuwntRsJNWYY9w61Yjtc1&#10;ncozHgJB4qhcQEg10b2nr3qlc2uFPTNK4HI3kBwT/Ksi4i611d3akZrFurU7jWqkJxMFwcj3qF0x&#10;WlLb44xVV4uemavmM3EptBuOMVEbHzGGR+daSJz71YhhFVzByGXDpIOBtzmtG20RePlrUtrYE5rW&#10;tYFBHSmmHIZVvogGPlrQi0YbRx+la8MKcf4VejiXgVXMHKjDXSwnpSSaf2AwK6MWyEZpjWyjmjmE&#10;oo5ObTiCTiqNxpxOeK7KW2XBqnNZg9ufpUuTNVBHD3Gm4PTiqTWDKccjFdvNpwOaoS6bwTUcxXIj&#10;m4Iyjj+laMTfWrDWO3oOfpSC3IGD1NQ3ci1hyc98j1zU6tUaRkc4p6j3+tS0aJvqSK/FG/Az0FMH&#10;vTWqGapFuCXd1Natq24Y/KsC3YhsZrbs36VrB6HPXjbUmulyh4rkdbhw4I9e1dnMAUrmNZg6nsKt&#10;6M5ERaN8kqfhXp/h+T5AK8z01MOmK9F0BiABnmu6L0PJqqzOluDmL0FYOoOFU9wK2pSTFXN6vLsj&#10;asmZJHIa3dbWJzisa1vgZcGmeJ78RMxJxXMWusDz8bu9EVqVJaHpumShiAK7/QzuRK8s8O3YkKc5&#10;r1DQnDIvrTkrHOdjaYKdKubc1Ts2G0VeGD71BgxKTrTj14owQKoQh4xRj2pQKWkMbSr0pR04oB4o&#10;GNxg0hHHJxinH7woYA/jQJkTCo3qZuajYY4pAU5xkGqUo4x1rQlXI6VRmXBz3pjRRl9Kqyc8Grkm&#10;eTVZxyaYirLzVaRcnJq26n2qBx19qa0DQrkc9OaEXmnkfnSqOfeqEOjHI4NWFQmooxip0z2NBIpW&#10;nIOfalVS3enqhzimIWPnFWFXHTmoo06VMgoFYeB+YqQcCmqDUqjPNL1BIUc07vTQM1IABj1pILAO&#10;TTh04waAOOeKcq881RIo446j1oxRjPTvTgMUDWgpHIpQM5pOtKOmc0BYUr0xSgYGKKKACjFHSnKO&#10;aAEGaco3UAZ+lSIOfamgFRcjpipUjz7UKv5VMgwaLjsIsXP9akCU79KX8KLjsN4yePyoPT+lLSE4&#10;4qRik1HuxSlsj3qNmz9aTZVrgzY4FMZuKRj+dRs9RcpIvYpwGaSnAYrULBjFKBmjqB604DFMWwtA&#10;GTSgZpQMfWmAgXNKOKXqaCMUAJRShTmlxzQAbaX2oxRQAGijpS9MUAJSgZoUflS4waAEAz35pdvX&#10;NGMUtAhAMUtFAGaAClCjjmlxS0AIBiilAzShaLgIBml20oFL06UeYDdtLSkGlAxUNgIB706jNO98&#10;UgD8MUuDQBTqQCbaUUoGaXGKaAAO9LQaUincBAMDinKe1HSlxSbAQDFL1pQtL06UrjGjrQRTgMUZ&#10;oATFBFLRSux7iFcCk29+R7U7NFIQ0rShaWjrQNDSDjpQBmnUUANK0AevFO70hIHfFO13ZCbS1YbR&#10;nvmjGDTfNXoMt9KXLt0UD612U8FXq/DE4auPw1D4pocBjPf3prSKmMmgW7Ny7kj0HSniNEwqgCvU&#10;pZRJ/wASR4tXPaa/hRv6kfmZPCMf5UN5pPCqPqasZAHWjOeR1NepDK8PHdXPHqZ1iZPRpFcRynqw&#10;wfQUot2J5diasEbRTQ/H9a7oYKhDXkR5dXMsVU09oyP7MAR8zZ+tH2ck43MPfNTK4PWl24PrXQqF&#10;J/ZX3HD9ZxC19o/vYwWzD/loTR9mc9G/SnHO7FOFwqDDkL71LwWHm/gRTzPFwX8V/eR/ZnJHz/ji&#10;nG2+UfOfyqaKaKQDEik9hmpDjBA59MVSwGGX/LtHO83xjelZ/eVTaleN/wClJ9mIH3s/hVpY8kMx&#10;pQQOg4qXl2Ff/LtFxzjHR/5espSIYv8Aa9cUgIwD6+taGPXn8KQqGOCoIrgr5LRq60/dZ6uG4mxF&#10;HSsudfcykVpAKJyIT8rcelMWbBG8YHqK+fr5RiqKcrXXkfW4XiHA4lqHNyyff/MfjPejbTwOKBzx&#10;Xin0l7jGHFVJ2x14q8y8VQu1wTmjYdrmfdS4HOKy5bjD9asXkmM56Vjz3AUnnvXZCWhJckmwOozV&#10;WSX35qs95vFRvLmlKfQtK5M0pNVrhdwJ68UKcnmlkyVxXFJ3ZolY5zVotwNcNqsQDNXoWpJlW4rh&#10;9ag+c1EdzpWxzQ+Rq07KbvWXMSr1Lb3O01Utjvos33uBswSMetYmo3OAeeanM5KVj37k5rNHS7sx&#10;9RuSzEVz91G0hPrW5NEWbvUa2AfPFa3Dlucw2mGTtz06VLFoZbHy8Cutt9L3nkVp2ukgdh+VPmKV&#10;PqcbD4dyM7KtxeHsc7a7eLTFA4GKmGnqO3P0qeY19mjjoNE2kcVpW+khADiuhWxXP3TUn2UKelK5&#10;LgYq2O3HFPNrgZArYMIXjHFRyKB0p3J5TGeEqPeol+U1oTgH1rPl470+hNrGhZzZxg10Wnvk54rk&#10;baTDDnBrpdMkJ25rnmb09Tp7SPcBWnFbACqWnDcBW1GgCj1rlehu0U3h46A+9ULqMYPFbMw2qayr&#10;xutSncFG5gXcXXjOax7mHrxW/cgMTWXcIMnvW8dQZgXMeCcjj1FZsq45xW3dJgcD8Kx7wEZPrxWq&#10;Rnuyqzgc0iXoXv071QunKZ64rOlvhHnk8UI05TrYL8Ada07fUAcYavPI9ZAIBNaVprigj5uatITT&#10;R6RBeBsc4rQhuAxHPT0rhLPXFbB3Zras9XU9+tVYhnWrL+vpQ8vHv7ViR6oCuAcU46kvrzTtcSNG&#10;SQZ9vWoDJuNUH1BeeahOoqO9Q0WpGi2CBVWQDB71WbUVPGaiN6DnnFZalXRK0ee3FQPAM8Zz7U5Z&#10;93FSr82BQDKoh5/GlEODnqfSriw5wQKcYcnjik2SUDHjNRsmf/rVoND14GfWoHiIz2rN6nRDUpon&#10;z4z+da1lkEVREeG/pitC0Q/hWkNNBVloaLDKgYrC1aPK9K6Db+76e1ZOpR7ga2Z5iRm6fHh1ru9D&#10;O3Ht61x1nFgiuu0g4A9PeumLPMrLU6KRsxmuT1+YhGFdOzYiJPWuT14blb3qGZQjc8k8Y3LDdj+d&#10;cLa3bi64J65r0DxPYmdiMYrkotHMdwTjP4UKaid8MO6h33g65JVcnnvXregXeAvNePeG4TBtHevS&#10;tFuSAvPNS6nMU8C4o9MsLnKj3rVil3AHpXIade5Awc1vW13uA5oUjy6lBxZsg5parQyhuKsjn6Ve&#10;5xtWYhNFKVx15pQB2osSJjFL1FOHQ+tLtPSqGRlaQjNSYwfamtSsMiPIpjjjH61KRUbr1pElWTOD&#10;VKcVflBHeqUwBpDRQlHPtVZ1yc1bkOcVA4B561SAqSDgmoGGeKtOvFQSDHNAiswxSqPzp5HPNAA7&#10;U0xD4xip0XBzUcYBFTp0qkJjlGMe9OUYoUZGaUL0o3IsOUdDmphz0qNV+tTDge9PYBy1Kg7U1QAK&#10;etSx7DlAp2OAaRcGnfpQiWKvanZoAwKVRz1/CqEKoxS0fjRQMcopSPTFIMjrS4oGL2FJjmlpKQgp&#10;ynnPApMc/wCFPVRj2pgOVeKlAyPemJ71Iuc+1A7EinvTwe9Rg9qcDQXbQmBxS596jU5oJwfak3Ya&#10;Q8txTGP5UE5PFRlqkdgJ496jY+9KxweOBUMjcVNxoViSOtQu+M0NIMdahklApDN+lA96ByM0oGK6&#10;CQ9KXBPSlApaYxaAKFGTTsYpEhjb3FITgZxS0UDCilxjr1oKkDmgBPrTiMe9AApaBAR1o6UUUAAo&#10;opcZAxQAlKBmgCnUAJjjFFLSUAL1pQMUAEUtABjvRRSgADJ5oAMZBpR1o6dOKXrUsBB78U4cGgLz&#10;Shf1qQACngYFIF9aUD0pAFLilAxS1VgEAxS49qAOadj8qYCBaWlAzShfWkAgHqKdQaPWl0GkFKBm&#10;jFKBipuMTBHalAxQaWkAnU5paBzR7UAJ1oA5paKAADApMUpBFGKAsFMeRU6nn0HWo5Jzu2R/M3c9&#10;hToo1U7mOW9a9jC5fOs1KeiPDxuaQw3uw1Y4JJJyAEX1PWlFuo5PzZ6E07zOmDTGuQT6e1fT0cLS&#10;or3UfGYjHV8Q/fkSKoHAAA9qViFJFU5bwIMA81H9t+ma6km9jibUdy68gRhz+FMeU7QTzVBb+NpN&#10;rMFPbdRqLGF1G75TzW/KcntE2WxOGGDwaiF4ASQfwrJe7KgZcGoluQpHzcdTRGIp1LG/9qB6nH1p&#10;xkYADPBrIW4WYD94oPoalWQxvkknng54qmiIST1ZqrMApLYxTjKSOOaqLdQgBZOnqasRxQygeWxx&#10;7GhJkuUWSx3OfvDNTKYphggfQ1CLYYyeKWO2SQfI4bHoa1SOWo13GzaRbTZIG33U9KpPpt9a/wDH&#10;tdOV/uuc1rxwspJBIqbnvWqlJHK6cJGPFqGoR/LLbiT3Wr9tNcSfNJGsanrU7sEG48D3rI1bVbiH&#10;H2dQVxknuatXmc8mqSvdmnLdlGOFyB3qFr7eOOtcwfGAg4niwfWoJvGsDACKMZPet1h59jjljqSO&#10;jkzJz1qXb+5IPpXGyeLHJ4GPxqtL4pnb/loMegNafV5W1OdY2F/dR20E3kNsZsoeh9Ku9RntXntt&#10;qGpXrDyUJX1PSuy0R7gwFLlQGHIx6V8VnWWQhF4im9eqP1PhnPKteSwddej/AENAcCql2nJNXe1Q&#10;XMe4V8Qz9MOX1BOTgdK568OM4rqtRTr6GuZv4uvarix2KG6nIcioAcNjvU6dKGa6D04NK2cHtQnB&#10;pzDK1m0wMi/TdXJaxBktxXbzxblOBXParZ7gTiou0axZ53fQYZgKqxoVOa6G/ssMeKznt9o96cmd&#10;1FkaDcKp3keeMYrTiiGKimt93GKzTO+2hhi2O77uasRWnIOKvfZwv/6qkji9BVplxQy3tQuDgZ9D&#10;WhFEB0H5VEowOgqRZdoznH0oudCRYVRSnA61XM49aBcjGadhlrGOv6UjYC1Wa8XBxzVaW+Ud6djJ&#10;+ZZkkC55qhcXIBPI471Vn1AYPOfpWXcahyc81ViLF6ab3zVOeTceOaoG/J461btMzYNCVgasWbRG&#10;Zvauo0iJtw61l2NpkjAxXVaZb+WF4+lKUTLn5WbWnxMFHBHpWuh2rz/9eqdpgDk1cLgL/WuaUTdV&#10;SKeT5TWVdy8dquXEo5B5rKunDZxWLjY64NSKU7ZJ7j1qlKM5q1I2RxVY8k+lVEJxM6eLdweKzLq2&#10;yDxXQtBnmq01nu7VtcxtqcPqVudrY61yeqRyIGxXql3pIcHjg1zup6EGUnbmhGiZ5hLPKj85FOgv&#10;XDDJNb+o6JjJC9PasGezaJuBgZraKuRJs2LXVCo5bke9bVnrYTGW/WuILMp6GkW9dehOa3ULnnzq&#10;NHpsWvrjO/ipv7cB53frXmsV9JuAya1Le7lZRziq5EYqrJnZPrTN/FjNRnVmyfm4+tc/E0jY61Yj&#10;Vjg84rJo2jORtLqbt3/Wrlves4AJx+NYltA5YfrW5ZWRJGRWMrGsG2zUtnLgcVpQRk84x9ar2VoR&#10;jjH4VsW9rgDI4rBs60Nih46VIYvxqzHBg8jpUphBHpWVyrGa8JNV5I8dq1XixVWSMA80jaHkZ5j+&#10;cVbtYzkEUnl/MKs24wT61pDcdVe6W9mEH0rOv14PFaoPyis++H4VseVYz7dNuOO9dNpHAXnt3rno&#10;hjHc1v6a4CjmuiLPPqo3GyY8DpWBq8W9CMVvxkCEVkX4BBqZvQmitTgNW0/e54rF/sgeYSFrstQR&#10;SxrJk2oCc1yTbPqMLBaFWzthARmt+yuvLYHIrC+0qCTSPfhe9ZKTR7PsYyVj0Kw1TphutdJYXvmY&#10;5/WvJLDWNjgbuK7XRdTEgXmumMrng4zCcup6PZzbgOa1IXz6VzGm3O4LW/bPnvXSj5CtT5WXsZFL&#10;jn0pQMrnvRjj3qziW4mMdOaMnNOAPSgDJxQMTHGM03HJqTGAab70ARkc1G4zmpSM/WmMMDGc0gKz&#10;jj1qjOMg8VoS4J9qpSjk1IFGQDGaqvyPQVckHpVWQfjVIZXdeBVZ1yc/yq269arsMGmSQbTnkUDr&#10;04qQ/pTcD35pXESRjOMY4qwo+lQxjHTjFToMgYH51SYmOXIp2M9qVQO9OUelBIqrzUi8UwDJzUq8&#10;daoWo8dKeB8o9aQLUijg5pWAVehpVo+7SjnigQ6lGaQDJ9qeB2ouCE6HFOApcA0oFACU4LShcD1o&#10;AycVLdwDNJ1NPwKaeDilcAXFOXqaaOKKtO4DwakXH41FT0bBoKRIDk06o9wFKGJFJlkoPI5p26oQ&#10;c07P50hpDmYEUxm4pjP6VGz5HX8Klj0HO+fSq7yDrmmyS4GKqSS8YzSDUleUVTlnwTzTZZDnrVWR&#10;9xI60mylqd9Srxz7UijP/wBen449q6SAoAz0FKBilpiADAoopy5HNIY0DNKOOadSHmgQgpe+aWig&#10;AoopQM9qAEpccUtFABjNAoooAKKcBkUpAoAbilAxS0UAAGaXBHakzT+cetADQKd0oopAKPumgClH&#10;FOAH4UnuAgGaUDFLij1qWgDFOA70i8inUIAoo7U7AqgAHNKBzzxSU4YoAAoBpaKM0hijkZpQeKMY&#10;paljCik59PxpwHrQAAc/40GlopAIF596CM96WikMAMUUUE7Rk8D3oSbdkJu2oZqjdXfmEohwO5H9&#10;KLq63ggfKg7+tZklyo4Br38HgXdTqI+dxuYKzhSfzL6Sqgx3pzXICnnFYpvOevFMlvckDNfUQXKr&#10;I+MqvndzXe6564FQS3wHcZrHkvicHI+lQSXoIAzk1ukcc3Y1Zb5VHAyR61Vk1M+ZyQoI7VkyXmQx&#10;qlNqYRwDgj27Vql2Ob/EamoTLJljJtwOtasd8NX8OpcIwaSH5Hx7da42TVNjHcA2B0YdRSeFvEMe&#10;meIjaSkLZaiNg9Elxx+B6Vqo3Vznl7t7GybveuRyCM9aBdADk/hWVqE7aZfXFrIQpRsrkfw9arHU&#10;ARwcnGavlsZOalZo6KO9UAMG6YrRgu96AE8e1cUNSCsMkle2KtW2rsrFQwJ6ijlK+Z2MhFxCBuww&#10;96r295NZSjaxK1k2uq5DBmA3dqmN8iqQcH0NCVjGWxvSaxLMAN2B9appeT2lxuRztPUE1mxagp4x&#10;mryZmAYDHpWidjmnFvU1D4inVOHH4mmf8JNcjqf0qgLfPXpTzaKwyMVorHJJS7k8niOeUbSc0+01&#10;p14dQw9+1UjZKvOefaoXJjOF5FapJnJJtO9zfeOyv1/eQqfwrMu/CNhLkxAxn2qO1vcH5uta0V4k&#10;qhWOCab5o7Epwl6nNjwivm4Dbu31rVsvC9vEQSm4j1rYtrQBt47elWfJMYLBsL70OVxJNMjitktY&#10;xhdoHPHQ0mkTm5uLp/4VwgrOutQnu5jDbo03b5BWtounPYQyGXAkkbcV64r5jOsRCGHlTcvefQ/Q&#10;uF8FWeKWIcHyJPVl8LxTJl4NSUjjK1+dH64YOoR98VzOooSTwK7C9jBByK5m/ixniqRRzDAqx71J&#10;H1NLcx7JDTFOMGqZr0Jl+8KlPI6cVECNwqdRuxUkvcZ5AZazb6zJB4Nb0cQIqK5ttynArGWpcWef&#10;ahY8nisG8ttueK76/sxzxxXL6ra7c4FSnc7aTMCJcHpTpI9xPTNTLHzTpE+XijqemtUZ7IcnIxUT&#10;uE6VYn+QGse9udmccVW7KTsWLi9EYIzzVJ9VBPUVhX2pEsQDist9Sw3Xn3rVRK9rY6xtU5xmmjU8&#10;d65E6tgdaik1huxrZQbMZYhI6+TUhj73X3qvJqIc/erkjqzPxmpbe6aRsZqvZmH1hvY6GW63DrVZ&#10;yX6cimQRPIBkVoQ2ZYDrUtWOiDbKMNsWccYrf0626cUy2sCG5Fb2m2fI4qbFylbc0NLsi7qAK7Kw&#10;0J2UHGKi8N6P5jKcE/hXpOl6JkKCtdEad0ePVr2locaNGlQZXNQT2ssS816mNBGzhR+VY+p+H+D8&#10;lQ6NwhiWeWXbsgO4fiKzpJN2ff0rsta0YoG44rjb21aFyK5J0mj1KOITZWb2PHtUarj8asLGXFBh&#10;7Vy2sevGSkiEL9eanjhBxkdaZtK1PF0zVIzkrDJLUFT8tZd5pnmDAXFdCigqc014A2e5FaqJipWP&#10;PtQ0Ldk7a5u+8PZJ+XgV6tdWav2/Ssi50sMTxV7GqaZ5XJ4e6jbVc+G+elemS6QMk7QB9KrnRwW+&#10;70qVJownBM4CDw9hhxWnb6EVxhcV2MOkLn7taEGlrxx+lac5z8iucjFoZwBt4q1HovTj8K69NPUL&#10;049qkGnjHC/pWcpFqKOcttIGRxzW3Z6YFx8taMWngEDFX4LUA9MVi2aJIrQaeFAq4lrtA4NWo4tv&#10;4VKVwc4rFqxqtSmsP6UjJ17irD8Co34FQ2aJFORMVWkjBA4zV913VXdQP8aVzoirFIoM1JGMEUrr&#10;z0pyRkHnpWkNyaj90sDG0VRvBu96vAcVWuIixPH410HltlJRtrTsm4H9Kz9hDfSrcT+Wgzwa3icV&#10;TVm4bnZFjNY+o3fHNRzXwVDzWDqOoAA81MiqMdRl7eDd1/Wub1PU8SYB4p19qQCsQ1czd3DSZY9a&#10;55K59Jhky/Nq+M8/rzVGTWucbsmsa5mIOefrWdNcMD7UKKPahc7Oy1Qsepz9a77wzqRfYM/ka8h0&#10;mZyc16N4TY7xWsVZmGIinTdz2jRbgsqfSuss2LIO1cR4fbKLjP412licDBrVbnwOKik2a0WcDAzT&#10;wtNiBC1JWp4wlLSjGe9LjFADDx70U4LxSEYpITIzxmoyOKlYc+3emMtMSK0q7s8VTmWrsnIPNVJh&#10;jJNQUUJRn6VWkGD/AFq5Lg5x2qtIvWmIqtnFQyAelWGFV2znJpoRCRmgf5FPI4pFFMQ9PpU65qJB&#10;VhB7UCY4DNOA4NIoxTxwen50EipgdOakXk9j7UxRj8alQ07gPUd+9OGRSAdulPAPFHmLYUDpTguO&#10;9KoLU8DFK9xCbT6U8ClApwH5UrjAdaTHpzUg5oKgY9aV7iG4pSvYU/bil2k0gG7aYy9xUoGKRxxS&#10;bKRDQQcUpHNB+6KaY7ahnpxTgcUzkUuTVJ9B21H7qN1MBx9aC2KfUZIG5pS4HXiod/HWkZ+2abQD&#10;3kFQSScGmO+ahkk4qRjZJKqu+SakJLGmFcmpZZC3NRlDk+lWCuKaVqRrQ7r/ADzT8dqQUtdRmIBj&#10;vTsfhQBmnY45oEIBS4xRRQAUUYyaXaaAEpQB3NAWlAxQAgXNKBiiloASlopxBwKAEAoAwaUDFFAB&#10;R34opQcUAGOtKv0o4PNLQAUUUoAoYAOKWilAqX5gGOKF4NOooegCr1pccmge345paACijGelOwKA&#10;ADApaSnAUAIBzTqKKkApwoApaL2GFFGO9KKV7jADFHfpS0VIBRRRQGwUdOvApN+c7RuI79hUTOCC&#10;S2favXw+W1a3vS0R4mLzajhnyx96XZEgdS2B8ze3SmXK7I8uf+A1EkhjOQpNK++YkkV9FRwWHw+q&#10;1Z8rXx+Mxekmox7GTe3IQMDwKxJ7nnGeR612As4m5dAfbFMk0m1kHMCc9sV1r0ORySVmzh5bwKeu&#10;OOKglvuCQeBXa3Hhmxm+9br07cVQuPAlnKD5bSxHHZsj9a0T8jB27nDTapt6n2qjJrJR92/oea6T&#10;Uvhjctn7LfoSO0ykD8xXN3vw18QoHMa21yQOBFLgn8DVKfQHBPVEUmsGThnCk9vWqd1qwkjznG3h&#10;qyr/AML+JbSIiTR7wlTkPGm8foTXM3mp3NiC9xaXMDLkOJ4mUEeozW8ake5zzw83sjp5tdAw+QVH&#10;yOD1HvWLqeobw0fnEg4aNlP3TnINcxdeIkiYTwsJIWG1hnIx/jWRPrKmRl81XhIynPT6Vuqi6GDo&#10;NvVHt41j/hP/AAwLy2kX/hINLG25hHWVR/EPY9a4tfGGOQSpB5VjyCOorzXTvG934d1pNR06cRXC&#10;ZUqc7ZF7q3rWj4m1u18URPq+k4hnPN1Y55Vv7y+o96pVFKOm6Mfqsqc9fhf4HoQ8WRyjAcbeo9aa&#10;vi5IWyW5HXnpXhg8WvCT8xBzyKH8XSSEnpntnOaxddI7Y4FvofQFv41U8+Z07E1rWni2CcHdKAc4&#10;5Of0r5nh8VSmQLlj2AA5NdjoWk+KPEUiDTtNuXU4AdkKj8zWEsdSp/Gzojk9ar8CPoHTvENncNsM&#10;q5HUg1qXHj7TNLxC0qluh5rzHR/gd4xkRZ7+8tdKixyZJefetFvhFolrIsup+JJbqQHkQ/Kv51g8&#10;1oJXUWzX/VyvN2nUSX3/AJHp9l4ltr9A8UgwfWrf9ox5OXU/jiuDs7vwR4bi/fz3d0V6JExJP5D/&#10;ABrpdH17wnqj2sdvHdtJcgGONYmkZfZ8gbTway/tqPSm/vQv9U5vet/5KzZF9GT/AKwGpFuIG6sM&#10;+tW9X0G0t7RpLbUDaYH3niR/0614vrehfELVNSnXT9R8uwziJzAsbsuOpBJxV/25ThrUhb5mb4Qn&#10;Ne5Wv8j1iWRFBKHdx2H61Tl1qK05llWP/fYL/OvM7P4P+M9RC/2h4nuVQ9UFwwBH/AQK7DQvglo1&#10;mFk1CWa4mHzFpZCQT6EHn86iXEdBK0INkw4Jq3vUrJfI37bxYWUtFcqY+eeSOO2a6vRYBrlik73b&#10;sjfeiA2kd8GuPuL+/N6NOe0totGtmCxRQW4X5cdc9+ta3gXzLPxJq0R8z7JcqrQFz3XPH/fJ/SvE&#10;xec4mqvc91eX+Z9fgOGcvwivJc8vP/I7W3tIbNNkMaxjvtHWpe2BS4yeaXpXzEpSm7yd2fUxSirR&#10;VkJtpCKdRjNSUZ93GDurntQh611NwnHNYl9F16U0yjjb+HDHjFUwNtbeoW+cmsloyCR2qvM0iMGe&#10;tWYieKrqOeatQAnFIGXoE4GOaklh3KaktY+mKtPHhMmpkhROZvbfluPxrktYh5biu6vU+UmuR1dM&#10;kj9axOyluck0JV6WWPAqzIvznFMeI7evFSezFOxi3i7VI9a5vUgTnrXXXUG7OBWJeWeckjINUmNo&#10;4TUI2bOOtZLWsjN0NdvPpQdj8tCaKD/DXTGVjBwOITT5CMYNKdOcnGDXerooJ6ChtEA6LW6mZOnc&#10;4RdKbIJ/StXT9KIIBFdKNH/2auwaUwGAlTKbLhSiijY6djGRmtmDTgcDA+lWrbT2QfdzWrZ2Du4y&#10;OlZatnWmolSLTBgECtGysQjAYrRisTt6dKvWdgWcYraCdzhrVUkdV4SswQnFeo6PpqsgOBXD+GbX&#10;YEGPTpXp+jx4jUYr1oxuj5apUfNcsJpY8vpxWbqWkgqeK6lBlAMZqtdRAqRQ4IzVVnlOuaMNrcV5&#10;9rWjbS3Fe56zYAq3HWuB1zSsg8c1zzppnZTruL0PJTbGKQ/WpxZl8bRk963r7SvmJx0p1hp5LAYr&#10;zKlGzPfpYxWME6M7jcAaQaRMOxr0G10fcB8vFXo/DwY4KiiNC+po8dY82j0uYdQeKmGlS46GvSB4&#10;c/2acPD3+zzWyomLxtzzNtHc9qrSaJIedpx616p/YAP8P6VG2gLz8uafsGwWNPJX0Fz/AAniq7aC&#10;5/h4r1tvDwKkFP0qNvDo6bOPpUfV3uH12+jPKk0Vx/D+VWI9GkGODXpa+HVH8FSJ4eH939KXsGR9&#10;cPOf7GcD7v5U8aO+M45Nekf8I+Ouzp7U8aABxt/Sj2BH1w83j0iT0qddJlP8Nehjw+O64p/9h7f4&#10;f0pfVy1jDz9dKcdQc0HTJMdPwr0A6HkE7f0pp0LJ+6PyqXhjVY088bS5Peo20qUnpxXov9hDOSlN&#10;bRB/d/Ss3hWarHJHnLaVIRgiq8mlyg4wRivSW0TjlearTaJ1+X9KyeHZssfY83fTpB2/GkFmynmu&#10;6n0ZcHj9KoTaWFbpmiNGw54vmVjm0tT6ZpZLIkdK6FdP7gcmh7DAPArXkOB1rs5OSxw/T8qqXQ8l&#10;T049a6m4tdgPHNcrrT7Awo2CMuZmBf32wEd/rXKaxrAQkZq3rd+FLYPNcJqd400pBNQ2ejQjdlua&#10;/a5cYPy1NHCZOOv41SsLfdjj866KwteQMD8qwdz6ajFKJmto3mKQec1UuNBP9013cGngoOOae+lK&#10;x+7+YqE2jvjKxxVjpLRsOK9B8LWBXaSMZqtbaQC4GAPwrsdD03YV44+lbxZy4qoowOs0GAhV612V&#10;knCjHHrWBpNttVRXT2sWFH8q1jrqfn+KneRcjHyipOM01RgCn1seSIB+NFFKfTNAB/SkNObgnHQ0&#10;0nHvQAwjjBph4PtUrCo3BNAFaXoaqTDOauyLjNVJRwalgUJlwaqyDIJq7KueetVXXOcUIRVYYIzU&#10;Mg+lWHqJuefypgyvjHvSbcc1IRSdKZA9BkCp0GQPeokFTJzj+VANkg4HNOB55oUZNSKn+fSnckaq&#10;ZGKlVe1Cx81Mif5FIAVfxqRRjnjmlCYI4qVY8DpSbAaq45pwXNPA9OlOCZHepFuNC8U4LzT/AC84&#10;pQvFA0hoWjAqQKRSqvNK40hmOQOtLjtTwOeOTRsyaQxuKa4JxUu30pCpxRcCuRzTcflUpHNNxii4&#10;yIjFNJxTyCeajP4VS8wELY70wnj3pWzTcmrQAz849e9ISRTT15pccVYEbNkc8Uzb19RUpA5pgqbD&#10;Iiu360mMmpiM00jBxipsO5BjpmmsOanKUzbn3pMaZ2tLgYzmgAmlArckMYpaKXbQIAOaNtO7dPyp&#10;KAADpS0lFABRS4pcAdelACd8U7GRSBeKXGKAG7ad0oooAKUDJpKUD1oAAM04cUAY7UCgAopQKUAc&#10;0roAA4oo/GnAHtRpYA20AYFL3o7ZqdwDrTgMCkGKdTATHOacBmk7UuM0AKBjtRS0YoAAM/407oMU&#10;gGKWgAGaUDigDIpR0pWAWjFJTgARUD2ADFLRRSKAUd6D0pskiwruY4H86uMXJ8sVcmUlFXkxxICk&#10;kgAdTVV7rzGwo+T1Peq7zG5kJb5UHRf8aUMBxmvpcHl/J79Tc+Rx+Z+0vTpbdyw8rSAAfKPQU5I1&#10;A3Hp6e9QpJx9amBLtt/hAr3LHzl7bEygEZ/SngAdKYq7RTuo+laqNznnJrQVgOvf0pu3PPanKM89&#10;6UnYee1XZGSk2Jt4GDg01sYIAwP50M+RgYpp6Cpdhq/Ub2JPGKAq91z7U7aNopVXLYyM96mxXMMI&#10;JOcDHrTJbSK4TE0SSof4XXINS/xEdhTkHOTzVKndmc63Ijnr/wCHHhXU4WS78PafJu64gCn8xiuP&#10;1H9m7wJe8xWF1p57fZLplHX0Oa9V8wZyTUbOG/hroVKHVHE8VW+xJnz9q/7H+gXgY2niDU7Rj0Eq&#10;RyAH8ga4rVv2ONfsj5+i+LLSaZeQLmF4ifxG4fnX1rwew+tIyowAIzjtUulDobQxmJjvJP1SPg3x&#10;P+z5480XfNd6N9tCZLXGmOJkP/AR836Vymj+Bda1W9NraaPe3VwOdlvEWYfUdR+Nfoy1qmOmPpUI&#10;sEjmaWP91K3V0GGP1PesKuHlJe5LXzO/D5qqcv30Lry/4Nz56+GHwW01Lm1gQJJe4T7VeSEeXExG&#10;SCT0x04r2vWPh/B4c061W28Qw3c8jlHgtW2bBjhs46Vcg0JNPMrWYWB5OWYLnJ9arQ+H57u4Y6nr&#10;d55JPCWcaR8e55NfN1crxPO5vXtZn19HiDA1Eo35fVGW3g6K6Ae5mjkA7zSsTUVx4U0SdkVjZOy9&#10;FjXeR+pr0LRfA/hXIcQG9k/vXszOT+BwK7bT9PtLCMLa2sNsB08qML/KuCWDqp++7HrxxtCor03d&#10;HjGn/DCK+wYdMndex8kov64rptM+EYhkDtb28JxgtIwZvyFembiTk5JHrTwSRmhYON7ybZr9Zl0R&#10;yFp8NbSAfvJgcdokA/U/4VqQ+D9Nt/8Ali0uP77Z5/Ct7OOO1RkVqqFNdCfazfUyW0WzQ/LaxqR3&#10;25rPvdIhdThFAHoK6FzkZJ61VlTd/wDXrVJR2RDu9zhr7w7GuSqY+lZS6f8AYdQt5Bxh8H+X9a9A&#10;uYAwIGDXP6ta5UkDkc1jUXMjWDsxKKN2QD60V4TO4KKKKAGyDI6Vl3sQI5rWIyKp3KZB96Bo5W+g&#10;yCcVgzptfpXWXsOM1z17HtbpWiLRnbfmFW7dMkcVEgz9atQ4BHrUlepp2q9Ksyj5CTUNqcAU+d/l&#10;PpUtFRRjXx4auT1bHzdzXU6g4IauU1H5yQKzSbOuluc9IuZODn6U4wMy8CtO100yt93rWzBou5fu&#10;80cjbPS9tGKOPfTXbtVaTRHbtXoqaEMg7amXQgT93itlROeWKseZL4Y3EHGamj8Lk/w4/CvTU0ID&#10;+Gpk0Qd1zXTGiccsV2PNk8Ln+7+lSDwtkcrXpsWiLj7v6VKNFH939K1VIxeKZ5knhUD+CrMHhjb0&#10;TivSE0Mf3P0qdNFGPuj8atURfW2eeQeGMH7tX4PDwXkr+ld5Fow/u059KC54qlSIeKb6nDSaSEGM&#10;VNYadtk6V0lxp4z0pLWzxJ0q1AwnWujT0G1+ZTjFd/pkYVF61y2jwbSpI6V19gQFFdSR58pamog+&#10;UVHMuRSrIBjPNMlfg81TRndGXfQBwe4rltV07duO2uylAORWZd2wkU5/SspI1jJHl1/pm12+XNVb&#10;az2yHjHtXaanpwJJxWBNbFHJrLlT3N1JrY0dMt1YL0rft7EMo4rm9PudhHSuo0+7DKOatU7Gbqsm&#10;/s4EdOaQ6YBztrRidWHSpxhhnAxWnIjP2jMX+zQO1RtpoPat0oD9aYUX0p8qF7RmEdMB7Uw6Znjb&#10;W8YxzxSGMDnFHKCqSMIaSMZ20v8AZYx0rdMa56UqxAGlyFe0ZjDSx1xTv7L56VthATTwgPYUcgva&#10;Mwf7M77aDpoA5Are8sDtTTGpFHIg9qzC/s3nGOKRtM56VumMYphQZxijkQ/ayMT+zMD7tMOl56it&#10;0oM9BTWCqcYpOCBVZI5+XSwB92qlxp+M8V0M7jB6Vm3Uq4/wrJ00axqtHNXVgBng1kXFn83Sumup&#10;V71jXkiDkVk6djojWbMv7Mq9aguFVV6Cpbi5C85rHvb8c88VzzsjpgnIqapIoQ9K8+8RXQCvzXS6&#10;zqmEYd6848Ral8j88muKTSPUpQaOS1y53s/NcskbSz7j0rZuWNw7DrnmrNhpQOMiuVyPYw8dRNOt&#10;8gcV0tjb7cGjT9JAx/hW1BY7WHFJO59DT2J7WDKjiriW3J60+3gIVatxRZoZsmFlp+5x8uc11WlW&#10;ITHHWqOnWvTiunsLbaBxVI8LG1ehp6dBgAYrdt0Ax7VSsocKK0404HYV0RR8ZWldj8EdqAMU49O9&#10;JjArU5QAzjIxSgYFJ3p22gBKaR3Ap7D0pKQEfUU18Ad6kI4pjAYoArv9Kqy4xzVx8DpVSdRipAoy&#10;jNVH71dlqo4HpTEVnwahYc5/lVmQD8Kgdc9OKLgQt0PrTQM1IYznr+dOVM9qokRFyKsxpwDTYo/x&#10;HpVpI+RjmlckVUzUgjwM4qREFP2ZNFxEaxjPrUqpkVIsZ6d6kjTHUUhiKvIpwTNPWPn2qRUPalcL&#10;EYjGBT1U55FSBOfanBMVNwGKvFBSpAtLtzSHcaFGOuaNvvUhHHSgJRcVyPFKBipNmDRjAouAzFI3&#10;Snn3pGAx0oYFZl5zUZ4z3qdhzUZUZplXIH6VGRUzAGomHpVICNjzTD1NPI5ph6+tWmA09c0o5pG9&#10;aUdKoBG600AZpxzSUwGsDmmkZFPpp61ADGGBTSME09hmmGgDtAAOlLiinAcVqAgHNLQOnNB4oGLR&#10;1pKcBQITBpQMU7p2pKADFGOaKUDJx0oATNFGM0u3nFAADg0Yo20o4oAUD1opO9LQAUucAUAUuBQA&#10;Y4pQM0AZNOxik9ADHFAGBRRUpgFH4Ypy8cUtMBBxS/1pKXoB/SgBV69KWgcUUAFKBmlHNKBikAUq&#10;0ZoXrQA6iigDNA/QVfzFLSKMDpS1I99wpcHmkPTPSoXuCWKR9urdhW1GhOvJRgjnr4inhoOdR2Q6&#10;WcRKeMt79BWXNOXJYnce3tTb27+fapyB696z5LkjPOK+vw2DhQS01PhcXmFTEN62XYum5A7dKiN2&#10;MZzWbJdcGqT3hLYB4Br01FLc8ZyuzfhvgCST8q1ahvQSfmrlRdMVZScdKsR3bDvk+tCRTeh1q3q9&#10;c5pzXanocVzkF1u4JIyc5q0LjB3MeDwK1UTjdTWxti6yePoKd9o69PxNY327oB3FSC6yvPWjlFzm&#10;m0/tilWXGO4rK+1jpnBoW8yRhvz71PKaqdzXEu4H1HalaQKFwck9KzFuSM5OD0ojusN1yMZ5pW1G&#10;9rm4uwIBnLUjLzisZtRKkMDgjtV6C/Eigg5J7V1KNkeVKfPLUs+SWbJ4FOMQB61AboHPYelVp7/Y&#10;QB36GiwXsaGwY9BSbQM8VTgnZxuapTdAY4polsmCkjil8s9+KhE7MOMAU5GZjjrVJmbRI0ePc+tN&#10;MOe/41IEYj1p6Rk47Y7VRk77FUxFOR+YrQ0/XLqxIG/zEH8LGql2x2nA6VRCSk9DUzhGatJG1GrU&#10;oS5oSseg6drttfAAnypf7rHr9PWtdcY4rypBMMdfwrUstf1CwACy7kH8MnzV5FXAXd6bPrcLntly&#10;118z0I8ds0jHjpXPab4ytZ8JcssD+ucqa3VmWVA6MGQ8gjnNePVozpO0kfWYfFUcSuanK4xl74zz&#10;UDDPUVO4JOTxUTnk56VyHoIpzDk1k38O+NuOTW1IBgms255B96lmhhwjMS+oGKdtoGAzjsGp1eHU&#10;VptHbF3Qn8VBGaXHNFZjGgZ71BcJwas5xTHXINAGDfR5rn9Qi9q6q7j4Pb0rCvoeDVJlnPcLIB2q&#10;dSBg1DdoY3yaZG+frTsUtUbEEwXFE8x2kfrVGJ+Kc8uRSaNIFS7O/OKypLPzG6VsPGZGz1p8VqAQ&#10;COfpTpq7NublK2naYOOOa6C10zIxtFO061yRxiugtLUYHArvhTOOpWdzMj0rOOKnTSR6Vtx2421O&#10;kK+ldSgccqtzETSQf4anTSR/dx9a2Vhp4jGORWigkY87Zjrpa46VINNHpWrsA5xQFzVcqJ5mZw09&#10;QelSLYqO341e2YNKFFPlRF2ykbVUHTmqtxEuDWhMeTVCc5NFkO7Mi5iBzx0qO3tvmBq7JBlvWpbe&#10;DFQtSpSsi/Yx4AxW7bdu1ZVou0A1pwnAzXVGB59SsXlc0hbnimqc9qU+tXymKqX2IJG64qs/NTuM&#10;1A56ntUOJoqpnXtsHU1zV/a7GJA611smCKzL2139qxcDpjX6HIEeW3oK09OumU4ptzY7XOR36UyC&#10;Eo4xRYtTudVZXG9ACcVpIcgc1z1kxXA71tQShk+aou0a2TRb3Ypp5NGBxk0hGPpVohtIU9KbnjGK&#10;buwaUHNGoXQtOU4puKcKeom0PFSgVGrcU4OAOlFhXQ+j8Ka0nammXAosO6HMRg1EzACmtKMH+VV5&#10;J8ClqMe8uBVeSb9aikuR0qnLeBaGNMdcTYBrJu7gDvinXN7we9ZFzcliakbsJc3G4HmsW+udueet&#10;XJnyp5zXP6nPgMM1jU7m9LVmfqGpCMHJrltR14KSN360uuXZCPg9K4HULiWSbrxXj1qyifU4XD86&#10;Rp6rrHmA/NXFaxcGYnB/WtSVTtIJ5rF1Abc9K8x1HJnr+yUVoUbSMeZz+ddTpVqMAnnIrl7Zgr5O&#10;PpXV6PKHwKsqjozoLS3XggVdWHn1pLKI7BkVoJDgAgc0k7HtwloMSH5R7Vat4vm6UmAPp3qxZruk&#10;HpTvctysjc02DBHeuksoc47Vj6ZF0NdHZR9M1rHU+TxlS7ZpWsWAPWrowBUUC4WpgACciumJ81N3&#10;YmaP5U7AoxxVXM7iAClHFFLwKL2EJQVyKXaaOhpXERn8qY4HOKkbk00jqaCyvIMHNVZv8irj96qy&#10;qOaTaAoyjGaqyLye1XJADnioHSgkpsmQeaYY6tlOeeKaI+BxQFyqIjTli5xgVZEeCKkEOTnFS30J&#10;sRRR+x4qxGmewp0cZqxHH+NFxWBU4x0NPCVKiHHIzT1j6EfrRcdiJUIp6Lg9Kl8sA08JwMflQGiI&#10;wlPKjNSBOnen7Km4iLZnpTgnA4qXZ0pVX1pajsRbDShakwPSl2igLEe2lxxT8dqTAotfUWxGQQeO&#10;aMetPIxSEZqrAMIpCMCpMUhGBQBWcZJNRnpU7cVEwoQys/emMPepXHNRMMcVSGRMDk+1MJBqV/1q&#10;FhiqQCH0o6UHpR/OtADqKaRg06jn8aAEbrTWHFOIyKQ8UAR44xSEU8g9aSkwOxxwTSjiloAzWgCU&#10;4DigDGDS0AAGKKKKADNFKBk0EAUAJS0oWlxigBoFKBg4paKACigUpHcUAIQKXqMYo4wcUq9KAFoH&#10;JpVAxS4ANJsAAxRQaAMmpABzSgYOKUDFBFCABxQTxR3pdmRmgApw9KQr6UvQUwCgUtKvQetAABil&#10;oHTmigBVp1JgUtABSjg5pKY06xnrk+gqowlN2irkTqRprmkyUcjOMVG8yocdT2xUDTPJ32j9aIQP&#10;MwOfrXs0MtcneoeFic2jBP2OvmRzTPI6ruxuOABSXTm2tZSBgqO1UrmVlugQOVORV7U9t1YsyHiR&#10;CPof/wBdfT4TDwg+WKPhszxs5xUpO9zlnvd2STVSW8LNwcj61jT3xjkdGJBUkGovt+cnNactnZj5&#10;uZcyNKW7PrVN7wBzzisy51DbkgjjtVCbUAuCTg/pV2ISbOjiv/nwTwevrVy2uxu56Vxy6iv3gcY7&#10;d6vWeqqzDk5pqxMos65bsBOvLGpxeb4Ny5O3r7VzMl+Q4X0HWlXVv7OuFlbJt2+WTPYetbHHyvc6&#10;MXythlani/IA5wPUGuevZPscnB3RyDKN2xTYdSA6n60rAu50wvwVByPc+lOW8H3ua5cahgttbcDR&#10;HqbtuGfu9ak1UW9jsIrrzieevvVp1IUFSPeuLj1No0yWwe1bGh62Lo7GODnvVKKMqjnFeRozTZPU&#10;Z6VZsLncAAeRVHU42Ul1OARxiqa6j9ji3sce1bW0sjz27u51LTEjGe3aqbyfPkmotK1KO/j3Lgjv&#10;7U27fZN14qbdC27K5oxXJcY6VaiGcZ5rBiugrjBq/FfgDGcVXKZ89jYRMcetWEdIgMkfWsX+1Aq8&#10;GqdxqjN0OBVKJjKp2OmN7GmcGmfbt5Ncut8e5OKlW/Axz+VFjRPQ6QXCk4NPZvkyvNcydSwcBqI9&#10;bmVxtGVNNRZlKa6m2ZpGz1B9KgNu8mS7bFHc1Kl+ohEjJg46YrJlvJdQnwOIx6VSjfcxlJrRF+O0&#10;tixwzP6mtbS9Wm8PyLtZpLZj80bH+XpWfZwhFAFS3SeaoUd+1YVYRqrlktD0MLiKmGkpwep6NZ30&#10;GoW6ywuGU+/T2pXwfb0rzSLUJNFQukzRg/eUHrXVWpm1C1E0SS+TICYyzcqTjB/DkV8zicJ7F3vo&#10;fpOAzRY2OkdVuak91EisWkUADJJPQVkahqEcbqFZXAYB8HlQRkHHelmsZUuNsccLESMWJ6YIzyPr&#10;moJNJaFSTIWBACqq/d57Vw8sFuz2OarLZFOOVJ3aRM7W6BhjvT6YIHtW8t2LDs5/iGM9KfXhYlJV&#10;HY9Sm24q4UUUVymoUUUUAUrqKse8g3ZwK6KVAy+9ZtzBkHihPUo5C9tc5IrLMTI3SuuubPk8Vny2&#10;GWJI59q6I2YXZkRIRQ3Udq1FsscY4xUM1iQMgGnJXNIStuVYxkjHNXEQf/rqvFGUPNWAeQM81pTh&#10;qFSehq6aQD0rchcLiuesnrbhcHHNelFHl1JXZpQvu68VZSqVuw/L1q2j8ZrTczuiftTgtRLJgUGa&#10;mkS5EpAxmm9O9ReaR35pDJTSJ5ybOKY0gA4qFpcComl7g07E8wTP1x1qrK3406RiaYq7utHLcXtE&#10;hANzCrMMWcd6Yqc9KtRL0FXCmc1WsrFiFcYxV6Kq0K9M1aix+NddkjzXJstp2pSuabHyKmxxWbN4&#10;laRMGqky4rQkXK1VlGc0DZnP3qJ13Crbp1qIpzjvTtcyuzMubQMCwxVL7Ltb0NbhTjGKiktwxJxm&#10;ocTVVGtynbpu9q0IRtUD0qBITG3TirKMAcVi6Z1QxFiZGIBzyaeH4z1NMA4pzDA6c01GxftUxzFR&#10;nIzTCRmoJJCKiM+KOUFURcRwalHIrMSf0qdbjOBRytCdRF7IxQWxzVTz+OvFNM3FFhcyLTSAE84q&#10;CSfr7VXebvVZ5SaLD5y1JcfKapzXIx1/CopHPrxVWVuMmjlD2gkt1g9apTXBYmiV+Tk1SmmI6Ucj&#10;YvbJCyydcmqUh5pZHyc5zUR5NL2Y/bXI5j8pxXPaov3q6SRflOc1g6moG41zVo6HdhZ3kefa4nDG&#10;uJvI8SHIr0DWYuG/nXE30WJCOK+YxCsz7/BaoybggDtWDqTDJwP1reuwRn29a5nVZMMfrXJFXO6a&#10;RShk3SjHT612OgKWKn2rjLL5pc+p6YrvPD8Rwp9a3bsZ0tzsLBMoK0gnGAKr6bFhBWqIMgYFYOR6&#10;cXYoMuRV2wi+YH+VNaIZx3+laFhFgjtVR1IrVLRNzTosYzXQ2aY5/T0rIsI+AO9b1pGB1HNdkT5D&#10;Ez1L0Y4FPIoUYGKM4roWx4zdwpaXbx70AEUMkQDinYoooAKQjmnAZOKQ0egDDTCvNSEU096ZSIJV&#10;4zVWTkVbkBqrIvJ9KXoMqOpwagZfWrTrnpUewmkSVyuTzxSCIZx+tTkZ9acEzjrSuIiWPPPWpFjH&#10;FSBADUiIATmoYDET2qeOP8qekdTrHkdOTSvYYxY+wp6pUyoD0p3l496HqKxCE6YqRU5qUIB0pQtA&#10;rEYj7+lO2n6VJsooGMVegop9JjNAXGcZxQV5p+MjpSbT34oF5jSMmkIxTqDzQIZijHFOK80mDVXA&#10;YARSMM1JTSOlAEDLUTcHjmrDjrioStCArsoyahYYqw4IqBhVIohYUwjvUj9QKY/AqgIjSjg0hOTS&#10;gZrRAJjmjHNONNpgB54ppXFPI55pCOancBlNIxUhHOKQjtTA7DFOHFAzmirAKKKUDNACAZpelAFO&#10;P8qAE4A45pe9A4ooAKKKAMmgAooHBp2Oc0ANAzTqX8xQBmgA7UYznFABpwGBSuAUUUAZqQADNA6m&#10;jpShsCnsAowKXFNzn607HGO1ABSjjn9KQDNOAxQAUtJRQAvenUgAIpaAClXrSUoNADqjaTBwOTTW&#10;k3nAp8SADpzXsYXA89pVNjw8ZmCpXjT3GbWc/McD2pJFVOAMkdzSCQ+cqikYlrph7Zr6OnQjTj7q&#10;PkK2LnVqJTYjY445oUmKaIn7pOM1LsAYA0l4nm2rBeGHIraMdTmnO6sVL7T2W58wcoeaSDdAWRhv&#10;gfqvce4rVtphdWq55OORUTwBTgiuuMlHU8yrTdRcrPPfHPhWeGNtSsgbmJv9aqDLL74rzz+0CvXp&#10;25r6IhTysgZ5GK5Lxf8ADKy19nubQixviPvovyt9RWjnCfxbk041KKtHVHjU98Wzk/QjrWZdX5Cc&#10;E8GtnxH4V1vw6ji80+SSJf8Al4twZEx+HI/EVwV5rMCsR5oU+hPNZuPmdsanNqkbB1dtpyQp65p8&#10;XiSRGUiT5AcHjvXH3WsxhvldSQOmeorNm8QRRtuSRWibqPQ+lYO6O2KU1sey2+oSaxpj/Z5D9vtg&#10;G2jrInrVWz8QmaPy5n8yJgV5/hPvXmOkeMns7mKW2uAlzEcxseQ3qjexrqLzVLfU421TT18rP/H3&#10;aZ5ifuR6j0NdELzWm5w1EqcrNaM7LStcfedFu5MEjdazN/F6rn1FVrjVp7Odo5OHXjn0rjZdSS7t&#10;hDJIY2DboZ16xt2Oa0U1w+I7QxzAQ6xarh4+gmXsy+oq7XRkklK9tOv+Z0sfiFmIxt561KmtvFLh&#10;kGD3z1rgItUKuR025yPStJdYWeIDdllrDmZ1KKPQrDVLfUopU2lZ1GdoNNs/E1naCNmba2cH2PvX&#10;B2muNpt7Ddg/Kpw49qteJIoRdGeNsw3A3Ajpmt4S0uclWld2voz3bTr2HV9ODRSLIMdjWJqcDLFI&#10;rDIHQ14x4Y8bXPhLUVjlkLWMhwT12f8A1q9Sa4Or2/mpcb0YZGDW8JKWx5talKlJN7C+D9Va3naO&#10;TKjd1rtr9TNCsiHt2rxb/hKG0K/e2mhaYBj844J+ldp4d+Jel3C/Z7mR7duwkFTbU1nGVrpG/lkf&#10;P86lNyQnJzR/a+mXAzHcofq1PjltrjhXUntitLM4JNEa3ecfNz29KkJ3j0/GmyaVJy0fzA9uOKlt&#10;9OePiRsfU072J5YvW5CZSDgUvmkAZNWxpnzllkDAjoaX7Djr29qz5jqSjbQhUGT1/Cp0URFf61LF&#10;b7AfWoL+RYQpyRz3rSLvoclWNjYvXItEUcZHan2EAiizjk0yGM3UUTA5AxV6OA9Ogpt6WMYrW7HR&#10;ZDU67uktISznBqK9v4dOhLuwGO1cVqOrXOqzfu1OztU20uzVNt8sSzdXkurXDBSREveur0b4k23h&#10;7TItPl03V9Uu0zsi0yxa4JHuRwPxNc5aW32GwZpPlJGa1vhH4hYapq0JDMJF3oqng7a8fMU50rpa&#10;n2WQzVLEOL2tqacnjrxXfAHTPhzqi7ud+q3cFoPxwWP6VVuZfinfD93p/hPSF9Z7qe6ZRj/ZCivQ&#10;H1SSUxiODcZYTLHluvTj9azp7nUG3hhCjwcSYG4MD0K18x7Ko95fl/wT9DeIpLaH5/52/A4mx0Px&#10;vBq1tc6x4k0m5tEfMtnY6Y0e8YIwJGYkdc9K6c8n1qL7RK0cPmuJN5ZSTgYPbjtzmph0zXmYum4S&#10;TbudVGoqiulYMYGc0jDk0uKMZ6nFcBuNpQvFLj0o5x70ANPIqKWLcKlIxRQBnS2wPaqzWPsK2CgJ&#10;5pDGD2pp2GYr2QweKrTWeRW+0I6VDJbAjGK1UxHKS2pDcVEYDnOOldBPZj05qjJbYzXVTn0InsVb&#10;clSPStOF8Ac1REe08VPG/PJr0Y6nBJpGvDLVpJMmsuKXpzircc1axic8povq5PenA9arLMDinicC&#10;tLGDmTE5NIzDn1qPzCRQATV8pm6grGm7MnNSCPIqRYOMGrUTF1iqYckU7ycDjrVtYunFO8g1agYS&#10;rN7FNYyefSrMS4xxTymOacvWq2Oe7ZPEMYqwpAFVk6YqdDzig0RZjPIqccjHSqqHHSplY4rNo3ix&#10;7D3qvKtTlsioyuTmka7lR04qEp1q24qMrmlcXKVdhppXPFWCuKbt596pGUkQiLPOKPJ96sAUu3FM&#10;zsVgrr9KUynnIxVgjBprRgrTFqUJ3HqKozSE9K1XtQaqy2nTAp2QOTKAkIPWpUmI6mntaHPrSfZ8&#10;UWQKTHrLg0rSc560iwNnmni3OazaR0RbZCx68VGVJ9quC35pwt/Yip0LszNdT9PrUEqcfWtd7fjp&#10;VWa3PpTXkKxiTQ84qrJBn6Vsyw5zgGq7wcVZkY5txg8U3yPStNofaozFjtQF2Zs0RC4PGawdUTIY&#10;dvWuouFwp44rndVXCmuStsz08JfmRwWtpw/tXE3qgyN0/Ou61o5DD9a4m8+82cV8jifiP0rA/AYF&#10;+MZrkdU5YjNddqIO1j7VyGp43HjFcsdzumM0lN0o969G0CEALxXB6Mm6QHtXo2gphQc1pIiitTrt&#10;Pi+Re1aeBt+lUrP5VHqatO+1cdxXMehbQrsMvjt61q6fEcjP51nQp5jZxwa39PgwFOK6YKx5+Kmk&#10;rGxYRcCty2TArPs4sY/pWrCMCuuJ8nXndkozjpTgu2iittjhCilAzQBSEJTgPwoAxS0AJjFIRinU&#10;hGaAGn/JqM1LimEUDIZBkVWcEE1ZeoX4zTKKzgk9KjK84qc800gGoEQ7OcU4JjvzUgX14pypyaRI&#10;1Y8sKnSP05pUXNSquDUNlISNMn+tWEjpY4zU6R5HtSVhMiCGnqnFS7KULxTERBeaUipCBjpTRjOT&#10;QAzpR3p5Hr+VNxmgQmM0hXA6048UgHNA2MzS04jNNx+AoEIRmk28/wBadjnFGMUCuMNA5pxANNxk&#10;07gNK4PtRinUdBTQELioCDmrEnSoWGTQgIHqBhz9asSL6VCwweapFEBqM8GpW4pj81QEDdaF605u&#10;BTR1xWiAcRwaZT6QjJpgN60U4DFBFTsA2gjNFFO1wOwoopQM1YAOD0pcZNGKXOaAD09TSEZpc0UA&#10;HWilGcUh5NABShfegfrTux70AIR0opfTmgYoAAM0oGKNvrS0AGMCig0UgDuO9LR9KBS3ASnbRSEU&#10;A4+lACgYopaOhxSAVelLjBoAxRTAKXv/AEopw6UAFFFFAB61A7mRiqH6mi7nEKAfxMcAUWqBV3Gv&#10;XwOG9o+eWx4uYYv2S5I7kscWFzUkDgyMtITlTiqykwXCseh4NfTxikfFVZuV2xJcxXkZ/wBqlkJS&#10;8BxjIxUmox7kDjqpzUGoybXgcdG5z9a7IR0aPJq1fegy1IcOOafH86svWonxlT7UouFjfrzWGx22&#10;5tAsv3Lsp9auNgjnis3z2LcYzTmlJGS34Uc1ilSb3NAYA6/Wnh1XOT04xWaj5bqcd/epN5JyQM56&#10;VFy+SzsTXDptIxyeOK5LXPA+j68WN3pNlcE9XkhUn88ZrqNplY8fWnNGNgBGAO/rSc5PRGsaVNas&#10;8kvf2ffBt8CX0SKIsesTuh/Q1yur/sneEb15Wg/tKxZxjMF42PrhsjNfQ/l/Ke+ahkhU9QM+lRa+&#10;5t7SUfglY+P9c/YxuEBfRPGF9buOQt7Akq/mMGuMvfg18X/BjedaLp+uiPgPazmORl9GRxyD6Zr7&#10;ontxjoCT2qvJYBgA2N2OmOldEYwWqbRx1K+IekkpLzX+Vj89tQ+IGr+F5jD4m8N6noT/AMXmwM0R&#10;91YZH4Zp9v8AFTT5hDc296pCcpNEwLxn+vuDX3ff6Ba3iMk0KTRngq6g5/CvJvGn7LfgLxcZJLjQ&#10;Le2mc5M9mpgbJ75XGaqUp291plU5UJP95Bx9Hdfc/wDM8Ng8c2GvBXSeKO8bj5WHlyn29D7flVm2&#10;19BIVL7XH3lPBzUfif8AYONo8k3hnxXqFixPEF4BPHj07GuD1r4C/FjwvAR5ttrkcfCvGWSRR7Z6&#10;/jWXtp/bg/lqdqw+Hl/CrL0en/APVIr/AO127ANucDkA9R7VoaRrAurP7BcN93mFj29q+eYdW8e+&#10;G50W90N5Sp4MMgZh9VOD+ldZD4v1Sa3W5Oh6lBJ95ojbPkHuVwDxVQxFPvZmdXL6y21Xlqej3sgb&#10;fDKMsOPw9a634a+MmsJxpV4+Y2OInPb2rxWy+J2na/GV+0xRahFw0bMAX/PvViLxZA7qySbXVs9e&#10;Qa6Y1I35os4amFqcrp1ItH0N4ntYzdCUAHPOa4/XgigFeH7VH4e+IEXiDTBDLJi6iHPP3h64o1K2&#10;OowNJG+XXJArraU1dHkwc6L5J9BNOv5JR5bSMrgcEGtSDVb6xkUpcSKP97NcjbahFJkcx3CHDKeK&#10;2YNRW4Qc/MKwu1udrjFnd2HiPWZI98F+6leqNyDWrH4u1WRQXkUkda87h1M2zAg/UCtyy1iKQgZG&#10;T1B/z1q1UZg6EN7Hc2fiy7YAMo962bbxJNIvU59D1rg4dQQHAJJ74rVsr6NsHoO2fWqvcydJLZHY&#10;JrUxx3FOvJjcQbj25zWdp8yynqK0yqyQsp4+lVF6nHVgkifS/EL2qBSAy1buvF4Veyj61yssn2Ys&#10;BgjNZ80Et6x2ZwfWt9DjUG9EdE/iazvpwly5Azx6Vt2ktrHHvi2soHBFcJDpMcSbpjyPzps0zacj&#10;OtwVj/usaxlJSdjsjQ5VudF4g1dp1MScA+ldD8I9IkmuJruKRI5IBgh+QQeK8bvPG0aSFBl29q9k&#10;+BF2fsGoX1zIsKysoUOcV5OPqWp2jufVZJh7VHKotD1GPTPs8VmrSSOYyyBoxjgjofamvpcDBSxe&#10;Vwc7nbk+x/IVcTU7Z2REfeXJVSBkEgcjPtVGbVkCSMkT5RRJzxuTOCwr5x87PuYukitd2MK72WNQ&#10;xJYketYsGpQyTSQMfLmjO3D8BvcHvWneXlxK8kcUcefm2MW4IU4YH9MVyWsSIbwsVysqCQZ+lVSw&#10;ccVP2c3Y48bj5YKj7amr2eq8jpqK4+z8VLYyokrFoiQDu5wM9RXYn1ryMdgKmBmoz1T2Z25bmVLM&#10;qbnTVmt0xCc0lKKOprzT1xpHGKSn0lADaKUjjmkxxmgBCM0m2nUUAVZ4gQTWdPCDyK15VypBqjOv&#10;BxW9Nu5E3oZEqY6VEGwatzr2qm4w3Svcoq6PFrzsyRZyPwqzHPnHNZ27mpFkOa7OU4XUNiOcAetT&#10;pKCSeKx4ps9av27AnFUomTqM0ozn2qwiZGar24Jq/DGTitFE55VGCx8dOamWLFPVQPrTs4rSxz8z&#10;e40R4FBGAaUvxUbScdakpDG600timvJmmF/WlYu6LCt6c/Spo2yfpVRCe3FWIzmm0CZZRuamR8Cq&#10;wI605X/OoZvFloHNLUSvk561KDms2dKdyJgBTGUVMw7UxhSsFyBh7ZqOpiKYe9MzY0nPtQvXmlwK&#10;CM9OKCbXF6im9DSilAyaaJaGEGmlOPapgPWlIHpVXJtcqNFTDGD2q2Uzx2phTmnuTZorrHxinrFx&#10;ingAUvfnNJo1jK2gohU+xp3kilU4A9aeOlRY157laROtVJYwBnFaUi5qnMtFiXLsZcseM1WkXPb8&#10;a0Zozn2NV5IvarMr6me68H09ahaPPFaBiBzkYpot89qLBzoyLiL5Oma5zVojtPGK7We1JFc7q9rj&#10;cMY9K5Ky0PUwk0pI8u11dqtXDXzAM3evQ/EtsVDmvNr9tjtnrzXyOKjaWp+k4CalAxdRc4auR1IZ&#10;l45NdVfNlTXLXo/ekVyR0Z6E9S7oi4dc8V6FopAUDiuA0hT5igdK7zRYnIX+VXJFUWludfaSAr1q&#10;yCXbAGaqWNqxQcVt2tiRjIqIxZ0zqxigsrbJFdHY2+McVWs7PGMity0t8Y+tdUUfN4mvzFq1jwBW&#10;gq8A1HDDtUVOAMdK6EeFOV2JSrSgYFLVbmIgGKWiigAopQKUYB4oAbiinYzQRzSAYw70xunSn03p&#10;T2AhfBBqvJwassO1V5Rz1/KmWRbKNuTSk85pVBY0miRAtPReaFqRBk1AComVxU0cfPpSIvNTKPSs&#10;x3JI0zU2zimxjFSAUWJG7aTbzin7TQRigBlFO75pMZJpgNH1zQRkYpxHFJjjNADcUh69MU+kxQFi&#10;PHNJ7VKV9KaRQIZ3zSEZ+tOxzijBoEMop20YzTSMGnoIQjNNIp9JjNNbDI3TNQMPTmrMgwOBVc/S&#10;hAQODzxULirDHnmoHGTTQ0V3B4qN6mkAJqF+c1YyNhmmEEHFSHpTOc1SAWilA70lU9ACkOQPWloo&#10;9QG459qXGKU+3NFIDrcU4DnpS5o6mtACjrRSjigBKKXgnijGR70AKBilo6dKSgA6nNKDg0DrS45O&#10;aAALke9KOBRnNGeaACiiikwCjvRRRYA60oPagD86Mc80gFAxS0nWjvSAXqacOKbTqYBRRS4wAaAA&#10;DmnY5ozkcUUAFFFI52ox9qFq7A3Yyp5DcXzDsvFX4l+UCqljDuZpD1Y5q+FxX2eHp8kEj4LF1eeo&#10;2OHUCm3MPmREdD2NKCR0qVclcda7VoeTLUqRzG4tGBHzqMOKpzuZtMt3HWKQow9u1W7iNrO5EwH7&#10;tuHA9KhgtTHJe25y0Uy+bG30r0Kbujwa65XqEtyGVNp7c0xX3detUg3TnH1qwJAB9K4ZKzse5T1i&#10;micswO5cfSpUlO0kjBPAqoZgR1waPO3cHIxUWNrlxWAYKDlf61K0wBGO3eqImAXg4INOWUOVOelX&#10;Yy5tTRWfbxjLdeKd52Rk9MVmfaMbm9TT2uQqIDkk85qbamu60L32gZP8qUSbyTiqiPnpj8aVpthw&#10;fzrTQ5tbk3yrz1PbNI685yMkc1CsnmSHPH0/lUqFSc9R71m9zojtdkL2+TwPxqGS0BPK4HpVxm9D&#10;9DSHD9+f5Ur9BtNmU9oDwBx9OlVp9MSQYKg4HpW4YwtRPDk9QK1jKxyVIJnG6t4C0zWEZLuzhmU/&#10;3kDVy1r8KYPDGprqWgzSaZdR/d8vDIfYocg/hXq0iDtxUEsGQcHFXNQkrSVyaUqtOV6crHmd9o9j&#10;qVw1z4j8A+F/Ecw63P8AZ6w3De5IBBritU0P4KWWom61r4Y3enuDlpLN3kiH/AUcfyr363sgUcNh&#10;vqOKoal4as79GWW3jkPfK1wvL8NUWis/I9iOdY6hKzfMjyzw58P/AIB+P9SV/Dt8NO1JcYtLa/kt&#10;pVPp5cn8qPHv7PPiDRXN34QvDqEYGTZ3TAS/geAc1Z8a/A7StcsJktols52GVeMbeR9K5rwV4i+I&#10;fwXl+z6jqq+KvD69LC4LNPGv/TOU8j6NkfSuN4XF4SXNh5No9SOY5fmUOXEpKXn/AJnAz/Db4gax&#10;e5k8G6jbXaHBniT5G+oP/wBesub+1dCu2tdWsZtOvEOHinQpnHcZ619d+Dfjl4f8YKiSpeaJcs4j&#10;WDUkChiemGUkGux13w3pPiSEQatpttqKDgC4jDFfoeorlebYijO1eJ1vJsJWp/uHb53PhxNXD9yP&#10;U1LFqu3HOD619PeIP2cfBurwMbO0m0a4PSW0kJAPupyK8k8Sfsw+KtMd20i7tNZgB4Ut5Uv5Hj9a&#10;76WbYer8Xus8yrklen/DfN+DOPtfErREK5IXH3ga17XxfHHgA8eoNcxq/wAP/FuhbzqHh+/iUfxC&#10;Euv5iuckuZ7ZsOJIyOCrqV/DmvShiac/gkmeXVwNWmv3kGj2zSPG8cZG+QHPQ55rok8axsmVbB+u&#10;a+dF1R1fIerkWvzIA3mHnsDXXGq1ujzJ4WM+p7q3iEXTn5sc96uJ4lS3iy2MD3rwYeKblMFJWHFS&#10;L4ruH4eRiR2zWjreRgsDd7nr9943LS7IogM/xE9ayboXutN+8uAqH0Nef2+s3NwQUXIrZ0201LVp&#10;kiSRoUY4J6kVw1cRGN+Z6HsYfAylZU1qd54V8IWt7qUcEciyzkE5boPrX0D4cshHZWois3hjaBoZ&#10;UCfeYHPX39a4L4WeHDo1qsbN5zk58xl+Y/WvbNOTbGoGBxXgVMU6ktFofXUMCqMLSd31IYrO5Eiq&#10;kKLEs4nBL8AEfMKfJos0kRiEyKiq0aMFy21j0P0rXiwVHXPrSsuf8a53UkdqoQRhTaebZnnjdp5A&#10;M+WSMMcAMfqQK4Pxs/8AZsFpI42koVIPbknH616bOpwa8++J+n/atHiYDPl3CE/Q8Gt8JUca8Wzg&#10;zOgqmEqRXY8zW5luyXIITtj0r1vwvftqmg2c7nMm3Y/1XivPRaCO3woxgV2Xw8YNoDqOdtxIP5Gv&#10;Rz2Klh1J7pny/C9RxxU6a2a/I6OilAzQRivgT9NAnI6UlKT6cUA4oAQjimkGn0lADccZopxHP+NN&#10;I5oAa4456VVnTirjA/WoJEJzjrXbQhdnPVlZGTOmTVOSM5PFbMkJOeKrtbk44r3aUbI+frTuzHMJ&#10;OfWlEJHT9a1RaAmpFsc9q6EcjZmwwHPtWlbQngVMlnz0q3FbEYNWYN2JLdOBV6MYFQxrtGD+lS7h&#10;itEYNkxPtUbPjJNNMnaoGc5Pei4JD2l/Co9+SajL80wyc0h6jy2aMZpgYd6esoGKAsywi5GamTkC&#10;qySqanjkAqWaxJ800tg00v70wsahm6LKvU8bVQWSp45AAKTLi9S3mkOM9cVCZwOnSoWuQGPNSa3L&#10;RIPTrTDiqRvB1z+dN+2jPJosS2i8RikIz3qn9qGOtJ9sHrQTdFzHPFKBVH7Zx94UC8B6nBppA2jR&#10;BzSgCqC3oHegXoz1qrGXMi+VB5pjJkdOaqrfA96cbxf7wosO6ZIY+DxTQMVGbsAdajN2AeopohpF&#10;kdakA4qmLtcinrdDPWnYz5rFonNQSR5zTlnU08OGpWRoncpPD14qtJEea03APcVA6g0IJLQzxEc9&#10;KesGc8cVZ2CpY4xTM0UpLXK9K57V7PKnjFdmYwRisjVLUMG4rKauddGdmePeKLHKPxXkXiC3MMzH&#10;HrXv/iOzDK/avG/F1iVdzjpXzeNpdT73K8RtE89v8hTxXO3EfmS8V0N820EcZrJijElwoNeHFa2P&#10;qJvS5q6BY7mXjmvR9E03IU4965zw7Yghfl9K9L0PTxtXjk10NHmuvylyx075B8uBWvBYDA4q5Z2P&#10;yjitKKzGelEYnHPEtlS3tOM4rTggwBx+dSR24UZ4qcDFbqJ586nMIgwMU6igDNWcwUUYycUuKYhM&#10;cE0uOKd+lBoASiilCk0AJRSgc9qU4pDGN14phAB7084/Gmt0oAicZBqtIDkgVaeq0nXmmNEVKvWj&#10;HPtShhSBjgKkjHPpUS5x1zUyHipJRMtSrUS8Gpk+YmoGSp1qYHiok6GpQOKl6CCg0UUWAbg0Yp1B&#10;GaoBhopccZoAzQA0rSU7n8aTAoASilK5pMYoEN200jn3qSkI9KBDCM80h4PrTzweKbjmmAwjmkPH&#10;qakIyaaRQgI2GRULL1qw1Qt1pod7lZhj/wCvUMg9+asOuc1BIozTEV2FRPU8nP1qFx+FWUROMVGe&#10;KkYZNM6GrQB0ooXB4oIpgFFFFSxhRRQaQjsKOlFFbAKM0Fs9qAcUvBoAKKWj1NAB3oJyMYoBwadQ&#10;AnXmg9KWigBB0paKKNQEA5pwpP5UGluAdcUU4DvSHrTuAAe9KeaAAaWpAQA9uaXHNGcD37Uo45NG&#10;wC0UUUgFoo69KUAGmAtFFFABUN0x8vYDy3FTdKiRfNl3n7o4HvXdg6Lq1F2R5+OrqhSfdiwxbFA9&#10;KcRxmpSNtNIx0r7BKyPgJy5mMxSq+O4ocbun6UzYT7VRC0JmTzUKnkGm2a7CsDnlTmNj/I1PBjGM&#10;c1OYlkHI5ropSszgxMFOJxWqg2OoyRngA8fSkS53DB4Fb/iPQjqlr5kX/H5GPl/2x6fWuKgumVik&#10;gKuOCpHQ+hq6kbvmROGq2jyS3RsecAoHpQJ/Q1mLctjqB1pFuiOCQOOtZcp0Od2aJuSOCfxqZZ9p&#10;GTkdqxWugcgfhTlu88E5PpV8uhlzPmsa7T/Mqg5BOOKkNyGkbBO0cVjR3QKluh6CnxTlVA/nWLR2&#10;qVkbBvAvIYA1It0WUMfoKxw2WBPQc1Kk+ep47U0iZSRrRS57nJ61MJc454rK+1FFx/EadHdAgZPA&#10;6UOIlUuawmHrx61IsoHX0rIF12GcDvUy3AZsE9s1PKWqhpeZvI70EkE9KzluSG+YkY9KsrMCOCD7&#10;0KL3IlNPQsGHcuRjioGRkbAGTRHciNtp6E5qV+MEcZq2tCIv3rCWyAKxzn1FV1G6ZgelWoTwcd+9&#10;VGyszAcEmrgk0YVpOMtBmoRZtywGPU1yt34fg1I/vAGPU5rrIZBcCSEnnqKgissNz613wj7p4Nap&#10;apocjd+BLS6sngMQ2sMYq1Jq/i7S7WC3t7u1khgQIGuIC8jAdMtkZOO+K60whOuPpTHgR1xisq2H&#10;oV7e1jex0YXMMZhU/Yztcz9I+IqbNmswGymA/wBbGC0bfj2qrq/x18E6HIUvtcjth/eaKQqPx24q&#10;a+0pJA24VwHirwBbapG4aFW3cdK8apkeFm3KLaPp8PxTilaNaKfmekeHvi14P8VhF0jxPpl6z9Ik&#10;uQHPttODWH8aPDVlrvw81/8A0O3a7jtmmimWMb1ZSGyD9BXjFh8AbATNKbZFAOchcEH2rttMTWvD&#10;WmXWmee+qaXLC8P2a5bLIrKR8rH+RrzJ5LVpSVSi9uh9FT4iwtVOFVWv16HyVLNIkxQOcVfsy7kL&#10;u59DVfxLpF54b1Bre/tpbZx90uvysB3DdKrWWpQhwpfB6c+taynWhKzbO6FPC1YqSSdzrrOzWbAb&#10;kjmtq00aI9V5rM0djNtwAc967vR9Ia6C96zdep1kX9UoraKK+maWCVSNPxr0vwj4aKOrFec/hTPD&#10;vhhVKsRk+9el6FpYjCgLwPauabct2dVNRgrLQ3vDWn+UicYP0rvbNdqLXN6Yqwgbiq/U1spq1nbr&#10;89wg+hzURg+iCVWEd2baAbcZpZWAXFYMniuziyF3yH/ZFVJfF5biG1J9Nx/wrZUJvoYPGUVs7m7M&#10;Qy/4VzXiu3F1pNwnX5cgj2NQyarrd58sFuVzz8sRP86yNR03Xr4PDLcGJpFOFaUKSMdh7VcKXJJS&#10;cloZVMR7WEoRg9Uc3fbILViWH3eQPSt34ZKW8NtP/DPcyOv0GFB/SvC7SC9j1GPSLe8ub/ULiXyC&#10;0z7vmzgn2xg/lX0lo+mRaLpVpYQf6u2jEYPr6n881057iY+yjRi9XqeBwzgZ06lSvP0RcBxS9RRx&#10;xS47dK+KP0GwylpSKAOKBDaUHFGKSgBetJjDUtKoyacVdiegBSaTyd3Tmp0T/wDVUgj/AAr3sPTP&#10;HxNWxQaHPamfZxnmtEw8Zpnl4r1UrI8FzuyottjtxUyW3sKsAqO1OEij0osFyIWwHvR5QHWnPcYH&#10;UVWmvFHeqSM5NInOFqN5QKz5tRC8ZqlLqYGecVpZ2OdyRrNcgd6rvdg55x61jPqg5+aqsmpDnmjl&#10;Y1NG690B3qM3Q9a56TVcHrUZ1XPQmlYrmR0Rvcd6T7cOP6VzR1Td3/Knx35PI6mqSJcn0OsiuemG&#10;q5DPkDHNc1aXBYg81s2z5AJqJKxcG29TUEmRikZu2ahDZFBPHNQdSJA/PWpFk4qtn04NIWPTPNJj&#10;W5PLcYU88+lUJ7/aTyKWZzg1lXJLE4oQpNkr6lg4z1pp1I+tZ7xkmoWifJ61dkc7kzVOqe/60jaq&#10;P7361kGJj3OKabdj61dl1IcmazatjvTf7YCgelZLW7gnk1E8L+tFok3kbB1rb3/Whdc9xWAYJCM8&#10;0wwvnuBVJRIfOdImtH+9k07+2+SM1zISVQfajEnvmnaLJcprodOdaGOufxpRrAPf9a5U+avWmtNK&#10;vrVckTP2k10OuGrjI5H51JHq+T1rijeOpGaUaiwPeq9mjN1pdTv4tWU96tR6oCOtef2+ouSOTitS&#10;3vmYDkn6VEqZrDEHZC+B5zQ13npWDBM7DOavwktg1k4WOlV+YvLOTU4mwcZqgWIIxTjMRzU2HzdT&#10;Q+0cc9aqX7hkzmq73OO9Urq9whyalrQ2hPU5vxA42v0ryLxZgl69L8QXY2NzXk3iu7HznNeHi1of&#10;ZZY7tHmutEJMx7Vn2B33C9+afrN0GlbHTNR6CvmXK/WvnIr3j7SpK0D1Hwtb528Y6V6joloAq4Ga&#10;8+8KQfImfavUNGTCLj0rpaPn6sjbtLdVX2q2sQAptuny1MM5600rHG27jQMd6ToelOzSVRAvakAx&#10;S0lMA6+gpfejrRyeKADFJSg04rmkMbinDijvmjFAB3HAoIyPSjqKOlAWGHkU0jrTyMGmsetAETdD&#10;VebJNWX4FV5O5pjRCTigDmgntQD8tTsDHLUqVCOKlUjIHekJE6+tSqOM1Cr9qlSoYFpRxUi1Ep9e&#10;tSpzSuIdSFc96dtzSEYpANK0nSn0hGRTQDaMc5pcUlMBu3PPejnvTqMUAMoNKRzSHigBpGKMU+kI&#10;zQSMIzSEdqdiimMYeKb17VIfWm0XsJjD0qBhxVgrxUDjH1p9SiB6gkGRn0qyy8e9V3GKYkQSDNQO&#10;M1YcYqBxiqGQtUZ9e9SMe1MY8+9aIBAM0dKUCkbrTAB70HrRQc49qlgBOaOtHal5AzUjOvpVoAzR&#10;trcQo4FL3xSUoWgAHHXFLjPNJjNKF/GgBcY9KKCM0nQCgBaO+KDQDnGaAAZ5zigdM0o5NDdaAExR&#10;Tm60gHOKdwEopcUZqQF6cfrS45oo4I96W4Bml5I6Ug604dKQBSjrSUtACjhhQTxSA0oxigBRRRVa&#10;/uRbw/7TcCtIQdSSiupnUmqcXOWyHSyh22BuO5p6MqjANZcUx+pqyjFvrX2OGoRowsj4LGYmWInd&#10;7FzfuPNPBJA9KrphhkmpgwwK7rHkOQ9VCnrzUhwetRlgOe9AfJp2DmJV4PXFTxyYNVA5P0qVGBq1&#10;ZGT1LakEj1rn/EvhZNTZrm2xHdgc/wB2T2P+NbitwKlXvWqnZmE6XMtNzyK6le2kaKZTFKn3lNV3&#10;ugFUnoehPSvT9b0Ow1eMJdR5YcK6fK4+hrjp/hszbkttQk8vPAmiDEfiCBVOrSW+hMcPiZbK5zMu&#10;ogZFVf7V2uSWA5xXTv8ACe4lTLaptbuRB/8AZVjah8HtTVWNvq8LPjgSwsAfbgn+VR7am9jpWGqr&#10;cZHqyuFyQuO9XE1DeQM8etcjfeC/F+ih2NkmoIvVrOUMcf7pwayF8XSaZMYdQhnspF/guIyhz+NN&#10;OEgdOpHoemi8DDr7U9btUZQT+NcRZeKIZ1GJOnvWh/aqTIAJAPetFBbo5ZTadmdUt4H+UnntUZvt&#10;smGYgn17Vzr6lhQytj1NLNqG0rIW3A96bgKNTU6pr3jAPzDpSR3rMcZ5HJrmBqu9wob5hyPenf2p&#10;tcMT+VZuJtGTOz+1hlBWpI7vAHPFcrHqZK/K2CR+FTQakCmSenFD7ExUr3Oqkn82LKn5lFXtPuxd&#10;2oz1Xg1y1jqXzkZ47g1b0y/FnrHkscRTjj61mk+p0Skkk0dKJQkgU8CmTxjzw3Zqr6k+2IMD92i1&#10;uhdWgOcstaxikcU6jepUuCbO7Rx34Na8EqzKGxk9aytTO5UzwexFS2k4CDJweldC0jocMknNtl24&#10;XIPWm8BQPzpyTCb5e9MdQpB5zS5g9n1Qk0RlQ461WFkH+8Prmrcbc/0qO7nKLheCaakQ6dytJBFx&#10;GFAPciqE2mI0/A47n1q8AyrvzznGT2qdEy249h+dNS1FKm4o5nVfBlrqcJSaBJAezKDXmXjL4RWM&#10;ts4W1RMDgqor2yVmRlbdUtzYx6hbnIycVskpL3kc3tZ0ZXgz5Bt/Al9os/8AozMI8/6tvumu10S9&#10;utMtUB09pWHXDV63ceFImkbKjOfSli8LwoQfLGfXFcdTA0Z6tHtUs+xFPRPQ5rQ9W1e+Ci3shGD0&#10;IQtXb6bo+vXADXE5tk65kcRgVWu9Ju10qa2s76fTklwGmtseYgzztJ4Bxxn3qt8WvD2n698E9WME&#10;MklzpUS3UP2hy82YnDEk553AH614mJpzw/wx07n2OX4mhmCXNUafY9A03wTPKqPPdq6kZBBLA/jS&#10;61eaL4S1Cx06VL3VtYvQWt9OsIw8rqPvMecKo/vHAq8+m6h4q8NaNLoevP4ehlgjlaS2t0kLIUBC&#10;qG4Xk9a821+6b4WftBaNr2vT3E+h6jo66UdYlTKQzqT/AKwqMLu4PpXkzxM+W59JSwFJy5bX3066&#10;G5Z/ExNU8K+NNU0jwkyXvheR4riw1a4CyOyLubGzcBx09a0vH3j/AFXQPgtaeKdDsILrV7tLSSG2&#10;t4yQ3mspKqDyflyKwPCE1lF8ZPibp6P52ka7YwXaXMCmSJ5DGUkUMBjdjt1q58N9P8RDwN8O9Mu9&#10;E1CKbR73/TDcoIwIUWRY2G4/NncpxjNczqyb1ff/AIB3qhTgk4xts/w138yz4p8ZWvjuy+HLWV1c&#10;R+H/ABLfFbhraZoZCFhdxEWBBHzLggc8e9UdL054NJv7rUZ21DWvCt+ba3u5WzI1srB1ye5aKXax&#10;7lQamh+C+oQ3Ov2KXdvZ6L/aqa3oLqxaXT7ocuNmMeWzFsrnoTWk3w61Ge0vZ73VILXVNTvHub82&#10;EW6F42RI/JUOcgYRTu6g5rPmb3LailaL/r+tDK8J+BE0nxlr2sTRgA3MiWi4/hPLP+uPzruwc45q&#10;GZz5z9hn9KVHrycTUnUqNzZdGnGnBRitCfdzTweeOaiBp6nnFYJ6Go8HIooXnpRVXFYKQjJpaQDn&#10;NMQg5p68U3HpQGwea2p6SInsTocHrUyuMdap+bt96Y1ztFfR0Nj5zF3LjzAGq8twFzzVKS7ByDVK&#10;e8wDzXfa543NYvvfYzVeTUgM881i3N8VzzWXc6kw71ooGUqljo5tVwCM1m3Os4HLc/WuauNUY9Ca&#10;zp7uRzjnmtFFLc53KUtjo59Z6jNUZdYPPNYJaVzxxSLE/fNVeJmoz6mu2qE555+tQPqDOaqLblux&#10;qYW5J6Um0XZjvtLuc09C7d6fFaEgCrsNkW7VDNokEUTEjP5VoW0JzViCzx2rQgtAAPl61FzUdaRE&#10;ADpWvBwKqxRAYq1H1qHqVHQtK5xSs4qMN360ZHWoOlEgfig8io92BzTlOTikykyORMiqzwZPStFU&#10;zThb5GTSTBpsyRaZPSlNj61ri29OTUi2vHSq5jLkMM6fxnFNNiT7fSuh+zjFNNsuOMCjmH7MwTYZ&#10;5ximnTs5GK3jbge9J5I9KOYagkYDaXk9Pypp0kdxXR/ZwO1KLYEVNy+VHNf2OOwo/scY6GumFuOl&#10;BtxzkU0yWkcs2jg9qry6QOQRiute3A7VWkthzxVpmMkjjZdJHZagOj7j6V1r2gbtRHYAnOK1TaRz&#10;NI5mHRmLZArUtdHYAHGK6GDTwR06cVowWA44pOTGqaZhQaYw55q7HZla3I7MAdKJIAoHFQ5Nmqpx&#10;RiSQEDpVSfK+tbFyAoNZFy+CeaQ9EUZ5SM1jX9yyg1rzYJ55rD1RsBhSk9DSnFORxuv3pKPnivKf&#10;FN3wwr0rxGwCvXkvimYKWx+VfO42TsfeZXBaHC6idzk/pWr4Xti04OMe1ZMg86bB/DFdl4Sssspx&#10;1rxqcT6LEzsrHpvhW1xGua9H0yEqgrkPDlthV4ru9OiwoHf3rTqeFNmjEMKKeR74pI1OAM0/GOtW&#10;c7I6KeRSYzQIQClPpQcGgYFACDg0p60YpTQAd+nFGKKXJxigYhoxmlznOetHb3oAM4zxRnnNKORz&#10;SdSaB7jWzTTjFOb1prdKAZG9V5RVh+Mmq8mADUjIG6GkHBpSabnJoAfT06iot3rTwcYpN2AsoamQ&#10;9OaqxtnpVhKhslllOanQ1WjOBU6HgVFwJgOMUm09uaBS1VxDSMUU7FIVpgNPNGOMUuMUVQDMUU+m&#10;laQCEZFJgUp60UAMA69qKfTSv60CEIzSEYpSMGg0ANNJnilA4oIp7iGMMVBIPzqyagk4o6lIrt9K&#10;gkXr2qwwqGQc+1UIqvkdvxqGQVYcZ4qGTOMCqGV25zUbDoalcVEeBVoAHJzQ3rQPrS/WmwG96djI&#10;pOM/40HIAx+NQxiUZ+XFGPxoAzQVY7HHOM04HFIBRW5AuOtOHApD1paAA+lIB70pyOaM4FACDkg0&#10;HpS9RxwKO9AAcY6UdecUDiigAxShc96MmkzigBc8UYz3pKcKW4CZIoPWnUmATQroBaBmgDB5/Sl7&#10;cUmALS0YxRQAUv1pKWgAPPalHSlAwKKAA1z+r3Jlv/LHITit/OASegrkPO829lbPO416+W0+ao5d&#10;jxc1qclFRXU1YOQO1XIhx9KoW53DPWraP0r6yMT4OpK5YDYyBTlkwKrO4zzSh+OK0sc3MWlk7GnB&#10;s9Krq2TUq0WFzE4apEbBz1qqZNvTvTRMBklutJjWpfWUf/roMzONqnA9aoNcYUds1LbSbmHX3rGT&#10;O2lFbs0YrZW5P4mpHVE6YxUIm2ocHioZJyVyTWVjp5iWRweg5qFlJOAMZ7moxNmQdeKa02GJHWno&#10;GvQVogSBjp6VWvdMtdShMN3bx3MR6pMgcH8DVoP8vXk0wn5hk8UXsO19zhdT+DHhy8lMttBNpspO&#10;c2UpRW+qnKn8q5LUPgvrlg7HSdZiuoe0N7GUYfRlzn8hXtG4d+c0m5R9OmK0jUa2ZhOkpbnztc6T&#10;4q0GUpqOiXE1qfvTWeJwvv8ALzj8Kxh4tTT79tMvHEcknMDP8of25719QOofpWXrPhzS/EEHlalp&#10;9rfR5zi4hV8H1BI4PuK6ViHszilhlvY+cj4liUkCQq6nkHrWhB4ijvIgVkXd3+b9a7rxJ+z54c1i&#10;Vp7V7zR7kjAeyl+U/VGyK8y1z4CeMNCnaXR9SstXgH/LK5zbyY9M8rn8qv2iZKpLvr5/1Y3rTWGd&#10;CoYFh0wat2us/OctwfU14/rt74i8GT79X0TULOFeTMIzJHjv8y5H51LZfEOzuVSS3vY7mCUZQhgT&#10;nuD71LlF9TZUppXse22uqfvgMjnjINaOoaiTapNHnzYW3j8DXk1h4wR0B3g+4rpbHxLHLAf3nGOh&#10;q4tHPOMlZnrjasLzTo5lb5XjDfWl0K+AJUnKn1rj/CuofavDjIrbjA7KPp1FT6Lqfly/Mcc4xWtr&#10;pM4VdOUezO8v8TRLgYx1qk0/lJgHqO9OF9E1uDv6jOCeay3u/NkO3B9c1S2MWrzL1pelJs5OQfXi&#10;tyOcSLkDOa45ZfKnwcp3HHBrcsb4BQpOKhq+xtF8ujNRHG/vVSd905556CnfaBk4P51WIV5VBz1z&#10;mk7oqKT3NHyGCDnjFJO+xMDnNMW5IULn86UgMNwOR6U46GdS8iNkLQdM0WN55TlG6GrIwY9o461l&#10;3KmCTcK646o8aqvfNea1WZy6DrTFsuSWGBRp05aNQT0q1cNlMVDk1oaRpRepVeBSuOtZmo2sdxZ3&#10;NtICYLiNoZUHG5WBDD8QTWwAEiya5zVblvO2oc8Z57VDtJNM6qfNTkpQep6J8MLWx0rwrZ6VZ3Fx&#10;OlkgiUXUm91UcAA8fL6V18lvFcxFJo1mjPVJVDKfwNeQeEr2Ww1KCfJVSwBPTIr2VeFr5PFYdUZ8&#10;q2P1XLcbLGUuefxdRsMaW8flwokMY/hjUKB+ApSAB6nvS4Apj9+1cGx7USvKOelUbtcrk1oSZOe9&#10;UroArgdvWoZRzd78lx7YpqnpUmqDDqagQ9xXiYpctT1OylrEsr0+tPHSolbNSj0rkNCUdKWmqQSK&#10;dWiJYUUUVQg70x+5p9Iw3Cqi7MTVyrI+BnOKpz3O0Yq1cJjI/lWXcIxyc17eGqdDx8VSuRvck5qt&#10;LIzCnmMk9anjtwRXsqWh89KnZmU8LyZqnNYM3WuqS0BGQKa1iCOlXzsydNHHSabk9KjOm46DNdc+&#10;nAg8VCdPHTFPmFynLjTPapBpvHTFdGthweKetgB26UrsOVHOpp/+zUyaeM9M1viyxjgfjSiywelH&#10;MHIZEdlyPlxVyCyA7VfW0APPNTRwUXDlK0VrjirSwbcY5A6VMkYUUpxSHYixinKe9I5PfpTA3tzS&#10;GkWBTj90VEjEj3p5JIFSbIaSQafG/Iyeajf2pobB5oKsaEbZq0mMCs+Fu3Srcb54qGaLUnBx9KeD&#10;UWTT1JFK42iSk289aAc0tFxDSMH1oAyacBmjaaYWALgdKAKftJNLtz0oE9BoXkUjDFPA5oKg9qpE&#10;Mgdeox+NVpF7Yq44zUEi81SMWimY89qmhiyQMcU7ZViBORV3MuVFi3iAxmr8SDjioYQBjiracAet&#10;Q2bJARjoKrXB4qw8mDVC6l64oB6GdeydaxLp9xNad4+TWVKMtV2uc7dio/zZrMv4S6nFbixZwKju&#10;LLcDxUyWhtSl7x5h4hsGZHrxrxlaPEWYA19IavpRkVuK8u8WeGvPDjbwe+K8LFU+dH2eX4j2drnh&#10;tnCWuBwetemeFrEAIQPSufPh9rO7GV4zXeeGLYjbkV4/JyKzPfq1VPVHd6Fb7QvFdfZphRxmsDR4&#10;gFXjtXTWoAUVJ50tSwABQeDmjHPFL0AzVGA3Ax1pMU4dKQ4FACUEZpcYNA5PHFACdSOKUnjGOlLj&#10;FJnj3oACCoxQBnvRknigDmgYY4oHFLj0oagLCdDSjrmggdKTpzQO4Hr0ph70/J6VGeSaAI2qvIOD&#10;U71FIP1qbjKrdaYxp79/So2PpQAucCnKc5NQ78inK2OKzbuBaRqnRuP8apo+eKsI5qGOxaRqsxtx&#10;VFHxVlJMAVINFxDkCnVCj1KGGKtEMWiiiqTEJjNG30pScUBqYDcH0opTkA80EYoAYVxRjinUdaBD&#10;KMc0pGKSgBvNJx+NPPSmkYFAMTNNIHFOxzRjNAhmKhl4J9qsHAqGQc0xldv51BIOD2qxIOfSoJBg&#10;VQFV8ioXGOasSZ55qBh61SGV2HNRtzUzDFRHIOatAItFAOaKdgAc80UUVDKGk5o70HgYoxn6Uho7&#10;P0oHHagdadXQQFFGOeOtJzmgB30GaQe/FHcUZoAKKD1penWgBBSkACkpcYoASjFKBgil70AIOtOP&#10;Wkzilxk0tWAd6XHAo6ml+lAB3o6GiikAUUUUMAp2M8dPrSYPWl4PWgBQMUUdOtFAEV03l20reimu&#10;IspCXY+prsdWfy9OuD/sGuEsZwCB0FfRZVH3ZM+VzqTvFHRQS4I4q9GdwznFY8UvTByKuwzbBivp&#10;Uj4ybLZbIxQhwajWUMCaa0wFaGNy0r8U17wDIH6VReck4ziomcHjvntUsuCT3LZnbsxb1pv2nnBx&#10;xVJpMDOf/r1XkusMaixsnbY1muwT1H41LbX2T1ArnJbvDDnFCagQMZx71nJG8Hodit3xycmm/aQB&#10;nOPesCC/3D7wqWS9AQY70rDT6GqLncSc8GpUdXOOmO/vWLHclfXAqxHcEDdztH50rXNXOxptLhiD&#10;g0plznHftWWbnLEnP4VMk3y7ievTmpcS4zL6yYIOc0rSAt9BVFbgBgPWnrcDnH51NjS9y2WAXqTS&#10;Yww561B5u7GKcsoOBnPuaB2Q9sMRnIxyTUTxb8sw46U4MSDzwaY9ztT1Aq0zCUL7FK4sUuCUxhTn&#10;OK868W/BLwn4rEpvdEtldv8AltAvkyZ9dy459zXp4Kqv+238qjZF2YbiqvdEW5NY6Hyl4l/Zv1vw&#10;6Hn8J6291Fkkafqx3ds4WUDP/fQP1rzs+OtQ8IXZ0/xLp9zoV6DtAuR+6k90cfKR+NfdFzbxOvAG&#10;B7VyPjDwTpXivTpbLUbKG7tpAVMUyBgfwNUo/wArsJ176VY3XfZ/8E8l+EXja31G4mtFmRknT5cN&#10;kbh9K6efXI7O9kt5oyvzcSDpXz/49+BniL4O61H4j8BzStaQSCWTSpWLxsAckL3Xj0rvLHx5p/jf&#10;RrfU7NjG7rtmgf78Mn8SMPUH8+K7KFRtOnJWa/E8/FYaMJKvSleD0fdPzPWbTVRcKBFOsi+g61t2&#10;W7cMjBPvXhltqM0Db4pSrA9jXTaV8RLyy2pMBNH3BFbX7nI6ba909PnLDORn0psV6VIwTx1rnrf4&#10;iafcIPPDRZ9BmtGC5tr8eZaXcUqHn7wyKenQzs1rJHQ2t/5nBbNaYKvtYtgDnFcZHJc2s3zDfH2Z&#10;K0o9RYFc5AqGi7NbHQtNlutW7WbcMA9KwlvMlQMk96uWtyAQQcj+VVYwk2jbQjnmqt2QVIIqeJgU&#10;3A5H0qK7UBSRz7VcZWOOdNy1ILOcpx2q/wDaiB/jWQjhD6VJ9oUnlsfWqerIhoaP2gyBieAB0rKt&#10;7cXN47uPlon1BUUZIJx0rMu9eS1ibBAP1qLG6bvoWdc1UQvHBEdrbga9w0G9GoaPaTk8vGufr3r5&#10;dsr9tX1+JCxK7sn8K+h/Cup2en+HYTd31vbIueZZFXHPvXhZguZKS9D7vI/3V6b66nVH73tTGG48&#10;VxOt/GfwZ4fUm51uKVuy2yNKSfwGP1rhtW/a08NWQIstL1K/bpuYLCufxJP6V4ag2fX86ie0ygqu&#10;c81QuMqw43A8GvnLV/2udVlBGnaFY2uejXEjSn9MCuSv/wBoPxrrM4Uaslkj/wDLOyt1Q/gTk0/Z&#10;N7i9sj6h1ZNsYJOOeprOQ/Svn7wV4h1LUvE+mzX2oXV+4uFybiUtwfbp3r6BTjivDx0eWSsd+GfM&#10;mWV5qVKiUHNSqMYrzjpJR1p1Io5pw5NWthMSiiiqEFB6UUUCK8q96zrlPwrVlXINUZowOtelh2cW&#10;ISsZpBDHjpU8B5xTHTn2p0fFfQwWh8vVdpGhAuQMirIiyOlVLdwQK0IjkVZmtSB7Ydhk1Abbk1pM&#10;meaYyDFUZvQoC3A+lH2b/wDVVzZ+NIUHWgS3KnkD8KTyfSrRUZppTk8VJqVjHijoDUpB/Gk2mmiW&#10;M/Co34zUh4+tRv3qiSBj+dIOtKw5pM84pDuTR9alHzCoUyOpqZPrUm61GsMVGV561aK5xTCgyfX1&#10;qbmnKMjODVuNuhFVVXBz2qxGuMc0mOKsXFNPXrUSHIFTAVJoxy04DOKaBxUiigmwuPalAANLTgvF&#10;ArCbeM0AZp4XmlC8ZFUQM280EZFScDoKY5C8mnsS0Rsue1QuOadJMMetVpJ81Rm0PIqaE4AqkJST&#10;U8b8Y5qjBvU0YpMVKZ+MZqishFI0hPeiw+dliW4JqlPNkGh5Djg1A5LVRF2ytOcn1qv5W7kirhhz&#10;1oWDHXpU3sXyXK0UOSBjFWxab0HHWnJGM571bQgLSeugQVmYl/pgKHI61xetaKrBsgV6TdFXQ+1c&#10;prSja1clSPc9ajUdzxrWtEUTH5asaLYiJl7Vu6vEGlIPXtUNjCqsOOa8SvFH0lGba1Oh02MKFzXQ&#10;2x+XpWDYc4Fb9sML+FcGxuyX8KCM0UGmYiE4OaQHJpzfdpoU0AKRmmnincE0hwKADrQRgUEYoHIo&#10;AB1oPU0uP/10dKBi0m3n+hpQaKBiDJ9KCOM0ueKKB7DWPFR9/epCuOlMPegCJ+hqCTv3qd87agkH&#10;HcVIFWTvUJOBU0oGD61WbrmpbtoAE/j9KVWxUW7FG/ANZNlpFlXyalSSqSyYNPEmehrJysVYvrJm&#10;rEcmcVmrLU8cpxUOVh8pppLjvUyyHOSazEl561Ok3vVKZLiaAkyKBJ71UEuTT1fmtTNoshwadUCn&#10;kZ5qQHNUmQPBxTqYKcDirAMEgmkp3UUhHHvQAlIRk0tFAhmKMU49KbQFhCaaRkU/AppHFUhIbtqO&#10;RcVKevtUcoyKTGiq4w3tUT9KncVA9UHUrSDFQPViQ5zUD8E1SGV36VG1SuOaiPAxVpgNpaTFLuPT&#10;0pgJS0lFSykHBppHNPwetJjOcVI0zswMCkJxiloIzXQQGMDFFIT+dKKAEBPpS0UEYoAKUHFJRQAU&#10;pNA4NLgGmA2nDpRgUpApIBMUvPWlHIoBxQAoGD1opMUtIAAxRRRSbuAUUUDk4pAKOuetKKTABGBT&#10;sc570AFFFFCAo62SNJuv9w15xYy9BXpOrrv0u6HfyzXl9opAA96+nyn4ZLzPk86+KPodBBN055q2&#10;suO/SsiFiF96sRSkHDc+9fSI+MluaonOBSGXGSSQaqmTbzmmm43D37elVYxJjIGPXn1pDJtI+br1&#10;NVTMPWo/PAB7+1Sa3LLS4zz16VTuJOpFMe5BG0DntVWSQsDzjHPNFi0yOe55x39qgjvdufm/DNR3&#10;MkeG+ccf3eaoPMrHK5574qGjoizfiv8AkAdauJdljnd0rl4rxc/xBvpVyG7G3G7B96LCbsdKt/kb&#10;VPJNWheYUDOTXOxXQ25B5xjJqRb35eD9aLWIvc3/ALUMYB5pTc5x6ViJcZQkvg+lOS8+Xr9DU2NE&#10;zfjuVA5PP605bjjOc81hx3o24J5qRb0dKhxNoytubsdxkn2FTJNgEA1hx3Y29eKmjvhgqD+JqeUv&#10;2huLMCAM1HI434/lWWL3jhufSnR3m+QZNVyi5+ppSEhlwR0od8AE/wD1qqC7DEHr9KkedWXaKfIZ&#10;ur3CRsj5epHrVV4+BniniRR1zk8UOylck1Si0YyqJmfc2cdwmJEDKxxzzXlHj/4CabrQubrRpJdC&#10;1OYfNPZ4w57Fl6H69a9wtbdZIweD6U+Sw3A4613Uop/EeLia86TvTPzh8cRfFP4N3/mXCw+ItJUk&#10;lzGQ2PqOh/Oun8C/GDTPG1sWgka2u1AE1pOQJIz/AFHuK+zvFHg211u1khubdZFdcEFcg18ofFH9&#10;kMPeyap4eMljeKSyGDK4PtiplQq03z0pcy7P9Gehh8ywuKiqWKioT/mS0fqjbtNcQ5DDg1pQajAG&#10;DxsY5OzIcGvmrVtb+Inw6lNvqemLqFvGceYY2R8fUcfpW14e+MceoKFurG5sZB94N8yj8R/WuV1q&#10;fNyvR+Z6qwNZQ54WlHun+m59LWfju9sUwZy4Hduf1roLP4lxyKnnqrf3sDmvnqx8a2d8CYrmNm/3&#10;q1bfxAAvZgT971q/aS6HK8NB6SVmfSNh4r0+52sHUccHvWrFqkLsDHcIy+7V812viY8fPtI6+lbN&#10;n4zMRyJDz3zitY1ktzkngm9Ys+jrLXHQgF8geh61sLqKXMe0HDd81872HxBYDduziujs/iWqoP3y&#10;A+hNUqkG73MZ4Wry2seqXd2sGctkntmsqfViGOCAfQGuFfx2kjEkhie+ab/wk/2gMkChpz90E10c&#10;0e558cNUT1R1Woa4IVO5lH+9XK6jr3msSz7UrDvrDxBqEu2O384noQeK29E+Hb24F/4lvUggT5hA&#10;rYH0NYynKXuxR306NOj705JvsbfglBbx3Gs3B2WkKkqzcZ96801nxXf6vqc87PsSR2KjHQZ6c1t+&#10;PvHQ1CNNL0tPK0+PH3Rjf/8AWrio7S4mIKxsfTjivGxdWDXs10Pq8sw9WLdeas5dOyJJ7y4uV/ez&#10;M23sTVGUoOSQTVyTRL7ynk8o4UZPPOKpxaHe3TKBBLj+8FOK83mj0Z7/ACTb1RBJeKXChuKsWrO8&#10;0MqthVPXpW/pfw3a6IaV3VR1YYA/Wu10PwNo+n24uZw08SnAMjDkg44ArKVWKNYUpMg+HUcs/iTT&#10;I0UgvMuc9MdT/KvphOtcT4G8IR6dL/aUkSQvIgWCBR/qwepJ7seldyi4PSvm8XVVaenQ9qjT9miV&#10;OanQfjTEXgVMi4FcaNR3alXFB60lWkTcKKBRTAKKKKYhrjrVaZPQZq0xxmoZDkV6WGOHEbGbIhB6&#10;VGqdc1ckXNQMhFfRQ2PlK3xD422kVbilOaoK+DzUqyY+tWZJ2NJZ8CnGYGs3ziO9ILnB4ppMTkjU&#10;yMdaNvvWct2O5qVLv0NFhcyLbLzTCvJ9KYLgNUgkBFKw0yMjvUbDvVhgPxppXmmFysw61E4yKsMp&#10;Bx0qKRSM+1IpFVh7U2pXXn0puz2ouPlHRjBqeMDFQoCBk9KlQkYqTaKJvSgrkcU5FJHtS4NQbJkW&#10;MH1qaHp0pAnNSRrk0D3ZNGoPtUyjFMjUAAVKBUlChaeopocAGk+0KKAsTqv408Dt2qobsAVGbzJO&#10;TQPQvmQLUTTgHiqbXOe9QvcU0jKTLj3PvVeS5zzmqD3GTTPNzgCrsY3bLDTkn2pu/NQqCfep4oiT&#10;0oFytkiDPNWEH6UkMJ71aSLFHMNUiLkUYyKseUOtGwY7U1IiVMqiIkHinLBjrxVklR7UxplXPSnc&#10;SSQwxgdqhkAXmnyz4B6Y9aoz3QzipNVYleYLnFQNdgc5qhcXm3PpWXcaljODTIsbNxqA29QPxrm9&#10;Zv1KnnH41UvdWKqfmrkNZ1s/Ng5rCo1bU7KEZOWgaheK8x5/Cn2cuSMetco2pNJMc/pW7pMnmMvv&#10;Xg4mSPqqFJqOp2emjOOa6CAfJ1rC0xcqpxW7GPlGK86OpvJdB9FHejjFWYhRRSHOOPWmAYxzR+H5&#10;0tIeaQARmgHPajORS9KACiiigoMUDk0UUBawUUUnrQA0jHvTCKkLGmtQBC5wKgfrU7dahk71IypJ&#10;06VTk4Bq7KOo61Sm6GokUiFmxwTmmGTAFNc8k1CXPvXNJlpXLHmUqy89ap+YTSebzXO5GiRorLk+&#10;1SpMM+lZQmwaetxz1rByNFE2EnH0qeObmsdJzkVbhkzVxlcho1Y5M4yanR81nxyZq1G5auuLMGrF&#10;xWyetShgarK3PtUqtWpm7lgGng5qJTnFPXrWiIJBRSL0paYCEZIpDxTqQigBpGaTHpTiMUUCGEZo&#10;pTSUXsIbzTJOBUvY1HIPWmCKrKDmoGAFWHySahfimMqucGoWHWp5R+lQP0OKtDIHHP0qFlyfSpnq&#10;IiqQEdOxxik21IFyK0Abt5pduTzTwuakVOtKwyIJilCVMq0pXHapBHSjmk65pd2KQ8n/ABrUQvrj&#10;mjqM0Yx9KKACiilz+VMAHHNLjPNNAzSgEUgDFKOKMYBzS8cGgA6Uo5PpTc5+lL70kgAU7P5etIAa&#10;XHFK7WgBRRRRuAUUUtNIBKKXp1oBFGgDj64opAc49aWkAUUUUgIbxd1pOCP4D/KvNoIf3Up7oc16&#10;XcDNvKP9k1wthCrXkkRx+8TI+tfTZPtL5HyGfNrkt5mWJvm+XkVf27oVmXke1Vfs3lTPE2RzjNSa&#10;XKY7mSxkJxICYya+mtbc+Ob5ldEqSbkOefamNKSD3xUBYwO6EYKmo5JgFyWx/WmSPeXHOelVnvFU&#10;4yST2FVp7otleg6VnTzhVODxQ2XGN9zWe/3d9uKoTXY5ycg1ky6jg9c8Vnz6so78is2zeMDZe7G7&#10;r1pqyAgkVy9zrmOpHpxUVv4jQMys+AOtTfU1cWldHVG5WHjjJp6XwUcsDn0rjZfECq5RnBDDcj5+&#10;8KjXxCqtjII96G7Mag5HfR6gp4JIqYagoUDP1rg18Qgng5HtUi6+GbGeaXMCps7wX4IwpxUg1E4P&#10;QjvXDLr+c84I7VJFr6jI3daXMP2bO1+3jr0qdb4MoJauMXWQw+90q1Fq6s33uPSlcrlaOxjusAc8&#10;noKet2DkE/TFcxDqm4DB6Vq+eZLXzkIIH3sVolcyk+Xc0l1HHqcVNFfkZfPtisBr1F56H0qf7Ruj&#10;AUjinYG0bsWpHdgH8aspqROW64Fcn9sZeOQfyq1FdkpycUByHTreBhuPpTXuzt4HNZEFypXG4kd8&#10;VYW4DcA0ru4nFdTb0+/Pl479auf2iQeTgetczFO0MpJPtVuSUsMj0rrpani4uFndG6NTU8MM0vnW&#10;zjlQPrXLGdlPJI+tWEkecbVYfiK6keTKN90al9p+lajGY7q1hnRv4ZUDD8jXDa58CfBGubiNFtop&#10;D1aJAn8q7C2sjI4yxY98nArQCx2q43YPeh2e6uEHKGsG16M+T/in+yUI7Oa+8Mhhcx5b7OGxvHfB&#10;7Gvm8XereH76S1meaOWFirwzfeUj1HUV+nE+owqCpOT9M15t8QfhL4Q+JRMmo2AjvQPlvLVvLmH4&#10;gYP45rirYb2nvU9H+B9Fgc2dBezxPvx/Ff5nxlYeMg2BOSlb1r4ktZ1GLofQ13vib9lB9PLyaTrT&#10;TR9Vju4ef++lP9K8x1v4d6x4XY/arcSRg/6yEkj69OK8+ccRTXvRPoqVbA4h/uqln22/M6e11MzY&#10;WK4Rx6BhWrBBeScqjH3rzO2gDYI4rXsLu5ib5JpU9NjkVye1v0PQWGS2Z36rfwpna2PXNPs7zVJL&#10;pVtoJpJM4UqDx+NVPCfjG+0W4Qzj+0Lbdlo5jk47817FbeKdG1Swjm0uwuI5W+V7fGdp/wB/gYrn&#10;qV6sNkdVLCUam5j6XqHiyCJDJdQWq91bLNVudZNSAOoXc12R1DNtT8qll03V9Sjkkt3trVEGWFwx&#10;dh77UqgnhvVrgk/b2kBHW1twqn6Mxrkniq81aU9Dup4DDUpc0KevoX7Sw0yNv3iYUdgM1qLqWj2M&#10;mEt94x0bj+dZWl/DnU9bQtBb6tfMM8q2AD+ArV0H4T61dxwX1tBbwwFspcXcoZMqe4J557EVye7a&#10;8pHZaSdlEryeKoC5jgtY3YgkImC2PoBWNGmu69efY7ex1Oadz8sfEWfzNd3qHwz8ZSLsjlthEWLA&#10;Whjt159CADj2rBuPhJ4vgZHjhlldfumG53sv054q6cqb2kjOXOvsmRB4bu9NiWW6ntrV3Yh7aW5Z&#10;5Rj17D/61d/8PrK11bW7O2H2X7NBula2jUNuIHGSTnrzXjur6Ld2kklvdBluIz8y4+YEdq774Fz/&#10;AGHxtbxvHsS4RowWGMkjinXjam+VhRk5SXMj6PjTkVZjQcUxE4qwoxXzXKeuORcmpBxTV4pSeKrY&#10;m4tFIGpetMQUUUZxQAUUUUANkFQsMmpzyCKjZcfSuujLlZz1IcyKzDJqMrxVhl9KZszXt06yseJV&#10;w2tysY89OaTawq2Ep6wg4+ld0Z3PJqUnEz2UkjtULkjNa/2QMPeo30/IzWykcsosyWkIpv2gj/8A&#10;XVyayOelU5bV17Vd0zLlaJEvCOtTR3uTWa0bL9aj81kJpWRSutzeS7BPWpVueetc/Hckd6sJdH1q&#10;Wi1I2GnGPWml1OazftFMe6P4e1S0bRZol1NMMgx1rNa6znnio/tfPWoNuZGqsoBFSrIprEN4fWgX&#10;/bNKxakjokuBUgmXHauc+3kZOcU4akT3osyudHQC4XNSJOvPT1rnhqHzDJqeO8BPWk4sSmrm/wDa&#10;VA4pj3eB1rIF3+VNku8DvxSSLcjRe+Hr0qF773rIkuieMmoxKzN1p2RHM3obH20k4zzTluSe/wCd&#10;ZsaOxHWrsNuzHp0qW0jRRkywJCaQkmpo7fFTrCBS5i/ZlLymY1KltVsRinqtTdsagkQw29Wo4QBT&#10;lGKlBA+tFw5RyJ0p/AqMzBeKrT3gXNUS9C08gUD1qrNdgd8VnXGojHWsq51YEkA00ZyaRtTaiFJ5&#10;FVJNSOM5Fc/NqRIPNRi6ZzWqRySd9jfe/B71TnvcA81mmdiM5qCd2Kmk2i4wkyS7vvesa6vCc+lW&#10;JsnOazZh8xqHI6Iw7mfqNy2w1yeqSsc11V7GWHSuc1C1LZ+lebXm0j28LTV0c7G587rXYeHgWKn9&#10;K5iO1/fEkZrrfD8eAorwqsrn0sY2idxpwOFrch+79axtPHTHWtqL7ozWUTkmKFpCMU8DikIrQwG+&#10;1BoxmigqwD3pKWigBDnjjilFFHWgAxxRRRQAUUUCgYY6UEcmjODxSHNACHnPb2prcinHnmmHrQOx&#10;Ex5xUMgHqambB61E4GPapBFWTvxVSVevarrjB6Cq0qkZ71Ei0Z067c+lU3btV+cAZHas+Y4P0rim&#10;zaKImkI71CZcHmmyNj/9VV5JCCa5JM6IosNccY4pY7gE9az2lOaEck//AFq53J3NeU2oZs1oW8u7&#10;6Vh28hPArRtnIIGa2gzGSNqJ+KtQn3xms2B9wq7A3I9q7InJIvo34VOp/GqsZz+NWUY10IzZYQ8Z&#10;qVeTUKHipk6VaRkPHSloxgU8cVYDKKWkoEIRj3pKceRTcYoEFNK8Z606imgGEZqNwakprDijyGis&#10;4qCTnParElQNVAV5Biq0g6mrMnWq7VSBEEgz7VCRmp3GTUT9atWGMA5qVBxTKepxirAcB2pykD3p&#10;meOetAbGKTdhkmc0hYGmM/FML45xUt3KOsz7UDt70HBo6VqQGMUopKKAFpKUE9KCOKAAHBo3c0lK&#10;BmgBQc0opoOKXrTAUdaU8DAGaP4SaQZIxQA7PrwaM80h6il6Co9QCijmigAox+VFLRYBBTlOe3Sm&#10;04daADilpB0paNgCiiikBFdPst5W9FNcDNP9kvbWcfdDYP0Ndvqz+Xps577cVw+qRb7CEjucZr6r&#10;J4+5NnxmfTtUpxZa12IJd7hwHXIxWNdb7mASxEC5gO5PfHatOWc6joEcw5mtTtcYrKkm8nbdRncj&#10;AAivo1qk2fIfDeK6E2qXUc9vbX6KT5vyso7N7/jWRNclHy4wpPT0q3ZTxRXUtjcHNlf8o39x/QfW&#10;sG9nmsZ57C7H+kQcq399OxrS10ZxdpWJbm5VG69RjNZN3dYBwcj0zSTTm5tTJCN4XqB1rCnv/MUk&#10;c/Soem50wTk7ILy/CkgNisa71I8nJzTbu63A54+tY91Pz1xmuKcz1KdG+4XOpFsn+tZE+oSLIGQk&#10;Ee9LdSsDwep7Cs2ZzuHX8q5pTZ6cKSK1/eX1q/n24E0IO77O7YKHvtP9KksfFK3R27nhm7xzjafw&#10;9fwoJZiTgVWn0yG4+8pyayc3ujpVKNrSRvR61IVILVINbk3dfxzWBb6dHb8At788Cs7WNcFghMTq&#10;gU8swzn2FONSTM5UILY7Q69IADkj2zUi6+wI3HGelecaZ4ov72U5hiCZ9DnH50uvePYNCMaSwNPM&#10;38EbYIHrzVKrcl4ZI9Mg8RFSBu/WtKDxIT1bGPevGLP4mWF26hrO5gJ/3W/rWtJ400q0jV57h4A3&#10;ZkP9M1aqIzlh2eyWvioA5JyPrXU6N4niWWONpB5Nz8oOejV8+WfjDSrs5h1WA57MSv8AOrV34ws7&#10;Swcf2zbRtkMjb87W/CtYVkmctXBt6WPepdU+z3DxNklT3NTJqiyDBbae2DXjtv4+GuWNteRXENww&#10;ASZ7dwy7h/nNaUHizbgE9K2dWLehzLDTS13PXY9UYRLuw+PWrUOpRSphvkb9K8z03xULlZEZgSOR&#10;V+28Swk4Y5PsetVzpmboyT2PR47wMvDBcdfpVpLnIAH864K21xC2d+361p2muhnySCKaaZLi0dpb&#10;SZ+UkkfWtAJnGyQnArlbXVVfk8Kec+ldHp17DMFyw6dj1rspo8XE33FkU7juxkcYpn2h7VtysQRz&#10;0q8+ns04eBRtbrg1bj0BnI3oD68103tueZJX1TMpvE04XaIz+GKpz6pc3RxyAfzFdH/wjiY/1X45&#10;pRoKjsD61akkY8upya28jnhyCf7vIqzDbSIRuyT65rfudLWIYGH+nFQxoqfKcj2PWlzNlysUXgE8&#10;ZDDP16VyXiPwtDeK26NeeOldtPMOQoJx1GKoTRiRCzdOvSrRinZ3R85eLfhWgZ5rNRDJnoB8rVwK&#10;6a9pO0TrtkQ4K+lfSfidxIpihUHOQWHavEfE9mYPEMy9SQpJHqRXkY2hGK9pFH2mUY2pVfspu6Ku&#10;n2e51O3Ge9eqfCbT7e48SR2tzL5UUikgjuwHSvPNOtizJ834V0ry3fhvRbvxBbw+cdIVb4qxIBCu&#10;MgkfWvCrRU6bR9ZQk4VUz6f0Dw9oPgzSrqWUwRRyq0cs91Nt8xT2YE44zWPD8X/hx4UVkt9R0vzo&#10;gV8m0h3t9MgH+dfnTqHirxL8RfEdzNLLf6rcTyM/lqXkCgnoB0AHSu98KfC/xZ5iyTaJcwJj70u1&#10;R/OuCDhCNlE9WdCdSTlOoz7NuP2r/DtuVFnFf3I3ZKwxCJf1IrnIvjy09pBa6boMKhd4BumG3/WM&#10;VO1f4trAHnqK8d0z4X6qVjeaS3gycbCxZh+VejeE/hJqt1Ii29hf3pyCrWsJAz9SMYrnl7Ntto64&#10;02kkizefFrxR1E0VnGTgGGABc/Vs1h6n401vU8fatVu5EJ+55u1fyGBX0Vp/wv8AHd9Yx21v4e0+&#10;whVceZf4Y9ME7TwM/Sqtv+y2trN52ra5ptrnJaK3Xdyeeh4pXSXux/ALL7TS+d/yPmdrgO2SSzHq&#10;euTXQ+CLbVptYt7m1tJVEEqyK8h2A4IPcivoGX4YeAvDEZ825v8AVZR/yzj+VSayZ9c0bTAY9K0K&#10;GHH3XnPmN9azm5W97QqPL9nU6S68Uw2sfmC3duNzZIAA7+uTW5BKlxBHLGweN1DKfUGvJ7rVp9UY&#10;ec4KA8Iowo/CvQ/CkvmaFbjPKZWuCcY2902TfU2elLnjFNBx1oLcVjYYtFGR70o6U7IBc49KAc02&#10;iiwDiaAaQ9eBSUWAdnNGBnmm0vWlYVhuzn396Y6YPFTEgmmkZraM3EiUEyHbUsR9qYylaA2K9SjX&#10;7nmVsPfUtpjNTAAjpVNJcDripBc89elepGfMeFUpcrLD2ytVWWxD9hirCXIOM8VOkisK0uY2MKbT&#10;Bg4ArNuNOxnjFdi0Ksp4zVOazDDpRexpy3OKe0KnvQIytdFcWQ54qk9qBxirUjncFcyyzConc5Na&#10;jWwzyOarvajnilzM0UEZjOcnrTCx55rQNmD1oWxHYUXDkM4Mc0YbrWqmnjIyKmXTwFHFJstQuYbb&#10;sHFRl3B9q3204Dtx9KhbTge1NTJlTMaOVgw6mr9tKzHk1ObAA5A4qWO224xVOV0ZqNmNRmOKkMLO&#10;MZqzHBjHA4qdIwaxudaSKK2JbrVuGwANWo48kcVchg9qlmkUQRWoAHGKsrFsFTCPbTioArKxuiIC&#10;nAZ64FGMHGaYWIzTC5KBRvAqEyAd6gluAuc0BdF0zAZqGS9C981mT34UdazLjVOvNWlcylOxsz6n&#10;gGsq61cDPzfrWNcaizcZqlJK7nNaKPc5JVOxfudVJ71Rku3lNRrbtI3vWha6aTjiqdlsSk5bleGK&#10;SQ55rRgsmAye9XbaxAxVwQhR0rNyZ0xgomcbUKtVZ1A4rQuHCZrIu5hk1JbZTuWqiybzVmQ7z7U6&#10;OHJ6fhUSdi4RbKM9qWSsG/twMjGa62dNqVg6lGACfevIxEj6HCQtY5hbXEnArotIj2OBissKN/41&#10;taUMsK8iZ7T2Oq08fKPWtmIcVk2PQVrx9M047HFIVj7ijPNDDHakzxVGIhHB9aTHFKTSdqBhRRRQ&#10;AUUUDrzQICc0UcY560UFBjiilHApO9ABRRR2xQMa3Wmk5FOamkZoAiPSo2Wpm61G4zU+gFeRcmq0&#10;w9OatuAagkUYOKykMzZ1yT04qhcJnNasyZ46VUkizxiuWSN4sx5Yz05qpImM1ryw5BxVWSAk8jNc&#10;ckdMWZpiye1Cxc+9XTDg4xSiDnoaysXcjhQg5xWhbrnB/SokiPPFXIYjxVxRnJluDoKvQ8DI/Kqc&#10;CkVehXAx3rrgjmkWox0q0nOM8VXiXnHWrUYwceldK2MSdB6CpVFMQACpkFa26mQ4CloxRTAQjNIR&#10;inUHmgQygjNKRzSUBoNIxRTsUhxVCGMM01s1JTW4GaGgRVkGe4qBxkkVYk6moWFMbKriq7jHFWXB&#10;5qtJ3qkFyBxUTVK44NQn71aIYUobioyR1oB9KoCQtxTC2KaWzTS9Sxjy1MZgO9MZsA+9Rs1TYLnd&#10;n6UlFFbCClBxQRigDJ4oAQc0o4JpMc0pFAC59qXPFNyRR1NACjgUv6UUH6UAGaAM0dKUCgAxxilx&#10;ikFLQACigGii3QAoooo2YC0CkpccZpK4DgMUUe9AIJoAKOtFFSBna823TZPfArjr4NJoUxX70TZF&#10;dd4hbFmo9XFcjp063F3e2RODIvyg+tfZ5QrUbvufn+fNyxFl0Rl6LqyWE6yy/wDHldfupc9FboDU&#10;WoxnQ9Re2lObWfLQv257VlQypbX9xpl5/qJSVz/dataHbqds/h/UnxcqN1pcH+MDpz6jvXuRVrxZ&#10;83Ud7TX/AA6Mi7CSB7WZiueY37g9sVFfB/FWnmMER6/pwyoPHnp/XI/WqVzJLFLLYXwMd5B36bh2&#10;YexqhPdPI8cscptr6A5jnXgn2+hq2+QSj7RXTOfj16XTLoXEAwhbZJFJ/A3dT6VDqd7a3pa7sCVK&#10;H9/asfnib6dx6Vpa5Yr4rZ57by7DX9uJbeQ4gvB7HsfSvP7793dC0vo5rC+i4Uk7Jk/3W6OtclR2&#10;22PUoRUt9GvxL016JT1z6+1ZtxJ6nkj1zWPqTappxMyKmpW56tGPLl/Feh/Cs6LxXZ3DlHka1lzj&#10;yrlfLP5nj9a4JXR7NOK6G3I+8A8ZFU53znn8O1Ma4D42sM/XrVa71G2tVJnnjhA7u4H86zOpEqgj&#10;p+tSqD3/ADrltQ+I+j2bFYWk1CUfw2wyM+5PArCufE994iJSW0ktrc/wJIRn6+tZOy3Z0KMmtEdP&#10;rviu3sw0FsRcXBGDtOVX6n1rlz59+QXJdjg47Ae1T2uhoMbY8D0xXQ2elpaQmR+MetQ23oi0owXN&#10;1KKJFpNi00nyhVzXml/cyarfSXD5JZjgegrqPGusGd/skRG3q+P5VhadZNNKgC1pblViE3N8zL+h&#10;WAUGVxhFrE1u+bUdQYZxGpwtdD4hul0qwS1j/wBa45x2rm7G3M04yMjis5aaG0Fd8zL9lb+TDuYc&#10;1V1eXyrORu5GK1LlQihBWB4nm2War61OyNN2cxa6leadcGS0u57Zif8AllIV/PHWu50X4t65p6qL&#10;kxX6AAYmXa+PqP61wKR5I461cSMqo54rKMmtjpnTjPSSPa9H+MemStG9zHcWTnrx5ifmOf0rtrDx&#10;DFfostrcJcRN8wZHzXzOi5wRV2znntHE0ErwyDncjEGuhVZdThlhYPWOh9Ow65JHxubPWtSz8VGM&#10;gM5x3zXztYfEzWbMjzmivUHGZk+b8xiumsPixYzAC8sZoD3eFg4/Lg/zrVVrdTnlhG1tc+gLDxgC&#10;uNzHtweK3rHxYAAu9VBPHOCK8G07xpol2MQ6rFEx/gnzGf1wP1ro7eWW4QSQzJMufvRtvz+VdtPE&#10;tbHj1sAnurHvOleOJ7dgY7kpjBwTmumtviNcYG5kevmqDV763b7j4HAOCK0rbxhcQnEmR2PFdkMV&#10;F/EePVytvWJ9JRfEqIDEiD8Ksr8SdPZhkge1fPEXihp8HJGewrRg1BZhnIH411RqwlseZPBShue/&#10;ReJdO1J/luY1Y9i1WprWCSPd9oTHpur55mhMpyjlT6KcVVbUtY04kx3MpQfwljWnNboc31ZPaR7v&#10;e3NrZdTuI9TWBqWvJKCA6Rr3y2DXkcfi6d8Lcu6c461o2+txTcCQMT271oqsRfUZdXc6bUtYtkQh&#10;Bvft9a8f1Kc6lrdzMDkM+Bj0HFdP4p15bOzMcAJupRhQBnb7muZ0S2kdhlCST6dTXk42vz2gmfU5&#10;VhPY3qNblm+jubDw3ql3bhjNBaySpjGQQuQa8/8ACfjfxFqWnz2Ek8+oWt2u2eCaQtHIPRlHBGe3&#10;SvrX4Z/DFNZ066/tCL91dW7wYI7MpX+tfLfw0LafqkunyqoltZnt2BHIKMVP8q+dlWjOTiuh9nSo&#10;yhHmfU7fwb4YumuVldYrIdlhjCKB9BivatF0mxijV7qWa9YY+X7q1zOmWXzI3rzXd6ZbJ5S5FctW&#10;fY7KUP5jpNE8Zf2IFSx0PTVA6PNBvb8662y+JPirUgFW+SyjxwltEExXnTskTcAcHJre0LWI1lwS&#10;D9e1cqnLudDjHsen6fBqGoKpvdRubrPUSSnH5VeudNSCHCp+IrN0XxDAIAcj8fWn6z4ys7aIl54x&#10;z/eFdMV1ZhJvZHLeJrYIWGOD6159fthycg1p+LviDYsxAuoyeeA2a4aXxVazSYWTdmuGvJHVRhJ6&#10;2N6B8PXo3ga43WM8PdWDfnXmGlStdnMcTsOgwK9E8ELLFeXSOuB5QJ+ua5ldpm0tGdjnJAo6UzNO&#10;ByayAXNKDim5AozmgBxb2pQc02igB/HtSA4NNooAdkUU2jNArj85oPGKZmgkmgBSRmonB9KlA4pO&#10;tVGTi9AavoVHlK81A94VPWrVxFwaybpSOOa9KjXfU86th1JF1dQAPJq5b6iD3rkZ7loyeSaZFqrR&#10;tjdXtQkpo+drQdOR6DDfAjripTOpGCa4y11noN1acWqK3U1TiTGatY2JCHqjcICTiojfbu9RPc8n&#10;mpuVZMY64JqNhStPlutIJM+lO47CFMDIyaFTmnA5p6+1MgdHHn2qZY8ColcCpUcUhp2JCgIqGROt&#10;SeaMUx5RjrzRYbdys0YpoXmpGYH2qLfz14pkEq1PGpIzVVHBPGasxvtPrSZoi7EmPera4AxVOOSp&#10;1kyKzaN01YnzgYpjOBUZlJ/xpjyAd+aViuYczVDJJjNJLNj6VSnucZ6YoJuOnugoNZlzqBqG6udx&#10;PJ4rMmlLHk1okYylYfPfs2cGqTO0p5qQRl8HFWILXcRkYrSxzttlZLcuDmrkNjuA4q9BZgY4/Or8&#10;VqAOlK44oo29iBjIxWhDahR0qZIwKkyAtZnQhMBRxxVW4l2g88U+abAPasq7ueDzk1JdyC7uOorL&#10;lclqkuJtxNQBSxp7Aldjok3GrO0IvbNNjXZyaguLgA4FcdSdj06FK5HdTBQeRXO6ndAbsGrt/fBQ&#10;3Ncjq2oDkZwDXi1p6n0WHossRTB5OK6XSFJAOK4vS5DNIO4Nd1o6cLXA5XO2ouVHS2QxtrVU8Cs6&#10;yXGBWkMVpE86Yp4HrTD0p2c00t1xVGa0Acc0dTQTScd6A9Ao7UUDmgAooxxmgjFAw7Ud6M4pRz1o&#10;ASlxgUdRnvSE5oHsFIeKXrRgEdaQ7DWOaaeBTh04pDSYuowjg0wipDwTTD1ouMibn/GoJB1/nVoj&#10;ionUEcioeoylIMdRxVaSPIrQaPOcjNQtFnpWDVy0zNaHcOlQPbc1qtF06imNDk1zOJopWMr7LnnF&#10;KLbPbitMQZxTltvas+S5XOZ6WvPTHtVmKAjHBzV5bXnNTJBt/H2qlAlyuVY4TgY/OrUMOKnSEEYx&#10;ViOH866IxMW7jI0PFWY1x1pUjxUyR8VskQ2Kic1KBQq06tDMOlNxzTqKAGHiig80UAIRkg0hHNOo&#10;PSmhDKCM8UUUbANprdKcRikYZHFW9hkEmMHp0qs9WZOlVnHWpQivIuB1/wDr1VkHzE1bkGVqs1aI&#10;Viu/Q81AepqZ6gc4PFUiiMnvQGppbnjpTN3JqwHscZNRFvyoZ/lNQluc0gHu9RNJgY4psknPBqu8&#10;pAz2qSkj0zPFJRRWpIvQ0E5NLgUgHPNACkAHFGOOtIOTzS4FACEcZoHBp3ekxmgBaKM0UAFGe1A/&#10;Wlx60AB4PtSg5oIOR0xRQAUUUUXAKKKKkAopaB1qtgFHSlpAQTilpboAoopVUu2B1PSlYDD8STgJ&#10;Ch7tmvN9Yv30PW0vFBKqwyB3Heu28ZStb30aE9K4/wAQQf2jatt5crkf4V91l9Plw6ifnGaVebFu&#10;XTYi8c2Ec0Mer2wzBKo3le3oay7C8j162WxuZDFdR4a3uFOGBHf61v8AgS6j1XS7nSLnBZMjaeuD&#10;XG6/odxoGptACwGS0L+o/wAa9VXlHnW63Pn9ITdGW26Zqaq410Lp2rsun67EP9GvcYjn9j/UVw+p&#10;TXVjdPaX0Jt72MfcJ4cf3kPcV2Vhrlh4htf7M1qNQ/3VlI5U+vtVLxDpV5pNp9m1O2Ou6MMGKcHE&#10;8I9npNqasb04ypS1/wCAcb9vScbXJDg8E9Qas3N/b6rZ/YtXtYtRtwMK8g+dfcN1FUtQ8NfaiZdH&#10;v0vB1+y3R8q4X2z0b9K5u4urvSJDHeQy2zdNtwhXP0PQ/nXG+aL8j1ock/Jmlc+BbRdzaTrE9tnp&#10;BdjzU+gPX9a57VPBl44IuYrK8Xpujyp+uDV1NeGepBp413epBbA9v8Kwbizsiqi63OOuvAtoM/un&#10;hI/hVyBWTL8P9PkkzJbhz6uc/wA672e+83+LcPWqckitzWLSOqM5rqckng62t+EiVV7YFWoNAjiG&#10;NtbbSKxOOtNZeNxIAHNTyo19pIppZxQJuOPxrnvFeriytPMPy7uIo88sfWtXWdYt7C2aRmyAOB13&#10;H2rzjUbifW7s3E5znhVHQCqSS1FdyZlRo1xKzuSWdtxJrqdLtU06ze6lGFUZGaTRNC89wSDtHJNV&#10;/GmoJGEsYTwPvVm+7N1raKOU1O8fUb+SRskMePatfSLXyofMI7VmWNqZZRxnPFb1yVtbcIvUisN3&#10;c7XaKUUUHbzJj6Vzni18Tov6V0tsuWLckYrkNfl8/UHzyB0pPa5UPiRnInGMZq35eVWmRICRjGDV&#10;xUAxnqKxSOhjUUtzgirMaZ7YpY0zg98VMkZ44+tMnQjSIZ5HNPEW48CpxGFxn8ak2hfu8mkUVRCS&#10;uCcc1Zt3NsQY5Hjcd0Yr/KkAYgZOR9KcI8ueM1N+xVr7mjB4p1q24i1S8jGennE/zroNG+Jer2Uw&#10;N2w1KHoUm+U/gw7/AFFchKqrzj8KLZyz4H0qlOSejIlShJWaPZrL4n6BMVMou7E+hjEgHtlT/QVs&#10;Q/FfwpaRbpr+8mbtHBZvn8zgV4hHCcgnOKfJahv4QSa6Y4ma2OCeAoy3uev/APC/tLknNvpukXjn&#10;tLeTKmfoFB/nWlbfF4TD9/pbnI6xzg/zH9a8Gu7GS3xNH95eoFdT4evlvIFzww6it44ur3OOeX4b&#10;+U9Z/wCE/wBMuvv6fdhvqn+NQz+LZpBtsLZLTt5khDv+Hb+dcrYxI3bPNdLp2lrMRyMHtWksRUkt&#10;WYRwdGDuok2ltNPMHmYux6s5yTXqPgDQjq+qQIsOUU/McVgeHfDRu544UALMcdK+kfh74Mi8O2Su&#10;yjzWGeRzXl4quqUH3Z6+FoOpLyR1ul2iabawxxqF2AdK+C/EWljwz8efFtiV2KNUlkUH+65Eg/8A&#10;Qq+/a8D+LXwDvPEfxLTxZpTxkXMMaXELnkSIMBh7FcfiK8bCzUW03uezVTeqINNiT+zYZjwABmrC&#10;eKrayGCzP7IMmul0jwDqogSORIUUDBLuAK2rP4YJvDT3lunqIYixred9kNcqWp59N4ia+Ui3s7hs&#10;92XbVaKbWw+Y9luPUjJr1s+C7WzfZHa3d5xkS71RPyHP8qiuPBd3dgJBDa2C9S7yF3/Ac1k48usp&#10;ItST+FHlr3t5bZa71eVcdFV9oqoDHq7Hy5nuiDt3GTPNcr8XPEN/4A8XXWlNpNrqM4Cutw0jEMGG&#10;QduBjrXYfs/eIdM1621N9c0lW1KALLCIE+Vo+hGM/eBGfoawnVpxfKztjQn7P2nQ2dN+GBuyrzKk&#10;YPZiea7fSfhhZWQDeUGbHXygB+ZruNPS1NrFLaJGsLqHRo1A4NWaHVX2YnJ7z0bMaz8NRwJtDCMe&#10;iYzWra2kVlH5cY68lieWPvUlFZynOWjYkkh9FITS5z0rMsKKM0UAGacGxTaKBDt2TRketNpRigBQ&#10;aXsRTM4pcmgNxc84paTPFITgCgB2TRTS3NBagEDjNULqLK5q9mo5U3KauLsyZK6OYvrXOfX2rDu4&#10;WRjiuvu7cHPHFYd7b9cCvYw9ToeRiKSaMJbt4yBnPvVuDViveoLi2xnA5qkYyCf6V6qlc8F07M6S&#10;LV93epxqYbHzVyqsyd6mS5OeaNGUk0dSl7k9eanS5HFc1DdletXobsk+9KxdzoY5eKlEgPPSseK6&#10;JHvVuOfIFMhsueYKQykd8VAXHamFzmnYlyLP2jAPOKY1xk1UeTg1H52M07E3LbT803zuevaqZkpf&#10;MzS2KtcvJLj+lWY5qy1l5xUySndikVsbEcwGOal+0ZPX61mRvkjtVmNjg+lS0WmWxKWFOJ45qJDi&#10;hnwKmxaGzycZrMupuDzVmeXINZdw244ppClK2xVnYseuMVGkRepghY1cgtuMmtdjl1bIIbPpkGtG&#10;G2C9uakiiAwe9TjjAqQ2ERAPapBxTCQKY8oWgpEpcLUEtxgdaryz7c81TmusDrxSsaJkl1d8Hmsq&#10;5n3HAI5onm3Zquef/wBVS9DWN2NOXNTogQZNJHHt5pk823PtXPOdjvpUrsSebCnHase9vdinmlvr&#10;3aDk1y+q6ptB5GK8etVPoKFG4zVNUIB56Vyl3emaTA5yaNQ1EyyYB5qlAMyjqcV49Spdn0dGioq5&#10;1mgLjbmu90oAKtcJozAbce1dvpUvApxOOudZZ9Fq8OnvWZZS4HUVfV/lz1rqUTypEgGOtNPWjP40&#10;YJ6ChogBQeTSnim55xUALRQe1FA2BGDwc0fyoooBhRk4pM4+lKT+VAwopSc0lIe4Uh6UtJ1pXGAF&#10;IaU5xTSSeKlu4CE9qaR1pTSUXsMYaay8VKeabjJPNICFk9KY8eeKslMdKXYT6VDQFTyqQw8cDP1q&#10;75ftQE49KzcRplQQe1PEPHSrYjxTxF+NRYLlZYcn0qVYe2KsrHjGeKeIsY9atRE2QJHjipUiwOOa&#10;lEYI6U8LirSJbGBOKkVacFxSgYrQzG0U7oKbjFABRRSE4z6UAIw5pKCc0UwCkOcUtITzRcBuMUUU&#10;GmtRWGk5pCMilGOaKpoViu/86rycE1ZkzzVZ85PtSKK0nINVnNW3weO1VZfpVR3EVZOKrP05yKsu&#10;Cc1WkOOO9UmMhc+9RBucU6Q4OKiLYq7gDvxUEj/hT2bgjvVeQ46/pUlDZZeKrSyHFOkJxVZ9w60D&#10;PXaXHGaCMUnStSBcmkpW60lAC54xSg0m2nAAYoAKKQDAoPTigBaUc8UnXil6HmgBe4pCOaWgHNAB&#10;RRRQAUUUUAFFGMUUmAUoGT1xSUoNMBQMUbuTxQM0EenFSAoBY4ArStoo7OPzJTg+9JplplWmcfKt&#10;cB408ZY1A2sLYA44r1cFhfbPmeyPNxmK+rpRXxMzvHWprdamWQ/KDXMPdHdJEM71/eJ/tDvU+qym&#10;Tknk81l3iu9tFeRHdJbnDL6r3r7Ck0tEfn2Ji5e8yndXUuj6lBq1n90H94o7+teiTW1h4/0NHUgO&#10;RuV1OChxXmt3cJa3AV+bO5HB7Kak8PaxP4dvzbpcLBG5yjN93Pv7V035JXR586ftYWe62Ga14aeC&#10;7+x3xW1u84hujxFN7H0NQWfifUvCspsdUgaW3P8ABJ3HqrV3c/iLTfESPpmrwrbXmMbZOjehU+lc&#10;/qenSaXbm3uYv7X0duArHMsPurd/pROKeqHSqu3LPUybvTdH15GuLAxyd2gfhl/CsG70sqjRLcOq&#10;dPJlAdT7YNT6h4VTJu9Gu/tCjnyidkqex9ayZtQvo28u5V2K/wDPRPm/OueTfU9CEU/hZi6p4Nhl&#10;YsIIkPcwMYz+Q4rnb3whNBlo7iZR/tBX/wADXZSag7Z+Yg+hqrcagcfMc47msJWZ3xlKJwcul30G&#10;dtxC2OzxsP5Gq7W2pkHa9mcerNXW318NrDHXsRXMatrthpqM9xIiY/hzkn8KxasdcZOW5WNrqQI3&#10;SWqdyRk/zrn9f8Q2+lsYmuDqF3n/AFMZwi/WsTWfGGpeI5Tb6bEbS1zgykfO30qTRvCbQr5kgJc9&#10;Se9TfsbctviZQeO51eXz7liT/Co6KPYVpafoxlcAKSK3oNHOcbf0rZtrAWcXAAP61Nm9yuaMVoY2&#10;oNHoemO3AIXj3NeW3Ur3108rEksc812PjbU/tNwLeMkqn3vrXPWdkZJAMHk1nN9EdNBWXM9yfSLL&#10;YpkI4HrVfUZfMmwOea27wCzs/LHBI71gLGZJMkd6yaN07u5Ig8u2kc8YBrhrj95dSOecmu61QG10&#10;tjwCRXEqh35PIrOZtSd22SQxDA4AqcDaQOpp0EeQCRVoQDI47VCNWxkcZyP8KsLE2OmM09LfHYZq&#10;4sfAosJNFFVOemPrUywk85qQQFTgipo4eMgVFjS5W8vBGDUqxHOAPxqyLbHJ49ql2dMDmlYpspmz&#10;ywJ71LDaiNvlH41bER4zg/hU8cBOCelFg5tCKCEjvn61cW1DcAdadDFyBjk1p2trkgdc1SRlORSS&#10;z81SCBj1qhFZS6LfiQA+S7c118GnnA44HtWoNAS+tyhTn3FapWOaUh2hWovYkdDkGu40fQ5JGUJn&#10;cegrn/h14Wv5tSa0jUugOASK+mPA3wxNtIk10vTHGKVStCiveZnTpTrP3VoS/C/4em2RLy5+9xgG&#10;vXYxtUADgdKgtoEtoljQbVAxVhOTXzdSrKrLmke9TpxpR5Ykg5HpT16D09KYDkU4Vkaj9oPYflTl&#10;NNXntS0hj85702TPlttJDYOMeuKOnXrQGwc07dQ1Plz496Eb270nWZCzGQeTM/fcOV/TI/Cs34XX&#10;UeieL7BUyiT5t3/4EOP1Ar1/4o+H11Dw9q9oq5eE/aIvqPmx+WRXh9gpVI7qL5ZIWWQEdsGuLEaS&#10;Uj6DCNVKPIfVHg+crHeWbceTJ5sY/wBh/T6MG/OuiHNcD4c1mN5bLVFJNtLCRKQM4UjOfwYfrXdI&#10;4dFZTlWAII7g9DXTB3VzxKkXGWpJRSAngUtWjIWl3U00UAKDinA5plLQCHdKKTIzS9elMLhR0ozx&#10;mjsKQgoo/Wgc0AFFFFABRRRQPYKQjIPNLQelAFOeLrWVdQ5zW443DNULiLIPrXZRnY5qsLnMXVue&#10;eKzpICpNdFdRdRisq4iPavcpzujwK9PldzMMRFMMZ61eaPtUbR8nFb2OUrpkGrMLEAU3y8g0qjBp&#10;kl6GX8avwS+v5VkISMVchkx1p7kPQ1o33YxT+Koxz8CrCy596LCHyJnNQNHg55qctjGTTSMjmmIr&#10;GMj3pAKlYYOKibnPpRYpMAxFTRtx61XJxTw/QUhs0IpBjmrKScCs1ZRU6TAUii+JdvvTZZuMZFUz&#10;Px1pjT+ppWLuSyvuPHNVWUs3HSl8wHvg05CCaZDHxRVcjQD6VAhGalEmB1oIJw2M0jOABVdp8CoX&#10;nz3oFYsSTDPWqks+O9QyT+5NVZbjJ60ASy3HP+FU5JSaZJKSe9R53D60m7GsVcDzUkSZHc0iJkAm&#10;kkmCA4rmnOx6FKncJpgoxWTfXe0HkU68vAoPNczqmqbQ3NeVVqnvYehsN1TUwAecVxup6gZGKg1J&#10;qmqF2YZ5rJzvbce9eJVqn0uHoJK4LknPWp4ztamIo6ClmbYo9a4r63PSt0N7TLoKwycV2Gl3ucfN&#10;Xl9tqIjkAzXVaPqgbGDXoUlzank4iNj1Cxu/u4YVs2824VxGl3wcAA11VhKWUE8+9elGF0eLM1VJ&#10;qVcH8KiQZxUwUA89aUoGdxrDmkqVh+NREc4rlasAUUm4UgYVBaHZ4opp5z7UvOBigA+tLjjNFITi&#10;gBaKKKh6lCbeMZoHApM4oJ4pABNJSE0Z+tIBCc0lFFAxe9Jj2opQfQUAKoz1p6r24pBUigUE3E2E&#10;9af5dPUc09VpNBcjWPA6c08Rn061Kqg/WnrHzU2C5GFxT1U96lEQB9KUDFCRJGqdqXHJ4p/Skq0i&#10;RNtIetOJxTScmmAh6U2lJHSkpAITgZpD60maKACiiiquAdKbRmkpAFIx96Wm0wCkNLSE8VYiGXg1&#10;WkGKsyCq0nPFQhldxVVuO351ak6Hmq0nJ5qkFyrJ0JqrIcircn3SKqyniqQFWQ88VC5zUsneoT1r&#10;QaGsMmoXXGPWpm4PNRt04qSiuyZFV2XOcdKtlTg56VEw5oA9TGc5pepPalGBxSNxyK1IDuKQ9adR&#10;mgAoozRQAGilz60mPTNACg8dKMYGaXGDxSdTQACloxxSDOcUwFHNFLSUgCiiilogCiiihvoAU4cd&#10;qbTg3FJALjmnxJ5jqvqaZ3rS0W1M9yDjgVSV7ATeIrhdE8NSyHg7c8V81fb21DW2csTub1r3f423&#10;bWXhoopxnivnrQctqKk+tfYUIezoRS6nyNeftcTUk/s6HSagSeOvaqelXgiu2ikx5cnynPSrd6u7&#10;cc4NYzfK27vnrXorQ+fl76aZY1PR1cTWLH5Xy0Lfyrk5JmVGtLkfv4+Bu/iHvXdrjV9PG07bmHkH&#10;3rn9b0ka9aNPEmy9h4kQdc+tdtvaR0PMjJ0p2l/XmZtjjVYFtpZxJGn3Y5fvxn/ZbqKlkuPEugKz&#10;2ivqlmo5jcfOB/WuSaS4srhW3+XIDgODgH/A10ul+O721CxTsVA7lePzrnjPl92R2TouXvUzCvfi&#10;fo80jG6SbSLoH5vNQquazrn4i2EoOy9huFP8QYGvUF1PStZQC8tba5JHWSMGoxoHhxTvi0izjb1W&#10;Japrm2YoSUF70TxXUPHNhuw1yqt0AAyT+VZcnieW5Yi2t7m4yO0Rx+te6TaJpsz5js7dcfxeUM/y&#10;qFtHtYRhIlJ+nSsHSb6nZHERS2PA7nTfEescAGwhPHq5qtD8MGmkzL5k8h5Z5DkmvfptKgXJbAA9&#10;KzbtreHIjUfWp9j3NFipfZVjzK08DQaegyuG9BU8mkKgwBgV1N0yuSRz71lXIC5JpSSWxcJyerMU&#10;2yQDkc1j+IL9bCzZifmbhRW/cDcWPQAc1574ivDqF6VU/u04GKwk7HXTXNI5l4muJnZjlm71qaZp&#10;4U7yMBeafbWJLdK0r0LZ2gQD5m61zWPQctLI5vVZfNmIByKq2ttufkfnVww+ZJyDVq1tf3mOBk+l&#10;TuaX5VYxPE6lbVU9ecVyUUHzZIrsPEh3Xnl4wAK55INr+uTUTWprSfujYYCTnHSrkcXPqcU6CHPG&#10;MVbjhPGeM85xUpGjkQJHlverHkEqCKmWLntU6wkpmhoVyqVAI6HinBCSMcD61YW3GV47VPFbjPP6&#10;ismaplWOEkZIJqVIQQfrVo22QMcelSR2bcelFg5iqidcjpVqKDeoB4qVbQZPNXILcEgAfpTsNy0I&#10;IbXHGOa2NNs2aQdcetS22n52kr1rf0/TiNpxj2xVqJhKYsGm4K8ZrpNK0ksw4psGnPJ5e1cn0r1P&#10;wP4Hlv3jeSPan0rSUo0480jmjGdWXLE2fhL4SMF39qePg85Ir2qIBRgcAelZ+laZHplskUagYHNa&#10;KV8vXq+2m5H0VKmqUFBEg6U9TjFRrUg6etZI0JB1p69aj6U4dKBkgOM8U6mClWgY6ignH1opbAcd&#10;46u0sFurmSPKx2+SM/6zrj+eK8A8O6FdXesHSw3lNMGACnIORkL9OK96+LkDf8Ijd3KEhkTBI9Nw&#10;P9K850FVgvrC8jjOUdWJxg4zz+hrmrq9j2sDLlpyaH6UJ/AoKTyMQpxLbk54749DXs3hW+jv9Ct2&#10;R/MEeY93qB90/wDfJFcP8R9Gie7iu0wkVxENwHPI4qt8GtcMeo6hosr7h5YnhJPocMPyIoSVKfKt&#10;jKsvb0vadUer0oOT6e9JRXQeUAOKcKbTgcigAHNFHQUppgJS5pKKQkKDilDdu1NooDqLn5e1KDTa&#10;KNkMf360meaTNLu/OmSLmjNNzR1pDF4xSbu2KSlxxmgNhGOarTpkCrVRvhsirg7MT1Mi5iFZFzFt&#10;JxXQXCcdODWVcJgnPSvVozPNrUrmQ8eDUZXmrU3U8VXYfWvVjK5404OJGFx2pQvqKdRVmVgCDt1p&#10;ysVPpTaTIpohlhZcY5zU8c+OtZ6vxT/MIPFUZvc1En4FSCTIArLWcg1KJyAKALrtnjioy3p+dV/P&#10;J4/nR5hHegRIxwcUbsVCXwab5mPWkUmWVk460/zsdDVPfnoaXf270rFp3LZnx0OaaZieO9VvMo35&#10;osK5aSXn2qUS9OaoF8Zx+VOEuKLC5jRFx6mlNx71necenWmmXHSnYWpeM/vio2uOMDmqhkx3pjyE&#10;9++KkpEzy1Az5Y0hfI60w80XsUo3Fzk1IidO9NUZpJZvLTqK55zsd1KlcfJKI1weKyry8wDzTLy/&#10;ABOa5rUtWCkjdXl1atj36FAk1LUgAxz+tcfquqFiwB/Wk1TV+WAOawt5mfJzivErVT6PD0LbkmTI&#10;+T3qZE7elJHGPSp0A9M4rzm7nrRjbQRR8pqveNhDx0q0xGOlZ2oy4Rqg1UTDu7028nX9a3PD2rmZ&#10;lG7FcXrlxtzg81f8IzPJIuTmvUwup5mMVlc9t0K4LFcGu/0p9yqP0rznw2vCcV6Po6fd9K9qJ87U&#10;N+FSyjirCpgdKSCP5RUwXFOUbnPciIA5qF+CasyD061Xfg1w1IlpkeePejrxSdvejPNcxfoKeMig&#10;HAoLcc0lBS8xwOe1LSDilqGxhRSZ600nNSMU9aSkJ5pMmgBDxRRSEnPpQApOKTPHv6UhOTRQA48k&#10;HP4Ug68UnWgHBoAkBzUwOcdKgXNSqcDNBLSJkYnntUynPNV1OOKlVvSghk6D3qRWwRxUKmpB0oES&#10;g0ZpgOaXNNIBSc0lHf2pM80wBuvSm0pPrTCc1ICE0jHtQTk0hOKACk3UmTSUALnikoJxSFuaoBSR&#10;SZppODQTijcBc0mecU1uaKYCnrxSDikzkZo3Z6VQDJDx71WfgmrL8mqz9TUAV5eAfSqsmfrVqT9K&#10;rSHGc1SAqyHANVZOvt61akHWqspq0BVk5z/Koe9TS8HrUDNjpVDQH61E9St+lROuV45oKGHpUTd6&#10;kPQ+1NI5znigD1E4zRRRWhAf54opQPSgDmgBO9GDSjrTqAEHSgcUUYzQAUZIopaAEzx0ooooAKKK&#10;KACijvnvRR6AFFFFStwCnLnvTacp/OhgOAycDrXUeHrbYA2Oa5+wh8+UegrsdIQJgV10IXdzObsj&#10;zL4/tjR0HXmvBNAk2aior3b9oJ8aYo9xXz3Y3Ih1KIZ719cleFNHxcn71Z+f6HZzuGV/UHpWTcod&#10;2V6Gr8zhXVweDwaqTyYyvGa7LHi8xWtL9tOulkz8jcNVrVZntbiO9tsByOR2cehrDvH2sSeVNS6V&#10;q8cimxvGAR/9XIexrSL5dDCcOb3kSano8PiKB7rTkQ3GP39lJ0P09DXIfYfLmMEVwbSUcfZL0cZ9&#10;ATW7qS3Oi3Qcloz1SZO4qR/E1tqkQi1Wxivl/wCeoADj8aJWl8W46alBXhqjBFlqNq25rdNp/iib&#10;IrRtNSnjQDGcfiaeLHQnY/Y9XvNOJ/5ZyHcoofSoVHPiOJ19TGAajltqjo5+bSSJ11VuOcDuDUra&#10;mAPf61mvFYQAqtzJeP22jAppZMEkbcdFpXaHyxlsSXVy9wT82F+uKoNbl88k1ZaRJOSeBVa4vBGp&#10;VOTSvfctJLRFK82QAjv2FY0qtLIT1HYVovC8smW5JqK7QWcRZsbscCsnqdC0OU8S3RtLUwof3jj8&#10;q4tbMu7D19K6XVQbq6ck55os9KbJYisZas7ab5I6mfZWAUbmHA5rJ1V/PnOORngV1GqKLWEIOCeT&#10;XOfZtzZ96hqxpCV3czorbkHjmr9ra7XzjOKspaAt0wau/ZtiAnjipSNJSuec638+sv37VR+ynzjx&#10;3rQ1MZ1Zyf72OKsG3/eA+vNZSV2dMJWSKMMGHq4kHHTIqYW+DkVbS2yOlSkXzFRYADnirEUGeOoq&#10;0lsMA9KsQW47D8qLBzIzUtunHPap0tcgHrV/yQh6GnBCxC9KzaNFK5W+zhMcdqlSBmPAxVqK2DL0&#10;zVy3tudpHFFhcxSXT8pnnNXbKxI7EnNa1tY5HT8607TTwCOMfhV8pn7QbYab8ikr0/Wt2z04sQQP&#10;zqewssxYwPxrrPDfh59QlRFQketU3yq7MruTsiXwf4ea8vYfk3IDya+g9H0+Kwto1RADgVjeE/C0&#10;Wk2ysyjf9K6cYFfOYuuq0rLZH0GGo+xjruyRacppgGTTxwa4TpJlHNOWmA84py9apASg5py1Gp5p&#10;2cUASr0opAeaWmO4Uo4pKKQFHxFpi6zoV/ZHB86FlX/exkfqBXhmgak91AI2UAw/IR3yOD/KvoLO&#10;D1rw/XrH+wvGep2Y2pDJL9oiHTKv83881jX1hfsejg3q4M6fUpBrXhyJJGLtbkMAPTGP6Vxmk3Q8&#10;N+LNO1NRiOKYLL7xt8rfzz+FddoJhYmKdpBEykERgbj+dczr2nKjyxgHBJHPFcjk5RT7HoQVpOL6&#10;nvJGCRRWH4O1M6t4YsZ2bdKI/KkP+0vH9BW0CMV3RfNFM8KUeSTiOoooqrGdgHFO6Cm0ZxSsA7Pv&#10;RTaUGnYYtFJketKORQIKKNwpaAEooopAFFLRimISiikOMYpbDsKDmmt35oHWkk9K0iribKtwQAay&#10;brFalweDWLevgH1rtp3REkpGfO9QK4LHPGaiubnBPrVMXYL9a74zsefVo3Ro0jU2KcMBT2+bpXXG&#10;dzy507DGbkelIf1ofjrTC3pWqOWSHdKM+9MDY5pC3+RVmbV9iTd3p4kIqEGnA0E2J1kJPSnhue1V&#10;w3507dwPWmhMmLU0tzTNwzQSD1FFhDt9LvqKlyc8cUiiTdzQWx0JNR5NJkigbJN1KW9Kj3e9BbHW&#10;gkez03fyeKYWzQG9aRaQ/dS5BphIzilAz0qGzaMbjqegGeaaAAuar3F2qLweRXPOpY7qVHmJprhY&#10;xxWNfaltzyM1Bf6mE78VymqayMNhq8yrWPfoYct6jrGM/NXJaprQyRuzVDVdb5wG5rGWRriTcScE&#10;141aqfQ0MPsy95rXL7jnmrkMeBVe1jwAcVoxpxmvMlJs9aMbaIcqYFK3yjkYp+3BH9ajkbA9aybN&#10;1EilYAVj6lNhG5rQuJODziue1W44IznNRuzW1kcxqzNLcbQc12PgnTGBQkZNYul6Q17cB2BPPpXq&#10;3hXQ/LEfy/pXv4aFo3Z89jZ30Op0C12qgxiu/wBJgIA9a5/SLPbt4rsdOtyqivXgup89NmlAnAqX&#10;ZiliHAxUwTpVtGCepVccVUkGDxV6UcmqUoycdK46isaLcgo64xQe9FcDVjdCnGaTr0oOMgCgmpZQ&#10;UZzSZBoIxWYxc0Zpp60ZoACaTNI3Sm9qQDiewpKTPOKM9qQC0U0njijdSAXNHvSAZoBxVICVWzUi&#10;8VCpxUiN2NMTJkPIqVT+tQA4xUqHigzZOpzing496iU9PSnhqBEoOKXPGaj3HOKXPHvTuAuRTS3a&#10;kLAUhOaAFJ+lNJ70ZxTGPGKQDiabSbhQT6UALkU00UUAFFN3Uh5pgG79KCc0UhOKdwFpCaQ80hOB&#10;QgDJAwOaAc0hPpxRu4qhCP71Xkxg+vpVhuelVpOtTYZBJ0NVpfbmrLmq0pwapbklaToTVWQA1ak5&#10;BqtICKooqSHHaoCeewqxJ39KrOOferQxOvPSmEc+9SdRUZ6+9BRGen1phzUjACmMOTQB6gOaXbQO&#10;o9KU9K0IAYFB5pgp4GMUAIFpe9FFAC0lFFABRRRQAZooooAM0UUUAFFFHf2oAO+KWjr1ozzQAY49&#10;KVR0AFJ2q1YQefMBjihK7A1tMtvKg3EcmtzSz830qhtEaBfSrmnnEg/nXr04ckbHG5czPI/2i7kR&#10;2cSZ5Jr5yFwY75GPY8V778fd+oazbWwBIAya8N8S6ebF0IGDivpKdvch5Hx9RNQqT6OR1f2kTWyn&#10;26iq8sgmTrhwMfWsvR77zbX5j92nSzFHJ7V1dDx7asZOGJ2McViXqGLIPKnofQ1qyXAlBz1zxVaU&#10;pKpVhnFJq44uzGWXig2kIs9RjN5Z9n6slTSaJBep9p0m4WdDz5eeR+FY09qQSUbcPQ1RiEltPvid&#10;rdx/EhxU3tozblTd46MvTxzQSkSwlceopo2MufLQH3q3F4mvNuy8gjvY8fexhqf9t0q45eOa2b0x&#10;xRZPYr3luimhdD8uAMdBT1YsTkGrJWwGClyG+vFLiNz8jKeaVmPmViowJGBkDNILfJJPIH51dKJE&#10;uSRxVaa5UDAFIad9hhCxAu3AHFc9qtzvDMTxzgGr13cF+p49qzms2vJ1THyg56VG+iNErasybTS2&#10;nfJGSa1GtFtoySOBW/Dpi28QJGDisPW5Djy0701EftG3ZHJ6iDdTk84HSoI7LjOK3IdPyMkdqe1n&#10;t4x/9asWrnUpWVjDFrg5/lUk8YWAk/3e9aZtcMABg/zqG/hC2z5/u8ZpWDmPKL+PN65xxurSEPyK&#10;cdR1qC+jzM7Y6H+tatrD5lsh6jFZNanapWSKptjnIFTRx/J7irv2bKEAc02BRuwe9KwXIki5qxGm&#10;wZ9KWOLa+ODVoxfKDiiwlIhkiLgMBmpIrYEgmrMEQZG61JDCDgGoavqaKVtBIrfOD0NXobTDLUtr&#10;bZOMA1qxWeGVsZBp2Jc2JaWeSM1t2FjnAx0qXTrHdtzz+Fdj4e8LS386AIdnek2oK7CKc3yoq6F4&#10;fe8lREXPPJr2zwn4Xi0y0R2QbvcUvhrwnDpcKMyDcPUV0oGBgcCvnsVinV92Ox7+Gw3sVzS3HgAd&#10;OlKDikU55ozk15p3Ei9aeoqMHJp4JFAiUc+1OHSmDpTx0poCQdRTqZ1p46U7APFOpgNLmgB1FGeR&#10;RTHcK8r+M2l+Tf6VqwB5Bt3I9Qdw/TcPwr1SuC+NGoWdn4SSK43CeadfsxCfLvHJDHsNuamSTTTO&#10;jDyaqxsc9ps3yxuDjvzVjxHB5zLIo3B16gd6wPDupPfwxrBGZmxj92Cea7KLQ9a1iDy52S3tk+4G&#10;6r+A/rXmwg5aJHs1GoO8mkQ/D3xPZ6O9xpt3cCIzyoYAQTlycEe3avTSMMQe3WvP9B+G+ki8aW/8&#10;29uImEiZfZGPwHXB9TXf5zXbSjOKtI8nETpynzQFBxS559qbS5xWpyDqKaDxzTuozQMKKKKYtgoz&#10;RRQHoFKCc0lFHULjs596KbnFKCPxpCF6Zo3dabk0UWfQasKcYzmkoopX6AKBnvimuM05RmlIzXTT&#10;RDKNwDg1zupkqCRXUToStc/qkGVNdyjYzUrHGajc7WPtWO2o7HOTWhrcbRFj3rjdQuzE+ai9mdKi&#10;pHbWWphgOa14blWFeZ6fre1wN1dRY6qH74reFTocdbD6XR1DYPSomOCR/KqsN6GHWp94b7td0Z3P&#10;FqUWhzNn2ppORxTC3Jpm/Gf6Vte5yONicNzTgc+lQB8nFODY74ppkNE9KD2qLdTg2cVZFiQnJpR1&#10;5qMNkin5FAWHcGkPAGKTpzRSHZBnHFHak4zSHNMl3FJxRnJx+tNJzRSuCi2OzzRnJ6U0DPvUiJzz&#10;0rNyOmFNgq+9SDES5zmmPKsY61m3mohQeRiuSdRI9OlQbLN1eBFIBrAv9VCg81T1HV9gPzVx+r68&#10;FVvmrzalW57dDDl/VdbxuJbj1ri9W10kkA5z71narr5ldlVs1mwRyXL5avJq1eiPoKGHtqy2he6f&#10;JPHrWtaWx4xkjNR2NltAB6Vt21vgeledKTZ6sY20FggxjjiriocelOihwKkKADFZNmyiV2OBg8e5&#10;qtOxGelW5Rt9M1n3L4yO9ZNo2SKF5IFU1jpZvfXAODjNa32Z7uTaBkV02heHfmUlc104em5u7ObE&#10;VlTjYZ4d8O4KnbxXpOjaSEVSF6U3RtFCADaBXW2VjsA4r6OlDQ+Rr1OZ3HafZ7dox+VdFaw7V4FV&#10;rO2CgZGDWnDHx2rvitDy5y1JUQcVKVwuafHGMCnumAabRJnzDqcVRmHJ960JwSDVCZT09e1ctSNz&#10;SLKxGPek7UO3NM8wA815s00zojqOPQmk696TzAwNHWudu7LFHBoJzSUmfrQMM/jRu9qSiobACc0d&#10;KQ8CmnmmAufajPOaSjNSAUUUE4oAM0ds0ZyM0ZzTTAA2DUqtk5qKnqcVYmTKcc1ID+NVwamVuBQZ&#10;smDflTw3SoQcCnb+aBE+c0ufeot+aMmgCTcB0pGbimZ9eaOtAhxpCfakPNFABRSHrikz6Uxi55x1&#10;pD1NJRSAKM0jHim4p6CuKWpBSE56UdOtMYE54zSEUmKXNAmGKMZoNJnJIqmID0qCT9anPSoJPTvU&#10;9Rld6rSd6tP+VVZOppi3K8lVpOasyEE1Vk7+lUUVXHFVnFWpBg81Xk469PatBoZ7U1qcOB70xiRm&#10;goYRUbcdKe2TTSKYHqR9AKQjIpehxRVkCEZ4xS4ozxmigAoHNFFABRRRQAUUYpc5oASiiigAoooo&#10;AKWkpSOM0AFB4oNLkUAL9MVu6La7U3nFZFpb+dKo7V08EQhhAFdVCF3dmVSVkI/L1c01d0v05xVI&#10;43ZrTh/0SxknbupIr093Y421GLkzx74lol34kZz/AAjFeI/EFB9qCj0r1/xDd/btVnlPPzcV4z8R&#10;JvL1aEE4BBr26Gtb0R8xjE44Vebv95gabeGF9vY8Gtdpw4IJ5HT3rlXlMUxAPBq7BfkgZ6qK7L2P&#10;H5b6mlcEjJXPvjtUG7eDtPzelRLd7+Rz65qN51LnadpobCKdyxEolyMYf0NRzadJLnC89qhLy7uo&#10;J9qQT3C9XK81Brr0D+wrhehAGOualj0yZR+8ljUf7RqP99cHBnPPocUj6eWwWdifc0tOhXvLcnCW&#10;kQPmSBz/ALI4pr3UWMRJj3NQDT2B+XOKkW0KjLsBQVpu2MKlzkk/nUE5APBq4sMkxCxjd74pz2KW&#10;5HmHfIeiLzSsPmSMtbYuNxBx/OtnStJWNTNIuOelaWlaGcfaLobEHRewp2p3abcIMAdBVxj1MKk7&#10;vlRk6ncBQVX6VyrwNdXWCDgGty+fcCT1pdK08upcr1oersOL5FdmeLARp0OMVWmtwoz3z0roryMR&#10;qVxWLOnmMcCpcbGkZtmU0RLjtVPVY/3D+y1ti3HcVnanDmGb6Gs2jdPoeWXUAeSQ4Ocnj8a0dLjz&#10;bY71FcRZmY4xzWjpUOQ1ZW1Oxy0Q6OLPFRS25STOMZrSSLaenSnyW+9BheRzS5SeboZzxYVWA61P&#10;EoZcGrEce+Mgjmo44trAGgpMLdT52egq8sHlyZAyDTI4eQRWpDAWRT61Fi+YnsbYnoM1v2NgZlCk&#10;c+lR6Zp7ZTjg4r0rwT4S+33CMy5XNZ1KkaUeaRrSpSqytEqeF/B093JGShCV7PoWgQabbp8g349K&#10;u6bpEOnQKqIMgc1cbtXzOIxUq7tsj6Shh40FpuNpaTGTQDyRXCdI4HFKOe3NNHFOB4oAVT+tSDpU&#10;YHOe1PXrQBKpyfSpF6ZqJTyakWmgHr0p4OaYOoFOB5qgJF6UtNU06gBQcClBzTaM4oAdVXUdKstX&#10;iSK+tYbyJHEixzoGUMO+D3qyDzTqB7GDqWmJHdwrbQxxKU4SNQg49AK040QQlJJV3OvRWBI/pXHe&#10;KPGFh4Zv9mqXMvny7vIgt7eSaaVR1CJGpJ6iqFn4i8V67CzaT4QGnQkjy7vxHeiAsP7wgiDv+DFT&#10;XYvdirolLme51jXK2F6ssce5Vzuy5G78R71oaNqb6jHKZAu5G/g6Y7VQjt/Pt41u1jkn2jzSgOwt&#10;jnAJyB6Zq3Yxx2VwojQIj8ED161lJqS2HY1aKQZpa5wCjpRRSshju3WjOabTsimJi0UgJxzyaXvi&#10;jcAooopDCiiimIKKKKY35hRSfyoBzUiHLk9KeVyKIxzU6pu616FKPUykypMntWXfwbkNbrpnNUbu&#10;EEHiu22hhzWZ55rVjuVuK808R2DRbjiva9WsdytkcVwniHSRKj/LXNUjbU7KUzxifUmtJuTge9bm&#10;j+JAcDdn8axvGOjyQF2QEYrz2DxE+nXWyRiCDXO5W1PSjBTR9E6frYkAO6ty31JWx83614jonixZ&#10;FX5+frXZafr4YL830reFU8+thT0lLgOOvNLnPIrlrPWFIX5q1rfUg2Oa7I1TyamHsahc9TxTlk4x&#10;VdZw/U9acD710qZwyotFkSZp6vjjjNVg2Ker1opHO6diyrdqkGMVXXk/1qVTjpV8xlyMlByKWmrj&#10;NPHJpcxSgxMUn41IBSiPNS5FxpMhxzjrS7DgVN5Y69KikuFjXGaylUsdUKFx4CryagnuxGD7VUu9&#10;QVQcHBrBv9XCg/MK451T06WHNG91MLn5v1rmNU1sLu+asvVfEIQHDVweueKfvKrfNXnVKvc9mjhz&#10;b1rxIEDZfFcTqGtyXbkITis2a8mvX5JIPtWhYacSBxXl1K19Ee5Rw3LuFpZNKwz3robGyxilsbEA&#10;DjFblrZ7cVxN3PRUbCWttjHFacUG0AYp8NvjHHNXEhx9KybNUQiIADimOoAPP51aYbV+lVZmHPFR&#10;ctIpztjiqX2ZriTA5q+sBncYHFb2k6HvIO3mtaVFzepnVqqmilougbipK5rvNJ0QIq/LirGkaMEx&#10;x+ldVZaeFAwK9+jR5UfLYjEObILDTgoAxWvFb7QB29amitwgHHFObAOBXpQieNUmSRr0wau26c1U&#10;hGTxWjbr04NdFrHJe7LEa4HvRIKlVAFFMm6GoNShcDOe1Z8y4961JhgHA61n3CZGT1rOS0KTMudt&#10;tUJZ8Z7VcuyRmsS7n25rzqkL6nTFlpL/AAcZqzFdqwHNcncah5bdelSWurhiBnFedJNM2Wp1yyBs&#10;U/NYlvfhsc1pQ3IalcLFk8UhOKAcjig88VNwG0UUhJouAE80E8cUmc0meKQBSg4pKKAFBxSUZ5oP&#10;FMBQcU9TUdOBzVIRKDinq1Rg55FPU461RDJQ1OBzUeeKeDmgkkpwPFMBpaAuPopoPIoJoEKTikzz&#10;mkyxo70AFFFISO9AgY0g4oJOMUh5p6gGMUYweuaM0hzjPakO4h5ooNFVcBKM0GkyCOaYCk8GjOT0&#10;pvoPWnYNPYLiEn0qB6sHJHWq8nX2pbAiBziq8nLVO9QScdqBXK0nU1WkBHTn+lWpOhqs/Q1aKKkn&#10;FVm6mrMvX1qu45zVjQwcA0xutPBx9KaRmgojJzTG6mntxTTzz0oA9SpKKK1uQFFFFIAooooAKKKK&#10;ACiiigYUUUUCCilopgJS0d6UcfjS6gJ1pVUtgd6QNnrzVyxg8yQEjiqSu7CbNLSbbZ8xFakh6j0q&#10;O3QRoFxSueeK9alDkicc5XY62jM0yr781Y8VyfZdBlA4wp6VLpUGW35yTWf8QJxFo0g9Riumir1E&#10;ceKdqLR4nOxaVifevJvirCUmhlHGM16tO23ex9TXknxIvhdyrEDyDXp4RN1WzxcyaWHS63RxHmmZ&#10;OeopVlKnr+NRQjKn1Hanptmyp4PbFejNHiU2tiylzgZVufSpPPDjoKznVomx0pokIb5TWLdjoUUz&#10;VSV8YwTipVuSRh1/Gs+K74wTU6zhu/FFwaZa8wAD5hmrEbnHzOMfWqGxZBnOSB2pciMAEGkVa6Ny&#10;C1M5BEgRR1JNTNHY25wztcv6LXPx3RLAFiB7GrUOoRx4IABq1IxlTZuostyNqKttEemPvVetbCz0&#10;5TLMQWHIJ5NcwNakbIXr2PalLy3GHlkz/sindMlwl0NfVNb+0nbH8qAcYrDnmLkkmknuUiH3gaSz&#10;sp9VfCKVj7uaNZMm0YIgtbd7+62Lyo6muk8hLKHHGfSlRbfR4RHGPMmPpWfdzOwLSH5m6LWiXLuZ&#10;Nue2xQvHaWQgc1AYCMnHNaEFuSCxFNnXA4rJ6nQtEZTxYYg9azNRh/0ebvxW04yTWdex7oJR7Ui0&#10;2eYTw7pm+tXtKTbJ6AjpTrm3/fNjsTUtkvlSZxmsranW5aIslQGOOtSxpmq7yfvSB0p6y4NAbkvl&#10;CNuOR61FNb7TvHINTiUOo579qa04UFTgipeg1e4lu4ZgK6PT4VEW5unvXNRRv5gKr3rX89xBtGc+&#10;tYzkkddKnKXQ6Sx1JXmSFACele+/De0MdpG5HJGcV4B4I0szXiu3POea+mfB8Ahs0HTivDx87xsf&#10;RYOmo3Z0bYz60zOKcw5zTTx1rwzvGZx+NAPNBpAcGgB1KDSUZxQA8dRxTwM96YvWng4NAD16VIvA&#10;qMHp6U8dKAJAcHNOpvQ04VYDwcU7rTQc0uaAHd6KKKQAKUGkopgc74vXVFtf+JRPZWlzJgGe/R3j&#10;Ve52qVJPpzj1rx3xR8ftM+FegXNlP4htPF/ijcXSC2WNI4QePnEZOxQRwCSxP517l4h0631XSJ7e&#10;6t0uoGGJIZFyrr3BHcV8aftN+FdcW007WE8L6X4b0O0LWjLbXKySsGJKZSNFRBkdcnrivRopVKdn&#10;0OX4anqWNB/bJ8RvqUJ1O00yWwMqibyoGR1jz8xX5jyB6+lfX0N3FfWcNzbyCWGRFlicdGUjII+o&#10;r8pba5Mdztz7Hnmvr/4A/HW+m8MaZoFxp91LBpsZ+0ajHBvSK33hVZizDhWcA7QSBz0rKpT1vE7m&#10;lyn1mj+YisOhGaeKzNEvGuI7qJ4zG1vMYwT0dcAhh7dfyrRrjejM9x9FAGKKACiiigBQaUH8vWm0&#10;oBPFADqKbnjNG6kAvUUZAHXpTc49qikm2k0m7DsTMwWmNIBmqE98qZBPNUZtTC5+aobLsa73IBP8&#10;qdHPuNc4mo7z1q9aXO7HrW1NczIlojobc7j0q9Gm4Vm2bZx71sQJuFerCNjlkyKSP8qpTpmtaSMg&#10;VRnj4rpSOdsw7y3DqeK5bVNPyG4zXaTJ61l3doGJ4zWc4mtOWp4x4s0DzY3wuetfPvj7ws8LPLGu&#10;GHpX2HrGkCWNsqPyryjxl4PEyP8AJ19q5Jwuj1aFbkZ8r2PiGfS5ykhIxxnNd5ofjVXCgvz9axPH&#10;XgqS1neRE+tcClxNYykA4x1FebKTpPU96MIV43W59IaX4pWRQN/T3rp7DXw4HzdK+Y9M8XyWzYZ+&#10;nrXbaN46Hy7pK6IVr6nBVwrXQ+hbPWgwXLcVsW+pBscivGNK8XJIo+cGup0/xErAfMMV1xqnlTw3&#10;kemR3CtjkZqyjhuhriLXXQcfNzWtbazkcMM+ldEapwzwx1CjgH0qeNR1rCg1MHHNXYtSXA5rdVTl&#10;eGNVRjvUmAOe9Zo1JQMk1G+qAdCKl1RxwzNfKqOTxTGuVTNYc2sqFPzVmXOvgA/MBWTqnVHCnRXO&#10;oKF69Kxb3Vwmfmrm7/xIqA/Pk+1ctq3i1EBPmCuWVQ9GnhvI6nUtfCqctiuP1nxQqBvn/DNcfrHj&#10;MybgjfjXLz6lPevjccGuCpWSPXo4W+pvat4mkuGKox5rIjjku3y5PWizsDIwJGT9K37HTQOo4rzp&#10;1XI9aFFQ2IrDT8Y4FdJZWPyggUtjp+AOOa3bO124HbFcrbOiyQy1stuOOa17a1xjIp1vb+wq+kHt&#10;ilcLjI4cAVIw29OfaphFhc011I+tZjTKco61Etq1w4AFaMNk0x+7W9peh5x8vFdNKi5vUwrV1TRm&#10;6Xom7quK7DStH2Y+WrmmaRtwMV0lnp20DAxXuUqKR83XxLk2QWWnhAOK2IrUAdKkjtwgGBxUvt2r&#10;0IxPInUbIJFAHBquVyfWrEg5wBTY4smumKOOUrkkEfI9q1IE5qtbxZ6/ga0IIwBTYRFxhe9RSd6s&#10;NkcHpUEg4rM2KknUiqlwmfrV2XrUDruqWrjOev4zg8dK5bVWKA13F7b5B45rktZszhuKwlG5sjgN&#10;VvjGSayIteEcwBY4q74ltHjLEZrzjVL57WRmJNcsqKki1Jx3PXtM10SYw2c101jqQcDmvBtD8UHc&#10;FL8/WvQ9G15XC/NivOnTcWdCaZ6hbXQYDBzVpWBA5rl9O1DcoOc1uWtwGA6VgMuE47cetJQDkUlB&#10;IU0mlOR1pKAF3UmeKKKAFJyKSiigAHWnqfy96YODT81ohMkXpTgeR7VGp/Kn9RTM2SJ1qSogaeDQ&#10;Ikpwpg6U7NAmOopvfigc9aYXHdDjNGQKQkfjTetAhS3FIOCTjNBPFAznrRqAY5zSY96OQeaDwc0X&#10;AUn2pp68UEmkJxQNC0UUgOaaYg5HvSbvalJppNMdw7UvWkyAe9JnIqrCHDoahkNTZzUMnWkxlZhi&#10;oJDnPFWHqCQUgKz96rv39u9WXGetVpO+KoZUkFVpBnirUgxmqr9KvoMZnAxTSM0vegkc0yiJsU00&#10;4008niqA9RoooqzO+oUUUUhhRRRQAUUUUALikoooAKKXuB3oxjjPNABR+VJS0AGOuaM8YoJzQg3N&#10;gc0ASQxmVsAVu6fZ7E3EYqDT7IYBI5rZWMLFXfRp9Wc85W2IsY96U0mc5NOXllHrXa9jmWrNnS4s&#10;RiuT+Jt1ssCnFdnYjEYrzf4p3gUBTwM104ZanHjH7qR5Hrl59ms5CTjg14jrl01zfSSscgnFek+N&#10;9WAt3RSOa8yu4t6kfxGvocLT5ad3uz4/H1/aV1FbIpSxeWRMvQ8ECoXbDB14ye1aGngSBoJBj0+l&#10;V7uxa2dlIyh6Vs1dXOWMnGXKSxFb5NjYVx096qXFq9s7EjIHT6VXMjQnrt96vQ6osiBJxuH96udr&#10;ozqUraooGbPOKnhuoyMEYPT2qS5tFnBeBgR6VmyM0RKOmfpWDTR1xakaXnmI5Rg1Ib2ZxgoayiCx&#10;Gzd9BT45r6IkIm761G5qlY0lnfd/qjnGBUqPIW5TA96oJLq8v8EcY9SK0bXSb26GZZ8Z7KKpIhys&#10;Sfa1i4zk+makEs12Qq8D1rSsvDkMa7n+c981r21pBDjEYOK0SOaUm9jGsdKijYPNumb+7W8nmvFt&#10;VRaxelT7gFG1VX3AqtKGmY4JNbXS2OZqU9yvPLDBlY18x/7xqK2spLlzJJ+VaMNlHEN0hGfeo7rU&#10;oYAQhGenFK9x7bkVwqwrgcVmTHPI5okne5cnPGailJB21Jab6lZ1O7gZxVO+jxBKe5BrSKbE5NQX&#10;Sq8LDuadg5meb3LCO4O4EZNQy30YBxwfaug1HRRJlipx6isn+wAXzg4NZuLR0RqxktTEN+fO6nGe&#10;tXGn/dEipL3RPLOR271BDAzMIx83Y1nLTVnTTanpEk0wyXEu0E4z3rpbfRwQC3WotJ00QBWxya6C&#10;OMFRxXnzqNuyPcp4eMUm1qZxtQg4GKZ5O+RV7VpTR8GlsLUyTjjIzzWSOh6Hb+A9O+ZDjHNe9+Ho&#10;fLth9BXk3ge1GYxj0r2TSo/KtR9K8jGO56GH+EtHkUxugp5PFRk15R0jGoH0/GlOKRaAHUA4oooA&#10;eDzTqYAKeOlAEgPSpB2qJT39KkU5oAepwKctMB6CnA4qgHg807rSDrilpgLnnpTs/hTM0ZoAfRSL&#10;0paAEdd6FT0bivnP48+AtH1vRNbjm8O+J/E2tyxBrQ2kUtxb2827EW3c6xR5IwepAJJr6NrhPiZu&#10;sbOO9k8Uy+FNPhcPcXUIjBYNwAGkUhee4BJzXTQlZ2IcU2mfmbq3hbXfDvimbS9btbfTbmF9ssPm&#10;eaVPcZGASPbI96+lfgDdX2p6df6JY3FsZ7OOdYre8ysU1vcJtkXcoJBV1R+OOvrmuV/aU0bR4tf0&#10;zXdFudU1SwvE2y3+piYtPMpyWV5FXeNpH3RtGKy/hf4wj8J+NdI1IybLdz5NwB08puCfoOv4V1SV&#10;1c0fvKzPvPwlY3OlRxQXl4l3J5CRB44vLUhVA6ZPcMf+BV0teWaX8YvCtxcW9uNatRIsayKWfG/L&#10;7cDPOcjpXqakOAVIKkZB9RXBUVmSr21HL1FLTR1FOrMYUUUUDClzzSUUhBmkZgvekdwtULq8CZpN&#10;lJE0t0FBzxWVd6kBn5sVQ1DVdmctjFcrqviBUz83Poazvc0SNy+1kR5y1c/deIwXKhq5HWPExOQG&#10;x+NYNvq0k82dxIrenRcyJyUUepWOr+aRzXU6XP5hWvM9CdnIzXo+hRMVSvShS5Tkc7naaaN2OK6C&#10;2TgVkaXEdoNb8EfA710pWMZMSSLIxVC5jHIxWwyE9OapXUfJrVGTOfnHJquU3Vduk2t0qluw3Wm1&#10;chOzKlzYiVDxXK63oImRht4rvolVxj2qve6eGU8fpXPKJ2RmfOHjPwUsySAxg9ea+d/G/gWWwkkk&#10;iQ7c5xivubXdDWRWBX1ryXxj4RjmWQFM59q4a1NSR7GFxDiz4vuLRomIYEEdqjWaW25Un6V634w8&#10;ANFK8kSe9ed3ekvbuVdSMHvXjyjKDPpoTjVjcTTvFU1qQC5H412OkePtu0O+B9a89msjg8Gq5ikj&#10;Py5Bq41WZzoRke+aZ45R1Hz/AE5rpbLxehx84P418zw6rcW+ME8e9alp4vnhPLGumNdHFPCXPp21&#10;8Vjj560o/FaEffGPrXzPbeP5UAy2PxrUg+Irn+M+9bqsjleEfY+ij4qXH36rT+LVGcNnPvXgn/Cw&#10;mI+8arzeOZZOFdvwpOsio4R9j3C78YhckyAH0BrA1DxwihsPk/WvIpPE9xcHgsPxqBrm4uDyxrml&#10;iDup4O253mp+OCwIV8/jXMXeuz3jEAnHrWdDZs5zzitS10/GPWuSVVyO6FCMehDbW7znLHNbljYE&#10;gccipLHTcDla6GxsOnFc7lc2tYisrDG04xW9aWI44p9pZAAHFbdtZY7VDYXGWttwOMVq29tgA4qS&#10;2tfb9K0obfjFSQ2RQwHAyKtpEAB71KkIA6dKlSEucAUtxXK/ldqnhsDK3TNaFnppkYHFdBYaNyOK&#10;7aOHctWcVbEqCsjM0/R+nFdNp+l4xxV2y0sLg44rctLMLjivap0VE+drYhyZXs7AIB8taUcG0VOs&#10;IUcDmmucV2RieZKbZG9RnmnNyRTentWyRztsjIy1TRRZ59aREzVyCPpirI3JIU46VcjTApkSDAJq&#10;yq5FSzWJC+elVpeKttVaRfWoNCtJwfrUDCrLjNRFd1AytNGGU1hanaBlbiujZfl7VSu7fepAFZyR&#10;UXY8u8QaVvR+M15B4v0JgrlV5r6J1bTwQwxXnfibRRIjfL+lYvQ2ufNc91LpV382cA123hfxOJto&#10;L8/WqfjTw1neyryO9eeWWoy6Te7GJC561nOCmik7H1BoWtiQD5v1rtNPvtwHPH1rwLwn4jEyIQ+e&#10;K9W0DU/NRTmvJnTadkbppnokE+8CrGayNPnDKMda2Y13KKz5WxNkVLUjRU1kxRyMVyPdS0m0g0nf&#10;3qLDHfjQTgU2jOaAHdqVetNB5pwODzVoRIvSng5qMHn2p69aohki08NUa5/Cn5GKCSTNO60wDFOU&#10;c+1MTFo7ZozwTSZwAfWgQtBFIc5FLnjmmAg44owPWlpCcZ9aEAE5BpM0mKC2M0tQFooppNMYp5FN&#10;A96AaDxT6iDvTTSlqQnNP0KFLZ7UDk4ptKBQSO6VFIMfjUmeajkPAoYIrv3qCTpip36VXkBIpAV3&#10;qvLgE1Zf6VWkHNWUVpu9VXHWrUnBqq+RzVDIiaQ8ClpGOBV9CiNutIw/Olb2601vu0CPUaKKKsgK&#10;XNJRQMKKWkoAKWkopAGaKXNJQAtFJRQAYooooAXr261oaZZmVwx6VTt4TNIoArrtJsRGgJHSt6UO&#10;ZkSdh6wCGIAUoYeXinXrFOO1QwSZfHX2r1kuVHFfmYm0c0+0UNP2496WbGCBxTrADcpNS3oEdzdt&#10;wEgJ9BXgvxw1wWkyjdjJOBXvEreVaMR2FfJHxy1Y33ihYAeIl5+pNetgKfNJtnz2b1nTilHdnm+p&#10;30l/cfNyOwrPlj2ygYzxVtU+csaddwhVSTHTg19Fsj437VzKuLYxsJUBBB6VpIkeqWoH/LQVZitl&#10;kQAjNVZLSSwlLx9Ow9ahe479C2/aK3VGFd2hiYxunP8AOqTWjLnZ6V2TxQ6rD6OByPSsmbTWhYqw&#10;wB0PrWdSn9qOxvSr392e5z4aSJhglfp0qQzljiRQw9RWlJaGP7ygg1A9pG/Q4PvWFkdd+xQLIDxl&#10;TUiTN08zHGc1YNhIvOA3pSrYkMd8XHtWfKjVTfcWK78scyZq7Dq4Rf8AWAfU1UFjbNwTt/Slfw/b&#10;3K/LLnHoaLWKUlLc1oNbXb/rFb6GrMWsKR1ya5F/DMsMpMczYPatG20yaBQHJI9RUatmjUUjpBfs&#10;6jBzml+2SIg28VkxuYeC2RUv2rdzn86rYjlvsSz3Mrt8zEj2qKJfNfjk0jOHB681csoliUu5AFCb&#10;bImopaDvJ8laqNIm48/nTr2981tsZqts2Juc1sc4XVyqLk9B05qktyHBYniqt9cGSYqDx7VUu7wQ&#10;xhVPakUkWL3UY4xhsYrBvPEVvFyCOvrWfrFy0iEA4zXLtZSzyY5Yk8AVm5NbHVCjF7m1feIReELH&#10;yT0ra8OaU9wRJIOvPNP8H+BHnZZZV56816FFoYs4woXAAx0rzq1XmfKe5hsOoLnMYWQVQAKfHFt4&#10;NaxtcdM8etV5YtvP9K5rHo3KM0fHBJ9Kt6RAd4OM1A65471s6NB86jHWmZyZ6V4FsztVsV6tbJsg&#10;QVxHg2y8uCPiu7UAKAPSvCxbvI9WirQQxqY3Xp0pzDimsea4DYawHWkFKTTelIY4ClpBzSigBVp4&#10;6U1aVepoAkVcN1qRajU09WoAkHWnZplPHPTpVIB4pR0pq+9OBwaYC0UDpRQAucGnDkZplOU80ALX&#10;OePtRh0Xwxe6nP5IjtYy5adSUB/hLYBOM45HNdHVTVtPi1bTbmzmRZI5kZGVxkH2IqoO0kxNXR+Z&#10;/wAe/wBpLXviNqcek3l3p0uk2nMFtaWzJufHL7pGLnH4A+leb6Fd61rsTxWmIYUUlimFOB/tV9A/&#10;tJfD42un3kvh/wABWWmQ6beOJtVSNYY5hLgjaAN74YNk8DPAr5m8NXGp2eovE98lqgbDAYRAOvJb&#10;tXpNW2NYNNaHtn7Nd34ct/iLBa+ItKudXy0cQuvOAhtJHfEbuucsM4BPQbhmv0d8M3M9xpEa3QjW&#10;6hJilWLlQRyP/HSK/JHSfEsnhrxYt5p96hEjKkrRJv3Rhw2UzgZ4OM8c81+kv7P/AIs1fxZBrGoa&#10;npOp6ZDfSLcW/wDaeAzjGMgAKACOeB2rjqxd7lTV0meu0oODSUq8mucxHUU5Vz9KmWHPbNUotiuQ&#10;hKVhtq0sOOoqvcnYp9K15LIL3M29uQgPauY1XU9inn8c1f1i82BsmvOfEuuiFWGelZOFy07Ca74h&#10;CbsP+FcHquutLIcNn2rM1jXvNcjdVeyhe5IJBOa6KdC24c99h0zS3bhc9a6Hw/oTMynaSe9WtE8P&#10;NIwLLmvQ9E0AIBhea7oxsrHNNjNC0XywuR0r0DRrDYqjFVNN0zAXiuq0+127RjpWpi2aNjDsUGtW&#10;FeAaqW6gDGMVoQL3qkZskCjpxmqtynynNXgoI6VFcJlTTEcxfx4rIkYg10WoxDB4rnLsYc1otjnl&#10;uWrSXkZrQbDx1gQThTk81afUQqdaxkdENipq8a7WHFcBr1msgbIrrtS1RSp5H41yWqXayE85FYSh&#10;dHVCok7Hm+v6Ck+75OPpXl3inwMJFZ0TkV73NbC4JyM5rK1DQBMhwo/EV51Snfc9yhW5dbnyff6G&#10;9tIyOhBFZc2lnPTmvoDxR4LWUMwTDDvivPL/AMONbyMpQ8d8V5M4ODPoKVVVEeaSaacjiqr6edww&#10;MD3rvp9H5+7z71Sl0Ylvu1Cl3NzivsbKenWpEsm9M/zrqW0Ug/d6U5dHIP3au5DVznoLQk9MitCC&#10;wY881tRaTx93A+laEGldOMUmxmPb6ecgkVp2+n5xxg1r2+meq8Vo22nYx8vNZSZaZlW+n4xxWrbW&#10;HI4rSh04ZHy1pW1jjHy8n1rO5oVbOxwRx0ratLHoQOPapbazBHA/Sta2ttuOMUiG7CWtoOBjita3&#10;tgMUltCFxgda0YYOlIzbHRQ9OMVbjQ9B1p0FuznFa9nphfGRWsKcpMwlUjHUpW9m0h4BxWzZaRk8&#10;itWw0oYHFb1lpQyPlr1KOG7nlVsX0RnWWkgAcVuWemhQMCr9rYbQOK0YrYL2r1YU1E8OrXcupUgs&#10;wo+lW1hCLU5QKM4waaxx3rpSscDlcifpUDtzUjEVE55qiRlG3npTsClHzGqRDJY4hircSflUMK5U&#10;DvVyFcUAiWNcmpQMUiDGKc444qTVFeTjP0qvJyOlWZFHXtVd+hpFdSuV5puOc1K4NMK96QyErUbp&#10;uFWWWo2XNJoDFvrbeDxXI61poYNkfhXoEsYcE1hajaBw2RzWTRrFnhfivQg6v8teGeNfDxhZ5EUg&#10;j0r6s8QaUJFbj1ryLxjoIdXGz1rPY1TueMeFNceyuxE7Ywcda948I6t5wT5utfO/iGwfStQEiAhQ&#10;1em/DzXRPHH8xzxUSp86uO/KfR2i3G9VrrLI7wB+tee+GrvfGlegaY25RWPsbbA5F8wZ7VG0HWr8&#10;cQK0rQZzik6VyeYynhqIwnHHWtVoOeBUZh7Ac1i6RSkZZixSGM1otb0xrf24rF0yuYzuR9af+GKs&#10;NBx0qMxYqORofMMU4GakU96TYaUKcVNmSyQdRTgcGmDrTl6c0JCJQc0tNU4FOB5zTsSOprHBoDet&#10;B5JoQADzQT+VB64/lRQ0xA3BwDSA+n60tIae4xaQCikLZ6UgFJ4603tnvRRxk0AHGaaTk0Hke9JR&#10;vuAUUUE/hVMNgopC1L1pgFNftTqbJ0pMEV36VBLU79OKhk6HFJDKz8VWkParL81XlxVjKsnXNVnH&#10;HtVqXpVZu9UkBB3pDSnrRV6ljGGBTGHFPOT3pjD8aNwPUKKKKsjXcM0UUtAtQoopKQwopcUUAJRR&#10;1ooGFFL2FJQIXPGKFG44HWk9Kv6bZmeUEiqSbdkJuxo6Np54YiumiQRpgc1BYWohjBxzVl8gE9K9&#10;WlDlRx1JXMrUnywAplqCXBxTbtt03Hap7dSIywreXYyguoyYln4q5YgqR/8AXqgc789a0tPIeQAY&#10;/Ss2XEn8QXAtdLlbOPl5r4m8bal/afiO+uCc7pSB9BxX1t8VNXGk+Fr6UtgrGdv1xxXxndEyTEkc&#10;sc19JgI8tJyPi82nz11FdCJI94PY1btohcwPHjLAd6jtVxKB1BFWijWc4kH3T1r1F3PAnbVEdpCU&#10;Ow/eB4zV57dZo8MtTzWYmRJ4ufXFTww+bGSBhh1FaJLY5pSafN95zVxYvbS704Ip6TpcApONp7Gt&#10;2W2WVdpFZk9mFOxh+OKxd4s64uNVFCbT2iBZQJUqlJpsV0TsOyT0NaTi4sMsn72PutPhurO8++PK&#10;k/KofK9zWKnHbUwJtIuoc7QWHbFSW4nUfMBketdTHbvHyjCVPTvTjFDOCHj2E+1Z+zW6N1Wa0ZzW&#10;xJeJIQ3uBSx6Zau37tzG3pmugOlIoJRhWddafjtz6iocWi1KMio+iXIXMTBx9aEaWABZ4SR64o8y&#10;4sz+7lOP7ppT4hkX/XQhx0yKi8epslNbahIltNyDt9qozKiMdpq7/bVlL9+LafcU03envn+tS7Mq&#10;LlHoUPM2cdSamto5rlsEkL6U+TUdOhyciqF34ttoQVhH5UtEU7yWiNRo4LQEseRWPqephwVQ/Ssy&#10;41w3IJ7VQlui568etXzGXs31LD3OCzZFZd1MZW6064uVC8HP1rNmuxyB1NS3c2jGxJMm7g85rc8L&#10;eGPts6u6kjPArJ0a0fU7tVxkZ5r2Tw1pC2tup2gYFcVepyqyPWwlDnfNLYuaVpMdnAqqvOKtz2IZ&#10;M4zV2OEAjirAjBGDXmXZ7mlrHIXloYyTWVdjAJ/Suv1W2wpOK5O+XaWB6VtHUxloZca75cV2Hh6x&#10;3SITz0rmtPt/NuBx3r0fwxprSbdq81T0RnueieF4hHDHx+FdMTnFYOk2j2qJureHSvAxUbTPYpO8&#10;SMnjBpjHtTzUZ61xbGuohHem05smm1ICg8U7vTQcH2petA7jgelOHWmjginA4NAEi04deKYDzTxQ&#10;BIDmnAUxelOXrTQEg6Uuaap46flT0TfVAAxS05YiSO9TLASelWoNiuiEKTT1jPSrUcHrn8KmSD06&#10;VoqTFzFJYfWgwkdjWkttxSm3HpWnsibnxL+2Z8PvFHiHUlhttaurfRLhdsGl2Anlku5Mb9rRxjkD&#10;HBJAGea+Hh4fkg4u4prLy22GOcAMMHuMmv1w+Ofhq61TwvLNY6s2iSohV7wR+YsacMWI46Y9cDrX&#10;5+ab8Ap/GvxE1fR/DGvJ4iijJnOq3cuLYDqw8xFKbsn7oJJrq6IulNq67HnVpBYafNazafFLO6AF&#10;mc5Jf24GP1r9FvgR4w1jxp4L0HWr1ba0ijQ2rwITLNIUAAZmPAyOwB7c14/4H/Y0htrNX17VFnCH&#10;MkVipXj03N/hXpPgqRfA+p3XhvRtOgs/D39pNpq3JleW7jumhWSOVw3y7GyVGOcgevGE0nqW5Jrl&#10;R78OcVPHH+dUPD8jXelWzO++RF8t24+Yrxnj14P41tQw8CuaMG2ZNjY4elWEh/8A1VNHF0qdYO/a&#10;u2MDNsqPFtQ1i6nJtQ810F1hUI/OuS124Co3NW4XGmcV4l1ARq5JxXinjDWyXcBq77xzrCwo/I+t&#10;eFavqLajfmJSTzTjBbsUpX0Rc0q3fULje2SM/hXpHh/RN235eK5/wppPCcda9Z8O6OAq/L6dq0sO&#10;9kXdE0QKF+Wu10/SgoHGKNJ00ADIFdFbWoAHFaJGDlcjtLMLjgVrQRbQOKSC3GORVuOPnHpTSsQ2&#10;SQgjHFXogAAfWq0S4q3GOBimSTCklTKmnKOKVh8uOtAGHfx8kY61y1+m1mrsr9Mqa5XVY+WxVpmU&#10;0c7cz+USfSsy61IqhOf1qxqhKFq5fUrk7WHNRJGlN3VjG8ReJ/spb5vrXNWvi37VPsL8ZrH8b3Ej&#10;q+Cc1xHh2ec6j8zEjNWkrGbvzbnvul4uFVuua1/sCuvIrD8GozxIGya9DtNNWRBxk/SuWcEd1Oqz&#10;gdW8PrMhO2vP9f8ACYbcdnX0Fe+3mkgofl5rktY0YMrLtrza1K6PZw2I5WfOl74fMLsNmaz30THI&#10;WvX9a8Pg7iF/SuZl0raxBXH4V4c48jPp6VRVEefnRMc7aT+xe+3iu7bSgf4ajOlAdVqUzRo42PR9&#10;pHy/nVuLSsEDbxXUjTBu+7UyaaB2p3I6nOw6WMdKuw6X7VvRacMAlatR6fgA4ApDTMWLT+RxVyKx&#10;Ax8ta6WWegqzFZ4PIqCuYzoLToMVpQW2MZqeO15Aq/bWZcjjNCTZDlbcghg5GBWpaWDOAcVatdPA&#10;PIrVhgEY6flXXTo31Zw1a6SshlpYqMcVt2NqoxxVGI7DmtK0mAPXmvWpULHiVsQb1haqQOOK3La1&#10;AA7VjWFwq45retbhSBzXeoWPJnV5i0kIUU7bzQsgIpGbitEc7EY4NQucZp7GoJXz1qxEbnPeojjN&#10;DvUDS4zzTQmSb+tSRHcc1S83nFW7b5mq0jNs0IB0NXolyBVWBelX4lx0qWUhwXikI61IRgGmHuKk&#10;1IHIz7VXYZNWHGAeKiPWgCJlyeDTGXAxUtIQKBplcjNMYVM68UxhjmpKK7LzVS6g3rV91H51E654&#10;qXqM4zWLEMG4xXmvinSN6v8ALn6V7NqVrvU8Vw3iCwDKwxWLN00fLXxA0H5ZG28j0rlPAurGw1Ly&#10;HOOcCvafHOkhkkAXsa+f9QRtJ14OOBv7U4OzKmrrQ+rPBmoCSNOeceteraNNuC8/jXzv8OtX86GI&#10;7uSBXufh27DIpzxWrijmTZ39tyo6VP5eRmqWnyZQelaa8jrU2KuVjF7Uwwg1d27jijyu/So5EPmK&#10;JhHXFQmCtPysDpTTDms3TuMyWt6Y1v3xmtVoOlRmEZIrJ0yrsyjBk8Ck8nntWkYR26002/X+lZOm&#10;FzP8nnijyfatDyAO1IbfHSodMLlIRfSl8qrvk46CjyqXswuU/KPpzSGPPFXPJ5pDFz0pezC5T2E0&#10;hBFXDF7c03yvap9mFynQD61ZMPHSo2i9uO9RyNDuRE4prE5qRo8UwqRU8rGITjtTTzzTmB6dqb3p&#10;AFIDnpj8aKD+tAICaaTmlIOcUhFINgoBxRRQA4GmOaWkf1oAgfFQuameoW4FAMrPVeXn61YdSMnN&#10;QP3qiirJ3qs/Bq0/f0qs/etEBAetJStzQTxWnQoiYZFMzzUhHBqMg54pIZ6jRRRVEBQKKKQBRRRQ&#10;AtGaTNFAB1/+tRS0lAbBS9KKACxxTDYkghMsgWur0mwCKCfzrO0fT8kMRz610sUXlqAOK7qFPqc8&#10;5WROBt6VFcPiMn2qUDioLs7UNegjklsY7fNMfc1adikeBVSM5kqeUVD3LWiEHIB9av6a2JQQ35Hj&#10;/CqIXnPpVvTGBn5bd77mP/1qRSPJP2kPEDQWtrpyEgzkFsf3RzXz88XzZ9K9t/aWsMarpl1yAyMm&#10;fyNeOeX0NfW0ElRil2PzrFSk8TNy7lIR4IOcYNa8CLdQkNzkVUmgwhIHHapdLnXeUJweldMHbRnn&#10;1YuWsR9tcSaZOYpATGTwT0rWWNTiSM5BoksUvISrAbuoNQWsUlo3ltkqOAa1d1sYJqZYkiEg3KME&#10;dRVSWMONrjp3q6WB5ztPtUFwvm5IG1vUdKTaluEU6bv0KLWmFPORWZeaQj5IXBrQeV4Dgj8T0p0W&#10;owynZJ8p9TXO423O+MuqMFEubRvkckehq2mqMV2yKCfXvWlcWUcq7o3rNuLBs8rn3FZ2a2Nk4y3J&#10;PtyDgZB96cL2B12u4/OsuW3K85IFU50JyMVDk0aRppvQ2Li1tLjkSgfjWfcWESAlZM57VjyRuOhP&#10;51TnllQHDtWbl3R0xptbMvXNui5y1ZlyyqvXpVWe4c8FmqhLcEE5Y596xbXY6owfVktzICDjk1lz&#10;zBDk4qWWVmb5earGzaRstnFJRbKc1AQ3u1MLnB71XlupGOACPer62Axz+lJJaqmeOK3UDjdRMzXZ&#10;m5JOBTFQySBVGc1akXqO1bXhjRDd3CuVyoPes6kuRHTRg5yOs8B+G8KjFeTjmvULe0EUYAHSsnQL&#10;RbSJBgCungj3gGvFk3J3PqIRUIqKIBDgHAppGKvGLaKryJmpsMyr/mM+lcfqcWGOPWu2uo8qQelZ&#10;+m+HX1bUY0A+Tdya0i7Gc/Ig8GeFZtUuFIXC+te06L4ci0u3G4cgd6t+H/Dtvodig2gMBRfX25iE&#10;6VlOd/Q1hTS1e4iv5lyAOgPSr7c+1UdMj3FnIzV9sHtXiV5XmelDSJGaYxp7D86aUJ6CuazZTIzS&#10;VMIS3UflTltST0NNQbFcgHJxnFKD8vAzVoWmMU9bY9uKpU2FyoMk9KcFPHBxV0WmO1SLbE8VXsw5&#10;igENSKpFXFtfapBak0KkLmKSqTyKkjjJPNXFtQenWrEdr7c1SpBzFSODPOKsx2/tVuO2xgVZjtuP&#10;Wt407E3KSW3tU6W3tVxYMj/Cpkg9a3UEQ5FRLbpxU62+V6VbWACplhGK0USXIqLbe1DW/HStARAH&#10;NL5YPUVXKLmOa8SaMuq6Je2rJu8yNgB36V83xt4gs5LvTv7X8N+B9DtZvJhMSefN5eOCPMZIkbBH&#10;ZsV9YPEOcD8K+Vfid4NsdA+Ka31t4Jj8T6rdlijvHBHDAFA2s0kmcE7uyk/LSnG8Rwl7+vU3dH+H&#10;0Gl3tvf3msazr9/Gcrcalekop9ViTbGP++ah1H4e22oeLItQfULy0tnuIJ7uzt2UJcvCf3TFiNyk&#10;Zwdp5AANdrYR3c1jbvfW0dnePGDLDDJ5iI3dVbA3D3wKbqMGIt6j5scfUc1zpKxq5O+rNzwZptro&#10;1s+nWkQiiRtwUEkk/wB4k9yCDXWww81x+h3ai8tJh9yUAN9eh/n+ld7FFg+4q4xuQ33GxRcVMY9o&#10;zzUgTB9abMcIa3SM7mTqMoRG5rznxVqHlpJzwK7bWrkKrV5B451IRRSHd1FMaZ5D8SNeI8wBsHnp&#10;XDeFbVr2680jJJpnjnVDdah5Ybqa6XwTaxxJHgc0Njgr6npvhLSeEOK9V0TTgqrx6VxfhcoiqCBi&#10;vRNJnUBcGkpDkmdDY2m0L0rWit+OfzrNtLlcDn860obpSOtXzGPKWEjxipgvNRJMrD2qcMpAp3Js&#10;0SIOlWE6CoVqRTk+1MRYXg0/FRJ2qVemKAKd4ucmuZ1OL71dXcR71NYGoQ5DY61SIkro4HVrfO6u&#10;P1ODAYeleharb53cfnXJaja8tTkKm7HkninTjIW44rndK0XZc5xg5r0rXbEPkY/GsfT9MAn5XpQt&#10;hvc7DwfblY4wRzxXpmmwnYOK4nw1AEKACvQ7CLEYPauScuh0xVh0tqGTNc5q+ng54/SuuYYU1laj&#10;GGQ+lZWubRlZ3PNNU00MG4Fclf6Xgkha9N1C1GW44rm9Qsck8V5OJpdUfQ4Ws9Dhm08elRtp4I6D&#10;8K6KWz2uRjNRm145FePs7Ht82lzAWx25+WpRY89K2Ta5PSnC3A6ii5NzKSywOlWY7QDGQB7VfS29&#10;qmWDp0phcoR2uO1SLbZ7VorAMdOtWYLPcRkcUJcz0JcrasoW+nFyDjNatvY7F6VehtQo6VZWDGK9&#10;KlQPMrV7FWODZjipwmB0/KrCxAHmhwAPSvYp0UkeLVxDZTkfy8k9KgOrLCcZqW8VtvArm9RicMTX&#10;dFJHlTlKR11jroOAGrpdO1gPj5vwzXjcV/Lbyck10+j64GK/NVuNzKLtoz1y0vg+M85q95geuI0v&#10;VQ6rz+NdHbXm9Rg1jaxvuaTmqssmM04ygrxVWVsk00yGMeSq80gFK8g5qpNJk4rRK5LdieJtx/xr&#10;UtF5HrWVaruIres4sgVpayMk22aFsvSrqrj2qK2j6cVZC1izdEbAY61Geualbioz0pFkL81Gw61K&#10;RzTCPmoFuRstNI4qUj1ppGBQBCy8VEwwc1Ow4OOMVGwzSZRCRUbDNTEe1N20iijdxAoRiuR1u1yG&#10;rt5UyprnNYh+VuKzki4s8T8Z6eGSQkGvmn4iWBhuTIOMGvrXxdaZik49a+bPihZBRIdvrWXU6Y6l&#10;r4VasXSMZ6cV9K+FLrfFHk18gfC++Md8I89DX1V4LnDRRnPpXTujkekmj1vSpMqO9bsZyB71zujn&#10;Kqa6OBdyjtUoB4X8aeq/XPpSheOKeFNMBmDRt496k20h60AQtGDTfKFTkDNJtqXEd2VjFj3pDDk9&#10;KsbQeOaXZU8o+YqGKl8of/rq1soMYIxjNLlDmKvlGjyqteXxQUqeQLlTyhSGEYq35ftmjyh6Zo5A&#10;uik0NMaE44q/5XHNIY89Kn2aZRntCe9MaHI6VoNF2zTfKxUezQXM0w80wxdeK0ngHPFRNBnJNQ6Y&#10;XM1oKjaHGRWm1vgVGYDWTpDuZrREVGUNaLwZqJoRisXTHcoEetFWni54FQPHn3rJwaKvciJNKOlL&#10;jGR0ppJFQA6kbgUtIehoAgc1C5qZ+KgbpigGQScE1BJ+lTP15qCTrVoorydqqyDBq1KcfWqsmSau&#10;wEDDJxSUrDHApKopDH71Gc9uakYnvTKYz1CigDFFXsZ3FpMjFFHegAzmilpKVh3DGKOtFLSASlzm&#10;kooAXrxWhpll5sgJFVLaEzygfyrqdNsxEgJAropQ5mZykXbO3EKAdKuIePaoQaeD+VeolZWOJu7u&#10;TVTvm+Q4q0GyKo37fIa0REtihapuc54qYj5jk022A2sTwcUDjn+lZ2NeiELlecH6nj9TVrSpMzH5&#10;g3PUOxJ/SqcnGTtxjvtA/U1Nps2Jx84J95Ccf0pPYIvU479oTRhfeDxdBfntZBJk8cdD/PpXzba4&#10;f5CcV9l+NNNXXPC19bEbvNhdevU44/Wvi5WaGcqRh1JBHv0r6bBT5qC8j4XM6XJiW+6Lpj2ZRuB2&#10;96zZ7dopRJH2OcVviEXlsGXlhWVIhV2Vhiu57XPJi7vl6mzpVyt7CAD84HarpQNweGFcpZXTaddq&#10;wyEJ5rsNi6jbiaA/NjkCtISv7rOatT9m+dbdSsbYSgj7rCqk8Ulv1GR+lXElAOyT5XFTecpG2QAi&#10;h7lRd1dMwZSsi4P5Gs260/cMpkHPeunuNIjuFzEwye1Zcul3UJJH5Gle+jKtbVaHPMLu1bgkqPQ0&#10;i6lMMBhW4RKvEkBOOpHSoJY4XBBTB+nNQ49jaNT+YxZbpnzxis64mlA4Gc1sXUMaA4GMelZNzeLD&#10;0Un8K55Jrc7abT2ZmT3E0efk5rOuLiVieCM1qT3nmHhMnFVnhkk6KBmsHrsjrWm7MO58xx0IqCLT&#10;5JJcuSB7mug/s8nkj86a8SR4BIBpxpt7inXjHZmetmBwF5pws/LGWH4Vf3AjCjn6UjR7V3ucCutQ&#10;SWp50qrk7IzXj2jis+7mVBjIJqfUb35ikYz2zVSG0aQ75OfSs5PojogurGWNo17cKOnPavVvDOkC&#10;3gT5O3WuQ8NaeDdA46H0r1PTbby4BnjjtXk4qVtD6LARvebJrciNsenrXQae29B/SsFo+4rQ064K&#10;Ec4rgPZ9TblUetUpUOc4q6rCUAiprbSZ76QJEhJPtQiXuYUkW447mu58EeHtoWVlwOuTV7Sfh6Y8&#10;S3TdOcYrbu7qLT4RDB0HFTJpKyHFNu7ItWvQAY1PSsMAyyD1NOnlMrEk896t6VbeZIGI4Fc1SXKr&#10;nXCOppW8PkwqKceTgCpvKPYVLFak4OK8nlbdzockVkhJNWY7Xd2q5Fa4PIq5Fa8cCt40yGzPSz5+&#10;7+VSrZe1a8Vtnt+lSi0Gc10qmRcyBZ+1OFp6itj7N7Uht8GnyBcyRbe1O+y+lafkClFv7U+ULmaL&#10;WpEtcEcVpLBjrzT1gzzjinyDuZy2o9KnS36cVdEP1xTxCKfKTcqrb57VKsJHvU4QLTsVaiS5DBHj&#10;tTlXHpSg5pMmrsZuRIAKeMDtUa5GKlWmTcco5Bp1JjIFPHA60wImWvJ/j9aWsHheS/vL7UtNsoR5&#10;lxcaU5SZVTnqoLYOf4RnpXrZHasDxrpQ1bw7eQbUZ1XzE8xSy5BzyB1HtSsF7a9jxH4W3+m3ekSR&#10;6RpOuWNoCJftWspKGumb7xUysZDjA6gDniuvumiEn2Z5EWfG8RMwDlcjJC9SPfFeQWLw3OryaD4m&#10;+Jd02oyXBg/sbQSllknoG8oPKByMlnFej+H/AANoPhVi2maTb21w6lJLogyTv67pXJc5+tcVmnY7&#10;pW37/wBdThvCnjXV5Z72O8uIjbSS6ha21ukOx7Se3ZiELZ+ffF82Tjkehr6T8M6j/bfh/Tr8o8TX&#10;ECO6SIUdWx8wKnoc54rw1vAujJ40XU54JJHuvMWSBpW+ztKybDIY+hcp8u70Feu+Dr/y7B7ViAYm&#10;4+nT+mfxq4e7IiVpRudSTjNZ19dBUODUV1qIXPOK5rV9aVEPzflXQYpGd4l1IBW56CvDPiHrirFJ&#10;83TPeu28W+JFjR/n9a+bfir42SGCRQ/zHPFQXy32OJv9VS711iTwrevvXonhTVFVU+Yc+lfPNvrJ&#10;NyXZsljmu40HxWLfb8/H1rJyuztUFFH1L4f11VC/N0rutO8RphfmzxXy5pnxBjiABkx9K6K1+J0c&#10;eP3o/OtIpnNOSPqG08SqAPmFasHiVTj5v1r5ftfitFgAy4/Gtiy+KkZI/fAfjV2Mbp7H0zBr6Nj5&#10;s1p22rrIRyK+fNJ+IsUrL+9HPvXa6T4vSYgiQEH3piPY4LwNjkZq5FID0PPpXAabr6yAfPXT2GpC&#10;QAg1SIaOhQ+lTqBjrVGCYMAauKcimSEgyPase/TKkVsOeKzbtcgmnclnI6lBkHIrktRgwTXcamny&#10;k1ymooCT2NXuZLRnF6nbB89AazbW2CyA4ro7+EHPFZaIFko6FPdG7o/7plNd1ps26Ic9q4Gwl2EA&#10;8V01hf7AOcVxzWp1wd0dDJIF/GqU77gQRURuw6nnFRGcMKUUwkZt5FuJGP8A69Yl5b5zxXSXGHwa&#10;yrxByMVz14XR6GFnqcleW20niqgjz9K2b2PqKzCMGvma0eWR9TRlzRIDDg9KPL9qn6UuDWB0WIlj&#10;9qkEeBxz7U7pxTl6k+tUKw63g3NkjpWva2vAIFVrGPOK3rWLgEV6eHpX1POxNSxHHa4A4xT2t8Dp&#10;WhHb8DilkhyMV7tOCSPmq1Vt2MloiScc0q2xbGRWklr8w4qzHaDHSuhKxyNmHLp4x0zWTf6buB+W&#10;u2azzVG8scqRirM27nlWr6YY8lc5rJhvntHxXoWr6cDnj8cVwetaeYyWUdDVpmUlc6bQ9eztGf1r&#10;udM1Pfj5q8N06+a3uMEnAPNeh6DqZkUc0pR6jhLWzPToLsMvpT3fIrE0+5LgVqGQ7eCazSNWRTSc&#10;mquC75qSYnGadbR7mz3FaxMZMv2MJJXgCt+0i6CqFjAQB/Sty1i4okKCLESfL/Wn9KVRgUEYrM3R&#10;C3U1Ew5z+lTsvzVC1IroRkUmADTiM0AY7UCI8c0hXB96lK55xTWGKCiB+KiIqdwPSomX0oAhpCPa&#10;nkZoxx70ARSL8prD1SLKHit9hkGsrUkxGazki0zzDxVBmJzXzj8ULfEMvHT1r6a8Tx5jfAr51+KU&#10;QME30rB3Z0x0PHPAlwYdc29Bn1r608BSh4IgOvFfHnhmcR+JFXtu/rX1x8OWJgi59K6o/Cc1R2me&#10;26GcotdVbr8vWuV0EZRfoK6y1XKikJEwXtS7aeOnNO2Dt+tAXIyM0wjipCKQrQFyOkp+KTA5oC4m&#10;M0u2lAwBSgdzRYLjdtKBgU7bS0gGAY7UAYNPpBwaBjcY9qAM0/GTQBzQIYRRipChJpNlAEZUUhjB&#10;qXZjtSYFFhkRjz2pjQjAJqcKfajbSsFyp5PHtTGhBzmr236U1kBOOhqXAdzOaDAIqJoOvatMwgni&#10;omh61m6ZVzKkgwageEGtaSDPXiq8kOD0rCVMdzJaHr/WomjIPFabxVC0PJFc8qZSZQIx701ulW3g&#10;OahkiIHSudwsUioxwD6+lQOck1YdcE5qu4wTWYEEgBzVdx1qw/HeoJcYOaooqydKruasvVZ+taRA&#10;rv1BzzTQcU589T1pnaqS6lDXplPbmmdOvNUM9QoooqzMKCcUUUxBiilFJUsYUZJ/OlpKkYUoUswA&#10;5JpM/jWjpdmZnB6iriruxL0NDSbDABI5rdRdqgCm20AiQVKBntXrU4KKOScruw0d6lWgIBTtmeK1&#10;MhAap33Iq4y4qldnjmmS9SFQBDkD5j2ppwM54A98U5zwuOSBzTQMHrz7n/CoRo9CJx8pITjsVXp+&#10;LU60mKPzJj2M3P5AU2WPAPykE9D5eT/48abG+xsEtn/fRf0psUXY6dWFxakdSR2Oa+KPH9oNG8f6&#10;zZqQAtwzKAem75v619naZcB/kJ69PmU18wftGeFpLPxs9/EpxPErk88kcHP6V7WWPmcqfl+R8vnq&#10;VNQrPa9vvOK0nUfsswVj8prc1DS1vIRNH3rkIVM1vno61veHdfMbLBMeOnNe1rHc+WaUleO5SnsC&#10;CVcEEVY0jUZNKmCOcx11F1p0d7GHTBz6VkTaTglWXkUuXsJVVLSW5ryQQaxCHjIV8dutZU8c1k2y&#10;VSV/vVDbLPp0w2klfSt+G5W9TbKgJ962WqszkknTd4mEu9Pmiej+2J7fIki3Ad60rrRT9+FsegFZ&#10;7CaE4kTI9cVMqbeq1NIYmO0tCM69C4O6PBqncanbsCAgzViaK2bJK7SarSQ2mDkrxWDUkdsZQlsz&#10;Iu7mGTjZj6VlT2iT/dVjn2roZXtIzxtPGKpT6jEgwilj/siptJmqlGOtzITRwPmcEAetFwYLZOgy&#10;PWpbi4urokJHtB7mqv8AYjytuncnPYU1BrcTqRexk3l/5p2xguSf4ahh0u4uMM/yKex61vm2tbBS&#10;TgEe1Zl3qjSEpCuB6itElEybc9EiKXydPTnBasG/v5bpyq8L7VbnheRgXO4+lWLDSSzBmXj6VnKT&#10;lojaMYw1M200wk7mq40AjUKBWy9sIkPAHocVSSAz3KqP0rOS5dTaDc2bvhPTySpI645rvoYdigVl&#10;eHdOEMSkjHFboTB9q8CtLnm2fZ4an7OkkRNGDS20EkkwWNSzegq/Y6bNqMwiiQsT3r0/wj4ES2CP&#10;Im5+5IrHRHRvojE8L+C7i92vOCqntXoVppFposI2ou4e1aUvk6ZCFXAIFcxq+qFyfm4qG7lJWHav&#10;rJb5UO36VzssxkJYnrRNO0rE54qs7Vm2dEUSRRmaUKOc11un6f5MKnGCazPDemmaUSMOK7SO0AAG&#10;OKwqLm0NFoZq2mOcVYjtMGtFLQ+1TJbYqFAVyjHb47VbigwcYqcQEY4qVFA5xWyiS5WBIRxxipfJ&#10;GPWmqQKkDYNXYV7kbRKAajKjpVg85qBsdqLEt2IsdxT0GaTHNPUc+9NgmPVRTgnFKoxTqRQlITih&#10;mwKjLnNOxLkO3Cmsc03caA2eKohu4vOcU4dKQDvTgBmgB4OSKkFMUZ571IlAEi9DTsUwcCn0ANb1&#10;qKZQ6FW+6eD9Kmx+NQTyqgNIaR83+KLbxHofxEu7PRZ9CtI7qMPLcXkUhlQg7QSkYUPxtO53H6V3&#10;FpKl1axOlxDd/KCZoCCjsOCRgnvnv7Vzv7Q/hvTtRjtdVvPDc/ik28iuljA6gZ+6WYMyqwxjOc4x&#10;mrngyedPDqyXehWfhezh4itYbmN4448dWKAIvOeBn61zVFaVzop6wsWNegP2dpY+XjxMv1HP8s1q&#10;6dqa20yXBkVI7hVKljjJPGBnv0wPasWx8U6P4lN5b6LqtnqdzajD/Zn82NCcgZYfKeeoBNeM/D7W&#10;3g02C11PVryeea3W9cyN9ouLS7t5xFNGikcKxZcLjAPTFQ5Ws0axg3eLPoDWdba3DZbOK828UeN0&#10;to3Bfb9TXSaxcG8tVl2sm9Q21lKkZ9QefzryPxf4fuNREirnnPSu9RUlc86VSUHaxwHxB+KSQrIq&#10;SBmwehr518TeILvXbx2IYpnivctR+Dk11OXdnYE9DU1j8GIhjfDk49KzlTN6dZb2PnK3sbhmzsYf&#10;hW1Y2F2eiMBX0Zb/AAfhXBEH/jtalt8Jo0I/cDH0qfZmzxF+h8/6fpN7MQMED+VdFZ+GbpkAJYmv&#10;dbX4ZpGAfKx+FaUfgDbgCP8AHFVy2I5090eDHwvcAcF8/Wq02j3sHKu4x719CSeBcD/V/pWVf+By&#10;AT5fr2qbMvmieH2niDU9JcFmZgD613Phf4pskirI5RvQ1b1fwMcECPHPpXCa34RltGLopUjpijVD&#10;tF7H0x4V+ICXSoN/616r4f8AEgmC/ODn0r4K0Dxhd+H7lY5ixQdzXv8A4B+IqXUcREv1qkzBpxPr&#10;LTNSEijmt+CXeOK8h8NeJFnCEP1r0PTdTEijnmmTudFnOM1SuxlcVPDMHUUy47mmSc1qabQ2ORXI&#10;aowya7TVh+7euG1g4LZGBWiMZGJcnIOayZFKvVuebax9qgx5g46mlsaJXQRXOw88VqWmo4Awc1gX&#10;KNG3sKhjvCmOcVnJXLg+h3EV+D/F+dTJdbq5CDUuME1q2l7uI54qUrFPU6EP5i9KpXQ4wadBcZHW&#10;mXBLr15rOoro6qD5ZGHfAZzWPKQJDW3eRls1h3UR3cdq+axMNT63CyTVgz0x096N+DUe855pC/Ne&#10;ZselYmZ+KFfJFVy4/KnQPukA7etOOrBqyOi01dwHSuksYRxXO6UM7fSursVyo719Nhoqx8vjJO7L&#10;iw/L6U0w59BVsKNopVQfjXqI+dbdyolt7VOtvU6rT0A71aJciEw4NVriEYPFaDgmoJEyuTVIzbOW&#10;1KzznjtXHa3pm5W45r0i8twymuf1Cw3K3H6Uxnjl7ppiucgd66Tw8xTbzWjqekYYsFqCwtvKkHHS&#10;qvdGdrM7bSpTgAn8q34zlfWuZ01tu0V0lo24VnbU2uOaLcwq9Zwc9KYkW4jitW0g6VotjF6st2cG&#10;AK1oVxwBVa2iHGKuqMVDNloh9MY9qfSMM1DLIX/pUeBUrDrUbLikMjZfakwTUnXrRjFAEX6Cg88U&#10;8qaaV4oGiF1wahbPNWXGT05qJ1OPSgLEDCkxxT2/SmkHtQA1hxxWXqI+Vq1McZrOv1+U1LLR534n&#10;UBHr51+KmFgm+hr6M8UH92/4184fFd9ttMfrXOzqifPmiS7PE64/vV9gfDRswRHGcgV8a6JIW8Up&#10;3w/b619kfDLP2aH1wK6ofActb+Ie66CflXiuutR8gOa5Pw+PkUfSuvth+7HrS6kompc0oHrSEfhS&#10;AaRmkI60/wDGmnrVAN20DqaWm+9AC9TmlpoOPpS5B6ZoAWlAyaQcmnhfSkAAZpNoHvSgnpTlWgY3&#10;tjHWjbx6U88UhosINuBQFx704L60uOKYDCCT1pCtP28jigqKAI9gPekKc1Lg+1JgilYdyLbS7M1J&#10;2pKLCTImTFMK5qfHrSMBSsO5WdAfeonh45q3sz7U0rz/AI1DVyrmc8OTn9KieHrxWo0Q9M1E8APa&#10;s3G5SZkvD7VA8HB4rXeHmo2t88YrB00yrmBNb8mqUsGCTXRy2nqKpzWeSeKydIfMc5KhBJxVZhz0&#10;4rduLSs6e0xnjFYypWKTMuTHNVZOpq7NEVJxVOUEZNRaxfUrPyetNp78ZplNFIY2DTOMmpH4/pUZ&#10;5NUxnqFBoo6ZqzLcWkBwKKKoGAoHPtS0lJ6i0uFLSUuC3FKxTJbaDzpABmur02y8tAcVn6NY9Ca6&#10;KFAoA7V20afUxm7DtmOKVUwKlAAHPNHeu05WATinKvHamZxzShxjNMQ2Qbay7xsuBnNaUrYX3rJk&#10;+a4pvYXUSQ5bjnH40qtwAWK/VuP0olTLkgfpmgMEPXb6fMB/KpsUyN4gx+7uHQAIW/nUbKyHow9M&#10;Kiip5RnGQH47qzVC8Qx8sZz6iEUEj7a6MMikE/TC1jfFDwoPFmgpcQJ5lxbDeFA+8pHI+verU8ZT&#10;5tnHvEKsabqRhkCsrAE8YjIrajVlh6iqR6HPisNDG0JUZ9T5fvfDzWsztGvy1z91bNHcZXhgelfT&#10;Pjj4fi536hpsW7dzJbqMfVl/wrxjWvDhDtIi4I6ivtadWni4c0Nz8orUq2WVfZVlp3M7w9rjRbYp&#10;unauqUxXaDOBnvXFS2LowPRx2rW0rUCuI3yD71k4uDsdPNGsrpmrd6QxGV5FUkL2/wApQ5HtWml+&#10;8GM/MhqT7VBcjgDPpRfuTZ7IzU1PyuGH4Glk1OKVcMgNS3tisy5C4+lZBgaNipHFPmtqgVNT0C5l&#10;tZMjGD71j3NvA5yDWyttE+Wbj2NQXFnCfujmkqrZX1aMTAa1gXrjHqTULz20OcBc+grXOgm4PIIW&#10;o30W2tOSBn1xUubZsqaMSS+J+7GSPWqN1POwwoxWtdPGG2xr09qquqhMtxWTkzoUUkYL2ckr5kJb&#10;1BqOWJIflUDdWlcuXJWNc9qn0/Q3mkDuM/hTUbsU5qKMq00trl9xHWtc2i2kfJxWvJBHYRHpmuZ1&#10;fUckqDzW3Koo5VUc3ZFTULkZwDV7w3YGeZXIzk1gxK11Ng8knpXo3hfTBHChxivOxM+SB7+X0vaV&#10;F2Rv2lv5VuoA5rT0zSpdSuBHGp9zTrCwkvJ1jjGcmvWPB/hFbaIEr25avn/M+yemiE8I+EksYV+U&#10;Fj94mutuJ4tPh2ggYFF7fQaRDsTGcVxup6ybhzzx2qGxxRLq2rGZySf1rn7i48w4zSXExkJ5/Oqx&#10;YDOazbNoxsOZ8HjrSwRedKqjuarjLGtbRLYvdKcZ5pFnc+HbAQ2yjHat5IPlHFQ6VAEt1rSCdu9J&#10;K4N2IltxT/J9qnRe9OYZq7GbZUePHSoyCKttHkGomQ59qZF7kBHapEo28UAEUwWg/rUUoyamTFRy&#10;Cgpu5D3pw6/hTaB160hIlB4oLYqLdimNLxRYdx5kpu/moi2RxSrTJJQc05RxTF5qVRj60AOAyPan&#10;AHNHQUqjBz60AOAxUijHeox1qRe1ADwOKdnFNHQ1BcXAQHtSGlcW4uAlYt/qSoDziodS1NY1PPTt&#10;XC+IPE6QKx30i7k/i6Kz8S2MunXcjpFMCvmRvtZMjqD69+fSvH/CGl+CvEWqLZHT9d8YyROyNqes&#10;Rzz2URUnvJtj6jHyIeaXxP8AE+LSphMzgrGwYgnqAeRVvWPFAsPENvcah8QLXw/o08SXFtbQWsSS&#10;zRjHHmSFmfPQ7EB5rKrsa0b30/r7j1GG1htY1t4IIre3C4WKFAiL7BQMCsSx0DTdK8UXV5b6fbW9&#10;1qkPl3FzFEqySMpyNzAZPr+FbtrdwajZw3Vs3mQSqJI22ldykZBwQCOPaqurIVjWZOWiYSj8Pvfp&#10;WSd0UtGRXFh9qO49SPm/3hwfzx+tUJfDqvxsBFbcF7bLqEMZmVvtTlYgvOW2kkcZxjH61tfY1x0r&#10;opu8TGas9Tgz4UiY4KAn6VPD4Qi4/dj8q7VbJR0x9aljtlUjgVd2RZHHp4TRR9wflU8fhZRyE6e1&#10;dtDboeoFWUs0I9qdwscOvhdR/D+GKkPhtQPujP0rtxZrninCwBHanclnCS+G1GflBrOu/C6t/Dn8&#10;K9KOnhu1QvpgOeP0ouLU8Y1XwcjBvk/SuF8QeCAQ37vP4V9H3eiq6t8tcvrHhwMG+SjQpNo+NvGP&#10;gPaHZEwR7Vwml61e+EtQUOx8vPOT0r638VeEVkVzs9e1eD+P/BIKyOsYBGe1ZtW2Noy5tGemfDf4&#10;ix3kUWJckj1r37wx4lWVUO7Oa/OzQvEVz4R1VVYnys9z0r6d+GnxDjv4YcSgj6007mcouGp9dabq&#10;IdV5rUZw6E15l4Z19Zo0+YHIrvLK68xBzxRsJWZW1SPKGuD1uI5avRryPehx0rj9asiQSB+daRZl&#10;OJ57cxHdinW8OMZrUms8OeKWKzwelVJCpuxQks/NXpWVc6aynIFdglpx/hUU+nb1yBmoNWupxqRN&#10;Gec1ahmZD6Vpz6aQTgVSktGQ4xRYOY0bO7PGTVs3G8DnisKJzHVgXRxipnA0p1EmX5MMDWdcW6ki&#10;nm4J78VG0hry6tHmPcoYhRK0tqOORVSW3IJ61ouM81EyEjpxXlzwz2se1TxS7mPMGQdabbzYlA71&#10;buYsA8Vm/wCqnFcvsHGR3KqpxO00mQZX+ldfp7AqvauA0m42sK7PS5sgHNe7h9j5rFqx0Sn5cjmk&#10;PJpsJ3KDUwUnFeokfOyEHPtUgNKI8H/GlKAmqMxpOKaRnrT9vHrTSDk00IqzRZ7ZqhcWu4citcr2&#10;qGWPrTBM43VLAbWwK5t4vKf6eldxrChFIxzXDapOIpCM4qE9TRrQ1tPmGAe9dPp0u/FefWV9l8LX&#10;baDKXVa0sZpo6y2i3AGte1h6E1Q0/wCZQMVtwR8DikCRNAmB6VYA701VwKeBxUliEc5pjDOKkIyK&#10;jf2pMdxh4ppHrxT2pKkojHSjaKeRmmEHJFA7jaRlyKdSHigRG1ROueKnfjp0phGelA/UrMKaQetT&#10;MMt3pjDtQIhK1maiflatZxg1k6mSEPapZpHU868WNtR+/Wvmb4uzhbWbn1r6R8YS7YpM+9fLXxku&#10;tlrLz1zXOzrgeGeGH83xWmP7/wDWvtT4aIRbQ8dhXxX8P1Fx4qUgZw1fb3w3jxBFxjpXVD4Dkrfx&#10;D2rQFIRK6624jFctoa4Rc11EGQgNBJZByKOKbSUADHim0rHNJQAh5IpDwMU6mnrQAnYUoOOlID/k&#10;0uMnpQIWpVHyj1pqkU8dKBoB09aULk0uAKdjjNADcDPNGKcOnvQtAAB0xQVyetKARRQHQM84xQOt&#10;KKCMZoAZSgAilox60CG45pCo7VJ2pvQ0AN28YpCOfWn5z160lAhnOaTb681IRk00gCgaZHikKE1K&#10;BlqQjGe9KxVyExZ7UhgyKnopcoXKbwZU1Xktc54xWpgGmmIHNLlQ+YwJrLI6Vn3FhnPGBXUy22e1&#10;U5rTKkd6zcCkzi7uyxmsW7tyrHHFdxeWPXisDULPGeK5Z0y0zlnGCfWmA4q5ewFSap/rXK1Y2WqG&#10;tn60zHPanue9Rtikikz1ClpKMYrYzCiig9aQBRRRQwtYKvaZa+dKDzVSKMyyBR+NdVpNiI0HFaQj&#10;zMTZfs7cQxjira4HWmAgU0yV6iVlY5HK7uTbxjjmml+faoDNgYoEmelUZk2/mnDpnNQhqk3cCgBs&#10;zYDVmxYM+evNX7n7hIqlaffzgn6Ch7DjuI3LE4P/AHzn+dODAHOdvHXeFoKgknbgjocf40obb/Fj&#10;jHLKtAiN23HGVI9y7VC4UD7q/hE1StIOpYf9/GNQSupzyh9cuxxQSynMoIbEanjqIjWVKhjk3KnH&#10;b5Dj8s1qTBMD5kBHcs5zWddIGz8i8dwjVW4J2dzZ0vUmQBSrYHALKR/OqvibwRZ+IImmtgtvfHkE&#10;cK59x/nFYyzeW2SACOeFH881qWOv+QQAcD/awKdKrPDy5oMzxOFo42nyVVc8k1rwxJa3MkM8LQzr&#10;1U/4+lc9c6JJE2VHI7ivoy8Gm+Irbyr2NXx0ccMp9Qa5DUvhrdR5awuIryHBOJDtYfj0NfUUMypV&#10;lapoz85xeRYrBycqHvRPKrOQj91MPpTbmyaFvNi+YeldZq3hS7s2JurKaAj+IplfzHFZiW7RDa3z&#10;LXelGSvB3R47qzg+WqmmZlrqaL8kowfQ1aaO1uOQRk0l9o6XALKMH6VmGwmgJAJrJxtsdcKiluXH&#10;0+AZO8EfWq0v2e3644qBklIPzMPxqpPZl8k5NRys3U7dRl/rIVSseM1kO73LZckVefS2cjauPqKf&#10;FocjEbicZo5ZD9rBdTAmQBjgH8KjXT5blgNpIrrk0e3hGXIz70yW7tbQHYAfwrSNG5zzxdkZFl4c&#10;WLDycetWLm4itUKRgZFRXOqPcZCfKtY99eJbKxkYZ966eVQRxKc6r0Kuq3rOpyeK5edzLJgck/nU&#10;1/qLXkpWMce1WbLTdih3+971hLU9CmuVWLfh7S98oZ15r07RdNZvLjRcs3GKwPA3h+61y9S3tIjK&#10;xOSR0Uepr6V8HfDm20OFJ7rEk+BkkcCvmsbNufKfe5VTUKPN1Zm+CPA32eJJp1wTyciuv1HUINKt&#10;tiADFJq+rx2EexCAcYxXBapqj3chLMdueleb6nsLXYTUdVe6mYk8Z45rLkm5OetRzXAUY65qsJd+&#10;SOlQ3c3SSJTLnPeoHlLnGOKa75yBSwjJ5qSieJQSK67wtZb3DEc1ycSjzVVepr03wpY7YUOKTF1s&#10;dHbx+XEo9KmHWkIxxQOtaJaGTd2SpngVLtxUUZ71KOlMVhMZpGj4qXFKQCtAik0fpzSbcCrDriom&#10;XinYBg+mKZIMDNPyMe9NekPoVm4qNm5zTpSc9agY880CFaQnmmlt3tUbNk0h60BYkBzipUqFDzir&#10;MQz9aAJVAGKkUUirT1FABSjg0h4FFAD6UdKaCTmkd9qmgFqLPPsU4rC1PUfLU5NS6hfeUjc81wPi&#10;bxCIY3O7FTuaPQqeJ/EywI5L4x7189/E74rQaTDKWmHsM9ad8W/ibFpFrOxlAOOBmvkHXfEd9451&#10;o/M3lFsAA03oTFOb8jrtR8a6h401JljZxCeBjvX1F8P7rVW8AeHbnS9J02/1vTf9Be61WZ08mLOU&#10;K7VLHORxkdK8S+GHw72xxyPHkn2r6a8C+FbSXS9R0rULVrqxvIcSQIxUvjnaCCD+Gazkr6nRFpaJ&#10;HXDxrZeHNOiXxZ4g0WLVHJzDZllLc8KsRLSE++OaZqF8fHngvWodMh1Cwea3ltree9tXtmdmQ4ZQ&#10;2G284zgVm/DWxNhcPDY+AYPCtigbfdSPALpnHQbI9zfiz59q7x13swJzuycmsErFyt0/r7jxL4dT&#10;28wng8P6fNHb2lxZ3v2ODMaWl2yMlxbsTjb9xWI6ZI9a+gUm/dhhnBGcVgQR+XdzRngTLv8A+BDj&#10;P16VrWj+bCPX/P8A9etaXutoit79mWGuQlRm+Hr+NVLrKjrxWRPcsmecYrsSucDujqYdSGRg1eg1&#10;AH/HNcANUKkc8e1XrfVyMYPFDiJTO/gvB6irsdwprhrbVsHrWlBq2QDuqOU0UkdYrKe9KUVqwYtT&#10;BxzVuLUAcc1Nik0y7LArA8cVl3tkrA8VeW7DL1pkkquKCvQ4DXtFV1f5cZrx/wAaeGQ4kO0c5r6I&#10;1K3WWNuK878UaWHR/lFIaPiH4l+FjbGSRFxXKfD7x5ceG9XSGVz5RYDk19C/Erw8JYZRt/SvlTxR&#10;p72GoMVGCDWT913R0xSmuVn3t8M/Gq38ELCQEEDnNe8aBqnnIhzX59fAjx4w8u2kk+ZcDrX2Z4J1&#10;4TxR/N2rZu6ujjScHys9fRhIn17Vl6hab88VNptz5qLzVy4j3D+tJFSVzhbzT9jHiq6WwB6V099a&#10;HnjismS32t0q0zK2pBHBntU4tAyjipY4+4FWo05qWi0zHudMDKeKx7nS8Egiu4+zh6qz2AbPH50I&#10;bPPZ9OKNkCq7WzLniu3uNLyemKoy6PntWqZhJdTlViJ7GpUtS56V0H9jkA8UkelkHpQ4pkxnKJjp&#10;Yk87c1J/Z/tXQRaf225qx/ZxwOKydOJ1QxE0cXdaXwcDNc/fWJSQcdDXptzpuF6c1zep6aBuO2uK&#10;pRW57OHxcurMLSwUYZ7V2mkyqQACK4xv9HPBrR07VQjKNwFTH3TWteornpFsylRgg1djUN0rk7DV&#10;wQPmz9K3bW+DgYOa64yPFnCzNURccDNBjxzSwShxwam61adznasV/KAxTJBzjFWiKgfAzTEVSPwq&#10;G5cIpqeeQIpxWRe3HB5oKSMrVZMqwrgNdUtIxXOa7PUZd+RmueubPznOec00rDcrqxj6PC8ko4r0&#10;nw/bEBeK5/R9F2sDjg13uj2PlhRj9K1bOZRdza06HgcVtQKQOlVLSEqFFaUScCsmbpDtnSlx7Gnh&#10;SOOlBFIoibimkY/GpGXA9qjI5oAYRimkZNPORSYxUsoZg0YzTsHGKbSAYRzQw4pzD2puaBjDyKYR&#10;xUhH5U1hjJoAhZcA96Z/OpmH51ERg0CIX6ViasfkOTW5MCFz3rntakCRt9KiWxpA8u8bTBYZOc9a&#10;+SfjXfBYZBn1r6l8eXG2CXPvXxr8bdRDSyJu45rB6nXA5n4QwG58QhsZ+avuH4fQ7YY/QAV8cfAu&#10;w82+D4719r+BbcrBHx6V2R0ikcNR3qNnquig7F4xXSxHCisDR0IVc9K3o+n4VIyWiiigS0Ciiigp&#10;CZ9qQ+tO60YHOetAJjQAaUfepAMmnqKBCqvNTBeaai1J6UCv3AL+NLjI44pwHHpS/Tmgr0GFaNpA&#10;p2KDntQIZ0padRQG4Z46ULS4HrSUDE20gWnUnNAgP6UBc9/zpaXoM0C0I8EilxgYp2KKA3IyKCOM&#10;0/GelNZaBDNvvRj3p+30FAXIoGM20uMfWn1GxoGNzgGgHimk5NA5poTZKMEikeEN0GaWMZPNS4xT&#10;sJNoyLy0GD3rntRtuDkV2N0gKmud1GPINc00dEdTiNRg+Y8ViSLtc9q6jU0AJrnLpcN9a8+aszaJ&#10;Vbr9KaSM+tPbpTD1rI1PT6KTcKXk4xWxmFFIOKXrTJCj9aMVbsLU3EgPahB5Gho9huIYjrXSxR+W&#10;gFV7ODyIxxg1ZLcV6NOHKjCcugM2KiLDNI7c0zrW5gxN3NOz0poIIpQvPP6UCJhUidKjUCpl6UAR&#10;XY/dNVazG0g4z2PFWL4nysd6ithtHAyf92k9hxI3Xc5ITj/dH9aYzY9Qf95RSyL87HYc/wC5mmYL&#10;HJ3qD/sKKYhJHJHD/wDkYH+lUppCnIbr1US/z4qy7fKeXUf8AqnLMVJw7Yx/fUU1qSQy3GRktz05&#10;kJxVWZC4zjcenRifrT5ZgvSQ7s/89B/SqjzEk/LvY9vmJ/XHpQPcrXK7eAMc9WVRj86p+aEdmDAE&#10;+jcn8hU11MEYhlwrHPOB/jVZmyRk7hnryaTKiWI7l0xyeOeAcfqa2tP1iRRkncvqf8a5fzNr5BCn&#10;PUY4P6/5xVqOZo9r7SOmD3/X8ulS7F3Z3NtqYcYyGB59RUF94b0jWAWmtESQ/wDLWL5G/TisK1vF&#10;GMggY4B7/n+XArXt9RXAByp/lWsKkoO8XY5qtClWXLUin6mFqPwwdRu0+6EgPSO4G0n6Ef4Vyeq+&#10;GbvS2xeWckX+1jK/mK9ZhvwDjnnsAauJdq6kH7ueVPQ16dLMqsdJq585iOH8PU1otwf4Hz/LYJ1F&#10;U5rML0/lXu+peD9G1fcXtEt5WHEsHyH6+lchq3wpvIdzafcx3ijpHL8j/wCB/SvXo4/D1NHo/M+W&#10;xOS4/D6w95eX+R5ZIDF0Ws+6nuCCqLiuu1XS77SJNl7p09ufVkJX8xxXP6heIqEooJ9q9SMoPZXP&#10;npQrxfvtr5HOSx3MuS7EeorNvZobYEu4yOxNWtUnu5WwgKiueudHnumYyEnPpRKdtjrpUk9X+JV1&#10;DxMiMUhG41imO61aXL5CnpXQW3hlQ4OzJresdD2yRxxxtJI5wsaDLE+gFYJN6vY7LxjpFXZzlhoa&#10;20e4jHGea77wJ8JdT8eXCttax0xTzcOvL+yDv9a9L8A/Av7Q0d/r4yoIZLIdv98/0r2My2mjWyxQ&#10;qqBVwFUYAHpXjYrHqPuUfvPqMvymUrVcTp5f5mN4V8GaT4G05ILOFUYAbnPLsfUn1puteIxErKhH&#10;pn0rM1zxAXYgPge1cneagZCWJ/Cvn5O7u3qfZQgkuVaImvtTe4dixzntmsi5u8E4qC4u88iqTyli&#10;TWbZ0JWJvMMhxnr61L9xevNQRAkZqRmyMVNx2EUFmzzU2RGeOarmTZ36UqsZcDt2p3A2NCtTeXqj&#10;GQDXrujW3kW447CuH8GaXgK5HXmvSIU8uMDHOKLXZGybEbpSU5jxTa0MhVPIqdO1Vx1H1qWNjxQB&#10;Pnin7cimLz71JTSAhkHIqKpnHNRHrTAiYYNRyVITk0yQcZqSraFSbqaqSHBIqxL1qrIeaCRueKRc&#10;59KaWp8fWgomjGauRrVWMZIq5GM8UEkgFSYpo4p1ADTxSUpA70nU0AAHvVK9uAinmrMz7FrndXvf&#10;LRsHAqS0jG1/VRGrc814V8S/GiWFtMTIAFB713HjbX/s8Uh3dAa+Nvjp4+klZ7WF8u5K9aewrczs&#10;ea/EXxfc+L9ZkhRyYVbHBrrPhZ4F8+eOVk49xXK+DfDbX06Oy5LHJJr6f+GvhhbdIV2enOKhO7ud&#10;LXLHlR3HgnwokMMfydAMcV6ro+keQI2VeRjtVXwzpIjROO3pXc2dkFUccUzE8LvdV0nTPiNIl3c+&#10;Ktd1PzBcwadZNNLbxE5wCiKkQwOcSMcCvWmPyq2MHuPTNeY/GCyn8M+J7fU08U2nhSzmmQNNcW6y&#10;s5Od2wyMI043Ekg5JHpWrpXxI0qWwgs9Kn1jxxdIm1rqws/MEjerzYSEfga55rknobxfPBP+v8jq&#10;dYvrfSYXvrueK0tbf95LNK21EXoST+VGg+JLTWDaTWDG70+9jeWG+jI8psHG3rnPDduxrm/FFlrH&#10;jDwBfxS6Ymk6o+JLa1luUn+eN1kQOyjaMsgBHOPWmeCDeXkNxdppdxpFpNqz3ccN6ojkj3IhlUJz&#10;wZPMwfx6GhNqSY7JxaPQLhQQaxb2Ddnitp2DLnqKz513Z7jtXamcLWpz01uUJwaapZK1JYgc8VCb&#10;YsOBiq5mS0iCOdlxzVqHUGU9aYLM0v2Ig8U76E2Rfh1U4HPFaEGr8Dn8CawhaEDjIo8iSPnNPcWx&#10;1kGqk9+PrVtb4EferikuHjB9qsRaoQ3JqXEanY6uW53qR2rmtbiWRWJx0qVNSDDrVPUbkSKazaaO&#10;iMkzyTx3pCyRScdq+Svijo/2e7dscZNfZ/ir97DID6V8u/F+wMgkIXn6VDTaNYtRkeP+Ddf/ALB1&#10;uFw+ELYPPvX278JvFqXttAVcHIB618HxeHLq4uCQCOeK+kfgbd3VkkcMrHKkc0qd3owxDimpo+5/&#10;DuoedGvPWusjYPGK8t8G3paCPJOfWvS9Ofeg+lU9GZJqSC4gBzWVcW3JGOldBJFkGqc0HWqRDMRY&#10;9pqZEqd4cdqRRg02Sh8a5x2qR4gRRECKlVcikaFR7bcCSKjNkG4xWmq8dMUeWPrVIzZlGwHTrSf2&#10;cPStfyPajygeBjNUmZNGUtkAOnSpBaDFaGwelIUFLctKxlT2mVJxj8K5rWbTAbiu1mjyDmsDVrbK&#10;txWUlob05WZ5Xro8oMemK5OXXxayct0PSu18VWx8tsV4n4skmt2baTnNedVfKfT4SCqqx6XpvjSN&#10;WAMg/Ou40TxCLgLg/Xmvlixn1CWUMC3WvbvAjTm2iMmQSOc1rRbktTnx2HjR1R7dp16X21txSBlr&#10;kNHkIUDNdFDONo78V2Hz8i68gAqpNOFHBqC4vAoJ71k3eo4B5qiSxe33BG6sS6ut5PNQXV/nvzVD&#10;zjKw5ppEt2JHzKfXNWbLTjM/I4pbK2MrA+ldRpungBeMH6VZFw03SgoHy10djZBMUWlnsxxWpDFj&#10;FIaHwxbVqyi47UiKABUqjBqCxduBTSMD1p456UEYHbFAyNhxxUZGKlYUw8E0ARMuPekwafnFIako&#10;iYYFMAqUjtTCKQDaaetOppOaBidDimnrQTSUBcY45zUTVO/SomHFAFec8HNcpr821G55xXT3Um1P&#10;SuG8TXO2N+eOaymzamjx/wCI19shl5I4NfEvxa1L7TqjIDnLEYr6u+K2riC1nOexxXxZ4nvDqniQ&#10;IG3ZeslvY6lpqe3fAPSSsEbleuK+wvB1vshT5T2r50+COj+Tp9txzgGvqLwva7YkGK7Xseandtna&#10;6anyKcVrp/SqFjGQoPtWgowBUFEnpnjNFFGcUDCiiigQUY5ooAzQAAVIi01VqZAPSgQ5Rk96kC+t&#10;IB2p/agaEPpj8aTO006kI4oGw6cUEUvUiigNhuKSndBzR1oBDeM0tBGPrQKBidqUDNKR6UYwOKBX&#10;DbR0FOx36ikAzQITqOeKaRinkdqTAp2ENpCtPIpNvvRYBBwKTFOxxRjrQA1hnmon61MeBUTjjNIp&#10;EBPOKXPPWkbGaE+9TQmWIx3qULmo0PGKlHSqJRDP9w1z+onqK3rk7UOea5zUnHNc0zogcvqZzmuc&#10;uj83vmt/U261zVw+WxXnzepvEjPSozwTT2GenWoyM9ayND0/HGM0vQUynDPfpWxmLQKQnkUo7cc0&#10;CHRoZGAHeun0mx2KCaztJsd5ViP0ro0QRoBiumlBt3ZnKVkSBtuO9MdqaWzSda7jnAnJpKUdaGHN&#10;MXQaM09U560wNg1KpyaCSRFqZBimoo7Cnn5RxQPYz9RbJAGc5p1upVRx+gqC6O6cAgfpUsLbONv/&#10;AI6DSY1sMuBuZiEz25jz/Wq7Lj+DP/bIf41YvMGQYXgj+4T/AFqhKVGSVUZ4yYz/AI1RBFORwQvH&#10;qYhVKeTAYkEfRVFSXDgfw4H/AFzP+NZ00pySBjH+yFx+ZoEJNchcguVPoH/wFUpp95GCSTx0OfzN&#10;MluQxK5YM3JIIx+AFUZ2AOf5j8utIomkmUk9AOv3sfniqjSgYOMg9sfy5o3gDLg4brtByP5Co8rI&#10;MjO5ecj/AOtQVawu4k7gGyeu48/pT42wT8wUjnj/AOtUDRjB3ZyT0POP50ecd/LZx3bjH4GpLNOC&#10;6PJPGQQdvX69zV2C9/2yAeoPb1HHNYgJK78so7EAk0+O4fgEg88K1ArHUQX5jGBk9iMf0rQi1MAA&#10;FlUgdAc/5/OuThudwCqMD9Pb2qylyOTyFHfufxpiOuj1PcAd3+fpVqHUTk9QR7dPSuNTUCuPmCkn&#10;pjkf41PHqrDIfG4HG0DoO/FMmx2seoK6lSQyngggEc1h6v4E8Oa7uNxp8cUpHMsHyMPy4/Ss0ayx&#10;ZRuAIP8Aex/9b+dSprgj5bkA8c9a0jUnTd4uxjUw9KsrVIpnM6v8Clly+maihB6RXQxj6MOv5Vwm&#10;t/DXXNG3GfTZnjH/AC2gHmJj6ivZk8TADiQqe+fSnDxnHEDucgY45r0aeZ1YaS1PDr5Fh6utNuLP&#10;nZLE+fHEkZaZ2ComMFiTgDmve/h18N7TwzaLe3oWbUXX5nIyI/8AZX0+tPuPGultcJLJaQTTqcrI&#10;0Slhxxz1qjqPj17pSkI2jH8IwKnE5hKvFRjouppgMmjg5OpJ80unkddqniCK0UqpGB2HNcRqniF7&#10;lnw2QTx6Vj3WpyXTfMx/Gs+a4xwTmvKb7H0Kh3LN1elicnNZdxdZJGSaWRzjNUyC7nHepbLI3mJP&#10;H6U+JS30oEaryetQy3IT7vOaRW25e8xYxVWW6y3FVlkeU+1WYbYlgSKLWFcdEGkbOK2dKsftFwi+&#10;9VIIcV2PhTTdzq55z0oE+yOz8O2AggXIwQK3ar2kIijUDAqxVRIk+gh5BptLupCeasgQHmnr19qZ&#10;T0oEWFbGMc1MOlQIM1OOlNARvzmoH71M/Gahc5pgRNxUbngmpGORUbHipe5S2KkwzmqMh5NXZzzV&#10;GT71BKG1LGOQagBJPWrENAyzEOlW4+Biq8IHFW0UCgQ4DGOaOc04DB5ppHegBelMJ60pPaoZ32g0&#10;AipqE+1TXB+JdTEUbnNdJrN9sRua8j8da8IIJDu7Ggs8q+LXjEWVrOxfGAe9fHGoX0vifxE7kll3&#10;cfnXpPx18atcSvaRvlmODg1xvw20E3l2khUkk5NZyetjanGy5mer/DzwyBHExXnjtX0b4I0cRpGN&#10;v51wHgvQRHHEAuOle2eGNP8AKROPzFJDb0Oz0O1CIOK6WFAB0rH0/EaADitSOXAFWYHG/FvRodT8&#10;OSTNplvqs9qfNgtrl1RDIPukuQduD3xXNeBtY1u4ghGvXuhW/nxA2mm6a7mQY6nc5BfA/uqB3r0r&#10;VI1u7SWFwGV1K4I4rwTwRo1t4d8WXlpongKCa8t5zHLrcgitlVWxu8ssXlcAHHGASKiqrxTLpWTa&#10;PXnTKsOc9RVa1+/NH3I3KKuH5SD6Vz3iTxFb+FVhvJ4ri5aSYW0VvZxGWWaR8lUVR34Pfsax6Gq3&#10;sdFG+5Bj0pjwlz0rI8M+JYdcu7MQLi1vbJby2LqQ7Dd8ykdiuQCOua6xLQnsa66bUlc5JpqVjIWz&#10;3c4p4sgD92tsWROOOaeLHpgfnWlzKxiCx9jUgsOelbYs+cdaf9ixzii47GF9h9qY9jx0roxZDNNk&#10;shjpmi4rHIXFjjnFZdzCYs4FdrcWORWJf2J5AFaJmbRzK3RQ4Joluy6EdT7Ut9aFSSKpxwux6Vo4&#10;3JUmmYutwmZWA715j4k8IJq0pDpuP0r2efTGkU8ZrMGgj7SMr16Vg/dOh++tTwlPhZGHBWHH4V13&#10;gzwQ+nXwIQ7eO1exQ+HIig+Tn6VcsdBSGUfLx9Kx5rSNHFyhYueF7X7MEHtXpWlH5B9K5C0thEqk&#10;DGK6zSXBUZ605a6kU9NDaKZFVpY81bHIpjrkcUFsy5oc9qrBOa05UyarPHg00QQrjHvUidKaFxml&#10;HHTpSKuSLUqLiokqdBQJiquRnpTSnXjFSAZoA4qjNkZTINM8vFTFSOhpGGetUQVyvBrK1GHcre/e&#10;torzzzVK+iDAjFZyNoPU8z8S2JdWAHrXkuveGXu7gkpwTXvmqaf5pIrn5vDwZ/ujr3Fc7p8x7FHE&#10;ulseU6L4HGVzHge4r0XQtDFqoAXoK6Cw0EIASorUjsFh/hq4xUTKvXdXcgs4/KA4q094Il/CoJ5R&#10;Cp6CsS+1HqB+Nao89l671Lrg1jXV/uJ5x+NUbi8Yk85qi8pkb1qrEXLrXBlbrx7Ves4d5FZ9nAzO&#10;OOtdNplmdwqiGaelWXK5FdVYWgUAmqGm2u0CuitYcKKTCJLDCAAcVbRcdqI4xipQpxUGlgRcU8Dt&#10;SY96eOlAxcUYoooAYRjioZGwSanbpiq04IBxQBWllwxqIXQzyaiuXxnv9Kybi78tsg0ctxc3Kbwm&#10;B9qeGya5uLVAWwTV+HUA2MGk4tGikmadNJ5NQJchulPL5FSFhSc0lBam5zQGwPUbdKeajkOBQG5l&#10;6nLsjP8AjXmXjG+2ROd2Otd/rdwERq8a8fan5cMnPY1zyOqCPnX43+IRDaTfPjIPevmfwlA2s+Kl&#10;ONw3/lzXo3x38SiSaSJWzyaw/gVohvtWWYqcZzmnTV5FVHywZ9c/C3SPItIFA6KK9/8AD9thE/Cv&#10;MfAGmeVbx8DtXsOjW+1F+grqkcMTctkwgq0KjiGAKmUVAxaULnvRtp3agdxu2kIxTqO9AhuKcgya&#10;XbnrShaAHKuTUwXHbmmoOamVefamG4BePainUhHFIoTHfP4U3qTQcijHGaAYA4p1NA5zUgFAhAKQ&#10;jDU/NNIoAYetKBT8CjAoAYozTttKBijFNCCgcUUUbgB9uaMZoopiuNwaKceaaBzTATFHtTyM0hH5&#10;0hkbjjAqJzwRU78VXlJGakpEDthsUsZyajZvmxT0YA1SRMiytSjgCokPGac74Xim9AirsrXj4Brm&#10;9QfrxW1dycGsDUHyDXLM6InM6lyTWBOmHP1rob1M5rIuIuSMVwzXU1TKBqI8ZqZxtqE8msTU9Nzz&#10;Th94mm520oPf862MhRirVjbmaUccD9arRr5hAFdLpNkEUHHNXCPM7Etl+zgEMY7GrBJNITzikJ4r&#10;04rlVjnbuNoopSOBVEiUdqUUGgTGj61NEg+tQ556c1ahUY5pCRMq9+tNlJC09Tg4HFRXDYQ0xMyZ&#10;XDTk8ce4qbAGMqP++B/jVRm3SYB5PXBFT5C9jj2Sl1H0FvWDwhhgEcHg1jS3I24yAR0ALZrSkuFU&#10;EOAFPHQ/nXPag5jkIDZU8hgxquhHUSaYNnAD/gxxWdcXIRiMbTnkKoFJNLuchsqPVlJOfxqnK4zg&#10;cKO4YD+VItIHl35AyR1I6/pVcuXyAAuPz/SniNtpLLtJ/i//AF0BAecZXj73Of5UDIgrf31BPJLH&#10;H+f/ANVM8sgliBg926/rVny1ckqjMc/eH+A+nr2p6x4HA5z1B5H5UguVdiqmCdue3rSCM8kqCMcH&#10;tj8Kt+TgZyQcd+KaYec7iD1+bsfxphcrc7skZPHIpythzuyvv/FUjKxGG78ZJxTfLyMYwBSHcaXy&#10;h3Z9uaesjHk8KOhz0pAAoGRk+w6UFVI4AA7EnpTGSiZd2CTg+nU0vmM2NpyOmCcD6/jVYnDEAYFM&#10;dgWySeO/pQIstPtb5eT6mq0lzk5bJHsajc/Ifmz39KqTzYUAsfWkG4+a9cKRnGewHFUZJ5ZTjJb6&#10;mkeRmbg5HTmpIkAzkZqWaJWCOLPLZOfWrIGAO9MBGKjkmOAFoGPnuNvC8moYgW+ZqYcLlmOKqXOp&#10;KnyqeRSE3bctTzqgOTWfJfgN8vWqcszzNntRDbktntVWJ5iz5rSDA70JaF2zzVu1tOhIrQgtwOo5&#10;oArWtnjtxVpY8N0q4kYAPSmlRvP0pFDrODzZVUCvS/Dlj5US8Vxvh2z82UORnmvR9PiEUQHSkTfq&#10;y+hwBTiaYvQUtWQFFNLZOKUNTELn0pU60zJpyHOaAJ1bFWFbIqunXNSg8YoQhsp4xUDHBNSyHt6V&#10;Xc81QDXOBimseKHbJprn5al7jRUnqk4wxq3N1NU3oENWrUVVUq1FwRQNlyEcDFWUGKghPSrAFAWJ&#10;OlMb6dKCeKDwOvWgCNmxWff3ARDyKtzPtU5rnNYvNiNzSGjnPEupBI25r5y+LXi1bO0uG38AHPNe&#10;s+N9bEEMp3djXxj8d/GRYyW8b8seaL2Ha7seSa1fSeI/EUknLAtwCc17v8KPCuyKNiuK8d+HWiNq&#10;Ooo5UnLelfXPgDQRbW8YC8ADtWa7nTLpFHceF9HCRodvHFej6Vb+UqjHSsLRbQRquBgV1FquxQao&#10;ykzSgkxVtLjj0rMRj2q1CpJxVmLfYmlkZuleOfFG30jTPEllJq954mEF7mKOy0SWbypT95gywjfk&#10;9ckgGvaorYsM4rjfi1DfWHhee/0y4t7G7gU/6VcW3niNeNx2ZHOB1JxRJXi0KEuWSZh2/iPxFf20&#10;UOi+EpbGAIFS58RXQt8AcD90m+RvxINR+JvDesa34Zt1mvbR9ftbmK/t7i3iaKESxPuVcEsQpXKE&#10;k5Ib8KZ8OfE2namZ7SPxifFuolRNIUSMRwKMDavlLtHJzgsTXZTD92y4PynNckbM653jp/X4nOeB&#10;9Ev7JbC8v5YrV/tFzN9itj5iRLLIW8oyEDcBnsBzXrMVnwD61wdoQFljGflO9a9D0Kb7ZpsL55xt&#10;P1Fb030Mamuoq2ox0pwtu2KvrGD2p3lCtjCxni3A7U4QZ/wq6Y/TrQE7YoHYpeR7Uhi9BV4x+gpj&#10;x4oAy5rYGsq9s+uBXRyR5HTmqktr5naqRmzirjSfNc8cUyPQsHpiuzGnfN05qwmlgD7v6Vo5WVjJ&#10;RbZxY0QYGVqndaKI8MBjFegvpoA4H6VmX2n5QjH6Vne5rZpHLwQgIMipFUKenFWGtzA5U1BOSF4G&#10;KzlE0jO6sWoZF24JHNaum3Gx8da5VLkrJgmtazuOVYGqSujJtxkd1bTb1qYrlaydLuAwWthcbRjp&#10;Um711K7piq0yZ/8ArVekXOcVWkH5U0SygwxninLyBTpFwaRRj8KZIoIFTK2MVEBmnoeRnpUjuTL0&#10;paAc07FUIYRk0baeRim0ybXGkYqtcpuGKtNj8ajYbs5pDWhjz2m9ievtVY2Ck8itiUAA+tUJpgo+&#10;lSaIrCIRjpVG8uBGDiprq6Cg81g310WzQkDn0KmoXpO7BrBuHZzV+ZGlYmkjsS/UZqrWJTuZRhZs&#10;4qa3sySDjP0rVWwAGMVcgssAcYpoT0IbGyA5rpNNtPmHGKqWVqMjArpNPthgcVRG5oWMAVRxWxCm&#10;ABVa3hxgVoQpWbNEiRBT8UiinAc0ihAOafRRQAUUgpcUAFQzRblqcrxQBg8mgDDvYCR049q5vUo2&#10;XNdzcW+8HArD1DT/ADAeKcXZilC6OCuLh4ZODU9tqpzjNXdT0nk4BrDa0eBz1rpSUkcl3BnT22pZ&#10;wcitSC9DH3rjbdmXHWtW1uSAKylTNo1e51CSBgOeadnIx6VlW9ycDNXo592KxasdF00T5xxVe5cK&#10;pqQsM+tUNRn2ITUMuKuzlfEl6ER+cV88/FTXhb2853cAV7H4x1IRxyc8Yr5H+OnisW1pOofBINcz&#10;OuKPmj4jau+r6+6htw34xXvn7Pfhkx20UpTk45xXzhokD694mTI3bn7fWvuf4NeHPslhbrtxgCum&#10;itLmGKltA9u8IacIoY/l7CvSNOg2IvFc34csQkajHau0todqDoKtswSsiVFwKeBmlVcU4LUgJtp2&#10;3A6UAUpPFADSuKQDNPxkUm3FOwBinoMUgAqRFqiRyrx71KOBTQM06pZSFzTCeadTWwaRQ3b70pHA&#10;NA6YpQM5oEHenUYpwBoEG3GPelxRRTsO9gPSmU+m85pk3EopcYHNLgUBcbSgZFA46806mFxhGDRT&#10;8UnNAhmfejB+tOI5p2MUAMop9IRSY0Qt1NVpDnNWZOlU5TjIqTQrk5NSRjNMC5bNTRqBVoye5Mhw&#10;tMnkABxS7ttUbmbBYVEmaxRWuZc1i33IPertzN1qjJlxWT1NEZE8ec56+9ZtxF14rdmiz25rOuYu&#10;tc04miOeuIsZIyKqnv61q3UfX09Ky5VwTiuRqzNEekg9sU4dqYKs2kBmkAA4rQk0NJsjIwYiuljQ&#10;RoFFVbG3EMYOMVaBzXoUocquYVJdEKBmgjFANOroMRpGKM5GKG60lAwprdKcTimFs0E7jk61diHF&#10;VIhkg1bXGKQ1sP6dKrXjhYz/AI1aBGO9UdSbanzH9apEMyXdeeQx9Mg/pUbTAEfL83+7TZ5tqE7s&#10;j03A1nyyBWIAOPdR/jSGWJrgE8rk/jUEk0LxlWjznqVBytVHnBOTx9VP+NV2ck5AyOuef8aAt3IL&#10;yxwxeMrIh7j+uarqgJORwD2yf5YrTW6aPBBVRjo6j5v8aZcQG6IMcIiPVn3Er+vSnuPVFAIFPv6E&#10;gGpfJKHlNp/2v8TUvkS25CuhHoVPB/Kl24bPH44GaQiARbz8o49M5/8ArU7Ycnau8+3IAxUwUY+Y&#10;ZB/iAz/OnhQw4XjuSc//AFqaQXIBBkDK9ByB0P5f54prQnPJx6gDH/16sqC5YJjH90H+YHSm43D5&#10;AGAGKYio8Q78Z6ZOD+tReWBwRsb27j+dWXXcGGBk9P8A9VQ7xHkI2G6dOtJoZBKnlkbicH8z/Wou&#10;VJwckDn1p0k6jJXPpz1qtJdADjoBk5OaRSuKzHIyoIPOAartOACc8ds/1qrcXy5wOAeuetUJLotu&#10;wcZ7CpbLUblue8GNuc5qoZTI3BNV95c1YiUDmovctKxLGnGTipowTwKjUZOBU4IjTOQKaAJMIMZ5&#10;qlcXUcA56+lR3l+BkLzWXKzSvlj1pkt2HXN68x2qcCmRQk9eaekWTirCKBiquRbqRpAM+4q5bwhT&#10;nFJGgPbJqzGvNJlFmFMAe1W1wABVaMkVOpOBzSKsWA2VpkaEyYHXOKQHAq3psHnXCj86BPQ63w1Z&#10;EKvFddCNoxWVo1v5UI/wrVU4NCVxPsTigtxTQ3rQTmrIEz7Uoamk0mTQIeDmpEOOahVuakU547UA&#10;WIz0qWoUNSBuKpCGSN/KqznJqeU5FVWPNACNyDQSNoppbPalPIwal7jRUmqnKMmrtwOapv8AeNAk&#10;NU5qzD1FVVxVqLjFA2XIicDFWEPrVeLgZqZSD0zQIkqNzwadu9ailfaDQBTvpsLnpxXC+JdR8tH+&#10;aun1a5CK3avLfGeqeVDKd2KCjyX4q+KBaW05LgYB5zXxP4y1eTxBr77TuG/gCvb/AI7+LTHFLEj/&#10;ADNkda8d8B+HpNU1NZ5FzlsgVnPsbUlZOTPWvhD4X+zxRyMnJx1FfTPhbT9iIMV534D0EW8MS7cE&#10;AV7Lodj5aLxRtoPzOh06IRoOM1qIc4zVK1iIAFaEURLetWkYSkWbeMtita0t8nPSoLK25Ga27W2H&#10;QCqM9x8NvwBj8aqa/pK6lo93bt0eMjGPatuKAKOwpzKBjjj07U1uDtY+dvCieJtBuY9N1K+8P6bp&#10;NqykIpkeeaNs7MuxSNSeM4Br0FsZGec8V534+8AxaP45s9Xt/B0XiS+Ikga4uZYkjhQNmE5kzggH&#10;Hyr0Faxi8XaqD9q1LS9Bgb/lnpkLXU2P+usuFB+iGslQqTm1CNx1MVQpQU6s0v67Il8U+J5PDAsv&#10;s2nS6rfXUjwQ2kUix79sbSMdzHHCqcDqTxXZ/CvxSmutMkbbrO4tob+zbaRujZQG59Q3BHauO1jw&#10;0utQaQDdzrd6Zdw3kN5KA0jSJkMW4AO9WYHjvW9ovleHZ7Z7CNIRArRxxjIQKxyQR9a7YZdWfvPQ&#10;8irnuDhaKd7/AIHrSjGKftyK87l8XatIx2zrD6CNAP5ioG8QaozE/b59x9GwK1WCq9bGTznDfZu/&#10;kelqgJIH3h270HbGTuZU/wB4ivJ4pJonLLK4ZvvNuOaZIp6lyc+vNX9Rl3Mf7ap/yM9SlvrOHh7q&#10;3X6yL/jVKbxFpcR5vomPouW/lXnBQBhjmkZQOPXtVrBW3kQ85b+GH4neS+LtLXpK8n+7Gf64qu/j&#10;XTwflhnb8AP61xjAKQvUil2/Ljuar6rBdWYPNa0tVFHYDxxZr/y6T4+oq1D450wAeZFcpn/ZB/rX&#10;BlCzBfWpWQFm9AMUnhqfc0jmVfsj0aHxVo13gC8WInnEwKfz4qaeGO4i3xOsiH+JDkfpXlksIbjj&#10;NMguLixlVreeSAnj5GxXPLD2+FnoU8w5v4kfuO21KyxlgOayJYdw6c1UtfGVyg8u9jW4UHHmINrf&#10;4GtCC/tr8EwSZ9VPDD8K5pQlHRo9CFWFTWDMa7h2seOKmspPlAzzmrN9CADxzWXHN5UuDWadtzWc&#10;bq51+j3WCAa6q3fzEFcFp1yAw255rsNNnLKvPNKS1Kpu8bGiy8VWkHrxirn3h9arSqeaCilLyfWo&#10;6nkA5qFsdqogAM09TUYNODc0gLC0+olOPpUo5FMBCcCm0rGopJAo5oAcxA71VnuAg4qG5vdoPPSs&#10;W81LGeRS3HsW7q/AzzWTcX+QaoXWoZJ5qmJmlOOc1cY9zKU+iLU1wXNVWgaU+lW7e1ZyOK0obHA5&#10;GabYopvcxobAntnNWlsQB0xWwtmAOlDW+BipuarQyDa4PSnpAM9OlXpIsUkcWWoQmyWyt8kcflXR&#10;WMGMccVQsYPu4retYcKv+FNiSuWYI6tIuBTY1wB/OplrNmggH86djI60AZNOxxigYm0+tKBilooA&#10;TFGKWigApMe9LSYFAARkVXntg4qzSde9A0zn7uxBJ4zWLd6UGycV2E0QPaqctqDmqi7GcopnEtph&#10;QnAxUkVsVPSunksgwqFrED8PateYy9mZUSEAVaQ4FTNa4HpTTHtzUN3LSaEMuF5rA1u/Cxtz9a1r&#10;qTy4yelcF4p1Hyo3Oa5ptI7Kep598QdbEUEuG7Gvhj46eJ/tl5JAr55I619LfFrxWtpZXDb8cV8R&#10;+KNRfXNfYZ3fPgVzdbHbFHbfA7wy2o6sk5XcM198fDnRxDbRDbxgdK+av2ffCIhtoZNnJHpX2T4O&#10;0wRQxgDHFeglyxseXOXPUbO00a08tFFdDHF8tVNOg2oOK01T5RWbLI9gPek21KUBoEdIQzHFLtB9&#10;qdtzSlcDimgIyCPpRTiBTQPamSKtSIvvSAc4NSoPamAtFOI4PFNPFSyrDWOTSFsGgjNNFIbHjrTg&#10;MUgHFPAzTANtKOBRRQxBRRRTQCbqWlCnFKQDTJGH6UtOxS0AR49uaXuafSYFADaKUikwaACijBp2&#10;BQA0A4zSN0p5FMc4BpMa3K8rcEVTcbmNTzZqELzzzSRbGhcfSpQKAPWg8CnclK7IpZMc1mXUvHWr&#10;NzLgEVlzPuNZmuxVlYkmmqvr19Kk2c5p6R5PNTYTfYglh+XNZ91D8vFbZiyMVSu4OKiSNIvocxdw&#10;8H+lY10mGaunu4cA4FYV3Dyc1xTiapneQwmRwPzrc0u0CHOKbaWG1Bn9a1IovKUCumnT6szlKxOD&#10;gYp2c81Fk09W4rtOcfk5pTTadTELjmkpScmkoAaxwppnWhm5/pQp6ZoJJ4vfmrSNz65qvGQBUyDB&#10;yaCnoTcEdcVl6xLswCdp+uK0xg1g65IVucZxx7imjN9DNncMuM5P+8DWfKpHbLdjgY/nV1wX/rlh&#10;/UVXeEY4BHPoKRRnZ3HBABHXgVGw7nbz6Yq7LHhSCoI69s1CU3deMdMj/wCtQCZCEZM45PsOgqVZ&#10;DFycYPG3A60gjKEgnj3H+NKrbM/Mfp/+qgolAZ08sStGjH7uSfy4pwt0YfupNjAfdc7fyPeog46g&#10;4J5HU4/GkEoZiCCw7L/+qi4mhCrqQGUD1JH9aRpCRhiXAz1qdr0RqUaNHTrgDaw/GqkkX2jMkMbs&#10;g7sAP609CdUI0gMWFXaB7/5FRtcpyGzn6/571VmkeE/Ojfjzn8az5rs88547ikUtTRkulbkED6dq&#10;pT3oIwWIB5AFZs17jPJ5/Kqc111Ocmk2Wol64vwMDfn3rNnu85warSzMe4/CodxbGajmNEkiR5cn&#10;3pB0HNATJyTUqhRzjAqNShUB7cVaiTHeoo16etWRhBk8Zp7CHhhGpJqhdXLN8q1JPISSO3pVRgR+&#10;NWQyDYScmgrgAU4ijr0zTFYFXFTJTAOOakUjtSuFiZOelTIcYqBOB71ajXOKVx2J4xxnNWI147VH&#10;GuBU6D2pjsSYA5roPDdkXcMR1NYcaGSRV7kiu78PWflxodvI9qTFuzet4xFGBjFPzk0pHSmdCatG&#10;Td2Tqe1KWAqJWyafTHuJnBoB5NNPJooJHg4xUiHpUIJJqROaALKcA1IDgVElPqgGTHC1UY4qzJ0q&#10;sxGelAhtO6im08dKllIqzDBqm/BIq7N61Ul6mgSIgvOc1YibnpVfnNTRnGAKBsvRH3qUGqsbDI9K&#10;nDDigRITUFy+EqXpVK+kwp7UDRzWvXOxG/GvD/iRq/k28uWxgGvV/E16Fjfn1r5r+MGuiG0n+bsR&#10;TQM+ZfiBdP4i8SmFSSgbmvSfhp4SCLEzL6dq4/wtoT6rqxnZd25s19G+CPDwjSP5entWbN72SR1n&#10;hbRxHGny9q9F02y+VRjFZuiaWIlUYrr7O02qOKaXczlLoJDbZwMVpW1ngj+tWLWzBxkVpQ2oUEnh&#10;R1J6CruY7jbS16VrQwBV9MdTXLaj40stPJitF+2z+qnCA/Xv+H51yup+INS1ckTzsIj/AMso/lQf&#10;h3/GuylhKtbXZHk4rNMNhfdbu+yPQ9R8X6XppKmcXEg42W+Gwfc9K5y+8d3dyGW1gS1T+8/zv/hX&#10;KwxjIHHFXFT5K9angKcNZanyeIz3EVdKS5V+Ik8k9/KZbmZ5mPdzT9gxj0oAGEx/KpeAoGPrXoKK&#10;irJHgTqVKsuabbYyPBOO1PSMZ9TQFG4YOKASpwetEnZDpw55Dh8p6DrQ2KjJJfuaA5ABxnPrXG56&#10;nsRp2ViQDkD3pN+GyegNIHJIz2o253H8am5pyDsAYxyKaP8AWL04PejdyD2NMJAcc5NS2XGAS/6x&#10;j2pyvk9KbJxIx7Uiv13ZqGzpjBWQ9cGcHP4Uu7LP25xTYz+9HuKfEh3NnjJ61lKR1RgMOdpyPyqE&#10;AGUE8beeatOpB46VWmJWMnqxGBWNzrUboz5Xw7HHBNKuUd2UlWUcEHBFN53AZzyM1G05BkP97piq&#10;TTRlKLT0NKDXpMBLn94v94dR/jSzFJSHicMvtWSmJOmc9aFkMTAo23jpWE6ClrHQ7KeNlD3amqOu&#10;0sllXtiux0l+APSvPdE1uISKlwfKP9/+H8fSu801gSpXlTyCOhrjnFx0Z6tGcZ6xZ0a/dFMmHH9K&#10;dEcoCKVhuBrI6mUZBgkVVdSCauyg59qrSDvVIhkVANFM6HNMROh3fhUofaKrhtoNRvOKTEiaWcCs&#10;65uetLNNkZqjOzNnikMqXt0ecE1h3dwSx5rZmgL59apPp5c4xVppGUrsxQrSuD+laNnZc5Iq1Hp+&#10;w5xzWlbW4GOOatslKw+1tAFFXVg46U6FMCrAUCsmbIrGMHpzUbR4zVwrjnpUMq80jTSxRePp3pbe&#10;DLcjFWWiyRVi3gxiqRlItWcONvFbFsmMdcVVtoeBgYrRiXAFDKirEqJ0qQDmkVQB9KcMZqSwxijn&#10;3pcc+1Lx0zQA3BxmjOKdznrSY55oATB9aWkwKWgAooooAKTFLSfzoAa4qu6+1WCc0xlBoAqMg9Kj&#10;ZAO1WnU596hdeKLgVnjBOcVVni2gmrrHaaq3LgKc+lJlJHN61MIoyK8f8dat5EEnzAceteneJrsL&#10;Gwz0r55+KGtLBbzEtwBXPJ3OmKPmv46+KyfNiD9fQ14v4F0Z9Z16PILHf36VrfE/WTq2tyIpyMmu&#10;8+BXhQzXSTumRkdqKa5pG1V+zp+p9P8Awk8OLZ2MACYwBX0T4bshGiDr0rzbwJpIhgiwuOBXr2iw&#10;eWi8V2SZ5cDftYsKDj86tBaij4UVODWTNVqN20baeBik4JpFdBm36UhGKlIphBFUiLkeMjNIKeQQ&#10;KUJzTEKoz3qbGKaq4p5GKTGhD0NRt1xTi3BqNj/k1JoNopDmnjrQQPAAFPHQU1RjFOAFOwB2op/a&#10;m46UWASgfpRTgMCmJhS0UUxBRSZzTh70AJRS4B7GkPHrQAUlGDjOeKWgBMUtJgjrTlFADD3qJztF&#10;TMeKqyHOfWpZS01K796aOtOJzRTFuAqGd9oqVjhao3Mh5qJGkUVbl9xPaqLc9KmlYkntTEXNIphH&#10;Hk+1TqmKdHHyMVOsfHSqJRA0XNVrmLKnArRKde1QyJkGoaKRzl7BgGufvoiM5H411t9F371z1/Hw&#10;2a45o3PV/LCcYp2BimGXc3NPGCK9FKxyPXUa3WgdKWimA+lJ9qYD2p2aADOBijPFHWmFsd6CbjWO&#10;OO1OQZ49KaDlsmnA47UCJsYFSI+BVZmIAppmGM5oHc0YW/z0rG8QoVdXHHvV6KbaQScfpUesJ9os&#10;WI6gdqqO9iKisrnOhi2O4PYsDmmNleQOT1yQajgnGdrt09TUpbJ9/qKkrzQwrnv7jBqu8ZJ5y/vy&#10;cVaZyB8pIOMDk/4VG0X3s5PfGP8AGgRVK4A5C9vlwKaTubDEtnknrUpBUnkEd8D/AAqAhnz1IA69&#10;P1oGmMfaQTwPaoWO1hhiR9Tj+lSOcqOCD6g//WqEyfP8vI9P85oKXcCxI4P0A4P50x7lVUKMKfXo&#10;ajeTceg4z1qpI53Ek/8A1qQyy0gcgySGVR0Vyf51n3csILDy2TPaNs1FJdEtx1xzkVTubkvnLcjj&#10;IovYFG5HcW6qcvKEY/w46D61Te1RjgTIc988U6eUngkkVAzfLtI+lS2apWFaxAbHnIx9jxR9nRR/&#10;rFY99pqMOegGPekUnccfpU3KJlCqcHLU9OWzgYPemRxliO1W44tgHc0IYsaYIJ69/aiZhjqKkb5Q&#10;c1Vlbk09iNyGV85FQHkmnsctTOlK40iNuvXNKfUGgkA9KD0NK47DkBP0qVRg9Ki6H3qROTQBOnUC&#10;rkPbpVRMAj1q5EoAqkSWY+oqwp5xUEfzVOg9+aYjS0qAy3C8dK9E0qLy4RkVx3h6AFgSOK7iAhI1&#10;Apbsm9lcmfrUYOaeec8imdq0MgzyOadnjnioxSg5oAeWx6U0EjtRgUYoAeOoqaMcVWBIPtUyPjig&#10;CyjfpUgOahRs0/OaoBsmNuDVZzz0qxL2qs/BxQIQ/WnDpUZxzUi/dFSykQTVTl61dlFVJQAfrQJF&#10;cnmpIzUZ606PigotxtzmrCn9aqx44qwuTQSP3fnWTq021WNakjbQa5rXLjarZPNBSPP/ABnqIjhk&#10;JOODXyp8Vr46jdeQhzlq+hPH983lSAehr56vtNkv9c3OCRup2aVyeZN2LXw98L+WkbFPmNe+eGNI&#10;ESr8ueK5Hwbo6okfy+les6NYiNFOABxyajd6Gr01Zr6ZZhVXIrfgRIlDOwRfVjgVji9EK4iAZgPv&#10;N0qnc+Zdt+8k3fWvTo4GpUV5aI+axmdYeg7Q95/gdFP4o0+wBEbG6lHRYxgZ9z/+uuX1bxDfayxS&#10;V9kB6QRnC49/Wm/ZFQHkU2O0Afc+NvavVpYOlS13Z8tis4xGJXLF8q8iBbYge9DpgdgauOyf4VWZ&#10;1kbGPzrvXkeBJvqLGuD2yasqcDFVVYLwODT/ADCQaTNIq5ZJwoOetSISVxx9aqsy7EzzipElCjk9&#10;ugpNlKNyYvgnnNI0mXPHHrUBlBBNNeUOTxxWNRtrQ7MPBLUsCQ5HQU3O4cHpVcSFsE5p3mlRgH61&#10;z8rZ6HMkS5Z3PPHtT1bHymoPtG04/Gl83nccUuUr2liQEkdRgGjOHHP41B54T8TimmbgHPIpcpSq&#10;XLZIZ+mRTA3FQLMC3tSrJ154zSaNIzJ0b96Dnt0qRJQnfqeaqGYB/Q1DLcEMfY1hJWO6nO5oSzgj&#10;HrwKpzyqxOTwOBiqpvcrz1qsJ8qTuAGe9c9juTsiWQ/vWbvjAqDzMMeOlQyzkvjOec5pGk46/e7U&#10;0KS7k8bMS7cDaMfSnH50Ax2PSoVOFKg8sefTipHYKVHTAxitkzkktRSc9q1dE8S3Wiyjb++t/wCK&#10;JzwP909qxi27HGAachJHNDipqzIjUlSd4s9s8N+ILPXbctbyZkUfPC3Dr+Fa7D0rwG1vJrG4We2l&#10;aGaM5DpwRXpvhX4hW+qFLTUNttd9BIeEk9P90+1efVoOGq2PoMPjY1koz0l+Z1Mi/gaqSCr7r7c1&#10;UkXBya5T0GimRg01jxUr81Xdu1FyRsr4HWq5ckmpX5qPZ+PNDAjYZOKBblwOPxqxHAW61cihAGO9&#10;ZNmqjczlsAaR7Mc5FbAiGahljAB4pJlOKMV7UL0FOjTBq7KnFQiPDDit07nO1ZksSYxU6x8U2JOP&#10;rVhRgc0xkDJTGiq0VzTSnagCssWTgjmrltBjBxSRx/MKuwRe3NAFiCLA7VaRcLTY1AH+FTKKkpC9&#10;MClUY5oGTjNLnmgYcfhS4o7UUAJj3pDzTsCk6+1ADee/FB4GaUjnNO2igBtFJS0AITijHNH1oH1o&#10;ATGaRl4p2KTnHWgCJlxUDr1q2Rmo3TP40AUZAADxWNqk/lxtzit2dAoNct4gYiNscdaiRpFW1POv&#10;GWqiKKT5uBmvkn44+LxbWk6h+T71778TdWazglJOBzXwn8Z/FbajqTwK+Rkg1zSdjsprmdjhbGF9&#10;b1rJBYu/b619ffBfwmLO0gymDgda+dPhB4cfUdTidlyAc/rX3H8OtAFvbw/L2FdFGPLG5jiZ80uX&#10;sel+FLARxoMdq9C0+IKowPzrA0Kw8tF4rqbeLaK0bucqVi0gx3qVTmolyKkQ0ASg57UUidKcBSGK&#10;RjNMK5p5GRTcGmIbspyrS4PenKvftQA4DFIRxUm0UxqTGiMjANRHrT3Y4qFuTUl9B1KppqnPSpFA&#10;zQSPHWpAKYvUU4E1ZI6ijGBRQNBSYpaKBBRRRQAgHIp9MHWn0AFFFFACYyaTHvTsUYFABikJ20tN&#10;ZqAGSHg1Uc8n1qWR+DVd2PWp3Lew2iikY4FMlEcrjpWdcNk1bnbHSqErZNQzVFdhnmnxoc96AOan&#10;iXJoRJJECSOOlTqvSmxripQPypgrEe32qN0zmrOKjdcL70mMybyLg1zuoRcnua6q6jJUntXPahFj&#10;Nc00bx1R3gbA6VKj1DjDU8EYrtOYlzkelJgk+lNBzTs8UCHZ96cGqKnDoKQx+femNwe1KKYTg0yR&#10;2KQt6UAkg1GzHqO1AhWfHuajeUgdSPrTZWOOeKqvISeu0Dv0oGi3HPzluD0q7GwePb1GO1YYl2ng&#10;kVctp1G3P6YNT1G9VYxdUg+xXzHoG7ZxTop9yYJz9TWprVsLmDzFyGXpxXOrcsD5eSG78nj9KuSv&#10;7yM4fysvPuyvO7HfmoW+8SV+mKQSArzk/qaY0vOOn+7SKtYV5NwGTk9qhkxvGSAfWmlixzncB61C&#10;74424J70AJPycknd/IVVlxzg4NTOc4wfrVeYEDBYUAV5JgO3I9+n/wBeqVzMSSf0q0/HBQdc81Um&#10;jDfN1x6etBSKkhO3BP0FVXGCec1akTIOTzUXlkDt+JqbGidymyjJI6VG6/hVp8BcDHvUZUHAIyam&#10;xaZXEXINTxwjqeKcu1Pc+lSqpIyeBUWGxUAxgCpVGBSpGFyRTZGwCAaokimfAxVRzmpZZOarMefa&#10;k2UkMdufWmk5Ge9Ddaac9uKVyrCDkdacBx7U0EZp1A7XHjrUiDI96iXrxU6jGDQiSaEZ9qup2/nV&#10;WGrUfQCrRLLEQ71Zj6gAVVTINXbZdzrTJZ1mgptA6V08b8CsHRIdsa/4Vt8inHUzkWQc0Z461GvX&#10;FSAgDGKqxA0nFIDk+9Ky8U2gB6nFKWwKYDx60m4UAPVscVKp6VX39KerA0IC4hxxUwPSqsbZFTK2&#10;BVAEmcVVf34qeQnHWq7nPWgQgOTUidKhzipUPFSykRS9R9Kqyn5jVqXH4+tVZByaBIrk80q5pG6g&#10;U9aCieI8f0qyjcZqtGMVYTGM4oJG3DkIa5bWYzLu45NdTOPlINUBZCeQlhwKa8yZN20PIPE3heS9&#10;Q5XivPH8AOl2W2HAOa+kNU08EMAv6VxGpTQi8e2hUFkOJHx39BXRSi68uSKODE1I4Om61SRzfh7w&#10;61qqlgABXYW8OEHpjGKpxOkQBZgo96uW9zGwGCDnmvoqOFp0Fote5+e4zNMRjnaTtHsitNM8MuO3&#10;vSm7O3j15FPvE8zPrVEHYME8jrmuxo8lX6ksl6c5xyO1Rrel+hBHtVO4n+boPc5piMN2SMfyqWjW&#10;KRf8/NRpLhv61D5gUY5+maiM4TjOQT1os0P3dmXt+W54qQOGGM4zWS13/tUR3uM5PSlZlLyNaST5&#10;VA/OmmYgZ+tZbX4BHPFMOoZHBpWKVzW88KBQLjBzuzWKb3cRzmnLcliMDP0qWjaDsbJuAGHzfhTP&#10;tgAznIrKa4x17etN+1DGaz5Te9zWa6ABYdhTPtRbn1rL+2AZGRUcl9s+63FKxSZrNcAEfNz70hud&#10;3fisb7aOuQRjPNIb4Y+9UWOhGz9s7/1p32jkEk8VhG+CsAWAGe9SLfHIBI6Vm0bxNmS4w3X3qtNc&#10;/vWINUZbwtER0OKrPdkck5rGR10r9TQa5OTzj3qLz8AY+ZvSqBuRwc5Peo2u1zwQST970rBo7Ytl&#10;8zHcR1zycVKJsfNxnsDWVHcgA8nHt1NWUmUZYsS3t/CPSlYbkaMXz9+KkDZye9U4pDtOBjv71LBI&#10;CO+R3NNaGTa6ltfmGPXvRuwMciog21efSmPL15rWJzzVy2uHGQTkCmleATxzS2sbSuFXKnbubPYV&#10;GJN8pXOQOtaHNs9DrfDnjy80ZRBcg3loONrH50H+yfT2Neg6drVlrdv5lrMHx1Q8Mv1FeKo29T3y&#10;cVNDPLZ3Qa3kaKVTwyHBrjqYaM9Y6M9bDZjOl7tTVfiezT8H0qo1cjp/juWM+Vfx+YF6yR8H8RXS&#10;2moW2oRiS3lEqn07V58qcofEj3qeIp1tYMsBQwqRYuMU1AasKvyjnPvWTNwRNoqVeOaRRnrTtpFZ&#10;SRsmOD8VFIOD/Kn9aaR1pJDckVJFxTAvOeasmM9etN2HNboxe4RLU6jj1qNeMVMgzimINvHSmbQT&#10;ipCe1CjJoAfGmTV6GMD8KghTPBq9EnpQND1HtUqnim5JpwGBUlBjJ9qWigfpQAUUUAjFAAeO9JnH&#10;alxRigA6UmfelxmigBCKSlIyKSgBMZoxilooAKTApaKAGnp603vjtTiMCmn1NAENwgwT7VyPiNAI&#10;mP1rq7q4VF61wvi2/VIn+b1rCcrHTTjc+evjIQbK4x/dNfnt4qglm8UTIcsC5wPxr7v+MmrKtpcc&#10;9Aa+O7bSf7c8YfIu4b+cfWsYt1JWOhJUk5HsPwI8I+XbwyFOTjtX174Q0nyoYxjHAryX4VeGxaWk&#10;A2dB6V9BeHrMLGvy+ld70Vjzb8zudJplsEjFa6JwMCq9pHtSrkYzWe5YoTPFSKlKvSngYouFhAtO&#10;pdvNLgVQthtJg/Sn4FN2/jQIFGRT1GBQq4p4BBoAQ8Co3buKlfjNQP1qWWiNzUR61IwxUbYzSGwU&#10;flUqVEOBx0qVTTJJlpwHSmr9akxiqJDGaQCloxigBpGKTOKfgUm0UANwTn1owfelHtTicUAM70+k&#10;zzRzmgBaBzSgZFAOO1ACUCnHFNPNAAajc4FSZ5xVaZsVLLRDIeuKgZuaczc81GeppoT1FHFMkbjm&#10;nVC754pMaIJmyDVR8k5NTyHg4qEgnrUl7DVXvVmFR60yNasRJTJuSRipQKRRgU/FAXGY5psg46c1&#10;KRTGHGKBopXCfKawNSTrXRTAY4rE1FOTXPM2izr/AC+KYRjmrAGaayV1nLbsQqcVJmmMNpNAOaCh&#10;+cHmlAyM5/CmDFOHFAMUvx703dz0ppPrQT3oJ6Cs3y8/lUMjY74pxfsagkk9aAsNkkweDmqkr5bu&#10;P0qWViF6VVlcqM+npQHUaWw3Bz70C78tsZOfXPAqvJIAc8kH8arSykcDNKwzeivQq4yGHtWbqcKO&#10;5eNdpPoKzxcMvAYKPQdac14Mbcg/iKE7A1fUa1x5a8ZweucVH9rGCSzAemeaidzKx2tke1U5kkBJ&#10;xuGaBIum58xTkhc8An8qjaTOQzfnWe0rqxBIwOuaYbkNgdqLlWTLz3B9MVFJICuentVbz1xycepN&#10;IZ17Hp60BYa/fv8AWoJH2kgYpZZtxOD+dVZZlOefx9aLgkLI4IJFVZZB+NNabOQOlQ5we5NQ2aqI&#10;7rz2p2ewpI4y3JxiphGARyKkoZHGc5PJqyq54pVUfU0M20cdaYhsr4qvI+PenSvzUEj5FS2WkRyP&#10;k1C7ZpzPu61E2c4B4qGWkNLZ4xRnilC0hH4ChXATGfpUgXoKFBIyKegycVQAoyalUYxzzSbR2zUi&#10;R5oRmTwrj3qzHkEcVDEmBVhFPrWiIJkGTWppib5lGM1nRit7QYN0oOM0xHZaTblYQTV1l54FLZxh&#10;YRUm3AFVEymtSIHB6VJSFaUcVZIYpjcU+mNQAnI7U1mpC+PamMwz70mApf5qerDj3qvv5NKj9KS1&#10;AvwtxU6tnrxVKF6tIwNUA+TpVWQ81O7ZHpVaTrQIUnNSx8ioFPPtU8Y+XipZS1GSc1Wk6mrTrwar&#10;yLnNAiArk0KvPWnkc0qjB+tBVySMc9anGMDioF+UcVMp+XnrQSLINw9fpUkEYVcUxeTxTy+wmgEZ&#10;fiC4TTdMu7tsYhiaTnuQOB+eK8Xs7rKsxbc5O5snqSc16n8RpwfCF8M43FAfpvGa8ctZDbSsGOcn&#10;jPNfQZXBckpnwvEdZupGn0SuO1SSduVY7faquk67LbTGKVs5PFa0wEsRI5HvXKakhjk3Acr3Fe5J&#10;Jo+Po3b1O7GrCRBnnIqpLfhnxWDpl6LiFeT0qyzjcSM8VCsaSi07F6S43dDkUqzhDwao+ftHOMZq&#10;GW7UdDUs1hF21L7XPy+/rnFRNcZXg9azWugep5x+FRPeDgA44pXLcS/LdbuRke1QG9APXkVny3e7&#10;PJH0NVZJgAc9zTCMdTXa/DACmm768msdpwoBzn26U17k7ThqSLt2Oit5TKQQeK0Q6wRBm4+tc1od&#10;2XkKselJrutM8/2SEktjnHamzJxfNZGtNqAlc4PyioWvl3DL8VgfbxCuzOW71Wl1MIeoJrKTOuEG&#10;dC+pBcbTn1qCTUuTzkk1y02tc5DdKqnW8sQWAHrWDmkdkaT3OvbUAFJB6epqM6ptIyQT05rjzrgl&#10;l2q2cVDDrYmuXBYbYxms+ZG6pdzs31ABwC2Tjp6VcgvC44PPXNedQ655028vjJq9d+KBBb7EYZY4&#10;HNZcyN+RqyO8N+HPDEnvUUl6vPzc9cVww8aWltOumxS+fflVabByIwemfetMaupC7jz7jmok0bwi&#10;7nQNqAY7d2T6CmG9XBHOfQVzp1FScBvyqWO+LKBvPHauds74o6KK6zt2/e9fSrsFxuA4wCcgmucg&#10;ucrwcH0rQhnJwe3pSuKSN9JwVwCR9KnW5A6cnGT/APrrDFxtXOeOmBVq1uRNNGvIXkt2GK1icslu&#10;b9mvmzbTwgGXPYAdacAGWHcNgY+a+f4V/hH4iiy/dWIVlLzXPzsijnZn5V+p/lmrxAsYiZAst85y&#10;V6rH9fp2FdKpnmuvrYbczmztDGBi5uCGYf3Fxwp9OKqKfIg2jl3/AJU1iSS7sSzHlj3pscheTdke&#10;uPas29TeMNLsuR4jTnsKkt/lje5ccHkfSqtrGbyTywTtHMjentV1F+2y7F+W2j++3bimQ13BTtiM&#10;knVuRUtvNNZMssLtFJ1BBqsH+33m1P8AUoc59atkrM5wflU4FDSa1FFuDujqtF8ZqdsV8NjdPNXp&#10;+PpXaW8iTRh42DoeQy8g144W3Zz0rQ0fxBd6I2YX3wnrE/TFcFTDdYHu4bMHpGr9560op2361kaB&#10;4mtNbQLG2ycfeibg/h61uhR/9avOkmnZn0EZKUeaL0IdvFGzPSrGwelBGOlKwN3Kvl4BPNRkYNWm&#10;FQSrzVCIQM1KvIpoXFOHFAhQM81LEnOcU1FyatRJ0z0oGSwpnFXETA61FGnI4qYAjnNIpDgMUUgP&#10;elpDAdaXAxjNHQ4pcetADaNuafRQA3GMc0hGO9O20Hj60ANooooAKQjNLRjNADMHHvRzj3p3Y0w9&#10;aAHUUmagluRGDzSvYaVyRnAGSRVG6vxGrf5zVS91NVB5xXIa74lS3jb5+lZuVzaMbGhrXiBYVb5x&#10;0ryHx54+itYZMyjAHrWJ49+JsVhDKTKBj3r49+MHxynuWlt7WQkkkZFYSehvGLbsjX+MvxVjunlt&#10;oJQ7k44Oao/BLw1Jf3Yu5UyzHPNeG6ALnxLrUbSs0hZu/wBa+2fg14T+yWVuCnOBnitaEftEYmXK&#10;lA9m8EaOIYIxt7V6vpNrsRRjpXM+GdN8uNDjtXdWlvtQcV0N3OSK0LcKbQOtWUGMUyNeBU4XIqSh&#10;UFPAwKQKfwp33qYrgOe1KB/k0uMUuKBDdp9aULTgDmlA5oAFGBS4zRgig0AMduvFQseD2qV8elQP&#10;UGiI2571Gxp54zUZ5zQDHgZBqZTxUS1Kh4qkQyVRT6ReRS0wCilwQM9RSUDQUUUUAGKMZoooJEBw&#10;fag+tKF444o2/lQAoJWnU3inUAIRkU3uacePrTGJFADXb2qpK3OO3rU8z4qo75JFTuXsrkbHmm0u&#10;c0lUIGPFVpKnk4FV2PrUblIrsM/SmhSal205UOKAbEiWrMae+Kai1Oi8AUCACnHpTlHpSnp70CIz&#10;xTTUhGaaaCirMOvFYuoJwfSt2UVk6gmQcVjM1gdMG96Utk1EhzTq6TERvemdDT260lABSdKQNzQT&#10;mgQMRjFRu2OM0rnA9qgkYMKBWEd8Z5qCSTAPT86WVuMd6gZsd+aBil9w+8RioHIbI5x7UjyAsR2p&#10;m3OcnI680gIpRk57VTlUEnr+GKtyt2qpI5H8JNAFWbOD2B496rMWU4yT3+tWXxn5hk9uKrORlsDJ&#10;+lSUhFlLcLhfxxUgfjLFvYZqsxwecHPpTWlX+En6elPYNyyyoQdwqrLAob5Rge5pHnyOoIHaoGuh&#10;6gGi4WI5lx2PsKry3G3jAHvUk90BnpVGScN1waRaVhJrpmGB/wDrqDLP97NOVQWyTxUqqAcGpL2I&#10;trHAA49qesQyalHWnDFIVxFXg9qkVRQo5xQWximFgLYqJ3pHf8KhZs9KgtDZXBqBm+lOfrURxnPS&#10;pZokN6d/zpueT6Up5NJgmhAB+9S9RRjIqRRgetMBoXmpkXHWhExUyx5ANMhsRFz2qeKPv0ojT2qd&#10;E5HGKtENixLgetTKNtIFxTsZ+tUSSxrlhxXXeHLf7vFcpZp5sqgcjNegaFbBEXNJiN+EbEApSc1G&#10;GI4/nTt1WZXuwPWkpeo96SqRLQHpUZNSHpUR4pgRPxULnBPNSyNnNVHcg0CHs/PWkVsmoS2aUNj2&#10;pXGXYpMVbSTNZsb96tRSDHemBbZsjFVmOe9P3kjrxULHP0oESJ1qxFVRTk1ahOVqWUhWHP4VC4qc&#10;jmoiO1AiEj2ox68U9lphoAcPepAaiBzmlL8Y70ASxnBPellbg0xGwuBTXOFpN2GjI8QacuraZc2b&#10;HHnIVB9D2P514bPDcWt1Nb3CGO5iO11z+o9jXvs3OTXHeKfCS68ftEBWG/jHyOw+Vx/db29+1elg&#10;MUqEuWWzPnc5y2WMgp0/iX4nnMF2wXGf61n6hCXYnrn0NbZtPJuZLeeJrW6jOHik4P1HqPcVS1GD&#10;y14AbHp1r6rmUldH5xGMqc+WaszmrSc2d75TMQr9M8VryS7fc+hasvUpEKB2TawOQf8A69Vxq4eI&#10;nOcDnPasHKx6XI5JM1J7whcDGfrVOW+PqeKxbzW0jBO7gnnHT86yLvW0I5YgA5PPWsZVEjqhQk1s&#10;dLPqIJyPpVY6qc49O5rl215UzucAnoKpSa8rScuBUe1Rr9Xl2O0Gohs5bH1qJ9QUk8/nXEHxJEjk&#10;F6rL4mSQkB+nOcUvbIpYV72O6bUxuClgTTmuwE3bq88m8SCNgSwGemTili8ZRK/ltJkH3pe3jfUf&#10;1WVro9F0rWoreC8umYCONeST3qlFrP2a0lu5QfMmJK56gV5hr2vyx6XFBFOIo3v45H3NjcgB4+mc&#10;VDqXjK51SQC3V51U7f3SlgD6ce3NOVdRQoYOU5XR6Fda8FCyE8k9Kzr3xColxvwMZ615vd6vqQJS&#10;W3mjI/hdCp/Wqc9/fTsFKkHpy2Oa5XiV1Z6UMBJ7I7258QbSzbz+BrPk8SlIy5bg579686vdduIp&#10;2hZduD1znNchqXivxJcXmyGzgtIYiVVpWyH5xu+n4VzyxEO5308FU2se1Q+JTFbyTM3zMdq85qCH&#10;xIyW0v7wbpDt5OfrXkEMPibXZYvMvvKC42pbRYX8SetdFZeE7y4gmFzrV4l4ylYHicBUcjgsCMEZ&#10;61i8TE6I5fJ9TvbPxCIFkdnGCMYJ6Vzms/EhVvIre1V7q5ZgoEfKx+rMc/pXzZrHinxB581teand&#10;FonZHQSYAIOD09wa734ceOrG5VLe6KwXqDgno/uD6+tRHEKT5djepl8qUXP4j6E8LNHpUMjvl7y4&#10;bzJpnGWc10J8QEnO8e1eZ2+th0yrA96uwaizHJPB5I/oK6tWeUkr3Z6PBrIc/eFattqIJHOSfToK&#10;82tNSII+ua37DVA5VSceuO5qbM2Uoo9AgvFwCvA+vNaVteB+D+ZNcbZXoxjkEgnpXYeFtFvvEUm2&#10;zt2dB96VuI1+rf0q4U5SeiMKtanTjeTLkU7FtvXPAxxXV+HPDU94puJwYLY4Xe/8S5yQPXPT863N&#10;C8GWHh1BNdOL6865YYRfoPT3NX7zUXnPyfmegr0adKNPV6nzmIxk63u0tF3I5nFqdtuMO3WV/vH6&#10;egrPchFYklm7n1qzHE0mWYk+p7VBNH82Qcis6k3LRGmHpKnq9WV2becHqeD7U1UMhwvHT8qON21Q&#10;XJ4wOta0FhHZwme+YRxDnHc1hY73NISztjJAyK3lQA5kmPGfpUMt0b4C2s1KWinmTu9RXV3Jq2FC&#10;GCxH3IxwW92qbzBFGoQBVHQU2ZpczuyTCW8QhjGGPU0rP5EPFMgi2J5rZBNIim+uQF+4vJNI2Vuh&#10;OOUXOKY4zgZ/WpLhh0AqGJdzkjoo5NSOw7zHt5FkjZkdeQVOCK7zwx4+DeXa6kQrfdWfsfrXAuwd&#10;h39qbIAH44+lYVIRnudtCrOi7xZ70rB1DKQVIyCOlLXmHg7xq+lzR2d45a1Y4V26of8ACvUFZZED&#10;A5UjII9PWvNlFwdmfRUqsaseZDH6ZqCRetWWGPrUDgEGoNiA05etD9TinRLk0CJoh0GMVciWoYkz&#10;V2JcAUFIkUbRTwT1xSYxS4yuKRQ3PFOGOtJjnpzTgAKQB3oxS45ooEGMd6NvtQeaAeODigYmBRkd&#10;6WgL70ANIyaQ8d6cVx7009aACiikLAUAB6VGxCjNRz3IQdayrvUwoODU3LUe5bur4IDisHUNXEYO&#10;WrO1LWwoPzVx2r68SGw2KVmVzW0Rf1zxOIUb568Z8efEEQpIFk/WtDxTrEjo2GIFeEfELVDFFKS1&#10;ZSfQ6YR7nnPxT+IU900q+aQOehr521bUG1C8Zid3NdT471hpp5BnvXK6JZNf36KASSawersdkLRX&#10;MexfAzwm1/fxSumVBzX3Z8PdCFvbw/LjgV4L8CPB32WyhYpgnHavrLwnpoiijG3BFeklyRseJOTq&#10;TcjrdEsvLjUkfhXRwphQKp2MGxBxWlGmagp6D0TpUwXFJHzUg9aB9BNlKBTgM0oUCgkaFzzTsClo&#10;wT0oATnFKox9aULS0AB6U3pSt0phPWkxojk7GoXOPqe1SyHJqB+tSUhpOc1GRTm4poJNAEi9KlT6&#10;VCvFTJxVIlkydKfimrxTx0pjQE4pp5pxHFNxigQUUUZ4oEFFIDzin4x9aAEHTrTguB1pM7jTtvrQ&#10;AlFFHf2oAa3Wo2OKcehqKQ8UhogmfPaq7DNSTOSaiOaSGxtLTgMUhzVCRDJURWpyBn2ppTJqRkIT&#10;jNSItPVcDpUgXiiwCKvNShcmkUYqQdKQDMYHel2mnUZ5xQBGRg0jinsBUbe1AyGTpWVfDIIrUk4B&#10;rMvjkE/rWcjaO5vKuDTyMUiHmpAK3MRhXiozkVO4yM9qhc4oJdiJsn0o4Apu4ZxTXcgUDCSTNQO9&#10;KzZqB2GelACM+evWoZCWNSE4NRSfNnmgCPuQRn6VE79aduKd8/So5G4oAikJPRqrycgdM1I7Nz39&#10;qqPlujYPpUsaGzAlSc/kKpupUk9TUzS7Mg1E7qBnOc9qLjIZDt5xz15qs7EgEHH0qSVyenGBVR5M&#10;cqeaQ0gdwBgfnVWQYYkc5pzsc89/SoJWIJA60FETzNwOMVFuO4j0p8nzfTNMAJPaoLHKSD3qZT2q&#10;JFx71IAVPNGwEgXjrThnPTFIoAGc07PNPYdhxOB1HFMZ+ueKRm6VDI/NQNIJGyfT2qJie3ahmyOP&#10;1qKRyP8A61J6GiQjtk8GoycnFDsOaZu2gZPtU7lJC9TSjOf601RmpUXHamiRQOelPVeOPypVXipU&#10;H/6qoVwVN3PepkGMDFKBxxTlHNMzHomRUyDjrTB3FSJ2q0Sx2aeq8Z6UKpJqdIc4z3pkl/Q7bzJg&#10;cd69C0+LZCDjmua8O2O0KSPeuuRQqgUW1Jb0A+tIDg0r1HuOfarMiTd7UoOajDGnK2O9ADz3qN+B&#10;UnWmNxVAVpBjjjmqcp+Y1dkHpzVOXqaBMrb+cU9TxUUmQTSq+RSsFydWqzG+VFUQeRU8bYHvTC5d&#10;D8UwtTQ+B1pM5PWgCdG5xVqHkVTjPPNW4ulJlIexxTOpqQ89aYeppCI26GmNinOTURNAC8UjHkUj&#10;Ng0xXy/WgdiyDgACmyuADUUlxs471Wkuc5BPNRIuOm46V/lPSoETaM8ZzUFzNyAOtWoPmVR+NSkx&#10;tpor6z4U0/xNaCK7jKyKP3dxEdskR9Qf6GvMNS+Hniqyvp7eOyOp2a8x3kLqCw9GUkEN7Cva7ZNo&#10;GO9Xo+BnpXo0cVUo6LVHjYvLaGL1krPufI3ijw1qunF2ubK7tiOf30DAD8cYrzvUdcazdl+9jg7T&#10;0r9As5XB5Hp2rm/EPw48L+KGDapoVldSDnzDEFf81wTXY8dGfxK3oedHKJUvhldeZ8AXfiGaQHqu&#10;fb+VZcuqyPyXOf8Aer72f4DfD5mUt4WsiV6fe5/8erStPhV4LslUQ+FdIQDp/oqt/OsXXh3f9fM6&#10;44Oa0svvPzwW6ubuUJEsksh4AjUsf0rc0z4ceNNaYGy8M6vcA9CLV1H5kAV+h9jomm6YFFpp9nag&#10;dPIt0Q/oK0w7EfeP51k68ezNlhH5HwXof7MfxK1OYSPoS2UZ73twkePfGSa6jQ/2LfGN7fSLq2sa&#10;bplqvKy27NOzewUAfqa+zu1L2qfrD6I1WEj1Z8xaf+wvpQkD6n4sv51z9y0t0jHvyxNdpof7Hnw3&#10;0uSOS5s77VnHe9uzt/Jdor2uvHPid8dF8O6lcaPpscqXltLtuJnQH5cZwnvyOTUOtU6GiwtJfEfA&#10;Px50e48K+ONe0KFSkVjePFHGMn5Qfl/Qisj4E6pe2OvXltcxMsLmO4Tj+JTtP6H9K9o+Isln438S&#10;Xeqy6dLLeXJDSkyFmcgYycDnNZOgeF7jRLsSwaa1os5CuXQhnUHpzzitqs1UirLU5sPTdKTu9C78&#10;SLeK11yYAYDxiRW7emM/lXmc08ckrCMlj0AUV7nqXgl/EdxFIwIjXI+fnP4VasvhHZQJgx7uhJIq&#10;KWEnKOug6+YUaUmlr6Hz4lrHqU/nzW7En5fL47VNN4fi2iSb7NZwxg4ku5VjVR9WOc19HR/CayBO&#10;yIR47hcZrL139nbw54jwmpWS3OPuljXT9Rl0kcf9s0l8UGfNl38Q/CPheXK6rJrFwFyYdNiJXPoX&#10;bA/KuK8TfFLUtejePTLFNHt2437i8x/HoPwr6au/2OfCEjbrb7XZE9o5cgfgQaxtQ/Y7hUH7Frcs&#10;ZHQTQBh+mKP7Pn1aZf8AbeH2Sa9V/kfF17pr5djktnJPc1gXKPAwYZUg5BHBFfX2tfse+JAH+y6j&#10;YXHpvDp/QivOdf8A2TPiDb7zFo6XoBx/o1wrZ/A4rnqYKt0iehhs3wrdpVEvXT8zzzwj8TrrTttt&#10;eO00QwA5PK/WvVtG8Z218qtHKGz05ryXWfgR4/0Vi03hLV1A7pbM4H/fOa7b4RfsyfFH4hXKPY6L&#10;No9grbXv9WDW8Q9cAjc34ClRWJjLk5H9xeMjgZwdZVYr5o9P07WYpCpVgD165rt/B2j6r4tuhBpN&#10;lLePnBeNfkU+7dBXqXwz/Y90DwlFDc+JdRm8S364JQjybYH0Cj5m/E/hXuFstlotolpp9tFawIML&#10;FCgRR+Ar3oUrL3z4HEY2LbVHVd3p+G/5HnfhH4Ixaekdx4guhcSj5haW5IQfVup/DAr0ZLmCwgS2&#10;soY4IkGFSNcAVEVnuWyeF9KsJbpCuW5PvXRdLQ8u86ru3cpmOSc5Yk57UOkdvzIcnsop810T8sQ/&#10;Gq4jPJc5PvUSdzopwUdxskzydtqf3RSx27zn+6PU09EHSm3F+trGQv3vQVz2O5PQneW00SLzCA0n&#10;Yd8+1Z4S41iYT3WQoPyRdl9z71HZWUt7cedN8x/hHYVvCIQJ70NW3HF32KTwGNCMZz6U1LcRnzJT&#10;hQOBU010qg8nNVWWa8k6fKfSpsVzdBks73sgji+6eABWhsSxtxGuPMbrT7e1SwiZ8ZkPrUYjaZy7&#10;UmhqRAEZx0wakcbIdqjnvmpFTJIPB9aY/wAxxzj1qbWNlK+iK7AJknoPWnOpMfmY5Pap4oPOlCsP&#10;lHWkvyFKxoOh5rNrqbKetjPl+ZlwK9F+Gvio3CHS7l8yR8wsx5K+ledTnZn16YqO0v3sL+O4iJV4&#10;mDA+ntXNOCkrHo0arpSUuh9EMOPeq0vy5FVdC1qPW9NiuYzywG4ehqxLk1522jPoE01dEeMtn9Ks&#10;QpmoUXJ5q7Cn40CWupYgjwMVaQYHtUUakAc1OBSNEAXNGz3pwooAO9FKB7UAfnRYLiUYx2oz6U4H&#10;NIY3HGaUgbc0cGl4PHpQA3nFGPalJII9KaWOcZo0AGOBmm+ppGbHvVae8CKealsaVyZ5QgNULm/C&#10;A88jniqF5qoUHLcVzWpa6F3YbFLVlaRNe+1gKGO6uX1LXjkjPT3rJ1DWWkYhTmspmedsk5rRR7mb&#10;ncffajJMSFJNZVwjOpJ6Vqx2e7sar6jH5MB7US0RUPeZ5v4ofy0YfWvm/wCK+reWkq59e9e/+N7s&#10;QwyEmvkL4v69meYbupwK42elHWyPIPEF4bq9YZJ5rufhD4ZbVtXiYqSNwNedW8TXd6BjO419Y/s/&#10;+DPLihlKctjGRTox5pXYYqp7OHKj6L+GHhwWltCAMYAr3fQrIIi8dhXEeC9I8mGPjt6V6hplvsUZ&#10;FdkjyYI0YE2gGrSCoYwQKsLzxUFjxwKeCaYOtOU4NAEimnUwU7OelAC85FOxTQadn8aAFopCabv+&#10;tAAetMJ60+mnqaB7ET9KgbrUzsKgdhUF9BjHNNUYNLTgM5oEPHSpF/pUQ6VIh/PFUiWTqOO1OXrT&#10;VPanCmMXOKTAJ4OPrSEHvSgDHvQSGB60uOKOaWgAwKAuTRRmgBdvPWgjA60g6U4AECmA2kPApaax&#10;xSAjfHrUErcGpHOarSv/APXpMaISxPakHJxmlAzT1UU7CEx0zQV/KpQtIVIoAgZfm6UbalK9aMdB&#10;3oHciC+vNSAZoABPNLz0pDuKBgU4dKZUlMVxNtNIwOnWnk4phbmpY0Nbnr6VG/tTmbmomekUiKXp&#10;WZe8qRWhMTis69Y7TWcjRHQrxVhR8o4qujdKsxngVuZCMvHSqsuATWjjP0qhcptORTRD0KjHDE0x&#10;2zTWJyaYzYPWpLGMfc0xueB2pzmo2PUD1pgNLYOKa44zSk4ODyajd8DHegQx8A8c1XkJXNTNKORj&#10;3zVWfkZ3UgIJTzkZqrK2CSORUkjgZGeKqu5GTkAVJZC8gbPPXvUMpx159MU6TAYnjHpVZ3zkL+tA&#10;LUa78MR+pqtI3tzTpflU+9Vmc9qChHkzn+YqBiAT6Usj8nHao+Dz3qWWkIWz7Z7Uq0A568mnLnoa&#10;kY5RUigeuaavQDFPVaQWHAYpCfehnwKhZuetBQ53x+FQl8dqSR+KheQjHNTctIUsMHJxUTNk9RSF&#10;8k8VHyxNIq1hRyfWnKCe2aRVz04qZE9s0CY1VJ7VMi4pypkVIqDFUTcRB2xUijBpVHT1p4T1pkMQ&#10;HFPFGw7elSJFnHFNK5N9AjUkVZij9KWKLjPvVhEAPStFoQ2EaetaGn2vnTDiqaAZx2rptCtQdpxQ&#10;S9Te0u18qMH0rTB4qKJRGmBTs+xq0jNsVhxUfc0uSaTFNoQYoDYFNJyaUYxSAmHQ01iKarcdaU9a&#10;oCKXr9apzLyauvhhVSVTzQIoyjk1GOp5qaUdarlgD9archaEtTRt68VW3VJE3P1oDqXd1AbNRhht&#10;oDVJfQsxnJ96uRDLdaoxn5hV2EZ68UmOOpNUbcU8mmHpSAjeoyc/hT2PBqM9eKAGMwAz3qNGyTTn&#10;pFULHn1oGyC5fH/1qz2lIY/1qzdMQTVB+eaLXJG+aZJvStmyXIFYtpHukzjvXQWYxgelIa2NG3GM&#10;VbQ1WiXjmrC8CmO5IDjtRnd14pBgCjPNAhp5NJnFL+lM6t7UbAOHUVItRjqPrUoGKAHqPlPNPToK&#10;hBx+NSqaaAWuJ8Q/Bvw74n12XVr2O4F1NgyCNwFfAwDgj0rtwcVU1jVbbRdMub+6bZb2672Pc+gH&#10;uTgVak47Gc4Rn8R5z41+Hng3w94TvoFtTb3lzC8VtIkhM3mEcMvPY9TXjnhL4a2Wh2+7dLeXTjdL&#10;dXL75GP1PT6CuxvtaufFWrPf3Zy7nEcecrGvZR/X3rRtYwkb57gfzr0acpQV5Hz2JtVny09EvxMy&#10;DQVjAYpzjp7VN9gVBkqOuCMV0EcYK4OMn8qhmgyrDA6g1sqtzi+rmKtmFOBjnmnPa7yDgcVpbM8k&#10;YxTVi2Oc8jFaKoYSoGY1lwpHfNL9gBYfLkGtRYwYQRyQackXynOCDWimcrosx/7KDnhM1LF4e837&#10;y/TNdBEsSKAMZ96V3AzjvWqqWOV0WzNtdAtbVg2wM3vVuSZY845wKHJfocU0QZIJqvaN7sj2EY7L&#10;UqyCW5PBIFOjsFQAtz9at8J0qN2OfaqU+xHsu5HJIqKQoqpIWl45xVox7jSuohX/AGu1FwUexTMY&#10;iBHGfWoH6881YbnJ/nUEintSNErFa5m2LhfvGq1pZtcygtz9atJbGaQAA1t21olnFufAwKdrBzdE&#10;RQwLaQ88cVmXeoGRti0mo6i91J5UXI6ZFOs7HGC2c1n5s3T0shILZpiCea1IIhCuaIkCJ0oYljip&#10;bRVn1Gupmbk0vl7Twe1PRcUrDj60gWhC4HQcH2qPHYAAVYZRzQFBOQKl6mq0GqBBETWWw82Q7u/O&#10;a0bkkjaM+9UpY9isB97qKlq6NYOzM29Ys3Byw9KryP5agZ5PWrTrkncRz6VVmXrxWVjs5ro6nwD4&#10;oOkXfkStiCQ4+h9a9dEiyqGU5BGQa+cIpTHKD0r2L4d+IBqVl9mlbMsXH1FcFaGvMj18JWuvZv5H&#10;aRpgirsCcVFEmT7VcjTAFcp6qVh6cD2p65pBxTgQaRVwHWnjik6fWlzigEGeaQg0o5ozmgYhyQTR&#10;/CKUgmgDAosAmPenDikOAeajkfA9qNhisc1DJKqd+ainuVUdaxb/AFMKDzUXLsluXrvUAoPNYGoa&#10;yEz82ay9S1rBJ3Vy99qjTMQCTVxg2Q522NHUtcLZw1YE9687dc00K87e1Wray+bkVqopGDbZVitW&#10;frWhbWXA4xV63suOlX4rTA6UMEZotdi5xXN+IphHE1dneqIoifSvNPGeoCKGTntxXPNnZSR4r8Ut&#10;aFvbTtuwcHoa+KPiHrJ1DU3QHgH1r6G+OHipYYZkD468V8qXMjX967ZzubvXJN9D0qK6s6n4caA2&#10;r6vCNufmr71+EvhYWdnbgJjAHavm34AeDDJLFO6Z/CvuDwLooggiG3oBXdTjyw1PKxE/aVPQ7nw9&#10;YeXGvFdlax7VA9qy9KthGgwK2olwKTdyFoSqeOlSjAPpTFFSKMmkMdSjpSUvFAxwbHFOFMFKDQIl&#10;xSZx2ppY4pRyKAFJzS0YzR9KAAnFMbvTj0ph5HWgZFJjP1qFupFTycE+tQHGfeoKIyPenDr+FIaU&#10;GgQ9RipF61Gp6VIo9TxViJQKdSLTuKB+gv8ADS4pAOKXtQSJnJp2PegKO1Oz6igBoWnbc9qDihSS&#10;aYAVwab0P9Ke3amE4+tDATNRE05jg1EzDNIaI5HwKqyEE4qaVsCqzDJ4pdQ6CjIIqaMZqIc4qzGP&#10;yqyRwXFG2lAyfalx6CpKuRFc001K3Sm4yKBEW33pwXBowKWgAxRSE0h6e9AATjmo2P8AOlc4NROf&#10;eoLQjOBUTNxTXamZNAxshyKoXf3avvzVK4X5TUM0RtxsOOasxvg1QDYNSpKa1MtzSV8jNVrs5U0k&#10;cmaSd8rTRMkZkrbXIqHccnjNOmY7zzUYIY+9IaBmwaac9qRmwM0xm4zTGLIQB1warSn3NKzjnI59&#10;arvKQT7etIAY5XGKryuApHGfrTi5JJz1qtPKF+uKTHYgZ9xIqvJg54yc88092DMT0FVZXAzg0irD&#10;ZG6nNVJH5I9e9OkmB46D+dVJHwScUPQoJHDZ9vSq5c5JIokckelRhjzk5qGykhN2ScjFISegoLZF&#10;Jgk471LKHAU9Vzx2pAMdakQYoAUClLYpC1Rl+tAxWbANV3k2k9PakklwarSSVLNFEkeX86gaQk0h&#10;Ytz0puee9QWlYcuTUiikUcc8VIvA6cVSQmOVcVIq5HpQqc81Iq+1UZ3HKMU9Rz60KnapUTBp2JEV&#10;ecVMqc0ojyRUqxgY9e9UiREizU6RClVcdKmQAdaolgqhQOMU4kCkZs8VGSelVYhlm2HmSqBXb6Jb&#10;7EGa5bQ7QvIGI713FnGI4xQLpctMMik5pwwfpS7citDIZRTioFIRigBjdaSnEZpuKADoaXOaYcg9&#10;aN/vQgAnJqGVc1Ix4pjfMMUAUZOM1UkHNXZh83tVOWmmZtDA4xUsT81Vc4PvUkLgmqEX1YkU5SM4&#10;7VErDAp6/wAqkvoWI2yc1eg+tZ0R5rQt+lJjiTt1FMNPppI6VIyEjk00jFSkc1GQKAI2G44x1pWT&#10;CU/GXxRMOMGgDMuowciqMqbVJrRmOSaoT5JC07EsdYxc5rat02gVQtEwPetOIcDNIrbQtxdKnHSo&#10;Yz0qUGgdx4NIetAGRikIxTEI3TrSdOaXG7vSYwaQDhxTgc0gAzTwo/8ArU7AKO1SUwDpT6QDlHOP&#10;evGfjD4uXU9Sg0O1fdb2zeZcMp4aTsv4c/jXefEXxcPB/hyWdGAvJz5NsP8AaPVvwHNfPFrK005k&#10;di7s2Sx6k+tdWHp80rs87GVvZw5VuzqdPUKF2j61sRnEbDGeM81i6ZuYpx6j9a3IomJOe+Pyrvmk&#10;eJRbRaR8qBnGBSs+7zOeABTkQKKil+4/QVznbuN6nNKVBJ5/GkByg4JIpkj4fIrVHPUHk7EI9xxS&#10;BxtPPeoWfJUE4J5pSwxk9vatDmatuWA5I9yKa8hH8RqFXO7npin4z+pq0YSSuDOVGd34GnLckN97&#10;8KiYlxg0zdjOOv0qtSWk1YtLOCxBFPJ3HoaqrIUHTNPEjLGS3XsK1izlnFdCV5REOnNQFjIcnNQv&#10;MWYZBA9aaxIAAY4PcVdzLkHM3OKQx76idzFzndz3qe3AjU3U58qEDgHq1VG7M5+6i7a2yWsRkkIX&#10;HNY99qEupTGOHiLpu9aS5vpNVmxkxW3YdzV62jjhGAMDHFU5JGcISepBa2C268jmrqgYHGKaZVIy&#10;Bn6U9WAHNYOVztjCyFIz3pQoxSUq9expIbTHeuKNwNNJA9KQYwSDxTuKwPy3GMUxlIJ5z+NPxuXj&#10;BFNdADUlsjOc8n8aiuE3IR096nIDKcVC+R2yM81RF7GbLHtByOfesuYsuT2Fbt0m+PP8qxrkbc8E&#10;jNS0bwncpEZbOK3PDOsvo+qQThuM4cZ7VjgYOScn0pEfDYxWc43R005tSuj6Y0m/jv7WKZDkOMit&#10;QDNeTfDLxHviNlI/zJyua9RtbjeMHrXizjySsfWUaiqwUkXB0oz+FAye9LUmo4HNLSL0paAEzxnF&#10;ApaKBhTS2M0jPtFVLi7CDrSbKSuTSShckms27v1QHmqN9qypnmuZ1HW+CQ1Slcbaiauoa1tzz0rl&#10;tR1svnDZNZl7qrzMcGqQDynuc1vGFtznlUbHz3DzsaSG0ZmJPGatW9ruI4rUgss4yK02M7lO2sun&#10;FadvZe1WoLPoMVoxWu3HFS2PcqQ2m1elTGDYKurFgdOlV7xvLjJzWTZrGN2c1r9yIom5GfSvCfiX&#10;r4treYl8YBr1XxhqgiikO7pXyV8cfGa2drOPMPIrmkzugraHzn8YvEzalqckSvkZPOa47wdo76pq&#10;kSAEgsKoaxfvqeoySE5y1ezfAnweb2/inZOMjtWVOPPO511ZexpH0r8FvCIsrK2ymDgV9O+GdO8u&#10;JMDHA4rzr4e6ALeCIbQOBnivZtGtNka8Yr0JdjxYq+prWkW1OmKuKtRwrjFWFFZGu4oGKcBSAU4D&#10;FAC0A0AZp2KBgBigc96TPPrTgM0CHYxQCR2ooAyTigB9IDxR0FGfrQA1vrTTTsUhoAibOaiccnmp&#10;34qFu9SzS3QiPJ/rSgY5oI79qBwfahEkgHSnqf8A9dMHBFSLyKokkA5Ap3emjginUDH0qim8496c&#10;D2oEKO1KFB5opMZ5oAfjnNAOT0oHHvQfbrVABGaY2M4p5PbvUbYFAEbDtVd+M1OxPr2qtM2KgaK0&#10;z881COepzSynLc0JzTQmSxrmrUagCoYVyOP1qyowPeqEg4paOM8UHrUjIzzmm45px70lAEbcUtB5&#10;ooAaaa1KxzzTGOAallIRjVeQ9TT3NQuetIoiY+9A/Gkpwz+FAuoMM1VuAMYq4y/lVW4UdKlotM0m&#10;TH1pFUjntU6jJ5p2wCtTLYiDFTSytlMd6lMWRUMo25p2C5lXBxIc9KiLkkU6+JD1EmWHcVDGthzN&#10;mo2Yf/WpWwOpyarSMecGgYPKfYGqzsCOTzSuevc9qruTnnjFIaFlkwRg9OtVLhsejH0pZJMdqqSN&#10;ySBQMY7k+gHvVWaQZx+tLJJyetVpGOMjpSLSEkbnHSq0jY4NEkhz15qB3GcHmpuWkDPu79P1qPdk&#10;kUh5oXP1qS0rDiPU04DFNGCRnmpFGKBDgMf/AF6duAGKjLAcmo2kFIY93xVaSXB9qR5T61A8mexq&#10;WzSKFaTPeoS2T7UM1IBmpKHDjvUipn0piqccVKgOcUDHqOOmanVAaYi56/pU6KMf1rRGcmKkeanS&#10;PBIxSRjFToKZmAQYqZIs+2aVEqdI81aJIhDxxUojxUqJn0qQR55qiGRbKeqZ7U/ZT0+WgW43yafD&#10;AGcDrSM5J4NWrJOQxGadyTc0q3CY9q3o5AtYME3ljA4q2l0PWgL3NgSDFShuKy47mp0n96Yi9n5a&#10;KgWcEVIsmaZNhxHHHWkIzRnj3oJJp3JI2XFRscGpXbv2qB2p7gBOaa1NLg9TSF6AIZecVUmHerb8&#10;kVVl4zREmWxSmp0LYI9KbN0602JsAVZmaMf3acrVFGfkHenq2KncvoWY+vXmtC2OQKzIjzmtK1Oc&#10;UmVAtU1jx2p1NbpUjGsO9Nx+VPxTG447UAIg+bNRXD9amT7pNVJ2wTzQBTlbmqpG+WppG59veo7Y&#10;FpSe1NkrVmlbJ0q/EMAVWhGAKtRYPFItk6jGKlH3TTF9KkA4oEGSM+1IcntTsHNITiqAacigLk9a&#10;KBk0gHLTl5FNxinJ7UgJccZpQaYWxVXVNRj0rTLu9kOEt4nlOfYE0D0PBPjP4lOseMJbSN82+nr5&#10;KgHjeeXP64/CuY0cBpBnpWLJePfT3F1KSZJnaRifUnNXtMu/LYZPFexTjyRR8tXm6s3c7iydY2XO&#10;AcdBWtFclRkc84rmYb1RGrZ6VfS9+TAOPxrOTuaU0ktTcW4+Xr371DLcYRiTkkgVkvf8YByKjW7L&#10;KgPUnNZpM3ckjaW4wDz9KDICxPeqC3HzAA5pVuDtOD9a3SsckpJ6lrzBkY5xUinjPWs9JsEZHc1O&#10;twD1PerRhIt789eB0p5bKAA89appLuGc96eJ8cVojnZMzAgj2qMHnrx71CX5JDcUzzCCe9NEk7y7&#10;G479aidmkbIY4HPJprSDPtVaWfbJwMc1SMn5FtWYrwcj3pwkK9cH6VTS4MzbADu9BWpEi6ZH5kwD&#10;3J+6g6L9a6YU+bU4K9dUt9wZEs4/Puh15SHu31qhN52pP5kykRj7qDoKe5NzKZZWLOT+VTAlFG1v&#10;lp1Jpe7EmhRlN89QRIlCoAcYPfrT95U7QQcHFJLKpHy53HipYQoIcnjHpXK2enFWHIvQ4Ap4Y5JJ&#10;z6VEvzPnIwD6VMIPLO5yAO1IppLcNxwCRikJO7oR9KTzTIRtX5PWl2kHvnNArDlPAHHPrTl9wKYU&#10;AU+1KOccVSZm1djwRgnHPtQcMMdDTV5yBx7mjnOTQJxGtxn0qBwCOB9amdgOM8e9QM2M/wAqaIZW&#10;k+QnnpWXeAljzjFasxGOSPrWRd5EmD8wpsI7lJm25x+ZqCWbketSSspPBP41Wf5jwaybudkV1NnR&#10;NUfTr6KdG6EZr3jQNUGqWEU6H5sc4r5ugkIOCa9R+F3iERS/ZJG68DNcFeF1ddD2cHVcJWezPYrS&#10;cToOeatVhrP9luQRwjVtROHQHqK4Ez3iQYHTmlpCMcgYppbFNiF3dTUUkwXOTUU9wEBNY19qYQZz&#10;g1DZaXVl66vwgPNc9qetCMH5s1laproXPOK5S/1dpmPJqowvuRKaWxp6lrhYkZ/CsGa8aZjzUILz&#10;HrxVmC2yeldEYpHO23uNhgLkEjPNaVta7scVJbW2McVqW1tjtVMkZbWeMZrSgtznpUkFvwOK0Ioc&#10;KKhsaIorcLirQjwtSpEKccLxioZokV3HynNc/rt55UTVu3cojjOK878X6sIo5PmrCTOmnE8z+JPi&#10;IW9vMd2MD1r4M+OHjJr/AFCWBHyCSODX0f8AG/xoLOzn/eAEg18P+ItTbVdUlkJ3ZY4/Ouabsjvp&#10;Ru7jvD1i2pajFGATubB/Ovt74GeDBZWNudnJxXzT8E/CLapqschQ4BB6V99fDXw6La1hG3oB2rqo&#10;x5Y3Zx4upzz5V0PSvCuliKKPiu+sYtqjpWNolnsjUf0rpIEAA7VT3MErEyrnvUmCOgzSIMHipe1I&#10;pIAMCgc04LxS0DYlOx0pAMmnYoEhAuBSjmilxxQJCAE0oGOadRigdgpCeaWkK546UCG859qRqWmn&#10;g0DQxjkGom5J5qRuhqNsnOOTUsu4zGaOlFAoQtx4HNSL0pgPHSpBgAVRI8dRTqYOoqTrQIUdelSU&#10;wLmn54FAC7felHAxS4pKoAoooOe1ACEVG3U08n1qNjzSYET8Cqc5xzVqRsGqk3pUsrYrt8xzxTo0&#10;PFNHOKnjAzxVpEk0a4x6VMRgU1B0FOJxQxBSE4oJxTTzUjEY5ppOKVqY3SgBOc+1IxpScUw0ADHH&#10;B6VG/J9Ke9RtzUspDGIOc8VA9Snn6VEeen60iyPFOAx+FFKv60Esd2qvcdKnqKcYpMpGgjY61NnN&#10;VUIHrUivWhJbVeODmobiPihJCO9K75FCJaMfUYCF3Yqip963rpA8JGK5wybJCuORQ1pcI7tMdIwX&#10;61VlckccVJI2aqSOcnFSWhkjY5zVaV+me/anSvtz3NVZpDjk4NIsSSTuTgVUkkLGlmYnr+tVZJM5&#10;5+uKQ1qNmkUkkGqksg6nt0pZHAJ9Paq8jjkDpUtmiQySQkZqNjjHP4ikY8032qS0LyMZFPA65oUE&#10;9afxQAo4pS4FRs4xUZOaQJDnkyeKic5zzStgfWombFJlrQR+vWoycE0jk0hU561JYgyTSqpNAAPT&#10;inr0pAOVT3FTqvTHWmIvFTxrxVJENjlXjt+FWI0P4UyNM1YjTvmrM2xyLzU6pwKaiZPXmpkBwKpE&#10;seikVOg6cUxFJqZOBiqsSOUAU+mgc5pTTJFZsiomk2nFNZ8ZFJCnmvzzQIngQuwxWlAhQcDmks7T&#10;C5xVry8ds0yGxVbr3qRZTj/CodpXPNKM1RJcSbpz+NWEuf8A9dZwJHtT1c9/yoA1orkY61YS4zWN&#10;HKanjnIoGbKzAnOacJQaykuCO+KmW4yM5oAvPJj6VWZwT1qMzZ6VEz5FBLZIz+lNElQ7/TigtxQI&#10;nJzVaXnNPD561HKciqiJlKfuKji7A9KdcHLVHGxJ61ZmzRiPAqX1qCHhaeTxUop7E8XXFadq3Ssm&#10;Nua07ZgQD3pMqBfpjDFPBzSYBHSpKYzPvTWHPapGwKYeSBQIG+VOtZ1wx5q/OcLWbO3Jz1oQuhUm&#10;PB96kskqGY8Ae9XrJMKOKbYRXUvRjA7VYj61Ci+vNWEHFIolB6U8c0zbxmnBsH2ppCHFuDTd1BNN&#10;qgHLT+lR7qUdMgUrgP60oOKaDx6UgP40gJRz3Ari/jHfnT/h7qZBw0+2Af8AAmGf5V2YUNXmH7Qk&#10;5j8I2cXZ7sZ/BTWlNXkkY1ny05M8CLhIgM9c1HBe7HGTjBqGaQbTjqBwKzJp8HrXrvY+XW52MWpr&#10;tIzwa0YdTJA5zjn61wVtfDBUk7s9a2LXUDt69KzS1NJSaR2BveCM8H0p4n5j5/h/rXPpfblGDuFW&#10;hdg7T3AwavlIUnY6CO7Cnk9BUn2nKgg1hR3ZYt6dKsmcleDx6CnYzbNdJ8Ec+9TifLnBrES5O0ev&#10;SpkuhnrTSM20bKy4xzSmfOSeAKyluTkCnC5OOversZtmmJge+OaRpxuyMVmNeBSBnGPWkS6M0hVR&#10;zTSuZuRfM5weRgioo90zKkQMsjnAVar2Uc19E6RLudm27j0UdyT6Vu2Fslupitcsx4kuCOvsPauy&#10;lQctWeXicZGldLcmtII9LUkESXJHzSdk9h/jUMxaZ8nknpViVAvyL271CV8vAxk1Vaaj7kTnwlGV&#10;WXtqm5HwoAyD601ZC+QOM+tPcBmyeB2xQUAK4PfvXAe8lZFiGPAycZpUjedgoGADSW0D3kmxeF7n&#10;0qe5uks18mH55OlWo9TJytoh8s0VgOcFz2qJA9wxeQ4HYVBb27SMZZiS36VZeTC4FDRUdVdiHjpT&#10;w21gD1I700KR1BoZgTjvUGt0yQMPxoUYY+hqMnnrk09Tkd80Ct2HYIb29KHyDTXfge1ObLenPale&#10;wcpFKAh7ZNVZXK8ippvQjnsfeqkrbQTnPfFNMTgQTzcZAz7Vm3Z3EnJDHpVi5fB9AapyPuyCelVc&#10;jls7lRzx0/GoHyDjpU8jACq7nJBzkHvUNG6YwfKeeDmtfQL82GowThsYbnBrHc8nByPWpInJGO/r&#10;WL31OqPwn0tHILzTopgeqg1b0nVAP3bnmue8BXf9oeE7ZjyQuDVuQGN8g857V481yyaPqaM+enGa&#10;6o7Dzgy5Bqpc3gUHn9axINTZVCsTkVnatq/lqTnj1qdWb6LUualq4jB+auQ1XXuo3VQ1LWTKTg5r&#10;EZ2ncnn8a1jDqYSnfRE1zfPOxOTUccO85POafDB7d6vQW2OcVsZEcFtx7mtK3tsjOKfBa8jitGC3&#10;29qCRtvbH0rTt4MAcUsMPSr0EfNSwHQw4AqyicCljSpQgFSaJCdPemPyDUp61WuXEaE9KhmsUYuu&#10;XflxNz2rxD4ja+Le3l+bse9el+LdU8qJ8ngA9K+VvjX4yWys7j952I5rlkztirI+bfjz40a9vZIE&#10;fqSOteLaVaPfXyKBks3ar/i3V31jVZpCd3zcGuu+EXhZ9Y1iJiuQGrKMeeaOqUlSp3PpD4A+Cfst&#10;nDIUGSAelfX3hHSRFFGAvpXl3wt8MraWkI2YwB2r3vQbERovFejLTQ8WN5O7Nuyh2KtacScVXt4s&#10;ACriDArI1HquKeooUDFL0oLFpdtCinZzQDEp22gUtAhAMUtHWlxQAlFLtNJQIKQjNGTimkkmgLhU&#10;bHFPJpjdqA3GsKYeCacw+amN1pDGUoGaG6jnFC9aBD16VIvT/Go1NPHAFMdx45IqQdaYuDinqMig&#10;keoFSimKvrT1UelNAAxjNGOOtLgUEHFMBtB4ooJFADXOahYmns3HFRMRUjRBKcVVc571PKxOf61W&#10;Oc0dQYKMVYjHQ1CnWp0/nVEklOzmkHanDmkxjT0xTRnpTzTWHPrSAYR2pGHFSdaae9AER+6aTFOH&#10;Ipvc0ANYg0zGafjBqNjzxSY0RuoqJutSHpTCO9SURkYpV60mc0ZoAdUcvNSE4OBUUpGPeky0WlNC&#10;nBNFFaEEwJNISRRRQJkcjHYa5jUWMd0cUUUE/aQwsSpqtMSD1ooqEbPcqMxOcmqs5OSaKKCuhTuC&#10;QepqjIxB60UVLLRUkY1XZiDRRUFoT0pw4NFFBQ4cEGmuTzRRQAoAwaDRRQBC3J/ConooqDRbEWaa&#10;OaKKBig4xUycgUUVInsWVUenSplUAiiitDFk6fdNWIx8tFFUiWTKOKsRjpRRWnQkmVcCloooJkSL&#10;1prng0UUDiVHYlgK0rCNc9KKKTF1N+IAJSsOc0UU0RIjcACm460UVZA1etOoooAUHFSBiMUUUB1J&#10;EPIqVGNFFADt5xmjceKKKCQNFFFADQxpCetFFCEylccMaigOaKK16GT3L8H3albtRRUl9AiPJrUt&#10;OgoopSKgaCHinZoopIYzFNHLCiikBHc9cVlTnk0UUEsquf3grVthhRiiihlR2LsfWpkoooAlPAoo&#10;ooQBRRRVAFLmiigAzQlFFJgSivLP2jB/xSemn/p7/wDZTRRW1P8AiI5cT/CkfOkjEZ57Vl3Z5NFF&#10;eq9j5qPxEMLlSCDyTWvbzMMKOlFFJBLY1YpCBnjNWlkZRx355oorUxLMEh8o9OtWZZ2TYBjkUUVR&#10;g/iJRIxLc02OdsDpRRTYLqTLM4OM9KlaVgBRRSGyAzuyZPWn2bM+u2seSFdCDiiitqW5yV3aLOxE&#10;KW8i2UQ8uAYZgvVz6k1tpCkFsdgx2oor1HpHQ+RjrVVyuygduopkqjaOOtFFeQ9z6+GkSCdBGvFF&#10;vGssqhu9FFStzVt2L+qyGxtQkOEBHJ71lWkQZwTkknOSaKK1fU5oF8/LwOmKSIbjzRRWJ1QHysQv&#10;HpUA60UUupsSqOaXcaKKGJEbnLCpkPyUUVDNCvIeAe+apzHLP7UUUITM26OUwapMu3BHeiitImL3&#10;KswyMetU5iVfAPAooqZG0dgzipYjziiisZbnStj3b4Vf8iuo7AkVvTAFyMetFFeVX/iM+lwf+7xK&#10;cwwRWdqMKyRndzxmiisInRLZnF38CpPwT+dNiQccUUV2dDkWxdhjXcBitGBQDRRQUzQiQDFXoVGO&#10;lFFAi9EoFXIxRRWZUSdO1PoopFjCc1laq5WJsGiispbG8NzyDx9dSJDKQ2OK+Gv2iNXugsiCT5aK&#10;K5pHbDdHzPGvmXPzEnJr6n/Z20q2ZYpCmW45oorTD7hjfgR9t+CbSNLePC+lepabGqouKKK6JHnR&#10;2NaMDFWI+tFFQWtyX0pQKKKChaKKKAHLSjnFFFAluKeDS55oooELTT1oooAa1NPAoooH0EamE8mi&#10;igZHTTyTRRQD2GEc0JzRRQSPHTNSZ4oooAlHQ09elFFICYdKeOlFFWAU09aKKAEptFFJgREnion7&#10;0UUhrcqzdKrHjFFFJCkSp0qylFFWBIOx9afRRTAa1JRRUAMph5oooAjJ4pp4FFFADSeaY3Q0UUmN&#10;ER6UxulFFSUR96M4oooH1DtUU1FFJlH/2VBLAQItABQABgAIAAAAIQCKFT+YDAEAABUCAAATAAAA&#10;AAAAAAAAAAAAAAAAAABbQ29udGVudF9UeXBlc10ueG1sUEsBAi0AFAAGAAgAAAAhADj9If/WAAAA&#10;lAEAAAsAAAAAAAAAAAAAAAAAPQEAAF9yZWxzLy5yZWxzUEsBAi0AFAAGAAgAAAAhAK90O0swAwAA&#10;yQgAAA4AAAAAAAAAAAAAAAAAPAIAAGRycy9lMm9Eb2MueG1sUEsBAi0AFAAGAAgAAAAhAFhgsxu6&#10;AAAAIgEAABkAAAAAAAAAAAAAAAAAmAUAAGRycy9fcmVscy9lMm9Eb2MueG1sLnJlbHNQSwECLQAU&#10;AAYACAAAACEAvCemld0AAAALAQAADwAAAAAAAAAAAAAAAACJBgAAZHJzL2Rvd25yZXYueG1sUEsB&#10;Ai0ACgAAAAAAAAAhAFTaMIc7yQEAO8kBABUAAAAAAAAAAAAAAAAAkwcAAGRycy9tZWRpYS9pbWFn&#10;ZTEuanBlZ1BLBQYAAAAABgAGAH0BAAAB0QEAAAA=&#10;">
                <v:shape id="Image 25" o:spid="_x0000_s1037" type="#_x0000_t75" style="position:absolute;left:-333;top:270;width:73156;height:373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5cxQAAANsAAAAPAAAAZHJzL2Rvd25yZXYueG1sRI9Ba8JA&#10;FITvhf6H5Qne6sYcpI2uUkqTWqrYquD1kX0modm3YXer8d+7QsHjMDPfMLNFb1pxIucbywrGowQE&#10;cWl1w5WC/S5/egbhA7LG1jIpuJCHxfzxYYaZtmf+odM2VCJC2GeooA6hy6T0ZU0G/ch2xNE7Wmcw&#10;ROkqqR2eI9y0Mk2SiTTYcFyosaO3msrf7Z9R0K4+V9+b9yJd9l8u/zgUZn05GKWGg/51CiJQH+7h&#10;//ZSK0hf4PYl/gA5vwIAAP//AwBQSwECLQAUAAYACAAAACEA2+H2y+4AAACFAQAAEwAAAAAAAAAA&#10;AAAAAAAAAAAAW0NvbnRlbnRfVHlwZXNdLnhtbFBLAQItABQABgAIAAAAIQBa9CxbvwAAABUBAAAL&#10;AAAAAAAAAAAAAAAAAB8BAABfcmVscy8ucmVsc1BLAQItABQABgAIAAAAIQDkYt5cxQAAANsAAAAP&#10;AAAAAAAAAAAAAAAAAAcCAABkcnMvZG93bnJldi54bWxQSwUGAAAAAAMAAwC3AAAA+QIAAAAA&#10;">
                  <v:imagedata r:id="rId11" o:title=""/>
                </v:shape>
                <v:shape id="Textbox 26" o:spid="_x0000_s1038" type="#_x0000_t202" style="position:absolute;left:987;top:33545;width:33733;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28900A"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92AB7DB" w14:textId="363B19CE"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v:shape id="Textbox 27" o:spid="_x0000_s1039" type="#_x0000_t202" style="position:absolute;left:52795;top:34728;width:1835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7A885D08" w14:textId="77777777" w:rsidR="000218FE" w:rsidRDefault="000218FE">
                        <w:pPr>
                          <w:tabs>
                            <w:tab w:val="left" w:pos="1690"/>
                            <w:tab w:val="left" w:pos="2619"/>
                          </w:tabs>
                          <w:spacing w:before="15"/>
                          <w:rPr>
                            <w:b/>
                          </w:rPr>
                        </w:pPr>
                        <w:r w:rsidRPr="00453C9B">
                          <w:rPr>
                            <w:b/>
                            <w:color w:val="005CA3"/>
                            <w:w w:val="115"/>
                          </w:rPr>
                          <w:t>ABBRUPT</w:t>
                        </w:r>
                        <w:r w:rsidRPr="00453C9B">
                          <w:rPr>
                            <w:b/>
                            <w:color w:val="005CA3"/>
                            <w:spacing w:val="-9"/>
                            <w:w w:val="115"/>
                          </w:rPr>
                          <w:t xml:space="preserve"> </w:t>
                        </w:r>
                        <w:r w:rsidRPr="00453C9B">
                          <w:rPr>
                            <w:b/>
                            <w:color w:val="005CA3"/>
                            <w:spacing w:val="-4"/>
                            <w:w w:val="115"/>
                          </w:rPr>
                          <w:t>Trial</w:t>
                        </w:r>
                        <w:r>
                          <w:rPr>
                            <w:color w:val="005CA3"/>
                          </w:rPr>
                          <w:tab/>
                        </w:r>
                        <w:r>
                          <w:rPr>
                            <w:rFonts w:ascii="Times New Roman"/>
                            <w:color w:val="FFFFFF"/>
                            <w:shd w:val="clear" w:color="auto" w:fill="005CA3"/>
                          </w:rPr>
                          <w:tab/>
                        </w:r>
                        <w:r>
                          <w:rPr>
                            <w:b/>
                            <w:color w:val="FFFFFF"/>
                            <w:spacing w:val="-10"/>
                            <w:w w:val="115"/>
                            <w:shd w:val="clear" w:color="auto" w:fill="005CA3"/>
                          </w:rPr>
                          <w:t>3</w:t>
                        </w:r>
                        <w:r>
                          <w:rPr>
                            <w:b/>
                            <w:color w:val="FFFFFF"/>
                            <w:spacing w:val="80"/>
                            <w:w w:val="115"/>
                            <w:shd w:val="clear" w:color="auto" w:fill="005CA3"/>
                          </w:rPr>
                          <w:t xml:space="preserve"> </w:t>
                        </w:r>
                      </w:p>
                    </w:txbxContent>
                  </v:textbox>
                </v:shape>
                <w10:wrap anchorx="margin" anchory="margin"/>
              </v:group>
            </w:pict>
          </mc:Fallback>
        </mc:AlternateContent>
      </w:r>
      <w:r w:rsidR="00137908">
        <w:rPr>
          <w:color w:val="231F20"/>
          <w:w w:val="110"/>
        </w:rPr>
        <w:t>We need to do a trial because we do not have a clear understanding of the best way to treat these patients.</w:t>
      </w:r>
    </w:p>
    <w:p w14:paraId="524E0421" w14:textId="77777777" w:rsidR="001D297F" w:rsidRDefault="001D297F">
      <w:pPr>
        <w:spacing w:line="244" w:lineRule="auto"/>
        <w:sectPr w:rsidR="001D297F">
          <w:pgSz w:w="11900" w:h="16850"/>
          <w:pgMar w:top="860" w:right="460" w:bottom="0" w:left="380" w:header="720" w:footer="720" w:gutter="0"/>
          <w:cols w:space="720"/>
        </w:sectPr>
      </w:pPr>
    </w:p>
    <w:p w14:paraId="16013C89" w14:textId="6BBBA7EC" w:rsidR="001D297F" w:rsidRDefault="00137908">
      <w:pPr>
        <w:pStyle w:val="Heading1"/>
        <w:ind w:right="2307"/>
        <w:jc w:val="center"/>
      </w:pPr>
      <w:r>
        <w:rPr>
          <w:color w:val="005CA3"/>
          <w:w w:val="110"/>
        </w:rPr>
        <w:lastRenderedPageBreak/>
        <w:t>What</w:t>
      </w:r>
      <w:r>
        <w:rPr>
          <w:color w:val="005CA3"/>
          <w:spacing w:val="5"/>
          <w:w w:val="110"/>
        </w:rPr>
        <w:t xml:space="preserve"> </w:t>
      </w:r>
      <w:r>
        <w:rPr>
          <w:color w:val="005CA3"/>
          <w:w w:val="110"/>
        </w:rPr>
        <w:t>has</w:t>
      </w:r>
      <w:r>
        <w:rPr>
          <w:color w:val="005CA3"/>
          <w:spacing w:val="6"/>
          <w:w w:val="110"/>
        </w:rPr>
        <w:t xml:space="preserve"> </w:t>
      </w:r>
      <w:r>
        <w:rPr>
          <w:color w:val="005CA3"/>
          <w:w w:val="110"/>
        </w:rPr>
        <w:t>happened</w:t>
      </w:r>
      <w:r>
        <w:rPr>
          <w:color w:val="005CA3"/>
          <w:spacing w:val="5"/>
          <w:w w:val="110"/>
        </w:rPr>
        <w:t xml:space="preserve"> </w:t>
      </w:r>
      <w:r>
        <w:rPr>
          <w:color w:val="005CA3"/>
          <w:w w:val="110"/>
        </w:rPr>
        <w:t>so</w:t>
      </w:r>
      <w:r>
        <w:rPr>
          <w:color w:val="005CA3"/>
          <w:spacing w:val="6"/>
          <w:w w:val="110"/>
        </w:rPr>
        <w:t xml:space="preserve"> </w:t>
      </w:r>
      <w:r>
        <w:rPr>
          <w:color w:val="005CA3"/>
          <w:spacing w:val="-4"/>
          <w:w w:val="110"/>
        </w:rPr>
        <w:t>far?</w:t>
      </w:r>
    </w:p>
    <w:p w14:paraId="487BFF61" w14:textId="0A1C7CE1" w:rsidR="001D297F" w:rsidRDefault="00137908">
      <w:pPr>
        <w:pStyle w:val="BodyText"/>
        <w:spacing w:before="225" w:line="244" w:lineRule="auto"/>
        <w:ind w:left="209" w:right="574"/>
      </w:pPr>
      <w:r>
        <w:rPr>
          <w:color w:val="231F20"/>
          <w:w w:val="110"/>
        </w:rPr>
        <w:t>You were admitted to ICU because you were very unwell. Sometimes, when patients are very</w:t>
      </w:r>
      <w:r>
        <w:rPr>
          <w:color w:val="231F20"/>
          <w:spacing w:val="40"/>
          <w:w w:val="110"/>
        </w:rPr>
        <w:t xml:space="preserve"> </w:t>
      </w:r>
      <w:r>
        <w:rPr>
          <w:color w:val="231F20"/>
          <w:w w:val="110"/>
        </w:rPr>
        <w:t>unwell, they will develop AF for the first time</w:t>
      </w:r>
      <w:r w:rsidR="002C2E1F">
        <w:rPr>
          <w:color w:val="231F20"/>
          <w:w w:val="110"/>
        </w:rPr>
        <w:t xml:space="preserve"> or experience a new episode of AF</w:t>
      </w:r>
      <w:r>
        <w:rPr>
          <w:color w:val="231F20"/>
          <w:w w:val="110"/>
        </w:rPr>
        <w:t>.</w:t>
      </w:r>
    </w:p>
    <w:p w14:paraId="5800FB23" w14:textId="77777777" w:rsidR="001D297F" w:rsidRDefault="001D297F">
      <w:pPr>
        <w:pStyle w:val="BodyText"/>
        <w:spacing w:before="9"/>
      </w:pPr>
    </w:p>
    <w:p w14:paraId="38AF51D2" w14:textId="77777777" w:rsidR="001D297F" w:rsidRDefault="00137908">
      <w:pPr>
        <w:pStyle w:val="BodyText"/>
        <w:spacing w:line="244" w:lineRule="auto"/>
        <w:ind w:left="209" w:right="167"/>
      </w:pPr>
      <w:r>
        <w:rPr>
          <w:color w:val="231F20"/>
          <w:w w:val="110"/>
        </w:rPr>
        <w:t>AF</w:t>
      </w:r>
      <w:r>
        <w:rPr>
          <w:color w:val="231F20"/>
          <w:spacing w:val="33"/>
          <w:w w:val="110"/>
        </w:rPr>
        <w:t xml:space="preserve"> </w:t>
      </w:r>
      <w:r>
        <w:rPr>
          <w:color w:val="231F20"/>
          <w:w w:val="110"/>
        </w:rPr>
        <w:t>is</w:t>
      </w:r>
      <w:r>
        <w:rPr>
          <w:color w:val="231F20"/>
          <w:spacing w:val="33"/>
          <w:w w:val="110"/>
        </w:rPr>
        <w:t xml:space="preserve"> </w:t>
      </w:r>
      <w:r>
        <w:rPr>
          <w:color w:val="231F20"/>
          <w:w w:val="110"/>
        </w:rPr>
        <w:t>a</w:t>
      </w:r>
      <w:r>
        <w:rPr>
          <w:color w:val="231F20"/>
          <w:spacing w:val="33"/>
          <w:w w:val="110"/>
        </w:rPr>
        <w:t xml:space="preserve"> </w:t>
      </w:r>
      <w:r>
        <w:rPr>
          <w:color w:val="231F20"/>
          <w:w w:val="110"/>
        </w:rPr>
        <w:t>problem</w:t>
      </w:r>
      <w:r>
        <w:rPr>
          <w:color w:val="231F20"/>
          <w:spacing w:val="33"/>
          <w:w w:val="110"/>
        </w:rPr>
        <w:t xml:space="preserve"> </w:t>
      </w:r>
      <w:r>
        <w:rPr>
          <w:color w:val="231F20"/>
          <w:w w:val="110"/>
        </w:rPr>
        <w:t>with</w:t>
      </w:r>
      <w:r>
        <w:rPr>
          <w:color w:val="231F20"/>
          <w:spacing w:val="33"/>
          <w:w w:val="110"/>
        </w:rPr>
        <w:t xml:space="preserve"> </w:t>
      </w:r>
      <w:r>
        <w:rPr>
          <w:color w:val="231F20"/>
          <w:w w:val="110"/>
        </w:rPr>
        <w:t>the</w:t>
      </w:r>
      <w:r>
        <w:rPr>
          <w:color w:val="231F20"/>
          <w:spacing w:val="33"/>
          <w:w w:val="110"/>
        </w:rPr>
        <w:t xml:space="preserve"> </w:t>
      </w:r>
      <w:r>
        <w:rPr>
          <w:color w:val="231F20"/>
          <w:w w:val="110"/>
        </w:rPr>
        <w:t>heart's</w:t>
      </w:r>
      <w:r>
        <w:rPr>
          <w:color w:val="231F20"/>
          <w:spacing w:val="33"/>
          <w:w w:val="110"/>
        </w:rPr>
        <w:t xml:space="preserve"> </w:t>
      </w:r>
      <w:r>
        <w:rPr>
          <w:color w:val="231F20"/>
          <w:w w:val="110"/>
        </w:rPr>
        <w:t>electrical</w:t>
      </w:r>
      <w:r>
        <w:rPr>
          <w:color w:val="231F20"/>
          <w:spacing w:val="33"/>
          <w:w w:val="110"/>
        </w:rPr>
        <w:t xml:space="preserve"> </w:t>
      </w:r>
      <w:r>
        <w:rPr>
          <w:color w:val="231F20"/>
          <w:w w:val="110"/>
        </w:rPr>
        <w:t>system</w:t>
      </w:r>
      <w:r>
        <w:rPr>
          <w:color w:val="231F20"/>
          <w:spacing w:val="33"/>
          <w:w w:val="110"/>
        </w:rPr>
        <w:t xml:space="preserve"> </w:t>
      </w:r>
      <w:r>
        <w:rPr>
          <w:color w:val="231F20"/>
          <w:w w:val="110"/>
        </w:rPr>
        <w:t>that</w:t>
      </w:r>
      <w:r>
        <w:rPr>
          <w:color w:val="231F20"/>
          <w:spacing w:val="33"/>
          <w:w w:val="110"/>
        </w:rPr>
        <w:t xml:space="preserve"> </w:t>
      </w:r>
      <w:r>
        <w:rPr>
          <w:color w:val="231F20"/>
          <w:w w:val="110"/>
        </w:rPr>
        <w:t>causes</w:t>
      </w:r>
      <w:r>
        <w:rPr>
          <w:color w:val="231F20"/>
          <w:spacing w:val="33"/>
          <w:w w:val="110"/>
        </w:rPr>
        <w:t xml:space="preserve"> </w:t>
      </w:r>
      <w:r>
        <w:rPr>
          <w:color w:val="231F20"/>
          <w:w w:val="110"/>
        </w:rPr>
        <w:t>an</w:t>
      </w:r>
      <w:r>
        <w:rPr>
          <w:color w:val="231F20"/>
          <w:spacing w:val="33"/>
          <w:w w:val="110"/>
        </w:rPr>
        <w:t xml:space="preserve"> </w:t>
      </w:r>
      <w:r>
        <w:rPr>
          <w:color w:val="231F20"/>
          <w:w w:val="110"/>
        </w:rPr>
        <w:t>irregular</w:t>
      </w:r>
      <w:r>
        <w:rPr>
          <w:color w:val="231F20"/>
          <w:spacing w:val="33"/>
          <w:w w:val="110"/>
        </w:rPr>
        <w:t xml:space="preserve"> </w:t>
      </w:r>
      <w:r>
        <w:rPr>
          <w:color w:val="231F20"/>
          <w:w w:val="110"/>
        </w:rPr>
        <w:t>heartbeat.</w:t>
      </w:r>
      <w:r>
        <w:rPr>
          <w:color w:val="231F20"/>
          <w:spacing w:val="33"/>
          <w:w w:val="110"/>
        </w:rPr>
        <w:t xml:space="preserve"> </w:t>
      </w:r>
      <w:r>
        <w:rPr>
          <w:color w:val="231F20"/>
          <w:w w:val="110"/>
        </w:rPr>
        <w:t>It</w:t>
      </w:r>
      <w:r>
        <w:rPr>
          <w:color w:val="231F20"/>
          <w:spacing w:val="33"/>
          <w:w w:val="110"/>
        </w:rPr>
        <w:t xml:space="preserve"> </w:t>
      </w:r>
      <w:r>
        <w:rPr>
          <w:color w:val="231F20"/>
          <w:w w:val="110"/>
        </w:rPr>
        <w:t>makes the</w:t>
      </w:r>
      <w:r>
        <w:rPr>
          <w:color w:val="231F20"/>
          <w:spacing w:val="12"/>
          <w:w w:val="110"/>
        </w:rPr>
        <w:t xml:space="preserve"> </w:t>
      </w:r>
      <w:r>
        <w:rPr>
          <w:color w:val="231F20"/>
          <w:w w:val="110"/>
        </w:rPr>
        <w:t>heart</w:t>
      </w:r>
      <w:r>
        <w:rPr>
          <w:color w:val="231F20"/>
          <w:spacing w:val="12"/>
          <w:w w:val="110"/>
        </w:rPr>
        <w:t xml:space="preserve"> </w:t>
      </w:r>
      <w:r>
        <w:rPr>
          <w:color w:val="231F20"/>
          <w:w w:val="110"/>
        </w:rPr>
        <w:t>less</w:t>
      </w:r>
      <w:r>
        <w:rPr>
          <w:color w:val="231F20"/>
          <w:spacing w:val="12"/>
          <w:w w:val="110"/>
        </w:rPr>
        <w:t xml:space="preserve"> </w:t>
      </w:r>
      <w:r>
        <w:rPr>
          <w:color w:val="231F20"/>
          <w:w w:val="110"/>
        </w:rPr>
        <w:t>efficient</w:t>
      </w:r>
      <w:r>
        <w:rPr>
          <w:color w:val="231F20"/>
          <w:spacing w:val="12"/>
          <w:w w:val="110"/>
        </w:rPr>
        <w:t xml:space="preserve"> </w:t>
      </w:r>
      <w:r>
        <w:rPr>
          <w:color w:val="231F20"/>
          <w:w w:val="110"/>
        </w:rPr>
        <w:t>at</w:t>
      </w:r>
      <w:r>
        <w:rPr>
          <w:color w:val="231F20"/>
          <w:spacing w:val="12"/>
          <w:w w:val="110"/>
        </w:rPr>
        <w:t xml:space="preserve"> </w:t>
      </w:r>
      <w:r>
        <w:rPr>
          <w:color w:val="231F20"/>
          <w:w w:val="110"/>
        </w:rPr>
        <w:t>pumping</w:t>
      </w:r>
      <w:r>
        <w:rPr>
          <w:color w:val="231F20"/>
          <w:spacing w:val="12"/>
          <w:w w:val="110"/>
        </w:rPr>
        <w:t xml:space="preserve"> </w:t>
      </w:r>
      <w:r>
        <w:rPr>
          <w:color w:val="231F20"/>
          <w:w w:val="110"/>
        </w:rPr>
        <w:t>blood</w:t>
      </w:r>
      <w:r>
        <w:rPr>
          <w:color w:val="231F20"/>
          <w:spacing w:val="11"/>
          <w:w w:val="110"/>
        </w:rPr>
        <w:t xml:space="preserve"> </w:t>
      </w:r>
      <w:r>
        <w:rPr>
          <w:color w:val="231F20"/>
          <w:w w:val="110"/>
        </w:rPr>
        <w:t>around</w:t>
      </w:r>
      <w:r>
        <w:rPr>
          <w:color w:val="231F20"/>
          <w:spacing w:val="12"/>
          <w:w w:val="110"/>
        </w:rPr>
        <w:t xml:space="preserve"> </w:t>
      </w:r>
      <w:r>
        <w:rPr>
          <w:color w:val="231F20"/>
          <w:w w:val="110"/>
        </w:rPr>
        <w:t>the</w:t>
      </w:r>
      <w:r>
        <w:rPr>
          <w:color w:val="231F20"/>
          <w:spacing w:val="12"/>
          <w:w w:val="110"/>
        </w:rPr>
        <w:t xml:space="preserve"> </w:t>
      </w:r>
      <w:r>
        <w:rPr>
          <w:color w:val="231F20"/>
          <w:w w:val="110"/>
        </w:rPr>
        <w:t>body</w:t>
      </w:r>
      <w:r>
        <w:rPr>
          <w:color w:val="231F20"/>
          <w:spacing w:val="12"/>
          <w:w w:val="110"/>
        </w:rPr>
        <w:t xml:space="preserve"> </w:t>
      </w:r>
      <w:r>
        <w:rPr>
          <w:color w:val="231F20"/>
          <w:w w:val="110"/>
        </w:rPr>
        <w:t>and</w:t>
      </w:r>
      <w:r>
        <w:rPr>
          <w:color w:val="231F20"/>
          <w:spacing w:val="12"/>
          <w:w w:val="110"/>
        </w:rPr>
        <w:t xml:space="preserve"> </w:t>
      </w:r>
      <w:r>
        <w:rPr>
          <w:color w:val="231F20"/>
          <w:w w:val="110"/>
        </w:rPr>
        <w:t>can</w:t>
      </w:r>
      <w:r>
        <w:rPr>
          <w:color w:val="231F20"/>
          <w:spacing w:val="12"/>
          <w:w w:val="110"/>
        </w:rPr>
        <w:t xml:space="preserve"> </w:t>
      </w:r>
      <w:r>
        <w:rPr>
          <w:color w:val="231F20"/>
          <w:w w:val="110"/>
        </w:rPr>
        <w:t>result</w:t>
      </w:r>
      <w:r>
        <w:rPr>
          <w:color w:val="231F20"/>
          <w:spacing w:val="12"/>
          <w:w w:val="110"/>
        </w:rPr>
        <w:t xml:space="preserve"> </w:t>
      </w:r>
      <w:r>
        <w:rPr>
          <w:color w:val="231F20"/>
          <w:w w:val="110"/>
        </w:rPr>
        <w:t>in</w:t>
      </w:r>
      <w:r>
        <w:rPr>
          <w:color w:val="231F20"/>
          <w:spacing w:val="11"/>
          <w:w w:val="110"/>
        </w:rPr>
        <w:t xml:space="preserve"> </w:t>
      </w:r>
      <w:r>
        <w:rPr>
          <w:color w:val="231F20"/>
          <w:w w:val="110"/>
        </w:rPr>
        <w:t>a</w:t>
      </w:r>
      <w:r>
        <w:rPr>
          <w:color w:val="231F20"/>
          <w:spacing w:val="12"/>
          <w:w w:val="110"/>
        </w:rPr>
        <w:t xml:space="preserve"> </w:t>
      </w:r>
      <w:r>
        <w:rPr>
          <w:color w:val="231F20"/>
          <w:w w:val="110"/>
        </w:rPr>
        <w:t>very</w:t>
      </w:r>
      <w:r>
        <w:rPr>
          <w:color w:val="231F20"/>
          <w:spacing w:val="12"/>
          <w:w w:val="110"/>
        </w:rPr>
        <w:t xml:space="preserve"> </w:t>
      </w:r>
      <w:r>
        <w:rPr>
          <w:color w:val="231F20"/>
          <w:w w:val="110"/>
        </w:rPr>
        <w:t>fast</w:t>
      </w:r>
      <w:r>
        <w:rPr>
          <w:color w:val="231F20"/>
          <w:spacing w:val="12"/>
          <w:w w:val="110"/>
        </w:rPr>
        <w:t xml:space="preserve"> </w:t>
      </w:r>
      <w:r>
        <w:rPr>
          <w:color w:val="231F20"/>
          <w:w w:val="110"/>
        </w:rPr>
        <w:t>heart</w:t>
      </w:r>
      <w:r>
        <w:rPr>
          <w:color w:val="231F20"/>
          <w:spacing w:val="12"/>
          <w:w w:val="110"/>
        </w:rPr>
        <w:t xml:space="preserve"> </w:t>
      </w:r>
      <w:r>
        <w:rPr>
          <w:color w:val="231F20"/>
          <w:w w:val="110"/>
        </w:rPr>
        <w:t>rate.</w:t>
      </w:r>
    </w:p>
    <w:p w14:paraId="38E2B28A" w14:textId="77777777" w:rsidR="001D297F" w:rsidRDefault="001D297F">
      <w:pPr>
        <w:pStyle w:val="BodyText"/>
        <w:spacing w:before="8"/>
      </w:pPr>
    </w:p>
    <w:p w14:paraId="6BE83C62" w14:textId="10E3F3D2" w:rsidR="001D297F" w:rsidRDefault="00137908">
      <w:pPr>
        <w:pStyle w:val="BodyText"/>
        <w:spacing w:before="1" w:line="244" w:lineRule="auto"/>
        <w:ind w:left="209" w:right="428"/>
      </w:pPr>
      <w:r>
        <w:rPr>
          <w:color w:val="231F20"/>
          <w:w w:val="110"/>
        </w:rPr>
        <w:t>You developed AF which required emergency treatment. You</w:t>
      </w:r>
      <w:r>
        <w:rPr>
          <w:color w:val="231F20"/>
          <w:spacing w:val="40"/>
          <w:w w:val="110"/>
        </w:rPr>
        <w:t xml:space="preserve"> </w:t>
      </w:r>
      <w:r>
        <w:rPr>
          <w:color w:val="231F20"/>
          <w:w w:val="110"/>
        </w:rPr>
        <w:t>were therefore included in the ABBRUPT trial which is comparing two treatments for AF;</w:t>
      </w:r>
      <w:r>
        <w:rPr>
          <w:color w:val="231F20"/>
          <w:spacing w:val="40"/>
          <w:w w:val="110"/>
        </w:rPr>
        <w:t xml:space="preserve"> </w:t>
      </w:r>
      <w:r>
        <w:rPr>
          <w:color w:val="231F20"/>
          <w:w w:val="110"/>
        </w:rPr>
        <w:t>Amiodarone (a drug used to prevent heart rhythm disorders) and</w:t>
      </w:r>
      <w:r>
        <w:rPr>
          <w:color w:val="231F20"/>
          <w:spacing w:val="80"/>
          <w:w w:val="110"/>
        </w:rPr>
        <w:t xml:space="preserve"> </w:t>
      </w:r>
      <w:r>
        <w:rPr>
          <w:color w:val="231F20"/>
          <w:w w:val="110"/>
        </w:rPr>
        <w:t>Beta-Blockers (a group of</w:t>
      </w:r>
      <w:r>
        <w:rPr>
          <w:color w:val="231F20"/>
          <w:spacing w:val="40"/>
          <w:w w:val="110"/>
        </w:rPr>
        <w:t xml:space="preserve"> </w:t>
      </w:r>
      <w:r>
        <w:rPr>
          <w:color w:val="231F20"/>
          <w:w w:val="110"/>
        </w:rPr>
        <w:t>drugs that make the heart beat slower and reduce blood pressure). Both medications are</w:t>
      </w:r>
      <w:r>
        <w:rPr>
          <w:color w:val="231F20"/>
          <w:spacing w:val="40"/>
          <w:w w:val="110"/>
        </w:rPr>
        <w:t xml:space="preserve"> </w:t>
      </w:r>
      <w:r>
        <w:rPr>
          <w:color w:val="231F20"/>
          <w:w w:val="110"/>
        </w:rPr>
        <w:t>routinely</w:t>
      </w:r>
      <w:r>
        <w:rPr>
          <w:color w:val="231F20"/>
          <w:spacing w:val="25"/>
          <w:w w:val="110"/>
        </w:rPr>
        <w:t xml:space="preserve"> </w:t>
      </w:r>
      <w:r>
        <w:rPr>
          <w:color w:val="231F20"/>
          <w:w w:val="110"/>
        </w:rPr>
        <w:t>used</w:t>
      </w:r>
      <w:r>
        <w:rPr>
          <w:color w:val="231F20"/>
          <w:spacing w:val="25"/>
          <w:w w:val="110"/>
        </w:rPr>
        <w:t xml:space="preserve"> </w:t>
      </w:r>
      <w:r>
        <w:rPr>
          <w:color w:val="231F20"/>
          <w:w w:val="110"/>
        </w:rPr>
        <w:t>to</w:t>
      </w:r>
      <w:r>
        <w:rPr>
          <w:color w:val="231F20"/>
          <w:spacing w:val="25"/>
          <w:w w:val="110"/>
        </w:rPr>
        <w:t xml:space="preserve"> </w:t>
      </w:r>
      <w:r>
        <w:rPr>
          <w:color w:val="231F20"/>
          <w:w w:val="110"/>
        </w:rPr>
        <w:t>treat</w:t>
      </w:r>
      <w:r>
        <w:rPr>
          <w:color w:val="231F20"/>
          <w:spacing w:val="25"/>
          <w:w w:val="110"/>
        </w:rPr>
        <w:t xml:space="preserve"> </w:t>
      </w:r>
      <w:r>
        <w:rPr>
          <w:color w:val="231F20"/>
          <w:w w:val="110"/>
        </w:rPr>
        <w:t>AF</w:t>
      </w:r>
      <w:r>
        <w:rPr>
          <w:color w:val="231F20"/>
          <w:spacing w:val="25"/>
          <w:w w:val="110"/>
        </w:rPr>
        <w:t xml:space="preserve"> </w:t>
      </w:r>
      <w:r>
        <w:rPr>
          <w:color w:val="231F20"/>
          <w:w w:val="110"/>
        </w:rPr>
        <w:t>and</w:t>
      </w:r>
      <w:r>
        <w:rPr>
          <w:color w:val="231F20"/>
          <w:spacing w:val="25"/>
          <w:w w:val="110"/>
        </w:rPr>
        <w:t xml:space="preserve"> </w:t>
      </w:r>
      <w:r>
        <w:rPr>
          <w:color w:val="231F20"/>
          <w:w w:val="110"/>
        </w:rPr>
        <w:t>will</w:t>
      </w:r>
      <w:r>
        <w:rPr>
          <w:color w:val="231F20"/>
          <w:spacing w:val="25"/>
          <w:w w:val="110"/>
        </w:rPr>
        <w:t xml:space="preserve"> </w:t>
      </w:r>
      <w:r>
        <w:rPr>
          <w:color w:val="231F20"/>
          <w:w w:val="110"/>
        </w:rPr>
        <w:t>have</w:t>
      </w:r>
      <w:r>
        <w:rPr>
          <w:color w:val="231F20"/>
          <w:spacing w:val="25"/>
          <w:w w:val="110"/>
        </w:rPr>
        <w:t xml:space="preserve"> </w:t>
      </w:r>
      <w:r>
        <w:rPr>
          <w:color w:val="231F20"/>
          <w:w w:val="110"/>
        </w:rPr>
        <w:t>been</w:t>
      </w:r>
      <w:r>
        <w:rPr>
          <w:color w:val="231F20"/>
          <w:spacing w:val="25"/>
          <w:w w:val="110"/>
        </w:rPr>
        <w:t xml:space="preserve"> </w:t>
      </w:r>
      <w:r>
        <w:rPr>
          <w:color w:val="231F20"/>
          <w:w w:val="110"/>
        </w:rPr>
        <w:t>given</w:t>
      </w:r>
      <w:r>
        <w:rPr>
          <w:color w:val="231F20"/>
          <w:spacing w:val="25"/>
          <w:w w:val="110"/>
        </w:rPr>
        <w:t xml:space="preserve"> </w:t>
      </w:r>
      <w:r>
        <w:rPr>
          <w:color w:val="231F20"/>
          <w:w w:val="110"/>
        </w:rPr>
        <w:t>to</w:t>
      </w:r>
      <w:r>
        <w:rPr>
          <w:color w:val="231F20"/>
          <w:spacing w:val="25"/>
          <w:w w:val="110"/>
        </w:rPr>
        <w:t xml:space="preserve"> </w:t>
      </w:r>
      <w:r>
        <w:rPr>
          <w:color w:val="231F20"/>
          <w:w w:val="110"/>
        </w:rPr>
        <w:t>you</w:t>
      </w:r>
      <w:r>
        <w:rPr>
          <w:color w:val="231F20"/>
          <w:spacing w:val="25"/>
          <w:w w:val="110"/>
        </w:rPr>
        <w:t xml:space="preserve"> </w:t>
      </w:r>
      <w:r>
        <w:rPr>
          <w:color w:val="231F20"/>
          <w:w w:val="110"/>
        </w:rPr>
        <w:t>according</w:t>
      </w:r>
      <w:r>
        <w:rPr>
          <w:color w:val="231F20"/>
          <w:spacing w:val="25"/>
          <w:w w:val="110"/>
        </w:rPr>
        <w:t xml:space="preserve"> </w:t>
      </w:r>
      <w:r>
        <w:rPr>
          <w:color w:val="231F20"/>
          <w:w w:val="110"/>
        </w:rPr>
        <w:t>to</w:t>
      </w:r>
      <w:r>
        <w:rPr>
          <w:color w:val="231F20"/>
          <w:spacing w:val="25"/>
          <w:w w:val="110"/>
        </w:rPr>
        <w:t xml:space="preserve"> </w:t>
      </w:r>
      <w:r>
        <w:rPr>
          <w:color w:val="231F20"/>
          <w:w w:val="110"/>
        </w:rPr>
        <w:t>usual</w:t>
      </w:r>
      <w:r>
        <w:rPr>
          <w:color w:val="231F20"/>
          <w:spacing w:val="25"/>
          <w:w w:val="110"/>
        </w:rPr>
        <w:t xml:space="preserve"> </w:t>
      </w:r>
      <w:r>
        <w:rPr>
          <w:color w:val="231F20"/>
          <w:w w:val="110"/>
        </w:rPr>
        <w:t>care</w:t>
      </w:r>
      <w:r>
        <w:rPr>
          <w:color w:val="231F20"/>
          <w:spacing w:val="25"/>
          <w:w w:val="110"/>
        </w:rPr>
        <w:t xml:space="preserve"> </w:t>
      </w:r>
      <w:r>
        <w:rPr>
          <w:color w:val="231F20"/>
          <w:w w:val="110"/>
        </w:rPr>
        <w:t>guidelines.</w:t>
      </w:r>
    </w:p>
    <w:p w14:paraId="47617D27" w14:textId="77777777" w:rsidR="001D297F" w:rsidRDefault="001D297F">
      <w:pPr>
        <w:pStyle w:val="BodyText"/>
        <w:spacing w:before="11"/>
      </w:pPr>
    </w:p>
    <w:p w14:paraId="020B1D42" w14:textId="77777777" w:rsidR="001D297F" w:rsidRDefault="00137908">
      <w:pPr>
        <w:pStyle w:val="BodyText"/>
        <w:spacing w:line="244" w:lineRule="auto"/>
        <w:ind w:left="209" w:right="867"/>
      </w:pPr>
      <w:r>
        <w:rPr>
          <w:color w:val="231F20"/>
          <w:w w:val="110"/>
        </w:rPr>
        <w:t>Ordinarily, we would ask for your permission to include you in a trial before any research procedures</w:t>
      </w:r>
      <w:r>
        <w:rPr>
          <w:color w:val="231F20"/>
          <w:spacing w:val="27"/>
          <w:w w:val="110"/>
        </w:rPr>
        <w:t xml:space="preserve"> </w:t>
      </w:r>
      <w:r>
        <w:rPr>
          <w:color w:val="231F20"/>
          <w:w w:val="110"/>
        </w:rPr>
        <w:t>take</w:t>
      </w:r>
      <w:r>
        <w:rPr>
          <w:color w:val="231F20"/>
          <w:spacing w:val="27"/>
          <w:w w:val="110"/>
        </w:rPr>
        <w:t xml:space="preserve"> </w:t>
      </w:r>
      <w:r>
        <w:rPr>
          <w:color w:val="231F20"/>
          <w:w w:val="110"/>
        </w:rPr>
        <w:t>place,</w:t>
      </w:r>
      <w:r>
        <w:rPr>
          <w:color w:val="231F20"/>
          <w:spacing w:val="27"/>
          <w:w w:val="110"/>
        </w:rPr>
        <w:t xml:space="preserve"> </w:t>
      </w:r>
      <w:r>
        <w:rPr>
          <w:color w:val="231F20"/>
          <w:w w:val="110"/>
        </w:rPr>
        <w:t>but</w:t>
      </w:r>
      <w:r>
        <w:rPr>
          <w:color w:val="231F20"/>
          <w:spacing w:val="27"/>
          <w:w w:val="110"/>
        </w:rPr>
        <w:t xml:space="preserve"> </w:t>
      </w:r>
      <w:r>
        <w:rPr>
          <w:color w:val="231F20"/>
          <w:w w:val="110"/>
        </w:rPr>
        <w:t>because</w:t>
      </w:r>
      <w:r>
        <w:rPr>
          <w:color w:val="231F20"/>
          <w:spacing w:val="27"/>
          <w:w w:val="110"/>
        </w:rPr>
        <w:t xml:space="preserve"> </w:t>
      </w:r>
      <w:r>
        <w:rPr>
          <w:color w:val="231F20"/>
          <w:w w:val="110"/>
        </w:rPr>
        <w:t>you</w:t>
      </w:r>
      <w:r>
        <w:rPr>
          <w:color w:val="231F20"/>
          <w:spacing w:val="27"/>
          <w:w w:val="110"/>
        </w:rPr>
        <w:t xml:space="preserve"> </w:t>
      </w:r>
      <w:r>
        <w:rPr>
          <w:color w:val="231F20"/>
          <w:w w:val="110"/>
        </w:rPr>
        <w:t>were</w:t>
      </w:r>
      <w:r>
        <w:rPr>
          <w:color w:val="231F20"/>
          <w:spacing w:val="27"/>
          <w:w w:val="110"/>
        </w:rPr>
        <w:t xml:space="preserve"> </w:t>
      </w:r>
      <w:r>
        <w:rPr>
          <w:color w:val="231F20"/>
          <w:w w:val="110"/>
        </w:rPr>
        <w:t>so</w:t>
      </w:r>
      <w:r>
        <w:rPr>
          <w:color w:val="231F20"/>
          <w:spacing w:val="27"/>
          <w:w w:val="110"/>
        </w:rPr>
        <w:t xml:space="preserve"> </w:t>
      </w:r>
      <w:r>
        <w:rPr>
          <w:color w:val="231F20"/>
          <w:w w:val="110"/>
        </w:rPr>
        <w:t>unwell,</w:t>
      </w:r>
      <w:r>
        <w:rPr>
          <w:color w:val="231F20"/>
          <w:spacing w:val="27"/>
          <w:w w:val="110"/>
        </w:rPr>
        <w:t xml:space="preserve"> </w:t>
      </w:r>
      <w:r>
        <w:rPr>
          <w:color w:val="231F20"/>
          <w:w w:val="110"/>
        </w:rPr>
        <w:t>we</w:t>
      </w:r>
      <w:r>
        <w:rPr>
          <w:color w:val="231F20"/>
          <w:spacing w:val="27"/>
          <w:w w:val="110"/>
        </w:rPr>
        <w:t xml:space="preserve"> </w:t>
      </w:r>
      <w:r>
        <w:rPr>
          <w:color w:val="231F20"/>
          <w:w w:val="110"/>
        </w:rPr>
        <w:t>were</w:t>
      </w:r>
      <w:r>
        <w:rPr>
          <w:color w:val="231F20"/>
          <w:spacing w:val="27"/>
          <w:w w:val="110"/>
        </w:rPr>
        <w:t xml:space="preserve"> </w:t>
      </w:r>
      <w:r>
        <w:rPr>
          <w:color w:val="231F20"/>
          <w:w w:val="110"/>
        </w:rPr>
        <w:t>unable</w:t>
      </w:r>
      <w:r>
        <w:rPr>
          <w:color w:val="231F20"/>
          <w:spacing w:val="27"/>
          <w:w w:val="110"/>
        </w:rPr>
        <w:t xml:space="preserve"> </w:t>
      </w:r>
      <w:r>
        <w:rPr>
          <w:color w:val="231F20"/>
          <w:w w:val="110"/>
        </w:rPr>
        <w:t>to</w:t>
      </w:r>
      <w:r>
        <w:rPr>
          <w:color w:val="231F20"/>
          <w:spacing w:val="27"/>
          <w:w w:val="110"/>
        </w:rPr>
        <w:t xml:space="preserve"> </w:t>
      </w:r>
      <w:r>
        <w:rPr>
          <w:color w:val="231F20"/>
          <w:w w:val="110"/>
        </w:rPr>
        <w:t>do</w:t>
      </w:r>
      <w:r>
        <w:rPr>
          <w:color w:val="231F20"/>
          <w:spacing w:val="27"/>
          <w:w w:val="110"/>
        </w:rPr>
        <w:t xml:space="preserve"> </w:t>
      </w:r>
      <w:r>
        <w:rPr>
          <w:color w:val="231F20"/>
          <w:w w:val="110"/>
        </w:rPr>
        <w:t>this.</w:t>
      </w:r>
    </w:p>
    <w:p w14:paraId="7F6E2984" w14:textId="77777777" w:rsidR="001D297F" w:rsidRDefault="001D297F">
      <w:pPr>
        <w:pStyle w:val="BodyText"/>
        <w:spacing w:before="8"/>
      </w:pPr>
    </w:p>
    <w:p w14:paraId="403BA42B" w14:textId="140D6BCD" w:rsidR="001D297F" w:rsidRDefault="00137908">
      <w:pPr>
        <w:pStyle w:val="BodyText"/>
        <w:spacing w:before="1" w:line="244" w:lineRule="auto"/>
        <w:ind w:left="209" w:right="167"/>
      </w:pPr>
      <w:r>
        <w:rPr>
          <w:color w:val="231F20"/>
          <w:w w:val="110"/>
        </w:rPr>
        <w:t>Following</w:t>
      </w:r>
      <w:r>
        <w:rPr>
          <w:color w:val="231F20"/>
          <w:spacing w:val="27"/>
          <w:w w:val="110"/>
        </w:rPr>
        <w:t xml:space="preserve"> </w:t>
      </w:r>
      <w:r>
        <w:rPr>
          <w:color w:val="231F20"/>
          <w:w w:val="110"/>
        </w:rPr>
        <w:t>consultation</w:t>
      </w:r>
      <w:r>
        <w:rPr>
          <w:color w:val="231F20"/>
          <w:spacing w:val="27"/>
          <w:w w:val="110"/>
        </w:rPr>
        <w:t xml:space="preserve"> </w:t>
      </w:r>
      <w:r>
        <w:rPr>
          <w:color w:val="231F20"/>
          <w:w w:val="110"/>
        </w:rPr>
        <w:t>with</w:t>
      </w:r>
      <w:r>
        <w:rPr>
          <w:color w:val="231F20"/>
          <w:spacing w:val="27"/>
          <w:w w:val="110"/>
        </w:rPr>
        <w:t xml:space="preserve"> </w:t>
      </w:r>
      <w:r>
        <w:rPr>
          <w:color w:val="231F20"/>
          <w:w w:val="110"/>
        </w:rPr>
        <w:t>clinicians</w:t>
      </w:r>
      <w:r>
        <w:rPr>
          <w:color w:val="231F20"/>
          <w:spacing w:val="27"/>
          <w:w w:val="110"/>
        </w:rPr>
        <w:t xml:space="preserve"> </w:t>
      </w:r>
      <w:r>
        <w:rPr>
          <w:color w:val="231F20"/>
          <w:w w:val="110"/>
        </w:rPr>
        <w:t>and</w:t>
      </w:r>
      <w:r>
        <w:rPr>
          <w:color w:val="231F20"/>
          <w:spacing w:val="27"/>
          <w:w w:val="110"/>
        </w:rPr>
        <w:t xml:space="preserve"> </w:t>
      </w:r>
      <w:r>
        <w:rPr>
          <w:color w:val="231F20"/>
          <w:w w:val="110"/>
        </w:rPr>
        <w:t>carers</w:t>
      </w:r>
      <w:r>
        <w:rPr>
          <w:color w:val="231F20"/>
          <w:spacing w:val="27"/>
          <w:w w:val="110"/>
        </w:rPr>
        <w:t xml:space="preserve"> </w:t>
      </w:r>
      <w:r>
        <w:rPr>
          <w:color w:val="231F20"/>
          <w:w w:val="110"/>
        </w:rPr>
        <w:t>with</w:t>
      </w:r>
      <w:r>
        <w:rPr>
          <w:color w:val="231F20"/>
          <w:spacing w:val="27"/>
          <w:w w:val="110"/>
        </w:rPr>
        <w:t xml:space="preserve"> </w:t>
      </w:r>
      <w:r>
        <w:rPr>
          <w:color w:val="231F20"/>
          <w:w w:val="110"/>
        </w:rPr>
        <w:t>‘lived</w:t>
      </w:r>
      <w:r>
        <w:rPr>
          <w:color w:val="231F20"/>
          <w:spacing w:val="27"/>
          <w:w w:val="110"/>
        </w:rPr>
        <w:t xml:space="preserve"> </w:t>
      </w:r>
      <w:r>
        <w:rPr>
          <w:color w:val="231F20"/>
          <w:w w:val="110"/>
        </w:rPr>
        <w:t>experience’,</w:t>
      </w:r>
      <w:r>
        <w:rPr>
          <w:color w:val="231F20"/>
          <w:spacing w:val="27"/>
          <w:w w:val="110"/>
        </w:rPr>
        <w:t xml:space="preserve"> </w:t>
      </w:r>
      <w:r>
        <w:rPr>
          <w:color w:val="231F20"/>
          <w:w w:val="110"/>
        </w:rPr>
        <w:t>it</w:t>
      </w:r>
      <w:r>
        <w:rPr>
          <w:color w:val="231F20"/>
          <w:spacing w:val="27"/>
          <w:w w:val="110"/>
        </w:rPr>
        <w:t xml:space="preserve"> </w:t>
      </w:r>
      <w:r>
        <w:rPr>
          <w:color w:val="231F20"/>
          <w:w w:val="110"/>
        </w:rPr>
        <w:t>was</w:t>
      </w:r>
      <w:r>
        <w:rPr>
          <w:color w:val="231F20"/>
          <w:spacing w:val="27"/>
          <w:w w:val="110"/>
        </w:rPr>
        <w:t xml:space="preserve"> </w:t>
      </w:r>
      <w:r>
        <w:rPr>
          <w:color w:val="231F20"/>
          <w:w w:val="110"/>
        </w:rPr>
        <w:t>determined</w:t>
      </w:r>
      <w:r>
        <w:rPr>
          <w:color w:val="231F20"/>
          <w:spacing w:val="27"/>
          <w:w w:val="110"/>
        </w:rPr>
        <w:t xml:space="preserve"> </w:t>
      </w:r>
      <w:r>
        <w:rPr>
          <w:color w:val="231F20"/>
          <w:w w:val="110"/>
        </w:rPr>
        <w:t xml:space="preserve">that it would be in </w:t>
      </w:r>
      <w:r w:rsidR="009A664E">
        <w:rPr>
          <w:color w:val="231F20"/>
          <w:w w:val="110"/>
        </w:rPr>
        <w:t xml:space="preserve">the </w:t>
      </w:r>
      <w:r w:rsidR="005E1B58">
        <w:rPr>
          <w:color w:val="231F20"/>
          <w:w w:val="110"/>
        </w:rPr>
        <w:t>patients’</w:t>
      </w:r>
      <w:r>
        <w:rPr>
          <w:color w:val="231F20"/>
          <w:w w:val="110"/>
        </w:rPr>
        <w:t xml:space="preserve"> best interest to begin treatment first and then receive their consent later. We</w:t>
      </w:r>
      <w:r>
        <w:rPr>
          <w:color w:val="231F20"/>
          <w:spacing w:val="35"/>
          <w:w w:val="110"/>
        </w:rPr>
        <w:t xml:space="preserve"> </w:t>
      </w:r>
      <w:r>
        <w:rPr>
          <w:color w:val="231F20"/>
          <w:w w:val="110"/>
        </w:rPr>
        <w:t>have</w:t>
      </w:r>
      <w:r>
        <w:rPr>
          <w:color w:val="231F20"/>
          <w:spacing w:val="35"/>
          <w:w w:val="110"/>
        </w:rPr>
        <w:t xml:space="preserve"> </w:t>
      </w:r>
      <w:r>
        <w:rPr>
          <w:color w:val="231F20"/>
          <w:w w:val="110"/>
        </w:rPr>
        <w:t>special</w:t>
      </w:r>
      <w:r>
        <w:rPr>
          <w:color w:val="231F20"/>
          <w:spacing w:val="35"/>
          <w:w w:val="110"/>
        </w:rPr>
        <w:t xml:space="preserve"> </w:t>
      </w:r>
      <w:r>
        <w:rPr>
          <w:color w:val="231F20"/>
          <w:w w:val="110"/>
        </w:rPr>
        <w:t>approval</w:t>
      </w:r>
      <w:r>
        <w:rPr>
          <w:color w:val="231F20"/>
          <w:spacing w:val="35"/>
          <w:w w:val="110"/>
        </w:rPr>
        <w:t xml:space="preserve"> </w:t>
      </w:r>
      <w:r>
        <w:rPr>
          <w:color w:val="231F20"/>
          <w:w w:val="110"/>
        </w:rPr>
        <w:t>from</w:t>
      </w:r>
      <w:r>
        <w:rPr>
          <w:color w:val="231F20"/>
          <w:spacing w:val="35"/>
          <w:w w:val="110"/>
        </w:rPr>
        <w:t xml:space="preserve"> </w:t>
      </w:r>
      <w:r>
        <w:rPr>
          <w:color w:val="231F20"/>
          <w:w w:val="110"/>
        </w:rPr>
        <w:t>a</w:t>
      </w:r>
      <w:r>
        <w:rPr>
          <w:color w:val="231F20"/>
          <w:spacing w:val="35"/>
          <w:w w:val="110"/>
        </w:rPr>
        <w:t xml:space="preserve"> </w:t>
      </w:r>
      <w:r>
        <w:rPr>
          <w:color w:val="231F20"/>
          <w:w w:val="110"/>
        </w:rPr>
        <w:t>Research</w:t>
      </w:r>
      <w:r>
        <w:rPr>
          <w:color w:val="231F20"/>
          <w:spacing w:val="35"/>
          <w:w w:val="110"/>
        </w:rPr>
        <w:t xml:space="preserve"> </w:t>
      </w:r>
      <w:r>
        <w:rPr>
          <w:color w:val="231F20"/>
          <w:w w:val="110"/>
        </w:rPr>
        <w:t>Ethics</w:t>
      </w:r>
      <w:r>
        <w:rPr>
          <w:color w:val="231F20"/>
          <w:spacing w:val="35"/>
          <w:w w:val="110"/>
        </w:rPr>
        <w:t xml:space="preserve"> </w:t>
      </w:r>
      <w:r>
        <w:rPr>
          <w:color w:val="231F20"/>
          <w:w w:val="110"/>
        </w:rPr>
        <w:t>Committee</w:t>
      </w:r>
      <w:r>
        <w:rPr>
          <w:color w:val="231F20"/>
          <w:spacing w:val="35"/>
          <w:w w:val="110"/>
        </w:rPr>
        <w:t xml:space="preserve"> </w:t>
      </w:r>
      <w:r>
        <w:rPr>
          <w:color w:val="231F20"/>
          <w:w w:val="110"/>
        </w:rPr>
        <w:t>to</w:t>
      </w:r>
      <w:r>
        <w:rPr>
          <w:color w:val="231F20"/>
          <w:spacing w:val="35"/>
          <w:w w:val="110"/>
        </w:rPr>
        <w:t xml:space="preserve"> </w:t>
      </w:r>
      <w:r>
        <w:rPr>
          <w:color w:val="231F20"/>
          <w:w w:val="110"/>
        </w:rPr>
        <w:t>conduct</w:t>
      </w:r>
      <w:r>
        <w:rPr>
          <w:color w:val="231F20"/>
          <w:spacing w:val="35"/>
          <w:w w:val="110"/>
        </w:rPr>
        <w:t xml:space="preserve"> </w:t>
      </w:r>
      <w:r>
        <w:rPr>
          <w:color w:val="231F20"/>
          <w:w w:val="110"/>
        </w:rPr>
        <w:t>emergency</w:t>
      </w:r>
      <w:r>
        <w:rPr>
          <w:color w:val="231F20"/>
          <w:spacing w:val="35"/>
          <w:w w:val="110"/>
        </w:rPr>
        <w:t xml:space="preserve"> </w:t>
      </w:r>
      <w:r>
        <w:rPr>
          <w:color w:val="231F20"/>
          <w:w w:val="110"/>
        </w:rPr>
        <w:t>care research in this way.</w:t>
      </w:r>
    </w:p>
    <w:p w14:paraId="4B15CFBA" w14:textId="77777777" w:rsidR="001D297F" w:rsidRDefault="001D297F">
      <w:pPr>
        <w:pStyle w:val="BodyText"/>
        <w:spacing w:before="10"/>
      </w:pPr>
    </w:p>
    <w:p w14:paraId="1ECEDEB3" w14:textId="61ED46E7" w:rsidR="001D297F" w:rsidRDefault="00137908">
      <w:pPr>
        <w:pStyle w:val="BodyText"/>
        <w:spacing w:line="244" w:lineRule="auto"/>
        <w:ind w:left="209" w:right="574"/>
      </w:pPr>
      <w:r>
        <w:rPr>
          <w:color w:val="231F20"/>
          <w:w w:val="110"/>
        </w:rPr>
        <w:t>The ABBRUPT Trial Team can obtain most of the information needed from your medical notes,</w:t>
      </w:r>
      <w:r>
        <w:rPr>
          <w:color w:val="231F20"/>
          <w:spacing w:val="40"/>
          <w:w w:val="110"/>
        </w:rPr>
        <w:t xml:space="preserve"> </w:t>
      </w:r>
      <w:r>
        <w:rPr>
          <w:color w:val="231F20"/>
          <w:w w:val="110"/>
        </w:rPr>
        <w:t>which will have been recorded as part of routine care by your clinical care team. This</w:t>
      </w:r>
      <w:r>
        <w:rPr>
          <w:color w:val="231F20"/>
          <w:spacing w:val="40"/>
          <w:w w:val="110"/>
        </w:rPr>
        <w:t xml:space="preserve"> </w:t>
      </w:r>
      <w:r>
        <w:rPr>
          <w:color w:val="231F20"/>
          <w:w w:val="110"/>
        </w:rPr>
        <w:t>information was entered into an online database, and the computer randomly allocated you to receive either amiodarone or beta-blockers.</w:t>
      </w:r>
    </w:p>
    <w:p w14:paraId="0142417D" w14:textId="63C12A85" w:rsidR="001D297F" w:rsidRDefault="00C977BF">
      <w:pPr>
        <w:pStyle w:val="BodyText"/>
        <w:spacing w:before="10"/>
      </w:pPr>
      <w:r>
        <w:rPr>
          <w:noProof/>
          <w:lang w:val="en-GB" w:eastAsia="en-GB"/>
        </w:rPr>
        <mc:AlternateContent>
          <mc:Choice Requires="wpg">
            <w:drawing>
              <wp:anchor distT="0" distB="0" distL="0" distR="0" simplePos="0" relativeHeight="487601664" behindDoc="0" locked="0" layoutInCell="1" allowOverlap="1" wp14:anchorId="53482B83" wp14:editId="59354F5C">
                <wp:simplePos x="0" y="0"/>
                <wp:positionH relativeFrom="margin">
                  <wp:align>center</wp:align>
                </wp:positionH>
                <wp:positionV relativeFrom="page">
                  <wp:posOffset>7289800</wp:posOffset>
                </wp:positionV>
                <wp:extent cx="7308215" cy="3251200"/>
                <wp:effectExtent l="0" t="0" r="6985" b="6350"/>
                <wp:wrapNone/>
                <wp:docPr id="36" name="Group 36" title="Image of smiling peo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08215" cy="3251200"/>
                          <a:chOff x="0" y="0"/>
                          <a:chExt cx="7555991" cy="3359501"/>
                        </a:xfrm>
                      </wpg:grpSpPr>
                      <wps:wsp>
                        <wps:cNvPr id="37" name="Graphic 29"/>
                        <wps:cNvSpPr/>
                        <wps:spPr>
                          <a:xfrm>
                            <a:off x="0" y="2529000"/>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38" name="Image 30" title="Image of smiling people"/>
                          <pic:cNvPicPr/>
                        </pic:nvPicPr>
                        <pic:blipFill>
                          <a:blip r:embed="rId12" cstate="print"/>
                          <a:stretch>
                            <a:fillRect/>
                          </a:stretch>
                        </pic:blipFill>
                        <pic:spPr>
                          <a:xfrm>
                            <a:off x="0" y="0"/>
                            <a:ext cx="7555991" cy="3359501"/>
                          </a:xfrm>
                          <a:prstGeom prst="rect">
                            <a:avLst/>
                          </a:prstGeom>
                        </pic:spPr>
                      </pic:pic>
                      <wps:wsp>
                        <wps:cNvPr id="44" name="Textbox 31"/>
                        <wps:cNvSpPr txBox="1"/>
                        <wps:spPr>
                          <a:xfrm>
                            <a:off x="182726" y="2900891"/>
                            <a:ext cx="2067461" cy="319405"/>
                          </a:xfrm>
                          <a:prstGeom prst="rect">
                            <a:avLst/>
                          </a:prstGeom>
                        </wps:spPr>
                        <wps:txbx>
                          <w:txbxContent>
                            <w:p w14:paraId="39B6028F" w14:textId="77777777" w:rsidR="000218FE" w:rsidRDefault="000218FE" w:rsidP="00C977BF">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8D034A" w14:textId="6897332C" w:rsidR="000218FE" w:rsidRDefault="000218FE" w:rsidP="00C977BF">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V3.0 20</w:t>
                              </w:r>
                              <w:r w:rsidRPr="00C977BF">
                                <w:rPr>
                                  <w:rFonts w:ascii="Arial Black"/>
                                  <w:color w:val="005CA3"/>
                                  <w:spacing w:val="-2"/>
                                  <w:w w:val="85"/>
                                  <w:sz w:val="16"/>
                                  <w:vertAlign w:val="superscript"/>
                                </w:rPr>
                                <w:t>th</w:t>
                              </w:r>
                              <w:r>
                                <w:rPr>
                                  <w:rFonts w:ascii="Arial Black"/>
                                  <w:color w:val="005CA3"/>
                                  <w:spacing w:val="-2"/>
                                  <w:w w:val="85"/>
                                  <w:sz w:val="16"/>
                                </w:rPr>
                                <w:t xml:space="preserve"> January </w:t>
                              </w:r>
                              <w:r>
                                <w:rPr>
                                  <w:rFonts w:ascii="Arial Black"/>
                                  <w:color w:val="005CA3"/>
                                  <w:spacing w:val="-4"/>
                                  <w:w w:val="85"/>
                                  <w:sz w:val="16"/>
                                </w:rPr>
                                <w:t>2025</w:t>
                              </w:r>
                            </w:p>
                          </w:txbxContent>
                        </wps:txbx>
                        <wps:bodyPr wrap="square" lIns="0" tIns="0" rIns="0" bIns="0" rtlCol="0">
                          <a:noAutofit/>
                        </wps:bodyPr>
                      </wps:wsp>
                      <wps:wsp>
                        <wps:cNvPr id="57" name="Textbox 32"/>
                        <wps:cNvSpPr txBox="1"/>
                        <wps:spPr>
                          <a:xfrm>
                            <a:off x="5426068" y="2935413"/>
                            <a:ext cx="1362440" cy="194435"/>
                          </a:xfrm>
                          <a:prstGeom prst="rect">
                            <a:avLst/>
                          </a:prstGeom>
                        </wps:spPr>
                        <wps:txbx>
                          <w:txbxContent>
                            <w:p w14:paraId="0A135C4B" w14:textId="77777777" w:rsidR="000218FE" w:rsidRPr="00453C9B" w:rsidRDefault="000218FE" w:rsidP="00C977BF">
                              <w:pPr>
                                <w:spacing w:before="15"/>
                                <w:rPr>
                                  <w:b/>
                                  <w:color w:val="1F497D" w:themeColor="text2"/>
                                </w:rPr>
                              </w:pPr>
                              <w:r w:rsidRPr="00453C9B">
                                <w:rPr>
                                  <w:b/>
                                  <w:color w:val="1F497D" w:themeColor="text2"/>
                                  <w:w w:val="115"/>
                                </w:rPr>
                                <w:t>ABBRUPT</w:t>
                              </w:r>
                              <w:r w:rsidRPr="00453C9B">
                                <w:rPr>
                                  <w:b/>
                                  <w:color w:val="1F497D" w:themeColor="text2"/>
                                  <w:spacing w:val="-9"/>
                                  <w:w w:val="115"/>
                                </w:rPr>
                                <w:t xml:space="preserve"> </w:t>
                              </w:r>
                              <w:r w:rsidRPr="00453C9B">
                                <w:rPr>
                                  <w:b/>
                                  <w:color w:val="1F497D" w:themeColor="text2"/>
                                  <w:spacing w:val="-4"/>
                                  <w:w w:val="115"/>
                                </w:rPr>
                                <w:t>Trial</w:t>
                              </w:r>
                            </w:p>
                          </w:txbxContent>
                        </wps:txbx>
                        <wps:bodyPr wrap="square" lIns="0" tIns="0" rIns="0" bIns="0" rtlCol="0">
                          <a:noAutofit/>
                        </wps:bodyPr>
                      </wps:wsp>
                      <wps:wsp>
                        <wps:cNvPr id="67" name="Textbox 33"/>
                        <wps:cNvSpPr txBox="1"/>
                        <wps:spPr>
                          <a:xfrm>
                            <a:off x="6657275" y="2922290"/>
                            <a:ext cx="762000" cy="181610"/>
                          </a:xfrm>
                          <a:prstGeom prst="rect">
                            <a:avLst/>
                          </a:prstGeom>
                        </wps:spPr>
                        <wps:txbx>
                          <w:txbxContent>
                            <w:p w14:paraId="57FBDDFE" w14:textId="77777777" w:rsidR="000218FE" w:rsidRDefault="000218FE" w:rsidP="00C977BF">
                              <w:pPr>
                                <w:tabs>
                                  <w:tab w:val="left" w:pos="925"/>
                                </w:tabs>
                                <w:spacing w:before="15"/>
                                <w:rPr>
                                  <w:b/>
                                </w:rPr>
                              </w:pPr>
                              <w:r>
                                <w:rPr>
                                  <w:rFonts w:ascii="Times New Roman"/>
                                  <w:color w:val="FFFFFF"/>
                                  <w:shd w:val="clear" w:color="auto" w:fill="005CA3"/>
                                </w:rPr>
                                <w:tab/>
                              </w:r>
                              <w:r>
                                <w:rPr>
                                  <w:b/>
                                  <w:color w:val="FFFFFF"/>
                                  <w:spacing w:val="-10"/>
                                  <w:w w:val="120"/>
                                  <w:shd w:val="clear" w:color="auto" w:fill="005CA3"/>
                                </w:rPr>
                                <w:t>4</w:t>
                              </w:r>
                              <w:r>
                                <w:rPr>
                                  <w:b/>
                                  <w:color w:val="FFFFFF"/>
                                  <w:spacing w:val="80"/>
                                  <w:w w:val="120"/>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3482B83" id="Group 36" o:spid="_x0000_s1040" alt="Title: Image of smiling people" style="position:absolute;margin-left:0;margin-top:574pt;width:575.45pt;height:256pt;z-index:487601664;mso-wrap-distance-left:0;mso-wrap-distance-right:0;mso-position-horizontal:center;mso-position-horizontal-relative:margin;mso-position-vertical-relative:page;mso-width-relative:margin;mso-height-relative:margin" coordsize="75559,335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8HWhDBAAAlw0AAA4AAABkcnMvZTJvRG9jLnhtbMxX32/jNgx+H7D/&#10;QfD7Nf6dxGhyuLW7osDhVuw67FlW5Ng429IkJXH/+5GS5eSa29p1XbGHJLRFUeRH8qNy+X7oWrLn&#10;SjeiXwXRRRgQ3jOxafrtKvjt/uO7RUC0of2GtqLnq+CB6+D9+scfLg+y4LGoRbvhioCRXhcHuQpq&#10;Y2Qxm2lW847qCyF5D4uVUB018Ki2s42iB7DetbM4DPPZQaiNVIJxreHttVsM1tZ+VXFmfqkqzQ1p&#10;VwH4Zuy3st8lfs/Wl7TYKirrho1u0Bd40dGmh0MnU9fUULJTzZmprmFKaFGZCya6maiqhnEbA0QT&#10;hY+iuVFiJ20s2+KwlRNMAO0jnF5sln3e3ynSbFZBkgekpx3kyB5L8Nk0poUXtx3dciIqorumBZSJ&#10;5EK2HME7yG0BNm6U/CLvlEMAxE+CfdWwPHu8js/bo/JQqQ43ARBksFl5mLLCB0MYvJwn4SKOsoAw&#10;WEviLIK8u7yxGpJ7to/VP/udWZYtl9G4M8mWWRjhzhkt3MHWvcmdg4Qa1EeY9b+D+UtNJbfZ0wiR&#10;h3l+hNlVXbx0QFotRNHCqgs9AvpdjOIsXoYehwmpdJnAOwtUnGZRZHGaoqUF22lzw4WFnO4/aQNH&#10;Qc1uvERrL7Gh96KCJsL2aW37mIBA+6iAQPuULg2SGtyHplAkB8jZ6Em9CkZHcLUTe34vrJ7BtIFW&#10;GCYBgbyCVgiZcsk56rX9qT6E9ljVK/hfaQ07RR+9X/O/Tufk8GcrfuOlN8daoblzHMO35TVBAuCf&#10;gq5F22w+Nm2LIGi1La9aRfYUySnMrj4kIwAnalCivhRQKsXmASrpAIy1CvQfO6p4QNrbHmoV6c0L&#10;ygulF5Rpr4QlQYu/0uZ++J0qSSSIq8BADX0WvmRp4asD/EcFp4s7e/FhZ0TVYOlY35xH4wO0z/pS&#10;NqyAz0hXIJ310dO0DrvMDmNzo6F7lo2Oqq87+Q6YFfBvSuAq82CnBHQhOtXv7xqGLIUPJy0JM8ox&#10;nyO6BJF8kvm8DbSIWJwdULaN9KlGeQwFuucReX8HDTcYrgXbdbw3btIp3kJUotd1IzV0YcG7kgNx&#10;q9sNUhxMWQNcLVXTG9eX2ihuGBQkLSoouV+hj12ZTgvW6aOfGMLfss7IuxPfPMWvrniQccYyQy6B&#10;ZJzVlyMl645zwIrgD06YN2DlNPUlcA/BlWIgiSUjPBwKBVmZmOEnAaQ1vf8LpKJFPI9hdiJTAb0t&#10;HKvRwoMWh/k8zf1QipZpmI1d74keG+75mH3LD2YoBzvOF2j0FRnjGX3/JpnKpvk5ZSr2of7DTGVp&#10;nIc5NL9NVZKlkeXfY6qiJI/TFNgAbx6QqTT5T1I1zf9XIvf/S6ry81RZgF/QVHmezeM53AFtquIY&#10;OstxnO+qeQ63Qp+pRZSfXX1epamc1bftKntHhdu/vVeM/1Tw78Xps52+x/9T6z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nGe5JOAAAAALAQAADwAAAGRycy9kb3ducmV2LnhtbEyP&#10;QU/DMAyF70j8h8hI3FhSYNUoTadpAk4TEhsS4pY1Xlutcaoma7t/j3dit2c/6/l7+XJyrRiwD40n&#10;DclMgUAqvW2o0vC9e39YgAjRkDWtJ9RwxgDL4vYmN5n1I33hsI2V4BAKmdFQx9hlUoayRmfCzHdI&#10;7B1870zksa+k7c3I4a6Vj0ql0pmG+ENtOlzXWB63J6fhYzTj6il5GzbHw/r8u5t//mwS1Pr+blq9&#10;gog4xf9juOAzOhTMtPcnskG0GrhI5G3yvGB18ZO5egGxZ5WmSoEscnndofgDAAD//wMAUEsDBAoA&#10;AAAAAAAAIQD8LUr9Ij0CACI9AgAVAAAAZHJzL21lZGlhL2ltYWdlMS5qcGVn/9j/4AAQSkZJRgAB&#10;AQEAYABgAAD/2wBDAAMCAgMCAgMDAwMEAwMEBQgFBQQEBQoHBwYIDAoMDAsKCwsNDhIQDQ4RDgsL&#10;EBYQERMUFRUVDA8XGBYUGBIUFRT/2wBDAQMEBAUEBQkFBQkUDQsNFBQUFBQUFBQUFBQUFBQUFBQU&#10;FBQUFBQUFBQUFBQUFBQUFBQUFBQUFBQUFBQUFBQUFBT/wAARCALgBn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oQOeKkXtTQpBqReR7V5h3&#10;oUCpFHFNAqRR+FAChcgU9RnB6UgXFOyBQMcByKeF4qNpAOaja6wcZoAtDpS7gO9UDee9Ma8568UA&#10;aXmgYpfOH0rJF3x1pRd+9AGsJRnrUiygEYrJW596mS59+PWgZqpIDUgOe9ZqXHuKsRz55oHYuilx&#10;UKzA96kVx61IWJABTgPxpinPPWnqetACgZpQORS4z25pQMfhQLcAOuKcB/nFAHvT8ZoGJ0+vpS4o&#10;C08DPPWgTEA6UtLjn3paoVxAOaeBg5pAPypw5oJEI96Y4xUuKY/FAIdGOelTIMGooxz7VPH+dUiJ&#10;FqEcCrCrg1FEOAMcVYXHFbIyZYi7VfgqjF29avQHPtXVExZfh7dqupVKHjFWlOBXQiGWkPOKmDZH&#10;rVQPjpTxNgc81aZDRMz4pjPwagaX2pjS8YzVXQWZMZMVGZSepxUW/JxTGc1FylEsCajzqqb896Te&#10;T3oux8pd84dQaPNyRzVEyGlSQ5FVzEOJrQHgVcjfpmsqKXirSS8daZNjTjb8ql38Vnxzc1L53FCH&#10;Zloydiab5lVTNQZvSmFmW/NpVk96p+dzTll96Yi75mBTGmx3quZveojNT1AstJnFRSSYPWq7T1C8&#10;3PWqTJauXFl5q1BNispJO+asRy4AwcUyOVo2Um96lWbFZUc5IqdJvencdmaHnc9acJc+9Ullp4l6&#10;UD5S15nWmM9R78896aW4600xNWCR6ryt+tPc5zUDtxTJK03eqEpznmrkxqnKRVi5UU5e9U5Fq7IM&#10;iq0gpMoqsO1NxipGHrSEdKhlRGjmnAcUgGTT1UCsmWSxVYQVCgqdBWDNSVRT6ao4qQCs2UhVGc08&#10;c0ijmpAMYrMpBTwOPekx+FPUVDLW4hpjVKRxTCMHJ/KoNCMjHSo2461IxwKhdhuNSaxQ00bcD3pp&#10;kAPNMNyoHXFBqibpTPMAFVpLsetVZLz3poLGiZwO4ppuQBnNZMl4B3qBr/nrTHY3RcjoTSi6A5yK&#10;wP7QB70G/H96mmLlOgF0PU09bjt1Fc8t/wAdc1It/nvTuTZHQicetBkBFYqXvvUq3wPelcEjRZ+a&#10;hbPPrVcXQJ61J5ob3qWykhSacH4pmelAouOxNuFNLflTRyBQD7UybDuvSnIOaF7dqegGaZL2JIx0&#10;qcDgVGoxUwOBjj61rFmElcUHilJpm8DvTGmAzVmViQn3prHA9BVeS7CA5INUrjUQveoY7MuTyhe/&#10;WqNxfKuRmsq81cLn5sfjWDfa6q5+YVnIpHSy6qoyARVGXV1H8VcVeeIhk4YZrKufEu3Pz/rWTNUz&#10;vZtbUA/N+tZ82ujs3615/P4nUZzJ+tZlz4sQDmQfnWDNkejvroJ+9+tU59ex/FXm8vi5FBPmfrWf&#10;P4yX/np+RqLlKx6Nca71+as+TxCAT89eb3Pi5WH38fjWTc+LdpPzZFUpCcT1seJFBxv/AFq1D4jV&#10;jy4rwyXxgcj5j+FT2vjbD8tn8a2U0ZNM95h15X/iq/BqwbHzV4lZ+NFcj5/1roNP8WhiPn6+9aqZ&#10;Nj2C2vFfoa1raUMBXmemeIhJj5h+ddTp2tA4+atFMz5DsVQN6Uhgz0GRWdbakrgc1oxXAbnNS5By&#10;gIB6U8Ww9KmiGTxzmrKoPQ1NwsUTb0wwc1pGIVG8XNAzKkgz2qtJBj/Gth4uOlVpYevH6UFIyGhz&#10;2pnk4zxWjJDx6VEY+SaYyi0PHAqCSH0FaZiz0qN4TimiomV5HPSm+SBnitFoajMQHalcsz2ixmqs&#10;sXfvWpJH7VVkjJpoEjPaHPvUZhyav+V2xTTFk9K0G4mc0BOeKrSQdsc1rtHtqrIodto/E1akZuOh&#10;neSM46mnLBjJq8kAUYAp/k8fWm5GbiUBD60rqsK7myewA6k+lXHjCAk8ADNRxwFmErrg/wAI/u1g&#10;5C5SGCBg3mPjzDwB2UVcRKcqZPqalICnBPJ/hHX8qzbuO1hFU44qzbrgiogjPy3yj+761ZjUDBFI&#10;l7GpZ9K1IDhgc1mWdaUJ+YeldtM5ZmtbGtezPSsW3bAFa1m/Ir0InLM3rQ4xWtFzj2rGtH4Fa8DD&#10;ArdGTL8Z5xmp0NVYmyQaspwKpEPYSRuvaqsjc1YlPBNVHNWjMhkbrVOYkZNWXPFU5jVGZWlbNV2O&#10;M1JKecnmoHPPtVFDw2MU8PyKr5zSg80AWg/pTt/vUCnin5pMBWYVE5zTnNRufSkWQyciqM3err1U&#10;mHBoEZk45NZtwOtatx3rNuB6VLGZU6c1XYeo6VclHrVYqaljRXINQsMVZdc1C61lItEOKQg4p5Wh&#10;h0qGUtyAjjpUTDNTsOp6momrNmy3IHGeetVZRyO9XHH0qpKCDWMjVblGYcY/Ws2571qTjg9vas24&#10;FcczdGdIOD364qhKOetaMvIJ9Kzpee9ccjeJn3QyTWfcDBrRuRis6Yelc7NlsV39+p7VC4qV+f8A&#10;DNRuBUjIHH4VAxxU78moHJ5oGiNhk0UY9qKBnqo5qUDj0pi+54qQAY9KoBQPWpAAP/r00c0jvtH0&#10;oAe0mKhkudveoJbjGeazLm8wTzigC/Le4PXiqsl9z1rIuL8DjdVCbUxzk807Bsb7X+T941G1/jOD&#10;XNSaqB/FUTat6HNFhXOo+389acl+GHXrXJDVeSCf1qZNUz3FOwXudet905qVL30NcrFqQPRsVaiv&#10;x0BFKw0zqo7zJ65q3Hd574rlob7nk1eiveBz+tIo6WO6zg9KtR3GSM/lXOQ3nTmr0N1nFAzcSbd3&#10;qwklZMU+cVdil6c0AaCHp/On4HU9arxMOPSrKHIHNSxC4pwFHb3pwGc9qAAU4LjpQBxnFKoxQIMc&#10;daUcfWgYPangE1QhMYzSjrShcU4LiglsTGR7VG/apcUxhQIEHIqzGuKhjGTViPHaqRLLMI4qyozi&#10;q8QwOvNWk64rZGUiaPqKuwnFU0HAq3EcCumJky7GfWrCtxVSM1OGrZMgnD4xmneZx1quX9KTzAOn&#10;NVcCR34qEyY5zTXfPQ0w89P507lcpMZR2ppkBqDNG7JOam47Eu7npQOpqEE56VKlO5QYNKppxGR6&#10;00gjrTQcpYSXAqeOYcZNZ244pwk96ewuQ1o5R61N5uKyEn561MLjjrTuHIXzJjvSeb781S80nvTg&#10;5OOadw5C4HNP8yqiydKeZR60XJcSdp+tQmf3qJ5OPWoXkGOvNVcjlJ2n6nNQtPz1qu8lMLZ70cwu&#10;U0I5anSastJMHrxVhJfWnzE8rNRJe1WFmrKSUk9asRy5qk0KxpCXNPWX3qksn41Ir9Kq6QF9JMin&#10;7s81TR/TvVhWBFMTQ4nNVpTipnPWq8jUzIryHIqrJirL9KgcVoncCrIMVVlHWrjj86rSChgVHFNP&#10;51I/XmmkVDKiNxz2py/lSDrTkGWHrWMjRbkyCp06VDH2qwg6CsGaEqj2p4FIopwUCs2WKoxzUq+t&#10;MUZqVBUDQ7bxQvBpwXpzTWpNFDm6VExxmpGOahlbavWsjZEUj7Qe1Upp9vei7nAzWVdXeCeak3iW&#10;ZbvHG6qkt9jvisu51Dbu+YCsu41QAH5qi5qbkuodfmqnLqe3+KucuNZwTzWbca2MH5qdwOom1f0a&#10;qj6tz1/WuTl1sDOGqnLroH8WKLgdodXx/FSjWP8AazXBnXgSct+tKmtqT979apMTO+XWMng/rVmP&#10;Vs45rz6PWwf46tR60CBz1p3IO+TVverEeqBu9cFHq+T1/WrsOq+h/WpZaO7i1AdzV2G9Dd8Vw0Gp&#10;54yDWnbalnHNTc1sjsorgHvUwkB5rnba+Dd60Ibrd3zVXJaNUMRSg1USfI607zwOOtMixa34H9aP&#10;tIXvVGS496qS3IWncmxstqIA61E+qgg84xXOXGo7AcH9ayrrXAmfmq1IhxOxfVxzz+tV5daAzz+t&#10;cHceJcZ+bH41mXHikAf6zH41fOZNWO9udcUZ+YcVi3/iMAEK/NcFe+MEXOXH51zOp+O4Y937wHFT&#10;czud7qHib1ft1rltU8YJGrEyAD615prnxFRd2JB+BrzzXPH7Tbgsn61DkkJXex65q3xCjiziUD8a&#10;5S/+JYLHEv6145feI5rliTIx/Gs5rp3Od2a5nM3jTZ6td/EdmJ/e/rWa/j9nYkyfrXnImJ4J575q&#10;RG3c55rCUzojTsd+fGjy/wAZP1NIPEsrjhia4u3bOMjmtS3UsRjuKwc2dEaaOjGsyTY+Yika9kcY&#10;zWXFGcitC2jyACOTWTmzVQQwuzHqc0B5E5ya0EtM84qX+zyO1HtLA6aZRj1CWM53HjvWjY+JZImA&#10;Zj+dVpLHPaqM9iUzx+NaxqsydE9F0fxmFIHmD867nRPGSvty+c9Oa+e4pJLdue1bem65JAw+Y1vG&#10;tcxdJ7n1DpfiVXA+eupsNbDgfNXzVovjFosBmxXfaN4xVwvz9fet1O5nynu1pqCyY5rYgnV8Z796&#10;8m0rxMrYIfP411+m68sij5qtSM3E7QRhumKaYwKz7TUhIo5yKvLOritCLDWj4qtKnWrhOQcVWm6c&#10;0DSKTx9faoig9KsSHn2qBm/Klc0sMZOvYVG68+lTE8VDI1NMaRCUHNROg+tTFhUbNjv+VO47FWVA&#10;TULRccVZc5qGR9qMR2FK5SRVEeSfShocDpTjJsXHemecQmTzTuFiGZeqjqf0quYgnA6+tXEUBct9&#10;481Xkxu4o5gsMSPJ96J3S3XLsFHvT4mHWvNviP4skt79LCBgpPLtnG0U730MpvlVztG1W1kckzrs&#10;U8AnqasxXkEgAWQO5HCqc14ReeIoLdlWW6dR0YlsZ+lYN349/sS68yz1EjP8DS5zRa5HNb/hz6b8&#10;tnI3NsH91f8AGrEUCx/dGPf1rwLwz+0nZxSCHUsBe75zXoOm/GrwzqjKsV/EpboN2KOSRHtIvqeg&#10;7OvOfepIwTisSz8UabejMV5G+egBFa1vqNtIBmWMD1ZsUrO4NN7Graj+daMPUVzU/i7RtKXNxfwr&#10;jrgisW6+OvhXTt269jyvq4FdlNHLNW+LQ9Qt+9alqeR2r531X9q/w1p7bYJ1kb/Z5Fctd/toRW7N&#10;9nilcY+XC4x+dd0ZRW7OWVntr6H2ZaE4FasUmMCvgcftqag0uTFKin1cCug079tOSMqZWYjHJLA1&#10;sqtLrIz5ZPaL+4+54GOBVpGOO9fHmkftr2FxII3mRSf76Yr0LRf2oNJ1MIv26HJ/uyKa2i4y+GSZ&#10;nJNb6fh+Z77I/FVZWx7V57pvxcsNTH7m9Q9sAg10dt4nSdQW2uD3BrXlaMXsa0j1Tlkzml+2JMhZ&#10;cmqsrk0IzGyN1zVd35pZHquz81RRKWoB6c4qHcDT1IpAWY6k3VDGc81IO9SwtdiMc8dqjY8VISaj&#10;fvQWROfpVWY9asPVWU+9AilcVnXA/GtCeqE45PWpYzNlHNV2H4VamHNVnGD14pARPUDjtirDLULj&#10;mspGiIdtNYdqkxTSDWbLRDjrUTjBqc8daicYrNmiIJF61UlHOauSDOfSqko71jI2juUZ8nis6471&#10;pzDIz3rNuDjJrjmbIzpRwe9Z8owxrRlGM+1Z83U+9ckjoiZ1zwazZ+p5xWjdcZGBWfMOemK5mbIr&#10;NUTD0qVv8momPXFSUiF/wNV298VYfFQOPagCLOOtFIw57UUDPWlHHHNSL/OkUUpOBk9aoBJH2j0q&#10;nPPipLiTArJvbnGeTQBHd3eM81h3upBcjNM1LUNgbnmuT1PV9oYZxVIlvsaV3qygn5sVlXGsgfxf&#10;rXOX+uAE5asS514ZPP61VjO52L6zz94VC2tc/ex+NcLLr3X5v1qs3iEZGG6e9OxLkehf2xk/e698&#10;1PHrIzy3615qmvjn5v1q5Fro/vY/GkHMelxauP73FXoNVDd+frXm1vrmcfNxWpa6xz97NFh3TPSL&#10;fU8kc1pW+oAgfNXnlrq4JGW61r2uq5wN1KxopHf297nHORWjb3ee9cTaannAzW1aX3vmpsUmdhb3&#10;PPWtG3nzjmuYtLktjmtm1myBzSKub8EmcVdjfJrKtZM4rSgOR60mMtjGKcB1pqjjFSKOTmkAuODS&#10;44pVHNKBz60CGhelPB46UAZpxHtTYmKOaX6c0KO9LjmgkQimMP8A61TbetMbqaY7aBEMGp4xzUMY&#10;5ParEdUjNlmIe1WlGCKrRDFWlGBW0TKRNGKtRDmq0f61ai6V1RMmTpUoOO9RoKfxitBCFqaWoJx3&#10;zUbMeaBji34UnBqIvj3pQe5oKSHhcjrScD2oElNL4NOxooj16+lSAj/JqBWx/wDXqTeB2plWJdw7&#10;UjHNRhvwpN/vVDsObim7sD0prPmmFv8AJobNFAmWTA6ipUkzVQN15qVHFTcrkLiPmpA2e9VEYAe9&#10;TI/vxVIlxLCnNOK+9MQ5NThcn6UzJxICjetRtExz61dWPNBi9qCLGcYWP/6qQwEjkVo+TR5XFAcp&#10;nCE9qciNV5oKYYwKm5DREme/Sp42I4poTAxSjrRcVi1GfepkNU0apklII54q0ybF2Ns45qdGwKpI&#10;/Sp1fPetYsyaJ2bI61AxzTw2RikPINaGTRA/NQuKnYVE9UmQVn61WkAq3IOarOOatgVGHPr3pjD9&#10;amZcMfU1Gw545qGXEjAAp6nkUnQ+9KnWsJFrcmQYqyneq6dvarMdYs0JVHtTgKQGngcYrNlgvWpk&#10;wajUEVIMDpUASCmnrSmoZJcetBQ6VwAazrq5AB5pbm6wDzWLe3mARmsmboS8u8Z5rCvr8Lnmo77U&#10;cZ+b1rm9Q1TGcnFQzWMixeaj15rDvNUIJwaz9Q1bHVsCuV1bxEsQOGAxSsVzI3rzWAgOXrnr7xKk&#10;bH5q4vWfFwQN+8wPrXC6t42wxxJ+tJk+0R6xP4tQZ+YfnWZceLwMjfz9a8TvvHbgttf9ayn8ayue&#10;Xx+NNE+0Z7q/jAA4Egx9acnjIZ/1g/OvBT4vcj7xz9aT/hLpecN9BmmS5SPoaHxkufv/AK1oweMU&#10;bjePzr5th8Xz/wB/r71p2XjGUMMuc+lO6IvLqfTFp4jWTHzAfjWxbayHxhgfxr550vxocoC+D9a6&#10;3TfF27H7zNS2bwke222rAkc4/Gtmy1LP8VeQ6d4mDFctnNdZp2uq4GHH51nc3Uj0601DOPmrWt7/&#10;AIBzXn1jqwYdeK3LXUgdvzU7lqR2sd6COWqQXefpXMwahnHNXY7zI60ytDYe5Aqhd3mAeaha6JGQ&#10;eKz7y5ABwadyeUpalqBQHnArktU13yi3zfrWhq8xIY5rg9fuAqv8wJxUOdieS5X1fxh9nJ+auS1L&#10;x+TnD496xvEV3y3zH868/wBVvWUn5j+dT7Qy9lc6vUfHjtn5yfxrl9R8ZTS7sOTXMXVw7EnJ+lVt&#10;xbvms/ajVFIuX+syzbiXJ/GsWe9djycfjVqWIsKz54yCannuaclgWcs2CefrVyGQnuKyHygz6dqs&#10;2dxg8/SokyomuE3DjjNTRBs4IpLchwPSrkcOevSsHKx0KI6FDx61q2fUVWtoegPIzWrbWnANZORa&#10;Rdt4wwAq9Fbcgcg9qgtoypANa9qgYDNRuaWH2S4GD1rUS2BHAyPrUC2wIBAq/aHbwRmpQIqy2PH3&#10;e1Up7AEcjNdMYAVJxwapz2uM8cU0N7nH3em4ydtUfs7RnA7V2E1oGHSs6fT9pyBitEQ0Y8Uzp0z7&#10;Vrafr8lq6jcarvY55xVaezZRkCtlKxk4JnpOh+L/ALvz4r0DQ/FYfb8/6184w3ktpIPmIH1rp9G8&#10;TtEVy2MVvGdzllBo+otI8QBwMsPzrqrLVPMUc189+HfFocIC+a9J0TxAJFUhq6IyM7HqUNxvXrmi&#10;TvzWBp2qB1HzVsRzbxyc1sncm1hklQMOeasyAVXkZU6nFJlEfHSonBx9KVrmME/Njv0NRtPG44cH&#10;6GqAiJOetRuf/wBVOdxnIORnsajk/GkWRs3HWoZD8jY54p0h+U46jmm9hQBTuW3eW4OD1+tRsd8h&#10;XPA+YfjSXD+WrqeAhyD/ALJ/z/KmQ52q/Y45+tMCdnKjJrL1HVY7MMzdewqzql0Le0kcuF2jqa8C&#10;+LPxKOm6TJ5U213yAQfmakkTKSirnWeJ/jRpuhLKslwrSjhUWvmvxb8ZZ77xBNcRKZIzkLuB5Oc5&#10;P+eK4LWden1S6eaaVsMc4LcAVmKEkDyPOdo6EDHNbpKJwSnKb1Og1z4g3usXJZn2kDHB/lWPHfXV&#10;07O9wzf7OeKxmurS1Z2jCs2cYJpG1/btWK1JHYZ6mmlYg6HHmISbnYfcU2G1S2jM4ujnP392Oaw0&#10;u72UsWhWFMdGNNklljQwkls8gBaVg0e6O9svF2raTGkkGptjsofNXbj4oeI7mPP9pyxx9MRnLV5/&#10;ALiJAwQJkZLSHOTRNMy4dZt4zyicc0rMLR7HU3HiHUdQP766u5R/eklOCaoTXpUZlkY+oBJzWIuo&#10;yDEZfczHhAc1FJfXNvcbkjljz1PWi0u5SUI7I0rjxMtux+zwFuMElDWDqPiXVrjIWNoiO6xGtBNR&#10;1HZuR1IOfvAU8XerDloohuHZqLMTZybXeqyOAzMvuwIqxHbaxJhgflx18wiuqUzoyyXCgA9iASaZ&#10;JqEvmsPspCHoccUPm6DVuphJLqVry0h3LztJzVm38b6jYSAmOQEfxJmtNtVhhOXtl47Edalttdss&#10;AmzVoyO3FRefY0Sh3sdL4U+PWqaVKn2e7kBXs5Ne+eAP2wZ7Zo4NRyQMfMpr5nV9CvoyWgWB8/eA&#10;5qSLS9Ok/wBVJk+qnBreniqlLa5m8PGet0fpF4J/aD07Xo0aC+idzyY2YA16/ofiyy8QW4eGVd3Q&#10;rnNfkZp32/S5le1vZBj7uTg16j8P/j74o8FXyGd5Lq16EE9B65r0aWYU5vlqK3mclXBSSvHU/TCX&#10;nPPFVWPNeI/C/wDaO0vxhEkUtwsM+PuOea9htNUgv0DxOHB6EGvSTurp3R5zi46MuBjUqHFVwc9s&#10;VLGcUXIuXEP86lBqGI5qYUikhM9PSmuKeelNcUiitIMVUk5zVyQd+1VZQQTTAozdaoTjI960Jupq&#10;jOKlgZ8q1Vbk1bmFVjjPNICFx6moX6mp3HXvUTjrjmspGiIcc01h+NPAzSMPwrNlIgYe1RPzUx7+&#10;lRNWbNVuQyCqkwz/APWq5JxxVSYYJrGRqilOOtZtwOvvWnP35xWZP0PGK45nQjOmHytWdPy2a0pS&#10;cGs6UcmuSRvEzLo8k96z5+Ce5rSugCc1mzdetczNkV2qFvXvUzDmoX6ZB5qRkD8e4qGQ5z3qZyef&#10;TpUDnHvQMjP1oppPPWigZ6+q5pshAGaf096rXDYBqgKd3Ntzg9K5zU7zaDyRWpqE2FPNchrV3tU8&#10;4qkJmLrOpbQcnFcJretbNx3YAq94h1PYG5zXk3irxKIN43everSOeUrGnqfiUIT84HrzXPXHikDP&#10;z1wGq+KWZj82aw5dclkbIY/WtEjK7bPSp/FOCcNVF/FQyTvyfWvPTqUzjkkZ96YbqU9zVBZnosfi&#10;vn7/AOdaFr4pBx8+RXk/2mUdz61Yt9SkjI+YgCk1cVme1WniQHGWwa3LPX84O78q8Ss9cdcAk10F&#10;hr5yBu6VLQ02e02euZx83Tit6x1ndjDc145p+vEgYPNdPpms78fNxWdzRM9d0/Vc4G6un02+3EDO&#10;a8q0nUt2Mmu10i9LBTnNI0TPR7G63Ac1v2c2cCuI0u4yB611FjN92pNU7nV2j9MnNbFsw4rnbGXp&#10;W3aPuqWUjWi6CpQOM1DAcjjrVhe9IGLijb9KABT8UCGjp6Uo6HIwaMc0oBz61Q7XHDingetNAzil&#10;wfwpEjsgVGcDtmn9vWmkcUyraBEMN9asx+marx9atIOelUjFlmEEVZX61XhA4PWrAFbIykSxjB6V&#10;ajHvxVZCMgVZjrqRkywlSHpjrUaU/t0rQRE/TNQuetTSHFQN1oKQ0mkL8U1iTUTNk0I2SJlbJpSe&#10;TUat+NIzECqNlEkD9O9OD5qsJecCneZx1oLsWd/FIXAqqZKPNzmgtRJy/NRl8daj80VG0w+tBqoF&#10;jzDninpIaped2zUiT5xSL5DRRiVqdWrOinz1qzHKPWnclxsXo3NW4XrPV6swyVRzyiaAbgUFuMVC&#10;j5FBamc7RLvFLv4qAyYpDJikxWJy4qPcPrURlNJ5gFSBKTTSPpTA9KXFK5LRID+VKGwKhMoFNMoA&#10;HOKtE2L8TfL1qdZhgc1lJcYbGaf9pGetaxZlJGoJfQ07zcisxbnGOaeLnjrWxg0X2aoGbk1EbgEV&#10;G0gY9aZm0PZs1C/INDSD1phkp3FYjZcCoGqZ3qE9aRa0EpRgN+FIBn/61OUcnisZFrcmQc1ZjHFV&#10;4+SKsxjisWaEq9KeBimr0p+OvtWbKFFSCmLQ7BVqBoJJdorPubrAPNOuZ9o61i3t1gHmgoS7vcLn&#10;Nc7qOobcnNP1K+2g81yOqan97msnqXcXUdTAyd1crqmsiNSS2Car6vrQjDZbivOPEvirZu+f9alo&#10;OY09d8UrGGw/r3rzbxB4yChsyfrXP+JfGP38P+tea6v4ie5dlDEilexOrOk1rxi0zttkya5e61iS&#10;XOW4rFe4aTnk/Wm7zzz+dTe5oo2Lkt2XznNQG7wetV2YkdajYE80FF4XbcU5bo9AfxNZ+7n3pwY5&#10;5PFBNzUjuSOc1ajvNvOTmsZJCBk1OsjE8Higo6K01ZoyDnH1rotO8SOmAWwPrXAxyHFXIrhlPBzS&#10;GeuaZ4s2lcvn8a7LR/FgbZ8/05rwC11J1I6g/Wui07XpISvzEVNiuZo+mNH8ShwvzV2VhrCuoO7N&#10;fN2heLCGUF8Y969F0XxOJFQb/wAjTsUp9D2e0v8AeBhs1rRXmR1rzvSdZ3KPmrfj1cbRg0G6dzp5&#10;L/AwWzWXeamFGN1YtzrIVT83P1rn9T17arfNUuVjVGrrGsqqN8wx7V5x4j1cuXw2Kdq/iEkEBuK4&#10;zUtSacnnOaxkxGXrF4ZC2DmuRvgZGOefeunktXnJLZNUptJLDJXNc0pG0YnIyQcHio4oQp6Gt240&#10;5o25Xj0qqbXaRgYrJzZoolJrfIOQCKpXdkMEqK6GK33qRUc9kccj8KSmDjc4ye3xnjFVlBVunFdL&#10;eWG08DB9ayLm1KknHTtWvNdGDjZlvT5SoAJ4FdDbL5mOc1yto+xsH8q6TTZvmAzWMjeJu2ltjqK2&#10;rW1C44ytVNNUSheRXR2dpkDArC5ql1IksPlzt4PrViGDZgAYxWhDBt4I+WnS2+MN2qkFhbfDDGeR&#10;61bWHBBArOBMbZ79607aYOvXmqsHkXIDkAH8qWWIAHpUYGwgipwQ60xGZPFsPTioZIBIvTmr9wu4&#10;E1UB2nmmBRa12kccVE1kGU8VseSHUGmCEE96Lha5y99peOgrMMbQt6YNdzcWQdScZrCv9Oxkgc1S&#10;kQ4kGk6xJbOMtgZr07wx4mJ2gv6d68laDYfQ1q6RqD2kg54zxXRCRyzh1R9K6FrfmBcNk8V2un6i&#10;XA5/KvBvDGu7gp3fnXp2h6r5gXn9a64yM3E9BMuUGOT2pPLAwTyT3NZ1ndB2TntmtVea2WpkyBk4&#10;PFVZ4EcfdwfUVoMMAiq0qYH9KqwkzHuYnQA4Eq569G/+vTAUkyFdlK9VJ5FXLkfKPqKq3EaSD5uC&#10;OjA4I/Ggu5GyNgjduB/vCoYrja3lyAK68Zz196T7aLbInZcDpKOh+o7Vja/4igsIWuHKDy8nLHG4&#10;dwaATuX9XKpBKQMvsO30PtVOe8jtNM3yTxpGE53cGvFvF37RGmaMGCt50CnPB+76fWvK/G3x7l8T&#10;K8mnu8ULLh+yg47e9VymUqsVtqehfGD42RWEtvYWzESBNz4b7xz0r5c8X+MrnXrxpZnGMk7M8Csf&#10;W/ENxq1y8s8zSSuDy3YdhWFNPIznP3Sc5bqQK0SSOOUnLcnu7iaZEjVtiDvjknvT7yER28cZdi2M&#10;ttOOtUJ9QjkwkcZzjHzfNzUj3VwsxYyNCqNtBRRmh7oS0THRG1hUA5Zj1CHNWzPbKgAZbYHkeeOT&#10;+I5qNdQWNQZCjE5w8kWD+JqyIoboBzB5i4H72JwVz65HT8aYirNLh9++F4+u5JN1U/7aiibALZB7&#10;gn9KvzafPb+ZLZCFwBkq3Dj8DwR7iqAvZZZGS4nUPjb5LDbn2B7H9KALlrqbSuqpg5GTvUqPY1bc&#10;XE67h5SY649fSsdbmAYVXmlKnDRj7y/Ud8e1SxXkSkND5h3D/lq+3npj/wCvTEXY5JLfdIbeJwp+&#10;8G5BolubmcNIqOkpO4sTnJ7nFVkeORg0nykdl3MPz71chvraNgJiyDt8h+WgCNGu5GUzIJhyTt5x&#10;+FPe4uEBWNZIsnDK3I/Ko5tSt/MJRpFkHXCsPzoGtCIASuxxnbuOSPzFS79ClYBb+YYyvzOOuWPP&#10;096SS/S2kAlaSHA7gitCLW7WeMbnBx3ZQaneSK6K+W0cikddvB/Ks3KUehryxlszMF/DdKu1hIw4&#10;Ktz+tO8hW3GPcmP4SadP4eS8wMRpJ6A7TVJvDdxbMWHmZX/nm5Jx9DU+1XXQr2UvUtxREErIY/w6&#10;1dtFlt5QYlLY75NVbNfKjUF3bGQVKj8KvW14I0ZCmzd1Yd6OcPZtGl/bMisoaJ/TJU8Vr2WoO67c&#10;D5uBnuKwIWZwQJyc/wALDNXrdkRAJDh/XBqHFMuM5ROqsLtrGQSQM8bg5DRnHNfTXwQ+PyeXBpup&#10;zYlXChyfvV8o2hlEYKuCKv2haKfejGGQHOVPFdGHrzw8tNV2FVpwrq73P1F0nWINUs0uIJRIhHI6&#10;4rTiYOMqcj618X/A349SeHrmPTdalPktwkrnj6GvrLRddsddgS6s5lORnCt1FfSQnGrHngfP1Kbp&#10;yszqoiMVOorNhmkVQcB1q7BOrjg/nVGZPjNIw45oBFBqbDK7rxVWVMZq+4zVWUYJqgM2ZevFUZxj&#10;IFaU61QnHXigDLnGDxVVwRzV2cYzVV6gCFh1qBhk+lTsODUL4BrKRoiL2prdqdikas2UtyJuagcZ&#10;96nfoahYYrNmy3InGaqSjoauOKpzA5rGRotylPwD3rMuR1rUn9azbjnOcGuOZ0IzZM4NZ0/FacuB&#10;u5rOn5Y1ySN4mZdcdutZ045NadzyfasufqcciuZmy2K7nmoJDjPPNTscDpmq8jZGakZDIevpVdjn&#10;vU0hAP8ASq7tgmgZGWGelFMLc9qKdhnszDCmqF23BrQfhazLzvTA5/U5dqmuH12cqG5rstVY7W5r&#10;g9fb73vVohnm/imdtr4PH1rw7xpM7yMAc817V4lG4PzmvHvFdsJGYYrRaHPKNzzd42dzu5FSR2p9&#10;KvvabZDxVqKzJxkEmhyNow0MxLTJwBj6VKtkeeM1sx2PoOfpU4sgR0/Ks3M19mc+bL29qQ2Qz0ro&#10;/wCz+vHHvSLp2ecHPrR7QXsjnltWUjHWrluJVIxWwumg4wOKnj0zH8NTzlexGWE8i4610+l35RgC&#10;T/KsaKxK4449hWjbwlGB5zmo5g9jY9B0O/3Y/wAa9B0e6yFw1eS6JKUdc/nXouh3HC81SdyOSx6X&#10;pM+4A55rrtOlztrg9Jm4HNdnpkuQuOKBpWOusJCwHet6zfp2rmbB+ldDZHO2gpG9bnjnmrigHBNU&#10;LY5ANX16ZqQYucY70pOelBXI4pQnrQAKM59adjFIBinEcD1pgKvOOKcOTmjPXmlA6GmLzYqrxzzU&#10;bgjipS2elNYd+/tSGNTrVpBkj1qsgq0gqkZMsw+masDt6elQQLk9KsqACD61vEye5IOxqeOoAfWp&#10;UNdKMWWkNPJ47VGhp1aCI5CagJ5IqdxULDrimaIhfjpUYqV1qMe9UboUUxzgGpMdaim6etM3RBv5&#10;pfMxUROCaaz8UGyjckaX3wKb5vWoGY5qN5Sp4pM6FG5ZaX1qJrjnrVOS444NQGXPekzaMDQ+1elC&#10;3BNUPNpVm6c0jRQNaK5OeeKuwz+9Y0cnvkVbhlwaDOcTbikyOtW4XIrKgl4HNXYpatHDNGmkhxTw&#10;+fpVNH4xmpBLxzVHM0TFuKjLY70xpgOtVpLnANSxcpZaXBppmHrWdLd471C96AfvVm5IfKajXGB1&#10;qI3dY8l+B35+tQPqIH8VLmE4m41770w3vOM1gNqQ7mmNqQbvmqUiHE6IXfOc0/7X3z1rnRqA6Zp4&#10;1D3rWLOeR0C3nXmpFvAO9c6t/wC9Si9BPWt0zFo6Fbv3py3We9c+L3jr1qZLznrV3RFjc8/cOtJ5&#10;vuKy1uvepVueDRcRf300t0qqswPfipFkzSYibP4U9TUStUi81jJlxLCCrSDpVaPtVlByPWsmWTLT&#10;xkU1aeM1DKDoKrzy4U1LIcA1n3cnBqBopXlxtzzXPahebAcmtG+n681ymrXeMnPNBRm6tqP3ua4n&#10;WdUEe8lsYrT1m9OG+b9a8z8V655KOA2Khk3MnxT4lEYcb/WvGvFfiwlm2v696t+MvEpLOA+Tz0Ne&#10;V6jeyXcrfMcE1k2kVGLkGpam93I2W4PvWYCznnmphEzMBjNWIrQnqP8A61ZNnXGBUVCSM+nan+UW&#10;HTpWjHZFscflViPT8H/EVHMachkfZ2z2468Uv2Y46cVuLpx9OlSDTSeoHFHOP2dznTanqO9IYCP/&#10;AK9dEdOwMY/Son07P8OapSIdMwxAenTNTJGQAe9aR0/jpTvsXIO000yXCxQWIj6VMq89Ks/ZcDkc&#10;UCHB561VxcoQD15561oQHkDnPpmqkce01ZiHPHSi4rGzY3RicYOD9a7Xw/rbAqC2K8/gOMc4/Cti&#10;wuDE45xUNlcp7loeufKDuOMVvjX9iferyLSNaCIOc1qv4hAX72fxpXNYaHdXviIAH5vpXMap4izk&#10;F+PrXKaj4jO04bH41gy6o9zJjccfWs27GjbZ0t1q5nfANS2Vo90wzWXpFo1w4JFd/oekjC/LWEpG&#10;1OF9SlbaGWQfKDSzaFgdP0rvrTRwUGFpbnSAEPFYtnfGGh5NqOijDfKPY+tc5caaUY/Ka9X1PTQC&#10;w2jiuT1DTsuSFxWE+43GxyMFoAcAdasSWG5c4wfWtUWIU5x3q0lmCuMVlcmxxt1pvBGOlYF9p+0k&#10;4H1r0a608Z5XFYGo6blTxmtou5lOOhwEtuYZMjrWlpsuCueoqe+stmeOnaq0C7GBzWvLcyTsdros&#10;wJUE812emMGAwRXnOmXOxl55FdtpF2GVTnn0rnlGx0RZ1iQfLTHUYKntT7OcSJzg0lxjBIqEzSS0&#10;ujMnG0tTYLkxydcU+6IdT6ist59rGtkZHUQTeYnJqwhOMHmsHTbvcBk5Na+SQD6UrlImlOVzj8Kz&#10;pvlYnkir+cqc/nVS4Q4NTcGh1rJng/lVoQg89s1lxtsf6Vr2zblxUtjQ9Itxx1qpe2W4HArSRRgc&#10;cinyxCRP1oUgaOKvLIqx4qiFKNXUX9rnJx+VYtxbfMTitVIycbmpoF+0DgZx+Neq+G9W3BCDXjFr&#10;mOQHNd14Y1AgqM/rW8KhHKe56Rf7miPbpXWW0m8A5zXmeh3pZAAfeu90y582JT0r0qcro4pxsarD&#10;INVZuM1bHzJVK8lSBSzsAMd63OdPUzb4k7VHqM1TvZ4bFC8rDPqxqrqutpEsj/djAzur5t+NfxwF&#10;uJbSzdt+PmZecD1oByUdTt/il8etG8JWU6LIl1cgECJeT/8Aqr5A8XfHPxP42klhtpGsrfJCqx6q&#10;e3HSuJ8TeMpNTv5ZJJHO4nLs2ST61zS36GTcWLHPY9auKOSc5T0b0OtMFzcWXl3UzF42ySW+8vcf&#10;hmn3RcaakUWQm7gr1+tVtO1i2dQrgrt53E9q6JdMSe0JhPuoJwTn0NN6IUVfQ4drVoTmR+F5IPb3&#10;NVrqWS43NGN4BHTtkV0+saa9tIRKDskxsXH326Fc+3H51mnQ54LeYMArS/OY1GWUDufaseY15Gcz&#10;DFKJOGYt6CtC3LRyszzvG5Yktt3AfjVhtOWBgiZLjsx7H9M0yKyeCDzWU46k8ge3tVqRPI0TpPIA&#10;H2+fz/rIeGx7gZH6VoWMiyDKPE7EA5PyMD6Ej+tZ0UobBk24PRWHGP8APvVj7JFGdyTsj/wlx0H1&#10;/wAa1MzaeOMqrP5lrxxJt3qPrjt7io7vTEuNocRzI44GNyuOxUiswXN3p0oTy1ZW6Kr5De9XYNXg&#10;mjMU6bfmyyMvKn1Xv/OkCKk+nWpcqJjbN92N5OQMfw56/wCH0qq+gxNI4NwI5VHzJH1+o4/lW7On&#10;m4dlW4gfG2QHkjHQ55/Oq5t1eNFeMvgFomJ5wOoDDBBHoRU8xXKYiaXarI4iuOe5d8N+ZpzbLIDd&#10;bSyj+8p35PrlauzglWx84A+ZXXePrjqKiiay3KBI1tJwP3QOCf6VSdyWrOxlzanbzKVayuCT1O8h&#10;sdqfBqlhChWSO5iJ7yljz9OlbUthelVKTLOh6MmCfxqhcXAiIadAmw4ZgMjHuOcUJp7A4tFd7vT5&#10;4vlwHHbdipI7fzrffBvXHXIHA+oqBls70b45LdWycqRjj2PFTfZWt4wsc0qb/mPltvGB7UmxpD7X&#10;VDACFkabH8LfMuRW1ZeJFuHVG/czMMFs4H4is22tbeWMEiKWTOMlSjZ+orRazg2qixIJCcEkbx9A&#10;awnys6KfMtmaTzxSt+9SKYEACTGD+Y4qNLOAklJnh7bWINZ8tqbaILBKkLKPugfLn645oFzdpBH5&#10;9kyoTy8WGU/rmufk6pnTz9GjVW2mt2GY1kUchk6/lViKWGTOWIb+6f8A69V7KWKeItFKQw/hznFX&#10;xEsqjcgk9QOoNSnJGloyQ2IsjH7PIyMvIyP6Vq2OpvEoM8Yz/eHSsST5MqCRjgbu1WbZpGBKMCe6&#10;Gt4yMZU7ao6TzjdBXiwe+zNeifDT406n4D1KGJ53ksiRmNz936H0ryK0mQTKoUwOefY1pSyNLCWI&#10;DkdSK6aVSVN80Wcs4Kasz9H/AAL8SbTxFpsN3C4eKQc4PQ130E0V6geNhn1HWvzm+Dfxem8E6ult&#10;dMW06RgrqT933FfcXhnxDb6tY295Zzgq6gq6nIYV9FSqqtHmR41SnySsd9HKyELJ17N61Y3Z71kW&#10;2qxTjy5flcj86uwTZyhOSOh9qsxLBPvULjg8VLzimMuKYFOZTWdcr1Fasy1QnXJNBLZjzryetVHH&#10;PStG4TnpVKRealjRUfjNQSD07VZeq0gGTmsZGiGA8fSmsAc0vekY1mzRET9Khf8AIVM46g9Khfk4&#10;FZs0W5E59qqTcngcVbfpzVSTOfWsZG0dylOetZtwOK05xxWZcd+9cczZGfKThqzZvvVoy8A1l3T4&#10;Pv7VySOiJRujz05rMuMk9ea0Llxisq5kBJPQ1zM2WxDIcj0NQSHFPd/eq8jA8+lLYrUjc5ye1QSH&#10;sae7g8VBI2SeeKEAxmwaKYX560Uxntsg4NZl4vB9q1nGRWdergGmByWrj5WFcJraZ3V32qocHiuJ&#10;1mLIbtiqJaPMPEEW4PxnNeY+IbIs7HANev63bk7u3WvP9bsc7uAaGxKJ5dcWG2Tp3q1b2WccVrXV&#10;liY4HFWLayOOmPqK5pSO2nAz47Dg8VOLADHFbMdkeOKsJYBh0yay5rHUoIwhY5HQ09dNyOldEmnj&#10;+7zU0en54xwaXMV7M56PTs9sj2qwmnDsMV0EWnZHTFWE04Y6cUuZlKBzg08dcd+lO+xYJOK6X+z1&#10;9P0qKSwBHT8KOYOQz7CPYQOO1dvoUmNoz71ysUGx8dK6XRAdy+9awkclSB6Lo8mAvrXbaS+QK4PR&#10;TkLXcaS3AGOK6DjZ1+nHgV0enngd+K5rThgDufWujsD07UCN21bgVpR/d71mWpOBWnEOKkbHinD8&#10;6TrTuaBDdtKuM807ijaCKYxwUGnbc47U1QQalGMCkIYRigkCnHkd6awOM09xiJ+lWF681XQVaQZx&#10;VIzkWYRxVheT7VBAKsqvPFdETJ7jhzUsf51GKkj610IwZZTkU89PamxjFSdq0QiJumKgfrz6VNJ0&#10;OahZTmrNYkLdaTBxzTivWgig1QhwBmoZfu1M1QyjA5/WqRvEqSDrxzVdmqxJ39aqP16UM6oCO/NU&#10;pZevep5WwKpSkZPaoZ1xQjvx61EZKjkfimFqk6oom388VLGc1RD81ZgelcuxfjfgVagfn3qhG3OO&#10;1W4Tg00znmjWgfgc1dikrLik461ZScDvmqucM4moknFKZgO9Z4usDrUU13gHng02zlaLst1jvVC4&#10;vDzzVG4v+Tg1mXOoY71m2NI0Jr/GeapS6jj+Ksi41Hk5NZ1xqXXmsXLsFjel1H/aqpJqeO9c7Nqg&#10;Ukbv1qlPq6g/eqeYGjqH1X3pi6p74x3rjZdZAIG7rTV1pf7360lImx3K6r0BPWpBqeT96uIj1kf3&#10;qmXWATnd+tbRn3OacTtk1P8A2qnTUfRq4uPVx/eqwmqD+9xXUpXOex2Mepc/eqzDf57iuNj1Pkc1&#10;dh1AZ4OKrmI5TsY73I65q1Hd+p4rk7e/GOvNXoL7n72KfMKx08dwCetTpP71gQ3ucc1chuOnNLmC&#10;xtxy56VbibJ9ayIZ+nrV+3kzipKsacfSrKdRVOJ81diOcVLGlYnUZp456UxaeelQBBOcA1kXsmAa&#10;07psKf51h30nBqSjF1GfAauP1i5Pzc9K6LVZsBq4vWLj7xpCuctr93sjY59a8T8daxsEvNen+Krv&#10;ZG/OK8F8c3hcuoJxzWM3YSV3Y841y8e7nYZ45JrJFrub1rWNv5khJ71PDZDPQ8VxuZ6kKdlYzIrH&#10;OMcE+1X4LAnGRxWnBYk4O2tCKyB7Vk5HRGncyo7HORtq0mn54rYjsgOcc1cjsc4JFZuRuqZhrppI&#10;PHFSrp2egrfSwz2qcWOMcUucr2ZzR00+lRPpuSeOa6prH1HSomsMHpVqRLgco2mjB+Xj6VA+nnnI&#10;4rrJLDGTjNVJLEYORVKRk4HKvaFc8dahaDHbPoK6Sa0wDxVKa04Jx0rVSMXAyBCcj3p4jIP+NW2g&#10;wf8ACmFDjqRWlzFxGRZBHrV2BiOfWqyIQeKsxjbSYkjQhujF3IFSS6swXg9azZJML7YqpLISwwax&#10;bNEXJb57h8AnFbOjWbSlTj2rG0uzMkg4ODXoPh7S8kZXOKzkzSEbm54e0vAT5a9E0XTcAccdaytB&#10;0vaFyPrXcadaBRnGK5mz1KcLIsW1qFjAIqK8iBTGOa0xGFXGOtUrpcip5jqSOR1W2GGrlb223E9K&#10;7nUo9wPFctew4c8VlJ3BxZzEtttbpUsMGTyM1dmh56VGg2t7+9YmTRXurQNHwMkVh3lmCDgZxXWl&#10;A6Vj3tuFJwMitIuxlY4HVrHrj8q5x4ykvbiu+1G2yDnnPeuN1O38qRj0rti7nHNWY21k2EYNdLpd&#10;+VK8+3WuRikwPcVoWt3hhz+FROxcWenabqQIHPFbDS+anXORXn2k6jwBnHpXV2N35i9a4pOzOyOp&#10;LOSrHnArKuhl8itK65GRVGRfMBpqRnKNmJYzFHHOa6i1k8xPU1x8WUk5zXTaVLv28mhscUaIBBx+&#10;lR3AyM5q1InAb+VMkTKdTnrWdzTlMh8xvnNaVg54z1qtPGSCeeKkscqwHUU7isbaDIzShQM5xSxD&#10;5fShlO7rnipTG0Ur2IHJ7Vi3EO4kVvXGSMZzWXIPnPNaqRlYyzDhge9bWhy+VMO4qo0XJqexXa47&#10;e1LmsyuQ9U8OXmQozxXoujXGzHdT1ryHw/cHC4OK9H0S9KICxwB1zXq0J3PPqxO5a6WK3L5zjn8a&#10;5XV9VQEvKxkYdEUZFGraqz6fIYCSij5sd64TUNVB0O4ui5QRrkIDzXprVHnS3OS+NfxMj0Pw9cRq&#10;6RysvC7sY49K+CvFXiybUp5XLu5cktlyc13Pxu8WNq+vzr9od06hSf0rxydjMxGCiZ5LGmtdTkcu&#10;Z3ImnE7EtuLdMKatW9msrIwRsjGQeaLMxQ5ORj+8wrTsL3HEUTNznOMCqvZAlc1dH8PvK4KynYDy&#10;GHJ9veu+srGRAxifd5ahthABHH15xXP6JOJCodXB7KijJrtNPt4pFLIGbjkE4z/n3rnlM6oUzn57&#10;V790uOfNMoZQB0brx2zkCmyWZlkkiI8uVgZJCfvbvb1+nauil0xfMliDN5Zx8qpynsRms+/0y8Vf&#10;NWRJwwOCGyR7/wD681ho9jpStuc3faRBDLvhYSttBO/uD2x6g96zo9I+2MQyFlydqtnPsD2rqp9J&#10;lvIGbhty8cjGfXNVP7GaKRHJl8pzuJV+/uOx6U1KxLimchL4a+ySgsPL5PK9Me/cVK1q0A3IQq8D&#10;O4FT+OD/ACrobjRJZbUTrIcNlcuNw68n1qvJZi3KswaN2XaQ68Njnkdq1jUMnTsc8FaGF0mhUxOf&#10;4DwD6jsKSa1uEYIDDdoVyiSnDY6cNxW/cacjBdkTxM+MbMnjueOoqu2lyWqusyrJGekijDD3wa15&#10;mYuBRtme3UCRpYUPWOU7wfoev55Bq8ti1wnmWpKSEZeIcpMO230YfjUcVhcWzhTPHLG46Ec/ge/0&#10;60rztp92iNlAcNtPKE9mBPQ/jSck9ilBpamZd301oPPYmZfusJY/uj3ZcEf5x6VeWeye3RwyIsgw&#10;izncvbjf/wDFCtxLS31YtJGVE5JD5B+YH1H9a5+8sDo100U0Q8uRtqyRttyfTB4P6etLmT0Bwa1J&#10;VgCY2JLG5zzEd6n/AICev4VHJYtcbmmhLJjH2iPnH+90I+hqBbhrF3VHRoM4MNyCnlt7EDANXon+&#10;1ZmgupFYAZRTkfQHOCPY/nUt2LUbmbPE+mxxmK0W6AGfOhbIHodrVnQzR3Nxk2WWBJMhJjOPUkCu&#10;jXWLISsLiAK4OHlhyoDf7SnofwNJqWgLfsrWN4q7vmEcmAp9uKPatfEJ0k/hM6K4jCEpLyDzt/ef&#10;T5h0/I1Ibq5iUNGoC/xEckj69/8APFVG0JoZRHLbtFLnAy3yk98N0qWHzreQxFmO04McvFWnBmbU&#10;0bdreQTkBohGcfStK38lgqIPLbPTOM1jxWS3ITDjeMkRuefoKtQwNChWVWcDsRz+BrNxXQ2jUkt0&#10;Xp9OCynfGoyOhGCT/Wo7WWW2YjIwONjnOB+P9Kkgv7mGHjFxD3jI+Zfp61cguLW7Xgbm7xt/nIqd&#10;VozTR6obHcW069fnPUN1/wDr1NFbrI2+E7ivBHQiq1zp9vcECJ/s8mcFZRx+BqS2FzZhlmAkUHG9&#10;Dkj3p2QrvqXRIBtEq49HrQhtZXAkhlBz1x0qnBcCfCygM3Zl/qKtW8Ihk328gWQn7ueDzVJtC0ZD&#10;fh4wXljKkdWXpXs/7OPxyfw7qMei6lKXsJSBGWP3TXnFvMl8CkyeW+MMpHB965zWNDl0m9W6s3wo&#10;bcFXt7iuihiHRnzfec1ahzxP1F0y/g1K2iljYMrAFWFbEdwYgCxzt798V81fswfFVPEehw6XdSbr&#10;mIbSSfToa+hXnaHDHkdDX0yaklKOzPCknF2Z0asGAIOQaGNUbWbECOpzGw6elWfNDAY5p7EiSng1&#10;Rm/SrkjZBqpPzmglmfcLmqEq1oTDrVOQUgXYoyr1qtIMe9XJV5qrIO9YSNYlduDTW6Yp+ef8aY3F&#10;Ys2SI5OlV296nfgYqEjFQykRPVSU5YVbeq0vU1jI1iUZxjNZlweo6VqXB9Kyrk4z0rjmdCMyduv+&#10;FZd22O9aNyTzzWRdv1FcsjaJnXc2FrGuJsdTV2+lwOtYd1Pg9a52bRepI9xjvmoHnJzzVSS4weuK&#10;rvdYyKk0Lrz+/WoHn5qkbnHeo3uffpTAtNPg9aKzTcDJ5NFIVz6RK5qjexjBFaWKqXsZK8c00M5D&#10;VI85I4rjtXgznjNd3qcX3gRXIarHwRTA881i3HJ65zXE61bAq3BzzXousxjDcVw2rjk54pSLijgL&#10;60/fHipbe3wOlXryIGXniliQbBXLJnfTWgkUQzVuOEURJk+9XIYx+lYnVFDY7cHtVqO1AA4yf0qW&#10;KMjrxVtEwBmpuaqNyvFaD0qcWoA6fhVpEAHAqZY8nGOaVx8pQa2AA4qtNEK2GhBHr7VTuIQfeqJa&#10;sYk0e1s4/OtfRW+detUbqLjJqxo+UlXnvWsWctVHo2ikYXvzXb6UOVI6Vwuhk4GK7zSUyq8V0pnm&#10;S0Z1enkcd66SxGcVz2nrjHFdHYDgUyUbdoOBWpF93OMms21HStOP7tIbHdRS5oI5pQuR7UEiEce1&#10;PQdKQDA5oyTTGOLUoJPHrTQDUijtTCxIBgVE55/GpsZFQuMGkgQiDBq0nFVk61ZUVSMpFmEc1aUc&#10;VWiGSKtDpW8TN7jgBinx9ajLYpRLzXSjFl6MjFPz0qmk4wOaf9prVCRJJ0qFmGMVE8/vTPPBPWqN&#10;US45NLtzUPnj14pRMD05pmiFIxUEop7y+9V5Zc5pnRFEM5wCBVKRtoNTzSAcVUkbIOalnbBEEj9a&#10;qydOtWHORVeTpUXOqJVY5NQu2eB0qSU7QTUDHHNQ3Y64K45cA1MrYxVUNk1PGcc1lzGzVi9G/erk&#10;Uo9ay1kC9OBUi3ABq1I5po1xOAetKbrHesd7wLmoHvTzzQ5HFKNzcN/kdaqzXx9axn1AD+KqdxqY&#10;AIzzT5zkkrGldal1rKutT/2qyrvU8A/Nisa81bGeahyMjXudTAB5rIutYwD82awb7Wgu7J/Wuc1D&#10;xBgH5sVjILnT3evbc5esm68RqgI3VxN/4ixu+bn61gXniQ5JBz71hJmidz0ObxMM431EPE2DktXm&#10;D68xPJpn9vOD941nzjcbnrMXifgfP+tWYvE4wMnNeQxeIGzy1aFvrhfHzZ/GrVQycGz1qHxKp/j5&#10;FaEHiDfjDV5NBqpyNzEfjWvaauNww1dEajMHTPVbTV92Pm61q2+qdOa8vs9b55bp71v2msAgYbP1&#10;rdVDFwPRbfUcgc1o29/wOc1wVrqgOMNWta6lnHNaqdzNpo7m3vQQPmrUtbvOMmuKtb73ratLznri&#10;q5ugjsba4zjnNattJXLWV0DgZrctJsgU7k7HQQScitGF8gYNYltJnFatu44qr3KNFOlPPAqOJgVp&#10;7nAqCShePgGud1CXk/pW3fPwa5vUW680ijndWl4bmuI1mY4b0rqtXlzu5rhtbmO1qkR5/wCL7r5G&#10;H6V4f4sbzJWyc81654suP9Zz615Brh8ydsetcdWR1UYXZz8FqGI4OK0ILUf1qa3t+R8uK0ILYHjr&#10;+FcLZ68YFeGz54q9DaZxx+VTxW23HFW4oecdqxcjoUUQRW4wOMk1bjtvyqWOMcY+lWo0x2qWzVIj&#10;itfapktht6ZqxHGOtTpHxxzU3LsUntfY0xrX2rUEWe2DSGAHincVjFltfQVUmtscd/St6SHiqk0A&#10;PbnFap3MZQOenteOBWfPbbSRjrXRzw9fWs24h5PfNaxZzSic/LbZJquYMjr+lbE0XUYqm8XOcZGa&#10;2TOWSKXlfNxTymB6mpSuDTJDgZwAPWqbsZ2K8pBzUEURlkHFSTHmr2lW3mSDA71kM3NB07lcDvXp&#10;nh3TB8vHSub8P6dkqccV6d4f04gKSvPFc8md9KN9Ta0iw2KoxzXTW0G0DjpVbTrMqo4rWWLaORXO&#10;z0kiBl9sVTuEyDWo0fFVpogetQ3Y3SObvocg9zXN6hbEk8dK7W5gznisW+s8jp+NZlWOMmh4wKoy&#10;x4zjiugvLXYSQMVmXMJxkUmc842KcEmPlJqO8i3qSKSQeWxoEoYY60rmLic3qEX3gRz2Ncpq9uGz&#10;x9a7nUYNwyBXMalb5zxWsZmM4XOHmHluQD9RSxzEMOtXNStSjFsVndDjNaOVzFKxu2F0VYc12OkX&#10;u4LzzXnttKdwrpdIudjLz+dcsjqg9Dud3mIPeqrRlWJFLaT7ox3PbNTkbvf61CdjVq5SeLa4IGK2&#10;tJOApqkYgy9BVywXYRzQ2QlY6KMb0HcUgX5SKksjvQU51wx7VNy7GdNHnt1qK3GH/GrdyoHaqy8S&#10;Z7U7iNqE5RfpTnJPWobN9yc1OwwKVx2Kdzwvesyfhs1pXXI4GMVmznI9a0Wxn1HoAfanxgq+aii6&#10;irB4AI5NSyzotEuRE4Fd9pspuQgYgKew9K8x0qQhwT16V2WmXs8sm2LCKoALHrXZh5W0OOtE783d&#10;vbWhV8CMDgd2r5o+Pfjx/BjvPatt83KtETgfl+Nep+N/F1r4M0Ga9upS8uOFzkmvgX4u/ES68deI&#10;ZJpGdYVbbHFmvdg7ni13y2itzmPEGry65qlzfTYBdshR0A7CsKYmUqz9B0QdBUkkrmR0RSzDjjnb&#10;ToNOllbB6k9630RxpdENgR52URgDtuYZArodLsXU7nk3MOq9Pyq/onhuSX5EiLZ5JzgGu80rwiYF&#10;TJjLeqrkiuWdVI7aVFvUpaBZfaGUpHKyDvtxiusitpyC6qgHT5sj8+avafoUkcYGQTngSRnkfnWz&#10;b6bdO+xdgUDkqvCjsOa4ZVOx6MKTtqYKeersrBHJGP8AV8KfqfxqutuxlMi25VuhCtwT9K7lNIkk&#10;jCFlIHYAD9MVG3h8AEEneTnArP2ht7I4me3ifOYJIXBwX2g59jVU6e0r5eEeWR1j6H1OP8K9BbQZ&#10;MYjjQnucFTiq7aDPbqwMKsD1KEgjr26VSmL2RwsGj/Z4XKFSi8MFbqPcVWt9Cl81lV0MbN918/mC&#10;Oleg/wBjzJgyRwn+63B/nVf/AIRqdpyqFUXGSEH6D2/Sm5XJ9kchJ4ek3KiqUxn5FYce/wD+qqF1&#10;4Ze3UM/CnPUdfw/pXqFl4VfOP4wMEcH/APVVr/hFoHBVkBc56x7sfn/OrU2hOkmeHnTRv2PjytwO&#10;4LkKff8AwqG80GR0Mc6JcR5ypxnB9iOx749vSvW7vwbDA8jjhADlc5x6fX/OK53UPCt5Yxs9orOh&#10;+YRH+76jjp+f9avnuZOnY8xbRZ4wBb3JdAOIpc/L67WHK4q6XW9tWtblEulOFbIy4HbP+Irq5bKO&#10;8uRdQxPbzqn72MjncOpI7j3Fc/r08N7N5rRLbXSKQpAyp9B/npVXfUzskYFxos1tbiSzVp4wNvkT&#10;ZLAD0/z0rn5ixmjlti1uynI8sce4K967KO9a3j+0KxEgwr7DgPnvj29aTzLbVnO6NEkGdyOoznHD&#10;Z6/41optbmUqaexzDajFeBXvYkbjDT24ztHuvXb9elQrbz6d+9s5VktpAf3ZO5G45wfXHbrXQzeG&#10;kmj85YmE6H/WQ8EH1IJyP5VTNp/ZzkwbpRL/AKy2IUfiBnB/A0nJbIOV7sm03WlnhIZWkiwN0DfM&#10;UHqp7j0/yKvKlleJ+6JGDgYbH6HisW708/8AHzYOFfPKOu0g46EHnP8AOqkGpPbkzGHKxnE0at8y&#10;D+8OxX2PSo5b6xNFNLSR0EVsUYocE+hG1vyPH5VeRY0/dnfuJGA3BH4Hn8s1kvdO9urQj7Xa4/1R&#10;OJE91OcH6Vcs9UKbI2/0mIjAScbWH58fh/OlGUkNxjI1xEl4CkhjwRtEg+U59D/9cVBPpH2UxkFv&#10;lI5Y9fo3+NPght7higWSCYjKKTscfj0YVYBngYK53MedyrnP1FbJqWxk4uIwI+9kaLeuPxz9P8KV&#10;VYZVMADja3UH0q5bgxwmRT+7DY46fkf5cU/CvMZGgKAAfPHypH07fyou0NJMqxzIS6zJx0ORx+fa&#10;poIZ1/eW0ocD+F+SKsy20V4HaCRAw/jHQ+xHas+WOXTZfMKHeOcpwfw9RVppkSi1ubNpeF5Alypg&#10;lx8r9vzrSMuF8uUB8/5yKwLbUROiSNiWP0H+etXbZjtzHJvh4Gw9V+lEkODsdh8Jdb/4Qrx3ZXSv&#10;ttJ32PzwCa+/tH1GLV9KjmUhlZcEivzY+aAKCeM5B9a+zP2fPGq6/wCFYYxIGmiAjkQnJBFe1l9X&#10;mg6T6HlY2jyy511Pb9EuT5TQtnctaBJQ5Xoe1YlpL5d6hHBIwa2Qa9U8q1iQvx1qvLz15p+/ionP&#10;WgCrMeTVSUdauSnnFVZOBQIpyck1UlFXJfyqrJ0rKZpErFecdajfpntUpHWo2rBm0SvIMmon+tTP&#10;+tQtyazZSIn6GqsmBVt+nTmqk3BrCRrEpTnrWVdnGa1Z84rJuzwf5Vyz3OhGNdN146Vi30mM961r&#10;tuawr9+CK5JGi3MTUJsVgXlwA1aWpSlQcHFc3fXPXnP0rFo2Qktzt7iqkl3z1qpcXYGeRxVCW85P&#10;IqbF31NR7v3qFrrOTWS15nvUb3uD1+lMs1hdleKKxTekHiigm6PsYVFcqNnSpgKjuD8hqCjmdSQZ&#10;NchqycHuTXaalkg+tchq4+9imNI4TWlwDxmuA1gkM3evQdcBIOK871z5S1S9jSJy9w+5jniiE/L+&#10;NRTyfvDzTojgCudndAvQnn2q9CBWZHJ8w/KtCFieMYrJqx0wNGHkc1ajA71Ui6AEVbQ4rNm6LUfA&#10;qZRx/SoEbA9fanB8d+9ANkxxn8Kqzgc1IX5x+lQyHj8KozuZ10PlxT9KXMvTNMuzk1a0mP5wcd8V&#10;rE56h3mhAYX8K7zR+AtcLoi4VePSu60gH5c81utjzZLU63T+VHpXR2GeK5zTxwK6SxGAM1fQi1jc&#10;tB0NaaDIFZtqDgVpJwOaQmP704DFJ6UEUCHDnjPNIIzTgQB/WlByfamhigY49Kcv3qOtIKARIGFR&#10;sMtnOadz+dNKk0bBYFG0jirCDJFV15qcNtWqRmy1EcHNPeYAVSNxtGQeKryXmO9bxMnuaTXAwOaj&#10;a6GetZbXwx1xiqj34B61vEzkb63Yx1pxuxjrzXPDUB60r6h8vWtUZmzJedeeKiN5jPI9aw31AE9a&#10;jOoAd60NkdAt7nvUq3YA6/jXNrfA98fjU/27jGaZqjbku+OoqF7nPJNZBvc96GvPl65oOqKL0k+S&#10;ear+dls1T+05J5pqzjdUNnbHYvs+RUMx9KYsufxpGbNSzqgitMe3WqrkepqxMeCapSHBrnlI7oEi&#10;MPWn+ZjvVdTgetNaXHSsrouSLTTbep5pjXI5wapPPjvVeS6ABOaXMc0i/Lc8dcVTmvgCeaoXF9hS&#10;c9Kx7vUsA84o5jjma1xqgGfm4rKu9YAB+aufv9Z25IbPtWBd671y1HOcckdJe62Bn5q53UNeAB+b&#10;9a5y/wBdYbsHOa5y/wBZY5+Y9e9JzMGmbupeIh83zfma5XUfEJJI3Z4rIvb+SVjyazZFkkPOSPes&#10;ZVAUCzd6w8h+9+Oaom8d+Tn86d9kLdjU0VgeOKxcrmqiRKxYdealVS2D/KraWJ7irKWR9O9Rc1UW&#10;Zyoyn2qRJXUnFX2szzgZqJrQ/hUNlco6G+YDknn3q/b6mVP3jWSYCvakDFKtSsS4JnX2mrkYya3b&#10;PWMEfNXnMV2yY61dg1UoRkmto1DnlTPWbHWwcZOfxrobDUgcfMDXj1lrZGPmwa6nSdbyR81dUaiO&#10;aUD1myvgTyfwresrzO3mvONN1TzAMGuq0y93Yyea6FI53Hsd/p9xnbzzXR2E2QDXD6dddOa6nTp8&#10;gVsjNo6y0kzitm1fOK5yylyBzW7aNnFUSbEHHNOnYY61HA3FMuG4oGjMvpetc3qcuAea279+tcxq&#10;snBpDOZ1af73NcJr8+I359a6zV5Thua898SXWEYZxms27IFqec+LrsAP+NeY3LebOcjPNdn4uvQW&#10;fn1ri4zufOc8151V6np4ePUtQR1pQRbQCRVS37D0rQTGPauNs9WKJEj5GKnRRn2qNCM1OmCDWdzR&#10;aki/pUyAY+lQq2TzUytis2alqLrVlMHFUo5OMntU6TAZ/pQh7FxRz64pduB0/GoFlx708TAgYNNC&#10;B4xVWaPnmrBk4xUDnJ9u1WiWULmLOfSsy4hwc9c+lbMwyMVQmjzWyZyyRizRZPI5qpJF2rYkh5xV&#10;SWHaCelbJ3OaSMh4sHHNV5kK59a03jyf/rVRuVz70zHlMyT72O9dN4etd7DjFc8kW6UcV2nh2DG3&#10;jrQxLc77w9ZooTivSdFgAReK4XQU5Wu/0obVXmuWR6tJWOotI1CdMVb2Anis2Gfag5qdLwDrWLR2&#10;IslPaoJI8inpchj2FOZg31rFqxuihLBknjFZlza5zxxW8yBuarTwE5qLlHH3+nhlPGfaudu7XYSC&#10;K9CubTOeKwNT07cCcc1VzOSucHeW+3dx1qltKHFdJfWRwRjpWLPbH8azkYNWZnzoGU8c1i6hZ7sk&#10;V0bx8Gqs9tuB4zUXsFrnnmpWZ+b5cH+Vc/PbmM8j9K9C1XT+pAziuWv7PdkAc1tGVzllGxgx/Ic9&#10;617GfaVOeRWbJEUbpipLeQxtTkhRZ3ulXW5QCc9utbcTbsEd64jSLzawBPHpXW2U+QD3rmeh1R1R&#10;pRgdOasQpt/OoFbkEVaiHzYpXG0bumn5etW54+hqhpowQMVrMu5BSDoZdwBtx7VRf5WHXFalxGcN&#10;+dZz/ePFNMRoWB7HvV5lyprPsBkritFk+U4pMaM654BrLmPJH41r3S/K3FYlyTuPO0etaxM5EkbB&#10;R6GrMbKc5OT7CqdogPJ5+vNaMJA7gfpSYxqXZtzna3410lhqsttZEq2wjksT+lcdqcha5gRTgZyS&#10;az/HPjOHwn4Vmldh57DEaE8k1vR+IwqtWu+h51+0d8SBLEmno+ZCedj5NfNstxtkKJEgmJ+aRiSV&#10;Hp161o+IdTuNU1Oa9upCJpWJRTztHr/hWNG5mk8peUU5Zv71fRQVkfOzk5yuWoLbcw2EovcKOSa7&#10;Dw54eaVkbys9yPT3JqLw/ob3jIdmEIHbrXrWgaAlvGoCs7d1HQVhUq20R1UaV9SpoOgeUm5mi3Af&#10;dYGuu0/TXBG2LAPcjArR07ThbgYi27u2Oa6C3syFXcnGOeetedKZ60KehlJZeXGi7VDORjvj1P8A&#10;WtGK1RIyFYSHPUE5zU6WmWLbCAeFPXj6f57VbSFMbd2TwwPv71i5HSopEa2qrbAY9uOpNSm1WJem&#10;5/fuKkCZKFcYBwR1xViSFhEckHBycCi47ESWYKsAo24zz0p/9nKSXAyuB3zlqnNo0yKYpdhxyueT&#10;g85xWtYWaZJCkgnp/X8M1otSLW2MhfDqST/Oq54bcRgf/rrRg8NI6f6sELn5YxnJ7c1qRwKjLl8b&#10;RzjkfU1ftBHapukISBecg8Z9a1SXUyd+hylxYRac4eULkY27un1Gf6VXvIY5ovMUBh225wfz7V0f&#10;iW1k1BVlt5UMw/ix2+tZNnpc8EbGZyznA6E4/L8Kd1sJx0uc+bbbcIroFHL5IHODgdu2aratY7o1&#10;Hl8El9o4wcdc9vf1zXSajZlmUjBZeMdM1mXkBNv8o+YoTxknnpTuJxujzbxDoUE0BubUNHPGflZc&#10;bskZIPbn/CuAnsIddmYSnyrjO4o4xuI649/8817RqFh5cLbRucL8yAdTjr9a4K90W0u4Wkk/dyhT&#10;tZeMbfT/AD/hVRnbRmMqdzzi7sbi3YxlP3qZxj5hIM8j2zXPXCGxdZ4GKPkjD/w/7PPY132s6bKT&#10;tuwWkIJSdT9//wCvXIsrzl4Z8OzcZYZD9xz2OK6ISOOcGaGn3wlgduRuA3pnlSD19f61f1HTINQW&#10;OZSCABzj7nHX+tcnb3SabdtkkAfKd56D0JrptKutyyLEpZHXO3PGPUf4UTjbVDhK+jOd1CC80iWX&#10;yiJbU/ehl+cEcdD256elQzJbamFuYGkt5h91h82eOVb3/mK7GRUurVwVWQnjdjBPbB9B0rmZtIa2&#10;v5VjDGCTDdevuPfP+eamMglFGLG8thMXhTzLOQhXROGjbsQO/PTH0q4krBy4PDDmCRflcDqR3B9q&#10;ZPG9m/mw/vI3BE0WMq3vj/ODRbxi1nRVldLZl8wGQkqPx6qe3pWuj1MdVozYguXSJCga4gIyUZss&#10;v+6e9a1hepMoCxmQE52kkEfh2rk7uaazmZxhIm+baVyD7gj07/j+F6z1KAIJpU8ojhp42JX2Oeo/&#10;GlyX1RaqWdmdi1ulwjSQTmKUjGGPX6+tNjMlqVS5haBQR+9jzz71mWzRzBn89ixPyy9M+x7GtK31&#10;QwsIrlGVD0LcoR9P8DRdrQqy3RekjihKNyyScCWMcH2NSqI5f3UoyOoI6iiOCK4TNtMY2POwncrD&#10;8f5GnCIJL5UoMMg5yfusf6VWhNrbGXqXh54GM1tIVJ5+Tpn3FZqX08XyEBJQMbh90+xFdO11NaMy&#10;OglU/wAeP0NPTT7fVLctAy78ZKsOaq7W5ny3ehmaXqyXJNvcAjI+YE8ofUe1eo/A3xnJ4L8aQQyy&#10;n7HdsFbnC57GvItR0p4pNwzBcR8pJ6j0PtWloupvOsUhHlXEDbsemPSnSqOjVU0OcFVpuDP0usp1&#10;voop4zuBGQRW9FJvT3ryj4G+KP8AhIvCdozvuk2j8DXqQ+SQY719dddD5iUbMsHkVG9OLevNNc5F&#10;O5mV3NVpOn+NWpKgfuKVx2KcoxknrVV+lW5eKquMVmzRIrY69qjepWFRyDNYsqJVfvULA5OasSjm&#10;q781kzVEb5xVWUcnPNWnqpJ3rCRrEpXB4NY970OK2Lj5c1jXvRs1yz3N0YV4+D14rndQkwTjpW9f&#10;H7wrmNSfAOa52izndUlwD+lclf3ABPP4V0GrzYDVxmp3G1jzgVjLc1RXubrB61mzXmAMtVa8uypP&#10;PHNZU97x1x9Kgq5pm95+9mozd89axTegeppGuwe5osO5s/bT2IorDN370U7CufoAPxqKc5U1KOmO&#10;lQz4IrM2MDUQfm4rkdYPDf0rsNRGQxHT0rj9WHJ65oKOE1v7re1ee66Pvfyr0XW14avPNeH3uTmk&#10;y4nFyA+Ye/NTQjI9KjlH71h05qeLGPT1rBo7o7E0EW9/pWnAgAHrVC3wTwa0o+lZtXOmJZjJBwBz&#10;VmMHiq8YqyvAFTY2j3JlbHU07djvimDnI6e9Ke/NTawMaWOeopWUkYyaTGT61IDge9MzZQmiJJ9a&#10;09MhwRioCgZx3960bBcFfWtEzGaOr0YdPSu50hRhcVxekLytdxpCjCn1rVM45I6nThnFdHY4+XNY&#10;FiuMV0NktarVGFjasx04rRTmqFqOBV+PmkyJEtKBSgcZpcc5oJEI+X6U5etISckU5U4zTGPHbFG3&#10;LU4DFKBSEJtFMkOM1LwTVadsAmmNAX2n3pktztHWq8k2Ko3F1jIzVoTRYlu8Z5qlPf479Kz7i9Ck&#10;jNZd1qGAea3RizYl1Djrmqr6jz1rAm1PA+9VJ9V5+9W8TnZ1S6j70PqXHBrlRqox96mvqoGfmrRE&#10;nSPqeD97FM/tLJ61yr6pzjdUf9qEH71WjROx2cd/nocVOt/xjOK4yLVc/wAQ+lXE1Lj71UjRM6j7&#10;eSetK19kda5tNSHTdS/2iCetJs7oHRrdk554py3RyeetYKXwwMH86lS8yeDWdzugdAt1x71YSfPX&#10;vWAl3zwatRXGR1rKUrHbBGlI4bpVaQZ5oWTigncucc1yyZ1R0IHfbVaWXAqadSDxVG4OAaybKkQz&#10;XOM89Ko3F5gHmi5k2qR+dYGoX2wH5vwpORztE15qW3IDVgX2q9eap6hqe3PPH1rmtR1XAPzZqLnF&#10;NlrUdW5IDc1z91flh1OT3zVC81JnJ561Sa4L96Tkcu5Nc3TOMdfxrOlVpCatBC/Sp47TdjisnItQ&#10;MhbEsealj0zJGVz7mt6KwLDpV+HTCccZqOYtQOcTS+hK/lVhNLxj5ea6eHSgccVaTSR6VLkaqByy&#10;aZ0+U1Mmmn04+ldUmlDpipl0vpxUORapnIPph/u1DJpZUZArtH0zPIGPwqB9LPcUnIfszh5tPIB+&#10;WqEtmQa7mfTf9msq707aM4yaakQ4HHyW5UYqA5U5rfubAgHisq5tipOB+FaJmLRXiumjOc1vaVqp&#10;V1BOPxrmXj2nvUltMY2GDWkZWOecT13Q9Tzt5x+Nd1pN8GAOeteM6JqGNuTzXoWhX2do3eld8JXO&#10;GcbHqumXeQDnk112mXHyjnivOdHudwUZ/DNdrpU2cc11xZzSVjutPmJxXQ2T8CuS0yQHHNdNYvgi&#10;tUZm9DJ8vFNnY4NMibC9sU2duDTGZOoNwa5XVn4btXTagxJPeuS1hvvZpMGchrD8NXmXiybCvz0z&#10;XomsucNXl/iyUYkGaylsJbnj/ia5LSsCcc1iW8mSOxrQ8StmdvWsqB+n1ry57ns0NjYgfABzVxZB&#10;9Ky4pOhz1qys/HXpXK9z0Ys1I5BjrUySYIHWsxJ8Z96njk5GD+NSy1oaCvk8VIsuOhqkko9zThLg&#10;VmaF4Te9PE/v9azftGMc9aUT+pqrCujVFzxxzUiT45rIS5HapY7gnAzVEt3NYSZ560mcrzVOObir&#10;KyBgMU7CewrLxzVWVCeoq2OR60jRgk9/6VaZm0Zbw5qrNHWtJDkHNUp4iK0TMWjJmjPPFZt1Gea2&#10;ZU61nXEeTgd603MGrFK0tjJN0z6V3eg2ONvHpWFo+nlmBPWu/wBD07AU4x+FKT0JhG8jotFgxg8+&#10;ldnp64QDpWHpdmFA44roYIyi/SuZs9WEbItNNgYqI3mDzVeVyB1qpJLg+9Rc11RrR32CO4q7Bebj&#10;1rmlmOau205yMHispGkZHTRSBhUpQNj3rMtJ+RWpC4YdaxZuVprfPasy8tNwPFdAyjFVJ4aLgcRq&#10;Gm5zgVz13YnJGORXoN5a7lPHNYN9Y9eOaT1JcbnDy2ZVunFQSW5AOK6W4s15yKzprfaTxWTRFjmr&#10;q2Dq2RXL6tp2xiyjjvXeXEHWsW+tQwINCZnKJ5pfWhAJxg1mElWwR7122padyeP0rmL6xKHPNbJ3&#10;ORxsxNPuSriuu0q73bea4RC0TdTjPFdDpF2VZKxkbQZ3UMucVpWrbiD29q5+1nJXINbFjN61inrY&#10;6pK6udJY4yMD8a1413DB44rI07BwPStaJsZHbrVGSIbiLr6VkXS4c1vTYIPrWHfDaSaZJPp3JHfN&#10;a+zgcVi6a2CBW6vKfhSZSKF4nr+Nc/fALkV09wpYe9czfxMZmzyvWrizORHbMSPlHPrV0YQ7n5PY&#10;VRicqMKOasGQZVOrnqfQVQ0RXEqIWu5iFRRwO2K8A+LOty6jM88zcBsQwk8YHc16/wCN9SPlLaQt&#10;hVG5yPSvmL4j6v595Ll+c7UUen/6q9DCwvK55uLnaNjj7u5e6uHw25+7eldF4Y8PPcyrtQHPcjoK&#10;xdE02SedQB8zEE8dBXsfhnSlt0URoS2OT3PvXrVZ8qsjy6NLnd2bXh/w/FaxRkx7mB4713Gm2rOA&#10;O3ZBwB7VR0WwdUQk8ex5P19K6fT4VjYKdqjvzk/nXkyl3PehCxZgsQoTCKD16f1rRwFQKvyM2Rz1&#10;x3pEijCqFxnmli23D78Aj+HHp61ztnUkW7eMxj146AcVbSAbQQipjnJHFU45CV27mVc5I9TV+2fb&#10;IAV4xuJ3cgUh2G4LTEou39Bn+tE0bKVG4KAOQw5qwnOAdzrnjFKMOoIJI9valcaEt4CpyNz7VO3G&#10;M49fwrTs7hVjCsu/sVJwQe2f8ahtSjDAYBgDwBkHinSSlMsqqrggkknjtxn8K0UrEtXLscYaUyRO&#10;eOcH5scdwe3+FT3E6bTypXHI25NZkWpIsp+X5hg4AIFBna4kwAEOc7T1/wATV85PLqXIm3n5E2jr&#10;sx/hTHZijIcBW64GDTd0aqyltmMZGcHNRtdqGyx2bSAX28f1q07EWuMltlMOAxjY4IIGfxxWU0R2&#10;bozvY/Myk9e1X7i5XexCneP4j0/D0qjcSHzCR97PORUufQfL3MS9hb17gEkZyK5DXtLcq8qqIznt&#10;0b8f1rupEaRi3Xk4HTntVK+gS52RkAZIJGPzrPmdyuVHlOo2K3emyDbuCjp/Ep9fzrz+8gNtK/nI&#10;Cp4JXv7g/jn8K9r17R/IfMKYU4yAflz2/OuH1bRRLDKpTLHI6e3QelbQqWOepSujzHUrMzxSKxy3&#10;8Eq9Poao6Bq0tpIIJiySr9w9j6/5710F7BLprlHXKlT1HUf5/lWBcWSzx+fCoSWM7tnuP8/hXfCf&#10;R7Hlzg07o7WO9jMInAXynGyZBxtPqCO3/wBapBELq1hlPyTRgEledwzyfzwPwFcdpOsCym2sf3Tp&#10;5hQ84T+L64OT9Aa6e3nENykYfMD52nPIOOmf85pSjyvQuMuZalS+09ILiRdjNluUA6Ej1rG1HT/K&#10;tAqcW7thSf4H9D/9autWEXsUSs254htYjq2Mlf0pl/bpC/lS/NGwEh47EjP4g5qVJxY3BSWpwem6&#10;nLp8/wBnnj3KG2mOQfd9x2/xreOl21zF5kLNA/8AEqdCCe49Ko+ItMdbZ5YwXeIZO3q0fZh7jpVT&#10;RL9pGSMv5jocgg4J/wAD+ldUZKS5kcco8r5WWxZXGnqG3yeRniWMZwPcd6vWOryLJyyzRLj5HG3P&#10;uD0qaC7lQNMkgXPBjdRx7MOn41ZD6dqchS5gFheMM7T9x/dT6Vo1czi2nZGjZ6pFMPkjMZI5ToV+&#10;o/rV+21II4SQ+ZCeGJ6j61i/8IzcadJvt5lJYbvJmyVb6dx9RxSRagq3UcM0Zt5j/wAs5TuVv91/&#10;6Gs2ux0c9tzqlkSZk8mQMq+p7GqUkM1nOslt8j8/I3QmobZ4zIrJui5wy5yP/rVeeXaSJFLIfvE/&#10;z/8A1VF7aGiXNqOt9Yt9XtHilAjnHXd2NZJRrW9VoxtccOnqPao77TGiZri3JIPU+o9DUL3f2+IC&#10;NsXMX3SOppMSv13Prf8AZZ8RKbN7UycxyZwT2PTivqCCb7QQwr4C/Zx8UfZPGKQtlQ/DqT0Yd6+8&#10;tOmBjjdT8kqg5FfT4afPRi+x4GJjy1GamRRTAadkV1XOQZIKruOPSrDmoHpXAqSjrVWQVbl7/wBa&#10;qyd6ljRXIqGQYqww/OoJPyrJjiVnqu+cnvViT8qrsOTWTNURvVSUZJq0xx1qs+TmsZG0ShP0NY17&#10;/FWzccg9qxr0da5ZmqOc1DvXKam3DdgK6vUeQa5HVejVzs0OO1mQ4auG1i4wSc/nXY642EavPdZm&#10;wSM1k0Un0MW+uiuT/WsSe8wTycVJqV3gkZrn57z5j71BV0aou+c5wD1/pTvtG4DnArDS6JIyelWV&#10;nyBzxjFMZpfaB6iiqKzcdfzooA/SX9arznAPFWhVa6GFrE6DC1A5U1yerjr/ADrrL89a5XVhgGgs&#10;4TWx8rcV57ryfeHSvRtaX73Ga4HXY8BvakzWO5wN2fLlPbmmpNk880uqZWTP86oRynP/ANesWdsd&#10;jbtX5FacEnA7Vh20uDmtKB8471DZutjVjkz05qwsoHpWcstOEx56+1QzdGmswA4pRKDWaJuakWUn&#10;p1p2Jky+HBIJqXO4Y/lVBJCD9PWrKS4HtR1IROuNwzzWnadRjrWOj/NgVqaccuuKlia0O20WPKrn&#10;FdzpCcDv0rjdEj4XFd1o0fyj8K2icM9zo7FORnpXQWScCsaxXvit6yXgVutjmNW26euauxD8Kpwd&#10;BxV+NcUMzZIOacR/kUD2/WnDmkSMXrUuePakC/nQeQAO9PcY9eRTulIoOPelzzikIbI2Ko3UuKs3&#10;EmB2rKu5utNFIr3FwBnmsm7u8Z5xT7u5x34rAv77BIzmqQmNvtQCseawL7VsDOearalqQXdk8VyG&#10;r66E3Ybp710ROaTN251sA8tWdN4gCnhq4S/8TBXPzcfWsW68VAZ+b9a2TMGeoDxIF70x/EYI+9Xk&#10;h8XjOBJnv1pf+EpDgfPx9atSRNj1I+Isn71IPEGSMtXlv/CSf7WR9aB4mAP3v1q7jPXIPEA3fezW&#10;lFrYIHzV41beJ/m5f8K3LbxLkDDfrVJ3Li7HqI1gE43ZqSLVc454FebxeIN/8fNaFrrW5vvZ5qZH&#10;oUmekQaiDjnHFWob7JHPJribPVNwAziti2uzwc5zWTPSps66C63d607eUMAc1ytpc5Nb1lL0rCR3&#10;xdjei5HqPepwKrWxyAM1cQZFYsq5BKuRWXdLtzW5KvynFZGoLgHiosJzOa1ObYCM5rjdWuyM89DX&#10;Uay+Aw71wetz7Q3NZtGTkYeq35yQDXM312XLDNWdUu/mPOKwZZy7defasmckndjy+4nuanhiL9Py&#10;qGBC59TWtaW4PYVm2JIWC2yBxWpa2JOOKms7PJ6D8K3LSzHYVm2bxiVLbT+B8taUGndMLxWja2Oe&#10;QMVqwWIyOKycjdQMiLTQR92rcenf7NbcNh04q5HYDOcVDkbKJzyaZz93rUo0w44X8q6QWI444qQW&#10;Q7DFRcvkOXOmEjO2q82mbc/Lz6117WQ9BVeWyBBwtK4nE4m40wc/KeKyLvTRk8V31xZZBrKvLDjo&#10;M1aZm4nnd9pvDHbzWBfWBG75eBXo17p/XiufvdPGw8fStos5ZwPPbm1IJwMVSKFWHHPpXV31ltzx&#10;jFYN3b7WyBW6OSSLWlXG1wM9677QbzhOfSvNbZ9jDsa7Lw/c5YDPFddNnHUR6/ot1uVO3vXfaRMS&#10;q9q8v8P3AKrXoWiy5VexrtgcMjv9Kfoa6ixfpmuO0h87a6zT2HFdCMmdBCflFNmbg0kB+Xn+dJP0&#10;qwMm+PBrktZzhq628HB4rldYXhu9JgzgtaPDc15X4tbIf8a9X1pCd3avK/F0BO881lLYSPFvEJzM&#10;ee5rEhl2HA6CtjxR+6lY9MGuZS4wxyeM15s1dnrUXobSXIAznipknweTWKLzb+NTRXOTjNc7R3Rk&#10;bsMxLfrircT/AImse3kyMZ59K0ITlQQaxOhO5fWQjmhpcL61XD4xg0jvwCTmpsXcleYg81GLnJIz&#10;VSabjrVZ7nB61Rm3Y11uh261PHdVzwusdT14/CrEV1nvVcpDkdLBcg4Gc571ehkyMiubt7k5HPFa&#10;ltcdKaTGn3NtTkDt7VIBVOGXd71bVxxU2sV5iPHuHX9Kp3EXBGOlaAAFRTpkYxn61aZLRhTREE8V&#10;DFZmWYcEVpyxZPTmr+mafuYEitEzna6Eujadgrx+Jrt9KthGAccVnabYbcfLz61vQQlAOKzlI1pw&#10;tqbNmyxgDHStAXaKvWue80xj0xVW41UxZGTxUWudPtFE6OWcNVSWQHJzXOHXxnGc1Iusq/VhScWW&#10;qkWbKSYIq9A/TnFc+moKx5Oa0bW6Dd6zaZR0VpNtxWzazZ71zNtNkjufWtq0kyRzWElY3izaVty0&#10;2RQaS3bcBU4jJFSXczZ4c9qyru2DHGM10M8XqKy7qPg460DWpyV9bbe3NYN11wRzXX30e4Gub1C1&#10;+bOOTxRa5Mmc/MwGazbrkcdK1ri25OarPbe2RUuJjc5m8gDAnFYN9Yh88Z+td1LY7weP0rKvNLPP&#10;y/lU7ENXPPbnTcAnFMt1aBxnPFdZeaaVzlfwxWVLaFT0/Gk9iErGhplzvjXnkdQa37GQ7hzXL2IM&#10;bjB9sV0FmT8prnZ1Rd1Y7LTJMkGtluADXPaU/I9/St8tlOeeKdx8o8yZBH5Vkal0NXkcq3NUL8ZB&#10;6VaMWM01/nxXQxH5B9K5bT5Asv1rpYDlBihiQswCpmsG9jOSfeugn5jA71l6kgCdKSHJGSi4Y57+&#10;lKSI1d269MUqrh9x9elVL+fyxLxk9APwrZEdDzzx5qg07R9QvWbaSDgnqfYV8vXdy+qX7XEuQm7h&#10;c9TXr3xv1pnkj02GTPQvzyT/AEryayh869WKMbynBOO9e9ho8sOY8DEvmqKJ2HhLTjPcIT99jnAH&#10;SvY9G0yOCMDLNMeTjoK5XwTov2W2WUDMkmApx+Zr0Kwi+yp5SjLd2/8Ar1hUlzM7aMOVF6xiEIB5&#10;dvTPStOCYsenX3rPigwmSQTngAd604Y8IC3ynr0rimz0YLQvM7NtjHyhu/XAq4oGRhvkHGMde1UI&#10;g5LLtGT2bqKvwLkAgADoaxbN0ixCQ4BHGD0xxmtBflwADtxnpwearRx7huAxnqCelMkt5lx5c2Oe&#10;AxJA9hTTJLz428nHfA/wqFZfLcKxzuPBQD8+fek+You4jcOGGadFD1YtyRjpz9KVx2LkLiTzEDYc&#10;dwMEe9TH92QrSEMc9cnP/wBeqdpG0WAQxznj1H+NaAiaSSNvu4G1T2/EUXBoopE8U2SxIP8Ae5A9&#10;6tmRVjCsxK478jB/z0oniYsEUDeAcDANU5IJtx27iBx16/4d6aYtx88oL5PzKw4AJGB71Rlu4rdi&#10;CQwz1x1/KneQT82cjvu5I9qq3Nj5gcJ3H5GrWonpsWEuhIcKRyOQO1PlLvCZFPKjAytZlrayq/7z&#10;crgYI/hPcVrW8L7NxwAOCDQ7IL3RStXlmcqQQRwMjrSz2xjcunzgYLBeoFaUUSs7cDjoRxUUhAZw&#10;mDuOeeOlS5DSMae1W9gkwgynIJ7+vFczr2kIhDlQ0ciEEj+FuvP412URZFkRgAJDuX/Cq1/p5uUb&#10;CgHsG6N7flSvYLHiPijw84fPljyyMq6jIHHcfz9e1ebXVvLA+0qUl68fxD2r6QuNNCxG3mUhhkYb&#10;ncPrXmHivwmI4mEYxtJaM5OUP+Brqp1LaHHVpX1R5Ze25lto7m3PlXELkhj+oPpz+daOi3puLYQu&#10;20AbSDyUI7fh2Pp9KS5gaF5dqkPt2yRgde3FY5lfTL1Zhxn+L+8uO/4fpXoRlzKx5kk4O53mnXTQ&#10;TgMArZG4Z+Vh1z/n1rXvYlvSDG3KoTDnndnkD9MVztqRd2STw4LgfKrHt6fnV7T9QMixx7dpKgLz&#10;0wf6EY/GszVaIkuraOQZRBJ5a7sA9j/D+tcFrPh9tPvPPtGYYO+PHDAHqCO+DxivS5ELLFLAN4Ja&#10;MJ2yMkdPUVjalp4vbeQLhujx7uMN/EPoRRCbgwqQVSJh2l4upWfIEcgPzEc4PQnH6Yp8bSbHiiEc&#10;6A5+zyfdPuueh/zxVGwufIvtrtgl9pWQHJ7dR1zWrdabKo3xL5ijDRnqSMdD7jt7V2xl0POlG/vI&#10;1NDvitusUchjiJwbe7BZAfQN1FaVxpsV/GQV2yjHySkEY/2XH9a5IStBLiYHZJ0Cg+YD9P4vp1rU&#10;gvLu0t99sRcWr/MjL0JHb6+1Dj1Q4z0tI0LjTZYrfbFOYZxyrueD/ssf60mn+JDbSfY9Rt2t5R/C&#10;/wDED6HoR6U/SvEtrfgwSqIJGGNkq4DVJqumR36pFKpYAEhScnH+yfb0qJaaSNo94MtsrWyNNCfP&#10;tXHKZ5H0NZl7Y+Q0N9Ccrnkr3FZ2nz3vh+cwTMZbZjuic85HpXR2s0V4jPEMow+eE9QfUVi04m6a&#10;l5E/hfVn8N+KrHVoWwFkXeM4BGa/RTwbqkeqaLbSRNlGQOpz2xmvzYmTFvMq5JibkY7djX2l+yv4&#10;ll1vwXbpK+97YmI59B0r28undSpv1PIxsdVI+gI5Ayg9+lSbqrqNkjL17ipQeK9c8qwO1QM2TUrk&#10;+tQsRSuKxDIeuRVV+asyHI9arPSKIXHU1BJnJNWH71Xk5FZsFuVZB+NQOOasycVA9ZGiIH71Ul4z&#10;irr8VTmOSawZrEoXHQ8Vj3vetm4rGvec1zSNkc1qPAODzXIaufvf1rr9SHBNcdq+fm44rnZocLrx&#10;wGrzjXWOW56V6Jr/ACG96831sfMxrKQLc4nVZSGI9a52WQ7jzj6V0GqDJPesN4/mNJFqI2J8kE//&#10;AK6uRtwMfSoYYstjHAq7FbE9qTZVhoJ9KKtC1JFFTdDsfpQpzz0qC5Hy1YXpUc65XNZm5zuoJjNc&#10;vqa4B7111+vWuX1Rckn86CzhtYTOa4PXY/lbua9E1dMAnHNcHr0ZKscUmax3PMdZH7w44rJjIDZ7&#10;461t66uCxx1rn4m+b37Vk0dkHdGtbNnAyMVpw8Ad6x7STkZxW1Bz1rO3Q6UyxGMnuasJCWA70kMe&#10;TmrSAKMZosUiNbYAVIIhjIpS24j+lC88N+dFgsKi4PXHehmwPSgttGBzVeWbGB1NIRaikwQP1re0&#10;lCWGRzXM2z7pMV1mjxlivGc1NiZSsrHeaGuVTvXeaSo2jHt0rhtDQgL613mlDCLxW6Wh583qdJYj&#10;OP5VvWicAViWC9K37NM4rYwNC3Xir0S8VWhWri8CpM2BOO9PGBzUYGT3qQrxzTAcpBH1pVA/L0oQ&#10;fLQq++KBDwRTWORmlIpkzbFNOxSKlzJgHmsO9mwPQVoXs2M1zuo3OAeaBmdqN0Ap5xXK6pqAXdzV&#10;7Vb7aDXEa7qe0NzzVIzkZ2uavtDYYY5rznxDr5Td8361f8Q6zgNzz7V5b4l1oksM9j1rZOxg43ZJ&#10;qfiQlmw3Nc9d67Kx4YkGqDO9w2eTViKxzjIyfSs3UNY0e5Emozls8/nV6DUnAyc/nSrpxIHBJpxs&#10;GA4FT7Q19iuxMNUbH3jmoZNXdejU17NgDgcVTmtWweD9a0VQzdEmbxLJCeSePetTTvGBkIBfHPSu&#10;UubU7TkVnput5eDitoyOaUHE9g0/xEZMZbP1rf0/W8kc145puqshUEmum0/WMEfNitWzWlKx7RpW&#10;q7wORXWafeiRRzivItD1UErz+td/ot8JFXmo33PThM9Aspunaum06TO2uL0ycPg11OmykY5qJI7Y&#10;z0OstWxitKM9KybJ9yrWgkoArOxfMTuwxWTqONjZq875FZ2oMGQ+tFjKUjjNbPDZOetec+IJBh/a&#10;vRNc+63415r4hJG7FYyiZOdjg9VuMSMM1nQsGbNTatxKT71WtPmauWRCdzZs1HHFb9jBuI4rIsI8&#10;7eM102nRA7TWLOmKNKytsAY4/CtyztsYFVrKIYFbdnCOK52zrjGyLNpbZI4xWtb2w44qO1iAArUg&#10;QVmzdIWG246VaS3C0+JB+dW448gcfnUFlVbcelSrb5HSrQQU7aMUAUjbgjpUElsOe1aTKDUMi9aQ&#10;GPNajnis66s+DxXQTJnIxVKePJ5poVrnIX1lkdKwL+z254xXcXcHXisLULUEEgVtFnPNHn2pWWM8&#10;c1y2o2uN3FeiajaYzxzXKapaYDYHr0roicM0cUwMUn410Wg3Hzp9aw9QiKuTj8qu6JKVmUe9dMHq&#10;cM9j2Lw1LkLXpOiv8qnoa8q8MzZC89QDXpmhycL3Ar0YHmyPQtHcfLXXaec4NcVpEmNtdhpzfKK6&#10;UZHRwH5RinyrkHiorY5FWcZFWBkXcXBrm9Viyprr7mPg1z2qRZVqTBnnWsQZDV5p4stQUfivWtYh&#10;wGrzrxPADE/HNZy2JPnLxtbFXkIFeeNIVJHpXsPjTTTJvO31ryXUbIxTnjvXBU0Z6FFu1islyScZ&#10;zzWjauSazEh2nNatlGeK5WehA17QHGe3pWnCeKpWcefU+1acMXpWDOyK0H4zTHXtmrIiycGkeHJ9&#10;qg16GXOpNZ0xIJrani9vyrMuIPvetWjGZQ8w5PNTwScjnFRNCc+9Swxle1amJqW0nTnmtS2fABrK&#10;tF5Fa1smccUm7FI1rZzgdRWhH2rOt14HUVfiHFQbFleRSOoIpU7c8VIV5yOtJEleK381xx3rpdI0&#10;0uV4qnpll5jjjmu70PSuFP8ASqbISux2n6VhVJGfwrSOmkL04+lb1lp2QOKuvpp2k4rHmOpROFvr&#10;XyweO1clqwYE9q9N1PT854rk9S0beSCMVtCRzTgzzud5EYnJx7UtvePuwSa6O70E9cdKzH0gxsfl&#10;roujn5ZIfbXrKw5/Otyyu2GOeKwre0YPgDit60tiFHFc8kdUG7anQ2M+/iuj07nH1rm9NgY445rr&#10;NKgORXJI7IGzZoSBWgIyBUdnBheav+UFU1zt2OuKMq4Tgk1kXXBIxW3eHAI7isO8fax/rUp3ZbVk&#10;Y14vzH6Vi3cW6tq5lGazpgMnpWsTB6mDLab2IqA2BB46VtOig9KaiLnpWtjNRRkf2fnPGKhn0nIP&#10;y10kUCsRirAscrwM1m0Xyo87vtGyp4rm7/SipOBXrt3paspyv6Vyur6RgNgc1FiJRseci3MbDjgd&#10;61bIBgAetT3lltJ45qvbr5b/AOFYTQoOzOk0o4I5xXQq3y9c8VzemuOK6BCGjFZI3HsA3IqhfCr8&#10;ZzkVTv1+Xjk1ojCRl2x2z101q+UFcvG+JutdDZuTGB7U2QaKHceOQKz9RQbTx71dgIYNx3qvqAzG&#10;aRo9jDkOwEnt0rntX1FbCwubyToiEjtk1t3Tb5Fj9TzXmnxe1pbDQZIkbDNlAPXrXRTXM0jmk7Rb&#10;Pn3xprJ1DUbu7PRmIBPUmpvAumeZsYrlnbPNc34gn8y4igXnnJz3NepfD/TwiRsy4CgZOOtfQT92&#10;CR4NNc9Rs9J0Gy8pU4xtXH0roVUIoIOFzz6ms7T02KOcLnJB9a1YFE0mOMg/L6CuCR68S3bDBwoy&#10;RyAf61ZUCWQruyF4JB6VVeQxgqOCf096sWwSIglQfUmuSR1xehoQMqPzhs85FXI3KsMgEDtg5qjA&#10;5BA27V9R9KuRfM3J5HTPFYs0RbjlBwuCB0OatxlT6Ae3c1XiUkDcAcDPA5qWMLJKQCc/xAGkaJEl&#10;uxY8jIHHIpw4k3buOc4HU1PFDgAZwOvXrTpYCwBAB4zz0poli2+W9AuMEe/1qwyNFhuSgBJHFRQw&#10;lJMg4Vuu0nj2qaSPc4x05IUnnGKZIxN0gBxuZf4hikcnZlUDHvzjNTx2y8sCSejYApGjyxJJxnv/&#10;AIUXKS7lSON1j24wpHBzkVTmiCKW24bnB/nWvJg4U7RjuevtWXqVo84ZI/lyMcmmhPQS3KXARxtB&#10;HBUHkVZ2Ajf17daqWVittFFtbe4HzHseT/8AWqzyqnO4j68ketU0ShGURhtpJJ6j1qOYCddxOGBO&#10;D0qYKS7DdluO3TiocFScjcp5NZmpCwDMcD5yNwxz9afG6FcbQRkkE01wGkx/cGQP51NsEsQ2x5yB&#10;len1/Ok2NIzdQ04OTjgKcgkc/QGuR8TaPHIjBkAEn8fUA/4H0ruZA8b4wSAeCPTtxWfqUCyxyIyg&#10;gnn0BoWgpK588a94dkaWVNm26iPyf7Q9DXEalpwuIsKQMnAJ/hb3/GvoHxD4bM3zcGVBwxHJA5wa&#10;8p8QaL5N4zqQkUp2uCPuP6n2NdlKrZnn1qWhxPhfVPsdybSYkIxwoPIDdNtdHKohdnhZllQl9h+n&#10;I9//AK1c7rOmrFdB3XypEOHI6H0//XW1BcrcafDeBg8keFl29en3v8+hrvclL3keeouK5WdBpF4L&#10;y2dIm+c4ZT2U84/Gpnyk0ZyEiuAQSo+4/asHRbpLPVDBJ8scvKuOmD0P58VuXgDRopBGMEODy2O5&#10;98cVLV9Rp2VjlPFumC1dLpEzGT+929j/AEpbfVI2tEd1JTdiRFHI45P9ePU1u3MY1CylRGKuVLDv&#10;nnBGPb0rltKzDdS2csfltIMDacKTzgr+Hb3ranK69DnqxSl5MuSXNxpk0YuWW702bHlykbinpk+3&#10;v+Brb0uNYGeVSkiycjA6nvuHf6jke9c5bXJ0tp7WVDIinJUjBI7nH05rZihjuI5LvSwZY1G6SHOT&#10;/vKf8foeea6nsckdGaV7o1jq0HniJhJ35xg+ucfrVaOWa3KQ3Immtxyd5xIn5dvepdH1d7e6aOUg&#10;OwJ2ngMPXHr69xV+/SO7hWSGRUmj/gHb1x7e3Ss27aM3ir+9EimiimiKoPtETnLqeGH+0Kqoj6LO&#10;jiRnhY8OO3sadC4h/eJINrDoBjn09qsLJ9mVd6b4H4Kt0FYPsdBpX0C3Nr9qhKrJjBA6Gvpb9jje&#10;dOuwB8juTj6CvmpIYo4XWNyFZchD6/Wvqz9kqAWvhdhMnkXO8yxkjG4Zwa9TL1+8b8jz8bpFH0ar&#10;hlSTuOCKl5bp0qCKP7UHZflHXFWIX3KFYYYda908UYw46dagcYq1IMVXkGM96QFeSq7DBqeTrUDn&#10;ApARMMZqGQCpjUUnX2qGEStIOtVnFWZAaruMGsmaIhfmqcmOcnpV1xgGqcowaxloaxKFz3rHvcc1&#10;sXA4rHvRwa5JbmyOa1Lo1cbq/Q+ldlqeCCAK43WeQxrBmhwOvHG70Oa841wjLdq9H1/+Idq841zq&#10;3cmspDW5xepL82eCKxyh3Hua3L9ck81meXz7ZqTQIIc44H4VpQQZwcYqC2h5GBg1rW8BKgdhUs0I&#10;ltxj7v6UVopCCvQUVmKx+giUkgJWlAx2pzj5SaDUwtQTqK5jUlPNddfpkEYzXMalH1pjRxGrR53c&#10;dq4XXY+H/GvQ9Vi5NcRrcWVbjrSLTseWeIYOXwSK41pdkxHpXoWv23DYFeeaqnly/KPrUNG8J2L1&#10;rMA2M5H8q3rS4DCuMt7sd/yras73pzUWOpTTOthlBUD2qUTjj0FY0N1uA54qc3IUdaLGykaYnx3x&#10;SrL+P1rIN6CetP8AtoA5NKxXMackwwTmqU0/PFVnvQQQSKqyXeW9+1KxLkjc0355Aa7zQYi2z04r&#10;h9Ci8xlNek6DDgJgU1E451DsdEtvu4ruNNhwqiuZ0W3yF9hXZ6dBwOK0SOeUjasIuFrds06cVl2M&#10;fSt21j4zjmquZ3LkKYAxwKnApqDAFOFIgcBSdTxThjHWkVcn0poYo4PtTwcf/XoxxS4wBTACKqXc&#10;uAasSttGPSsu8lwDQUZmoTYBOa5TVLrGTmtvVJ8A4ri9Yu8K1MRh61fbQ3OK878Qal975ua6HX77&#10;lvbNeda9e7t3OOtPYh6nL+IdQLBhnmvP71Wup+TkZ710+ryl2PPtWTb2/mSfdqZSNYQK9ppuccVs&#10;2+nYxx+lXLOzBxx2rXt9PzjiuZyO6NMx1071FObT+OBXRJpxI6AClbT/AEFLmNOQ5aTT8cAVRmsc&#10;A8cfSuwlsuemaoz2WOcc+tUpGcoHD3llgH0rDu7PG7jA65rvLyy4PFc/fWGOldMJHJOFzlNzQH0N&#10;X7PUyrqCTii7tPY4rKkUwPn0rpTucLXKeneHtVyF5Br0vQL8kL8xNeD+HtRMbAZ/CvW/DN0ZApHH&#10;SrRpCoevaNOWC4PWu20lsgcZrzvQHIC55FehaOPu4qrHdCZ1tkfkHFaCDIzVCyTKrmtKKMjtUNHQ&#10;pIa+QMDms+8GQa12h9s1n3kQCmlYzlM4fXl2q/evNfEKnDYFep69CSrkV5pr0JO72zUtHO53PMNX&#10;TMhxVWy4+ta+sQ4c8Z9qy7b5W/GuCorM1pu50Gnn7uOK6jTjjbzXKWGciuk04kkY7Vys747HVWJz&#10;jvW7anhfX2rnrBunoa27VsmsWjqTNy1lxgVpQPgViwEjFaVu/es7GqkbELcVdjYVlwv0q1HJyOel&#10;QWXg2KRm496g8zIpTJ70DJcionbNJmlxmgRXkBqrIufpWg0fOR+dQvFnPpQBj3EfB96ybqDKniul&#10;mgzntWZc2xFUiJI47ULXIbjmuV1SxJ3fLzXod7Z5zxXP3+n5B4roizjnHU8v1LTC3aq+nWTRyjHr&#10;XZahpvJ44qjDp+xwSOfpW8HqcNSB0Xhv5dg+nSvTtC4C15zoVvtIAFekaGhwvqa9ODPLnE7fSGGV&#10;zXZ6a3C1xmkj7pzzXZ6aPlFdadzlasdJZnIFXgnHvVGw5ArVRcpVoChcR/Kf5Vz+ox5UiupuI+PS&#10;sLUIvlPpQwOB1mIktxXAa9a7w+RXp+rwZVsCuF1u3yGHaspPQqKPEfFun8Px0rx7XbHbMeO9e/8A&#10;i203B8CvG/ENpiZvrxXFUO6ktTjFtMyDFaVrbYOasR2mG4GKv21ryOK5GehFElnbDHStOC34Ax+V&#10;LaW+1enWtSC3BA4rFo7YIpC26Z/Gg22a1RBntTGt+DUWN7GDcW5GeKzbi33f/XrpZ4c9qzJ7Y7iM&#10;U0zGUbmAbfcenP0qeC0yfU1e+zfNnFW4IM44yfaquzLkK0FoRjitS2gKgcVYt7UEDir0NoPTrU3K&#10;UCG3hPFXY4yamhtvlzyasLbgEcUuZFcrIVixip4Yt0gxUogx/wDWq3Y25MgOOM07ks2dDseV4zmv&#10;RNFsQFXgVy+g2uMcV3+kQDAqZMuETVsrQbRxV5rQBPu1JZxAAd6syDtiuds7FGxzd9p6tk45rAvN&#10;PAzxXYXQ6gisi5hDHpzVKRDgcbdaaDn5fyrLuNG3nha7WW1BI4xVdrRc/drRTM3A4qPRAjdMetX4&#10;dL6ccfSukNkpHSpYrHkZHFNybFyoo6fp5UA4rp9OtNoHy0y0sRnO3FbtlaYxxWcjWESWC3wg4qaZ&#10;MIauRW5VR7e1R3EXykVzSOuOhzt+eDzXM6g5BNdPqSY3Vy2oqcnis47jnsYd1OdxI4zVCW4KAk1e&#10;ukwTx3rMvYyU4HFdkFc45spXGqFemKq/2xgkbjz61Tv0YA471jyq4bpXVyI43VcTs7LWFLAFq6Cy&#10;vlcDnIrzC3nkRxjJNdLpV++eTWUqZtTr33O3k2ypisXUrQMrDGRU8F2xQc8djSzyeYOlYNHZzKSO&#10;D1Wywx4rBkg2scDvXdalbBwfUHNcxeQBW6VhJXOdqxHYSbCBXQQP8vWuaj/duPatm1nBQVg0axka&#10;kZz7027XdGeAaihkzk9MVYkGUJpolnOyDZLW1YPlR9Ky7tMOeKuafJiMc02ZG1bviQj15qO9PyH6&#10;UxGwQ3p/WnXQ3Rk+gpGnQ5a4lCXTuTgIuc14J8YdT+1aisQf93Ghc/XkV7Zr8/2e0uHBO4ivmjx5&#10;qJnNy7MOGKFvTnNejho3mefXlaDR5okjXOtJuOQDX0B4JtSLOI8DIyT+FfPugA3esrx1f9K+mfB8&#10;ANrGVXgADHavWru1jzMLq2zqYIecbiRgH0rRiUROOcbueOwrPgyMbcgLxzV2P95gt0HI7E+9eeeo&#10;jRREUjjOckk8YqVYiSSeOTtPbFV4m3Y45xzkcCrqq0hByNvbdxWEzojsTK+CFxxjnmr1pGDz+I9a&#10;oJIzgZAYY6gVoQAp8zd+Sa52dEUaECgjsU9PWrMMJ4JAPfd+FQW+FUbj83XbjpVxFMaMScHtxUGo&#10;JtcqvBxyfUe//wBerCTdQW4+vH4VmGOSRgTtAXGVPf34q+0SKzMitj269qoTRPsDfMvDk9xzn3qW&#10;NGcAZIPQHPJqOIl93yEcYOBnH41aCgoTg4BycfShkpdySIMIgrsCy9DjnHvTGABBPJI7jrTxJ0BG&#10;FPOetQySbgNp64xzgEVJZDMCF3ZPI44quY1ZlYj5+T6n8qsuyjKsQByT6U0qMhtu4njPSqRJEIVB&#10;y2PcdqgndmOI+R1OBgH2q4yRqBuHtk1GdjMCOSThQKq4rFcnam4Nnd3A61CZtu4E4yPzq88KIMHI&#10;IGPpVKWIZ27mA7buADUjIJCqgMAcemelSI29Ay5zjrniozGGfaHBOcEA1KibcjdjHXHWkykKSwLK&#10;Vz3xUBiLRsGAxnBHb61PJ8xKk/MecHoajLxhCCxBx1PP4UhmNqViJeB8oPCn0PbNcF4h8PR3Mcm6&#10;Mb8YdOhx6ivSroq0LLnIJznr/nFc5qVsJYd4ySnDA8kfjTRDSZ4DrumGG4lt5lBeMYEhH307f4f/&#10;AK65zSo1stSMP3I5htJ7A+p+leteLtGaRC4UeYgLL/tKeq/1HvXl+s2G0h1G1WPysOxrupT6M86r&#10;CzuiNkaCRoJVG+33SJ6mP+Nfwxn8K6qwl89RG373aAyDuRjkA+uOa5i7uTd2sN5GB9qgIDgjrjrn&#10;6/1Na+mzCOSJoHKqQGjY844yv+FdcXfQ5JLqWtqQMwU5eN94bGNw6Z+tZGuQpFcxuhCIWGHPQelb&#10;l9EVkFwgxEwLqFXjnkr+Z/ziqV1BDf2jwMoeMAnB/ung/iDzWkfdfMYT9+PKZeqwm6eKdSEkJ2lj&#10;xz6E9u/P4VR0jWJPDeq/NlEkzncMDnGQR6GtCGNxDLasxmUDABHzZHQ/z5rKu4Y9QsPMVTMU6pna&#10;wYenoeOldsNuVnnzumpI6u7Wx1fY0bCGViSgU9WHYHsw647iqUK3NpH5xIeWMAbozncvrj+dczYz&#10;PJCskLGaB22ywSfKwI+62PX3FbNpqcc0qHzZI2Dcsf4h3DA1jKLWh0wlGWvUvG7juVE0RTJGWCnC&#10;k+/pV2yuwVMMnO7+Bz/KqtzbQm+a5gtZ4ItxGevHbI9DVqOzlVQ21ZIH6Fhg1ibm1abrYiQkyIB9&#10;zHNfcvwW8PwxeCdOuY1CMYQy+4PJ/WvhPT2ntgi8uQcgOM8egNfaf7N3jEa7o1hpnDNAuCuemP8A&#10;9dezlrXNJPc87GxfKmj2nw/dGaaeN/vLxitBocs3Y+tYent9j8SSKQVVwRnsa6R1xJ+Fe2eImU9+&#10;cq33hUEtWLkbXVhwc4+tV5Tg1AytIaruRk1LIeagY59aQxpqJ+nvUhPao29ahhEgk9qryDmrMg47&#10;1Xk5PSs2aIgeqcoy1XHHHpVSY4JzWEjWJn3HSsa9GQ1bVyP1rGvQCDXLPc2RzOp9D0rjtY43V2Wp&#10;9D61xmrnhq52aHA6/wBHFeca2DuOOPrXo2vj7x+ted62MM3espFROPvep7/WqQXcR/Kr96PmJx+t&#10;UkXJHQe1SWXbSLIGOfateCLj/PNULFORwa2YI84POKze5rckWEAUVbSH5R/hRSuhXPuwHNLjg01a&#10;kHIpGhm3seQTXN6hFw1dXdoGU9qwb+HhjTA4bVYOue+a4rWYMgjFej6nBgN2ritZt87himgueWa/&#10;Bw3HNeba5AQzHFeua7bA7q84161+/RYadjhPNMUp55z0rVsrz3rK1BDHIxxxmo7edkYc0nE2jM7G&#10;C82/41YN0COD24rm4bvjrn1qb7dgfSosdKmaz3m09RimHUMf/WNYk18COv0qr9uJI7e1HKJ1DpTq&#10;G4dcmpbOXzplyc1zcV0WcDOa6PQ03yr9etTYzdTQ9C8PQ5CZHpXpWgQZCYFcF4dh4Tj0r0rQo/un&#10;pV2Oe522iwcLx1rstPh6YrmdGjwBxXX6avT1o2JNizhwBxWzbJgDiqNmmQMDpWrEoVeBSBjlbJxj&#10;FSY/Sm49vxp3UYoEOBHekBy2aRV79qcBmqGh+c9qCcdqAMUkhG2gZWuHxmse9kwDWlcv1rDv5PlN&#10;AzC1SbANcRrk+Fbmur1SbIbmuE8QXGEbnmmSzhvEF0QWOeea881m5yW56113iO4xu5x1rznVbnLM&#10;M85pt2BLUybs73Pep7G16ZH6VDGhkkzW1Y2/IxmuWbO+nGxdsrX7pIrbtrX5Rx0qGwtulbltbjHS&#10;sGztiiBLTjofwoay49uuK147cADsPSleAflU3NOU5+W0wORis65tMbjjg/pXS3EAAPGazbmHAIxx&#10;WiZEonLXdoMEgVg39l14rrrqPDMOp9qxL2Lk1tFnJKJxV/aY3ccc1z97bYzkdOa7W+gBDccVzt9D&#10;kE4xiuuEjgqQMvSW2XABPevYPB7/ACpn2ryC3QxXakcDNev+DPmWP+grqizzpaM9f8OJuC+lekaN&#10;b/drg/CkOQh6n6V6bo8AwpxW1jeFQ6GygwoyK1YoSQKhsLfKqMVsRW3Hak4o6lU0KTQ4FZ15CNp4&#10;roHhGOnSs+7twAaOUTmcFr8A2NxmvNNetzlifevXNbt/lb+deb6/a8t1PBxWMkYKR5PrcBDMP1FY&#10;MaYkx+ldlrdsctiubNviU+tefVWp20S7p68jPWumsE5U+tYNhFXS6cmMdK42ejE3LLhRWxbHA+tZ&#10;dohwK2LZOOazaN4mhbE8f0rThBwPzrNthjitSEYArOxomWYmx61bVumBVVFHFTRjPfFS0apllW4p&#10;26ogMYp69fWkojbHhyD2pyNk88VHjipEHPpVWIJk5H1pxh4qSJNwqysGahmkTMlhz2qlcWuc8VvP&#10;b/59aqy23XiknYZzFxaZyCKxr2y64HSuxuLTIP8AOsm8tCM+lWmZOJwV/Y5zxWSbXa+MV2WoWwwT&#10;jmsR7cBun41vGRx1IkukQ7WU4rv9EXIHtzXIabCA4xXa6MuNtenTkeRUjY7DSl5Hf6V12nDAAzmu&#10;W0lcYrrbBcCu2LOGaN+xzxW1CPkrHshjHvWxFwlbGYydeD2rF1CPqc1tzHg1k3wyD70MaOO1eMfN&#10;x0rh9ajyGFd/q6j5q4bWhw1c7N4nl3iqEbH49a8b8RQjziR617T4s+436V45ro3TnHrXDVkd9GN2&#10;YEcGCOM1etoc9aaqgHmrkIGfWuW56KiW7VQTwK04o8YqhbkVoRvwPepep0RLCx4+tRyoAKfvAB5x&#10;UUjk1JoVJ0B7dqpSQ7snArQkwfrVdk56ZqWDVykLUZ5FTxWpB6YqwkYyQfzq1DECelQ2CjcS1ts4&#10;PetKK36cYpsEQUitCBMdqzcjVQQ1LbpjmphBjFWI04GP0qcRg/WhMHApCH1rT062BYHHPpUKxfMK&#10;2NOhHHFaI5nE6HRodm2u00wYxgVymmLgA966rTmHFNmsInRWz4WpmbNUYpcCphNx1rnZ1JEc6ZFU&#10;J7fJPHNaDvn0qvIw5pBYynhHPSoGtx6VpyAEe9QsoI7U7isUBb5NXLe2z2qaOEHqKv21tyBgVpFm&#10;TQtpaE4OK27O17YptnaZ9q27a2wBxVjWhXW22ryKrXNv3Aya3Ps+R0qvPb8dK55o0TON1K13KcCu&#10;X1GyPJIr0C/tR1xXO39oOeKwS1NG7o4K5tDzkVnz2JYEEV2FzY5JzVJrAema6IuxzONzjbjRxIM7&#10;c1Sk8O7uq/lXfLpwz0/SpF0nfg7evfFdCq2MJUbnmv8AwjLBvufjVq30VoGwV49q9HTRlYcr+lMk&#10;0IDOFxTdW5HsOxy0FoUAGM097Y4NdENKKcbaY+ne1YTl1NoJo427tjz/AFrntRszkkV6HeaWccLX&#10;O6hpxG7isb3NHE4KZPLapbW52d+O1XdTtCm445FYjM0T5FRYyasdBDKM5/Or4k3R+tc/Z3AZev61&#10;pxzcc+tTYaZHdp81FkcEjHSlnIbnPNFqvzHFBD3NSBsrikun227j8jTYW2jFRao+22469qlbmn2T&#10;gvG1wbfSrh844yDXy74pufN0iVzy7zbz+Oa+j/itci08Nzc4Zlx+dfMXinLaNKo4KbelevhVrfzP&#10;JxT0a8jO8CWwl1WM9RjuK+lPDkSwWcaDOcCvnr4axebqyKO2Oa+l9OgWGGLA6LiuzEP3rHNhV7ty&#10;6qfMByfWtG3CNtBYjHoKqqgTADEsRyPWrVspV1P8xXIeiaEUIc45wRxuPWrVojR267wN2e3Si2iI&#10;bcRnAOSasHjaCpbAzxXNN9DeKsMgGH4b5Mc4HStKNGKlgxxxgGqojy2SoI7f/Wq3aKYpATkqPesG&#10;zpirI0SCsYPGRwB7etAk/ehdqhQDznPakjIYnDfNmmGVoVOfXg1BqWFA35KgMeM/561bjYeUoAJO&#10;eMe9Z1rIssgPTa2TitCOUb2yMkdc/WgBxYIqbSQcAhRzUschwylu3pUWWZQVw+P0qWOIc5xnGAPb&#10;6+tMkezBnByMAd+MmlVcx8HceeP6UnkGQE5yBgZPc1KFaMFUwAOC34frRYdyqyvLt+XGeSCP605o&#10;yoAblQOQe1TSFFZmY8cd+lO8vchBxjpk8k0xGezYwNpZe2f61YREYZ24IGcnnH0qQxoY8bRnnrwK&#10;YsZUfeA+ooAjnZtvy4IHXNZcMhkuZEKlVAyD1rVyZYyFIyOM4zQYgoLFVA4J7VWxJmtBtBAA6+nN&#10;KOSTna46CrckHHABBBPXJGKqMrq+GUHIGTUlaFRiWbPAI5ziomZo3O0lh7Hr9KuS4I+VcNnhqjMB&#10;JO75jjOSOaBlacM45+VvUH9TVIw8t2J6r0rV+z+Yp4+XONoHSoJITG+wruX1xkj/AOtQI4XxLp21&#10;GDLlGPHHT2ryLXdP8mSWBgoRyWU+h9P8+te/eILUyxHfypGBjoa8p8Y6UTG7bfnQZz/eFaQdmY1F&#10;c83tolSaRGXO8YI9T/nNWdGjdbaWzPDwNujceh5B/Aj9alazeWUFRlgTnH9P51Xad7S/gkxtVs27&#10;/wA1P513J9TznHobMV04hEUgEkakspPJIHJz7gE/Wqd8W0+8eNGGzO8Bhn6jPuOauxiNCCxJV9xy&#10;Oob/ADn86XxBp5ESTxn5lAVxjGRjOa64u5xSTXyMSeN4L+GaN/kcAgd/w9/b2rJ1i1SC58+OQ2js&#10;2QVGVbPXI/CtyWBp7J4goaWL97GD+oqlqsPm2crmMsAFl8s9VHfHqK3pys0c1WN0yl5zCTKAI7Lw&#10;cblY+1Mjup7wbXCxygclSBx64/zmo7WRZY2XeqqOVdRjJ7gj1+mKt2ttHPON7hiP44x1I6jPY/Wu&#10;iSRyxb6FrTbt9OdWM8krMOx/dke/oKuv4gVyUYKVPBQDJQ+o9Qazo3guZGCuVI4ZNpBP1qeHw/8A&#10;aZQ9syKFPHzYZfz7Vg1E6oufQ6DSLyCRwGJ3D34NfRH7MNwLHxNNNBMRsAJiLdq+bdMtzDIsNzEs&#10;b/wyK3fNdr4W8RXnhq/ivrKQq0bAMoPUehrTDTVKqpMqsuem0foazC6uROSvyrw2eSetbcN4JFQj&#10;ByPWvPvhp4sj8VaLbTvGyM0YLMw9q7KzuI3lKRsDsJ6V9TpY+aasy9IC5yw49KqzGrDAqDk5qpOc&#10;ZqGCKsrHNQE5p8rc1DmswHZ9OaY3Sn/pTGFJlxIZKgcECrD8n3qFxx1xWbLRWkAI+lUpxyavycc1&#10;Sn/nWEjWJnXA4PHtWRenrWxcdDWNfd65Z7m6Oa1Pv61xurjrXY6pwDXG6x0bFc7LOB17o3tmvOdb&#10;+83Y16Lr3Rq861sHc3b1rKQ4nJ3vU9qqIPm5H0+tXL0fN71ViGTmpNVualiOB25rct0PHHvWPYr0&#10;6Vt2oPGRWZZeiUBORRTkQFRwKKRZ9wjGKkU84qMdKlX6UhkU6bgaxr2HIPFbzrlaz7yHKmmBxupw&#10;cNXFa5EFDV3+rAKGGOK4TXP4hnNNDZ5zrqZz6157rcO7ca9I1tRlj1rz/W+4xTEec6tANxxzWPGP&#10;mNdDq55bGBXP7gJGzxzRctItRkjHOKczE9TmoUkxwOPapC6460F36ET5JPoOlRFSOemanc5HpTQm&#10;5gcYzQ2ImswCRwfrXb+H4Dlcjqa5bSrbdMARj2Neg6Ha7doxWV9QZ2/h2P7tekaHFkqK4PQIuQMf&#10;jXouhJgKcU7k2O20dNqrXWaeuMfnXMaV2rqLJuBijoKxv2RAA7/StNG4/oayLRuBWhFKMDvRYC6D&#10;kZpwH4VDG3TmplII60WEOxkUBT0zThilAy1CBBtqKXvVjGKgn4B5pjMu7bg1g6gx5rbvOhzXPaie&#10;DzQM5nVZMA5NcB4hlzu5ruNYfAb0968919iN1NC3POfEs2A9edX8heYj+Vd74kyxbtXGNaF5skd6&#10;iT0NKcbsZY2+cHb2rfsbfnpg1WtLTOOK27K328VySZ6MUaFlCAo4rbtYug61TtIgABgdK1rdRxxm&#10;spHTElWLjpih4QOoqdRkdKVl4z6UjUy7iLisq6TrxW9cR5FZF2mCaqJmznryPkmsa7izn+ldBdxd&#10;fSsi5T863RyyOavrcDOOh4rndQtsbuvPeuwvI854xWHfW+4HjpW8Wck0cmsO64GB9K9W8DJlYx/K&#10;uBtbLfcr8uOa9T8F2Pl+WK7qbueTVVmeyeEoMIn4V6bo0XCjHWvPvCcREa5r0vRkHy4rsiYpnUad&#10;ANo7/WtdLc8VW0qPcoyOtbccIKjvVGykZzW+e1Ubq2BB4roHh46VQu4flPFTYps4DWoPlavPdctc&#10;seM4r1LWoRhq4LWbYkNx3rKexEdzynWrPlgfrXKXFtsk6da9G1u0HPB5rj720xJ0715lVHp0NyGw&#10;gORkVv2MfIGOlZ1jFgAVv2kI+XIriZ60UaNovAHSta3FUbWIDnFacKY6Vm2bcti9bp0PStKFM+9U&#10;7VeBWpbpwBUFJEiJwKmjj/I0sa5INTgelQ2axXUYIxT1iApyr7VOi8DrUl2IfKJp6Q4OetTDjp60&#10;5FyfWi4uUmgXFXkhz2qvbx4PpWpBHkdMVBSRVaDjGKgkt/brWx5Ge1QyQDGPWgqzMGa3wDxWTeW/&#10;ymupmg4NZN/bZz6UCscTqFrz04rDmt8P0xXYajBwawbiDnp+laxZzVIkdhDyvauv0dOg71zljFhs&#10;V1mkp045716lJniVlqdZpScCuqsAdo4rmtLXAWuoshwBivRgeXM3LMdBWtH0+tZVmM4rVQfKO1bm&#10;IyXvWTeng1rS9DWTfcA0mUtzltXPWuF1s/fruNYIw1cJrbEbqwkbxPMfF74V/pXjury7rlq9c8ZP&#10;+7Y/WvFdXnxdP+OK82qeph3qIj/N/Kp0lwRk1li6x6U9boevBrnSud9zajuADwavxXPyjkVgR3Hp&#10;0q1Hc9OadrFKRtedjJ/Kk87069zVKObd3qTcOak2TJ2frShgf8KqmToBSrNg89KhjuXYsH2Bq3CB&#10;nrjis6OUf/rq3FMKzaKTszUt8f4VfjYYAyKyYLgDGKuxS8f41k0bp6GnHg49KnQ4rOjkyetWI5Qa&#10;EDZcUZkHrWxYdv8AOawo33HOa2bJ+laI55bnUWDD8a6Oxk6HtXKWMuBmt60m2qvNWzSB0KTjpT/P&#10;B71ki4xjmhrvjOayZ0mq04Gec1E1xjOTWW17g9aZ9qz3rMps0zNmnL8x7VnJc5P0qzFOOxzTRi2a&#10;UAGa1LNeRWPbyg9DW1YkEjnP0rZKxBuWcfA4rZt4sAVlWLZxitqA8UXESbOKrXCZzV0dDVecZzWc&#10;tUUjCvUzntWDeQBq6K+GKwrhhzWGxqtTDmtgDjrVVrbk8VqyAGoxEGHFWgcbmasAz0q3DCD71Mba&#10;pY4cEUzOzFitwT0xU/2IMCCP0p0MRzV2KMkdKBWZlyaaD2qu+ljJ4rovJ9qDaZP3cVD1GkcnPpY2&#10;4IrnNU0ng4HPNelyWGV55HpWJqemZU/LU2sVY8Z1rTMKxxg1w+o2phY8YFeza3pWA3Fec+INOKlj&#10;insYzRytvL5bZ6CteKTgHtWKwKOeMZq9aynGM856ikzHY0lbdVy1QZxWfG2SPStS06j3qNhssCLC&#10;7vyqpfjMI3dz09K10iDDnj2rP1RQiEnjnH6UluVbQ8X+NlwF0ry+zELXzlrrGRZYT3U4Hrivefjl&#10;dgJFF281STXhWqQ7pXkJ4i4YE9Qa9fC6I8jE6tot/CSINrAB6nmvpWwtS6oOg4r50+EKBPEpT+6T&#10;j3r6g02ERxxkqMEdTXVX+Iywq9wIbcNlgpHpWhaWudu09/SsTVPGOmaVO8TzDeD91eSTWYvxS0+2&#10;kK7CoY5+bg1zckmtEdfPCOjZ34QqoGOcU5IGb7qjHUnua4Ffi3ZXHyqrjB7H9TWzYeP7O5JUOUHU&#10;ECuedOa6G8asX1OuVMrjkDOcntU/3QCSc/55rlo/EyykLG8csfbDjJrRj1TeFYHGDzjtXO4s64zR&#10;uLN8pBORjGaliBlQgKOBgDP6VmxXIlBIcMT6VcR98nY45GO9RY1umWLWEw9T04wp5zVmPBy+OWPN&#10;VfMJdTnBJyMfTvU1tMBgE7STg4HU/jTBlmJwuSSM4wQeMCtSOIsnDZYnqew9fpWXENuN5y5BHpwc&#10;ccduK07adUOMAnIIznJoJLQ09bmEB2JAIO3pwBTmj+ZwVA5OD1yKat4FjbHOBkgnP+elVptQVeQw&#10;Vc8AjnnNADmC5IwSFwRxTfmywIA284B+v+Fc/eeKYYGDFwpYkkkdOeK53Wfijb2qlluIyPTeM5/n&#10;WkYOWxjKoonfSmNvl24PcA8f5xUEwiiJG7YAOcN2rxq/+NmAPLkjmAOCVfBFYGo/Fi8vk2rKojHo&#10;3K/j2rdYeZg8TFHuUutxW24rKp288nH51kan8RtOtQ7GRGHRlHVT7/41846j42uZCzmVmB4ySen1&#10;z/I1k3GuQzoG8+dST91hlT2+tdEcLfc5ZYu2x9IyfFnS1YAS/NjJH/16ybz40adbM0bRttB5A6Ef&#10;XtXz8b8ZTMgPPD88H61Z/tAiABwsgxnC9x6j0rVYWBi8XI+hrX4naTetGfMVVc5BY8D8e1dbpur2&#10;Opj9xKrOw+4WBr5BTUHiOVD7M4IHVR2B/wDr1v6R4surFkaG7aAgcA5K+3IPWs5YSL+E3hjGtz6w&#10;SEMpzwc43jvUVxZ+fnAGT1GP5eteSeGPjNJvWDUVCuMBZYjwfTI7169pOs2uqW0dzburxuMnByAa&#10;4p0ZU9zuhWjPY5zWLdYo3XGSBzXCeI7IPESQcYyDjpXqusQrNGSVAZTtxmuI1az/AHbgrleo9hWS&#10;NZa6nic9ibO92n7meue1Y+t2RWea3LErJ86t3U4yP8+1dv4j0/y3EqrgjPTvXParCXsI5iMtCwQl&#10;TyAeh/z6V1Rlocslrcj0mM3dv5jtkop3qP1I/WuiitPtunxCQEfugrJtycr0I+o/nXLaDMUmkRQE&#10;YEMMnqOuP0IrrdIvvsclgwP7uY8858s44GfQ4FdcHdHFUjZnN6jpk1lMNuAgGUcdCD0z9CKoyxkb&#10;VkwInVkIY9M44z7Gu+8W6WqBrmFR5DHG0c7GPUfTIriry3NxFLEu4SvGxR+2R/Ktb9Tma3RwyQPY&#10;3bxgAuG2lJjncPY1pC1nV2mWNnDDIiU4IHQn3qTULPz4kldcSOoLKD8ucdfzz0qpBMVhCzlnKNhZ&#10;B95Qf/r137q55tlFtD4btkkC3MZjVTjcincBWvbNLOUlEi3VunSReHH19ap2styFZ3T7VGo5VuSP&#10;cVbs5IfO821jZCRh4/uj8R/UVjM6Kbfc0DBHdKpjkO5eQQeQfWt7QXH2qB3IfeQHH41lW0RRvPjB&#10;O0/MoGDV2wcSalF9nBDM4Jjx71Mbpo1n8LP0Q+HcVtbeHdJa1iX99GAcdOldbdWKWt3ESu3eMMR6&#10;1ynwhgeTwhaRspXykUr6g4rsL6VprYE/fQ/jX2Uj5mW40jawCnPrVec8VNERsz1JqtcHr2rCQilK&#10;3NMzzRIcmkBqBpDqG570dqD0qWWiJhULc57VO/X1qBu9SykV5BkVSmq9JVKfkcVhI0iZ1wODise9&#10;OAfWtm5HB4/Ksa+4zXJPc6Ec1qn8VcXrHQ5rs9UOQfSuL1j+I9a5mWcDr54b3rzrWuGP9K9D8QEA&#10;N2rzvWjlm7ms5FxZyt5yT61BEMnPf1qxd8N7VBHywzUlrc17Bc4+vFbdsvT1rGseinH4VuWo6d6y&#10;Za1L0ZwoHNFOQAKMiikWfboHenr0pgGBUgIAzQMcB26iqd6QqHHpU0s4Udazbu43IRmqSA5vWX+9&#10;iuC1psE812usS5Lf0rg9alzuqrDbOJ1thlq8/wBcf73ORXc61IBu/nXn+uOPmxxRYEcNrR5Y9vWu&#10;ZlYhziuk1Ygse4Nc9JHlz3qLljEnIA7e1TLKzYqIRkN0qzFF60XGPRS2KuW9vnBxSW8JYggdK1bW&#10;2J6CsXI0jG5b0iACQZFd7osH3e9ctpdrhhwK7fRocFcVClqauGh1+ixY2HFd9o4wE9K4nSFA2mu0&#10;0puFrVGLVjtdMfpXS2b4ANclp8uAK6G0uQMcg8VokZtnSwSgDrV2KXGAawYbjjvV+G46d6tRM+Y3&#10;I5M96sI5A61kwz//AKquRzZpcocxoq+R71IlVUfNWI2qbDTRNglarXIxmrC4PWorhMj0zSKMS8HW&#10;uf1EHB9a6O7UnI5rn9RGQfSgNzjtWBIP41wGvock16LqsfymuG1uDIbilexSieX63b72Y4/Ouc+x&#10;Ylxjmu41S1GWyK554f3vI6VhNnXTiRW1pgDj8q1be26cc022gxzWlDDyD1Nc51pWJbaLAGe1XolI&#10;xUcSYqzGoP4Vm2axRNH0/nTjz25pFUin45pFlaZePesq7hOOlbTjOap3MPqKuJLOXvY/esi5h68c&#10;1093b4zWRc2xXPFapmDRzNzEeSePpWReQkZzXT3VvzwO1Y93Bk4A61smc01oUNHsd8wO3mvT/C9l&#10;tCYFcjoVjmQcV6f4b0/leOntXfRPGrLU73wzBtVfUd69F0iMALXHaDbbQvFd5pUJwvrXfE5ludXp&#10;SYVeK3YE4HpWTpkeAtb0CYUCqLRGYeKzr5MI3FbTL8tZl+mAe9IZxWroCWri9VgyGGK7rVl5auQ1&#10;NMg8VjMuO555rVrw3Fcde2p3k16NqsGQfXrXIX9t8xrzqx6dDcyrS35FbVnH09arW0HJ4+taltDy&#10;K85ntwWhbt4yQM1fhU8cVFBFV+KPBHHFZM35S3ajAHWtOAdKo264INaEPGKl7DSLC+3WpUB4FIgH&#10;ap40rJmqQ4JzUyLmljHFWEXNIdiHyCakjgOfSrKIKlSOgaQQQ4NaMC4qCFBmrkSYpPQrlsSKu4VH&#10;KnGcVNtAprH1qbisUJUwCMVm3iZBPeta4PFY14/WmmI5+/QZNYc0OWPFbt64IPasp1GSTW0DmqMS&#10;0gw+MV02mR8j1rCsx8wro9NGSP6V6lFHh1mdNpo6V0tkuQK53TlxtrpbIcV6UDyJs27MdO+K1ox8&#10;o/rWZZDpWvEvy1sZleYDFZF8Bg54Fbk65FY9+mAabA5DWFyGNcHrg+9XoWqrlWrgtdi4bispI0iz&#10;yTxkMxv+NeF+ImMV2x96+gPF1vuhfHvivBvGFuUmY479q4Ksep30J2Zz32li1SxzmqK/MferdtBv&#10;I44rmsehzF6G4OB71dhlY496ZaaeXA4rbtNGZtpxzSsUpEEDMcEcmrsaMw71o22jNxlfzrRj0sAd&#10;BUGymYH2duoBzTPJIPU10cmnhegqjNakA8UrGikZQypJz+dKsxU4zUk0DA/WqzcHHQ+9S4j5jQhu&#10;sEVoQXecc9fasEPt6VZhmx9KzcTRSOiin3d8VcjmzisGCbsea0IZM8VFh8zNiKTJHtWxZS8riudh&#10;kyRzzWxZyYxTRLOospQe+a27WXAya5qyf8K2YJSB6UrmsDTe6wcgmoJbwjvVaSXAHXNZ8059ce+a&#10;zudKdjQe/wANwcmnx3eeprDFxzx+dWrdyT1/Oglu5uQ3GT1q5FNj8KyYTxVoS7e9UkZtm3b3AyBn&#10;FblldjCjPNcdFcEEc4rXsLv5gc1Ugjqd5YT9MV0FrKSBXF6ddYXrXQWl2MDk/nWdzVxOgWQY61FO&#10;4Kk5qot0D3qOe544OaTkSkUdQfknNc9dSbc5rXvJdwPOK5++kwTWe5okV2m+bGafFLnisyWfDdad&#10;HcYI5qizcQhsEVNHFyMVn2k+RWnCRxzVpXJe5PHDjFXIoOnrUcXQVdgUZqWhsdHDnt+NTrb57Yqa&#10;GPirAi4oUbkMotbZHIrOv7TKnIrfZOKo3keUNNxsCPPNcsQQ3FeZ+JLIAPx617DrUeA1eZ+J4QVk&#10;455qGKaPIdQh2yn0zTICFFXdXAWVvTNZ6H5OOBUHE9zShmz16itixbLCuWjlKuBniug02UNjJqJA&#10;mdHG3ydax9dcuNg9iSKvC42x8HtWTrU/k6ZJLn5vWkty5P3T54+Nd4LrX1thyq7T+pryzULRriHU&#10;GX+Bfrmu/wDiVMs/its5JCDNc/pNn9r0nWDtDMV5x1HvXq03yxTPKnHmk16mN8KJFPjSFQOHHPPt&#10;Xsvjz4jxWMLWWmyAyEFDKOi9uPWvCfBkbWepSzqxDqGCkeh710v9l32ryt5EbPk/dCnk9+fxr1JQ&#10;TfNI8yFSUY8sepVuNWk87e8hLNznOTWde6xK5IDscHGDxn6muvX4Z6g0Ssztkj5mC5K/lTh8KryV&#10;Q0twgQ8ZIIp+1prdg6VR7I4hNXud4/hA53ZwMVo23iS+ICiYj/ZB4ro5/hPdW5LRSxyKemcoTUU/&#10;w31S22KtqrlucRuGx+gp+1pMn2VWO5UsfG97aspEhPPPJ4/Wuy0f4n3QCpLJjjIZjn+fWuGvfCep&#10;2PM9o4QdH2kH8TWWryWc+HBBPIDdRUOFOotEaRqVab1Z9E6F453JmTay+qDk12Wm+IbbU0BimUdi&#10;c4IP9K+cND8QiPyyvykcY9feu50XV/s86tnfHLzheCenSvNqUUetSxDZ7tb3W8Bt+VPBwKt2z/vW&#10;37CPUd/w/GuD0PXRJCyk5zyH4BZcdfqK6+xuAsachuACAOcGvPkrHpxlzI1rWZ45JPNOVA2jPb0q&#10;012bSMMxw+chiM5FUbdvtCkAj5gBn2p2pW7SWm3AbCkDk8Y4qLmhmX+rGxmaaN+MbpI+gI9RXO6h&#10;4vW4kbypcq0WQwGMdexrL1y5nZ5IHDm6i+dHzyV7/XPTFc9PtuIHaNyABwR1UE9PyOK6oQW7OKc3&#10;sZGs+KLjVo32syIpPIODIegx7V5tq13I966qDKV4b5snrznPT/GuvvIZo4EghXYztjfj7q98Dtxn&#10;8PrVfTPhte6jGZEicRuxK5XHHr6/5xXfBxhuebNSnscF9sm8yYKsY28nIGMdMD/GrWjaTq+syA28&#10;MjIf4gjFR+Jr2jT/AIY2OnwQm6w7R4PlRr8ue5P94/XpW9vjtoVigQ28f+wuGP1xVPE/yohYVv4m&#10;eQL8K9bdUkme3hB5CSOVJH4Vv23wgmmhLvc28bhfmXzTkDHfrx7V6dbok0m7LGRem7lQPXHSta1j&#10;UOgICLkHBHOfrWTxFS25tHDQ7HmOn/B+dEUCRST3GQ35H+tX0+DsaSeVG8gdx82SBj15FesWkqDc&#10;h24z09T/AFqyES6PO4DIPynrXO8TUvozoWGp9jxub4IXEZEnmsVJ48sBjj3FVp/g1eRLmJkuSOcE&#10;bTj3U9fqK+hLO3hhiAUHGerdc1ojTFuMEBSTyeeDSWJqJ6st4WFtEfJ9z4Hv7Hn7PvRSRjpt+n+F&#10;aXgXxPqvhbUgykm2LDfDIMBgT69vqa+mp9FhZShgMgxtIBxn8a5LxV8LLPU4zJYZgmLAhTwM+wAr&#10;ojilLSaOeWFlH3oPUv2t6mt2a3NuCIpF5R+qH0+o/wAKwNTiDo7N36nrgVV8NxX/AIUu3sr5HFq/&#10;AlIBCHtk/X17GtTUkYO6kBjkg88ZrkqRUXpsdlOTktdzzrXtOKxHAGU5BHeuOe0DQ3Vlt+8u1T0y&#10;M5X+or1LU7HzgxC59R6VwWtWclswkQ4I+Q8dPQ/gQPzoTsU1fQ4vT0Zb1EZOWJRiPXr/ADBrqdJt&#10;i6NENxR1LDH8LDnj6Zz+FYNwixaozLu+b98g9+p/rXQ2IMSPIp3AKrsE6qAeG/DOD7GuiMrHNKOh&#10;qoWuraW2lBLupj2joxHINcLdzNby4wQqtggnlT3Fdsu6aKd1BEkeCw7r3BHtXLeIY1N80hUkyjnP&#10;Pzjoa6Iu6OOUbO5x+uKTJNGMrhsYHoef8/WsLT7s20rxOTIjkhUYevTn610mrJNJcW7KdpljMbEj&#10;PzDp+mPyrnJoHtLnc92gJG7btyMdfzr0aUrxseXWjaV0af8AaJlnPlSCBuOCODxn+dWYljuGSWSJ&#10;oLhD/rE5H/16y50t7eUyia53SrlF2/KAc/41f0uQi2y9wqkdivNNrQmL1szpLC6uAzbikq44ZR/O&#10;vSfgroth4n8Zw20pZJlO8RnkEjqK8rsdRi2okbeY5JyYxz+VfTv7L/gVLxpvEEuftFuduzbggf1r&#10;bCw56yXYqrJxgz698L2MWm6NFCqiMqoyB34qaaP96/05xTNGeRYAZGzuGCD1GKsPCpDkcZPavo5H&#10;gt3dzOjOxip5xUE7YzTp1McyncQCcGopgeck1kxlSTrSY/KlYY4oHHesyxRS0D607HFIZE3eoH5y&#10;asNwD3+tQN0NJjRXfAzVKcZxV1xxmqU/PvWEjSJnXOcHFY170NbVyeDWLfZwa5J7m6OY1T+LvXGa&#10;v3Hbmuz1QZB9a4rWBkNzXOzQ4LXwSzZ5rznWPvn2r0XXzgk4P0rznWB87ds1kykczdnLehqGAfOB&#10;/k1Nd8sTjOKjg4f1z7VDNEbFmpyK27UcdKxrLjH5Vt249qg1RoRkbBRTo0BQHgfWipGfaxcL71DJ&#10;cAd6qSXOB16dapz3gx1rVQ7kuRZubv0/Osq6veDzVe6vuuDWNeaiRnnitFEnmG6rdAgmuH1mcEtz&#10;itrUdR4YE59K4zWr7OecVXKHMc1rdwAH559a4DW5clua6rWLvdu5rhtXn3Me9Jx0LTuzm78bnI7C&#10;s825bkDJ9K1HQu+e/vSJakt0/KuOejOqMbmctruOSPwq3BZ4xxV6O06cZ96uRWhODj8KxcjZQKtt&#10;aZKj1rYs7UelPtrXpwMeta1ta8dPpWTkbRiPsbfGOK6jTDtxx1rKt4QAOn5VqW58vqaI6spnYaXK&#10;Ao/Kur06cAiuB066wBzXR2F9wOa74RucM3Y7+xu9oHNblrfdOQK4K01HGMHFbNrqeAPmrqjTOOUz&#10;uba86elaUF0D3rirW/zty3Prmte0vc4wa19mYObOvgnyB/Sr8M+cDvXNWt3kjmtKG66ZNS4MpTOh&#10;jn6Vcikyaw4LjIFXYpvesXA05jZRxmknGR1qpDPmpZJcg1k42NIyM+6UHPesG+j6/wAq37lhg1j3&#10;Y61m9DVHJ6pBwc/hXE6zBuLV6DqShlOK43WY+tYtnRFHnOrw53YFcxJF+96Y5rstXjyzDGa5ySDD&#10;57CsJHZBDYI/Uda0Il4FVo0wfT0q9AuRzWTZulcmjXirEYGPWo1GBUy9azNUh6jj3p4H600ZOO9S&#10;KOtIZGV446VFJFkEkVbxzz2pPK49KpMhox7i03E8cVmXVpwcjNdPLDkD/Cs+5tQQf5mtFIho467t&#10;ME8VkT2mXweOtdhd2vtWU1mWmHGa1TsYSjoP8P6fllO3n0r1Hw/YbcEiuX8PaZ8y8Z6V6Vo1jtVK&#10;9KieHXWpv6Pa42122kw9K5/SrbhRiuv0qHGOK9GJxm9p0QAArdhj+UGs6wj4BrchjylV0KRXaPAr&#10;L1BOtbskXBrKv4+tJjOK1aP71cjqacGu61aHrXHanH1rGexUdzi9Si6nrXL6hACTxiux1JMbu1cx&#10;fqASBXn1UenRMuBNpNaNsuKojhqt28nSvMke5Tehq268Yq9FjIrMhlFXIpM96xOk1Im4GMVbhf1r&#10;Kil24yKuRTgmla5VzUjfNWY2yRWbHOOvWrUVyDS5SkzSj7VYQgY6is+OfA61YSbOOaVity8jip0a&#10;qUclWYm6+pqbFLQuxN+NXI2wOKoRHmrSNjvUMplnfxUcj4pjScVXlk96gkjuZQATWLfTcH1NXLmX&#10;I9KxL6brz0qokyM+7l5Iqg0m5uKLqck5z0qvG5JHfNdNNanBWdkalmuCOK6fTFziuZsjkgdc11Ol&#10;jheK9ekjw60jp9OXIX6V0limcCsDTl6V0livArvgeZJmzaJgCtaJcrWfarwK1YBxWuxBFKmQax79&#10;ODW9KnB9Kyr2Pr9KQzjtUj+U8VxOtQZJGOtehajDnPFcdrVuSGxUsDyfxLZ5jcYzxXh/jTSyWfAr&#10;6K1623I2ea8m8W6YHL/Lwa5qi0Oim9TxKO0Ikx3HrWrY2YJBIq3eaeIpyQO9XbC3zjIrisevF3Vy&#10;5p9n04rorK3wBxVOxgwR9K3bWEDHSpZqldksVrkdP0qQ2201cgi4HFTmEd/zqDRIx2tcgnrVWe0A&#10;zxW68PUEYqrPF8poNVE5m6tQMnHNZM0IB4/OumvY8Kaw7mPk4oE1YymGKWJ8Hjp3qSVOvSoQp3Vm&#10;0NM0IH71pW8ucVkQHpWhbk4rLqaI14HyQc1tWTZwO9YFsa2rFiAKT0GdJZdBz+NbMLce1Ytjzitu&#10;AZQCsmawCU5X1rOuCM/0rVZMis27TAJrI6CgH2t6itOyYMRn8ax5Dhu1Wra5245/CtEQzpIsYFLJ&#10;04qjbXfyirnmgr7U9idwVzkcVo2c2COeKzdwzVmBsGpbHFWOtsLrBHNbdte4A5rkLSbAHNasFwcV&#10;DdjoT0OqjvuOtOe8yOtYKTkAc4qVZyTU3FoXbibcDmsa+zg1fJLCqlzHuBoTKRz1wTuJqJZcHFXL&#10;uAqWrKmO1jVjNezutuOa3LO5BHqa42G4w1ben3Wcc1SBanWW0ucA9P51q2w3NWBYyA4rdtX5FDQm&#10;asQ4qfPFVom4qbf71SM2DtVG7cbasTSYBxWXez4B71EpDSOd1t8g15l4omCq/TvXfa5cja3NeUeL&#10;78Kjc1luE3ZHnWuXA85ue9UIZg3HHNUtav8AMrDPU1HZ3G4Dnj+VNo8+92aqMGcZ4NbNiSMVhW7Z&#10;I5rdsF3AH1qGM2o8CFifQ4rK1h/tMSQgcZyfwrYMbG2YKPmNUL2yENuZCcuRipiaNN6Hy940Rrjx&#10;rfHJ/dptx7VB4WiMVlqRAzvXBWp9cYyeLtXdQQFyK1vAWl/brHUH6Hbj9K9BP3Tz0ryT9Tifh34d&#10;m1TUZIdmCZWGB2Ga+iND8NWmlwBY4VRgMZPrXmPwbsDD4o1MyZ3RL8o69Wr1yWULnJOMY4rtrS5r&#10;I48PFRVxslpDtIZRx2BzVc21tg5RVYcA4xx+FVL7WIrb5N4Bz1JrkdW8dW9kZEkmWMqcfMeSDXLy&#10;t7HdzJbnYrFDgoAoTpnHX2//AF1Unt0ZwqkYXkH+7XmN78TTNuW1jlmJACsqHG4HPP1pLf4j3dwI&#10;5VsJmSQ7AcjBbHQc/wCeafs59ifaw2PSpJv3flyLnPynPIP1rnNU8I6ZqTOWtVGeQycVi23xGjkV&#10;ftFtNCMcMynnsT+db+n+IrbU8PFMjt36VNpQH7lQ5O48AzWEjNZutzHnJU8MPr2NaOm2k0DJBMvk&#10;tzgsOv19/wCddQzhhlRj6d6POR9qSAODwA/b8at1ZPRkqko6on8PXPluUJ2FX249O9eiadc+ZCC4&#10;5PYcjp6V55BFCsilflwwYn+9Xb6RMMbS24fpXLU11Oym7aHVWRPBxz0I7VqMxKKpA3f5/OsfTFEw&#10;GCdpOPb61urbDyeBk46r2rlZ2LU4nxLpT3TiWNg0q4AbOGAz0P8AnvWfZeBftEEjO+yFlIAI7Hrj&#10;078dK7SWJmYq7DdjjI4PsahSN7RXQtuU9FJ4Wt4zaVkc8qabuZlv4K0mwtBmESysMNK/LAen5VHq&#10;l/FACkS9sYXoopusa75bH5htJ6Zya5m5v2uXDBuMdqnWT1BpRVkNvr9ncFckAEYJzms0XKhizvxn&#10;5snH6fhVDXNci0yMyyMMAZ696891HxHf63h0H2O1Bzno5x/KuunBy2OWc1E9Nn8S2ulht0qKNvJJ&#10;/rWXcfFazyiicM23nZk/TpXlD3mn28jm4laUg5/evnPvVWTxTC3y2lu0oEquCi8IOQR6V0qh3OR4&#10;jXQ9ltvixbb1b97jg8xN/Ouj0r4saWZeZwnXO/K4+gNeCt8QoozBusJgq3SyybUyAABkevWtmw+K&#10;Xh+2Nw08bSERKkcbrtMjknOM9AMjn2pPD6aIuOJ8z6Z0fxtpt/GGE6OuRh93B9BXY2GqwzACOQNx&#10;1BzXyv4cXTfE96y6VqA/0GISzzxHakkhzwp9Bhj+VdZ4U8W61aHcw+320crL8ow59Of6Vzzo22Ou&#10;FfmPo63mEm7HJHJPanCQNIqqcLnJBHeuH8PeLYdXEfk3Cxsp2vBMpDqfcda6Lz/3h3OQ39K43Gx1&#10;xlcuajo8F3GeASeSf6VyOpaY1mCu5toGFyMED0J9q7JL+E44VmHBzyc/WsjxEizW52jJxyvWpTew&#10;3FbnB3ERJAI3E+/WuX8Q6X5iShl29yPY11u1t2OV5PB5NMv7A3GQo3EpznpWu5jszwvVoSsySqAW&#10;VsqP1/xrc8PSq6Izcpwrg9fLbj/D8qf4l0pkaZQhV1Yj1yRyP6iqPhdwk08DnMbIQB3HcVpF3Qmj&#10;buoZbGUoDtKZQHHOAcj6jmub1myKqJSoeMjcu3qvf9Old3ewCeK2WT5pChiJ9WXj+WK4i/neKS5g&#10;PADElc5/EV10pXPPrRsc5fWgmsJGjYqyMJkYjJXHUfz/ACrm9TsYrORZUnRdx3K4TOAef8a65YlE&#10;rhScSD8MEc4/HtXI3Vo7B4XicPFu+6eGAPQfhiu6k7Ox51ZXVxGW2uLa3lk1DJQ7ThMk9+RVuxsb&#10;JzsjM8k0h4wgHFZ9hbZs7mONCp3q26Tqp6f1ruvhDoB1bVpCQXijAAZu/vXTUfJBt9DmpR9pUjG2&#10;53vww+FsCmK5mgZmJz+85NfQnh2WXwrs+x/uwWBdRwCPSsG3x4e0ZJUhzxtH1rkNQ8canY3qSvgw&#10;s33fSvn44qUJ897M+s+qRlD2aVz7O8P6pHr2nw3cK7Nw2MB61rMm2Pb3XivN/gNrbarpEq4JQkSD&#10;HbNej3D+VKQR8rCv0GjVValGouqPz/E0fYVpU30Zj365jfA5BzUDOGQH1FXJsN5i1nxZ8sqeqkiq&#10;ZzrchfrSbaewGelIBWZQAUp6UoFKRmgZCwyTULd6nbNQvyaTBFaSqU5q7JxVK45rCW5rEzrgdaxr&#10;4AA1tXPesS95zXJPc3Ry+qH73FcZrPAbiuz1XgmuL1gjDetczNDgNfJw9ed6yCXavQ/EAwreled6&#10;yfnasmWtDmrrqetRQDP4VLc/eODgVHB94Yz1qTRG3ZDIFbdtnaKxrEZ+orbtV4GDis+haWheQErw&#10;Bj3op6HCiikUfVE97gnJ7dqzri/wOtUZ77GcGsq7v+vzYr1I0zjcrlu91E85bArBv9S681WvtR65&#10;OPaud1DUgM89a2jTIckWdQ1P73zDmuS1bUAc5bj60zUtVxklq5PVNXHOG/Wr9i2JTRFqt6rE/Nmu&#10;WupTLJ0qa8v/ADmIBqCJMnNRKlY6abI0hyfU4xViO3yf1qZIuQRkVegg9q8qtCx6VNleG04Bx26V&#10;chtc9B0q1Db+1XobfOK8x6M7EivDaEEHHbrWhbw4HTFSRQYI9qtRxAdqSTbKasEUWO+anPTIOce1&#10;NGR/j2pHfjGcV6FKmYTmTQXux8ZAxW1ZalgD5s/WuQuJNrZB5p9rqJUgFsV6lOkebVkejWuqdyet&#10;bFpqQ45/WvN7TVMYOea2rLVOeD+td8aB5s6lj0mz1HIHzVt2eoDjmvObHUzx8w/Ot6x1LBHNa+wM&#10;va3PRbS9yR2rYtrzGBkVwllqHAG7Fblre+prJ0WaKZ2FvdelaUN0cVylredMNWrb3nTmuaVM1Ujp&#10;IJwQOcVZafisOC6HHarguflGTXM6ZrGRLPNwaybuUc96muLgc81lXVwK5pQOuEijfy4VhXK6typr&#10;dvZgwP6Vzmoy7geK45xOyDucfqy4LYrm7hcP6mun1MgsfWucuhh+mTXIzuiRRH8x6VdhHAqrEMMM&#10;c+tXIBkisTdFpBlalVQP6Usabh7mrCw56UmmaESpk9M1IF6d6eI+acq8cipsDEVOxpwjx2p6DBHe&#10;rCxgj1oCxVaM4xVOeLcPcVrND7cVWlh9aaBo5+4td2eKrW+n751O3jNb0sGe1WbDTi7g4rWOpz1N&#10;EXtA03AX5a7zS7TZjjpisrRNP2heK7LT7PAHFevRVkfP1tS9plvjArq9OhAC4FZOnWxUDiujsocY&#10;FegjhNewjrbgTgVl2SYFbUAGBWjKGSJgGsq/Tg8VuSL8vSsq/Xg5qQOO1VflauN1QYLV3GrLhWrh&#10;9XHJrGRS3OP1QjDc4rlL84LDvXWamME1yGqHDNjtXDUR6VJmY8uCM/SpIpsFe1UZn2s3p601LjA5&#10;zxXmyPZpy0N2G5yevStCC449q5yC46YPFaNvc5A5xWLR1qRuLNzyasRzc+lZMc+e+cVYjl6UIfMb&#10;Ec+e/PpVmKTkVkQS5PPatCBumOauxSkaUcuTV2Gbpms2HmrcZwPWk0Wmakcme1XIjyKzoTxV6A1z&#10;su5fiPFWQflziqsP61MWwtQAkkvBqrNOOTSzPVCebsaiw7kNzOc9awr+fBJz1rQup+vNYF/NknnN&#10;UkZSZRuZuvOc0kL4YdBVWSTcxp0L4I967KUTzK0jodObLDFddpIJwa43TWwy12WknAX+VevTR4dR&#10;3Ov00ZA4rpbBeBXOaYOBxXTWPAFdkdjiept2g4FakK4FZtmM4rUiHTFaMWwrqCDxWbeJ8prVKZHP&#10;NUbtetSBy+oQk7q5LWYc7v613F/HweK5jU7YuDUSKtoeZ63b5DcV5t4lsgyPkfSvYtZsiQ1cBrun&#10;Bg/H51nLUuOh4brFkFkb2NV7JBnHWut8Q6VtZyFrmIojDIQRnFcMlqetRldWNmzABFbduOmKwbOT&#10;B549K3LWQcc1m9zviasHGOfarJA47CqUcgqwJMjHWszZKwrjH+NUrgDBzxVxm45qjctkNQXa5lXe&#10;OfSsa4TJ6VsXfQnFZFwOTQTYzZ1AJNVglXJUyelMWD2qWRawQLn1+tXrftioEj2kelW4hg9OaxZZ&#10;et+la1i+MVkRHgHpWhZycgUDbsdZprDAretuRXM6bIcAGuktDnFZyRcXqXPLyvTFZ1+nHHH1rYiU&#10;FcHmql9BkGsDpRyV221vqahiuMHrVvVIsMe9ZgBB9K3grnPN2Zt2dzuxg1tWx3D61zVkcbT3rqNM&#10;G4AVpyijMkCsOozUsZKnpzV4WmVHHWhbEjtj3rCUWjojJMfbTEY9a1baes9LUgjAq/b2xrJo3umj&#10;UhlBAq7Fg46VnQRMDV2OMrWYtC2AKZKg7UzJApkk2O9NblIoXsQwa5y9TaTXQXk4weelc9fzrzzV&#10;oZQDkPWpp9ydw5IrEeUF+DV2xk+cU7gdvp0+cZNdFZSZrkdLccV09m/A9KVwNyKXAqQz1UjlGOaS&#10;STIpOQrD558Drmsa/uMA81buJMCsHU58KeazchpHMeIb3Yrc1494y1Andg9M16L4mvMI/PrXi3jC&#10;+zvGe5rSCuctaVtDiNSvN9yRnirVhNlR+tc9czFrrPvWxp7fIO9XLQ4IO7OhtZMsMc11Gl5IHPcV&#10;yVqxyK6zSCSB3rnkbnR2vEZz6VS1ZhFpjFzhuTz+NXrUjhazPFwY6fN2VY2NZx3Neh8vBTPqmsyH&#10;nczdT716J8LdLQeHZ2dcliwrz2wfzm1HHJeQ4x9a9j+HVp5GgAHBJ5P5V1yehxU47GB4P0mPS/Ee&#10;oyAbWeMAj8at6nrscJZCwGWxnPAPoauJbr/bd8Q2z/R0JPocmuC8eaTfMDdadOokzlhIRsYkYz+P&#10;+RXoU/eSucs/cvyowvGfiaS3nFlBKssk2QHJGCD059RXG3upafZQkzzO94GJ+0su5c9SpX/CsDV9&#10;RvbJpobu0zJKOWzkH3GKg8EaDD4p1wW0zrFGvJVjjd7c16MaSS1PMlVlOVkW4PFN5cXEkOn2z3KP&#10;jYsYOUI+6wPXIxVfUvEeuaHdTJdEWckpWYxYwQ45DAdj3r608IeAdC0CwK29vDHMoBYuvzk4FfMv&#10;xnaK2+Jmo+dbvLDnhY225+XjBwehx+Vb8kTnlUknYy7T4r30MyPLBFKgkLlQuM54YD2OenrW1ZeP&#10;NL1SaZ2U6fPgmNg3JOORn8Kp+AfEvhy10fWItZ0Vby4WMG0diDljnh8jp9K5XxFBYyXd1PZQrbxF&#10;tyRqeB7A0p0oWHGtNM9l0rxXcWgUTyNPbnGZV5K+zf411UeppdwbkdWBGQRXifw7tNbvbSaa3/0i&#10;2gYBo5OnfvXcW7yWDebCHSEnE1q/Dwt64/umvLrUeRnr0a3OjuLPVNz7N2HU5+td14XnN1EuCcng&#10;15NaXIeZP9rjivR/AkvnXHl5IYcVxTWh6EHqeqaJAxcYYbcciuqhgwGAwwPtxWNocWCvHyn9a62O&#10;0zHk/L7etcEmeil0MK7sQzDGcAgnHTHvWLrUhhUgjIUY+v410+p/6Mhf5hxkY5ArhtTvDeEqH3AY&#10;79KqEubQJKyucL4huysjHOADnNYBv3iVn3gjHQnrW74wtxsEiHjleT1Fef6iGFs5ZvLGOSeij1re&#10;K1OaTVrnO69qZ1W9Mr828bkIoPyu3rn0rlb3ULvU79LGwillnLZKg/cPuewqfxDr8d+yadpjqImO&#10;ySc/dX16/nxXY+BdX8K+EbRWnu0a4B/eFU3OzemAP0r26MUtzwq93do5Lx78OJ/CXg8apeXLSXkj&#10;qPLAwqA8/nXFeEdIj1fxJZ2N3rkdn9oZVjmSXKhjjgngDrg57jFe1/Fj4leHvG/hqfSbVLgyqRsZ&#10;o9oVh25rx3SPh5eTsLuGRYhCFkLLknBOAcema9BThF6nlqFSRreNfCsPhfUDHZ6+NUdJHhmIIcBt&#10;oP0PUc/1rAsXkvRHFeiO7t92wtkLIo7n3/Gu7tPhDf39lFeym5aFm3EZ+6ehz+X6V2eh/AG0vYQ7&#10;ZSRZCHG3ODnj+lc8q0Iu50U8PUkrHmPiC0uvATz2Wi6zb3lpMMyJGdxB+vtXb/D/AONq+F/D0GnX&#10;VlJO6ZZ5pejljkn1P0rurf4HaXasM2+1kPfk8d/p09810lh8MY5NkMUEfzDJYRgZ9+nJ4rjqV6cl&#10;Zo9Cnh6kXozB8G+L7Pxne+fDbyae8T7ILheJmUDOT2Iz256mvW7HXp4ovKuWmu2A4MVuQT9R0FJo&#10;/wAOIPDmkSKo82Q87JhuGc5J5/8A11CmkzQybQgjGM7Y5WUD8M15s5Rl8KPThGUVaR0FnqMs4X/R&#10;5Y1zx5g5z61oyQNPAefmxnOaybC3lSNMGTHfzTuJOf8ACt2IGSLBXDdcH0rmZ1LY5ea08uU569sU&#10;1oB5kZ/h5zg5/H9K1b+DO49GBz0qjgbF3Y2qwyAP8+tOLFJHD+OdFdLgTRqGLoSAf7y8/wBcV5lZ&#10;j7Pf+eoJVG2kEckZxzX0Lremi80pivLx/Mpx+ea8bu9PC+JpYCoWO7i3ovTBxyPzFWt7EbovTy5s&#10;MqcvEFkHPUDj+WK5nxJD9rYvGv7wAOpU4P8A9b0rUs5vIvJLeYH5l5P146VmasJBmXaRt+ViPQ4/&#10;lgGuik9dDmrR0OXFvJIqyRMCc5aNvlPHJAHrVW+syZhMm4IeHHT25/z2rTuIg116FzgkevY/n3rW&#10;ttMFyfLlUj5wGPoP/wBePzruUuV3POcOZNHFWFpKBPGYyxVWGf7/APieBXvfwj8KLoujLc3KhZZc&#10;Mc8Y74rI0PwRDBd+eFR3VcgtwB+HrxXpX2O7ntLZLURrEnBKcgVnicRzR5YnRg8LyS55HcWFrb6v&#10;pU9uEDDYSvbBryPxTAkdg4YqHjcrgnkV6LosDWQV7u8bb/dDYFed+N5rdL26igAKM24MO34mvEkn&#10;JM9+D5JI9s/Zp8Qolv5JOf3ZUjGa9xl1qOddpBBB4LDGa+Z/2cZ2i1BI9+M55PHavpIR/bp3hYgF&#10;V3dOtffZU28HBPofC50rYttdSSVA+WHGRmsxcpcSofrWnCPk2k5IyKz7kbbtWHGRivTZ4a3ImHNI&#10;BipHFNAFQWAFLilxnvQRxQBEwyKgf/OKnccGoX6UmNFaT1xVCc5PStCTpVC4rnkaRM656GsS+/St&#10;u4HBrEve9cs9zdHL6pzuri9Z6t9a7PVT1FcXrPG6uZmhwHiDlWPQV51q/LnHFei+IDgMM5JrznWD&#10;lzWTLRzd0fmx2ptsMEc80t11Of0pLbO4VL2LTNyy7E1uWoAA+nNYNhkgVu2pIA7VHQ1WxppjaM0U&#10;kZIUAc0VJR7JdajnIzWPeajgHJrOudU681hahquM/NX1kaJ4rqF+/wBVUA89feuY1LWOuCapajrA&#10;G4A9feuU1XXVAILdT2NdMKFznnVSLWqawQD8wrlrzUTKxGfaqF7qzSM2DVWOTeQTXZ9X5Uc0K/M7&#10;GnCxduT1rUt48gVl2h/p+FbNsuR645rzqtI9elMsQxDv1rQtouBxyKhhjzg9BV+3i57V4VeB7FOR&#10;PDD0q7HEF59e1MhTBGeauRrtHH4V4dSOp6UJdRETHuaf0FKeKiduK1pU7kVJiu/Ydagkk60jyVWk&#10;fBwa92jRPOqVLDLiTr6VnyTbW6kGpLiXHvms2ecfTPpXr0qOp5daqX4tTKMMnArXstX4HP61xzzc&#10;81Lb3LKRzxXtUsOmjwK2IaZ6bYar93DZrpdP1LOPmya8qsNUK7cnmun03VB61csMRHEHqNhqPQ54&#10;rfs9QGQM15vp+pkgcjFdDZaiCVw2BXNLDnXGrc9CtdQyBzn6VsWt7nHP4VwVnqGQMHr71s2moZ28&#10;1wTonXGodxbX3QZq8LwFetcla35IHNaK3vy//XrhlRsdcJmpPdYB5zWVdXOM81FNecE5zWZd3fXB&#10;6VyTpHVCQl5dDnmsG/n3A84NS3d0BnJxWHeXnJya86pSO6nMpX75zmsG5fLcdKv3lwOeuPrWNPNl&#10;uvevMqQselTlcsRMc9frV23IzzWXHNyD0q3DJnvXM0daNiCQDjpVsPkYBrKhk5461cik6d6LFlsH&#10;IpwGT9ajQ4A9KniG44qLFDkTParUa8Uka4FTpHis2UhjLnoBULpxVokA+lRqu4nihDehXjtdx6Vu&#10;aZYjjioLW3ywro9NtwCOK7KUdTzq8tLGjpdntA45rp7K3xtGOtZ2n244roLOHJUV7FNWPBqs0rGH&#10;pxW3aRHI4qjZRdOK2rWDGDjmutI5TQtIsY4rWt14BqlapgCtOFf0pjEkX5ayr5eDW1IOPSsm9Xig&#10;DktVTIbNcNrCYZu1eg6mmd1cVrMPzHismgRwWqofm+lcXqo5I6V3+rQ8EniuG1mIgniuOaujupux&#10;yt0+KpG45AJqe/bBNZDzYcj1rzprU9anK5swXH5Vp28+ea5u3uOmeRWtbXGSMVikdkZHQQSZAxzV&#10;2Jyfqax7V+eta1qQ2MUzW5oQg1oW+aowjOK07ZOhplouwIeM1cijyRUUCcitC3jy3pWbNVoSxR4H&#10;Iq5Cv5GmRx8j0q1HHxXOyrE0fanu2FpEXFJJ0OKgoqTtisy5kxmr1wfesq7OMnOaTE9jOu5Tg1gX&#10;8/JrVvH4JzzXPX8mAf1qoo5puyK5l5qWCT5h3qizZfvxVm0yT616VKJ49eR02lkllrtdHXLL7Vxm&#10;kLggmu50ZBweetepFaHkTep1umLwK6ax6LXOaanSumsVxiuhbHObVpyBWpF0FZlsOnFaUXAA7VQi&#10;bGR1qrdLmrYHWoJlzSGjCvIck8c1hX9t1yK6m5hznjism9tt2TUS3KRwWq2WQxxXDazYksflxXqm&#10;o2uc4Ga4/WLDOeKhlo8a8Q6bkP8ALXA3ljslPFe0a9pp2txzXnmsaYQzHFck0d1KVjkgTEwwavWt&#10;+vriqOoxNFuwD71hS37ROQWxXOz0YSbO6j1FQBz+tTrqIPeuDi1dj3q5FqjHjNSzqVzszqCjoaqz&#10;XoIJzxXPJfu/fvU4lZ+tQ3Y2SZcmm3E1SkG4nAp4weSaVsDpUtgyoYu/ekKgNxU7gc1EwB9sUmyW&#10;NUfp3qePjtioR1qaPpWYi0jY71btH+f0qgDjpVm2JDc800TJnU6bJkiumsnyo9K5DTpMMO3aumsJ&#10;Nwz+lQyos6G3I2inzRB16VWtnNXtoZawaOmLOb1K1z2rIkshzjj6V1t3bbweOaxp4NjEYxW0CZq5&#10;SgtiNvFdDpsRG0is6AAHpWxZOB3roWpzNNGvAw4BrRjVGUcVmxYOCKuxHjAOKGieaxfgtVYZ4q9D&#10;ZrnpVS0kBA4/KtG3Y7gc8Vk4o1jNsspZBVzjrTzbgCpGl+QAHpUE0xVKwcTWMmQTEKOayry6CAnI&#10;qS9uyM881zGqX5G7BqOU6FO25LfakBn5gK5+9vdxPIqteXxJIJzWTPdbjii1g9pc045yz/rW1p4J&#10;IzweK52wQtjrXUaZCcj+dQ2aRdzpdM4C10to2AKwtOhwFwK3rZSB0rK5ZeR+B9KcW49ajTjrSO2B&#10;6UrgQ3UmAa5rV5/lIzzW5fSYU54rkNauMKxJxSWrLeiOG8VXOFfHvXi/iy4LO4z716b4tvdocbuO&#10;a8f8RXW525rrpo8utI5XBa5J7VuWRwoyayrdA8mfetm2TCjrVTictN6mvZsSR6V1uingCuQsvvDv&#10;XYaLgha5JnStzprAb5WPYYqt4zZbfQb526eS3X6Va0wYHXqax/iZP5Hha9PXMbVijeWkWfMPg1Fu&#10;J71mzjzWH617l4ET/iVOvbBC14p8OIRLb3jnvIx/Wvb/AAgyx6QQDg9a7Km9jjpL3UZtlGz6xqwI&#10;BwqIO+awNa8IG+bDbI1Zs4wa7HR7F/OvJT9535p+o2ymI8HPUV2xdkjmcbt3PLPFvgWGJYEWFZMD&#10;BYjrniuGuPhnIn720YoVBZXzhvf6V7ylxBqCC3kYecnA5Gapy6QFn+RSAepFaqq4LQy9ipu54/Za&#10;x4v8LsIEmkuWkX/VTncQMdzniuc8S6ZqPjTUUumtHhuWGDtjJDY4zXvD+GN4O4k+axZi3Xb/AHfx&#10;4pX0GFZRKS7YXbhVwAKpYnUHhebRnzfB8P7gXbQNMUuvL3mIQsdq+rdgPepbz4Z6xe2aPH+9iQYw&#10;seB9fXvXvX/COKJrlkSSQ3J/egnAdcAYz6YAGPrWtbaPOVwiLEOvPLDFafWX0MVg4o80+HLaj4Ls&#10;7eybw+13EJPNlxIP3wzzz9KoXX9saj4tuNUns5LS0mLKIHbIjTPAH0r2WHTUt8eYw4Axn09PasjV&#10;rdI0Zh8xbgDHr3rOdaU1qbQoKD0OFazEVzG0f+rOSPb8a9E+HEZm1KRskqAOawJtKCWY3DBI9Old&#10;18L9MMSGV+TI3p27Vxyl7rO+EfeSPXNDhB8sEdBnGK6hVUxDI/PtWPoNoA6tnOAO/r3roDGwX+8p&#10;PBrzpLQ9OO5zviCFjA2Dtxg5BrzjUMsvAAZckHua9X1aHzYWDDcoHfpXlmuRm2mcAFVYZxnis6Ts&#10;7FVFochqEbygoQGBOCDz9K43xR4Zl1W3a1EhihYfOo4OD6V6Q8QMpO0AsOmelUtV0oySPIFGwADB&#10;9Pb/AD2r0Yux50lc8vtfhZosFskTBpJQOGkbJz3xWrZ+BbO1KPHCCUyVA6E4649a6Z7AKxfHI6no&#10;BTcR7lYsQRxz3/GtvayMVRiYVp4LheDY8KsWyT8vQnr1/wA811Gm+FQomQH5XjCABQAOOlSW1zsV&#10;VEyt+JrWttQjVOSgYDpnr7VnKpI1VGBf0Pw7HawsjHbvJJyfzroLXSYLfIR8K2GxuxzWFb6vbhRu&#10;mjUdMZyasS+L7DTow097FGB1OQM/nWLlJm6hBbG8thHIw2JuBwWNa1ra22nDzJCqkDovFedT/E57&#10;ndHo2mS3bdBcTkrGPw70kVtqmuSq2pX7v38mHMcY/Af1zU27sat0Or1fxAl9NshlVY14+Z//AK9T&#10;2MIeLcqlwR94cjr61S0zwzHE5RYk477ece9dJb6KkQVlAXpnavP/ANapckNRe7H29uW2grkDnFaK&#10;2y7eU2L0Gec0+1sCSuD3wdx7f/qrSS0UqQwBcHuMfrSuUc1qOnlk+RABjJAH9MVz8sGFZT/EPT/P&#10;NejS2sUsTLjPHGO/t9K5bVtMEe4hduKYtzKgwymNz8sinPvkda8h8fWA0+WC6ziW0ugrn1V+R/49&#10;uFetIu2IHklGOCe2K4X4laW2o219GFAe4ti0eO0iHev6qR+NaeZCRxusWvku06qTKo3deqnn/Cs6&#10;4kF3FJsXKypvGeh74/U1saTcpq2i2F4/yrNEIHz2YcfyxWDHCbKaW1kUiSIkZ9fT+taw91mVRXiV&#10;NMtxPcxRkjEh25PZh6/hXSahpclhcRRyjyzkRk9trDAP5gVlaFYifWbZcbd7HPoSK7zxDafatJjE&#10;ikkpgHuGHv8AgK65PRHBGNrkekXksdks86k/KVLL/e9Pbmm+G9evLWZijl0Lco54qC2LLbOkTs8b&#10;Ks6Lx3HI/OoNMgP2vLP8m7OK5alt2ehSvsj1TT9Nm14pdTShIVx8i8KTWL8WNKSwgtriJB842kKO&#10;KuWurSLCkMRYAY4UYBqt4/jkn8L72YMVcYzXJKXMrHXThyO/U7X9newhnmhE0e4MTkjg9K+grSb7&#10;NqIgxl1BCt3Ir57+BM40t7eWYExkcZOOfrXu/mJJrVu8bsN6Ng19tlGmFivNnx2dK+KuaJfDOcYI&#10;6iql6QSjDsauTKySEk7g1UrtdsZHbORXrs+cW5G/4Ug60p49qB0qTQUCgjFKB9KRhQBE4/OoWqdu&#10;M1C5GD61LGirIpwf51QmwTzWhLjbis+YcmsJM1iZ1wOKxL8da27noaxL45BrlmbI5bVTjd+lcTrI&#10;4bFdrqmOTiuK1lsAj8a5maHn+vk4c153rGS7f1r0PxAeGArzrWPvn0FZMtHOXQIPHFNtslhzx1xS&#10;3X3ueKSDO769qlmiN2xHTI44rctlzj8KxbAZXkVu2gwPesy0Xo0+Uf4UU+NflFFIsnvNXxnnPHri&#10;ud1LWwAef1rFvtcDEkHj61z19qbS5Ctwa/TI4fufFSxNtjQ1TWz83OMe9c1eXrzMc9e3pTZZMnJ6&#10;kd6rtyK3jBROOVRy3GFt3Xk1LASp9M+tMVd2B19sU9Rt/lVON0TGVnc2bPJxwa3LMZxjvXP2Lcj6&#10;10Fl9MV51Wnoe7Qq31Na3QDtV+BMDrwO1VLb7v8AWr8QGRxmvn68D36MizEMKMcVaQ/XpVWM4qYN&#10;ivElRbZ6UZ2RI7YHTmoHbinM3r1qvI+DnpXZRo2OepUGSsRmqU8oCkgn61JNL1x1rPuZMKeeK+go&#10;UDyKtaxXuZuehGaoTTE5HTNOuZiTjp2qk8u7PPNe1SonhVq4M5Y8849DU8Bye5zzVZEBfp+Qq7Cu&#10;COcV6UIpaHjzk3qX4GOBWpZ3RiK81lw/KAP0q7DyB3roUUzPmsdTYantwM+2K6Ox1QELk/nXBW77&#10;cfzrUtrtozjd07miVBNGsKzW56RZannHOB6Vu2eo8DDV5tZan93Jrds9T4HI/OvOq4c9CnWuei2u&#10;oYxg5rUTUPl61wNlqmNvPHpWzDqIZRg5rzKlCx6EKx0Ul9kdelZ11eccGs974Y6/WqVzeZ6HoM1w&#10;TonfCoTXV4DnmsW7ueozinXN1nPOTWTcXIOa8ypSPQpzI7ifOcnNZ0ko3d6dNISKq9e/NeNWpWPV&#10;pSLcT9OavQtx9e9ZkP3hWjb8cHP4V5UlZnoxdzRhbueDVuJuPSqcGMe9WY6yZsXoGyf6Vci4rPhb&#10;371ehfPSoZRfixipi4A6YqrHJ0GaV5sDrUNFXJXfJ9alg9aoeaC3rVu3cZ9KqMbsznI17NRkcV0e&#10;nIDtrnbJwSuetdLppztxXpUYnl1pHTabH0+ldDZQ57YrE0xeFrp7CLgV6lNaHjzd2adjFnGRW3bQ&#10;YUVQsowAK2rZMqK22MieBMYq/CAB6VXjXaBjrU6UAPmwRWXeLkGtNxkc9cVRuk4PFDA5fUl+9XI6&#10;tFySRzXbahHnPFcvqcO7OKzY0cBqsPB71xGtw/ewK9E1WA5bjPWuN1W1Lbs+9c8l0NoyPMtWiKlv&#10;Suan4c13OtWRO7ArlLu02seK4JxPRpTKttJ2rWtZORzisZUKuOorRtmJ69PeuVo9GLOitGyBzW1Z&#10;uBj0rnrNuB7VuWQJAzUs64m7bcsMVr2ynArKsxx1rZtR0pXNUjQgQACtG3TFVLdeBV+MdKzkzZK5&#10;ajG4jirKe1V4+lWY1z71g2WSgfLUMp4qcLx0qKf61IjOuB1rIu+4rWn71lXQ4alciRg34+U1zt7k&#10;seK6O/GawriLJ/WtIbnLUMoKck5q/Zp8/T6VF5B5wKvWcPzivUpHiVjo9HiJAruNHTKrXJaLH938&#10;K7fSI8KOlejHY82Z0umpwK6SxGMVgaemMV0NkvSuhGBtWw496vRmqduOOlXI6bJJlORzSOtKo4px&#10;GaRRRmjyDWfcwZrZePNVJIevFSykctfWvB4rl9Us8g8Zrvb21JzXOX9mTnIrJmh5lrGnhg3FcRq+&#10;jht3H4Yr17UtN3A/LXKanpWc5FYy1OiDPEdc0fAYgHnPauA1bTTGzccZr3nW9I4J2+tec67o/wB8&#10;7f0rlkjtpzszzeNthwfwq5DKAB6/nU1/pxic/LVSPMZweKwbPThK5qwv0q9HLz6cVkwvwP8AGrcc&#10;px1rNm6NAyZoZ+KrLLx1oEvHWkDJnfg/1qMn1NMMn1NRtJjv9alGTJi2T/8AXqZHzjmqiuO9TRsO&#10;KYXLSnOOauQDHQdKoxtk+1XYO3GDSvZCaNqxfGOa6PTpMEe9crZnBHeuj058Yz+FZthHQ6e2bIB7&#10;1oxg4Hp61kWT5HXNatu3T0qVqbJiypkH3rPu7bcM4welapHFV5U601obJmG0LRnOOlWIJdnfFXHg&#10;DA5xmojagHI4rVSNVBMtQXhB65q/BfEdaxhEydBxUyMwFa8xnKgmdLbXoyAGxWrb3w7GuPglYEVq&#10;W9wQBUNon6u0dWl0G/GmTzgr+HrWRFcHA5qRpi2fSsm0V7JoiuyGJNcxqMRkJxXSTAkYFZs1oXJy&#10;D+VZuQlTZxd5bvuI61SFozSDINdjcaduz8vNRRaQC2cVk5FqnYoadZdMiuq0y0xtOMe1R2em7QOM&#10;AYrds7fAX/CsJM6YRsXLKDbjitaJcCq1tHgDA/OrintUA9SQHA6VFM2AR0p7NxVS6l2qadwRm6jc&#10;BVbmuE8Q3oWN+a6XWLvCtzivNPFWpbI2AbrmtIoipKyOH8V6jvLjd615drF3vlYZziuj8T6ry3ze&#10;tee3mogzYz1r0acTw607uxrWbZ5962YGyQK52wuAVXnr1rYjlwRzRUQoM2LNiGx712OiH5VribF/&#10;3grtNHPyLjNebPc7Ya2Op09gGxXOfFdi3hO/x2iNbtodpU84rA+Jb7vC2oLgEmMjP4Vitzefws+f&#10;/hZEZLa67hXOffmvXtBzFaSAcbenvXkfwk4e5Q9C5yK9j0lVCOo5O3Ndk/iZyU/gRtaPD/xLzIy4&#10;aRiTSvp4kJGCR1ya07GEwWcanj5RgGrkdvmMcdeSR6V0t8qM4xuzg9b8KxzfPHmKVejx8MKwZNS1&#10;HQlVbqP7bEP+WiLhx9RXrE2nB/lA+U9fWqF34cimBJQHseKx9p0Z0KlbVHnEPjrS2BWSYQsB0kUq&#10;T+dSt4q0x1by7qHn/arotQ+H9peAgwK3rkVgTfCm03/JCFzzwOKacRNTRVPibT88XEbbegDCo5PF&#10;EUrBIsuxOOM81eT4WQxOCsYHFW7bwbFauScLt6tjrVqUSGpPcxzcXF4xG3HqtXotN24ebJHXB9a3&#10;ba1hsz8ka5H8WKinga5b5htUHrSc+wKBz09gbyfgMsecDA616h4M0sQxBFXAAGOMVztpZKsikDp0&#10;9K9E8LWwaNWYcDHNYTldWOmlCzudRpVn5SKdnzHqD+daZtsMT2B4xS2Ue9OVBI/zmrU8TcdWU9Mc&#10;celc83odsUZN7bM8bgDIYcnFcNq2imaRi4DDoN3THtXpU8YCHBwvcGsPUdPEikjIauVSsy5K6PLL&#10;nRvLO5FOM8hD/wDXqQWEcseyRSX6EkV2NzYeWPlHBHp0rMksCGyCMZ6E13QldWOKcDi77w/KhYx5&#10;YAEZ6H6VzV5osqMS8ZX1IHevU2hwDwDnrkZz71WlsUmbLKCD6d605miORM8pl0zexxIUOMnC9KhO&#10;izgACdm6dR0r1f8A4R63lOdqg9T7Uq+GIpHHy4HTPpR7Qfs2eWR+F2nVd7O59dxHFaumeB7WOUOb&#10;ZCxPLMuTn616RBoEIfG0HHQCtG00mJTtIUY5qHUbKjTSOW03QAiriLdjoAOK6fTtIxh2UY688VsW&#10;mnIoOAML0HrWnBbeXgcflWLZuo9inb2HloMAqQRjvV/7OwB4IwOntVkw7AoGd2RnuKXyjvxyCD0N&#10;TctxIrWFyS5XIXGAe+f51oQruQ5OCf7tVGPlqR1I7jtU0JIUEHtz7VRDjcV1Mec8npn8ay9ZgWWF&#10;j0I74rZaB3jySME9AetU723LQtwfUDrmtU9CHGx57OjxzyR7gVJzk9P88Vzni2P/AIlcd2BhraQM&#10;fpnn+VdZqaCK6UtwCCPrWPqEKXVndQPgLKpU/lVrYhrU8b0Jf7Outd0ZjgWtyZY1PdHGRj8x+VM1&#10;pS15DPhcyqFZv0/n/KodTmNt4y06dxhr22NrITxmWM8foa19WsDJasoI+V+uOmeR+uRW/RMwfVFj&#10;wDEsmtW7lN3luyt7DP8AhXd+JLFrC0DxhZLUMJAvpzzj2rjvh7uj1mWXaDGUDsvoQeT+lepatbKN&#10;OuEMYkiZSyeoBGRTqT2ZnShujzq2EFnJDIF/cuzR9P4T0/XP51WlZLVvMHPzZI6VNqcKxWG5Sdsb&#10;HA/HcKyb+7X5WB/dseCfesJv3bnXT3sdVpGrGZ1XtXT+K4/O8HHIHzOoxXBeE2aa5CqOM16jrlru&#10;8LqpXB3rj8641rsdnwrUyP8AhIR4S0vTNzBRM4Bz6V7N4L8Tfb2tsy+bbsMK/dWNfMvxkvPssujW&#10;ynAEe78a6T4R+PGtQtlcviNiOp5r6PLMT7FqEtmfM5lR9tKUl0PryQzh4BJhlJzuqPUEJgf2Gax9&#10;D8QLf2sETvuKkbH9RW5eHdC+O4NfY3TV0fHSi4tplNTvjU9eBSgcGo7Un7NHnrgVKBnNIkULikbp&#10;TuKQ0DImzg9qgkGSe1WH/wA5qCT61LBFWXoR1FUJ+pq/LVGXvk1hI2iZtz0IrDvuM8VuXXU1h3/Q&#10;1yS3N0cpqvAb2ritbHB/pXaarxu/WuL1k/Keelc7LPPvEBwGOa861c5ds16Hr5O0+vtXner53tz+&#10;FZPctHO3PLHjNFsMsKS4wzHmpLZRkc1DZaNyw54rcteBWLYDHvW7ajaAOg9xUs0L6J8o5oqRF+UY&#10;xRUlnjcs5bOWqpI/Jyae3XJxmo2xyO3fFfrzPzSO9yB/UmoyCR05qYjJz6/rTG5HH0FYM0ANjBqZ&#10;R39qhVQTx9KmiHHA/SnELl+0wGBxW9ZHp3xWBbttK5GK2bOQ8dxWdaF1c7cNUs7G/bMD/UVoxnPN&#10;ZVs/A5rSjfjnIrwK9O7PpqNSyLSNtHrUpbjFQK2cc04Pn61wex1OxVR5YjrVWZ+DT3kA6VVlkFdt&#10;GhqctWroQyv1I49qzLmXOR6/pVq4fIPqe4rNuZOCARz3r6CjSsjwa9YpTybmIB6VEBk5wRT25b3P&#10;pR064z1ruUbHjylzO4+NMmrcIz2x9Kgi6c9TVyHA/GtYoyk7lmJRnnn3q7CMnB/Oq0QGRirsI5Fd&#10;MUZssRYH0qcMfXGahQYAqQk5/wA81uhPYtxTlT39a0LbUTGcZrHVyGHbj1p6Sdxn/ClKKe4RlY7C&#10;z1Tj73I963bXU8r16V5zDdshA6Cti01UqRk81w1KB2U6/c7Zr4kfe61BLe8EHmsNNQDjg/jmg3hY&#10;9a8ypR0PWpVrl+e5znmqE0xY9RkmmPPuFV3kxnHSvHr0j16M7hJITTF5INMJ5pyMAeelfPYiJ7lJ&#10;llBgitCDoOtUI+RV6FgorwKisz14PQ0YGH0xVoHoc9KoRNjH86tK/wDKuWx0ItRuasxyY/8Ar1nL&#10;Jg/1qZJCOtZlI00mxTZLnjrzVLzdoqGWf0NIdy9Hc/N1q/bT5Yc4rmkucPitOzn4HIramtTlqSOu&#10;sJMlfzNdXpPVfWuM0t87ea7PSTjaa9Omjya0jsNLGStdXY4wK5bSRwtdVYjFehFHlt6m9Yr0rdtk&#10;GBWLYjkVt2pwBWoItBcDFOUZpy4NKo9akYu35aqXKAg96v7eOKrTpUCOcv4+tc7qEGQeK628i68V&#10;h3tvjPFJlHBanafe4znNclqdlyTjNej6hZ5zxXL6jYZZs1jJFI8y1TTNzMcDmuU1LTQu47a9Tv7D&#10;rkZ9K5bUtNyWGOvtXPOJ0wdjzeWzKyHjFSwQc1v3en7ScD9Koi3KE56VwzjY9OnMdaIV4xW5Yg5B&#10;rMt1OQTWtZcEYrnZ6UHobdmDx6VtWgJANY1q3T0rXtn+XrWLeh1RZrwN2HFXoOcGs23ccVoRP0FY&#10;tmyL8QxVqMgVRjk4qzHJmpAtZyOOKrz8CpENMl6dKzbAz5u9ZtyOtak461QnTINCdyJHP3seSazX&#10;t9xHFb9xAGzxVX7NznFbw3OSoYptPb9KtWdvyPlrQ+ybj0qzbWfIyK9KmzyKq0L2kQ7CvGRXaaSn&#10;ArndNtsEDFdZpcOMYr0os8uaN+wXha37NeBWNYpge9b1onArpOdmpB071bQcVWhHA/SrSjkUySQU&#10;8YqMHNOFIsU1G8eakBoqQKF1b7lzisO7s85yK6llyD6Vm3UGCazZqmcXe2Wc8Y/CuZ1OwHzfLXoN&#10;9bYGMVzeo2uQRisZI1ieYaxYZzxXA6/peQxxivXtWs8FsDHvXFa1ZBlbj9KwZ0xPFNY04KzcVy11&#10;b7D06eten69YfM3FcLqtrtLYGK5pq52U5WMRJCpOSKnSb34/KqVwdjZyfTFIs3HJrBnepaGos3Tv&#10;TvOxntWWLjH5043GQD1pWHc0DNgY9/Wk83NUFn5p3n85GaZN7mgsmTU0bZNZqy9MVOktK40rGpFL&#10;zWpZjeQKwreXc2M9a6XRYi5GancUnY0YIdpHGa1LVypHNMW3+TGPoaVP3ZwRUSiRc6Gyl+Uc1tW0&#10;gPeuWtbnbj8q3LO4yBUx3Nos2xgrmopF/CkgkB+lSsM0SOmKKTAgnvSgbh7VZMeTjH40eTj+lRzH&#10;RG5CsQ7VMkOeMYqRYj9amSBvTFPmNbhDbA4GOtaVvaAgHFQwRMMZrTtkPGRScy1IfFZAgCrK2GRV&#10;i3SrqIAKzcgcjJOmjnj9Kjk08CtxowRUUkQIPFQ2Tc56TTxzxSCxVf4a2ng/ziojBWbZJQjt8HgV&#10;egi56U5IeelWYo8VIEqDbUoOaj6UFsUwFkfANZV/dAKas3dwEU84Nc1qt8AG/wAapIL2MXXL8KGO&#10;a8j8Z6sNj5PNdr4l1TCtzzivFvGmrZWTnt1rphE4607I4PxdrJXJ3frXEf2t5snX9af4n1be7Luy&#10;M9q5eK7xKDmvTgtD56pL3j0bSr8tjJyK6OC63IefxrgdGuhhTnIrq7KcuAO1YVXY6aWqOu0d97jt&#10;ziu+0dsKp9q4DQkLFe3vXoOmKY4178V5M3qerTRv27DZiud8fBpPDN8uMkoa6C1UquSOaxvFih9F&#10;vUPdTWaZrJXTR85/DKci9vVX+CXbXtvh2PLAkEkr3rwr4bM1vrGsR46SbgPxNe8eFj5+xgeprrn8&#10;dkcdJ3po7MAjyxgkjirwi2oNwJzjC0zToFcliScdK0gm4ghula1JdDSlG+pAsTbgNuT6irYtFZRk&#10;DB7YqRHCLgDHbDVIkgZQDgGuNu7O1IryWQA3cHrgYqm1soyducegwK2SV2nPPHGBVK5j8xWwdo71&#10;aYmjDuA0YOEXrisa5ikfOAcemK6CaJXYqR0PPPSqU6iPdkBVHORzV3M3Ewls2BGTgE0/7NkhVHPt&#10;T5ZBLMNp5H8P0qeAhnyTkjuKpmSauPt7X50jAzn0r0DQIBFHGDz0+WuYsLUrKrsMr2PSu30lOFKo&#10;MjnPYmszqib8TqqhgMdAcf54qxuLc4/XrSWw3Q5bCuewPH4UkahWHXng46VlNG0StPmblR09azLl&#10;n7g/nxW81uWyo574qnc2ZAxjkc81yNampzlxHkHgc98VnTwbzwD09c10lzEocAjP4VTe3QlmCgAe&#10;9dEHYwmjn2t1Uk8jAqu8YUhQPcEE1rSmPacYJNUZmSNjk8dMY71rzGSRWhG1ip7Hv6VPE4DhdrKC&#10;M5xwKa2GOf4jVqBf3SE8MeMj1NJu+pdieKIZQhucdOOKtrahgCMZ79qhhHOxu3Ga0IFyADzUFofb&#10;w8crkfXpV6GIYKZxg9SKii+6/Az059KnVtrEHp61lJm0Yk/AUA8qODxg+tJgSA4BOD361GjHBPUA&#10;/lU8Zbdt75/Ks1Iu2gi2zSZyMD+VIkQRiSSAOPetCIK2ADx0Jx/n8qSSNRkEc9elbRZlJFWP7uBn&#10;rwahvPnRgOWHXHerEq4XOQMevNVZgTkHNaozOE8QxssivnA3cH8f/r1zUzfvpMdK7PxFFujZcZ3D&#10;B4wDXIXUZZ0cLhSvOPWt4s55aHj3xU0l7aGe7QbXs7mO6U+zfK3862LUi80rzjmRZBgk9j1H9a3P&#10;iHon9rWjx84u7Wa3IHdthZf1Ari/h9qj3fg2HeGLBRuJ6HH8uK3jrE5paSOw8CR+R4lY7B5fl7zx&#10;wVPDf1r0lrRnnFojEqvAz2GT/SvP/DIaPW9LYMVDxvbsOgz2z+JFemxuYbiO7deAO3ODjH9K56r0&#10;sb0lrc8c+Jt9HpeprZRMAsYbeB6g8fpiqfhXw9J4uiVFYrtGOO+Ky/Fml3V9q8l3cbuZW8xW9GY4&#10;r1b4R6RDYQSsRjZJtA/Ac1Tt7OzCF3O5q+HfBdvpFogP+sJ5J7GtPWrxbhrayjAOG+bFT69fC13l&#10;OWHQVlaFEb26a5bOc5we1ZqKRunc8l+Ozh/ElvEDgxQDp2rjfDetva3KEOQVPGah+LHiv+0PiXqS&#10;CQPBERHweQRWcilWSROnXIrZaKx5d1KTku59bfDPxp9titYZZOSQAc9/Wva7bUHktipYMCODXxd8&#10;N/ELWd9bqzYTdmvqzwvqf22xXByNvGK+oy/EucOWW54GPwyi+aJ19s4MKY9KnBrOsvuJz2HWr65x&#10;zXuJ3PBasPooyDSk5piIm6cVBJwTU7nrVeX0qWUitJ09qz5uCR61oSjiqM3JrnluaRM2671h33Km&#10;tu678ViX+MNmuWRujk9W53c1xWsfdbviu01bnce/pXGawdob6VzM0R51r4+93HpXnurkbzzXofiD&#10;gHivO9XHzkA1ky1sc9MDnvT7UbWHYg02dcn0JqW2Ul/cVF9S0bunjgVu23QViaeOFx0retRyOPpU&#10;s0ReRTtFFKmQOn60UhnibqQT6d+KjI9se9X7iABiehPvVNhyQRx9a/Xb3PzdrlZCw4wBye1R7Mks&#10;OD6VMw79aRlywA/P2rOSKTuMSLnnmrUUOevJNOt7fcOmK0ILcDHy5FQmaKN0V1j46HFXbNyAvGD0&#10;5pDBtPQetNRSrZ5HPAre3MiY3hI3bWTgYx+daUMmR7Vh20+AP5VpQzdMYrzp0j26VXQ0xLnoaaZt&#10;vfn61UWUY4/OhpBXN7HU6/ak7y85qCWXg89BUbS++aiZyBXbSpanHVraEc8gCms2dsntVmdt3Haq&#10;bkNk160YKKPBq1HJkYHpmpFT+HknPGaTdgds4wPanqvHTnrnNFjO5JGnI/pV2JcEZ4FQRKM1ZXnt&#10;WiRJZgHA/pV2IDjng1VhHTGatoMD3roiiWyZf8/SkXCkmkzgDqBSbhmtjJskLYx3oVtvJ6fzqMnp&#10;kk+lBcBeuf8AGkwXcmD+/X3qWO4weuPeqEbFiuOa0bSweUgsPwqW0txq72Ltpcu2Bj2rSjclTmob&#10;awx2wcVcFuVGD1ziuCq09j0aEZLcTfwaYcnPOakaPGeMVGRgmvnMQz6bDoYePWlU5zj1pGwKavWv&#10;ma7Pfol+I8D1q3E3QZrNikIqzHPwa8Cq9T1qb0NJZO1SrLwBmqMc4I9zUokGAa5DqRdWXPepVkxn&#10;FUQ2akWQnFZMotmbOKhll98U0sOvaoZGyOKNBPYYZtj/AI961LCfOKwZmwcn1q5p8+WHpxW0Nzlq&#10;bHoWjvu2967jSOi9+lef+Hm3Fa9D0gE7f6V61E8OszstJGQK6zTxnbXLaSv3a6uwGAK9BKxxM3bI&#10;AACtm3PAxxWPadK1oO3rTGi/GRgVKKgQ4FTxmpLJQMiopUzxU6fhSSL61BJj3UOc8Vk3dvnNdHNH&#10;weKzLiIc0ho5S8teoxXP6hYBs8V2d1EOTWHfxDnilYtI4DUrEDdxzXMajaYB4rvNTiBJ44rltQg4&#10;PFYyRtE4a+s+W4rHmt8HpXW30A54rDuYQCeOtcdSJ205WMpI8H0FX7Y4HSoHTDdOlSQnmuCSserT&#10;kbVq/StWCTGKwYJNtadvLXLI7IG5bycitCOTpWNBLmr8U2AKxOlGpFLnv+FW45AetZUMmTn1q7C+&#10;41FxmlE3FKxyKgjapC1ZsCvKMk1TlQEnir0lQMmecdaSeomZ8kHHSo/s/JHatAw5pRDxXTBnNNFB&#10;bXJq5Ba+34mpo4c/hVyCHpkV6NNnl1ETWNvgj1rpLCLGKyrOLBFb1ovA7V6MGeVUia9muK3LNax7&#10;Xtmtm1OMV2x1OJo04hnFWUHFVoWq0nOO9NkDwOKCaXHakbg+/vUlADxSnmkzxzQePpUjDOM81XmT&#10;cKmPpUbkGs9zRGVeQ5U/Sub1KLGeK6y7X5Ca5vUV61LRrHU4zVYM5Fcbq9t96u81RODxXHaqvXms&#10;GjdM81121ALEivPdbtgpbivU9dj4avOdfCoHNZSRvGR53qZCOcms8zj6Vc1x8Oec1hmbtXG9z0IO&#10;6Lxue3Q04XJx1rNMuScce9OE3NTexoaa3Gcc09LjGBWYsx9amjlyfQ+9Q5FJammsvTGamjfI6ms1&#10;HwKv2OZZQMfhUot6G1Yx8Kea7rw5a5QNiuUsbU5QYxXo3hux2W65HOK3jHU5KkiwbfAFULtPLOel&#10;dG1rheB0rF1WHapxkUTQJmfHdbT1rZsL4HHOK4+e48t/Sren6ltcDP51ztGkHqeiWVxuAHWtWMbg&#10;K5LTL4Pjmuospd47GoaPSg7lpYuKkSH2p6KDj3qwiCszeJGkHbHFTR2/oM1MiDHWrMcYqSxkMPtV&#10;+CLpxSQw+lXIYvXrUsCSGPHSrSLx0pscZGKnVMipYhpU7TUbR1PtxSFakLlV0J47VGYs5q2QDTNo&#10;9akRXWMA9KfjA4pxqJ3xSAcWxUE0wUHFNkn2jrWXeXYANNDuQ6heYB57VyOs6hjcd2av6nfHnmuI&#10;13UgA2DWsUYznY5rxTquA2T04rxTxhqhJkw3rXe+KtRwrDdzzXjviW5MjOc8V2QR5dWVzgNcuC07&#10;N2rHgn3TAZ71o6v95h0rNtov3y59a9GPwnjT+I7PQn+QdhXZaacgCuR0WEiIDFdjpkf3a86s9T06&#10;Ksju/Dsf3Tg9q77T02oOeTXF+HFyi8V3FovyrXnT3PTpmrF9z3xWJ4i/48Lgexrcj4QmsLWzujmH&#10;YqR/Os47mkmfOfhVVTxnqcSnG7OK9w8FrhY0z8wPSvDdIk+y/Ei5jI+8SK9t8HH/AE4emcYrrfxL&#10;5HHT+B+rPTrVFgiUYDE1aSXC5AyTVDzCCRjGOnNWIZNxAB/DtSqM7aSsibhieue2DVuCPanLYx7+&#10;tV4BGPlAyvbmrLFQRuwc8dKwudCQgDZY888c96inYhNjg88njNWdy7RjoB1IFQT5BYoeD1zRcGrG&#10;NcusK5GCBxnoKwNV1BVYknJGfp7Vs6m22CTaQWJye1cTqAkup0hXPmOcD2raGpz1HZFi1ka5k/dr&#10;83G49lrd06BTNg/N7Cp9I0eK1tFjHG3v3J9as2iKbp2XhRwO2a0bMlHua0CZIyeAK6DT5fLQAHBB&#10;BzXPRkI4AHI/nW5YKHUDGPf1rnkzvgjpraRZFJHGavxwtnIGVxnisi3SRBhFJU+3StO0dgFU9ucC&#10;sZSNlHsaUEY2h/vH9cVja3ceU+Md8jHatlG2JzkfSsfUbVpmLrnPr04qI2YmmcrqhufPG3c6nGSr&#10;YwMVl3C3kBPlMZFBztb+Vdk8IVBlQPUetQx6U08WSApz0rRvl2Eo825wc1zNI5O143UfMGb+VVhq&#10;OZD5nB6A+vtXQ+JtKMEay45Q9RXNzQGdjhdjE5U/0px99XRnOPI7Fy0nR05IBPQk1oxzh1x0Y9Mn&#10;rXJM8tnJ6jvnvVi31H5xzkDj6inuSdhG2G5APTk9vWr8UxYjBHuPWubtb/dzu4xWpBdAjGQB6EVL&#10;NIo11YLxkleO9WI5iTjkgnuO9UI5d7Dgbup9xVuEqSB2HI56VgzdbFuLKupPzc8+1W7cA5ABJ6kV&#10;SB2/KCM9j0q/DyM4yOmF4pJDZcg5GQMn2NK23Hy4GRxUcasoGeMfpTZCPmHTPpWqM2QTEugAHIPJ&#10;qlIWTccZDY71YnbABGRx65xVSV22sCSowOhrZGL3MrVYwyNjHTjBrh7xdkzx9MNnrng8/wCNd5fQ&#10;l42x1z0PvXHapAI5ldgMZ2E/y/z71pHRmU9Uc74nV002O5QZe1lSb9cH9M15P4Ut/wCydQ8Racjk&#10;w2d7IqIB/C53L+mK9t1G2W90q4ixy8bDr3wa8is0P/Cbk4DJqVlHI2e7pwf/AEEfnXTTe6OOotmd&#10;jYw+dBaSBtjI+3PvtBH6kflW74l8Xiz0dQpAkx1HHOc/1rn9Lnx4eDqMeS/mDd2IwP6Vj6xC+pRy&#10;BCXVWIBz2PSsJ9fI6IFu0S68ZCZUUhVgMryY44+YD9K9i8D/AA5ni0U61HcmWCJ8yxEdiTgiue+E&#10;lhHceAr3bEPMiuSsr/7JQr/WvefgzJFdeGrC38tWiOl27snXJAIOfxrllWeqXSxpycrT7nll1bWm&#10;oSTRhgZEasTxLqFv4L8J3+pyOE8uNiM9zziu38a2NsviydrIKqORuWP+E9DXzB+11442Wtt4dtpS&#10;GI3zY64HY120l7Vq3U461R0KbZ87XWotq2u3F8ZcyTSNI2T6mu98NavHdRiJnDPivI7OX7M2ZD97&#10;1rptDvGtLhHQnHWu6vCx5dCdtD2TSpmsLtGz8ua+kvhl4r860VC4OBwc181aJcpqNkp4LBa9C+Hm&#10;qmxvVt3crk4FZ4aq4VE0dFempwaZ9faTcJPAmeuOtaQXBzmuP8MXga3Q5yCPyrrY33LkGvt6U+aN&#10;z42rDllYlHJ9adikRwTg9aD0Nasx2In4zUEnJJqd6gkGKljK0vWqUw4JNXZRk9apTHIrnkaxMy66&#10;GsLUD8p71u3Jx71haiePWuWRsjk9VwFcnOfauK1o/K2OtdrqfAbPNcRra8tn9K5zQ898QnIbuK8+&#10;1Vt0jc16B4h6t2FeeasfmP41ky0Ycpyx5P4VLaLzycVFKMscDGOfrVi0PIxWTLRu2I6dK3LQVi6e&#10;Dx6Gt61GMD2oZrYvoo29aKFyBjGaKQzyeZMqRj3rJnGGwMjBrdmXAORWVcp8/Tqa/W6ep+eVmkim&#10;U/PFTwweZ1FSRQbgvPPrV+G02jpn0q5rQxp6sjt7cKPp61bSL8afHF3xx7VOIsGuY7EtCApj6VBK&#10;gDZx3q8U4Oaryrycda6IGdQit32kZ+70rRjcYyDWNnY45Iq5HcYXj9a1lTuZ0q1tGaAnIGOp9Kf5&#10;3pVD7SC2c0qz5HXpWCpq51+203Lhl7nk9PxqKWTioTLk5700t6812Qp21OGrWuI5P1qFuSQalY7u&#10;hpqruJwMnNaS0OdK41V9fTH0qVBntUqQ5I9v1qRYPTj6Vlc1cGLGoHbirEQ+YZH4VAnygZ5qeLP5&#10;1sjNluL8qtIOOKqxjgGrKEc+vpXRAhsfyQKawwOOaUE4657CnJC8zAKMVpcy3I+nQ89ualgtnl7Y&#10;q/Z6OxIJH51vWGjcg4ziuadZRN4UnJmXp+j7iDjH4V0VrpYRPu1qWOkjA46VsR6Zx0rzKle56dKg&#10;kc+mnbR0wcU5rTsBiui+wHBwPxqCSy49q4pVj0IUjmpICMjFU5Yto6V0Vza7Qw6Gsi6hwT6V4+In&#10;c9ajGxlScN60wHByKfPwagD187Xke1SRMHx3qZHOOuKqbyCOeKkR8g14lV6nqUy9G/p+dWFboaz0&#10;fp+WKso4GK5Te5dR8/8A16mRx+VUVlzzUySEDGaTHcuB+D781DI/X+lNEmaY7cHkUWBu5Xm71Jpz&#10;kygfpUbg9euau6VaFpFOPyrSO5jU+E7zw0OVB9q9I0Zfu1wHh2Ajbn9a9F0dMFea9iijwax12kr9&#10;2upsh0rmdMGMfhXTWZ4HrXoHI0btoeBWpARxWRak8dc1qQNjFAI0Izmp0OBVWNuBVhWBpMsnVuad&#10;u4qDzOKaZuvNIB83IrOuVq28oxjNUriQYOKVhGVdjAIrBv8AkNW3eMTmsO+fhqfKWnY5rUVzmuZ1&#10;CPJOBXUXxzmucvxjNS4aGiZy9+gGeOKwLtPvA10eoAEn0rnbxhk1x1I6HTB6mTNxTIn6UXD8kVWE&#10;vWvLqI9SkzVimweOlaVtPjisGGTH1rQt5sGuGR6EXY6C3mzirsU2ce1YlvNkA96vRS+prBnQbUUn&#10;Ga0YXxWHBJkDJrShkzg/pWTNDVjkzVhGyTzVGFuBVyHHNQxjiv40gXip1XIo2YNICv5ftThF7VKF&#10;x/8AXp6rkVvFmE1oRpHzn8KtRLjjtTFUcfSpowN3Su+kzz6qL1sMYrYteAO1Y1u3Nats9etTTPIq&#10;7m7bMOK1bZwMVhW0nArUt5emK9CMTzpG1BJxV2J+lZUD5q9FJ0q2ibF4NSnmoFfpT99ZtAhSccUF&#10;himlxmomkAqLDHvKBUDz89ailmHNU5Zsc5pWGnYkupvlPpWBqMowfardzdDB9awtRuuvNQ0aJmPq&#10;kgwcVyGqyDmt7UrrrzXJarcgbuayaN0zldck+Vua828QzZ3iu4165+8M9a831+5+9z0rGRvA4XW3&#10;y55rBZ+a1dWk3SH61kNkd+tedN6np01oG/16AUB88U3qTShaxOhImRskY9KmWU4AH6iqqAVLGxGM&#10;1JolYto5JA966nw7ZGVgSM+9c1YRGaYcZGa9L8KaX+7GRitqUeaRz1p8qsX7CxzKgxXo+iWWy3XA&#10;6d/Wud07T83AOOK7/SrTZEOK9CMNTzpz1Kz23y9P0rB1i2/dniu1ltMKev0rndat8IeKynE1jLQ8&#10;n1kmCZh0xVC11D94BnvWl4pTaXIrj4bkibk964ZKzNIvqenaJf8ATnFdvpdzu29K8p0O7yF55Feg&#10;aRdbkU5qWjvpzO2gl3J61cjYdqxLS4yBV9ZgD61k0dimjUjfAHNWoXzWRHNk5q7BNzUmikbUHOKv&#10;QjPFZUE2AK0YpRxmpkWy+mKePUVXSX3pxl4qDMmzTWPFRPNx6VE0w9agdyYtUTuO9QvOPWomnAB5&#10;qRXJZJMZ/wAarSy4WmPLVSefAxnmkPmsMurkjPNYd/eHnBqzdzkg1h3suQe1WiHK5lapd/KQTXCa&#10;9dk59K6nVZCQecc1w2tOdr1ojnmcD4kn3l+1eZa6fvV6T4h43d6811053DrXXA86ocJqKFnP9abY&#10;WuZBkYq7PBvkOR+VWLG2HmCuzm0OFRuze0yHai11OmLyBWDZoAAcYrpdIj+aP361wVGehDQ9B8Mx&#10;YjWuytccDpXLeHkxEtdRarzzXBLc9GnsaJbamBxxWHqp3BgfQ1ryybU9PSsTUZcvjpx1pIJM+eb8&#10;iw+KJBHDng17L4ab7Pfp2BYGvIPHEHkePreXpk9a9X0yXbPaMf416+9dE/ss56ejkvM9OZiJc9MV&#10;atzxn15zVBxtVW5IZQf0qzCVyBj86JnbTehpIxGAePpVjdkDuT0AqrG4CgHpTxJ5eec571zHQmTG&#10;cKMHJ56Vm6lqqpEVOCemc849Kg1PUjbqdg3Z44rm5p3vJSSSB2qlG5EpWJLvUDPk5wPSs63l/wCJ&#10;nE205GecdOKtPbFgC3cjioHjMTq6AFl5+vtW8Wkc0k3qdUs6NCCH5x0ptvdRwSHaAzdPm9a5258Y&#10;22nxL5tpMzdGCYx0plh410vUXxua3fOAsoxn8atRbHzRO0t7gyyhuh71v6XeGNlBAOR0x0rlbPUY&#10;ZMA8cA5DAiuh02RWIBIz9a55qx2UpJo7GyvF2cjnpitO2geY8KefTisqyClQRjPtWtBqctjGVVs5&#10;9a5JanSnbY1hpkyRq7KduOc9qztQtpQdkanJHXFVL3x19khBnuVjA7Mea5HUvi8qMUtVM5Hf7orS&#10;NNvYxc2nqdrBok0g5U9AMtxVyPS0t+ZZowB2zmvIJfifrM7kHyoUbseTUK+Mr+RgrXBdzxgJxn61&#10;o6L3J9qdf49vLTTrKVi4O7hVHc+grj7OOSWFDKcNjkDsPSo40k1K5Fzdl3ZfuA9F+la8QGxQmCB2&#10;NVFKmrCk+fUy7/TBPyePccVzl9YyWrfKcj2rtpISUPBYY7mqc2nxujbt2cevSpuZ8py9pqJQ7WJB&#10;6c9q39O1AMmQTkHGfwrH1DRihyBjjis9JpbF9rkqvbNVpIpStuegW95krkDPqO/tWxazZAbrx1/p&#10;XA6XqoaJxMcMCChXuPeunsdRBCc47jPespRN1K500QbzFHDJ6YxzWpbA8c8nGT61j2dwko+96ZIO&#10;MVqWrY4PXqD61Firl2QlQc9Md+Koyy8kjJBNWGcnA5JPXP8AOqch2sQQce4q0jNuxHKxXpk881WL&#10;DcAc7gMniplc7hg9+KY67pDkgAjBAraJkyBl8xSApOcnArk/EFr+7cdCc4A7EciuzKgZ7Ac1z+sx&#10;h3J6elPqJnN2kYELEnLHtXkHiE/2L4x0bKYWK6lt2I/usdy/yr2O0X99Mp6AZX6GvIfi6Dputx3L&#10;n5WkjkA98YJ/T9a6afxI4amkTQ1a5Gi2WswFj8spTr2IyP51peDrKO9gUFtzMgz9cGuI+Imqsmk6&#10;hMGG6SSI5Huq1H4D+LFhpmEvX+ztEMMT0+9tH61EqcnFtGlOrCMrSdj2zR7m68FWmotbAPaXEIEs&#10;fbcDkEfjivQfAHj6HTPD1p9giZZmt3iA7LhsCvF5Pi54en09ke+hOcblB77hmuO8S/tHaf4E0dFs&#10;Lc3Vwu/y1AwoDYwfzU1lChKeiWpVXEU6fvOWn3nuninxZZeD9JvtZ1SdU8sGRixxk9cD61+fHj7x&#10;vceN/F95qc+ds7kxpnO1e1WviH8Vdd+I0bSahcERZJWBCQo/xrjLdlZY2I5Zdp/Cvbw+H9kuaW58&#10;9icT9YmklaKL2oANEhQg4wSBWjoV95gCE81mRfPuB5z2pNMLw3yr2Ldq0mlKOpFOXLK57N4Uv2sk&#10;jDdGOMV6dpkgEkU8fGMEYrxjT71JWiCn/Vj869O8K34eEAnIJwBXgyvCVz3I2lHlPp74b+I1u7SN&#10;WPOACK9csiJIsg9fxr5g8B6sbG6VN2Axz9a+iPDWpC5tUO7PAr7DL8R7SFmfL4+i4SubjZHagSHo&#10;alCb1zmoHTafSvZPHFL1A59RSuevpTeWFSxEEnSqUx4OKuTZ7VSmOF9a52zWJnXXesHUeh7VvXJz&#10;nFYOo9/pXLI3RyeqH5WNcRrJyH967jVOjVxGsjCn2rAs868Q8M/cCvPtV++e9egeIDjd+Nefaqfn&#10;OOaxZaMV1yenerFoMEYqvIcnHQVatOo9unvWZZu2I4HFb1qM9h0rEsedtb1oBgUGxdThcH9BRT0+&#10;72NFIDzCWLPb3/Gs29iAb3rZdMA56VlXp+cD9a/XqKufnVd2RHaBWmUHpWyIBjgVk2EYNwoPQ/zr&#10;oI48VpV0Iw7uiFIh1x0qQx5B45qdIR7jPrT2iOP89K4+p6BQkTK1Vkj/AC9K05It3tVSdcFu/v61&#10;vE55oxrhcN1zSK4Ve3WnXxAk44x6VV3eua74q6PKk7SZP5x5NKJt3B6mq+/gUoPvxTUUDm7F5JN/&#10;QcVLuwPfFVEcgcZNTxI0hIH1qthJ3JETziABkVfgsyvbmrenablQQOfUitu305FUZXJrgq1leyPQ&#10;pUna7OfFqevXjpUgg25/rXS/2UZBwvSojorjt3zWKqo3dNowGt8qB/KmKpQ81vvpxjHQ4+lUZrIl&#10;uBzmuunUTOapC2pDGA3H6Vbit2kxgY9qn0/S3ZgWHSulsdH4Bx1xXQ6qijFUnMw7bSGYgkHmtyy0&#10;QBgdvPpit+z0cKF+Wty00fphea46mIOyGHSMKz0bAHy1uWWkcjC1tWukAY4rXtdN/wBnFebUrXPQ&#10;hSMuz0vaAduKvDTwB059q3LfTuOmKsjT/VePWuGVU7YUzmXsODx+lVJ7HjpXWyWHBAFUrmx68c+l&#10;cc6p2RpnFXlljPFYGoW2AeK7q9suuRXN6laYLHFedVqHbCJw16mwnis5ztIxW/qVvsyawJFwxz61&#10;4VaoerSiNL89PrT1l6DrzUJBySecUKeeK8uTuehFWLiyYA/nVlJOmcHNZysfrUyP6c1BoaEcnTmp&#10;hJVGM8/41OrHFK4FxXPen7uoxVaMn/69WYUMjYFS3cu3cdDCZ3xjj2rp9H0w/LxVXStP3EfLXa6T&#10;p2Agx+lddGN2cVaRo6HZ7duBXbaXCcrWPplhtIwK6vT7fG3j9K9imjx6urNjT1IIrpLIdKxbGLGD&#10;W7a/LiutHKzVtu1aULDFZML9B2q7FJjHNXYm5pLJinefjFUPtAHU4phusA0cojSNxzjNMacetZrX&#10;fXmomu6fKFzTe6XFVproEelZ0l315qtLd5zzVKIXJrqbdnmsW9kGDU9xdgA81j3t4CDWiphzGffS&#10;da56/lGDzxWle3fBOfwrndQuMg80pQNFMytSlHI71zN7KRn1rW1C4GD/ACrnb6fJ61wVYHVTlcoX&#10;cg3H1qBDlj6U2dtzUinHFeJWVj2KJdibBFXoWOR9azYj055q/BgGvLkelE1bduKvwvnFZsHBHetC&#10;AHisXqbmlAema1Lc8CsqAjjitK2I24qGampCQR3xVyLrWfC+MVfhb8Kiwy7Gc1IMVArcVKHwB3pA&#10;KwyKQHBpdw9aiLZNaRIZMjZA71IrDPWq27b3oEvvXq0Inm1macEgGPWtGCcAD19KwEnHrV61nJIN&#10;e9SpniVWdJby5Na9o3I78VztnJnFbNrJ3rtUTzWzeicYHP5VbjkyKyYJMVdifgdqGibmgknSpt+e&#10;apJJwKf5u3msmityaSXAqpNcjsajnuOozVCaf8RUWGWJJyO9Up7nrUUs+M1nXNyQTzSsFx11dYzz&#10;XP6hc/K3NS3t7jPNc5qN8eeeKTRSdirqV115rkdXvBtJzWjqN/w3OK4zWtRGGwfesGrG8GYevXv3&#10;ua86129zkZrodc1Aksc5rhNUuTIx571xVZWO6lG7Ma7be5496psOSAKsSsSc9vWoiO3f0rzZHqRV&#10;kRAbeSM0nJpxTj1p4Ur06VmbrYaB6c1NGhcikSIswwM5rZ0rSmkcEihK+wpSUVqaPh3TDJKpK17D&#10;4a0nZbqSvNcv4W0LLphe/pXrWl6YIbVRjBxXrYenZXPGrVOaRW0vTh5w4712dlaBUAwap6Zp/wA6&#10;nFdLBa4QV1qJz812Z8tuCh4rmdbg/dtkV288WEPGc1yuuw4RsDt0rnkjoT0PFvF0W0ucfjXm7ZW5&#10;b0Dd69Q8aptVya8uPzXDfWvKrfEbwOr0J8becYr0DRJsBec155ogGB2rvtG+4AKm9zqg7HaWcgZR&#10;V0P+dZVkSFHp6VeDZ9qk6OYtpMRgVbhuOevNZiN6HNTxydMVLRopm7b3RHGcitCK7xjHFc9FMPXN&#10;WY7ggAE1m0bKZ0S3fHBqQXIx1rEjuM8ZqZZ81my1K5qNcZ4qMzZPWqqvmn5yKzYmyQyc0wsT05pM&#10;Gk5PTNSSMkJ5qrOatsvFVplpXHYyboGsa9BIPFb10nBNYl/0IPamgOW1TgGuI1xvlau21ZtoauC1&#10;uTCtzWsTOZwXiBgd1ed6whZmzznvXfa6xO4fWuJ1FNzEV1xPNnqcw9rhienNWrG2wwP61M8PzVbt&#10;YdpHGPetG9DNKxat0wQOa6nRLctIvH4Vz9omZVLDOK67RlLMqgbRx0rmqM6II7vREWKFe5regYlg&#10;axdNXZCvGOK17c4xzXC3dnpRVkT3MoAx1rGvJMyEY7VduZvmOeMVlTPvuAPUVSMm7s8W+LK/ZvEF&#10;pOB3Ar0zR/3+k6fcehGTXAfGmDYbWbqVcE16F4Hj+3eFovVVVhW01+7TMofxJo9D3f6NEQecYyan&#10;s5sYbOc8VUTJtYsf3Mg1FDN5RJOevFaNXimawlaRvebs4IBDd6jkuwB0OcetUFuycAsDUF5drGhb&#10;vg1ytanXzaFS/uBJc7Q2B1ximIg4IAwKpwu0kjM2NxyfpVp5CqY9/wAq2tbQw5r6kjSlmxgbQOue&#10;tVpmDLjvUrABSe/qKjMJcjghsU0hORiX0WSQ4GSCeaxp7GLdnAU9cjjbXS6hbkjI5ArBljbkAA8+&#10;laxZgxtnc3Omyjybh125+Ung12Ph/wAdxjZHdkwuMfvMEr+I7V5/d+aCdpxxkY6isK7F8JlETEFq&#10;ppS3BTcdj6g0zxlpqx/8fsQOMjL4qlr/AMRNn7vT5BM2BmVfuj296+co/wC0v+fgjA5GP61YSfUh&#10;nN7IuBjpisfZxT0N/bTe56qLua/lZ7qYyE8/MelWR5UeScA9NwrymF9YlbK3UpGOPk61vWVlqpGZ&#10;JZGBxxgVpbzDma6Ha/uSQWwF6juav2AiRwQfk7nrXK2dpcBl3Fj07cmugs7ebKgpgAZx/Ws2rGkZ&#10;NnS2s2Y1RMlPUcd6uwkPgqcr2PrWRbebHGMemQM5/Gta2Z3IG3gZzWLdzVMnAIxggA+vWo3jDPgn&#10;/wDXVtbcqqnGTxx6U+S1YtuHfjBqB3M2S1E7FT0Pf3rA1HSMFyU3jkEe1dj5BK5yFIJPT8qpyQ+b&#10;5jHrnrj3oWmomecXtjPYSmWEFoyP9Wau6V4iMM8KsWiZCPkPT6fSuoubNWJY/Mp7YzmuW1/SYp9w&#10;jJWQLlAOCPp7VorS3M7uOqO60fVUuIlkBwCenrXSWV3uVSDuxXg3gvxXLK721w+GicoWHf3r1bRt&#10;S3KpDEkjPJ/Ks5Rs7M1jPmV0dtFJ5qYXrweaJ8suAcZ9az7O5cr85G7kggVM1wuCB1IzjrUhcrMc&#10;SkjIIPUVJAzM2MZDcZPtVdyQ5JOQeR7e9SxkAIcc5yKse5YaMqT/AA9R9KxNWiUgvycnk1tyHDEK&#10;MZ4rK1UDyGHpzxTRFzlwqxIZs8KPm+leW/GnTBcWYnY5IgdxnuVZSP0Jr1llH2dwR1IH1rz34uRD&#10;/hFLnnEqpIA3qChx/IV1xdmjinrc8c+Jt75mlNBGVBkaM4T6Zz+teX3ziS4uWckbHCbfULyf1BNd&#10;v4jked7QkE7QSc98AAVx+sxpDNqUpH7uOA4yerMcE/riu+CsjzKru7mFoEhUzyzEESOMhuiqeSf0&#10;q949cXXhuC6QbdwWPb7rIR/n61mXZEFhDHGQxkfaCO+Tj+WatXYfVPAY5zJHOyxg8BhuyPyrdL3l&#10;LzOX7Lh5HKRtm3Heq8knlOiZwCcirEakIQwIK9eOlZ11kqSfvKeGrs30OTbU6uC0zBFKhDL61dgs&#10;Vh33DABlHH1pvhCX7VYiNwODxkda2Na0+SC1UIM9yBxXBN2bid0IppSKmgXjC4KtkEmvVfD979mM&#10;SFsjFeR6XE8V0sjrjbzyetdrpWridgwPfkCvPxEb7HoUJWPd/Dl/uKEHJFe/fDvWvNgVS2SMDFfL&#10;3ha/JjjYNk969g8B66ba+i+b5WIp5dX9lVUWGOo+0p8yPo+2ucoMHj0qWRgRnrWPp1z5kKOpyCK0&#10;shkz/I190pXR8XKNnYUqGBqHftJFL5hXpUJJL1LdyQlOaozLwauv0zVSfoe9ZSNYoyboY9qwdRbg&#10;5roLode+K5/UhgN3rlkao5XVP4q4jWu/4iu31XIUg8e9cRrR4OentWBoec+ITy2a8/1QfOcc/Su/&#10;8QjO7tXn+pnDHjmsmWjGkHzVaswd1VZPvc9PXNWLQnjnvWZZ0djjjFb1oOBmsCwHCngCt+1zikzU&#10;voW2+tFIhwoxgfWipsB59N8q9OOtYFxIXnOela+pT+VEx4HGKwI3JJOck96/ZaCsrn5nipe9ymjp&#10;gLT5Pb2rpIYiyisDRl+Yk11Fqo2rUVnqbYZWiNSE+lOaP1GKthBt+tNdOMdK4zvM+RMe9ULhQCc1&#10;ryx9cVl3uFrogY1Njm705nbJ5qozc88Yqa5fdM57ZqrI3Oe1ektEeI97j1bpmnB9xz3qAtmnK3PX&#10;8qdxFuEkkAde1dLo+nmUrkdDWHpMJlkGehP513OmwBEHGMVy16llZHbhqfM7su29sFAUKfyrUtrH&#10;AywBPYUyzhxycVu2Fp5jrxnNeJOdj3YQI7WyLfw1dbTF2njBrWjtFjTpTGHbHPrWCm7m3Joc3c6d&#10;8xwOtV00LceBjv0rqVsvMbJXn6VpW2lBgMDH4V0Rq2OaVO5y1nowXAxW/Y6XyMCtmDSQB0GfTFa9&#10;ppuCOKuVbQUaRnWmlgEcVsWuncDj8q0rXTunH6VrW+n46CuSdU640zLt9NwRxWpb6fnHGBWhDZgY&#10;4q/DZng9K5JVLnQoWKUFiAowKlNl2xWvDaADGKkNrjPFc0pm8Y6mA9njIxjNULizznjiuoktN3aq&#10;Nza9eK45TOuMTir2zwDxg1zOqWeATg16De2mcmuY1a1A3cflXBVkdcEeZazb4B4xXKTRfMf6V3+r&#10;227dxiuQvLXbIeK8Ss3c9WilYyGiPNIIyB/Wr/k9Tijye3pXLc6ykIz1PFSKnqBn+VWvJ4PHWnxw&#10;7ev1NJsZHHGePerCJjinJGAeOamWPipLSBIyWwOTWzptkWI4NVrK0MhBrrNJ0/leK0hG7Mak7F/S&#10;NPHy4FdlpdjwDVDSrEADius020IxXrUoHl1J3LlhZYAPet+0g2gVXs4cADArThSvThE4JMuWwxit&#10;SFsYrMhIAAq4km0CumMTmbNOJ+lWVmwOtZSXHSiS8C962UDJyNJ7rFV3uwM85rLlvsjg1Vkvvfmt&#10;FTM3M2WvB2NRNej1rDbUP9rNQvfjFWqRPOzalvcAncBVOW/HPzZrHmv/AHqlPf5J5/Oto0bkuZrX&#10;GoYzzWTeXx7mqE+oHnBx9ay7u/8Avc/rW6okOoT3t9nPzGsC+vODg1Hd3/J5Iz+NYV5f8nn9aidK&#10;xcalxL+66jNYN1PuJ5qW5udxPOaoMSzV49eFkerRdxCc/WnoD1xRHHwKsJH3r5rEaHvUVoOhXGfS&#10;rsX86hiWrEa9O9eS2epFF62JrRt26VQt16elX4elZM0NGBuKvwP0GazYjgetXIXwahmiZrQuf/rV&#10;ehfismCTHWr0MmSMVJRpRtkc9akD4GTzVRX45pTJQlcTdiy0tM8zJFV/MyfSmtL3rspUrnNOdiz5&#10;ox1phm5qq0/PWojLuPFe7QonlVpl9J8t1rUs3OBWHAc81rWjdK9yENDxKsrnRWb5xWzbPWBZPnFb&#10;dueK1cThb1Ne3atCF8VlwHpV2N8Coa0GmX0cAVFNNt5zVd59tVJ7ktWTRadiSW4JzVSSbOc0x5fz&#10;qrLLknBqLBcWeYnPNZV5dbVPPNT3MuAawtQucZoaGncq393yee1czqF5nPNW9QuSoPPeuY1G6JLE&#10;dKyloXYparfbUbJridYvS26tvUZ2ctzXI6zKE3ZPNck3Y64ROZ1i5O5s1yl5ISTzmtvVJdzEVgSq&#10;Xbn615lSVz06UbIrFN2c8570rRY7Vajh3dealW1LHIGc1xs7lojOEXfGKkjt2c8Cte30d5WBI4+l&#10;b+m+GCWUleKSi2EqiiYelaG0rAlc9Oa7fRtAO5fl/StnSPDJAX5fTtXaaRoAQjK88V3UqNjzqta4&#10;eGdD2bfl7139tY7I1GOag0bTViC8V0KQYxXrU42R5t22NsLMAdK0xDgCktotoqyMYptaFRKF0Nq+&#10;lcprgDI1dbfD5K4/Wnwjc+tcsjc8a8enarfTpXlandcsQMgGvTPH8v8ArOa8yiP77Oa8Ss/fO2kt&#10;LnXaJztrvtGIwv4VwGhc7OmK7/SP4fwqGzpjodXZ8qDirZHNVbI/KD1q6F4HvQixozUyk8Z6n0pi&#10;rk4zx61Ii9hQVEmRj25qeNjxUCLkCrEa8jGazZoi1Ex471bhySaqQp0q/CnA71kzVFiMc1OqUkS+&#10;1WEXjpUM0GCKjyqsBaQrUAVXjxVSZavyDA4qlN0NQykZV0euKwdQbaprduyMHvXO6o42mqQmcnrT&#10;8H8TXn+uy53Cu31uX71ee62/BreJhNnF6y24nH61yt4mc8V0+pfMTnkVztyMtit0cbRl+SDjHXNW&#10;YY8DjpTxH+dWI4sjpxVXIRNYxZYV2mgW2HHH6VzenW2XHGa7nQ7baASK5ps6aauzobZNqqMcCrsR&#10;wPSqqcYqRn2qfSuXqd2xBcy5ZiKz85ulNTXEg3YzVeMFp1bpzWhz9Tzr4yWpe0RuoBFdt8LmWTw4&#10;q/7AFYfxYtQ2lqx5z+dafwbmNxockWMbVyPwrd60jOOlb1PRYARpEUgOSj7T9KoXLNvOOnatLRgJ&#10;7O8tjjLAuorJd9vysfmB71pT96FgnpK5PbysB83UVHdfvYiFHPWmI5UNt6inrukQ45wM4qGtTZS0&#10;sZts2yR8naPT0q1BMJWYEgZ9T+lULpTb3Bb5mjcciq99O1tGkg+dQOQD6iqUbmXNY3p3AGExsH8Q&#10;61PGIiu5TgAZOT0zXFN4qis4i+Rj3PIrl9b+KVpbuyyXGML0j9fpWyo30IU77HpWpX9pFE2+ZTzg&#10;Ad/wrnbnV4I/lRGYgdeleWt8XtGnm2lp9w6/uzW/pHiC11pA8Eh2k7V3AjJ9q3WHUdWdMOSXU37n&#10;U95IWMKpJ7c1Re4Zm3FsHGMHGBxT0hVy6k4YckE80jWLvnbHlQcZJpqCR0KnHoTwahkgSESJjo3f&#10;9a2YJbNlH7kGTryfWsa306QEfuyvfqOP1rZSwJt1dflKnH1qHGJrGjc0Yr8RLtDqoxwAKsRakwc/&#10;OSG9BxjtVOPSJX2FlZST6nj9K2LLw7KTt4AHQ0monRGgWrPVWUg7jkf3sdOtap12Q7cJGcjoe9UR&#10;oTAAGRA3fJwP1p0ujCCMytKkSA8kng+1Q4xfQp0Ympa+ItjlXhXZnqODW1YeJLNl+dHjbpxzWBY+&#10;FrvUHC20bys/3cgj+ddFN8JdbhtDcSpHFDkFjksR78VDhT2ZlKMI6NmjDrNlO3yygHPIarJ1C2ZV&#10;8uTJI4z3Fclb/D3Ubu4kRLgb43ZG2r3H9MYNc74mtrrRb0WtrdyTyMoba6jKkDDAn0zUuhHuYySW&#10;zPUN8UoA80B8cH+Gobh4o0GWDAg8g/59K+W7j40eIrLXZtKhsvNaFsHEpG0+vSqsv7SN3NdTWdxb&#10;vbvE2PNUhlbtxQsM3sckqsYu1z6R1K9ESnaw7nKmuKm1QXs0m2RSwPI9M9q8r0j4q3PiC9ntwsmY&#10;gMyEDAB/rxXUaHdSXAmYAsGckj9KJUnDcy9rzbEGgw41y6IGA5zx61614auH2opJwOhrzXQbYf21&#10;KR8q7sGvUtDtdsYwmMntXPU3Oilex10N2I1APHGcD+VQw3jS3zjPGPQ+1QLgMCcn2FOibfLnHXvW&#10;RtcvyOSVBOc8dKtxZPCnA6VRRtwyo96vw/dHy+wzSuWh+0seGKn0rI1pvlC+/OK1ywz1Le9YOqyn&#10;zNuDk84FOO5nIyJ8LGoBx6ZrzL41Xg/4RaVUOGB5z0wRivQ9Rl2AscY7CvH/AI13XlaKqSHPmI7F&#10;e/ArugtUefN6M8w1S3I8py5yLXZjP8RxXHXsQ1SLUFkbb86pGO2FOcfoDWt4u1FkKwo5BihVn59M&#10;EY/z2rlNUuJbXRUkjLGSVtznPqfT6V3QTep51SSvYxL23uLT7MHBAQNJuxwTzj9KsaZK114JvrVm&#10;4hljdR/vE5q9aapHrP2m1kADgbAT7cUzTNOey0XxBGyZaNI9v4NmuhS0s9zltrdPTUwWVzHsdA59&#10;e9Z8sKF3LIV46Zq8bwyknoRxwahulEkTkcnHet0ZNJmr4LuGN6F4CDnFeiXCC7tiduT0Fea+FYja&#10;OhIBZuCfSvUNOkVoMHB44BrgrfHod9D4LHIXbfZVkTHK/wA6XSrxrWRTng9as+JLJoZVKjg8n3rP&#10;hG6MMoyB1NYuzWpom1I9a8J6qTsGcrXrvhq/KSxuGwRzXzr4V1MwTCNmwRXs3hLUhKqqW/WvJmnT&#10;nzI9WnapGzPqnwXri3tokZYbh0FdgkhUcGvAPA+uSWOoIhb5D617lZXIuIFcenavs8FiVWpp9T5L&#10;G4f2U2X1YsOefekx83SlQgLSjnp0r0bnmcoxzlapz9DVt+P/AK1VLgjms2y0Zd0etc/qPQkVvXh6&#10;9q57UTkGueRaOZ1XlGOe1cNrfRjXcameDiuG14YLdqwe5oedeIMAt/jXn2qcu2a7/wAQHG7PSvP9&#10;U5ds96gtGOx5J7+pq3Znkc55qm5IY9+atWZ5HcVky0dHp/8ACD071u2xxWFYjgYPbNb1sOmR+VBq&#10;XlHA4opB04OKKQHkOr3OcLnrWerEY5/Km3s++dvbimxtkqM9a/ZoaRsfllRuUmzp9Cj+XPb3rpID&#10;wOM1h6NGVt4xz0zXQQx4UZPNcdSV2epQjaCLCYxQxHU/likHbP6Cmu3U5zWSOm5FMcA1has+1WPS&#10;tedzj2z2rA1iT922K6qa1OStK0Wc7K2S3NQODzg0+Vju61CX7Cu88hBuyfenISWGB1qIn/DFPiOX&#10;A6UrjsdX4eg4BxXZWS5Zcd/WuW8PY8sc5/HpXVWJ+ce1eRXlqz26ELRSN+1QEqK6bTYfKi3YrA05&#10;A+337iuljwsQA+mK8ibuz1oolaXsadFD5zA84NV1G5wB61tafa5xxWTlY2aJbWxyARWzaWPA4qaz&#10;s8AHHH0rZtLXpxU85PIVYNNyAcVft7AjHFaFvajAAFaEVpg9KTmNRKttZhQBjNaMFqSKtW9qMDt9&#10;K0IrXgZFYSmbKJSitMAe1XobX2qzHbdODVqKCsHM0SIYbb2p7Wo9KvxwgdqkMNZNlpWMSS39qo3V&#10;uMHI5rfnjAzxWTdpWMjoizm76IAHiuW1ODIIrtLyIsDXO39vnP8AWuOojog7HnmrWec45IrktSsf&#10;mOBzXpOoWuc5rmL+x5ORj615lWNz0aUrHDtAwJBpvlcZrbu7DGcCqJhKnkfpXmvRnpRtIqCLA+tO&#10;EeMcYqyIuOlLsz7ioNUiFY+PerVrbGUg44qS3sjI2e1dBpunZ/hq4R5mZVJqKDTdM4HFddplhtxx&#10;zUOn6fgDiun0+xxt4r1aVM8upULWnWWAOK6OyhCDiqlpbhQBWvAm3FepTgcEpFu3UCrsfaqkWMCr&#10;Ctx1wK7oQOSUiyj1IJQO+ap+aOn+TTTPjp+ddcYHNKRca8K96qzX+B15qhcXe0Yz2rMuL/rk11xp&#10;XOaUjVn1Dr81U5dRwDzWNPqA9apS3+M8iumNEwdU3X1A4+9UMmo4z81YL3/vn8aryX+Sa2VEzdRm&#10;3JqJz1qnNqPB5x+NY8t9xgn9apTah1wea3VIxdQ1bjUc55/Wsq71I+tUZ74nPOKz5py3cmtlSMva&#10;XJLrUCc85BrMlmL+1SOd5NRYyK56sLI7KLISpYk0nlZOasKlPWM49K+cxMT6CgyOOMcYBBFWEiNP&#10;ijyM1ZjiBAzXyeJWrPoqBFHET71OkXI4qVIhjGMVOseD+NeI9z1kLCpx0q3EtQxxkcVaiHHNQxli&#10;IcZNWYsg5qugBxVmIc4AwPrUspFuI9+/vVyJ8c1QSrMbnHH5UJXKuXllPTNOEmarK3504yYHFddK&#10;k2c052Jmk96ieXFQtNjqajZy/evbo0DzatUl3kn1qWJCx9qhijyea0LaH24Fe3TpWPIq1SWCM8el&#10;altGciobe3zjitizteRxmu1RseZOdyzZxHC1sWq8Cq1tBgCtO3h4oZirstQLwKnL46VGi8AU/wAv&#10;Nc0maojdifeoHPFWmjx9aglTrWIyo7VUlbrVuVaqzLwaAM67kIBrntRl5Nbl8cA1zuoHg1EmaJHP&#10;ajKWJ9K5u+csTit++XJI/OsK8jCAk9a5pM6IROd1E7Ebua4fWZiSxz6112tz4yAa4bVZMk1w1ZHb&#10;TjdnOXxJY1TS33t6jNaDxGWTAzg1s6Tohkx8leZK7Z6UbRRl2ektJ1XNbVn4faQj5cf4V1em+HPu&#10;/LXS6d4eAYfLmrjSMpVTldM8McjCcCur03w0qY+TH4V1GnaEBt+X9K37bSFUfdrup0kcUqjZz9ho&#10;aoB8lb1npoTHFaUNiF/h/Krkdvt7V1xjY55MLG3CgcYq+FFRwptwMdKkZsCujoZ3JY3AqTze1UDL&#10;hvWlafA61nLYaepHqU42H0ri9euMRPz1roNTuuG5rhvEN6FibmuKbsrnVHU8r8cTb2cZzXnqf6+u&#10;y8WTB3fvXHIP3wP9K8Gq7yPSpx0Os0In5RxXe6QeBXn2iMflrvdHOcVNzdI7Kxb5RV9TkVl2JO2t&#10;OM5zmqTGx46+oqVetR45z0qROfrVFLQnjHSrMQyRVaM8+lWoxj8qzZaLUQyRjrV2EdKpwnpzV2Hj&#10;HNZs1Rdj6CrKdqqxHgVYVjUM0JOv1pp6elBbg8UM3HrWbAhk6VQnbg1dmOaz7jvUspGXet1rmdWf&#10;5SM10V4cZxXL6q2c00JnGa6/LfyrgtaOWbvXb622M1xGrgkN7VvE5panHaicE56VgzgluDmt7Uly&#10;SOnrWJKPmrRdjBkCpyeuTVqFMMP5VEgBcZGa0bGHc46EVTM0a2k225gccV22mweWi5FYmj2YCqSO&#10;fWupii8tPfFck2dtKPUkBwffrUU8mBUhOB6fWqF3KORWKNpPQgmfLH371LAM+31ql5m9uT+FaNoB&#10;WpiYHxOtTP4f3/3QarfBKfNkHB45BroPGtsLjwvOoHY4ri/gdcsVurdjykpUfjmto602iJaVY+h6&#10;3p9yLLXNpOAR+mf/AK9R6zai1vmwMqTuX6VX1QiC4tbg8FgVardzcrfQRnI3qOPcU6TsyqiRTjO4&#10;5x7U9CUk56HrUG4xNx0PFTq4YYyM9M1rIhDLiyE0ZPPsazLiLfAVcEMBjFbkUwU7SN2O/vVbUYlk&#10;Ush+72qE7MtpNXPMvF/h+aWwnW2bypADtHXBrwWwDPezRXrbblXxIMcgDuK+rr61Mtuc/eI6V4r4&#10;/wDBOy7GpWylZQfn2jBNd9KprZnJKm90eaaxo6W7tLbOWBJIJ4yPpXsHwmjj1LQ7J5Yh5sMi5I/i&#10;ycZ/XFecXFhJ5fzKWiPI/wBk16n+zHqkFxrut6JcKolgUTRqe4JByPxrvXvRaMXJ0JqXc9N8X+Bx&#10;Y3sUlzbBPNGd6DgtXO3nhR7GZXhlkRcdEJAP/wBevp3XtBh8VaWGKqZPldeO/FaWq+BLK50kW3lL&#10;8igKwAyDXnPnitTvp4qGlz558GeEdb8QyGK0t45Y0PzPLkEfl1/Kt3X/AAV4g8KR+fPaQeURjeuS&#10;oPv6V9C/DbwtBouixKIwkjsxbjmu5vfDVrqenzw3ECyRsuDkZx70pKT2D67yVPI+VPAPhHUfGF4V&#10;ieEonJkC5CD39z7V64PgNfNa+ZFdqWC8/ucc+x7V3nwv8GRaPb3FsiqG8+QlgMZAOBXpkNt9lHl7&#10;sqwz+lEYOauRXx041LQeiPk/TPhgDrq297CxuEf5i5zgfjXqeofCqzu9EijSBE2LmPA7j19TXZa7&#10;ocf/AAktrdIoBaFgw+hHNbO5ViXoARkZ6e9ZqlKV0XWzBy5ZRZ5H4F8JR2moyJKA7xnbyPukH/D+&#10;demazoULaFetGo2rGfvdx0rgdR+J/hvwd8XYvDN7cpaalfWkVzCZcCKRmLKE3dA2FyAeueOeK674&#10;keONM8CeCdY1PUruKOytYFaSbOVx1P4+3cmn7B8rctznr4ic5xlbe1jh/CejW9rBNOyhZJwWK5yF&#10;4rwHWnjXxjrSsfNdLhkUf3UwCB+Zr0PQfj34QufDxvLTWrBt0HnbPtC+Z0z9w89O2K+R9D+J/inV&#10;vEWtXt/pMdnZXdzJLBJMWSVlLfINnrjHPFP2TbTb9TRTqVJyUVe5S8U+ItP0fxxq1gPKa/uY0IX+&#10;I4BHHFcbZaKz3TRW8XmX8rZ+Zc7cnqa7OXRPtuqy3oto5dQuT80oGT7DPp7V6r4A+G0elwi+u4wZ&#10;2+Yb+TnqK151TjobLDez1m9Wcf4a8CJ4d0ogxb7qbkykclj3NdZYaS1jbKjLwByffmu1j0vz7gSv&#10;k45Ax0xWbrkS21lIwPDZC54JJrhnUcnqVyJHP+GIRJdHHOTnHrXqGnxFUAGR9O9cF4Qs2FwmcZzk&#10;+9ejwJlcAd+COufeuab1OiGwnlln7lvWp4TliOcE5zTkVkG7rg5/wp8UWOcevSoNErksYIUKc9Ot&#10;aEbNgKBg96pwcnByOw5qcy4iO3OelSaE00+0EDggc8VzN/cFZWIOc9BWrcS7EJOSe9cxfXWGfB6H&#10;OfSt4LUwm7Ip3bfaroxdEj5Jrwj42aot1rdzaDJaO2I+mSK93tF8pJZ3OSQWOa+ZPHt0154i1S5D&#10;Y3SCPefbP/1q7I6M8+etkee+Jb1rjxYLRYwV2JH9SRj/ABrmdR1Fri9WFCHgSQAsf9nPH6Va1G8l&#10;HibUZlky0GXL/wC6uAB/wJqx7hTaTTkDcshygPQhgMf+hGvUhFWXoeNOTu/UdpZYTxTcqzNvP0H/&#10;ANeu9lgNxouobeJJ4nbjv8ua89uHCTKIiSmNvuB3r0Cx3NaJH0BtXz+Kmorbpl0eqPKoncMQR0PQ&#10;1emx5bNjDY/OnzW++FZUHI61A7qpBY5IHQV03uYWNPwzI7XamXCrngetejWe5blVB4YcZ7V5f4ek&#10;MuocnAB4x2r1KDKC3c9OhB71xV9JHbh9YheW4uYpIpR83Ue1c7bW7W0xjfufzrqNViMc6SKchsVn&#10;3kCl1fGSa43JNHU46kNrA0MoIHHUY7ivSvBeqjeikgdq4O2wwVTw3Y1raTM1leKwyFyM1xT1Vmdd&#10;P3XofQ+j3XzRSA8ivefBGrC6s1VjyAO9fNPhbUkurWPDZOBXsvgLUfLkRd2BxXZllZwnys5sxpc8&#10;OZHrqMDkHv70LwOaqRScqxPBFWA2ckHGa+vTufItag8mDVOd+CaluGGKoTS9alsCnePweprn78g1&#10;s3T5zWDeuee9YyNEjnNTbkgc1xWvHO6uy1JsKSfrXE622S/0NYlnnXiEctnNefam2ZD7V6D4ibLN&#10;196891Nh5hz71kyjJkGWGORVqzbiqj8Mc9jVuz+8KzLR0mn8gdK3bUkgAVhWHbHFblsTgelBqXR0&#10;FFKpOKKAPBHfdIT15q5p9u9xcxqozyM4FVIky2MEf411mgxLbxlsDccc1+vSqcq0PzOFNzdjesoF&#10;hQeo/Cr6NjA6VRjfcAcg1ZRuBmuO9z1UrFlX4zyajkIAB6e9KGPHtTXYAensapbgU53AHJrn9YcF&#10;MY79627ptoOa5jVJd8mK76S1PPxEklYypTiq781YlOc9qqua6mefEaW5qW3YCSoDT4mIbipZZ2nh&#10;+UBccCuvsj8wxgVwGiXARl7V22nShlBByfevGrrVntYd3SOx0hx8g/nXRD7o9a5TTJNpXnpXUWbe&#10;btHNeXLRnqxLtrDuIz611Ol2mQP51lafa5I4rq9OgCL0rilI3WrL1rbYA4xWzZ2vTNVrSLJFbdpD&#10;hRms+Y0USS3twMcVeit+fSnQRdOKvQRAnpUufYuyQQW/Sr8VtkdKkt4OBxVxIcVi5F2K6Q4+tTJD&#10;g9Km2AClwAeKzuMFUDqKVuQaTNFAFSYZBrMulDdRWvKmc1Qnj56YpNFxZg3MWc8Vi3tvkV09zDgk&#10;4rKubcnPFc8o3N0zjr6z3A8VgXtiDniu4u7TjpWNeWeM8e1cU4HZCRwd7p+CeKxrmwOTXe3djnOR&#10;WRc6eXPArzqlM9GnM4trcqehqe3sSxyR71vNpBJ+7mrNtpRDciuVUnc6HV0KVhpuSOOPpXS2Gnbc&#10;cVJZaf0+Xiugs7LHavQpUzz6lS42yssY4roLS12Yx1plrbbQOOa04IcCvUpwOGUrkkEfTjmrsa8V&#10;Cq49qm3Y4616EIHJKROrgUvm4FV9+OTTGlx169q7oQOSUiy82MZNVZ7vGeeagnudnJOT/Ksq7veu&#10;TzXfCmcc52J7q84JJrIub3gnNV7q9yDk4rIub0YPNd0KZxSqFye+5PNVJL8Hvj6Vmz3RY9arvOWP&#10;WuyNI5nUNJ749aryXue/SqLy8dc00tmtlTSIcmyzJdk554qB5i3emMxA9TTRV8qROoEk1G4x2qTF&#10;Iy56DvQ0CZAV5pAnOKl280KvQiuKrE76L1GxxnGcVIIh261IiZP9KljTAHFfOYmO59Bh2NjjwQMV&#10;aijxjNNjTJ5q5HHx05r5TEwPo6EhohwKmWOpVXOKkVDn1NfPVI2Z7EHdEax//rqVEGaesf5VKsfT&#10;oKwZYsa4I7mplG0Yzn6UwLg4qQDj0ppNhew9TzU6HFQKtSqa7KVG5hOolsT+ZxTWl9DUTS4HFRO/&#10;pXt0aB51SqSmTJ+tTRKSRVaIFjmtK2gPBr2qdKx5NWqT20OSDita2g6dqhtYc9q2bS1zjjFdijY8&#10;2U7klpa7tvH5VsWtsB2ptpbYA4rWt7fpxSZhuwt7fpWhFBgYwadDb9KvRQVjKRokQrDkipRDirSQ&#10;4wSKGiJrnbuUUXj9qryRHmtMw5qKSH2qQMeSHr2FU7hMCtqW261nXkXFIpI5q9XrxXPX0ZOa6u8i&#10;3Z4rDvbfGeKykbRRyN7DtzXMau4QMK6/VAEBrhNdlPzc1yzZ0QOO1ibLMfSuSvQZHwOa6TVCWYqB&#10;3/OqtjpRmlBK15dRuR6NO0UUtJ0MzOCVJzXeaN4fCqp281a0PQQirkYP0rttM0cKB8tOFMU6hm2G&#10;hjC/LiuhsNGGR8v6VqWWl4wAK6Gy0sKBxz611xgckpGbZ6QFUHFW/sG3tW4loEHT9KGthwK6VGxl&#10;zdzEFp7VJ5AWtFoQo6VG8X5VqkYykUdmOlMk6VbdMdPzqvMmBWljPmM+VtvOapT3W0YH0qzdnAPa&#10;sG9mxuyaynogi9Stqd4QDzXA+I77KNzXQavfAKcmvPtdvy+7Brx687I9ajG5x2vy75GOc1gqn7zI&#10;61q6m25j2qhGmWrxXqz1IrQ3dGOCDiu70ZgFXmuF0hdrLxxXbaRyF4NBojr7JwAK1YzwO9YtkxIH&#10;eteFsiqG1csIMHnmplGKjWpE960bBKxYTt+VWIu1Vo+nNWUqWUi5EfWrkLcVRiNW4zwMVmy0Xom7&#10;dqnVuapxtgYqYPnj9azNiwG/WmlveovM4JzTWk9amwDpGyOtULg8GrDtVS4bik0Bk3x4Nctqp4au&#10;mvmG04rltWPBoQnojitYOSfeuM1UZz712erDO7v71xmqjrWqOdnHamvzGsaVa29RGWNZMsZ3dKtb&#10;mUtyKFCWJre0i1y68fjWZZwMzDjPtXXaLYgYO3FEnoKKuzc0u2woOK1yNq0yxg2KOM+tTT4HFcTd&#10;zvirIqyvtVsnNY11McntWjfPtUisOZ9xJ65pxRnJ3Y+IFnH8617XnFZNsMnPc1r2f3gQOtWyUT+I&#10;7cyeHbjA6LmvJPhBdGz8QalG/BEytgn3r3G5gE+kXCEZBT+leAeHX/s/x3exDhWAf+RrWntJE1NJ&#10;Qke4a7iS3kA+8rbx7Vj22qkKDnGK0LmYSwA8Estca9w0DDPIYniiKsyZu53EUqXEQYHg96UoY+gw&#10;KxdJnKxKQ2Vbt6GtbzyyAE89a6fiVwJ0kAUjOPelaRfL2kfWq7MMZpQ2SW61m0O4wrhSp6+oFYus&#10;6NHfRyowyGGBn1rcPKZJ5oK7kzjIPtmqTtqSeIah4dbTb5onQ+TnOz1p3hy2Hh3xPZ63aROssIMb&#10;OpxvjP3kb278969I17SkuomYclO5HNc7Fpxb9265jB5Fd8JtK6NYwhWjyyPffDX7RfhLSfClrd39&#10;+tvKjiC5tZh++VlbGQvcEYII6ivZ7PxHpN5pkeqLf2j6W671uhOvlMnY7icV8MXHhWz1pgt3bbtu&#10;NjdGzWbqnw/leGKGC7kgjRy6QFiY+evy5x+IGa09rG3vI5ZZbO/uPQ/Q/wAHa3p2uaRDeaXdQ3li&#10;7Msc8LbkcqxBwfqDXb6ZPHI/lPIFDjBJNfnv8PPHnjn4aaNLpul3Vk1gZTIqXUHmBCeuOmM4967j&#10;S/jN8RvEd26yeJNO0FI327bCzUyMP7waTJFV7jd0YzwdWN+3fX/I+tPBfim3m1DxJbxTI76dqc1g&#10;+052kBGwffDV2v8AaQZywR3QKBnHT618EWfgaTw+bu80rxjrmn6jqE2+6uY7rHnFiSzPjGW5PNbV&#10;7oFvf2aw654y8Q3yKMKJdTbHHH3QcGhJImWHhOV4y/DU7j9o/wDaG1Dwl8TvD9r4WubW8fTLaZdR&#10;gdvMidpWUiNip4ZQgbg5BPPcVhH9sjxHdabLDZ+GrC21Rl2x3Mkzyxxep8sgZPpk4+teX6L4K8OW&#10;msaj9rnu57JXJsxCQGZSM5YkdiewqfWbDRnP2ezs57UYO2RZyefU5HP0rJ1Gup7UMHTcYwdNu3Vq&#10;3mcJ4pvtQ8U63datq1zc6tqly+6WQLudmHQDHAAHAAHAFbuq+KfEfxX8Mw6D4l1G+k0W0AEMCqsb&#10;zkDCtI2Pmx2z/Pmt+SW5XTYNOgMcECcssSBZH/3iOfwNWoNOPlqojycZBA6f1NYt9Ed/sOdLnVrb&#10;W/r8jzbw78MdJ8IymS2gR7ps4u58PIo/uqf4fw611EPhwXA4hGSRyy8+9dpbaHufMg3P6HvXX+Hv&#10;CouJg8i/J3wOPwocnvJinKNGNoKxzPg7wBGgE8qqUGDgjrXXzWqzkKi7Y14wB19M1t3FukUawwrt&#10;Qde1VYoSiHKgcc1wTqcxxWbd2Zc1uOgVRt5PNcdr7Nd3GwYCL2UZxXb6vMlpAWYAnkBexP1rllsv&#10;tUg5yxIPqayvpcTV2WfDOnhED7c4PQdK6uFWTA6L/Sq+kWaxRIqgFh0H61pOFXg857YxWe5psQFe&#10;B9fw+lOSNwT0wQDUZLAZU5B5Ip8eHXIJOf8A9dKxSJw5XIXkgdMZpikIQeVGOSTnPt+tRq+zJzj8&#10;eajmlGMbioHJqkhtkGqXIWEkHk9K5eSTzpVTOW6tireq3waYrnco6ZqtaRneGODIxzXTBWOSo7uw&#10;3Xrj+zNCupSMhIyT9fSvkbxRqTSW8vlkBmkwWI6lm5/ICvqD4s340zwbcljgyYRc/wARNfJWs3iT&#10;aklso3CFi8i54OFJP8v1renq7HHVdtThL6SW2sLm6bAkuiqk9zySf1P6VHao11pVi55cMyD6Dofw&#10;5pni13jFlZg/LHEHb3J6mkupPsenWWzIYW+QP94k5r118K8zxno2uxRWRp/EEaxNhQwRcda9U0+Z&#10;UafoQsGFH04rzfwrbvfaqrYVtgzyO/bmvS7BVguZ42QZEBGfcnFYYhq6ibYdPVnl7s4keMs20MeB&#10;x3qKe2MbEjkHsafPgTy7ZCRuPDDBFT20nngxuN2BXRsYFfQZjBfenPpXrNhIJrGNs/MMV5lZWDfa&#10;CcEdwa9E0OUCBIj1Irz8U9U0ehhVo0zeG29tip5I6etVrzTibTOSSB29amtVMM3TAz2rTcZBQjhv&#10;avMcrHpKPMjlIXyyDowNb0MBmQNj5h15rn9bifTrpWX7jHketdFoN4k8KnionqroUNJcrOu8Fam9&#10;rOsTMR25r3XwjqG2WJ1bI4zzXztEDaXkb9Fz617D4O1ITRJyAwxxmsIT5JqSOmUOeDiz6SsboTWa&#10;sp7VchuMqa5HwhqguLQKzcgV0IkCA819xRqqpFSR8TXpOnNplmeTOaz7h6kllOT2qlNJnPNbNmCR&#10;WuZM5rFvm+U9s1qXJ4PNYmoygKcVi2aJHPapIFUjPNcTrJ/dsfWuu1JixYsciuM1piA1QyrWOB1/&#10;+L+VcDqPDnk/Wu611uX/ABrhdT5kPr61m9gMhx82OlWrQZYH0qpJyxq1ZtyBioNFudLYkYFbtseA&#10;DzXP2BwBW9atkA4oNC8CMdKKaoyORz9aKmyA8Wt4wZOoPNdBbPtUAY4rCtj8wPU1q28hxk1+pN3P&#10;gYqxuQSZq4r9+ayLaQgAnvV9JCRip2OgvrISP6U15Mrz0HFQLL15psk3YdMVrElsgvnADGuTvH8y&#10;Yk8Vuapc7Y25rnpGBJPQ16dFWVzx8RLmlYgk4zxmq0nPNWJOMnP0qs/LVszCIwmhTig0A81JobOn&#10;S8KQfTIrr9IvAu0E5rhLGfy39FrobKcAhga4a0LndQqW0PSdNuAwX5v/AK9dpoilwteX6FdmSRBk&#10;4zXp3h+YYU9K8KsuU9mnO53Glw8DIx2rpLSPAFc9psqsq4rprBcgE815kjvizXso+RW5bJ7Vk2a4&#10;rZtzjFYtmyL8K4ArQtI84xVCE5IrVtvlUVm2Wi/FGFUfSpd1Qo/FOB4FQMkzg000mfelPr3oAM/5&#10;zRnkU2l70AI4yODVWaPj3q361G6ZORTGZU0ec1nXMHUYrcljBqnLDknioauaRZz1xb5z3/Csq5tM&#10;Z4/Ouomt+SMVnT2vXNc8oXOiMrHJ3FnnPy1QksM9utdXNaZzVY2WT93NcsqZ0qdjmP7O5+7VmLTc&#10;H7tbosR6YqeOxxxipVIbqGba2AUj5a2LW0xg4qe3s/arsduFHSumFMxc7kcUIGKtImMjvSqmPrTj&#10;wPeu+EDlnIUttFML4601n656VC8vNehTgck5EryY6/lVea42Ak81FLPsHXmsm8vQCwB4r0IQOGcy&#10;a6vcA81i3V9ycn8qgvL3r/jWJdXxPf8AKvRhTOCcyzdX5YkA57Vmy3G81BJOWJ7VGH446mu6MUjl&#10;buTM+SSe9JuA6mo91Iecc8VqIeSef6UqnBPNNBGP50oFBQvX0zSrjHcUgPvS/SgQZ56UpX05pBj8&#10;BS5HGaAaGYx1zT0FNHPbNKBWFSN9TanKxMo+XirCrkVXQ96sx14WIpnu4eoSxjkZ5q3EuO2arxdf&#10;arkKggc181iKVz6GjUSJ4k5FWo7fPOKbCvT1q4gA9ua+fq0D1oVRiW3HtTvJI61OrY9CKfgEVx/V&#10;9Tp9roVTDTdvoKsstRNxXXTw5zyqkeMDqc0hbAobimM36V61HDnFUrAz0xTvIprPk8VJAmWB617F&#10;OjY8upWLlrH0yM1sWcOcZqnaQ5xmt6ytjgcV2qmkebOpcuWVt0wK2rW3yRxUNlbY21tWlsBis5aG&#10;Kk2ya1t8gVp29vgUltb8DitKGEDFcs5dDWKCGHjpV2OHFEUeOlWVQYrnbNCPZS+Vn3qYJ0qQR9O9&#10;QBUMWRUbw1pGDj3qOSICgaRjzxdRjtWZdwnFdDJBkmqVzbcE1DNEcrdWvBJFYGoxhQ3tXYaggCkD&#10;iuU1Vflb3FZSZaZwutH73YVwerRM7NjPNeh6rAXLVzF3pxJPy5zXFPU6YaHBvpJkkyRWzpGigMOK&#10;2k0jLfdrY0vS8MOK51DU6OYk0vSwgHFdTYadwOKXTdOwBxXS2FhkDjFdMY2MpSGWWnDA4rXitdg6&#10;VYgtNqgYqz5PTj8K3jGxg5FPyRikaH2q+IPWkeL8K2SMnIy5IAKrSRYzWpIg6AVUkTvWiRi5GdLH&#10;tFUbgcfWtaSI1TuYPlNVaxnds5q+G1T3rl9UcqpxXX6hDwT+lchrOEBFclVnXTjqcTrc5w2TXCat&#10;Lndk5rrtdlwXrhdWmxmvAxDPYomDdvmQ8n8KbAm5h6Zpkr7pKntU3EHpXmHpI2NOXbjoM11+kHbi&#10;uVsVwRxXUaW20jtQUdZZHOPpWvDWJYnkE9K2oWzzVILlxOasIvHrUEQq1GM/jVoY5eAKsR9qhVam&#10;QUmUiwhwM1Zjfmqiip0NSxothyMZqQSev5VVDZPWgycVDNE7Foy8U3f+NV9+DQXzUj5kTM+RVSd8&#10;ggmns/BxVaY8daQ7ozr5yQefzrmNVPDdq6O9PBJ/Sub1PkHvSsQ3c4/VR97Fcbqq53ZrtNUXg4Nc&#10;fqq8Nwc81ojJnHXyZY8VmGIFgR+VbN7GS1Vo7fc4xV7GLJNKstzDHWu10qz2qDisjSLHAGRXX2Fu&#10;EQcVjN6G9OJYijEaew7VWuXGWParc7BUPesi6mwpIrnWp0SdkZ2ozfnWW7k9+9TXs+XPqaqBuMVq&#10;kYX1L9sMAHFbWnrlx+FY1sPlFbukxncCaCjoI0DQlD0K4r531FBa/EiWEDaWVgK+j7WEsMV4P8SN&#10;OOj/ABMsrgjCzPjmtae5FV6J+Z6DazGWyt9393FcvqELJcuhHy7iR7V2dpZGWwieNc4HNYl/prSz&#10;8DFWzJvUNBJXCt0PtW7NEYONu5TyrVm6bZyQOuRkV2Nhp639sYn4PY+lNT5WNJSVjm/PONp70nmF&#10;X5+YfWnanp02nXLRSKQR0PrVUE4Oa6LLcm99GXreT5SOhzUiAjHOfaqSv83oO4q4jeYgx1HQVDVi&#10;0V7qLOWYZHQj1Fc3qNobO4DKCYm5BrqpjuBDDIPHJqhNCkqmKRcg8itacrCT5ZXRk28itk7ucVfs&#10;yHfcyBj0BbnArCuIpbGco4yvb3H1q/aXXynBGQM4reSPbw81LY3HgjeIFBtA9Kgi06NxJIwy+cgj&#10;A/GpLO5VLZiwzlOn4VaiZVtZA2DmPv24rFxPUU7ETWRito8PLxj+I/X1ouYC8kcgypBxknpx1qYk&#10;eUEPXK/zoaU4lU5OQrZHQf55qbdzVSS2Q77Kz7W5L5+935q39k3xZAJZeQR1ojDDjsVOMfzrZsIF&#10;AVzy5HOKei2M5S7lK00/oY0+Y8Hjmtu009VkDgFSeg6446VZ0rTzPGViQ5z1POP6V1+naJDaxq02&#10;D8v3cc/X9aUpqG559St0iZ2ieGy8gln4Ue/WulZo7WLyoQEBGcdzUYuS64UYj6AD2qJ2zk8N2ya8&#10;+pUc35HE7vVkUijcxHJ9zUJkC7mbGee/WpJuM5PXjHf865/Xr2SaRbWNyCSM9vw/Go3JZTvLttTu&#10;j8v7oHjI65q3pumHcWx2xj0pmnWpeQKB8qgV0enweWGyOenzDGKkpIIoVhRGCYfHVqinIZgB94Gr&#10;lx8vfiqhjBclueKaQilljIwYcdKcGVFxjnpn+tSELkjgZ7VWlkWHJBwKqw0K0y8+vr3rM1XUBArL&#10;u+Y9utNur7yg5BBJ6Z5/GuauZnvpWG7Z/tCrjG5EpWJYj50uT8zdhWxYwFJCzctj8qzbVVhACrk9&#10;z60mqawNL0y8u5iBHEueD949hWtzFLqzzH47+JEu7m002JwyRMXkAPU46V81XV80OoapcsAY4YxC&#10;noWYjn6mvVPiFBc21gNQuMtfX8u9ExyAxwPpXj/iyZLW3a3X5hHIZGxxvYDC/qf0rqoRbfqediJd&#10;uhzWusZzFL1aVii+4yMVJruWmlXP3WEYI/2Rt/pUmiWr6nLAT83kSCYg9MAf/qqz/ZrzPCvDyMSS&#10;R0BJz/WvTckml2PM5W1fuaPga0FlGbiTvyBXYWcTXFhe3ik5ZlA+gyf6VX0bw7LJYgAH5vlBI7V6&#10;LoHhNV0hIHGA3OT715dSqnNtnoUqUuXlR8/DSJJQzbD16nj9Ka9m9owyMEevWvo+P4d6bb4d9px0&#10;3GqUvg7R5LoARQsc9ar64n0F9TmkeL6NZz3b58liPWuiht5bOeN3Qrzj0r1+w8MaTAQqwxA46ZqD&#10;XvAttcwFoFdO4ZWzXPUrKZ0U6MoK5x0EJkAYKcEVoRwNLGOu5a07HwxcxWfGJSvocGqLR3Wmz7pY&#10;yEPBPtXBfXU9BbGLrdkLyIhl5A9OlZmhbrOUxk9Dxk111xCt1Czxjk8jFc0tqRM/ZlNPm6ESjZpn&#10;XxqLuEAdcV1HgnUmtrpY3b2rjdDnCKASScd62IZjbXSSrxg9a5J+67nTB3PpDwhqZjnUZwrYr0JZ&#10;w6gjpXh/g7V/MjibPJx3r1rS7zzoVJ9PWvosvrpx5TwMwo2lzI02mx3/ADqCaTg80ySTAH9RUEku&#10;cele7c8OxBcSZB7Vh37AZ7/WtO4k65rEv5Dzk8VLAwtTlI3DNcTrT53dhXW6nJjdXGaw/wB7155q&#10;QaOG1xgSfxrhtRPzk12muN8zdq4rUSWZvX0qWIynOW9s9Kt2RO4c1RYjdz69auWXLetQWjpbA5UY&#10;61t2rcYHSsLT8ALnrW3bckdqDUvq3HWikUHFFIDxm3f5vT3rThk6VixSHH+NaMEucDvX6gfBxZrR&#10;OfXir0UuB1rKhl4B/CrKyAYpo1voaaygiopZfeqwmKgn86rXN3tUkmt6cdTnqTSRV1Ofc+0cjvVA&#10;jHXr70SSeZIx96aeeO9erFWVjxZPmbZDKMj3qs457VbkGevIFV5MHtQyokJ7jrRSn6YoA5qTQfHw&#10;fetfTJ2eZUHf2rJXnp1rpvDelmaQOR1rGq0otsqmm5pI7Pw9aZ2GvQ9Hj2ha5fQrEoE4xXcaXb8A&#10;Yr5us7u59JRjZHS6TKy4rsNMl3AZrlNOh+YcYrp9PXAA6kV5cjviup0tq4ABrTt3LEDpWNa8gVrW&#10;nGK527HQjZtB0zWjE+BWZA21RVuOQVmWacb571MDVGJ6so3TmkBYByKXHpUa8kdqlGaAGmlFA604&#10;DmgBvc9qXbnig80oBrSwrkbxA1Wlhz2rQAzTWizSaHcx5reqU1tntW9JD6iqktv+lQ4mqkYEln7V&#10;CbTnpjmtyS39uajNqD2rPlNVIxxac8ipI7XpxWmLYGneQAPekohcorCFA45FPKVYKcnH51GQAP8A&#10;PNbxiQ5EZ+WoXPXmpJGJPtVaR+K7qcDlnIa8gxVWaXbkk0+aTAJNZV3dAZr0acDhnMbd3eM89DWF&#10;e3p6bv8A69LfXuOh4rAvLzLHnpXoQgcE5i3d2SxwazZZSx9KbJMSetQFsmu6KscjdyTcaeOlQg5H&#10;rUoPHtWqJHg5HoKXoKRTzRk98ZqhoVRUgJxTAcCnKOadhKXccBzilpAeaWhhFgQOKG5pTwMU31pF&#10;B0GDwKXPFIRzSgevFJq407aj1bkA1ZjbP/66pjjI7VOjfhXnVqdz0aNSxoRNuIxV+Dt6VmW7AN71&#10;owvxj2rwK9E92jVL8Zx9aso2MevWqUbe9WEkGa8idBM9OFWxaVvbipA5qur0/f71gsObe2JScion&#10;x2pDISOtMd881106BhOt5jHqFj7052HPc1ATk816tKgedUrir8x4FaFnEOOOKqwJk9Ca2rGHcB6V&#10;2qnZHnTq8zNCyt84OK6LT7b5Rxj2qhp9sNorpLG3xg46VjPQhalm1ts4AFbVrBgDiq9nB3/lWxbQ&#10;9D3rz5yOiK6k0EOKuRxge1MRcCnhsd642zcnUjtxUyc1VQ5571Yj5rMCzGuasRpUUQ/GrUYoGIY+&#10;DUTx5HSrPHSmPg0mUUzFVK8QBTWk3Q1QvfumoZRzeoJwR39q5jUYNwautu03n0rHubTOeKxkUmcP&#10;eWOSeKyZtNJJ+Wu5uNP3E8VRfTeelc9jZSscimlA4O3mtTT9N2sOK2f7O+bpV6z08AihIfMJp9hj&#10;HFb9raBQOKLS0x0FakMGBgVvGJk5EccIx0xUghx7mrawYApTHitUiG7lRo6glX0q6ygjFQtHn6VZ&#10;m2Z8kZOQOKgaGtNosmo2iGelWtCGrmabbPaqd3CACAK2pVCjHfvWddAAE0mzWMTk9Uj2q1cFr5xu&#10;r0DWZVVG7V5x4iuAu/n1riqvQ64HnfiGTaWrz7Vbjcxx3rsfElzlmHpXCXY8yXrxXzuIld2PToxK&#10;iqWetK2jPYcVBBbHPSte2tsAHnpXAz0Yli0XGK39PbawPpWPbRcjFa9oCOhzTSHc6mwlGAK3LVuA&#10;M9u1cvYSbQO49q6Gyl6c1SDc2YM59quRrnnFUrZs96vRngVaGiQLUijmkFPUZ60mWh4yRUicVGDg&#10;08Mf/wBdSMlzx7Ub+lRhsCjd+tKw7j/wpCaaDzTgOozzQMRuc81Xm71ZqvMvHtSsBl3p4Nc5qC4z&#10;/KuiuweTmsG/GQc1KVgOT1RPvYrkNVjyG7j0rtNTXPrXI6omN1NGbOQuo9znipLKz8x146Vae2Ms&#10;vStOxs/LHI61TZla7LumWoXAx1reij2L2qvYW+BVx/lU+lcsndnbBWRRvJMZFYN9PjcBWnqEvB7V&#10;zd9PkkZqoxMpy1Kkku5z7d6bESzjHSoz/nFPj+96Cq6Eo1IDnGBXTaSmcZrmLLJbmut0VcYqUWdT&#10;pttu28V5P8eNIKalpVyq5KSoc4/CvaNIiJAOK4v48aS39hQXaoW8tg2foRXTBWaOeq/cZe8EaX9s&#10;05RjgjIFT6n4S8q6RgnBGTx71r/DeLYlnnHlzwB1P1A/rXoeo6IGjhcLwflya6ORWOdyu7o81i8H&#10;hlWRUwSKv2fh1rdsgEfhXo9toYhhQlcoe/pSzaUo6AVMqasJSaZwOseEE1ywZcATqPlbHWvJNU02&#10;40e8aC5RlYE4z3FfSyWYjbpjFY3i/wACW/imxbaAt0oyr461MHy6PY1bb1Pndt20d+pq5ZScbSee&#10;wpNc0e68P3r2l3GyOpwM9DVWBijDH1xmtWroFI0rtQYw2Mj1qi44xt+cetaEDeZHtwCOuOtQ3Ntt&#10;O5R9c1nF20NdzPeFJo/KlTcp6ev51Sk0GWHLwMJVP8PetiABj83Pfiphb5OQML7Vbm47GkG46oxI&#10;hNCNrxsDjbzxViK+y2GQ4Py81spuB2uAe4JGamjhQncIFPOOmKl1u6PRhXlYyRcIwQkEFRz36EVp&#10;IizOhVC2AQcL19D+tTiZUk2CJRjgEDrmrkV0VACsqDIBGMYqHV8jVYhlm006WZUKpsOckyYGK2LL&#10;TIIiDPP5mMZRfT6mstJJX3ZkJIJHrmr9vExWPJ5HcGsZVZvYl1ZSOpsrtIlCxKETPBFaEbkkPuLA&#10;9jWHaDywGUY3YB71pLdNkZAGfTvXO7vczNCMiNSMADr97pUTyrgkEYzUHnho9ucg8k5/Sqckpd8D&#10;lc9egpAxLq+CxnGSTxwe9U7a0LhpG69QzeuasrEssnCgjHGOlaNvZgAAjJIzQKwafZ7ORgZ5I7mr&#10;2AoxzwOSD3pYwBxgYA5qKaUqdoH1ppAyKZwOoP41XdlAOOo7d6SWQksG/KqM9xsGc+/HerJC6uli&#10;C92PUe1ZN5fDDZPHbFV7vUUVyWOFAzXL6prTSM0cbYGe3+ea0SuTKVi7fag0j7EPGeTSW7Ko5ase&#10;CYFRnk1ehlVFLNgCr2M1q7s145RtzniuRnnl8Ya8baLJ0izb964+7NJ6e4FS3F3P4imew09mitv+&#10;W12PTuq+p963bO1t9MsorCzQIo9Oo9SaSB9jw/49apDp1zC7nHlITGg7noM187azd/ab5YX+eTA3&#10;knv/AJNe2ftD3Al8QxRgbo4Bvb/aavDEsnuLzzc/Mxz+NehQtuzyK7vJo2tLtjptvcOefNQgAD/P&#10;cium8IeH5L9RczrsXgAYqh4csv7UkdTyke1FPrzz/KvRbVVs4hAi7QoGSK5MRXcbpbm+Hoqbu9jT&#10;0+GKJVXAwowKn1LxKtnGyx4BHGawpNRzOEi4C5LZrPlgkuYy3LF3z9RXAk3qzvbtoi63iGe5JLyE&#10;r7nFLJrkVvHuL7mP92si60i4ZAsSksR0JqknhfUJlbzEdj2wMVoqd0YOry6JGmnjICb5eB6E5rf0&#10;7xkWIQyFAfevPf8AhFru3nO+3dfxqeSylto8hXUionTSejLhWbWp7Npmuh0BJVlPcDmrt0ltqMWG&#10;Vct6V5DomuvEEQtn6NXc6ZqZuNuDk+naueXNF6nXFxktDUHhpogTEN69wOCK4nWoP7Mv3Qj7x4Br&#10;0zT73oG+YfrWd488KC9shewDMi8kYqlK5M1ZHn2nzfZrr5jjPPNdbaKLlOOa42e3Yojjhh610fhu&#10;9y4RuuKU1dBB6nong+6MUgjLYx0r2vw7c74V5/WvAdKm+y3aOORmvZvC16JIUwQc08LU9nUROJh7&#10;SmztJJcjmqsj9s00SHHNRu3U9a+wjK6ufISjqQzt19KxdQbg4PTrWpOxNYl83B7+1Xe5NtDntTfr&#10;zXG6y2c46etdXqb/AHv6Vx2sNgNSIOI1rOW9hXHX7AMx9e9dbrTctzXH6mfmJzxzRcGZUmSxq5Yk&#10;9T61RY5b6e9XbL745wakEdLYfdU9627Y4A9KwrDgAH863bUcDnFBqX16dcUU1Tx2opDPDo5AMYOO&#10;OlXIpcMBnj0rKSTt1A71Ygm3N9a/VLH54pam7BLwMck1ZSX5eTisiKfaME1YW7A68n6UJG3MkjRe&#10;cAdKzbq78w7R0qrcahk4WoI25BPOa7qUbas86tPm2LK8DNPzuGeaiQkYx2qVTwa60cYxumKrOOvr&#10;Vpx+dV3GM+9BSIG/P3pBilYe9PijMsgA5P0qWal3SrM3Uy45Ga9N8PaV5ar8uPauf8MaRhUJH6da&#10;9L0TTgAvGK8fE1tbI9XC0be8zT0vT9u3ius06zwBxVPTLI4BI4rqNPtBxxXiVJntxjYsWNsQAfWt&#10;+yi24zVe1tsYrVt4dpHGK4Zs6ktLF60jwBWnb8YqlAOB2q0rYxXM3c2WhoxS9KsRyZrMjkOfSrcU&#10;nTJzSQGtBJ071cjJNZkD1eibimCZcU81KGquhz71YSkA8DJpaAM9qUAmqSATHNOA59aAD9acPpVk&#10;gBUmNy4pAOacopiGNFkVXkhHNXwMj3pjJ7UmhpmY8We3FRNAM4xWi8WT61G0WB0qbF3KBiAHSonX&#10;FXZBzVSU4JqlEGyrJhRyaqyHrU8z9RVOZ+o65rqhAylMikfPQ4qrPMAevAp08wHU496yru7684Fe&#10;hTgck5iXd2FzycVhXt5gHOKfeXnHB/CsC9vMZ5yfeu+nA8+cyO9u87gKyJJdxJPrSzTFyT61XLda&#10;7oqxyN3Bm5zTep69KTOBxSA5rZEslXINPQnmoU/lUyHIyKpCJRz70pPI9aao/ClPLfSqGh3T3p46&#10;ZpvXvSjrVELR6jh3Jp3GaQfmKcOaYr2DH502n9vWk20i0xuR9aD7UpANIeDmkO4p4pytj0pmQOv6&#10;0HispR5jSEuVl6B8HPrV+GQ8ds1kwvggZq3HJjHevNq0rnpUqtjWjk554qwknGf0rLjl4xk4qxHL&#10;npXmyoHoRrmksmPenCTnriqCv+dSCXpk4qVhzX25cMmO9MaTj29qr+ZSPJXTTw9jmnXHSSdaIkLn&#10;pmoAdzde9aFrESQetdypqKOGVa7LlnByOOa37C2+7xVGyt8stdFYW2McVhUsiYts0NPtsAcV0FpA&#10;QBxVOxt8AcdK3LOH615VSR2wiW7WHpWpBHgDtUFtFiroG1fSvOnK51pWGscL6VCZOeKS4mxxVdX5&#10;61gymaEbZq3EazYX6VehPFISdzRh49qtA4qnEwIqffQWiYtTHbimB8ikZhUsY1zjNULkZq45yDVW&#10;Rc+lQyjMnjz2qnLbhu1a8kdV2izWTGYclpycCq0llznFdE1qOeKryW3WiwXMD7Jg/dq5a2ZyOKvC&#10;1yelW7e2xjihICOC3C1ehg61JFbj0q0igDjpWqQFcx7aicVbkQk+1RGPPPeqIbKrJk9KjZMVbaMg&#10;monSnexJVKZ9sVBKduatSnaOKzbyYKvWlctIr3NwFHWsTUL4Kp5ApdR1AIDzXJaprH3vmrOUi7kG&#10;uaiPn5zn3rzXxFqI+fnmtnW9YAVvm+leeazqBuJGAOcmvKr1bHXRg2zn9WmNw7YrENrubpxXQtal&#10;iSeT601dPJbpXiSvJ3PYgklYzrax6cVqwWRCjirdtYkH8K0oLIHH9KyOhNGXHaYPT2q7BCR2q+th&#10;j+HJqZbTGeKY7kVuNuBW1ZycD1rOEO09DVy2yP8A69SKO5v2kv3a1oXBUc1gWsnPvWtbS8DNO5qj&#10;RXtUgOTUMbAjrmpA2KZdh+aN3vURam7iKBWJ9+acr1V8ylEvFAi2GzT161VWTFSrJSYEpPHpUEx4&#10;NPL8f1qvKwqSyhdnr0rCvV6itu5bg4rFvOc0rks5rUl6965TUoi2cA9a7C/XOcVgXFvvYnrQSzAh&#10;s8Nkjir9rb5kHHFWfs3PTNX7K1244xUSYRWpLBEI0HFQXh2oRWjswvbisbU5cA81mldm8nZGFqM2&#10;ScHNYNx8zEntWneMXY1lzEZ65FbLRHLuyA9fXNOjxnjmmnuPepoVJNQzVGrpseSO4rrtDi3yDviu&#10;W09Puj1rvfDNgWK4HWnFXFJ2R2ehWZcLxmj4neGf7Y8GXUQXnacY+ldF4f07CpxzXW3GhC/0meAr&#10;ncpIrvhTujz5VNTx/wCGFo8/gXTZgP31qdmT1wDgivYrS3F/oxKjLKMgfSuF+E9pGt94g8PyLiSC&#10;UzRg+jc/zr0vR4AkDw42OmRj1rp5TlhPRL5fdoGm26z2IyM9iKp3mntFnaNy+lXNImNu8kEg5BOK&#10;s3GGz/Ssp7HRF3OWlhYk8AD2p0amM5H51oXMAZiw4PfFVhHg1xN2Z3KN0c1438C2vjLTmBVUu0Hy&#10;SY5r5z1vRrvw1fva3cZjdDwSPvCvrqBOnr71znj74eWvjXTGBUJexjMcoHOfStoSsZSjqfM1vcb0&#10;DAEEda0DmROn5ms+/wBMu/D2qy2N7G0UsZIIPer1q28YIA4qprqh05X0ITCEYkHAz0qVMk4HTHPP&#10;SrYtd4O0Z4yaiWI7xjC5HBxj8qwbubpWEWYbiCpIxk9qmVwQuNx9qY0e5lzkqRgjFLGMhioDfNyO&#10;x9c+lS0bKVhrjliFI4HB6U+SSTbhI/nztGOecVdihDKuE5Izhh25qwINsKsSCxJ+XGOKWherIrW6&#10;MIC+XgnjlvXqc1v20ZfaysAByBjg8daydNsf9M850Lg/wn+YrpktkUYXGT146ChpGi0EjBjViW6c&#10;+n1x6U6zvWnZ/l4HQ9zU8UQZctgr3zUcmGxGuAu75sd6z0GSmbCgL3OevXvTrdN7YxyckUyKHfwv&#10;LZJJ9617KyEa5ByCPyPesmWhlvaEbTgY6gVobdnYgVKsKpzwOOKZPMsKjnkZ6mjcTILqUQDrzx36&#10;1mXd2IgQDh+nPNVdQ1Ayl/3hVecFe1Yt7fGMcndnvnpWyRm2aFzqGxMEhieMjrWHqWtrAGctgAdS&#10;enFYOu+KobANukBc/dUHmuA1PxNcX8rM0mFPRR2rRRuZudtEdPqviL7QzbXIU9eetZhvw4HzZPc1&#10;y4vZJXwzYFWIlMnWRz9OKd7bGaTb1Onj1KK3XdI+STwB1NTRCfWT8x+y2ueg+8/49hWHY7YmHyZz&#10;3Y5rftC0h+ZsL6CpNF2Nu1VLeJYrdQoAwAo4rQtsBWI+bbxuH6n+lZ1r+8TCfKOmR1+taUeNojj+&#10;4vv1NNDZ8zfH1ceI24yGHNeUtA0Fk8iIS7fKmO3qfw6V738fdDC30Fy3CY+Y14tLeJJOkarxwBjp&#10;iuiErI8qcbyZ1PhCyGm6TGxGJHOTWvPd7YXfoTxVSylUQKnZFA/GmurXNwtupzvOK8uT55ts9KPu&#10;RUUWNMhZ7V5n6ucLmt+xgQRLv6dqyLq9t7NRGCAkY24z1NUZ9alvREkRwuSOKbd9hL3Ts4L60tmO&#10;4KW9cVsWmtWvmA+SDXD6bptzdMhCkjvmurt47bTYw87KGA9anmaZqlc6iCayvQA1uvPqmatXHgXS&#10;9Wh4iRXYdVGK4ZviNBZuUgUvt7Ktatl8SDKvmSExD0bAqm3bUS5G7GNr3wbuYZd1lJnByM1zjjUP&#10;C1x5N7A2z/noAcV6fa/EJ0cP5m9T2ODXTW2o6B4rtjFdrF5rcHsaycm1aQKmk7wdmea6BrCXDqeo&#10;PfNdtZ3i3FrJbONwZeAa5zxN8N5dDc3WmOTATnanQU/w9dSCRFlbOByenNY6rVG6d9JHL6zpv2G9&#10;dCu1GORVPTs2moDjg967/wAS6el9amaNR5i9xXHyWrYWQrhl654Nap8yM3Hldjq7Jd5RgeDXovhK&#10;+2hVz0rzLRJTLCB3HArsdAuWgmXJ4OK537rubKzVj2G2lEkYORSysME5/KszSrrci+hxVyZsH/Cv&#10;qcNU5oI+XxNPlkyC5PFYl++Qc8fStO5fAPNYt9LxxXdc4TntVJAb+tcdqzk5Oa67UHyCDxXI6wnU&#10;g8+lUS0cPrJGWrj9RbBI7V12tcE5Jrj9QyS3WqMmZUhG4Z71esidy8/hWe/3uvNX7PqO9SUjpbHA&#10;x6ZrbtWyB71h2HQenXmty0GAPT0oZoXQRj1ooQ5UUUidT59im+bB6VaSQA8Gs9akVv8AIr9aSPz2&#10;S7GiLkLjnPFNe6LjC8VVGacuQa0SSM2Tqc496sxn3GaqJVhD7VvE55IspnPBHvUq4xz+dQAjjjmp&#10;A/5VujnY889Tn8KhcY/GpQRUTjHsaoOpCy5bit7w7pZnkDMCc9M1m2NobqZRjKivRfDuk7AvykY5&#10;xXBiKvJGx34enzyu9je0DTNoX5cD9K7vSrEqFwPpWZotgAq5FdnplltA4r52pM+jpwsi3p9njAxx&#10;XSWNsFA4qtY2mAOPSt21t+nHauCUjsiupLbwHFXo48HpSwwgDpVgR4FckmbRQ6L5R6UpYg00tjio&#10;y2ayKLaP09atRSe9ZyvzVqGTpVLUL2Ne3k5rQikwtY9u/StGFgQBTQmaMTYHFWUbkc9apRsDircZ&#10;6ZqgLKj3qQDg1FEeMVMvNNAxVAp4XBoUCngZqhDQO9PA4pwUYoAxQLcQd6dRgUhOBQJjHGKglI55&#10;xUkjgd6pzT9R1qkhXsQzP24qjO2O/NSzz7c881nXE+CTnmt4xJciOeQDPrWfcT7c88mlubnGT3rJ&#10;urr3/Gu2EDnlKwXdz78e9Yt7d5B5pby79+KxLu7yeTXfCBxTkR3l32z+NYtzPvY4OBTrq6L5qhJI&#10;T+Vd8Y2OOUrg8gOajL9eaYzU3djPNa2JJc/gaA2CKZuJoU49qpCZMOQalQ1Apz7VKvB6VRJYXjpS&#10;9M01W3Gn9O9WNCggj3pw600AU4Z+lNEyTHgfhTgv/wBamg05TVCSuLwPpS0dqTNFxNWEP5UhFLnN&#10;IT/k1LLjsNPSmg84pWGAaa3v60ih6ttx6Vailx3qjn1qSNyKylC5Sk4mmkufrU6SZ5rNjkz0NWFc&#10;g+1c7pnQqpoI5x0+lSq3SqKS+9SCXPBNCpjdbzLe/HekaT3x9arGcLTVmMjYHSt407GEqt9jQt03&#10;MOK27GHJGelZmnwk4OK6TToOV4rGo0iqd5Gnp9twOMV0lhbZANZ1hBwBiujsocY4zXj1p6no04l2&#10;zgzgVt2sXTiqdlDwK2LeLgV5VSR3QRPAmBTpmwpp/CiqV1Lwea5G7mxVnlyxpiPzUMsmWx3oR/el&#10;uTI0YW4FX4WxWXC3Sr8LcUmhR3NKJ8VIH59DVRH4qeM561JqiwGIpGbJphamF+T0qCxzNUbYIpS+&#10;TTScnpUMGyNlzSCLJqTbUoUYqRlfyuOlQvBk1dZgKgkIoEVhB81WooQopgxzS+djvTTQyyAB9aOM&#10;YzVUz4pPtFXdAXTt/CmEVAJzUivnrSuICnNQTJgVcyDVW6cKhNTzCMq7k255xXNavqAjVhmtTVbs&#10;IDXAa9qeN2T61DkFyhrOr4z81cPrGu43fNR4g1orvw3r3rgNV1dpGIznmuGrVsbU4OTJ9W1gzOVB&#10;zVC3tmnbPXmoLWF55MnPNdTpmmZAJH4V5EpczPYhFQRnJpuQMirEWk8dP0rprfSyRyOtW00oelRy&#10;FqaOWTTMDpViK02dq6RtKxjimSadtzxUuBopmSloCBxSm15PFaSwlSQfzpxh4pW0NE7mM1vj2pBF&#10;tx7VpPBz0qFouf8A61YtGiC3JA/rWlC+3HpWeo29RV2M4x6VJsjSjlxx1qwrg+1UImOeKsq2KdzV&#10;K5MzZqJnz3ppY461Gz80wasOaT/Ipwk4qqX96csmelJkMuI+epqZZMVRR/yqUSGi4iy0mfpioJZO&#10;DzTWeoJJO54qWBFcP1rIujycCtCV8knNUZl3ClYDFu03E4/lWXNAcniukktN571A2nj+7+NDQrow&#10;YbPLZIxV1INi46GtD7Ht7YqOZQm7vWUi4mbcuEXt0rm7997N9a2dRl6gcisK8batOKFJmHetjNZk&#10;nJz2q9dvuf61TYbqtmaRCqc+hqzEACBTQoAxn86fF8z4B4pNXLOg0ODzZkGM1654U0zIQYrzfwpb&#10;b5lOOBXtfhO0GE4rppQuclWZ2mg6XwpxXZ2GnfKOP0qhoVmNijFdfbQCOMcYxXrwikjypSuz5/8A&#10;G1tN8PPinp2vIpGn3o+z3BA4GTwT+tekSMouEnj5jmAIIq78S/CkPizw7c2rLmXaWRvRh0rzL4f+&#10;MHktJNE1Dcl9Ynbl+pA71nP3dCqa95rvr/n/AJnV3UrRXLSIcFTyD6VMl+ZkDHAqKXy71WyeTxkG&#10;qFvE9sWiDbxngmvOqOx6tOFzQeUPwBQlvnFFvCT161fihxXOztUbEMcJWrUSDg9DUqQ5qURe3NNX&#10;E43OD+JvwvtvHOmtJEqxajEMxyY6+xr5quLO70W8nsb2JobmFirK39K+1EQg1wPxV+FkXjSwa8s1&#10;EWqwoSrDjzB/dNbRlbR7GEoO/Mtz52tZRIqM5wRzkGrbqCu0YA9BWSu+wuJbeZTFNGdrK3UH3rTg&#10;uQUB4U+9ZyVjWDuNdRHnccD+9Ui2X7tGPzg9SOBzUrbHYEkYxVqOVm4wOBnoenb/APXU3NlHUs29&#10;pvClTtxzgd6guporXbuIAHHI5PNasCqbchMA45PU4rC1a0NxcLvbKZ555H+eKS3NLGvpbx3UIkQ5&#10;7DPHStEzZRe8hPb07VlQXQ3k7xkKq8rt6D9Oma0IQxIDEHPGCcfjTdugIsSSyO2ONnfHH41YghL4&#10;ULgA5z1P+femW+GLo3B4HqMf0rWsoYxGOpXPYVi2WkT2FkEj+YdT1rREGwDaeCcc1Csqxsewxx/h&#10;TZ9RVRhsfQGsy9iw7rGnzMAcZxXKaxrSs5RWBOe3GKqeIPFcaI8anJ6Hcelef694xtdHiM1zKFU5&#10;wndjWsY9TnlOx0V7qqoGLSAKB1JrznxN8RkjdobN9zg4L54FcN4k8f3muyMkJNva5+6p5b6mub81&#10;5TgnNdCSW5zubexv3WvSXU8kkjlmbknPWmQ3LOMk5rNtIGl+XZ361t29nhfmOKmUhxiT2+WI9R1r&#10;UtgynPJz+lQWsaqMKpPqTWkgVE5GBUXNbFyzjLAZABBrYtMSkBBkdz2rIt1LY5JXOMVsQEIPlOCe&#10;1MZs2zFANp4q7byeX8wJb0FZlogLfMSQOTWhCSsxLDAIwBQJux518b7Nbjw880sRmKjOFbBH4187&#10;aVpMep6jGbOUusfzPFLw2Bzwehr6o+IdkupaDdQYyWU18xXsaeGLCWMH/SGblu4Gc1qnpbqcNRWn&#10;zdC/d38VlEF3fNkk1La6mNPs3vJcedMpEIPYdC39K4E6i+o3aRq3DHFPv9XM0nkxsxVQEXPpULDP&#10;Zl+16m3PqL3kyiM5B4Oa7nwzpiR28ckvX+lcj4TtYLrakybSvO+trxPr7aXZrb2Y8yRuAV/ma5qn&#10;xezgdELJOpM6bWvGlvoluILYK9yeiiuMuNU1LVJPMlkKIT0rItYTHKtxcuZJm5IPU07UL2S6k2gl&#10;FIztWnGml5mcqjnuXrm+WxjJWUykdTnAFOstR/tK0ZVI3J6da5pZXhd7eQHYx4Oa0NGP2O4OCTG3&#10;6fjW04LlIg3zeRtf2lPbQAKzYBre0XxW5SI7yJFPftWKkKXCMmcZ5GfWsyeF7FtxBBBrmSUlY2bc&#10;XdH0n4O8YreIlvefPG3GTzVnXfCxsbl72z5gdckDp+FeQeDNeErKhOMAYINe5eE9aS/s/ss5ByMD&#10;Nckk4uzOuLU1c5W1uRFCySd+Oax9StG3ER/Lk54rqPE2krZXWzGFJyCKwRG00kiNkgf5zWkVoJt3&#10;K+mO1pdIucA8EEV10Uux1IAAAHSuOkZoGjLfLtPOa6jSJPtuHBBDDj0rOaKieleG71ZrdSe3HFbz&#10;yFl64rh/DMxhmMTfd/KuxjPA7ivTwM76HlY2H2iCcZU4rGvu/atmfp/hWRfN14r3onhS3OY1LoeO&#10;PWuU1R+GGa63UAp3dq5PVkOCRzWiM3c4jWcEsK42/bBYHpnpXYavwW/GuN1LgsCKZmzJZsyelX7A&#10;g81nMCGHpWlp56Z/SkCOj08jAx1rdthjGKwrE4xxzW5bHOKDYvKSBwaKRcY5opCPndPrUwPbtUCE&#10;damQ+2K/XEfnsiRSacKYOTT6tGLJU4HWp0Y9aqrzU0ZrWJm0WkOQCDUoquhxxnOamWtkzmZJnkmh&#10;Y2lkCqMkmk68d/StvQ9NMsiuRz70pz5VdjhBzdka3h3RjhSVwa9I0TS9oGRk1m6FpYIU7cdK7zSN&#10;PxjjtXzteq5O7PpKFLlSSLulaf04rrdNtMAcduKqadYgYGOK6OxtcYOK8icj1IxLVpbYAOMGte3g&#10;wBgcVDaQdPX3rUgirllI3SFji4p0g2KRU4TAFVbhuKwZZA7cmmFqRj/k1GW5PtSAmVsHqKsRSc1R&#10;D1NG/SmgNeCTOK07dzWLbuQa0oH6d81SE3oa0T+h5q5C/QVmQPmr0TdPU1YkaKsMCp06VTibp6Va&#10;Q9cdKYE444p4qNTUgNMB6/5zRjijNLnigQh461FI3/1hUjnGaqTybR1oQmyKebGRms+efbk5p9xK&#10;OTnisu5nrogrmTYk9xgE1l3V1gHnJpbq4POePSsi6uepzXbCBjKQXNye5rJvLrqAf/rUt1ddRmsa&#10;8usZAruhA5JyI7u76nNYl3ckk4PPtUl1dEk5NZk0pZsk813wiccmNkkODUDvgcmkZ6iZuP6V0WMx&#10;S2T/AEpM85qIPSB80AWA2TTw2Oarq+akV+KAJ0PNSKeKgVs/SpoyCKsmxYiP5VNnd2qtGx9KnU8D&#10;3qkIcv608U3bmnKM+1Ugb0HCnAU0CngcU0TIX8aMfjS4/Kl2/jTJG/zppWn455oIpFp30I8daaw9&#10;sVKV5NNI60rFOViEr2oBKj2qQj8qaRkUWJbFV8deKlSX3NQ7RilA4FFgumWFnIxTxKarqMVKB0FU&#10;kRdkocmr9jFubnvVGFNzCtzToMlambshpXZs6dD0/Wum0636GsnToMhRiun0635AxXkVpnpU4mrY&#10;QfrW9ZwgkCqFnDwO1b1nD04rxakj0oIvWsXStOFMD0qrbx4q5u2LxXnTdzqWhHcSBQay7iXk1Zup&#10;etZk8meM1kURu+TT4zVfdmpo+tWZt3L8Jq5G3HHU1QiOKuQnuaiTLii/GckCrcR7CqcA6HvV5FwB&#10;2rNmqFk4FQM5PfmpZKrSHFSx2HBuTzTt4FVmlAOKYJs1k3YErsuh8mlMuBVTz9tRvce9ZOZvGmy2&#10;8oA61A84zVSW6A71UkvPesXUNlSNFroAGoWu+ev4VlSXh55qJrv3/Wo9qWqJrveHHWo/tfvmshrv&#10;HeovteTkNS9sivYnSR3QJ/8Ar1ahnz3zXN293zWnBODjmtY1LnLKnY2vOAWszULwBTg02a82qeaw&#10;tSvvlJzjiteYxcbGTrmobQ5JrzLxJqmN2GrpPEOpcMM/rXmuu3ZdmGaxnOyCKuczrV+XYnOfasOG&#10;1a5l6EjNaVxC1xMB/StzSNF6ZU15c25M9GlHlRHpGjcr8vNdhp2lYA4qxpukbccc101hpgGOOfpS&#10;jA0lMz7fSsjp71ej0j2roLTTgVHy1dGnADha6VDQw9ocjLpXGdvt0qjPp+M8ZH5V3UlgMdOfpWbd&#10;6eDnjFTKmVGocJcWRXPFVChXgiutu7DBPFY91p/3sDFccoNHdComYzrnNQNHnINXprZk7VVYEdRX&#10;O0dSZXMZ3VYQcDNIRu96chrJo6EWkHHFS7vWoFbmnF+KhnQth7NhetQu/XihnqF5BQtAY4tjrQHw&#10;cdKhLdu9CsSeOtXuZFpX59aeJKrKrE4xUyQO1TYhtIcZfzqMktxjirkWns3JFXYNLzj5atQbMpVE&#10;jFFo8p6H8amTTCRjFdLBpXI4q3HpeB93Fbqic0qxyf8AZfPSoJtNwDxXavpuB0qhc6d14/Sk6dkK&#10;NTU4ue2AB9axL9CuR0rs7+zwSMVzWoW5BJrllGx1Rnc5K7QDJPWuf1Akk46V02oqQDiuavE5NZo1&#10;3MCdPmOOaiERHJrQlg+YkCq1yQi46UXHYozNz61LZxkkGoQnmPkitizsydvHFUkQ2dp4NgJdK9w8&#10;LQcJmvIvBdv8yZFe2eF4cBfSvQoo86q9T0LRFCIp710HmBUrntPk8tRV+W6+Tk16V7I47XFvLgbT&#10;k5HpXi3xN8I3Avv7f0QBdQiH7yLHEy9wfevTr69wTz1/SufvrrfkcGuGtUO2lS5tGeaeE/iVBqOI&#10;pH8m5Bw8Mhwyn05rvLC5juTuB5zmuK8XfC7T/Ekv2uIfZL8ciaLgn6461xdjF4t8IXTJcyvLAGwJ&#10;HG5CPr2rz3rqenFuCtJfM+gIQOD/ADq7FxXk9h8T5LaOP7Xbt6tJGMgV2eleN7G/wEmRW4+VuDUr&#10;e5te510YAqcL3FZUGqRyY+eM+mGHNXEuS2AnzHvjtVXAtHjrgZ4py9aijiLEM/J9PSpsgEAcmpdw&#10;Pl79oewt9J8RJeKixtJjcwGAfrXnNnfIyqxPPXivV/2prbMUT+9fNtlrEunS7eXj9M8j6V1QXNBH&#10;E5ctSSPUoblHXcGGe3NXrW9RmUOBkdf8K4Gx1+KfBjl2nuhOK27XVUfAcgHsfWsZQaOuE0d1DPGN&#10;pAKnjIVuAP602VAVK7Rv7MRnjOa5m31Qw7GV8gHoO/1q4NV3D724g8HPNc7TOlSTNVVVG3cN259a&#10;d5shm6hcHOOuKxxrDMAdoOP5UrXzFWIJyDnB6UtR3OoS8Kqd7KCR0PrnjirsOt+TCMnDcEn2rhxq&#10;6xRs00i/KPvPxx9a5vWfilpOlFgbtJW5G2H5jSUZS2E5xjuz1q58RGNWIICjuTnFcj4i8fRwQuWn&#10;CqB94sAB68+leJeIfjNeXu6LT4jGnTzJDkn8K4e/v9Q1p911cPKOyn7v5VvGmlqzmnWb0iekeKPi&#10;0JGaLT8TyDjzm+6Pp61wc9/d6tdfaLuZpmPQk8D2FVLOwbuK2LSzxgbc981XMlsZWb3ILe0LHH61&#10;fiskBGetW1tNq5AwPSrMUQcAgVm2apEdrAe3ArRiibaPQ+tRR4DY4wKnikJOD0FQzRFqPI6VZDFi&#10;nf6VVBOfSpgS20fdpoDVgfaOPwrStZcsBjJ7ZrEifG3s2K1LOULw3J6EjvVoDo7M+Wodjnk4qxNM&#10;SFPT3rIjnOAM4wOlOubwhFXOeaCZEWqt9p8xD93bXyt8XLY6XqF0Tn52+WvqGaYbJO5rxL4x+Fpd&#10;bgjMCbpi/Qda2pyUZpy2OWvFyhpueB2U8quzLkHGODitXTbKd7lcgEscAH1rv9E+E8EcStc3Ch/4&#10;gWHWu00T4eaJaSLJMHnkU53A8VrVx1PVRIp4ar1OHiWTSLBgEIkA5JHSsaBbmSSS4LeZIexr6CPg&#10;rQNVtlX7SySH+A9DVPUfg/BZ2xmihNxAV6w/eGa82FSOvmdVSlPTsjxKNv8Al7uZBtXjaPWqJ1CN&#10;pmdozsY8H0rofFXhJtJvDZx28wgAJWSQEEHrisGxt42GyQEnGPpXSnG1zGKbdiW5g8+EFfm7g1Wt&#10;r3Y4U/ezjmtSG0EUewElRytRPoq6gAYztlzjjg1CnG1pbGzg90als/nhSsgRhzkGn6iC8LJIMMRx&#10;71hrJNpd0kUmcDoT0rqYBHqtkwfhwDiudpwaa2K+JW6mV4av/sN2cttIIyK9w8Faut3sdGw4xxXz&#10;5dW81legsOM4z6iu++HviA28x3txxxmnWhze8gpS5dD6B16NdWson/jWuQWWGy1Hy5SMOMDJrotO&#10;uftdi8gO5SoYVyWtwNcXUcpG1V5z6Vy077HRPuP8Q2yw2k4B+Zhx9Kf4DvDLEqM2WTjmmPOmsWLM&#10;h3GMbRjvVfwnAbLVDgkIfenJAtGekwE21zHICQCa7W1cSWwPU4zXF3ZD2sbjtXV6BN59mpz2rbCS&#10;5atjmxUOam2TzkEVj33IOfxrZuQAT9axb7gGvp47HzE9Gc1qXQ1yeqMRnH6V1eon71cjq7ferUzZ&#10;xetvu3Z61xmogkntXX6ycls1x9994jrVGRlnOR0rQsBgiqDAE1oWKkHp2qSkdFZcBR7da3LbOAOx&#10;NYliOBjmty1HGMc0GiLyg4opU+7RRcZ84L1xU6n/ACKqo3Y9anQ//qr9YTPz+SLCGnZqNDT1JrVH&#10;OyQHpUsfuahB61IuCfStEQywhwamD8VXU981MvJrZHPJF+wg8+VRjj1rvNAsQCMZrlfD8G9t3qa9&#10;D0SALg45rhxE+h6GFp9TrdDtAAPTiu50q0wBx+lc1okPC49q7jSoR8vFfP1ZH0FOOhr2FpgDity2&#10;gwBxVexgyBx1rYt4cfSvOlKx2JEttH04rRjTA4qKCPHarYG0ZrmbNCKTpxVGduauSsCM9KozHrUg&#10;VnbBqBm5yaklNV3YigBwcipY5OeO/wClVS+c8U+NumKANa3k9a07eSsK3k5A4rTt5cgVSA2oHzjm&#10;r8L/AErIgkAFX4JASPyq72M0asT8DPHtVqNuazonzzV2NsY71RRdU5zUintVZGqVWzTAmHWl3YFR&#10;q2RQzYFADZH469aoXMuCaszScVl3UnNVFXM2VbmXsKybq45x0xVm5m+8c81i3dxjvk9zXdCJjJ2I&#10;Ly6981jXlyRnnmpry5xnnmsO9uxyBXo04nFOQl1d9ec/Wsa8uuD1yaW6usE81lzTlyT2rvhA45SG&#10;yyZHWqsjcmnSSdartJ1NdKMgduuahd+1DMOe9RM2KoALcnigE1Hupvmc0AWVbI9KeG6VWDjNSK/T&#10;vmkBaRuKsJVRGBNWYzkf/Xp3Asp145qdDx+FV0475qeM5HrVoglHA9qcOaavIp4HbNUAo4p46U1e&#10;tPH0xVClqOxkdKXBweKF96d1oMxoGDRtzTu/rSgYoHsR4FJjJqTGaQjFOw/Uj2+1NxUhHPPJ+tG3&#10;PWiwiLbginYyaeVxSgZB4oG7dBqinigDBp6Lk45qiSzZxEsO9dNpsGAvpWNp0AZhXVabb5ArirSO&#10;mlHW5s6bB93IrptPtyMZxWXp1v0ro7KLpgYrw60z1acTRsohkdq3LSPgcVn2MOADW1ax4AHavKqS&#10;6HdFFqJcDmm3Em0GpM7VNZ91LXIzYrXEvWqEr5NSzSdaps2TSRLfQepyanjPI5qsvXrViLqKoguR&#10;mr1vzgVnxHLCtO0TOM1k9TZIvwLyKuDj61WhGKn37Rk9qg0GysADVCaXrUlzPyazp58Zx/Os5SsU&#10;lce82081GbiqclxnPNV2uODiuGdSx206Rovc9eahe7OMZrOkusA1XkvO2a4Z10d0KJeluuvNU5bv&#10;rzVKS5JzzULSkmuOVds640S291z1zUT3Z7VVL4qN24rB1GaqmkTyXZ55qFLsh6rSv+FRo3PpQpu4&#10;SgrG7b3JPetKK6Kr1rAgkwo9Kna8CLya9KnLQ8qpGzNWe/4PNc5rGrBIyM1DfarhTzyK5bVdSMgY&#10;Zrr5tDgmkjO1rUd5bHNcZqG6WQ9q27tzI2BUFvp5uJR3rCcnIcI3KGmaUZXDEdfauz0vSNoHy4NS&#10;6VpATGQa6uw03aBxSjE3c7Ir2GmDgba3rWwAxgVYtLHbjitaG1C9q6IwOdyuV7ez281cW3GKsJF0&#10;4qRUwK2SsYuRQltQc8YNULizzkYreaMN2qGWD1GaTjcalY5K6sMk8ZrIutNzkYzXcT2YboKzp7Dr&#10;xj3rnlTOiNSxwdxpx5+XNZk+mAnpXoE+mZyccVmzaVnPy4rllSOqNaxwzaYwPApv2Bh2zXYPpWP4&#10;SKYdLPIK1zuidkK5yv2I0hs2z9a6r+y89B+lH9le1ZuidKxBybWTnrTf7PZj0JzXXf2V6LTl0nP8&#10;NCokvEHJJpbH+GrEelHP3f0rq00r/YqwmlYxxVqiYuucxBpOR93FX4NIxjIrpIdLwQNtXYdMA7Zr&#10;WNIwlWOeg0rGMLV+DS+enFb8WnYxxVpLHA6ZrojTOaVUxYdNAx/hVgacMdK3Es+OlPNrjtWvszL2&#10;hzs1iAvT9Ky7qyHPFdfPANprHvoRzxWcoFxmcNqVqBniuP1eDBIFeharB1Ncbq0G4txXl1UelSZw&#10;d/bfezx7Vzd5b5Y12mpw7dx6cVymokITXA9D0IowLtQiGsS5csce9a2oS7iQOaxZjufFOKCTsS2M&#10;PnTKADXcafpGY1O2sHwxYGaUHHTjNen6ZpmY04zwK64R0uckp6lrwnYeUVJFetaFH5cak1x2g6Zs&#10;ZPl713dpF5aKB0rrpqyOSpub1tc7cd6lubw7OuKyI5tpGDTLy7Koec5rRzsgjG5FfXvXmsppDK2a&#10;juZzJJjt3pFYdK86T5nqepTjyosK2QOxp5ijmUrIiup6gjNQI3WpUf3/AEpGtzIufBNo8vnWjfZn&#10;zkqBlG+oqKPRDBLi702KT0mi4rpEfHSrcTAgDFKwr2OfttHskdCU8sjnGcV0EVxGhUJO0R9D0qX7&#10;JDKPmRSfcUselxKwwuM9qLFXRchmd1B88lPZatwykH5c49WFRQ2rRLiOTbRqV62nafLLKy4CnnpR&#10;sC1PnH9p3UhJJHEXBIPQV81XCguxGK9V+MHiI6/4imw25IzivL50w5PauyK5Yo85y55uXdlPBHtU&#10;sOo3Vtjy5WwOx5pu0nPamsuR6GpubWNSHxXeQ4PyMvuKn/4T28RceSjfia59j6HmmgjHPFZtIpNm&#10;23xC1FfuwxLjI71mXvjXXLldv2nyh6RoBVQIGORQyD05qW7FXb6mTdzXt+SZ7qaXPUO5waqJpakn&#10;jnr6VutEOQAKb5WMnAI9KjmZaijIWwVDjG4+9WY7QYxtyauCIIQSKkQbR8o/OobKSSG21kFHPH1q&#10;9HGoxtxxmo4+FySM0omA+XPbmoZZa8wEkHkVKke0fKcVVhYcjrVlJSMEDn1qSkPjQhs5/CpkG0jp&#10;9KYxIGSO1MEmw4BBNAy3uwMgZp32jjjkiqfnfLxxnvT42VCSwPtTSFc2bWUOhVsFvWrsEwj6t0rn&#10;UnDtiNjkc1ftpPM++2Md/etEI3BeNIdicMelLO720I3nn1zWfDcqrhsgmub8WeNls4mgiIeYjA/2&#10;fek5KKuxWuzV1/xdbaLauzsGkxgLmvMtQ8RXerv99l3Ht2FYktzPrlyJJGkaIHLMe9atpHHJNuaR&#10;IyOAuc/SuWcm9y4q70Jra0frK5Vf7x61uwrbpGo88oD/AHn4Jplno9tfH5rgsQPuDjJrVtPCEN0o&#10;SeUxFT8qMuB9a5m0a2fQigaNiojvIQwOMB+RXY6Dqd5AqlbpZFXtnNc1J4BaKEywxJKAMqYjyfwq&#10;la3qaPcPA0DQTLyySEgmo5HvEtTtpI9Qu9MsfFlq8d0ipIVK7h9K8R8Y/B+58Llri3DyR54IGQRX&#10;omjeMEWZF8wMp5DEjGPSu/tpI9dsmgkAYEYAJ4P0qo1Jw0CUIz1R8u21tuiw6FWOBtIrR/suKxlW&#10;RzsDrlc9N1ej+MfCKaHIJxH5sPXIXBXPY1x16kOrwtE8RBTlSlJy7sSRhXGmJqKOk6jcTwyj9abH&#10;pU2kzKpG5SMq47itzS7Y28ixTRvgdHYdRXRmxgDqsoLKOAOOBipU2lYfKtzzq5tVuJAGUbXGB7Gk&#10;06wfSp2lfKxn/wAeNegR6FbOJYkiUPglS38J7YFclNYTx6obe53PHJkBiOFPtXVTndWOecLM9Z+H&#10;GoHUNM2P97nj2p3i6MJpzInBYkMfUelc/wCALg6ZqkNr1GMZ9a3vHDGO2m4wAwINHLrctP3TB8HT&#10;+TdT20jfK3Ste6VrO+O3IB9utctbSG3nt51OMkc+tdfqirOls6jnHOKGNbHWabO1xp4UjtXXeGJA&#10;tuEzk1xWh3OYkThRjkV1PhlgkrjJ61lD3ZpjmrxaN+7z1/nWLfd8VuXfzAemKw7zvk9a+rpP3Uz5&#10;OsrSsczqJOGFchq/8VdjqaE7sc1x2r5XdiulHPI4jWWALGuPvyNx/pXX6uM7q5DURg9Rx6VRkzLD&#10;HzPatSx+90zWWQN3rzWpYc4qRo6Wx6DH61tW3Qeh7Vh2Hatu2YkUGpdU8elFOQfKP8aKLEanzQjY&#10;PtViMgnpVRG9asRNke9fqkWfESRaXFSZqFD061MGzXQjkY7qP6U8EUwGnA81oiGWEPHOfrU8TZOK&#10;qo3bNTxkBhWqMJI7Lw/HwvHHWvQ9Fj+7jp1rz3w4wZEr0XRuVXsK8rEbnr4Ve6ju9EX7tdtpI6et&#10;cVozYwc89a7TSWwQe9eJVPZgddp68CtyCLK1h6eeFrorM5UZrzZ7nZHYmRcYp0hz/wDWpx6VE7Yr&#10;EZBMcg1SmOT61blPB9apSnmnYCrKefWqrkgmrEvFVJG5pANL44Ap6PyPWoCce9Kr4NAGjDJ0ArRt&#10;5D1zWPDJ0zWhA/HWgDZhlzitCB+lY8D+vWtGF60WpOxrRScj+dXYnzWTDJkcmr0L8deatAaSNUyt&#10;VOJ81YV/SmBZ3UkjfLTFPHNNkfCmpuBBO/FZF1JgMa0bh/WsW9fCkVtDczZn3cvHXrWHeTnnJrQv&#10;ZOPwrAv58A9q9Okjmm7Iz764wTz0rn7266881c1C4IB5rnbqcuxwa9alE8upLUSaYtmq0jjGKRpK&#10;gkk5612JGAryc4qF2HX1prv71Cz5NMBzP19KiaTtQ74GKgZuDigBzPTS/SomfAPpUYk4oAtpJ0qa&#10;NgfQVRV+asRtUgX435q3EQaz4ieM1ciamBcTmrEXeq0Z44qeLg+9aIgsrkg96UDJ5pEPHrUi8ds1&#10;YmriqMcU8YB9aYAAeOKcO/FMVmiQdu9O6fWmdKeBgGmS1YOuKXvxRnikH0p2AWkx+VL6UAVQMaVF&#10;Jj0p560bcj1oEN24+npRjPtTvXNBFAxFX1qaBMuB1pg9Kt2iZcZ4pPRAjY0yHke1dXpcA4rC0yL7&#10;vHaur02LpXk1pHoUom7p8PArfs4s4rL0+PAHvW9Yx5Of5V4dWR6kEadpFgCtaBdoqlap0q/nArzZ&#10;vU60iOeTaDzWTcSZNW7qXGeazJpOay3ZTK8z81CeTTpDk9eaYKoyJE6jirCDGKhRetTxryPrUyKi&#10;XLZMmte3XAX0qjaR5xWnEuAazZskWFOBUc821TQ8gUYqhcz9eazk7IvcjuZ8dTzWXcXIyeaW7uck&#10;+lZk0/J5rz6lQ7qULkzzdeaqy3Pviq00/Jqs8hJI/rXkVa3Q9enSLDXJI61Gzk9agLY6dfek8w1w&#10;t33OxJLYl3Z74pu7nrTckikNIqwpf86Y7Y60hNMZqVwRFKeOOlNVsAdqbK3zetJ1xTjqyJ6ItC42&#10;p1qjeahsVuabcTbFya53Ur4gNzXp0zyqnUfe6mWJO6sS6ujIxFV5r7exANFuDM/PWurc8qTuyW3t&#10;jNJyOvpXSaXpPT5f0pmj6buIOK7TTdN2qOKFE1TsiCw03aBxW5a2ezGRVm3sgo6VdjgCnpW8Y2Mm&#10;+42CEDGRVyOPp7URR47VOi4rVIybuIFPFOC04CnYxVCI9vWlwCKefyNIR7800JkLwg+9QSWueMZq&#10;9gUYyOlJoEzIksQegxVSTTie2a6Axg1G8HSocUzRSOafThzxj6VGdP8Awro2tx0xmo2th6ZrN0zR&#10;VDnv7O9qP7Pz0AreNsM9KBbD0qfZFe1MMacB/DT104DsK2xbLn7pp4t19KPZoPamKunjjipksRWs&#10;IAO1SCIDtin7NE+0M2Oxwfu1ajsjxxirioB9akUYq1FEObIEswvXmp1gCjtUg6Uo61Vib3I9oFMk&#10;Gc1MwFRsOtAFCZNo5rJvo+DxW3cjisa+YYNYTN4HMamgO447dK47VUABNdnqkgG72ritZl5bmvGr&#10;ux69FXOM1g4LVxOqOSSBXYau24muRvoyCa8zdnprY5u7HLGs4R75MVrXsZwQO9Q2FmZZ1GO9bRRj&#10;NnY+DdN3IvHWvU9K08BVGK5jwfpm1E4zwK9H060HHBr0IqyRwp63L+k2QDDittl2LjpTNPtwo9Kn&#10;uF7VulZGDd5ECvjNUr2XINWyMZ9Ky798A+tc9V2R2U1dlMPkk1IrVAh61IDznpXIj0SZGwTUyNgg&#10;e9Vl6Gp07UxFqN/qTVqJ+apoanQhepwKANGF+mKuxHI96xG1KG2XLMPzrG1j4h2mlW7sZVUj3q1C&#10;UtkS2l8TsdzNfQ2akySAe1eU/GD4ixWmlSwwSDcwwADXlni/43XF/dPBZMW5xwa881rXbvVW3XLl&#10;j1wTWqpNP3jndZTTVNadzK1C4a4lkkc7mY5PvWLdAM3HBrTlbjNZkxBetmtDGO5U+6QDTtocHFOY&#10;ZOR6UkS8EAc1zs6EQGPbnjNQsmCD+lXgjemKikUMeOgqblWKhTbk96PMYHGMj1qcx9AOfrTCh6Hr&#10;iob0HFMjLLkE8GhyoHBpQv8ACQaGgMgwoFZmpCXVc5PNNW4DscDFSfY8kk5pfsqqRjqetSLcYud2&#10;SMjsKmiUhQfzpURR0zUsewcHJNI0RPEgwT3qYKqnLnaB0qNGLDCDjPWpDbhgCxJOOnvUlIhkuRnC&#10;Hd2zSooyAT8xHNTNCsa8KM4qvIuck/L7mp3BsZNcbGIQ9KWORjjc3T1qrIdp47d6iLE5IPHvVohs&#10;1DdpFjbyaemojIZ1IFY32py6rt2jrkin3F4kMW9yM+/amSmy3rfiKHTrYlWO8ghVrzDU9aS5nLtI&#10;QWOTjqfaovEfiFr2+dFI8pQcse/0rB0+3N/NlB5cYJLO1XGndc0yXPWyNSa9kuG8qGQ7ccqtXbKy&#10;li5kmMcnU4bNR20TW8DS7RHGO/8AE1X9Asn1iV5ypSJP4vWsZPSy2LjvqaEE7wn5ZZS5GM5610uj&#10;+LNQtnWOY/aYAf8AVTDn8DWJd27WCEqAeMAehrEk8RNFC5dRMEIyo4P1rn9i3sbe0Udz23RPElrI&#10;4wnlqT/C3Q+hFb+qWOn+IoCxs0vo3GZEVtk0WP4lPU/SvFPD/iWCa3kcS7zjIif76/Q13Gi+LbWU&#10;Qlpdr9m3YOf89qycZQNFOM0YnivwfdeFf9OsXJ04tn5xkDPYntV3wl4zuNOuldXMlqflaN+Sp9Qa&#10;9R0S60/XLWa1vzHLHcJtkBP3vQ/X3rx/xv4YufAniY4G/T5R+6YfdKA8j6jvSvzBbkdz2yd7bxJp&#10;r7juEseRjucdPrXlF7op0+5lihHJGUOK2/DeuudIdYBnYodCD1A6n60S6lFqJDNhblHI2j061jLa&#10;5stzlreV71VZeGThl7nHWtaKJJ325/eqBwfpSGxNtqyXCLm2Y73I9Ki1JCr/ANoW+VfcWZPT1FZx&#10;fRlPRXL9vD9oIUqVmj+6x7j39abqelRXMe6ZQjJ827HNW9LvYdXt47i2I3r19fpWnJbC4PlucCRc&#10;g+9ax0epLV1oc5p0SaVcW8jcq74STt+Nb3i+EzwxEjPmL+dYkweFnt5VGxSCoNdTfQrq2hW8qHbL&#10;CMY9a7OYxS0Z56qxx225ukR5rstOdbvQluD1GMCueudOHlTrtIZxnbW9oA/4p4REchuRVPVXJWjs&#10;bukSbkGPvYFdN4cmPntnnJrktEm3zsq9h0rptGby7sgdzXM9JI1WqOvlclMe1Yl/znua15ASgOO1&#10;Y9+cg9q+qw/wI+TxK99s5zUXK5rldVeOTcrcGum1Q4BPpzXI6qc7q6zjb6HIa3bMuSvI/WuJ1Enc&#10;fWux1O5aFyPvL6Gubv44r0nDbX/rQTvsc+GBk5rUsOMd/esySB7eUBxgHv6itKx52igFc6Sx4Geh&#10;ratcEDisSxGMe9blr270FrXcvIPl6gUUBsDoKKLiPmONvbirMZxVKM44NWom561+nQZ8XNFxCfrU&#10;w6ZqsjYGasKeBXZE45IkzxThTVPBIFOHStTIeODU6N05qsD19KlQ+n5CrTM2jr/DVypwM16XocuU&#10;WvHtEuhFcKCcCvTtAvAVXkc1w4iOp24WXQ9N0h8heecV2elycAV5/o1wPl5rs9KnB25NeHVVj3YM&#10;7vTpOFrobWfCiuQ0+4GBzWzb3XTmvLnudsdjoVnBHNNdwazUus96mE4JGKxLJZD+lVJcHOalaT/J&#10;qGU570xFWXpVKXrVyY1SlOakCInmkVsUxzimiTNAFyJunetC3fpWTE3PrV63bGKBmzBJgitCB6yL&#10;dgPatGBvTvVJ2JauasTjirkUmKzImzj1q7E3SrTJ2NOF8Y/xqyj59qz4X59Kto3HtQ2BbViKbK/H&#10;NRK+KRn4qCyrO/FY16+Qa07psA81jXjYz611U2ZSRj30mB+Fc1qMuA3P0rdvm4PfFc1qDdc16lFn&#10;HU2MDUpuW547Vgyy5Y5rU1Fs5PpWDK+1j0Ne1Seh5U1qOeQk1C8uKY8uOaheTHfNdBmSNJmoy47V&#10;CZM55xTWkz3oAkZ+OvFRO+OnekLgH2pnPalcLXGs/FNXLH1qVLfe3ersFn6DNQ5WHZspxwsR0xVp&#10;ImHvV+KyJ6jmp1s6jnK5ClEmPcjvVmIkYqf7J6dfelEBXHFUpXJasSxH86sL71XQYqda1iSyzHnF&#10;TDtjmq8R4qZetakjjnd7U5cGm9+QcU4Y6dapA27Dx6U/jNMB796cB26VRmx360dDTVOacenWnsAd&#10;fenAe9NzRnnimCFpcHp+VNJ96N2cdKBB60tIOR9aM5oGOHatGwT5h3rNXkjFbOnJkqMVnN2RUdzo&#10;9Njzt7V1emx5xgZrm9NjztrrNMjwVrxK8j1KSN+xSugso8YrFsU5BroLNeK8Soz0oI0oF2gZFOlk&#10;wppiuFUVVuZutcDZ0le4lz+NUJXOcVNPLVRjzQiZPoNzT0XNMXkmp0XGKZA5F6D0q5bRZcVDElal&#10;pDjFZvc1iizbx4UcVcACjHQVHEgXrRM+AazbNURXElZF7cY6GrV3LtBrEu5+vNclSZ0U431ILick&#10;kdqzpp+e9LcT84FUHlyRzXi1qh7NGmPaQlqQHmoh+dSLgcCvNbvqekkPzmlFNWncVmWJnJpenbFG&#10;KaeM0rgIT7VE54p7NjqaglNO4EJ5c0Zpu4KCScVVubwRpwcc1tTV2c9VkWoS7Qea5HVroEkZ4+ta&#10;WqajhTzXE6tqoDHkV6tNHkVnZFk3ADZJya0tLuFZl9a4OfWAJPvVsaHrAaRQT+tdqieTF6nsvh8q&#10;do47V3Gn7No4FeV6FqwUKd1drp+srtGWoSszocjsothHFWFjBNc7BqqnGCM1pW1+G71ojFmqqVIF&#10;qCKcOBVgHPf61RID6UYxS+lBNNAIaT1pSOtJTE2FKAKT9aU0CQEU096kxSEVJREaYRxxUjDj2phG&#10;exFADD0plOf69Pam0Ejs9KUGmDp604fTmkCHhqUU0D04p6jiiwxygipVXimqtSouadgACl6U8Cmm&#10;kxjSKic4BqRjx71WnfH41JSKd0+Saxb+Uc5rRu5cA1g30mS3pXJUkdUEYeqS5DVxWrNuLV1uoncW&#10;FcrqEWWNeRUTbPUpOxx+oxk5rmtQi4JxXY6jDyR2rnLyAsT61xuJ2KRyV1AXcYFanh7TPNuQdual&#10;azGeRxXUeGdOAYHAraCuzOb0Oz8OWQiiXPtXaadBkCuf0qMAAAelddp8Pyiu6O9jlekTStI/kJxT&#10;ZUz9atwx4jqN48nPeulrQ5E7szZFwDWLqJ610F1gKa53UDzzXBW7HpUNWVQBT1PSmF1XksB+NV5t&#10;UggGS4/OueMW9jvukaCDpmpQ6oOWA/GuR1DxtbWYb94oIrjdX+KKozBH/Wuunhak+hy1MTSprVnr&#10;U+sQWqElwcetchr3xEitCwDgkdga8h1f4kTXO8CQ4x0Fcrd+I5LnLFs+5r1qOXqOtQ8upj5T92kj&#10;0XxH8V32MEfb75ryLW/HGoeIL4wrO23OOK57xVrcsKthyWbjNTeBrXz/APSHBOecmtqzhRjaKOWn&#10;GpXnabOssLJbODe3LnnnrVa4ctJyauXEuAQKpSLu575rxHO7PbtZWK0+AMdqoSjcT/hV+YAiqUgG&#10;c4NN7CitStyG46VIvQGgZ69vpUkfP41zNnQkRkZNI9vlcrxTynOen0qRUIQDvWTZoUjGyrnGMVFt&#10;5zk81pIMqQR+dMEKknPakxmZJEefWnRJhRg4Nan2VDk8U37MmRjgUguUGiZlPNQeWVY45xWw8CAf&#10;1qGOwDHOQAT0qGNJmcsUjyEKPxq/baWWId2wB+tX4oEjLDpjvUqljgEAj+lKxZXjt92QowB+tPMK&#10;KFzzVgbU46Vn3Vzl85wvTgUDHS3CKCQMmsuafjLc+1WHAYEgHFV2BBwcZNAirJmYc46cCqdzOIIw&#10;o5PXNW7l8cA4Hc+tYV3Kzybc5A9KpGTZK96dxIOT6msXxTrLQ2Ii3EM3Jx1PtVgyhCzP34xXJ+J7&#10;0POd7BUAzx1IHpVxjdpGbehkW6yajffZ4Yy2Tgnt1/kK6KSSHSoljiKO+MBsd/Wqvh8LHYtKF8vz&#10;TgDvj1zWZPeG51GU4yqgKCOw7n9K0knUm4rZCT5I36s3LjVZJLeODKs7nLcdfQV2OlAQaMUG1XQq&#10;SQMc15jo98Lq+WUjCg/oK76C9Q2rqD1IYmsakOR8prCV1cXU754HUM2flyfx9q5a9lSOUTJGBO3S&#10;PPH1x/StW9n8+RifmAP644FUX0mS5YuJk3nt6e9TGUY7kyTlsZ1nbzTym7t28q7ifdIAePrXRx2j&#10;XaDEslq7YPOeHHYe2Of/ANVTaR4JvEe3kWWJlydyr1cenvXXaj4Lmg06Od0kMrfJlAflXqu4etTV&#10;qpvRlwpWWqI/DnihdMmtoL242zSv5YnPCk+/1r1+3a08c6O+janlbrBEFyR0bt+nHvXhq6PJcReV&#10;PCJXHXcuN3ofr7iu58Day9xpcXLi8t/3TeYMNkH5c/pXFOKtdHXCWvLIz9J0++8Ia5eaLfL5flsB&#10;G395T3FO1MSwXDyJ8s5+UY6L2J/EcV6lqenr458OSM8Spqdl86MVwxA7ZrzW/DMIxglgcsSOeCAc&#10;1nL3lc0Xu6Fzw3ei4s/JuBl2+UA/3RVy6tltAJVHmxsfnX3xWDPJ/Y/iCOFQRCwBjf8AhPdh+Zrq&#10;Le5i88F1VlcdPcVz8vQ6L3VzCt7GXw7rC3dn81hcjLKOQp711kUyahbjYQJI245rD8uGKN4fMbyG&#10;O+Jm5Az2/OrWl2hX7UiyDcRzz0IrV6rUySS2LN9pxvGLbfmHB4qxZo7+H7qJiVmjNRaVcSTs6z5S&#10;QDGTxmty1UCMyyLtLgqB7+prSMhNHJlxePBIeNg2MQO/etHS4DHFdDsemOmKwxbyW0s8DZADnGa2&#10;/DTs1k8ch5BKiui+hmizoBEN82eARmus0FTLdSMecGuas7f7MzO/B7V1nhsAru65PWs7XkkNO0Wz&#10;pWfMFYl/36VuTDC+orBv+A3NfUU9D5Oo73ZzWpdDzmuQ1bndXXakRtNcfq3Rug9K6kcjOI1nlmrk&#10;b1irkg4I7iuu1jgN061x+ocH0qjNjrO8jnzDcqCrdD71dFk1o64JaM/dYfyrngcuM/8A6q6LR70M&#10;nlS/Mp4GTU2LTubFkeBW1bEDFZMEHlMMHK9jWrbcU0WX1IA6/rRTVPHQfnRQLmR8x429KnQmnTQl&#10;c+1MTIOCORX6LSlc+QqxcXYtxsasJnjnmqsRqylelFnBNEwanZ9KYvtzS5PXNbIwsPHWpEOD/hUC&#10;9akQ881SZLRchk2MCOPcV3fhjVN20E4Irz+Ns8Vp6VfmzmBzgGicOeNiIS9nLmPdtEvwdvPGOtdt&#10;pd+BtP8Ak149oGr7lQ7q7vS9SBA5wa+drxtc+koSuj1CxvwQDmti3vs45rgLHUs45rbtdR4HNePU&#10;PSgjtYb0EAZq1HdcDmuTt7735q/Fe5xzXLc2sdGLnI6801pt3OcCscXmTnNSC8yOTRcLGg8gPfpV&#10;aU5H0qs10OeajluPl4P60CsEjjPWoPN59aryXWTjNRCfJ680mx2NGKUcf0rQt5M4rEjl5rStJMY9&#10;6AN22fgVpQN0rGtn5HOa07Z88frVIg1Yj07VchbpWfCR6VehNakPcvQnpVtW/P1qjE2KtRscVDY+&#10;UnB6U1zxRupkjcGpKKlyxxnrWPeHOa1bhhg54rIvO9awYmjCvzjPpXNageGzXR6gcqa5y/XdmvSp&#10;SOOcTmNRGAa567BBrpr9NxIP6Vh3cHX3r2qVTQ82cDHdyCahaTjFW5bck+lVmtyMHnFdnMmYctiN&#10;mJNG4+wpDEwp8duxp8yCwqIXqxDa7u1TW9qeM1q2tkGxWMplJXKkFjkA45rTt7AccZNX7aw4Bwa1&#10;LbT+BgYrmlUNlC5kpYEAcVJ9iI7Ct5LHjkUGyx2rNTNPZnPm0IHTPFRtbbc+tdC1n7Y9KqSWvBOO&#10;a2jMxlGxhSQbWNKF6Y6VfntwPaqRTbx2rsg7nNJWHxnHap1bI4qsGqZWFdKMyUt2zQDjvTCcc0A1&#10;QyXdTg+ahDc9aUPVENak2eP60obvUYajdxTJuSbu3NLnioywFG/jvincQ/I79c0A9KZmlDcUwJAc&#10;A0m7mo85pcgUATRcsPSt/T06GsG35cCuj0xc44rnqvQ1pq7Om0xMYrq9NXHaua01OBXU6cuAK8Gs&#10;z16SOgsV5rdt/lUZrFsfXvWrG+PavGqM9Cmi28uPyqjcT9T3olm4zVGeQ5PrXJuzZsSV8mo9wNML&#10;5oU5PFUZFhBk9KsxrkioYhnnGKtRLnFJjRYtoskcVsW8WBxVWzh4FaUSgAVmbAQFFVLhuDVqYgLW&#10;ZdS4BrGbsjRK5n30+M81g3k2M4rQvZskkGsK7lzkV5Vadj06MbleaXJP9KhByaaz7jTkFeJOV2e3&#10;CPKiRF61IKYtSCsGbIUHApelA6UmRjk1DGldik96YTignrg1G7YFK5ohsjYHWqdxPtJ5p9xOEU81&#10;gahqAXdzVITehPc6iEB5xWJf6qFHX8c1k6lrJUkBq5281Vn78V3Uo3PMr1FEu6tqzNnnrXF6lfMz&#10;t82au3Vy0pPNZU9u0pJ/nXr042PArVeYxpbt3kyDW5ok7qy89KpxaSWbP9K29PsfLAG38a6ThSe5&#10;1+j6iYwuT0rqrPW8AfNXCW58tBipTfNH0agq7PTrTXiCMN+tdHpuuB8AtXjFrrTKRlq6XS9cJIy1&#10;AKR7RYaiHAOc1uW9x5gHuK8w0XWd20Fq7XTb0HGDmkbJ3OjBzSYxUcMu8DmpT9a0Aa3FITSk009a&#10;CWAOKcOlMp4OaBDxzQRx1oB4FL65qSyM4FRsOtSkZpjZNSBAw9abnB9alYVGaoQAU5elIOlOFFgQ&#10;oFSqD7UxakQZ9qaQMkQZqVQKYgqZRxTEgxxxTGqQjjimMcVDKRBIcCqNw5NWpm4x1qjN901jJs2i&#10;jNuiSTWNeA5+tbVyuOTwPesi8liTJZgDXLJXN0c/ew5Oelc7fQ9RXTXt5AATuBFc/f3kHPzDisHS&#10;bOqM7HM30GM5FYF3bgE8Zrf1HUIRn5hxXOXuqw/wkE1g8POWyOhVordlE2/7wDFdXosYiQdq4efW&#10;VSTggH2p0Xi4w4/xropYGpuY1MVBPQ9o0qaNAC7DitweI7e1QDcOK8Ab4hNEuA5wKzL74gXE+Qrn&#10;p616FPAyW5x1MZHoj6DvviTbWylfMUY96x3+J8BJPm/rXz4dVnvHyZjz70SyOoyZj+BrujhI9Tk9&#10;vU3R71N8TbdgP3orD1D4iQyHiQH8a8OudTeE/fYj1zWdLrMzdWNS8FTb1Lji6sT2W/8AiMiKcOB+&#10;Nclq/wAQ5Jg2xuB715/JfSS985qje3O1QC/61rDDUobImWIqz3Zs3/iW7vZGIkbB7ZrMnuXH3nyT&#10;1J5qhHexoO7E06OR7gj5cD2reyRzkkZeeQ8kDqaqatqS2cYVRuOPWrgheNTzyay9Wt0itZJJDyBW&#10;Uk3ud8KkaUPc+JnH6pqL6pexwjnLYIr1Dw5arZ6bGMfNjrXlPhqIXutM3JVTwTXsNkn7hR27V85i&#10;anNKx6eEi+Xml1FkYl8etIV3L+FPlAHOPyphOF7VxJnc9jPmYA4zx0qnI2DjIqzdHDEmqbsGbORV&#10;SZEUOGPx70hGGBFJnB4pxHIJrBnREcuCT61IM46YNRxjLZ5qZgMDPFZMoicZzjr2oWLIA9fSnCPk&#10;e1TLEAOc5pAQAFce1SIpIzjmpFg7mnKMDrSGR+Xlfm/KhI9xwOgNLnJIPI9alCgJ1wSM0M0RC27e&#10;CPuipQDjjilBHp/9eoJmKNgn5T2FIZHcXG8lAcAdWquyKVViSRmrYtt4yRjNQTRDp+tKwitLMXYp&#10;GOKhdMbt3Uds9KsqcBjt4HAqtMdgyeuKZLM68n8pSFCkn1FYl5MIwAE+bH3hV/UW+br15rJvG3Kc&#10;EZFUjNmXevtikY/dXsO9cJ4gnaXUfm54Cj6cmuyumYo5c7fQHk/lXHay4+2I8KAOzYLNyVOO1ddD&#10;4znm9DftFFvZxKWwfLGAOpzXMtNvu5VLeXGXJCr1bjr71twzY8x2b5eF/LtVPw74SuNc1KW7kbyb&#10;KNzvmc4H0FOlyw5pSYp3lZIi092iu0t7aE5PzYA3E+mf1rvbLRtQltChgaFjgq8nGR9KsW19pejq&#10;Y9Ps98gwGmbq2KkufFxtYDmFW74L5rgq1nOXuROmFNRXvMqp4NvbiYRybUjUkFy23Fb1h4MsLF98&#10;t3czADr5eAPpXPx69qWruoRGYNg424x+NXItO8UXbusVsHAH8UqjisXzvSTsbR5V8Kud7piaXaSK&#10;yytI44VpG+VfpjjNej+Hdt0gh3CeJwG2Sc/U5HXivDbbQNegVHms5HL8rsw5DdBjGK6DSb7xDpbR&#10;wLBIqphlRQVJ55P5Z6elc8oXRvGZ67r3gfS50EkUbeUfuMhy8LfXuD6GuEvfCdxod3cy2BM0sybg&#10;zElsjvjpmuz8LeL5LqCK3uxGHlbbslwCR2GfXPFaGt2KSyl7RWtpychTyjMBg9uM0o3WjLkk1dHK&#10;eFvEUi6rbTXJ2k/I6EFTuHH5EGqXijR/sWtTrG2Y4/8ASIZOoK9QD/30BVnXJfsi+b9nRj5weSNs&#10;5Vgfm2+nGOOlR+LdZax0a01AyiWAlVfK7cqDtI+vIP51Tjd6Ec1lqcwsEF5EitnGwAAn7rZOCD2I&#10;PFalhbCazXLgOPl+bghh61kXamPy0jJZlbcPQjr/AIVoaRMrSzOwHMmwqOxzSmr6mtN9GS2M1vJc&#10;y6XKdrzAvCx/gcdvzpbQyyJdbgFuoVJf3qv4xsGtZre+tUPnFldSPUcMK1rbURGsd8qxySSJskyu&#10;RnOOaHD7RKlq0+g17prIwXbEnOCI/Y9SfpXW6XcLdQsWXLNgkjtXFB5JYblAqKyHcMDPBrpfB8hn&#10;Eahs5yPrxWdrM1TJNS05XZ5FRZFxuyOtR6XFGsLvGMjJODV+/VfsxdflO49DioQUi08yADcw7Vst&#10;jLqMjQ3CqG/ibP0rrtEhEaqoH3ea5zTyD5S5GcV1lmghiQ55J5rSnG9RGVSXLTZozPlQO4rH1Phc&#10;+tbEi5jUnjIrF1A9ulfSo+XZy+otwc1yGrndn3rrNT53c4rj9VOQwroRyyOL1jncK5G/GGIPb3rr&#10;NV5ZvT1rktSIO7tjvVXsQzM53AD1rV08nKkn6VkDG7n19a1rEYP9aBxOntJGdAOMDmte1PSsSx4A&#10;/Wtq3PAPtSRa2L4Ykf8A1qKYpBHWimQeB3FsQuSKz5Iyp9vSuknts56j2rMuLfbyOR9K+ww1XoeT&#10;iaN1cz0PPerCNg1C0exsdBTkbFe/Tlc+fnGzsWg2BTwcEVArZA5qTPNdaZzNDwccU9ODkVHQDiqR&#10;Fiyhqwhx68VTjbNTxtWiZk0dPoOptEwUnGDXoekawCq4PFeTWrlSCDya6TStTaJgC3A9a8bFpPVH&#10;t4NNI9isdUzt5/Gt+01EDqf1ry/TdXDKvPX3rpLLUsjk18zVdme/CJ6HbahnvitGC+PTNcLa6mOB&#10;nmtSDUug3VwuSOhROzjvsADNSi9965aLUc49aspe5xyAKalcTR0X2vI64FNkus981ipeY78+tK13&#10;wQcCquCiXnuPQ0wT479KzZLvntzSJc88tms3IrlN6CfJ9a1LWTpiudtJgSO1bNrJjBzwapO5m0dD&#10;avnFats361hWklbFs+cZrVGbNqA8Cr0JyRWbbN8o7VfibFXfQkux9KsK2Mdqqo2RUwbkdaQFgHHW&#10;kc8c0xWprNxxUFJEFweDWVeHg1pz8A1lXRGDVJ2Bow74Zziufvk5Poa6O8Un3NYt1FnNdtOZzyic&#10;3dw5rJntuckV0dxDgnsKoywZ6DAr0IVLHJOBzstmD2qB7ImuheyyOlRmy9BXYqpzumc8NPyeR+Yq&#10;1Bp3OMYPatmOwJPTNXIbHGOKv2tyPZmTb6f6LjFadtYBSOK0IbH2rRtrLBHGDWUqhoqdivaWWCOO&#10;K1rexyvSrNtZ4IwK1rWz+XNc8p3OmMbGSLEdhQbDgYFdB9gB6DFRvZ4GcVKmXynOS2ftiqUtp7ci&#10;ummtcjpzVC4t+Ca6ISMJwOTurfGSaybqLBrqry3GDgVz97H1r0acjz6kTKB5PapFfGOpzUbcMabv&#10;59K7os5i2DlaX6YzmoFfP0p4bA4FaiH5x60ZphYYJ/rTScH3oQbk2/np+NKXxUAc855pd/5VRnax&#10;OHyKTdxUIal3UXHyk+6gP71Dv54oD0ySbOOtG7NQ78+9KGzx60XGkaFmMt0rqNLXGK5nT1DMDjHN&#10;dZpi8rmuKvI6KSOn01fu8ZrqNPHArm9PXAFdJYmvCrs9emrI6C04UVcDcVQt2/KrYPFeRUZ3w0Qr&#10;tkVVk5PWp5G4qszc+tYochNuaI0w3HNA5qeMDNMgliHArQtY9zciqcYyRWrZxcCpZpEvQR4UfnVt&#10;B+NQxjbipC2Ae1ZlbshunwDWLfS8HmtG7l4rCv5sZFctVnRTV2Zd5L15rFuZOfXNXryUEnmsmVst&#10;Xg15nuUIiKMmpkGKiTtiplxmvNbPTRKlPAxznNNWpAOKzZQHgUmePr1pTTWNQy4oY7YqtNKFBOcV&#10;JI/1rMv7jAPNIso6he7Qea47V9U+8oPetDWb8Krc1xN7dGWQ8100oczOOvU5EQ3d20rHniqLbmbr&#10;U+3JqzbWJmYYGRXt0qVj5urVcmZohZ+3NXbbSXnx8pro7Dw/uwSv6V0Vj4fxj5MfhXYlY43qchbe&#10;H92Mr+laVv4d4A213FvoYAHy1di0UAdKuwKyOE/4R3C/dqhfeHmUZAOa9UGkKR0qld6Qu08Aj1pb&#10;jVmeNXFrLaNzkVYsNQaN8E9/Wuv1zRlKthfWuHu7drSU49aLWM5rqjvtD1Xlfm5r0fQtR8xV5rw7&#10;Rr4o6816X4av+U5xQwgz1mwuNyDmtFTurm9KuNwWuhibcoNNM2ZJmmNzSk5FIaohiA4py0wflT0o&#10;ESLzTu1NHSncVLLEP6VGwx7VIf1pjfrUgQtTD9akYZpvSqAQDBxTlFIBxTwKom4qjipUHSmIo4qd&#10;FoEPQVMqntSImKR7mKEcsBQUhzDIqFxnPaqN74htrcH5xXM6p48t4N2JB+BqbN7FXS3Z1FwVU5LA&#10;Vk6hqkFrGzFhxXnuq/EpfmCv+tcF4j+IssyMqMST3BpqhKQe1itjt/E/xFgsmZVcbs159qvxJkmL&#10;bWP4GuMk8/VJi8jEZ6VFc2ojXiuuGFitzN1JyNybxzM/G4gVm3XiyaQHkkfWsCRyrkdPrzTwol9K&#10;6PZRXQhSb6kl14gkkz15rNk1KaU8EirhsN3Pao2tEiHNNQSD3jKuZX6sSfasifUGjJA4ya19QlVQ&#10;QuPrXN3Ll2PTmjYB51Jn6mlW43kHJ+hpkMIcdMVN9kKgkcD0oAswXGw5qaS+LLjmsxlcHpSqHJ6U&#10;xC3MxkPT61W298Fj61aEBfvjPNSCBUHp9aQzJuJXQfKMVVXTJrvls1fvSBMABnnpWlbDbEvHNSFr&#10;mXbaF5YUnjHrVvyEt1wMGrU0pCnnNUJHJyTSKXkNd8k1y/jG98rTnweTXQzMDwDz9a4T4gXXl223&#10;14rnqytFmkVdjfAcOWMhHJNerWhIhUda838BKDZocc16LAx29e1fITd5M+npq0UTSe/J9qpzNjoM&#10;elXD79f6VVnTKn1pI03M6c5z/WqZ+R/xq5IpDGomTB7dabYJWBAMehpyhWHTtTcFTkdKWOTkjGKx&#10;kbLYlWPaKlC71HFRLLgnNWY8Y9T2rMoh2YIPT2FTqmSM09I93apPJK/5zQXZDNmDnnA7VFJgHjH4&#10;VO/3aiZCSpAosSiFPm4A5JxU+wb2JzgcU6FNjLkdOaikl+U+n86GWRzS4yFGT2piwqW3PkmnoMNu&#10;cdfWkd8496kZHJIUzzxUO8EkjBxSySGQ47VWcqnAyGHPFC8xD5yUj+rHn/P41mXj4UKDknuauzb2&#10;twB/e/p/9aqNxG6AA9cdf6UENmRe5lfan0rPumW1RyuCzEhc84HrWnIGMwwMAsOayb6Ms7fy9BVI&#10;xkc3cFmmY4znPPrXM31nI+pReSjODzxzg12FzFsGW99ox1rHlsJdUu47dGKbmxheAB15rohLldzB&#10;9i9pGgLcQXNxdTLFb+Z82z5j0GfbocVbk1GO9CQW9s0dlCPkR2wuPUgdTUt+ot7K1sw2yCOPO1T9&#10;45PWsqy83WbgW9vARbscKFXOR0LE/wAq5v4l29jf4dCXUbmaaIQ2TW6CUEfKMFfx6morOzg04Kkl&#10;6l3fMBl3J2qPRfU+/wCWetbiaFp2gRMl/MhncALFAjsxHXkLzj249SanuLPSp9OeSG8ubZAdshEA&#10;/d/7wIDYPrkiqVrcsdhO61e4lpDerbKAC8p5jwvy7fUkHn2rbguNbQRujh9h+dH2sAPpn+Rrir7w&#10;232ZLvTL+LUQIcN9kkPJUc5jJz0APGapaL8Qr7TnSQ/OEHymQcH8fT/OKX1Zz1jqNV7bnuXh/wAZ&#10;XQuI4JozG7jKyW7qyZ/ukZ74+teg6bDp2t2kd3wru33oyRhvRl/hP1Hevnay1nSPEAWZcaRqEjhd&#10;pI8uRuCCCOFPP0NbjXmreH9QF6rm2SYb5G3YRW6PkZwRnnjJ5rjlR5X5nXGvfc9zvNPhtoI4tTij&#10;urWRmCX0fBjPGBuHGfY4q7DHPYRCKVzd2ROxZd3JB+6wPqMcg9feuN8LfEq2ntkE90r2zoPN2RmR&#10;TzySDgFfcYNdlHGbS1luNOljmsJSCsJYmNgc5AJ7ZI4PK1hK6ZvFpq6KOuaeb+2kt5XImwDuU/fH&#10;Y47n9a4zxVpb3Phn7BK4njJ2kD7xBGMjPfvXdQ6pbXbrbuDDPHwqyjjHQr9Pft71zXifS5Bp17bl&#10;vJZXDRyKpYY6jn9PcVvDzM6i0Z5pp00txZ2zJI3nwEQS567lbByO9bOihPtFxs3fv3ZlXPRgcj8K&#10;xtKjmle7ju1+yXcRYyP0xxwW9c4GCOverWn6h/p9mTuhbcE3joV7Z9c5PPvVSjyuzFTldJnV62Zr&#10;rRJjCcTxJ5it6Y7D/PesXwrqNvfaLdnaVCOHwDkc8n9a6CwDTGaOQjy33IP7pBGf6VwXhRX0vzrN&#10;zxNM0S47hQcn9RTirxY5u00+52UPyzxTq+6InawH91h0NbnhxFsdQkWNiVysiZ+tctpc+AYSOAGX&#10;B9QeDXVeHVEz3BY42bSD7HHFYtaG6NjUka4uCFPyq5LLj1qvbMJ7CRSQAp7mrCl2uZQxAVhwfT0r&#10;AtJnRij5JZypUdxmiKuTLRmxpUYa5aTPyrxXc2YDRpnr1rhd66dNbQFgXkbc1d1p5L4wPyr0MNG7&#10;uedipWjYtzN8pJ6AcViagw24A571sXhO0hev8qw75gq4HOK9uKPAcjnNTUFmAPPvXHauCm7IxXW6&#10;keGFcfqzcn6VsjCRxmrH73auP1I5Y88Dp7V1urnG/HNcffHlvU0zNmco/eCtawYHBPXjisfOWrSs&#10;HIA9OKbRS7nT2b8D1FbNvIeM9RXPWkuNvateCb2/WkikzXVtwzmiqqTDbyQPqaKYrHnF1bkZPTNZ&#10;dxACc45rpbqDGeOKyLqLbntXs0Kg6sLnOzwFcnpVM8da2rq3wTn8qyriPax5r6XD1r6HzeJo21Q1&#10;W/GpQ2AarA/MfanoxFerGR5LiWA9PB5quD70/cSK2uZOJMpxU8ZPHSqYapon5A703KxHLc2rQgnj&#10;rWjETgcHNZdo3yjjArShYj04rxcTM+hwsNEa1nqDQHBJwD1PpXSafrGQDkkfWuPB3CpoJ3jxg8eg&#10;NfL4idtT6CnSuek2uq5Gc8/WtWDU+nzV53Z6uVIGegxWtb6tuON3NeU6qudXsrI76HVPer0WpHjm&#10;uDg1PGMmtGDUzgfMK1UzCUDto9Q6fNx9akF7nqc1ysOoEgZxVpb7vnjpWnMQom+brd3/ADpUuMMM&#10;1iLeFgMfjUsF0Nw5rNyNlHQ6yxn+YHNdDZy5AGa43T5sha6bTpcgZrWDMJxOmtH6d62rNs+9c7Zt&#10;kit2ybGK6kzlZuWzYHritCNugNZcDcCtGE8VoQXY3x7VNGciqqnFTo2OpqWImyRzSFuKN3HWmOcd&#10;KRoiKZjg1nXPINXZTVObmgZkXS4rKuI81tzoDnIqhNET2rSMrGTRiTW+c8VWe154FbTwAk5FRfZ8&#10;84rrhMxce5jG0GTkYo+xc+tbQtc9qctnz06eldKmZuJkRWHT5fxq3DZdOK00tMcYq1FadKvnI5TO&#10;isj6fXir9vZ4x+tXI7XBq7BaHjik5FJEVva9OK1rO0DHkcU62tMEZ/KtW2gAxgYrJyKSIBYDHSoJ&#10;7Mr2roFtPkHFQzWwwQahSLOWuLXGTjFZdzb4zjoa6u6tipIPNY15AACMV1wkZSSOSv4cA1zOoR4J&#10;712WoR5BrlNSTrXp0medVRzM/wArHNRM2OnAqa6+VzxmqjMf/wBdepFnAycPiniTGDVXcRUitjvW&#10;qJJ92cUgxj/God/NKX55NUBIGHrwaN4qM4I60hOOcflVC1Jt+e9G73/OoVPYnFKTikWSlvwpd1Q7&#10;sH070qtnrRcjlRLvyakjyzj61X6DrVq2UFxQ3YVjZ02LLDius0xMY/rXOaYnTjmur0yEtj09a8ut&#10;I7KSN+xNdBp4JIrGsYQCtdHYoOK8OtI9WK0Na1GFFWAeDimQJ8oqVk2ivMmzsjsQSMcc8VX3Z461&#10;LIMmoCpDe1YphImTnvVhBiq8I9asgZNaX0JSuWrVdxBxWzbLgDFZVqORWrC2AKhmhbUnFJK+FP0p&#10;qt0qG4kwKljRTvJcZ56Vz9/Lya072X7xFYF5LuY8151aR3UUZ91JnODWeOT9as3LctVdVzXgVXdn&#10;v0VZD0FTLUajFS4rjZ1okU+1SdqiWpBwKhjYD9aY55pze/IqJzkVDNCvcPhTzXParPtVq2rp8Kcm&#10;uV1mbAPNTHVjeiOS168OSM8/WubaTknvV/Wp90zc5xWOH3OBmvYw0ep4OMnbQ0bOAzuAK7PRdGyF&#10;JXNYnh6z8xlOK9L0TTshfl/CvairI8O9x2n6MMD5a24NMCjpxWha2IVBxitOCzzgYqiepkxaeB2q&#10;0LIDtWzHYe1S/YMDpVWHY597XA4FUri3+UgjNdPLZYFZtza4zSsTY4PWrUbW4/SvNvEVvsdiOK9h&#10;1u2whPevMvFFtgN7VS1G9UcpZTeXKOa9B8M3f3DmvM0fZLjFdt4YueUGe9Jowhue06JPuRea6y1f&#10;KDvXCeHpd0adq7Wxbco/pUrc6+hepCeaM0lWSwHFPHX3plOXnvQSSrT+mKYp5p/61LKEI4qN6kbg&#10;UxvzpDIiAKbj3p5xSds0xCDk09VBpFWmT3UdquWNUSWVGOvFV7rVoLNTlhxXKeIfG8NijBXGfavK&#10;/EPxDlundY3JGexraEHImUlE9X1f4gwWoZRIM1w2s/FBjkI+Mn615nd6tNc5LyHntms57nJ6k11K&#10;iluQ3J7s6zUPHV1dMcOQD71h3Gs3Fx9+U8+hrKaf0NRmXrjrXQoRWxFu5ZnuTtJZjx71gz3JuJ8Z&#10;yKdqmoeUhAONwrNtJsvuPTOeaOpW2h0dswiiHrVe7lLcVDFdh19R1pksmfpSZa1K0tvvyahETRtV&#10;zOfyqOTHtS3DRagspCc81SvZuDUsr7VIrLvZsA0wlfYyb6bJastlyc1dumy3XFVcDtWYD4zt+lWB&#10;OPWqyjj0pWJFAFpWVz0GPepdgzwBVOHkiroxx+dADAh9MVHIcDip2bAzVeUjBbOBigDHc+be47Z6&#10;1sD5EXpjHSsq1w13uq9NN09c1I0MuJc55xVSRuP0/ClkfnPWq8j8dOKllEUjEA55FebfEOcs6Jnv&#10;0r0SZvl9q8q8c3Hmakqe4FcNd2gzemryR2fgYeVaRn2r0G0cFRzXn3hTMdpGB1Irs9PlJAx+VfKy&#10;3PpY7I2lUHjPH0qKZCV/pUsCnGc5FOki3DijVFGTJFk+uPSq7Jz0rTktycmqpj25FIaKoXIGaYY/&#10;nOOBVsrjBximFQRxUM2RTH+sIq7BIdwOc1B5W1ien60sZbPHNSM1ofnB/OpCmQMDFQW5JAOas7Se&#10;KlFX0IPLLZ44pgXaMGrgjKiqtyCASDz2pkoZvxvz12n8KpYydx6Z4xU0as7svXgkmmkEjA70ikru&#10;5FJIzD0pmAygDmpMYPJ4FRoy5OM81JYySM46fjVScFeVGeOSasyvIQQOnemMCBt9aQnsVY8yRyDo&#10;duRn2/yah1LEdyTnIJxj8P8A61XFH73ag3OOSew96S9tD50i7cgnOepNUZGMqGVwwwo3etY93GEL&#10;Ejlefqa6NIdvX5fm71m6kqjA2hwSS3saozdjlLgNIJSV+baR+dR2KLYiSR+ZAu3/AOt+laohDM8h&#10;Xbt+6Cf1rGv3lEbRxr98H5u5yevsKG9LEre4z7FLq0sau4QvECzHjAPU+3XArVOpW2hwCz02L9+y&#10;5Z2649Seoo0uAQ6VEASwZApcYyQpOT+dczrWomKfy4S0UaEu5HVtucEk9ckjisUnUly9EaN8kb9S&#10;HUNS1XUr2WCON4LVfnY5wXx0yM5I9u/esv8AtS/t5t8EklrFHkscHMh9CDwc+nT8KrQrlJGl4D53&#10;MTyxPIBP68Vi6vqjyn7NAzCDORnOST6V7VKim+VI8+c9Ls2J9Yg0+6F9Gf3VwcS2yyfNE4/ut2Iz&#10;lWHToc85tzajBr+xbzDRy/d1OJcc+k6jjOOrDnvzXHXOk3Nnsa7ie1VxkCQYYj/dPPPv1qe01WW0&#10;cxxIrQNw0L/Msn+8O5/l2rslRVvd3OeNVt2exvzQjw/DJbTfv5dyywTMpeIjkZUg88Ec+3Su20bx&#10;bJqfh3F4y3slpIq7lb5tjA469DkAcVxFk8F5F5UfyKTk200mCh9Y2PH4HGa6XwzaT+G9Qla5jQpJ&#10;byMInUZcKQ2WXt0I59a4K0VKNpbnVBtO6N/SG+ySPd6ZKVjYeY1vJ90Pnkgds9DivV/BXj0Wunlk&#10;BmtzGTd2jkFlbeoyPwGR6/rXjtpAlrqjxQyeWnzsjLzuj2kqT744Oe4ro9BvvMsb66t0+aUpGUIw&#10;S4BcgfXaK8qcLuzO2E7bHvusaSl/ZDVtKmEysBIVfnA7H1Kk5U9wcfWqmn6lDqsUlhccOVLxs38Y&#10;9M+v9cetcp8MfF6i5+xNIoikxJGpwFRm4dcHqrDB/Ous8S6ammXS6laow0+aTmMfet5sdj6H9Rx9&#10;fPknGVmehBqcbnPeIfDQMs6Qzxz7wAOz7D/Cc4yB1H5V5fZx31lDLZzwMJ7NyYiwPKgk4B/UflXt&#10;15YHU7NLm3I+0wqZIyckFO6++OorzHxJpRGotdRssDggN84ARuoJz2Pb6V1pqav1MXFxeh0Xhm9a&#10;e5LBgyEo7K3YVwviSdtM8caYsBPkmWcSeiknt+VdfoMLRXKliDHMigBTkLj7w/P9DXI+KyI/F2oP&#10;IQY4Y41U4+ZWbv8AhmlS+JryKr/An5/8E6K4drTUo0D8qu7PqSK63Q5w1rHInEcu3r34H9a4bUlZ&#10;QJVBklEQDEdz0FdZokn2W3iSQbcsiKvckcnismjVO1zqHcGPcxwypyKxVfzNUafcFto1zgn+IdRV&#10;ma+B1UwPwrxjgVyvim7ms7WFIFMkss8mVXsB3/StIq7sZTlbU3NLuRf6k95M+ZFfYEHZc5XP0r1L&#10;TbpGjVY+GI618/8Agm+fT7krdzhZJc/u85PWvZvDHiWxubbywy+aeCT6162Gg+h5OIl7qOlkGxCS&#10;dxPWsO+43VrTSKI92Rsx1zxWPeyBl3Doa9KKseTJ3Ob1DcQcCuQ1hGQNnqa6zVGIDHNcjqUb3DFY&#10;1Z27BRmtEZM4jWM5Pp6iuWmtZbySRYhnYhdmJwFAGSSa7648OzXjP5kiQIvLljnH5Vz2txRWsL2O&#10;niKW3cDzLm5bYWb2BPAHalzLZE8r3Zw7Pz7Gr1lL82D0qO4urKwcJBELuVTzPL9wn0VfT61Bbzky&#10;buASc4HA/CtNwXY6a1mIxjrWxbyGRlRRlicADqa5/TkeYbsbUA5dzgfXNbNtqCWikQEtIePNI6A9&#10;dvp9ah6DN9Da2o8ucNJKPvbMEKfTNFYAumUYDEfQ0UreY7kN1HuyOn4VjXUB5BHNdJcRHmsm7h6n&#10;Fb0almd04nN3MRGfXrWTcxYzx7V0VzAWzj9azLi33DGM17tCtZnk16V0znnUoR6UxXxWjcWvAHWq&#10;LwFTwDX0VKrzI+cq0XFirISfWnq3oeKrnKn3pyE/Wu5TONxLG4VPanc4PpVRQSa0bWI8Y61E6lkV&#10;CnzSRpWwwBxWpD0xWdbr3P4Zq9EePrXgYiqfSUIWLiE9etSj5vrUC8gdx71Og4J64r5zETPdpRFL&#10;EdOPSnpfPCeSaa3fHNQSDIrxJPU7rI2LbVs4BNa1tqe4Abq4zJV+KswXbxEZYk1rGbRjKmnsd/ba&#10;jnA71ehvuRzXDWupngE/Xmta31DcBz+ddCqGHs7HXR3uR1/CrVvd/MOeDXLxXuO9X7S4+YYNDmNQ&#10;sd5plxkKM11OnyDjmuF0qUnHPpXX6bJkCummzmmjsLF84resm6cc1zunnIHtXQWeCRXfHY4ZG5bt&#10;kCtCJqzYBge1X4j2rUxZdQ44qZeAOaqq3Sp0fj1qWBMpIoZgRyaQHJobkc0jREMneqco59BV117V&#10;WlAoGUJVz+FVZI9x6VfkHJx3qBl5oJZQaHnpSCDParxTPFOEWRjGRWkWzNoqLb57VIltVtIOmRVl&#10;IMit1Nk2KcdtnrVpLQYAxg+tWktvYVZS34xWylchoqpagds1agtwMcVZSDI6VYjgPFNyFaw23h5r&#10;WtoelV4IcYz/ACrSgQLWbYiaNOMGop0AFW05FRTrkHnpSTLMW7T5TWDfLx710tyuVI7VhXikq1dV&#10;N6mLOU1FOtcpqkY+auz1FOpFcrqqY3H2r1KTOGqjjL9cMfes/d1rT1ReSTnFZJbBNerDVHnPcXdn&#10;6U9W4461CT+VAOD/AFroTMyfd6fnQWP+FMDetGe1WBJu/KgE0wH0ozz1zQA8cHrmnFsdOajBxS5w&#10;OTQD1DPPepN1R5/SjOB6UCSsSg5IFaVhHlhjms2EZfHrW/pkOcVjUdkXFXZt6dD0wPoa6zT49gAx&#10;+dYWnQ4YcYx3rpbOMjHT8ea8erI9GlE17MYxXQWA6VjWUfIz0FbloMYHrXi1ZXZ6UUbFtxzUszBV&#10;x3NV1faKgnuDzzXnyep0pDZXwT70K2cCoHmBNPhbJrNMGW4071YQYbNRxngVJuwetbrVEbFyBsVe&#10;hfpWXFJ09quwP+dQUaG/g1UuZad5nWqN1KQD9KmWiKRQvJcj3rEuHyTWheOWyKybhuDXkVmepQiU&#10;5jk01BxSOctTlHHFeFN3Z7sFZD0GRUgpFWpV+lc7NkCj86Un2pw/KmnvUMY1jioJWxnNSuce9Vpm&#10;PPNZt9DQo3j4B9a5HWpODXU3jfK3NchrbfK9ENxy0RwOrSfvW9apWSmSUVY1TmVh2p+jw7pV+tfQ&#10;YVHy+Mep3vhez4U49K9O0S0AQHArh/C8Iwlel6TBhV/wr1NjzEaUFvnHFatraAY4ptnb1qQxgU0I&#10;RLcAdPxxSPBx0q2qcUrJ7VRSMqeHg1l3UWQeK3548isy5h60COP1qDKN/hXmPii2Z1faueD0r17V&#10;bfcrcVxGs6YWDnp9BVIlni0mnTic/LXU+G7SRJBk1pS6YiSnCM36VqaTp2XX90RQ0YRTTOz8OEqq&#10;g13WnHKiuS0i1ZUU7cV1mnjgZ5rLqda2NAAkUvNCjig1YmJ2p4pmaelBJKv50401e1OxUlCHpTCO&#10;MVIajPekhjDx9aTIAyeBTgpPWsHxNrqaZasSwHHrTSuxD9a8RwabE2XAP1ryvxT8Ssl1jf8AI1yP&#10;jDxvLe3EiI/GexriZrwuxLMTk+td9Oj1ZzubltsbWreJJ792LSEA+9Y63W5hz+tVJbjjrms8XZE3&#10;X867LKOxOx0Lz/L1qq8+M81D55MYyetV3l9/xp6FPUsm49KbLdbQe3vVIyEHPaqV/eFEPvQ3YLXI&#10;L26Nxc4B4pzN5KCqNoTJIWzmprlzt9cVmhpaXL9nddsmr/mb8fpWBZv81aiS4H602VDYueZgcVBJ&#10;Lk//AF6iaXnr+VMduCc0htEdxLgHmse8m4IzVu7mK5Gc1kSybnJzUsGQyfMTjpTNmM8YqXPpxSPS&#10;EQnjvQTkil2kmnInrzQA6LjAqwpI5z+FMRB+NSlO9ADWOarXz+XbuR1xVpV/z1rN1uXy4CBzmkwK&#10;ulKTuc/WrM7dQDx6VFp/yWoPXNEnzZ70hohk6HJqIng81K/HPpVd244qGUVLx/k4OPpXlXihTJrS&#10;DGfmr1K7+43riuH/ALKOo61kDODXm4p2g2deHXNUSN/QBtt047dq67TDllJqjpWgmNFAH5V1Wn6G&#10;0e1iOlfO2ufRbF+1hLIvGT61K1tge5q5bwBFx6UroGJFVYLsyJ7cp0zVOSDJJrZliJUj0qm8Pyn1&#10;qGi0rmS0Rzg9KgcAHH9K0plABqtJHtGaxZqkU5FypweaRAcgd6laPB5PJp0cO7n0qFoOxZtkOzk8&#10;1cVcY7VBbg5x1FWwhIz2HNA0rjHG0AmqMu5m4HXn6Vdlk3ttHAzUUqhFOO/vQFrlESeSVGOnUVBK&#10;W3MBxg8VNKct6mo3O8g9O1IsrSSBVGeTjFLGQVHGO9DL5jc9Kmj2nGRnmlYCOTLDp1p7QBFaV+gG&#10;f6UmGfJHAHNSCAyXKI5+RRvYHpx0/nSBjFthbJufh3O4kdz6Cm3UbzEso465H0/SrjSBCcDKnjn+&#10;L/Co7mdbcoU+6yhgc9ecYq7GbMSe18tC/Q9x1rKvY0abATcDgHtW/dXMbglhjJ4K/wCHesy7hcNJ&#10;LEA6gYG3nBPr6U2ZtGJeWQRMhtyHICqMFhXMaokghYbVQnAIPJPsK7GR2kYwom6RxtLdlHt6VSuv&#10;D6SxpklGzn5m2q30I5NQ3oCRzMUjrbRRDcSiNwBk9c9v5VzN1banFK5EFxsJyfkbBHJ6fUivT4NC&#10;mVmUypAo+ZQrhQQe5IOcfjS6d8OLq6maUava26tzmCdQ3JydxJzjFOjKMW2xVIuVrHlEelXmpxNN&#10;c2gjtl485kZffAA5Y+2D7kVct/Bes2+2XT7QWhkTzGubkbbn/cXPCdslemeT2r3jS/CktgUmW/uL&#10;6527VmM4dYlPPyAkgH1IyfeuitNHWAYmLNGfmOYVeRvxyM10/W1HSJk8NzfEfLdj8JdR1i6c3mq2&#10;cHO4gO0p5PcgfqTW1Y/C7RrRpFk8TwB1O1ltcMy/U5P86+nU03RbjEU2nXvTqIQysfYKSM4963dL&#10;0jw8yIqytbFOhaHa34//AK6iWYTas2OODUXdHyHL4JsrSd3027e4DhlFxKNrA452g9/c02303WdI&#10;hFrtmurWUbAQPMC7uMkc4B6Gvsm98C2V9HvtrqCdSQQQTG2cY7jGccVwnifwDe6bIrBzFCGJKyQe&#10;YCcdjj+RrJYrm0Zr7Cy0PAdEhkkjbzrdLcqskW/zBGQpBK5Unr16dquNNDFBDEt5bxwxTtJMGLZ+&#10;bGDlQegAx9a7W++HN9JHc3NtLY3ayQsoYQCORZNpA5ABPXoeTXAXfh660xil3DLZOy7T5quVPHy9&#10;Rkc/WndTd7kcrjujR0ZLrRtaW5lf7TbRKWV4T9/5gVUeg/lX0h4H1+HxHZS29yBOsmYbgNwGBHyt&#10;9eOvqtfL1vbXC3FqiyK6LLkGJwQyE5/HHPHvXqfww8SSRajDG7sizx8LL1DqeozzjBrkxEbq7Omh&#10;LWx6NpcTaTql3ply2WtZW2Ej70bxhhjFcv4m0n7RY3DhdxiRkeJhz8pBx78Zrt/E0f2fxFoF6qLL&#10;HPbNExyc4XOwn8Mj8BWDqt0NP8QtbuY2t9QjIDY5SX5guT7gisKeh0z1Ry3g6AtFJ5Z8y3Kboweq&#10;sMAgfh/KuL8XWqPqOo3d0VCT3aKCMliq5I4HQg16Jp8osSWjIWILvHYBv7v0rz3xBA0mvi0jfyri&#10;AiWRB91wTz7HiuqmkpNmNV3ikalzfPBCkNuu11RMMerCtmzdki0sM2GJaZwOvtzXKrfw3+pSQBWE&#10;lsAVZDwT0A/nXS3si2SRsvSNADkdCFx/M1kkaN6XNVb03V6lwGBJOwjH3Rng1jeJ9cNrAxjKJdPk&#10;4c8YHcU3TLpoZQGG3zI2Kk9zxg/zrkvHBXUtolylzDFtDZ6Ekc1tGK5kjnnP3XYq6ja3Ez2dzbMU&#10;aZ98ki5yBnp9K7/SZPsEInRmPmEbecEHqa8505HTTGjeZpH8xSvXIXGOK6C+mksbWxjiikuTHlWC&#10;DOCcE5NfQYb3Lcr1PEr+9e6PWtH8UxjatxNuA/h3ZxWw/iCzvm2o/J9xn8q8Kgl1S6xtWO3aQ8CT&#10;r+nFdDaWmoLO8qXcWBwAi8fjXoul7TVv7jz+ZR2R6VNJbqSZAWHOB0zWJcaktpzE9tCT1LAsf14F&#10;ZS61NYLEl6kkqnhpI1+Vfx61PdW1nqMJa2kQzkZCO3X24rGWGfR3K9qvQ5fXptRug58iC6twxwsR&#10;BA9//wBYrj77TNSuSPs2kyCTn5ZbZCuPqRXS64NX0NjKsK24zjcig5/nXE61401cXrzW95c2ORgx&#10;RTMFz34z3POMVioNdBOS6mfcwTWu43yaXb/9M3Ub/wDvlDmpv7S0CGOMx2ck9wByYyY4s/RiT/Ku&#10;QuZy8zuxOWYkk9SfWnQTfMK15L7k81jp11GSY/M2FzkKOg+lWo7jp/OsCCfAGDjFXorgBetOxRuC&#10;4OOcUVkfaT6iiosQdxOhIJ9azLmP2rVkbC9OtUp1JB4FYRdj2mrmHcQ5yfWsu5h68cZ610E0HX+d&#10;Z88OR0r0qVSxyThcwJ7cMORVCe2xnit24hOcgf8A66pSQgg4Fe3RrWPKq0UzCltwDimpbFm7mtV4&#10;O3Ipq2/zdPxr044jQ8uWFTdyvFbcg45HFaMEOMDGKSKADBx0q7HF3xWNSvdG9PDqLHxpxwMehqyg&#10;IPNMVflAH61ZhTAFeRVqHqU4D0zU6EjHrTY1OBT+/J/SvErSuenTQuMcetROO1S8DAGcUxh8uOgr&#10;znudZXYdf5YpeozjpTpB0zmmgkfXNWtBMlRscj9KuwyMuKoJ06VaibJqyDXguSCOa2tMn3sMVzkD&#10;YAre0cZYflVLcl6I7rSDnZXZ6UM4rjdGTheK7TS1yR3rvpo8+ozrtN6DNdBadRXP6cOma6G17V6E&#10;TgkbEJ6VeiPFUYeAP51bQ4FamLLKniplOT61XU8ipUapYiwrZGKfnK1CpyakHPBpFpgx9qgkXNT7&#10;c0x0zmgZSkXNRlM1bePmozH7UCK4j56c1KsfAHWpBHzipFTmqRLEjjzmrUceR/8AWqNFHarMYx/S&#10;tYksmjhBxViOEDtzTIhx6irUYHXPNaogVIsdqlWPJpUHbtUi0MRLEoyDVuLkCqsf51aj7UgLKUyU&#10;HBqRBxxSOKaBaozJ1GTWJeJyeK37paxr9ck8V0QZElY5fUE+U1y2qR/Ka7HUU+9xXLapHkNXpUmc&#10;dRHCasmA2K58j5z2rqNYjznvXMScOcV7FJ6HlyVmGcj1pM03oMUo5NdKM2Sfw0tNH504c9KsQoPP&#10;PFGcj29KT+VHv/KmAoPFKCPxppo+9jFADgaM0h6+9A6igC5ZJufNdTpkX3awNNhyVFdXpkOccVw1&#10;pG1NXNzTo+R79a6WzQYU/nmsWwixjpXR2MeQAQOa8WtI9amjQs0xjNbEBCgeorOiXAzVqBia8io7&#10;nbFF4zACqs82c80svAzVJycmuJmw8yHPWrdtJjkms/eCcHGatRvwAKEiGzTWX3qRZM1nJITxn8as&#10;q4ArQZejf3q9AxwMVlwtyKuxPQBdaT5TVC7l96meTCms+4k59RWU3oXEo3T5yay7h/XvV25fg1mT&#10;vkn+leLXZ7NBES8n6VMgxjtUERzmrEfUV4stz2o7EyinjrTQc9qeBmsmaIdTD2p/fGaY1ZsErkMh&#10;AzVOdqtSn8KpTt15rJmyRn3jfKa5LWTnPvXU3h+U9K5PWz1qoPUJ7HA6qdsx471b0THmqap6udsx&#10;qbQ2Z5BgHk19BhWfL41anrXhYfc6dutem6UvC15d4XDDZxXp2jv8q8V6zPLR1VpHwKvontVOzwVF&#10;aMYxzTBj1XilZeKcvbNOIwDQ3YaKcq1RnjyDmtGUZPFVJV60CZgX9vuU8VjXeniWPGB09K6i6j3A&#10;5qK3sFmToCfc1S3JZwh0JA5JA/KrlrpCKw4/SutbR13HhcewqaHSEByf5VbQWMm1tAicA4rUs0xi&#10;rps0jj4FQwptY1i1qWiUDFDdMd6dximnrQgEp60ynDimSTKcjPelxgUxTxSk1JYp+tNznNITVLVr&#10;5bK1ZycUgWpT1zX4tMhYlgMCvC/iF46N0WSJ89gM1B8R/H7G6eCN+c4xmvMri8ec73bcx967qVLq&#10;zCUufRbDnnMrlm5JqCSXFR+ZwKryvz3ru2MyWWbIPNZZm/0nPWrEk3UdazJJf9JHNAzolmBiHNRh&#10;8t6VXjf92BTlbnmle5XWyJ5DhT6VgapKXcIDWpd3OxD7CsKJzcXBY+tJu4WsXoF8qEE8HrUUkmSc&#10;06eXAAHOKrhs5qSia1chq0UfFZVscP7VbMoTGOabFHYtF/SmSzbVz3qHz+KrXE4wcHFRcor3M+4k&#10;etVWJz9aVySc/wAqQKcGgQnTHWlIz0//AF0h64pQCfagBNvc8U5VwcUqipAvJyOaAGgY4qQeueKQ&#10;AE8DGak9BTAbkdcVzviGXLog6V0UmFjPeuT1iUvqES+9SwexowqVt0H6UrADPJqWNPkXpwKbIuDS&#10;GVZTxVdvuYzirbxAjmoWi45qGMzbz/VNj0qHwbpfn3krlcnPp1qxeoAjfStj4eW4YsffrXk452pn&#10;pYJXqnX6ZpaqqkgdPStMxCNcAAD6VYjiCjgAYpJ0JxgZNfPcx9FZFQgHvULEc8mrDxHHpVeVGwaX&#10;MOyIGXOarumSQBn3qfax4NBAB5pORSRnyQ5B4xVSZdgKnmtaRN3tVaeAYyaxcjVRMhkLNz1BqaMF&#10;UxUrW+OeaVU2E557UXCSHQDGOOtThjtPPTimIVHIHX1pxyQdo4FG4loQkBSd3aoZW3e9Pfdzkc1D&#10;8/XgUDICADk59KjkUKpxyTUkkm04IzUWTnB5piGcDqOT60qMATgcZ5NNKmQ4x070kSctx/8AXpWG&#10;TBxJxGvOMZNVJr5jdLsO1SmF/Pk1aI2Kdvc46dqzLuJo50b+FTu98Hg0AW5Jy2B0GKqTys8QBOQp&#10;JA9M08gqMdR/SmTKSM4APTHrVIhoovJgMCPlOefQ0x52tlRUyZHbaAueMDv+HappIzGpz6da5W6u&#10;XXUpYgWIXsOTnjI+lTJ2FY6y2e3lUm4i5YcbTgkepHSpjottOS5uoMZ4SVCv61zaTzyIqpbOTkY+&#10;UsSfU9hU7T3UZDSyCBTxkqDj8c1zyk2Woo6qws1kcRiW2G3AOQGU/wD162xotvcCNZZrSSJQQIsf&#10;KTnOScYPNcJb30iyK1u7MSCDIxIB9+v9a6HSLhiu9jGx/iYMRj9cVh73Q1907azhj2ofsFlMFxzF&#10;Cqce/T+ldNpVjbSAM8JtjjaFyoP9c1xdnri2gZoknAHWQr0HqCB0rRtPEMEAFzcvG2clfkHzj6gA&#10;1L5+xS5X1O2PhkLFutZP3hYHIUhuevIIqld6fcRMY2hnjkJADspIOepBxxWHH8SdO05zJPIiRg5y&#10;V+XH1x/Wug0v4j2erlDY3ay9iiMrY/Dg0ryS+EOVX3MdrG7ineWP5SjYIRiCAPwx+eRWhaarebPK&#10;fIAONjx7Qw9x90n3GK3o/FsFwzQ3FsjYxleAw/A/0qO6/szVYfKlRfIJx5bgrt+hFQ6i6orlbMG6&#10;07RdclKhFs7pMhk24Xjvt6Gq1/4eaS2FoI7e6GCfLb091P8A+qt9vB9tdoI7S4dGjPyiVyxHHGDn&#10;ke1UNUsr3TJY/wC1LXfAML9ot/laMn+Ifj2NaRaezJa7nmOv/D7R7hnT7KlhIRtcwcICR/EM/qDX&#10;Naf4PvPDOoRSpIbiyWQmPHzqvB5GfU4PY17De2kSuziT7WPvLuXBb8P6jIHcVjvb7JEigDQyDDrG&#10;f4gecehHqOx9K2cm1ZmSir3RY8Uzo2peH4UcIUtpWIPRvmGfockYrjvFty51y5gl2ho4Qyhh0YDI&#10;NdFqqtcSNdeV+9VPLUEcL647joMjqPpzXnOtahI3i3UWkLZwNqtzwRjj1BxURWpo3pYvWcn2u2kg&#10;ZiufnVc9jzz+orB8QwSWt7DqY6omJM/xfwhvrxip7e/W1u7O4UjbzG6nn5emD/j7VZ8Q2wnsUiwZ&#10;IuSecHHU8+/9a3jdGMtdTFjtCL61uLdFV7xFuHVRjPGB+oJ/Gup1K3Z7TY+TK8gAB5OOOfpWJoAF&#10;xJFwpMBYJnj5Mbh/IfnVy3v5Lq4a5YlwmYlA7kcYH45/OqavK6JvaNixP5YvF4by40Z2PbGDj+Ve&#10;f+Lmk1fypLSOVpSy+agHIBBwf5V2Uam9S6Rix81/LDjpx1/LBqrCoikuHVQqbMAjv2H+favVwdDn&#10;lzS6HmYutyx5V1MzRNCuLWwLyqELMCPOO4gAf/rq7Np6yWfy3cvmCQnEYxgFcfjUwWa8Kxpucetb&#10;dh4d8lFknYJtwck9/wDJr6SNKMfeseE6kmrXOasrPylJjvJg54DOAeaW5u77SHjBjNwXOBJB98n3&#10;U12d5YW0yboY1Q4xuPTPfA9ap6XoTQM0kEpMjn/XyDJA9FFdMdTnaZztx4sSNYotSSWIS8CGJcux&#10;9CPStXTbG/v5430uzXSE4zJNyWGO49a6GDwvYWT+c0X2i56maU5Y/T0/Crpuvs6r5S7QefcVqkZs&#10;hbwhJfWMsd9fS3jyLjkbQv0FeK+OPDF74bmkZ1NzaE4EhXO32PpXvlprZkBLLyPWmanZWuu2joyq&#10;wIIKkdf8ayq0VUV1uOE+XRnyPNLDI/KtC3Tj5h/jSIjJ84IdP7y8iu88ffCa602aW70pPNt+ptx9&#10;5Pp6ivNopZLaUj5kdTgg8EH3H+NebKDjozojK5sQ3HTmrKXJHQ5xzWbHMswH/LOU/k3+BpRMwJBH&#10;zA4OetQaXNX7T7/maKyxdY96KVibo9daXJ4NNIBU8ZqvHJnHWpwfXpXCe8V5YwRVGaLr3rUaP1PH&#10;aq00YwfX0raErClG5hzwd8VTktzyRkEHtW3LHyc8VUlt8dOOK9CnVscsoGOYsHkfpTfKA/wFaTQ4&#10;xkH60zyQe3HpiuyNU5XSKyR/LjANWEiz7VNHBUyQkHp0odUFTIkj5zjPpVyGLoSKWKHoTz6VZVMD&#10;oK46lS50RjYRYzg0MgxzUnA69e9NbgZ7DmvOnqdcdCBiVJHYUwnjn/GpXIOcjH1qM4//AF1g4mly&#10;EoSeevpTT3xUxHIOc1EwNMYi8D2qeNvm9qgwRxjJp6sc9eKQrGhC/I5/MV0+iDJU/jXJ2rBmXGc5&#10;6V2OhqDitIasyqOyO30dcBa7TSlyF965DSFJC/Wuz0teFJ4r06aPLqM6jTx0BrobNeRisDTgMD9K&#10;6Ky+tdsTjkaUB4q0Dx1qrFyOKsKeM1rYyJ1apVI4qsrZPH6VMh6UgLKdasLyOaqxt0qwjZqBkgGe&#10;cc0MOop6c07bmgorFPwphT8BVopTSnNAFfy6ULipiPagLiqRIiLUyCmKOKlStokssx9M/pVlBzmq&#10;0PIqzGKszZOn0qRTzmo1PNSDnpVICVBzVmI8VVQ9KsxmpEXI+1OdcimRn8amcZWgEZt0vtWTfJ36&#10;Vt3K8Gsq7TK1tEUjmdQTg1y+pR9feuvvkGfauY1GPrXo0mctRaHD6tH94Yrkrpdsh7V22rR/exXH&#10;6gmHbtXsUWeXU3KecjApe3FN6cClHf0rtRgx6mlOOtIMEUuMHirEKP1oozQOaYAT6mk5pScmkPY9&#10;T6UABp8QLSCmccDGKs2abmB71EnZAbelxdDiut0yHpx0rntLh+76V1+mw8Ka8urI7aUTasIcqCK3&#10;bSLBHoBVHT4gMcZ4rctYQUAHNeNVkepBFiFPkHtVhEAHFEcRAqXZtX1rzZHTEryuFyDVGdx/D1qx&#10;chvrVLbj3rCwNsIgdwzyatoeKrrwORUwamkLcsRtgVPG249KqJk1bgHGaZoXYjgetWY36VUVsVIr&#10;471IE8j/AC1RnfINTySZXrVKc5H1rCo9DWCKN0/14rOlbk1cuGyeKoSHkivErs9zDodHnAq0mSBV&#10;WOrKEcV5LPWRMOBUlRqTjpUnNZMvoBPPvUbHjjoKfnNRucCsmXHREEueaoznGauy9yKozd6yZqtj&#10;Mu3wtctrPKmunu84Nc3qi7s496I6MUtjhryxNzPkg7R3rV0ay2SKFU+lXbexEzHjr6Cul0fRgrAh&#10;CfrX0WDWh81jVds2vDlo/wAuB+FehaZGVVcjBrG0PS3RV4Cj2Fdfp9ku0AnP617VrnjGjYsSozWt&#10;F2rKt1MUhU/qK1YeFFSBOPpSsc0gHrzQ+aTKIJOtVpBnNWXyKrvQhMpTpkHFPsEYr8qkkGnSjINL&#10;p8mxiBVLcllgQvnnineWe5/WpQS78Lx9KcYsdjWoEPlZU9azsbXOPWtRiQCMH86zH4lOR3rKRSHG&#10;kPSnfw0lShsbn8aUds0H86TGP/r0xIepPrRu4ptBb8akoUtyDXBfErWPsmnyAHHB713PTPbivHvj&#10;LcmOzlAP8JqoK8kTN2g2fN2u6w15rcrsxOWwOe1TiTdGOe1crqNwU1AknGTW7aT+ZCpz1r1loc8N&#10;FYuBsCoJT83XNOD8ZHFRTe351eoOxBNL8pOayTN/pQGRV64JwRWKZMXq0hHVI+YgeDQ8uF+lQxMP&#10;KX0pkswGT2HWoNyC/nLLsHU021tvKj3HqaihX7TPnsKuysFGAOlBG+pVk4PWol6ZpZWyaCMKTQhv&#10;Ydb/AHsZqaQ4qG0GSePepZG29aciYvoRPKRmq7tUknIOBioic/WoKGkA570gG3il6c0pOenFACKo&#10;NIUyT2FKpwaev50AIqkGnbd3Tj3oIx39qUYApoNxwAHX8KcAfxpMZ96k+6uaprQV7sp3jlUxXH3M&#10;hl1pB1x+ldJqUvJJFczbr5usk9hWVxnSJJwMDtTTknmnAhRj1pSpOc8U2BE6gg+1ROvy/hVhhioJ&#10;cA9PzqRoy71P3bY6c1s/DshS4Pr0rJuxuRsc1qeAcJJIvcGvGzBfuz1MD/FPSVYFBjrin4yMdqZA&#10;m5RjipipGRjH9K+bPpUQSKQOKrOoI6Ve25+lRSxcA0rjtcoPGOuMVC8fIHc1cIw2PfpUbxgnjqKh&#10;s0USk8eO3IpVjDjB7c1K6heO5qPbgE1maFWe2zjtUaQA4yKssSWIz0FPCAKWPb+dMTKjwg/KOSeK&#10;eYwibR1FWVQIC2Mmq5QkklqollSRQ3UAmq9woVQF+8eKvyIMZHJqtNglTjAB7VRBnvCBz3zjJ61G&#10;QAMY5PetB4N56VGYcHAGT2zTJ3K8cOY/Mx0OGpBDtaQnAyQee9XkPkErt3Ejp6CopYisis3Kkcf4&#10;VLLRAFUSjHJzx+VU7wAMxI4C44FaDEJscjG1vmHseKiugFljPBJ+UH69/wBP1osO6MdQw2g/7pI7&#10;e309PrUs0YRQW5xVyS22KSFByMYP8Q9KpSGS3bDfvFB7dfxHrTWhLMfU7xbSwnlmBUIDg98V58PE&#10;Mmo30nkRqN3O51JH6da7bxY8ElkyLKqSSLgKXCfmT0rzW/1rT9FQRf2hGZjwyQszEke+MfrWqpyl&#10;0uc0qkU7XOujknnjXz7qaQL1Qkog9BgYP51oWtj9oYFQcEYAj2xqo74PU/nXnk/j+S1sfNtLIMC4&#10;QGU7jt55O3p09aB4+vfsjSSk+ewwqxAEL6Dn+dQ8LU3BV4PY9l0vQbKJUZjC77eVZ1Jx6k7ua6PT&#10;YrSGJmks7ZwAcfvVIA9cKeDXznb+Ib25iU3KqVPI2wpvPtjHP6VettW1DeGtRBFGcEqsYDN7kf4V&#10;DoOO7K9pc+l9IXR7oLJJa26yAFTJBIcpx3xyPrU3/CLafdF5LC7kWVvvETmfd74Y/wAjXgWm69qg&#10;mjeSTeT90LEcj8VAxXW6fqVxIu+BLm1vNu4bY/kc/XHBrCzWzNfU9Nn8F3k9sv2dYZmLkuHBQ4x2&#10;wvXqefXvXM6x4Hvots0MbhCuCUkxjH/Af17Umm/Eq80yOJbyO4C/eMowrL7e/wBK6u08Y2muwiVk&#10;iuSfvbcI4HXp0NK8luVa2xyuk+KNWsoWsNRSWR0IMZuWVyV9Ae/0+tasXj67tMR3MK20Kj/j4jYM&#10;q+nBJP8ASpdX8OaD4gtz5zy2kyZ2syYMZ7c+n6fSvPtV8IazpspntblkKKfLuofmjmXH3XAB5/Dn&#10;60OEZ6E80ou56/pPxK8yNUGoLI5GR5eFB/AjB/A13+j+MG1eBLe8CXkJ4yTycjoeODXxrp/jW/t5&#10;jZalBFOJvvFkCMhzgMrD7y5/EV2Phrx++m36SxXbgodskFwC6NjggkcqfcVhUwzg9DaFdTVmfTms&#10;+DtO1Kza50+N4jjI8sBipA6lTxx7duvFedeIbLULV0BCytCi7JRkxup6K/dTzlXzjsT0Ndt4F8ZR&#10;a/ZpcW1wpukGHhZsMR9R3Hr371r+ItCtPENsZk3WuorwjdJEOe4HUd8dCc+tRGT2kU9NUeUQagL3&#10;5gvl3UDAPGwwxx2Yevv3rlfFWnLA3mrF/o3mbkzzsJzkA9a6q/K2eprM7J5y/u5lCbEOSQOTyuee&#10;pxnoR0qLW7RXtDEU82DhSAMFlPTPuDx+VbxbT1E/eWh5TBAqm+ePMqQbSUI+YAcH+fb0q3c3Ak0a&#10;MhjIVmCsD3U5B/Aqf0qz4itl0KJ0RvmuQW3Zxj/JHNZVi7XGnQmRRmWFGwevcH8wR+ddFr6o579B&#10;yQtbW0nlHMvli2T2Zjktn2AFSRX63lybSHcoj/dCZR/rG7kj65/L3qG6UwO4TPmsdvlg5AlbDMx/&#10;3Rx7Yqxo4jsrdrthsVCRECPv5/i/r+VddKlfVnLUqWZdmi+wWy2qBSy5Xjr6FvxPA+lQx6c01v5f&#10;3VyHY9c9sfhS2UT37vJJ91jke/8Asj26VZub2LT4E+UGVztiiHVj2r6TD0uWN2eDXqczFW+g0mMx&#10;Qx75W4VV5LH61XF3cP5is6y3J5PdIPoO5+tRfZ3imkjVw19Iv76YHKwL6D3xVq2to7SJUjxtB79T&#10;Xfa5xXNDTF2zBsszyY3SOec+tbqRiJugyeg9vSsSyOHzgDHYmtmWcSWyPk9OcfX/AB/nWtrMh7Em&#10;4HPOBngVGZIozhhuB/Cqkk5TkHnpjvWelyZ7kLuOPTOa0b7EJHSWsUTDcq4HarX7lWxtAOM8VmRT&#10;eUijBIH5U17oFhhsDpnNO9hWTNSe3t7xSHGfr1rjvE/wl0jxMhLIsc+OJo/lcH3PetxbvB4J4qzF&#10;e5xwB6UmlPRhsfO/ij4P674ad3hhOoWo53wj5gPcVxkpaXcHBWZOoIwSP8RX2JFfbjg9Ocgiue8U&#10;/DvQ/F8ZeWBba8HKXEI2sD/WuOphusTSNS2jPlNnOepH4UV6VrnwI1601GRLIw3FsfmV84/DFFcn&#10;JPsa3TNKJ+ato474rLilB7ge1XYpM59PSvMZ9Ci6rEgdqiaME56GhHOc9OKlHzehNNFJFCSLr/Wo&#10;Ghz1B471ptEDkYqJosCtIysJq5kPF7VH5G7+daUkBzkDNN8nvj8q3UzBxKscAqzHa5AOKnjh6HH5&#10;1ZWLAI2nNPnFyFTygn4fpQe2PzqyyD6VG4z04qW7lKJXZsA/zqNpAFIx7VI/AHrVWRsfX1qbXFzN&#10;A78/WmljkHI/Gmk5o6cnr60+QXMPPpTTzjFJ0wcdKTO3GaHTKUxW4PPFNwR05pQwOPT0prKOoOM9&#10;awlA0UkW7IFpQDXcaEuAntXEaYpMoJFd3oadOKqnHUwrSO40dfu4rstMGcdq5HSFztPU12WmLjHr&#10;XqU0eXNnTaeM7R2rftlwvvWFp4zjit+36DFdSOZl+LipgaiiGKeTWyMpEgNSq3eq4NSK2KTErstR&#10;v6ZNWY2qmjZFWI2rJll1GqdfrVWM8+tWYzkj2pDQ7bn3ppTiplpCuetBRX2cUuP84qbb+NBX3qkQ&#10;RBeKcB3704LxxTgo9Oa1iJkkXtVlOlV4+P8A61WVrQhk6jBqQcDAFRqKeOtMkehGOetWYziqwHOa&#10;sIc0mJFuJqs4ytVIzzVpDkc0AVrhcisu7XKmticDBzWXcjg+tbRKkc7fr8rfWua1KPriuqvV4Nc3&#10;qK8N713Ujmnscbq8fU1xmqRYY8V3WrKAOK43Vk5NevRZ5VVGCO9LnPekK/MaB/OvRRzMlB4FOHao&#10;15PtT88/WrELS88joKQjNL2x/k0wEo7+/rRt5HrQfTmgBM+1aOnx7iD3rOHJHFbOmplhWVR2Q1qz&#10;pdLh6cda67Tovuiuc0pMha6zTk6V41Vnp0kbtgnA44retY+lZVjHyK3LVMj6141RnoRLMaZI9ac6&#10;fLUka9KWRa42dC2MuePOeKqtCM9K1JI89qrtF1qSGU/KxQEyattH7ULFRaxSRHHHgZqyowMUgAHF&#10;GallEu71pweoc/lShsd6hgSSNxjNVLhuBUzNzVWduDXPUeh0U1qULhiTVJzzVqbqfWqr9RXg4hnu&#10;0ESx/masxggA1XT06+9WoxxXmNnpolT15p54NNXntyacRismNhjio36dOam7cUxl4xUGq2KcnU1S&#10;uKvyA81SuFxWbVjRGNeDg1gagOWFdHdrwawNQXDHNCFLYZoUatdBGXOe2a9D0nSmJUhVUZ6gV5xp&#10;k/kXsLZwM4Nex6GqNEjbvMyBgZr6XL9VynzeM0ma+m6YAV3Zf2rp7Ky2KMKFHriqen5wuECg9+lb&#10;1upKZLD8K9xI8iSMm8g8idWz96rMJ+WrOpwCS3Dov3e9U7c5WsWrMzRaBpGoBIHtTWOahlEUhzUD&#10;1K5yKiY5NCEQuODTLJikzYxUj1FCSs2cZ9qpCZfMj55IH1NLubOSw/AGo2nYY4UUvnMfQfhWgIcS&#10;x5ySfZaoOv74g/rV4GRx1NVZEIl5zWUikN28Uh4qTHAppH40kUMP1ppPFPIpp6UCGk9KM0EUgGKQ&#10;xs0nlRMx4wK8E+MurI8MqbsnGK9l8UagLCwc7sHBNfKfxF186hqbRBsqCSea2oq8jKq/dUe55N4h&#10;BjnDjsa09GufNtxzmqviOAvETjPFZ3h29KsUJ/CvSvqZWszr1bP1pJDlTUKuCP609j8tUncbVilc&#10;8A1hu4a9Ud62rxjtY1zbSZ1BeaGSdahKwqOufeqV3MARGOpNSNcCO33DHHSm2MH2hzK/NQadS7bx&#10;iKEHoTVe4mxu5qaeULxWZM29jz+VIoUNucd6kdsJVZTtNSljgDrTRL2LFqcKT0okl3GnRHbFTNm/&#10;mmxJDB8x9qikXB4qcgRmoXeoKIWPIoByOKHAY0ooAcg9akHXjiol5NTKPwzQAu0k+1PKAAYpRjPp&#10;SHr0/WrsF9bCxp0zUV1JtUkGp2wq/hWXfXHGM1EncEjNvZS557VlaWN2qSmtC5feRVHTcLqbjrUj&#10;asdAi7jn1qYKAOR+lNQjjIwKe78deKYiB+9VLhSegqxLcKFHINUpbxBkd6ljRXljbae9aXgobb2Q&#10;HA5rNN2rZA/lWh4XkMerEdm9a8zHK9JnoYKVqyPUbRcIpHIxT2IZiajtDiEc5zUsmDz1Ar5O59Uk&#10;RghiRQQCM+vSkLKQSOtRls8EVLNUhrRBmzmopIstxxUrkquRUaynGSOTUsZDJBg+pqKSIIhz0NXV&#10;kDZJHSoJFVyfepKM7bhj6UjudwA7nOatmANyKrbMySNxgcD2qhMSVjsx0FQMcHJ5qViT97j2qOQb&#10;gcDirRnIgklxjPQVCfmV8DIPIH1qeSHfgE8dai8sRuGzwfl69KZKIPP8kMDllHAPcf40LfQyqeVM&#10;q9+//wCui7SGZ2X+AcO4HI9h/jVBd1s6GA5UEhlCkDp1z/8AXqRl9WzkqpP+0e9Dhip7kdj3qjHq&#10;WRtlxE57Z4P0NOErM2A7HHODzRe4ywI96lTyT3/oahdd+0OQsicAH9DUe5wTtI59DUVw2VYSHHHU&#10;nge1Mllpp42j/eKy56gc81zeueILWB/JTa1yTjdu4XtzWdrniae03Q2/7zPBlA6Vxkskk1wzlS2A&#10;Sc816uHwil71Q8nE4tx92mN1u9knuJGlhTOcEs5J49K5K90i2nZpGgWRuuT6V00sT3iiMAmWNcLx&#10;yR6fUc1nywTKcMgU46k9a9NqKPLTk3oc9DaQaavnJEIVVSoAz8xzU8N2bqSNnhSWJT0K/M39TVm+&#10;RRAocktnkAHGe/8ASs+3/wBIkEYb5ATuBOAT/gPyrgrNNaHZRTvdm6sDTTsrWiQqcggMwI+uDV6I&#10;2NvIqiSeMr3hUAfrzWBf679ovDBbW/niM7fNxhSfbPXp1qzptnJd/eTDYyCqgfyxXlzi0ve0PSg+&#10;x1CX1rLH5bSSkjqTuyPrg/41raVe2sRO2eN06hJLllP4Z7/jWDa6WrxyCWWQTHAjXPyr74+nH41Y&#10;ttBMW1VaSYscARqMVxS5VszqVztyg1t1CuCwjABDhlk79R0YZ9OapxW0NrIwhmhkTI3DIH+fyqK1&#10;iYXUsbrJERwGIPUdM1pXCfbAHONxG134Kt+PrWTZrE1LG8d4okS+RipzE5ffx6HjjB/ziprfXn06&#10;dkm8rft3Bl+RZF+n3T/L6da586TKY2SLPmE5iaPg5xyOP5fzq0kb6lZtb6g/l3cI2KV4EhPt2Yfr&#10;Rcqye4zx7bQi2Dw2o8q5XcPlDKzexPKnHuM9PSvNYZ4bW43xXJO84ZJGG4Y6HPTjpjrXptpZNqGn&#10;TaNeGTyZQzQS9MMOQM54Pp9BXmfijR3tL7O5VO0MzdAT0LH04GfwNddOSlozkqQcHdHd+DtXvNE1&#10;ZHSVrfcrPHcQHIbAyP8AgQ7ivovwf41j8Q28TMuy6Y+XKF6F/UZ6ZGTj2OMV8ZeFtauU1G3RXBTc&#10;cMRkfdIwP8a9S+H3iBra+1C2JIVgJ4uc/K+DgHrwckfjWdSnY1p1ObQ9f+MGl/arBr6FRHceWxBA&#10;O6YD7wHvt3HHcZxyK5bwfrB1fR/sl0xLxHYXzjjkDP8Aj2+ldjput2niHRYLe9YIjtxMT80c2OSu&#10;PrnHvxXBxNHYeJLqBE+zTbilxH/C7gffUDjB9Pr06VzW6nQn0MPx7G0I3OAGVnGGxndxxntng/nX&#10;J6XcqYw+WOJSg9yFwcewIrufiEq3mnOr7S0K+aoxy42kgD6GuG8PWz+XDcTp/rOFA7cZ6f561201&#10;eJxzdpWNd7WJPIaVwrMrMRjPykfMT7np71Em7WLgPlks4uI4z0/Gob/dqV8IkGIwpEjZ64wAP51t&#10;W8X2aAPn5VA+jGvo8JRtHnkeFiauvIhL65TRLESOQAF3Y7j2FZUbSiX7XLze3AxDE3/LFSOT9cf4&#10;VWe5GtX7TysGsLQlst0d/X+dadgrXEslzMSrOB8pP3FA+7/WvYh3PLk7lhbdbRQitvPBZ26s3c0Q&#10;SeZIdo59DUV8SZdoPUAkDtmltlAGc4wdv1q1qQzTE4RSMcnvip7e9VwFJHOV/QVkGcc9BjqCf880&#10;9JQjqRg7cZ98mrZKH3t2EhyDnggDNQ6SxL7m5J5rO1O4JlMajgsR6jr61d01flG5jkYBz2ql3A3Z&#10;bkhBzx0I6Yqs1yecHIPQ1WuZCByceqn/ADxUHmsejDB44p3JtqaKXJAwGye49KnW9JX0b096yVPm&#10;kBeecZB6VqWdoUyT97GcY5poGaFnuchmwMDv3NacD4AHXjrWQb1LVR8wHHY8fkKRdXTdgHPvtxVG&#10;ZvllOOcYFFYyagWz14OKKLjseG28mRyMn1q/FJx6/Ssa1lJA/lWjDLXzM42PqISuacL5NWVY9+tZ&#10;0b4q5G+cHpWZuWV+maGGQDx0pisT2zTm5NICFo/btSLHk4Iz2qQjnPSpIkzyelMliRx7ecZo4PBA&#10;A+lTOdox096hY/SqTEBSq0oxU2/IyT9M1BIScYq0SyrK341Tlbkk8VcmXOeapSL1+lbRRi9Bob65&#10;pwHrz7UwA444qTpW6Rn6ibemeabt4zjFOJHoTnnjil7eme9HKGgw5zzTM4PtUjAnvzURGP50uS4c&#10;1jV0lctwM85rvdDjPy9uK4jRU+YcYFd/oicDPrVRp2OWpPWx2OkJwvaux0teB3zXLaSn3fauw01e&#10;ldMVY5GzotPXkelbtuOlZFggCjFbNuPlANbIyZbTgetOFNH3cUZzWxk9xc/5NPU881FnkdKcvXri&#10;gktRkjFWYzkev1qihxjmrMZ5zjn1rNou5fiOQKtxsBzVCNuB61aiOKhlF1KcP85qGNuKmHSkMQDn&#10;1ox9acPajGapCGbRijbzTyvAoHNWmJgtWUGMVXWrETdjWxLJ1HFPHNRrjFPXp0pokkQ/jU0RqFee&#10;1TIcUiehaj6irMZqrEasxnHPFAIbMc5rMufutitGc4B9Kzbg8NWsSpGLeDIPNc3qIyDXR3hyDiue&#10;1DGOOmK7qRzzOT1QZrjtWUYNdnqvQ1xuq8hq9aieXVOck4Y80g4470sxw9NB56V6SOVj1PrxTx/K&#10;ogxznrUqnPtWiJHDOMe1L19uKaPYU7tzTAP85pMZ6Hj0NOFJjvj8KABFy4A6V0Gkx8jisW2XLjPa&#10;uk0pPu1y1noXDc6fTIuQa6rTkHGc1zmmR8CunsFxivErM9akjfsOPxrdtVwo9qxrNcAVt2wwBXkT&#10;Z2xLkYOKSRcUqHikY5rnubkDr1qHy9xPap36+1NziqRNxhjA7UxhjipTUbVDKIyMUxjjpzT29MVC&#10;xqAF3c0ob6VCSfXinqeKgY9m4qrcHIPap2PFU52/DNclZnVSWpUkzzUIHzVNIetRhfmOK8Gu9T36&#10;KJUAFWF9KjReKnRcmvPZ3okQdKeFpFHFSAYAz2rJgxoAANNZR6VJ1oZRUlplKQdetUZ1zWlMOTxn&#10;6VQuF6/SkzQx7oda5/UQADXRXYPNYGojAbnBpIe5jq+1vcV6z4L1N7iwi28EDrXkDg+aQK7rwHfG&#10;EmJj8p5AFe3gJ2kjwMfHqj2TS5ycZbJHTbXS2svy8Lj3NcZpcxG3HGfWupsXZlBY/ieK+mR4TZfn&#10;BaNsnP1NZMB2kj3rULKVI4OR25rLI2TMB9eaxnuQi1n1prNmmqaGPFZWGRvzUTVIxqM8ZpgRtUce&#10;BMMgnNSNUXSVaYF3eCwATNSrnsuPxqNCdo7+4FShzg8GtBIQ5zjaPeq1wv7yrg9M4/Gq1wDvGazk&#10;Mix1pp9qlppFTsURtTCvFSlfTimlfWkMiIzRjAJ9Kk25FUtXuRZ2TscdKQLU8w+K/iNbW0lQNjAr&#10;5cvL1ry+lkYkkmvTvi94hNzcvCrfeNeQGTbN1r0KMeVXOa7lJyH6nGJITx2rjYibLUOuMmu3kw8J&#10;75Fcdr8BjkEgyMHmugqXc6q1n8yJT14qcy8dawtDvPNtwCcEVptNgf1ppia0uR3sp2muZeTF+uT1&#10;rfupP3Z9Mda5a8k2Xqn3psm1lc6mJhcuiDoOorcVVhhVR6VheH4/MXzPWtW4k2jFSWu5Vu5ck88V&#10;QdsnjipJ23n2quOc1IyVTub61MMswqONSOTn86khOWLVcSZE7sAADxUkf3etVgd79z9auRpgDJoY&#10;1cilxnrmqkhxwasTfKT3qm+S2RWYx6880bflBqNXyQOKk39hTAfHnNTqN3+NRRLzzgVYAwMimAgG&#10;B70IMnJ/ChRk4qXZgZ6VQFe6cotYt2+5uODWneS9iax523OcfSsmMrSZx6VRtVMesZ7MK0ZAGUjG&#10;DVByY9TgI78GkDOhjc5GBimXcpVaUZA61TvXO04/nVMRQnkZyckmoFRp+OcVKELse5NaFpbhcDHN&#10;SMZZaeABnrVmMfZdShdRgHirKptziob9SAjj7ymubER5qUkdFCXLUiz0PTJRJCvOcVcbIHTg1z3h&#10;+6zAhJyT1Ga3fNDEkkYFfFSVmfYp3Qm3YTgcmnJ7CkBJbPGacm4vjAwR1qGaJjShPuKbtUr0zilu&#10;UZV+WkhLJGMjLGkURmLg8YqNozt96suctwOBTQM+5pFXKU5EMR9arJHiLrnNWrmPLHB6CojlcAdh&#10;zVIlsgdAQD6VEwAJPIqy8JYH+dQvFiPAzmrRi2VwF6KfwqC6UKnzDPqRzxTpIJDIfmwvpU5Q7QB+&#10;dDBMwrW6S0zv+dGJcSL8xGeoIq758MyiS3kWRCMYJ5H9afcWPmrh0idT6jB/Os9dMSCVgjMEbGed&#10;209iM96loq9iG4iliO3y0ngPpjP69aq4iUFtmFPHy5BHsakv7O6gfdFIowfnjA/DI9j+lV2muVy2&#10;0SqR8ytH2/OlYVx/m26o2JSg9zXM65r+FeKJ3YdCYznNVNd1S7mj22y4h+6xGOT6H2965afcBmR4&#10;4jnqTk/kK9KjQ5fekjza9fm92LJ7hlb7yzAtzwmBVObEYGyRVHoVORVF79UYqpecev3VrOuL2Z84&#10;Ajz3HNd9qr2iedzU1uy1cTm3kUiUBlOcqMVWudSM0RlilZcnDj/a9ePWqNzYvcZ8xzvHbiotO04x&#10;3WW3eSATIPRRzVexlJXkT7aKdkJqE0rswDszxDnnn3/X+VUtOV77UI7BDueTLy7eygE7R+A59a0r&#10;608iFlj5EnzM2eXHqfbrxTPCcX9kag00o/eu23zB12nqB6dawqRVOLZvSlzuxv6boaJD511Jhmy7&#10;KuABzWgmpxxsYLdFESYJbrnPbFcwuuPeazPaN8sNvAzFEH3mHT8hUulype2zxhvnYshKnkZBxz+V&#10;eRUhJ6z/AKuetCUfslTUfiHqi30sVrL5MEasxwBk8e1Jovj3X5njMupzBDIPlbAAHf8AlXL3Vv5l&#10;xc4O1Z2AQn8CauWG66Z4Aoby7dmXdxzjAB9+a9V0aShZRR53tKnM7s9E0T4m6i5/fSpNhwdyqMj8&#10;CPx5rsrbxqJZhNFFG0UhGTGvHPTK/pmvny31KWxkZcAso4KgDkdefpXW6D4tITAxDgbtygbc+uPf&#10;vXBXwdveitDtpV09D3XStZjlKvAfLUH51JyE9x6j+VWryxivw6gGMzEuo6gydRz3z2PvXlFt4qn0&#10;yRL1GWRXI5jYhgehGK9L8MeJLPWbSPcBEdyq0ePu9wyn9cdsEV5NSlKKujvp1FJ2Y7SbuUXjWl2P&#10;3iuMP/eHY/7w9fp61Q+KXhyFrNS2fOlBZWXo5HJ/TOR/9et7WdKaWCaWJVN7Eu/C9GwPmx+HP40/&#10;XJvtngS6VAJpYSJ40cZKkDkZ9xn8/wAyDvZouolY8J8ORXFrrtpKy7AkoQxkdB7/AIZrvtDG25mu&#10;kb5gscJA4IA/+sa4a1103Xi23t4wxaNt8MjAE4CFh9OMc9fWuu8LWklrp6SzkiechnYnoBtGf0P5&#10;13V4tK8jhpP3tD02y1xrDw59pEQdhcRDZ05U/f8A179cH1q9rlzFNqEFxsWRt7wu4PXHMZ/75yP+&#10;AjvmuSgvWuobyxGAYtrvk/dLfw/hx+IrZ8OyNdalfKwEsNzIHjBPIIJzj/P8zXA+x3Le5U8c6i1v&#10;eabI4Z0UOGHTJOMD9T+tZMcq2SwwRjHlssQC/wAJLH+lWfiHcQHU7NF3O0S53dBk5/LjFZ6lbt49&#10;oKsmWZwchnIwfr2r06ELxR51WVpMsxxbZ5WGARzuIx/n6U3XNbENgY06sNo2jJP+SaW8nZnkUbVR&#10;GJx1/H3rDt4l1LVg27MMHXHALdTk+39a+qoxtFJnzdWV5Nl8RLDDb6cuWH+tnyvXngf1/Ctjd5an&#10;K/NjLew+n5Vl2LNK0s5P7yVsJ/dVR0/SpJ7nyQURtxHJOeprqv2MLDpZstI7jEhOWweCaUOY4QAS&#10;SvFVW2uMFunzNnv9f8KcCSw56c88VaIZZWX5uMYHU4/z+dIJfkXrnPJXio3OFbBODjPvUEzFeefl&#10;BPHTNMCNphNdk8gE5ArXsBgjIzx+VYNjkuzN3znNbEDsoHOB0yKoTLckjE4JLDrz/So41Mp2qMf7&#10;QqJnadwAcAdTV+FIbO2a5uWWONASzNwOKpE7Fi1tkijLOAADyxOPzqhqXiyKPEFu2/6fdrjNf8ay&#10;arJ5VqTFZ9ASMM/+APpVfTRLfzADO3qf8/Q1PM3sK3c6ZdUkunUcNn61qW0Mi7tqgsepx0qpp9ks&#10;CBGzvxyx5ya14dqru+62fSqSYXWxPGuxcYBI6k45ooMqqcHrRVXIPEIJcY7VoW8u45zWJHIR05Fa&#10;Fs+D15ryqtI92lO5swtnoMetXoCDisy3kwR3rQgYAZHJ715so2O+Mrl9OVA7+tKRn2qJJM+1Sbsm&#10;pLFxk9+KepwP61GrgDGaa0oNAhzSZzUTPk+9NZ+3b1prED600IRm9/pTGbOQaD0PeoySPrWiJYjY&#10;Ix05qtIgweKnOMn1phxjvW0WYtFXbg9zxTwucf0p+0Z/GnquW6dK6YMl7EWwH3ppjzkfzq6IcKOK&#10;a0IHPet7XM3sU9u0dRmmMc49KsunXjOar7CWGF71oo3MZOx0Ghx5255rvtHTpXFaDHyuf1rv9Hi4&#10;XFPlscMpHW6THwveuw01Pu56e1cvpSY211umr0qrWM7nRWC8DHBrXgHFZdivA9q14cYHrVWETHp7&#10;0080p9RTScda0MmBIzzSg800mgdqBEyHNWIzVRG2+3tU8T5pNAX4mxVqJueaz4mq3GeayZqX4zVh&#10;ef8ACqkT9KtRkf8A16kCQClxQBmnlR2qkAykp5Gf8Kac1SAOhqaOowPb8qenBzWqZG5YXp2qRR0q&#10;JeRTwMn/ABqiSQE1LGeRUR6VJFxnOcU7CZajNWEbIqqjZ9qsIeKaWokNn6dazZyctzV64cAVmXEm&#10;NxFWhsybxuGrn788Gtu7fhqwL9/l6ZrupmMzmdVI2n1rj9VPBrr9VbIauM1V+CM8V61Lc8uqc/Of&#10;nPFRg8U6UguQTTQcCvSRyMehHSpASMVDk9qkBq0STA547UoPpUYanL3AqgHjnj9aAemTSA4/pTh9&#10;6gC3ZJ8w+tdNpseAPasGwj5Xtiun02PpXBWZvTR0WnJjArprFRx2rn9PXpXR2IwF714lZnrU1ob1&#10;kOlbEJ6Vk2dakPAryp7nZFFzOAajZ8DFJuGKYzVii3cQt2pAaaelIGyRVLUhDzTG5NOPAphqWaIa&#10;xqBqnbp1qGTis2BCTzTs9KaRz0pGbHtUMpDpGwCaqTHdnH+NTOeBVWQ5Poa4KzPQoRI25PWkReSc&#10;daG5p6DjpXhVXqe7SVkTIvFToMGolWp06+lcbOpD17VLj05pqL+VSDkHjFQxsbwaa/FOIxSSHioH&#10;Eqz9KoT96vzHPWs+fvSsamXd96wNQ5z3rfuzwc8VizJvkIxQhN2Rkpabj0ya6bwxCYr1RjAbA/ya&#10;r2tnvYHFdDpll5c0bAYwa9jDwtqeHipc1zudKjlwpBJX/ZH9a6myUADILH86xNKgV41ZiCff5jXS&#10;26hVHykn1Y4r6SOqPBLKf7tU75dsobGM+1Xl34xwo9hVa/iPlZyTg/WplsQ9yBTwOeKUnNRIeKeT&#10;kVkMax9qYacT6ZprDrQAwjjpUTjDjkcHvUx4qKXGfxp2AuI4wOmKlEgHTp9KhUjygQAfxqVJF25O&#10;wVoSh+89s/hUFxkkZB/OpjMM8sOPao7k7gMc/WoZREBkUY/KlXpRisyxuM/SkxzT8c0mKAGbc1w/&#10;xG1f7Fp8oDAcGu7c7EZvQV4N8aNd8m3mUPzgiqiuaViZvlg2eBeKtSbUdSnkzkA4BrlLhsSA5rVu&#10;H3lieSetZF7gcjtXqJWMEvdsaEEm6MDOax9ctfMjbAzxV2wm3Lii9XcpwKZaOX0O4NvM0ZOMHvXR&#10;M4Cg9fpXJXxNpqAYdCa37efzIVOelIUexJPJuQjNcvqrATg4rfnk7Z9q53VefqTT6CdjtvDbZsQx&#10;9KnupMnk/pVbw8CNMQn0qS56Ek9aTKWxUkkwD61GvJzxmlkOeg69qWJSG96QE6ttSlDYXHrTWJAA&#10;oKZYVa2Eyxbr0NXIwSPT2qnEMYq7GflPajoHUqXSnJqmTjPPFXbkVRkDE47+lZMYLyT6mpFABFRK&#10;DnrzU8YwB/Wmhk8S4qfpkdKbEvT2qTBZ+BVxJew5IhimTSbFxVjIVOtZt1LkNjiiQLYzbt+vP5VR&#10;3c1JcEyOeajCbW75rIvYf5Csu7JzWXe5hkhk7q2K2UH51m6rAWhkA6j5hTJeppNcKY1Pciqksmc+&#10;9N05zcWyHvjFSvFhf8aQ2Q25UHpn1NaUcikAAdapQwEZ4q1GAhP6VSETyzeUMY5pioZFIbkkUm0y&#10;HPWn9BnoahoaLOkXslvJsIwBxXZ2jCZB0rg1nWC5Utzk4P8AjXW6ZdDCgde1fI4yi6VTyPq8JWVW&#10;mu6NngMucY9qmTBwQarxHzRyCMGrCoO3T1rzWelERjufAwMUBNo9afIpU7gBketM3546Z4pFEcqn&#10;Hy9KQMFib1qZl+UYHNRTrtjO3qRj86AKbRlo9w5zzSFCgqdRsjxnAxSBTKhIzjtVEvYqlSf5U2RN&#10;2AeKsynanSqkrELznjuKZBFKgC/dqowJ5OTngYqSSYlyGJqKTO084Pt1FUSRtncRjoKgmCncSRzx&#10;mpWOMEnOecVXuJ0hQtJ2GQMdKQET3SOSspAUchiOBXJeKdSlgQC3P+jtx5i9j6Z/zmqfiXxJ9ocw&#10;Rn5c4YqcD86o2GqvDBJBIokgkyCrcj6ivZw2Dkkqk18jx8Ti0/cg/mZL3jOSZB87cF1HJHuO9Ztz&#10;Zb2HAORnevf8K6e60Vo4FmhxLCemOorIeJVcKeAfXgnPavYjGPQ8Zyk9znzZLuxtB9zUMungsP7v&#10;Sth7cj5Rx9fpVYRHccgtxjHpWliShdWKmY7EAdsfN+ApBZoiOdzbeAR3atqVULIwUKAgB78gHNY9&#10;7eJEWjhjaaY8JGozknpn0FS0gvYoTSWYlCSsUyf3ZdgBu9OnQ1l30iW7Rb4pYSzn5cg4/CnSMYp1&#10;jkVbzUMHOB8kXtUWqQyTIrs3nTqo3t/e78e/OPeuKtT5tDroVOV6lPSrqBPE88wmcebuT5l79D+n&#10;NQ6bN/Z+oSwPIhXzBk7u4/xHFZOpRNa3hmQHy3O5WXj/ACRU0rfbYjd4+dQN4HGSODj8OtckqSev&#10;Rqx6EKltDb13TyXygUQxhlwB0Bxu/U/rSw6b52n+eiNGH8uIkc5zzg+v3aqWWpicMZmZCgU5HcDp&#10;+Nd1p9mLnSrRItuxmMknPXP3WH0Hb61xTlKklFmySk7o86vtLa3hWaSMSK2SxXuAev17VBb2htLO&#10;XY3zT/LGG7Acn8zgV3c2jTXkFzZxxlWlyUVzgrKDtK/Q4H4kGuQ1OKW0ufIDoIY18pCVwrEHk8dD&#10;nNdNKs5+6Zyp8ruQxavGdLit5RIJY2aRecY6DGfwNdH4H1uWLW7W186ZWlIC/vMZOcr7ZBwfzrn7&#10;1oZrsXGxoY34CseDxj8PX8ah027n0y5mMWGkRCQvdTkcj361cqcZxatuJTlF7n2P4I1GPxD4esb4&#10;RbbmNvKnj6YYHDZ9sH9KpQ6PG9xrWnYOyaEuqNnrjI/pWL8EdVZ9URJiqLdW4kYMMZfeQSfwK/nX&#10;W+KwdO1SyuVYxyMjwvg4yoOP5Gvl5R5Kjij3Yy54XZ88WStb645MaxTiJ4BFGvznAIOW6gYwDjqT&#10;XZ+Hooi80sgza2qBmAPB2jOB65cgfhWfrGmltfvfLUCWV9wlAwFVvm/mBn3re0PSPNs4rCAloAyv&#10;K54VsHvnng/hXTVmpWOenHldy3oUTW2nTXUgJmuJlXb23E5x79R+laejXBtX+1O+1YkfYfozcj8B&#10;Wbqt6n2mO1tiRbW4xlepc9fx7Vma9qzW8Elmhy05aEheCFA+bB9Ogz9ayp03UloazqKCH6nrFvrd&#10;890w+6AN46Y5z+PuKkscPeQlXXZyQAOgHIwPqQaxbYG5R4UTyoIU2btvLHIzge/P51srELWFiRiT&#10;AQZ7Z/ya+kp0bWijwp1t5Ed5dvBFJ5mFbnO5h97tx+NVLOEWukmIMzPKQGK4TAPLH16VDqEguZra&#10;EsBzvckZyq8//WqQyGOdkAPyKMuSMknsPSvWhF3sjyZNM0TOghYRYjUDb6cY4qB5cHgjcBwcZwO/&#10;/wCuq0aFnywAH0wTUrEFew4wMHr7f/XrqUbGTlclt8sSHG3PPP8ASrUeCQudo7/WqsO7C4zz04/S&#10;n7sSbecn16fT6fzq7EEplZgoHTOOetVbyU+WPmOWH/6qtYBG3OR1/wA+9U5VLPgk4U9c9BQAWQIY&#10;qBuPXbV9SXJCnnGTVVZDu2L0GckVqWVuuSzEYBySTx9KoRPZRQ2kD3E7KIkXcd3GB65rzHxd43k8&#10;UXptrYsmnRtgLnHmHpuPsO1M+IPjdtbun0jT5CLGM4ndT/rTnkZ9BWNpdmVYcZ/2f/rVm3fYPM0d&#10;Ms5LhgoXJPX/ABrudHtfscZAxuJ+Y461naTZpZxh2XLHqQMVpifaCVGGB6jIz+VarQlmkbh1IY/L&#10;6/8A6qJdQwMAjPQEn/69Y8lwxIySDjH+c1YsbSa4ZSFIGM7qpEl1rx888/VhRWlb6IrR5Y8575op&#10;2Hc8MhfGM1oQPkj0rIgkx1NX4n6ciqr0bHTRq3Nu2lwAPSr8U/Gc/jWFDPzk/rVyGcjvkV41Siep&#10;CobqTD3+tSiUADmsqO4P4VMs+RjPPpXI6djpUy80xNRtJ7/hVbzs8UK4I9fxrNqxalcsh/b8aduy&#10;arq+GGSPapA2B2HtUbBcXO4HvSEcDFFLjI5574p3K3IyuOenvUR4GO3pVhjxk8VDs3NxVqRDVxgU&#10;8fWp44Sx6fSpobfPrzV+K3U4rVVLC5CssWB0/SmSJjoOtaiw4GMfjVWaHB9ea6oVLmcoaGW6cHpU&#10;CpulAq5Im0VFbrmUetenDVHBU0R0uiQ/d/Cu90ePIFcbokfQD2HNd3pEfA7VfKec3Y6nS06cV1em&#10;pkLxXNaZGRjArqtOXaAKnlJ5jfs06Z/WtWJcqKzrNeAO9acY4/xqSr6CsTnnmm4zmlY96TvVGe40&#10;jn2pR14peopOh/wpiFFSIcd6iHH1qRDzRYC3E3SrcbVRiYetWYzx6Vm0XFmjE3vVqNsms6J+RVqN&#10;8YxUFF5G6VIKrxvyPSp1NSA7qKbTgMfWlx6VYCDHWnjjFMp+CR9KuJLRKje1SA9eagB6VIDn6YrU&#10;lkw6dKkUjpjioA2anSmiWTx1Y3YXHSqiNg9ac8oAqrghlw/5Vl3MvarNxMME96y7qcEHJ5oTNOW6&#10;KF3L1rCvn+8M8Vp3cvWsK+m4NddOWplKOhh6o3WuN1d8biPyFdVqU2Q1chqzZzivXos8utEw3bLm&#10;jOcc0wn5jTumCa9VM4Wrbi9Bz+lP3ZJphoXJqzMmVuvNPBqMN2pykEVQEoPHvUkf3h+VQqfQVYtV&#10;3SCh7AbOnIT1rp9OTGPWsLToeBXUafFjHevLrM7KSNqwjxjFdFYrjaMZxWLYRcgCugsl4rxqrPUg&#10;tDWsxWlFxiqNquMH1q8hwPavNkdUSRmpjN1pGYHPNRk1iWP3UoA7VFnipV5+tNENWHHpTM1L25qN&#10;hQykMOBUTjipmqNhxnp+NZlkDLn+tQSHmrL8A1TlbHaspOyKitRrPnvULk/WgtTGPavJrSPXoxDr&#10;UsdQjkmpkFePN3Z7UFZFiMZ/xqZTzUKVMnNYFk6ninio1NSA4qSxDk1G/FSVC54/rWdtSkivL0NZ&#10;9x344rQl7ms+4HBoLMm8bgis9EDOau3rYyO9QWwywqoK8rGVR2Rqadb7iK6extPkHasbS06V1djG&#10;Cor6CjHQ+cry1Oj0FR5Aznjtmt6Ek8AfpWHorCNyvaugjbdxjrXsQ2PJb1HBSe+f1psse+JgfTvV&#10;jbkc/qabkDIA/IU2hGGnBI7g1IP1pLhPKuGGMA89aTNYFCmkPtR1oPvSAaeKim6e1SHioZTlTVAW&#10;oFUoueRU4ij/ALv61UtvmQck8dKmRc9CSKtElpRGBwo/OoZ8FeBj8aVYwOtLMihSRUsohXp6Uvem&#10;r0pSMVnoWHWign8qTOOaQFPWboWti5JwcV8mfGPWzd35iDdTyK+gfiH4iWzs5BuA4x17V8i+LNVO&#10;pavPLncNxArpoRu7mFV3aiY0vQ81lX7YU9wK0WbOR1rPvRuBA5rveoRKmnz4faTWnOcx8da55JfJ&#10;nrajkEkYOcmpGtTmdfizlx29KXRbvzIQCeat6zEGjYYzXN6ZdfZ7koT3pCejOhuW296wdSky6jPe&#10;tedwykg9RWBendcIPeqEz0HQzt01D04FJM5PGcinaaPL02MEdu3FNkIzSZXQqlec9qliGF96MfN0&#10;69ql2/KT3pDEADc56UKSzYoAKqcUsScH1+tX1I1aJlbbj0q1E4MfTFVS3AAqeEErntTY0xk/XrVN&#10;1z0H41blUsfaoGGBkcGshkca9s5qxHHgDIqOME//AFqtxLkGmA5AVHAqRR0pox0608nAxWmyJ3GT&#10;ShVPase8mz0OKvX0nyketZE7c49ayZSIVUlvc09YzknrQg55qTbs9xUlAqcED86o3ynIbt0NaQ5B&#10;44qncxrLGwzjjpQSZejTeTPLbt2OQc1rE7m55rnrhvsl3DcDO0Ha5rp7eHzAGGAOOaaDyBISc8U6&#10;SPPU1ac7V9KhPJPNUAqjCADrUM0qoOoyeaJ5RGAB+dZ80+4nAJFSwHs+4ZNbGgavtdYZScjhT61z&#10;/JFND7SCpwR0OK4cRRVaPKzsw9Z0Z8yPVbGcuDk8Yq8k3yhc4welcX4d1/zk8t+JV65PWumSbcd4&#10;9K+Qq05Upcsj6ylVjUjzRehpSSF12gfU1GBz04FMSQ4JK8Y5qQr0AyKxOgkQ5Iz0BqGaTe+Bjr0q&#10;O4dkbAyTjHFQ797cKc7cHmhCbJXyQBwADSRvtX/ZAqJ1IC88H3pp3A4XkVRmx74ZD6jnFZ9wwwQW&#10;IJ71ZM5x2wM8VUdBJls4Hf2qkTciWMs3QnHJzUUysHyduPrUep6na6YjGeZYyMcZ5P4Vx2r+PN4M&#10;dmhC/wB9uv4V10sNUq/CtDmq4inS+J6nRarqttp0RlmcDA4UfeY+lef674qudSdgreVF0Cg9frVL&#10;UryS4kIldnbGcnvWc6ZA53D0r28NhIU1zPVniYjFzq+6tEPjmaVsORgD7wUVZUOQp3bvYdqroQDt&#10;4zjn3qyijzEA7+1emkec2XY5prUbo3IPdWGVYehHeobuFNQIaLEcv8URPJP+y39CasMny4OcdMCq&#10;kilskg+uBQ4rcVzLljMbyKcge/XmqxjCrvAA9SeK1b69to4y13IUJwA/8eenT+L8ea5rWX3FjdS7&#10;LRiPLhiBEsvtjqPpUlDLu/e5SaC2ysaqRJck/KnX8z1rNDq1q0GnqyRk4a5k5aQ9yP8AGrsWmz6h&#10;5ZniSC0UYSzQcD/eP07VcdBFKdgDMo+U44Uf1NQ7J6gjCFlHp1q0ak7z94kZIPufWsq8EgXKYwRy&#10;fT6V0U1vK4Z3Xy488eYcbj/Wse5ZD8mTMwycLwB9aylZlx0MCeNp9ir80jHZtI+9/nNULqHyJyIS&#10;AqfKQTwT3P4/4V0kFvkyseGVCyjHVug/n+lULexS4vIo3BAZhlhxx/8AqrBxRspNMyAjo0Me3Yc4&#10;J6jJ/wABW/4Z8Vz6Fqib182zZgj27DJVQeq/gPx/WqM9l5j+avWRnb0461Y06KAxz3V0uYoY9qqo&#10;yWY8AA/TP5Vz1KScXzanVCs7ns0Wnw6hpzX1mBLFdDdEV+8pPUj6YAx61ymv+GEuonlMMcc7cNKA&#10;Qpb+8e/Pr61geHviDc+HXREt1a1J2/Zg52qP9n0Neiad430TU4AJCLV2/huCMH1Aboa+fqUqtCV0&#10;tD1qdSFVWbPK20mW1kltpbckAhmdPmTPTkdv61NpFrp2oXSw3Vg8Eu0x7mUqQvQ57fQ16vcw6M0Z&#10;ddyRqOGWRGGPzqnD/ZFw6/Z5N7btuRIPmI+nX/IqfrjatZmn1dJ3udX8LLS30zW4oFVQYLYpu65G&#10;FP64re+JmpNJrdvAh34DOwx1ZgD1rG8CXsNxcalIrKJQoiRicnLHnH4VkeMPEtzdaqFtikioCjSR&#10;DJIBx6+1crblK51xtFBPp/mR29xfyx20RjQAu3THU47/AEqtN4pPlC10qBxGzYe7cAEgZxtGOPb/&#10;ADnlpJFn2PJeM03zZM0gZhyT0H160281dNM0xp445HaVtiE/8tDjk56ACtY03J2RnKaSuy5c6451&#10;S3tIpQXZssznlfU/U9KsgLdXjzSbFwSCCMgDPAz7nr+Vcv4Tsbi4v/t1yAZx/qwR9zPTHueD06V2&#10;senGNP3pZEAAGRk7Rx0/Pivdo0Y0VrueRUqSqvyJbVFE3mKuFC5LsQAMd6hmu1mk3RklQcKM5LH/&#10;AOvUs0sUyC2QiKHHV+Wcj2qk11HCkjoSiAHcx5OB29q9KlFr3nuedVkvhWxXt2UaxM+GkfAjZsna&#10;g6kD39fpUtpGJt0w+ZJXLKz9MehH4Vg+H5Va1u7tpyWndiuF+7k4A610FkwiTaNzpx16H0rugrK5&#10;xydy4iNgg855/wDrmnFMtyuR698f57Use2UfLjOehOSPoe9Dbt5LIw9AeMmt7kDy4RCAMAjGcct/&#10;n0pkMmeTlmz90Dp9aZ/rIhnIHQnPWrVsnkoFHT1PamIJ38qPJxnJ4FVVYlS3THUinzyi5mKpgKvy&#10;8U9Yx90r7YoES6fCJJGDZPfj/P61zHxG8YfYYf7J059txKuJHU/6tD/U1peI/E0XhjRJp8ZmkOyN&#10;c9T/AIV5TaJLeXEl3cN5k8pLM5PX0/KobvogLOm2AWNfl59a67Q9P2gS4x/dB596zdItRLLjJVRy&#10;Se3eulXYgCqST/CFGfpVxQNlp2GB8wXkY6ZFLFFLdSBI1dm7HrmpbHRZLva85aNTzt4yfr6V1Gn6&#10;XHAoVFXjg4x+vr0rS1iLmXp3h8gq0vPHQDA/lzXSWlmI0wqgLjqec/SpRCsTAkYx25FNmvAp4PHr&#10;1xSFcuRskS7d3/jxorEbUUJyWP4Gigdj53ST5sHjNXopeRz+NZoO08D8qlSYrjBr6GrRueTQxDjo&#10;zailzjNXIpDjPWsWG479avwz8gCvGq0LHuUq10akcwyB0/GpPtBJ5/I1nLMOB0qRZWHOf/r1506J&#10;3xqGks+O35VIJw3OOlZomwOc4+tPEvI/nXHOlY3U7moklTo+c9qy1mGev4VZjlOQc5PvXFKBvGRf&#10;HOPanADnBzUMUoIGakJ4OTWJ0IQnHvUsEBLA8Ukce9hWhbwcdKVykPggwBwaupEBz2pYY8DGKkbj&#10;8KL3NbDNoBABqvcxjGalZ/mHPNRzSBx1rppuzMZGTcAA+tMskBlx+tSXTDkdPpT9NTMg56V69Oeh&#10;5laJ1mix529fWu60hDha5DRo8ba7bSYzgflXZF3PHkdRpkeQPSuosExjiuf05SAPeunsV4BqjNGx&#10;aLkcdBWggwtVLVcAVdTpWb3LWwjDmmkZNPP0pMU7EjcYpVWnEe3WgCgY0LTscUuKAKYD42qzGc1W&#10;C5qaPipsBcjJGPSrSHI61nxt0watI/PXms5IpMvo2AATVlGFUUJOKsoc1nYosg96fuzUS5NSAYxQ&#10;gFI4NPHFAWgjBqhMNtPVjjHSmM/rTN2Mc1qmKxZU49KcJMVSM2P4qa1xx1qrhys0BNg0yS4461nm&#10;56d6ikusjGaGylEluLj3rKurnkjNSTz+/wCNZV1cdeam5qokV3cdeawr2561YvLjg81hXtzkHmt6&#10;ciJRKGo3HJGfrXM6jKrZ5rS1G4wGrnryfcT/ACr26DPNqxKh6nnvxTlIxjNNzk0oODXrwZ5k0P8A&#10;T+tA9uKTtz0pSea6Eco4nnHFOU1GPvelOU4xTQEobnmtHTo9zjHrWYvJGOP61uaVHyKzm7IaV2dF&#10;pkGcV09hDgLWNpsQO3jFdPp8PI4ryKsj0aSNOyixg1uWURAqjZ2/A45NbdrD046V49RnoRLdsuF9&#10;KsgYHNJDHgY6VMU49q4zdFcio3yfarDDGeKhcjFTYoYpqWM9KiznpTkPNJoVi0uCKa3NNDYFKTmp&#10;sUmM5xTH6c1IaYwqCitKfzqjOcVcmPJrPuDzxXLVdkdFKN2Qlhmkzmo2PzH2pVavDrSPdoxJFPIq&#10;dO9QLUy8V5zPSRYQ89alU1AmMc1MuRUsonVuKfnFQqeKfnPvUiQ8nio5On/1qcWAPpUbknnvUGyI&#10;ZRWfcngnvV6Q8GqF0eCakZi3pyfem245FOuuX/wpsBAkH61tSXvHLXeh0elEcV1VgcbRXI6a+Co7&#10;966mwf7te/SPnK250FnJ5cqGukgbeFPb24rkVfCjB5roNPuA8K/NXpQep50jYVh2xSkn3/GoYZAR&#10;0J/SpNxx2ArRkmbqagSIwx+FVVNaOooGtye49ay1ORWLWpSJO/FITxRTW9KBiNxUEp+UipGPvUEp&#10;4NICxanMfDYx7Vajww5kOaz7EkqwLhR9atp5a8GUVa2JLQVVB+Zj+NLIoEZ55qFZYv7+fwNOdozG&#10;QCc+4qZFEanAoLVGHwOeRSlqyKH7s1R1i+FnaMxODireea89+JHiAWdnKA2OKN3Yd+VXZ5D8XPGD&#10;OZIUf5mJA5rxSVtxYn1zWx4p1c6pqcsjPlQSBzWE0g55+tejBcsTmjr7zI5PXtVO54U/WrTyADFV&#10;Z23DOa2LMC9XbJnk49qu6fc7kA64qtqC8H0qrp9wVkwTipFsy/qjZjP06VxV83kXYcfjmuzv23xn&#10;HpXHaoN6vxyDQD1NaO5E1uCD2rMZt99GM9WFV9MvhsZDz9amtD5mpxjH8QqkSz0m14s41JIGO9QS&#10;9TzVhQBaoOeBVR0yeDSZoEeGP9asqMsO4qKGMYz0qcALzjFCJYyQ84GOPSnJhTzUeec0/bls9O1A&#10;xXfoB0q1A+R9e1VGHHPHNWrcjAGcir6E/aHSFQpNVWG/txVyVA2cnGKiAH1z6VmUNji//VU4G1fe&#10;nInlgYFK6EAe9VHcT2EVd31ps7+WOlSAYHoKp3T7z6etOQkUrmQs9VCu889KszsD359qiKAVkUMH&#10;ByR2p2Aee1OK4YelDdPT0FIBsjDHHFVpPm7c+1SycDA/OmORxg496AMe8gWQvGw4kHB96t+Hb0mz&#10;MMh/exHaR3NTXNrvjyPvDkYrEec6dfpc4xHJ8knsfWnsJ6O51O/LZ689KV3VE3NnP1qqLhdgYYwR&#10;xVS4vCRjp7U7jFvLtT9frVVJ95AH6cVG4G4kjOaEXa3TmpAslivAOOahcnqDmljc5OTx0GaimBI9&#10;MUmrjTsWbaZoJVkVsOOfpXXaNr4lZUc4l7j1+lcPCxUcAc1chl8ohlYjHRq8/E4aNZWlud2HxEqD&#10;utj1GK7yCQOT2zU5ud7gDk1w2la80gMbtiQ9Cf4q37S7Y8s3Jr5erQlRlaR9PSrRqx5os2pHWXaA&#10;20jvTSygA+tVROjd+cZrMv8AxDa6erB5Msv8MZyc1nCnKbtFXHOpGCvJ2Na4lEgyMDFQT6hFaJmW&#10;RYl4OWOK4HVfHM2StsBCOu4nmuVvdXnuifMkeRic8mvWpZbOWtR2PKqZjFaQVz0jUfGlha7tm6Zu&#10;eV4H51yep+ObuYOsBFtGeMR9T+NcrJOz7s8g9yeKheXaMcn8eK9Wlg6NLZXfmebUxdWp1t6Fm5vp&#10;LmVmeQlifvMeaijIMybuvHX+VVwCAeehyM09Dlkxyc8V2WOS5Yd2dtwwX44I61HJH5Tb0ztY8Z7e&#10;tIZw+1vTKt+fX8qfHN8+2QEoePf61KVtguNjBd+pyPY1esk82fOOB0NVniEYBVsbhlcjg1pW0XlQ&#10;lyOQMkitokC3DYyFJwKyLvU2F0LW1iN5cN1CkAIMdWJ6UX96btJCtwLWyQkS3W7v/dUdyfWqtrYz&#10;X8SwwRf2ZpuM4x+/mHqx7fjz9KW4JlVf3d3iNl1TUgxDP/yxt8jH4n9auQaJ5LtdTqJrl/vTODx7&#10;KM4FasNlBZ26QwRhI17KOP8A65qKW3+0yKJGZ+w9ql6FIpmILuVQHJyAFHyj1Ofas6ctGGWLCJ6j&#10;hm/GtadkijMcbGTAwdvU+oqg1m8+AU5wCAeg/wDr1g1zO5psjnrvfKzYDZPByf61WFosBEkybu6p&#10;/e+tdJPZiFV4DPjsOFrKuYZXc7sc/wAVDiLZmZLZyva3dwpCqrLuY/j0/Gqum2ouL0MCoKxu2W6D&#10;Ckj9RW/FGI9NuYGO4Nj3IPH+FZ0NpIqXDEHCxEAZ4yTj+tZuO5V9TGiiMyxRrliWYH67aW+tUtoI&#10;IFY7Qu+Q9txPA/ACtOzj8lI324ZiUXAzjI+9VbWrYCUQlgCqqGCnJJx0rF7m32bmEbWGWb7zCKNC&#10;zHHb/wCucVTQGeQgRZBPbPy+ldGNPMNk0rRgKxCky9cdeB+XrWTJEZT5jsFiX+BOVzUSkkrjjFya&#10;SI5FexRWkkRXboYo95x04J4/DrT9Hvzbs16VOyHCQR9Sz4/LAxk+5qPzWXlhlZfm2PzuA7n+h/Kn&#10;3qrK8EESyRlAMhV+Vc44P5Y/xrh0ldPqeq1ypJHrngHVG0vTb25uXPlWURmlmPRpcEn687R+FcE+&#10;p3t/dpLBdEOQQGOD1bjPPHfng1p3etxafoR0dZWSS7BmlZVyI1LE4b6kDH0zXJ6dpazXYYoHJfA2&#10;EjA6ZIxXFGEbymzou7JHfWEkk8Sx3csEzdXkaTJA9M9f51fhms9Ru4CiFFAKhQ6qqqPfg9u47Vzk&#10;enJp9lGoke3iJALONu8nt0yevatTToo7YBYbcMAB87j0HHGece5NaYah7WTfQxxFZUlY69dXjtQG&#10;gRFjA+8Rudz9ew6ViXOozSysRIQMckmg5cBiWYn15/SoW2BjyZD0AXGPavep0IU9banjVK85k0LD&#10;APAI6E+/9aj14tDpdwkaFXMZYD2PQVErMUMjgkDOwDuR3+gqvronOix5lO2aVYgcfMcnr+hFdDVz&#10;nDSbNrfTrGEqiOcFkboABk/ritleOM4P8/aoordTcRKYsCOEEMTzknv+VaccC7lLKSD14zn/AB/p&#10;XSloZsYuSwOBg9COKm3MitnIUDvUyxDZubIGe/BqvcgnJBymeABmmIePmGQBxwG254/rTZ5W2Kvf&#10;HbsKFYIoB4479qg3Zf7vP16D/CgRPBFtUBRk4zg9TUOo30djBuLBWyepp1zcrbQs7MBxwT/j6V5b&#10;4q8USalcPaW7HOcO3XFRKXYaRD4i1d/EescMWt4PlT0J7mrNpD92McMeKzrC18lEUKcnjA6mvQfD&#10;HhSUgXF2pTd9yLPzH/CiMQbF0fSXMICJz/Gx4FdXpuhxwt5hBkk6FiOAPYe9X7LTFQBBGAgXoFBA&#10;rVjjWNVyOcdx1rZGbZFa2ojAPC4OQeRmrHnLD0Kk9MHFVpr1Y8qWIPbrWRe6oFLAEAdOxNTcLXNK&#10;fUNhYdR14yKzZ79pmCjKnPBHOazo55bxtq5wwyc1p2dssKFuS56k9Kaux2sNS0dly3BPbJorSAYj&#10;qeOOgNFXYg+cmNMLYzims3fvUZbPevqm7nz0UWIrjbx0xVyK7CjqMg+tZBc+tKs5BHrXHOCZ3U6r&#10;job6XnqanW679BXPpdHPrUqXnT2964J0rnfTrm+tx82ByKlFxjgHA9KxI7vJ5PT3qwt1n8K86pTP&#10;QhUubKz8E5/CrUNwM5zWAt1jocgVZhuDjHboK82pA7YTOjjnwevFW4mL4zxWHbTbsHmta0kBHJFe&#10;dONjvhK5sWyYrSjUKB3/ABrKgmxjmriT9wQcVjY6EaAb0PNMkfAI79KrifoM4B4qJ58d6aRbZLI+&#10;PfvmqUs5UHinPPwcnPFULmYMODXRAwk9Bs0+48HJrU0cZbOK5xpCZwM4Ge1dJopztPWvRpnm13od&#10;zo6fdPSu10pMFa4/RRwK7bSlxtzXfE8mbOo05MAGulsVxgVgaaB8vFdJZL0rVmZsWy+1WwKr24qy&#10;Rxn0qBoaaTB60pHBFA60xhSj3oAweacBmgBBRjmlC04D2oCwijipFOKaBT1pASJ9c1ZjOcGqkZwa&#10;niepaFsXomzVuI5qjGcck4q3Ec1lYu6LaHAqYVVVuKeZuuKkonLgcVG0p9agaXNRSTAClcpInM4x&#10;TGmznmqjzgZ5qB58d6FIrlLjzHPBqJp/WqTXOBUD3XvVKRaiX2uMA1XkvOvNUHuuTz+FU5rv349q&#10;TkaqPYvzXoPfNZd3d9eaqz3mM81l3N/nPT61DmbKLJLu7znnrWFfXOd2DReXuM81jXd783X8aunU&#10;1JnSuQ6jPkHmsKaXLnFWry5yMcVnMfmz6V7uHqHl1qdiVWyOvNSA4xiq6nGeMVKh7dq9+m7ni1FZ&#10;k49qMZpFPFOAHp+tda1OFjT8tO3ECkbp9aZmmSTwHLgV1Gjx5INcxZjMgrr9Hj4X3rnqvQuC1Or0&#10;uLpx7V1Onw9OKwNKjwF7V1WnqOK8WrI9WkjXsogTz6Vs20eFqhZIMLWvAteTNndFEqr09qR+OvSp&#10;lXAqKQVhc1sQufxqvIfWpJMjrxUDtxTAbupwaoicZpVb8qQFlCehNS5qup5qYHIpPYEKajc8U8+l&#10;RydKyZaKknfPFZ83c1fmPWqE54NedWlY9ChG7KbcH609QQaafvUqmvBqyuz36UbImXp71KvI5qOJ&#10;C/Sr0VpnFc9rnTdIhXg/T1qVWxUv2XAz1qKSMofalZjTuPDc08P6YqqSR+FJ5uOazLUS4zjNMZgA&#10;ag833oMmR1qCxZW4P0qhc9DVp24PNU7hsg1IGTdH56gjf9560+8cgnjmqYlw/pW9Lc5Ky0Ok0+Xk&#10;fWup0+TgVxFhP0+tdVpk+QK92iz56stTpkfIFa+j3AVdpySKwYXyBz0rQ0yXyrge9d8X1POkjq7e&#10;QtwF/OrB5HLf981ShJ3Ak/rVok46gV0MkSZVZCAM5HU1hnKuw7g1tM2e5rHvRsuD2BrOQIN2aQmm&#10;bj1pC3FRcoHbmq8p696kZs1BIeDQA60G8NyAR61YVeTlgP8AgQrNgXfKRjNWViIPf86tEsvpGB/G&#10;P++qk3oqH5gfxqlHFzyKm2fL0GKllArZGM5p2c1BGeoPFS7goLE8CsikQanerZWjMSFOK+afjL41&#10;UCSCN8u3AANem/FDxiumWU/zgcHvivkfVdan8Q6vLNIx2AnA7YrelBvUxqSTapr5lWaSV8nBOepq&#10;m8ko7VuLsVQCOajdYj1Wu5IDn5Lhx1ByKje6+U9sVuSQwHPQVVnsomXjHSmCOeupfMz/ACrL8zyp&#10;Qc4ro7jTVBJArA1K1MRO3/GjcHpqaSy+dBjI6etcxqi7JWB6mtXTbrIZGNUtfiB+cfnQhPa5yzOb&#10;a5Poa2dCfz9Ui/OsPU8mPeOo54q/4Hn87VVVsZFLqHkeuMf3Kg/SqrDLY6irSr8meDxTFAZqbKFi&#10;QgfyFOl6gA4FS7Sgz3qB25oAiPLYxUiEr7U0cHkc+1SbSRx37U0J9xku4DtTrVs4GaWRBt6ZNMjO&#10;3n0qiV3L20OcdqkSMAcc1BGxyMnNWYmBAI7dahlokK5UDHamOMnk4pxYkYPSoZHwMcH3prQBssgT&#10;vn6Gs+WQux6YqWVyTiqcr/Ngg9algMxl2PUD1o5I4p5HynpiojkHoQPaoGOZtgBHbtTXOfmIwaUD&#10;jtmmSMWX5Rk96BDHJkBApgTseOe9PIyc8807GQcY9s0AG0BQd3SsfV7RCHLEmNh84x+tbHRTk5xU&#10;UsQcYI3A9qYzl7C9exkFpcklSf3Uh6EVrGAlT3B5wKqX9okQMM/zW7HKyd4zUFlqD6fItpetjP8A&#10;q5ccMPrRYm9jQW2+YErxjipPLw3YnvVgj5eMcd6aTtBJx160DKNwfLOSOOmKhMgLDJy1TO5kf0Aq&#10;K4QvMoiRi3GQB0oAlQfOAQCQOtRXdyQwjTDcYI7mrX2O4lAVUES92Y0+HS4Ym8yRzIc5AHAFS1fc&#10;pNlaGQjsXfA4HPNb2n6tOsQ85SuOBk/MfqKpqEjwQNq5zx1/Oq090uCFPU8muarShVXLNXN6dWdJ&#10;3g7GjqWuTSIQh2A8ZU4P51zd5OzH7271xU0koAwen5VnyOCxyf0q4QjCNoKxE6kqj5pu7KgyT1zz&#10;yAe/0pnljdyTuPbpUpBVgxUEcgqPbv61A5aKRenXtVEEUjKq9z29P0qMDHzYz7j/ADinM6gEc/Qd&#10;etRuSRlR07//AFqADkDl+M9FpUzvJOSOOOmaTyiwHyjGeM8VNHDzx2PQc07ALDBvjMag8nK5Hf0q&#10;ZIgsfIIHTNS+QEAY846H3qZosqXOBnqCe/rRsBDaoGm2scxj34BqlqGoJdRnLOloj7FWIkPct/dX&#10;29SKqXl3Few4felosmzYn3rpwcbFA7ZHJrc0XRpEk+23ioLlhhIx92Ff7q+/qaq1ySG00ea9eK6v&#10;lEZjx5VpH/q4h29ifetQW4QNuXcOefvVbdSUycnvk1EzDOCCoBzz/wDqp2ApzKSTnrnHJqE/uLd5&#10;gNxY7UHr61alUNIOQODg1TnVpXB2/Kg2puPT/PNZvXQtdzNWFt2SN7Y6k8DPapiGjBAJU+1XkgLK&#10;SefbPAqOeJlTbggdcZ/pTsguZLu65Od3puAP9KpuWlOGRSPXGP5YrSliAbIySO/XFVJImL7cYzjG&#10;O+alpBcrwfZwsieVjIJ+VvT65pqWkL2UuXZI3Kg7xweegxV77FHZkmZvnB/1Y5P/AAL0pJm3WTSx&#10;4VC5JK9gB09uvauefkax7szZdP2x5jQqsecEHdyeOo/OsjVrZopDKg6qMkj2FaF7LLgAMdy/Mee5&#10;/wAiodWunSYps8zIUc/QcVg046mqfPoc1NbSXZPnyu56/MePqarTwM0igqCVH7uDsR/ePoK6RrIl&#10;mjVVM45KnhVPv71mardQaPazsMTXTYBYnkZ7e2a8ipWdSXLE9ejSVON3uc/fsbaQAlprlzltoz06&#10;dOgHYVBZXElrII3kwz8nBywP17Z4yeuKijhmuS8xLOzjHGf6e2afZWL/AGozSIyJGQeV6nsK6bKM&#10;bMm7k7kly8rTuFyJZCOR/Cg6Vv6HE0SK5Vozwo2E/lj69aIbUMjXIQfanARR12e5960rK38gRMoY&#10;ndtHbn1/LNcM58yUEjqirasmtLOW/wBR+eVGWMn7w5zwOprq4bUxJkmIgH+9iq+k2ZgDk4LM2c4z&#10;jnp/n0q3dzsqZD8D1IOa+goUvZwSR8/Wqe0m2IyeYp+dcD+6pYdfwpgmsbYg+WbqUHo/TPbIXt+J&#10;rOkLTZ8yVtvsSRU1uYoV4TL9zjn610WuYXLKAvOLi5AZ2OQgUAfpjAFVrrzNS16zh6sMyOw6KAOM&#10;D+X1p6uZXGTnPPXnPftU3h2IHVr66KFvKxGrE4GAM8D1rSxLZctYy13eSrGFy4QZOc4HX25zWqke&#10;zbnuM4x+X+RVHR12WiNhQWJcgHuTnrV/d8jPgZBxyf6VqQwnk+YKOBj86pqxMgwCMc896R2y5xtB&#10;7sTTI8hiccDp60xEzFUXI5+nSqVxfJbRbmO3HOB/Oo9Q1BYYhl/w6A/WvL/F/i+W7l+xWb5Ofnde&#10;1ZylYZd8X+NZL6U2NkdxP33HRaztA0K4v5xFBG0krHJY9vcmrHg3wPc6tiVgYrbdlpWHJ+nrXsWi&#10;6Bb6fbrFbQ7I8AEkZLe5Pc04x6sG+xleG/CMOmBJHAnuj1kK5C/7v+NdhaWWFJwW4HUD0p0FptQA&#10;4CjsBRcXKwI3zAdABkDNaXI3LW9YwRhSMY4xWfd6kkQ5IPGMFRj/ADxWXfa7syARyODmsOS8e6Ze&#10;nXBPSpuOxqXeqvK+E6jOSc/yqCCB7hyT+vWo7OzUbmk5PpWog2MoIA75FNIGTW8KxKu0DjA6jmrs&#10;a9WJ4PT34qujCOMnBzu9/wAaspjAHO7Hbt7VepmXIwSueRz70VGjhlB4x25oqgP/2VBLAQItABQA&#10;BgAIAAAAIQCKFT+YDAEAABUCAAATAAAAAAAAAAAAAAAAAAAAAABbQ29udGVudF9UeXBlc10ueG1s&#10;UEsBAi0AFAAGAAgAAAAhADj9If/WAAAAlAEAAAsAAAAAAAAAAAAAAAAAPQEAAF9yZWxzLy5yZWxz&#10;UEsBAi0AFAAGAAgAAAAhAHu8HWhDBAAAlw0AAA4AAAAAAAAAAAAAAAAAPAIAAGRycy9lMm9Eb2Mu&#10;eG1sUEsBAi0AFAAGAAgAAAAhAFhgsxu6AAAAIgEAABkAAAAAAAAAAAAAAAAAqwYAAGRycy9fcmVs&#10;cy9lMm9Eb2MueG1sLnJlbHNQSwECLQAUAAYACAAAACEAnGe5JOAAAAALAQAADwAAAAAAAAAAAAAA&#10;AACcBwAAZHJzL2Rvd25yZXYueG1sUEsBAi0ACgAAAAAAAAAhAPwtSv0iPQIAIj0CABUAAAAAAAAA&#10;AAAAAAAAqQgAAGRycy9tZWRpYS9pbWFnZTEuanBlZ1BLBQYAAAAABgAGAH0BAAD+RQIAAAA=&#10;">
                <v:shape id="Graphic 29" o:spid="_x0000_s1041" style="position:absolute;top:25290;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rtFxAAAANsAAAAPAAAAZHJzL2Rvd25yZXYueG1sRI9PawIx&#10;FMTvgt8hPMFbzVr/tN0apagFT4Lb9uDtsXndLG5eliS622/fFAoeh5nfDLPa9LYRN/KhdqxgOslA&#10;EJdO11wp+Px4f3gGESKyxsYxKfihAJv1cLDCXLuOT3QrYiVSCYccFZgY21zKUBqyGCauJU7et/MW&#10;Y5K+ktpjl8ptIx+zbCkt1pwWDLa0NVReiqtVMHv5Mnq/2FbNvNNWTndnf7yclRqP+rdXEJH6eA//&#10;0weduCf4+5J+gFz/AgAA//8DAFBLAQItABQABgAIAAAAIQDb4fbL7gAAAIUBAAATAAAAAAAAAAAA&#10;AAAAAAAAAABbQ29udGVudF9UeXBlc10ueG1sUEsBAi0AFAAGAAgAAAAhAFr0LFu/AAAAFQEAAAsA&#10;AAAAAAAAAAAAAAAAHwEAAF9yZWxzLy5yZWxzUEsBAi0AFAAGAAgAAAAhAPJCu0XEAAAA2wAAAA8A&#10;AAAAAAAAAAAAAAAABwIAAGRycy9kb3ducmV2LnhtbFBLBQYAAAAAAwADALcAAAD4AgAAAAA=&#10;" path="m749003,245091l,245091,,,749003,r,245091xe" fillcolor="#005ca3" stroked="f">
                  <v:path arrowok="t"/>
                </v:shape>
                <v:shape id="Image 30" o:spid="_x0000_s1042" type="#_x0000_t75" style="position:absolute;width:75559;height:3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trEwgAAANsAAAAPAAAAZHJzL2Rvd25yZXYueG1sRE/NasJA&#10;EL4XfIdlCr0U3bRakegmSEvBQg81+gBDdkxCs7Mhu5ro0zuHQo8f3/8mH12rLtSHxrOBl1kCirj0&#10;tuHKwPHwOV2BChHZYuuZDFwpQJ5NHjaYWj/wni5FrJSEcEjRQB1jl2odypochpnviIU7+d5hFNhX&#10;2vY4SLhr9WuSLLXDhqWhxo7eayp/i7OTksXbnu1XPFfl7bi4tsXPx/fzYMzT47hdg4o0xn/xn3tn&#10;DcxlrHyRH6CzOwAAAP//AwBQSwECLQAUAAYACAAAACEA2+H2y+4AAACFAQAAEwAAAAAAAAAAAAAA&#10;AAAAAAAAW0NvbnRlbnRfVHlwZXNdLnhtbFBLAQItABQABgAIAAAAIQBa9CxbvwAAABUBAAALAAAA&#10;AAAAAAAAAAAAAB8BAABfcmVscy8ucmVsc1BLAQItABQABgAIAAAAIQBu2trEwgAAANsAAAAPAAAA&#10;AAAAAAAAAAAAAAcCAABkcnMvZG93bnJldi54bWxQSwUGAAAAAAMAAwC3AAAA9gIAAAAA&#10;">
                  <v:imagedata r:id="rId13" o:title=""/>
                </v:shape>
                <v:shape id="Textbox 31" o:spid="_x0000_s1043" type="#_x0000_t202" style="position:absolute;left:1827;top:29008;width:20674;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39B6028F" w14:textId="77777777" w:rsidR="000218FE" w:rsidRDefault="000218FE" w:rsidP="00C977BF">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68D034A" w14:textId="6897332C" w:rsidR="000218FE" w:rsidRDefault="000218FE" w:rsidP="00C977BF">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V3.0 20</w:t>
                        </w:r>
                        <w:r w:rsidRPr="00C977BF">
                          <w:rPr>
                            <w:rFonts w:ascii="Arial Black"/>
                            <w:color w:val="005CA3"/>
                            <w:spacing w:val="-2"/>
                            <w:w w:val="85"/>
                            <w:sz w:val="16"/>
                            <w:vertAlign w:val="superscript"/>
                          </w:rPr>
                          <w:t>th</w:t>
                        </w:r>
                        <w:r>
                          <w:rPr>
                            <w:rFonts w:ascii="Arial Black"/>
                            <w:color w:val="005CA3"/>
                            <w:spacing w:val="-2"/>
                            <w:w w:val="85"/>
                            <w:sz w:val="16"/>
                          </w:rPr>
                          <w:t xml:space="preserve"> January </w:t>
                        </w:r>
                        <w:r>
                          <w:rPr>
                            <w:rFonts w:ascii="Arial Black"/>
                            <w:color w:val="005CA3"/>
                            <w:spacing w:val="-4"/>
                            <w:w w:val="85"/>
                            <w:sz w:val="16"/>
                          </w:rPr>
                          <w:t>2025</w:t>
                        </w:r>
                      </w:p>
                    </w:txbxContent>
                  </v:textbox>
                </v:shape>
                <v:shape id="Textbox 32" o:spid="_x0000_s1044" type="#_x0000_t202" style="position:absolute;left:54260;top:29354;width:13625;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0A135C4B" w14:textId="77777777" w:rsidR="000218FE" w:rsidRPr="00453C9B" w:rsidRDefault="000218FE" w:rsidP="00C977BF">
                        <w:pPr>
                          <w:spacing w:before="15"/>
                          <w:rPr>
                            <w:b/>
                            <w:color w:val="1F497D" w:themeColor="text2"/>
                          </w:rPr>
                        </w:pPr>
                        <w:r w:rsidRPr="00453C9B">
                          <w:rPr>
                            <w:b/>
                            <w:color w:val="1F497D" w:themeColor="text2"/>
                            <w:w w:val="115"/>
                          </w:rPr>
                          <w:t>ABBRUPT</w:t>
                        </w:r>
                        <w:r w:rsidRPr="00453C9B">
                          <w:rPr>
                            <w:b/>
                            <w:color w:val="1F497D" w:themeColor="text2"/>
                            <w:spacing w:val="-9"/>
                            <w:w w:val="115"/>
                          </w:rPr>
                          <w:t xml:space="preserve"> </w:t>
                        </w:r>
                        <w:r w:rsidRPr="00453C9B">
                          <w:rPr>
                            <w:b/>
                            <w:color w:val="1F497D" w:themeColor="text2"/>
                            <w:spacing w:val="-4"/>
                            <w:w w:val="115"/>
                          </w:rPr>
                          <w:t>Trial</w:t>
                        </w:r>
                      </w:p>
                    </w:txbxContent>
                  </v:textbox>
                </v:shape>
                <v:shape id="Textbox 33" o:spid="_x0000_s1045" type="#_x0000_t202" style="position:absolute;left:66572;top:29222;width:7620;height:1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7FBDDFE" w14:textId="77777777" w:rsidR="000218FE" w:rsidRDefault="000218FE" w:rsidP="00C977BF">
                        <w:pPr>
                          <w:tabs>
                            <w:tab w:val="left" w:pos="925"/>
                          </w:tabs>
                          <w:spacing w:before="15"/>
                          <w:rPr>
                            <w:b/>
                          </w:rPr>
                        </w:pPr>
                        <w:r>
                          <w:rPr>
                            <w:rFonts w:ascii="Times New Roman"/>
                            <w:color w:val="FFFFFF"/>
                            <w:shd w:val="clear" w:color="auto" w:fill="005CA3"/>
                          </w:rPr>
                          <w:tab/>
                        </w:r>
                        <w:r>
                          <w:rPr>
                            <w:b/>
                            <w:color w:val="FFFFFF"/>
                            <w:spacing w:val="-10"/>
                            <w:w w:val="120"/>
                            <w:shd w:val="clear" w:color="auto" w:fill="005CA3"/>
                          </w:rPr>
                          <w:t>4</w:t>
                        </w:r>
                        <w:r>
                          <w:rPr>
                            <w:b/>
                            <w:color w:val="FFFFFF"/>
                            <w:spacing w:val="80"/>
                            <w:w w:val="120"/>
                            <w:shd w:val="clear" w:color="auto" w:fill="005CA3"/>
                          </w:rPr>
                          <w:t xml:space="preserve"> </w:t>
                        </w:r>
                      </w:p>
                    </w:txbxContent>
                  </v:textbox>
                </v:shape>
                <w10:wrap anchorx="margin" anchory="page"/>
              </v:group>
            </w:pict>
          </mc:Fallback>
        </mc:AlternateContent>
      </w:r>
    </w:p>
    <w:p w14:paraId="7185E68B" w14:textId="703CB38D" w:rsidR="001D297F" w:rsidRDefault="001D297F">
      <w:pPr>
        <w:spacing w:line="244" w:lineRule="auto"/>
        <w:sectPr w:rsidR="001D297F">
          <w:pgSz w:w="11900" w:h="16850"/>
          <w:pgMar w:top="800" w:right="460" w:bottom="0" w:left="380" w:header="720" w:footer="720" w:gutter="0"/>
          <w:cols w:space="720"/>
        </w:sectPr>
      </w:pPr>
    </w:p>
    <w:p w14:paraId="38EA5B82" w14:textId="1E88E5B0" w:rsidR="001D297F" w:rsidRDefault="00137908">
      <w:pPr>
        <w:pStyle w:val="Heading1"/>
        <w:spacing w:before="112"/>
        <w:ind w:right="1400"/>
        <w:jc w:val="center"/>
      </w:pPr>
      <w:r>
        <w:rPr>
          <w:color w:val="005CA3"/>
          <w:w w:val="110"/>
        </w:rPr>
        <w:lastRenderedPageBreak/>
        <w:t>What</w:t>
      </w:r>
      <w:r>
        <w:rPr>
          <w:color w:val="005CA3"/>
          <w:spacing w:val="-3"/>
          <w:w w:val="110"/>
        </w:rPr>
        <w:t xml:space="preserve"> </w:t>
      </w:r>
      <w:r>
        <w:rPr>
          <w:color w:val="005CA3"/>
          <w:w w:val="110"/>
        </w:rPr>
        <w:t>would</w:t>
      </w:r>
      <w:r>
        <w:rPr>
          <w:color w:val="005CA3"/>
          <w:spacing w:val="-2"/>
          <w:w w:val="110"/>
        </w:rPr>
        <w:t xml:space="preserve"> </w:t>
      </w:r>
      <w:r>
        <w:rPr>
          <w:color w:val="005CA3"/>
          <w:w w:val="110"/>
        </w:rPr>
        <w:t>continuing</w:t>
      </w:r>
      <w:r>
        <w:rPr>
          <w:color w:val="005CA3"/>
          <w:spacing w:val="-2"/>
          <w:w w:val="110"/>
        </w:rPr>
        <w:t xml:space="preserve"> </w:t>
      </w:r>
      <w:r>
        <w:rPr>
          <w:color w:val="005CA3"/>
          <w:w w:val="110"/>
        </w:rPr>
        <w:t>to</w:t>
      </w:r>
      <w:r>
        <w:rPr>
          <w:color w:val="005CA3"/>
          <w:spacing w:val="-2"/>
          <w:w w:val="110"/>
        </w:rPr>
        <w:t xml:space="preserve"> </w:t>
      </w:r>
      <w:r>
        <w:rPr>
          <w:color w:val="005CA3"/>
          <w:w w:val="110"/>
        </w:rPr>
        <w:t>take</w:t>
      </w:r>
      <w:r>
        <w:rPr>
          <w:color w:val="005CA3"/>
          <w:spacing w:val="-2"/>
          <w:w w:val="110"/>
        </w:rPr>
        <w:t xml:space="preserve"> </w:t>
      </w:r>
      <w:r>
        <w:rPr>
          <w:color w:val="005CA3"/>
          <w:w w:val="110"/>
        </w:rPr>
        <w:t>part</w:t>
      </w:r>
      <w:r>
        <w:rPr>
          <w:color w:val="005CA3"/>
          <w:spacing w:val="-2"/>
          <w:w w:val="110"/>
        </w:rPr>
        <w:t xml:space="preserve"> involve?</w:t>
      </w:r>
    </w:p>
    <w:p w14:paraId="11C54B31" w14:textId="77777777" w:rsidR="001D297F" w:rsidRDefault="00137908">
      <w:pPr>
        <w:pStyle w:val="BodyText"/>
        <w:spacing w:before="273" w:line="244" w:lineRule="auto"/>
        <w:ind w:left="430" w:right="867"/>
      </w:pPr>
      <w:r>
        <w:rPr>
          <w:color w:val="231F20"/>
          <w:w w:val="110"/>
        </w:rPr>
        <w:t>If you agree to continue taking part in the ABBRUPT trial, the researcher will ask you to</w:t>
      </w:r>
      <w:r>
        <w:rPr>
          <w:color w:val="231F20"/>
          <w:spacing w:val="80"/>
          <w:w w:val="110"/>
        </w:rPr>
        <w:t xml:space="preserve"> </w:t>
      </w:r>
      <w:r>
        <w:rPr>
          <w:color w:val="231F20"/>
          <w:w w:val="110"/>
        </w:rPr>
        <w:t>provide your written consent.</w:t>
      </w:r>
    </w:p>
    <w:p w14:paraId="58E25CC8" w14:textId="77777777" w:rsidR="001D297F" w:rsidRDefault="001D297F">
      <w:pPr>
        <w:pStyle w:val="BodyText"/>
        <w:spacing w:before="9"/>
      </w:pPr>
    </w:p>
    <w:p w14:paraId="7F0E5785" w14:textId="77777777" w:rsidR="001D297F" w:rsidRDefault="00137908">
      <w:pPr>
        <w:pStyle w:val="BodyText"/>
        <w:spacing w:line="244" w:lineRule="auto"/>
        <w:ind w:left="430" w:right="867"/>
      </w:pPr>
      <w:r>
        <w:rPr>
          <w:color w:val="231F20"/>
          <w:w w:val="110"/>
        </w:rPr>
        <w:t>Information will continue to be collected from your medical notes including the results of</w:t>
      </w:r>
      <w:r>
        <w:rPr>
          <w:color w:val="231F20"/>
          <w:spacing w:val="40"/>
          <w:w w:val="110"/>
        </w:rPr>
        <w:t xml:space="preserve"> </w:t>
      </w:r>
      <w:r>
        <w:rPr>
          <w:color w:val="231F20"/>
          <w:w w:val="110"/>
        </w:rPr>
        <w:t>tests that are done as part of your usual care.</w:t>
      </w:r>
    </w:p>
    <w:p w14:paraId="6440749D" w14:textId="77777777" w:rsidR="001D297F" w:rsidRDefault="001D297F">
      <w:pPr>
        <w:pStyle w:val="BodyText"/>
        <w:spacing w:before="8"/>
      </w:pPr>
    </w:p>
    <w:p w14:paraId="17C68913" w14:textId="77777777" w:rsidR="001D297F" w:rsidRDefault="00137908">
      <w:pPr>
        <w:pStyle w:val="BodyText"/>
        <w:spacing w:before="1" w:line="244" w:lineRule="auto"/>
        <w:ind w:left="430" w:right="574"/>
      </w:pPr>
      <w:r>
        <w:rPr>
          <w:color w:val="231F20"/>
          <w:w w:val="110"/>
        </w:rPr>
        <w:t>A researcher will monitor your progress for 90 days from when you first joined the study and will collect information on:</w:t>
      </w:r>
    </w:p>
    <w:p w14:paraId="36854FCE" w14:textId="77777777" w:rsidR="001D297F" w:rsidRDefault="001D297F">
      <w:pPr>
        <w:pStyle w:val="BodyText"/>
        <w:spacing w:before="8"/>
      </w:pPr>
    </w:p>
    <w:p w14:paraId="33536AA1" w14:textId="77777777" w:rsidR="001D297F" w:rsidRDefault="00137908">
      <w:pPr>
        <w:pStyle w:val="ListParagraph"/>
        <w:numPr>
          <w:ilvl w:val="0"/>
          <w:numId w:val="1"/>
        </w:numPr>
        <w:tabs>
          <w:tab w:val="left" w:pos="571"/>
        </w:tabs>
        <w:ind w:left="571" w:hanging="141"/>
        <w:rPr>
          <w:sz w:val="24"/>
        </w:rPr>
      </w:pPr>
      <w:r>
        <w:rPr>
          <w:color w:val="231F20"/>
          <w:w w:val="110"/>
          <w:sz w:val="24"/>
        </w:rPr>
        <w:t>Your</w:t>
      </w:r>
      <w:r>
        <w:rPr>
          <w:color w:val="231F20"/>
          <w:spacing w:val="14"/>
          <w:w w:val="110"/>
          <w:sz w:val="24"/>
        </w:rPr>
        <w:t xml:space="preserve"> </w:t>
      </w:r>
      <w:r>
        <w:rPr>
          <w:color w:val="231F20"/>
          <w:w w:val="110"/>
          <w:sz w:val="24"/>
        </w:rPr>
        <w:t>illness</w:t>
      </w:r>
      <w:r>
        <w:rPr>
          <w:color w:val="231F20"/>
          <w:spacing w:val="15"/>
          <w:w w:val="110"/>
          <w:sz w:val="24"/>
        </w:rPr>
        <w:t xml:space="preserve"> </w:t>
      </w:r>
      <w:r>
        <w:rPr>
          <w:color w:val="231F20"/>
          <w:w w:val="110"/>
          <w:sz w:val="24"/>
        </w:rPr>
        <w:t>and</w:t>
      </w:r>
      <w:r>
        <w:rPr>
          <w:color w:val="231F20"/>
          <w:spacing w:val="14"/>
          <w:w w:val="110"/>
          <w:sz w:val="24"/>
        </w:rPr>
        <w:t xml:space="preserve"> </w:t>
      </w:r>
      <w:r>
        <w:rPr>
          <w:color w:val="231F20"/>
          <w:w w:val="110"/>
          <w:sz w:val="24"/>
        </w:rPr>
        <w:t>treatment</w:t>
      </w:r>
      <w:r>
        <w:rPr>
          <w:color w:val="231F20"/>
          <w:spacing w:val="15"/>
          <w:w w:val="110"/>
          <w:sz w:val="24"/>
        </w:rPr>
        <w:t xml:space="preserve"> </w:t>
      </w:r>
      <w:r>
        <w:rPr>
          <w:color w:val="231F20"/>
          <w:w w:val="110"/>
          <w:sz w:val="24"/>
        </w:rPr>
        <w:t>during</w:t>
      </w:r>
      <w:r>
        <w:rPr>
          <w:color w:val="231F20"/>
          <w:spacing w:val="15"/>
          <w:w w:val="110"/>
          <w:sz w:val="24"/>
        </w:rPr>
        <w:t xml:space="preserve"> </w:t>
      </w:r>
      <w:r>
        <w:rPr>
          <w:color w:val="231F20"/>
          <w:w w:val="110"/>
          <w:sz w:val="24"/>
        </w:rPr>
        <w:t>your</w:t>
      </w:r>
      <w:r>
        <w:rPr>
          <w:color w:val="231F20"/>
          <w:spacing w:val="14"/>
          <w:w w:val="110"/>
          <w:sz w:val="24"/>
        </w:rPr>
        <w:t xml:space="preserve"> </w:t>
      </w:r>
      <w:r>
        <w:rPr>
          <w:color w:val="231F20"/>
          <w:w w:val="110"/>
          <w:sz w:val="24"/>
        </w:rPr>
        <w:t>stay</w:t>
      </w:r>
      <w:r>
        <w:rPr>
          <w:color w:val="231F20"/>
          <w:spacing w:val="15"/>
          <w:w w:val="110"/>
          <w:sz w:val="24"/>
        </w:rPr>
        <w:t xml:space="preserve"> </w:t>
      </w:r>
      <w:r>
        <w:rPr>
          <w:color w:val="231F20"/>
          <w:w w:val="110"/>
          <w:sz w:val="24"/>
        </w:rPr>
        <w:t>in</w:t>
      </w:r>
      <w:r>
        <w:rPr>
          <w:color w:val="231F20"/>
          <w:spacing w:val="14"/>
          <w:w w:val="110"/>
          <w:sz w:val="24"/>
        </w:rPr>
        <w:t xml:space="preserve"> </w:t>
      </w:r>
      <w:r>
        <w:rPr>
          <w:color w:val="231F20"/>
          <w:spacing w:val="-5"/>
          <w:w w:val="110"/>
          <w:sz w:val="24"/>
        </w:rPr>
        <w:t>ICU</w:t>
      </w:r>
    </w:p>
    <w:p w14:paraId="222E5F55" w14:textId="77777777" w:rsidR="001D297F" w:rsidRDefault="001D297F">
      <w:pPr>
        <w:pStyle w:val="BodyText"/>
        <w:spacing w:before="1"/>
        <w:rPr>
          <w:sz w:val="25"/>
        </w:rPr>
      </w:pPr>
    </w:p>
    <w:p w14:paraId="680C063C" w14:textId="77777777" w:rsidR="001D297F" w:rsidRDefault="00137908">
      <w:pPr>
        <w:pStyle w:val="ListParagraph"/>
        <w:numPr>
          <w:ilvl w:val="0"/>
          <w:numId w:val="1"/>
        </w:numPr>
        <w:tabs>
          <w:tab w:val="left" w:pos="571"/>
        </w:tabs>
        <w:spacing w:before="1"/>
        <w:ind w:left="571" w:hanging="141"/>
        <w:rPr>
          <w:sz w:val="24"/>
        </w:rPr>
      </w:pPr>
      <w:r>
        <w:rPr>
          <w:color w:val="231F20"/>
          <w:w w:val="110"/>
          <w:sz w:val="24"/>
        </w:rPr>
        <w:t>The</w:t>
      </w:r>
      <w:r>
        <w:rPr>
          <w:color w:val="231F20"/>
          <w:spacing w:val="13"/>
          <w:w w:val="110"/>
          <w:sz w:val="24"/>
        </w:rPr>
        <w:t xml:space="preserve"> </w:t>
      </w:r>
      <w:r>
        <w:rPr>
          <w:color w:val="231F20"/>
          <w:w w:val="110"/>
          <w:sz w:val="24"/>
        </w:rPr>
        <w:t>date</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discharged</w:t>
      </w:r>
      <w:r>
        <w:rPr>
          <w:color w:val="231F20"/>
          <w:spacing w:val="13"/>
          <w:w w:val="110"/>
          <w:sz w:val="24"/>
        </w:rPr>
        <w:t xml:space="preserve"> </w:t>
      </w:r>
      <w:r>
        <w:rPr>
          <w:color w:val="231F20"/>
          <w:w w:val="110"/>
          <w:sz w:val="24"/>
        </w:rPr>
        <w:t>from</w:t>
      </w:r>
      <w:r>
        <w:rPr>
          <w:color w:val="231F20"/>
          <w:spacing w:val="13"/>
          <w:w w:val="110"/>
          <w:sz w:val="24"/>
        </w:rPr>
        <w:t xml:space="preserve"> </w:t>
      </w:r>
      <w:r>
        <w:rPr>
          <w:color w:val="231F20"/>
          <w:spacing w:val="-5"/>
          <w:w w:val="110"/>
          <w:sz w:val="24"/>
        </w:rPr>
        <w:t>ICU</w:t>
      </w:r>
    </w:p>
    <w:p w14:paraId="30581B24" w14:textId="77777777" w:rsidR="001D297F" w:rsidRDefault="001D297F">
      <w:pPr>
        <w:pStyle w:val="BodyText"/>
        <w:spacing w:before="1"/>
        <w:rPr>
          <w:sz w:val="25"/>
        </w:rPr>
      </w:pPr>
    </w:p>
    <w:p w14:paraId="3F160AC5" w14:textId="77777777" w:rsidR="001D297F" w:rsidRDefault="00137908">
      <w:pPr>
        <w:pStyle w:val="ListParagraph"/>
        <w:numPr>
          <w:ilvl w:val="0"/>
          <w:numId w:val="1"/>
        </w:numPr>
        <w:tabs>
          <w:tab w:val="left" w:pos="571"/>
        </w:tabs>
        <w:ind w:left="571" w:hanging="141"/>
        <w:rPr>
          <w:sz w:val="24"/>
        </w:rPr>
      </w:pPr>
      <w:r>
        <w:rPr>
          <w:color w:val="231F20"/>
          <w:w w:val="110"/>
          <w:sz w:val="24"/>
        </w:rPr>
        <w:t>The</w:t>
      </w:r>
      <w:r>
        <w:rPr>
          <w:color w:val="231F20"/>
          <w:spacing w:val="13"/>
          <w:w w:val="110"/>
          <w:sz w:val="24"/>
        </w:rPr>
        <w:t xml:space="preserve"> </w:t>
      </w:r>
      <w:r>
        <w:rPr>
          <w:color w:val="231F20"/>
          <w:w w:val="110"/>
          <w:sz w:val="24"/>
        </w:rPr>
        <w:t>date</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discharged</w:t>
      </w:r>
      <w:r>
        <w:rPr>
          <w:color w:val="231F20"/>
          <w:spacing w:val="13"/>
          <w:w w:val="110"/>
          <w:sz w:val="24"/>
        </w:rPr>
        <w:t xml:space="preserve"> </w:t>
      </w:r>
      <w:r>
        <w:rPr>
          <w:color w:val="231F20"/>
          <w:w w:val="110"/>
          <w:sz w:val="24"/>
        </w:rPr>
        <w:t>from</w:t>
      </w:r>
      <w:r>
        <w:rPr>
          <w:color w:val="231F20"/>
          <w:spacing w:val="13"/>
          <w:w w:val="110"/>
          <w:sz w:val="24"/>
        </w:rPr>
        <w:t xml:space="preserve"> </w:t>
      </w:r>
      <w:r>
        <w:rPr>
          <w:color w:val="231F20"/>
          <w:spacing w:val="-2"/>
          <w:w w:val="110"/>
          <w:sz w:val="24"/>
        </w:rPr>
        <w:t>hospital</w:t>
      </w:r>
    </w:p>
    <w:p w14:paraId="4BA80779" w14:textId="77777777" w:rsidR="001D297F" w:rsidRDefault="001D297F">
      <w:pPr>
        <w:pStyle w:val="BodyText"/>
        <w:spacing w:before="1"/>
        <w:rPr>
          <w:sz w:val="25"/>
        </w:rPr>
      </w:pPr>
    </w:p>
    <w:p w14:paraId="083399FB" w14:textId="77777777" w:rsidR="001D297F" w:rsidRDefault="00137908">
      <w:pPr>
        <w:pStyle w:val="ListParagraph"/>
        <w:numPr>
          <w:ilvl w:val="0"/>
          <w:numId w:val="1"/>
        </w:numPr>
        <w:tabs>
          <w:tab w:val="left" w:pos="571"/>
        </w:tabs>
        <w:ind w:left="571" w:hanging="141"/>
        <w:rPr>
          <w:sz w:val="24"/>
        </w:rPr>
      </w:pPr>
      <w:r>
        <w:rPr>
          <w:color w:val="231F20"/>
          <w:w w:val="110"/>
          <w:sz w:val="24"/>
        </w:rPr>
        <w:t>How</w:t>
      </w:r>
      <w:r>
        <w:rPr>
          <w:color w:val="231F20"/>
          <w:spacing w:val="13"/>
          <w:w w:val="110"/>
          <w:sz w:val="24"/>
        </w:rPr>
        <w:t xml:space="preserve"> </w:t>
      </w:r>
      <w:r>
        <w:rPr>
          <w:color w:val="231F20"/>
          <w:w w:val="110"/>
          <w:sz w:val="24"/>
        </w:rPr>
        <w:t>you</w:t>
      </w:r>
      <w:r>
        <w:rPr>
          <w:color w:val="231F20"/>
          <w:spacing w:val="14"/>
          <w:w w:val="110"/>
          <w:sz w:val="24"/>
        </w:rPr>
        <w:t xml:space="preserve"> </w:t>
      </w:r>
      <w:r>
        <w:rPr>
          <w:color w:val="231F20"/>
          <w:w w:val="110"/>
          <w:sz w:val="24"/>
        </w:rPr>
        <w:t>are</w:t>
      </w:r>
      <w:r>
        <w:rPr>
          <w:color w:val="231F20"/>
          <w:spacing w:val="14"/>
          <w:w w:val="110"/>
          <w:sz w:val="24"/>
        </w:rPr>
        <w:t xml:space="preserve"> </w:t>
      </w:r>
      <w:r>
        <w:rPr>
          <w:color w:val="231F20"/>
          <w:w w:val="110"/>
          <w:sz w:val="24"/>
        </w:rPr>
        <w:t>around</w:t>
      </w:r>
      <w:r>
        <w:rPr>
          <w:color w:val="231F20"/>
          <w:spacing w:val="14"/>
          <w:w w:val="110"/>
          <w:sz w:val="24"/>
        </w:rPr>
        <w:t xml:space="preserve"> </w:t>
      </w:r>
      <w:r>
        <w:rPr>
          <w:color w:val="231F20"/>
          <w:w w:val="110"/>
          <w:sz w:val="24"/>
        </w:rPr>
        <w:t>60</w:t>
      </w:r>
      <w:r>
        <w:rPr>
          <w:color w:val="231F20"/>
          <w:spacing w:val="14"/>
          <w:w w:val="110"/>
          <w:sz w:val="24"/>
        </w:rPr>
        <w:t xml:space="preserve"> </w:t>
      </w:r>
      <w:r>
        <w:rPr>
          <w:color w:val="231F20"/>
          <w:w w:val="110"/>
          <w:sz w:val="24"/>
        </w:rPr>
        <w:t>days</w:t>
      </w:r>
      <w:r>
        <w:rPr>
          <w:color w:val="231F20"/>
          <w:spacing w:val="14"/>
          <w:w w:val="110"/>
          <w:sz w:val="24"/>
        </w:rPr>
        <w:t xml:space="preserve"> </w:t>
      </w:r>
      <w:r>
        <w:rPr>
          <w:color w:val="231F20"/>
          <w:w w:val="110"/>
          <w:sz w:val="24"/>
        </w:rPr>
        <w:t>later</w:t>
      </w:r>
      <w:r>
        <w:rPr>
          <w:color w:val="231F20"/>
          <w:spacing w:val="14"/>
          <w:w w:val="110"/>
          <w:sz w:val="24"/>
        </w:rPr>
        <w:t xml:space="preserve"> </w:t>
      </w:r>
      <w:r>
        <w:rPr>
          <w:color w:val="231F20"/>
          <w:w w:val="110"/>
          <w:sz w:val="24"/>
        </w:rPr>
        <w:t>(30</w:t>
      </w:r>
      <w:r>
        <w:rPr>
          <w:color w:val="231F20"/>
          <w:spacing w:val="14"/>
          <w:w w:val="110"/>
          <w:sz w:val="24"/>
        </w:rPr>
        <w:t xml:space="preserve"> </w:t>
      </w:r>
      <w:r>
        <w:rPr>
          <w:color w:val="231F20"/>
          <w:w w:val="110"/>
          <w:sz w:val="24"/>
        </w:rPr>
        <w:t>minute</w:t>
      </w:r>
      <w:r>
        <w:rPr>
          <w:color w:val="231F20"/>
          <w:spacing w:val="14"/>
          <w:w w:val="110"/>
          <w:sz w:val="24"/>
        </w:rPr>
        <w:t xml:space="preserve"> </w:t>
      </w:r>
      <w:r>
        <w:rPr>
          <w:color w:val="231F20"/>
          <w:w w:val="110"/>
          <w:sz w:val="24"/>
        </w:rPr>
        <w:t>telephone</w:t>
      </w:r>
      <w:r>
        <w:rPr>
          <w:color w:val="231F20"/>
          <w:spacing w:val="14"/>
          <w:w w:val="110"/>
          <w:sz w:val="24"/>
        </w:rPr>
        <w:t xml:space="preserve"> </w:t>
      </w:r>
      <w:r>
        <w:rPr>
          <w:color w:val="231F20"/>
          <w:w w:val="110"/>
          <w:sz w:val="24"/>
        </w:rPr>
        <w:t>call</w:t>
      </w:r>
      <w:r>
        <w:rPr>
          <w:color w:val="231F20"/>
          <w:spacing w:val="14"/>
          <w:w w:val="110"/>
          <w:sz w:val="24"/>
        </w:rPr>
        <w:t xml:space="preserve"> </w:t>
      </w:r>
      <w:r>
        <w:rPr>
          <w:color w:val="231F20"/>
          <w:w w:val="110"/>
          <w:sz w:val="24"/>
        </w:rPr>
        <w:t>if</w:t>
      </w:r>
      <w:r>
        <w:rPr>
          <w:color w:val="231F20"/>
          <w:spacing w:val="14"/>
          <w:w w:val="110"/>
          <w:sz w:val="24"/>
        </w:rPr>
        <w:t xml:space="preserve"> </w:t>
      </w:r>
      <w:r>
        <w:rPr>
          <w:color w:val="231F20"/>
          <w:spacing w:val="-2"/>
          <w:w w:val="110"/>
          <w:sz w:val="24"/>
        </w:rPr>
        <w:t>discharged)</w:t>
      </w:r>
    </w:p>
    <w:p w14:paraId="3EA6F0AD" w14:textId="77777777" w:rsidR="001D297F" w:rsidRDefault="001D297F">
      <w:pPr>
        <w:pStyle w:val="BodyText"/>
        <w:spacing w:before="1"/>
        <w:rPr>
          <w:sz w:val="25"/>
        </w:rPr>
      </w:pPr>
    </w:p>
    <w:p w14:paraId="256BE30F" w14:textId="77777777" w:rsidR="001D297F" w:rsidRDefault="00137908">
      <w:pPr>
        <w:pStyle w:val="ListParagraph"/>
        <w:numPr>
          <w:ilvl w:val="0"/>
          <w:numId w:val="1"/>
        </w:numPr>
        <w:tabs>
          <w:tab w:val="left" w:pos="571"/>
        </w:tabs>
        <w:spacing w:before="1"/>
        <w:ind w:left="571" w:hanging="141"/>
        <w:rPr>
          <w:sz w:val="24"/>
        </w:rPr>
      </w:pPr>
      <w:r>
        <w:rPr>
          <w:color w:val="231F20"/>
          <w:w w:val="110"/>
          <w:sz w:val="24"/>
        </w:rPr>
        <w:t>How</w:t>
      </w:r>
      <w:r>
        <w:rPr>
          <w:color w:val="231F20"/>
          <w:spacing w:val="13"/>
          <w:w w:val="110"/>
          <w:sz w:val="24"/>
        </w:rPr>
        <w:t xml:space="preserve"> </w:t>
      </w:r>
      <w:r>
        <w:rPr>
          <w:color w:val="231F20"/>
          <w:w w:val="110"/>
          <w:sz w:val="24"/>
        </w:rPr>
        <w:t>you</w:t>
      </w:r>
      <w:r>
        <w:rPr>
          <w:color w:val="231F20"/>
          <w:spacing w:val="13"/>
          <w:w w:val="110"/>
          <w:sz w:val="24"/>
        </w:rPr>
        <w:t xml:space="preserve"> </w:t>
      </w:r>
      <w:r>
        <w:rPr>
          <w:color w:val="231F20"/>
          <w:w w:val="110"/>
          <w:sz w:val="24"/>
        </w:rPr>
        <w:t>are</w:t>
      </w:r>
      <w:r>
        <w:rPr>
          <w:color w:val="231F20"/>
          <w:spacing w:val="13"/>
          <w:w w:val="110"/>
          <w:sz w:val="24"/>
        </w:rPr>
        <w:t xml:space="preserve"> </w:t>
      </w:r>
      <w:r>
        <w:rPr>
          <w:color w:val="231F20"/>
          <w:w w:val="110"/>
          <w:sz w:val="24"/>
        </w:rPr>
        <w:t>at</w:t>
      </w:r>
      <w:r>
        <w:rPr>
          <w:color w:val="231F20"/>
          <w:spacing w:val="13"/>
          <w:w w:val="110"/>
          <w:sz w:val="24"/>
        </w:rPr>
        <w:t xml:space="preserve"> </w:t>
      </w:r>
      <w:r>
        <w:rPr>
          <w:color w:val="231F20"/>
          <w:w w:val="110"/>
          <w:sz w:val="24"/>
        </w:rPr>
        <w:t>around</w:t>
      </w:r>
      <w:r>
        <w:rPr>
          <w:color w:val="231F20"/>
          <w:spacing w:val="13"/>
          <w:w w:val="110"/>
          <w:sz w:val="24"/>
        </w:rPr>
        <w:t xml:space="preserve"> </w:t>
      </w:r>
      <w:r>
        <w:rPr>
          <w:color w:val="231F20"/>
          <w:w w:val="110"/>
          <w:sz w:val="24"/>
        </w:rPr>
        <w:t>90</w:t>
      </w:r>
      <w:r>
        <w:rPr>
          <w:color w:val="231F20"/>
          <w:spacing w:val="13"/>
          <w:w w:val="110"/>
          <w:sz w:val="24"/>
        </w:rPr>
        <w:t xml:space="preserve"> </w:t>
      </w:r>
      <w:r>
        <w:rPr>
          <w:color w:val="231F20"/>
          <w:w w:val="110"/>
          <w:sz w:val="24"/>
        </w:rPr>
        <w:t>days</w:t>
      </w:r>
      <w:r>
        <w:rPr>
          <w:color w:val="231F20"/>
          <w:spacing w:val="13"/>
          <w:w w:val="110"/>
          <w:sz w:val="24"/>
        </w:rPr>
        <w:t xml:space="preserve"> </w:t>
      </w:r>
      <w:r>
        <w:rPr>
          <w:color w:val="231F20"/>
          <w:w w:val="110"/>
          <w:sz w:val="24"/>
        </w:rPr>
        <w:t>later</w:t>
      </w:r>
      <w:r>
        <w:rPr>
          <w:color w:val="231F20"/>
          <w:spacing w:val="14"/>
          <w:w w:val="110"/>
          <w:sz w:val="24"/>
        </w:rPr>
        <w:t xml:space="preserve"> </w:t>
      </w:r>
      <w:r>
        <w:rPr>
          <w:color w:val="231F20"/>
          <w:w w:val="110"/>
          <w:sz w:val="24"/>
        </w:rPr>
        <w:t>(30</w:t>
      </w:r>
      <w:r>
        <w:rPr>
          <w:color w:val="231F20"/>
          <w:spacing w:val="13"/>
          <w:w w:val="110"/>
          <w:sz w:val="24"/>
        </w:rPr>
        <w:t xml:space="preserve"> </w:t>
      </w:r>
      <w:r>
        <w:rPr>
          <w:color w:val="231F20"/>
          <w:w w:val="110"/>
          <w:sz w:val="24"/>
        </w:rPr>
        <w:t>minute</w:t>
      </w:r>
      <w:r>
        <w:rPr>
          <w:color w:val="231F20"/>
          <w:spacing w:val="13"/>
          <w:w w:val="110"/>
          <w:sz w:val="24"/>
        </w:rPr>
        <w:t xml:space="preserve"> </w:t>
      </w:r>
      <w:r>
        <w:rPr>
          <w:color w:val="231F20"/>
          <w:w w:val="110"/>
          <w:sz w:val="24"/>
        </w:rPr>
        <w:t>telephone</w:t>
      </w:r>
      <w:r>
        <w:rPr>
          <w:color w:val="231F20"/>
          <w:spacing w:val="13"/>
          <w:w w:val="110"/>
          <w:sz w:val="24"/>
        </w:rPr>
        <w:t xml:space="preserve"> </w:t>
      </w:r>
      <w:r>
        <w:rPr>
          <w:color w:val="231F20"/>
          <w:w w:val="110"/>
          <w:sz w:val="24"/>
        </w:rPr>
        <w:t>call</w:t>
      </w:r>
      <w:r>
        <w:rPr>
          <w:color w:val="231F20"/>
          <w:spacing w:val="13"/>
          <w:w w:val="110"/>
          <w:sz w:val="24"/>
        </w:rPr>
        <w:t xml:space="preserve"> </w:t>
      </w:r>
      <w:r>
        <w:rPr>
          <w:color w:val="231F20"/>
          <w:w w:val="110"/>
          <w:sz w:val="24"/>
        </w:rPr>
        <w:t>if</w:t>
      </w:r>
      <w:r>
        <w:rPr>
          <w:color w:val="231F20"/>
          <w:spacing w:val="13"/>
          <w:w w:val="110"/>
          <w:sz w:val="24"/>
        </w:rPr>
        <w:t xml:space="preserve"> </w:t>
      </w:r>
      <w:r>
        <w:rPr>
          <w:color w:val="231F20"/>
          <w:spacing w:val="-2"/>
          <w:w w:val="110"/>
          <w:sz w:val="24"/>
        </w:rPr>
        <w:t>discharged)</w:t>
      </w:r>
    </w:p>
    <w:p w14:paraId="36F2717E" w14:textId="77777777" w:rsidR="001D297F" w:rsidRDefault="001D297F">
      <w:pPr>
        <w:pStyle w:val="BodyText"/>
        <w:spacing w:before="1"/>
        <w:rPr>
          <w:sz w:val="25"/>
        </w:rPr>
      </w:pPr>
    </w:p>
    <w:p w14:paraId="0DF8CDB6" w14:textId="77777777" w:rsidR="001D297F" w:rsidRDefault="00137908">
      <w:pPr>
        <w:pStyle w:val="BodyText"/>
        <w:spacing w:line="244" w:lineRule="auto"/>
        <w:ind w:left="430" w:right="788"/>
      </w:pPr>
      <w:r>
        <w:rPr>
          <w:color w:val="231F20"/>
          <w:w w:val="110"/>
        </w:rPr>
        <w:t>Following discharge from hospital, we will contact you at 60 days and at 90 days to ask you</w:t>
      </w:r>
      <w:r>
        <w:rPr>
          <w:color w:val="231F20"/>
          <w:spacing w:val="80"/>
          <w:w w:val="150"/>
        </w:rPr>
        <w:t xml:space="preserve"> </w:t>
      </w:r>
      <w:r>
        <w:rPr>
          <w:color w:val="231F20"/>
          <w:w w:val="110"/>
        </w:rPr>
        <w:t>to</w:t>
      </w:r>
      <w:r>
        <w:rPr>
          <w:color w:val="231F20"/>
          <w:spacing w:val="36"/>
          <w:w w:val="110"/>
        </w:rPr>
        <w:t xml:space="preserve"> </w:t>
      </w:r>
      <w:r>
        <w:rPr>
          <w:color w:val="231F20"/>
          <w:w w:val="110"/>
        </w:rPr>
        <w:t>tell</w:t>
      </w:r>
      <w:r>
        <w:rPr>
          <w:color w:val="231F20"/>
          <w:spacing w:val="36"/>
          <w:w w:val="110"/>
        </w:rPr>
        <w:t xml:space="preserve"> </w:t>
      </w:r>
      <w:r>
        <w:rPr>
          <w:color w:val="231F20"/>
          <w:w w:val="110"/>
        </w:rPr>
        <w:t>us</w:t>
      </w:r>
      <w:r>
        <w:rPr>
          <w:color w:val="231F20"/>
          <w:spacing w:val="36"/>
          <w:w w:val="110"/>
        </w:rPr>
        <w:t xml:space="preserve"> </w:t>
      </w:r>
      <w:r>
        <w:rPr>
          <w:color w:val="231F20"/>
          <w:w w:val="110"/>
        </w:rPr>
        <w:t>about</w:t>
      </w:r>
      <w:r>
        <w:rPr>
          <w:color w:val="231F20"/>
          <w:spacing w:val="36"/>
          <w:w w:val="110"/>
        </w:rPr>
        <w:t xml:space="preserve"> </w:t>
      </w:r>
      <w:r>
        <w:rPr>
          <w:color w:val="231F20"/>
          <w:w w:val="110"/>
        </w:rPr>
        <w:t>your</w:t>
      </w:r>
      <w:r>
        <w:rPr>
          <w:color w:val="231F20"/>
          <w:spacing w:val="36"/>
          <w:w w:val="110"/>
        </w:rPr>
        <w:t xml:space="preserve"> </w:t>
      </w:r>
      <w:r>
        <w:rPr>
          <w:color w:val="231F20"/>
          <w:w w:val="110"/>
        </w:rPr>
        <w:t>health</w:t>
      </w:r>
      <w:r>
        <w:rPr>
          <w:color w:val="231F20"/>
          <w:spacing w:val="36"/>
          <w:w w:val="110"/>
        </w:rPr>
        <w:t xml:space="preserve"> </w:t>
      </w:r>
      <w:r>
        <w:rPr>
          <w:color w:val="231F20"/>
          <w:w w:val="110"/>
        </w:rPr>
        <w:t>status</w:t>
      </w:r>
      <w:r>
        <w:rPr>
          <w:color w:val="231F20"/>
          <w:spacing w:val="36"/>
          <w:w w:val="110"/>
        </w:rPr>
        <w:t xml:space="preserve"> </w:t>
      </w:r>
      <w:r>
        <w:rPr>
          <w:color w:val="231F20"/>
          <w:w w:val="110"/>
        </w:rPr>
        <w:t>using</w:t>
      </w:r>
      <w:r>
        <w:rPr>
          <w:color w:val="231F20"/>
          <w:spacing w:val="36"/>
          <w:w w:val="110"/>
        </w:rPr>
        <w:t xml:space="preserve"> </w:t>
      </w:r>
      <w:r>
        <w:rPr>
          <w:color w:val="231F20"/>
          <w:w w:val="110"/>
        </w:rPr>
        <w:t>an</w:t>
      </w:r>
      <w:r>
        <w:rPr>
          <w:color w:val="231F20"/>
          <w:spacing w:val="36"/>
          <w:w w:val="110"/>
        </w:rPr>
        <w:t xml:space="preserve"> </w:t>
      </w:r>
      <w:r>
        <w:rPr>
          <w:color w:val="231F20"/>
          <w:w w:val="110"/>
        </w:rPr>
        <w:t>EQ5D-5L</w:t>
      </w:r>
      <w:r>
        <w:rPr>
          <w:color w:val="231F20"/>
          <w:spacing w:val="36"/>
          <w:w w:val="110"/>
        </w:rPr>
        <w:t xml:space="preserve"> </w:t>
      </w:r>
      <w:r>
        <w:rPr>
          <w:color w:val="231F20"/>
          <w:w w:val="110"/>
        </w:rPr>
        <w:t>health</w:t>
      </w:r>
      <w:r>
        <w:rPr>
          <w:color w:val="231F20"/>
          <w:spacing w:val="36"/>
          <w:w w:val="110"/>
        </w:rPr>
        <w:t xml:space="preserve"> </w:t>
      </w:r>
      <w:r>
        <w:rPr>
          <w:color w:val="231F20"/>
          <w:w w:val="110"/>
        </w:rPr>
        <w:t>questionnaire.</w:t>
      </w:r>
    </w:p>
    <w:p w14:paraId="1CF877EA" w14:textId="77777777" w:rsidR="001D297F" w:rsidRDefault="001D297F">
      <w:pPr>
        <w:pStyle w:val="BodyText"/>
        <w:spacing w:before="8"/>
      </w:pPr>
    </w:p>
    <w:p w14:paraId="031D19B6" w14:textId="77777777" w:rsidR="001D297F" w:rsidRDefault="00137908">
      <w:pPr>
        <w:pStyle w:val="BodyText"/>
        <w:spacing w:before="1" w:line="244" w:lineRule="auto"/>
        <w:ind w:left="430" w:right="574"/>
      </w:pPr>
      <w:r>
        <w:rPr>
          <w:color w:val="231F20"/>
          <w:w w:val="110"/>
        </w:rPr>
        <w:t>With your consent, your GP will be informed of your participation in the trial, but they do not have access to the trial data that we will collect.</w:t>
      </w:r>
    </w:p>
    <w:p w14:paraId="0E701C75" w14:textId="77777777" w:rsidR="001D297F" w:rsidRDefault="001D297F">
      <w:pPr>
        <w:pStyle w:val="BodyText"/>
        <w:rPr>
          <w:sz w:val="30"/>
        </w:rPr>
      </w:pPr>
    </w:p>
    <w:p w14:paraId="7E0076F7" w14:textId="77777777" w:rsidR="001D297F" w:rsidRDefault="001D297F">
      <w:pPr>
        <w:pStyle w:val="BodyText"/>
        <w:rPr>
          <w:sz w:val="27"/>
        </w:rPr>
      </w:pPr>
    </w:p>
    <w:p w14:paraId="72E0D6FE" w14:textId="77777777" w:rsidR="001D297F" w:rsidRDefault="00137908">
      <w:pPr>
        <w:pStyle w:val="Heading1"/>
        <w:spacing w:before="0"/>
        <w:ind w:right="2377"/>
        <w:jc w:val="center"/>
      </w:pPr>
      <w:r>
        <w:rPr>
          <w:color w:val="005CA3"/>
          <w:w w:val="115"/>
        </w:rPr>
        <w:t>What</w:t>
      </w:r>
      <w:r>
        <w:rPr>
          <w:color w:val="005CA3"/>
          <w:spacing w:val="-25"/>
          <w:w w:val="115"/>
        </w:rPr>
        <w:t xml:space="preserve"> </w:t>
      </w:r>
      <w:r>
        <w:rPr>
          <w:color w:val="005CA3"/>
          <w:w w:val="115"/>
        </w:rPr>
        <w:t>if</w:t>
      </w:r>
      <w:r>
        <w:rPr>
          <w:color w:val="005CA3"/>
          <w:spacing w:val="-24"/>
          <w:w w:val="115"/>
        </w:rPr>
        <w:t xml:space="preserve"> </w:t>
      </w:r>
      <w:r>
        <w:rPr>
          <w:color w:val="005CA3"/>
          <w:w w:val="115"/>
        </w:rPr>
        <w:t>I</w:t>
      </w:r>
      <w:r>
        <w:rPr>
          <w:color w:val="005CA3"/>
          <w:spacing w:val="-24"/>
          <w:w w:val="115"/>
        </w:rPr>
        <w:t xml:space="preserve"> </w:t>
      </w:r>
      <w:r>
        <w:rPr>
          <w:color w:val="005CA3"/>
          <w:w w:val="115"/>
        </w:rPr>
        <w:t>change</w:t>
      </w:r>
      <w:r>
        <w:rPr>
          <w:color w:val="005CA3"/>
          <w:spacing w:val="-25"/>
          <w:w w:val="115"/>
        </w:rPr>
        <w:t xml:space="preserve"> </w:t>
      </w:r>
      <w:r>
        <w:rPr>
          <w:color w:val="005CA3"/>
          <w:w w:val="115"/>
        </w:rPr>
        <w:t>my</w:t>
      </w:r>
      <w:r>
        <w:rPr>
          <w:color w:val="005CA3"/>
          <w:spacing w:val="-24"/>
          <w:w w:val="115"/>
        </w:rPr>
        <w:t xml:space="preserve"> </w:t>
      </w:r>
      <w:r>
        <w:rPr>
          <w:color w:val="005CA3"/>
          <w:spacing w:val="-2"/>
          <w:w w:val="115"/>
        </w:rPr>
        <w:t>mind?</w:t>
      </w:r>
    </w:p>
    <w:p w14:paraId="36A4B274" w14:textId="77777777" w:rsidR="001D297F" w:rsidRDefault="00137908">
      <w:pPr>
        <w:pStyle w:val="BodyText"/>
        <w:spacing w:before="138" w:line="244" w:lineRule="auto"/>
        <w:ind w:left="430" w:right="867"/>
      </w:pPr>
      <w:r>
        <w:rPr>
          <w:color w:val="231F20"/>
          <w:w w:val="110"/>
        </w:rPr>
        <w:t>The decision for you to continue in the study is entirely voluntary and you can change your mind at any time without having to give a reason.</w:t>
      </w:r>
    </w:p>
    <w:p w14:paraId="675EE06F" w14:textId="77777777" w:rsidR="001D297F" w:rsidRDefault="001D297F">
      <w:pPr>
        <w:pStyle w:val="BodyText"/>
        <w:spacing w:before="8"/>
      </w:pPr>
    </w:p>
    <w:p w14:paraId="3DD4E96D" w14:textId="04E05B32" w:rsidR="001D297F" w:rsidRDefault="003432E6">
      <w:pPr>
        <w:pStyle w:val="BodyText"/>
        <w:spacing w:before="1" w:line="244" w:lineRule="auto"/>
        <w:ind w:left="430" w:right="574"/>
      </w:pPr>
      <w:r>
        <w:rPr>
          <w:noProof/>
          <w:lang w:val="en-GB" w:eastAsia="en-GB"/>
        </w:rPr>
        <mc:AlternateContent>
          <mc:Choice Requires="wpg">
            <w:drawing>
              <wp:anchor distT="0" distB="0" distL="0" distR="0" simplePos="0" relativeHeight="15737344" behindDoc="0" locked="0" layoutInCell="1" allowOverlap="1" wp14:anchorId="1D8E9F64" wp14:editId="2226674A">
                <wp:simplePos x="0" y="0"/>
                <wp:positionH relativeFrom="page">
                  <wp:posOffset>285750</wp:posOffset>
                </wp:positionH>
                <wp:positionV relativeFrom="page">
                  <wp:posOffset>8153400</wp:posOffset>
                </wp:positionV>
                <wp:extent cx="7134225" cy="2393950"/>
                <wp:effectExtent l="0" t="0" r="9525" b="6350"/>
                <wp:wrapNone/>
                <wp:docPr id="34" name="Group 34" title="Image of doctors talking to patien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34225" cy="2393950"/>
                          <a:chOff x="0" y="0"/>
                          <a:chExt cx="7566635" cy="2819721"/>
                        </a:xfrm>
                      </wpg:grpSpPr>
                      <wps:wsp>
                        <wps:cNvPr id="39" name="Graphic 35"/>
                        <wps:cNvSpPr/>
                        <wps:spPr>
                          <a:xfrm>
                            <a:off x="6733864" y="2552604"/>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40" name="Image 36" title="Image of doctors talking to patient"/>
                          <pic:cNvPicPr/>
                        </pic:nvPicPr>
                        <pic:blipFill>
                          <a:blip r:embed="rId14" cstate="print"/>
                          <a:stretch>
                            <a:fillRect/>
                          </a:stretch>
                        </pic:blipFill>
                        <pic:spPr>
                          <a:xfrm>
                            <a:off x="0" y="0"/>
                            <a:ext cx="7555991" cy="2819721"/>
                          </a:xfrm>
                          <a:prstGeom prst="rect">
                            <a:avLst/>
                          </a:prstGeom>
                        </pic:spPr>
                      </pic:pic>
                      <wps:wsp>
                        <wps:cNvPr id="41" name="Textbox 37"/>
                        <wps:cNvSpPr txBox="1"/>
                        <wps:spPr>
                          <a:xfrm>
                            <a:off x="196181" y="2217631"/>
                            <a:ext cx="2313040" cy="459981"/>
                          </a:xfrm>
                          <a:prstGeom prst="rect">
                            <a:avLst/>
                          </a:prstGeom>
                        </wps:spPr>
                        <wps:txbx>
                          <w:txbxContent>
                            <w:p w14:paraId="4E5B4F51"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FFEB523" w14:textId="32023EFB"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s:wsp>
                        <wps:cNvPr id="42" name="Textbox 38"/>
                        <wps:cNvSpPr txBox="1"/>
                        <wps:spPr>
                          <a:xfrm>
                            <a:off x="5589948" y="2227597"/>
                            <a:ext cx="1333337" cy="218581"/>
                          </a:xfrm>
                          <a:prstGeom prst="rect">
                            <a:avLst/>
                          </a:prstGeom>
                        </wps:spPr>
                        <wps:txbx>
                          <w:txbxContent>
                            <w:p w14:paraId="538C0928" w14:textId="77777777" w:rsidR="000218FE" w:rsidRPr="00453C9B" w:rsidRDefault="000218FE">
                              <w:pPr>
                                <w:spacing w:before="15"/>
                                <w:rPr>
                                  <w:b/>
                                </w:rPr>
                              </w:pPr>
                              <w:r w:rsidRPr="00453C9B">
                                <w:rPr>
                                  <w:b/>
                                  <w:color w:val="005CA3"/>
                                  <w:w w:val="115"/>
                                </w:rPr>
                                <w:t>ABBRUPT</w:t>
                              </w:r>
                              <w:r w:rsidRPr="00453C9B">
                                <w:rPr>
                                  <w:b/>
                                  <w:color w:val="005CA3"/>
                                  <w:spacing w:val="-9"/>
                                  <w:w w:val="115"/>
                                </w:rPr>
                                <w:t xml:space="preserve"> </w:t>
                              </w:r>
                              <w:r w:rsidRPr="00453C9B">
                                <w:rPr>
                                  <w:b/>
                                  <w:color w:val="005CA3"/>
                                  <w:spacing w:val="-4"/>
                                  <w:w w:val="115"/>
                                </w:rPr>
                                <w:t>Trial</w:t>
                              </w:r>
                            </w:p>
                          </w:txbxContent>
                        </wps:txbx>
                        <wps:bodyPr wrap="square" lIns="0" tIns="0" rIns="0" bIns="0" rtlCol="0">
                          <a:noAutofit/>
                        </wps:bodyPr>
                      </wps:wsp>
                      <wps:wsp>
                        <wps:cNvPr id="43" name="Textbox 39"/>
                        <wps:cNvSpPr txBox="1"/>
                        <wps:spPr>
                          <a:xfrm>
                            <a:off x="6804635" y="2242130"/>
                            <a:ext cx="762000" cy="181610"/>
                          </a:xfrm>
                          <a:prstGeom prst="rect">
                            <a:avLst/>
                          </a:prstGeom>
                        </wps:spPr>
                        <wps:txbx>
                          <w:txbxContent>
                            <w:p w14:paraId="71844132" w14:textId="77777777" w:rsidR="000218FE" w:rsidRDefault="000218FE">
                              <w:pPr>
                                <w:tabs>
                                  <w:tab w:val="left" w:pos="930"/>
                                </w:tabs>
                                <w:spacing w:before="15"/>
                                <w:rPr>
                                  <w:b/>
                                </w:rPr>
                              </w:pPr>
                              <w:r>
                                <w:rPr>
                                  <w:rFonts w:ascii="Times New Roman"/>
                                  <w:color w:val="FFFFFF"/>
                                  <w:shd w:val="clear" w:color="auto" w:fill="005CA3"/>
                                </w:rPr>
                                <w:tab/>
                              </w:r>
                              <w:r>
                                <w:rPr>
                                  <w:b/>
                                  <w:color w:val="FFFFFF"/>
                                  <w:spacing w:val="-10"/>
                                  <w:w w:val="120"/>
                                  <w:shd w:val="clear" w:color="auto" w:fill="005CA3"/>
                                </w:rPr>
                                <w:t>5</w:t>
                              </w:r>
                              <w:r>
                                <w:rPr>
                                  <w:b/>
                                  <w:color w:val="FFFFFF"/>
                                  <w:spacing w:val="80"/>
                                  <w:w w:val="120"/>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D8E9F64" id="Group 34" o:spid="_x0000_s1046" alt="Title: Image of doctors talking to patient" style="position:absolute;left:0;text-align:left;margin-left:22.5pt;margin-top:642pt;width:561.75pt;height:188.5pt;z-index:15737344;mso-wrap-distance-left:0;mso-wrap-distance-right:0;mso-position-horizontal-relative:page;mso-position-vertical-relative:page;mso-width-relative:margin;mso-height-relative:margin" coordsize="75666,28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SufxeBAAAtw0AAA4AAABkcnMvZTJvRG9jLnhtbNxXbW/bNhD+PmD/&#10;gdD3xnq3JcQpumQNAhRdsKTYZ4qibCGSyJH0S/797kjRMuwMTbO2HxYg8kk8Hu+eu3tOuny/7zuy&#10;5Uq3YlgG0UUYED4wUbfDahl8efz4bhEQbehQ004MfBk8cx28v/r1l8udLHks1qKruSJgZNDlTi6D&#10;tTGynM00W/Oe6gsh+QCLjVA9NXCrVrNa0R1Y77tZHIb5bCdULZVgXGt4euMWgytrv2k4M380jeaG&#10;dMsAfDP2quy1wuvs6pKWK0XlumWjG/QNXvS0HeDQg6kbaijZqPbMVN8yJbRozAUT/Uw0Tcu4jQGi&#10;icKTaG6V2Egby6rcreQBJoD2BKc3m2Wft/eKtPUySNKADLSHHNljCd6b1nTw4K6nK05EQ2rBjFCa&#10;GNo9AdrECCKpaflgEMidXJVg71bJB3mvHBogfhLsScPy7HQd71eT8r5RPW4CUMjeZuj5kCG+N4TB&#10;w3mUpHGcBYTBWpwUSZGNOWRrSPTZPrb+3e/M8jxP/M5FVMzjCJ2e0dIdbN07uLOTUI96glz/N8gf&#10;1lRym0mNEHnIiwlyV4HgoAXSaiGK450eAT3BKJ8nySKHRCEaWRbnYYr7aXnAKy2SEOrewpVmUWTR&#10;OsRMS7bR5pYLCzzdftLGbl/VXqJrL7H94EUFbYUN1dmGMgGBhlIBgYaq3PFQFLgPPUGR7CBzoydr&#10;8NQ5gqu92PJHYfUMJg+0wjBx8aRZWPgUTXrdcKwPoWHox6pewf9Ka9gp+uj9mv91OkeHv1rxxaNZ&#10;JzQHIAFnDP8gWEjg4THoWnRt/bHtOgRBq1V13SmypUhXYXb9IUFAYcuRGhSqLl1BoFSJ+hnqaQcc&#10;tgz03xuqeEC6uwEqFgnPC8oLlReU6a6FpUWLv9Lmcf8XVZJIEJeBgRr6LHzh0tJXBwZ10MWdg/iw&#10;MaJpsXSsb86j8Qaa6OpStqyE/5HAQDrrpq8TPewyG4zNDYv+VTZ6qp428h1wLfJU1XatebZzA3oR&#10;nRq29y1DrsKbqTFTQM5xoaO+JP9WLvT20DricnZY1bXSpx3lMSzopBNqfwEZNzZuBNv0QL1uDire&#10;QYRi0OtWaujIkvcVB1pXd3UE/Q8z2ACTS9U6roaKMoobBsVJywbK70/o6bHU/IJ1evITQ/gXHjrq&#10;riPuybKsgA525PMC47pCQvYZSw55BRJzVmuOoKw7zgErgj84c34CT6cQhCuHR2iKSuxJMse+xMOh&#10;aB6AnInZ/yaAwCxhTQ3qh8thqkVFHi3AHLJWHM3zxG6YQIuTKAmx/JCxU8APlF1aPPVj870es8kV&#10;lMy+2tthHx38/E708QoSQAd++EhN47NULd6YqixbFEUK7682V/E8K2zSp1xFCf7NxwKPFtkPylXs&#10;A/i/5QoG/UlbFT7Ub2yrfBGm9u3O5iqNoYnQ0pSreQ5fC2NbQQPmZy9C36et7LjGQv95qbLvrfB1&#10;YF8Txi8Z/Pw4vrezePreuvoH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QRFnzuIA&#10;AAANAQAADwAAAGRycy9kb3ducmV2LnhtbEyPQUvDQBCF74L/YRnBm92kNiHEbEop6qkItoJ422an&#10;SWh2NmS3SfrvnZ709mbm8eZ7xXq2nRhx8K0jBfEiAoFUOdNSreDr8PaUgfBBk9GdI1RwRQ/r8v6u&#10;0LlxE33iuA+14BDyuVbQhNDnUvqqQav9wvVIfDu5werA41BLM+iJw20nl1GUSqtb4g+N7nHbYHXe&#10;X6yC90lPm+f4ddydT9vrzyH5+N7FqNTjw7x5ARFwDn9muOEzOpTMdHQXMl50ClYJVwm8X2YrVjdH&#10;nGYJiCOrNI0jkGUh/7cofwEAAP//AwBQSwMECgAAAAAAAAAhAMUFwWUD6QEAA+kBABUAAABkcnMv&#10;bWVkaWEvaW1hZ2UxLmpwZWf/2P/gABBKRklGAAEBAQBgAGAAAP/bAEMAAwICAwICAwMDAwQDAwQF&#10;CAUFBAQFCgcHBggMCgwMCwoLCw0OEhANDhEOCwsQFhARExQVFRUMDxcYFhQYEhQVFP/bAEMBAwQE&#10;BQQFCQUFCRQNCw0UFBQUFBQUFBQUFBQUFBQUFBQUFBQUFBQUFBQUFBQUFBQUFBQUFBQUFBQUFBQU&#10;FBQUFP/AABEIAtgHn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pG+6aWkb7poA5DVTm8k+tZbf&#10;eNamqf8AH5JWW33jXJLc1iL1pwGKaOlKOaRY7H604CkHU04DNQxDJOmarSHrVqTpVV+QaHsDKr9T&#10;U9r94d6hc/MKmtTl6zEdHY9BW1DyKxbHkLW1DwK6IEsju/umuS137h9a626+6a5LXvuH8aKmwI5g&#10;ZqQDjpUYp45+tcJ0dB4zTh0pgyRnNPHWhbmY8dOlPBzUYOKeDiqAkFOB4pqGn1ogFFKPqaaOKdQA&#10;uaUDJpBRk0AO60dqCKMUAFFGaQHNAC980Y9Rmk6mgnmgA4FB+tJmg80ALj0NLTaUd6AHUvXmm0UA&#10;PopBRnj3oAUHFFIBiloAKKKRqAEPWkpTSUAIw4ph5NObpTAfm5qZAWbfIIxWrb9Ky4OorTgOB71S&#10;ExZe9Zk/U1pykYrMnOSabAipQKSk3be9MY4LSgYpoajdTAeRjFGKbvoDe9IBxGDS496Tdk8UoPHW&#10;gQYoxRnJozk81egxSOKAuaAcUu6gBMY4owc0oOOtGR60AJs5zS7aXmjNGgDcHNG32pSeaWiwDce1&#10;AFOpc4NFgGhaTbT6KLAN20BafxQBz2pgMwaNtPPHNJxmkA0DFBFPAFGM0AMGaNtSY5pMUWEM280F&#10;afijFAxm2jbT8cYo20AMxQB60/FGKAGbaMVIF4oC0AR7aNtS7aQCgCPaKMYqXbRtoAixxRj3qXaK&#10;AmaAI8c0Bcf/AK6l20bKNAIsCjbUuw4o2GjQLEW32pQtSFaNhpWQEe2jb71IF5oCUaCsR7KNvFS7&#10;KNtGg7EWyk8vB6VNtIo2+1FkKxCI+OlBj9qmIx70u3miyGQbPxpTHUu32pcGiyFYg8vjikMXtVgC&#10;jbmiyGVTAPSg2+ecVa25pSB6UWQFI22e1N+yj0/Sr+z2pNg9KVkBSFsvFPEAx0q1tA7ZpCB0osgK&#10;ph9qaYwKtMKhbk0WEIi4FWoOSO1VQatQdaVhF+DpVoHgVWiGAKsj/OKuOw0FOxxSEcE44HU04cDI&#10;IOOuD0qxjTSdqcCj52OGPX8KrS6hDEDuYD2zzUuSW40rk9J1+tY8viqyt/vvgdMkgc+3rVCTx/Yo&#10;gdFMqEE7gwC49c1i8RSW7NVSm+h0+KTFYdl420m7lhhe5FtcSjMcUysu8ccgkAHrW7wQCCCDyMcg&#10;1tGSlszNxcd0JiilPFFUSN/nTSMU+kxQA2kxTiKSpAZjikPJxTiMU00rANptPprVIDTnFMPWnnpT&#10;D1oAa3SmNTz0pjdKAI2FRtUj1GwrRARHpUbYqU/So2FMB+nc38X1r0aL/Vr9K8507/j/AIvrXosP&#10;+qX6VrT6mMtySiiitiQooooAa3WkpSMUlJgI1NpzU2pAKQnNLTT1oAKRvSlpD0qRobmg0UUFCHpS&#10;d6U9KTqaAEooooAKTmlzTT1oAX3xSZooOKQBRRSUALRRSdKYAeeKO9J3pcYpAGK5nxZxGv1FdNnr&#10;XL+LDlF+tAnsaegn/RV+lanQVlaAf9FX6VqjikyktA/xoFGaXqKAG45o9qXiikMMHpRwKTNLmmIU&#10;etHH4U3NLxQIXOaKMUYoAUU1+lLSP0FMATrTx9aYnWpKQMKKKKAGg4pHOeaUDNI3BoAbRQaKRQuf&#10;woxzSCjvQAuc0ueabTgKokWkpaKAFJyKoXoypq/j8KoXv3TSZSOA8Y/dH+e1ZGiDitjxf90f57Vl&#10;aN04pC6mxL9wVVHJ5q3MPlFVM80mUh1SI2DUROaTdzUNlFxZcVDcy/KaYD61BdMdh9qzb6CMDWJA&#10;24jjmuJ1Vszc+tdhqRyD/OuL1Y/vvxpMC5pLfMK7fRzkjtXC6OfnHpXdaN2oBG7/AA0qjFIOgpRz&#10;VoEPWnBuKatLVDPW6KKK7DnCiiigAooooAKKKKACiiigAooooAKa33TTqRvumgDj9T/4+5KzD1P1&#10;rT1E5u5KzO9cr3NY9BR0pwHFNHNPA96m5VxV6U6mjpT+3FZiTGSciqr9DVqQcVVfqaHsNlV+WHpU&#10;9qMMD71CwzU9rguPrUCOise1bMPSsawPQVswfdrpgQMuvumuR177h71113901yWuEbGqamw0cwM0&#10;7GOaaKeOnFcZv0FX8qfmmdOtPFStyB4OKcOKaKcBWgDl61NTI05qYJmqQDKXHtTimKTFMAFLRRQA&#10;v0pccU2lz3oAMe9A60lFABRnNFFABRRRQAUuDTacKAFpaTOaKAFo60UAUAG407IplO6igBT/ACpu&#10;MUvJpMGgBKKKDxQAxv6U3vTm6Uwdah7gWoWxir0D8VnIelWoGNWJlmR8jpVCc81ac1Vm6+1MCAnr&#10;TWantUbCkxib/ejzKbtxSAYNZ3aAkD/jS+YO9R0uDT5mBLu4pd/vUdLg5qwJN1Lv/CmUoHrTAfu/&#10;ClD8UzGaKAH+ZSh81HjNFAD/ADKN/vTMUYoAeHo30zn0oxRdgPEmKXzM1Hg+tJii4Evmce1G8etR&#10;c5peRTuwJfMHrS7x6ioBmlNFxE3mUb6gzTqLjJt/al3Gq9Lk0czAnD4o8zHaq4ajOO9PmAseYKXf&#10;zVbd2pdxz3o5gLG+k31XLk0u+i4E/mdaXfmq+73o3e9HMBZD5HalDVW3mlDmjmAsbxkUBqr76USH&#10;60cwFguKXIqvvNLv96dxE++lDAVAGNLvpXC5YyCKUYOM1XLUbznFICxkGgEVBvNG/FAE5ORQetQ+&#10;YeaQykUXC5Y4NBxUHmGjzTQFyfjNGKg8znrR5vPtTGWKMVXEnvQZeOtK4E5xSHHFQebj60hlFO4r&#10;lnoMijiq3ncdaBL70DLPFGQKrecDS+fxRdAWRS4FVhMe1PWXNK4ifikOKasgxTZHGKLgKWBOKYXU&#10;njcfoKarM7gAEj0Hf/PrTppLez/4+Z44vYnB/KlKSirtlJOWiG+WX+6c0wwuDypGfWq9x4q0yAEG&#10;QyY7gVn3Hjq0tx8qkg9AV4/nXLLGUl1N1hqsuhsrHkgZBPpViEYODx61zY+IVodmcJu4A2859AO9&#10;Ofx/ZoMvPEqEZ3MMKPx7fjSWKpy2YPD1Fujq2nWGPc3QVz3iTx7L4agN1JYCSzXJfqXwB1GKwNT8&#10;YCe2mKL9oZFy0AZd5Xp8pPGc9j19e9cNr3ioi2t0sdQuNPa4JMFxbSsOewKOCM9QVYEcGo+tJM2h&#10;h3Y7Nfj9pc2jDVI1gayaUQ745S+xj0V+BsIPXIqq/j+U6vcRLOTA9v8AaT6feJ4x/s15L4v1eG7t&#10;CrrZx3F1+6ee3tUjM8it/EAMHJHQ8g9M1ieBvEEltbWUd6+6W0i8iFG/iG51Ysf4vuAnt165pSr8&#10;xqqCirnuNn4uu0aWV5ylqf8AUyHLMwxzgdWbHU9Bx9KZeeI5p7rcN259oVGOSMjk9Ovb0rzuXxGl&#10;rqSteyEyRQkbFXiMnk598Y47DHdhjjdZ+JV9fLJFZ7XlmysPzDAUZyeOwAxnjkfn59WrJ6HZSopa&#10;2PSfEGv2FzeN9suzKIjkRW7lVQZxiR9wHX+HjPcHpRZy6EmpxT3MqR3U2ViRrh2eTjsu7sPbjJ9a&#10;8Xstat7QrFNPLczhjJM6OEjjI5IDgHBAAzsG7+VXtJ8a2KXbi0sU0sNhXnM22Zx1O7dukPXoWGee&#10;BXPFvc6HHS1z6Sh8Q6NdfLch5o/uBWclevp2/HtW7p/iyx0ti0d0yWpBPkME8sY9G4x2714Ba65M&#10;iyGK486RjhRcRrZr+GQWfr69utJd+LvElqkkcMEd5Kv3obC03SgereYc/THX2rup1ZRV0zgnQTdj&#10;6bi8c6TIuWvbdRjJzIOB746Vp2etWN+QLe5jkYj7oNfFtx8VvEGj3aznwos0yYTzp4Yg2OM7fmBx&#10;WnpnxwbZK9/4TvbdkDSM1rbAqQPeKUnjv0yOgzXfHEVOxzSwyXU+zMZ6c0lfNvhv9pXSrlUa1lvT&#10;tAQW8rtHI+em2O5VQ3/AXzXqmjfG7wvqeoQaddXbaRqcoBSz1OI20j5/u7jhvoGNdUK0Zb6M55UJ&#10;x1tc7wjFBFNguYboEwyq5X7yjhl+oPI/GnkZrXR6ow2GHpTSAafSEUAR0nUU49qaeBUsBrUynn2p&#10;p4NIBh+lRtUhORUbd6AI2BAqNu1SseD/ACqJq1QETVG3epWFRNQBJp3/AB/Q/WvRYf8AVL9K8603&#10;m+i+teiw/wCrX6CtaZjLckooorYkKKKKAGE5ooopMBG6U2nNTakApp606kPJoYCU006mmpKQlIel&#10;LSHFAwNIaO/50lABSZpTSYpAB60hpT0pKYBRRnmg80gEzmj8KQGlxQAtIeaOaTP5UALxikHQ0UZp&#10;DsHY1y3is/KOvWup6Z4rlfFbfc+tMT2NTQv+PZfpWtWToX/Hsn0Faw5oe41sGMmjNGaSkMKXvSYz&#10;Sk8UgD8KToKKKACgHFFKOfSmIAcUo5pBS0CDoaRucCnU1u1NghV60+mL1p46UrAwooopANoNFBqg&#10;GUUUYqShc0g9aKXqaYMO9L3pMUpOKBATSgUUDmmIceAaoXv3av1QvORUlROA8YcYrL0YZX8q1PGJ&#10;5X1rN0YfIKBdTWl+6Kpirc/CVTHtUtlId3pcUzvTl5rJjHDpVe6I2N9KsdqrXf8Aq2+lR1Ec5qRw&#10;pridWJ878a7XUec1xWq/67A9abKexb0Y5Ycd67vRTnFcJoo+eu70XpQJG7nIFKPpSY6Uo61aGPHa&#10;lpAOlLVget0UUV1nOFFFFABRRRQAUUUUAFFFFABRRRQAU1/u06mv900AcfqPN3JWceSfWtG//wCP&#10;qX0zWceprke5pHoKopw9qatPA71DGxR0p2KQDNOA4qRobJ09KqOOTVuQfLzVSTrT6DKz8mpbX/WA&#10;+9RMPWp7X74+tZiOhsR901sw9Kx7HqorZh6etdMNiCG8+6fpXJ659xu1dZdnIPriuU1xfkbvU1Nh&#10;o5cHnFSLkigRHPvU0cDEY5rjN+gwKfSpFQkVPHbZxxVlLT2qlEnYppEc9OanS3PXH4VaW3xUqx4q&#10;7CK4hIHanCPFTlRUZHIqtwI9lNZMVKRilKg80AVipFJU7pUWykA2jtUgiJPSnCGkBDQKeYiKQrxQ&#10;A2ig8UUAIelFL2pOlACgcUpHNKBinEUAMHSlHNGKKACiiigApc80lFACjtSngYpAaD1oASg9aKDQ&#10;AxulN5zTj0poPNJq4Ey9qsxYqqvGKtQjmmJkjng1Wm6GrLHrVac/rVMCFhzTCOadmkxmkMYRmjFO&#10;I5pQKVgGheaXGRxSilFABRjNKBmlFACYpaWlAyKAEAyKXGaWimAYoxTsUmOaLAJik20/bSBfWnYB&#10;oX8aNtOxzQRg0rANxRt496WlIwadgG7aTbxTsUuKLAMxSlaXGKXFFgGEUbaeRikwfSiwDdtGKftp&#10;celAEeOOlIRUmKTHy5osAzbRUhGaTbmjQBgXiginhc0AetAEe2l21JtwaNuBRYCMDNLg08LRtpWA&#10;Zg0uMGn7aXbxmnYBgWlxTwtLt9aAGYJNLg08LS7aAGYoC5p+KXFK4iPFGMU/ApdvFO4EWMUhqXbz&#10;TdvccUbjGZPpRuOKftpNtKwDOfejJp+2kxmiwDMmkJNSU0rmgCPccU0uRUhWmMvXmoswG7zSbz60&#10;4rj6Um3ioswDefWlVjSbcinLw2aetwJlBpRnNCEGnAkmtQHpnbTjCShZjsj7salhjDKXfCoP1rJ1&#10;fUGY7Vyxx9xO31J4Fc1asqa03NqdP2j12HXuuRWylYScAchPvH6ntXG6v4rtrd5PNcbjnEcCmRz+&#10;IH8qoajcz6s7wW0s10M4MenKQg+snf8AAgVnTeF7aGPOo3cdpGB88Vs5aQj0L8KB+efWvn6tWdR3&#10;bPbp04U9Chq3jy1sRlrdE3DI89wzH32r0/nXNTfFEksILOKRWP3HVlDAd1IjbH41f1O/8HeHo5Hg&#10;0j7fKWwWKGUsfdj/APqriNd+N82kWztp3hBljQgZdokOPoMnH/6+K5oJX3OndaI0tU8fX1sQt74W&#10;i1HTJF3G9sbhCcd22EAjHQjk8fSuV13x3pV5G4t72+8PTxv5RW54iyT92RTkEZwQQejAjqa43W/2&#10;n9SilKXHhpY4TnzA6llI9mU8H8K5fV/irofiKAlo5LN3TyGSQ+YkkbA7eD0K5Pb05rujRmlfl+7+&#10;mRdX1O0vfGeq6O4aO9YeX/y0gk3RtkcMvOUOPqrDg+1my8bt4qW5hkYWs203EkgcbY3BAdyD0G07&#10;8jj5T6mvEL28ksUKWk6SQZGYnYgqPY9vwzVnRPEX2Kyuyy+Y97A8PUbkjOMryP4jjn0X3rf2LtcO&#10;a7PUdU+IElzdG3ZjFOgEPLZxD/C2e7MvzZzxnGeta2m65FpNpDcyRgSEkiBzkrtAO08+oQY/6Z+u&#10;a8jMN7HPavAr3V28KoNgLbcncD7naRx269q7SPw/PeNaxTzCGNFQyqZFBLdSecnOfYdKhtR6lKN9&#10;GdBqHieSe1HmMzyOcTui5OeSUTP1J+pJPSsKbUmlRzNJFbRFQjyRthQOyLzzjv6nn0roNP8AAVzc&#10;xwLDHHcMg4TzyDnORzgA54J9T7cVLP8ACyRmVru1vEYZLtbbpgc9BkZK8e3Wsb3LuloczZCK4Yxx&#10;XdxBFwCwVVLgHIBbIIHtwPrXY6X4furp1FvqyB8c4AbGeoODx+FZx+HVhAu1NWuLJj8227VthP8A&#10;vBePqcUyb4WapbIZ4FjlC8rNb3LEZ+o8wc/hSdurFc9K0TwN4lS3Z4ZLC7DZJC/K3T1OPyrrrPRP&#10;E+kWiumlOQOWDPuQMOhDKTjPXkV4LFrl/wCEFRtYsdStogf+Pu3k82JfXLx4IP8AvCvT/BPxkivF&#10;WWz1yW4IXG2Rtx/PAP4UnJR1exLhKW1jupPiNrOnSrFqWlBExyJ13K2f9oHH+egph17wT4rZE1rw&#10;3bx3D/8ALzFCCxHrlc7uKt2Pj211SEwalFG6sP8AXFdwx6Htj6/XNc/4h+HyagpvNBaGRHGWtdx8&#10;uT3B52n2/UUlWf2WZ+yj9qNvNGhe/Avwd4mIuNG1K5tSeGiWZtrDsMDGO3SqF98DLmLS59Pe6luL&#10;FQNkdyv2iEY5zj7wGeexHUHNefprGs6JqbQW006X8YwdI1hgshXv5M7D94PYn8TXofgv462s8w0r&#10;WEnsLtRxb3IaOZP9pMnn/gBP0rZVFL3ZClSqR1i7lXwxc+MPhrdRRxPda3o0JKx2txIXlRfSC4x1&#10;6/unx2xivonwl41sPFunpcQs6OflaOdDHKjjqkiHlHHoevUEivMmvmu5hf2E638QQLJIoHmL2G5S&#10;AG44OCpPo3Suz8L32nXYjjZIIbjbsJTIDL7D+Ee3GPQV3UKjpvR3RwV4qorta+R3J5pp6VUtpJLO&#10;RLeZ/NhfCwXGQSxxwj/7Xoe9XDwfT2r2E01dHltWGGmn0p5FNPWmIY1MNPIpjdakBp6VG1SEcdaj&#10;PNAEbdDUbdqlI49KiYVqBE9RN1qVu9RNQBJpp/06L616ND/q1+ledad/x/RfWvRIf9Uv0ramYy3J&#10;KKKK1JCiikPSgBtFFFJgI1NpzCm1IAabTqbSYBTT1pTwKaeaRSCkPNLSHr+FAxO9JS0lACZxR1/O&#10;g8Up70gENJRRTAKSg0nakAe1BPFKBxSUAKaTNA5NGRSuMM4oHWkpeKAsIe9cp4r+8v1rqz0rk/FX&#10;Lpn1poT2NfQh/oyfStU1l6HxbJ9K1BQ9xrYKUUlFSOwUUuPekpgFFFFIApev1pBS0wDtSjgUg4oU&#10;0yRaR+1KOtDUgQJ1p+cimJ3pwP50WBinmjmg0YpANPWg9KU8UHGKoBhHIpKcRyKMUhicYoHWlwMG&#10;hcZoDoKDRmlAyKNpHTmmITvSrSYpw6UMA7e9Ubv7pq9VK6Hy1JUTgPGA5X1rL0X/AFYrV8ZcMtZe&#10;j4EYoF1NW4Hy4qj06VduPug1TAzUSKQZwelPXkZpg4NPFZsbF+tVbzHln6VZzVa7J8s1C3Ec3qRG&#10;09q4vVf9d+NdnqXKtmuN1Lmbn1qmMuaR94etd1ovpXEaMvzCu40XjHrS6AjbPTNKDQelKOlaIYo4&#10;FOpB19qWqA9booorrOcKKKKACiiigAooooAKKKKACiiigApr/dNOpsn3TQBx99/x9SfWs49TWhff&#10;8fUn1qgRya43uaIcoGelOHSkUYpwFQ9R7iinrTQKcBikNDZOhqnLwavOOMVUkT1ouMpsOasWg+cd&#10;qQx89KmtUw/SoEbll2rVhb5ax7ZgtXVuQBXRF6E2ZNeSDBrmdVG/Nat5dgqaw7ycO3tWdSSLimUF&#10;gA61KkYA6Go5LhUzk1We/A6EfnXFzJG3KzUjIWpVdRWH/aag9elA1JSfvVSqByM2mnX1FMa4BHWs&#10;kXoPGaQ3ee9HOwsavn5HWnBge9Zaz7uc1Yjnx1NVGQmi9jPvSqlQxzgnrU8bA1qnciwOlIsWSKmC&#10;/nTo0piESAelPMIA5FSqMdKRuRQBVki5qBkFW5Dx061HsGaVxpXKpj5pnlmrwiGKQx89KAsUvLOO&#10;9NK81fMagcimNGCcYqeYfKVVFKeasiEUGD3p3QrMqmipzCQelMMdO6ERUVIUxSFaAGUdqUjFN9aA&#10;Hd/Wko6UZ9KACkJpaaTzQA1jTQeac1MyM1LYFhDx71YhHNVlNWYT/KrEyU9M1Wmqw1VpzziqewER&#10;pKXNJUDE70UCigBaKKKAHUUgNLQAo604U3vSiqsAtKBSdKVfSmAuOKWk70d6AFopevWkoAKKKKAC&#10;kxSmigBBwKKKWgBKMcUpFFACYxS0UdqAEpaKBzQAUdsUUYHrSEJRjFLR39qoYh4pRiijmpEApKdj&#10;FJQAUe3elK496AKBi9qMcUD8qUUiQAzTqQDilHWgYUAZpcdaUDFIYuPSilxgelKeaAGY9qXHalIp&#10;cUAMxmkK+hp1B5OaAGGkK07oOmaMcUwGmkI4zTsfpSYoATGKbg9Kfz9aQntTAZimHrUtMIpMCMrx&#10;/SginkYNNIzSAbTOlSBaAtJq4Do+cVZijLuFHJNRohyAOvYUl3cSWymC25uXHLfwxj1P+eaic1Tj&#10;dlQi5uyItc1qKy22sKmeYjCRIOfcn0rmNUjjSPzdXuCEYfJZQE7n4/Mn8OB6VDrniO28NwsIA13e&#10;ynmXZvkc+igdSewrlT4R1HxKftHiieTT7SU8aXC2Zpx2EpHQf7PT1FfP1aspy01f4I9qnTUIpvRf&#10;i/Qr6h8TI75m07RLWS8EZ2iKz+ZOOMF84J+hPuRXPal4X13XUMmo38mn24OTBaEJj0DSHp9Fwfeu&#10;yv8AxHo3g6y8iyso4oohsZYVG2MAdGbvj05/pXn3iL4o3lzE0llpsl0wBOLoGHYOuPnA7f3c4/PH&#10;I1/M7s64/wB1WRm6p4G0qwPm+Y5lCtgojyyHj+8QW/I4rzfxdrek6am6++3mHJC+VCCSBg4YHn9O&#10;/WqXxC8Ua/q9kN1/LpsUmSscLYCnnjcoKn8Tnj2rxDWQ8C27ai1zA25pPMVv3r54BCjAAwCcsec8&#10;ZrehRVR7msrpXbOg13VtHvJnlsVdFZtzPE5RgP8AdwAf89a4jWoLUoWilNyknQ4ww9TjHPPfrU0m&#10;pICrW1lG7NkGS43Slhjk4G1c49v1p1tpD6jEs7xpEA+1xAmxeVPOOx4/XtivYpxjR1uYNObtYy7W&#10;Oa8aMJKx2g789l9eT7d67bRNNjLRyzzRINyloiC5wD2A47Yph0xV00QNH5ql0EZUAl8AkkDsTkAk&#10;+laGm+Hroosn2WRZhnGyReBjtznPXmsqtVTXYuMOU7LRraG4l3i7tYpHywSWNgWJHA4HQDtzXaRe&#10;H9QubZmfT4pYggIXT7qSFsd8rgZNcTpPhWa9gjENndi4H3nzgMM98kg5/Ae9drpWmXmngR2yuCvB&#10;cJ5ZPuCj/KO3TnqSa8ucl0ZtbuO/sCG3ZZdmqQD5SySzssi++GIyc1uWWqXtg2LLV7xnGMwyuZGH&#10;fOxsdfY1oWct1NH5d3BHfheuZN0q/SRcH881BceGLXVh/opkM46wPP5Uy+6MvDf8CA+tc7qdwtfc&#10;17TxprAU/bNPtNVTOMIhSQj334P4frV231TSdQc+SZtHujhRDMuYyfQ9R/OuEmhv9NuBbi4MsiHI&#10;S5j2TqOmRjAb8Pyq/bapJPD+9hS9izhtj8j/AAP1rKUmUqaOxvoRGoW8s8qM4uYG+UjuQRn8v0rl&#10;tU8CaNqDm5FuXnb7ssO23nHodyYV/oQPqa0tK1KWE4srjfn71pc4yfz6/wA6044rPVtywEWF/jLW&#10;02dj8ckf/W5rNTa2KSscRby6n4ekKW+/Uoojho7nEcyexwOT+H411Hhrxfa3FxmCeTRdR6bWX5WP&#10;oVzg/h+YqLUbOeBBFe2hdF6MDyo9VboR9eKxtQ0WSRPNSM39tgHb1ZMdCO4Pr19jVJp6mjemp6fd&#10;6np3iOFLDxNZpHcE7Yr6Jv3TnsQ+Plb2b9axPE3w/gayC3SjULAH5WlX7p7HP8Lfz9a5vw5rt1p+&#10;6EMby3bAMFyPmAA6HI5H1r0Dw/rUE6/Z7VioZSBaO2eO6qDkH/dPXtWyd9GYyXL8Jwdtba74FvEl&#10;sJZry0AyIpHKyxr3AbrjH+8PavQPCfjSw8RFnEnkXcf+tULt2nsXTt6b049R2qrd6ZdWKk6dEb61&#10;3bn0x8h09WgY/ex/zzbkdjjisVvDFtr7JqWhXj2eoJxGwG0g90dD+RFdEJNGNSKktT33wv4sbabG&#10;8VbyAgjJbJI6/j0z+orvPKSa3E8L+Yncnr9a+WtC8SX6XK297D9k1SPK4Uny5scnb3B77eCOqmva&#10;/AHjWO5xBIfLBIUo5GQ/cHtnuD0I98gexhq9nytnjYii17yOyNNIzVi5iCEMv3W5FV24r1zzhh6U&#10;xqeTimnnpRYCNhxTGp7dKY1CQEb1G9SN3qNhxVgQtUT1K9ROKAJdO/4/4frXokP+qX6V53pv/H/E&#10;fevRIf8AVL9K2pmMviJKKKK1JCkPSlpD0oAbRRRSYDTSUrdaSpAD0ptONNPXikwENNpScikpFBSE&#10;UpOKaaBiUUUc0AIaSlJ5pKACiikxikAHHpSdetKTikPBoAO1BGKTPelzikMSiijpQAUUUUhoD0Pr&#10;XI+KeXT611x+6fpXIeJzmVP96qW5L2NvRP8Aj3T6CtSsvRP+PdPpWpjH1pPca2CijvRSGBooozTA&#10;KKKKQ9gzxR1ooHFMkWl79KbTgc0CYUNQMZobkUwBaeKYgpw6UgFoHFFFAAelNzSk0lABR3ooHNMA&#10;PIoQ8mg/dNJH1NIOg7GKdSUtMAFJjFFBqQF7GqN10NXT0NVLkfKc0FI4DxmPmX6Vl6P/AKutTxmf&#10;3i/SszRx+6FAuppXB4qn0NW7jpVQioauNBk04cUi9aWsmO9xcCq139w1YqteHCGpQHOakODXHakP&#10;3/412Oo965HURmbn1qmNl3RhyDXbaPwBXGaOOBXa6SvA9KQI2QOB6Uo6Uh7UorRDFHT8afnFNApa&#10;oD1uiiius5wooooAKKKKACiiigAooooAKKKKACmv9006myfcNAHH3v8Ax8yfWqOPmq7ef8fMn1qo&#10;Blq4pblroKOKeKRR3p4BzUFpCAU/FKq+tOAApXGMYZqF1GDUskmOM1Uln296lsaXUUqB9KEcJ6VU&#10;kvAAcmqNzqaoPvVm5l2ub4v1jHUCo5dXUd81xtxrwUkBqoSa8SDhqzdZItUmzsbrV85G6sq51YAf&#10;erl5taY55qhNqzN1JP41zTrXOmNHudHPqZJ+9x9aqvfZBOawRfFyOac14FHWslJs1atsacl+QetN&#10;XVCCAWrJa53AnrVN7gl+ppp2Fy3OpTUhgc/rTv7Syetc1HdEYwala6wuQa0U2ZuNjp4NUwRzV6LU&#10;gSMnOfSuKivjkDOPerkOoYOSapTE6dzt4L0E9a0IbkA9a4i11LJ+9Wtb6qFHLVpGoZShY7COcNip&#10;RMPXFctHrKD+Kp11lDxvrp5kYcrOjWcdzSNOM1gf2qp/iobU1x96m5IOVmz54LGgTjPpWC2pjP3q&#10;BqajvWTmaKLOjWUeuKRpRXPpqinv+ZqZdQBpe0DlNR5R07Unmr61QF2D04/Gjzge9ZuQ7Gis2BwR&#10;il88ZrN80A8GkEpPfijnCxpebmgMDWejk96sJIR15p8wNFraCetMaMjtSLIpNSq/FaKZDiV2T8Kj&#10;2kGrrIDyOlQuuM1sncixXpMZqUjFNx7UCGnimmnEfhTTwaAGNTR1pW6UKeazkBMgzxViKq6mp4a1&#10;QiYmq045qwTVaY1TAjHIpKOlIelQMTvQKMZoAzQA6ikpRQAo60tNxg9adTAKd0pvWnAcUwF60tIO&#10;lLk0wFpaaPrTqAAUc0nSigBaKDRQAnelpO1LQAnOaBS0lAC0daAcUmaAFoFIDmlHPegAopOtLjim&#10;gCjORRSHijyEFLSY59aWncYUZHpSZpahksO9AOKKM0DuKD+FLjFJj2pQc0AKCMUtNp34UhCigUD+&#10;dFIocB7UopAaWmAvejpzR0paADHFB6UelHPNIBDzSHmlJppNUgDt6Uh6UHg80dTQ0AnSkzS0lIAP&#10;FGO1HWgjnigBtNanU002A00lKT7UlSAUoOKSpLeIzSqoHfFAF63hCxpK/GRhawtZmuHd7XT4zJI3&#10;35NwGMdyegA9fXsTXQ3PzKoTARFwGz2HU/z/AFrkdf1+CzieNEKQDsn35fYD/PvxXnYiaa12OyjF&#10;30RiO1h4ZkluDN9pvwPnvfKLLF/sxrzlj68t1ry34ifFpfDMs0t3cRWsJQLHalWe7uG7b9uSozwE&#10;UZPXoOMrxt8X7ez1RYInElyjM7eWpkS3VeTjGFB45dsAchQetfNuq+L7e8M969zvmLlZtS+zlkRm&#10;5aOPljLKe4zjuSoryVzVNErI9qNO2stzpPEnxV126vp9SuLmOy0qzKxi3jw1zcT7SQiLnEajO5j1&#10;2r0ywrxbVtRm1y7Fx82pSLnH2x281P8AdbknnJ6g/Wr2pTp4gniIgMdtCvlwRyTMSgP3iTxlmPJO&#10;PQAAKALtj4VNw6mEnfjPOM//AF/yrsUoUV5nRCjKZD4Z1G9tme6uGnaIEqIGmLGRuO/ovGc9yB0z&#10;W5qlrcauzyzNLNLMxdZyRvK/4gdulbeleFJ5mijkQEIMdcYHXH05reudL8mLyVAjRRtAQc47jOe5&#10;rinXUpaHdGhZWZ53a+Hn+z75lck4PCZLL7gd+3OKtNp1w8Ecdvb+XGox82FJb1B4H5CuufRXjT5l&#10;MMeSck4Vfes+4tWt7p3Fu7lOAZmOPwH+Jp+1bJdPoh9to1ra20EOoatBBNGpBUz7QNx3ZI79cdBx&#10;XW6FpUcsObXVfOc8LK0oYAdDhRGB6DkmuPtvEGq2LbLaeGyU9NsKkn35BOa0bT4h+IFYC61O6aNB&#10;tXyowOfQgAD+RqXdowdNnp9ppesW0Cql3M2PvE+Vlh6cIMf/AF6smymliT7daM+GBBkVWOf97g/l&#10;XnI8eTQKJLjXL+It/HGmQPzOc/hirtj8aLGxJL69q8745WW13D8On9a53TnLZfgRy23PQTZi58sW&#10;lwIHU/6uUM4/BhyP1qZ0ltdv2q0Lxg8TjEyZ/DDL+X41zGn/ABu8O6m5FzI0nTP2jTpEwfZgDXUa&#10;P4w8N6zL5enazHBP/wA8JpOv/AXw1c04TjuikaTpYavarb6giyREkI0hJ2n/AGX6/nWNqnw5u4pf&#10;tenzvdRgbhIGPnr7E9JF+oz7muglsniXzDbYD4/f2bfK31U8H/PNLYTtFLiCf971Kr8hP1U9fwrK&#10;NSw+V9DhlubiEiLUIQn9yeJPu891/ntPHpW3b3jz2ymV2kQ4ZJVbI+obr+efxrs2+yaoxTUrNNzD&#10;mVU5/Hv/AFrmNd8Cz6asl7pFx5cB+Z1VSyY9WVfmXj+JeR3BFbq0tiOa2jNOz1ORIxHcOLmDBxIM&#10;Bh/vAdfqPyqOfw/ImbzS5Qr8MbcjKt+H9P5Vh2GqAtEksRG7Lgp8ysB1aNxww9dvPqororSeSFFm&#10;tyLiEnkrgOP/ANX69DQ4BdrY5a6LkmWKP7HOmWeMjKY9On3T+npVzStRh1NwMG1vFAZQHAJ90b3/&#10;ALp4PrXTXmnW/iONJYpltr1cgSKMBz3BH8x715zrthe6DNNcxWr+ZAS1xYDnOerw57nrjv8AXrol&#10;0GpJnq+k+IWkdLfU3X5TtS6A2EHtv7g+5/H1rR1XQGvZje2T/Z9VQ/63+CcgfdkHZvfH59a838L+&#10;M7PWYbcT3AeCdQYblcFh7c/Q5U9cHGCMV3ul3DafItrPgQsP3MucqF/2T/dz2PK/pWibWjIkuqEj&#10;vLfWYZIb+zH2235lhP8Aro+M7lPcDg1qw6dO9sLjTbg3bKM7lG1nA7EdM/T8hUOraKNaCyQkWut2&#10;wHkzLxvHJ2n/AD9KydM8Q3WjTtLcxvDbq3+mRKOYMceaB/FH691+nTqjLucsoveJ7t8PfFMfiXTF&#10;tp2K3cIK/MemDW867Tg9R1ry+w1GPSNQtdTWMpaTY8y6hO5VBON7f3kzgFuq5GcgcerORcxLOvcD&#10;OK+gw83KNmeHWilK62ZWPSmGpWFRtXWc5G3Q0xulPYGmHn2poCI1E2albgVE1UBE3eonqVu9RPQB&#10;Jpg/0+L616ND/q1+ledaX/x/xfWvRYv9WK2pmMviH0UUVqSFIelLSHpQA2iiikwG0lKTmkqQA8im&#10;04nFNpMBD1ptONNpFIQ8UnWlNIaBiUHmik70AB4xSGg9aOpoATP4UdaWkpAJ2xQDzQfWjrQAUgop&#10;aRQmcUGg0UhhRRRQAMflNcf4m/16f71deehrkPE3+vj+tVHciWxuaJ/x7p9K1M1m6L/x7p9K0qT3&#10;KWwUdKKKQBRRRQAZooooAKKKKAuHQ0uMfSjGKQdaYhwNI33aX2oNMQoHAFOHSmjinZoAKKUdaQ9K&#10;kBp5oPHtRSZ9aoBaOlJS0AB6GkTrQTgUL96kPoP60Ud6KBC01jThTT96gBT3qpccg1abpVaccGkN&#10;Hn3jbiVfpWbo3+qUd60/G4/fL9Ky9H/1QoDqadx0qnVu4PH0qmSAahghy9RS0i9adjFYyBCGq92M&#10;xtVk9KrXbYQ0kUc5qPQ965DUP9d+NdfqB+U1yWof6+mxs0NH6Cu00j7v4VxmkCu00n7v4UdARr9q&#10;UUdqAK0QxwpfxoFFUB63RRRXWc4UUUUAFFFFABRRRQAUUUUAFFFFABUcxxGfpUlV7xwkLH2pMDlL&#10;n5riT61Aq4NSyNmZz6mmAZrhk9TZbAF4p4HtQBTZJlQcmpGSEhe9Qyzqg5NUbrUQo4OKx7zWFXPz&#10;Z/GsnJIqMGzVub8YPOKxrzV1T+KsLUPEGM/Nj8a5i+8QZJ+b9a5pVDpjTudRe6/jOGrBvtfLZw2a&#10;5m51vcfvVQm1EsfvfrXJKqdcaXc6CTVGcn5qjN+ScA1zjalk8HNW7ackAk8muN1G2dahZXsbLXZx&#10;jNN80mqqEvz0ps9wIh7+laR1Il5F9Z9g60n2jPPFY5vwvU0n2/dnB4q+ewlFs1ZLvJwCDUT3AAzk&#10;ZrGbUQCe+arHU974zis3UNVSbOjjuCRTZ70IM/yrOivBsByKp314eeeKSqidLU1k1QKx5qUaoB/F&#10;XDz6mEkPzn0p0eqk9yM03VK9iz0ODUjjhvyq8NVO3r1ritOvi6gE1qLcgjmlGqTKkkdB/a7A/e/W&#10;pF1phxn9a5j7RknmpVm4znNbKszJ0UdPHrhP8R/OrcWrlu9cZ9p2sOetXbe74HNP2rYnRR1J1E+t&#10;N+3kfxVifaAw/wDr037Xk9aPaCVI6OK+Jxzmr0F571y8N16Gr1vdcjmjnDkOnivc9fzqwl2B3NYU&#10;M+VBBqylx2zVczM3BM2FuN3NSC4+lZ0EhOPSrDxk8iquzJxSdi7HcAEc4zVpJgawWZkORxVmC8P8&#10;RpqdtwlT7GyG54/nUiuQeOKz4pwe/NWY5A2K1UrmDTReR8/SpCmRVSOQKatxNu+ldEZGbRG0WDTP&#10;L59KubQRTCnTOK3TuZFRo8ZqFupq5KvU4qrIMZ+tMCFhimqac/SmDk1D3AnWrEJxVdRViHpWiESH&#10;pVebrVgmq8/WqkMipD9aWkaoAbQKKKAFFKDmkzS5oAWlB60lAp2AcBSg4poOaUVQD8c5oJzSZzSi&#10;gBcfhS5xSZ9KXORSEFFBFB9qYxaTNFA4FIQdaQ9aM8UGmMPegmjPFJTAXr0peKbQTmmA7vzSDkik&#10;zR0pMBxxR2pOppTzSEGOKXHApKWhsVxBQTQeBSAZoXcYuaWiik3cVwooopBuGaUGkpRxQAtKOaQH&#10;FKD+VPYB3T3+lFGKKewxw4paaDSjmkMd35oHWkozzxQA7rR1pODRkikAhpO2KUmmk5xVIA4pKTPt&#10;S96YBTTS5wKTOagQd6DxRnikpjA008Up6U0mgBD15NJQTmkPFSAE1q6ZbEQeYRgsdq5/nWUql2Cj&#10;qTgVu306aZY7iQqxpgE/Tk1E2lFtlRV2c/4p1yDTYZFJUQqo3sD19q+ZPjH8WhpzS2EMqi9kXCwC&#10;VQ6KemRhiPxU49CTmmftKfHuLwgkmnadKp1uZcoM824I++f9vGMZ6V8eWGoT61cyPNczXLs2SiKG&#10;aQkknGRtHOPmbJ5PFfPzvXfM9Io+lw9BU467s6+8s7/xKLm61C6hfTQfKaKMMzyvkN5auwOCeCzY&#10;4B6cqKzLXwhNq1wklz5KJEvlQwW7ApGmc7E5Pfn1PUkk10GleEtU1KWGS7gt5RENsFsse1IV64wP&#10;zzjJPJPavR9D8IqI1MiknGMsd3+RWM8TyLlgz06dD7UjhdM8CqVSPyyEXqCf64rtNJ8KRWqABMEL&#10;jcO1dbYaGkbg7BgdD3rSTThuwBn1P9K4HOUt2dqslZHP22iRxIMLgf56elSx6HCH3lFJHIbHT6Cu&#10;l+xqAcmkNsuOBSsBzFxoyy/MI+exx/n8+tZ58OqRmVBwcBtufwNdo1vnuMD0FQPbiXG4cD1GBRaw&#10;HEXPh4HeYwyE90OCfxNY1z4UmZsh3A658zPPrntXpjWYVcDGe49KhayDDGOfpVRk0g3PJLrwpOmS&#10;ryB88szEZ/E1gXWkz2xPnG3uQDyJrcPn8cZ/WvdJdNUr91T7Vk3eiK4Ixt+gFaKq1uZuEXueNvBY&#10;NG7T6OAyjhrWR4/69a1dJt7aaMeTfXszDlYJZFbA7geYG/mK7C70JEkG1Im/AK35jGKybzw3byOD&#10;5BiJJJQAEA+2en5kcVqqvNoZukuhf0Lxrc+H5NnnXFnjJYCElG/3lBI+uQDXf6Z8Q9Ov4lGpRxIW&#10;yPPiJCtz19v1ryy2029YbbO/nW6T/lnKMhsdsMTtb0I4NVZtc1y1lk3qZJ4crKina+OzYHB+n61n&#10;KnGRg4H0NazsyK9rcrd27DIjkIOB6Bh/9atjS9XRZNpLW0x6AnA/z9a+V7H4p+IdCnMkFqt3bj7x&#10;dTGR7MB0P4V6p4J+M+l+J1EF0v2K543W9yyg/VWHB+hwaylQqU1zrVGLs9Gen654RttVd7izKWGo&#10;M293UfuZ29XQcE/7Qw3vXOQR3OnXjQXNobS/B2uhIKv7qw++p9eo6Guo0y/EajawuLfGdp6r7/5/&#10;KtPUdNt9fsVSYeYmPklH+siPr/8AqqoS5lqYtcunQ5FcT3BaJmt7rAGxjgSY6D6jsf59KvvDDr8I&#10;guMw3sYJjJAVh6gdjx1HfqOOmJqEE+gXIs9T3SWTcxX4GSvufUVqxPuMcdy26XhoriNuHXPDBvUe&#10;vX685dgPNvFPhC40e5mubWNf3zb5IFX5JORuA9j9cqcEHOM9Z4M8XRXlsun3bvPa/wDLOZ+Xjbpt&#10;Yeo79N3XrXVOq6rGYZlzMgJwAPmHdgO/uK838R+GJtF1Fr+zC+aQN8eSEuEz0J7H0b8DVqV1ZlJ3&#10;0Z7FpwkjWO3dwWQZgnzkD0BP909Oas6jaf2m/wBrt2+z6jb/AHg4yPow7qehPauI8FeLF1G2jhkY&#10;xKeIzIMeWehVh27A+nUV3YLzhbmAmK7h+V0buPRvUH/Cri7GUlqQeDNXitCbGVTDYtIY1jk/5c5u&#10;jRH/AGT27fSvYfBmouYpNMuMCS34Xn+D+E/lx+FeMX1tGH/tK3hzDKBHdwjqVA5BH95eoPp+Y7fw&#10;vqrQvCzyefPZKJEmHH2m1Y4PHqpHT2r08NVcWediaaeqPSHG04qE81audrkOv3WGRjpVYmvoDxxh&#10;OR6VGRkU9qYelO6AifvUTCpnHXFRNxVAQt3qJ+alboaifrQBLpZ/0+L616LF/qxXnWlf8hCL616L&#10;F/qxW1MxluPooorUkKa3WnU1qAEoooPSkwGUUUVICE4pKVqSkwGk8UlONNpFIQ0h7UuKQ0DEoP8A&#10;Wig9qQDT1ooPrRTASg+nagij8aQCZ4opabQCFpM0UdKQ9gooNFIrcKKKKA9QP3T9K47xL/x8x/71&#10;dg33TXIeJf8Aj5j/AN6qRMtjf0cf6Ov0rRrP0j/j3X6VoUnuNbBRQeBiikMKKKKBhRnuKOoooEFG&#10;DRRQAUo5ooxTJFFLSDuKWmhAOtKODSA4NO70ALSHpRQakBppp5NP6Dmm4x3qgClpBx+dFAA3SkU8&#10;0rdKRRzS6jWxJ0PWikHNL2pCAUn8VLSE800Ah6VDN0NTN0qGboaCkeeeODi4A9qzNHz5Q7Vo+OiB&#10;dD/drO0Y/uhmjoLqaVx05GKp5yauXPSqdZSEKOtSdRUYNSd6zkUthp61VvP9WatnHPeql4fkap6j&#10;Rzuocg1yd/8A678a6zUOhNcnfDE/41TGzT0gciuz0kZX8q43SOors9JB2kdqnoCNYClpB9aK2Qx9&#10;KcUg6U4Zx1pgekjWIvWgavD/AHqiXRIsd6P7Dix3rX3jAmGrRH+Kl/tOL+9UH9hx+9H9iR+po94C&#10;wNTiPcUHUoj0YVW/sOP1aj+w0z940XkBZ/tKP+9QNSj9arf2GmfvGj+w1/vGj3gLX9ox/wB6nC/j&#10;P8Qql/Yg7MRQdFH980XkIvi9iP8AEKPtsf8AeFUP7EP/AD0NB0U4/wBa1F5dgLbajEpxuqlqN+kk&#10;RVTnNMk0UgcMTVC4tXi69KiUpWGimeWp2NopXdUGaz7y+EYPOK5mzYluLtYgeeaw9R1pYlOT+RrN&#10;1jXViDDdz9a4jVdeaaQ4biuWpVUTpp0XI6HUPEGcgHisC91s9d1YNzq3X5q57VtfEKEl64XUcmdy&#10;ppaI19V8QBMgtzXLXmvGSTAb8a5fVfETSuRv61mrqJcj5jXPOodkKSSOybVSBnNRnVC3fk1ziXBb&#10;jJq7bI0jDmuWU7nTGCRv2cxkcGugsmL44rC0+H5hxW/AyxJnvilBXIqNLQuyTiFDWDeakQ5JPAp2&#10;p3+FPzcVy1/qOT1rpcrIxhC7NZ9RMjcHipo74hck1zEN5luvFTy6iqpjPNcjk2zrSNO4vtpwD1qm&#10;L8+djNYt1qJ7GorS63y5zmkUkdzbXmUBzSXVyDExzWVZXOYgCabd3YVTzUa3BooXch8w806CYnbg&#10;1mXd2DIQGAqSwuQZMZzVNstJHY6bPjHNa32nC9RXN2M2CBnrWgZiBwazUiJI0Bd4fFW1uOBmsIT4&#10;PFW4J9y+9ac5DiXbi5A5zipbS9yBzWXO5YdaZBMVYc4p87DkVjqo7gsvWmmfDYzWdBOStOklxznp&#10;T52RymtDcH1rQt5skVzUV3gjk1qWtxkA54raEjOUTprebgc1aScDqax7aYMo5xVtJVzyeK6Uzltq&#10;btnOCRnitmI70FcraTgEDmt6yudwAzWkWY1I6XJbqMDn1qgZ9jYrSuOUPesW5bY1Egpao04LggjB&#10;zWhFPnFYFrP6mtCGQ4FSpWHOFzZjm7Vdt5sVjQyGrkMuK6IzOWUTbRsjNKVyKp28x4q8h465rrjI&#10;55KxFIuQapyrya0JBxVOQZroTuQUnXFMQYarMi8VARhqVhEoqaHkcVWBzU8NUtwJj0qtP1qweBVe&#10;4PNVIRHnimk0vvTSagYuaKbnnNKDQAtLmmg0tMB9AFNz2pfwp2AX+VOHNNzxSg4pgOBpwIIpox+F&#10;L0oAdigUi/XNBoAP50uaSloAUigY70lJQIKKKKBhQDg0daT+dAC0UUdRQAYpd1IQfUUHnFAhe1IK&#10;O1GKBjvXmj3pmcZpwPrSFYD654pBxR19gaUY79qLiFzzS03ODijdSAXNLTc4zTqACl6UlFCAdilp&#10;oPHrSjin5gOBpab1FOzVPXUYvWlHSmjil7+9Ax1KOTSCjFIAoJzSGgmiwAabnrQTxQeKqwCEe9Bo&#10;JBpKACkpc4pKze5LFAzSUZo/GjYY00089KcabimMSkJ7UfpQakC5pEPm3asRlU5Jrg/j58Q4fAvh&#10;DUNQkO428RdIv+ekh4Qfma9E06RbPT5Zm+Ut3NfDH7aPji51bU9L8O28jKju11cMmCwRcqoHuSW/&#10;KvLx1S0VTXU9TAUfaVOZ7I+Z7yTUfGniO7vr+ZXu7uVpJ5Jj5mOe456ZHyjpwM5r0/wn4BMmxlja&#10;WM4wzovTHsOPw/OrXwu8HpcMHhslSHIyz5OOOgAH454zmvc9J8NraoCsQXj+FcV4NXESm+SOiR9d&#10;GEaau9zB0Pwwun28cYXCAcLnIBroo7AINxrXSxVCDkD6dqUwAE8ZHvWXJ3E6lzNjg25wBSrHjBGe&#10;eatyKDIQBSMpCjjNactkTzFcjb+FRmpCPeoyo61PKXcicA9aRlz7HtUg9SMU1m45GKg0RA68dc1E&#10;yFiDjpU7nHNRtxk8dKChgTIxioWh3EfLj3FTjnnNKFBOR19qBMy7vTlkABTH1HX/AArNm0tucMcd&#10;xXTOOADkY9eh/wAKryRDJOOPX+lTawrHH3NkYny6cj7siHBB+vaoNQvLK8RFvFkS5QHEqgAsO+ex&#10;/T611N1ark4XJPUHpXI+IdPOwMgyoJ7crXRGz0ZjOKOX1nTtHab7ViQuBjzUUb8dxy23n14+tcdc&#10;aTpM+JbdpVc5JLpkxnvkqx598/hXVXTG3DuImljUEsFPOO4I7/UVzWqWVjKRdRSSKSOjZ49jjj8c&#10;fjXbTT2ucVTQ7HwL8QtT8LSxwS3LXtkOFctyv+6c5B9sc19D+EvHFrq8UcqOOcZOMY9mXqp/Sviu&#10;eWy0073s5LV8AlwpIx6gBiPTkV13grxc9pN52m6lFuXnlucf3XXqR+GR2NTWwzS54mCmpaM+076y&#10;t9Us2RoklikGWiIGD7r7/p9DXDXOjSeGD5eDNort8uMloD6j29R+WKyvAfxI/tKRbSUfZL88taSs&#10;Nsn+1GRwf94c+or0m3ntdXiYHG9lw0T/AMQ/z3ri5raMVrHOwxyMVBcMykSQzp1Pv6Z/Q+lWpoId&#10;WtXFxEGUj96oGQvqy+3qKbc6LLpBeS2BltCTvhxloj6j1HqP6021l3lJU+Vv4ZAchvTnv9fwPPV2&#10;6k3OMvPD9xo2ptJCnnRsNwIb76n/ADwfqD2rvvC2sjUbLdG+Z4BgkcF09x6gdfpTpraK7T5oyVHJ&#10;VesZPVl9j3H41hNZS6Nqq3tu2HZjuUcCX3+v88etNOzL+JWO2W4+zXAmjAMM2BLGPut6MvvzjH4c&#10;5ra0eH+zpQkBE0QBntd/0+aPPbpj8q5yzvoJY45QFksbgYdTzsPf8Pb+VdBpFw1tMdMu22FyJLO4&#10;J4b2z9OD+ddVJ8sjkqq8XY9R0q7hvNKga3bfDsV0PfaRUhFZPhWTyBLYlSkiFm8o9VBOce45rXbi&#10;vqKUuaCZ4M1ZkbComqVqjPStlqQRtxULCpnqJ6oCF6iapmHFQv3oAm0kZ1CL616JF/qxXnekDOox&#10;fWvRY/uCtoGMtx1FFFakhTSc06mmgBKQ9KWkPSpYDaKKKQCNSUp60lJgNP1pKcabSKQhzSUppKBi&#10;UUUUgEJ7UlBopgBpKKM4NIA6U0jmnY4ptIaCiiikMKKKKBrQKKKOtAxGOAa5DxJ/x9R/71dgehrj&#10;vEZ/0yMf7VUtyJbHQ6T/AMe6/QVoVQ0g/uF+lX+c0nuNbAeaAc0UUhhRRRQMKDSd6WgQUUUUAFAo&#10;pfamIB3paBS0yQzTuaaBzTgKACm7s+1OoPNIBmaO3NOI56UEUwGjilpD3paAEbpSJ1/xpW6Ui9aR&#10;S2Hr1peooFFBIUmeaWm0IAc1BOetTkcc1WuDgE0FI848dv8A6Z+FU9HP7sCpvHb5vz9Kr6Ow2ACk&#10;Lqac/K1Vq1cHg9qqGoe4MUcGpByOajHJqQdOlZSGthKq3n3DxVvFVLwARmkNHN6icVyl9xPXV6l0&#10;PNcpff644okNmppHQV2ek8p+VcZpHau00n7go6AjV6ClFIelKKsY4dKUU1elOzVAetUUUV2HOFFF&#10;FABRRRQAUUUUAFFFFABRRRQAhGRWJrc6xjaOuK17iUQxFicVwXiDWBvcluOayqNRiVFXZV1DUhGD&#10;zgCuO1rxJtBCtj8ao6/4iyzKrVxGpamzk/Nn8a8StWUdD1KVC+rLWqa20zEZ/WsK4v8AHJaqN3eE&#10;ZO6sLUNWEan5q8tzcmekoKKsW9U1oRq5LdK4PXfETSkqrZqrr+v53KG/WuTlvWmkOeeaTlobQppa&#10;s1DeNI+c1atpS7A5rHicsc9K1bAElMc81g2dSOjtFJ25robCEYBrGsIgcZrorMBcDpWAGrakRqDR&#10;NqGwNzVWe4Eadawb3VCqv81bRZjKNyTVtWDMUB5rBubkuw5qnPqHmTHnJqPzsuMmnKVyoxsXln2I&#10;TniqdzflO9JPIBHisS/mK57jFZbmqWlyzeapu4B/CpdI1DL4z3rk5rpg5rS0O6Mkw+tX0Bdj0e2u&#10;NsYOaqaheHyzz0psMmIgPaqGpufLbFZJ6i3Mg3zNOyk/rWlpU7ed+NYdvCXlLGtnTgVc1ctjbodj&#10;ZTEAc1pGX5Qaw7SbCr7VeNxkAZrnM9ywZzuH1q9BLhQQawzPh8VdtrjHerG1oaMj55zj601W+aoH&#10;m+TIpsUuT7UCSsblpLxVh3ytZUE20AA1Z+0fKMnmi5k0Olcr+dXLC8IIUms2WUHPNOtZQrA960i7&#10;EtaHY2k+cf41eWXGDmsK0nyBWkkmR17V0qVznsa0M2MHNbFlc8g5rnIW3Ac8Vp2shGDWsGZTWh1W&#10;4Sw8VlXsfX1q5p8odMZpbuHK5x1rZ6o5YPklYx4ZNrVo202R1rKuFMUhqa3mxXPezsdrjdHQwNkD&#10;mrsZrItZskc1owye9bxZxTVi/DJtPtWjBL0HUVlRsCatwMRjmumLaZzySZpMdwqtKpzU8ZytEsfG&#10;a7IyOdqxQkOOKrEfP7VbuU4qp3rbczHAYqeE8VD1FSwmmgJqrTcmrHWq8/WmxER4pp+tKetMY1Iw&#10;3UA800f5FKD60gHUu400HI60tMB9KOtMzTqq4Ds0tNHpSimA7PNOzxTc0tACg4p1NpRnNAC9aTdz&#10;SdhRQA7NIDntR/Km0gF3UuabS96YBmjNJR1oAXNA5opKAFyaXP5U0HNGaAHdDQCcUmeaTPqaBC4p&#10;TyPemg9aM0AOB7mgnOKaaXOfWkAZpQc03PNL05oAcKcPpTOuO1KDx1pAPopo4GadQIM8U4dKbQDW&#10;iRSHg0oORntTR0pR396TQheopaQc0ooGL260ueeetNzS5oAXjHWkznqaQ0U7AFITijIzSZpgG7NJ&#10;RQTUsQmaN1LTagQuRQTSUUyhOgppNKaa1DAQ9aM8UlTWsXnTop6E81IEPiu/Gm6EsY4YJux+Ga/P&#10;f4mibxR8ZZoQN+0pB5hG7ZgZJA7nO4/ka+6viNqANpddkX5Pw6n+tfKfwt8L/wDCQfEPUdSli3nc&#10;fLZh0Jbk+/YfhXyWMqOdflR9bl0FTpOTPQPBHgWPT7CIBMLgZLckn6109zZrASq9QK66fTE0+2SM&#10;DAVe3euY1A4J69K39gqUbdTRVnWdzGkHzHHSoZTgelTSHLdagl6nrxXOzoRWbknjk1FJnA6+9TkA&#10;cYP+NMbAUAfrUstFdxjIHNMJ49qkbGCCeajLdz3qTQiJprenr60pIJyR+FRuTxkf1rJmyGN8x7/W&#10;ojJg8446ZqRjkk4B9qgZgWHGDSKFGCc/zpyqvbj8KjY/X86ASG4OT7UDJW6FSOT71FIxVcdR6mnB&#10;iQCRjPemSAryOaBMqXecHAKt1HNctrsrSIdmA45I9R64rqZuQDyDXL66gc5dNwHJZeCB9aqD1Mpb&#10;HJXLxMSDuguM447/AEz0P+c1z1zBsuHDRxCQsdwXKCTjnI6A9Dg/ga6O9szO22JkYMCNkpCkn2PQ&#10;n6VlECF9kkjxHOCsw4Ptn29+Peu6DscVRGRJYQGNomLBEwSnMckRPsM8f7XQ1jXHguRLtX077LPN&#10;94OjFHx6nb/MZ+ld63hW7kKyaW0bOAT9md9vX+4SeQfQHHoRVM25mYwappRR85EeTGwPqu7r9VNd&#10;SrcuqZwOFyl4S8WzaXPHa6hlGU5R2G5FfPXeoBB9TivoLwX41i1cpC7G3vkXd5bc+YP7ynuK8Vut&#10;BtNVikQ+YTwdk2+OVB67s4b8KbpVrfeHvKiMn22yQhopGb99bnPTPUfnXFVUKmq0ZrFPZn1hZ6p5&#10;qhi3zgY3Ec49x3HuOlPeyjvGYwqLe5HJjP3W9x6+5HtXk/gzx+120MNzKEvfurM/CT88K391/Tjn&#10;3r0ey1aDUkMEkbwTrzsBwwI/iU9v5Vy35dGJxZOkzQHY6Msi9Y++PUev9KlmgjuYwGAKuNwIONw/&#10;xqa4Md0scd1n/pnfRLgq3ow7E/kenFQqJ7B/Kmj3xvyfL5V/9pD2b1WrIVytZRtZ3MiHmCXlxjkH&#10;s+PX+8Px9a6bTVXULQ2E3E8PzwSDkqQM8eox+Y+lY7IN0YLgSEbopVHB9K0bJGuLf7Tb/u7yzOXj&#10;U87evHqO4/EVdN30ZM+6PRvDN79risbt8G5t5BDOSedp4B+nIrp50Mcjg9jXD+HbqJrmKVOIb1Sp&#10;APRwM4/EZI9s+ld5O4kCvj7wFfS4SV4anhYhWloVW6VG3TFSN096jJr0UcxE/Q1E/wD+upnPFQtT&#10;Agc1E/OamfFQt3oAm0qTy9QiY+teh28geJSPSvMkJWRSvUV2OiakzRqsgI4xWkHZ2MpLU6Gio1mV&#10;h1pTKorcgfTTTDOo7003KetK4ElFQm6jH8QppvI/72Km4EtFVzexj+KkOoRj+IUrjsWDgUlVf7Ri&#10;znIo/tCL+8KTCxYPNIeKrnUIz3FN+3x46ikNFo9KYelV/wC0I8/eFH26P1FAyxRnFV/tsf8AeH50&#10;fbIz/EPzoAmoqD7WnXIo+1x5PI/Oi4E9JjPeovtSetJ9pTHX9aLgTHmkNRfaU45/Wj7SnrSAkoqM&#10;XKc8j86PtEfrSKJKM5qPz09aPPT+9mgNiSio/PT1pGuFUZyPzoHoPdtqk1xHiK4X7cnP8VdDqWqJ&#10;FG3zV57repGe6yp6Gi9iHqei6NMGgT6Vq9a4jw5rCmNVLYrroLtZFHIpvuOLLNFNEinvR5i+tIsd&#10;RTfMWgSDPWgQuc0tN3j1o3DHWgB1HWm719aXePWgBaMUm5SetAYe1Ahw706mbhk807cPWmSLmlHF&#10;NDDPUUoYD0pgOI4paQMPWjIJ6ikAHjmijjFL+IoAZjHvRTyM+lG0Y6imBG3SkQc0SMoHWoGu0VvW&#10;kUloWxRnNUjqKrnimHUwKBcrNCkIArP/ALSFH9pKaAsX2PFU7p+DUL6iCOKzL/VWQHABo3KtY4nx&#10;xl79selQaK5CAHr60uvSteXLMwxml01Ci9KRK3NSfkVWqWRsiojUSAB1qRelRjrUlZSGgqrecRmr&#10;VVbz/VtS6jOa1Loa5S9/15rq9R6NXKXo/fn60SGaukDIFdnpP3BxXHaP/DXZaUPkNHQSNQilHSjG&#10;aUCrKAUtC9cU7n0qgPWaKKK7DnCiiigAooooAKKKKACiiigAooqrf3a2sDMT2oAxfFOqLbQFdwz9&#10;a8c8TeISzuqt61teN/EhZ3UNjmvKtV1MsWJb8K8bF1+XRHqYejfVjNQ1IsTluawbi4ydxOBTZrrz&#10;XPPSsjUtREYIBr5+U7u57MYdCLVdREYOGrhNe1wIGAbn61d17VgiMS1eb6zqpld+fpRHU2UUF9qL&#10;Sufm70Qy96whcF2yfWr8FxnApyTGjdtnyOO9dBpYBKmuVsJC0g5/Out0pCSKwZqtjqdNHC1twMFJ&#10;J9KxrIYUVoNOIoiR1rIQzVbzYh7fSuM1bUduRnBPpWxq12fLJ/rXE6jdGWbA7VrEVi1BckksetWE&#10;uOFJrKhfIAzirEk2Bx+NDKRdmut5POOKy71vMDewqOS5+frxULSFgeazuzTdGReEq5rU8PHbMPrW&#10;TfSbTz1zV/QpP3oINaN6ExWp6NA37tfTFQX4LwtUVjOXhFOuZQF5PWsUSlqZ8MQjB4qa1lCP9ahl&#10;k2jriqyTfvOtWbnUW9xwoBq+JsqMGufsJjkVqh8AGsXuZta2JmlKyZ61ZguDxz0rPY5UmkilK8d/&#10;Wncu1zd87cnWnQy//XqhDLlRzUsUnzUzOxswPnpVgv8AJ9KzbebAqyZM0iGhxmGcd6dDcqrjByap&#10;Svgk56VUNx82c96tDSudpY3YO0Zrbt5dwHNcPpt3jHJ57V0thdbgOauLsYSidJayArzWjA2KxLWX&#10;kYPFa0L4+ldUGc0tjbsLna4HStksJI65eCXY4NdBYyh0611o5Ki6lDUIepqhExVq3ryLcp4rGlh2&#10;vWFSJvTldal60m5HNasEm48VgwkrWtYy5xzRFhUWhsQMeKvwtnFUIBxVuI4xXXE8+RpwMOlWQobi&#10;qEDYq9Ga64swkirdx4BrMfh62rlcoaxpxtc1tfQyFzUsPSq6nNTw9K0RLJiagnOCB3qfjFVrjqKt&#10;gRH2qMmnGomNZsYoNLupueKM9KQD9wpwNR0/P5U0A6nAmmA4paYD6UGmZpRTAkFGabmlzTAeKXJp&#10;gNLuz2pgOpDSAjPpQTQA7HHWkJ54puTRQA7rSZGKTJpKAHZ7Ume1FJmgBSc0o+tJ0ooAM/5FAGaQ&#10;Gl70ALnikzikpaADPWikNFADs5PpRnimjigH1oAWl3Zpv40vegB3SlB+WmZoBxQBJkdKcp4qPIpS&#10;1LcRJS0zNOJprQBwpRTaXdVDHClB54ptLTAUUvSm55oz70gFz6Cg0h60E/WgBTTCcGlppwRQAE5o&#10;oooAKQ9KUGkFSxC0melAJIoNAxCcCmEmnE0xutJgLViyYLMW6AKaqH86ljfbBKRwQtZTdotlRV2k&#10;cH8S5y2iXByAWDkEn1rzj9nPR0urvUr5uWkk3DPRVBIUAfrXb/E+7EWgNNjOEZgD361R/Zt017bw&#10;jc3EpUvLLtBHcBQMn9a+YpQ9pikz6VT9nhJHY+IMhmz0xjHrXC3r7nJ7+tdx4pcKDjHToK4W4+dm&#10;Nd2I3HhfgTMtwQ3XB9KgkFWZlwTzzVaQYX69685o9IiZQT1HHaozjFLI+WNRNk4xUFJDHbqT1NQs&#10;cjI61I5yTzxUT8ZORis27G8URscDOaidwf8A61SP1xjOOajcbe1ZmyRGTuzkcetRZ+f/ACKlPUdS&#10;BUb9QOcdzmgp7EfRuPx70uR2/IilPB96TjGMZ96CRykg98e1OYNzio8c96cp4zzn3oBkMsZcYxz/&#10;ALWDWLqFkGUsreUe3dSfx6fyroWQMeCM5781VubfcpGAG/vA4pJWZm0ea6zI1k+y7tx5bfx7AVP1&#10;Xv8AhWBMY5WH2eQRJnd5cn7+E+uR99PyIr0PWlSJHjliABGCGyM/j0P4iuG1XRrC4YOsMtn386CX&#10;5QfXpxXfT8zimrk+kRR6fCzwzNYknI2P5kDt/snGM9/8K6CLxLfCBItRtobqHbuEkTFWGOM9CMe4&#10;NcpaXUulxmSWze/gP/Le2IJOD1IBwT9R+VdRofi7S76BeZU3NgRpmGRT/ukEHn0z9RRUTtfc5rFj&#10;7PdX8LT6fdRaimc/Z7qMOV9gwJB+q8j0qnKlpeeULhW0m7b5F3/6ot0wsgGR6c5HtWtbfYluJDa6&#10;jbrI5yVuP3L598jB+ozWk1vLf24VoI7ncvzYkBjkHsRnB9+M1yuVhpWOJvbG60mVZbm3Dxfd85VG&#10;AP8Aa2nGPQjvXdeEfH8FxFHbai5wpAS4ByyHs2fb8x7iqkulyEeZbie0mVdnksTiRfTrtz1HuKxL&#10;q1tjcskiCzuOwHyMxHqpI4+n4UuZNWZpZPc940vU5UIjnYOrj93LnKSr6H3+lbC3H2aFikfnW/WS&#10;B/mx/X8R0rxnwl4pk0d00zVQxt3O1Hb+BvTJxg+xA6+vX1HT9QKvH84cMP3UucCT2z2P147VPwmE&#10;omxbGz1aE/YZfmGS1pKf3it32nuKfZzSwzpPEdlzDncMffX/AOt/9es+40aDUttxB+5uFbDBflO4&#10;diOx9ulFhqEkMyxXw3TKcpP0J/3vU+9XfqZ2PQdBEJkUR4EEziaIdkkHOB6Hrx6E16EDvtEOMY/l&#10;6V5Ppkx0u4V0O63chiMcKeOf1r1PT5hNYK4bIIzk19Dgp30e54uKjZ36DG5pjcCpG9ajbp617KOA&#10;ibtUTCpXqJqoCFqhcdanYZFQuetACWsfm3SL1yeld3aW6xxrwM4FcZpA3ajH9a7xBhRVxMpbjhxR&#10;RSE4qyAxTfypc0lIqwm0eg/KkMSHqop1AGaVxkRt4z/CKQ2kf90VNTSc0K4EBs4j/AKT7BD/AHan&#10;opgVjp0PpTTpsR7VcpKVwKR0uKm/2THV+ii7Az/7ITHWkOjr/eP51o0UXYGZ/YwxwTSHRx2c1q5o&#10;zRcDI/sc44c0h0dv75rXpc0XAxTpL9pDQdIk/vtWzSkUXEYX9kzZ/wBYeaQ6VNn/AFhrcNGOKd2M&#10;wv7LuB/y0NNOm3I6SEfhW8etBA9BQBgHT7odHJpj2V2B9/8ASuhKj0prL60AcJq1ldFTkkiuSu7V&#10;43IYEE16/cW6uvTmuQ1eyX+07UbRguMjFS1cRzmlWVzvDIGA+lddYx3iqOCa6yG0hjQbYkH0FShF&#10;HRQPwprQZzeb3+7R/pv9w10uB6CjA9BRcDmi17/cNJvvR/yzNdNijA9BQBzJkvf+eRNL5l92iaul&#10;/AUfgKLgc35l9/zxalD3/wDzxaujpaAOdD33/PFqduvv+eLVv0tAGAHvf+eTfnTg19/zyP51uUUA&#10;Yoa9/wCebfnTt17/AM8z+dbIOKSgDJBvc/6s/nTv9N/uVqUUgM0C8/uUuLz+7+taNLmgDOC3f90f&#10;nTtt0R0FXqXNA7mXJbXT+lRHTblu4rZpKAuzDbSLpv8AloBUR0K7Y8zCuhophc58eH7nP+vFOXw/&#10;cDrPW9S5oC5ix6HKPvS5on8PrKh3Pitmkf7ppBc851LRdkjZ5wetUFh8rjFdjq0Y2sfQ1zMyguRQ&#10;UVW703pipXXb+NRVk9xbiqM08cUxeCKkFQ9wQVUvPuNVrnHSqt59xqGOxzWong/zrlLsfv66vUTw&#10;a5S6/wBd6UnuM2NJHSuz0ofJXG6OM4712eljCCl0EaXSlAoHSlrUoUcGjr2oHSlxVAes0UUV1nOF&#10;FFFABRRRQAUUUUAFFFITigBHbaDXD+ONeFlaP8+M5wM10OuaxHYW7ksAQK+f/Hvit7+eQlvkHQZr&#10;nr1VSg2zqoUnOVzA8Q62Z5nJfOea4rUNRLMec5pupaoZXYk1gXF9vkPPFfIVqjm7n0lOkoovXF75&#10;KE7jmua1K/yCdxqW/vM55rl9bvzHA2DyRXOtTosYniHVPNdgTwK4y9uScknkcYq7qd7kn5q5+6ud&#10;zcGuunG5MmSxTfOD2FalsTkEHg1iWxLy46V0OnxGQ4x04p1PdFHU2NNiyVPU13GiQ5Udq5vSLQgr&#10;xXa6bH5acVwNm9rI1IEAAwOlMu5gq7QakDCNSe9ZN/dBVJJ7VBNjH1q6OCM1yksoDNnr61o6ve5Z&#10;uSa56e4J5z+VbLsNqxqQSggdKld91Y9jOc8mrc1xg4zUyGkFy+0nBxUXnYU5qtNPl+eQKrTXJVeO&#10;eKlJtlt2Kl/c5c5PBPFa+hMdqt2Nc5IDNKO/PSum0tDFCoraorRSIi+p1lpclcKKdPcksFJzWfbP&#10;sG4mmPcbn65HtWC2NSe9udkWRWZb3pabGeKL+f8AdkZ4rKtnPmj3qkroNzsrG6O9fat2KYsorl9M&#10;JAHOfeuigceWKxeg27GgpATNQRvlmHQimm4AQjNU7e4/fGmJXZuwHnHaragqc8YqjafMRV+Q4FK5&#10;L3Hxy4NTpcZbGazGmwR+tLBP8340CaNKdgUNZUr4kx71ZuZwqdcViXN5iXrVxJj2Om06TkEGum0+&#10;XYeTmuM0i43BSOeldTZPxxTW5EkdRZy5xzW7bPuQc1y1nL92t+xl6DNdUDkmaYYjvWvplxnArFzz&#10;VyxkKPmuuLOWSujpWO+PNZ08YLdKtwSbkGe9V5+DVsyhoyFIgKtW4KMKhiO4571Yi6/Ss7G1zasp&#10;Ny9K0FXIGKyLFsN7VsQcgCt4HFUVmTxcEZq5E3QZqlirMJzXTFmTRZYF1zWZew9TitRDlKr3SZU1&#10;0xMHuYwG01ZgOQahlUqakt+hrRaEMnzmq9x1FTZqC44Y1chkDHBqJjT35qJjmsgDPWlpooBxQA/d&#10;TgfSmA5pQaAJAc07dUdOBppgPHIpQcU3caUHNMB9GaaDTutNAOzmlpmfxoqgH0hOKTNJQA7NJu4p&#10;M5ooAcDkUhNJmjrQAuaAaSg0ALmjOOlJRQACiig0AKDijPFJRQAUFqKQ9KAFopCaTNADgaXPNMBp&#10;frSAdnilBzTc0Z4pgPpwNRg07PpQBIuTj0pVxmowaepwaQiTOTQOaQYpeaaYhc47UoFNzS5qyh1F&#10;JSA5NIBxNJQRmjNAB+lNpc8+tNNMBaQmkzRjipEKDmkJ3H0o7UdKkA5ozxRmmsMd6AEJphbJpX6V&#10;GMhufwpMZJjAx3pSM2svGRjpTOe5p6HMbr6isaqvBlR0kjzP4lqsvhvZw3mHyhnvk4/rXQ/DOFdP&#10;8LeXwqNISoUfw4FZvja0E9lZKwJCXCscDOeSa3vCcAh0koQciRhz3/wHHH0rxMMrVmz25yvRt5lP&#10;xKu8E+nT61xdyu0ntx0ru9cjMobkAdc1xWorsmIxxz+NaV1qdeG+BIxZh85qrKeMVZuG2sc/X8ao&#10;zy4J9B3rzpHpIglbk59aiLYqGR8v6/WkDYzxj8c1i3Y3iiR2xx6+tRyNjp0pkhJxn161EHAYgnAr&#10;Nm8USsSRnHNMZuvH500uGOM81E0wXrwD6+lSXYedo46ZqFjyPWka6A75/Dmq8+qWsWGmnSMerH9K&#10;aE2WChIxjPvSbSvfNZUnjTSbIMsl1Hkc/eGKzpvinoKMF+0/lyK1jTk+hjKaXU6jHQmlEZzxwfX1&#10;rm7T4j6DdPtF6iMeRv4robLVrS+XMEySd8qcipcJLdDU0yyEHG7GfeniLOen0pwHyZHI61PDgjp9&#10;auEbkSlcyb7TPMQkA89+tcjrfhwEbolIcc5UYP516Q0O4Y/lVC8slkOCPqK2SM9zxqbS5LCV5VD4&#10;Iw7RkE4/2v8A64pLvS4dXgWWF8TD5XK4HP8AtDn8+a9F1nRFk+bYGPTcvDL+IriNd0Oayl3W7qZP&#10;4VlJX64YDg/gaq7ZlKCMU6lPoqCKYSCFePMikIUf8BOQefQ9+lXtP8Qm7TzbeKOcHgtG2Gx6EMRn&#10;6Z/CsseK7nSW26hZwz24OGM6Dd/unZwx9+M+1RL4u8A6nKyX+jwpI3BeBZIjg/3hn9Rmj2Tlryv5&#10;amDny6M7u31lXdYZ7OWPcCCwfaeORwQOPcE/lTbqVGEi/a2MTcPbXsO9T+XT8hx3rm9H0nRLiUJ4&#10;Z8Zalpc7KdtjcsLiM59ElCnH0Y10aWPiDTAsGrQWerQgZW7swYZUPbKsCp+m4VzzppP3X8tn+On4&#10;gp36CR2klrCBC7rasNv2eUm7tSvbaf8AWRj6FgPSuo8JeJzpjC3uCXs5eNjuHTPs3r74yRjOe3N6&#10;fLYm6+yvO1nO5wsEwKGTryvOG/An8KvXVjIRi5RJNxwk68Mfc9mOPcH2rNt9TTR6Ht+n3KzRRyxy&#10;q2QFSU+nZXHX6dx9OKsX9j9sXfGu2ZBueFjz6ZU9x/keleMeH9du/C9xvhlaW1LbWSQZUex/u+2R&#10;Xsvh/WLXXrRHhYqeflYYaM+nPb/OacddzlnFx1RpeGro3MJt3JMithGPQEj+WePx9q9R8HTF9IaM&#10;5AThVPJX/ZP06V5JPpktjqEd3AAxB/eRg43Z74r1PwZKJBOFPEiCQf5/Q16+BbVRJnl4tJwujbao&#10;26YqSQcntUbd6+lR45E5qJjzUr9qiemBEx4qF6lPFRPQBY0Yf8TGP613a1wui/8AIRjruauOxi/i&#10;FLUlFFO4BRRSEjFIYtIT6UhOaSnYAoooouAUUUUgCiiigAooooAKKKKACiiigAooooAKWkooADzS&#10;FcUtLmgBgOKKU/SkqgA0EZoopgRsOtcxrS41Sz/3xXUuMqa5jWf+QpZ/79JCZ1afcH0opU+4PoKS&#10;pGFFFFABRRRQAUUUUAFFFFABRRRQAUUUUAFFFFABRRRQAUUUUAFFFFABRRRQAUUUUAFFFFABSPwp&#10;paR/umgDnNabbC5965ctuf2rodfY+S31rnIQS3rQUxLkYqvjNWrnniq3TpxWb3EhV7VItRryafWb&#10;3GheDVO9/wBW1WzxVS9+41LqM5rUiADXKXf+vrq9S+6a5S6I8/1FJjNrR+Metdnpf3BXGaP0Fdnp&#10;n+rBoA0h0paKK1GKKcBxRSU0B6zRRRXYc4UUUUAFFFFABRRRQAVUv7lbeFmJxVl2CKSa4bxr4hW2&#10;gZVbmpclFXZcYuTscb4/8UGTfEjEL35rwvxRqx3EBu9dX4p1cyPIxbJ5ryvWb0zTtzmvmMXX52fR&#10;YWlyoqXl2dpP9az/AD8KWbvRcyeYcCqd5LsjxkYryXqeminfXnJwea43XtRyxGc4962dQusI7Z9a&#10;4PWL3JfnmtIQ5mKTsZd9ebnOOKzTMM80k8xLnFRBd0nSvUjFJHO3c1dPQs26uv0m2Pynuetc9pFv&#10;jaMZyRXa6ZbYC8V59aV3Y2ijoNJthleK6W3ACisjTU2R5/WtGKTHU1xM0e5Pd3BWM8/jXMapecMe&#10;3atDU7zqAea5bVLk7G5qUzVLS5k31xuc89ay5S0j4FSyOd7HJ+lLEu4itU7CauT20JUCluDtOc1P&#10;kRxA55rJ1K7ABCnn60viYtivPc7n4OAKj3GTjOCaqRvufNWYhnmui1jJu463hzMMjGTXUWMX7tc1&#10;z1of3w46V0UMu2MetYTdzSK0Lc8oSI4xUCHAJNRyShgO1GTsNRY0Kt45kOB09KitUxIM1OQck1Hb&#10;jdMB3zVPawlodHpwCqK10mAT3FYVrLs+lXPtB8v0zWe5T1LNxdjnmobKXfNxk/jVCa43buas6Xku&#10;CKexSsdhY9Afyq5O2IiRVKz+VFzUt5LtXFZIytqVp5vmx0p1tKS/Ws8zeY5Oc4q5p43GrKexLqEx&#10;C9elcrfXu2bvye9dFq58uM9uK4HV7lvOA96uCuKHc9A8O3e5V5rtLCYYAzzXmXhm6ztNd7p8+dvv&#10;ST1ImtTr7I5UVvWL4Irm9Nk4HNdBanBB7V1wOGW5ujlVNSwOVHNVYHLx49qtRrtUV1RRyM2LWfMY&#10;9afK27pVC2l21OJN4wetURYkhbDGrsXJrNRvmrQtmyKZRo2x2kCti2fp7ViwVp2smCBmtI6HPPU0&#10;sVLEcHrUUYyKlVNprpRzlpD8vWkl+ZaiRtuaeemK3iYtWZmXA5NNgOKkuOM1Fbng1sQyciq9wfmq&#10;c49arz/eFVIRXkqFqlc8VC1ZDAGlpgNKOvSmA8EinA0wUoOKAJA3rS0wdKcDQA8elLmmUoPpQmBI&#10;KXJzTAacOpqwHA8UbqbmloAM0dDSUUwFzQDikozzTAXPFGfypKM9aAHZzSZoFJQApPNANJS0AGea&#10;PxopKAFzQTmkooAKWkopXAKCcUhNHai4CjpRTc0uakB1AJFN3Uuc07gPGKAabmlBzVAPpy/lTBTh&#10;x70APBOBxTxwMUwNxSg575pXJHE470A0maBirRQ8n0opuaXNAC54oopDTADzSHk0E80lIBc8Unek&#10;zTjSEJnApM0cGkqUA7JPNIegpMZoPFMY0/WkJBNKTSGkwG5zTk5bHTPFN78U9DtOR2rKTVho5XxP&#10;akwIdxUiZX+X+dafhnbNppIbdsOCffH+NJ4mRn0q5ZOGVS+QOmKTwXIH8PA53DOOO/HPv3ry6cUq&#10;lj01JypDNYKhf51xOrfe3HrnNdhq0qpC7tgY/ICvPPEGvW0btE0yrIexNZ4h6np4VO1jK1Kfyz7c&#10;1ktOCQOfrVLUdbjmkwJBkHJGf84qmL4HJ745Ga8ZzbZ7kYWWpos33j29jUYkBPAOKrLKXHBGMYok&#10;lIB9qlspRsTzSHGQegqu1xtzyKQSbgDjtmq84wh6ZpFJkd3qaWy7mcA+5rj9a8fwWEE8qyAop2Lk&#10;9SOp+lY/jnV7mCRYYAd2G5Pp/kV5frsrSyCDezg4ZuvC4Hf06V1UqHNbmMqtXlWh0Oq/FW+liHlM&#10;w3t8g3Yx9T+tcZc+KdT1Ccgzu7knjPAHqT2pYLC51Ybba2Z2wcseAoPYe5HNdXo/wzKwtJO486Qc&#10;kqCFHoP8fyxXqr2NFarU4Gq1XY4eWS4cnzbpiRzgEnP+H+eaIkwqlhPM5OCinA/qf0r062+HNjEx&#10;L3DN7dee9b+neGdL09D5cQLMfmYdTQ8UktEUsLJ7s8iZJLSNXXS5os4wSSSP1z+laeh+Kr7T3Uwy&#10;SIc5wx2mvZLe009CMQIfZhmrX9kaVcPiS1iJ9cc/nWDxKas4lfV5RejMbwx8WplVYr5SxzjdntXp&#10;ek+JLLUwDDMNx6oTzXHP4P0eYjbCqgE4U4/SpbXwDDBIJrK8eJs5AHT8q5XKD20Nkmtz0hGyM9cU&#10;2RQW6VlaQt5apsnYTYH3lrSaYA8ZqE0MiubdZFI4B9a57V9HjuLd1cZXsCP5V0hORnsfaqd9GCmK&#10;hy1HY8Q1/TpLG4l8pmxj5kbPT8DkiuHv4PMMjx4TbyQyh8fUcA/mK9j8WaeVgdyoliBPy4+6exH+&#10;FeXavZlpVns5JCQfuxy/vEI9sZxXXQnrc5K0NDMtJJUMauFuEPPmQQRBcH0wVI/Oux8NeJr7TGQW&#10;WozPCvWCZhlR6Asentk1wsusalZSMuyaK4znz7STBb/eXH6kV0Gk+P7lJkt7nyroEbQlzaxrK3t8&#10;wXcPdWNdNWlKaukjihLldj1X+29O1m2S21+wVI5yHSYRlW3f3umO3UYIrYs9Hu9Jt4zayrrujygk&#10;RO+6TH/TN8/Mf9knPvXKabexmzEiQtFGw3FIotyEkc5UEMPqK19DCWryS6dLCxf78Ik3Rtn+9t+Z&#10;Pqy8EZ4ryZRsdiZ0J0yGXbJbMZcLxFJlXC57E9ecjB9MGtXQI0tLjzLOZ7S4P7x4ieCPUD0+nSq1&#10;nPdR4muIGubUH52LKtzE3Y8cSezDB9RWmLRZomuIwLkbuJISFJPuDjZJ264PrzisLCbex6rok0mq&#10;2EYlALAfJIvIORXd+C/l4ZMHYQRnlD3H0OMivK/hprH2mY2+Q7BjjjaQw+8rLwVb1GOeoz1r1vw5&#10;CF1KV0J8toVZc9ByQRXt4LWSZ4uLvG8Tacc81E3WpXbOfWomOK+kR45E4qJutSueRURBJ4GTTAiY&#10;VEw7VM2B7moHOaALWikDUI8c89a7iuG0TnUo813J4q1sZP4mFBOKQtSZoACaSiimAUUUUgCiiigA&#10;ooooAKKKKACiiigAooooAKKKKACiiigAooooAKKKKACkI70tKTmgBlFKwpKoBDytcxrX/IVs/wDf&#10;rpm+6a5rWR/xNLP/AH6a3E9jqk+4PoKSlT7g+gpKgYUUUUAFFFFABRRRQAUUUUAFFFFABRRRQAUU&#10;UUAFFFFABRRRQAUUUUAFFFFABRRRQAUUUUAFJJwhpabJ9w0Acp4g/wBT+Nc/CPnBP5V0HiA/uj9a&#10;5+Dk+/NMpi3NVeoqzcniq3FZsSHKOacDimryc06snuNCtxVO+/1Z9atgZFU737hqRnNakflauUuf&#10;+PjpXU6kfvCuVuObjpTe4zd0joPpXZ6Z/q1rjdIBCg57V2Wmf6taOgdDSoFHb3o7VoMcOKWkBzS1&#10;QHrFFFFdZzhRRRQAUUUUAFFFRTyiJCxOABQBl+INUSwtWJbBxXh3i/XTcySHdxniux8b6+Z5XjRv&#10;lGRXkPiC+JLc15GLr2XKj1MNS11OS8R6iSrc9a4W5kJ3Hua3NduS8jc1zszbiea+ZlK7ufQwXKiL&#10;GSTWTqk/XnFadw/lxtXM6lc8sc+1SjRdzE1q6KxkZxXA6ncbmbnvXTa3dbt3Jri71y0h5713YePU&#10;xmyANls1Yto982efSoY4yw4rV023557V1TairmaVzodEtgACQK7TTIs7Riub0uL5VHSut0xNqjsa&#10;8WT5mzrirI14hhAKkdxHGxPao42yar382F2g8nrWTFFXZmXtwS7Emud1K43Ejt7VqXtwEU+tc7dT&#10;ebLxzRE6SDBck1PEu01FuCEU7zQO9aC2FvLry4ic89q5u6utxPOav6pOGBweB0rELbzW9KGl2c8n&#10;dlq3y39auj5RzVW1IHHQ1NJMPWiWrJLNq/7wVtRyFlGOfWuess+YD+lbkYwvSsZmkSwZDxT/ADDt&#10;AFVWJ9afE27PNQakjvhWqO2bDE9MmklFLb/L6daZJrwN0zjFTzTAJ3xiqtuwwKS6k2jOeetJbhex&#10;FJNlsZ4Fbehqcp2zXMq5eQL611eipgpkdP50T2KWx00LEMKg1Sfy1JzU0PXJFZmsScgVnFCRXhZj&#10;nnitzTRha52GTBAzW/psuV69KqWwT2IdcIEZ78V5xq0mbgD3rv8AXpRsYZrz2/y11681pAmOx0/h&#10;uQgJXeadcbdprgdDyka9q6eC6KqMVHW45K56JpNyGxg101q+QD3rgNDvNyrzzXa6fNuUV0U2cNRW&#10;Z0di4ZcE81pIMisewkxWos3FdsdjiluSB9n0qVJBVF5MnHanxuQe9UTY0I36Vft3xj0rIjkzWlby&#10;bgKa1EzYgbgYrQtzyKy7VucVp2/Fa2OaT1Ni1+bFWWBFVbQjiru3I4rqitDB6EQ5b6VJn5c01lKm&#10;mu4CVvFGcildHGaitzTro5z71HbHrWhkyznI4qtcdcCrJH+NVbg/NTewIrtzUD9amc8GoGPNZjD3&#10;70o70wHtTlOKSGh47+lOBpnrThg1QDlNO4plO9PegQ4H8KUGm5pcigB4OaUUzpTgadwFzRSA0Zpg&#10;OBoJpAcCihALxmk6GijPtTAUmgHmkP1ooAUUuabSg5ouAZpe9N70ueadwFopM+lG4UrgLnrSE5pM&#10;0pHvRcAzQT2pAcUUABOaDzig0ZpAFFFFACkZ6UoOab9KUHHbigBaUUmaMVSAfS55zTQeKOnfNMCQ&#10;Uu7pTAelLkGgB4NOzUeacCBQBLjik6U0MAfalzQmJDs0Z4pozwfWg81QxcGkzS8Uh46CkITBFJya&#10;cDxSE89cUgAn3pv+eKUUlAxetBpKKAGk5pp4p5phqWAlOB5x0zTRS9qiSuhp2Ir23E9rLH2ZSMEZ&#10;ritO8Rx+G/C15HKwR0uGiCkj0Bzzxjnv613Y9DXh3xVkvbPW0sbKN3kdzOIkQENjoxPYc46cVwyh&#10;y1Yyex3UZc0JQXkedfFb436h9pFpZNESpOBIzJu7HafXqB/nPitz8QNSukZb1GEbHcoaQkg8/dJ5&#10;BHoTzXZ+K/hh4g1XVLi6vDHJ5r+YWlYj8sHtj0rmbj4VahaSHZfL8x5DMT9Rkn+lc1arTm7HvYej&#10;OEUzMt9Zvo5t4lMyHlX3Yz7df513fhHxK15IscjswPcjGKxbfwCtuAHujG5I+4eCf6Vrad4UW0vV&#10;kS7+Ve3HJ9xivOnyyR6sOZbnodscqrZ4xT5HxnINM0xB5QGckDHHNSTxmPORwD19a5eU0vdkaybB&#10;jqMVUubjahyadLKQCBxWXeTFgdvJq0gZzmv232kgjaQSc5PQVzcml2ELbWXLH7x9fatzV7t0jbI5&#10;rgrzXG85gTwPet4qTFJqO51sN1BbALGiooHRRUz6qiJ94YAz+FeY614x/s+IlWO7sAa4bVPGGoSS&#10;fvnkncgn7OrYULjqSDzXdRwVSttojlq4ynR3Pc7vxTZ2x/eXUaexcZ/KqCeOtLGW+3R+mQ1eEL4r&#10;1S0ZHiihtxMQ6ERAjH1OeK0IPHetZG50ZR1O0YY9ifX6V6H9kzS3/H/gHD/aqvZI9xt/GtnOwEV3&#10;E/0YGr6eKCHXDlzn+HmvBtR8YJOx+06daPIPvNEuxvzHFM0/xMY5V+zXMkI6eTcksp+hqHls0rlr&#10;MovRn0Qni8GQEtkkZC9xXS6H4iZyu49eQM9vWvDdF1i5v1jDwpC23JZpUUD8OtejeHl6EyPcN1xG&#10;p2/n3ryatP2ejPQp1PaK6PY7HUkmXLH3q8W35IH4VyOjFwowrKD0zXTwOSByRXA3Y15SyW6GopRv&#10;XHT0p4YH1NJJ9085qLsdjj/EUAWGQAnkYP8AjXkXiTTnEhmhOHUZAzgHnoT/AFr23XbXzUYg4OM/&#10;5/WvMdXiCOyHlWORg4Oe+DXTSlYwqRPPDraW8jR3McqKpOV3Bhn6MCM/lWxpWq2FxbskkcM8LEER&#10;zwgBj65BAz+IqPUbLzEd4YILgoBv3hUbHuDwfeqen6b9olkMOk208i/62FHkVvwIbGffivRvGUbn&#10;ltNOx6ZoemaXd+Wlu0+k3jAbhZyGMEdiYnwrfgc/Wujk0C4llRpUW7dFIF9b8MnY7gMSR56ZGV9R&#10;3rh/D8UYtzBPI8FsgJNjqEQYxnOMoCBkA9wR9RXdaPZTGNVsb5pRGQyRCTzZIhj7yE/OP90n2rza&#10;mjvc6Yp2Ky3XiXwy7SQWkWu2ow2wOIrlV44yBtfp3HNdRoPiq2vi0tgJ/tK4E+n3A2XMQIzhVbhx&#10;14yQcHB4qjLJMhQXVpJDg4+2QRFoyf8AbG0sn4jHvU0mhB3SVwImxtDg5RhnPr9DkYORkHIrHm/m&#10;XzG4p6np/howPqVtfWirHcYDnYSBNGPTPpzweRz2r33SrcRxvcA53gYHp618teENXurfVIdNuMKH&#10;dXgumYfu5Ogy3oeh9Rg9iK+pdHnMmk28jIUd1+dD1Vhww/Aivcy6N2zwsemrJkrEljxUbDPXinsc&#10;9+Kjc176PHGPj6moWY5x29qlfmoW6+lUBGwzULVM3FQtQBb0Jf8AiYR12zda4vQR/wATBK7R+tWt&#10;jF/ExtFFFAwooooAKKKKACiiigAooooAKKKKACiiigAooooAKKKKACiiigAooooAKKKKACiiigBT&#10;zTKfnmmt1poBjD5TXN60ManZ/wC/XSseK5vWx/xM7P8A36a3EzqF+6KSlT7g+gpKkYUUUUAFFFFA&#10;BRRRQAUUUUAFFFFABRRRQAUUUUAFFFFABRRRQAUUUUAFFFFABRRRQAUUUUAFNk+4adTZPuGgFucn&#10;4hP7o/WsCHgjFbviA/uj9awoRyO5pjEuTVfjiprk81AozWUnqCHj0p1MGB3pVrIY7OOlU77/AFbV&#10;b7VUvvuEUxnL6oQN1crO37+uq1XGDXKTf6+pYHRaMMha7LTv9WK4zRui12em8RrTA0KdjiminA1o&#10;igHFKBmgCnDpVAerUUUV1nOFFFFABRRRQAjHaM1yXivXfIhaNG59jW1rGoLaQNzzivKfEOpNPK5L&#10;Vz1qnItDanG7uc5r1/uLknrXnXiG6wG5rqNau9zHmuA1+5JLflXzOIle572Gh1OT1Sbc5NZuQWNW&#10;b1yXNU1PJ5rzmeqypqMu1Grk9VlxG3PNdBqdxjK5rj9bucKwB5xQh9DlNYuMs1c47+Y5NaWrXGS3&#10;OKx4sls9q9ekrROKb1NG3jyVHrW5YxgOoxWRaHBUnGa2bE5YAHmuatsawOl0tQzg4rprSTy1B6Vh&#10;aTFhU9zW7EmF9a86x1XReSfavrWbfXGcn8ankkOOKzL1vlz6iol2NEramRfzksayw3zEmrF6SzGq&#10;pOxaexaI558YqCa4wuAec1BeXABI9Kz2uiz4BraEG0YzkT3Mm7IHJqm30FSyPkZqsz5yf610wWhg&#10;SLL5f19Kb9o3MTnNVpZNpwOlLAMkn3rXlVrsRvab8xGa24hwKx9MTJFbUYOPevNqbm8CORgScVJF&#10;92mMo30ssyotSaBM+1eOKihmG8DrVC6vMZ54qK3usnINa8rsY82p00Vzkcdqq3V5ucgnFV45/LjJ&#10;asy5uyXODyTSjG7CTNmxk3zE5+UV2ujcAHgZ6VwekZZhXb2D7UA9sVnU7G0VdHSK+E5/WsXVZiZK&#10;uC5BGM5rJv33OcetTFWEr3IoJMcnrW5pMv7s1zqHHetvTJNigetDKlsRa5IWOPzrjLuEtddOprrN&#10;Tk3SGufZN939DWkSUtDa02PZCnGK0TLtGM9Kq242IvemXMuwjmoKR2Hhy7BKjNeg6TNkDJFeUeHZ&#10;9rDmvR9FnBC8+laQepyVonZ2jYx2rQDZ9qyrOTgHPSrgl967UzgaLJfkU5W4qsHz+FPEnHpVksuQ&#10;SZrVsXyawYZPmHNa9k4zmriZy0Ogt+oNaMDc1lQvwO1aFu27Fda2OOW5tWb/ADDNakZyDWLauN3r&#10;WxbncK1iYy2GTEgdarM9W7lcAms2VsMa60rIxepFO2elJBgE1HI+c+pp8B4oJZZHQ1Vn5NWc8VVu&#10;OvFD2Eiu9QP1qZ+9V2PNQygzSjnpSUZpIB4NPU0wdqUVQElGaTPNFADwR2opoOKB6UAP6Uu6mA8U&#10;ooAdmlzTAcUvegB1LnimA4FOByKaYC7qXr9ab0oHBouA7NL36U3oOaXOKYC0UlGeaAF7UuMHrSUU&#10;AGaAcUmcYozTAWiiikAUUUlAC0UUd6ACiiigAo7UUvtTABzSjmkFLQA4Y9aBwaaO1OJxVAKKUHmk&#10;ooAfTvSmD60oPtQA4/mKUdRTRzz2pwpCHUYyKQNxml3ZovYQnQ0E0uR0pMA07jDqKQjBpW49qRut&#10;IBKKKXHSmMSiiigBtNPU04imkVLASlHWkoNIBQeR2ANc9rulRtqL37AMTD5Yz2rfHX1qtq5VNPld&#10;lLBRnCjJPsKwrR5om9CXLUR4L47nEMrc5IJOT2rxzxN4xtNJDCa6jh6/ecD/ACKzf2lfi3cWHiOf&#10;TNJmVTK/lk7xujIGWLIcOpUZypUj3zXzBfeJdS8aapHYaFZ5neQJ591IHkndm2qSW4XqOmABntXB&#10;SwE675tkfUyxcMPFJ7ntGpfF3TFm2rfKwz2yR/KpNP8AidY3TYj1GPd6M2P5183a2+qaZcosl6Zo&#10;CN0dxHkI6ZI3DPIGQeuK0PD0txf3ixSyl43Xgsor0ZZVGMbqX9fcc6zNt7H174W8eFZo1llDI390&#10;ivWYFTUrBZ4gHUr1HSvgtNXuPDt4oSeVUzyqHIH1Br7B/Z78QyeJPAd5JL8/kSBVfPDArkV42Jwr&#10;orm6M7qOJjV23Nm7hKnsDWTdQkIW69uK6C6jyTjrms+6hzGcDIANeZE9B6Hnfib5I3Az7GvMNVtZ&#10;VaRw20DvXsWtWH2gNkc9q4fUtG37wy5XnjFdkJcphNcx4vqd4VnMkvL9Ejxksfp6Vm2PmLNK7Q5E&#10;qmMqRjOa9dOhWsc28QRtKM53DPFDafChXdbKRgkkDpng9e9exTx8YKyieVUwcqju2eYwaXPJaLbT&#10;yJLD90blLFOe3p1qxbeGHu5BBFulKnAG3d/KvRkstMOCbGYgAABE4wOnStmweS3QJY6XIpOBvdMV&#10;csylb3UTHL1fVnI+H/hA10yvdsYcckNz+A9K9EsfhV4ct7cJIRMG5KqQv/160tJ0i9uVP2mR4wf4&#10;YeB+JNdTo+h29mfkRix6lmJrxq+NrT3l9x61LB0qa+E56x+HmiQBTbWu0KeNsrf0NdRY6HBAF2IQ&#10;B2Lk/wBa1BYrgfIDz3FWEtwoGOMdq82VWUt2dahFbCWkKIAF4Fa1sTkc59qzYwVOR2q9btgYHbtU&#10;FNF1vUmmscYpofI65puTlsccdaCCpfDcoJ45rzzxNp4ZmAXjrgDtXo10uFGTx3rktXhMknPOGGf8&#10;/nVwdmZz1R5BqMLqxZQTJG3y4ODj0P48Z6cijRls9VdSrS2d0r7DvQMA3sw5/wA4rptU0ZDPIX3R&#10;nJAkXtn+Ij06ZqtYaMqzmKVcs6/eQfN6Ee9dqlocTh71zZ0olXi810mfICzW7iN8+mCNrZ6YODit&#10;6bSoWaKRkCiPLRzRRlWTPfC8qAOoBx9K5qbRrmNvNiPnqF+bBO4+/r6dakOtS26L9rQ3cIwQ4B3f&#10;7wK45H0yM+lczXM9GbKLtdHb6d4kuLALa3l2s6HiL7T84IzxtbP9a6TTrm2k/wBUgtJHPKceU59j&#10;xg+xArzOx8RWkls6+fLdW5ODIFDsg44cZDH8fzrV0u7024aMQ6uoz/Citx+ePyOaiVNrUOW56zpW&#10;nQysPMV40DYJiJBjP95fT1weD719IeHmZ/DtjvZXlCYaQDAY9M/jxXzB8PJ72LVoooriDULYsRsx&#10;5bjtjB+VvoMfQ8V9IeCHkGiPBJGU+zzNGFPPy9R/M17OWu0mjwMyi0l5Gw4wcHimMKlbAOOdvao3&#10;GK+iR4JE4qJqmfpULdaYETDrUT1K1ROKALugf8hBa7N+tcb4f/5CC12b9atbGP2mMooooGFFFFAB&#10;RRRQAUUUUAFFFFABRRRQAUUUUAFFFFABRRRQAUUUUAFFFFABRRRQAUUUUAFKRkUlLQBG3Q1zmtf8&#10;hOzP+1XRtwDXOa1/yErP/fqkJnTp9wfQUlKn3B9BSVIwooooAKKKKACiiigAooooAKKKKACiiigA&#10;ooooAKKKKACiiigAooooAKKKKACiiigAooooAKbL/qzTqbNxG30pgch4h/1Q+tYVv94Y7VueIjmO&#10;sK3HNADbo81ACcgVPcnmq68tWMtyokucUoOabSg4rIBT0qlfH5DV08iqF+fk/GhbjRzOqHCn+dcp&#10;LzPjpXV6qRtNcpJ81xQwOk0XJC12WnD92B3rjNG4212mm/6tTQgNCjGaSnCtkUL3pw59aaKXPvTA&#10;9XooorrOcKKKKACop5REhYnpUhOBWDr+prbQuxb5QKlu2o0rnN+LNX25XPzfWvN9Vvsq5zya0tb1&#10;Nrud3J4J45rktVu8AjNeLXq8z0PRpQ6GNqVxlmOa4fXJdxbmuk1C5IDVx2szZkIzXhVXc9yirGDd&#10;H5jmqUr7VPpU93NzWVeXOxCB6Vgde5lalcYYnrXE65dZY8+tdFqM+cn0ridZn+Y1rTjeRM3Ywb99&#10;xPU5qCFM8Ul1JubNOibC5JPSvYtZHE9y/A21gO1bOlkNKtc9BJk9yPet7QTunHpXDXWh1QO60qPO&#10;PpW3jbGT2rK0lcgVuNDmPFecblNxhay9QYAH2rWuF2nFY1+QS1Q9zZGLcHOT2rNuZdqnmtG5O1Ca&#10;wdRm2I2TVRV3YtuyMq9ucyNjr6VAs3zZ71TnnLzcHikabZ2r1YQ0scMpal2S5G3rVdpwKo3FyVB5&#10;qFLvew9K29mZc5pu+81YtRnHvVCA72zkAVqWhG4ZFYz0RadzotLAVOlahcKuelZNi+2PBq3JOFHU&#10;V5UldnVHYWWbaDzWZe3u1Sc0t3dEj+lYl5MWByeK3pwuzObEub4yNgdKtadJucD8awAxM3XitrTZ&#10;BuznGK76kFGGhhGVzauLjEfB6VliYtJyaku5sKQKoRvukHua5qcdLl7nYaJztINdfavgCuR0IhQC&#10;a6aGTC+lcUtzqjsakUp2nn2qpdP89Ecvy1XlkLSe1K4+o4t84HatGCXav4VlghpPwqzu2xmp6lEV&#10;/cHaT71Rsh5txuNLfsT3qTTIsMCetaLRXI6m2gIX2xVG8bMn0rUQfuSe9ZdwN0pOKzRSNTR5DGVw&#10;cV6DolyQFyeeK84sm2up6Gu00afG3mriY1Fc9L0+XfEKvq2TzWBpU+UUHsBWzFJu5rri1Y85qzsW&#10;1ODStJtqAPt96bLJ8vWquK1yxDLhx2rZs5eRzXNxS5YVrWc3StISuZ1I6HU2k2QBmtW0fFc7Zy4I&#10;rctWGBzzXdA8+WhsW74YCtq0kzWDAc81rWbdB71tHcwaL8wLpWRcjDmtcn5TWRfcEk11J6GBRc4q&#10;e3Paqp5NWLYUkBbqtc9farI7VVuRluTVMlFeQ8VWc5qxLVZzzUMoByadTBxSg1IEgOKUU0NSj61Q&#10;x44opBmjdTEOzzRupoPFAPNICSgHimZo70wH0o603OaUHmgB1FNH86dQA7d60Z9abkHiloAdnNFM&#10;pc0AOzRk00elAODRcCQ4PekBpAaKdwHdaKaDxS5oQDqKQCjoKYBRng0ZpB9aAF5+ooo65pPrSAXq&#10;KOaO3NAPNAC0ZpKWmAopR703NLmmAtLnikFFADhjNKKbml4zVAOBxSjr1pgNOzQA4cUZpu6lB6fz&#10;oAcD2NKMimE59qUHnrSEKzZo3cYpCQPWkDdc0ASZGBR1+tNB7UZ4oAU0UoOKMcUxgKSlJzSHmgBp&#10;prU49aa1SwGk4NHsKM0g6+tIBQefSor+CW5sLiOBkWYo20yAlQe2cc1KBnnt607edrEdlP1qZfCy&#10;4fEj8uf2gPBnirUviXeQzWsEt5M5VU0+eW7RFPHUouGI52jscmvIJPDmqeAddCsk1tdLuxKibsr0&#10;zgZ9cegNfqf4qtLG0vbm4MCNLKhjlmIyzqeCM9hx0/PNfNfj3w74a+2XkxnihuJWYsVcKQOy4H8I&#10;9PXJ71y08xdCPI46H0UsJ7d8yPka8v8AUNVs7S1kMEkcES28Si2C7UBJ7AZOSSScnnr0pdJ8KXss&#10;qyRBwScBsY2/4V7e2m6JakLZQNcsAVBjTOR9aS08N3eosqrbCwgPIXHzEZ71U8xbXuqxcMAo/Ezi&#10;PD3w9tbmf/TXkuW6EE5HvmvsP4R+HIvDvw1llii8qO4n+RQMcKoX/GvLPCfgPzp0gjjLJkZbHf0r&#10;6W1vSxoHgvSbFQFKqCcevevKqVZVk3J3sd8acaTjGK3OAuHyxGBnJ/CqNwCqtk5J71dmXc3Tr1qp&#10;cR/L3xXnWsd7Ofu7QMxI5rDvNO3EnGea6mdRn0qq6Kc4FO9hHAXHh9i+dvynvipLbSlU42cehFdt&#10;9k8xulKulgsCFHWp5xqKOattOO8Yj4xg8Vt2mjZxx1rYgsMNu2jPrWnDaogHQUudstaFGx0uOJOE&#10;x3FaaW4QdM1PFHgD0p7R4FZPU0RXxs9PrikwD7n2qcx5Ht6Yppiwcf5NS0DRGBg+lTLxj+YpgXJH&#10;HIqVBjIPSmJkyt1BGD2qQEFTUSgYweKcnI/SgzI5xlDngVgahFvDrjqPyroJRnjtWXdRDzBnODQD&#10;Rx+pWokXfjkdT1qta2QKYdQykZXHX8PTiulmtFSRlI/dvxnHrWelg9lIwHzQsRkH+A9j+f8AStVL&#10;Sxg0OsbISrGWc7lO5JFOGx6e/biuY1MLaX00d2qRQu5BnA/dn0LjnYT6/dPp3rr57iHSrCaaRvJg&#10;XAJ2llTPU47AVx7zT292qlXuFJIV0IkyvfByCR3Kn86cFdtleRkavaLZXCNOgtZQf3d0jbOvqeQP&#10;TuK3fC8V3Nfxh5Xjkj6K7fK468HPHr3HNXYfDj3kATbttiP+PWVflGf4kPUY7qcitnTNOj0hUhUb&#10;Z8fLC6jB/wB08ce1aOeljaJ1ngfQoZ/Fv2po2WYNk8nBXHp0PSvrDwzayWmkQiXiWQB2BPtxn8MV&#10;87/Aq1TU/EcgZNscIYuvPyuSAMZ6Zz9DX04F2gAdMV7WXw93nZ8tm9S9VQ7DGPYUxjkelPemHpXt&#10;I+fImGQaiepyOKhPNUBEy96icVKxpjcnp2pklvQRjUFrsn4NcfoQ/wCJgvPauwk4arWxn1Yyiiik&#10;MKKKKACiiigAooooAKKKKACiiigAooooAKKKKACiiigAooooAKKKKACiiigAooooAKKKKAEfpXN6&#10;2P8AiY2f+9XSP92uc1rnULP/AHqpCZ0qfcH0FJSp9wfQUlSMKKKKACiiigAooooAKKKKACiiigAo&#10;oooAKKKKACiiigAooooAKKKKACiiigAooooAKKKKACmTf6pqfTLgfum+lAHHeImxHWJbHP5Vs+I/&#10;uA1iW5wR3psENuuDUK9cVNcnmoE4zWMikS0Dimg04c1iAueMVQv/ALtXvxrP1A/Limtxo5jVidhr&#10;l3P+kfjXT6t9w/jXLO37/wBaGB02jngV2emnMYrjNG5UV2enYKL2o6AaFOHSmjpQDjrWpQ+nDpTc&#10;Z706mgPVqKKK7DnCiikNAEN3KIoia8y8ZapvkaINwOtdx4hvha27nPQcfWvHdcvS8zktkk1xYifK&#10;rI6aMbu5k39wAGPpXJaldb885/GtbVLr5TzXK3lxkMe1fP1ZHrUYWVyhfSHnHauS1SUmVq6O8k68&#10;1yupyZLHvXny3PUpqxg305Vqxb+fjrkVpXzZesHUJNobms9jqS0uY+oS/I1cXrD4JPfmuovpcKc1&#10;yGrSb5GGea68OveMKrMaViz04HjFJswSSaeg556V6jOPqTwdvrXQaC22UcGsOBc4ArZ0xvKmHbFc&#10;Fd3VjqhpY9G0Y5K9+RxXS7R5YOK5DRrkDZg12ETb4Aa802Zl3zDJ7Vz94xBIrcvn5audvJCXI9Kk&#10;3jsZt6dkefWuU1u54IBrp9RkxGelcRrE2S9dFCN5E1HZGWkmZeuKWQ5Oc/Sq8TZY+1WD0NewkcEn&#10;co3rEL15qK3J4+tTXgyKgh+Vhkc5rb7JktzZtOnNaNu4Vhk1lQy7V4xVyFz1rjkrm8ToobjCgjj2&#10;p5nzycVm2khPBNSzS4Vh0NcDhrY3TC4l3Vm3jZGKkef2zVSd811U42ZnNlLO1vpWjY3BxWXIfmIq&#10;a0kIYjvXZJXVjCLszXln3qee1JAP3q5GKiXnHNWYP9YDjgHpXI/dVkdCOq0htqr2reSbaMZPNc/p&#10;h+Vcc1q7sgd815b3OpbGmsxEfsag87dJj0qIP+5HOTUcLZYnNIRpW4zIfWrco/d5xxVS0+Zs4wR3&#10;q5N8seKh7mhjXjYcDpnpV7TDkjFZt2czAelaOmDitbaGa3NwMRDVJly+cHAq0MlM54NRMoz7VLRa&#10;JbYANmul0ifLAZrm4lC/StrSG2sPahETPQ9Kn+RRW9bvx1rk9Kn6CuktpOBnrW8djzprW5p7sYqG&#10;5b5Til3EgVWun2r1q29CVqxIp/mrZsZMgd65eGT5+ua6PTn3BaKb1LqLQ6G2l6Vu2U2VHP41zcBw&#10;BWrYTYbGeK9KDseZNHUWkg4HrWtaSYwa56zl5Fa9pJgiulM5JI3VYlB34rMv13Zq7C+RjvUF6mVz&#10;XTFmDMYjBxU9uelRzLg5qS34pklsdPpVaflvarI6elVZz8xqmJFaSqzc1Yk6VXkrNjEFKOaaKUUA&#10;PBp2MUwYpQaYD93FANNzkUZoAdQOtN6Ypc/SgBwNKDTRSg4oAfmjNJSgimA7pS5poNAoAfgZoFNF&#10;GaAHHpRSE5FLQAUoPrzSUUAOBIOOlKDkU3+dA4oAdRTQTml7UXAXNKTkU3PFLQAUUUmaAF9aM0ma&#10;O1AC0UgNHWgB2e9Jmkz60Z9jQA4GlHNNpc4oAcO9L+NMzS7hmncB/eim5pQaYDs8UoIpgPPNLTuA&#10;8H0oppPtS5p3Ad6UZNNzQTTAU8/Slxxmm57frRu4xSAeDSg4plKDzTAeGpw6VHupwagBwpKM4ooA&#10;axph6049Ka3WkwG80p96Qk0VICscjPeo5n8u2lb2xT+1RXI3WjD3FZ1PhZtRV6iueYeN7MXkLq67&#10;lIJCg4z6kn0rxvU/C3mTkR2cajGM+WP5mvo3VdME6M7jjoPpXD6nYwReYpAJPGK8CpTd7s+uo1kl&#10;ZHikvhZIZv3ce91wMkcVpWHgs3DK0gCR5zkjH4V3lybeBmOxeOenA9azrrUVkbjhfSud+7uzsTct&#10;joPBXh+0imUIi4U5JHet74lzAm3hHOxOQKrfCe3Or686EfuLeNp5n6BVHQfieKx/Guoi/wBUncMW&#10;Xdx3rplpQuupyRTlibPocw688jB9Ko3HU+lXW71XmTK5615qbR6Zj3K4J9azJZPLfkjH1rXuFBPQ&#10;1z2sW7rl0OCKp6iW5p21whwCQSa0ImUqOa8+tdcaK6KSNtI45rqrHUBMgIb8M1LiXY6BXXBp4lUn&#10;r+lZqXHOTzUyzj3NDEjRjlxjOal87Ld6z0myMjrSrMTn/GoNEzSDg5x1PY8UmMYPGBwKrI+9euD6&#10;VKr8jOCCKQ7k/XoKbu29+lNVzj9aCQc0CHBuc1KnPvUAb5hUyHgjNBCQ9lyQKr3MAOCR0NW1Ut74&#10;pzR5z9cigmRiXFtuX/dGOfao4bUGFg69OPwrWlhG5jj/ADimtCu3IGMjrWljG5zuq2rPCVV9uejM&#10;OCPQ/wCFc7baBb21y7tAqpIQxUElQcen16Guh1S5Ns4AxnupHBFVbe8tJABJJ5LjPH3gR7d/wppS&#10;iro2RdtI0gjC26bkAH7r0+hFaVnb/aztLlCOmfvD8Ky57KSKUBQqlD827O5fY9CMev516L8NfBr+&#10;LtYtYGT/AEZRunlX+EA9AfU9Me+a1pw9rJRjuE5RowdST0R6j8FfC11pumDULv5jNymT/AOAeffJ&#10;/rXpzHgcc1Fpenx6ZCbaEsluq4jjz93Hb6VMwI68V9bRpqnBRR+f4is69R1H1I2FRtxUp4/xqM8Z&#10;rc5yJqjcYNTEZqJxxmqAgYUxvrUrLUbCmJlzQx/xMFrr5PvVyOhjOoL9K6+XqKtbGPVkdFFFIoKK&#10;KKACiiigAooooAKKKKACiiigAooooAKKKKACiiigAooooAKKKKACiiigAooooAKKKKAEf7tc7rQ/&#10;0+0/3q6J/u1z+tD/AE+0/wB6qQmdEn3B9BSUqfcH0FJUjCiiigAooooAKKKKACiiigAooooAKKKK&#10;ACiiigAooooAKKKKACiiigAooooAKKKKACiiigAplwf3TfSn1Hcn9y1AHF+I/uVjW3StrxGPkzWL&#10;bU2CI7rrUK9DzUl0eaiToawkUiUHBpQelNBorIB9ZuoH26VoZrPvz19aaGjl9WPDZrl2OLjj1rpt&#10;YI2muYJ/0igR1GiHOK7PTuI1rjdG4APtXZ6dzGlAy/8AypQKSnDpWqKHClxTR1p1UJnq1FFFdZgF&#10;NkbatOqrey+XCxpPQDjvGV78pXoBya8k1e4+c813XjO/xuAPJzXmd/OWc5PFeNipa2PToR0uY+rX&#10;BCnBwPSuYuJyzcVrazKMEVzs8oA+leJN6nr046EV5LkGuX1F87q2rqbOecVzepS4B/nXLJ6nZExb&#10;yTLGsDUW+U+ta13JwawdQl64NSbpWRg374BzXK3o3zN3ro9QYbW57VzknzSNXbh9NTCauUnjw2KF&#10;ABqaRBvz0pjJjAFd9zmS1J7RSXzWgsnlsPeqtpGVWrEwwOeorhm7yOhaHWaJeh9nPSu8srjdCFz9&#10;K8j0G9xOE75r0vS5t0S81wVE4OxuveiSagNu6uWvH/enJrrL9N6A+1cXqTbJG61G5tHYzNXnAiJ9&#10;q4rVJMk10mqzEg89a5bUDkHmu/DqxhUZnRtgn3qz5nymqanBqRmIxXpo42RXcmSB1xUEb/NRO4Zq&#10;ZGck1v0MupqQPuAq9C/zD0rMtzjA71dgc7ua5mjVM2rV+4olclG5qpFNwuKmaT5OnNcTWp0Iru2B&#10;6VXkfg0+VsVVmk2jiummrsyk9BnUk0+2/wBYKr7/AJfeprb7wNdDWhh1NaPjA71ct1yw+tUoz0NX&#10;bVst+NcFQ7InRadJjANajMSV5wKxbI4kWtfOAMV5rWp0oslsQdhTbc/Ln360i/NGeeMU63XYmO9A&#10;upqWjbcZqW5uMjr+dU4XCg57d6gubnjrUWuyuhDI2+YnPFbGnqABXPJLum+probAnA54rQjqbAJ2&#10;LUbKM0+M/Jz0pOjHtUs0QzzME81qaZMAaxycGrFnMUkHvSQnsd9pk4wv866ixn3DOa4LTbr5gM11&#10;emz5AwauLscc4nWRfMgqpd52nvU9q+6IGorwgo2O9aPVGC0Zjxviaun0lwFX9K5RjtmrodIk+Ree&#10;lKD1NZq8TpomytXLaYK45rORvlqeGTH1r0onlyR1NpLwCK2baTGK5mxuOBW/ZSb1FdMWcs0bsEmN&#10;pqSY7kqnBJwOasEkiuqLscsijMvWmwVNOODUUHWtiC0ORjGaqXHU1ZDE5A5qtcfe+tDEirJVd+tW&#10;JarP1NQxh+NANNGM07PApMbHUoPFMBpw+tIQoJpccUmMUoIoHYOtANGO1KaaYWFHtSjrTScfSlBp&#10;iHhs+1LTM0736UAOHWlzk4pvSlBpgOopBS0ALxilJptLkUALRQOeaKAFoFJS0AHuTSjkUhPNL2oA&#10;AQKDxRk+lBOcUAGKDzQT+VJmgAPeg0djR0NAB19qUD3pP1ozjtQAd+KXBptL2oAXNLzTf0oz2oAc&#10;DxRSfrRyOlADsmlzTaKAH5pRz3qOl5z1ouBJn3opmaVTgc07gOyKCcUmaTPFO4DiaKaaM0AOpQaa&#10;DzS07gPBpQaYDinU7gPyaM8YpAc0o4oAQ0004nimH6UmAlJSmkJxSADSqglCrjOWzTW+6altmCup&#10;PbJrOexrS+JGF4xuVs7YxA4fHX8q8o1e6Icndkk5Ndv43vjNcOwOMH6cV5ZrV3hzg9eK8TEz10Pr&#10;MHS91XKF/fgg9+9Ys2obW4OKg1O8I3HPSuZu9U+981eartnsqOh9I/DW4Gj/AAr1TUxhZ9TumgVh&#10;18uMAEfizN+Vee6pe+ZMzE+4FdRoV6x+DXhiPaQCskhB7lpG5/ICuF1EO0rkV3YmacYwWyRwYaHv&#10;Tm+rf+Q8Tl++MipUwY/WqcWVU7vSpBcEjJwFUcntXnWuju2ZHLb+Y/AOD61TutMWWNgACTWdrXxO&#10;8MaCSl9rdrFKOPLTdKw/BQcVNo/jnQ/EkRbTtSiuMcEEFG/IjNPkmldrQNL+ZyHiDw/5EvmAHPtV&#10;LTb6TT3wzEr711HivVLeJcNIC2OBmuRgja7y7jaCchfStY6rUpncafexXkCkNhh2Jq2chs5wa4u1&#10;Z7JwUbgetdRp2qpcx4Y4f1ocSUX1c/405XyOtR7hnjilUjoTxUcpoXo5OBnoealEmcHqKoLJtAA7&#10;VLHNzipasJl/zMDNAkzx61WEoPfNLv8AashotLJlqsxsT1qgjZGc47Vct+v4UEtmhCp21IUxg44p&#10;tsNyge1W2Tdxj2xVJHPKWtilLFwRjrVac7Vx25rVaPdkd6z9QXZE3BxnGa2irmN9Th/EimYsF5I5&#10;AHX6153r10dRmS3guNktoj3EiZwSFHQe+duOe9dV4w1w6YLslHPk4b5QTkH0/H+dcdoHgzVPF88r&#10;aldroUWqR7w84CpNDC4k2txkMSuOMe+a6qUOYupWVKGp69p9jey68bXYZncoF2MSwLKp4PU8+v51&#10;9QfDHQ5PC2nx2zqs08pzNIoAJJXOPcAV5z8KtIbV8T7IpbrhphM2XVTyuB1wwxzxnvXvVvbraWaI&#10;vOwKCcc5JHavQwmG5Hzvc8DH4720FSjsW1J5JyO1L1GCPoalk5JYVC1e5ax88RsMVGwqZ+QDUbdK&#10;AIzUbdMVKRUbcVQETDIqJqlI5qNx+lUiS5oX/IQX6V1s33h9K5PQedQX6V1k33vwq18Jk9yOiiip&#10;KCiiigAooooAKKKKACiiigAooooAKKKKACiiigAooooAKKKKACiiigAooooAKKKKACiiigBH+7XP&#10;60P9OtP96ugflawda/4/bT/eqkJnQJ9wfQUlKn3B9BSVIwooooAKKKKACiiigAooooAKKKKACiii&#10;gAooooAKKKKACiiigAooooAKKKKACiiigAooooAKjuf9S1SVHdH901CA4zxJ90Vh255FbXiQ/KKx&#10;ID3qmJDLo81Cnr2p9ycNUa9sVzyGiQHmnrz6VGKcDWZQpPBrOvzg1oms2/Oc0IaOW1jABFcwP+Pi&#10;um1g/K1cwP8Aj5oEdZovzKors9PGIx9K4zRT8qDHSu008fuxQMvGnLzTRTl471qihw9cU6kpc1Qm&#10;eq0UUV1mAVka7P5Vo3IzWvXNeLJdlp1qJbDW55P4rvC8zAnPFcPeydea6HxBcl7mTJzXK3kpCsc8&#10;V83XleTPcpRsjmtYufn5rnproFuuK0dckIY89a5qWY7jzXlzZ60I2iPuLjIbOK53UZeGrSuJtwPP&#10;Fc/fzfvG54rI1ijPumOw1z982Sa2bh/kPvWHeHINLqbGDqD/AHhntWJtO7OK177q2D3rJ4557110&#10;tEYPVkRHzUmzcwpwGWqVE+YY4rrcrIySsyxEm0DNR3MgVT7VKrYBqhdSZzg1zRXMyifSHIuge2a9&#10;O0KfdGvOa8u0sYfNd5oN1sKqa58Sry0N6b0sdfdkeUK4bX12SMa6y5ucxj2rlNcffGxPJ9q5Ybmq&#10;0RyF/Jv3DNc/fd/rWzdn5zk9ax74dfrXqU9DCZlFsN6UjycYzzUUz7GNRGTP0r00jilLoMmfBp8B&#10;zVaY9zUtsSOprR7ELc0YDg8dasq+DxVKLirKt271zy3Nkadu/wAgqYy5z2qjbvwKnJO4Yrka1NkM&#10;uGANUbiT5T2qzcN8xrOuX+Xk11U0YzYqOcDFXrc5IAFZkR461pWi5raWxnE0oGyKtWr/ALzBqhC+&#10;O/IqSKXy5M+hrhnG51RZ1No/zrzWyOUrm7GbJHNdDA2Yxk15c1ZnVFluIkKM1IjAL/P3quj/ACc9&#10;qBJxUDLIkwCe9UbqbAPWpw+VIFZmoOVX2qktRPRDrOYNMBnvXVac42D6CuGspczjHXPSuw0p8jk1&#10;UtDNO7N6J8jg/hTnYA98mqyPg09m3EH0rJs2Q1yCRjtTo32v16UyQEY4pgbaeoBqCjpNLmJ2nNdh&#10;pcucEn0rhNIky4Hauy06TaBVpnPPc7mxkHlDBou3/dE1m2VzhACamnuN4PpWiZzOOpmyOTITW3o8&#10;ucDPNYM5+etDSptrL7Ulvc0aujtrdsxj1NTr7VRsZNydavr0r04O6PLkrMv2U20+9dFp8+cCuUtn&#10;2mtrTpsEfnXRF2djCaOst3xjmre/gVkwS9MHFX0kyoxXSmcckOl5BFQxdeKUnNJEea6U7owJwOet&#10;Vrg5arQ6dKqz/e5psSKstVZD1qzMetVJD1qGUtwHFOB5qPPNOUn1pFtEgNG49qZn1pd3FAWJN2DS&#10;7uajz3pc0gH7sH+tBOcYpuaM45oEyQdPekpAcketO7UwaQoPNOzimcjtTlPHtRckcKUHNNxilzih&#10;MQ7ODS55pgOacDQ2AvalpBx60c0XAUHFOFMBzS9+KYDgc0U0U6mAUuaTOaKQC5ozSUUwFGKSiigB&#10;f60lFFAC0lFGaACijNGaACl6UmRRSAUcUA0lKaYDs0hpBQTmgB1LmmjkUuc0AFLnmkz0opALmjNJ&#10;SZwPegBSaTpSHrSA+9MCTJFKGpm6gGkBKDzzTwah3U5W5ppgTA4pQajBp2aoANIxpCaaxoAN1JRR&#10;Wd7gL1H4VHM5ji3A4xkU+mTxGaCRB94jI+tRUu4uxtSaU1c848Uvlmzya8w1skO+ee4zXpniYHJx&#10;3rzLXRgnn1r52o7s+4w+iOI1qfBPOa5p83M4T+8eOK3NblAyO9ZGiW/2q/RgThTn61mkd7dke4eF&#10;/Flja+AtPsL9XEdnH5LSRruKLk4YgdvcVn6gsDhZrWaO5t5BlJom3K341i20GUGwmNjx8vFOsbKb&#10;Tp2aMrHG5y6quAx9x0q3K+5yKKhqidzlDtG7HJxXHa01zdtm6kMcQziBDgfj6muh1fUHh3BX25J+&#10;6AK469vDIBvJY5x9amNkbLUw73TbS6+UQII+vKAA1Atglqu21VIwepAxWjJEzg/w5/Gmx2xDYPy4&#10;7UORdipbacWk8yRvMbP8RzWosZUDjH4VPBbDPv8ASrf2cEf55qedCaM51BFPjyhBB6elWpLL5SeQ&#10;arMpRufStE0xWNO01DAAY1eS5D45rmvOOQRVmG624Jbik0UmdCJvmqVZuPf1rHgvQ4znj1qzHPng&#10;HrWEkM1opcrgnpUiS54PUVnJJx75qQSbTwa52M04pMkCtC35/HmsaCT94CT1rXtW5H+FNEs2LbGB&#10;VxTnnFZ0TcDnNXojuDD1rdWaOSS1JNuf51R1JG8vOP8A9daKYkUkfxCrF1aK8HIzha2ijnbszxDx&#10;8rQQy5jkkSV1SUJydgOcD8sUnw60/Q7nWb+61u6miksUWOw0k3JWSJWLh9wHU4HAHcqeldfremrd&#10;O0bj5HBQnv8AhWl8PfhXpX9o2XmtPeLA7OqTEFSWzktgAtnJ6nHTsK6qEktHucuKjKS5kz1f9nPR&#10;pNP8KXGsyx3MUt1KkUT3ZzK8S8Bs5IwST0OOM17dCFvt0qMWiVxnHqOBXL2jBbWC3KlQcbQMYwBw&#10;PbtW/wCCCx0sRTcOxZn9N+4g/wCFe3Tl76j0PmaiuuY0ifypjKKfKpjYr3FRk8HvXczmGN0x6VGa&#10;kYc80wgdjSGRnpTGFSEYqM9KaAjPU1EwqYiom61aJZc0Ef8AEwFdXN1FcroI/wCJgK6ubqv0q18J&#10;l1IqKKKkoKKKKACiiigAooooAKKKKACiiigAooooAKKKKACiiigAooooAKKKKACiiigAooooAKKK&#10;KABx8tYGt/8AH7a/WugYZBrA1rm9tPrVITN5Puj8KKE5QfhRUjCiiigAooooAKKKKACiiigAoooo&#10;AKKKKACiiigAooooAKKKKACiiigAooooAKKKKACiiigAqO6/1J+lSVHd/wCpP0oA4jxIflFY0Bz+&#10;VbHiXoKxrfoapiRDdnmoo+etPu+tRKcdfyrCQE4paahBp1Yljs9azL8cmtI8Csy+YHd3xTQzlNYJ&#10;w1c2v/HxXR6x904rm4/+PikB12idAfau0sB+7FcXo3Cr9K7SwOYxVAXe9PA96ZTs1oMeORRQlL+F&#10;UM9VooorrOcQ9K5Pxm220ZuwrrD0rj/Hf/IPY+lZ1Ni4K8keHa3Jm5k571zl5JhG+lburH985Pqa&#10;5nUJAEbmvlKr95n0ENkcprkoJNcxO/zGtzWJDhq5e7ucE1wSZ6cdrDZphg9qwL18see9WLi9zKcH&#10;ArKvZ+fbNSzVKyK1zIMEVkXbgg+9XLmTg+tZlw2VNSaboxbsgse9Y7H5iPetW5PJ5rKZfnPHBNdl&#10;I5+og+9mrargA1BHHk9qtsmI19c1U5bIViFiApqjO2Wq9IPlPas8ndJ7VpAk0NPTaoNb9lc+VID0&#10;rAtpAqgVbM+0da5Ki5maJ2OqTUhIMbgRj1rO1SXdEeayIbw54Pep7m58yHOc8VjyWZte5zt22XNZ&#10;N02evetG7kxKfesu7PzZr0YLUwlqZN78pPrVRXyKt3wyh9ayvOIJr1IK6OKWhLOckc1JE20e9VPN&#10;LNVgHNW1oQjRhbIzUy9etVLc4XGasxc9q55I3RbhkKkenpVkPnGKpLw1TB8Ac1g1dmy2HXLjaecG&#10;suZssRVqeUndzmqMhzXTBWRzzd2SR9K1rI4jArGQnHXmtO1fYOT6U5bCiW92Hx2pDKBJjPFRB9zm&#10;m87jzWLVzeJu6fcbSvp9a6W1ugYhXEwT+Xg+lbdnfZQc9q8+tTvqjeMrHUpJlDTIpgWOecVVs7gv&#10;HjOTT4+JD2rjsbXL+/5RVDUgGWrW7jFVL3JQ4HFJbg9jN044uPoa7TSiNprjrT5J+cda63TiduR3&#10;qqrvqZRNlXAp6yZx6VWVwSPpSiTDgda52dCLcmMCq0sm3JzzUjzApVK4bCk0ikjY0a4Pmda7SynC&#10;hea8+0Zir5rs7KXIB9KZhUR1dtdbVUZwKvLMGj65rlkvMOBWraXIYADqaq5i0W5OWqewkKuOai6q&#10;CTSwMFk/Gi4rnZaZNkAdK2oWyK5rSpOldHbncAK9Ki9Dgq7k6fK+RWnZSfMprNORzir1n94fWuk5&#10;rXOjtpcqK1IWyKxrI8dTWnC2B1roizkkiwT2ogOTUe7JPrT4OTXXE5ZFvtVW44b8Ks85qrcfe61q&#10;yUU5T14qnKfxq3N61RnbnHSsi4ihutKGqHeM46CnbveixZJnB5pwOScVEGzShsHNDYyUNzzilDc1&#10;FnilDUgsS7uuOaXdmog1Luz0oQrEyn0pwbmoVbmnhsigT0H5yc09TgelR9OKcCePQUEq48njI5FL&#10;096aCAPWlyDQFhR1pc5pBxThilqKzDNL3pDQOc9qNgsKPbmlzQOg9PSkORRfULDs0Z/CkBFLnmqT&#10;EKaN3NJ3xSUXSAfnFJn8aTPajNCAUD1paQGg+1JMBaM+9Nz0zRVALmj60mc0DipbAXvzR17Umc0C&#10;ndAKRRnikPWjr9alNgOzxRn360mcCkHPFVcBwooopcwBSk+1JmijmAX6UDignNHTNCYAaM496TOa&#10;TNK4C59qQkUhNJnNK4Ds80oNN6UZouA8HFOBqMHNOBouBKDS5zUeaUHFUmA4nNIT3ozSHOaL3AXP&#10;NGc0gNJQtQFDfnTgcHimU4GmwOH8caW0MplUHypumOx7ivH/ABEuHkGPXj3r6U1LTF1jT5rVsfMC&#10;UY9mHSvnTxzZS2FxcRsu0r2I968TF0+SV1sz67La/tYcr3R5frLAyMAOM9am8KwB5GKjnoRVO6/f&#10;XDoTtJ6Z9eta/gu1kguWjkPz7849u1cVz3JrQ7izsSUUgdqnuLZoFZieT0zXS6fpyJYGdl4A7VxP&#10;ifXJUdkVhGgH3f0zV8jaujmhebsjldflczMdpI9+lcxdTbF/eOIxnIzVvVLya5n5mfAGfvda5vUo&#10;jJ8752r3Y4x+J4pqk0elGmrastTa9bQE4JkbpxUA8VgHK265xgkmqMNoLsYhXfjtGpbn8KpXdzNZ&#10;XK2/9mXHmNgAyYQMf1NaKjcfuLQ6BPF5Rh+4U+3NX4vGQJA+ycEc4btXPXXh3xBDafak06Ly8Z5c&#10;kj9K3fAfgPVPFnNyfs4wMeXwcnp1odFWuZSqUkuZsvr4ot3yHgde/Wo5tf05hiSQxnr8w/rWH428&#10;C3nh7xFBYRXMjCVSRu4I5x+PNcf8TvCknh2CwKXksguAN7Bj1xkj+daww6nZJ2uclTEUYK6O9m8Q&#10;aYG/4/YQR/tYquniC0nyI545D/stzXzH4o/d6mkcckj7hwoYkk10XgbRL62uYryV5AnQLknOfWuy&#10;rl8adP2jn+BwU8b7WfLGOh75pmsGTUjAOVYZrqYCMKT1Ned+Ffm1Ic5wvWvQLdto4/KvCnoetB3R&#10;po48vPvS78HHWoRIAmB3pqyluh9q5dyjTtmw3HWti1m+Uc+lYVuTnNasHAX2NNEs2rd881owPnH0&#10;rItn6e/FaET7cYrWBzzNO25YVo3ZAhkUn+Hbn/P1qjp43Pnt2qfUJVFo5zgHJrqWiOKXxHEKpvb5&#10;wA2xWIX3Ge3tXq3gy0S1KsfvKmRt6/h7151oVuZbnzWUdCQD+leiacqrbRxtJ5e8btw4OPXNa0F7&#10;1zDFv3bHaHUEFtHNG7uySBgy87Meo+vX611Og3huHaSNpbdWILbEVhn1Hp75rh4yy6cFhBctJGhb&#10;blmGODx7Dr3xW74W1RrW6+zzsAXJPGVPU44PTgV6MZ2mux4M4Xg2d3cwXbbZRdb0bu0Sj+VVWM8T&#10;fOqSDvsO0/hn/GtK2kSSLYrApJ0A42moWBDFGGD2NewldXuedsV0ZZDwdpHO1uDSOh6n/wCtSyJi&#10;RccMP5UuGXpyPzqgITTWGae2OvSmnpQgIsVE1TEVG4wKtCZc0Ef6eK6mbqv0rmNAH+nV083BH0rR&#10;fCYdSKiiipLCiiigAooooAKKKKACiiigAooooAKKKKACiiigAooooAKKKKACiiigAooooAKKKKAC&#10;iiigBTzWDrX/AB+Wv1rdrD1of6ZbfWqQmbifcH0FFCf6sfQUVIwooooAKKKKACiiigAooooAKKKK&#10;ACiiigAooooAKKKKACiiigAooooAKKKKACiiigAooooAKivP9SfpUtQ3n+pNAHEeJT0rHg6Z7Vr+&#10;Jeo9Kx4OBTEVrvr71CnWpbo/N61Guc1ixkyHBqQc1CpqVTkCs2NCnp61l35wW961OoNZWodWoRSO&#10;V1g/K1c3H/x810WskAGuei5n9OaQjr9HHyLXZ6eP3S1x2i9Bn2rsbHhFoGXacOlNFOWtRjlqQCmU&#10;6qA9UooorrMBD0rkfHg/4lTn0rrj0rl/GqB9JlBHas57GlP4kfPesP8AvX+tcjqU3LDNdVrw2SPj&#10;61xeovya+PrO0mj6WlG6TOa1U7lb1964vVZ9rkV2GpMCrZNcJrRKynmuQ76e5lyXWZOucVVupMYP&#10;aoJZsSHnGKhnuBsIzn8ak3epHPMDwTzVCaVcH2pl1dBHODmqMt1lTnH1zTSuS3Yguz+ZPSs50IYk&#10;jPerU0wdfQg1XdgBxXTBNGI9MZGeMVd2hlxntVCM846Vbt27e1KS6iIbhQqkVlqcPWpdsNhNZEh2&#10;HNdENUIsxzUXN1hAM1SE4Heq09xknmqULhc04Lo564zVr7ZlOawFuSpxmpkusj2qJQKUrEl9IA+f&#10;Ss+d9yin3MwfPNVQ+VINbwjoS2Ur37tYMzlJMCt+65znpWHdR/OSK9KjtqcU9xYzlhVtelVI/vVY&#10;WTjFOW4kXLc5/Gr0IrNhPIxWrbgVzz0NYEh4pjt+FSPUbcj1rBHQ9itISQarEktVtoy3OKiaPB5F&#10;dSOR7iJ1FXIzjrVVetSGTAz1pPUcXYto3PWp41yeR1qhC+5hmtW3XIBrKeiNou4yVCoyOKs2c5XA&#10;zzSyoNnrVWE7ZDWPxI0Or0y5yADz71qDhvY1zOnzbXAzit2ObIAzkV5tSNpGqkaKnI/CobgZTvU0&#10;QylJInytmudG26MtEAlHPeui0+TCgViNHhiRWpYHkY5qm7kJam3E2W69qeDhz7c1DEcEZ61ITg5r&#10;FlokaT5aqzsGIFK0mB1qrJMTIM9KRsjc0zCBeO9dZZMEjFcXYTglexrpra7Xy19ql7mU0XpLn971&#10;/CtWwuNxXBrlLi7G4Y6Vr6PcbtpJ5OKLmbjodpFLmAHPSmxPmQE9M+tQW7bocVNCn7wVSMUjp9Jf&#10;IHpXUWhyorktKJVgK6e1k+Ra9CizjrI1FAYVctFO4VQhkyOuK2dNjDjOK7Yq5xt8qNKyUgCtFAcU&#10;y1gwlWlixXTGNjlk7sjHc1JAcmk25Jp0HDV0xOWW5bzwap3B+aruARVK5+9WpCKcx5NZsxy30q/O&#10;cA1lTP8ANxWb0NFsO3c+lO3ZFV9/HXFL5mKm5RMDTvMqv5lL5mKq4iwJDR5vrVcSdaXzOaLjuWPN&#10;4pyuRVUPn2oElAFwOOucU8PVLf0p/nEUgLqyc4/WnrJ096orMOnNSCXt+tAFwOMUoYZzVQS04S0r&#10;hYt76XdVUS98U4S5PFMCzvFKHyar+YB7UokGRQBY3UFqg3jPBpwcUATZGTRUQk4pRJzSsKxKDRxU&#10;e/NAfJosKxJnnFGcj2qPfg0u4GiwrDt3HrTsjn3qPIHfpQCB3osKzH560uRTM8daCcn3o1CzH7qM&#10;1GGweTTic0rBYdnrS5B+tRk9fSlDjpmiw1uOzQDmmk0gbmiwiTNGaZu7daNwoEPzRnNMzS5xSAdm&#10;lz0pmTSBqAJM0bqYCfzoyRQA7PpSFu1NYnFJuoAcTRk1GXyaN+KdgH560ueOtMDDOKXOelFh2H5F&#10;KGwB6U1eDzS5+nFFh2JAacDmo934UE4NFhNWJPSk3U3d0oLZ7UhDs96CaZuo3U07AODU9TUYNOU0&#10;XAsxMQwwcV5n8YfC4u4pLuFecAkj3PX+lekqelVdetEvNMkLJvVFIdfVD1/XmscRT9pS9D0MDWdG&#10;sn3Pgzxn9q0O9LqpYg9PWrfh3x3FdrFI37mZflO7sfevUPix4D2+Y6KHiblWHcHoa+b9W0abR72U&#10;LuUH0r59JP3XufepqceZHvi/GnTtNs2hv547dAn3iM5I6An0/SvP7X4i6T8QfHVt4f0vU0vby6Ej&#10;j7OdynYjO3APZVJOT2ryPUrO51S3ZFLMCcP6j1pPC2jyfCvx34X8XWMbMLK4W5aNQfmTlZU/FGcY&#10;+lerh405LlnLXocU3Uhd0Y6n01ofwfvNV1LT5DKg0+4kMYj/AI2bODubIwPYV1/i34T2FvBJGLeO&#10;QoCN4QA/pXcaX4n0BtPtXg1Wxe3tphdg/aEBWJsOrHJx0JJHbBzU3ivxHouiWsbarqVjpqTHbA91&#10;cJEJTgnClmGcjnjPFbqnoeHUx1WVRN9DgfCPgmxtdKt3WIYkQOBjGM1R8Y+ALW5uLW4QKoSZN3sC&#10;azrL9onwHbpcQLriuLa4kgzb2006sBzuUohBU5wDnnB9q5H4lfHoX+g3MHhjTdTkv5Aot9QvbcW0&#10;ETlvvkOd5Ax02jOe1DovrowjWq+05ke42ui2C2nlSxjy9hGAByccfXmuI+H/AIr8O3vibxB4bsbt&#10;G1fSrhluLZxh8YB3L/eUZwcdDwa8X8WfHj4g/wBlObVtB0KcpuBjje4fPcK0h2g+nymvEpfDcOpy&#10;y3Cte3d/cOzzXkshG9mOWbjk5JzWsaNNK8mKMK1RNLqe7/tR/Fuz8C+K9CFgttqV4okNzCkgJWLI&#10;GCQflJOcZ9K8f+JnxBb4p6VpkGiQXNkqSeZNNcJsKYHCj+9ye3HHvVXQ/hbaWeJJY/NkJyWcD+Ve&#10;iaD4JikKsYwI17+uKbr0aVvZq7XU76eXzkr1np2PPvC3w/8AtMyT3O5+PmlcctXcjSkXCogVFGFU&#10;V2c1hHDFsjXCgYxVT+zgTwMDqBXlVq86rvJnpQpU4K0FYyNBtjb6gT0BFdvGNqg/yrChtNk6kDBr&#10;fQbVB7CvMm7s2Wg/zOQAenNTW33qqp17c8VZtuKyZa2NC3OSTWtBkIMnnvWVAMKPyrSibipRMmaU&#10;D8j6da0Ek4+lZds2cDtV2E4IyM8jvW0Nznmb9k3THGag1WcJauB3XgY9c0y3nCoSD2rO1i6LRKnd&#10;nwD6cCt29Dltdlvw9GGdCox3+v8AnmuxmYiaRkkVDBCGyTgDjj8Dz14rmfDUexx1OTxj8q3PEUkU&#10;Vhqkrp55s0E3l4wXCjPfj19q66BwYrUxJ/GeqaRcXOnx2eovcsomZZ4cJIMZVYHHyEgAAx5zlx1r&#10;qfA3i5tcsraeWYNKT5UkV1btbPuxu4Ung49CR1r5xsfjvq2nI81lJHpxidTc6bf2m2G5glYBZVxH&#10;ywJJY4BGc9Aa6DQ/jZ4a8YX3mQXVzb6nA+14JrcmIMDgkOMOM++frXRiKcoLnS0OWg1U9x7n2r4Y&#10;1b+0rZFD5dDgEdTXTTQ+chP8Q7YrxH4ceJ4LqyF1atlFYF40YHbz27469fSvbNNvVv4Vww7Ee9eh&#10;hK3PHzPJxNL2c2uhTdT97uOKjJ98GtGaMLyV/wDrVUkQJ0OR64r0Wupx3K7E/wCRUbVMSvbIPpUZ&#10;wCdwx7ikUREZFRvypqYrnpyKiIHIq0JlzQR/p1dROPu/SuZ0EYvu9dNcfw1qvhMepDRRRUFBRRRQ&#10;AUUUUAFFFFABRRRQAUUUUAFFFFABRRRQAUUUUAFFFFABRRRQAUUUUAFFFFABRRRQAVia2P8ATbb6&#10;1t1i63/x+W31poTNqP7g+gooT7i/QUUhhRRRQAUUUUAFFFFABRRRQAUUUUAFFFFABRRRQAUUUUAF&#10;FFFABRRRQAUUUUAFFFFABRRRQAVDeH9yamqC9/1RpoDh/Ex5HtWRAeK1vEp5FY8J+WhiK13y1RJ/&#10;k1JeH5qiQ8ViwJwKkQ5AqFTUiZqWUiQ9OtZOodWrVJ496yr/ACd+alFHJazyDWBCcXGK3tY5JxWF&#10;AAZxUiOx0XlRXY2I+UfSuO0QYC12Vlwg9cUxlsfSnjimjrTwM1qih1OFIvSnY+tUI9SooorrMBD0&#10;rnfFq79NmH+wa6I9KwPEmWtZV/2aiexcfiR84a+v71/qa4HV22u3OK9E8SoUnkB4wa871wEEnPFf&#10;G4jSTPqMPqkcnqMuCwrktajJYkdK6TVD85rn75xLGc9e2a407HoROOvV8pzz1rKupwFP9K39Uhyh&#10;x1FcjqDGNnHOKpaltlG6vMFueazzeHJ5qG9mwxIPBrKnu8EEGvRp00zCUjWNz82QeKc0m/FYQvsH&#10;7361ftLrzMDP51rKnZXMlK5rFsbe/vViN8KTVIy7lHSnCY49K5Wro0JpZN0ZrGnfDEc1omXKN+tZ&#10;VycMf51rTRL2IpZdo71VlmzzTp3H0qjPNg12KOhi2WDLzUol+SqCvuOM1OrELzUyiUpEjSZB7VAX&#10;CmkL/lVeSXDU0gbuPuZMnOayrgE5NWZ5welVmfcOetdUFZHNLcgVjinB+ajfimiQFq1tclGnaHdj&#10;3rZth0rDs36Vt2zjAOa5KhtAsSDj6VE33RUshyvFRjnOaxWhtuKse4YxUM0eHI6GrUbYxUc3LVrF&#10;mckU/LIB60zPbtU0nAyaZ1xWiMxYV+cVuWmQoBrItx849q2bRDtxWFV6G1Mkk+761TCjzOO9X3Ql&#10;cVD5O1gcVjF6GrHwuYz9K17e7yAM1jScDimR3flvtzUypqaJUtTubCUPgE1amXGewNc3pV/ll5Ar&#10;oUlEqCvLqRcHZnVB3RVKg+xq/p/DAjrVOVOSasaecHrms3sV1NxOD70kj49cVAJcAY61HLJk1kJE&#10;rScZ5qpKSHqXePrVa6fmg6C/YzYlAz+FdHBMBH1rjrSX58E8V0lvIWiGTRJBYnmkBI5xzWzokpYg&#10;CudmbJGa29CY7h6VDJktDvbFh5S1owKOD3rM09g0YrWg+Yj0xWsdTjehtab19a6C2OFrntObB61u&#10;xP8AKMV2U9Dlmrl+GTa4rpNJmAGK5FZsGt3TJ8YrthKzOScNDtrOQMoq6KxNPm4HvWvG2VruTuef&#10;JWYj8GkjHz05hnvUsEfJNdEdTnluSE4FUrk4Y1eZaoXH3jWj0M0UbjoRWPO2DWvcdxWTNjNQ9S+h&#10;ECKAc0AYpwI70co9QH0o56GlLACgOM9RRyhqIOO35Uv16U7co704MD6U7ARhT6dacAakpyjn1o5R&#10;WIwD6Zp2CQKlUc1KEHXriiw9WVwvNSCM5/CpxGCKcEz9KLDWiIBGad5ZFThRx704IOtLlHchCZpQ&#10;nNThO9KI6XKLmINmRTgvHWpfLA9qd5fSnyi5iHYc0uKlMdJ5dFg5hgGBmlp+ztSFAKVguJ0FAoI9&#10;6CKLBzCHmjp1NBpD9KViRwb160FuKjLgd6YZBnrTsx3ZP5hzQXx3qsZevFJvY9jTsPUs76DJ71XB&#10;Y9qdtc0rEkwkp3mDFQrE3rT1gJosO48yAmkDdM07yT6UxlxxRYQ4NinbueKiBzTxSsA4tnrRmgCn&#10;YpMBCxNIDzTwtGylcA3cd6b+NP25FLtouBGSab3qYpSbKLgQkHFJ26VOY6Ty6dwIx096XnvT/LoE&#10;dFxp2G7uacDQEINOwe/NK47iA496Xdz1oCUuyi4rgWzTcmnhMUuzP0oEMyaCTT9vtQVpAMByacrY&#10;NJtwaMUATo2asxuMEEZU8Eeoqih296mV+nNUnYDhvFejxwvLZXQzbS/PFIf4c5//AFGvnb4l/D82&#10;kznyxggspHOR619da3pw1rT2hwPOQExse5PUfjXlOs6emowPY3a4dDtRm6g+leFiqPJK6+R9hl+L&#10;5o6/P/M+UND0Afb2jZcA8c+teg6T8NofFELadIRuyXjYjoe9aF/4VbSteaJ02gsCOPeu+8JWP2HV&#10;ra5ABXdjFc1KTck2ezUqckbxPk/4jfA1LC9vLHU9L+02hbdGXj5U+oxWX4VttU8IsyJYW99afZ/s&#10;yLcQ7mVQSRgkZB57egr7q+L0VlfwxSzAK8cYVTjOa+cPElw9m5CKpUZwQK9qVWVP3YyujKiqeMip&#10;VIWZwi6rqbx26WOkra+UwbZkBPfj8f1qPVLfWdY/1xitVB3YQ5JP1rUlv5GY5yRjoOKpz3cskh2q&#10;SfRea5faNHYsJSj0MqPw5FuMt3K1zKBgFjnFaFvBGnywoAB0OKtWuiXt6wLjyk7Fu/4V1OkaFb2Y&#10;zgNL3ZhWMqje5r7sNEUNJ8OPOVeQbU966pbSO1gVUGFAzj/PSpI3SLgAZqC5nMjEevpWDnc5ZtzZ&#10;Uk+dyDwMZoWEYPFSpHuxxUwjxmspSCxSSLLA449auEYj+tKkBySMGpJE8tMDrXO2O5WU4qxbnJ46&#10;1XTNW4U/A+lJ6hsaFvzgdu1XYefeqMJwKuwcDJ9aRDdzRt2wPpVlZNp6is8OF4p6zYYdPWqTsZSV&#10;zUW42LtB61UmYz3CdgrFieuD/jVdZzgkUsUwaIAHBOfm9OKu9yOWx1Xh475U2jG9sADsMf8A166L&#10;xDqUejQ3t3Mp8oxRlmGCX5AGBg+vPFcx4bkIdCnUEgc84xW/440xNV8PLEhZWuEWAMpGCwJ25zxg&#10;5I6dDXoUGeViUeDfEO0uNDsBf+HIbfVbAT3V0+gTovnoqSEzhMZyoXfynOG5XGa8Fup7Tw5rVpqN&#10;lAJ9Lu182zurN/Kk2HnypV5XzEzgjAzjIODXW+JtVvVTxUzTG01HRtRtZ7FopDG8DYYttJPBx1we&#10;cCqd/PYeLTfxQ2ot9beOaS80sqEguZEbzEngxgJlS+5RypLEZGRXuRS5LSV7/keVGTjK66H0X8E/&#10;GMF7pSyWd0ryy7I/LuP3b7SScYyQTkdj9K+o/BXigE+TKTwQrK3VT/h796/MzwZ45i8F2KGOUyxS&#10;3W+S9JyGAT5Y19Blsbupweg4r6z+DPxYt9bFukt2JSRwwOWX2rxZKWDqJr4TvqRjiqbfU+yY2W5i&#10;zwTjn3qrcWbRgPGcjvWN4Z1gTxxRSEEsMo6nhhXStmSMhTyOR719HSqKcbnzU4uLsY7oMZxj6VEy&#10;nbj8jV6SAjOPlJHSqeDGcEcZrVkEHvTQ+3PAYHsakYY5HA9KjI46800Nl/RAhu8oSPY10Vx/D9K5&#10;vQj/AKXz6V0k/Ra2XwmPUhoooqCgooooAKKKKACiiigAooooAKKKKACiiigAooooAKKKKACiiigA&#10;ooooAKKKKACiiigAooooAKxNdOLu2PvW3WF4hO26tvrVR3Ezcj/1a/SlpsR/dL9KdUjCiiigAooo&#10;oAKKKKACiiigAooooAKKKKACiiigAooooAKKKKACiiigAooooAKKKKACiiigAqC9/wBUanqvff6k&#10;00Bw3ib7wrIh6VreJM+YPrWVF0NAkU7v71QJwfSpbv7/AFqJPzrJgWF+tSLz9KiTpxUintWbGiTo&#10;tZV8c7u1ahPBrKvuS1JFnI6x1asK3OZx9a3NZOSaw7bif8akDtNFHC12Nl/qxXHaN0Wuysv9Wv4V&#10;QFscU9abinDmtUUOAxTxTRz704ZxTEz1GiiiuswEPSsjWoN8Le4rYqlqEe6I98Umroa0Z84+OLRr&#10;fUJ1YYycivMdaUEsMV7V8T7YpebiOteM66u1j+VfJYyHLNn0uEleKPPtYbbuPeuVu5+W5rr9agyG&#10;964bUf3cjeleYexGzRVu2Do2Oa5HV4MMSOc10EsxyR1rO1GNZEPemtA3OB1JdpPWsC6kIBrqtYt9&#10;ua5S9HBzXsUHdHNUWhnSXBU9a0NNu845rInGGzTrGYqcV6DjzRONOx20E+9B/OpA5HHasixucqOa&#10;tCfEgya86UbOx1Rd0XVblveqF5w/Wp0mUv14qG7AbmoirMGZly5ArOmbkVdu22kDis2dgXH1r0Ir&#10;Q5ZPUsQtzV3biPI4qhDjitH/AJY1nMuJSc4OKrzcjirMgFV25470kUyjKecVH3qSZSpyKaU4zXVc&#10;52RSfdOKrA4arUg69hVQg7q1iyGX7eTbW3bSAqDXPw9FrXt2wBisJrU1TNRHyOuaVOWPNU4Jjuxm&#10;rUb8jFc0lY3TvsSdCOajlOcmpD8wz0qF22n0oiKWxDI3BFRq3Q0+QCmr1rZGPUu2g5XFbNuABWTZ&#10;AZHYVswgEZxiuSs9TphsTiM7elNMZzx0qZDuj9xQvJ5H4VzpmpTlXC1kXZKSd81uzpg+ozWNfp85&#10;NdVJ3MJ6FnS7w7xyQRXY6dMXQZ61wWnnEtdlo8mQtcuKitzSizZYZ57mnWx2kCmO2FPrTYJORx3r&#10;y7aHU9zSEmMYFMmkw2c8Um4baqXEp3egqEi1oW0l49arXMg2+pzTIpvlqOd8DpRbU16E9o37wV01&#10;o48n1P8ASuQs5MyV1Fid0WOnFKegLYsk5IFbmit847VhD8a2tGOXFYjaujvdObKDnFbVqAcfSuf0&#10;5sqPpXQWZ+UVvA4ZbmraZV1+tbUTHbWLbEbhxWzEcqK646HPJEhfpWrps+CBWM/SrunvhxWsZWZl&#10;JXR2+lzbgO9dBAcD1rl9Jbgc108JwlelSdzyqysTclsYq9DHlcVRh5kArSh6V6NNHE9yKUY5rLuf&#10;vGtSc8Vk3P3jVSJ6lG5OAax7h8GtS7bg1j3CkmsyxhlA70w3QAzkVWnVscVlXbyqrYJFWjNuxoXG&#10;sJGT81Z8/iWKM8tj8a4/Wru5hJKkmvP9f1bUi/7otkdatQcnZGcq6hue1nxTGR/rAfxq1Y+I1lb7&#10;/wCtfMd54t1S0OMOTXReGvGN64UuWGe1W6M10MVi6bfLc+mbe+SVR8w596sfakH8VeRaT4rmK/MT&#10;xWofFbr/ABUeyZv7WD6npQvIx/FTheoD96vL28XsM/OajPjNgfvGj2bD2kO56qNQjH8VPXUEJ+8K&#10;8lPjVhxupy+Nj/fIo9mHtIdz1xb9OPmFPW+j/vV5OnjVsfezUo8bkfxUvZsftI9z1Zb6P1qQXkR/&#10;irydfG+Oj09fHGDktx9aPZsPaw7nqwvI/wC+KUXkf94V5V/wnOAPmpR44/2/1o9mw9pDueq/a4/7&#10;wpv2yP8AvivLf+E5GMlv1pB46U/xCj2bD2kO56kb2MHO4U030f8Aery4+Ov9rP400+OgR979aPZs&#10;PaQ7nqJv0/vUn2xDkbuteW/8JyCfvfrTl8cZ43Zp+zYe0j3PUPtKE/fpDMp/j/WvOI/Gecc/rVmP&#10;xfuwf60ezYe0j3PQAUY/eGKkWJD3BrhofFQOM8GrsPiZW5LfrS9mw513OxECmpBbgdxXLxeI19f1&#10;q1H4jUd6PZj5l3OhW2U09bYHsKw4/Eae1WE8Rxjj+VPkQ+ZG0LY91FSLbYrIXxFH/k1OniCMnrT5&#10;UK5oPb4FU548dqRtdjK9aqS6yh9TScbhcftIbpTwDxVZdTRj05qZb+MisXFjTJgKcBUP22M96Vbl&#10;TUNMonxSimCUHmpAc1L2AXFHWlx7UYwazAUAUbaAOKXnHSgBNtGBS0UANK0m2n9abQA3bS7Rnml4&#10;o60AAFKBQBzS9DQABRTgBSZo/ipgLtpp4pxOKaxpAMIxTaVjTC2O9AD80bveot1IXxTAmebA4OD6&#10;1zfjDQ11GBr+BQJl/wBYo7/7VbTvmmpNtbjkHqOxqKlNVI8rN6NaVCanE8m1TSl1m3yV/wBLtx1I&#10;++o//VVi0tvLt42xwuGIB/DFdN4g0c6bdC9txm3c9P7nqp+tMNjHJbboh8jfMvPQH/OK8X2bhJpn&#10;1ca6qQTT0M7xBFb63pKsyBtmQV6kcV4x4j8LW3nMdrYB6BuK9Xa4NuzxA5znIH+fSuJ8RJuZmUZA&#10;J/GlOTtc6qEnB2R51LoFlGCRCpP+0SaqrawxMf3apjoVGK3LlWVyMGsw2jO2SMZ/Hiufm7noKbe5&#10;ACqngdacs3IA498VO9pt9+Kj8oYGBgVN7hqNE2T6H3p0cZY5PI+tHlgdj+NWYIypGelJsGySKEKv&#10;Pp3qVIVbJI/CnAc/Wp4xhMd+tZNmVyLb8xG3AqC74JBHFWmABz1HpVW4+YE5rK409SuowenSrUK5&#10;9qZFEcY+8atxxFecZzRcpu+hIo+XrircJ+XP86rqvb9KkMm1frTM7k7MAOOfYUu/POfYe9Qq/fHN&#10;LvBU5xn60XESM+eM4/SpVIYZ/h7D1qlvzkfzqdG3cdOelMDqfDsmyZcnpzn0rsdeja68LT+Wm+aF&#10;BLCvcNgjP4ZJrgtHkKy9etej6JMt1aRK5+UoY3IPb1/WvQoM8/ERPgDVtSa7uLyyuJ1cTXTQXU24&#10;kMm4oHYn0DdT2A9a5wSS2Ovz2pJt7mzaQSyDIYlYyMg9QoI4H+R0Hxy0aXw98QtV03CIJLxXlSNv&#10;9Y2MNuHUZGCOw4xiudt72PWL64uSwmlaCYbicOSQVxz/AHsj8c+tfVwS9mpLZo+dk/eaZHe6x9qs&#10;oIJIv3wHmyqn3JS2Mvjs306+lavhfxBe+HruK80qeXYpGYlf51P+yT1+nWuani8mdEO5M8xb1IJ9&#10;gf6Ves08yGRoXVWbGUJOCR39qmpCLjZ7M0pSfMfZvwO/abuL2zuLPUZPtT2kf2hRGdkxQEbwVPBw&#10;Dnt0NfW3gP4qaJ4rt0SC/R5WUHypiFkGfbv+Fflb8PNZWHxFYpdRiR3LRGdDtlUMjKQf7wwa9s+H&#10;Pi8WCWqMRfWoA68Sr249RXiSnLCz9zY7JYeOIjd7n6My/vsZ5HYiqcgIyrgnnrXjngD4mvFaJsuX&#10;ubRSF8mbLMPXa/cex/OvXdP1e21q2WWBs5H8Pf8A+v7V61DEwrLTc8Sth5UXrsJIpQ5PINQuMAEd&#10;KtMpQkNyhqBk2MVJyDXYjmJ9IO27BrpZfuqa5fTuLnFdKx3RrWy+ExfxDKKKKgoKKKKACiiigAoo&#10;ooAKKKKACiiigAooooAKKKKACiiigAooooAKKKKACiiigAooooAKKKKACuf8THE1sfeugrnfFR+e&#10;3+tVHcTN+A5hT6U+o7bm3j/3RUlSMKKKKACiiigAooooAKKKKACiiigAooooAKKKKACiiigAoooo&#10;AKKKKACiiigAooooAKKKKACq99/qjViq9/zFTQHCeJDmQVlQng1qeJP9YKzIuFNMSKN3941ChORU&#10;1396olOTWLAnQZqQdeOKjQ44qZBzx3qRoceVrHvsjcK2CMA1kX/O41CKOR1jqawrc/vvxrc1nHzV&#10;iWw/fjmkB2minKrXZWX3BXHaJ91a7KzGYxTQy2OacKaKkA4rVFDlFKOlIOtOxTEeoUUUV1mAVDcL&#10;uQipqjl5FAHkHxTsd8SSgdDg14Vr1t9419LeOrH7VYzLjkAkGvn7Xrb74I6V89mMLy5j28HPSx5d&#10;q0WQwrgtdiKux+temaxBtY4FcD4hgOSfbBr55rU+hhqcFdzmNyTkCoJpvMjNTatEUzxWW0hEeK0s&#10;avcydUTfkelcjfw7XYGu0ukDqc1zWpQfMTiu6jK2hjNXRy90mM1RifZJWrex4BrFlO1817NJ3Vjz&#10;pqzN2yuMACr7yZ545rAs58kYNbCSblznNY1I2ZUGWopduPSrLsWU98Vmq+D/AEq5FJlMVzuJrczb&#10;/qccVkSsQwrevYtwJx2rFuIsNzXTB6HPJalm2OQK1UGYuaxrN81rwuCnvUVEVArTDBNVHGCTWhco&#10;az5TtJBqFqaFWQb+nSo9h6YqVhzU0aBhXTsjnkUpY8DNVXQk+9aksPB9qpNH81WmTuJEvTitCE4H&#10;0qpGuGHFXFGFqWxolV9pz1PtVyFiQKoJycVctz05xWMkbRZaVuKgmPIPXmpM/lUUh3VEdypbDW5F&#10;JDy3NKD1pina+a2MTTtsqRj1rYjOYx296xrUg7c1sxfdH0rz6r1OyOxNG3WnIeahV9rYqWKs0MWU&#10;A81jaj96tt0JX61kX8XzV0UnqZ1FdFGzYrIB712eikMF9q422TEg4711+iOVVazxesQpG1IDg1AJ&#10;NjjrVsrlM45xVORSz9a8qOp1Mvq+UqnOxyamLHaMVE/PIqdjRMbGckimXLkn6VNAmT64qtd9T2oW&#10;rL6DrJz5uevNdVp0hKDt61yFmSHHv6V09i+Ix7+lRURUdjVBw2K1tKbDjHFYSMQfU1s6YMOv16Vz&#10;vQux3elEFUya6K1b5cVzmlH5Biugtula0zklualvIQwFbcLgoKwYeAMd62bUnyhXYmctQlkerenv&#10;84+tUJG5qzph+fp0NO+pFtDutHHSukR8LXPaKvyrmt0/KlerSPGrPWxbtmy4rUi6GseybLiteE8V&#10;6lPY4eoy4/Osa5b5zWxP/SsS5b5jRJh1KdwAR7VQeHcauTSgcVVNygNIsgltfbNUJ9O35+Wtn7TG&#10;R1x+NMeWPPOKuNiHFHH3/h0TA/L19q5268FKx/1Y59q9Nklj9KruYe+K6oTsc86akeSXHw+hkBzA&#10;M/Sq0fgOO3bKx7R9K9ckEJ7CoJEg9AK6Pa33Od0InmsehyQLhUI/Cmvo85PCmvRnigPYVGbe3PYU&#10;e0QvYI82bQp2J+U0w+HpyehFelm2t/QGj7LbkdBR7RB7BHmLeHLjPA/Gm/8ACO3I7Zr1H7JbnsKc&#10;LK39BT50HsUzy5fD9zz8uMUo0C5z9016itlb+gp4sbcnoBinzxF7Bdzyv+wLonpSHw/de9erfYID&#10;2FO/s2D0AFHOhOgjyU+HrvjrSjw9ee/FesjTIOflFL/ZcGeg/KnzoPYI8j/4R689DR/wj150xXrn&#10;9lQegNL/AGVAew/KlzxF9XR5Gvh665pT4fum68162NJt/QU4aRB6CjniP6ujyQeH7nHIJqRNAuQe&#10;hr1kaRB/dGacukQdlFP2kRfV13PLodFnBHymr8Ok3AGdh/KvSY9Jh4+UVai0qI8YFL2iF9XR5umm&#10;3IxhT+VSrZ3a/wAJr0tNGi9BUg0WL0H5VPPEr2HmebpbXQ/hapVguR2avRRosR9Pypf7Fj9qXPHs&#10;HsX3OAjS4A6NU6ecPWu6/sSP0FKNEjz0H5Uc8R+xfc4uOSUY61YSaVfWut/sSL0FL/Ysft+VLmiP&#10;2Uu5zCzyeppwZ2bvXTDRIz/+qj+xU4460XiChLuYEeepzirSMxFbC6LGOe1OGkIKnQtQkjMTcexq&#10;3ChJFXU0tQe9Wo7AKeBUNJlpSK8UZ9KtxwcVLHb4qdYwK5nBHTF3K/kHsKXyT+FWQlOCVPIUVPs/&#10;FAg9qthAaXy6OQCp9nNBgNW/LGKNgo9mgKf2c+lJ5BxV7y6BHR7MCibej7ORV7yvwo8qj2Yiibc+&#10;lKLcg1e8qjy/al7MZR8g+lL5HtV0RY7UvlD0p+zQFE259Kabc+laPkijyaXs0BmNbHPSmG2Poa1f&#10;s4NL9npeyAx/sh9KabUnt+lbX2aj7NR7IDCaxJposTnpW+bT2oFpR7LzEYhsFmiaKRN8TjDAisA6&#10;Q2nNLasC8JBeF/Uen1HWu8FrxUc+nrcRlXGfQ1hVoKa8zqoV3SdujPE9csDFf7QCAcnIHr2rlNbt&#10;toYYBXqOK9L8U2Jjkc4O5evtXBa3HuTOcMBwPpXiTjZtH1VGfNZnB3luuQSM1RlVQDwMngVo3oIf&#10;nJ9qzZDvAA4HpXA43PURnXG3JP41Xb5h6ZPT1q/Oo25qjIefYdBSSNUKiDJJOanTGM1WVtvfj6c1&#10;Mr8ZzmmyGWFycYOfwqwg2jAP51Xj56GpC+Oe1c7Mm7Dn4x9ahMZcgD86Ceck8ZqVTuHcClYEwih2&#10;AHr9KsA9feow4GeMCmlwo5wBTHqSu+Kbnjn0qFpdze1J5g9etJgWN3TnHalDcjPTrioN3480pkz3&#10;5FMZJvy2euOcVZt35Ddc1SDfKe/vViA5yPTvQBv6awGOcV2+jXXlJweM59c159ZyFSOciuk0y92M&#10;AxJwex6/SuinKxz1Y3MT4xfBHwn8RNQh1jUZL3S9SI2/b9PCsGKrgCRGHIx6Y6V4lqv7IWoT2jL4&#10;e8XadqbEqNl3G9s5UdMkbhnp19K+qS0epae1s7hQ4+Vu6nscV414gu7nRdTBZjG8LbHCHGPf/P1r&#10;26OLnBW6HkTwsZu+zPCPEPwT8b+CLVl1TSL2eFWJMsUAubSZcf8APQZCn3wprmIjok83lsL/AES5&#10;AwZNqzxA/wC0oIbHuN30r7K0T4j32l3ERS4adGH8TYb6bv8AGt+7+Fvgf47+at1pS6ZquCP7TsEW&#10;KZHHIMiD5XHv1PrXbCqqr03OOpTnRV2tD41sPD93pyy3z232+2ijMkd5YZfaSMBtvXjknjjHNdV4&#10;A1Q2klsJGNzBvDRTIAVU46+2fyNS+IfBN74D8YX2jm5ngn0+4aBnt8eU2Dw5UkNzkHcDnmprTw0J&#10;ryeSCdormXDSgAFXzzuXa2AePTnPrzXmVpKV03qd9K616H078NntL5fJffC5PmBtuAhJ6Y7g/oa9&#10;I00XXhG6Esc0jxt96JujD++p/mK+efh8LrTtRs4ZLuKSN8FQWZWB9wR7f0r6e0Fl8Q6UbW6TyZGz&#10;tz1icenqCPzrmoq7t1MsT7uvQ7bS9UTUYAwbD4yQatvtdDlRuHYV53pF5c+H9aFnKwCk7QG9c8Ee&#10;x7+lehwypPEsigrnggjpzyK9/D1vaK0t0eDWpqDutmNtz++DAcmuijfdEtc9Em2Qj3yK27M5jr1I&#10;r3GcD+InooorMsKKKKACiiigAooooAKKKKACiiigAooooAKKKKACiiigAooooAKKKKACiiigAooo&#10;oAKKKKACud8WD57f610Vc74r+9b/AFqo7iZvWvNtGf8AZqSo7T/j2j/3RUlSMKKKKACiiigAoooo&#10;AKKKKACiiigAooooAKKKKACiiigAooooAKKKKACiiigAooooAKKKKACq1/8A6qrNVdQ4ipoDhfEf&#10;+uH1rNi+6a0vEX+uFZsQ+U0xIpXQ+bNRIAKmuOXpijNYsQ9VHWpFNNAp6g0hjscVkX+Bu/GtfPHe&#10;si/IO7j1qOpZyGs85rFtf9ePrW1rI5P41h2pxMPrUiR2+ijAWuxss7BXH6L91a7Gz+4KaKRcAwac&#10;tNXmngVqihwGKXilAzSgUwPTqKKK6znCmuM06kagTOX8QQCSNwehBr578ZWhtbqcdsmvpLWogyHj&#10;NeF/Eyx2Ss+OGFefjKd4NnfhJe+keI6sQS9cTrkYZTx1rstYO2Zh2rk9VUsG5wa+PkfWQ0PPtatu&#10;CcdK5eVSNwI4Fd7qNvvRu9cbfweXKR0Boi+h0MyZBkisXUoup/StyddlZeoLuU8Z7V0wdmZy2OPv&#10;16+tc/djGcV1F8m4uK568jwTXs0JHn1EVIJdjAHrW1azFgOcVzzkqw7Vo2M4YDNddSN1c50bDOV6&#10;fpU1rNz3qqD8tCPtk+tcjV0aKWpqsu9Se1Zl9b45Fadq4ZRzSXsIdDxWMXyyNGro5qJvKlxmte1f&#10;d0rLuodjlh1qzYzYPWumS5lcxWjNSRNw/Csy7iwcgYxWqnzLj1FVrqLhhiuaLszoa0MGSQq+MVPB&#10;MM4JqG+h2mqkExJHtXfGPMrnI2bfDjrVR4v3maltX3AVYkizzWezGinswfSpv4aUxUbcGkMdCuat&#10;QL+NVY2w+DV63HNZSNIkjDaKgfrj1q6yF09DVOZcHPalAqWxGOlRuSG6VKpyailxj3rZGNy7ay8g&#10;Vu28oKCuZgbbjB4PrWxazcAVxVoHVCV0ae7L5qzAu81RjbJHOavWx49K5XdI0LDoDH7Vk3qBi31r&#10;WdyUIArOus5I71dF6ky2MxF2yDtXQaU2cAflWGyYkrW01tr8n6VdfWJNPc6yE/u+tNkjAOQOfWo7&#10;VsqKtbflGa8hHduiBlz7AVA/YetXZEJXFVHXL0AiSAYBqC5j3MT1qxF09hTmiyBUrc1tdFW2gKkc&#10;Yrcsh26VRgj9qv2vyn3qZalJWLq5BFaunP8AOv8AOsfcQPatDTZNpX61i0aHoujPujHNdLbLkVyW&#10;gyHaoJ9K6u1l4rWmcM9zUtx09q07dscDgYrKgkAYc9atibBGK6r2OeSuXT1x61oadD+8Bx3rNjbe&#10;wNdBpUOSM81UFdmMnyo6/RY/3ak1qzZVao6Wu2MVauXwOtezSR4dR3kWbKQKwrYhlAX1rl47oRtj&#10;0rStb0Eda74uxyvQ052BBrDujgmtJptw61l3pxmnIFuYeo3Pl5Oa5i+10QsQW5z61q67IUjYg+te&#10;QeLNWlhmwrVjOTiWegHxMv8Ae/WmnxOoH+sA/GvGn16f+/8ArULeIJycbjWftGVyntB8Ur/fH51E&#10;/ilcn5xXizeILk/x4H1qM+Ibgk/OcU1VZPKezP4nT/np+tRt4oT/AJ6ivGzr8+OW5+tNGvXGfvVa&#10;qsXKexjxOmPv/rS/8JKh/jFeNjX5zn5v1pw16f8AvfrVKsw5T2MeI1P8YpR4iT++Pzrx5dem/vfh&#10;mpE1yY/xdaPbMOU9gXxCnHzj86kXxAp/jH515Auty8Yb9asJrk+PvU/asOQ9cGvA8bh+dSJrw/vf&#10;rXkya3KMYYirMWuTAcn9aftmLkPVl10Hv+tSLri55YV5WmuTdQ2KsJr0o701VYcjPUF1tMdevvTh&#10;rK+v615omuS8c1PHrUhHX9aftWLlZ6ONYB7/AK08auvY156msSep/OrCas7e1HtWHK+x3o1ZT34p&#10;66qp/ixXDpqL445qVNSkzin7UVrHcLqQPfP41Kl+PUfnXEpqD8f41ahvWJ6n8aPathyo7SK8BxzV&#10;yG7zzkVx1veOSOa1be6Y0e0Y+Q6mK76dPzqwlznvXPRXBwPSrKTn1NHtGLlsbiz5xyOaeJfesZZy&#10;alExH1o52HKjXWX3pwlHrWUlyR1J6VMs2R1o52PlNESc9R+VOEmDVASnjmniU4o9oyeUu+Z70ofB&#10;7fnVMSZp4kNHOw5UWw2etODZFVBIacJPen7RhyothqkD1TDn1pwkNPnYWLgkxTllzVMSHpmlEh9a&#10;OdjRd80ilE1UvOJFL5x96XMMuiWl838KoecRR9oPrRzgX/Oo8/3qgZz6ml8/mjnAvibNL5tZ5uD6&#10;0G4I70c4tTQ86l82s/7SemaPtHvRzjNAzCjzveqH2njrTTc80+cDSM3HWj7Rx1rMN1SG7PrS5wNX&#10;7R70v2gVkC7PrQLsg4zmjnA2BP704T+9ZH2unC7p86A1vPHrThMKyxdA1KtwDRzJgaPmCkNwAfaq&#10;RmAHWoJbrb70XQGmLoCg3APesT7YSeKeLhj2zS5kBQ8W6R9uheeEFjj50Hf3FePa5asisGXaQ36Y&#10;x/kV7mJHI9PSsTXfCdrrkbEgwyn+NB1+orz6+H5/eierhcaqVoz2Pm3VoCCTjvWEQVOPzr2HxH8L&#10;dVUs1tEl3H2ERwfyPNefar4V1OxkPn2FzF6lomFeNOlOD1R9LTxNOovdkjnnClR6ZqnNB1I/Otd9&#10;PmU4MbD6jmoJbVgDnoKxtqdCmZIQ8EcfWnoMH2qeWIJ0PHeoN+G2rUSBzLEbBR6GgtkHnio0OTk0&#10;NJtP9PasRK7ZKoz978qeXwP6VVafOQDz2pjzBBkn2qbFpFppcHFV2uctjjOM1UluSz/Kfamb9re3&#10;enYuxbNxubFSCbOO3+FUPNyvJ4B4zUgkzgfdGaLDL4YjAB696kVvSqkLc4HA785BqYOSwx9akRNu&#10;3H2FTxMBg9D6Cqe7OBnPtU8ZwoOMmkI1raXBH1rTtrkq6kHkViQv8vHU81aiuNg6jn3ppi3Vjq7b&#10;VBBIm4g9s9x3rj/iZBHqlobxEO9V2sQCCV9asvfbWGW2kisvVPEAMckfLptwBxz6nPp7V1U6juZO&#10;nc8/0bxG0UEttKczW/KnP3lr7I+BvhmTw/4XW7uYfKv71fPcN94AjKqfTA5rwv4D/s/G+8YP411h&#10;5RphGbHTJAdrvn/Wtn+D+6vc8ngCvqy3PlMMfdFfU4WjtUPl8diL3orpufK3x1TT7T4t3VtPqrWE&#10;2rW0V5DHewia1c48tsDhlOU5we9cfL4WOkTxyatpYjtJOIdR06YvbMT2J6qfY49qq/t7SHTPHnhF&#10;SCrmyuCkg/iTzFI/Ikj/APXWP8C/jLcaY6aVqJFzZyjY0co3Ky+hB6iuitl8K0eeOjOOjjKlGy3R&#10;6RpGiXDoHsb55EC5/duXwO2VYZFe0+CfEF1LpHmLJ5l5bhVlSI4YgdGwfavOPEXgR7eCLxB4Rdja&#10;bg01kGybb/aQ5zs9RnI+lbXhTxSl1cJBqKPY3ypnf91m55PHUc96+aqUqlCdpo9tThiIXg/ke+a5&#10;pcOu6VFeAEuEWUSJ1HqP8+lT+Fr/AM6MRNJvcfKWHc+v4jH6VjeA9VkgZraSQPDIcxEdP880y/0s&#10;6Bqi3lspjjaTYyL0HdePf/PSu+M7Wqx+Z5Uob0pfI72NTnnt3rWsvumsiynW7ginXguOR71r2nQ/&#10;yr6Gk06bseNNWkWKKKKgoKKKKACiiigAooooAKKKKACiiigAooooAKKKKACiiigAooooAKKKKACi&#10;iigAooooAKKKKACud8V/8sPrXRVz/iwf6j6mqW4mbdp/x6xf7oqWorPm1h/3alpMAooopDCiiigA&#10;ooooAKKKKACiiigAooooAKKKKACiiigAooooAKKKKACiiigAooooAKKKKACquo/cq1VXUfuU0Bwn&#10;iE5nqhD90/StDxB/r/xrPi+6aZKKVxy9NQYqS4++PamqKwYx4FOHJpAKcBxQMCOKyL7jdmtjHBrH&#10;vxgtj3qGByGtcZrDtv8AXD61t6yMZrGtf9ePrUjO10XotdnZ8IK43ROQo712doPlWmhotVIOtMU8&#10;08Ctih4p4HHemrTsUDPTKKKK6znCkbpS0h5oAz9Rj3Rn6V5T8R9L8+ykcDO0Z6V69cLuQ1xviewF&#10;xbSKRnIIonHng0VSlyTufIHiW2MU0gHqa4++XcuOpr1fxxohhu5Vxzk9q8uv4jHIynj2r4SvBwm0&#10;z7ajJTimjnLmDIIxXK63ZYycV3dxbHGQM+wrF1XTzLCxA+lcd7M60zzi6h+U1lzx7ojk1091ZlHZ&#10;SO9ZFxa7GIIyK6oyJlE4rUYCkjHsa5+/gPNdtq1nwf51zdzb5DAjGK9WlPS5x1InKTRfpSWr7Tg+&#10;taN5a4NZzxbWyK9WMlJWZwyVjZglDIAakYjOQayorgr3qwl0OQTWbg0Tc1ba42HrirxuFdMCsDzw&#10;CMHNPS9wetZShc0jOxaukDNxVeKLyzkdKkaff3pY2BoWisJsvW8hYdeRUswyM1TjcqeOlW1bcMVh&#10;NWdzeErqxlXtvuBNYxi8qSumnj61k3kGSGFdVKRhNakdsSCCDxWmPmUVnWvXHpWlGMDmqnuZoTGe&#10;tNKZ6U58LSoQRisiyB129KtWkmT7U1ocr/SkhBR+fyqZao0joaqdOnFUrpdueDVqNspUFwQw561E&#10;NypbFJTzQ3I/rSAYbmlI4roMAjbOK0rZ+BnpWWPlbNWreTBHOaynG6Lg7M24jggDrV63Y5rJhmHU&#10;VehmHHNcM4s60zTVsg8VWuRuapEfcOMUTJkZAxWUXZjaKDoODVmz+U5o8vMZPanW42kA1pN3QkrH&#10;RafJkY/KtNIyVrE09sso6ZroLcbsYFeVLRnVHYVo/lxVCSMg88VryR4X0qpPHkcVCZcUVY14x1qY&#10;DJwKYq7etSwjc1BsiWNM8YqxGm09qfAmF96nMOADioGkV3fHatHTOXB64NZ8se1vT2rR0oYIGMVL&#10;KO50h9qJXRWsp45rmNMOFXv71uWr5Yd6qDOVo6K2k3HPWtFecA1k2Z4WteEbmFdK1RyyLlohLLXY&#10;aPBwvFc7p8O4j3NdlpcG1F4rrowuzgxE7RsblqfLSo7mbc2KC21OtVS24nvXtQVjxZsjlc81NY3D&#10;BgKglqSyHzj61sjI3omLCql8atQ/dqnfHmmPqch4hbELfjXiHjWbFw316V7Z4jOI3714V43b/SGP&#10;vXPPU0OZkmzmq8k3vTHfOfSq8smPrUIrclabg5NRmc9egFVpJM5wajaTA5/WqsFi0bg037RzjoKp&#10;mVfX8zR5oA4IquUqyLf2k8cnrTxccZzVHzfU0ofrk5o5QsaKXGehqZJunNZgfPNTI5J5qbENWNRJ&#10;snrzU0c/oazYnP51ajbHFFgRoRzfrViOcketZySgcE4qeOVePmFUPY00lPrU6y5rPjbJHNWEamlY&#10;ZfjlPSrCS4FUIz9anQ8CmZ9TRjlLGrUT+9ZsJxVyNuelVYLmpDLkDPWrCsfSqEbHj61cjbIweaVg&#10;epbjbjrVyFscVRiq7AeaRmaVu3Na1seBWLbElhWxa8AVRp0NSA5UCrSVTgq5GM00iXqWEA61ImTx&#10;3qNOpqVRVASKvFTIvtxTUXGDUyD8fagaHBfwpyigDNPUGpJeooUZp4GaAtOAxQIAMU8L7UAU4Cmk&#10;AbaUDNKBSgUwALRj2p2OKWgBuKQrUu3rSY5osAwik2VJikx7UrAM20Ffan4oxRYCPFL17VJjNJgU&#10;rAMI5oxTyvWjFFgI9tIy1LgU0jiqsBCVppHNTMPaoyKkCLHFGOKeVzRigBAMU5aTHSnKKAHrU8fQ&#10;VEvWpox0poCQ9KqTjcxq4cY6VVkHzdatgMht8nJrRgs8gGobdRwa1bYDirila4iNLHjOKedPyO1X&#10;4wPwqj4j8S6P4Q0uTUdb1G10qxjGWnupAi/hnr+FAync2mBjbwPasjWNW07QLCS71W7t7KzQZeW5&#10;cKg/PrXzJ8aP+Chvh/QhPYeB7L+2LoZX+0LxSkAPqqdW+pxXxB8S/jt4u+KWoPca5q892pbKw52x&#10;J7Ko4FaRw8qj2sCu9j9DIfih8N/il4putE8P6kW1CJCw25RZscnywfvY9qz9a8DSxF2gmSdc5w3y&#10;t+Xf8K/OPwL4+1HwB4t0/X9PnaO5s5N47gjuMe4z+dfprpPiWx8d+FdK8R6XKstjqdutwhH8JP3k&#10;PurZB+leRmOE9i1NbM+gwNaT9xvVHmmp6JNasVeNlOO4rHlXYTkc969L1bMy4Lqcc881w+r2gEjF&#10;RgHsK+cnoe7HUxHmI4/nULTKOvX3ptwSGx2A79DVGSUnOTmoZ0pFw3m0YFRGcsvXiqYkxR5meQcf&#10;WkUWvNwePrj1p0bbyeDmqitk+uKkWQjvQBaQnJ9Penhsn0z6VWSTaPepUkC/XFAFyM/KQOWJ/KpG&#10;k2ggckcVVWQ9M9fSl34xkUgLkZOWJ6etWEkAFUY5TkDj6nipvMGSByB+tS0DRfScKPeo3vV2ltw4&#10;PSsya7+TBOKw9U15bWParAueAoPrVxhcSSN3VNcSIMT16DB5r0b4TfB19bePWfEMJjtMiSCyccze&#10;jSD07gdT346s+Dnwbdnh17xNAGnYh7ewlGRH6PIP73ovbqeenv0abF46etfRYLA7TqfcfP47MEr0&#10;qPzf+RbjdIQEUBQBgDHAqeC8CHBOQayLifAyD0qh/aIjYEcV9Dax8u2eN/t1eGbLX/hUmoSRE3+j&#10;Ti5tJlXLbW+WRCf7pGD9VWviDw7qZjeCeJiMEV+knxJsYfF/g+7sJtj7kIw4yGHcGvzu8TeD5fAv&#10;iG700giFHzF/u9hW9Ka1iwR9efA7x6XsreObEsbLtdH5DA8EH8OKvT+IrHQPiJfeCvECC7sHVLzT&#10;Ltm2zCCQErtfruUhlP8Au14b8H/EDWyopboeK6H9pTVzFq/w51uNtsrQ3Ni7A8kK6yJ+W5vzqZQj&#10;P3ZK6Ji3GXuux9S6d9o8PRwZuft2mPkx3YGG29cMBwGA9Ov8vQ4JV1i1mQOHEkeUcNkNx1rwH4P+&#10;Nxq1lFptxMTFcKFBbnY/8J/A4/DivWvCt9JBcyWqDa0LeW8ZGNp7Y9jz+VfO4il9WqJL4ZHqwqPE&#10;QbfxI6/wbeMFnspwVZPnTPp0P6/oa7W0GVz0rhYj9m1C3u4ztVW2MD3Vv8D/ACrtrE/MwHI6/Q16&#10;GDl7jj2ODEL3uYuUUUV1HOFFFFABRRRQAUUUUAFFFFABRRRQAUUUUAFFFFABRRRQAUUUUAFFFFAB&#10;RRRQAUUUUAFFFFABXP8AivpB9a6Cuf8AFX3YfrTW4mbVlzaRf7o/lU1Q2X/HpF/uipqQwooooAKK&#10;KKACiiigAooooAKKKKACiiigAooooAKKKKACiiigAooooAKKKKACiiigAooooAKqagfkq3VPUfu0&#10;0Bw2v/6/8aoRD5DV3xA2bjj1qlF9ymSipPy1Io9KWfh6EFYMaHjrTwMU0DvT1GaBiHpWTqIwXrYI&#10;rI1L7xqHuPocZrXesS0/1341u60M59Kw7Ufvh9akR2+ic7a7O0HyjtXG6H1Uda7S0HA4qluUiytP&#10;HSkAp6jNajvccop+PekC/nTwQO1BR6RRRRXWc4UUUUAROMrWJqtuHRgRnNbrDrVK9g3ocCtImT0d&#10;zwP4keHfmM6rx3rwnxHpPlSlgO+c19eeKNHW9tXUrnI/WvnzxloDWzyIUOQePpXz2ZYb7aPo8vxH&#10;2WeTiAHg9arXNiGQjAwa2by2+zyHioQqyDH418rJWPfu9zz7VdGKyMQK5rUdOIBIHNeq32niZWJH&#10;NctqWmhMgrUqVnqbqV0eW6hCcEEVzN5a7ZDxwa9I1fSCCSo4rlL7TmBwUr0KVRGE4nH3VlkdOtYl&#10;1ZEE5GK7p7EEEFeayr3TOCQK9KnWs7HJOndHESgx1XadkJPNb17YHnArEurUqDxXsU5qSPNmnFiJ&#10;e5FO+0571lupUmo/PZT1xXR7O+xlzm2t7tOM1ZS96fNXN/afenrdMveodAtVDsIb0OBk1dgnGQSc&#10;iuLgvypHzVuWN/uUc1yVKLiawnqdBLhl9qoSrkEflSLdBgAc8015RmueMbGspXKwBhf29aurINuR&#10;UDAOKbnaK1epBJJOGBpkdwAwGaqXD4J5qsZ8EnP4VahdCvqdBHKGHrScZzWVbXRHB/nV+OYMKxcb&#10;Gly/FJgAUTOCMCqazfN1p5fLCp5dSnO4FaAvAp4GehpjMFWrMyGVsP3oScK3NQyvjJqmbg7+K0UH&#10;IzcrM3oboKcZ61bivBvHp2rmVvgJFGetaSXG5RWcqfc0jU7HVR3Pyj6VdSZXiHPIrmYLvCDmtC2v&#10;BjBOR6VwTpWOqM7morDFORP3nHSoIJQ+cHrVyGPP+Fc7djYv2B2vj8a6iwXcB+dctAMOo/Wuq0lx&#10;gZNefU7nTDVF57c7elUpovwrdUK0dVbi0ycisUy1oYflFicCnwxbWAIrSSyP/wCqp0tMEk/ypmlx&#10;ttBuI44q+bfcvSnW0AUjir4hzHkVJTZhy2uO2asWCbX6Vami46U23UK3vUtFX0Oi09/lFbtgMuvW&#10;ue07oO9dTpabmBxxVQ3OaWht2sWCPSti0Tkd6p2cGQDWxbRYrrSOKTNjSYN7LXYWMW1BWBoseQpr&#10;qYF2xivWoRPFxMrysRzt8tVlPFSzvyarjqa7vI896iyHrU1j94dqrueD61NYnDDHrWqEb0J+Wqd8&#10;R9KtRn5az9Sk5oYI5PxCC6NivG/GGiyXDlhnrXtd+gmyK5HU9KWZiCtHs+Ybep4XdaPJESCCPeqU&#10;mmSN1zXqesaEI2OF49MViHSASfl60vYu5SkcA+lyYJ5NU59Nm5wOa9L/ALEVhwv6VA/h8EfdHT0p&#10;qmw5meXvYXCnPP5U9bC4bs1ejf8ACOgn7tSJ4cH9zNX7ORPMzzxNOnPUdKmTS5+ODXoQ8OgH7o/K&#10;p4vD4H8OfwqfZsOZnnZ0+RByT+VJHA5YLmuw1bTVh3cYNYaQDzgOmTS9m0Dk1uVorGTtnFWfssiq&#10;cg8V1en6T5kQO0Grh0QsPuUeyGm0ed3CzjO3NU/Ou0YYJxXok+gBuqVUbw4CeF/SmoNCcmcvbXFy&#10;QM8VowXE+e9bsXh3H8PP0q3FoW3+H9KPZsV2Y8E8x6jFXYnfr0FasWi4/hx+FST6eYYiduKfI0O5&#10;nxzlTg9a0rYCUg5rnZ7kxSkH1rY0O489wAe9HKxc13Y2Y4Dx6VajRhVqO344ANSC3NHKO5HEpq3D&#10;ximLDtNTKMYo5bCuXYCAQa1rZxgVixPirkVyF70rFJnRQOoHWrSyADHU1z8V6AOoqzb3eW60krCb&#10;Ruxyc1aSs+1fcK0I+AKYFqMYFSgAVEvTGalXr60mPoSLUo6VEOtSgikQOpwFNBzTx1oAdTgKQU4c&#10;1QC45pwGKaDinAE0AKBS44pOM8U7HWqAAcUUoFBpgN96WiilYAxSYpaKVgExS0UYx1osAbfaiijp&#10;TsAMMU0jpTupoosBEeM+1RsKmYUxuKhgRUmM04jvSGkAdKeBjpTQM08c0APUVKnWowuKlQYPNUtB&#10;Mcy8VWkPzelWm+prL1fVLLRLKa+1G7hsbOFd0k87hEUepJqmBpW/IBpmv+L9F8FaXJqOvapbaVZI&#10;MmW5cLn2A7n2FfInxl/b50vw4JtO8DwpqV2uV/tK4BESn1Rf4vqcV8RfEL4weJviTqsl9ruq3OoT&#10;MTjzXO1B6KvRR9K66dGUlroGrPuT4yf8FGdP0kT6f4D0/wC1zDKjVb9fkB9Uj7/U/lXxD8RvjP4q&#10;+JuqPe+INZutRlY5USv8ieyqOFH0rgnmLEljzVeW9WM4zzXfToRjstRpLctyzlmyxqCSfaM9BVXz&#10;nk5AIHvSIsk0ixxKZJGOABXUol3HyXR5x19a+4f2D/HVzr3gHxF4Vu5A7aNNHd2eRz5MpIcZ9nH4&#10;bq+VvBHwg1fxZcLstZJR6IPlH1NfXX7N/wAJLv4Y+JFupWO+7he2lhh5XDYIyO5BANeVmDpzoyp9&#10;TrwzlCopHrepsIZGjfr1y3rXLamAxb9c8g10/iQmOZ+oUHjPQiuPvLjnbwR61+dSbufbQV1c5/UE&#10;2uRkg/7R4rIlkO49vatfUGBJP86xpuScikaEbfWkHGB0pcZyaQHPWgCRXLdPWnqNxznj0qNcDgip&#10;Fb9aAJlIHTNPU5HNRBsnjilUjpnn1pgTh8fUVIHyM5qsJMHJOT6VIH5HegCdXLE56D1qT7Tt4HQD&#10;FURKVByc9aztZ1yPT7cZbcxIVVUZZiegAHUk8UKPM7A3Zah4h1tbCAnOCeAB1P0r1X4IfB+aKSHx&#10;J4jhP2w4ktbKT/lgP77j+/z0/h+vSH4R/B2VLmLxH4mgBv8APmWljIMra+jN2Mnt/D9envFsuwiv&#10;osHg7WnNHzmNxt706bNC2OwgZq+2PJznB9qzFODmr0TeZFj8q95aHzjKdwxGQeaxtRjcIWQZPpW7&#10;LFkniqk8LRgnAIp3JPJ/Ffi640vfHtbNfKPxq8Rw674iguFiWKRVKuV43V9h+NrO2v4ZVmiCnH3g&#10;K+OfjVo9vpc0c0BJZpirZ7cZoptOZdhvw81DymQA45rof2hNTM3hnwQu/cY76U5PJ/1Y/wAK898I&#10;XpQqemD61s/Ge/Nzp3g+En/ltLJ/46B/WutfGjFrU9Q+Fnid7WexIfDIQc19iSGO28Q6XfPJ5UV5&#10;DufAxw2Bz7g4P41+ffga9aO/tYwxG5lHX3FfoZ4H12PVdKitbiOO4tlQKEkG4YAH5dK8/F0PbRST&#10;s0zehV9lJvudRZyGWCWBj5jKpB+o7/rmuw8OXLXFrHI/+sIw31HFc9a21qt008LCFnAVlblfTj0r&#10;Z8Nh7eeWFhhPvKeoPPb8DXHQpzpTtLqXVnGcbxOjooorvOMKKKKACiiigAooooAKKKKACiiigAoo&#10;ooAKKKKACiiigAooooAKKKKACiiigAooooAKKKKACsDxUMrDj1rfrC8UcpD9TVR3Ea1j/wAesX+7&#10;/Sp6gsf+PSH/AHR/Kp6TAKKKKQwooooAKKKKACiiigAooooAKKKKACiiigAooooAKKKKACiiigAo&#10;oooAKKKKACiiigAqlqRwoq7VHVDhBTQmcFrrf6UOepqvH9w1LrfN2PrUcf8AqzVCWxTlGXoUe9LL&#10;9+hR+Fc73KHgU8DimgEc4qQLzQAh6VlaivJrYZcqaydSBweOKT3H0OM1odaw7Qfvhjmt7WV61i2o&#10;xMPrUCOz0QfcrtbQHA4zXG6GB8n4V2lmOmatblIsquakVcYpVHNOA9K1FsOApQDSgYpcZpjPQ6KK&#10;K6DIKKKKAGt60x13CpNopCKaJaMPUbQMrccGvLfHfhkXUTOq/MO+K9muIQ6VzOtaaJ4mBGac4KpG&#10;zKpzdOVz5B8WaI1tKxwQM+nSuJnuPszYJxzX0f488JCRHdV4NfPHjXRpLFnKg8GvjsZhnCR9fhMQ&#10;qq5XuRJdpKvXmqV9bLMpIArkP+EhNpLsclSD61r2uurOgO4N+NeLKDR6FuxXvtN35BGT9K5nUdGX&#10;DcYP0ruHnimUYOT71RubdJQcD8KcWym7nm13pAG7A5FZM+n5BBH413mo2nlOSBxzWRPZLJlgOa6Y&#10;zaMnY8+1DR8hiFzXM6hpwBbjBr1S607IbjIrmdV0cgkgfjXp4fEa2Zx1YcyPKtQtTGScVjzAhunF&#10;dzrGmMhbK5Fcle2zRkjFfS0KikjyJxcTKlYqTSpISM0ksZJNMQEZHPFd1jEnSXJxnmtaxuSvesBi&#10;UbP8qv2svCmsqkOZFwdjpY7jcOtAuyX2k1nW0xwe9SIcuDXFyJbl87NlJflHanOdwyKpK/IFTo+F&#10;xXPKFjojK+5DO2eKz522savT9foKy7hsuRnvW1NaESdmTwz4Aq5Ffbax9+OnFP8AMIHWtHBMjnaN&#10;tbvJzU8dzu5zWBHOeD3q3bzHPXP0rKVJFKo7m/HPxmopp8knqKpfaenFRS3ByMVnGnqOUySefIIH&#10;eqpJoLZ60oGR79a6oxsc0pXK7Eq+e9aFpcZGCf1qlKmTmi3JV8elEo8yKjKx0EUpzweKsw3BVhzg&#10;iqVn86irDxlSOMZrhlHodcJG9Y3YyBmuhtWEijP5VwkM7RMMc1vafqm0D5q86tRbWh2wqdzq4Yss&#10;Dmte0doWHGBXP2N8spXmuitEEyDGK8ea5dztg+xtW98CoGee9X4ZFkODWAkDJ2q1BcNEOtY8qeqN&#10;bm8sa/jTmVT+FZcWofL83Wn/AG4E1XKy0mzWiKke9WUcFcdKw1vDjg4qaK8IGTRyo0UWaEpUk8ZN&#10;RxplxVZLnzHq/afMw4qWrFWsa2noRjArr9Ij9utc7p1vllrrNNURgZpwRyz2OhtEEcYq5FMN1ZDX&#10;mEHOMUltes86KO5rqRyqFz0PQzlErqF4TFcz4fUmNPWulPyoK9igtDwcQ/fZTnbI96gVqmmPFQL3&#10;FdPU4WK/Q1LY8MKgfuR0qey5YVoSbaHC9KyNVkOW5rUU5WsXVmwWqijFaX5iDzVO5C+nJqZmw5PW&#10;oLg84ranuZN6nOavEJCVx3qhHo7SDIXmt6S382b8a3tM0cMoyM59qctxxu0cR/Ybk8r+lKdCc87e&#10;K9NGhjH3aUaGB/B+lLUqz6nmA0BgfufpTxojA/c/SvTv7CH9zP4Uv9gj+5RcLM8x/sVlH3OPpUZs&#10;/K6rXpd1ooCn5cfUVy2rWIhDcYphax5T4sIhLEDpXFWt4HvFHoa67xu+1nHpnpXAabIWv1/3qpoy&#10;m9Uex+HrbzbZTjnAroY9IZhlV/SovBNh51pEcdhXpOnaIHAG39Klmtmzzz+w3b+DP4Uz+wD2i/Sv&#10;Vv8AhHx/dFB8PD0qb9hWZ5YuhEDmM/lTv7DJ/gP5V6efDwz0FJ/YH+yBTuFmeYnSSg5Ws7V7ZUtW&#10;9a9Ov9ICKflH5Vwnim2+z2z/AI00xrQ8O8QXZt7ltvc4rc8EXJmkHHJIrlfFjf6W314rovh388yd&#10;+arrcyXxHrtpbmVFwOauDSJW5AP5VraDYCSNTiuutNFDpyPzqDWzZ55/Y8w7GkOkzf3a9LOhLj7t&#10;IdAXH3f0oFZ9zzT+zZgOh/KnDT5x/Cfyr0c+H19BTW0BcHjNILM82aGWLqD+VWLKQlxXT6ppQjB+&#10;XmueEXkzge9MHodFp4+UZrUTisvTj8orTQ4rJlotoePWpFyO9QIcgdqmSkV0JlNPUVEuPWpFOKkz&#10;JAOlSA1GvbFOU00BLninA5qMcdaeDTAeBSqfem0oNADh1pQeaaDS5pgOopB0paYB1pOlGR60mcdK&#10;LgLmjvSdOKXPpRcBc0ZpB0ozQAvalPNAFGRTATGKDyKCaDzSAZnio2qRuKjNQwGnmkPXmlJxRjmk&#10;ADinLmkpRQBIKljznHeszWdd07w1pVxqWq3kVhYW67pLidgFX/6/sK+Hv2hP27bnUxc6H4DZ9PsO&#10;Uk1NxieUH+4P4B79fpW1OnKo7JCPpH44/tS+Evg1by2rzJrGvhfk0+2cHYe3mN/CPbrX53fGb9pL&#10;xZ8X9Qd9Tv2jsVYmGxtzthj/AA7n3OTXluq63cancyTTyvLI5LMznJJPc1Z8HeCvEHxF12LR/Del&#10;3Gr6jLyIbdc7R/eY9EUdySBXq08PGnrIei3Mma6MjZZiT7812Hwt+DPjb41ar9i8H6FPqCKwE1/J&#10;+7tLf3eY/KPoMn2r7U+BX/BOHRdONrqnxI1BdcvwA50ayZltIj6SPw0p9QML9a94/aG8Y2XwE+A2&#10;rS+HrK20vEBs9PggjWNUZhtBVQMDHrVOsm+WnqRKTSuz8mvip4KT4c+L7vw2uuWuvXdifLu7rT1Y&#10;W6y/xRozctt6E4HP0rmIbUY3NyfetVrOSZ5LidmkmkYuzscksTkmlttPlvrlIIV3SOcAV1c1kaRi&#10;7a7ley0y41a5W3tYy7k44GcV9JfBv9nJrryrrUoSEPJBXk/4V2v7Pv7P0dtbQX15DvmcBhuHSvqT&#10;T/D0GlQLHGgHGOBXjV8U5+7DY7Y0+Xfc4/w94Kt9Fs4ra0t0jQDAVFxXsPw78IxaRfx3U8avcojS&#10;sSMhABnH5mq3hjRQ7tdSKCqcJ9fWuzm26R4U1a9b5XaPy1OO1ckVvJinK/urqfPHjWeJ72Zo33I7&#10;MVA6DkjFefXV3kld2T061zWufE8weOdf0NnzDbSKEY9jtG79c1A2uJIPlII9c9q+OrQlGbuj7ei1&#10;yKxqXs+cqTkenestrhQcZxj1qrc3ok5GeemD0qmZc/xdfUVmomrZqG5VRnPWhZ1c8HOKy1YZ9qkj&#10;c5B4Pt2q7E3NIS84GCakD4PrVSKTcB1x7VMDg9N2PWkMsBuc9s9KlEgyeaqKXZvQD1qf7pqQHnAO&#10;SaTzcN14xUU0qxrk9fSs2J9Q8Q6pHpGh2pvdQlGducJEucF3b+FR6/gMmtIwc3ZEykoLmZNqGrOb&#10;iKysYJLu+uGCQ28A3O7HsB/XoO9ey/Cz4MjQpo9Z14x3muEbo0HzRWnsufvN6t9QPU6fwt+Eln4F&#10;jN3M/wBv1qdcT3rrjA7pGP4U/U9T6D06KIdccV9DhsIoe9Lc+axeNdT3IbDoYwqAAdKtx5zUSr0q&#10;ZCEHPSvYSseG2SjpT4JvLPpVYzAUwy8VRmzUeddpOaw9W1xLdGGefQ0+W+ESnNY91FFfO0gG/wD2&#10;ccD61MnZDSOa1m8aeBpJVJjbgKOrn0HvXy3+0oqWMWjw+SIJXklkaINlgMAAn86+jfHHjKz8M2Mu&#10;xllu8ELjkLxivi74ueILrW9bjmupCznLKGPQE/8A1qdFNyTLKPhhyAv9a0PiZcfadY8M2/aG0klP&#10;plnAH/oNZHh5iCo6ZP5VJ4nn+2eMZOfltraOEexxuP8A6FXoJe8YM7DwNvn1e0SLiR5FRP8AeJAH&#10;86/Qfw1o82lW8EcQ3rGoRTG6kEAdex5xXwh8EtPa/wDG2mhQSlu3nvxxx938yR+VfeujM5tIiTzg&#10;dRiuaq+g0jqbfU9nyuNjgZZTwf1rXsNVb/lm5Ruvpn8K5fzAIgj4kX+6eamgeHB8p3iY9gcj8j/S&#10;udSG4noth4hIAW5Gc/xitqKZJ03IwZfUGvKotVkh+W4PlpnHmpyp/DtW9pmpTwsrwypKPQHrWmjM&#10;mmjuqKz7DWI7sBXBik9D0NaPWlawhKKKKQwooooAKKKKACiiigAooooAKKKKACiiigAooooAKKKK&#10;ACiiigAooooAKKKKACsPxP8Ach+tblYfib/VxfWqjuI1bH/j0i/3anqCwP8AokX+7U9J7gFFFFIY&#10;UUUUAFFFFABRRRQAUUUUAFFFFABRRRQAUUUUAFFFFABRRRQAUUUUAFFFFABRRRQAVQ1QfKKv1Q1P&#10;pTQmcFrXN2Kij5jNSax/x+CmRj92aoUdirIPnpAKc64elVawtqUKoxUgXFIFwafj0qrAI3TpWVqI&#10;49q1m6VlaiODUMfQ47WehrFtF/0gfWtvWRw1Y1oP34+tR1Edroa/MnfpXZWamuQ0FfmSuxsxkDvV&#10;x3KWxbQVJjP0pFGRnrT1GK1JADFPA9qAM0F9pxQUegUUUV0GQUUUUAFIelLRQAwjIqjeWwdTkZq+&#10;RTHXcpqkyGjgfEWjrPE4KjBzmvAPiT4TAEhCevavqfUbTep4zXmHjrQRPBJ8vrziuPFUvaQdjtwt&#10;Vwkj4M8c+F5IXd4hg1wsWq3OmyBX3ACvprxt4cVZJVZK8X8U+EhlmVSOtfJStF8skfWwnzJMybHx&#10;cpwGathNdSRcq4J+teZ6tpdzYOSucCq+n65PA+18/jT+qqS5oMftLaM9Snuo7lOSM1jXB8mQ46VS&#10;0/UftSZD81NeMWiznkVEadnZmU6ltSJ7xQdpxUE1slyhxg+1Yl7fmOTr0qfTNXDOqk9+K0nQcVdE&#10;xqKRm6zo4ZTxmvPtc0kxswx+le13lul3DwOSK4bxBpBIbjnrXZhMQ07Mxq009jx65tyrEYxVZkwc&#10;10+r6dsZsCsGWLGRX1FOopI8uUbMpSruH6VJCdox6Urx0mznrxW97oz2L9vJkgetaEXJFZVsc4+t&#10;bNqm7GOa5p6MpFqJTjNSjgf3acE8tcVE7YBrjbubojnOQTWTcVoysSDVKRct/StoaEyepAqkmpDG&#10;cc1KsZqbyxs6c1ozJsohdpwKsQnBpHjpF+Q4PWjcLltWLd+Kc3NRRkZxmrCqXGB1qdgbvoRqpIPc&#10;05PvYqQRkKe1NiQ+Z04ouTYWSM+lRLHtOfWtLyBIoqOWAj6Ukx2Lemnhc1qPbllyOax7Ntjit6zf&#10;Ix3NcVV2Z1wVzPkhZckZqBbowvgkitqeAEMQK5/U4/Lbpjms4tTNtje0zWGDgbq7zQNWDlQTn0rx&#10;20uGjlWuw0TUGSVSCfwrgxVBPY66NQ9lswtwKuDSt4xiuX0TVGbaDxXoGlus0a14lmnY9BGFJo7q&#10;TgVH/Zrj2ruBbLIucD8qgn09SOFp8xtGXc5EWbDPenC2OOa2prURnp0qHyh6U7M6EZscDLL7VvaV&#10;CS68VWjgBetvToQoGBUyVtRS2NuxQIoPetWCbb9KykcIopRclj3FETlauasl0W4FW9GBku0HXkVk&#10;xDdiug8Nw+Zdr7VpDVhL3Ys9R8PpiNa35T8oFZWiQlY1zWnMea+goq0T4+s7zZUlquhyTippjgel&#10;QR4Brbqc4r9KnsTyKrvnNWLH7wrREmwPu1h6v1NbSnjpWJrB5Jqhs58kh+tRTc4NOY/vT71FKea2&#10;pmL3IYP+Pgema7bRUUquRXEWxH2gfWu50Q4VKUty6ZuKg9Kf5Yz0pgqTNCsUKIxSiNc0gNOBzV2A&#10;p6hGpibiuB8SAAN6V3+oH901ef8AiU/K+eKnqDPCvHbnfIB61welHOoKM967jx42WlrhdGOdST/e&#10;rQxlufTPw+UGyh47DmvXNKjURrx1ryb4fj/RIuOwr1rTDmNfpWfU2RpiNcUvlp6CmZpwPSqEJ5a8&#10;8UhhQ54px4zSkcUwMPWIlEbeteVeOfltpPoa9X1j/VtXk3jw4tpPpUrcZ86+LGJvD9a6f4bD99H2&#10;5rlfFB3XbY9TXW/DVf38dUYr4j6P8LIGjj47Cu9tI1MY4rhfC4xHF9BXd2p/d1CNehZCLjoKXYvH&#10;SmA+9OWtExCiNfSkeNdp4pwPNDn5TTFc5nXY1CHArgrs/wClge9d7r33DXAXJzeD61mD6G9p/CDi&#10;tGPpWbp4wgrSSsWaIsxNxUy8VWjOMCrCnHWkUiZTjqOaeDmol5p4NSQyZe1PGBUQNPU80CJAafUY&#10;p4P4VQDgad0pnalDUAP6dDS0zNKDQA/JoBxSdqTjNAC0UhOPpRnIoAWikz6ClFACg0Dr1pKVRQA7&#10;NFJS0wCiikouA1uaYac3FN2lmAUFj6AVADaOvStG30C5nG5wIF9X6/lWjDolnbgGUtM3ucCrUJMV&#10;znkRpCAqlifQZri/jD8WdC+CPh4al4gm23Eyn7LYIw86cj0HZf8AaNZ37SP7VGifALRXtrNYLzxP&#10;OhNtZLjEXH+skPYeg6mvyu+JfxR174oeJbrWte1CW/vp2yXkbIVeyqOgA7AdK6qWG59W9ATudr8d&#10;f2lvEnxl1R2vbg22lxt/o+nwtiKMdsju3ua8WmnaRsk569/zq7ouial4p1i10vSbK41LUbt/Khtr&#10;ZC8kjHsAP8jqeK/Qf9nT9hPSfAMFr4l+IccGt+IVxLDpGRJZ2Z7F88TOP++AfU816bcKER3sfOP7&#10;Pn7GXiT4vLb61rhl8NeEmIZbmZP9Iu1/6Yoe3+23HoDX6G/Db4Z+GPhNoaaR4W0mHT7bgyygbpp2&#10;H8Ukh5Y/5GK173U977VOFHAA7DHSiznLuDnrXk1K0qr12KXmdNZST3MgjLbI/Ra+V/8AgotfmTwZ&#10;pWnxn90k6lwOma+qNMlEUUkp/hGRXyL+1wreKfDN8PvyW02/HoK6qGhzVNfwPg2S1BiGAK7v4GeE&#10;k1vxbB5qhkVu4z3rlHiwpB4xXrH7OLKvit4icNgEA8d+aqvJ+zdjtpu0j7t8G6HFZaXEkaBQFAwB&#10;W8dOM0gUDBbjFZ/h2cxWaZPGBXVaJ/pcjS44XgH1NeWlfQ1crGlaWawRRwouAoxUXxScad4NW2Bx&#10;uIDAd/WtrS7cNeR7vXcfpXLfG6d10nAGSqMwX1wpxWlVctKTIpe9Wij8tde1R5/iVrt2GOJbp+/+&#10;0a67TdTZVUMxIrzpXaXVLmZuWkmdv/Hq67TZcIO3SvFxkE2vI+sw0mkdlBdLKvHWplbpg4HoKybK&#10;YlRntWjE6kjNeRY707k2w44JA9DVqFflwenpUSshPH4VZWVSAKlsonjztwBx3qdeOKhSQEHoD9am&#10;UgDk81kyyRBk5J/D2pss6xAkkAY65qKa4WIHkVN4N8H6p8T9Ya1tHa00qBsXeoY+532IP4nPp2HJ&#10;9DrTpyqS5YmdSpGlHmk9Cvomh6v8QdWbS9FjARMfab6QHyrYHufVvRRyfYc19IeAPhzpngLSBZ2M&#10;ZeV8NcXUo/ezvj7zH88AcAdK2PDHhPTvCOkQabpVqLW0iHAHLOx6sx6sx7k/y4rbSPHAGCK+lw+G&#10;jSXmfK4rFyrO2yEiiCdMD6VMqYpVXGDTwuK9KKseY31FFJKxApGcL3phO7vVmRUnlYHjmq5vHXIx&#10;mrksG6mraKBuPC+vc0NpFKxV2i4RnlO1B1/wrn/EGpSGFobVfLj9B39zW1qd1hSiDaBwAO1c7dyK&#10;gLHr71i3co8+v/CMmpzNNc/MB2NfLPxQ0i81v4lXun6LYXF8IJEtES2iLlpABlRgdSxxjrX15q+r&#10;zzBobZfYsO1UPg34eh8RfF77RHEg0vw3E0mVHD3BY4YnuxkZ2z320Ks6TTtc0hTUk2+iPkq20PUP&#10;Duqiy1ewutLvIsF7e9gaKRR67WAOKw7ef7df3l2R/rpWcZ9M4H6AV9s/tvC0m+HVrOYkOr2kwmju&#10;CMyJE58spnrgkhseoBr4t8P6W+p3ljpsORJcyrHkdQD1P4DJr0aU/aR5nocrR9R/sv8Ag+OPSm1y&#10;7Xb9ocmPI5KLwv4dT+NfUNjdExgIMDoK8o8CWS2Ol28EMfkwRoqRxgYwor1DTyfJUYxgVxylzSuP&#10;ZGkZ8j1PpSecwI5xjuKhyFye5qJpGYntUpWFc0f7SIG1yCO5Pem217LFcl4n2g9QOh+orOaJ5jjo&#10;Kt29sYxkcH1pc2tkNI6m211gFPmFCf8Avn/61dFYeKri3Ci4j82M9HWuFt5DH1Tf79K07XU44CME&#10;x47VopEOJ6RY63Z3+BHKA5/gbg1fxXnkWoQTAeZGso/vIMEVsafqUsZAtpzMn/PGXkj6dxVWT2IO&#10;qoqraail1hSDHL3Rv6VbpNWEJRRRSGFFFFABRRRQAUUUUAFFFFABRRRQAUUUUAFFFFABRRRQAUUU&#10;UAFYniYfu4vrW3WL4kGY4qpbiNSx/wCPSH/dFTVDYf8AHnDn+6KmqQCiiigYUUUUAFFFFABRRRQA&#10;UUUUAFFFFABRRRQAUUUUAFFFFABRRRQAUUUUAFFFFABRRRQAVn6pWhWdqn9KaEzg9WH+mU2P7hp2&#10;rH/TKEGY6pijsVZB83FKvSkmcRnJqo+oInFZXsyjQFKXVRyax5NYVe4H41RudeUA/PUuSA6Ga8RF&#10;5OKxb+/U5rn73xMiKfnrm9Q8WLyN/H1qHITkjY1e8Q7hkZrMsXVphz3rmLrxGJnIDg/jWhod+JJA&#10;WIPNSmmyVJM9T0JeVNdjZDiuG0G8UBeRXY2l4oUc1pHRmq2NLI61IpHNZzXYY8GpY5/x/GtSTQA4&#10;BqtI5DGpYrhcHPHpVKe6USEZqJOxaPT6KKK6zEKKKKACiiigAppFOprdaAIZog6niuY1/TBPA64y&#10;cV1h5qneW4kjIxzT8hJ2dz5h+JPhZ03yKvK814frNisoZSvrX2f4u0BLy3k+XJIr5f8AiB4dfSrx&#10;2VSEJ59q+dx+Ht+8ifR4GsprlZ4dr3h1XDEqMV59q3h7yixVdpFe1XqrJlWANchrOmBmPGK8mnNw&#10;PSkrnm1nK9o4ySCOPat1bvzofUn1qrqWnbHbj8apW7NC21jXoJKaujhk7bmfrCHzGK1iW2oGGfaT&#10;jB611N/AJYy3WuO1e28pt69K7KSU1yswcnE7bS9bWWMAsOlS6jGl5CSME4rzaz1l7eTBbFdJZ+IB&#10;JHhmB+prmqYRwfNE2jWutTJ1vSwSxxn1rjL/AE4o5IFehXtysyk7gc1gXkCyA9DXXSm4rUTs9jiZ&#10;bfHaoDFXQ3VltJxgCs6S14PFejCqc8olSCPDAVv2KYHHNZUEB3DNbdrFtUE9qdWV0ZJak0v3TVNu&#10;eM81dkHyke1UwMNXKjfoRFc5BqLyCW6fjVmQDINORc4rRSsS1crmHABxSbeM1ohAyYqqUw5qlK5m&#10;4lJ1wCaoSS81pzrhSKxrv5WzXVTszMtwzc1qWh3EVg2r5Na9pLsbHalUQ0a3l7l45pmzY2aI5x90&#10;mn/eNct7bmttSxbdaJkyOKjhfaRUzc4FQ3ZjUblQKUcVtWD5IHes4puxjrWjpyneBXNVd0dUEabL&#10;8mfauc1dN2SK61oP3GT+Fc9qcOM5rnpSVzaUTDt4iziur0W2JK1i2VvmQdx7V2+hWOdnHWliKlkV&#10;SjqdZ4bsSzKeoJr0fTbNkRQBXPeGrIKi46duK9B0+2URDIFfPSetz1UrCQjaoFSOgKmrQt1OaZJH&#10;hTxzU7osxLuLms9hg1q3nU1QZc1rHY6Y7EcY5Fa9kxCg1mxoABV6BwFAzRLVBLVGmJM1LE4HXtVB&#10;ZMirMJBIqTHlNWA5xzmux8IQZlBrjLQbsAHmvQvB0WAM9zWlBanNXdqbPSNLjxGD2qeY5JPWmWHE&#10;IxSyHJ9q+hhsj4+TuypN7VAoIJqeboaroSe1V1IYOc1YseWqs/erFl1FaozZrjhPWsPWD1rcHK1h&#10;6vySKoo5xyfMqKY1I/8ArKinP4VvTMXuQ2x/0gfWu50T7ic9q4S24mHfmu70MfKv0FKW5dM3hThi&#10;mqM5p/4UkikKKcKTpSg1YirqHMLV594lPytXoN/xE1ee+J+Eb3pDex4J47bLSY9TXFaF/wAhBOn3&#10;q7PxycvIOpya47QP+Qin1/rWhjLc+m/h/wD8ekX0r1nTB+7X6V5T4AH+iQ9uK9Z0vhF47Vl1NlsX&#10;Qpp6jApcDI9aXvVoi4AZNLjrSFu1O7UwMPWRiNq8i8fH/RZD7GvXNaOY2ryLx+w+yy96lbls+dvE&#10;o/0xh712Hw1GZ4veuQ8Rkm7P1Ndn8Nl/fxfWjqYR+I+i/DA+RK7q1UlBXD+GAAkdd3aD92KS3Nuh&#10;KowaeBQFHFO6VaIEAxSPytOpr/dNMDl9ebKGuBuD/pnTpXd+ID8rVwcozeYrMctzoNP+4K0EOR0r&#10;PsfuVoIPlrE0JkPNWFIFVk4NWF6cUhomTBFOWmIaetJhIkqRTgiohx3qRcDFJEEgpR9aZmng00A4&#10;Glpo606mA4UUgzzSjrQAucUZyRSUUALRSUtAC+9A5FJmjr2oAUGlzzTc04fWlcB27NLTcVNDbSzf&#10;dQkevb609wI6dHG877EUsx7Cp44LdZAs0+W/uxjNdDbwwWFuBGuGbklutaxg3uS3YyrXw47Ye5cR&#10;L/dHJrSjS2sFPkoqn+8eSfxqtcageQprPnui2eetbKKjsTqy/PqRYnBxjvXgv7T37TFl8EvDhhtX&#10;S58TXiH7Lbk8RA8eY/sOwrqfjF8WdO+Efge+16+cNIi7LeDPzTSn7qj+tfkn8TPiJqvxG8U3+tar&#10;cm4u7lyzEnhR2UD0relDnd3sVboUPGPjLUvGet3eqandy3l5cuXlmkbJYmp/h58Ntf8Air4ng0Hw&#10;9ZG6vZPnkcnbFBH3kkb+FR69+gyeKk+F/wANNb+LPi618P6FAJbmb55JpBiK3iB+aWQ9lH5k8Dk1&#10;+j3w98HeEv2evC0eh6Qv2rUGAkvLraBPdS4+9If4V/ur2Hvk101aipe7Hco1P2cf2c/DnwM01fsi&#10;JqXiSdALzWZU+ds9UiH8Eft1PU+leteJL9LW3CM6oT/eYD+deH6r8RNWvAVhuDZRc5SAbWP1Y81x&#10;uq+IpSC0kjyv33sSa898zu5MXU9u/tGAyH/SoPxmXP8AOtiykJQMBlf7w5H518qzahc3RJUPj1VT&#10;/OpdO1PU9IuRLa3tzZyjGDG5X9P8awUddGaXZ9lwMRpMhB/hPTmvl/4v2/k3Uwl5t7nMT56ZPQ/n&#10;XoHw++Ml9dKmm69FHNG42JexJtIPT5wOCPcVmfFfQP7StrqIrtYjIP8AI1tz8kosjl5k0fAni3Qm&#10;0TWLi3YEKGyPpVv4aa//AMIx4z068ZtsXmCOT/dPFdv8S9HkurQ3EiYurY+XMMdcdD+PFeRS5ikO&#10;ODnIruklJW7hTeh+n3haVbvTYWDZBUHINek6ZAtlYpnA4ya+av2afGkni/w7pETSbpAojk+q8H+X&#10;619J30uxRGOAK8yCaeptLVmvolysdveX8vKRjAH9P5V4R8aPEk0XhHxLq8k+1oreXa3935cYH4mv&#10;Y7+5+zeEVUfxuWb3r5Z/a81o6H8F721RiJr6WG349GcFv5GrqRU1ysqg7Tuj4u04FlQnrjJ+tdXp&#10;7n5ecD3rl9PA2Ka6TT2yVz0rxsRrc+po7I6S0bgc1pRPgcY9aybMjAPWtONhjp15rxWrM70W1kJP&#10;J6U/zSvFVS+0cGozIUOc5qR3NaK7Cjrk/Sny6kqqSSB65rGSc7sge2Ca6H4b6HB4q8eaNp96vm2k&#10;spMsfQMqqzEHH0qo0+dpIUqnJFyfQveBvAep/EzUtqeZaaHG3+kXwH3vVI/7zfovU+h+pfDvh2x8&#10;NaVbadp1qlraQLtSNP1JPUknkk8mtCw02Cyt44IIUghjAVI41CqoHQADgCryoBX0dCgqKstz5XE4&#10;qWId3sMRBgetO2AcilOBmmlveu1I4G7jl4pHkCj/AAphfj+lRk8+takMbI5anRrnrxj9akjh9ufS&#10;rCoIx6t60nKwJDFj2jL/AJCqV7ckA4q3MxxWTdncSBWLd9S0rGVdPkknk1jX8b3BKj9K6B7QsckY&#10;pjWgjBJFK4rHg/7QvxAuPhR4NtP7LijOsalM0cE8yhkiCKCzlf4iMrgdM9emD8xeCvjp8T/AWpyX&#10;uh+KJn8+QSXNjdQxyW1zjPDptHHJ+6QRngiuy/ay8Wf8JJ8WJNLjffa6JCtoADkeafnlP5kL/wAB&#10;rzHTYdrAjrXp0YRUE5K9yJSa2PsbVNI1T9rzw8byxnXw9usEvTbS/NEs6jC2zt1CBg3zdeAcda8X&#10;+BHhK4bxlqMmoWzwT6WfsrQyjmObOGB+gGPxr6J/ZK1/Rrj4ETrpmoxXGqreSwX1soKy25aRygIP&#10;VWTJDDg5POQRUmieHZtU8a6tNFCqRNIjSygDLvtxk+pwAPyrm53ByppaBud34U09pFUkfKortQBG&#10;gUdap6dZJp1usYwSBVgt75NQtNzPcUkk/MacrLketV2lBfAOSanhQRZZjk+lZOV9EWlYuwRNJyMf&#10;U1ZW4ituCN5xw2ayZb9jlQcAdhTY5N2cnk0WtuBstfmThQAPagNnkkZNZyyADipFm496tCsacbum&#10;NrbfpVyHUHQDzBuA7rxWGtztOBzVhLnOev41SJZ19h4gO0KG8wD+F+o/Guo0rXY7nbGzYc/wk8//&#10;AF68sEo9/qKtxaq0JwyCRfUHB/OrTvuQ0ewKQwyORRXDaV4ulhCqf38f91j8w/Gur0/WrXURiOQC&#10;TvG3DCiwi9RS+/akpAFFFFABRRRQAUUUUAFFFFABRRRQAUUUUAFFFFABRRRQAVj+I/8AVR1sVkeI&#10;eY46pbiNGw/484v90VNUFh/x5x/7oqepAKKKKBhRRRQAUUUUAFFFFABRRRQAUUUUAFFFFABRRRQA&#10;UUUUAFFFFABRRRQAUUUUAFFFFABWdqg4rRrP1LvTQmcJqv8Ax901TtiNP1Qf6XUD/wCpNUxR2MTV&#10;r4Rs3PSuQ1LxAYiQDW5rKFi3rXD6nYyyuduTXHJvoZTm1sE/iOSQ9c1lXuuzspxk1oW3h2dyCR19&#10;RWhF4SMmNy5HoRXLJVGZe+0ec3+q3shITdj2rBu31CRud+DXtn/CHoq/cAqndeEVAPyD8qzdKb3Z&#10;PsW92eN2sdwsgLhuveuq0GZ1kGScZrevfDSxg/Jj8KhtdM8rsBW1OLjoXGDiddot+IkX5q6S31sq&#10;AA36154krwDCk1f0+4lkkGc4roaZo6nKekWmpmQgbufWteC4LDJrktJt3kC966+1tMRcjkCrVy43&#10;eo2XUTBnJ4rEufEH744bH1NX9UhYqygVxl7YObhuCK5akmROo47H1FRRRXsGgUUUUAFFFFABTT1p&#10;T0ptABTWGadSNQBjapYiRTxwRXj3xH8FJfW8zBMnB7V7rNGJFINc9rOlLcQuCM5FRKCmrM0p1HTl&#10;dHwb4o8PzaXduhQgZ4OK5G+j3Bgw5HrX1X8R/h6t7BK8cfzgZBxXzhr2jvZzSRSIVdSR0r5PE4d0&#10;JeR9Xh6yrQTR5vqtgGJYDmuYu7co5ODXoN3aksc9O1YV9pqsTheTWVKpy7lVKdzkXbCEE9a57WIQ&#10;ysPxrrb2xKbvSuX1OIoxU9q9GlK70OOpA4i8hKSnj6VDHcyQMOeK2byIMxrPuLUFCQK9iMrrU4Gm&#10;tQOrkDv70fb1cferJuhsVuoqityUOM5qvZKWw4zaN6SZJBg9aqsgJ9azPtxz1Ip66hlhk8VHsmtj&#10;ZVE9zVt7UMeBmtWK2xH0rO065ViBnA4rdAHl1zTbTsaJJ6mZMm0YxVNhhjV+6cZNZLT4c5I61rBX&#10;M2ErgH2pIZsHFVryTa2etVVusGtuW6JTOhVs45qFx85NV7a63KM8VOHUnrWSXKyr30IZo9yZHNYW&#10;oKQfxro5B6jFYmpJweK6aUtTOUbMoWz4PPFaEU3ArHRvLfmr0MoZRjiuioSlc1op84OavWzk8Zya&#10;xoG5HpWlbOMiuKexvGJqFDgGpYuVwevrUcZ3KB3qzHGeg/OuJyN1HsIFxg1pacp3DioEt+Olallb&#10;kEEdq5pzTRvCNmaR/wBT61hajGCcdc81ulCUrMurVnbFc0NGdDVyjp0GXWu+8PW4ZV46VzWmWHI4&#10;wa7nw9beXsBGa58RO+htThqdtoMO0AV3Gnjcqg1yWkDaV9K7LTwGC84rzZbnXYuCPCk45qrcIdp7&#10;VqCLC8VRvFwDzTAwLpNxPvVExEt0rUmTLGmCGrTsjZOyM/YQMdKQkr0PPSrUsZzgdarOOfpVIady&#10;zFNwM1ftpBketY4b5utaNq+7APJ7YoaHJG9ZHLAV6b4OhzChNeY6WMyr9a9e8KQbYo+OMCt6Ebs8&#10;vGS5abOythiIU1zUqjbEKhbv+ma95KyPk2VpzjP0qunVsVPOeDVeIjJo6ksG5BqzZYzVd+KnsvvV&#10;oiGbHGysHVjya3TwlYOrE/NVMpnOu37w1FN1p7n56im7VvTMXuQ2vE4+td5op4X6VwVqc3A+td9o&#10;f3VyO1KW5VM3AcGnK1Np6daSLFGacKRacDViKt+f3TV554n+43416HqHMRrz3xOcI/40AzwHxxgP&#10;JjnrXI+HwRqKcdx/Our8cNl5B6k1y3h4E6gmOuRVMyl8R9OeAx/ocPbgV6tpZARfpXlXgX/j0j+g&#10;r1TTeI1+lZp6mvQ0QaUEUwkYoyTxWlySQkZ+lL1GaYD82PWnZoAw9aI8pq8h8fnFs9eu6yf3ZryD&#10;4gn/AEWSpW5TPn7XwDeHPrXbfDYYmjrideGbtvrXc/DUfvU/rQYrdn0R4ZGEjrubX/ViuH8MjKJ6&#10;V21ucRCktzXoWBS5qIZp4BxViHg02RvlNKKbIMIeaARyniA/KfpXCOM3ZrufEJwrfSuGPN4azB7n&#10;QWP3AK0EPGKzrH7orRQYzWJoSocEVZXkdaqqasxnigZKn5U8Co1NSA4pMGPWpB0qMU9eRSIHrTga&#10;ZT6aAdSg00GnZNCAd2pR3ptLTAdRkUgoP6UAKaQUmaXNAC0UmaXFABTgcU2r2n2qsrXM3EEfb+83&#10;pQk5aAIFjsbc3NyOMfJGf4v/AK1VLi+uJEwzFGfqqnoPSor29N/dtNJjyYui9ie35VXs5/tNyGPI&#10;zWj00QJHR6NYrbRi4lG6Q8gHtU17fE8CopLrZDjPNZ0rlsk10aRVkZ76jnnxz1zzUMspKEsdqjqT&#10;0FVnlJPXAryH9q34kz/Dj4TXktlJ5WoX7fZInHBQEfM35VMVzuyKk+VXPi79sv41yfEjx7Np9jMz&#10;aHpJNvbqCdsj5IeTHuRj8K+dtG0m+8R6xZ6ZpttJeX95MsEEEYy0kjHAA/H/ABqbV7t7md3kO5mO&#10;STySa+mP2NvBtvpNpq3j24RXv43OmaVuH+pcqGnmHuFZUH+81endU4DtZHuPw08Baf8AALwamgaX&#10;LFc+I7tVl1nVYhkmT/nkh7KnQfn1PF+CCa8nEcSNLK56Dkk+pP8AjTNNs59dv2ht+MHdJKeQo9T6&#10;16DpmnQaPCI7cZY/fkP3m+vtXnymo69WNRcvQr+H/hjFehZNTnYA/wDLCA4z7Fv8K6O+8G6JpEIN&#10;tptujD/lo6b2P4nNaOhOWkBbpioPF1xI0eEGFrJtyjdjtyysZUEcaEbQij0CgVu6XYW1yQJ4YplP&#10;VXQMP1FcZBO6vzk811+hrJJGDzzWMVdm0noJr/hPREjeWyso7O5AJ8yBcL+K9K4ptQn1KC50+/Qf&#10;abRQ8Un/AD0hzgj8CQfoa9Mv4MQgE5yK4vWrEW8d5cgYZLafJ9vLJ/mP0rebuuUwirO584fGPQk0&#10;+WO5VP3F7m2l44DYJQ/oR+Ir5Y15RbXTgdiRivsj4xXkF98MXvQVBeW2eIk87zIvT8N35GvjXxRN&#10;FJqUmxxyT3966aEnKKT6FNWkfUH/AAT/ANTe+8Ua1Yscpaxeeo9NxC/zFfa94++Qmvhr/gnXGT44&#10;8bS44jsbZc+7SOf6V9xS8k1nUVqjSGP1py/hu3THVyv6/wD16+Lv269TcaFptkhPN4rkD2Bx/I19&#10;oXuJdAA6tHMCfxxXwz+3Q+brTE/6fP5I3+NZt2aN6Cuz570iXzIUzXTWPy4rk9G+VFrr7IcLjrXi&#10;4jRs+loao27Ylcd61IJBs9SPWsu2yQMDpWhCduOM4rxZ7noImlkyhOce1QtIep4I9KdM24d+tV9w&#10;+lSMeH4zg56V33wKcf8AC2NDBPDGZR/36euBVN554Gc10vwz1D+xviL4bvGO1I7+NG57Mdh/9Cro&#10;oNKpFsxrJulJLsz7aVMH1pSR0NSPEVJHpxUJBHFfUxR8Y9RG4qBjjrU1NKA8da1AiVucGrEUJfBH&#10;AB5NPiswo3OOf7tTY7DpUSl2FYaAIxgfrSOxB6YFPIwM1BL7VmUV7hyQQKgWIE5NTlcnOKQ/pUgV&#10;poxg+lYHiXXrbw1ot/qtyQLaxt3uZM9wik/0A/Gt+6kCr+FfPn7Xfiv+wfhZLYRvtuNYuUtcZ58t&#10;f3kn8lH404x5moh0Piy61G41/Wb7Urty9zdzvPKzH+JmLH9TV+VvsmmySA/MflX6ngVmWKEYPc1Y&#10;1GXzJLW3HQEyMP0Fe2l0MXqdX8O/iBd/CzWLbXbQllt1xcwZwLiDI3xn+Y9GANfoj4E09bTSBdup&#10;WW8Y3B3jDKG+6CPUDAr4e/Z0+Hlv8QfG7rqEQm0vTo0uZkb7rvv/AHan8QT+FfeEdyqRKgOVUYzX&#10;JXaT8xb6IvyyGRgVOBUbuWIVepqCKUvwuauIgRRxz61wN8w0rDoYxEMnlu5qOWYk9aWV8L9arSt2&#10;p/CA5Dk+9TqSMVXjbJq1Ep4z3qNxkq5wCOKBLjrSMwUc8VEZB61pERYD8+1SCTkGqnmYGafHLVk2&#10;LqTEDBqUSk5GeO1U1Oe+KkV/yqiSyWfqhOfarlrfSpjfN5bD+LvWaJMYxzVa7ZgM7jinsB6PpHiy&#10;5jUK0iXCjjI6/jXWafrUN+o/gY8YJ4J/z2rwzR3aKYurFT25rstN1G5jIdV6/eHZqpNSJasepUlY&#10;mja/HcjyZCVkA6N1rbGD0+tJqxIUUUUhhRRRQAUUUUAFFFFABRRRQAUUUUAFFFFABWT4g/1afjWt&#10;WVrwyiVS3Ey9Yf8AHnH/ALtT1BYf8ecf+7U9J7gFFFFIYUUUUAFFFFABRRRQAUUUUAFFFFABRRRQ&#10;AUUUUAFFFFABRRRQAUUUUAFFFFABRRRQAVn6l0NaFZ2pnrTQmcLqZzeVGy7ojT9S/wCPw0oH7s1T&#10;Etjnr603ueM1Ti0ISPnYPxrpGiUtzT0RRWPKFkZMGhKuCRVtNKjX+Gr25VA5pjXaJ3FHKkMhbTow&#10;p+UVj6lbxxA8CtG71lI1PNcbr/iNI0c7x+dZScUPZGPr1wkZPzCuaOooXxkZ+tcp41+IENqzgSgf&#10;jXG2PxEhmnH70Ek+tcH1mKlY5ZVUtD26ygF0456+tdDptgIpBlc15l4b8YRyMgLgn616lo2rR3cS&#10;sCCa9RTjKOg4+8zs9EtFKDFdHDEAuK5nSL9ARyBXTW84kAOcmoT1OlaDZ7ASDgdax7jQQ8pO3NdT&#10;AVPBGadJbqW4FDgmPlTO9oooruMwooooAKKKKAEPSm0+mkYoASmt1p1IelADahuYRIhHepqG6GgT&#10;VzkdX0dblWBX8MV4Z8TPhWt6rzwRhZBknAr6UubcSgnvWJqOlJcIyuuQR6Vz1qamrM6KFaVJ3R+e&#10;nijQ7jRrh454ioB6kcVyNw6nPevtT4k/CyDVoJT5IJPQ4r5T8a/DHUtCuZGjjd4geoFfOV8JKm7x&#10;2Pp6OIjWXmecaiyHIOBXF62y5b1rqtdtZ4VbcrKw7GvP9VnkBYEGrw8NSKqMi6mUSHmqxkDAgVDf&#10;M4OR3q3ZafLNGG2mvaSsjzzH1CLgkfrWBdRlWzXY6rp7xwFiOK5C5fLGuim30IaM24kZV4qCK9bf&#10;j0qW6HJqmEAJNdys0ZNNM6XTbzlTnIrq4bzdAOe1ee2k5jwM4rbttUKx43cVwVaV9jdSsat9d4JG&#10;f/r1lGcb+fXrUNzeeZznp3rON2FfrVQp6E3uak0gYVnyyGM57U8T7gMVVuXz3rWEbbiLttfYxzxV&#10;+G9BYc4rmBKUPWrEV22RSlTRSZ16zB06/jWfqKgrUNreZQDNPuJPMjPPNc6XKy3qYUwxIaltGy2D&#10;TbhRv+tOt1w1dMpXQlGxpw9RWhbtg49Kz4TxnvWjaKWOcc1xT1Noo1rUkrmta3XcB6VmWa5xmtWE&#10;hWArzpnXBF6GIE4rTtkA47Vn28gNaNuegrgm2dSRoR2+UJ6nrQliJGJx09antfmAB59K1LW3BGMc&#10;ntXJKbRvGJWs9M2kHbXSabBsdcCo7W1IxxmtGBPLIJ6isG3I6opI6LSzjaK7DTG4HtXHab95a7DT&#10;OgzXPJ6lNam6n3aoXqZzWiowtVbqLvjrWqMzCkiOaQJ14q5JF1pnl9eMVQ27mdMnXPrVJovnrVmH&#10;69qpSKzMcDiqRpDQrbdp45qezcrJxSGBiDVm2tNuCetUzSTSRvaN/rF7c17P4XT90n0FeO6HCZLu&#10;NevPSvafDkJWJfbFdeGWp4OYS9yx0jY2CoH5we9Sy9F4qBuT6CvZR83crT9DUEfXpU8x61BGcE5F&#10;T1AHqxYnLVWc1Ysjk+9aohmxn5KwdX43VvA5SsHV+rVQznJPv+lV5iCcVPJ9+qs5remYvcbZ/wCv&#10;H1rvdD+6tcDZ5+0gdea7/ROFSpluVTNynKeKbTx7UIoUcU4Gmg04cVaGVNROIjXnnic/I/416HqX&#10;+pJrzrxQcRv24NAPY+f/ABzje/Pc1zfhr/kIJn+9/Wuj8cN+9fnv6Vzvhfm/TP8AeH86bMZfEfTv&#10;gT/jzj+lepacD5S/SvL/AAMP9Ei+gNep6bjYCPSs1uarYu7aAtPo757VrYm4wLzTiTg45p1Ieh45&#10;oAwNaP7o/jXkHxAP+jP716/rQ/dtXj/xBP7h6lFngWt/8fh+vNd58NUPmpxXB6z/AMfhwM816D8M&#10;1/epR3OePxM+g/DS/Kn0rs7bHlgd643w4PkT6V2UA+UVMdzd7E4HOe9OGKZThWpA+o5v9UacBk0y&#10;fiM+tA0cj4hP3vpXDr/x9k+9dt4iPDfSuJj5uj9azG9zobI8LWgvTOazrI4HTPFXwfasCyUHmp4z&#10;VdTUyH5vagZYX2xUgPFRA1Khx9aCh4p+eKYKcKkz2HjoKeKYvQU4HFAhwNOFMU0oNADwaUHNNBwM&#10;0vaquA7pRSd6M0ALQKQmjNJALTgMU2lHNAElvC08qRryzHAqzr90tnAlrCRhPlGO7GpdFXyvOumH&#10;ES4B9zWFcObzVcnmOIb2+vat4K0bi6kF84t4liBzt6+5qTRyN4Poc5rOv598xIPBNT6fJ5Y9Ce9Z&#10;31uaW0N+Wbe4XPNQ3UmxQPzqOGTy03nlm6Cop5N5xWzehnYRG3N618af8FBvFG650LQ1bIiiad19&#10;26foK+0bC3M8oVcA4LHJxgAZPP0Ffll+0x8Vofij8RNT1GGNre0jYwQJJIGYqpwCccDOM4rfDx1u&#10;J6ySPDdRmEe5ycgAnHrX3h4O8PP4Q8F+GfDNvGVuILKFpgOrXMwEsh+uXA/4CPSvh7wro48V+NvD&#10;ukbgsd/qdtauW/utKob9M1+jnh2JdV8Y318R+7jkkkT2ySF/St8Q7JI0tdnYaFo8Wg6alsnzSE7p&#10;ZO7NjrV1eDk0ikt25FK4IH4V5b1Nje0KXdKAKu65aebH05x3qn4YgLTJkcmuo1W0GwDvitV8Ji/i&#10;OFt9LBkA28V12lWYijGBxUNpp+Za1iREm3pWadi5alO++cnivNvjh4jh8GfDDxDqEjrHLLbiytwT&#10;y005EagfgXb/AICa9JmOWI618Xftr+NNU8VePNG8D6FbzXOn+GYk1rW5olJjiuJlK2ySN0G2Ms2M&#10;5Jl9q0hFzkTseafFP4hteeHtM0eJ2EGnbnkPZ5m+6P8AgKn829q8CuboySvK7e5JroPFmqJLMLeO&#10;UvszlifvE9T+PWuRvzutnj3bS6ld3XHHWvVoQSQnqfe//BP74Z+J/C9n4n1zXdBvtItdWW0bT5L2&#10;Ly/tMOxnEiA8lSHXBx3r60lidScowHrtOKxPhrrcfi/4U+ENfjRI/wC09CsrgxR8LGwiVGUDtgqR&#10;+FXZ3kijbbIy4HY1wTblNtlLVGkkXmabe55UBeffNfEH7aNg13FbXhBKJqBUHtgqR/SvtSG+uGtT&#10;E0pKHnacV84/tZaRHqXgHUp1jUG3aOUYHcOM/oTWFXRXOnD/AB2Pi3TbVgFxXWafDhcHORWHpUYI&#10;XPUcHvXVWEO1RivCxEz6ejGyL1ugIGRiripjAHQ0yFP9nPbmrUa5615e52EJizjNI0HAPb6Vb+z5&#10;Gcn6+tAiZs4GcDvSuUosrrBtGcmmXRaFA8TbZEO5WHXcOQatldq+hPQVQunypz0HPPFVHcGtD728&#10;N6zF4h8PaXqsRzHe2sc4/wCBKCf1yPwq8VB9K8r/AGZNVm1f4V20LKxWxupraJ2BAaPIdcE8EDeR&#10;x6V6ztWLOSHb9K+thK8Uz4erDknKPYhNu0mMcD1p6xJDyBuP970o8wtnNN8zB55NUZjmPT0pY1yT&#10;TUBkYdqsMvlpgcGpGQSNg4FVnyx6VMwJ61BK+0cdaljGGoZm2LmpgpPJqldtjr0oAp3L7gcV8T/t&#10;l+J/7U8faboiPmLTLQM4HTzZTuP4hQlfachBySdozyT6d6/NT4m+JD4x+I/iDWMlkur2Ro89owdq&#10;f+OqtdWGjed+xMnoZVogAzjFVoD59/PIT8qnYPw/+vmrKyC3s3kPZS1VdPjYWy8Fnf8AU/5NemjP&#10;qfYP7Jmkro/gO91NxibVLxipx/yzjGwfhuLmvfrRmnYduMk+leafCzQW0fw1pOmAYjs7aOM47tjL&#10;f+PFq9a0+1CRqxGOOleTUk5ybBF22iCRgYwB+tWGYDvTAQq8imM+TUpco9xZGxyf5VWJaRwMYAqZ&#10;vmOBzU1vBtGcc1k3cY2CEjrVgvt4pSNq4qBz1561cY9WIR2JPagDOe9Nwc0DH50NgPGM9O1Oxg00&#10;EZNPFWthD1P50/dg+lQ570rMB7VaM2T78DrUJ3Snb2pjPu4qxGVhXHfGTUvXQpaajoWW1OfSrLax&#10;Oqgwk9cEDqKzxMLokBeAeWPr6fWrVrMbUYiJA9c81SVidzX0+/1RomaRAGj+aJ5Ttz7E+hFeg+H/&#10;ABH5kMSXX7ot0ywbB9iOteWtesc7mPPXJqSDU1VNjNx1z7+taX6E2PdFIYAg5GM8UV5z4e8YyWIT&#10;exntCcOvUxn1HtXoVrcxXkCzQuJI2GQRUtWESUUUUgCiiigAooooAKKKKACiiigAooooAKy9d+4n&#10;41qVma0Mon401uIuWHFnF9KnqGx/49I/pU1DAKKKKQwooooAKKKKACiiigAooooAKKKKACiiigAo&#10;oooAKKKKACiiigAooooAKKKKACiiigArN1Toa0qzdT71SEzhdQ/4/TSqcR1FqUu29PGajluMRUNp&#10;CWwya5WM8mqr6qqZ7/jWVf3xUk5rmtR1h0Jwa5nVSJc0jqbvXVQn5sfjWFfeKI485kAx71wOueJ5&#10;oVY8mvMvEnjq/UuIo2b6VzzxEEc88TGJ65r3j+G3RiZQMe9eI/EP4zw2MUgSbnnjNed+JPFHiC8L&#10;hIZApzzXk3iS11W7ZmmikPPevNqVvau17I5HiJT2H+Lfird6zduUdtmT3rO0PxnOlyu+XHNcxe6R&#10;dc/uiv4VlGyu4GyAwNbU6NOwkj6l8J+LZ5IEdJgWHUE17F4L+KkURSKeXDjjk18JaRr2q6cw8t3G&#10;PrXVaf411Eyo5LCQehoadJ+6zb2rUbJH6S6H4tjvFjkSQFT6GvQ9E1pZVX5q+Ivgr8SrjUpktJSd&#10;2OcmvqbwzcuAmSSDW9Kupm9Gv7T1PYbS6WQA5xV4ziuS066YIvNaf2vIHNdymup2RZ6vRRRXcZhR&#10;RRQAUUUUAFI3SlpD0oAbRRRQA0jFIelOamnpQBC3NQvGGOKneo/4qzkBk6jpayqQVyD7VwXiTwDb&#10;airbogc+or1NwCtUprVXrFxTNYycdj5P8bfAC01FJSkAV+xUV8z/ABG+BF3oZklijLIPQV+mt5pC&#10;SoRtBrzvxr4Fg1K1lVogcj0rmlSW6PQp4uW0tj8m9d0B7K4CMpGD6V22i6DCNMjZgMkZr1342fBq&#10;SxmnntYSVHzYVeleNf2rNpsfkSoVKjbz2rOpGbikdTXNG8Sj4s0mKPTpiMAhe1eKXMbLK2Qeteqe&#10;IvEJuYHiDZBHI9a4C9thu3Doa6aDcI2ZMYu2pz0sW4k96pyRFT0rfltOMjn8KpT2uRyMGuyNQTgZ&#10;W6pY52XgcCllgKkjHFKlvnGRWrkiVFimVmB71C4YGr0duKe9nkDjNZe0saezujOSRhxmnbi2asvb&#10;Y4xzTPJIHSrVRMnkZVZMmlVMH3qw0fHShYyx6Uc4cmpNBMVqdpyRVVYj6mrCQsf/AK9YNo0cWQOC&#10;zdKtWtvUsVqT71pWliQckVnKokjRQuRW9o1a1laHI461YtbMHqK17S0XgY5rgqVjaNMhtbXAHFWV&#10;iOfpWlDZ4A4FTpYcniuJ1EzrjGxTt0xjitK1BzzxSxWOw9BVyC3IxxjPtXNOSZulcvWC8jI4ro7G&#10;AYHpWRYW+CvpXR2UWMcV583qdMVZGhb2/wAvSpvs/erVtF8ozUxjwSMYqLmqHaeCrqOeorsdLY/L&#10;XJ2SfOCeK6zTMECspbhLc6KPJUUyZMrxUtuuVWidPlrVGDepkSKMnioGbAPrVmcYJqgxzmr2GiGU&#10;bj70iw5PIq1HDxk1MkJJwBmmkVexTEIXt0pCfmCqCSa2rbw9c3v3UKqe+K6jQvAW1leRdze4reNK&#10;UjmqV4Q+JlfwToLs6SuvJ6V67pVr5MSj0qjo+hpaIo2hce1bgARAB2r1qNLlR83ia/tpabDWIJ/G&#10;oXPWpDUT8fnXUcT0K0x+U1BH9amuOE6VAtR1JBz1qzYnLVWYVYsR83tWqJZsL93j0rD1YckVuL9w&#10;Viav95qot9DmJTiQj+tVZzVqRfnJqrcL3remYPcbZH/SAfeu+0M4Va4GyGJx9a77RAQFpS3Lpm7i&#10;nDBptOWkhjhTqYKeDVoZT1IfuP8A69edeKf9XJ9DXo2pH90fpXnPio/u3+hpA9j578cHMjnryawv&#10;C4P9ooevI/nW541Pzt9TWL4VGdSQe4qzGXxH094HGLWL6CvUNN+4PcV5l4JH+iRfQV6fpwxGPTFQ&#10;jYu59KMmnhc9qMZFUQIPShuhoNI3Q80xGDrR/dtXjvxCOLd+a9g1s/uyK8d+IZ/cNzUotnhGrn/S&#10;z9a9E+GafvF5zXnuqLm6P1r0f4YrllPsKO5jHdnv3hxflX0rsIR+7ArkfDv3U+lddD9wUI2exLjm&#10;l6GmjNOAqyBwHFMn/wBWactMn/1ZxQNbnG+IT97PQ1xUZxc/j/Wuz8RH7/FcZF/x8n61myup0Nlw&#10;oq8uTVCz6CtBelYFD1qZOD71Cqn61Ih5oAsrUimoU96kU80FomWnDrUanI5p4qSWSKenNOqMGnA8&#10;UEDx0pR9KbQKAJaM5ptLj0NADs0h46UgNLTAKKQHIpRSAdnrR+tNzzWtouk/a3WWUfus4C92NVFO&#10;TshN2CaQWmiRg/K0jFz7iufifZYyzH70rFgPboK2PGc+yYwqPugIqj34rG1RRb2scI4CqBXTNcqs&#10;ETFlbc+as2h5H5ms+RzuxyKt2xIXH9a5zVmwZQ5H0qSMb8E1nI5OMVp2oyorREM4/wCMV1rGnfDH&#10;XZ9DJF2sOJdv3/s5IE+3/a8stg/Wvx18S2ceha9qVlJKi+TMyKzsBlQTgjPYiv3AaE3X7lYvP3jb&#10;5WMhs9j7c15N4l+D/gT4V+BEsfDvhHRJ7iaaHzrvUrNLiW4nLhmZ5HBZsHoMgDAAGBXVCvGhFykK&#10;EXOailqz4t/Z7+AN3pFxpvjXxRA9q8Cefo2mt8khkZTtuZvRQCSkfUnDNgAA/UHgS18mynlPDSPg&#10;fRaTW4LjXfEd0x/dWSOQWzkuxOSB+fWtzTIVgjWNFCIvAUVhVqObuzSJqxDOB3q5FDvIJFV7dSx6&#10;VqW0OCKwNDofDUQikU45ravvnaszRU2MK1pkG761qvhMdpFSNREpPQmoJXz3zmrUqkLVJyBz3rI0&#10;QkQDzoHAZSwBDHAPPQmvyp8TfE3xVcWvi601Rks9W1HxLeXetAJ+8luFbYqMx52RqNqL0xz3r9TJ&#10;5Qqkk54zXy98av2OoPE/j3xl4r1TWL3SY9Xi059J0+wiiLXWpSoUlMgcZ2jy4yduCd7HPFdNCcYX&#10;c9v60I5btJbnwSGM9680hye5960ND0Z9f1yG1j5yQcfjXRfFn4V3/wAJvH974Sku4dYlhVJI720U&#10;qsyt32k5UgggjJ+pzXpn7PPwlvn1iC+vrcqXcbAw5Ar1JzUIcyBK5+gvwQ0Y6F8GvDulYwLG28lQ&#10;f7rZcD8yfzrU1meK1spriVhHDGhd2PYDqa2PCtsLPR1tQMYiUgf7v/1s1jeJbFptL1CBUEmUbajf&#10;xY5A/T9a8xO6uNbnJ+B/ij4e+Jdve/8ACO3puZLR/KnikjMckec4baf4Tg4I4OK479oHTjcfC/xR&#10;tXd5dsW/IjNcT8H9H0/4ffFnxBaW9yu6aQz4Dq3mpLIA68c7QxVh6YUdzn2bx5pR1XwVrdoy7muL&#10;KZMH1KHH61jN80GdMLQqJo/PfTYQvbrya6ayjG3k8+mKwtO4jQkEErzW5ZMFIHQV8zWu2fXw2NOK&#10;PgZ4rqfDfw58S+Jo0l0zRbq4t25W4KhIiPUMxAP4VzVujzOI0BMjkIqjuT0r7j8Nad/Y2hadp+d3&#10;2S3jhJ6chQD+oNVhqCrt82yOfF4h4ZLlWrPnWw/Z18YXgXzksLPjOZbncR+Cg1tRfsv6wY1WTXdP&#10;jPGdkMjY/HivocCh5AnoMc16iwVFdDx3mVd7O3yPErP9l3TkKvqOt3VyB1S3iWIH8TuNdloPwQ8F&#10;6A8bLoMF5OvIlvmM5+pDHb+ldyt3Hzk8jtmkjfzpGfoAK3hQpw2RyTxVap8UmSZWOJI41WONBtVE&#10;UKqj0AHA/CoXfrk0M/NRMf1rpWhybj9/FNjUsaFG761ct4MDJGKlsY+GLauaSUmpydgqq/zE0kBD&#10;K1QBCzc1Oyhj1ppIRee1AEMxWKPk1hXdzvk2irupXXGAayJiIId7fNI5wi55J/wFIEcr8XPEn/CK&#10;fDfxHqQbbJDZSLGc/wAbjYv6sK/OCEAy5/Cvsr9rvxEbP4dW2nK/zX94isOmVQFj+u2vji1TofWv&#10;RwytFsiWpJqLbbMRj/lowXj06n+VdT8M9IGt+NdDs2QyR/aEd0HdV+Yj8cfrXJ32WuYU7KCxH14/&#10;kDXvX7JfhU6x4tvtTkTMVnGsKNj+Nzkj8h+tdU3aLZHU+uvDGlGG2j3gCQjJA6Zrp9wTC9DVWLEC&#10;BRxgDpTg+W/rXk6JFIsCTPvS9TgVGMnHrViKPOCByaybuA6KPBA71ZVSijI5ojUKOeKRiee9VFXB&#10;kbvg9cioGPFTEZJ9qhc8dOtVJ9BDC/5U5SD+dN4HH86kjXBrNDHAHHFPHC57+lJjj6UrGtkSxhbH&#10;alVSxGOc0LHk+3vVhVCDjrQ32BIZtEY/2jSR/wCkOYwccZZvQf8A16WTPbljwB61YihFvGUB3Hqx&#10;Hc1UUJ6g0UcShI1CqOwqJmEY5qVuDx9axdW1MRMYojmXoSP4a1SuS3YmvNTjhOC3PpWNc6tIzZTI&#10;FNit2mbL8k9zVyOwRhgjirskTe4uj6/LaTkliUP3gTXqXhPxP/Zt4u5/9CnAJHZD615WdLVWOOlb&#10;+nylLKNc5K8YpCPoNWDqGUgqeQR3pa4r4ZaxPe6fPZ3D+YbYjy2PXYegrtazasAUUUUgCiiigAoo&#10;ooAKKKKACiiigArN1kZVPxrSrO1bolNbiLVgf9Ej+lT1BYD/AEVPpU9D3AKKKKQwooooAKKKKACi&#10;iigAooooAKKKKACiiigAooooAKKKKACiiigAooooAKKKKACiiigArN1Po1aVZmqdGpoTPPtTGb01&#10;XnTMOKtaipN6aDDvjqZq4o7HJX8JYnHWufu9KknJ+U1376arsSRzQNIQ/wANcbpNkOmnueS3nhA3&#10;JwUJHvWc3w5hcnMQOfavajoyE9KUaIhP3RS9guqI9jE8KufhfbOpPkD8q5XWvhBayqw8henpX07L&#10;oSbT8vNYuo6Gm05UVjPCxfQfsY9j4x8RfByGItthAP0rjH+DgmnP7rPPpX2Tr/h2Nlb5BWDZ+Fom&#10;l+4Pyrn+quOzM3RXQ+dtK+A8UqgvDz9KtXH7PCM26OIrj0FfV+l+E0KL8grYXwxCE5jA/Cs5YNy6&#10;hLDJo+ffhb8JYtCuFLxDzMj5sV9F6HoBhiQY4HQ4p2n6BDHKCowR7V22mWaLEOBxXbQw/s1YdGio&#10;GTHbmFOQQaa10VOK3r22QAish7BS2a2kmtDaSa2PaKKKK9UYUUUUAFFFFABSHpS0UAMopSO9JQAj&#10;U09Kc1MakBE3NMPBp56U01DGI33TUdSuPlqKsyiN1rNvrITqRjIrSbmo5GCjrTYHl/jHwPbahayb&#10;4gcg9RXxz8Zvg5BatcXNvFsPJG0V98a5JGIGyRzXz38VxDcW8qAAk5Fc9S9rnbhpyUkuh+cHiDRJ&#10;LO5cEHAPpXN3cHr2r6C8e+GI3mkKrzk9q8j1bRDE7cYH0rkhiE3Y950uqOPBG3BGBVa5iVh061tX&#10;Wnlc8Vny2zDPHNbxmtyOUxpIfm6U3yQKvyQNnpUZgPoa35kZcpBgDtTu1OMBx0pRCaLoLMjZAetN&#10;MQ9KsCL2p3lk9qXMh8rKRg9qVbfPbNXPKB7U5IuelJzHykEduOOKsw2obtUsUXJq1FHtFYSmy1AZ&#10;Da89K0beDGKjiTn6VciIGK5pyZtGJat4wK07OPJ+tZ8ZGB61o2jjIrlk9GbJWNe2U4FaMNtuGcYq&#10;hat0rbsznGK4JytsdEYhFYjuKnSzANX4E3KBVmOAZ4rnczVRsRWVsBxjmug0+3JxxVS0tcnpiuh0&#10;62GRxUPua7Fm2tCVGBSzQY9vwrbtbb5AMcCo72zwp7VlzCUtTJsxhxnvXS6afmFc2cxOQOK6DSpd&#10;zL6GlI1auddZrvA47VJcx4QnpSaYuUFW7yLKY71009UcM9JHM3QwTVNIwW9hWndRZY8VPpujS3jg&#10;Kpx61aTbsjS6SuynbWrTuqqpJ9q6/QPCpcq0i5JPTFbWgeFViC5TLetdrYaSsKj5a9ClQvqePica&#10;l7sDP0zw4kajKA1uQ6fFAvAFTgBQAOKCa9KMFE8OUnJ3kHAAx0pjHHXgUE800n8q0IbGs3vUMnNS&#10;t/Won5pkXuVpjlfSoBwKnn+6eKgX7prPqDA9Ks2P36rHpVixPzCtEI2V4QVh6scFq21PyVi6sOWq&#10;ijm5PvGqs/3qsyN859KqXD81tT3MXuNsx+/H1rvtE6LxXA2QzMB713ui8BKJbl0zdoopQOalDHDP&#10;f8qeKaOPalq0BU1L/Un6V5z4qGI5PpXo2pH90favOvFf+qf6GmNnz3415lb0yayPCgH9oRH/AGhW&#10;v42IMrehrK8JDOoRf7wqjJ6yPp3wSP8ARogfQV6fp5/dj6CvMvBX/HtF9BXpdh/q/wAqz6mq2L4O&#10;O9G7HWozz9aSruTYk3Z60jHANIO+KDyPegXUwNb+4foa8c+IZ/cPXsWtHCH8a8a+IbZjbPrSRTPE&#10;dRGbk+ma9L+GqnI49K82vhm6OPWvT/homFB9cUGMNz3Xw6Dhe/FddEPkWuV8Pj5V+nSurjOEWhGz&#10;2HhacPrTQefSlBqyB+OKjn/1Zp4OaiuT+7PNA1ucX4iH3642AZuSfeuw8Qt9+uQt8ef+NZMfU3rU&#10;4A+lX1JwKoWowKvDnjtWDNESKSanGDUC9KkDYPpTAsKcnmpFqurZIqdaAJVqQHrUKk1Ip4pMoeO2&#10;acKYDmnbqRkPU0U2lzigB44pfrTc0oNIB54AozSZopgLn0oHSm1LBG1xKkaDLMcCgC3plkLqUs/y&#10;wR8sfX2rqNJcSu0uAscY2oB2rCuZFt41touUX7xH8R9a2LBjb2DE9lLH8q76cVEybucxqhF/rKEn&#10;7rsSPYVkazJvcjFX9PPnXN9cnkLhB/P/AArI1J90p9KyqbGkTKbAbNTwHnFQ7cvmpIhyMZrA0Lat&#10;yK2LQDAHNZCDkCteyPQVpHclm5oqmN7iYHBjiPI7Z/8ArV5V8Xb4nVPD9gDhfMe6ce0a8H869btV&#10;EGiXkhHzSMEX8x/9evB/iBK2p+PNTO/aum6YgC+rySAAfkaxxGrjHu1/n+hrhtJSn2T/AMv1MKzh&#10;ZrONyPmkJkPvk1pWkJA96umwEKRxgcIAv5CrFtbYOcZq5AkSWkB7Ctm2g5B7VXtbfBHFa1vFjBP5&#10;VINmlpUeHA9q05h8wNU9OTB5q9N1rZfCYvcqXH3CKzZj1H61o3ZwoFZUxxmsjRbF3QNKTVdSCygm&#10;2jHmzY/ug9PxOB+NeH/Gv4tarf8AxKtrbRJQ0Wlzq2xVDB25XAyOrElF9ACa9g+IXilfhj8Nbi7z&#10;t1S+AWFBy4ZgdoA77Vy31KivmnxV4WvNIj0vw9DK0fivX5Cs9wvLWhdN08gP/TvbkgH/AJ6zR+tc&#10;9ZSnONGD82duGUIRlWqK+6X6/wCXzMuT4V2HivxZc+IRKuoLctlLlSGDKCeFI6qDkAjrjPevY/Bn&#10;gq30+5ttkYG0+mKuaJotpp1rbWVpAsFnbRpBBCo4jjVQFA+gAFdlodmq3KHHAr0JtvQ40ddpq7Z4&#10;V7H5f6VWu4gzMCOo/wDrGpQxjKOOCpBH4U/VFCTM68KWzn2PIpx2IvqfOeu/s/XF18ZtH8U2l3FZ&#10;aZbsGvIwW8yYI2+NAOnUAFj2HevXNTtt9rIh53Litu4Qbxjjv+NU72MeUfak0rM3Unpc/NAoLS9u&#10;YOQYppI8HqCrEYrTtJAV6nI5qn4xH9n+PPEdsePL1K4GP+2hNFlMAwz0zzXzdaFmfY05XSPS/hVp&#10;X/CQeP8AQLM/NGbgSyZ/uplz/wCg/rX2jCjA7jzmvlb9mDTmufHV3dgZjtLMqCf7zsB/JTX1YjY/&#10;CvQwcOWnc8LManNV5eyJecY6Vx/irWmE8lpCzb0ieQqmdzED5dvYnOBgke9dpFhhXEeOtKvJYLoW&#10;9jJfwTjDrAx8xPQjHPBGeDXTVvy+6eZG19TH0uaC1ubi4+1jz4pFR4o5MxZIztH94jvxmvRY3Bt1&#10;ZRhWUHn3rx/wJ8Lrm11J5nsrnTbNmDsLuUu0h4JIDZO7P8Xpj0Ar2GQ7RgYA9Kiimk7lTaewymHn&#10;jvSs2AafBF5j5xXTcxJrWHPJrQVQq02GHYopznAqCiGU5yKgbjNSuRz2qtJJgkdKZN9RrsBmqF1c&#10;9eeKknlwDWe6tK/HrSHvqV5v3zLwetUbmFpZ2lk4wNscfZVrbFuIo+lVms2kzjkkUAfGv7Z2q58Q&#10;aDpani3tHuGX3kfA/RK+d7QAfhXqv7VepjUPjLrkStuSzMVmpzkfJGM/+PE15bajjPvXrUVamjN7&#10;kEnz3sr54GFH4CvuD9ljwwvh/wCGVjeSLifUpHvGP+yflQf98r+tfEVhZS6peQ2sA3TXUyxIPVmY&#10;AfzFfo94asotG0yx063AWGzhS3jx6IoX+lKvLlikQjp/M3HjnmrUPOKpQdBmtGFSa8yTuabInjXp&#10;V2KPaM9ajt4sAmrOMdBSSuIa3ApjE8YFPLDPvTOApPStW7ARNwvTrVdvTnmrEp6VFjJrFu40NVc9&#10;sVYRPbFNVOmeKnRTtPGKEIj2804Jk5PapCvel24Wr5gGKOSPakc7VNOI/CobwNsES/fkO0e3vVRV&#10;yW+g+yUyO0x+4PlT69zVon06e1JFEsMaRoPlUYFVNTv0022Mh5kY4RfU1ukSytrWq/ZF8mM/vmAJ&#10;I/hFYUMRbLHk96iG64lZ3+ZmJJJ71oQR7eDW1ktDN6k0CYANTcjt1pqrgVIOcVmMFJYYHar1odiY&#10;PY1VQf8A16nizg/nSDY9D+Gv7rVJwOjxZGPY16RXmHw4mxqMfPVSK9QokSJRRRUDCiiigAooooAK&#10;KKKACiiigArP1b7qVoVQ1UcJTW4ixYf8eqfSp6gsOLVPpU9D3AKKKKQwooooAKKKKACiiigAoooo&#10;AKKKKACiiigAooooAKKKKACiiigAooooAKKKKACiiigArM1LofpWnWXqfRqpCZw96M3ZqQAeXUV5&#10;/wAfbD61KP8AV02JbEJ+8aevSmZANHmqvORUFEw5p4xVN75UqvLrCIOv60OSA03IC9elY2pToitk&#10;5qne+IVRThsVx+ueLI40b94PzrKU0GiQuv6hGoYcViWOrRrKCSBXnvi/4iQwbx5wBz61wsXxXgjm&#10;wZwPxrndSNzNzSPq7S9XhKqNwrQuNUjjT29a+b9K+LtsqqTOvH+1V+7+NuniEo9yv/fVc88TBblO&#10;tGK1Z71ba5CJPvDrXRWWsxsoAI/OvkWL4zwLdn9/lCeCDXonhf4pQXpTEwII9a445hTcrXOaNeLZ&#10;75PqSlRlhTUnVhmvNT4vifaRIOvrWrB4lBiUh8iutYiEup0OSkz6Xooor3gCiiigAooooAKKKKAE&#10;PSm0pPNNPSlcBpqN3Ip7VDMflpXAbvzmlHIqJDk1Lu21LAH+7URwBT5JQB2rPur+OEcuKgollkCg&#10;1m3d8sYJJ/CsrU/E0UIO35jXF6z4mlmDANtX2obSNo029y14r8SLh0RunfNeFeONX84yAt9TXU6/&#10;rHyOS3615H4o1TczktkV59erZHq4ajdnn3ijbNJJnmvNNZsF3scA89K7zW7oO7c/WuO1Ng2cV4Dk&#10;+bQ+jUdDiL/TVBP8qxrmwX0Ga62+UEk8VjTwgk8V2QqMycEc3JYjJ4FVms8HpXQSQZzVZ7cZPeuh&#10;VGYuCMRrMenNMNpjtWxJAOwqJoOavnFyGX9lGelJ9nxWk0PNM8mq5xcpnm2GacIBnOeKtmLPajyz&#10;T5mHKiAR9sYqQJT/ACxjmlCY9am47IVTgVMj81GqZHIqdI+ahtFInibkcGr8D4YVTijx61ciXBHF&#10;c82i0tTYtZTxW7aS7cVz1oMYNbFq4yO1efUOqKOmspBxWxbDeR271z1jL05FdBYvnGa4WzoUdDXt&#10;Yh6CtzT4vmrLswDjHNbunrzxUc2hMlZG5Zx5XpSX0fydKms1yB3p99F8jAUGZx9y+2U1r6I2WGTW&#10;RfxlZjWnobYfPvVvY6t0d/peNqg1qXCZjrK0s/Kv0roYoPPUL1rop7Hn1HqZVnopvZgSPlz6V3ei&#10;eHkiVflAAp+i6UoVfl/Surt4BCg4Ar2KNLqeFisS2+SJHbWaQqOBVnOO9LmmM3r+leiklseUxCaQ&#10;mgnIpP5UxXAdaacA+1B4PNITQQNbmomPNSE4NRt3pMRWn4BqFTxU05+WoFORxUdSmDGp7LlxVdu9&#10;WLEfMKtEm0p+XFYmrcFv1rbXGz8KxdW/iqyn0OYm/wBZVSfG6rkv+sOKpzjFb0zF7hZH98PrXfaK&#10;PlXNcBY/68H3r0DReVWlPcqnsbZ60oOBikoqSh4bjk05elRr1qQVaGVNR/1RrzrxWcxSfQ16JqXM&#10;VedeKjiOT6GmDPnvxoSZnrN8IDGoxcfxVo+M2P2h/rVDwfk6jF3+am9zF/GfTvgsf6NH9BXpdgvy&#10;YrzbwZxbx/Qfyr0qwPyfhULc2WxbCjHSl2Um6l3VYPYNo7dKawwKduyaRzwTTIW5zmuD93+deM/E&#10;PmNh05r2bXT8h9Oa8X+In3CPf+lQimeNXIzdH616n8NlARfwry+cA3JzxzXqvw4X5F/Cm9jKJ7do&#10;H3R64rqY/uDvXMaCPlH0rp4+EFCNXsPHFOHNIPWnA4qiBQPWorr/AFZ9cVKDmobs4iNMa3OH8RHG&#10;+uTtjm4/Guq8RnO/Fcpa/wCuz71i9iupvWudtW0PrVS26CraelYl2JVPapVNQL1qVetMCZTipUbj&#10;rzVcGpEOKALQPvTweKhQ08HFBSJhwadUYbFPzmpsS0OB4paZnFKDQQPBpw/KmUuQaAHg0v402igB&#10;2c1rWEX2K0NywxJICsee3qaraLaLfajFFJ/q8lmHsBVzWrkS3BVeEXhQOwrelH7RLfQrQkyS8+tb&#10;F3OLfRJmJ+8AtZFnwwPepvFE/kadFCDyVLn+QrqWxFipYRfZ9AWRgA0zl/w7Vzt7y7HNdbqMf2bS&#10;bSLptiAP5Vx90SSQetc9TR2NY7FBj3qWE9ajbOfapIhkCsCy7EucVr2RBZayYMAc1rWHVfpWkdxP&#10;Y1prA6rpM0U1zPDZxEExW7+WZGY8ZcfNgDPAIzmvnm00261LxbeXFlKz6fPqkonjuXMhEEI2qUds&#10;sDvGMZwQT6V9B67qCaF4Mub2QhVQS3DE/wB2NP8AHNeMfDqzkh0KB5QfMFshbPZ5SZX/AFYU5a1U&#10;uyHDSnJ92kas8Qy3qT6U+3h2gDrUkibnxU0MeTmoluXfQs2kQ71oxRgfjVW3GK0YF6Hk0id2XrRd&#10;oFWZfXFRWw5qWWtFsQyhd8DNU7S0uNQvY4LZIXl3ByLjPlqo5ZmC8kAZ4GM8DjOauXfI96bf6i/h&#10;LwfdalFEJ9TvSttYwH/lo7NtjX6M/JPZUJqY/wAz6FdEkeTfE3XftnjJ/EniC5Sbwp4VndriVFEa&#10;+YkZkdvLLHcIyIwcHOVAA4Jrl/hxqH/CydY1L4ly2VzY2urxLa6Ha3y7ZodPB3NK65O17iT5yOyJ&#10;CD0rr9R0Ky1K1XQbhI9T0y2jIuhcIGS7lYlnZ1PUMxZiD7CtWztTnAARR0AGABWsIRgm7asqUr2X&#10;RFuwt/mH0rqtIh2nOKytPtjkd66Gzj2L9alvoIsnntU048y0iJ54I59jUQFTj57PHXa5H5gYrREm&#10;RPFslTuD/hUF5HmE/Sr1yNwi45B5qO6TMTfTpTZon3PzL+NKfYvjF4whHGNSkb04bB/rWJY3w4GQ&#10;D9a6D9pTFj8e/GKHjdcRycn1hjNeex3gQhi20LyT6CvLqUuY+lo1fdR9q/sm6WU0PU9QZTunl2Bj&#10;3VBgf1r6CWInmvMv2b9DbRfhbpHnIUlniE7A9fm+b+tepGUCumlHkgkeHiJe0qyYi5ShXAOepqKS&#10;YE8HmofM3VZzlmSfg1WZ8saRmJGabjcSBT2C45FLtjtWpaw7ADUFpByOOlaSLgZ6VLGu4hwFqCRq&#10;mkYYxVV2znFJCbI5X61TkyxPNWHFM2D8aYio8RY4x1qSC0xzircVuSRkVYKCJf6VIFBoMkcVTvbq&#10;KwUFiODz9Ks396tuh55ryr4meLRp3h/VbhXwYrWVh9Qp/rigR8CfEXWG1/xrrWou25rq9mmyf9p2&#10;I/TFY6ny4GbrgE1HenzLr1Pc06b5bYj8M17iVkkQ97nd/ALQRrfxP0cFC8NjuvZAenyD5f8Ax4rX&#10;3Ro8fyAk84HNfL37Jeg5j1zWHX/WPHZRH2X52/mv5V9WadGAgBGfavPxMrzt2A1rWPIFa1rFwDiq&#10;ljHvPoK1oUCDviuTcp6Ei4QAdOKRjk9c/ShunFCrmtVZCGkc+vvQwwMYp55AAprcD0qGwIG5560g&#10;TJ9KccjHbtTowSQf51Ax0SZFTYwOlKi44pzL+VUhDMZoxTiuKQkhfemAm0A1Wgbz7t36rH8ifXv/&#10;AIU+ebyrd5ByRwB6miwh8uNV64HJ9TXRFWRD7lmSRYYmkc7Y0G4n0FcXfXr6rfNI3EQyEX0Fafin&#10;Ut7iwjPAw0pHr6f1rNtIMAcdK2Xuq4tyaBNoHFW48ZwetEcBbHNWI7bvUtishFYEY709VBbp9KkW&#10;1wev41KsYx70ri9CJR7YqaMAYOe9JsAbAPWpEjPUc0hHUeAboQaxCp4ycfjXsI6V4XoUv2XUYn6E&#10;MG/Wvb7aQTQI45BAPFNrQkkoooqBhRRRQAUUUUAFFFFABRRRQAVQ1TkLV+qGpj7tUtxFix/49k+l&#10;T1BZf8eyfSp6T3AKKKKQwooooAKKKKACiiigAooooAKKKKACiiigAooooAKKKKACiiigAooooAKK&#10;KKACiiigArL1P7rfStSsvU/ut9KpCZwl2c3jfWps4jqC7/4/GqXrH602JbFOZzk4rOuZivQ4q/L1&#10;NZl6Cqk1yyY2Zt9qJhUlmwK47WvG0VkG3SAAe9SeLtQkgifbnGO1fMXxU8ZX1mJRHlfxrxMTiZU3&#10;aJx1arpnqHiX4y2lkr5nHH+1XiPjf9oiNBIsc+T7GvAfE/iXUdQncPcvjJ4Brk51eZiXZmPuadNz&#10;qLmmzkVWc9zuPEfxevNVmdhI5BNcs/jS+d8qz/nWZFYSTPhQTW9pXhOa4Yfuyfwrs54U1qVzJE9n&#10;4y1Yjh2A+tWk8QahcSAySMeeRmtu08ETlAfIYj6VM/hN4v8AlmVP0riniaEtBc0epZ0TWS6gOxDD&#10;1Nd74e8Ry20imOUjHYGvMHsJLA7se9WNP1iWO5UYIFfOYqlz3dMzlZo+l9H8dtJGpeU57jNd9p/j&#10;iL7Knz/nXzDZ6nKiqQWGSK9I0YzXOnxSAnn2rwo4mvTdhqpKJ+qlFFFftR64UUUUAFJS0ykA7cKQ&#10;nNJRSAaWppOKWmk5qGwENRSkbTTpJQgJJ4rnte8V2GjwtJc3UcQHqRmmrvYDYSQKD2rP1LWobMfM&#10;2W9BXlGufHrS4leK0mXOcby1crJ8WLW4YsbpWJ65aqlTnHdGsYPex7Bd+JHmJw20dsViahrZwfm5&#10;rzdviJbOv+uH/fVZ118RbRMkzL+dYts0SO5urwykktkVz2q3JVTg1y8nxIs2HEyiqUvjqzlU5kBF&#10;c8pPqapsq+IZmkDCvMPEFrNKzFc4r0S41i1vsnI5rKura2lzyDXm1ffPSoV/Z7ni2oabOztwTXP3&#10;mh3DAkAivdJtHtmOeKozaHak4IWuF0tT0ljYngF3oFwo+6efase40eZeqH8q+hrrw9aOPurWLe+E&#10;rZwcKKeqH9aps8CmsZEP3apSwlTyK9pv/BaHO0Vz954IJJwpqlO25oqkJ7M8vaOozH+NdxdeCpEz&#10;+7NZk/hadDwp/KtFNdy7dmcsYh6U0wDIxW3Noc6dVP5VXbTJx/BTv2CzMo2+fYetH2cf/qrSaxlU&#10;8oePakNs2OQR9RRzMSRmm356YpRDjtV1oiOoP5Unkn05qedj5SqsPtUqpiphCfSn+Vipcx8pGgwe&#10;anj4+tII++M09Ey2axbNEi9bN2rUtnBwKyoFIz2q/Bwa55am8dDfspeRzzXQ6fOCBnqK5K2kKYPX&#10;FbVldEEVyTidETtrGYHH9K6LTmyQR361xNheAYGa6jS7tcjnrWHqOcTs9OGSue9X7i38xPSsvTJ1&#10;yOa6aFVmiG3mtYK6OSTscHrVgVbcB0qPSm2Pius1TT9ynI5+lc0lm9tddOM1o43RvCXMrHZ6SSUX&#10;nnFdvodt5m0muK0OIyeWPXFeo6BZhY14rsw8bs8vFz5Itm7ptttQVok8UyCPYnpTz0zXvxVkfLN3&#10;dxrelMJ5wKVjhfrTc+tWTcCfzpCcUmaTOaCbgTmkyKXpTTQSNY1G561I1RvxSArT9DUKVLMetQqc&#10;VHUpsU9TU9ifnFVieasWP360RJtryvFYuqjG6tlPuVjat1NUV2OYmz5h7VUn61cnIElU7jk+9b0z&#10;F7hYj98PrXoGifdX6VwFh/r17ciu+0XOFOKUtyqZt0CiipKFzTxTMZp4GKpDKepEeUa858VH5H9M&#10;GvRdSP7o1514q5ik7cGmD2Pnvxl/rXyO9UfB4zqMQ756Vf8AGQzMw9zVLwcuNRiHvVMxfxH074OH&#10;+jR4Oelej2OfLGK868Hp/o0Q+lelWAHkg9MVKNlsTAE9eDShTzzipMYA4zS4/lVCsRjg470jnKn6&#10;VIajkHyN9KYupzmvN8p+hrxf4hn5WHv1r2fXT8px6GvFPiM2MjtzUIbPI5cNdfjXrHw2H7oe5FeT&#10;Sc3P41698Nl/cqcdxTexlHc9q0IfID06V0sZ+UVzuhA7B+FdGqjAoRs9g3YqQdqaB0Hen00iAFQX&#10;v+qNWBzUF4fkNNgtzg/ER+/9a5e0/wBZXT+I+j+9cvaf60/Ws3sUviNy2f5eatq1Urf7oq0tc9tS&#10;7snU5qUNioVYEYqVRz6UwJFOakXAqJTxUi4pgSq3Spgc9Dmq6nmpVYdO9AEwNOB5qMHIp2elBRID&#10;TgajB9acKkhoeD704GowePenCgkfmjvSZoHNAG94dgKRXV10wuxf61n3MpaYn3rpbG3+z6dFD0Ji&#10;JP1NcxdKRKRjHNdtuWCRmtWXtJiM9wqj161U1qddS12G2ByGkCD3A5NaNg32HTbm6fjA2r9a5/w7&#10;m78QR3DcohKr9T1NWtLAdJ4kA2AegriLsAZ7n1ruPEA3DPTIrib3hm471hV3NI7Gew+Y1LCKZjnN&#10;TRrgVkiyzHwBzz0rX0/C4PoM1jxYyK6HQbcXl7bxfwu4DfTv+maqPxEy2Oe+Pd29p4BOlxE+deiC&#10;wAHXMrgv/wCOlqwdEUf2P5ypsE8jOq56KPlUfkKb8ZdUbVvGGlWMfzCATalIPQ/6qH/x52I/3a03&#10;tBZWtvbAf6qMKceoHNCd5SkVtGK+ZQC5YetWYo8gD0poXnOKnhByKhlvRFmBcYA4rQiXGO9U4B83&#10;8q0YRgUE7IuWox27Uk/WpIANpJqKbrWuyMyKKzbULyK2Q7TIcFv7qjkt+Aya5Xx9rsd54jkKZFho&#10;UXkwoOhuXQDP/AIiF/3pj3FdjPqUXhjw1qetzoZPLjZIox1kxj5R7s5RB/vGvMFs5FntrK4kE8sG&#10;bq9lH/LS4ZizH8XJx7KKcUVfqLZWhtbVVf8A1znfJ/vHqPwGB+FadjD8wHb1qLaGbpWhZR/MPSqk&#10;xpGrp8OOcVqxDBIqtaJtX8KtoOay6g9B+MA9qlt8+VP2GAf1/wDrmoxyvr9amtx+4ue3A/nWyEyl&#10;Ny6jvups65Q1Ky7peexNK6/KRQxo/MT9rlkt/wBofxOrKQCtq31zbpXB+EfDtt4y8RaTpEZbff3k&#10;Nrt5P33Cn9Ca7n9tmMw/tI66cEbrOyYYP/TEf4VD+yFog1/49eHi+4rpyz6gc8jKRkLn/gTrW3Iu&#10;VSDnknZM/RiCCGwgSC3QRwxqFRQMAKOAPypGYmpvs4xgc05bfkHFcpRTbIz6ikDYxmrk0AUVVaPF&#10;K4xhfPSrdrAcjNR29vyM1q2sPA46d6ljJYIcD2qVsbeKfgKtQuTUARuc+9V2Gc96nZc96b5eRVCa&#10;bK6xljUqQEnpVmOA4qUqsaZNICHasKnPXsKy7+9EQYk4qXUr8RKcmuH1zWmYFVJpCZD4i14IjbXy&#10;a8Q+MmoSJ4B1udj9+MRD/gTAf416VLbyX8vz5OT2rzP9paIaT8MEQcNc30ac8ZCqzH+QrSmryQHx&#10;rM266Y+9Pu8LbrnIOc1Gp3TseBVtLJ9Vv7DT0+/czJEPxIBr2kZn17+ztop0b4eaTvTY0ym4YdyZ&#10;Du/ltH4V7bphaaTjn0rz3wrEtta21rAMRxoFUY6ADAr1DQrUKimvFm+aTZVjds49iDjFW8/QfWoY&#10;uAB05qZVLYppWAXaSOlPxgehpyrnPalHynpUtgJjHPTFQuw61M547YqtIe3X6VIDR8zAVZjj5Gaj&#10;hTnNWo0yM0gFwMUYxzTj8vHWm446VQDTwpNRMdxwOSal2GTjOAKnt7cbs44rWC6ibsZl6n7yKLsP&#10;nP17U67ul0zT3nOCwGEHq3YU+IG5uZJM5DHj6dq57xFei+vvs6HMMHHHdu5/CuhLUjyMy3jeaVpZ&#10;DudiWJPUk1qwpjGBUNvEeDj61oxQZAHalJ3YwRSF6VMuc4P0pQuzr1prSBR1qdxMeZTj+lMWZs9K&#10;hkvIo8knGKfZXkVwTgdqokn3HrzUiTbcU12UEj8qiLAHtQKxqW9yqyI3oa9m8K3v23SIWzlgNprw&#10;u3wz8GvUfh1fny3t2Pc4p9LCZ3VFLjpSVmAUUUUAFFFFABRRRQAUUUUAFUdT6LV6qOpfw1UdxMns&#10;f+PZKnqCx/49Vqek9wCiiikMKKKKACiiigAooooAKKKKACiiigAooooAKKKKACiiigAooooAKKKK&#10;ACiiigAooooAKytS+61atZOpnEbVSE9jg7s/6Y9TKcxiqt02bxxVhOUFNijsRtGGNU7+3QRHPpV/&#10;PNZ+qPiE1jPYpHmPjiRILaRjjgGvib43eKk+2vbxkFiTwK+t/ivfNDp1xgkcHmvgzxbFca34muAq&#10;lzuwK8DExjKevQ8bFTvNR6HETRvO5OCSavaZ4VudQkH7s4r1Xwf8Ibi+2STRnB9q9j8PfCJLaNcQ&#10;gEd8VyqrN6QRnBSnpFHhHh/4aMQpaLn6V6l4T+F6sylosn6V6naeBUth9wD8K7Xw54djiK4UD8K3&#10;jh51PiO2NDucdpHwtgaIAwr+VM1r4L291AxWAAnuBXvekaGrKBs/St9PDKNHyo/KnLLoS3NnQjJW&#10;PhfXvgNeRuxjLEehFcRf/DG802b95bng5yBX6HX/AINilU/uwfwrjta+HMFwGzCPyrkqZdKPwM5J&#10;YVpe6z440/QSIwroeB6V6r4f0Jf7Khxxx0ruNU+GUdvIzJCAPYVJaeFhDAqK20DtXFHBWk+ZGKpS&#10;W594UVGJM96TcfWv0K57BLRUWSe9GfelzAS00g5pgJHejcfWlcB2DTWJpd5702acRxsxUnHpQwGs&#10;wHtWTruuQ6NYyXMxwijpWHrvxH0vRDJ9rd4AnUsK+efjl+0rpN1pJ03RZjNOz5eTsMV0UcNOtKyW&#10;gk09mdj44+NzW6yBZxBH2VTya+b/AIhfGaa/EgjmJz3JzXmPiPx7cag7tJMTu65Nef6z4haXcN5I&#10;9zX0VHDU6C7sSRf8SeM72aV3S5deezVzI+I+sWD7lvJGx/eNYmpaoXJ5/Oufu70EnnmrqNS3Nozl&#10;HZnfP8dddgGPOz+NZd98eNYkBBlYE+hrzy7usAjPNZF1PnOetcbpw7GyqM9DPxy1iKTPnOR9a2NM&#10;+Pl6SPNmOPQ14pK2TxUTHNc88PTno0ac7Pp/TPj+QoDS/rW5B8e42AzKD+NfIQmZejEU8X069JW/&#10;OuOWX0nsPnPsFvjtCePNGPrVaT46wdPNH518itqdyM/vmqJtSuSf9c351H9m0x8x9dD43wP/AMtc&#10;/jUsfxht5esoNfII1O5XpK1SJrt3GeJTUvLKbDnPsu1+JFpcYzKBn3ratfFFpdL99TXxVa+NLu3I&#10;y54rf0/4n3EGMysPxriqZV/KaKbR9hrdWU4IwuT6GmSWFlOM4U18y6f8YpVxmY/nXR2XxlPGZM/j&#10;XBPLai2NVWmtme1S+G7SQn7pqlJ4Pt2zgLXntr8XomPLj8604PivbSYBkGa5ZYGquh0Rxc1uzp5f&#10;BEJHCiqz+BkI4AqjB8TbRhgyD86uw/EKzf8A5aLz71g8NVXQ2WNZXfwBknC5OKib4fHOdn6Vu2/j&#10;ezfH71fzq9F4vtHH+tUj0zWbpVV0NVjUcg3w/IP3PyqNvALf3P0rvF8TWjfxrUy6/aN/EntzWbhU&#10;LWNR5w3gJsY2/pSf8IJIvQH9a9LXWbRv4lqQapaHPzL+lRyz7GixsTzNPA0uOAT+FWYvBEwP3TXo&#10;y6naeqj8qmj1K1/vLUuEuxp9dgefJ4OmHYn8KtReFZ1IxXfrf2xAG5fapV1G1Hdaz9m30LjjYnF2&#10;3h+5Qj1rbsdNuYyOCa349QtiQAVH5VdgvbfPBU1Lpd0b/Xo2E0qKdQAe3eur0uV0IDA81k2t9ASM&#10;FfrW5ZX9vxnB9aI07MyeIjM0pLT7QgO3OazrjQxITlOa6XTr23dADgfWr7W0Mg4xz6Vv7O5iq6iz&#10;C8OacY51DDgV6jpFvsReK5vSdOQNkV2NhHsQV2YenZ3PLxtf2jsi2eB+lMP1pxPrUeeteoeUNY80&#10;3PNKSenam0Ge4vf2pvbpRRnigQmeaSlpD7UAI1ROakIpjjmkBVm71CDxU1x0NRKRjnrWfUpjCTVm&#10;xPz+9Vm6EVYsPv1qiTbT7lY2rc7q2U+5WPqwxuqimcxP9+qNweauz/6w1RnOWremYvcksB+/X616&#10;Boi/KvtXAaf/AK9frXf6N91amW5dM2aKKO9SMUdaeo4qPrTwTVICnqfERxXnPitv3Ulei6mf3J71&#10;5z4r4ik+lNDZ8/eL+bh+aq+DgDqUR96teLj/AKQ/Sq/g7nUYf96rZi37x9N+D/8AUR/hXpFkcR15&#10;v4PB+zx16NZA7BWa3NkWw3tQxxx0pBGeuSacU5960EIGz7/Wkc/Iadtwf8KbJ9xqCepzevH5G+hr&#10;xL4i856969r137p+hrxH4ikbj25NSimeUtzce2a9f+G6YhTjvXkYGbkehNexfDlP3EZpvYyiezaJ&#10;9wV0CnA4rA0VcRCt1aUTZkmc0+mKMmn1aIY4dqr3v+rNWRzVS++4aGNbnCeIjkvn3rmrU/vPTmuj&#10;8RY+euas8mT8TWb2H1NqDpzVpeg6VUg6Cranj2rme5qlcevFSocH3qNe1SIaaIehKvFPU8e9Rqcm&#10;pBTuFx4OTT0Yg9qjBpwpjLCnjrTgRzUSngVIuaARJmnLTBTl6UmUOHWnAYpg6U/NIlgDkVasITc3&#10;0EWM7nA/xqrW54St/N1QyHpEhb/CqiuaSRm9jp5MCcDt92ubvLRje+WBkk8Vt3U+1856GlnjSOZr&#10;ggcLkV6LVzFM5jxhe/ZLaGwhOXGAQP4mPSqFo6aVeWMGeUZQxHqTz+tJu+26pcX83zQ2uSuf4nPT&#10;8hz+VY6XDXF+JGPIbNYvc0O+10de4xiuL1BSHPFdpqp8yFH7FAa4/UVHWoqasuGxlgZbmp1yBUar&#10;zUi1kWTRDJHvXV+Gx5EF5dnpFFsT/efj+QNcrHyK2/Empt4W+H8t0i7rgxvcondnPyxL+Jx+dUna&#10;8uxLV7I8w0xf+Em+IGpX7fNHJd+RGT0MFrkHHsZTJ+lddqBLTN7msz4d6J/ZtrcEt5n2WJLJZD/G&#10;w+aVvxbn8a07wZkbvzSStFIpu7dilt571PGOOKYfcVIh+bpjFQym9C5AuOO9aEIwBiqVsmdprQiX&#10;pR1Jb0sW1GFFV5AzMFUEsTgAdST0FT5wv0qxo8Za8NwcbbcbgT03nhf1OfwrexByvxG1BE1TStGV&#10;gbewj/tC5PYlGKxA/wC9MXf/ALY1yumowtWuGGJblvMOeoXoo/Ln8aZfXJ1+5uLnLE6zdb0J6raR&#10;DZEPxUM/1lrRkAL8DAHAFUthta2GxpnHHNa2np8w9qzYhzmtjT1+YYrORaNiJcKKkXrSRjA5p460&#10;kSPFS25/1y9QUNQgDFT2gBaT/cNbITKw/wBbSydDRj5xg9qc4GPwoGfmJ+3Zui/aO1QKpbOm2Jz/&#10;ANszXb/8E/vDkk+v+LtekQg29tBYRMfWRjI/6Rp+dct+3aCv7Q9/hSc6XYn2+41fQP7D/h06H8F4&#10;r6RNkusX095kjkxqREh/KM/nWkpWpW9Bpan0PEjY5qYfKMHiohLikabA61xmoy4kG7Hp3qFV3tUR&#10;kMjnHIq3bxdKAJ7aHitKNNqioYYsAVaA4qSW7aDJai296nZc9qbsI+lIEyApk81LHFk5xTgoYj2q&#10;XaAPTFAmxrDYucjisvUb4RqeeParF/dhRtzXJaxqBOQD1oCxQ1jU2kLAH2rAMLXEnOSKvFDO44z9&#10;a0rDT/4sUA12KllpQCg7R+VeB/tqy/YfDPhq0zjzbieXH+6ir/7NX1JbWKoAT0718f8A7dGrrP4h&#10;8OWSH5beylkI92kx/Ja2pa1EI+VIDmU4rsvhjp39ofEDTiwylqjTn2PQfqR+VcdbcsTXsHwC0b7R&#10;q+oXhXPKQKT7DJGfxFenUdotko+ovBNj5m1yD04FepWEYSJMY5Fch4UsxbWsfGM4OK7K2f5V+vSv&#10;KehRfi5I7CrEeASarRHpnirSYxQxEgGQMUjMBmkL4HXNQvJlhU+oA7cfpTEQSNnpSBtzY/lVqCH1&#10;qRsWNPbFTKMHFOVehNI54PY9KYgbqDxTQM9aRTkjPSn+laRjfcBRjOO3Sn3T/Z7CVhwxG0H3JxSR&#10;rlgOtGrOrPBajluHb2Hb/Gt0SY+qX66JpLzZxM37uIepNcrp8TP8x5Y85P607XdQOva0Yojm1tfk&#10;XHRm7n+la+n2XkoCQCTxirfuoRLaWu1CW4JqWa5S3j3Oyovqxxms3U9eisiYocTT9Dg/Kv1rHWOb&#10;UJPMnYu2e/QfT0pKPViNS58RRAkQhpT6gcVSa+u7k8LsBq1a6We4ArUhtYbcZ6mndLYDKtNNlnO6&#10;UkCta2t0t1wvGO9K8wA7KKYZzJlU6etCu3qSySaZieDmmxwu5z0qaG3JALEVPuCjA5NO/YBLdBGc&#10;9q67wXfG3uUfP/LRf1BFcgCSpA9a3dAYxlOmfMU/rQiT22KQSRq3qM06sjw5fi6tWjJzJExBHtmt&#10;cEVm0K4UUA5opAFFFFAwoooJAoELSUbuaAaACqWo9qu8etUtQxxVR3Amsv8Aj2Wp6qWlxGkCgnB+&#10;lSG+hB+/Q07gT0VX+3wf3/0oGoQH+L9KVmFyxRVcX8P979KX7dCT979KLMLk9FQ/bIvU/lR9ri9T&#10;+VFmMmoqH7bEO5/KkN9EO5/KizET0VX+3w+p/Kj7fD/eP5UWYXLFFV/t8P8AeP5Uf2hD/eP5UWYX&#10;LFFVv7Qh/vH8qP7Qh9T+VFmBZoqv/aEHqT+FJ/aMPqfyoswuWaKrf2jB6n8qQ6nAO5/KlYLlqiqZ&#10;1e3H8R/KmnWrUfxH8qdmFy9RVEa1bHoxP4VMl/FJ0J/KizAsUUwSqcdadvFIYtFN81fegyqPWgB9&#10;YmtSBInPtWpJeRRg7mxiuM8Ua2iLIFORVRREnZHLyzb79jnvWghzGK5q1ujLdMc5Ga6KJv3YOabC&#10;Hwjx1rO1YfumrQB5qrfR+ZGRWMtizw/4k6XJqNtLGg65HrXiGgfCD/iePNJFksc5xX1hq2iLck5X&#10;9Kp6d4UjjnDbAOewrzqmGVR3Z5lXD+0qKTON8O+AIraFQIhwPSush8MJEn3MepArt7LRkijGV7Uz&#10;UIUiTAGK2jRjHod8YKCPOdUsEtV6DNJozfvwBVrxG3NUtFP+kA1qlbYpnqHh9FZBkAV1tvaqy4wM&#10;1yfh4fIK7C2PyLmtol9BkunhlPesq60pWzlQa6JWqK4iDDIFEophueeaxoitG3y8Y9K4W50ZopmV&#10;eBXsupW4aM8c1xN9ZIblq8mvCzMZRse/BW9aT5vUVNQQK96xRFlqA7VLgUnAGScUrDGB29KDNsGS&#10;cCqV/q9vYoS7qMV5d49+NVj4ct5WMqDaOrNitIU3N2iCV3ZHpt/4ittPjZ5ZFVR3Y4FeO/Ej9qLw&#10;/wCEYZYoplurkAgRxnjP1r5Q+LH7TV9rs00FrcssWcZBx+lfPmq+LJ9RmaSWVmJOSSa9yjgYQ1q6&#10;+RtaMN9We2fE/wDaH1jxzcSIZhBa5O2OM449zXkF7r7OSd27PrXNy6pnOW/Os261QnPPavRcklZa&#10;IzlJy3NTUNYZs5b9a5u/1QHOTVa8v8gnNYN3ebu9c8piSLF3qBY9ayri95PNV5pWYHmqM82OOc1k&#10;3c05R9xd5z7VQkmLMc0shz1qBjU3LSGs9RseaVulRk0ihScUE5pCc00mgBWNRtS5ppOaAGMcU0tu&#10;pzc1HjHSgAJ4pnennmm45oGAYjkHFPW4lTkOR+NMI6DpSc/hQFy0mqXEfSQ/nUya/eJ/GT+NZ560&#10;3GTSsguzZj8VXkZzvP51Zj8a3ifxsR9a50ilxUuEX0HzM66D4g3cfG9vzq7F8TLpP+WjfnXB9f8A&#10;GlxgVDowfQfMz0dPipcjH71vzq1H8Wrhf+WrH8a8toA5zU/V6fYOY9di+MFwv/LVvzqZfjFcf89i&#10;Pxrx4DilAwcio+q0uwKR7IPjLOB/rTj61PH8apweZjj614sBmlxS+qUuw+Y9wj+Nsw/5a5+pqdfj&#10;fKP+Wv614SOKcKX1Oj2Hzs99j+OUg/5aD86v2vx5ZMAuMfWvnbp0p4+tS8FRfQfOz6isfj/GNu5v&#10;xzXS6b8fbV8BpQM+9fHasynhiPoasRXEqHiRhj3rKWXUX0H7U+8NE+N1lJt/0gDJ7mvQdF+LFndh&#10;R9oU/wDAq/N231i8gIKzsD6Zrf0z4gapYFSsz4HvXNPK4/ZZSqn6g6D42gmwRKv513WneI4pEGHG&#10;T71+Y3hn4/alpzoJJGIHvXtPg39paKUos820+5rklgZ09iZLn1ufdMOpRygcj86sq6uMqc5r588K&#10;fGOz1JEK3CnPvXpWj+MoboDbIDn3rncZR3MXFxO3bjim5x1qha6tHOB8wNXldXGVIxUGYGk4NO/G&#10;mn60wCk74pTSd8mgBCajfmnkUxuBQNFW4OahFTT9MmoV4rPqDGtViw/1lV26VPYf6z8a0Ebak7et&#10;ZGq9614xlaydV53VQzlrg4Y9qz5z82a0LgZkYGs6cYYVtTM3uWNN5nFegaMOFrgNN/14+teg6Mfl&#10;WoluVA1qMZoopoYoWngU1TjvThzVIZS1MfujXnHivmN/pXo+pn90a838WnEMn0NAM8A8W/69v1qH&#10;wcP+JlF/vVN4r5mYZpng4f8AExiz3NX1MH8Z9MeEcfZo/TivR7DBSvOPCR/0eP0wK9Fs2xGMGs4m&#10;3QvcAelJ60zcfSkDkVoJD+1Ml+4adnNRucoaLiSOa1/7hx6V4f8AEQ5c/jXt+vn5G+leGfEN/wB6&#10;fxqEy2eaLzOO/NezfDpcW8ZrxqI5ufbNe0/Dsf6PEMUPYxgewaKMxqK3QuFFYmijES1tqcgURNWP&#10;AyKWkpa1IHDpVW/JEdWhwPaqmofdpPYpHAeITw1c9aD5uldB4iwNwFYFofmxWT2GtzYgXKirK8cd&#10;qrQHKirKjJrme5r0uiRTn3qRcCo061KtUZvUlWnCmp0p46U0MUCnr1po/Knr29qYxy8g1MoIHNRD&#10;BqVTkUrgh4zThzTVz608GkUFOBpB0pQKCGLjFdX4Ot9tpdz4xkhR+VcpXf6Ha/ZdAhUjDSAuc+9b&#10;0VeVzKWxmXcpMjDPFS3lwP8AhH5Jc8hdn41TviVkYU6wP2y2a3blTMjH6d/5V2mZzetr/Z2mW9nn&#10;EjDzZfdjz+nFYVmf3wrS8UXRuNRlbPBJx+dZdp98Vzt6my2PQpiX0m2bqdmK5jUVBjPrXSRtu0SD&#10;2yK5+8G4EVM+hUDIHIzTwBQw2kjpQvWsii1Y27Xt3BboPnlcIPqTij4rakgmt7WPm3hkDkdtkQG3&#10;/wAe2mtXwfDi+nvG4W0hZgf9tvlX+p/CuR1vdrviq3s+qSSqjf7i/M3+H4VdtEu5N9Tf0LTzpvh6&#10;zhf/AFrJ5sh77m5P8wPwqhdDLsevNdHen5Gxxx0rnrgZJPvRMUSowAx60+IFiPzpkh9Klh+8KxNN&#10;TRtVwvvV+Ic9aqWy5GemKuxdeauO5Mtx79Kj1/zIPDP2WFjFPfkguOqK2Vz+Cb2/EVZt7c3dzHB9&#10;0uwBPoO5/Lmsjx1q4ghnmVcEApEo9+AB+grXyJucnAqXGo3VzGoSCEC1gUdgAM4+mFFK/wB41PFa&#10;/YLGG3zllX5z6seWP5k0zaG6jIpsaJIkBA9K2tOjzg1mwoMgAdq2LEce1ZNlF9Pu04DFMXoR704n&#10;NWthIcuMVPacTr1wQR+lVwamtztnjJ/vCrQm+hGV+enP0pZRiU+xNDcqaY0fm5+3HH9p/aBvYkXd&#10;KdNsUUY6sUbH6kV9l/D3QIvBvgrQdDhAVNPsobbjuVQBj/31k/jXy18cPD3/AAmP7eWm6WULQBNO&#10;nnGcjy4ofNbP/fIH419kRWqld2OvWlPRRRcUO83IprEkVMsQFIEzwO1YFIbDD0rSto8VXhQZrRhj&#10;4A/nSGTRLx60/pSgbRR1qTJ7idaa559/Snk4zSKOcnrQCFRcD+tQXVwEU4P1qSaXYhFYmoXWM4NA&#10;1vdlLUbwgHBrnJ908hPWtC7dpCRmls7Iu4yKCtiOx0/oStb9pZBRkjFSWdlgDIp9/dLbRMAeaBGd&#10;reopaQlV618C/tYa4urfEaWINuFpbRQN/vHLkf8Ajwr7R1q9ErEscIOWJPQd/wBK/Oj4i663iPX9&#10;R1Rjk3lxJMP90udv/joFdOHV53E+xy9r9MfWvqL4BeH/ACNEtZSuBL+++pJ/wxXy5AflOevWvt34&#10;Z6eNN8PaZHjaVgj/AA+Wuuu7JEnqulKFRF9K6C15HHNc1psuepzXS2YzjjtXnNlI04gCeDU4+X0q&#10;FMKtDSevNIB8jn8Kizubimljg+9SwR7jSC1iW3iOQavKvGKbFHsXpTycChCGtIF4zURbd70jnc/t&#10;SHHrz6VoogSKeaerc9KiX+uKZPc+SyqvzSseB6e5rVCLgmETqo5kIyB6Cub8Xay2nW8gibN9dHyo&#10;vUDu1arXcWm2c95cyYjiUsznrXG2Ec2u6jJqNyCpfiOM9ETsK0iurEWPD+kC0t03D5vU/rVLW/Ej&#10;TSNZacxYj5ZJ16fQf41D4i155Zm0rT2+bGLiVew/uj39afo+jrbxgY5HU09tWA3TtL2qCwyx6k1u&#10;W1ssIJOKkRViXGMn2qN2ZiQB2qG29wJxMBwOAOtR+Y0nSnw2pJGauQwBV5AzRsIqJaM+C3SriQKn&#10;QYHpT+FJ54pjS47VV2ydiTdgCkHBHNQmYACkDlsdQaAdyyZAqcda19CkWW4RV55BrnHJY4Fauik2&#10;9zFJnChgTTE0eg6TqX9meI7R2O2KeQxMO3zAY/XFembVPYV4hrt1u0+C4jJysoII9q9j0e+Gp6Xa&#10;XSnImiV+Pcc/rWi2Ia0uXNg9BR5a+gp1FKxI3y19BSeWvpT6KLAM8tfSjyh6Cn0UWAjMYHYUxohj&#10;pU3WmHpSaAoXEezkE1XWMysCeau3WNpqG3Occ0iiWK3UDlRUn2dP7op608DNBJB9lT+6KQ2qD+EV&#10;PRRYCubZD/CKDbr2UflVikOOKVh3K/2df7o/KkMCgdBVim4pDuQGBT2/SmG2U9qsk004FIZVMCg9&#10;P0pDbrmrJwe+aaSPakBAbdfSmm2X0FT9j2pD0ouOyIDbrSG3X0/SrHA6U3cKLhYg+zikNuKm3D8q&#10;QsBRcLFc24xTGhA7VZLimM2T1ANFxFV4B6VEYFz90VaZxUZYe1NMRD5Kj+Gp4AF7Uwv7UeZ6U7gX&#10;xKFFRy3arVGWUhTg1kX97IAcGpHc2ZtWRc5YCoG1tMffrh9Q1C43YU1Q+2Xf96ndE3Ov1XXQI2wc&#10;VwWsam9zIRkkVPPJcTDBNVVsWLZalzESjzCabCQQa6KJ8IBWbaw7ParqtUNlrTQshqVhvFQqamQ5&#10;qdyivJZBzyKnt7BY+SKmGKkBppIVhsuFXA4rE1Y4B9K2Zj8vvWDqzcGpe4HBeIWy9VdEObhaf4kf&#10;DGodBbMy59agk9W8PfcFdfAflBrj/DpwgrrrfjHvWsS+hcXrTsAjB70xTT859hVgZmoR/I1cddwf&#10;v2yf0ruNQHyNXHXqn7Q3FcNZXZNRXR699ub0oN+3pVWgkAE16Iyyb8qMkVia14k+zRsS4UY9ag1n&#10;V0s4mYsAB718xfHn47weG7SaCCbdcMCAqnpXTQoSrSsginN6G38X/jxZ+G4JlE4abHChua+KviB8&#10;XdQ8VXkryTsI8nChuK4/xl47vNfvpp552kLnPJrkJr8yMcnNfQ04woLljv3NG1FWia1zqjykliTn&#10;3qm1zkkls1nPc+9V5LzsDzTcjNGhNfbR1NZlxqB5wf1qnPeH1rOnuiScVk5DsWbi7LE5OazppCzd&#10;aje4yOtVZJscVGpokth8ku09c4qrI+45zSPJnNVy1BSVhzNmonPWlLjHFRs2aRQ01HTiabQAHnNN&#10;p1NoAQ+tNpxptADSMimke1PP8qa1ADMYFNxxTm44puaAEb9abTmPrTRzQMXFLgY60gpcc0CEOKQm&#10;lP60YoAMCj8aBgd6MADrQAnXnmgUuCaBQAv4UtHWk60DHflSg54pAcntTgMUDADNOHPtSCnd6AHC&#10;nU3tThQA8HNSKaiU808GgksI3epUbHXpVUPiniTHegReilGfWr1vOUwUcqfasZXx0NSpOVOc0xXt&#10;qd9oHjjUtGdGhuH2jtmvafAn7Q09o8cd2zDHGSa+Yor0jGTirkOo4PXFYzowqbo0VR9T9G/Bfxnt&#10;NURCLhST/tV6lpPjiC4VSJVP41+Weh+Nb7R5EaC4YKD0Br1jwr+0LdWQRZ3bjvmvJq4F/YG0pbH6&#10;LW/iCOYD51P41oRX6SHhq+NvC37Rdrc7FefaT1ya9c8OfFm1vlUrOpJGetcE6E4bolwaPdQ4YDFB&#10;Ga4rS/GMVwoxIDn3roLbXIpQPmB/GudprcixqE85qNxwaiW/iccNTvNV+hzSuIgmGFqEdOlTzfdy&#10;agA4qBsa3Q1PZffqB+lT2PL1ohGzHkLWXqfOa1Y/u1l6oPvVQzl7gYc1mz/eHtWlc8Ocisudvn/G&#10;tYGcmWNPcJKMnvXd6RdqqrXmjXXkSjnoa3NP1wRqBnApSWpUGkejfbE9aX7XHnrXEf8ACRIBy1L/&#10;AMJIgP3qkq6O3F1H609bpMcNXDDxGmD81KfEqr1f8qY9Dq9TukKEZGa888VOHgkx6Gr1z4hWRfvc&#10;1zGt3/nQSc9QatCueN+Kx++YAU3wcP8AiYxc9+aXxS3798n1pnhNwt4h/Gre5i/jPpXwrOq26D2F&#10;d/ZXSmMV47oOqiKGPnsK6628QqiY34/GsdjbQ737UuKUXS+tcR/wkin+P9aUeJF/v/rT5mLQ7f7S&#10;p70yS5Xaa41fEi44f9aG8Qhl5enzMehd1y5VlbHIrw74hsPNbuK9L1LVxIpAP615T44m81m5ppAz&#10;g7c5uh7mvavALiO2irxW2/4+R9RXq/hO6MNqnOKHsZQPa9JvlCjmttb1eOc15lZa6EUfNitAeJV7&#10;PjPvUXaNG0egC/HqKeL1a8/XxKv9/wDWpV8Sr/f/AFp8zFod6LxM1Tv7xdp57Vya+JAP4/pUF1ry&#10;up+c0+ZvQasQ69KJMkVi2fJBpL6/89iATS2XWh7D6mvCPlFWUqvDjaKnVvXiuZ7mvQmWnrUQ56dK&#10;lXrTRm9yRTx1qQdKiB5qVTmncVxwAp4+lMGKepxVDJQOmakXio06ZqQHNA0OB49qcOaaB705TkVJ&#10;Q7HGaUHGaBRjFBDJrWA3NxHEoyXYLXpU6CGBIx0VcVyHg2y8/UGuGH7uAZ9s9q6y6fcp+tdlBWVz&#10;CTOZ1JD5h7motJm8m5kHby2P0qDxBrUdvOYV5fvVbTZ2czMe8Ln9K3vqHQ5TVJjJdSHPc0lny647&#10;moLpt05+tWNNUvMg965jbod7bLnRgPRqw5hlz9a6GFNumMvpisGbhj6CnPYUTHnG2UjpTCcDipLj&#10;mZieaZDE9xPHFGN0jsFUepJwKyWpZ09iP7N8KbiMS3cjSY/2R8q/+zGuT8JQm88QX96wysCiFT/t&#10;Ny3+feun8Z3cdjE8KNiG0i8pD/ujGfzyfxrN8GWhtNDhZhiSYmZvqx4/TFa/a9DLoaN8coR0NYNx&#10;kM3rmt69Gawbrh2/xqJlx2KZHzYq1bocioFBJ47VdtV5FZF3L0A+UCrca5HWq0SkjpVpcKvsBVxR&#10;DL1kPJt7m4PXHkp9T979AB/wKuF1mU6n4ghh6x2w8+T0z/CPzOfwrtNbmFhZJAePKTc/+8eT/Qfh&#10;XDaQGlt576T/AFl3IXH+4Dhf6n8a06iQ65OWqONM9qlZctn1pUX8KlsomgTknOa1bVcAVmwKAK1L&#10;fgAdfes2x9C0g4oOMkUkZwacea0QkCnmpBwQR25qLdjtUq81ogJbo/v2bscNUZOQakuASI+OqDmo&#10;Twp96YkfKkXh0ah+2f4+11wGTT9J06yjYjkSSQqxH4Ko/wC+q98tn4HpXCQ6Yll8SfGd+VAkv7+J&#10;mbuVjtoo1/8AQT+ddjbzZWsZO7N1saWajzuamCTI5qSFcmpAu2ycitGNAAPWq9pEdoJ6VaJx9alk&#10;sXdikOO/NBPFNzzg0ibCnORzQzBRk0dRnpVW4lyDQG5Xu7gYODWHcyeYxOauXUm44H51WWEnHvTH&#10;bqVY7cu/1rZsbIKAcUlnY5IyM5rRYi3jPrSAiuJUt4yO4rlNYvizEVp6peklgDXNThpnyTwTQM4D&#10;4va83hv4b+I9SDbZEtGjjJ4O+T5F/Vq+BtZPlxQr2VF/lX17+2LrQ0v4dadpith9RvtzAd0jUsf1&#10;Za+QNfb94F9ABXoYdaXJZWskM80SDq7BfzOK+7NFbyIo41b7igfkK+IPCkP2jX9Ljxw91EPr84r7&#10;e8NxPdygYzk9qeJeyFE77Q1aRV4HQE11lqmxAKxdItxEgyOlbIcAccfSuApItGTaAO/pTAwPPrUQ&#10;bPfipU5IxzUj2JEQMw4rStosDPFQWsW4jtV8AIDxTJYE7RycVEzg5HrTpTkYBqHBz0rSK6iAj2pN&#10;vHWpCMVWuroQAIo3St0X0HqfatLCC5ufJxGmDM44HYD1NMggCHcTudvvH1qKKPaSWJdjyzHqauQg&#10;lgPeqEzK8WL51ja2mc+bIJGHqF6frj8q5vXdVfTIEsLLBvpgfmH/ACyX+8f6VteJb+O1nmuZBlYV&#10;Ecad2b0H41zel2bvO91dENczHc59PQD2Fa7ISJNG0aOyiRcZYjJY8kn1zW6iADAqGNc4Aq/BDu65&#10;JrJu+5RHHAXarUVthQdoqeOMJ1FNefHAFIljiBGAeDTDJknsKgadY/vtz6VGJGmIwMCqQJEzzYJG&#10;aiJZjjtT44ACCetWQoA6UwIUtx3qUqBwOacx2mm5BOcYouAiR7jmrqjy48D0FQxgKBUwO44Hc0hF&#10;y9mP/CPhDzhgwr0/4U6gbzwlFGW+a3kaPHt1H868l1SXbaLHnjpXffBWYm01OEnhWRx+II/pWkXu&#10;Q1oenbx60bxUdNzmnczJvMX1pDIoqKm5NFwJvOWjz1quaaTii47Fnz1Heo3uV7HNV2NMJxQOwkzm&#10;Q56Co0ZkPHNOJpp6c0hlpLxQORQdQjHY1SPSmE80CsXjqKDsaYdVUfwmqB+tRsKLBY0Dqy/3TTTq&#10;wP8ADWc1NapYGgdW4+7TG1gj+Gs81GRQM0W1k/3aYdZP92s49KjNFgNFtbIP3ajOvNz8tZrniojR&#10;YDUbXm/u0w6/IP4ayzUZNIDUbxBIf4f1qI+IJR0XFZhNRtRYDVPiGX0qNvEMuPuj86yyajY4osBq&#10;nxDN6Com8Qzk/dFZbGmN0pAabeIJznpUZ1+47YFZpNROaT0A1G8Q3HrTD4huexFZRamFqm4rmo3i&#10;C4P8VVZtTlmzuNUS1MLUC3JmctyeTTcgjHFRbqN2KQWJDjPSk2jHSmbuc04GgCQCnqSDUYOKepqR&#10;Eq1IhxUINPVsCgssK3vT91V1Y545qRWp3AdM3y1z+qtwwrblbg81gaq3Dc1L3A8+8Rt85qLw8cyr&#10;9aXxG3zn603w7/rV9M1HUlnrfh0/u1/CusikCoDXF6JOEQDOMitiXUhCvzNWidi7aHQC6X1pTfIv&#10;Q1xs/iVEJ+bn61Ql8XIM/OPzoc7DSR2WoaiAh54rir/VB9pfDD86zNU8aRLGcyj86881L4gQreOP&#10;N/WuCtWS3G1c+vazNV1JbaFiW6CrN5ciCMknFeMfF74kW/hnSbiaWYLtUnrXuUqbqSSRlrJ2Rx/x&#10;5+NFv4U0ycLMDMQQqg9TX58eOPHF14k1Ka5uJWcuSRk9BWn8WPibc+MdbnmklJi3EIpPAFeVXV4z&#10;uea+ijFUI8i3NnouVFm4vC7YBqubngDNVPOz3pjSVF7kWLTT5zziq0txgHnFRPNxk1Ulm3DAouNL&#10;oLLcZzzVZ5MZyaZJLtBqvJJ60i0h8suRVaSTJpsje9Rk4oGDNzUTNmlY0xv50ihGemZ4oNJQAmct&#10;RkZpcc5pMn0oAD1pKX04pKAENNpxGaafagBrYppB9aec0xjzQA1ulMPPSnk004BoGhpoIxR+FKOl&#10;ACdDRnHtS45pO+DQIOB0ozmkJ5oHFADhSdDR0pck0AAPSjFGMj+tGcdqAFFIDmlzxSCgBy8deKXO&#10;RTd1LnFAx4PFKMmmjkU7OO9AXHA804HFR54pQfxqrCJAc04H3qOlBpWAk3Uobmo8+n60ZpAShzin&#10;iTPeoM4pQaALSy+9PWT3qoGqRWPtQIvxXJUjJq7DcbulZKnIqWObZVE2sdFZ3zwt8rFfoa7Hw/4/&#10;1DSXHlzsQPU15wlyCPersFztxggipaT3GpSR9J+Ffj9PbFFuHIx6mvW9B+PNpcKuZwPqa+H4NQwR&#10;zg/WtS31aSPG2VsD0Nc0sLSnq0Pn7o/QjRfiza3jACcEn/arvtG8Wx3QXDg596/NHTvGd/p0yvFc&#10;uAOoz1r3P4afGxiY4rmYqwx1NebXwPKrxLVpLQ+3or5J0+8KkDAr1FeL6N8ULe4hUiZTx/erfj+I&#10;luyZ87H415DpyRm7nozuo7ipbKaNX615dP8AEW3UHMwH41Vg+KNpG5BnUEejVahIl3Pb0v41HUVl&#10;atqUQDfMK8lu/i9ZQAk3KjHq2K43W/jpZBmVblfqGrZUZvoVZnr9zq0Rc/MKx59ZgE2Nw5PrXgF/&#10;8crYStibj/eqnbfGS3ubhQJR94d664YaSWxk4yue/wCoX0bv8rYNMjuZFHDV51a+L47tYmWUfMPW&#10;uy0q+S5iHOT2rnnHlBaaM1hcyn+I1Issp6saZGgUc1MFrIuyDzpR0NL50hH3jSYP1pw60WGN3uw6&#10;mq94S1u/NWziq15xbv8ASqQHlvicbbhqZ4WH+lrUnigjzm9ab4WX/SlqnuZfbPUbJ2WFcVcFzIP4&#10;j+dUrQnyl47VYHtU9TRrUmNzJ/eNKLmTPU1DuAPHWlUnNSFiyLmQdzSreSD+I1ADnvSjr70DJzOz&#10;jrXF+LDu3c112cZrjfFZ+9VIRyNpzdD616ZoIP2VK80sxm6X616dogxarxTIhomau446mlMjY61E&#10;Xpd2B61JZIrsT1OKlV5AOWNV1c08SN3PNTYZN575xuNO89/7xqEHdTgcUxE0bFmGTWrZHGT27Vkx&#10;ctWrZ0S2GjXhOQKsoKqwHAqyjVzM26aky4xUin2qFfWpgO/SmTuPU5xUg6VGBjNOU80yNiUc09R6&#10;80wHNOU+9MdyVTwakU5qEdqlBGBxQND1NPHXiowcj3p4pFD+hq3p9g+oXAjQcdS3oPWqi5dgByc4&#10;x612FjZrpViEOPOYbnP9K0pw53YibsbWnWken6UFiUAE8n1prvvUj2qeY7LCMe2axo70eYQTXoJW&#10;0OU888QxyDUZiSd26rPhq7ke/WB+jRuM/wDAa0vEtkPtLSqOG54rP8Px7Nat/fIz/wABNR1NDEu0&#10;23D/AFq/oEBlvI8etVNRTF06+5rd8IW2+7UnoOax6ml9Dq8fuLhfQCueufvNW8ku57sZP3Qf1rBu&#10;fvsKc9hRMa7+WUgdDWt4NtxLq5umAKWaNNz/AHuij/vo5/Csq7B35zXQaOn9n+GJp+kl5KQP9xOB&#10;/wCPE/lURVve7FyOb8Y3BvpILNG+a6mCHH93PP6V09ogjiVVGFAwAK4+w/4mPiaWZhmO0Qoo9Gb/&#10;AOtXaQDCCnEhlS9PymsO4Pznjmtu7OQaxZx+8Pb2qZbjiQovIFX7ZOlVI1yRWhAMCsmWWUXJH8q0&#10;dNhEt0C43RxAyuPUDoPxOB+NUIxk5rQ3/Y9J3fdkuGyD/sLwPzOfyrWOiuQcx42vZLlFtI2zcXkg&#10;jBHbnk/zNQTIkMaxRgCNFCqPYVVtpDqXiG4uTzFZr5af77dT+A/9Cq1N8xPGKa00GisORmlVfp+N&#10;SbRSque1ZlEsQ56VowHAAqlAuWq/EOfepDoTpjpQzYNID6UnWtL2IHD86mXt1qBOtTpkVcSiZxug&#10;Q9SCRULDjNTZJt39iDULHI6VYkePas+zxTqpAPzXB/kBWvp8hYDJrO1NFfW75+5mf+daNgpYAKKw&#10;ZsjWhG8geladrb55OcVHZWoRQW/GtBCF6UgJ1AUD0oL4zzUe/mjH6VIrDsk89qAOaBxnPAoJwKQC&#10;SvhcZrOupeMVamfrWZMSzY70C8iDaXbjpVm2g3kHpSRQliABzWrBF5aZIoBgFW3jyayNRveCAata&#10;hd9cHp2rBncynJ9aGBUnYyMSf1qs5Ea8mrMzBFyayrtmkbC9e1IZ8iftla+NR8daJpaPuWztQxUH&#10;gNI+f/QVWvn/AF1914/pmvQPjrq/9t/GnWWDbkhvRbrz2jAX+YNeb6nJvuTn1r16KtGKIZ03wvsv&#10;t3jrQ4QM5uA35ZNfdXhTThbRLlefSvjj9nbTxf8AxS00EZWGGaU+2FwP1Nfb+mqII1UcVzYh+8gR&#10;uwtsQY4q3C+4n2rNhlyABV63ywGOc1yM0RdTsKvWsBc5qC2gzjI5rXto9ozjgVJLdySKMRoPU05m&#10;6e9Kx6c0wfMwq4q5ImKaeDUrDauarzzC3hMj/gPU+lb2FcbeXK20YGN0jHCrVNI2QszENK3LN60k&#10;YaRzNJ/rW6jsB6CnSHj3oAFJ3fjV2A7VaQ8KoJqlFyareK7k2nhucI2x5ysQI64PX9KpLUlu+hyV&#10;/erq2oGbObeMkRj+8e7Vct2LkADis+xgLqo4RBXQ2EMKjg7sdcdKcmCLFrbkqpIq8CI1wBk+1MB+&#10;UdFUdao3Gpc7IOT3apHqy3cXKxDMjY9u/wCVU2uZJyRGNi9c96jhtGlbfISW960I4ljWgdrbkMNo&#10;AQzHcferIUKCBQCCfwpc8n0oAAcN+tOJxTA24kD0qQRkAE0xCHk9KkRccnpQMck0oOQKEId/FU0I&#10;+b8ahA+YYqePgDvQBU1ds7RnpXf/AAUP73Ux22R8fia851Jg0pHevRfgvxcaj7xof1NVDcT+E9UN&#10;NoJzSE4FUYATTTxQTxTSc0DQuccUxjxQWphagaQE80w0E5ppOKBiE8U0kAUpOKYTigAamE/nQx44&#10;pjUAI1RsaczYqMtzQAh60lFNJqWA1qjJpzNUbH8KaAa1MY4pWPqcVE5piGuaiY4pzGo2JNIBCajY&#10;8UrNUbNxSGIxqNmpWbiomagAY81GxoZu1Rs351LAC1Rs/FNZh0qNn9ahsBxbIqFpM013x3qF5Peg&#10;VyRmFRGTGKjaTIphfNILEpkzTS9RF+aQvjvQBKWpC2MVDv5pd9AybfShz61DuyacG4pATiQnHNPW&#10;TtnNVc08PSFYtBvelD1AH9advGKRNiwshz1qUNVJZOalSX3zUjuTTEFT9KwdTbKt2rXmlwvWsLU2&#10;yh5oGcB4hb5j9ad4dB81frUeujLH61N4dH71frU9RdT0Cxn8uIE8cVmeItf+xQFy3AFaMEZaL8K5&#10;Dxtas9rIv+zVLVmk/hujy/xF8ZY7O8khEh3A9M1xusfHB4EJjZnJ9DXA/ESOWz1mX0bNedalfzFj&#10;g1pLDc+tzKnrHU9M1b436lOTs4B/2q5a4+ImoXMpkMmCfevPLnU5ULDdurNfVpS3/wBes3l8ZHRF&#10;qJ+zXjXxLHplnLIzhQBnk1+dH7S/xhk8RavLYW1wTbxnDbTwTXvf7UPxdGh6PPa282LiUFVANfnv&#10;r+rPeXMkjsWZjkk19Thqfsoc73ZMVyxv1ZRv74yMTnNZ/mZFRzTFicVAsmOta7jSLIfPNNaT3H51&#10;EX44qJj16Uix8khPHaoJHwP50rvhTziqsku7NAhsj5NQsaCcd6YxphYRjTT70EjNNY/hSGNbpSEU&#10;E8Um6gY0im4pxNNJoAKQ9KDSbuKAD+lITRmmk8UABPamk8UtNxxmmAGmMKcaQikA0YzikBpT69Ka&#10;e1AxpwKXtRt5o/lQIU0hHWg0h4oAKSigUALx1pPp1pSBSYoAceO/NJ/KkzSZoAdnjrQTk00HijdT&#10;AfkZpwOKjyCacDyKQD+lBOR1pm6lzQA/PHanBqjB59KUY+tVYCSlzTM0A0wJKM0wHrRSAfShs0zN&#10;OHApgPB54p4bIqIHBpwOamwEyvipFkz1qtupVagRdR8fSphOV7n8KoCTFSCT3oCxoJd9M84qyl+R&#10;3IrG8z0p4lx3oEkbkWpkfxVcttce2cOjlSO4NcwJz64o8/n71G40rbHp+m/FS/sECiVjj3rS/wCF&#10;36imcStj6148bjjGaY1x15rJ04PdF8zPXbn42ajKhHmtz/tVkT/FvUiSVnYE+9ebG4bscfjTDcHF&#10;NQitkJyZ2998TNXusg3LAH/arKk8X38pO64Y/jXOGQnvTd2PrWlrCuzoD4guXPzSsfxqe11+4ikD&#10;CVhz61zaympEmwadyXc958HfEeQRQpJKcg9z0r6B8DeOorlIwZAT7mvhWy1OS1cMpx9K9B8IfEaW&#10;wljzIePeuCtQ59UJxuff2naulyBhgfxrYRgw618/fD74mW+qRxq8uJfQmvZdG1uO7jUbv1rxZQcX&#10;Zgb/AL07vUatvGR0qUDNQAjjjNUL18QOPatAn5DWVfH909NbgeceI+bhvrS+FuLoZpPEPNw47ine&#10;GATcDsasy+0elWhHljPpVgtjpxVa1wIgetWNvTNZvc1HClBxTVqQdKAFzzTlB9KRfelzQAr9K4vx&#10;QQd1dm/IOK4vxR95vrVIT2Oa04f6UM+tem6X8tov0rzTTP8Aj6H1r0vTuLRPpR0IjsWs85pwIApl&#10;KDUmhKDx70oqME08cigB4OOalBOM9KhBz9akB4oETw53DjpWpZ1kw/erWs6Utho14RwBU6D5qghP&#10;AqxGa5nubWTRMtS9OKhU4qQcn2oQNE3bilWoweKepqiGSKaeOKYrd6evFPcQ5akU5IBqIHing0MC&#10;ZTxmng1ArYNSK3OKRSZs+GbQXepqzDKRDef6Vt6lc5bryzVB4ThEel3NwfvO2wfgKparP/pMa+4P&#10;613UlyxuYvVnZ3J3WwX/AGcfpXIXU/lTkZ711DygxpzwVH8q5XV4tsxI6Vs9jJCXbrc2+081m6RF&#10;5Wt2wH9/p+dSRzbRg9Km09R/ats3X5+tRe5dtDnNTiP25xj+I9PrXWeELXy4pJCOi9awb23337Yx&#10;97+tdnpUAtNHLHgtzWcVqN7FS2fNxcj/AKZn+dZN1/rG9avWj5vpsnrGaoXJ+dqmWxcTIutzOqoM&#10;seAo7k9BXReKJV020js1I22kIj49QPmP/fWaq+HbUT67FI4BjtlNw+f9kfKP++itY3jW8e4QxKxM&#10;lxJ5Y/E80n8KXcb3I/CduVsjO3ElxIZT9M4H6V1aAqlZemwrDFHGowqgDHsK1QML7049yWUrvgGs&#10;iRcuea1rvv6VmSAhj2NRLcqOwkKd/arsS7VFQQKcAEVbUcVnuNvoT28TzyJEn+sdgq/XNV/F+px2&#10;cEzIcQwpsT3AH+T+NammgQxXF23AjXy0P+23H6LuP5Vxmukarq9pYA5jLebKP9hecficCtH0Quo7&#10;SbRrDSYVcYmk/fS/7zc/oMD8KU5OTVy5bJIzyTn61UJ5P9aL6DDGSKcoxSJyM9zUqjnFQMki4Hua&#10;tQn5sZyR3quuCenHap4Tg1LKexPR1opwHPSqRkOA6YqROtR5596kUe9aoosou6GUdeBVU8NxVyAf&#10;eHTKmqh6g+9WTE8cXzLzV7wKODO/P/AjXZ6XYrbxKTjOO9ZGkWQ+3XLEcec+P++jXRqhx0xWVjZv&#10;oTrJwOO1TKarKCKnQdRzUsEyVfWpB6U1B9aeeF96hg2NY8GmO3U+lDEk4zTGbjrSGQTvVYJvbpVi&#10;UbuTTraLdQR1J7W3AG4gVFf3YjBVTzUt1dC2hODzWPArXjtIx+WmBBOS/OfzqpL8vX0qzdTAzbF5&#10;FQGBp5MAe1SNGdKrTOVAPJxVuHTorCB7u5wI4lLnPooyf0rUhsYrCPzJcZ9K4D4x+Ll0n4f+I7hH&#10;2tHYTbSOzFSo/Uin5BvsfnHqOotrnjK8v35M809yf+BMT/7NWLdoXuDx3q/YL5TXc/dVEYP1/wD1&#10;VltOzTtg8Zr24rXQlnuX7KNnv8bapckDENhtz6FpFH9K+tra4ztANfJ37LczLrWvKo628Xzf8DNf&#10;VOj2rzbCTx6GvPxH8Qa2N+yDP2yO1dFZWpwDtxVbSdOGASOlbsS7ACeBXKw2JLaAJjNWS+PYVWNz&#10;GP4gTQLhH7/SmkBY3Fxx+lPRcDJ4qBCR8w5Wp0cNg5rdIluxLIVVCzkBAMk1iSym6m81gQmMIh7e&#10;/wBatXM/22Ty05hjP/fTD+gqpIf3mOMVTEiVR8p7AVC7ZOKmc+XH161X5J+tA9yzbjPaub+Id+qS&#10;2NoTgKplb+Q/rXU2cfzCvIfEVxe+NvGeopa5t9NtpPs5uiPv7eGCDvzkZ6VUdyUrsvWl9JfXAtrb&#10;LH+IgcKPU12FrFDplt85ye+eprI0+C08O2ggt0y2OSTlmPqTT1WW9l3yHOeg9KltItRLU93LfNgf&#10;LHnpVu1t1iHPOabBGsYGMVYzyKi92XsShwD6Ypd5INQ7/WhXL9M1YmTh8HFORGfHXGaWC3Lctn8a&#10;s4CgAUEjY4gme5pGfGaUtg5BzTcFjTJY7qeKfHg00fKO1OQdaYhw+916VIWA/Co0GMmkmk2rmkBn&#10;3Th5xjrXqXwfjCC8b+IqOPxFeVRDzpy3vXrXwvXyZJlz/wAscn65FVEU9EeiE4puaaX5phf3qjAe&#10;WFMLUwyU0yUFWHE4prGmF6aXoGPZu9NJxUbScU0yUAPJphPpTC9NLii4DyajZqaX96YWpXEOY0zr&#10;SM2KY8mKVxjy2KjZ6gkuQtRG7z1pXEWM0xjUJuAajaYGncCVm5qF2pjTVC0w9aBErNmo3aomlxUT&#10;S+pouUSlutRM9RNNio2mxnmpuIlZ855qNnqBp6ie4HrS5kBYZ+361C7jnOKrPdDPXNQPc5zzU3C5&#10;aaQY9DUDzDvVaSf3qF56kCy81Qs/PWq7TVE1xii4FppKYzge9VGn4JzTDcUXAtmX3oMgNUTOKaZ/&#10;elcC8ZM0vmAHFUPtHvSif3ouBe80Z604SVQ8/NKJ896ANAS570olBqgJunPSnCT3pbDL4l5pwlzV&#10;ETc9acsw4pXAvCTNPV/eqSzZp4louBZkcYrI1E5U1fZ8iqV0m4EVLBHD6zbF39ean0G2Mcq5rVvL&#10;IOelSadaBH6VIW1Oms1zCDXP+KbYPbv9K6OzGIh9Kx/EIBhfPpVI03Vj5D+Mmk+VJJLjkN6V4Vqf&#10;Rq+mPjPb77ebj3zXzNqgI3545r0aTvE54aNo5i+fJrOLc1fvyQfSs89TXUkaPc9I+NfxAm8WeJLq&#10;YyExKxVBnNeP3dxvJP8AWr+sXrTSuxPJNYrMWzXrSd/Q1+J3EJ9aCR6UwnjnmmbxmoK0RKTTGfGa&#10;YZABUMknWgBZHyCOtVmanO2KiZuDQAhNMJ5pHPrUZagY5m5phbJzTSeP6U05oAUtmkJyKQ0GgAJp&#10;uaUe2aMUAIaKKKAEzTaUD9KSgApCcU7FNJpgMNJ0pxFBGabGNweabkipMcGo2zUiGnk0d6AMUYzQ&#10;Ah5pKX1FB4NACY460g44NHUUEigBc5opvAFITTAXPak3frSZNGc07ALyO1GabRQA4cinBs1GDin5&#10;oAcTilU5pvWlBwKQDuaXPHrTBS5yKdwHhqXPOKYO/wBKByTQBKDS1GDg04E96AH5pRTRS5oAdnNK&#10;DTc8UZpgSUUzpSg4FSA8Glzz70zNAbmgCTNG6oyeKN1ICTcaUtUeTSF8CgB5ems2KjLZNITmnYB+&#10;4nvQpzTAacPSnYB2aWm59qWkA7qOtPTjj9aYDUiGgRIG54NTROyHIODUcZGPSpFFMzv1Ov8ACvjC&#10;fSp0PmEYPY19JfD74pfbYYleT94AOc9a+Qfu8jrXS+FvFM2l3SfOVGa5K+HVRablp82jP0O8P+Kl&#10;vIUyQScV1MFyJlyK+Xvhv8Qlu44leXnHrX0B4c1iOeBfmDE14U4ODsxPTc6Z3GKzb8funPQVaMm7&#10;HPJqvfjNuxPWoW4dTzXxAf37VJ4XB+1DNR6/zcN9eKn8MD9+KrqZr4j0S2/1SnPNWwdyjFVbb/Vr&#10;U6k54qHuaEg4xxSjIoAyMk0fSgBw5pwFMB96kXigAI+U1xXij7zV2zH5TXFeJx+8PbNUhPY5zTQf&#10;tQ+tekaef9FQd685sBm6XHrXo2nc2yfSh7Ex2LQPFLTT16UoNSWPU9acGpg+lOHtQA9cE1KpyfpT&#10;EGBT1GMGgCeI/NWpZH+dZUXWtG1bAWplsNG1C2BU6tVOJ/lzmp0YE8VzM2RaDVKpzVVX5qRJaBlp&#10;TxTgarh8c9qeJBxVXJaLC9M9KcD+FQLJk9afvzj2pomxOrZ708dKrK/HWnrJigS8ycGnq/FV/MPa&#10;nB6Aeh6BoC7fC8Z6ZZjXNa3KY75STjgV03h0iTwrDz0Zv51y/iqIrEswH3G5+ld6+BGUdzqhdb7K&#10;Ig5+UVm3ridM1S07URLZKueg9aGuM5GeK0umRy2KM7iNscGptKuN2qWgxwZAKr3eGPvTNMbZqtoT&#10;0Eq/zrNbj6Goll5+qkAZ+b+tdRegRW4iXoq4xVawtBDdzztjC5x+dK03mwzSvwoyST2A5yfwq0rE&#10;3uYlvxqDe6NVS54Y0TXVxDK1wlvvTBCISQTkcHpx9KxrvxGsEjC5tZY+/wAnz/nR9XqyVoq4vb01&#10;uzqdEjFvo9/dHGZXWFT7KNx/UrXF3Eg1HxMqjmO1U/i54ro9Q1Nx8Npr3T33TLFeTxHH8apkDH4C&#10;uY8Hv9st5Lxh+8uGVz/3yD/WsJpxdn0NlZ+8jrLNORxV0jC5qvaJ3qy/3acdBMz7nv0qo0e5ulXZ&#10;17VXKkE8VnIqOwka4zipwNo57dTTUTH4c1ZWSPTo0uphuZmAt4Ry0r5wMD0z+Z9gaSVgHavP9hsI&#10;7UYVo0aabJ4Ukc5+g2r9TXHeGla7N5qjj/j4by4c/wBxT1/E/wAqz9Y1658RXA0a0kX7ReuZLqZG&#10;3BY1PY91Gck92YdgM9RHbRWdrHBCu2GJAqqOwAwKp2GQTHcevTioGUPwcVLLgH3qLPNJ6IY9V5AH&#10;509fpmmD7tOXjvioGSrkE9KniY5Ud6gVt3t71ND/AKwZqSnsWacvJNNp4PFUjId1FPjGTTAc1Ih5&#10;HOK1RRbhyd/b5TVDOCB71fgb5m5/hPFZ7njPpzVEo5CwQLcTY7yMf1rYCgrWNoM6XtsbheVdmxkf&#10;7RyD9K3FGMVk2bLfURVqRF9qeBkUu2ouMcDgUyV8AU4nbxVeTk+1SIPMwOabkM4XuTgUmeO1SWi7&#10;7gngbR39e1MVxz2wzgSKT70ohkCqI9pBGchhV4jAwSM96jlYIBgAmgDIu7Ke4CgbAD33ChrdorVY&#10;o2j3Hqd4FX2VPlIXBAqq9s0u0Nx1OV4xTHYzodNAYl5UZvReae9xDpcLyzDbjoMVcjtFwuWbBJ4w&#10;MUC2j+yS7wGixyGAINKwWPONe8XTX0pSAEqO4rwX9pXxDd2Pw/lgclVvZkgxnqPvn/0H9a+l5tFt&#10;boO8UawnnAUcGvlv9tEHT9D8PWhUAyXE0nHOQEUD/wBCq6aTmkB8rIfL0iSTPLyn9MCse3IMpNat&#10;8DBpVvH0JXd+ZrIthls17Eepkz6N/ZVtMf27dYyXkihB+gJPP4ivq/RYxDECwxXzV+zJB9l8Hyzd&#10;DPdu5+gAUV73BqbYXk/nXlVneoy1ex2TawbVMAj8DXQWBhvLVN7ybmGSRj0ry57x55lQE+5r0zTI&#10;HW2h2vxjB59hWaRRbXRbM8fap1b6A1PHodsi/wDH1Mf+AiowrK+TVqN896tIlskh0+FI9pnc/UD/&#10;ABpX0tXiKJdBGOBl17d6cpyKc7bVz6VotCWUxossGPKmhKDtuP8AhVb7BN5krPt+UZwGBq+JhzUR&#10;YB5DwMxnmmIypH9fwojFVpXPn4B46VcgGccUDehNcXI0/T7i4J/1aEj/AD+VebQX4jUJGcuxyTiu&#10;h+Jmsf2fokNqh/eXUmMeijk/0rkNFi3AM3JNPoOK0ub9pAWO5+SfWtOI7AMDH4VTh+6Ksp0HrWLL&#10;LSvxjpTt/wA3FRRIznABJrTt9P2jdLx9au6QyvBbtK3StCK2SEAtjNHmKhxGPxpjSjdzyae5DdyY&#10;uMHBwKjMo6DPSoWdnPfFPUcE0xDwM+9PXrTADUgGD05poljuKBjjijHWnDpTEIDwaqXsxVMCrLtg&#10;f0rNnk86cIOaQ0rst6PatNKgwfmNepfD07Ly8P8As/1FcNoFsI8uR0GB9a7fwET5l634frTRM3c7&#10;cydajaWoGlNRmWmZlky+9NMmKqmSkLk0XEWDLTGlqu0namNIKVwLBlppkqsZc96jM2e9K4rloycd&#10;aa0vvVQz+pphn96LiuXPOxxTGmqm05qNpjSAuPPj3qtLc8dagabPeq0kpI60AiSS4yaiNxjvVSWQ&#10;5qLzDSuOxorPnvSmeqKscUjSn6UXAttPzULT1Vab3qJ5+9K4MtPce9QtcY71UeY/pVd7g1N2HoXX&#10;uQO9QPddeapvMTUDzcUDLj3PvUL3NU2mPNQtNwaLgXDcVE1x71TaaoWnpNjLr3OBUD3VVHm561A8&#10;vfNTcRce5561E1zwaovcEHrxUTznpmgC+1zjpUbXQJrPMxx1zTDN70gNA3WO9ILv0NZxmpBMKANI&#10;XI9aX7RnvWZ5vvThL70CsaYuDTxPWWJvepVnPrSGaSz8dcU8T1nCfPWnifmi4zRE3oacs3vVAT5q&#10;QTc0rgaKzY61KstZizZqVZ8U7ha5o+aMUjfNVRJKlWUAdaLhYV4A3NEUARulOWTPfmnCQHvSK1Ls&#10;L4jArG19sxPWir8deKyNbJ8puaBo+fPi5EGtpxjt0r5Y1l9skg9DivrH4pQ+ZbzfQ18l+JAYr2cf&#10;7Rr0aGsTBaSOXvXyxHaqLNg1Zu3yxqizZNdsTQyLqXe5qo5IP1p8jcn1qItXomy2ELVGxwcU49zT&#10;G9c0CcbiM2cionPNKxz0qNmoKGuajY05jUbH3oAY/NMPWnntTCMUDGkikpSM0mKAEpCeDS0lABuo&#10;xR3oxnigBD6UUpFNoADSEUvNJjnFOwCZpOlPxTaYDT1pKDwaQ9fahgBPFRueaeTio25PWpACRSHI&#10;7Ud6RjmgANA5pDwfek6UwFNNPFBPFNpoAoPNITikzTAXPFG6kzRQA6jOKaRiigB1KOBTc8UtAChq&#10;XNNHvS+lADgaXPvTadz2pAOB96Ucf/XpuRS/rSAfmlB6U3BzS5pgOHWlGaTrSZPuaAH0p4pufelz&#10;9KVwHbqM8U2ii4Dj9aTNIPzpaYC55paaOtITxSYDyeaYzUhPFMJ4560ALu96UNTOvSlApgSAYpd1&#10;MzinA5pAPHNKDimD60opgSVIvJqFT2qVDjFIRYUYWpUGahQ/KaljPNNESLATcM1G6FCCOKswjiny&#10;RblNMhM6XwP4pk065jUuQAelfVfw28Zi7hjUyc4HU18SxyNbShwTkHtXsnwu8YGKaJS5HI4zXn4m&#10;lzK6NWuZH3Dpd4LmAHILDmpr8n7M2fSuH8E6+t1bxHfmu1vpA9qSDwRXitWZEWeda6c3De3erXhc&#10;ZuMCqeuEi4NX/C4xPxTJXxHoVsCIh2GKlHaooT+7GPSpc5rMseCc04An2pg/SpkPfFAwCH0p2w0/&#10;eM0jPSAaeQfpXF+JcF29q7Q9DXFeI/8AWPiqQnszBsB/pK9+a9F0wAWyZ9K8909f9KUds16Hp422&#10;69OlPoZw0RZK80oGKM0A8VJqKF6UqigdqcMY9fWgB6cU9RnnNMX19Kdk9eKBEqcd60LYEgYrNiO5&#10;xzWzZR7gvpUSKRchRsCp0BBzmpYoDtHBqdYOhxzXM0a9SsoNSgGrAg9qeIOKLAtCuoNPANTi3x15&#10;pywZp2C5DzkU8E1L5HFOEGDinYVyMD3p2T2qRYD9RTxFjqKYrkIJxSgn1qYRZ5xThAetMTud74OJ&#10;fwzg8kSMKpanbrcJLE4yrAitfwvYm08OQ7uspMmPQVn3yHzCBXoR+BGK3OIimk0udreU4KdD/eHY&#10;1fOoiRPlPPeptd0r+0YModtwn3G9fauViuniLI4Kupwyn1qNjW1zYkuW3DOakt7gJcRv/dZT+tZi&#10;3IkHpTxNj8uKaZLR6hey4Uqp+8c/nWZr14dO0Bm2FlkdYmI7Ankn24FWy/2i3t5OoaNWz+AqzJBH&#10;cWjRSoHjYYKt0NbxaUk2c7V1Y861nWbi2lhjgZfswAOH/iZurfXp+VF3ctfQ2dqZLeNpCVZ3IKqM&#10;ZznjnHPXrVzXPC5u5mW0IDoN4Vj6e9YenXc9nqVqYopo7y3Jyrx8YIwVPYr717FOUJwcoPVHiVac&#10;4TSktGdCPDl9bXVklvfifSY45Vn09l2mUuMFl9+F4ye+MZrD8F2EuiRSaTcK6yW52xmRSpdF+UHB&#10;9gK6hNVs2OJoZNPc8mS0G6M+5TBH/jo+tX1Zrq34W31e2HQRkBh/wFjgH6MK8Co5VZc8tWe/BKnH&#10;kWw23X5fSpXGARWNc+JdL0xN8091p8ecYvLaQp+ZH9TVCb4l+FokLyeIbIqOvlq7H8hk1F7bl2bN&#10;6ReDxUcVs88gSNTI5/hUZJrktX+LWi6ZbJPDYa1qyPyJLexMMKj+80kpRVH1auO1P4v+I/FVnAfD&#10;cVhpWjzs6y3pkEz4HGFwdrN9C4Hr6zzLoUos9G8YeN9D+H1qj6nOLrUJTtt9Ntjvklb+6AOv8vU1&#10;5TqPi/X9d1cX1/HI17cboNO0K2bc2SMEsemcZz2Vc5wMgs8MeD7i/vpLmxR7u9l+WfV75y7n6Njp&#10;/soPyr1bw14ItPC8Ml2I2mvHTbNqF0BH8uclRuICLnHHfuTgULe8gulsZ3hTwwnhHTZ7zUriOXVL&#10;hQ13dZIRAORGmf4VyfqefQVLc+MdFjypv099qt/hVTxv4p0Y+GtUgS/t7qYw4UW7M6Bsjq4GzOAc&#10;AMTntxXC3fjzS7S2MVpaQllX7zRByT6gtxXoUqMKq5pN/I4K1aVN8sUd5H4m0m8kVYdRgd3Iwu7B&#10;P51d3YNcDovibwrfq0FxomJoW2PMHbMuVDBwBgDIbpXVaVfi6tYyM8DAyc1FfDqEVKN7eZVDEe0k&#10;4yNZTyOlPXk47imwqcZxVmOPnpXmvQ7wjUnANWYE+Y0xcKDT0lAPXmkN3JqAcdqZ5gJwKcuScYpp&#10;kWJF9OtSKM8elLDas/XiriRxwDLEE1qhFe1BW4fcST5bYHYdOtZurXjadpl5dogkkgid1Q/xMAcD&#10;8TitomN98mBvCEAjrg4rlvE1wI9Kki7zMIvzOT+gNVaw1qzC8KWr6bodnbuweRIwZHHR3PzMfxYm&#10;t9Jc1Ts4P3a49KuRxYJrOVjS7bJkY1OpXAzUCp+VSleM9KzZTGzMBkZzmq7EYx60r5dyc0DOaBDT&#10;wKs2SlUz0LtnkdhULjAq+sezavICLjmmiXoPbkVSl+aT9KszPtX1qtxuzSHFdQOcetGSqn3oPT0p&#10;rvgYpFEZkA5I56A1WnJ8varfKM5zT3OTz+VV7nAB7Uyb9zNjPlLs7k4YjpXlvxH+Bdl8dPGel22r&#10;Xl1a6Lp9jMzNZMoleZ3XAywIChVyfqK9OuZ/Jt3lYEouTuFePeNPib4v0PxdpmmeE9NkmaX97qV+&#10;9k00MUWfliD/AHQ5AJ//AF1pTUm7x3G32M/Xv2EfA93GsUOt69bFVChhJC+MDHQoM15Z4p/YF1nT&#10;43k8M+JrXVmGSttqMJtpD7B1LJn64Fepaf8AGX4iWlxIviCxdB5zbXWwUJ5eeDwc5wa7PTvjtpum&#10;W0c/iKOSzD3Qg3QREmNCOJXB6L0zg9+9WqleLte5DTPNfhJ8MNT8L+DbPT7pEXUoQy3NusgLRSbj&#10;uU4649uD611Utld2JHnwSRjszLgfnV20uvP8VX7oQY5ZGfIOQ5PO78a7DR7iW1u5ImO+Fzko43A/&#10;UGk3rdlHHaOYgzBjlmHHtXrFoot1QBj9wHGOnAqoNB0qU+d/Z8ccpH3oiV/QcVuJbW10gwxjIGAD&#10;yPzpKwhgKuMgVIqbTSHS5IzuiYOvsf6U5N6thgQatCJV4AqOaQbSDUsmF/8Ar1Vu84FXYkQDJBFV&#10;pZT9mlYE5ICDIxViLIxVLWZDHaZBOTKKQFMW/wAxY8VdhGB06VXtnaRMkdabquoJpWmXV45wsMbP&#10;+Q4oQM8u8e6odZ8XtCrZislEIHbd1b/PtWnpMPlxJnFcfpDNczvcS5aWZi7k9yTk13em2jzBeMKK&#10;c9NDVLQvRgt05z6Vp2enM4BfhfemQJBaLz8zU+TUC+ACcegrn32KNBWitgAgBb1pslzuPzMazFkd&#10;8kVYSEkZJrRK24iYzlzheBT05BJojQDGalyMdvpVkPsCrnHpUgXHoaapp6rkDpQIUcfWnBh070g+&#10;U8inCmiWPPOfWkc7RQT71G5OM9qoRFdTeXFuPWo9KtjK+8jqarTOby7ESfdHWujs4BbQ59BgfWoL&#10;+FGhZqE4HAVa6fwGxW3u2z1I/nXLW2RFIfbFdp8O7I3VrdDO3oc/iapIxlsbbSVGZcelazaET/y0&#10;/SmnQG/vj8qLMzuZDTYHvUbXBHvWyfD7E/fFMPhxv74/KlZhcxmmOaia4Petw+GnPSSmN4Yk/vii&#10;zFcwmnJqMzk1ut4XkH8YqtceHpogTjP0osxXMhpjTDOc9asvYMjEEUiaa8jYApWC5UM5qNpz61tx&#10;eGJpRnIH1px8I3H94U7MLnPNOajaY4roj4PuD/EKY3g659RU2Y7nNPJk1EZCPaumbwXc+opjeC7k&#10;9xStIdzmmnNRPOfrXTN4Kuvb8qY3gm69qXKyW2ctJct+VQNcNXVt4Huj6flUTeA7o+n5UuVhc5Jp&#10;mqJ5jzXXN4Au/UflUTfD+8I6j8qLMd/I495mBNQPM3Ndk/w9vD3X8qjb4d3p7j8qXKx3OLaZuaha&#10;Zsmu1f4c3uOo/Kom+G176j8qVmFziXnYetQPcNXcH4aXp7imN8Mr49x+VLlkHMcI879Oageds13z&#10;fC+99R+VRn4WX3qPyo5WLmOAaZu9QtKx6dfevQm+FV8c8jn2qNvhTfY6j8qXKw5vI8+aVjTDI2a9&#10;BPwovufmH5U0/Ce//vD8qOV9h8x58ZGoMjYrv/8AhU97n7w/KkPwovv7w/Ki0hcyOB3tjqacJW9a&#10;7K6+G17agn7xHtWFcaFNauVdDu+lJpgmZazN9fSniZzVw6a392nDTj6UrFXKiyMTUglPrVkaeR2p&#10;4sCO1BVyusrDHJqRZWqZbA+lSLYn0NAXIVnbNTLOaeLI+lSLZ47UguNWZs98VKshPfFKtqakFuRQ&#10;UmIJW9acJj604WxPanrbHHSgd0IszDvWdqxZo269K1ltSO1Q31mXjIxQFzwf4kQsIJTjjBr5F8Yj&#10;Zqcoxjk19ufEDSDJaSnbnivjH4mWZs9UkyNvJruwz1aOaTtJHn9wRlqok5JqzdNwapk816sVoaox&#10;XHNRuOKlfgZquzH14rsOgGNRs2OOlOY4NMbgUwGE1E/XNPY1G1ADDTT1604nrTSeKAGnr6mmHpTz&#10;1ph4JoAbikxSk0h96AEA5pKXNJQAUhzTqSgBv4UU49KbQAUUUfpTAaTSE8UUE5pgMIzSHr7Up5pD&#10;70MBpNMPNPPGRUZ5NSA3Pako49aaTzTAUUE02imAE5pDQTg0gx3pgBNFBNJQAUUUUAFLmkooAUGl&#10;5pKUGgBRRSe9LQA7sBSg8U3PNLn2pAPB6UoIpgOKUGkA8cf/AK6cMYpnX/8AVRnPWkA8Gl7U0dKX&#10;P4UwHDijvSUhNIB2fwoz603d+NGeKAH/AFozzTSfzpF9aoB5J9KQn3ppIpM0gFOTSUpOaQ0WAOlG&#10;aaSeaUHNMBy5pw61GD0qQH9aYhw9AaUHmmA5pwOKBjwaetRA1IpxQBOhx15qeM4qqre9To2cVJLV&#10;zRtmyKuBNy1m20mCOa1bYggCrM9jPu4cc+lW/DOrNp+oKN2BkYqS5h+XOM5rFnVoJQw7HtUtcyLg&#10;z7B+FHinzo4gz9QOK99tboXOmnB5xXxF8JvExjmiUvz0r668H6qLzTwN2crXgV4cshNWZl63zcN9&#10;a0PC4zNxWdrPFy2fWtHwvnzq5epC+I9AgH7tanC5NQ2/+rUVOowahmgoGKUc0np3pwOKAHbjShc0&#10;g606gBW4Q5rifEf+sbmu2YAK3NcR4h5kamthPYyNNx9pXjvXoFif3K/SvP8ATh/pI9M131nxCo9q&#10;Ogo7FzOTRTQaUGkUPB4604daYOnFOzxQA8HninA5pgpc8dKAJ4D84rodPwVrnYPvCt/Tz0FZyGjf&#10;gAKirAAqnDINoqdJMnrWNzRvQsDaBTgBUSPThJTEiTjPFOAHHFRbwKcJOlMXUlNKMDtUO7PrShqC&#10;blkYxxzQCpqEPmlD80Bcsjbx71LGod1A6k4xVQNWp4cg+261axnoGBP0FCV3Yrmsj0kxCHT4YQOF&#10;UDA+lcZ4p1Uad8kfMrc59K7Sd9ySegNeZ+KX87UnzXpS0RhDVmdBq0skh3OSag1rTxfJ9ogGLlB0&#10;/viqM+bd8jOKv2l3vAyeayNttjnobvccMCGHBFXEuNw61LrmktLuurYfvcfPGP4h6/WsK3vuoJ5B&#10;wfagrc9k0Kb7Todi+c4Tb+RxWwoymOelcr4Cuhc+HlHeKVl/Pn+tdTE27IrdbHK9GZDJ/pdwT2jP&#10;8xWVcZ3YPTpitq4UI923+yo/WsWUbnPasJmkSgyF5z1HepjpqykyRInmnk5JTdjvuXDKff8AQ01A&#10;XnOBxWrbIFAxUxuUzifE1zd2sYK6pqWmyjJCXZ8xM/7Mqg5H1Ga851bVtSntLiS9gn1JVBGYZ4iS&#10;PUOxXH44r6BmUSIVcBkPBVhkVgXfhLSbl97WSI396P5TWj1EnY+d5h4evwk954VlRExt865tnVQO&#10;+55yPx5qez+Lej6Rqsel6X4Z0+e8IJiOo6pbvHgdTtRgox717nJ4C0eXHmRyOFGFVnBx9OKmt/Bm&#10;i2owtmGGejuSPyBArPlNXUTVn+Z49J8UPHuuZis9R07S4V426dbltvsHZUX8nNUv+EJ8S+JHE19q&#10;mrapLnOWBKj6ZBA/BxXv8VpaWI/cW0MPukYB/Oql7fM2fmJA9TmhRSM+bsjxO6+FtzZWdxc3EUtx&#10;KsTALPceY5BGCFBZ/wAtwFcrpOjanqUCm0sSwPykyOFAI4r3a9kaZiMk98Vyt74aE0rGNfLDEkhD&#10;gGvRw1eFJOMkcOIozqtOLOe0HQY9LjY6ncxXF1nK21o5YAdgx6Cu68ORskfKgEnJ9BVPSfDEdtjK&#10;8CuktrURDgYqMTivaLlWwsPhlSfM3qaMLYUdvapvOCgnvVMMQBjmlBLEeleU9T0idpSKkgDO3Aps&#10;EBfpWpZ2QAGeBRuDdhkFuSQMZPXNX4rZYxk/rSNIkC54rOvdVxkKfyq1ZE7s0Z75YVIX9KzpLxpG&#10;PNZrXLSEknirFrGXIp69Skka9rkWMshySzAf5/OuD8Qaj5+rw2oOfKHmP9TwP0B/OvQbjEGlxBjt&#10;HLk14xo962rXt1qBBAnkLLnsucL+laoSO60+UHHNa0ablGK5yxk24rorR9yCsZlK6HhNvPWmytgE&#10;VYYcZqpIcsf8KyBajNvv+NLj8qXoMULncc9BQWLFHuuEB6A8/wA6upySTnJPeqtt96Rz2GPzqyh2&#10;rjoKaM5DZeRg1EwAOe1OlfBxUDP1oKimEgOBjioXGT6VIz1Ex9etIpjG57c1znizVP7O0+SUH5I8&#10;GT2WuglkCRsfasS6tRfaXqAcBsoDyPVgP61rBXkjMqxG88Kx3EUu+W1uY4ZRvTCjzIydvvjA596c&#10;PjXpEMN1ptho+rXC6VGvnuLdUjyF5Khmy3OecVt/GC6MWm6TZxKPlZFCgf3YwK+WvhP43uIPjf8A&#10;EjSbjE1tJeSooPJC9sH0zmrjBTcr7IiTurnver/FHSDNFBNZSyJcyCJCqLJnjOSK0/GGnabqnhq/&#10;+0Q2t3NagQCQoGZAF2+XkjO0KcYrz7w3pVrq3xX0q3x/xL7AS38meyIN2P0xWl491hrE21nIS0u5&#10;ry4APLzyHIX3wCB+FYwVti2jE8I6In2KCSQ7HQmNQM/cX5V/QV3Fvp7nYwwT0yK5XTFeOOJehVeR&#10;nv3rq9OmdABuz7V0uzBO5sW7Mo2svTirlu4Vsd6gtZt33hmrqpG5Y45NJKw7kiyFWBU4qzFeOcBs&#10;OP8AaGaqGDONrcUqhk5IpiL7C3uCAT5T/mKgutNkYZjIlH+yeagaQEqwqfzuhzTuTYrCJozhlK/U&#10;VlawN0tvFg9Wcj9K6D7U69zj0PNQSW1tdSeZLEQwGAyHHH0pBsYe5YEHauJ+LupyweFktYFLzXs6&#10;QgDso+ZifyFd5faCZrkSx3xEQ/5ZSR/1BrhfiTZPBLp0zyo0Csybf4tx5Jx6YFWkkxrc5vwvohgi&#10;SS4bc2Oldas4jXC8CsLTpTKoVew65ratbUEAtyaxk9dTVKxMrPM3Gfxq5b2mSC35URKqfhVgNzWd&#10;yrEsaKo7VIXJU4qFDkU/O4VSJe5IBk1IoAHqajHGPWnLknnmtSGTKRtFKD0Api9BTg31oEPHPelL&#10;Fcc03PNJkkYpiY8896pajdeSmFOWPAFTXFwsCFicCqWk2b6remaQHyUPHuaG+gJdWaWgaYVTzZP9&#10;Y/r2rZlYbgq/dXge9OOIIgAMMe3oKhjyTSE3cuwj90x9a9F+GsPl2V03qy/yNedQ/dz0xXp/gBR/&#10;ZUhHdx/KtodWRLY6qiiiqMQooooAKKKKACkKg9RS0UAZt7pqyHco5pbTT1j5x+laBGRQBilYBFQL&#10;TqKKYBSYpaKAExRgUtFACbRSbRTqKAG4HpSYpxpDkUAJgUm0UtFKwCbR6UhUelOoqQGbV9BSbF9B&#10;TyKbQAmxfQUnlL/dFOooAb5S+gpDEn90flT6KLARmJR/CKTyk7qKlpMUrAReSn90UeQn90VIRiil&#10;YCPyI/7o/KkNvGf4RUtFFhlO40yGdSNozXH+JPB8U6M6IN3riu8pk0QmQqwzSsLc8Lm0ExSFSnI9&#10;qhOj+i4r0vXNFCuzqPyrAazwelPlEcj/AGT/ALNA0o56fpXVfZR6Un2UegpOArnLjSsfw0DSiP4a&#10;6b7Ko7UfZh6UuQLnN/2Xj+Gl/sz/AGa6Q2w9KQ2w9KOQdznf7NwelKNPx/DXQG2A7Uhtx6UuQLmC&#10;LA46VIunk9q2fI9qkWAUcgXMmPTvWi603ER4rbSEelLLECh4pciGmeP+MtH320ny8EGviT4+aULO&#10;8LhcfMa/QXxTZB4pBj1NfJXx58Bvq9tKYlO4ZIOO9bUVyyOevPlsz47umBJqoTzXZX/w61GNj8jH&#10;8Ky38DakrY8pv++a9FTidCqRZxMjdqgPJqaTFQtmu7qdYwkA1GzZpzmoS3HpTAGPNMY80FqaTQA1&#10;jimFsjp+NDtUbNQA4tzTS1ITk0lABmg8mkJpM8UALSbqTNFAC7qTNFFAAaQnFFIetMAzSZoPWiqA&#10;KQ9KWkJ4oAaaafrTjjio2ODUgIWqMnIpWPNMJoQCE0lFFUAnNL3opCcUAJ1NJRQTigAoJxSE0hNA&#10;C5JpM/WjpRQAueBS02lBoAWiiigB3FLTKcDz0oAcOtL09aQHFKKAFpQaQD8BSjAPvSAUZHalyQKT&#10;IzSAjikA8UucUzcQKUnNIB+eKaT1pC2R70nQ+1MQvelzxim5zQPfigB9FKKTvSGB60Dt3pv4UvpQ&#10;AH60hycdaXPB5pM5/pVEh1pegoFGcdqCgz0p/T2pn6Uo6UrgPzQDTaXp9KLgPWn1GDinA4NMCVak&#10;V8VAp96eDS6gXopeeK07SYdzWJG1XIJdpFMlnRFRIgIrJv7YHPHNXrGfcME9akuoQ4JprQy+FkXg&#10;3U203UVXOBn1r6++FXiH7TbRJu5Ir4vKm3uUdeMGvoD4O+IdrRIWyfrXn4undcyNn70bo981Zt9w&#10;3HNanhcfvs+9c/c3QkmUk43Cui8LjEmRXi9TGPxHewD5F+lTLUMOfLXjtUymoNB6dOlJikHUU4c0&#10;CHAZpwGcUwHnFPWgYr/cPrXE+IB+8b6812r8I1cZrnzSN9TTQPYx9PXNytd3af6pa4fTxi5Wu2tW&#10;/cqfxo6Ex2LYbinZ9DmoN1SBh9aRRKKUGmAgGnAj6UAPpwpoODilFAFiA/MD3rbsMnFYkH3gK3rB&#10;OKzkVHc1EJ2jNTo+OMVEifKOKmRcHpXNYu6J0JNOz0pqrTwh9KtCckHc0o4xS7T0wacF9qZDEzTx&#10;Sqmeop3l+1MQ0DvThyPSnrHnFOEZyB60ANUYrrfAFrm6uLlhxGuB9TXMCE4r0Pw7p/8AZmixg/62&#10;b52+natqMbyv2JlojT3bkl+ma818QcXzk+tejw/MHHXg1514i/4/GPvXZPYmG5g3kYdOnNY6XjW0&#10;21uBmt1xuXmsHVLfJLelZHTG2zNy1vhMFwRWTr+g/at11aAJOPvRj+P/AOvWRZ6k1tIFJ4FdHaai&#10;s6jmmmJxsa/wkvjJZ6jav8rxyKxQ9RkEH+VeiW5y5FcF4T8mDWZJFAV549rY/ixyM13ds372tlsc&#10;8tyteLhLjvkisOVclvQCt/UBmOT3YVi3A2o3Y9KymNFO0i3SZrVjGFx1qnaLsHTrVvd8vFTFWQ3q&#10;MlfmoHanv1JzULnnrTuIR34+tQu/zemKWSQYzniqjSn5uam47DbqfPfNZkwLGrbnJqFlzgUXHuUj&#10;Du5Ip6W6jtVjZ145pwGMccCocirEIjAFOPtTiadHEWP41m3coaqEkAEg1dtrQtgkVJbWePmYfnVw&#10;ukK88UguSQQLEORwKS41BYVwOKzLrVM/KpxnvWZLdM5OTTElcv3OpGQHk1nmUyPURJfpVm2g3GqQ&#10;yW3hLkVt2dvggd6r2lvsxxWxZw4prVibsUfGE5tdCunX+C2cj/vk15H4dh8i0iT+6or0z4lTiLQb&#10;0dMxiMY9yBXnel4VVA9K1HHY37VsGt3T5qwbdcgVqWrFD71nLUo2pJMKBUHHbg1As29utSYJbg8V&#10;gC0HdTQWwOKT1ppJ9aCyeJcRZxyzfyqxnIqAHAiXjhcn61IXwPSghq5DISWNRE+tK5znNRFh1zQV&#10;sBJ5phI5prt15ppamZle/YuAmcZOP607Trc3Vs4/573EUI/76yf0qhqM252AI4X+Zra0NPJi03f9&#10;wSyXLewRP8TW9PTUlnLfFG+juvE1laiQKFkYqpPX5gP6V4b8O/h/9r+K3ifxV5U9kL6UIljJGpLf&#10;MAZQysR6nHX1r03ULl/EHjtJhgrBA0pzx0BP9RXpfnaDqUcYvNOtXkCgeY0QVun94YNZxqOCb7g0&#10;rWOS03wcugXWuXVlc+dfalaraRNKoCwqHy3TrnGK8X0bw9qtv8QvFN7rd7JOYrlYLa0acSLH8obz&#10;ODxuzwDzX0zF4Z0SRw1tdXluP7sdyWX8jmuX1f4A6FqF1e31hrGoWF5doUlZnEqtyT0ODnJJzmnT&#10;kk3djvdWZ5H4c8U3Wp+OILZLV10SMuj3DplJ3AwVVs8Y/nXqELRfaAIgVQqGCt2rmfBHhO28JeE7&#10;W2kb7TcWtxdRJv6bSGwfrzXWQQA2enS7hvAdTj07fWtZSTnaIjVtgABV1RkVTt/lA9KuI2famO5K&#10;mc0pY9xTRgUmRzQMczBscUwjGR0OaaenGc0gNBI8sd2PbvUobaoJFRKCPc02aUouKdhDJ58DAGM1&#10;418U9VN54rsNKibIghM0gHYscD9B+ter3cztHkHGD34rwa2n/t7x1rd8TuU3TRoeo2p8o/kaexpD&#10;c7TRrYQwL3NbkR6VRs49qLV+Pr0rnlqaInUn/wDXUy5xUaDv1qdOfrUljo+ccc1KB/PrTEB/GpVO&#10;AKtGb3Fweo5py9c5H0pBz3p4UAdPxrUhj/T6UlLgcemKVWGKBC8mmSyCNSWOBStKFXnjFZredq1z&#10;9mtv+BN2Uepp3Elcascut3nkRcRL99+wFdfY2sVlAERcIgxj1PrUWm6bFp8Aij6D7znualuJcnC9&#10;BSBu+iGvKZHyeTSpg/jUSEZqWPkimSXUH7o4+leqeBYymhKf7zn+leXKB5ag8EkGvV/By7dDh92Y&#10;/rW0NmTLY3aKKKZiFFFFABRRRQAUUUUAFFFITigBaKaGzTqACiiigAooooAKKKKACkIzS0UAIRTc&#10;U+kxQA2ilxSUAFGBRRU2AbtpDT6QikA2ilwaDQAlFFFABRjFFFABjPajrRRQAY5oFFFAFa8tlmjI&#10;PXFchqNmIZGPauyuJAqHmuT1mZecUkxmSwWmMBUElxyeaja5FO4iyQKAABVU3I9aT7QD3pXEW8D0&#10;pCB6VWFwPWnfaOM5ouMmIGPWmkDFRecPWl80Gi4rDsCnheaYrVKtK4WJAvFI6/LUijj3p2zNK4JM&#10;5nWrDzlY4zmvMvE3gv8AtEupTIPqK9tltBJ1FU5NEjkPKg01K2xEoKW580T/AAeilJPk5z/s1Ub4&#10;Jwlv9R/47X0//wAI7F3QfhS/8I5F2jH5UXYvZo/DJ8H1qBzk1NIeOtQOetfRHoETnrUDGpWP41Cx&#10;5oENY0x29KcelMxQMaTUZORUhHJpvFADKKdg5pCKAExTT1p1IRQAlFA4ox70BcTOKOTS0dKAGnri&#10;jFONLimA3GfakIwKdSdaYDSMGkNOOaaTQAxqiPOalfpUTHjrUgMPNMPSnE5pp+tUgEoJxSE4FJmm&#10;AuaQ4oPNJQAHim/zpTzSUAFFFFABRRRQAfWiigDNACilpKUDFABThTaUHmgB1L2z0pop2en60AKO&#10;tApuacPrSAXNGaOtHFMBQaUGm9qBSsAtJQT6UfyoAXoKUcDijIoFIB2cUE+9N+pozmkAoPvRnp6U&#10;0nApAOPeqRLY88dKTOPrQepPNIKYxwzSfxUDiikA4cetH40gORzS96QxaAecUmetA6/WgQ5T/wDW&#10;p4bAqMZB6U+i4DwaeDiox0pQeae4yZWx7VYjkGKqBsnFSIxBpWEa1pOVI54zW5HIJUAPWuZifBFa&#10;1hPhhk/WnuQ0Ou4Mk8V2/wAMr5re9jXdjkCuWliEi5HPFbfgQFNXVM/xCs6i5oMdPsfV+mWz3tvb&#10;Sg5OK73w/prwuOD65rnvh1aC7sLcde9exaboqxxqQvIHpXzUtGQouMjPSFgo+lSiFunat1dOwPu0&#10;8acSPu1BZgiBuOKXyG9K6BNOJP3aeNLPdaAOeEDelPFu3YV0I0rI+7UyaT9KQHMtbvsPFc1qejSz&#10;OeCRz2r05dI46c/SmSaCG7Urg1dHk1v4elSZSFOc10cGmSKgzkV2aeHgrdAKsDRBjpTElZHE/wBn&#10;uMcGlFjIK7U6IMDApP7D/wBnNILHGizcHvUi2si1139igfw0o0QZ+7+lMZyQtZPqaetpI3bFdemi&#10;8j5anj0QZ+7Q2LU5WzsZGkHBrqNP00hRxzWjaaMFYYFblppgUDipaGrozItOyg+WpF08j+Gugjsw&#10;F6VItqB2qeUDAXTiO1SjTiO1botB6U4Wo9KXKMwf7OIpRppre+yg9qUWqntRysRipYYp62I9K2Vt&#10;19KcIB6U+Vhcx1sh6U8WXPStYQgdqcIsdqOUCjpul/ar6GLGQzDP0rubzCfKOijArM8NWgN48uOE&#10;Xir12/zk110Y8quZSd2Fqfmx61wHiaPbdyZ/vGu5snzNXG+LECX8g961lsVDc5v1FUtQh3IeKsTy&#10;+WpIrOOoln2sOKxN0c5fwGNyQPxptpftCw+bvWrqUAYbgMgjisCUbSc8UtjZao7LRNaEd7bS7sbH&#10;GfpXrlq4ZlI7186W100L9cYr3fwlqA1LRbKcHJaMA/UcH+VaQZzVY2NPUOmOxJ/lWRcLgNWvqAy0&#10;Y9zWZcj5CacjNbFaPipjyOaii5P0p78DFSiiNmBxUEzfKakfOSOv41XlORioYlqQucj69qgk+lTt&#10;jBPtUJxn9KzbNEQuuMUwgbc4qY8kEAdKhck8DmlcLDR0ph4p5BPSnpCW5qRjIojKRgVoQ2yxAFiO&#10;KjEsdsOnIqhc6kWOAaVwNG4vkiGF69Kx7rUDJn5qqTXbOTyTVfcWIJ5pDSJ2lLnk4pUBJ5psSFul&#10;XIID6cVRW2gsMXTitW0tsfMajtrfkcVoooAAouQ2SwJn8a1bRMsOKoW65YCtWMeVEXPHFbR2M32P&#10;PvipdbdMCd5J0X+Z/pXF6YxGDmt74q3ORZR93mY/kv8A9euc04nIzT6GqWh1NphgBWnEp2ggVl2B&#10;yB61rphUNYsBiMcjnGauI/AzzmqoTkVKpqBEzN19KYW3EAc5wKYWwKdbYNwn1zigd2WmYee+CMDA&#10;FOkfCnPWq8bF2Y8HJ7Us54x60i9hjHJOKjZqU8D+lNPWglu5Gx5qN296kaoJcbW+lMnYyrlDJMCO&#10;7YrQ1m4/s/QtSkOVZYrbT4QOrS3Eyrj8j+lRQRB7uDd90fMfz/8ArVJ4nntE8OWt9LIFNrfS6qyd&#10;MtHEyQD3w7g49q3g0l7wKzev9f8AD7Hj2t62+j6tqRtkeZpJmtk2jO5QcE/kK5W11zU9JkAg1W4t&#10;+eI5SVH5Gtprm00rTm1O8nVJYh5iDH+s3ZHHfOAT+dbHhjTbnxra2lzMsdjZ3WShZA8hXn5sdB24&#10;9657N9LolpdzLsvid4gs8eakF4gP3sbT+YrobH45CKNhc208D4PKMGGce9ZHi7wXpXhSSzaacNb3&#10;T+Wk6r5TK2QBkA4wSQM1wnxE05dL8OyvZXrtNK6QRxuQdxZgMVFotpdxJS9T0iy1SS+0+N88ujz8&#10;+5AFekR2X2TRdAH/AC0ntmncemWwP5GvCPC/9oT6u+nyBhBaxw2+7sWbqB9K9n0q/fU9QlYBhawq&#10;IIA4/hXjI9sk12wtd6BZm7En5VYXgYP500R47U9B61TAXdzRkbaVvlphINIoD0oTk0nXHanRqDzQ&#10;SSE4zVWZt2SeBU0j4zzWbeXQRTzVgYnjLXk0TQ7+9OP9HheQc9SBx+uK8m+G+nNDpsTuP3jDc2e5&#10;PJrd+MGpGTQoLBT8+oXccIHqq/O3/oI/OrXh2z+y2USY6CobNoqyN6BcKAatRg5qCIdKsxrxWDKi&#10;TLwRU6CoUAx/jUy8GkUSAjPHepV7VEvUntTwOelWZsfjnilB56UAc9TTwMc1qSxQOTnNIzKgJJpj&#10;zBAeR+dVra2uNbmKRExwA4eU9B7D3oCwzZPqtz9ntsgD7znoo9TXUabpsOm24iiHX77nq59afZ2U&#10;NhAIoBtQfeY9WPqaWaXHyiglu+iFlm5Kr2qvuz+NIpJUnuTSDOaZI4Y71Nb5Z6gbk81bs124NAFr&#10;IMka/SvW/CRA8P2uTgncf/HjXkiHddLjtXrPhuMjQrPHdCfzJrSOxnI2/MX1FHmL61W2H0pfLNVc&#10;zLHmL6ik8xfWoPLpPL9qLgWPMX1o85PWqxiJpphJ7UAWvOT1o89P7wqk0LelN8hj2oAutcoP4hUE&#10;l4O3NVzC3PFN8sg8ikMsLdZNWUuAwqgEqeNPzoAuBwe9LuHrVdVPpTttFxEu9fUUbx61Dg0bKLsC&#10;bevrRvX1FV9hNKIxRcCfzBRvHrUYjFO8oU7gO3j1o8wUzyRSGD3o1AeZF7mmmdBxkVFJbbuhxVOX&#10;T5DnD0rj0L/np/eFJ9pj/vCqMWmsPvNmpxp6Ac0CJzcxj+IUC5Q9CKh/s5M9aelkkfbNIY83MY/i&#10;FMa7iU8sKf8AZk9BTWtI26qKLMNBn26L+8KQ38WPvUj6bE3ao/7IiHrSAf8A2jD/AHqQ6nCP4qYd&#10;Ii9Krz6Ekg4bFAFk6vAP4qQ6xAO4rOTwyFbLOT+NXItBhUDvTEOOtwDuKjfX4R/EPzqb+xLf+6KB&#10;otv/AHAfwpAY9/rqMp2nP05rltQu5pixCMR64r0QaRbqfuClfSIHH3BilYHdnkM1y8Z+YMPqKrvf&#10;H1r0rWPCsM8bFUArg9T8PvayMFBxSsTsZxvDSrekVE9jInY1H5LjtRYd0W1vDnrT1vTVNY2FOVGz&#10;jFFhl9LvdU6T571nxq2fSrUSHilYRdR+lWY2qnGp4q3EposMuRnirKLkVViFWo85osVckWLOOKmW&#10;AelNjNTqeKQAtuPpUggA7CnKeRUg6UAfz9OahY09m4qNulfSnSRNUZp79KjxxTJvqNIyeaZj/JqQ&#10;9aSkURlabt5NSnpzTO1ADCtNK4qQ000AR0tKRk0Dg0ANopTRnmgBu2jbz7U6igBOpoPeikJ4oASi&#10;kJwKTdTAUnFRseaUmmNTAY7dfSomNPYZ9qjel1AYetFFJniqAbS59aKSgApOtB60hNAC/wAqSiig&#10;AooooATPOKWkooAWgdaKKAFzS02nCgApQM0lFADgaWkBFLQAU4Him0oxQAvWjNHHrQKAClPWjIpA&#10;MUgF60UUlMB3WlPr2ptLnNSAFqQdRij9aUYA+lMBTwMUgOBikFLwT0oEBNANNx680qj86Bajv5Uv&#10;GKTHFApFB0FLmkJpe1MQDvSge9IcGlHSiwx2c54pRjrzTaCcCpAeG7U4dKYOnvTh1pgPU1ItRA4p&#10;6nBpgWY2yOtXrSYqw7e9ZiHBqzHJnA9KSJeh1FnKJYxk8gVr+HZPs2qxsMjkdK5ewuduOa29PuAl&#10;3G4PGRQyFpJH2/8AB++SWytySOlfQWmlGt1Ix0r5M+CevIYIULjPHBNfTui3oe2Ug5BFfL104zNX&#10;udGqoOlSKqHPFZguiO9OF574rnuBqqqVIqp9KyVvO3SpVvcd6Lgayqo9DUqhPSsdb7BPNSC+6c0X&#10;A1wE9qeNlY4viO9PF/70XA1xt7AUoCdMVkC+wDTxfDFFwNMBccgUo2tWYL7nqKcLyncRpbVNO8tB&#10;2rM+25709bulcDTVY89KmjC98Vkre08X2MUAb8LIvtVuOdQByDXNLf4781Kuo470A0dKLhakFyPW&#10;uaGpkd6Uao2etPmYrHSi5H0pftA9a5saoe9O/tT3o5mFjpPtIoFwvqK5z+0+OtL/AGn70czCx0f2&#10;keopftIHcVzf9qnp/Wg6rz1o5mFjoxdDNL9qHHNc3/ah9aQ6t70cwWPS/Dv/ACD5Ze7NgGoL2U5/&#10;Gn6HmDw9bbgQzru/OqNzJvfAORXoQ+FHP1LdmcvxzXLeNvk1Bh6jOK6/T41tofNm4z0HrXF+PJs6&#10;qc9dg/lSnsXDc5CYhyc96xb39zJkcCteRjntWZqS5Qn0rE6loyKOYTR7Tz6Vk30OxifSpY5yj4qS&#10;ZxOnPWluW9DFZ8GvWPhFqf2jR57UkloJjx7NyP615ZdQbDkV1Pwm1L7L4kltmPy3ERA/3lOf5Zpx&#10;0ZFRXiey35+aIdyDWdedMe9aF4cmE/yqjeYLqOlas5VoVwABTXYk+1Pbhfc1CTjPNQyr6DHI9Mmo&#10;JPvVK2eBmo5CCfQ1mwRA/wAwI5qFzgDA5PNSynGfpVZ2wM55rM1AycVH2pC2KjL4FSBKCAOajluQ&#10;mcdfY1BLP2zg1SlmzmgaVyW4uiT1PNUy2400ksfpT448+9SVsM2k1ZiixjocUsUOccY/Cr0EFFhN&#10;iW8BIzWhBbZI44/SnQW/Aq4i7QAKZLdgRAoxUqDNAUGnoOQMVaRO5csk6E1bvJNsRUdMVBbEKopL&#10;psqx9q16E9TyT4ozA3unR5+b52x/3yKxdNlJ2jPNT/Ee7iuPEkUUb72gjKuo/hYsTj8sVX0vqB3p&#10;r4Ub9jr9NztBrVzhQOaz9NYmMfSr0jYIHesGSx6c4xUh9qhU8c088+1ShAzHPrT7Q/vXPTah5P8A&#10;n3qI5NS2/wAsUzcc4Xn60ATQ/c7fhSTHnmlQhVA9qgmlyxpFvYczVGz/AMqa0mfWmM2R7UiUKzYq&#10;vNJhDT2I7mqV7KEiJPQelMe5IJ44HXecFwFX3Neb/ETU5NRvo7OGTKTyLCibsKduAT/31n8qv3Wo&#10;y32oKfOMNtChCsRg55ya4W/nF7eb41KJAvlxZbJwD1/E81o10IXc5vxPp154l8bafZxOw0izLrIq&#10;4CEKoTOe+eTzXolrquo6ZDbwWVxbwRwjaheHcduPrjNcjHaSW0nmRkow5zVxNUmjyXjDZ7qa16co&#10;WNz442lv43+Ds4srmNNdsI/PmjM2zzlA+corAfNwpUBuxHpXk+o+Kp/G2ueHVaxsojbwDUr9bP8A&#10;1IZUHQc45yceufSu0v8AU7i8tZrZIQFlUqSTng+grh/AtulhqeraFHZyRlpSbqUjAaIcqqt3zkDH&#10;1NUopx16DuevfDR49X1a3urxfsFso8+6ZgeCehPvzj8K9M0eyjtifJUrGzFlDHJweR+mK898LaFc&#10;SRRQRgxxSnzZ3PHyg/Iv49a9RsoVjAAwABilBWVyXYthfWginDGDSE/LVMQ0g5xTDS5x1pG5qQAD&#10;NLnApAe9RyScVSAiuptqmue1K5z8ua07+XYDn0rmrmYux7knApN2RSR5v4tkOsfEfT7IMTFp1oZX&#10;A5HmSNx+Sr+tdxYxhI1A54rz7wfINb8U+I9VPzRyXzQRE/3IhsH/AKCa9Gt1woqGbPRFyMdOKnU8&#10;VAnTP9amU8isWNEyHBqdeRVcAH3qdfu9aEMmQc9KkDck1CpFKZMVaMywH4qKa6WNTkiq8tzztUFm&#10;PAUDk1padoPKzX3LdVh9Pr/hV37BZIrafpc2rt5k2YrQH6F/p7V0sUccESxxII41GAopA/YcAcAD&#10;pimtJwQKaVjNu4ss2OO+aryE9e9KeWprKKZI9RhR9KO/FO27QM+lM+8aYD0UmrkI2rVWHNWlOTig&#10;Ce15nzXsmhR+Xo9ivfyV/lXj1ouSxxXs9niO1hTPCoo/QVrHYzkWsUYoDA0tUZiYowKWigBMCjaP&#10;SlooATaKTaKdRQA0oKjeEHtU1FAFTygtSImKkZaFWgACYp2KWigBNoFGBS0UAJgUhWnUUANHB5p1&#10;MJpvnKOpp2FdIloqH7TGP4h+dNN9CDjzF/OizC6J8Zo2io1nV+jA/jT9w9aQxdooxijNLQAmM0n8&#10;6dRQAyinEZpNtACUUUUgCjGaKKLAGKKKKVgDFJj1paKLAGKKKKLANZAw5rE1TRFnBYDNbtBGaLMD&#10;z+40PaTkfpVRtEB/hFd/dWKyDIHNZslkFNWmmTY45tE/2RTDoY/u12DWgppswewosgscf/Y+P4cf&#10;hThpbL2NdYbMHsKT7GKOVBY5ddPYdqmSyYHpXQm1UelNMSr2FTyj1MdLVh2qxHbsKvEIKhe4RR1p&#10;coxix47VIoxVc3ajvT0uFbvUtWGWlqQDiq6yj6U8TgCsxn8/Jbmoi2aKK+lOgaxGMVFkCiigBCaa&#10;zYoooGMLZpueaKKAE3ZpCfzoooAQmgmiigBCcUm6iigA3Um6iimAm6kY0UUwEzTSc0UUwEJ4prcU&#10;UVLAic54NRE0UU0A09aTjHvRRTADTSeKKKAEzRRRQAUUUUAJ3oFFFAAeaMYoooAM8UtFFABQOaKK&#10;AHA0UUUAFOHHvRRQAtFFFAC54pemKKKADPvRRRSADxS0UUdAAdaTvRRQAUuaKKYCdKWiigBCad15&#10;oooEGeOuaBxRRSGGc0veiimIUcGnAcUUUmMWlAxRRQgCndO9FFMBRTxRRQA8cVLGRn3ooqRGhayY&#10;PPQ1rW0+Cpz0oooE9D07wD42fRLuIliACO9fZXwy8bRa3p0TCQMGAHXpRRXl42lHl5+oKTe56Qr7&#10;hkHNODGiivCNUOBNOBOetFFA7DwxPenB29aKKAY8M3qaeGb1oopCHqxI4JNSAkd6KKGDHKTxzTxR&#10;RSEPB4p688ngfWiigB44FOAoooCw8HmnCiigB3OaTBoooAcoPQd6X5t2M0UVRI9eexpaKKBgckUl&#10;FFAwOcGp9PtHv7+3t05aRwv4UUUR1aRMtEz1+9IgiWFMBY1CiqMNuqDzZjhewPeiivUOUatwbq48&#10;yRgkMfOK8/8AFWpDUdXnkT7mcL9BRRWUzWG5hOaq3Y3xGiiszdnN3OY2yOtJHcZIGaKKlmoTkOPW&#10;o9FvDpHiHT7wHaI5VLfQ8H9KKKCHsfQ8rB4oWByM9RVG+OJRjgUUV0M4iu9Qt1oorNloY55qB2yc&#10;Diiis2NFaV+cc+tVnfPrRRU9DUhY89agllwTzRRUMCrI/Jz1qLbxniiipZoh6xgnpVmKEYz/AEoo&#10;pkstRRCrtvFwO1FFJkl1VxUqLk/SiinEnqTKlPVaKKsCzEOBRcgiBj7UUVfQnqfPHipt/jPVj1Pn&#10;4/IAVo6bxtPSiin0Og7XTCDEPpVouDIaKKwYieMAinjAXnmiiggZu4NTRn/RmJxy46+woopAhSeM&#10;d8VWf7xoooGyMtxnrTWbkUUUWGiNixJxVeeLKnI49KKKZRx2r6CzTM0TDym6oTWUPD8cClQuCTk4&#10;oorVdzNkE2iA52jFVP8AhH3duBRRVInmZctfDIXBcZ9q0rTwnZyzGUwgSHAZl4JA6ZoorRvoCOyt&#10;o9hJ/ibqfXtWjA3A5ooqQZYDcUjNwRRRQIZvx+NA7npRRQMa7ccGoGIAyelFFUBhaxc4G0delcj4&#10;g1ddI0m8vn4W2geY5/2VJ/pRRUS3NIq6OO+Etg1l4O08yD97LGJZCeu5vmP8zXoEHGOKKKmW5T1L&#10;aU8HJoorF7lrYnUipUPHHWiigY7zAB/WltoZ9Rk226HGeXP3R+NFFNEy0Vzf0/TYNMG4fvZyMGQ/&#10;0qy0meSc0UVsjEaJc8Um4c0UUyXsLkHtzTGNFFAiU52imBc0UUAWYxhc1LEeeaKKAL+njc/1YCu3&#10;uNXuLaTCtwOxooq+iIkrkkPi948eYufpWjb+LraXAZtv1oopXsYvQ04NYt5gCsgNW0nRxkMDRRVR&#10;k2JO4/IPeloorQoKKKKACiiigBDzQBiiigBaKKKACiiigAooooAQjNRvCG7UUU7iaT3K02mpJ7VR&#10;k0BScg0UVaqSRm6UHuhYtPlt/unNTedcx/wZooq0+bcm3LsJ/ajxn5oj+FPXWof4sp9RRRVOnGxn&#10;7SSJ01W3fpIv41Mt3E/RwfxoorKUUjWM29x/mqehzS7xRRWRsG4UZB9KKKVwDHvRiiimgDHFJRRT&#10;AKKKKACiiigAxzRiiigBkjhVye1Yl7fKjHkUUURApHU0z94U4amh53D86KKsQn9opjlhTW1OMfxC&#10;iigCGTVYl6tVG416FM/OPzooqkiJSaMu68U28Q5lX86w73xzaxk5lX86KKpI55VZLYpQeOYJ5MLI&#10;D+NdFp2ri4UYNFFZSRrSk5LU1luyQKd9rooqLGzP/9lQSwECLQAUAAYACAAAACEAihU/mAwBAAAV&#10;AgAAEwAAAAAAAAAAAAAAAAAAAAAAW0NvbnRlbnRfVHlwZXNdLnhtbFBLAQItABQABgAIAAAAIQA4&#10;/SH/1gAAAJQBAAALAAAAAAAAAAAAAAAAAD0BAABfcmVscy8ucmVsc1BLAQItABQABgAIAAAAIQB8&#10;krn8XgQAALcNAAAOAAAAAAAAAAAAAAAAADwCAABkcnMvZTJvRG9jLnhtbFBLAQItABQABgAIAAAA&#10;IQBYYLMbugAAACIBAAAZAAAAAAAAAAAAAAAAAMYGAABkcnMvX3JlbHMvZTJvRG9jLnhtbC5yZWxz&#10;UEsBAi0AFAAGAAgAAAAhAEERZ87iAAAADQEAAA8AAAAAAAAAAAAAAAAAtwcAAGRycy9kb3ducmV2&#10;LnhtbFBLAQItAAoAAAAAAAAAIQDFBcFlA+kBAAPpAQAVAAAAAAAAAAAAAAAAAMYIAABkcnMvbWVk&#10;aWEvaW1hZ2UxLmpwZWdQSwUGAAAAAAYABgB9AQAA/PEBAAAA&#10;">
                <v:shape id="Graphic 35" o:spid="_x0000_s1047" style="position:absolute;left:67338;top:25526;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qswwAAANsAAAAPAAAAZHJzL2Rvd25yZXYueG1sRI9BawIx&#10;FITvQv9DeAVvNWu1pa5mpViFngraevD22Dw3y25eliR113/fCAWPw8w3w6zWg23FhXyoHSuYTjIQ&#10;xKXTNVcKfr53T28gQkTW2DomBVcKsC4eRivMtet5T5dDrEQq4ZCjAhNjl0sZSkMWw8R1xMk7O28x&#10;JukrqT32qdy28jnLXqXFmtOCwY42hsrm8GsVzBZHo7cvm6qd99rK6cfJfzUnpcaPw/sSRKQh3sP/&#10;9Ke+cXD7kn6ALP4AAAD//wMAUEsBAi0AFAAGAAgAAAAhANvh9svuAAAAhQEAABMAAAAAAAAAAAAA&#10;AAAAAAAAAFtDb250ZW50X1R5cGVzXS54bWxQSwECLQAUAAYACAAAACEAWvQsW78AAAAVAQAACwAA&#10;AAAAAAAAAAAAAAAfAQAAX3JlbHMvLnJlbHNQSwECLQAUAAYACAAAACEA7JGKrMMAAADbAAAADwAA&#10;AAAAAAAAAAAAAAAHAgAAZHJzL2Rvd25yZXYueG1sUEsFBgAAAAADAAMAtwAAAPcCAAAAAA==&#10;" path="m749003,245091l,245091,,,749003,r,245091xe" fillcolor="#005ca3" stroked="f">
                  <v:path arrowok="t"/>
                </v:shape>
                <v:shape id="Image 36" o:spid="_x0000_s1048" type="#_x0000_t75" style="position:absolute;width:75559;height:28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Z6wwAAANsAAAAPAAAAZHJzL2Rvd25yZXYueG1sRE/Pa8Iw&#10;FL4P9j+EN9hlaLqxiVSjuLExQaVYe3C3R/PWFJuX0mS2/vfmMPD48f2eLwfbiDN1vnas4HmcgCAu&#10;na65UlAcvkZTED4ga2wck4ILeVgu7u/mmGrX857OeahEDGGfogITQptK6UtDFv3YtcSR+3WdxRBh&#10;V0ndYR/DbSNfkmQiLdYcGwy29GGoPOV/VsHbZrfLft4/+6fi+J0VW4PZkKNSjw/DagYi0BBu4n/3&#10;Wit4jevjl/gD5OIKAAD//wMAUEsBAi0AFAAGAAgAAAAhANvh9svuAAAAhQEAABMAAAAAAAAAAAAA&#10;AAAAAAAAAFtDb250ZW50X1R5cGVzXS54bWxQSwECLQAUAAYACAAAACEAWvQsW78AAAAVAQAACwAA&#10;AAAAAAAAAAAAAAAfAQAAX3JlbHMvLnJlbHNQSwECLQAUAAYACAAAACEABwDmesMAAADbAAAADwAA&#10;AAAAAAAAAAAAAAAHAgAAZHJzL2Rvd25yZXYueG1sUEsFBgAAAAADAAMAtwAAAPcCAAAAAA==&#10;">
                  <v:imagedata r:id="rId15" o:title=""/>
                </v:shape>
                <v:shape id="Textbox 37" o:spid="_x0000_s1049" type="#_x0000_t202" style="position:absolute;left:1961;top:22176;width:23131;height:4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4E5B4F51"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FFEB523" w14:textId="32023EFB"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v:shape id="Textbox 38" o:spid="_x0000_s1050" type="#_x0000_t202" style="position:absolute;left:55899;top:22275;width:13333;height:21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538C0928" w14:textId="77777777" w:rsidR="000218FE" w:rsidRPr="00453C9B" w:rsidRDefault="000218FE">
                        <w:pPr>
                          <w:spacing w:before="15"/>
                          <w:rPr>
                            <w:b/>
                          </w:rPr>
                        </w:pPr>
                        <w:r w:rsidRPr="00453C9B">
                          <w:rPr>
                            <w:b/>
                            <w:color w:val="005CA3"/>
                            <w:w w:val="115"/>
                          </w:rPr>
                          <w:t>ABBRUPT</w:t>
                        </w:r>
                        <w:r w:rsidRPr="00453C9B">
                          <w:rPr>
                            <w:b/>
                            <w:color w:val="005CA3"/>
                            <w:spacing w:val="-9"/>
                            <w:w w:val="115"/>
                          </w:rPr>
                          <w:t xml:space="preserve"> </w:t>
                        </w:r>
                        <w:r w:rsidRPr="00453C9B">
                          <w:rPr>
                            <w:b/>
                            <w:color w:val="005CA3"/>
                            <w:spacing w:val="-4"/>
                            <w:w w:val="115"/>
                          </w:rPr>
                          <w:t>Trial</w:t>
                        </w:r>
                      </w:p>
                    </w:txbxContent>
                  </v:textbox>
                </v:shape>
                <v:shape id="Textbox 39" o:spid="_x0000_s1051" type="#_x0000_t202" style="position:absolute;left:68046;top:22421;width:762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71844132" w14:textId="77777777" w:rsidR="000218FE" w:rsidRDefault="000218FE">
                        <w:pPr>
                          <w:tabs>
                            <w:tab w:val="left" w:pos="930"/>
                          </w:tabs>
                          <w:spacing w:before="15"/>
                          <w:rPr>
                            <w:b/>
                          </w:rPr>
                        </w:pPr>
                        <w:r>
                          <w:rPr>
                            <w:rFonts w:ascii="Times New Roman"/>
                            <w:color w:val="FFFFFF"/>
                            <w:shd w:val="clear" w:color="auto" w:fill="005CA3"/>
                          </w:rPr>
                          <w:tab/>
                        </w:r>
                        <w:r>
                          <w:rPr>
                            <w:b/>
                            <w:color w:val="FFFFFF"/>
                            <w:spacing w:val="-10"/>
                            <w:w w:val="120"/>
                            <w:shd w:val="clear" w:color="auto" w:fill="005CA3"/>
                          </w:rPr>
                          <w:t>5</w:t>
                        </w:r>
                        <w:r>
                          <w:rPr>
                            <w:b/>
                            <w:color w:val="FFFFFF"/>
                            <w:spacing w:val="80"/>
                            <w:w w:val="120"/>
                            <w:shd w:val="clear" w:color="auto" w:fill="005CA3"/>
                          </w:rPr>
                          <w:t xml:space="preserve"> </w:t>
                        </w:r>
                      </w:p>
                    </w:txbxContent>
                  </v:textbox>
                </v:shape>
                <w10:wrap anchorx="page" anchory="page"/>
              </v:group>
            </w:pict>
          </mc:Fallback>
        </mc:AlternateContent>
      </w:r>
      <w:r w:rsidR="00137908">
        <w:rPr>
          <w:color w:val="231F20"/>
          <w:w w:val="110"/>
        </w:rPr>
        <w:t>If you do not want to continue to take part in the study, or change your mind at a later stage, this will not affect the care you receive from the NHS.</w:t>
      </w:r>
    </w:p>
    <w:p w14:paraId="2C0BD20A" w14:textId="77777777" w:rsidR="001D297F" w:rsidRDefault="001D297F">
      <w:pPr>
        <w:spacing w:line="244" w:lineRule="auto"/>
        <w:sectPr w:rsidR="001D297F">
          <w:pgSz w:w="11900" w:h="16850"/>
          <w:pgMar w:top="1040" w:right="460" w:bottom="0" w:left="380" w:header="720" w:footer="720" w:gutter="0"/>
          <w:cols w:space="720"/>
        </w:sectPr>
      </w:pPr>
    </w:p>
    <w:p w14:paraId="5C85A27F" w14:textId="0FE25D30" w:rsidR="001D297F" w:rsidRDefault="00137908">
      <w:pPr>
        <w:pStyle w:val="Heading1"/>
        <w:spacing w:before="112"/>
        <w:ind w:left="418"/>
      </w:pPr>
      <w:r>
        <w:rPr>
          <w:color w:val="005CA3"/>
          <w:w w:val="110"/>
        </w:rPr>
        <w:lastRenderedPageBreak/>
        <w:t>What</w:t>
      </w:r>
      <w:r>
        <w:rPr>
          <w:color w:val="005CA3"/>
          <w:spacing w:val="8"/>
          <w:w w:val="110"/>
        </w:rPr>
        <w:t xml:space="preserve"> </w:t>
      </w:r>
      <w:r>
        <w:rPr>
          <w:color w:val="005CA3"/>
          <w:w w:val="110"/>
        </w:rPr>
        <w:t>are</w:t>
      </w:r>
      <w:r>
        <w:rPr>
          <w:color w:val="005CA3"/>
          <w:spacing w:val="9"/>
          <w:w w:val="110"/>
        </w:rPr>
        <w:t xml:space="preserve"> </w:t>
      </w:r>
      <w:r>
        <w:rPr>
          <w:color w:val="005CA3"/>
          <w:w w:val="110"/>
        </w:rPr>
        <w:t>the</w:t>
      </w:r>
      <w:r>
        <w:rPr>
          <w:color w:val="005CA3"/>
          <w:spacing w:val="9"/>
          <w:w w:val="110"/>
        </w:rPr>
        <w:t xml:space="preserve"> </w:t>
      </w:r>
      <w:r>
        <w:rPr>
          <w:color w:val="005CA3"/>
          <w:w w:val="110"/>
        </w:rPr>
        <w:t>possible</w:t>
      </w:r>
      <w:r>
        <w:rPr>
          <w:color w:val="005CA3"/>
          <w:spacing w:val="9"/>
          <w:w w:val="110"/>
        </w:rPr>
        <w:t xml:space="preserve"> </w:t>
      </w:r>
      <w:r>
        <w:rPr>
          <w:color w:val="005CA3"/>
          <w:w w:val="110"/>
        </w:rPr>
        <w:t>benefits</w:t>
      </w:r>
      <w:r>
        <w:rPr>
          <w:color w:val="005CA3"/>
          <w:spacing w:val="8"/>
          <w:w w:val="110"/>
        </w:rPr>
        <w:t xml:space="preserve"> </w:t>
      </w:r>
      <w:r>
        <w:rPr>
          <w:color w:val="005CA3"/>
          <w:w w:val="110"/>
        </w:rPr>
        <w:t>of</w:t>
      </w:r>
      <w:r>
        <w:rPr>
          <w:color w:val="005CA3"/>
          <w:spacing w:val="9"/>
          <w:w w:val="110"/>
        </w:rPr>
        <w:t xml:space="preserve"> </w:t>
      </w:r>
      <w:r>
        <w:rPr>
          <w:color w:val="005CA3"/>
          <w:w w:val="110"/>
        </w:rPr>
        <w:t>taking</w:t>
      </w:r>
      <w:r>
        <w:rPr>
          <w:color w:val="005CA3"/>
          <w:spacing w:val="9"/>
          <w:w w:val="110"/>
        </w:rPr>
        <w:t xml:space="preserve"> </w:t>
      </w:r>
      <w:r>
        <w:rPr>
          <w:color w:val="005CA3"/>
          <w:spacing w:val="-2"/>
          <w:w w:val="110"/>
        </w:rPr>
        <w:t>part?</w:t>
      </w:r>
    </w:p>
    <w:p w14:paraId="0DB7CC50" w14:textId="77777777" w:rsidR="001D297F" w:rsidRDefault="00137908">
      <w:pPr>
        <w:pStyle w:val="BodyText"/>
        <w:spacing w:before="160" w:line="244" w:lineRule="auto"/>
        <w:ind w:left="418" w:right="1412"/>
      </w:pPr>
      <w:r>
        <w:rPr>
          <w:color w:val="231F20"/>
          <w:w w:val="110"/>
        </w:rPr>
        <w:t>While there is no direct benefit or financial incentives for patients that take part in</w:t>
      </w:r>
      <w:r>
        <w:rPr>
          <w:color w:val="231F20"/>
          <w:spacing w:val="80"/>
          <w:w w:val="110"/>
        </w:rPr>
        <w:t xml:space="preserve"> </w:t>
      </w:r>
      <w:r>
        <w:rPr>
          <w:color w:val="231F20"/>
          <w:w w:val="110"/>
        </w:rPr>
        <w:t>this trial, the information provided by the trial may help in the long-term, to improve and shape future care for ICU patients who develop NOAF.</w:t>
      </w:r>
    </w:p>
    <w:p w14:paraId="5F25DB4C" w14:textId="77777777" w:rsidR="001D297F" w:rsidRDefault="001D297F">
      <w:pPr>
        <w:pStyle w:val="BodyText"/>
        <w:rPr>
          <w:sz w:val="20"/>
        </w:rPr>
      </w:pPr>
    </w:p>
    <w:p w14:paraId="4A5AE254" w14:textId="77777777" w:rsidR="001D297F" w:rsidRDefault="001D297F">
      <w:pPr>
        <w:pStyle w:val="BodyText"/>
        <w:rPr>
          <w:sz w:val="20"/>
        </w:rPr>
      </w:pPr>
    </w:p>
    <w:p w14:paraId="1BA983B0" w14:textId="77777777" w:rsidR="001D297F" w:rsidRDefault="001D297F">
      <w:pPr>
        <w:pStyle w:val="BodyText"/>
        <w:spacing w:before="1"/>
        <w:rPr>
          <w:sz w:val="20"/>
        </w:rPr>
      </w:pPr>
    </w:p>
    <w:p w14:paraId="512DC23D" w14:textId="77777777" w:rsidR="001D297F" w:rsidRDefault="00137908">
      <w:pPr>
        <w:pStyle w:val="Heading1"/>
        <w:spacing w:before="129"/>
        <w:ind w:left="418"/>
      </w:pPr>
      <w:r>
        <w:rPr>
          <w:color w:val="005CA3"/>
          <w:w w:val="110"/>
        </w:rPr>
        <w:t>What</w:t>
      </w:r>
      <w:r>
        <w:rPr>
          <w:color w:val="005CA3"/>
          <w:spacing w:val="17"/>
          <w:w w:val="110"/>
        </w:rPr>
        <w:t xml:space="preserve"> </w:t>
      </w:r>
      <w:r>
        <w:rPr>
          <w:color w:val="005CA3"/>
          <w:w w:val="110"/>
        </w:rPr>
        <w:t>are</w:t>
      </w:r>
      <w:r>
        <w:rPr>
          <w:color w:val="005CA3"/>
          <w:spacing w:val="18"/>
          <w:w w:val="110"/>
        </w:rPr>
        <w:t xml:space="preserve"> </w:t>
      </w:r>
      <w:r>
        <w:rPr>
          <w:color w:val="005CA3"/>
          <w:w w:val="110"/>
        </w:rPr>
        <w:t>the</w:t>
      </w:r>
      <w:r>
        <w:rPr>
          <w:color w:val="005CA3"/>
          <w:spacing w:val="18"/>
          <w:w w:val="110"/>
        </w:rPr>
        <w:t xml:space="preserve"> </w:t>
      </w:r>
      <w:r>
        <w:rPr>
          <w:color w:val="005CA3"/>
          <w:w w:val="110"/>
        </w:rPr>
        <w:t>possible</w:t>
      </w:r>
      <w:r>
        <w:rPr>
          <w:color w:val="005CA3"/>
          <w:spacing w:val="18"/>
          <w:w w:val="110"/>
        </w:rPr>
        <w:t xml:space="preserve"> </w:t>
      </w:r>
      <w:r>
        <w:rPr>
          <w:color w:val="005CA3"/>
          <w:w w:val="110"/>
        </w:rPr>
        <w:t>disadvantages</w:t>
      </w:r>
      <w:r>
        <w:rPr>
          <w:color w:val="005CA3"/>
          <w:spacing w:val="17"/>
          <w:w w:val="110"/>
        </w:rPr>
        <w:t xml:space="preserve"> </w:t>
      </w:r>
      <w:r>
        <w:rPr>
          <w:color w:val="005CA3"/>
          <w:w w:val="110"/>
        </w:rPr>
        <w:t>of</w:t>
      </w:r>
      <w:r>
        <w:rPr>
          <w:color w:val="005CA3"/>
          <w:spacing w:val="18"/>
          <w:w w:val="110"/>
        </w:rPr>
        <w:t xml:space="preserve"> </w:t>
      </w:r>
      <w:r>
        <w:rPr>
          <w:color w:val="005CA3"/>
          <w:w w:val="110"/>
        </w:rPr>
        <w:t>taking</w:t>
      </w:r>
      <w:r>
        <w:rPr>
          <w:color w:val="005CA3"/>
          <w:spacing w:val="18"/>
          <w:w w:val="110"/>
        </w:rPr>
        <w:t xml:space="preserve"> </w:t>
      </w:r>
      <w:r>
        <w:rPr>
          <w:color w:val="005CA3"/>
          <w:spacing w:val="-2"/>
          <w:w w:val="110"/>
        </w:rPr>
        <w:t>part?</w:t>
      </w:r>
    </w:p>
    <w:p w14:paraId="63818D0D" w14:textId="77777777" w:rsidR="001D297F" w:rsidRDefault="00137908">
      <w:pPr>
        <w:pStyle w:val="BodyText"/>
        <w:spacing w:before="163" w:line="244" w:lineRule="auto"/>
        <w:ind w:left="418" w:right="867"/>
      </w:pPr>
      <w:r>
        <w:rPr>
          <w:color w:val="231F20"/>
          <w:w w:val="110"/>
        </w:rPr>
        <w:t>Both amiodarone and beta-blockers are widely used across the NHS. However, as with</w:t>
      </w:r>
      <w:r>
        <w:rPr>
          <w:color w:val="231F20"/>
          <w:spacing w:val="80"/>
          <w:w w:val="110"/>
        </w:rPr>
        <w:t xml:space="preserve"> </w:t>
      </w:r>
      <w:r>
        <w:rPr>
          <w:color w:val="231F20"/>
          <w:w w:val="110"/>
        </w:rPr>
        <w:t>most medications, there are some common side effects associated with them, which</w:t>
      </w:r>
      <w:r>
        <w:rPr>
          <w:color w:val="231F20"/>
          <w:spacing w:val="40"/>
          <w:w w:val="110"/>
        </w:rPr>
        <w:t xml:space="preserve"> </w:t>
      </w:r>
      <w:r>
        <w:rPr>
          <w:color w:val="231F20"/>
          <w:spacing w:val="-2"/>
          <w:w w:val="110"/>
        </w:rPr>
        <w:t>include:</w:t>
      </w:r>
    </w:p>
    <w:p w14:paraId="7C0D2554" w14:textId="77777777" w:rsidR="001D297F" w:rsidRDefault="001D297F">
      <w:pPr>
        <w:pStyle w:val="BodyText"/>
        <w:spacing w:before="10"/>
      </w:pPr>
    </w:p>
    <w:p w14:paraId="1F5E0027" w14:textId="77777777" w:rsidR="001D297F" w:rsidRDefault="00137908">
      <w:pPr>
        <w:pStyle w:val="BodyText"/>
        <w:ind w:left="418"/>
      </w:pPr>
      <w:r>
        <w:rPr>
          <w:color w:val="231F20"/>
          <w:spacing w:val="-2"/>
          <w:w w:val="110"/>
        </w:rPr>
        <w:t>Amiodarone:</w:t>
      </w:r>
    </w:p>
    <w:p w14:paraId="74389CB9" w14:textId="77777777" w:rsidR="001D297F" w:rsidRDefault="001D297F">
      <w:pPr>
        <w:pStyle w:val="BodyText"/>
        <w:spacing w:before="1"/>
        <w:rPr>
          <w:sz w:val="25"/>
        </w:rPr>
      </w:pPr>
    </w:p>
    <w:p w14:paraId="3AE16D21" w14:textId="77777777" w:rsidR="001D297F" w:rsidRDefault="00137908">
      <w:pPr>
        <w:pStyle w:val="ListParagraph"/>
        <w:numPr>
          <w:ilvl w:val="0"/>
          <w:numId w:val="1"/>
        </w:numPr>
        <w:tabs>
          <w:tab w:val="left" w:pos="618"/>
        </w:tabs>
        <w:ind w:left="618" w:hanging="200"/>
        <w:rPr>
          <w:sz w:val="24"/>
        </w:rPr>
      </w:pPr>
      <w:r>
        <w:rPr>
          <w:color w:val="231F20"/>
          <w:w w:val="110"/>
          <w:sz w:val="24"/>
        </w:rPr>
        <w:t>Bradycardia</w:t>
      </w:r>
      <w:r>
        <w:rPr>
          <w:color w:val="231F20"/>
          <w:spacing w:val="25"/>
          <w:w w:val="110"/>
          <w:sz w:val="24"/>
        </w:rPr>
        <w:t xml:space="preserve"> </w:t>
      </w:r>
      <w:r>
        <w:rPr>
          <w:color w:val="231F20"/>
          <w:w w:val="110"/>
          <w:sz w:val="24"/>
        </w:rPr>
        <w:t>(slow</w:t>
      </w:r>
      <w:r>
        <w:rPr>
          <w:color w:val="231F20"/>
          <w:spacing w:val="25"/>
          <w:w w:val="110"/>
          <w:sz w:val="24"/>
        </w:rPr>
        <w:t xml:space="preserve"> </w:t>
      </w:r>
      <w:r>
        <w:rPr>
          <w:color w:val="231F20"/>
          <w:w w:val="110"/>
          <w:sz w:val="24"/>
        </w:rPr>
        <w:t>heart</w:t>
      </w:r>
      <w:r>
        <w:rPr>
          <w:color w:val="231F20"/>
          <w:spacing w:val="25"/>
          <w:w w:val="110"/>
          <w:sz w:val="24"/>
        </w:rPr>
        <w:t xml:space="preserve"> </w:t>
      </w:r>
      <w:r>
        <w:rPr>
          <w:color w:val="231F20"/>
          <w:spacing w:val="-4"/>
          <w:w w:val="110"/>
          <w:sz w:val="24"/>
        </w:rPr>
        <w:t>rate)</w:t>
      </w:r>
    </w:p>
    <w:p w14:paraId="752451A5"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Hypotension</w:t>
      </w:r>
      <w:r>
        <w:rPr>
          <w:color w:val="231F20"/>
          <w:spacing w:val="15"/>
          <w:w w:val="110"/>
          <w:sz w:val="24"/>
        </w:rPr>
        <w:t xml:space="preserve"> </w:t>
      </w:r>
      <w:r>
        <w:rPr>
          <w:color w:val="231F20"/>
          <w:w w:val="110"/>
          <w:sz w:val="24"/>
        </w:rPr>
        <w:t>(low</w:t>
      </w:r>
      <w:r>
        <w:rPr>
          <w:color w:val="231F20"/>
          <w:spacing w:val="16"/>
          <w:w w:val="110"/>
          <w:sz w:val="24"/>
        </w:rPr>
        <w:t xml:space="preserve"> </w:t>
      </w:r>
      <w:r>
        <w:rPr>
          <w:color w:val="231F20"/>
          <w:w w:val="110"/>
          <w:sz w:val="24"/>
        </w:rPr>
        <w:t>blood</w:t>
      </w:r>
      <w:r>
        <w:rPr>
          <w:color w:val="231F20"/>
          <w:spacing w:val="15"/>
          <w:w w:val="110"/>
          <w:sz w:val="24"/>
        </w:rPr>
        <w:t xml:space="preserve"> </w:t>
      </w:r>
      <w:r>
        <w:rPr>
          <w:color w:val="231F20"/>
          <w:spacing w:val="-2"/>
          <w:w w:val="110"/>
          <w:sz w:val="24"/>
        </w:rPr>
        <w:t>pressure)</w:t>
      </w:r>
    </w:p>
    <w:p w14:paraId="0D5D0BCC"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Tremors</w:t>
      </w:r>
    </w:p>
    <w:p w14:paraId="459A5778" w14:textId="77777777" w:rsidR="001D297F" w:rsidRDefault="00137908">
      <w:pPr>
        <w:pStyle w:val="ListParagraph"/>
        <w:numPr>
          <w:ilvl w:val="0"/>
          <w:numId w:val="1"/>
        </w:numPr>
        <w:tabs>
          <w:tab w:val="left" w:pos="618"/>
        </w:tabs>
        <w:spacing w:before="6"/>
        <w:ind w:left="618" w:hanging="200"/>
        <w:rPr>
          <w:sz w:val="24"/>
        </w:rPr>
      </w:pPr>
      <w:r>
        <w:rPr>
          <w:color w:val="231F20"/>
          <w:spacing w:val="-2"/>
          <w:w w:val="115"/>
          <w:sz w:val="24"/>
        </w:rPr>
        <w:t>Eczema</w:t>
      </w:r>
    </w:p>
    <w:p w14:paraId="4D1A5F93"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Eye</w:t>
      </w:r>
      <w:r>
        <w:rPr>
          <w:color w:val="231F20"/>
          <w:spacing w:val="20"/>
          <w:w w:val="110"/>
          <w:sz w:val="24"/>
        </w:rPr>
        <w:t xml:space="preserve"> </w:t>
      </w:r>
      <w:r>
        <w:rPr>
          <w:color w:val="231F20"/>
          <w:spacing w:val="-2"/>
          <w:w w:val="110"/>
          <w:sz w:val="24"/>
        </w:rPr>
        <w:t>Disorders</w:t>
      </w:r>
    </w:p>
    <w:p w14:paraId="07D16119" w14:textId="77777777" w:rsidR="001D297F" w:rsidRDefault="00137908">
      <w:pPr>
        <w:pStyle w:val="ListParagraph"/>
        <w:numPr>
          <w:ilvl w:val="0"/>
          <w:numId w:val="1"/>
        </w:numPr>
        <w:tabs>
          <w:tab w:val="left" w:pos="618"/>
        </w:tabs>
        <w:spacing w:before="7" w:line="491" w:lineRule="auto"/>
        <w:ind w:right="5584" w:firstLine="0"/>
        <w:rPr>
          <w:sz w:val="24"/>
        </w:rPr>
      </w:pPr>
      <w:r>
        <w:rPr>
          <w:color w:val="231F20"/>
          <w:w w:val="110"/>
          <w:sz w:val="24"/>
        </w:rPr>
        <w:t xml:space="preserve">Pain/ infection at the site of injection or drip </w:t>
      </w:r>
      <w:r>
        <w:rPr>
          <w:color w:val="231F20"/>
          <w:spacing w:val="-2"/>
          <w:w w:val="110"/>
          <w:sz w:val="24"/>
        </w:rPr>
        <w:t>Beta-blockers:</w:t>
      </w:r>
    </w:p>
    <w:p w14:paraId="0686B5A1" w14:textId="77777777" w:rsidR="001D297F" w:rsidRDefault="00137908">
      <w:pPr>
        <w:pStyle w:val="ListParagraph"/>
        <w:numPr>
          <w:ilvl w:val="0"/>
          <w:numId w:val="1"/>
        </w:numPr>
        <w:tabs>
          <w:tab w:val="left" w:pos="618"/>
        </w:tabs>
        <w:spacing w:line="291" w:lineRule="exact"/>
        <w:ind w:left="618" w:hanging="200"/>
        <w:rPr>
          <w:sz w:val="24"/>
        </w:rPr>
      </w:pPr>
      <w:r>
        <w:rPr>
          <w:color w:val="231F20"/>
          <w:spacing w:val="-2"/>
          <w:w w:val="110"/>
          <w:sz w:val="24"/>
        </w:rPr>
        <w:t>Bradycardia</w:t>
      </w:r>
    </w:p>
    <w:p w14:paraId="78F2A824"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Hypotension</w:t>
      </w:r>
    </w:p>
    <w:p w14:paraId="1029784C" w14:textId="77777777" w:rsidR="001D297F" w:rsidRDefault="00137908">
      <w:pPr>
        <w:pStyle w:val="ListParagraph"/>
        <w:numPr>
          <w:ilvl w:val="0"/>
          <w:numId w:val="1"/>
        </w:numPr>
        <w:tabs>
          <w:tab w:val="left" w:pos="618"/>
        </w:tabs>
        <w:spacing w:before="7"/>
        <w:ind w:left="618" w:hanging="200"/>
        <w:rPr>
          <w:sz w:val="24"/>
        </w:rPr>
      </w:pPr>
      <w:proofErr w:type="spellStart"/>
      <w:r>
        <w:rPr>
          <w:color w:val="231F20"/>
          <w:w w:val="110"/>
          <w:sz w:val="24"/>
        </w:rPr>
        <w:t>Dyspnoea</w:t>
      </w:r>
      <w:proofErr w:type="spellEnd"/>
      <w:r>
        <w:rPr>
          <w:color w:val="231F20"/>
          <w:spacing w:val="25"/>
          <w:w w:val="110"/>
          <w:sz w:val="24"/>
        </w:rPr>
        <w:t xml:space="preserve"> </w:t>
      </w:r>
      <w:r>
        <w:rPr>
          <w:color w:val="231F20"/>
          <w:w w:val="110"/>
          <w:sz w:val="24"/>
        </w:rPr>
        <w:t>(shortness</w:t>
      </w:r>
      <w:r>
        <w:rPr>
          <w:color w:val="231F20"/>
          <w:spacing w:val="26"/>
          <w:w w:val="110"/>
          <w:sz w:val="24"/>
        </w:rPr>
        <w:t xml:space="preserve"> </w:t>
      </w:r>
      <w:r>
        <w:rPr>
          <w:color w:val="231F20"/>
          <w:w w:val="110"/>
          <w:sz w:val="24"/>
        </w:rPr>
        <w:t>of</w:t>
      </w:r>
      <w:r>
        <w:rPr>
          <w:color w:val="231F20"/>
          <w:spacing w:val="26"/>
          <w:w w:val="110"/>
          <w:sz w:val="24"/>
        </w:rPr>
        <w:t xml:space="preserve"> </w:t>
      </w:r>
      <w:r>
        <w:rPr>
          <w:color w:val="231F20"/>
          <w:spacing w:val="-2"/>
          <w:w w:val="110"/>
          <w:sz w:val="24"/>
        </w:rPr>
        <w:t>breath)</w:t>
      </w:r>
    </w:p>
    <w:p w14:paraId="21F8C1F8" w14:textId="77777777" w:rsidR="001D297F" w:rsidRDefault="00137908">
      <w:pPr>
        <w:pStyle w:val="ListParagraph"/>
        <w:numPr>
          <w:ilvl w:val="0"/>
          <w:numId w:val="1"/>
        </w:numPr>
        <w:tabs>
          <w:tab w:val="left" w:pos="618"/>
        </w:tabs>
        <w:spacing w:before="6"/>
        <w:ind w:left="618" w:hanging="200"/>
        <w:rPr>
          <w:sz w:val="24"/>
        </w:rPr>
      </w:pPr>
      <w:r>
        <w:rPr>
          <w:color w:val="231F20"/>
          <w:spacing w:val="-2"/>
          <w:w w:val="115"/>
          <w:sz w:val="24"/>
        </w:rPr>
        <w:t>Dizziness</w:t>
      </w:r>
    </w:p>
    <w:p w14:paraId="5F361013" w14:textId="77777777" w:rsidR="001D297F" w:rsidRDefault="00137908">
      <w:pPr>
        <w:pStyle w:val="ListParagraph"/>
        <w:numPr>
          <w:ilvl w:val="0"/>
          <w:numId w:val="1"/>
        </w:numPr>
        <w:tabs>
          <w:tab w:val="left" w:pos="618"/>
        </w:tabs>
        <w:spacing w:before="7"/>
        <w:ind w:left="618" w:hanging="200"/>
        <w:rPr>
          <w:sz w:val="24"/>
        </w:rPr>
      </w:pPr>
      <w:r>
        <w:rPr>
          <w:color w:val="231F20"/>
          <w:spacing w:val="-2"/>
          <w:w w:val="110"/>
          <w:sz w:val="24"/>
        </w:rPr>
        <w:t>Headache</w:t>
      </w:r>
    </w:p>
    <w:p w14:paraId="38137F98"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Fatigue</w:t>
      </w:r>
      <w:r>
        <w:rPr>
          <w:color w:val="231F20"/>
          <w:spacing w:val="26"/>
          <w:w w:val="110"/>
          <w:sz w:val="24"/>
        </w:rPr>
        <w:t xml:space="preserve"> </w:t>
      </w:r>
      <w:r>
        <w:rPr>
          <w:color w:val="231F20"/>
          <w:w w:val="110"/>
          <w:sz w:val="24"/>
        </w:rPr>
        <w:t>(feeling</w:t>
      </w:r>
      <w:r>
        <w:rPr>
          <w:color w:val="231F20"/>
          <w:spacing w:val="27"/>
          <w:w w:val="110"/>
          <w:sz w:val="24"/>
        </w:rPr>
        <w:t xml:space="preserve"> </w:t>
      </w:r>
      <w:r>
        <w:rPr>
          <w:color w:val="231F20"/>
          <w:spacing w:val="-2"/>
          <w:w w:val="110"/>
          <w:sz w:val="24"/>
        </w:rPr>
        <w:t>tired)</w:t>
      </w:r>
    </w:p>
    <w:p w14:paraId="5F12CA20" w14:textId="77777777" w:rsidR="001D297F" w:rsidRDefault="00137908">
      <w:pPr>
        <w:pStyle w:val="ListParagraph"/>
        <w:numPr>
          <w:ilvl w:val="0"/>
          <w:numId w:val="1"/>
        </w:numPr>
        <w:tabs>
          <w:tab w:val="left" w:pos="618"/>
        </w:tabs>
        <w:spacing w:before="7"/>
        <w:ind w:left="618" w:hanging="200"/>
        <w:rPr>
          <w:sz w:val="24"/>
        </w:rPr>
      </w:pPr>
      <w:r>
        <w:rPr>
          <w:color w:val="231F20"/>
          <w:w w:val="110"/>
          <w:sz w:val="24"/>
        </w:rPr>
        <w:t>Nausea</w:t>
      </w:r>
      <w:r>
        <w:rPr>
          <w:color w:val="231F20"/>
          <w:spacing w:val="27"/>
          <w:w w:val="110"/>
          <w:sz w:val="24"/>
        </w:rPr>
        <w:t xml:space="preserve"> </w:t>
      </w:r>
      <w:r>
        <w:rPr>
          <w:color w:val="231F20"/>
          <w:w w:val="110"/>
          <w:sz w:val="24"/>
        </w:rPr>
        <w:t>(feeling</w:t>
      </w:r>
      <w:r>
        <w:rPr>
          <w:color w:val="231F20"/>
          <w:spacing w:val="27"/>
          <w:w w:val="110"/>
          <w:sz w:val="24"/>
        </w:rPr>
        <w:t xml:space="preserve"> </w:t>
      </w:r>
      <w:r>
        <w:rPr>
          <w:color w:val="231F20"/>
          <w:spacing w:val="-2"/>
          <w:w w:val="110"/>
          <w:sz w:val="24"/>
        </w:rPr>
        <w:t>sick)</w:t>
      </w:r>
    </w:p>
    <w:p w14:paraId="6EE11AA5" w14:textId="77777777" w:rsidR="001D297F" w:rsidRDefault="001D297F">
      <w:pPr>
        <w:pStyle w:val="BodyText"/>
        <w:spacing w:before="1"/>
        <w:rPr>
          <w:sz w:val="25"/>
        </w:rPr>
      </w:pPr>
    </w:p>
    <w:p w14:paraId="4CC810CB" w14:textId="77777777" w:rsidR="001D297F" w:rsidRDefault="00137908">
      <w:pPr>
        <w:pStyle w:val="BodyText"/>
        <w:spacing w:line="244" w:lineRule="auto"/>
        <w:ind w:left="418" w:right="867"/>
      </w:pPr>
      <w:r>
        <w:rPr>
          <w:color w:val="231F20"/>
          <w:w w:val="110"/>
        </w:rPr>
        <w:t>The medical team that are caring for you have closely monitored your health and will continue to do so. If you have any concerns during your time in the trial, please do not hesitate to talk to the medical team or a member of the ABBRUPT trial team.</w:t>
      </w:r>
    </w:p>
    <w:p w14:paraId="32392878" w14:textId="77777777" w:rsidR="001D297F" w:rsidRDefault="001D297F">
      <w:pPr>
        <w:pStyle w:val="BodyText"/>
        <w:spacing w:before="9"/>
      </w:pPr>
    </w:p>
    <w:p w14:paraId="55D24C93" w14:textId="7A1DA299" w:rsidR="001D297F" w:rsidRDefault="003432E6">
      <w:pPr>
        <w:pStyle w:val="BodyText"/>
        <w:spacing w:before="1" w:line="244" w:lineRule="auto"/>
        <w:ind w:left="418" w:right="788"/>
      </w:pPr>
      <w:r>
        <w:rPr>
          <w:noProof/>
          <w:lang w:val="en-GB" w:eastAsia="en-GB"/>
        </w:rPr>
        <mc:AlternateContent>
          <mc:Choice Requires="wpg">
            <w:drawing>
              <wp:anchor distT="0" distB="0" distL="0" distR="0" simplePos="0" relativeHeight="15737856" behindDoc="0" locked="0" layoutInCell="1" allowOverlap="1" wp14:anchorId="345DDA4F" wp14:editId="0228CC94">
                <wp:simplePos x="0" y="0"/>
                <wp:positionH relativeFrom="margin">
                  <wp:align>left</wp:align>
                </wp:positionH>
                <wp:positionV relativeFrom="page">
                  <wp:posOffset>8585200</wp:posOffset>
                </wp:positionV>
                <wp:extent cx="7124700" cy="2033270"/>
                <wp:effectExtent l="0" t="0" r="0" b="5080"/>
                <wp:wrapNone/>
                <wp:docPr id="40" name="Group 40" title="Image with cartoon images of medical symbol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4700" cy="2033270"/>
                          <a:chOff x="0" y="0"/>
                          <a:chExt cx="7555991" cy="2179393"/>
                        </a:xfrm>
                      </wpg:grpSpPr>
                      <pic:pic xmlns:pic="http://schemas.openxmlformats.org/drawingml/2006/picture">
                        <pic:nvPicPr>
                          <pic:cNvPr id="45" name="Image 41" title="mage with cartoon images of medical symbols"/>
                          <pic:cNvPicPr/>
                        </pic:nvPicPr>
                        <pic:blipFill>
                          <a:blip r:embed="rId16" cstate="print"/>
                          <a:stretch>
                            <a:fillRect/>
                          </a:stretch>
                        </pic:blipFill>
                        <pic:spPr>
                          <a:xfrm>
                            <a:off x="0" y="0"/>
                            <a:ext cx="7555991" cy="2179393"/>
                          </a:xfrm>
                          <a:prstGeom prst="rect">
                            <a:avLst/>
                          </a:prstGeom>
                        </pic:spPr>
                      </pic:pic>
                      <wps:wsp>
                        <wps:cNvPr id="46" name="Textbox 42"/>
                        <wps:cNvSpPr txBox="1"/>
                        <wps:spPr>
                          <a:xfrm>
                            <a:off x="182725" y="1723335"/>
                            <a:ext cx="3239981" cy="319405"/>
                          </a:xfrm>
                          <a:prstGeom prst="rect">
                            <a:avLst/>
                          </a:prstGeom>
                        </wps:spPr>
                        <wps:txbx>
                          <w:txbxContent>
                            <w:p w14:paraId="3E824900"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73766EF" w14:textId="1FE3A330"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s:wsp>
                        <wps:cNvPr id="47" name="Textbox 43"/>
                        <wps:cNvSpPr txBox="1"/>
                        <wps:spPr>
                          <a:xfrm>
                            <a:off x="5522204" y="1674362"/>
                            <a:ext cx="1316542" cy="340317"/>
                          </a:xfrm>
                          <a:prstGeom prst="rect">
                            <a:avLst/>
                          </a:prstGeom>
                        </wps:spPr>
                        <wps:txbx>
                          <w:txbxContent>
                            <w:p w14:paraId="7C706ADF" w14:textId="08E376D8" w:rsidR="000218FE" w:rsidRPr="00453C9B" w:rsidRDefault="000218FE">
                              <w:pPr>
                                <w:spacing w:before="15"/>
                                <w:rPr>
                                  <w:b/>
                                  <w:color w:val="1F497D" w:themeColor="text2"/>
                                </w:rPr>
                              </w:pPr>
                              <w:r w:rsidRPr="00453C9B">
                                <w:rPr>
                                  <w:b/>
                                  <w:color w:val="005CA3"/>
                                  <w:w w:val="115"/>
                                </w:rPr>
                                <w:t>ABBRUPT</w:t>
                              </w:r>
                              <w:r w:rsidRPr="00453C9B">
                                <w:rPr>
                                  <w:b/>
                                  <w:color w:val="005CA3"/>
                                  <w:spacing w:val="-9"/>
                                  <w:w w:val="115"/>
                                </w:rPr>
                                <w:t xml:space="preserve"> </w:t>
                              </w:r>
                              <w:r w:rsidR="00453C9B" w:rsidRPr="00453C9B">
                                <w:rPr>
                                  <w:b/>
                                  <w:color w:val="1F497D" w:themeColor="text2"/>
                                  <w:spacing w:val="-4"/>
                                  <w:w w:val="115"/>
                                </w:rPr>
                                <w:t>Trial</w:t>
                              </w:r>
                            </w:p>
                          </w:txbxContent>
                        </wps:txbx>
                        <wps:bodyPr wrap="square" lIns="0" tIns="0" rIns="0" bIns="0" rtlCol="0">
                          <a:noAutofit/>
                        </wps:bodyPr>
                      </wps:wsp>
                      <wps:wsp>
                        <wps:cNvPr id="48" name="Textbox 44"/>
                        <wps:cNvSpPr txBox="1"/>
                        <wps:spPr>
                          <a:xfrm>
                            <a:off x="6714094" y="1691588"/>
                            <a:ext cx="762000" cy="181610"/>
                          </a:xfrm>
                          <a:prstGeom prst="rect">
                            <a:avLst/>
                          </a:prstGeom>
                        </wps:spPr>
                        <wps:txbx>
                          <w:txbxContent>
                            <w:p w14:paraId="25EC1914" w14:textId="77777777" w:rsidR="000218FE" w:rsidRDefault="000218FE">
                              <w:pPr>
                                <w:tabs>
                                  <w:tab w:val="left" w:pos="950"/>
                                </w:tabs>
                                <w:spacing w:before="15"/>
                                <w:rPr>
                                  <w:b/>
                                </w:rPr>
                              </w:pPr>
                              <w:r>
                                <w:rPr>
                                  <w:rFonts w:ascii="Times New Roman"/>
                                  <w:color w:val="FFFFFF"/>
                                  <w:shd w:val="clear" w:color="auto" w:fill="005CA3"/>
                                </w:rPr>
                                <w:tab/>
                              </w:r>
                              <w:r>
                                <w:rPr>
                                  <w:b/>
                                  <w:color w:val="FFFFFF"/>
                                  <w:spacing w:val="-10"/>
                                  <w:w w:val="120"/>
                                  <w:shd w:val="clear" w:color="auto" w:fill="005CA3"/>
                                </w:rPr>
                                <w:t>6</w:t>
                              </w:r>
                              <w:r>
                                <w:rPr>
                                  <w:b/>
                                  <w:color w:val="FFFFFF"/>
                                  <w:spacing w:val="80"/>
                                  <w:w w:val="120"/>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45DDA4F" id="Group 40" o:spid="_x0000_s1052" alt="Title: Image with cartoon images of medical symbols" style="position:absolute;left:0;text-align:left;margin-left:0;margin-top:676pt;width:561pt;height:160.1pt;z-index:15737856;mso-wrap-distance-left:0;mso-wrap-distance-right:0;mso-position-horizontal:left;mso-position-horizontal-relative:margin;mso-position-vertical-relative:page;mso-width-relative:margin;mso-height-relative:margin" coordsize="75559,217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JCv5eAwAAegoAAA4AAABkcnMvZTJvRG9jLnhtbNxWXW/bIBR9n7T/&#10;gPze2vgztppO27pVlaat2scPwBjHqMYwIE3y73fBdto1m9pU1R72kIgPczn3nHuAszdb0aNbpg2X&#10;wzLAp1GA2EBlw4fVMvjx/ePJIkDGkqEhvRzYMtgxE7w5f/3qbKMqFstO9g3TCIIMptqoZdBZq6ow&#10;NLRjgphTqdgAk63Ugljo6lXYaLKB6KIP4yjKw43UjdKSMmNg9GKcDM59/LZl1H5pW8Ms6pcBYLP+&#10;X/v/2v2H52ekWmmiOk4nGOQZKAThA2y6D3VBLEFrzQ9CCU61NLK1p1SKULYtp8znANng6EE2l1qu&#10;lc9lVW1Wak8TUPuAp2eHpZ9vrzXizTJIgZ6BCNDIb4tc33Lbw8CVICuGNtx2iBJtpRwQd0MGyRYJ&#10;1nBKemR2opa9cYxu1KqCwJdafVPXeqQFmp8kvTEwHT6cd/3V3cfbVgu3CNhBWy/Vbi8V21pEYbDA&#10;cVpEAJHCXBwlSVxMYtIOFD9YR7sP88osy8oSTytxUSZl4kCHpBo39vD2cBSnFfwm7qF1wP3jNQqr&#10;7FqzYAoinhRDEH2zVidQJopYXvOe250veSgIB2q4vebUses692TMZhlH1VLIdJLxSBXnuG4Xx8/B&#10;pnXP1Ufe904r157SA3c9qM4/MDRW/oWka8EGO1pZsx4ylYPpuDIB0hUTNYPK1FeNkwuOEQvFqDQf&#10;7OhbYzWztHP7t4DjK7h9FHI/4UHf4XQpmKkkn1Rlj9UKqZQ29pJJgVwDsAIGEIhU5PaTmdDMn0wc&#10;jgA8MsDj3AJHn5nZg94Bf0e5+1tHFAMILuy9ssjnsvgOFqrlFqXxaFX/lfMpstt3EqyF5/G/MIUX&#10;cRFDlYHxcBEnSZKNaszWTOKkLBeTwRJcppH/YO+vYzlziYxQXMtu660/r3A646xlswP4GzjFl4H5&#10;uSbOav3VAES6M2xu6LlRzw1t+/fSXwxOsUG+XVvZcq+a22qM688rr9C/kqo4kMofUJOgx0iVZXEc&#10;R+moVV6kSe5FJ9WsFU5wnkEl+GM0SaMEF47VF9fKV8Adp/+PVvC8GS/Nva32ZQnmO0arvMBpVM5a&#10;lThbLH73VZHDg2e68fAC59hfeC8uVf7vbeVvXHjg+MKbHmPuBXW/721492Q8/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S6CoW3wAAAAsBAAAPAAAAZHJzL2Rvd25yZXYueG1sTI9B&#10;a8JAEIXvhf6HZQq91U0i2hKzEZG2JylUC8Xbmh2TYHY2ZNck/vtOTvX2Zt7w5nvZerSN6LHztSMF&#10;8SwCgVQ4U1Op4Ofw8fIGwgdNRjeOUMENPazzx4dMp8YN9I39PpSCQ8inWkEVQptK6YsKrfYz1yKx&#10;d3ad1YHHrpSm0wOH20YmUbSUVtfEHyrd4rbC4rK/WgWfgx428/i9313O29vxsPj63cWo1PPTuFmB&#10;CDiG/2OY8BkdcmY6uSsZLxoFXCTwdr5IWE1+nEzqxGr5miQg80zed8j/AAAA//8DAFBLAwQKAAAA&#10;AAAAACEAt5qjRo+BAgCPgQIAFQAAAGRycy9tZWRpYS9pbWFnZTEuanBlZ//Y/+AAEEpGSUYAAQEB&#10;AGAAYAAA/9sAQwADAgIDAgIDAwMDBAMDBAUIBQUEBAUKBwcGCAwKDAwLCgsLDQ4SEA0OEQ4LCxAW&#10;EBETFBUVFQwPFxgWFBgSFBUU/9sAQwEDBAQFBAUJBQUJFA0LDRQUFBQUFBQUFBQUFBQUFBQUFBQU&#10;FBQUFBQUFBQUFBQUFBQUFBQUFBQUFBQUFBQUFBQU/8AAEQgCZAh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jm6mgdaD1P1oHWv0M/Oh69a&#10;lXtUadakXtUspHpPgEBtKTI53N/Our8tfSuV8A/8glP95v511vpzXj1fjZ7VH+GhpjT0oVVHalOc&#10;0dO3NY31NwOc0NS02gQlMKgnkUp5pCfSqQDSiD+EUm1cdBS0U7gcr4+AXSuBj51/nXnYNeifEA/8&#10;Sj/ga/zrzoHFelQ+A8rEfGOoAzRnP1oBxW5yiqadTR1p1BQ9TwK6HwR/yHkH+wf51zq9q6HwT/yH&#10;U/3DWNT4WbUvjR6zHwAOxqSo0+4tOBrxj3xT0oB/Oig1LQDxTx1GaiBqUHjNSymJcTiCFmY4AGea&#10;8j8S6udX1J3DExJ8qe4zya6zx3r32eD7JE37yXg47CvPa7sNTt7zPOxNS75EB6V2XgXQztN9IvLc&#10;ID/d9f8APpXN6NpbavqEcAB2dXYdhXq8UKafZqoAUKMYFVXqWXKupFCnd8z6GH4q1ZNKsJZP4gMK&#10;PUnpXjl1K08skjnLMSSfc11HjPWTqmpNEjZhiJAx3bvXKy9q68PDkjr1OPET55abFWTriqj10Ol+&#10;G7jV4mkRvLUEgEjOank8CXP/AD3X/vn/AOvXapxWjZxOnKWqRyDiq7Dk11snga55/fL/AN8n/GoH&#10;8D3P/PZf++TWqqQ7mTpTXQ5cikwK6Y+CLk/8tl/75NA8EXB/5bL/AN8n/Gn7SPcj2U+xzeKWuk/4&#10;Qi54/fIf+An/ABpR4Huf+ey/98//AF6ftIdyvZT7HNgc06ulHge5z/rk/wC+T/jS/wDCDXJP+uX/&#10;AL5NL2kO4/ZT7HM0V0//AAg1x/z2X/vk0v8Awg1xn/XL/wB8Gn7SPcPZT7HMYNKBium/4Qe5/wCe&#10;y/8AfJo/4Qa5/wCe6f8AfJpe1h3D2U+xzQ60/wDhrpF8C3P/AD3X/vn/AOvTh4Gucf69f++TU+0h&#10;3K9lPsc2OlOHSuk/4QW5H/LZf++T/jTh4Gucf65f++TS9pDuHsp9jms0V0v/AAg1z/z2X/vk0v8A&#10;wg1z/wA9l/75P+NL2kO4/ZT7HM0A7SCOCDnIrZ1TwxcaXbmVmEijqAMYFY1WmpaozacdGeleFNXG&#10;pWS7j+9Xhh71Z8RaONUsWAA3j5lb3rgPDuqHS9QVicROdr/0NerWrrcQAjnIHSvPqxdOXMj06MlV&#10;hys8j8soxVgVYHBB7VYtpHt5kmjO10ORW/4v0Y2d19qjX5JDh8DofWsONeDXQpKaujmcXB2Z6x4e&#10;v01SwjkXuOR6VqGLPavOfBmrf2ffiBziKU8Z7NXp8eJEDDpXk1o8kj16MueJSaGoHixWm0VQSRde&#10;KzUjVxM5kOabjFW3ixUDJt9qtMzaI+lJT9vtRs9qdxWGUjnCmnlcUxwSMU7hY4jV/EqWWpSwm1Db&#10;SMtuHI6+lVLnxSizOv2QEK2N24c/pVvxT4auLu/8+ALtZcNubHPbtWVP4XvW2OoQnaN3zd69CPI0&#10;meZL2ibJf+EqT/nzH/fQ/wAKP+EqT/nzH/fQ/wAKqf8ACNX391P++qX/AIRi+9I/++//AK1XaBF6&#10;hDqeqjUQAIFixzkEE1n1bvdLuLAAyqACcZU8VUraNktDKV76iE4NG6grRtqyQ3etOBxTQMGlpXAU&#10;HFODUyikMsq+22bP8Tgfl/8Arruvh6m2zkk/vSE/lgVwUp2KkfcDJHua9N8K2hstKgUjDbcn69TX&#10;LX0ideH1nc6PfxXnPj186lD/ALh/mK77fxXnfjx/+JjD/uH+YrmoL3zqxD9w2/h63+hyf9dD/Su0&#10;DVwvw9cizl9fMP8ASuy31FZe+y6L9xFkPzTt/ftVYP704Pk1hY3uWN+aduqAN6GnB6Virkwb3pQ2&#10;aiDZp4apsVcfmlzTKUUDTuPBxSg5pgahmCDJpWEynrOoR6fZSSu2AozXkd7dvf3clxIfmc5x6DsK&#10;6LxvrZvLkWkbfImC+O57D+tcvj9a9GhDkV31PLr1OaXKtkIMk4Aya9N8H6KNMsA7j98/zMf6VyPg&#10;/Rv7RvxM65iiIP1au+1nUI9I06R2ONo6evpU15XfIjWhCy52cv471vdiyib73L47D0rizknIqW5u&#10;Xu7h55CS7nJqNVLsFUbmJwAO/NbQjyRsck5OcriHqaSvR9C8JW8VjGbiJZJSMsWAPJrS/wCEZsf+&#10;feL/AL5FZ+3inY3WHlJXPJs0ZOK9Z/4Riw/594/++RR/wjFj/wA+0X/fIpfWI9h/VZdzyYketHbr&#10;XrP/AAjNh/z7xf8AfIpy+GNPPBtov++BR9Yiug/q0u55ID607PvXrX/CL2H/AD7Rf98ik/4Riw/5&#10;9o/++RR9Zj2D6tLueTZ+lLkV63/wjFh/z7Rf98ij/hGLD/n2j/74FH1mPYf1aXc8jz9KXIr1r/hG&#10;LD/n3j/74FL/AMIxYf8APtF/3wKPrMewfVpdzyP8aOa9b/4RiwP/AC7R/wDfAo/4Riw/594/++BR&#10;9Zj2D6tLueSfjRn6V63/AMIvYf8APtH/AN8Cj/hF7D/n2j/74FH1mPYPq0u55Jn6UZ+let/8IxYf&#10;8+0f/fApf+EYsM8W0X/fAo+sx7B9Wl3PI8/SjP0r1v8A4Rew/wCfaP8A75FH/CMWAH/HtH/3yKPr&#10;MewfVpdzyM9sUnUc13nivwrEti0trEqPH82FGMjvXB1vCamro5qkHTdmeh+B9c+1Wv2eVv3sXGT3&#10;HY11UyLNGVIyDXjmlak2l30dwp4Bww9R3r1qwvVvLZJEYMGGciuKtT5XzI76E+eNn0PM/E+kHStR&#10;fauIZCSvse4rHr1HxTo41SwdQMOvKt715c4aNyrrtYHBB7V10p88TjrQcJeR2XgTWzG5spG46xk+&#10;ncV6ArZAOa8Qt7h7WZJozh0O4H6V6x4f1ZdTsI5VPJHI9D6Vy4inZ8yOrD1LrlZsZoz9abnijNcd&#10;jtHUZNJn2puaLMZn+IOdNn/3D/I148vQV6/4gP8AxLJ/XY38q8hHQV6GG+Fnm4p+8gpcGkzRmuw4&#10;rhjFGOKKKBXCkJxmlprdaAQlA/nQTignApoA7+9Jn3pu/wBAKAwPWmIlB6UvWo+nvS5qRj6KaCRS&#10;7qBl7RrtLHU4Z5DhFzk/hXdp4709VA8w/wDfBrzYEmjmsp04zd2awqyp6I77VPGdldWkkSSEsykY&#10;2n0rgugGeKaTRnmqhBQ0QpzdTWQpOKM5ptFWZi5pKDxRnmgLhRmjpRjPtTsK4+2ObqH/AH1/mK9i&#10;tP8Aj3SvHbbAuof98fzr2CzP+jL9K48Qtjtw3UlY5PtSHjijOO1MYnJ5riOwCeRTsgcmo91U9W1B&#10;NPtHldsBRnrVJXYm7as5zxxreyMWkTfPJ97HZa4epb29e/upJ3PzOenoPSohyfUnjivVhBQjY8mp&#10;Pnlc0tB0x9W1BIufLHzOfb0r1WNVsrUYwu0Vg+D9F/s6yDyD97J8zf0qPxprn2O1METYlkyox29T&#10;XFUbqz5UdtNKlDmZyninWDqmoEK2YYiVUep7msbJpKtabYvqV7FAn8R+Y+g713JKMThbc3ct6Z4b&#10;u9Vg82Paqk8bs8+varv/AAg99/fj/WvQdNsksrVIlUBVAAFWsD0rhdeV9DvWHjbU80/4Qa//AL8f&#10;60HwNf8A9+P9a9K2j0pOPSj6xIf1eB5r/wAIPf8A9+P9aP8AhBr/APvx/rXpRx6U3gdKPrEhfV4H&#10;m3/CD3/9+P8AWmnwRfj+OP8AWvSSaYxo9vMX1eB5q/gi+/vx/rUL+C74fxx/rXpUhAB4qrMwxWqr&#10;zM5UIHmkvg2+H8cePxqpL4Pvf78f616RM/U1Smbmto1pHPKjA87fwheg/ej/AFqFvCN7n70Z/Ou/&#10;dhUeR6VsqsjndGJwy+ELz+/GfzqaPwdeno8f612yEVahIzUutIqNGJxCeDb4j70f608+DL0/xx/r&#10;Xfx4xT+BUe3kbKhE83k8GX3Pzx/rVZ/B15z88f616ZIBzVORck01XkQ6ETyvUtEuNMQPJtKk4yva&#10;ss9Md69T1exS+tpI2GQwrzK7tXtLl4n4ZTjPr712Up861OCrT5NjR8M6mbK88pj+7kPT0Nd6jB0G&#10;PSvKyCDkcYruvDWqi+tFDn94vDUqsftIulL7JneL9K3J9pRfmXhsdxXIZ4FerXMKzxMhGQRXm2r6&#10;c2m3rx4OwnKH2qqUrrlZnWhZ8wzSr9tOvUkz+7PDfSu+ilE0SsDnIrzZuRXT+FdU8yP7M5+ZOF9x&#10;2p1Y3XMiaUrOx0bCo8VKeRSYya5ToaGAZp4FAHPSnqMfjSYw28VzvinVnsY1jiADv3PQCuk21h+I&#10;9HGoQhgdrryrVULc2opp8uhy2iai0F+AwDec3Le/rXdIdyA+tcX4c09Li83uw3RN9z39a7VRtAHa&#10;tarVzGlew4HjPpXJ+JZReXkVtCoeTOSfSuh1S9WytHkbgKM/WsbwxYtdTSXsw3PIeM+nf/PtRD3f&#10;eHPV8qOaMbQuY3BVlOCD2q9p969mWAOY34YV0mv6ALlPOiAEqjoP4h6VyQUocMMEHBB7V0Rkpoxc&#10;XBkqdK9W0g7rKI+qg/pXlSjivT/D0gk02E5z8grmxGyOzD7s0X5qCQYqd+lQuOcmuFbnayEqCacg&#10;4FIRzTkHIrS5iXIOnvWlAM4rPg5xWjAucVjLY6oIuRjgVS8SSeTpFy2f+WbD9KuCVUGS2PrXK+L9&#10;ejdGs4iGY8Ng/dFRCLckaTkoxdzOvdeaLS4LKBsMI1DsP4RjpWCAScDk+gpKkhdom3LwR0J7V6Cj&#10;bRHA25as39M+z6DD59wQ1yw4QckD0/8Ar1lalqMmqXBldQoHAUdhVVmLHLEk+pp0MElw+2NC7HoF&#10;FJRSfMwcm1yoZWpougT6vKMApD3cjr9KseGdJh1DUHiuAd0fOw8A+tekW1rHbxhUUKoGMCsatbl0&#10;W5vSo8+r2KmlaPDpluEiQLjqe5NW5Pu/jUp+6ajfoa4Ltu7PRsoqyKNwcVmT1pXHSsyetInLIpuc&#10;U6M01+tKlamPUvwnAq4JAiZJ4FUYD0rM8Taz/Z9kyof3r/Kv+NLlcnZGjlyq7MHxTrB1C+MSn91E&#10;cHHQtWMDioVYnknr1q1Y2j311HAn3nOM+legkoqxwOTkzpPBekfarr7XIPkQ4TPc+td1e3SWNszs&#10;QoUdar6VZR6fZxxoMBQBXK+N9aLkWcbcHl8enpXntOrM9FWowOc1XUG1O+knbOD90eg7VUzRnNa3&#10;hzSjqmoKGXMSEM3v6Cu52ijgV5M3fDvhKK5s1luo9zvyAc8A9K1T4L0//ngPzP8AjW7DEIo1UelP&#10;rz5VJN7npxpRStY54+DNPz/qV/X/ABpD4L04/wDLBfzP+NdC3WkHWl7SXcfs4djnv+EN07/ngv5m&#10;j/hDNOP/ACwX9a6DrQTR7SXcn2cOxz3/AAhmnj/lgv60f8IZp/8AzwX8z/jW/RR7SXcPZw7GB/wh&#10;un/88F/M0f8ACG6f/wA8F/X/ABrfoo9pLuHs49jAHgzT8/6hR+f+NL/whmnf88Bn8f8AGt6jNHtJ&#10;dw5ILoYP/CGaeefIH5mlPg3Ts/6lf1rezSHOKPaS7hyR7GF/whmnf88V/X/Gg+DtPz/qVH5/41u7&#10;veml6PaS7j5I9jD/AOEO0/8A54L+Z/xo/wCEO0/P/HuPzNbe/wDGk3Uc8u4uSPYx18Had/zwX9f8&#10;akTwZp//ADwX8z/jWsrE1MrdKXPLuNQh2OP8QeEYYbJ5LWMLInzYGecda4rOO36V7NJGJUIPpXKy&#10;+D4XldgpALE4B4ranVsrSMqlG7904o9T9aB1oNA611HEPU4NSp2qJetSDipZSPSvABH9kLn+838z&#10;XVhhXkeleJrnSrcQxKhQEn5ie/NXz49vz/yzj/M159ShKUm0elTrwjFJnp24etLkV5h/wnt9/wA8&#10;4/zNa/hrxbc6nqAt5URVKk5UnPH/AOusnQklc2WIhJ2R2zGmk9aaGyAaQmsLHQBJ6UEg/wD16ax4&#10;Jx0rh/Efi+503UWt4kQqFDZJOefpWsKbm7IynUUFdnc7h60b68x/4Ty9P/LOP8zSjx3ekfcjz9TW&#10;31eZz/WIHRePznSiM/xL/OvO61tU8R3OqweVMihcg8ZrJ6da7KcHCNmcdWanK6HDrmlzmm0A4rQy&#10;HilByKaDSg4oBDhwa6PwTzrqf7h/pXOZrofBJxrif7jVhU+Bm1L40etRH5BTqjU4UVIK8U95ADnN&#10;OHNN/DFA4xQUPXiq2p36WFpJK7YCgk1OzhRknjvXn3jvWzPMLKJsqMNJj9BV04e0lYyqTVONzndR&#10;v31O9luH/iPyj0Haq/WmL1Fb/hHRTq2pKzLmGIhj7n0r021BXPKSc5W7nX+CdC+wWYmlXE0uC3t6&#10;D8qj8c67/ZtiY42xNJ8q+3vXS3MiWFoSSFCjqa8c8Raq2r6jJMT+7HyoPauClF1anMzurSVGnyxM&#10;SQ5JqO2s5L+7jgQHcxwT6D1qSXgmuu8G6L5UTXcq/PJ90Hsteq5ckbnkxh7SVjZsLBLC0jiRcKoA&#10;FEtXZOlU5cDNca11O5qysilKOtV3HNWZBVeTrW6MGMIoApaSrMhF6VIBntTQMmpFpGiFAp2KAMCg&#10;de9IoMc0UUoGaQhKXGaXbS0gDFOAApo5p9AxQKeo4pi9DTx0qRi4oxRRQOxWvbVbmBkYAggjFeXa&#10;tp7abeyQnO3OVJ7ivWj71zHi/RvtlqZo1zLHkj3HcV0UZ8rszmrQ5o3RwS85r0PwNrPnwfZpG/eR&#10;9M9x2rzxOpHQ1o6VfPpt1HOmTtPIHcd66asOeNjlpT5JJnrmp6cmpWUkTDIIxmvMri0eyuXgk++p&#10;x9a9S0i8S/tUkRgysAc+1c9410TMa3sS5ZOHx3FedSnyS5WenVhzR50cchIIIOCDkGvU/B+sjU7F&#10;Q5Hmp8rD39a8tStjw5qx0nUUkJ/dMdr/AE7GrrQ54mdCfs5eR62yZHAqFlqa3mWeFXXBBHUUjivK&#10;T1PXequUnTjjioHSrrrkVA61omZtFUx0nlgirJWgR+1XcixWMfWmGLNXfKpGjPpRcLHNeJbWeTTp&#10;fs7tHKBlWU46V53Dq96Q8TXMgLdGJ6H/AOv0r2Oa3EiMprzTxh4dfT7prmJD5Ln5gP4TXbQmn7rO&#10;HEQa95GA2q3w4NzJnp1o/ta973Mn50jR/aBkf60dR/eHr9arlcda7lY89t9ySa7luTmWVpD/ALRq&#10;KgijoKpEhmgmm+tFVYQ4MMUZzTaM+lFgHU+IDJdhlV5Pv7fjTURpCccAdSewp2DO6wxKWBOFA7n1&#10;+tKwzQ0CwfVdUQEZRTvf0+n516jAvlRqvtisPwvoi6XZjdzK3zMfet3OK4Ks+Z2R6VGHJG7HbzXn&#10;njtv+JjD/uGvQC3FeeeOz/xMYf8AdNOh8ZOIfuGv4AbFpLx/y0NdiHrifAB/0SXn/loa7Dd71FZe&#10;+y6L9xFgPjvTg+arB+aeH96wsdFy0HqRXx1qor+9PV+ahopMtBvrTwfwqqJPWpA+amxVyyG5pQet&#10;QBxTwcCkUmTCsbxNrK6VYM2fnPCr6k9K05ZhFEWJ6V5f4p1g6rqLKpJiiJVfc9zWtKnzS8jGtU5I&#10;mU8jSuzsSzMck06CJ7mVIowWdyAB71CGrsPAuimaX7bIvyjhM/qa9CclGNzzIQc5WOs0DTE0fTkQ&#10;AZA5b1Pc1xXjTWTfXv2ZD+6iPzY7tXV+KtaGl6ewT/Wt8qfX/PNeYM5diSSSTkk1y0YttzkddefK&#10;lTQgrpfBWjG+vftLr+6iPy57tWBa2z3lxHDGMu5wPb3r1rQtMTTLGOFBwox9a0rT5Y2XUzoU+eV3&#10;0NFECKAO1KV9KWivLPU2GUU7FIVqrjuJQOoNLg0oGKLoBaQcCloqSdgyaXg0lHSgsdjHSjsO1A5o&#10;6mgBD0zRjNLSDPrQAHgUp46Cg0UAJ+FKDRRzigAzSE0vemmgCG4jEsTKecivKPFOknStQcKMQyZZ&#10;fb1Fetnj8q57xVo41SxdRjzB8yn0NdNGfIzlrU+eN+p5ZXYeBtbMbGykbgfMmfT0rkHVkcow2sDg&#10;g0sNy9rMksZw6HIr0pRU42Z5kJuErntLYkTpkGvOfGuj/Y7v7Ug/dyHDY7H1rsdB1ZNTsY5FPJHI&#10;9KfrWnpqVlJE4yGGK8+DdOWp6VRe1hoeTZ9q6HwdrR0+/EDnEUpyM9mrn7u3ksrmSCThkOPrUQcq&#10;QQeRyK9GUVNWPMjJwlc9yilEihgaeG61zHhHXBqdiodv3q/K319a6Pdx1ryJRcXZnsxmpK6JM56U&#10;7tURbHemvKI13HpSsXcpeID/AMS2f/cb+RryIEYH0rvNe8XWbxzWquXbBUlVyAemM1wOeBXoUIuK&#10;1PMxEoykrD8j1oyPWmZFAwa6Tk0HZ+tHJpNx7cD2pMn35pgKcikoJOf8aQn3osFwIzTWbNBbjim0&#10;xBRmkJxRuPtQK4oYg08EH2qMNSg5oC5JmlzzUYYjrT9wIyKVhi0uKTvRgUWHcOPUUc+lLSYFFgDv&#10;Qfpmk4Ge5pDJxinYQ496OMdqZvPrQDng0AKXA96Qt6U00UBcltf+PqE/7Y/mK9hsz/o6/SvHbY/6&#10;VD/vj+Yr2C0b9wv0rjxPQ7cN1JmNRlqGbNRk4rjSO0VnCgk8V57411r7Vc/ZI2+ReXx3PYV0/iTW&#10;F0yxds/ORhR6k9K8weUyuzu252JJNd1Cn9pnDiKunKh4YcYrf8JaQdRvxK6kwxEH6tXPwxPPKkcY&#10;y7EAAeteqeHtNTSrGNB1A5J7k9TWtaXJGy3ZjQhzyv0NK5nSxtWZiFCjOT7V5Tq+pPql/JOT8p4U&#10;egro/HGuZxZxNy3L47D0rjS4qKNOy5mXXqcz5VsOzXfeCNF+zW/2mVf3soB57L2Fcl4d0s6rqCqR&#10;mJDl/f2r1S3QQxKoHSprzsuVFYeF3zMsA4HFIWzTN1JuxXBY9Afn3pM9aZupNxp2EPz7UbvwqMmk&#10;Jp2C6FJpjt70M2KhkkAzk1SRDY2STrVOeTrUksoGe9Zl5epApLsAPrW0Uc8pBNJVKWSoBq0Fw2Ek&#10;VyOu05pjyZOetdCickpp7CtJmmBzUbPSBs1oZXLUbZOatxMOKz42JxVyA8c1EkXFmhEalqvGelTg&#10;8VkzpRFLVWTvVqSq0v3qaJkVZFzXH+MNJ3ILqNeU+9juK7J6qXUKzxMrDORit4S5Xc5Zx5lY8pNX&#10;NHvzpt6kmSEb5WFGr6e2m3rxHOzqv0qkRwa9LSSPN1iz1GCUTxBgQRjPFYnijSfttqXQfvU5X+oq&#10;t4T1XzI/s0jfOnQnuK6SRBIhB6GuJp05HbpUieTkdf5UttctZXKSp1U/mK1vEumGwvS6jEUhz9D3&#10;rFeu9NSVzz5Jxdj0awu1vLdXU5BGasYzXG+F9U+zzfZ3b5W5XP8AKuzHzdDkVxTjyux1wlzK4gqR&#10;RTQKkFZM0QY4qKZNyEetT0x+hpFHAanHNoeqtPGDskOcdvcV0Oma3DfRDDYYdVPUVd1PTor+FkkG&#10;Qa4nUNHudKk3ruZB0dOo+tdUbVFZ7nI703dbGp4kuDeXUFnGfvkE4rpdNtltrdEUYAGBXn1rqDxX&#10;q3Mg81lHc4rqrPxbbNgOWjP+0KqcJJJIITTbbZ1AQMMeorn9f8O+fungH7zuP71aFtrtpNjbMh+j&#10;Cr6XsEoxuB/Gudc0Xc6rRkrHnCqVYqwwRwQa6Hw94gbTnWKViYDwGP8AD/8AWqp4jiVdR3pja65O&#10;PWs4cV0tKcdTmTcJaHq0NwlxGGUgg85FNk5FcDo2vy6WwRiXh9O6/SunbxLZ+UGMyAH3rhlTlF6H&#10;dGqpI0W61JEPmHeubn8YWkfCsXPooqlJ41Yn91Cfqxq1Tk+hLqRR30LKo5IxU8uoxW8ZJcD0rzKT&#10;xLfzkgSiMf7IqJZ5JnDvI0hB6sc0vYPqylXS2Nm/8RXd9OxSVoosnainH5mqZczFixy/XPrUKxkD&#10;OOD3xV/TbB725WIHYzjClh1rWyijNNyZVqe2tpbttkMbSt/sjP8A+quz07wJBHhrhmlPXB4H+fxr&#10;pbTS7ezULHEqgdgK5pV0tjrjQlLc4zS/A81wQ103lr/cXr+JrrrLQ7awg2RRhcjt1P1rRGB2oZuD&#10;XLOrKe52QpRhscDGv9neMyBwsv8AUZ/mK7+M5UGuD18GLxXYuP4iB+v/ANeu4hY+Uv0FVV1SZFHR&#10;yRI3pUUnQ08nnNMk4rBHQ9ijc+lZtx0NadxWXOeorWO5yyKT9aVTzTX5NKhxzWxzdSw04ghLsQAB&#10;3rz7V9TOp3zyZzGp2oPb1rW8Wax5cQtYz87/AHsdhXMR9q66ULLmZz1Z3fKiwp613HgjR9kf2uRc&#10;M/3Qey1yuiac2qXyR4OwfM/0r1K3RbS2VQMBRUV52XKjbDwu+ZkWt6ommWMkjHoOnc15dcXDXUzz&#10;SHdI5ya2PF2sG+vfs6N+7iPOO7VgA0UocsbsmtPmlZbEqKWYKoJZjgAV6b4X0kaZYqGA8w/Mx9zX&#10;J+DdIN5d/aXGY4zhc9z616KoCqB0ArGvP7KOjDw+2x9BOBTaK47HaBOaKQkU0n3xTFcXNJSFqQmg&#10;QpNGfpTcijcPSmA7P0oz9KZuo3e1IQ/dRu9qZuoOaAHFqQuKYTzS9+aaAUtTSaCRmmk07CFzg880&#10;u6o91Lu4oC5IrGpkPSqwPpUyNSY0WVOKdt9hTFOaduNQao8dPJoHWkor1meOx461KeKip6MAMd6k&#10;EP6Um7PemlxTSxNKxRLmt3wW2NbX/cP8653cfWt3wWSNbX/caomvdZdN++j1QHgUm7FMD8CgmvKs&#10;excHb5TXlvjHnXH/ANwV6e5+U15Z4xI/tyT/AHR/WunD/EceJfumPmimZo3Zr0TzkyTcfrShh3qP&#10;dS54oC5Jv96UEetRbqMjNIdyYH3p4OahDCnqcUrDTJhzit/wQf8AifJ/uN/MVzwPNdB4JONdT/ca&#10;sanwM3p/Gj1pDkCn1GnIHPalya8Q95D6UHtUeTSSSCNCx4oC5neItXTSrCSQnJAwF7k9q8olna4l&#10;eVyS7tlj7mtjxfrJ1PUTErZhhOOO7VhjrXp0afJG73PJrVOeVlsieGJppERAWdjgAetet+FdGTSd&#10;ORP4sZZvU9643wFoZu7n7ZIvyIcJnue5rvtX1CPSrGSVztVBmuTET5nyROvDw5Y+0kcr8QNd2R/Y&#10;om+Zx85HZa88k9qu6hePqF3LcScs5z9PQVSYZOB17Y712UockbHHVn7STZNoulHV9RSLGY1+aQ+3&#10;pXpaQLBEEXgAYqh4U0P+zbHc6/vn+Zs/yrUm6Vz1J88rLZG9KnyRuylLzmqU3WrstUpjxVRJkVZa&#10;rSd6sy96ruM4966ImDI6KKKozFXrUgFMQZNSKKDRDqKKVRUsYoFLRRSAKKKAM0AKopw60gGBTl60&#10;mNIVR1pw6UlGcCkMdRRRQAh5xTZoxIhB6EU+igDzPxHpR02/YqMRS5Yex9KzozgCvRvEOkrqdi6j&#10;7/VT6GvO9hjZkcbWBwQa76c+eJ51SHJLyO08B60YZfscjcfejP8AMV6LNAl3bMjDcGHSvELSZ7aZ&#10;JY2xIjZH1Few+GNWTVLCORTyRgjuD3FcGJhZ8yPRws7rlZ53rGmNpOoPAR8nVCe4qqOlei+MNE/t&#10;CxMsa5mi+Zff1FedDgen1q6c+eNzKrD2crdD0DwLrhnt/skrZkj6Z7r/AJ4rsHwceleM6dfPpt5H&#10;cR5yh5HqO4/KvW9Nv0v7SORG3KwBBrjr0+WXMup34epzLlfQe3NRkYNTtwOahbkk1gjdjAOtOVcm&#10;kAqRRimIAlLsBp6CnhR71Nykis0VVL/TY72F45FDAgjB71plM00r14xTUraicb6HkHiHwrNpErSR&#10;KWt89RyU+vtWIwSUfP8AI/ZgOD9f8a9yubRLhCrqCDXGa54ASVmktCIm6lT938u1ejTxCekjzauG&#10;a1gedS2zR8kHaejDkGoShrbvNGvtLZvMidB/eUZU1QZlJO6JT2JHH8q7VK+xwOLWjKJXHTim4q6w&#10;hPWNvwf/AOtUTGMdIsn3b/61WmRYrYJIwM1KINgzIdgPQdSaerSSHbEuG9I15/xrT0/wle37bpF8&#10;hO5fr+X+NNyS1YKLb0MpQ906QwoTk/Kg5JNdx4Z8LiyxPcANMf8Ax32FaWkeHLfTF+VMuernkmtf&#10;bgcVxVK19I7HdTo21kAwo4pCaKaTmuc6QJzXnvjv/kIw/wC6a9BPSvPfHX/IQh/3T/Ouih8Zy4j4&#10;DT8An/Q5f+uh/pXW5Ncn4A5tJf8Arof5CuuxmprfGy6PwIQMRTg1JgdxSbcVibEgc+tPV+KhBx1G&#10;aUHHvQFywr4xUgf3qqr4p4btipsUpFpX96kEnFVFeo7y8W1gZ2IUAZJNTyl8yMnxnrv2K0MMbYlk&#10;yoPp6mvPQ35VLq2qNql9JOx+Xog9BVZW9q9KnDkjY8upU55XNDTLJ9SvIoE/iPzH0HevV7OGPTLB&#10;UACqi4A/CuZ8D6L9mt/tUq4eTBGey9v8af431z7NbC2iYiSTjjsveuWo3UnyI7KSVKHOzmPEernV&#10;dRZgcxIdqf1NZmajDf5FXtI05tUv44BnaTlyOwrrsoo4rucvNnV+BNFzm9lXk8JnsPWu9XAHFUrC&#10;3W0t0RAFCgAAVa3e1eTUlzyuexThyRsh9LTAadurKxYtFGciikAUUUhYAZJxQAtFM81B/EPzo85P&#10;7wosA+imecn94Uecn94UWGmPBxS9elR+cn94Uecn94UWHclB5oPAqMTr2YD8aPNX+8KLMLkhpM/S&#10;meap6GnDJx0NA9x1H6UhB7iloAQ8H3ppOKXOaYTihK4CMeKjkQOpB7ink0xjVoTPNfG2jmyu/tUY&#10;/dyHD47H1rlq9f1vTk1Gzkidc5GK8kvbd7O5kgk4dDj616lGfNGz6Hj14ckrrqbng/WTYXwt3bEU&#10;p4z2avSUkEsYxzmvFAxUgg4I6Yr0nwnrY1KyUOf3qfKw9/Ws69P7SNMPU+wzL8c6NuUXsa8pw+O4&#10;rit3vXsN7AtzAyMAQQa8n1nTm0q/khIPlk5Q+orShO65WRiIcr5kWvD2rNpOoxyZxE3yv9D0P4V6&#10;va3AniVlOQec14hu4rvvA+u+fD9lkb54uBnuO1KvTuuZFYepZ8rO33VT1eQpYSlTghTVhXyAc1Hd&#10;Qi4hZCOoxXAtzvd2jxoOeufenb8+1dJceBrpboiJ0MBPBbOQPTpz+dZGp6JdabMytEzR5+VwMgiv&#10;VU4vRM8lwlHdFINk0Fxn2pAjDJIIA9Rim1ZmO3+1G/2ptFGoC7j60mec0E0mRQFxx65ppOKXDMuQ&#10;O/YUql06Jn/eXNAtyOipTI+f9Wv/AHxSGR/+ea/98Uw2I80U8yt/zzT/AL90olcn/Vrj/coAaDS0&#10;/wAx/wDnmuf+udKJX/55r/37pAMyR3pQ1PEj/wDPNf8Av3R5j/8APNf+/dBQwsexoyQM96GDMc7c&#10;fRaRgQcHrigQlFBOKaWoFcdmkLU2k3DnvTEOySD7UmaTcSePWkCsTgKxPsDRYCe1ObuEAZO9ePxF&#10;evWrHyVzxXn/AIW8NzzXSXVwhSNPmVW6k+v0r0BfkQAdq4q8k2kj0MOmk2xxP51DPMI0Yk05nxk1&#10;ynjLXPsVoYo2xLJ8o9vesYQ5nZG1SfKrnMeKNZ/tPUWVWzFESo9z3NZG4EVFmrOm2bX95HAufmPJ&#10;9B616ySirHjOTnK51PgjR/Ol+2SDgcJn9TXXazqcemWLyM2Ao6evtSafbpp9oiKNqqoAx9K4bxhr&#10;Jvrz7Mh/dxnLe7VwW9rPyPQuqNPzMa5uZLy4kmc5dzk1GFLEBRkk4A9ajrovB+kfbrz7Q65jiPHu&#10;1dsmoK5xxTm7HXeFdIGmWKbgPMb5mPvW9n3qGMBFAAwKUtXlSfM7s9aKUVZEm73pN1Rk0b/SpsVc&#10;fu96UnNQl6C9OwrkhemF9ueeKYXrO1rUBYWE0x/gUmqUbuxLlZXINb8TW+kqQ7bpCOFXqa4658Ya&#10;ldsTbw7V9lLf/Wpmh6dJr9691dHem45B7n0+grs1soYotiqNvpiuu0Kelrs4W51db2Ryuj+L5Z7k&#10;W92oVzwG6ZPoR61jeLb2W91NLUOViIHHYk1a8aWJtJo7uEbcHBI/MGua1bUf7QljdUIkUYPfJ9q6&#10;qcE2pJHHUnJJwkLqNm+kPHNDNyPwI/xqwvjSVI1Xyt7d/mqJNCuLiN7q7LKqgnafvEf0rFvAouHC&#10;AbM/L9K6VGMtHqcjco6rQ7LSfE0eov5ZBjkHJU1uK4xnPFeWxSNbyJNGcMhBH1Fdpf6wbbSVmT77&#10;gbQfU1lUp2asawqXTudCl0ikAnn0rQtmDjKnI9q81tdJvtThNy0x55G4nn8K6LwRfzS+bBI5fYeC&#10;eSM9s1jOCSumbU6l2k0dvF0qYdKrRzohAJ68VZUhxlSCPauNnoJjH5YCq0nWrMgwarSDmmhMruOK&#10;iYc1K3So2GDWiMWc74o0n7bal0UeanI9/WuEIzXrEiCRCprz7xJpf9n3pdV/dSnIPoa7aM/ss4q0&#10;PtIy7S6ayuEmTqpyR6ivRtOu1vLZZEbIYZFeaEd63/CeqeRMbZz8jfMhP6itKseZXRlSlyuzOi17&#10;TVv7R0I57H0NecTxtFIyOMMpII969YbEkfsa4jxdpXky/akX5Tw/9DUUZWfKy60PtI5pWaNldThl&#10;IINd7oWpC/tEb+LoRnpXBEYNafh7UfsN6FY4ikwPYHtW1SPMjmpy5ZHfqD1NSAc8VHC4kUMDmpVX&#10;nNcB3oXHGaYwzUmKawJNIpkBqnqCqYH4Bq6/FV7tN8LD2qo7mbWhxWiaKmqwSuxIfcQCpqafwlcx&#10;E+U6uPRuDWj4TBiSeI8FJSCK6dBnFdMqjjJ2MIU1KKueePo15D963cj1UZFMEU0RwUkTj0Ir0tYl&#10;bqoqQWsZ6qKn276o0VHszzVC3G4k/U1J2/8ArV3etaTHLYShEAfBII9a43S3VL+Avypbac+9VGfM&#10;rolwcXZlU9Kikr06XSLW6ttrRrgjpiuJ13QG052aNt8XoTyv+NTCqpOxU6TjqY0cLzttRdxNWWsJ&#10;bdd0u1O4BPNVVJRgwOCOhFSiR5ZNzsWb1Nb6mCJ4u1bGkaVcapLthQ7QcGQ9F/z6U7w7oS6lIHmk&#10;AjB+4p5J969L0yxhtI1WJVUAY4rkq1eTRbnbRpOerK+j+HLfTLY5Xc55Zj1NZmkot14quHUfJCuw&#10;Ef5+tdHqd0tpZSyNwFUn9Kw/AsBaGa6YfNM5bn0/ya403yuTO/lXNGKOyTpjpS57daZTt9ctjsHZ&#10;4pCwwaTIxUdxKI4yc4pWFc4/Vx9p8W2KDnYC59ua7SIYRR6CuV0SA6jrN1qB5jB8qI+oHU/nXVLj&#10;itanRdjGl1l3HE4FRucCnkfjUbnIrJG7ZTuDxWZcDFaVyeDWZcnmtYnNIovndVS+vVsrd5GbAUZz&#10;61ambbk+lcN4s1Yzzi1RvlXlyPX0rrpx5nY4qk+VXMy5u3vbqSZ/vMenoKfH2Hf0FVF610XhPTDq&#10;F8HZcxRHPsW7V3NqKuccU5Ox2fhDSPsNkJHH71/mb+gqfxRrP9nWLBT+9b5VHv61oGRbWDJ4wO9e&#10;b69qp1O+Zgf3SfKn9a8+EXUldnozkqUOVFEtuY5OWPU1LaQPeXEcMfLMcA+lV812XgnSOPtkg5bh&#10;MjoK65y5Fc5IR55WOr0awTTrKOJRwB1rR3e9Qg7e2Kdn2ryW7u566SSsS7qTPvTN31pN3FIofmmk&#10;03caaXGetArj91Jk4phcHvThyeaYBmjOego49qMgU7ALSfiKTcaSiwXHAge9JuppYCmlvemTck3G&#10;mk1GWJoz707CuPL9aaxzTd1NLe9FhXHFvWjdTCaM1VhEyHtUyHkYqqjVYRsgVDKTLadKkxUCGps1&#10;mzZM8d7migdTRXqs8lj+oooB4oqQQU0nNKelMY4FMQtanhvUItO1MSysEQKRk/hWOTg0bjQ43Vhp&#10;8ruenjxvp3/Pdf1obxvp/wDz3H615hk560mfesPq8To+syPTm8a6cVP79fyNcL4hv49Q1N5omDoV&#10;AyKy8+9JuFaQpKDujOdaU1Zjtx9aN5xTd1JuNbWMLkm80u73qLJozRYLku/60bunWot1ODUWHcmD&#10;VIh5qupwalU1DQ0WQa6DwXxrqf7jf0rnVOcV0PgobtbTnHyGsKnwM6aXxo9YQ8CnZz9abH90cdqX&#10;HFeKe6h1c14y1z+zbIpG2Jn+VfY+tbt1OttCzscADqa8m17VW1bUXlyTGp2oPat6NPnldnPXqckb&#10;LdlAHPXrVvT7OTULyOCMHc5xn0HrVMdT+Feg+AdD8uL7ZKuHkGFz2Wu6pNQjc8+lD2krHXaPYR6X&#10;YRxqNqouK4fx1rZvLr7HG3yJy+O57Cus8T6ymkaa7DmQjCj1NeVSO0sjOx3MxJLHua4aEOZ+0Z34&#10;iaSUIjG4/Gtvwjop1LUBM65ihIx7t/n+lZEUD3M0cUalnYgAV6roOkJpWnxxLyQOT6nvW9WpyRst&#10;2c9Gnzyu9kTPGIxtHaqU54NX5vvGqFx3rjgdsyjJVKWrklU5etdcTjkVZarycH6VYl4qvJW6MGR0&#10;UUVRHUeowKkXvUa9qlHSgsX0p1NzkUo6CpGLRjNHWn0gEA4paKKVx2CgUUUhjqKQUtADgc0tMp+a&#10;ACiiigBdoYEGuG8XaR9luPtSL8jnD47H1ruR1NR6lYJf2ckTjIZcVUJ8jJnDnVjy2Ouq8F6wdOvx&#10;C5xFKcc9mrm7i0exuZIZB8ynH1HrUkJxyOCO9dc0pqxxwbhK57om24hA6givNfFujHS9RZ1XEMp3&#10;D2PpXVeC9b/tGyVHb98nysP61peJNITVdPeM43dVPoe1eTBulOzPYnFVqd0eT11fgbW/ImNlKfkP&#10;Mef1FctNG0EjxuNrqcEH1pkUrwSrIjbWUhgfcV3SipqzPOhJwlc9qLBhnrmmN1rK8Pawmq2EcgI3&#10;Ywy+hHUVqHqPpXl2cXZnr35ldCL3qQYwKYDTh2oYIlAp46CmLnIp4zxUGqHbaaR7U+ikMj29sfjU&#10;bJmp9tJjFO4rFOazjmUhkB/CvO/GXhqWK5Fxbwl4iMMEHTnrXpxXNQ3MKvGcjPFbU6jg7mFWkqis&#10;eESQsjEMpUjqCORRDp092wEMLyE8DaOPzrY8SoE1u7A6Bh/Kuo8A26vYOxHPmGvUlU5Ycx5EaXNP&#10;lJNB8PJY2MayIDLgbjjv1rVEKoMAYxWg8QA4qJo/SvPc3J3Z6KgoqyKhU0m31qx5fNBjouOxVK+t&#10;MI9KtGKo2j9qpMlornoa8+8df8hGH/dP8xXozJivO/HSkajD/un+ldVBrnOPEK0DT+H4/wBDm/66&#10;H+Vdhtrkfh+v+iSf75/pXZBamr8bLor3ER7M0hSp9vtSFPasbm/KQFcUmcZ4zUxSmlaZNiM4NGaU&#10;qc0mKBIdvwM9q4zxtref9DjPLcvjsK6HWdRTTrOSVzgKM/X0ry+4uXu7iSaTlnOTXVRhd8zOWvU5&#10;VyoUGtfw1ph1XUVUjMSHL+/tWMoLEKASScADvXp3hXSRpdgpcfvG+Zz71tVlyoxow55eRs3NxHpd&#10;izEhVVc15ZqWoNqd5JcPn5j8oPYdq3/G2t+c4s42+Xq+P0FcpWNGHKuZ9TavU5nyroSA4r0XwXo3&#10;2K1E0q/vZeT7DsK4/wAMaUdT1BSwzDEQze57CvUIQsSBRxUV5291GmHh9plsN7U4MD9aqiU5pRJi&#10;uGx6Ny0GxntTg1V1kBpyyA1Nh3Jw1OyahDfXNKGpWHuTBhWB4xvprHSpZIHKSDGCMevvW2G/Gub8&#10;d/8AIGl/4D/Oqpq8kZ1dINo4n/hItSPW6c/gP8KafEWpf8/T/kP8KzaU16qil0PI55dzS/4SLUf+&#10;ft/yFN/4SLUv+ft/yFZ1FPlj2Hzy7mj/AMJFqX/P2/5D/Cl/4SHUv+fp/wAh/hWbRRyx7Bzy7mj/&#10;AMJFqX/P2/6U7/hI9S/5+n/If4VmUUcsew+eXc2LXxHqX2iMfanILgEYHr9K9WtH3xKxrxW2OLmL&#10;/fX+dez2J/0dfYVxYlJWsdmGbd7lnOO1ITRSGuE7wPANMPT6UpPX0plUhIRjUTGnsc1GetWiWxGG&#10;Qa4TxzouR9tjX5k4cDuK7pjVS9txcwOjLkEEYNa05OMrmFSPPGx4yTn8q0PD+rHStQRyf3T/ACv9&#10;OxqPWtNfS7+SEj5OqH1FUPavW0kjyNYS9D2aCZZ4lYHIPcVzvjHRhfWZljXM0fzD39RVXwVrRmg+&#10;yyN+8j4Ge4rq5EEkZB5FedZ0pnopqrA8ZBx7VZ0+9fTruOdDyp5HqO9aHirSDpuoM6jEMpyPY1iD&#10;ivSTU1c8xpxdup7JpWoJf2scqNuDDOavhsZrznwRrX2eY2jn5Tymf5V6EjblyORXl1YckrHr0qnt&#10;I3JgQaa1uknVc560oNPB5rHY1Od8VaWsmkz+WgDhcgD25rzTcK9puIhNGVPcV5Z4j0N9JvHKr/o7&#10;nKt/d9RXbQn9lnDiIa8yMncKTJNJRXYcItJRVmwsJdRukgiGSx5PYD1o21Y0m9EdX4D04TQyyuvy&#10;s2Fz7V2H9mw/3BUOjacmm2ccKDAUYya0K8qpPmk2j16cFGKTKn9nwf8APNaT+zYB/wAsx+VXKMEd&#10;azuzSyKX9m2+fuD8qX+zoP8AnmPyq5jPajbjtRzMViqNNg/uD8qd/ZsH9wVZApaOZjsisNOgH8Ao&#10;/s6D+4Pyq11pQMUrspRRTbTYSpGwflXmfiqzNnrEgxhHAZa9ZIrlvGWgHUbYSwjM0fI9/UVvRnyy&#10;1OevT5o6HmzUlPdCpIIKkdQe1Mr0zyRCaYTjtTmODTDn/wDXVICzp8Ju7+CID7zgH6d69UtrCJI1&#10;yoyO9cp4M0F1b7ZMuCR8insO5/Gu2HTFcNad5WR30IWV2NChOAMUFvyoJ60xzjJrm3Okr310trA7&#10;scADOTXk+s6k2p30kxPydEHtXT+ONayPscZ5fl8dh6VxRzXpUIWXMzy69TmfKhCa7zwVo3kQ/aZF&#10;/eSY69l7VymgaWdU1BUIzEh3P/hXpq7bS17AKKK8/soKENeZmf4n1kabZNtPztwv1rzguXJLHLHk&#10;k96v+IdUOp37MDmKMlU/qaywaunDkiRVnzSLNtA93OkUYyznA/xr1PRNOTTbKOJegHPHWuV8E6Pu&#10;JvJB14Qe3rXbA4GK5q87vlR1UIWXMyQn1pN1MLU0tXKddyQvTS9MLe9NLZoJuSl/eml6jzSFgKdh&#10;XH7qyfEdubzTJ4x1KnH9K0S+O9QXBEikVcdHciWqscf4J1IJ5ls3DKcgeo711cklefXpOi+JlcfL&#10;G7Z/AnB/Wu2SbzIlIPauqpFXUu5yU5acr6EN9bx3cbLIoZT1B6GsmHQbOzkLRwop9cVryNnIqF8d&#10;6mLaFJJu7KN7aiW2aPHBBFeZXdnJaXDxSDBXgH1HrXpOq6tBp0JaRx7DuT6Vw1/cz6xK8qxERoM4&#10;x0+tdlG69DirJP1M23tZLmVIowWZjgCtvxDD9mhtbYdgf5YrS8HQQNE8hA80HBJ7Cqup/wDEx8Rx&#10;xLyqsF4/M1o53lbsZqFoX7m5IBpugk4wVjwB+FY/h2b+z7K6uiOmFHvgf/Xq94tuPKtIYF/jIJ+g&#10;/wAism4k8nTLe2X77/Ow/lWMVdepu3aXoO3XmpSCZpiGckqAxA464+ldX4O1ea7jkhmYu0ZGGPcH&#10;p/KuYST7OZSOkEPlg/7Rre8C2x/fTHoxCg+uP/11NS3KzSnfmVjr361Vl61Yeq8nWuNHayB+/wBK&#10;iYZqZuc1Ee9aIxYw81l67pq6hZuh4bqD71qdKRl3Ag96tOzuiGlJWZ5NNG0LsjjDqcEe9RpI0Uiu&#10;hwynI+tdN4v0ryJvtUa/K3D4/Q1zDCvShJSVzzJR5XY9D0PUl1CzR/4scj0NTajaJd27xuMgjBri&#10;vDupGwvQrHEchGfY9jXfK4lQHIrknHklodUHzx1PLL60eyuZIm6qeD6iq3c12fi3SjLF9oQZZOuO&#10;4rjsGuyEuZXOOceV2O28Lar9rthG7ZkTg+/vXRqK8z0q9OnXiSj7nRx7V6TaTLPErqQQR2rkqx5X&#10;oddKV1YlIpj9KkzmmMeDWBuyB+pqNhuUipHplNEM5y5kGiasZSMW9x94/wB1x3/EV0NrcpOoZWHP&#10;oaralp8eoQPHIMg1yr2mpaE7eUztCOhAyB9R2rdJTXmY3cH5HoEfOKnT615/D4tu1GCiNj3Iqb/h&#10;MLthwiL+ZqfYyNFWid9IUMJBIrznVLcWt/Mi/d3blI9KdJr19cDBm2g9lGKgaKaRTKyOyjku2cfn&#10;Vwg4PVkzmp7I3z4weO0RI03SbcMxPANc9fX9xfvumkLc8KOlWNMslv7pYmkMeRkHHWuysfDdrZYY&#10;IGfuzcn/AOtUtwp9ASnU6nG2Hh67viCU8qPrlu/4U678P3dgclDIn95P6ivQkiCdAKlSJXGGFZ+3&#10;dzRUEeaWdxLbvvikaN/UHH511WleNLi3CrcJ5g/vJwfyrXu/C9pfAsYwrn+JOD/9esa98Gz2ql4p&#10;Q6+j8H8+lNzhPRlKFSnrEva94mj1SxEMBO5yAQQQQP8AOK6rQBDaafDGrD5VArzCK3kkLbEZwvDF&#10;BnFSx3Fxan5JJYiOwJFTKknHlTNI1WnzM9iEyH+IfnSmZB/EK8nTxBqCDAumP1xUi6zql18qTSv/&#10;ALi//Wrn9g+50fWV2PS7rVbe0Qu8iqB3JxXKX+uzeIbkWVhlY24eb0X2rLs/DWo6pIGuS0anvIcs&#10;foK7XR9Eg0qELGnPUsepoahT82UpTq9LIt6bZJY2scUYwqrgD2q3TQRS1zN3OpaaDtxxUbntT6jf&#10;gUgZVuOlZlyec1pXH9aybyQRozHtWkTmmc/4j1RdOtHf+L+Edye1ecPI0kjOxyzHJPvWt4m1Q6hf&#10;sqnMUZIA9T3NY38VevShyx1PGqz5pFu3RpnWNBudiABXqXh7Tl02yRAOQMk+prjvBml+dN9qkU4B&#10;wmf1Ndrd3iWNq7sQqqCc+1YVpXfKjqoRsuZmX4v1ryIPs0bYeTrjsO9cYGApb29e/u5J36seB6Dt&#10;UWfzraEORWM5z55XNHSLBtTvo4QPkzl8dhXqdjCttCqKMADFc54Q0f7FaCWQfvZME+w7CumU1w1p&#10;c0rI7qEOVXLAP5UufQ1Ep9etP3VzHVcdUFzex2yFnYKB1zUGp6lFp1u0kjbQo615zqmrXWu3OwBj&#10;GThIh3+ta06XPr0MalVQ06nR6l45jRmW2Uykd+i/n3rDn8XahIfldI/YLn+daWkeCt4V7sknrsU4&#10;A+p/wrpbbw/Z264SBB74Fbc1KGiVzG1WerdjhU8WajGc+arezLWrY+OnVgLmPjuyc/pWvr4sNMtS&#10;8sKsM4ChRyfSuct9LtNdjka0VraVOSh5H/6vpVpwkrtWIfPB2Urs7jT9Wg1CJXicMD6GrteUxyXn&#10;h++7o45KnowrvdD12LVLcMpww4ZT1BrCdLl1WxvTq82j3NgnFNJ4oLfjmm1ijYCaaWobrTd1UApJ&#10;pNw96TJpM07CFLen60hP40hOKp6hqEdjAzyOFVRkmmlfYTstWWJrlIVJLAYrBvvGVpaMVV/NYdkG&#10;a5PWfEE+qSFVJjg7KOp+tZkcTzZCKWwMnFdkaCteRxTrt6ROw/4T75uLd8e5FXrPx5AxHmxvH7kZ&#10;FcAvFTofzqpUYdjNVprqewaZrVtqC7opFcd8GtMSrivF7W4lt5RJE7I45yp5rfXxhfhRnyycdcVy&#10;Tw7vozthiFb3jJorqz8P58/8fA/74/8Ar07/AIV9Pj/j4H/fH/16v2sO5Hsp9jlB0pa6wfD+44/0&#10;gf8AfH/16P8AhX0//PwP++P/AK9L2sO4exn2ORao3PJrsW+H8/X7QP8Avj/69Qt4Anz/AMfA/wC+&#10;P/r01Vh3F7GfY5EnjJpMmusbwDPj/j4H/fH/ANemHwFOP+Xgf98f/XrRVIdyPZT7HKmjIrqP+EDn&#10;J/4+B/3x/wDXpD4Cn/5+B/3x/wDXp+0h3J9nPscvkUbq6f8A4QOfvcD/AL4/+vSHwHMP+Xj/AMc/&#10;+vQqkO4ezn2OX3Uhcdq6c+A5/wDn4/8AHP8A69NPgWf/AJ+B/wB8f/Xp+0h3F7KfY5rePSjcO1dN&#10;/wAIJOf+W/8A45/9ej/hBJx/y8D/AL5/+vT9pDuHs59jmw9KprpB4Dn4/wBIH/fH/wBepF8BzHpc&#10;D/vj/wCvU+1h3H7OfY5oHNTIc4rpE8BTn/luP++P/r1PH8P5yf8Aj4H/AHx/9eodSHctUp9jm4zx&#10;9K7bwBpTtO94ykLjanvzyafpfgGOOQNcSGbHO0DANdtZ2sdtEqIoAXgAdq461ZNWid1Gg1LmkW06&#10;YpxwBmmr71S1bUY9Os5JXbAUE59a85K7sj0m7K5zPjrW/Lj+xxN87j5sdl//AF8VwlT312+oXktx&#10;ITuc9PQdhUGMnjkn0r14Q5I2PHqTdSVzT8P6U2r6jHFjMY+Zz7elevW6JY2gAAAVccdq53wXog02&#10;xDyD97J8zf0pPGuu/YbPyI2xLLlQfT1NefVbqz5UehSiqNPnZyvivWDq2oMFYmGIkL6E9z/Ssiox&#10;92r+l6e+qX0dun8R+Y+gHWuuyhG3Y4m3OV+rOn8CaGZpDfSrwOI8/qa7yRQBgCmadZJY2ccSLhQA&#10;o/KpJjXkznzyuevTh7ONihP1NZ83INX5uGxVCboa1gjOZRl6ZqnLxmrVzIsanccCua1bxXZ2LMhk&#10;DOP4FGTXZBN7HDOSWrNGQ8mq79K5C68dsSfKtyR6scVSbxxc55hX/vo12Rozsccq8DuKUdcdq4uH&#10;x1g/vbdh/unP861LTxhZT4DSeWT2fim6cl0EqsH1OjHSnjpVW2vopx8jgjtg1aU5U45FZNHQnccP&#10;u04dKYPu08dKkBV606mr1p1SykFFFFIYUUHgc1XmvooFyzgfjQF7FgHFLniueu/GNlASFkDn0Tk1&#10;lT+PDkiKBj/vECtVSm+hi6sFuzt8j2pRjPWvPj46uc/6hcf7xqxB49cMPNt2x6q2f51XsZk+3gd3&#10;RWFp3iuzvsKJArn+FuDWzHKsoyDkdeKxcXHc2UlLYlXGasxDK1WHWrMZwKzZrHc5bxpou+MXka/M&#10;g+bHcVyUR4r1uW3FxCyMNwIrzPV9MbSdQeLB8s/Mn0roozuuVnNWhZ8yLXh7VjpOoxy5xG3yuPb1&#10;r2C0mW7twQQQR26GvDFr0LwFrvmw/ZJW+eP7ue61jiKd1zI3wtSz5GUPHeiG1uBeRr8jnEmPXsa5&#10;E17Pq1jHqNlJG4DKykV4/qVm+nXcsD9UOAfUetOhPmVnuhYinyS5lszS8JawdM1BYnbEMxwfY+te&#10;nRyCRAw5GK8TNej+Dtb/ALQshHI2Zo/lb396Ven9pDw9T7LOlXvUg6VGvB+tSLzXCzvRItSjoKiX&#10;jFSelSzRD+oopoOKdmpKCiiigAIzUcy/uzUlMm/1TfQ0AePeJ1/4nd0e24fyFdT8PhnTn/66N/Su&#10;Y8T/APIbu/8Ae/pXVfD4Y05/+uhr06n8JHk0v4zOodKhKc1aZQaiI9a4Uz0GiHZQY89ql2jinqme&#10;1O5Nis0VRtF7VeMefwpjR4pqQcpmvFXnHjxMalD/ALp/nXqckVeaeP0/4mUP+6f512Yd++cWJj7h&#10;c+Hy/wCiS8f8tD/IV2YH51yfw9j/ANDl/wCuh/kK7NY/aprP32VQXuIjCZpfLqwIs0/ysmue50WK&#10;ZjNMaOrxiFMaH2oUhWKJjNRSLsUknAq80OK5/wAV6qNLsWIx5jfKo961g3J2RlO0Vc4vxjqpvbv7&#10;MjZjjPzD1aucA5qd8uxZiSx5JNOt7V7qdIoxl3OBXrxSirHjyblK5teDtHN9e+e4/dRH5fdq7bW9&#10;STSdPdzjIGFHqe1Gj6dHpOnoijG0cn1riPF2sHUL8wof3URx7Fq4/wCNPyO3+DDzZkTTvPM0shy7&#10;nJP1pI1aR1RMszHAAqMHjrXT+DNI+1XP2uRfkQ4T3Pc11SairnJFOUrHW+GtKXS7BF/jPLN6mtdn&#10;96jyEUAdqid/SvLd5O7PWVoqyJzJjvQJfeqbSHmmeaKOUXOaKze9SLN71lifr3qVbgA0nEamaay+&#10;9SiX3rMW4zUyze9RymikaAkzXN+Om/4k8o9x/OtpZfWue8cPnR5ee4/mKdNe+iaj9xnn+6gGolbH&#10;WnZr1bHkkmeKM5+tNzS5FKwC0UUuc+1ILiUUoGRS8UXHcdbD9/F/vr/MV7PYj/R19xXjNv8A6+H/&#10;AH1/nXs1h/x7p9K4sTsjuwr3LFNJzSk4ptcKO9CMcU09DSsetIeR71QyNvWo6kPamEYNUQxjdaYR&#10;1qUjNMIqloQcp4y0X7daGWMZlj+YY7+orzjvzXts0QlRlPcV5d4q0c6ZqDOq4hlJI9j6V30Kl/dZ&#10;5+Ip/bRmafevp95HOnVTyPUdxXqmm3iXtqkqNuUgGvIsZrq/BWsGCY2cjHaeUJ/UVpWhzK6M6E+W&#10;Vn1Om8R6Sup2EiEYYDIb0PavLpI2hkaNxtZTgg+te0YEi+tcB410Y21x9rjX5G4f+hrKhPXlZriI&#10;faRy8MjQSJIh2upDA+4r1Tw5qy6pYo+Ruxgj0PevKq3PCernTdQWN2xFKQD7Hsa3rQ5onPRnyS8j&#10;1McU4GoopBIoYHOealHWvKaPXJKqahp0V/C0cqBlbruFWQcU6km1sPfc8+1PwFLGxa1k+X+5J/j/&#10;AI1jt4U1NWx9nB+jivWdophVfQV0rESRyvDwbujzex8D3k7gzusSdwvzH/Cuz0fQLfSogsaAE9WP&#10;UmtUADtSdOnaonVlPRmkKUIaoUDApetIDmlFYGu44DFFFKBQUhKKfijFA7DKKdgUBcUBYAMU4DNJ&#10;Th0oAMe9NdNwIPIp4GaCMUAcrrvg6DUWaWP91Medy9/qK5G68GahAx2Ksq9iDivVSMVG6A54zW8a&#10;0o6HPOhCTueUxeENSmODEsfuzf4V0Gj+B47Z1luW85x0B+6PwrtDGB2puBg1brykrERoQi7leOJY&#10;lAXoKCOalIzTSKxubWsRms3WtQTTrOSVzjA//VWlIQiknpXnPjPVze3n2ZDmOM5b3Nb0oc8jCrPk&#10;jc5u8uHvLmSaT77nP09KgwWYADJPAHqalIrd8I6Mb6989x+7iPGR1Nem5KCueSouTsdL4W0YadZK&#10;X/1jfM/1ql4y1j7Pb/Z42xJJx16CujvLiOwtWdiFCivLNSvX1K8knfoxwo9B2rkprnlzM7KrVOKi&#10;iqemBV3SdNbU72OBQQmcsfQd6qAd69A8G6J9ktfPkXEsnzHPYdhXTUnyRuctOHPKxv2VqtrboiDa&#10;oAAFT9Kdtx2pp615jd9T1UrDCc00ntTiOab/ABUhidKKKaTVEiM1MLcUE8Uw+gqkiGxGemM3FDEV&#10;Exq0iWcR47hw0Mo4OSuf1re0e4M9hC5OcqDWR46w1onHIcfyNXPDJJ0m3/3BXU9aaOG9qjRqOeKz&#10;dR1OO2WRS37xUL49qu3MohR2Y4CjPPpXC6tfi6uWuSDEhjaNFb7zg98dh9aVOPMxVJ8qMi6u5b+U&#10;yzNkk8D09q7nQNNU6RErIAzJkjFczoGgyalMsjqRbr1J43e30r0W3hEUYUDgCta00vdRlRg2+ZnB&#10;3OlX2h3MjWys8TdCBn6AiqFrJc2Nz55hcv1+dSK9NeJWHIz+FRNbxEYKioVbTVGjo9UzzjUtTk1K&#10;ZHkULtGMD60WkomuTJI67gMoGOATjiu9n0u1uB88aMPcA1k3ng62lBMJMR9jx+tWqsdiXSle+5zk&#10;gciK2Qh5Xbc+OfmPavRdCsF0/T4416gcn1PrXn01jdaFdeYArhO47fX0rs/D/iSLUo9jfJKo5U/5&#10;6VNVNx02LotKXvbm43OagcVOeelQvxXKdjIW65qJhzUrUzFUjJkTCkp5GKaetUSU9Rs0vLd43AIY&#10;YrzS+tGsbl4X6qeD6ivVW5Ncp4v0nzovtMY+dPvY7iumjOzszmrQuro4uu28Mar9rtgjtmROD7+9&#10;cSeDVrTL46depKDhejD2rqqR5kccJckj0W4hE0TKRnivOdZ046dfMgGI2O5P8K9Ft5luIVdTkEdR&#10;WT4j0v7baMVH7xfmWualLldmdNSPMro4QDFdX4R1TINrIeV+7nuK5Qgg4OQRxg1Na3DWs6SpwynN&#10;dU48ysckJcruepYHBHQ0xuhqtpl8l9aJIpyCPyqy3SvOatuele6uQsOajqRutR00ZgOtSGFXABAx&#10;9KYoyanSmUipLoVpOcvCh9yooj8L2Oc+Qv5VpKOKnjo5pdylFdiva6DaQAFYUB9lFWbjToprdo9g&#10;wRirCfnUwAxWLk73OiMVY8tvLaXRtRAHDI25Ce4rudJ1JNQtEdTyRyvoaj8SaGupQEqMSryrVxun&#10;6hNoV4yupC5w6H+YroaVWPmcmtGVujPQ8VLFWdYalDexB0cFT71oRsMda5mmjpTT2LsRwM1i+KdX&#10;MMItYDunm4AHUCn6vr0Wmwdd0jfdQdSareG9FmvLs6hfD963KIeijsapLlXPIqUnL3Im14Z0VLCy&#10;VXGZG5Y+5rXbToJPvRqfqKkQbAMcAdqkrllJt3OqMUlYqDR7Uc+Smf8AdFTR2MMfRAPpUuaXdU3Z&#10;dkhVVV6Dj2p2famZpcikMdnmnKaYOKUcUAPJpknI/GnjpTHOaB9Cnc9DXF+M9X+x2xjjP7yT5R7e&#10;9dbqdwttAzscADvXkOu6g2p3rzE/JyFHtXXQhzO55+JnyqyMZ+tSWFq19dxwp1Y8n0FRua6zwjpX&#10;kxfaJF+dxxnsK9Ny5Y3PKjHmlY6fTLdLG2RFAVVAFc54s1czSC1RvlHLkfoK2NY1JdOsncnnHA9T&#10;XAmZppWdzlmOSfeuenC75mdVSdlyolU1teGdMOpXyswzFHgn3PpWJEjSOEQbmJwAK9M8O6Wum2SJ&#10;jLHkt6nvV1ZcqJox5pam1AgjQAVOOlRJ2p+7kV5rPWJQfypXkCqSegpimqmrXP2aylk7KpNTa4Xs&#10;rnFeLNWa+vTApzFGeQO7Vu+FPD62kQnlXMzAE5/hHpXKaDbHUdXj3jdyZG/n/OvUYEEcaj0rpqy5&#10;EoI5aS525scFCAAcCs7W9UGl2TzkF9o4A7+1S6re/Y7KWUDcUUtgd64zT9bn1y6+x3aI8UwIwo6f&#10;/WrOEOb3nsa1KnL7q3JYb8eLt1rOnlOPnVlOen/6639C8PxaIrncXdvvMeKdpXh220gvLGDuYcsx&#10;zxRe65a+Y1qJ0WboFz0NVJ392GxMVy+9Pcr61ZWmroYt6+cOQQRuU1xStdaBf/3ZF9ejitDS9D1B&#10;NYicoyqr7mlzww/rmuq1rQotStcNw4GQ3cGtFJU/dbumZcrqLmSsyTQ9dh1S3DA4YcMp6qa1Ac15&#10;WGuvD9//AHXX8nFd9oeuRapAGU4cfeU9QazqU+XWOxrTq83uy3NSmkYp1IeDWRuNprdaf2qnqF/F&#10;ZQtJIwUAck9qa1E3ZDb+/isYWkkYIqjJJrzrW9bl1abqVgB+VPX3NLretS6vMeqwA/Knr7msuvQp&#10;U+XV7nnVarnotgp8M7xElGwTxxT2ljNuqCPEgPL1Aprfc5yxBbSSo7qAQvJpUqFHZcgMQD1APWrk&#10;VsWtmm3KApxt7moem5S1Fj7VNUMfapcVmzRHuhHWnr2pMc0q9q+fPobDqD0pM0p4FAxj/T3qFqlf&#10;qagfvVoRG3WmE05j1ptaoyYwig0Gmt1oJAnOaaTk4oPakx19qYCU0mgnNMZuaogfmgH8ajLc9KN9&#10;OwrkykZ6U9TUKtmpFbjpUstMtIasxdqpxmrUXas5GsWXI+wqynQ1Vj4NWU6VzyN0SFgi5Nec+N9b&#10;N1cizjb5EOXx3PYf59a6vxLrC6Xp7v8AxnhV9T2ryt5DLI8jnc7HJPvXTQp68zOXEVLLkQ8Nwa3/&#10;AAho/wDaWoLM4zDEQenVu1YFvE9zKkUYLOxCge9eteHNKTStPjjHUDJPqe9b16nLHTdmOHp88rvZ&#10;GhcTpp9ozEhVVc5NeT6vqTarqEk7H5Twg9BXS+O9cJxZRN94Zcj09K40VlQhyrmfU1r1OZ8q2RIv&#10;TFekeA9C+zW32qVf3svIz2Xt/jXG+F9HOr6iiFcwp8z+/tXsVrAIIlUDpWOJqWXKjXDU7vnY9uBV&#10;eY+lWH6VWm4/CvOiekyhPwxrI1K7S0id3YKoHJNat0wUMewryvxxrrXl01pE37pD8+O59K76MHN2&#10;PPrz5FdlDxF4sm1CRo7ZjHBn7w6t/gK5R++fzqzIMnNVn617kIqKsjwKknJ3ZC55FRMKlk61Eetb&#10;owZGe9AHSilHUfWqILFrez2TAwytHjsOn5V02k+NXTCXa8f31/qK5OnDoKiUIy3NYzlHY9ZstShv&#10;YleN1YHpg1dHI9q8istQn0+QPBIV9R1B/Cu30LxZFehYpv3c390ng/Q/0rinRcdUd9OspaM6detO&#10;qOJxIMg8U55FjGWOB71ys6kOGMGqV/qsFhGzySKoHqawte8XpbFobbEkvQkdF+v+FcZd3k17KZJn&#10;Lt2z0H0rohRb1ZzVK6jpE6HUvGskpKWq4H99/wCgrnrm8nvCTNK0h9CePyqGiuyMIx2OGU5S3YUU&#10;ZxRmrIDvRRmigABwc966DQ/FM2nuqTsZIM43dSv+Irn6ctTKKkrMuMnF3R7BZ3aXcaujBlIzkVej&#10;PFea+ENbNlci1kb905+TPY+lekQMJFBHSvLqQ5HY9WlNTVy9DzWN4s0T7fZb0UGaP5l/qK2Iu1Wi&#10;gdCD6VzXcZXR1uKnGzPHBx14+tW9OvpNPu454+qHJHqO/wClaPizRzp2oGVVxFLyB6N/nmsUHFej&#10;dTjc81pwdux7RpGoJqNnHKjbgwyDXK+PtEM0IvIl+eMfNjutZ/gXWza3Bs5Gwjcpn9R/Wu9uoluo&#10;CCAwIrzGnRqXPUTVenZniLc1d0TVG0nUEmB+Q/K49qk8QaU2k6lJFjETHch9u4rLNemrTj6nku8H&#10;5o9ptLlbmFJFIIIzkVaU1wfgXWiyGzkb5k+6T3Wu7Q5ryqkOR2PXpzU4pky85qQZNQp1NSA1gzoQ&#10;+gHpRRikWKCKWmZxSg0AOpsv+rP40ufrTZf9W30NNCPIfE//ACG7v/eH8hXVfD8f8S589pGrlfE2&#10;P7cu/wDeH8q6v4ej/iXOe/mH+lejV/hI8ul/GZ1Z5zTCKkI5NMIxXCj0GAHSngYpq9acBkihghQu&#10;eaCuR0p60MuMd6m5RXkTINeZfEBf+JlD/uH+deosODXmXxBH/Eyh/wBw/wA67MO/fOLEr3C98O0/&#10;0OX/AK6H+QrtlSuO+Hi/6HL/ANdD/Ku3Rams/fY6K9xAsYFSiPvjmnRpVhE9q5HI7VEq+TjtTWh9&#10;q0PKzTTHgHNTzDcTJuQIYyx4wOpryTxNqJ1XUGZTmGMlUHr6mu98easLS2+zRNiWXjjsO9ebtH+V&#10;enho2XMzysTK75UUGTHauu8E6FuzeSLyciPPp61k6TpTatfR24B2nl2HYV6etrFpliFUBFRenoAK&#10;2rVbLlW7MaFK75nsjmvF2rf2ZZFEIEr/ACr+XWvNiMk85J7mtnxBqLarqLy5JjU7UHt61lFK3pR5&#10;YmNWXNLTYWzs3vbmOCMfMxxn0r1XSbBNPs44kGAoArnvBOhlIjeSDDP93I6LXYlMDpXNWqcz5UdN&#10;CnZczIXNQSNViQcVWlGBWKNpFeRyM1A0uD1p0pIJqnI/OK2SMG7FkT4605Z/es8yZ70nnfjVcpHO&#10;ayXHvVhLj3rGSfGKnjnzUuJakbST8DmsLxtLnR5Pw/mKvRTeprG8Zy50eT8P51MI+8i5z9xnEq9S&#10;Bs4qqr1IHr0GjzUyxuGKeDmq+7NPDVJVyUH0pwNRhvWnClYofS5poYUDmkBNB/x8RY/vj+dezWP/&#10;AB7p9K8Ytv8Aj4i/31/mK9nsf+PZPpXDidkd2F6limU+mkVwo9C4wg0lOIzTTTGNxxTCM5qXqKaR&#10;9apEkRGKQgVIVppUGmTYYV9KxPEujrqlg6Y+bGVb0Pat0g0x03jBqotxd0RKKkrM8SkhaGRkcFXU&#10;4INJFI8EqyISrqcg+4rq/G+iG2uBeRj5W4fHr2NcrivXjLnjc8eUXCVj1Lw9qi6nYxyAjdjBHoR1&#10;qzqmnx6haPG4yGBBrgPCernTr9Y2P7mU457NXpcbCSMEcg159SPs5XR6VKSqQ1PGr+xfT7uSCTgo&#10;cA+o9agH4iu88c6H5kX2uJfnj+9juK4QivQpzU43POqQ5JWPSPB2tfb7MRyHM0fyt7+9dNXkGiam&#10;2lagkoP7sna49q9XtLgXECupDAjOfWuGtDld1sd9CfPGz3LO6lBpmaQnPauax1EmRSbulM3/AJ0h&#10;aiwDyfU0ZzUWaXdTESg4NOBqIHNODZqWgJRTh0po5FOBpFIeOgpaapp1BQ0jFJTieKbQAUq03dRu&#10;oAkoJzTA1LnmgBW6UxulOJzTW+6aAG0xl59qfSNQQREU0jipDwahuJRDGWPGB1NWtRepheKdYXTL&#10;FypHmNwo968xky7MxO5ick1r+JdVOqag5BzFGSq+57msivVow5InkVp80hYLd7ueOKMZdzgV6ho2&#10;mJpljHGo+6OT6+9c74J0Xe5vJB14jz6dzXR6/qSaXYySE8gcD1Pasas3KXIjajDkjzs5PxtrHmyf&#10;Y4246vg/kK5PAxUs0rXMzyyEl3O4n60iRGRwqgsWOAB611wSirHHOXPK5qeGdIOp36ll/dRkFvc9&#10;hXp8UQhjVR0FZXhnSBpdgi4y5+Zmx3NbeBivPq1OaR6NKHJEjprCnsMGmtWRsyFuhph4IqRu9RtQ&#10;ISmsOtOpDVkELUw9akYVE3eqJYyQ8VA7YH0qSRsdeKo3d4kUZO4DjPNaJGcnY5Hxxc7miiHUnd/Q&#10;fzrd0WH7Pp0KHjagBrkXkOva8COYUP4bQf6munv9UisLNzuG5V+6OtdUovlUUcEZJycil4l19bFP&#10;Kjw0zZwM9PU1maH4efUX+1XmWDchW7+5/wAKr6Hp763qD3U/zIDnnoT2H0Fd5FGIkAXpTk/ZrlW5&#10;MU6j5pbBbWyQIFVcYqxnAqJpAikk4rB1bxZb2JaNT5kg/hTnH19K5lFzeh1OUYLU3nkA71E0wJ6/&#10;rXCTeJtTvT/o8WFPopb9apza5q1t80hKj/aTit1QZzuuj0XzORzUqNXn1l40mjYCdAw/vJ/ga67S&#10;9Zt7+MNHID6jPNROlKO5cKsZbGf4uiMCx3Mfyuh2n/aU9jXOxzmyuYLqH5QTnb6Y6it7xleKYIol&#10;PzM2f8/pXOOpWyiU9WYsB7V0U/hVzGo/e0PUrKYTW6OD1GaWSoNHXyrCJW6hAP0qeQg9643oz0Fs&#10;RNUbdRUjUxhnvQjNjD600jNPNNqhDO9QXEImjZSM5FTsMUnUn0xTTsQzzDXNObTr50xiNuU/wrPP&#10;QfWvQPE+k/b7Nio/eL8y15+wIJBGCOMHtXpU580TzasOVnU+EtVyptXPK/dz3FdSyCRfY15hbXD2&#10;s6SpwynP19q9G0q8W9tUkU5DD8q56sbPmRvSlzLlZx3ibSzZ3fnKP3cmc47GsXnPrXpOsacl/aOh&#10;6kcH0NedzQNbyvG4wynBrWnLmWpjVhyvQ2fCuqfZrn7O5+STlc9j6V2xYOAR9a8tBKEMpwwOQa7z&#10;QtUGoWakn5xww96zqx+0jSlP7LNBxTMc+1SOPyph6Vzo2YqCpo6iTjAqdBQy0SpUydqjUVNF1qXs&#10;aIsJUwHHSoU6ip1rJm6GyAGsLWdAg1JfmXDdmXqK3X796hfrjtQm46oUoqSszhB4a1HTpi1rMOvu&#10;M/hzWrZ22tSjbJNDEO7Ku5v8K6LaM9M1LGtbOq3ujCNJJ6MztL8MwwzieZmuLg/xyHP5DtXUW8Yj&#10;GBVWEVci61zzk5bnXCKjsT0+mAZpwORWDOhC0UUDk4pDCilIpKAFBpwNRhgaUGgCYHimSHj6UA4r&#10;P1rUU0+zklc42jp600ruwm7K7OQ8d6x8otI25blyOw9K4GfpWnqFy97PJNJyznP0rNlBY4HJJwAK&#10;9enHljY8OrJzlcdpGnHUr5UxmNfmb/Cu/RRbxDoABVDw/pX2C0UsP3j/ADMfeq3ifVfsVqUQ/vH+&#10;Uf41DfPKyKjH2cbswPEWpm/vDGpzFGfzNZy9qiUfjVuwtXvbmOGMZZjjPpXYkoqxzXcmdJ4O0n7R&#10;c/anX5VOE+vrXfIMDAqhpVktlbRxoMBRgVoL0rzKkudnqUociRJGciphUSDk1KPpWLOpbD1rH8Vk&#10;jSLnH90ithetUdbtftOnTRgcspFKLtJCkrxaRxvgkD+0pCf7g/nXeXVwI4Tg/MBwM15x4cuTZ6mu&#10;7jeNh9jU11PqTaywUy7y/wAijO3bnj2xXTUp8073OOnU5IWH2euX93qqRyNvWR9rQ7eAO9dlYaFa&#10;WLmaOFUdh1Aqe00yFf3pjUSnq2BmszXPFEWkziDY0jkbiFwMCs3LndoI2jFU1zTY/U/E1pYz/Z3c&#10;7++BnH1rnG8L3V3qHmxspgd/MEmeQM5qeXw4dfmF5BNtinALAjkf59K6+0hSwtUjzwigDP0quZU/&#10;h3I5XUfv7D40WCMbsA1yHifxDd2d+IbciNQA24rnNP8AGWp3MLQrBI0cTZ3OvHPHHtVjw9ZDWbCO&#10;S+iErAkBnXkj1qYx5FzyKlLnfJEBp6+JNHillTZMy5BHUH1rlAbrw/f/ANyRevo4r0W/vINGszI/&#10;yxqMYH6Cufkls/FsLogZJk5GR8w9DV05vXTQipBO1n7xr6JrcWq24YHDjhlPUGtWvLR9q0DUO6Ov&#10;OOzCu0svFFvPYGZ3CFR8wbqtTOlbWOxVOrfSW5pX9/HY27SSOFVRkljXnOt63Jq03UrAD8qf1NLr&#10;mtyavN1Kwg/Kvr7ms1Y2cHapbHXFdNKnyq73OerU53ZbDVXc6rnbk4z6U64hEEpQOHA7ioyc0+FY&#10;2lUSNsU9TXR5nORnFST3PnJGuxV2DBI71HNtEjBDuQHg+tMDAHOelO1ySXaVPII+tTRnIpklxJeS&#10;oTgtjAAp+xonKuNpHY1LKReEEa2sbrKDITyvpTc1EhxWggs9i5Y5xzway23No6ntlFFA618+fQjg&#10;MAUe1FJ0NAEb9TUD5NTuPmqBqtEsiboaSlY0lambGkGmNUtNIoJImppPWnkUzb1poQxulR9akYcG&#10;mY4q0QxKKMYoqhCrUqVEvGakXp+FQykWIzVuI9Kpw9atxdRWTNolyI/nUzyiKMsTxUMXauf8Za4b&#10;GyMMbfvpMqMdvU1kouTsjVyUE2zlvFOrnVdRZVbMMRwPc9Cf6Vi0i9uatabYvqV7FboD8x5PoO5r&#10;07KEbdjym3N36nT+A9D86b7bKvyj5Y8j8zXZ63qMelafJIxwFGcevpTtPtI9OskRAFVQAPyrg/Gu&#10;s/br77MhzHEfmx3btXnq9afkelf2FO3Uwbm5e8uZJ5Dl3OT7UIpchVGWJwAO5qIda6nwPopv737S&#10;6/uoj8uehau2UlCNzghFzlZHaeDtDGl2CbwPNf5nPvXTioIUEaKoqccV4U5OTbZ78IqMUkI4+Wq0&#10;55+tWX6VWn5IpRGzmfFmpDTdNnlB+YDAHvXjNwxd2ZjuYkk16N8SboiCKEHh3z+VediJppFRBuZj&#10;gCvbwsbQueFipc07FRzVV+tb+qeG7nTrUTsQ6/xYHSsF/wCtehBqS0POnFxdmQt1qFutTPUTdq3R&#10;gyLuaUdqD1NA6ignqOp46CmU4dKYxacMjHYjpTQOadSLOl0HxXJaERXRLx9BIeo+v+NGveKpL1jF&#10;bEpH/E/c/SudFA65rH2cebmsX7SXLy3CiiitCApCfTrSmkHPPegTEwTRspc4pM07CsGygcUA0pGa&#10;QbADmng0xaWgY9WKsCDtI5B9K9V8L6j/AGhp0Lk/Njkeh6V5Tjmu5+HlxmOaHP3WBH41zV43jc68&#10;PK07Hfx9KuxdQKpRVcjrx5HtRKXiHSV1SwkjIGccH0PavLJYmgleOQFXUkEe9e0hdy49q4Dxzopg&#10;lF7Gvyk7ZAP0P9K2oVLe6zHEU7rmRyscrwujoxVlIIPuK9V8NawurWEb5w+MFfQ968nFbfhTVzpe&#10;ohWOIZiAfY9j/Stq0OePmc9GpySs9mdf4x0UalYsyL++j+Zf8K8wbIJ4we+e1e2ErcQ+oIrzHxjo&#10;502/MyLiKUk9OjVnh5/YZpiaf20Y1jdvY3Uc8f30bP1r13RNRTUbOKZDlWHWvGh1rq/A+tG0uvsk&#10;jfI/KZ7HuK1rw5o3W6MqE+SVnsz01epqUVBHIHXcMYqYHivKZ7A8cUvXJqPtzS5wDyaCh5FJ9aN3&#10;NDMM+lFhi02TlWGaXOe9KRikI8r8SaTeSa1dMlrK6EjDKuQeK6bwNZTWensJ4miYyNw4wcV1TxI3&#10;JUZpuxU+6MV0SrOUeWxzRoKMue42mnrSnrSHrWSNWKKcvWmA09Op+lSxokHSihaKCiNh1rzX4hLj&#10;UoSemw/zFelkdapXel296wMsSOR0LKDitqU+SV2c1aHPGyOU+Ha/6FKev7w/0rtlHNVbSxis12xI&#10;qLnOFGBVpeSKVSXNJsqlDkikyxEOtWoxkVWi6Vaj5rlZ1IkC8VU1O7SxtJJXYKFXJJq5kKuelefe&#10;Ptc85xYxNx96THp2FOnBzlYmpNQjc5LVr59Vvpbh8/MflB7L2qiydamrZ8K6KdW1Jdy5hjO5vQns&#10;K9dyUF5I8ZRc5W6s6TwX4e+x2f2iVcTSjcfYdhWf4+1fyYvscTYaT72Oy12mpXMWk6e7udqqvWvH&#10;tRvH1G8luJPvOenoO36Vy0b1JubOutalBU4mU0eauaLo7atqCQgfIPmc+gpjR54x19K9I8HeHv7O&#10;sVkkX97J8zZ7egrtqVeSNzhpUvaSsX7axFtCqAYwMcCnNDgGtFouKiaKvN57nq8ljLkjPNVJkxmt&#10;eaHg1n3CBQewraLMJIx7gYzVCU4JrQuZEBPzCsyaVAfvCuuOxwzK7tjNN34pskqZ+8KjMyAn5hW6&#10;RzllJanjkqiJl4JYZqaO4T+8PzpNFJmlFLmsnxhJ/wASiQfT+Yq5HOmfvCsrxbMr6TIAQen8xUxj&#10;7yLk/cZxyPyKmVqqKc1Kr13NHCmWg1PD1XDelSAj1qGjRMsBvWnq9V1apQ2BUFpkgPpTgelRhsU5&#10;WFIaZYtzm4i/3x/MV7NYn/R0+leL25xcQ/7y/wAxXsVjcRi3T5h0rhxK0R34XqaFJUIuU6hh+dPF&#10;xGf4hXntM7xxXApDzSfaI/7wpPOj/vinqO4EYpKDMgH3gfxppuI8dRTsO6F203FAlRjwwqTHFO4r&#10;EW2grxUmD60hHPFFxWM7V9OS/tHidchhivJL+yfT7uSCTqhxn1HrXtjLkVxPjnQ/Ni+2Rpl4/vY7&#10;rXXQqWfKzjxFPmXMuhwBHpx9K9H8H61/aFmEkP76P5W9/evOyvcdKu6JqbaTqCTZ+Qna49q66kOe&#10;JxUp8krnq13AJ4WVsEEYryfX9KbSdQePB8pjuQ+3pXrFpOtzArqQVI4NYXi/Rf7RsmZAPNT5lrjo&#10;z5JWZ21oc8brc8wIxXb+CNbLR/Y5W+ZMFCe61xTAqTkYxwc9qktLt7G6jnj4ZDn6j0r0Jx542PPh&#10;Nwlc9jDZGaQtVHSdRTULOOVGyGANWya8xxs7Hqp3Vx2/FG/3qMsSaTd707Bcl3+9KG9ahyacG7Ur&#10;BclB44qRTzUAapFNS0UmToaeDUKnFSqc1FiiQGl3UzOKXdSKF60hPFJuNJQDAUUhNN3UEj6XdUe+&#10;nB8f/WpjuP3UhOaTNGaQXCkJoJ96YTmgQjGuR8ba39mtvs8TYll447Dua6PUbxbO3eR22qozzXku&#10;q6i+p3sk7EgE4Ueg7V2UIczuzkr1OVWW5Uq3pWntqd9HAucE5YjsKqdK77wbo/2S18+RcSycnPYd&#10;hXdOXJG5wU488rG/awJY2iqoChV6V554u1g398YUOYoj27tXVeLtbGnWTKh/ev8AKg9DXmrOSSc5&#10;z1rChC/vs2rzt7iHFq6XwZpBvLr7U65RD8nufWucs7d725jgj+8xx9K9V0eyTT7SOJBgAYrWtLlV&#10;kZUI80rvoaSAKBjtSluP8aYG9KM5rzrHpgetNY8UFqYxpibGsaYTk0rN602glgeaQjiloqySJ+9U&#10;b68js42d2CgDuauTv5akmvN/FGqyanfG1jb9yhwf9o9/wFbU4c7MKs+RDtV8YzXMhjsxweNxHJ+g&#10;rDuLq7mBFxd7c9VZ/wCgqGa4ESmOE4Xu/dv8KitbKfUJCkMZYjqT0FejGKijypTcnqSpfizjMcAD&#10;bh80hBGT7fSo7ic/ZYkAwZTvbk89h1q3d+Grm0tmmZ1baMkAHtWcf3lmp/ijbH4GrVnqjN3WjPRd&#10;Bsls7GNB2HPuatX19HYwNJIwVVGSap6DdfadNhfPVQTXNeLtQa5vY7NSdgIZvr2riUeadmdjmowu&#10;hNV8TTywHYTH5v3B3VfU+5rCZktQGYCWU84b7q/X1NRXk2+d/RTtH0HFR3z4lUHqEUV3RilocMpt&#10;7ndaBMt5p0UhUbiMHA71Fe6BHcXHmwv5Lk/MMZV/qKj8KqU0uLPGef1raUZNcrbjJ2OqK5oq5zl1&#10;4OjcloWMRPbqP/rVUTw1qVo2YWBPqjbTXboOmatRRggZpOrJFKjFnCG01jADxvIB64aojY3/AJwk&#10;a2kZlxjKcfSvS0hUjkZNSNDGqk7RS9tbobLD+ZwJ1/VoEAMJUD+9GwqTT/GMxuFS6VdjHG5cjH1q&#10;TxRq4bzraIAYIQsPpk/0rlSvyFvfFaxipK7RhKTg9Geqo4lQMOh5pG5qjoUrTabA7dSgzV4965Gr&#10;Ox1bq42kIpaD0pgMYZX6UwnFSdaiIoEyOVd6kVwHifSzZXnnKMRydfY16ERx1rM1rTl1C0eMjkjg&#10;+9b058ruYVIc6PNTW74V1P7LcfZ2PyPypPr3FYs8L28rRuMOhwaauY2VlJDDkGu6UeZWPOT5Xc9W&#10;Uh0z61yHi3SSjfakHHR8fpW14f1RdQs0JIDjhh6GtG9tVurd0YblYHNcKbhI72lOJ5aeKvaFqJ06&#10;8XccROQG9j2qLU7JrC7eJugPyn1FU2rt0kji1iz01HEqAg9aMc47Vg+GNV+0W/ku37yPjnuOxroB&#10;0zXBJcrszsUuZXFUcmpVqNamUZqTREoqePr7VAvOKsR0maRJ161MOlRLxUo6VizoQjjioHqw1V2o&#10;BjaljNRVJHQSXIjyKtxdapxdqtx8VLNkWFPNOA96jU570/NZGqY7n1pOPWm5AoLYosFx26gk1GX9&#10;KaZDinYVyYtz1oDe1Q+Z604PRYLkhcKpJPFef+MtY+2XRto2zHGcsR3NdL4k1gaZYuQR5h4VfevN&#10;XdpGLMcsxyTXVQp/aZyV56cqIZjxV/w3pZvrzzmX93GeM9zVNIHupkjQZdzgV32m6cmm2SRgdByf&#10;U10VJ8qscdOHMyG6dbaFiTtAHU15tq1+dRvXlz8g4Qe1dL4z1bYv2WM/O/3sdhXHd6uhGy5mZ1pX&#10;dkOQV3HgzR9sf2qRfmcfLnsK5fRNNOp3yR4/dj5nPtXqVlAIIlUADA9KK07LlRVCF3zMsoMVIo7U&#10;ijAqVFrgZ6aQ5RipAPekC4FSItQzQUDn2pZIg8ZBp4GKeB61FykjzDxJpj6XqTSKCsch3KR2PpXU&#10;+GdWh1GBQ+BOvDL7+taus6PFqls0ci5z0Poa87ubW68P34IJVl+646MK7ItVY2e5xNOjK62Ox8Se&#10;Izo5jjjj3u+SMnAArLi0yPxciXe5oJQdjAc5x/n9antms/FVuon+WaPsDgr/APWroLKzt9FtAiAJ&#10;GoJ5P8zUNqmrLc0t7R3fwi2NrDo9ksQOEQdSa57xbdS3tmps3MiBvn8o547dKk1y/TXrGWCxmWSQ&#10;YJUHkgdRVbwho11azyvcIYkbACN1J9aIxsueW4pO/uLYk8IWU8lrILpG8st8gkHPTnrW/f3Uek2b&#10;ykYRFyQB2qa8mWzt3kA+6pJx7VxcHiSTWroWlxCvkz/KAuSR9f8A61JJ1G5dAbVNKPUlOrp4r32U&#10;iNAx+dGB3dK1PD3hr+x3eR5PMdxjPQADtin6T4Xg0yczqzOx4BY/dHp0q7eatbQt5BlRZDwF3c/l&#10;TlK/uw2FCNveqblLXdMttUjMZIEq/dYdVrz+9tJbCZoZQQR+TD1FakGnaidZVtkm7zNxl524z611&#10;es6FHqVrtYbZAMhh1BraMvZtK90YuPtbySszzY0+K5eAMEbbu4NPvbOXT52ilXDDoexHrVYnFde5&#10;yO6HrA7xPIFyq9TUJanea6RsoYhW6inG2YWwmyNucY71RL1C2aLf++BK44xUJIJO3gZ4+lNJzU1t&#10;LHEJA8e8kYB9KBCROyurAkMDwauQiS8mAzl29eKpKOTxwKswMVIKkg+oqWVEtFDE7I3DA4NP59Ki&#10;TLHPJJPfua108P37IpEHBGecVi3bdm8U3sj2TvTh1/GmU9e1eCz6AXdSk4NFJ3NIZE571C1TP0NQ&#10;satEsjam0rUlamYUh5paKAZGwphHNSmmMOaCGRdeKaVzTyKQ8jNUmIYV9s0m32Ip9NxTFYQLmnik&#10;U0tAE0VW4jyKpxcGrUZ/Ss2axJbm6S1gZ2IUAZya8v1bUm1W+kmJO08IPQCt7xtrfAs4jyw+fHp6&#10;Vya84rpow5VzM5a1TmfKiReleg+BtD+z2/2qVcSS8jPZewrkvDeknVtRRCMxJ8z/AE9K9WAWytuO&#10;ABWWInZcqNcNC752ZXivWRpVg+w/vW+VR715eWLtuY5Y8k1qeI9XOram7A5gjO1Pf1NZlaUockfM&#10;zq1OeXkTWds95cxwxjLucCvYfD+lppdjFEg6Lg+5rj/AGh7ib2VeTxGD6ev416HGuB9MVxYmpd8q&#10;O7C07LmZMKmFQr2qWvPZ6IjdKrT/AHast901Wn+7QiWeV/Ehyb23XsAx/lXFRzta3Ecq/eRg1dp8&#10;SFIv4D2ww/UVw8nWvoKH8NHztf8AiM19a8Uf2lZeQsZXIAYt2Fcu5zW9p/h2fVLczIwRO3Gc1i3U&#10;LW00kTjDKSDXVT5V7sTlqcz96RVf71Qmpm71C3BroRzMYfvGgdaCcGgDmmT1HU4dKbT6bGKp5pe4&#10;po6injtSKHDvRRRUggooopjCijFB4pCYyiiiqGFKDikooEOzSg5pB0NIvUipES11fgByL6ZexVT/&#10;ADrk88Zrq/h+udQmPoqj9TWNX4GdFH40emQnoauxdapRcYq7FXiyPeiWYzUGp2KX9pJE4DBgQVqd&#10;DUvHesNnc23R4vqNi+nXktvIOUPB9R2qqeh/nXf+OtD8+D7XEmZIxzjutefnivXpy543PHqw9nKx&#10;6L4N1v7fZiKRv3sfyn396v8AiHSk1SykjYcn7p9D2Neb6PqbaVqCTAnb0ceor1O2uEvLdXBBVh1H&#10;pXHVi6cuZHbRkqkeWR47NC9tM8cgKuhIIpY5GidHU7WUhgfeup8b6N5UgvI14PEmP0NcovSu6ElO&#10;Nzz5xcJWZ6z4V1hdU09GJ+ccMvoe9bynOK8l8K6wdK1FQzYhlO1vY9j/AEr1aCUTIrDuM15tanyS&#10;02PVoVOePmT8GjGOhpORR96uXY6hQaXrR0oouAAkGnZyOTSDoKQnk0xpise3WmtSnPJprUITGHpT&#10;KcelMLYqkZscOtPU81GD3p6kAg0mNEqnk0DvSDrxS5qShhPNNpz9abTExMc0q9abnnNOXHamxIsx&#10;kYqzGeKpRtjAqZpRGhYnFZNGyZV8QawmlafJKx5A4Hr6V5HPcPdTPM53O5yx962fGWtnUb8wI37q&#10;E9u7f/Wrn9wzzXpUaXJG73Z5derzyt0RMimR1RRuZjgAd69W8LaOmjaaoYAuRudvU1xngXRvtl39&#10;skU+XGcJx1b1/Cuy8S61Ho+muwxvAwq+pPSsa8nKShE2oRUYupI5Tx5rhu7n7HG3yLgyEdz2Fcew&#10;p0kzzyPI5LOx3FveiKJ55VjQFnYhQB612QgqcbHHOTqSubXhDRTquoiRkzDEc8927f416jHCI1C4&#10;4xWb4Z0dNKsI4wBnGS3qe9bOM15tapzy8j1KNLkj5kBT2qNo8Zq0VzTHWsbm7Rnyx9a5TxpNJa6R&#10;O8TGNwv3hXZzrXG+PV/4ks/0z+orqou8kcVde4zyi41e+JP+lS/nWdNqt7n/AI+ZPzqzcDrWfMtf&#10;RRS7HzUmxr6pe5/4+ZPzpn9rXn/PzJ+dRsKj2Z6CtkkYNsnGq3oPFzJ+dSLql6T/AMfMnHvVUJz7&#10;U7bihpDTZfXVr0Hi6l/OnPf3Nwu2Wd5F9GNUlHNWEFRZFpslU8VJnFRJ0qQHNSUiRWxUqtVcHFPB&#10;5qTRMshqeGqFTTg2KhotE4YU5WzUANOV8VNikWFcqcjjBq8mt3qjAu5QP96swNTt1TZMtSa2NQa3&#10;f/8AP5L/AN9U4a3f8/6XL+dZganBhio5V2K5n3NL+27/AP5/Jfzo/tu/A/4+5f8AvqqANLnNLlXY&#10;OZ9y9/bl/n/j7l/76pDrd+f+XuX/AL6qlRRyrsPmfc1dP1u+N7bg3cpBkUEFuvNesW/zxKT1Irxv&#10;TwPt1t/10X+Yr2S0GYV+lcWJVrWO/DNu9x+MUYp2KK4rnaM21BeWyzxMpGc9atYBpMU0xM8c1/Sm&#10;0nUHjxiNvmT6elZZXPbmvUfGOh/2lZF0X97H8y/WvMSMEgjnv7V69KpzxPHq0+SWh2ngbWS8Zs5D&#10;88f3c91rsJEEqEEcGvILO6eyu454/vIc/UeleraTfx6hZxzI2QwzXLWhyvmR1UJ8y5Wed+MNGOnX&#10;xlQYilOfo1c4a9e8Q6SuqWEkTDkjg+h9a8muIWtpnikUqyEqa66M+aNupyV6fJK62Zv+DdYNrc/Z&#10;ZD8jnKZ7HuK7/cGXPY144rtGyupwynIb0Nek+HtbTULBGYgOOGHoe9RWhrzI0oVNOVmwTimE0xri&#10;MfxCmm4j5O4fnXNZnTclB5pwOKrfaE/vClFwn94fnRZiuWgcVIDiqi3UefvD86kW5j/vj86TTLUi&#10;2G49akUnNU1uo/74qVbqMY+YfnWbiaJouA56mlqsLqLruH50ouowPvjP1qbMdyxSE1D9qT++PzpD&#10;cx8/MPzpWC6JScZpmePWozcR/wB8fnTTcRj+IfnVJMWhLupd1Qfao/7w/Oj7TGD98UWY7osg4o3V&#10;XFzH/fH50v2iP++KOULkxY4pruFUk9KiN1H03CsvXNZjsLKSTIJA6A9T2pxi27ImUlFXOa8ca0ZX&#10;FnG3B5cj07CuOLY6U+4uHupnlc5dzuNRqpdlVQSzHAAr14QUI2R405ucrs1vDelHVNQXcMwx/M3v&#10;6CvSJJFs7c5OAo61l+GtKGl2CAj94fmY+9Y/jbWvKh+yxth5OuOw/wA8VyyvVnZHXG1KF2cxr+qn&#10;VdQeTOY1+VPoOprLLc0hbFXNH09tTv0i52D5nI7D/PFd9lFHntuTOo8FaRtQ3ci/M/C57CuzDYqp&#10;awrbwqgAAAxgVYDV5k5ObuenTjyRsShsd8Uu/wB6iz0o3Vkakhamse9JnIptAXCiiiqSEFFLikPH&#10;rRcLGL4mvfsWmyyA8gcfWvMWbyrZ3P35SVz7DrXc+PpttnHHn77gflk1w16NscCeiZ/M16NBWieZ&#10;iH7xUgtnu7hIU5Zjj6V6BpelxafbKirjHf1NYXg7TxI8lywzztWutZaKs9eUilCy5mZPiEhNMnye&#10;Nhrz+Li2m9Mrj867HxhdeXp5TvIQoHeuPlBhhSHHzsdzAfoK2pL3TCs/eOv8MyhNHjBPY/zrmdS3&#10;Nq887/LGj/ebocDoKgDXsSBBMYwOAm8Cq04djuuZ8+g3bifpVxjZt3M5TvFIgjAkkZmOEXlj/SmI&#10;kmo3aoPvSN27CmzT+ZhEXbGDwo6//XNdV4W0EwD7RMP3jDgf3RWkpciuzKMXJ2Og0+2FtbogGAAA&#10;Knmuo7RC0jBQOp9Kgv72PTrZpHOAP1rjbm5m1aVpZm8uBTxnoP8A69ckYuWrOty5dEdJL4wgRsRo&#10;0uO4GBUkPjVQfmgcD2IrM0HSBqE37qACJTgyzDJP0FdXd6Jp1jaNLNFGqKOWKj+lEuRO1jSCqSXM&#10;mMtPGdnJgOzRn/aWtVdZtruA+VKjfQ5rkZPDcN9D5+nyhkPRG6fn/jWRdafc2DkyRPH/ALY6fmKn&#10;2cJbGntZx3RFfSF7mbPJMjE/nUTQsRHAozI5zgevamsxL5zye5rq/DXh8K4u52Dufu4Oce/1reTU&#10;VdnMk5uyN/TLb7NaRx/3VA/SrFOAwMU09a4L31PQtYawwaSnMKbVEjSMUxhg/WpDTGFAmR+vtTGG&#10;4VLjn60xhg1SJOK8XaV5bC7jXHZx7djXMV6lfWq3UDIwyCMEV5tqFm9hdyQtnAPBPcV3UZ3VmcFW&#10;Fnct+H9S/s6+XLYjfAb2PY16LC6yRqRzmvJ1HFdz4T1X7Vb+TIcyJwc9/Ss60b+8i6MvssZ4t0n7&#10;TAZkX95Hk4Hcd64dua9amjEiEeteb+INNOnXrBRiJySvt6iijK/usK0LO6KVjeNYXazKeB94eor0&#10;GzuVuYVZTkEZzXmzCtnRvEH9mxeVIrMg+7itKkObVGVOaTszu05xU0Zrk18Zw5/1cn5CpE8aQ/8A&#10;POT/AL5/+vXP7OfY6VUj3OsQZIqxH1xXIJ42g/55yfl/9epk8bwDHySfkP8AGpdOfY0VSPc7BetT&#10;DpXIL43gGP3cn5CpF8dQdNkn5CsnSn2N1Wh3OqY4NQSHNc03jiA5/dyf98//AF6jPjiD/nnJ/wB8&#10;/wD16XspdhOrDudPnNSoea5EeN4MD93J+QqRPG8A/wCWcn5Cq9lPsL2sO52kZ4FWUNcTH46gA/1c&#10;n/fP/wBerC+O4P8AnnL/AN8//XqXSn2NVWh3OyHSnbq48ePLf/nnJ+QoPjyD/nnJ+QqPZT7F+2h3&#10;OvyKQtXIHx7b/wDPOXP+7/8AXpP+E9g/55yf98//AF6fsp9he2h3OuLUhauRPjyD/nnL/wB8/wD1&#10;6afHkH/POX8h/jT9jPsL20O52GSKbLMIkLE1yQ8dwY/1cv5CqmreMFvbZooFdHYYyRjAoVGTE60b&#10;aMo+INVOp377W/dR5Vff1P8An0rLzimjgCrem2D6leRwr0Jyx9B3rtsoI4bub9Te8I6QXJu5B1yE&#10;B9O5rb1q8SwtXdjgAZrSt7dLK2VFAVVUCvPvGur/AGm5+zIcqpy+PXsK4o3qzOudqVOxy19cteXT&#10;zP8AeY5x6CoAvI6n6d6c5yeK1vDWmm+vRIwzFGfzPavTvyq55STlKx1fhPSfsVorOP3r/M1dOgqn&#10;bqEQACrkZrzpy5nc9aEUlYnUZIFTKKhRsEGp06VidCHqM9qmQYqJamXpWbLQ4CnU0HjHegE+9Sy0&#10;OrM1nR4dVt2R157EdQa0s+1GcUJuLuhNJqzPKrq2u/D9+CCVZTlXHRhXUQaoniTSZrff5UxXaQe3&#10;v7itrWdHi1S2ZHXnsR1Brzy5trrw/fAglWU/K/ZhXbGSqrzRwuLovyZ0HhzwzdWeoefOVChSoVDn&#10;Oe9dbNIsURAwCBWNoPiCPU7cjO2ZR8yf57GuX1rVNRTWZUWR12sAkYHBH075qXGVSWpfNGnBco5v&#10;E17NqnltgxNJsMWOcZx19a6iw8N2dpN9ojiAk69Tx9BU1lpFuSly8CCfAJbHOfrUGteIoNIKxuGZ&#10;2H3UHOKHLm0ggUeX3qjH6n4htNPcRSyBHYdPauSv9AvNQ1GSaICSKVgwk3dBVi90WTxFOL60kXy5&#10;QA28EYxXWabaDT7GKEnIRQoJ78U7qmrrchxdV+9sPtYRBAu8gsAOTXNeKPEdxp1zHBbheRuLMM/T&#10;ipPGGrXFpHELZzGGOGcdR7VX0G1HiKz3X8YlKMQrsME9KcYpe/LYc5c3uR3FS1XxPpCSyJsl5ww7&#10;EentXHX1nLY3DxSrtYd+xHrXp8pt9Gsy3yxwxjnHYVz9w9j4pjdIiRKnIJGCPetac2r6aGNSmnZd&#10;ThmFBJIxk49KtXthLYXDRSrgjPPYj1qvsrrTucbQ+W2EUMbiQMW6j0qACpCtTXEMSbPKfdkZbNAW&#10;FgnKW8kWwEN/F3FOjHIHU1Ei5Irt/CfhYgpc3K/N1RD/AA+/1rGpJQVzWnBzdkWPCXhU5W6uk+bq&#10;sbdvf613AtI8dKS3iCKAOMVZxXkzqOTuezTpqCsh32qP+8PzpVvIx/FXjhvJ8n9/L/32acLuf/nv&#10;J/32a0+reZn9Z8j2UXkR/jFIbyLn5ga8dW7n5/fyf99mhrufP+vk/wC+zS+reY/rXkeuPeRD+MVC&#10;13Fn7wryV7uf/ntJ/wB9mo2u5/8AnvJx/tmqWH8yXifI9aN3Ef4xSfa4v7wryT7VP/z2k/77NH2q&#10;b/ntJ/32a0WH8yPrPkeu/aosfeH5037XF/eFeSfa5/8AnvL/AN9mkN1OP+W0n/fZo+r+YfWfI9aN&#10;3H/eFMN1Fn7wryVrqfP+vl/77NNN3Px++l/77NH1fzI+s+R60buLP3hTDdxj+IYryY3c/TzpOf8A&#10;bNNa6nz/AK6T/vs1X1fzF9Z8j1truIfxCmG8iP8AEOa8la6m/wCe0n/fZpv2uf8A57yf99mn9X8y&#10;XifI9a+1w/3h+dOW8iP8VeRfapunnSf99mni7nGP30n/AH2af1fzEsT5HsEd5EW+8KZqWsQ2VnJI&#10;W6DOPWvJVu58/wCuk/77NTieV1w8rsPRmJFR9XV9zRYi62LU9097cPPIcu5yafGNxUKDknAA71Wj&#10;6Cur8E6Mb+9FxIv7qI8ehbt+VXNqCuTCLnKx2XhDRf7LsF3j96/zOfeqfjjXPs1t9mib95Lxx2Hf&#10;/CuhvbqPT7RnYhVVa8m1TUH1O9kuHJ+Y4Ueg7V51OLqT5melVkqUOSJXXIHHpWho+mtqt/HAM7Sc&#10;sR2FUFPT8q9I8EaEbO1E8i4llwTnsOwrpqz5I3OWjD2krHT6daLZ26IoAUAACr6cE1CoxUqHvXjS&#10;dz3Yq2iJk6ipRyKiXtUg4rJliN901Wn7VZb7pqtP0FESWeafEqDiCXHAcg/j/wDqrzyT71esfEG0&#10;8/SZWHJQ7/yP+FeTyfer3sM7wR4GJVqjOv8ABNyHtJYCeUY8exrm/GNn9l1ZnAwsgz+I4qfwvffZ&#10;NWVScJKNpz69R/WtnxxYfabBbhBkxnPHp3rVe5U9TF+/S9Dz5v61E1Sv1qJq9BHnsjYdDSr3pcZo&#10;xiqsIAM0+mjrTqTAB1FPHamrTh1pFDqKKKkFsL2pMYpy9KGoGNooooENIwaSnGm1SBBRRRQMUdaU&#10;Dk0i9aUE5pMnqPHSu1+HkOWuJMdSAK4oV6P4EtvJ0xHIwXJauau7QOvDq8zr4quxVRiq5HXjyPbi&#10;W06VKOoqGM5xUo6VgzYjuYVniZCMg+teS+ItJbSdSdMYif5k+npXr55rm/GGijUrFig/fJ8yn3ro&#10;oT5JWexz16fPG63PLia7HwRrfymylblBlM9x6VxrgqSCMHODntS2109lcxzxnDocj3r0Zw542PNh&#10;Nwlc9d1CzS+tXjddysCCK8q1GwfTb2SB8/KeD6jtXp+i6jHqVjHIhyGGfpWJ410X7Tb/AGmJcyxj&#10;Jx3XuP61xUZOEuVnZWhzx5onCg5rvvCviyJbJY7qVVkT5cscZ9K4BaWuycFNWZyU5um7o9cHivTz&#10;/wAvUf8A30KX/hKtP/5+Iv8AvsV5JwaWsPq0e50/Wpdj1n/hLNP/AOfmL/vsU7/hKtPP/LzF/wB9&#10;ivJOCOgoxip+rR7h9al2PWx4q0/I/wBJj/77FO/4SvTuv2mLH++K8hwDS8Zo+rR7h9al2PWz4r0/&#10;H/HzF/32KYfFen5/4+ov++hXk9NOKPq0e4fWpdj1dvFVh/z9Rf8AfQpn/CVafjJuYv8AvoV5QaQg&#10;VX1aPcl4mXY9ZXxVYf8APzH/AN9Cnr4q0/8A5+YvxYV5HxThR9Wj3F9al2PXf+Er0/B/0mL/AL7F&#10;H/CV6f8A8/MX/fYryQGlz9KX1aPcv61LsetHxXp4HN1F/wB9CmHxXp//AD8xYP8AtCvJyRSGn9Wj&#10;3JeJl2PV/wDhK9OH/LzF/wB9CnL4r0/tcx/99CvJDzQKPq0e4vrMl0PXl8V6d1N1F/32Kz/EHjK3&#10;Fg4tZkkmb5V2HOCe9eaLTgcULDRTuN4mTViz5mc55J5yamsrd7+6igjzvc447D1qkHruvAejFUN7&#10;IuGfhM9lq5y5I3M6ceeSR1+l2kekaciKNqquOf1rzrxdrZ1TUWRWJhhJA9z3NdN4z1/7BZGGNgJp&#10;PlXnp715tu59TXNQp399nTiKiVqaJ85711/gPRftE5vZFyo+WPP6n+lcnptm+pXsdunVzyfQdzXs&#10;Ok2UdhaRxIAFVQAPaqrz5Y8q6k4aHPLmeyNJMKoA6U4HNRBuKeDivLPXvYdSNzS008Ggp7EEwytc&#10;d4+H/Emn/wB3+tdlPyorjvHozotx/u/4V0UPjRxYj4GePXA61QmGc1ozjP51Rm719JE+ZmUnHNMI&#10;FTMKj21sYiDj/wCvTlXJFKE/yacFoAUCpFzSAdKeowfpSKQ4CpBTBT16VDKCn9OabTwCfpSKRInW&#10;n01RinYqC0AJFOyDSYpOnakWPDU4P61GDTutILkob0NO3VCDilD0rDuWA3PNPDZ6Gq4b3p4apsVc&#10;nDf5FKKhD4p4apsMt2B/0639PMX+Yr2azP7hfYCvGNPbN/bZ/wCei/zr2S0P7he3FcOJ6HoYXqWc&#10;gd6SiiuA9AKKKKBkc0YkQgivLvF+jHT78zIP3UpJzjo1eq1j+ItJTU7GWMjkjg+h9a6KM+SXkc1a&#10;nzx8zyEjg103gvWTaXItZG+R/uE9j3Fc7cQvbzvHINroSCPeo1kaJw6na6kEN716coqaszyoycJX&#10;R7McSJ6givPvHWi+VILyNeDxJj9D/Suo8NauuqWCOceYOGX0Permq2iXltJG6ghgQc1wQk6c9T0J&#10;pVYaHjJ5pYbqe2z5MrxZ67TVnVbB9MvZIH/h5UkdR2NUWIxXrJpnkNNMnfVb3/n6l/77ph1a8wf9&#10;Kl/76qBiKjzVJIhtls6te/8AP1L/AN90h1a8P/L1L/33VQtg0gbBqrIV2Xhq15/z8y/99U4atef8&#10;/cv/AH1VEHPelHFKyHzM0Rqt4P8Al6l/76pw1a9H/L3L/wB9VnhqeG96my7FKTL/APa16P8Al6l/&#10;76pf7Yvf+fqb/vqqIb3p341PKiuZl3+173/n7l/76pf7XviP+PuX/vqqYNA4xRyod2W/7WvT1u5f&#10;++6Q6tef8/Uv/fVVaUj3osgvLuT/ANrXoP8Ax9S/99Uf2vef8/Uv/fVQY5pOho5UPmfcsjV73/n5&#10;l/76o/ti9/5+Zf8Avs1WBpCRntRZC5mWv7Wvf+fqX/vqobi9nuFCyzPIOuGaoqaevWmkkS22Ield&#10;D4O0j7ZdG5kX5Izhc9z61h2tq99cxwRDLOcfSvT9KsE06ySJBgKMVlVnyxsjajDmd2LqV6mnWbux&#10;2qo615TqF7Jf3bzvnLHgeg9K6Pxvq5muPsiH5V5f69hXJmqow5VzMivU5nZdBD0rv/CmkfYbQSOu&#10;JZPmb29BXL+GtL/tC/DOMxxnJ9z2r0SNQiADpU1p/ZQ6EPtMk3YNOD/5NRE0oOa5DtJg2aduxUSm&#10;n5zUjuOyMUtIAD0oxQMWiigDJpMYoGetKTgZNOAqrqd2tlaSSucKoyaS1Y3ornC+N7n7Tfw26cle&#10;T9TXM6gQ1wwXovyj8K0HuGubme9k7EkfXsKypCSc9TmvWprlSR41SXM2+52vhSER6VEe5yf1Nac8&#10;qxgktisbwvqEY0vaWAMXymuc8Q6y+q3YhgZvLB6g43H/AAFY8jnNmrmoQRZ8VapGZY0iCyTDOCed&#10;v0HrXOt/ouXc7pz0H933PvSkxWzMVPnSjvjgf41VcknJ5NdsI2VjgnLmdxj889aiI5rR0/SZ9Tci&#10;IYUdWPaultPBMKgGYtI3ucD8qcqkY7iVOUtjkNOTbeROV3hW5Udfy716Pa7PIVgeMfSm23hq0g+7&#10;AmfUqP6019DvFuxJFdN5BPzROOAPQHtXLOpGbOmnTlA5bW7ptT1HyEb93Gce2e5qqV86RIoxhAQq&#10;/X1rR1LTDozvEWZ5JP4iuABnJHuaq2g8qeNuwYH8M1smraGbi76npeh6alnZRRqoAAAq3qOnJf2k&#10;kLjcrAg1YsFD26kc5Gf0qwy4HNeW5PmueworlseazWmo+GZmaMl4M5JxkfiO1XLfxZb3UZS4TynP&#10;TuD9K6vVole1cEDoa8kZW3MFBYA845rtp2qK7OGpek7RJL2dZ7iR1UKpJwAMcV1vg6+Q2Kws4LKT&#10;x6DNcjaLbvKBcSlF+nX8amuhHYXkUlnNuOcjBzj/ABraUeZcpzwk4vmPTM55pD1qKzYvAhPBI5qY&#10;jjNcFrHoXG0h9KWigQymsOop5FNI5qhER4prDOMfjUhHNM6U0QxhGa5nxZpP2mDz0GZI+eO47107&#10;DBqOWMSoy+taRlyu6IlFSVjyoCrmm3rafeJMOQPvD1FTa5pv9n3zKoxG/K+3tVADNd3xI8+ziz0+&#10;1uFuYVkUhlI7GsvxJpY1CzcL98fMp9xWb4Q1Qgm0c/d5T6V1Mih0PvXC04SO5NVInkjqUYq3DA4I&#10;ptdbrPhgXF20sUoj3YLKRnmqH/CJy/8APwn/AHz/APXrujUi1ucLpyTsYY/nTgOK3F8KSf8APwv/&#10;AHz/APXp48JSY/4+E/75/wDr0/aR7i9nLsYiCpVGK218Iy/8/Cf98/8A16lXwlKSP9IT/vn/AOvU&#10;uce5oqcuxi54FOHat0eEJTj/AElP++f/AK9SDwfJgf6Sn/fP/wBes3Uj3NFTl2OebvURFdKfCEnP&#10;+kp/3z/9eo28IyAH/SV/75/+vSVSPcPZy7HPClWtseFJFP8Ax8pj/d/+vUi+EpDn/SUx/u//AF6r&#10;nj3J9nLsYqHj3qdDwK2E8ISf8/Kf98//AF6nXwjJx/pKf98//Xpc8e5apy7GGDSFq6FfB8v/AD8p&#10;/wB8/wD16Q+Dpc/8fMf/AHz/APXpc8e5Xs5djni2aaW5rov+EOlB5uU/75/+vSN4Olz/AMfKf98/&#10;/Xo9pHuHs5djndxorof+EOl/5+Ux/u//AF6T/hD5f+flP++f/r0c8e4vZy7GEpp47VtjwhL/AM/K&#10;f98//XqQeD5eP9JT/vn/AOvR7SPcapy7GEDyK7/wdo/2a1+0SL+9kAPPYdhWRp/g7bdRtLOroDko&#10;Fxn9a7mBBHAABwK5a1RNWR10abT5mY/ifVV0yyds/PjCj1NeVXDmR2dzlmJJPvXT+ObiZtSEbgiJ&#10;Vyv+0T1P9K5OVsVtQjyxv3OavPmlbsQrG0sojQZZiAMeteg6JYrp9miAc45Pqa5PwzHE9+zORvUf&#10;KD2967TzQop1X9kzpJbmhE/NWo5OlZUc2e/SrcUvTtXM0dkZGmr9KnjeqEcnvVhH4rNo6IyLinGK&#10;kDHFV1epQazaNScNu6U4GoVbFSg5qWUmOPSmk5pQeDQBUMoTHtWdrGjRapbski8nkEdRWqPpRg00&#10;3F3QmlJWZ5Pd2t1oF8OSrKSVcDhhXYaDq1vq0allUTp1U9R7j2rV1nRYtUt2R157EdQa86uLW68P&#10;3/BKupyrjowruTVZeZwtOi79Dt/EGvrokaYQu7nAUHH51hGxXxii3CEwSofLYMMj1q1A9r4ttUSZ&#10;jHNH2B5X/wCtW/pOkQaJa7I84PJYnJJrO6przNOV1Hr8IzSdLTRrJYg2QucsepNZPiy7mbTybRjn&#10;cA5TqB/nFWddvl1OwuILKZXnAxhG56/WsfwhpV5FeStLE8UO3BVxjJ7HH50RX25Ck/sRE8JQT38c&#10;q3SmWDI2+aM888c/hXTy+TpdqzABI0GeBgAfSrcipbRMQMY9K40+KP7UujayQ4glPlhs88+oou6j&#10;utg0pJJ7jJtah8TLJZbXiMgyjMM5xVvw74Vk0y4aeWQOxG0bRjAqzo/g6KwuxcGRpCPuhsDGf51t&#10;XN3DABG0iqx6AnGfpVSmvhhsKMH8U9zH13R7fU4Sh4kHKsOoNef3thLYTtFMuGHQ9iPWtm5h1J9c&#10;Yr5pkMnyMM7dvb2xiut1Xw8mp2QDDEgGVYDkGtIy9nZN7mMo+1u0rNHmezPfIoVOemSau3thNp9w&#10;0My4Yd+xHrW94Q0i3uZfPkZXZTwn936+9dEpqKuc8YOUuUseFfCp3Lc3S/N/Ch/h9/rXd28IjAA4&#10;FNhiEYAXpVqNcD3NeVUqObuz1qdNQVkSxpin7aEXAp2K5mzrSPGTE+fut+Rp4jf+435V1Z8Z2u7/&#10;AI9ZP0pR40tc/wDHq/6V6XNP+U8vkh/McoInH8DflStE5H3G/Kut/wCEztf+fV/0pP8AhM7X/n1f&#10;9KXPP+UfJD+Y49onP8DflUZif+435V2LeNLb/n1f9KY3jK1/59X/AEqlOf8AKJwh/Mcf5Lj+BvyN&#10;Hlv/AHG/I11v/CY2va2k/Sj/AITK2/59X/Sq5p/yk8kP5jkvLcfwN+RpDE/9xvyrrT4xtv8An2f9&#10;KQ+MrUj/AI9X/Sjnn/KLkh/Mcg0T/wBxvyphibP3G/Kuvbxjbf8APq/6VGfGVtn/AI9X/Sq5pfyk&#10;uEP5jkvLfI+RvyphjcdVb8q6w+MbYf8ALs5/KmN4wtj/AMuz/pVKUv5SHCH8xyhRz/C35U0o/wDd&#10;b8q6g+L7b/n2f9KafGFvj/j2f9Krml2J5YfzHM+Wx/hP5UoRz/C35V0n/CX2/wDz6t+lOXxhbZ/4&#10;9X/Sm3LsLlj/ADHPLGx/gb8jVhI3I+635Vvx+Mbb/n2fP4Vaj8Y22f8Aj1f9Kzcpfym0Yw/mMKzs&#10;prqaOKNGLOwA+U4r1/w9piaXYxxKPujk+prkNL8Z2jXMaNA8QY7d5xgV31rIJY1K9DjmvOxEpOya&#10;selhoRV2nc4rx3rDPILFCRkbpMenYVx9dx460QyRi9jXLJw2O61w9a0rcisYVk+d3Nvwrpf9qapG&#10;HGYo/mYevoK9ZgiESKo6cV4/4e1U6TqMUmcRE7XHse9evWk63ESupyDjkVyYm9/I7cJy8rXUsrzU&#10;qcgVEKlj4/KuBnoomXpUlRJUtZstCN0NVp6sv0qrPTiJmJrdsLqzljbkMpH868Ru4mt7iSJh8yMV&#10;OfY17xcruBBryPxvpxs9VMoX5JhnI9e9erhJfZPHxcbpM5reYpFdThlIZfrXoNpOms6QGOG3pyP5&#10;ivO3rofBmqiCd7Rz8rfMuf1FehUjeN10POpS5ZWfU5jUbRrG8kgbqhwD6j1qk9dr440rhbyMfd4f&#10;Hp2/KuKbvXTTlzpM5qkeSTQ2iiitzIUdadTR1p1SxoVaco5pq96eOlJjYZ5xS0YopdAHL0paRelG&#10;eaQxtFOI4ptACY6+9Iepp1IfWmhDaKKKYxy0tItLUsRJDG08qRr95ztFevaPbC1tI0HRVA/SvOvC&#10;NgbzU1cj5IRnPv8A5zXp9uNoA7AVwYiV7I9DDR6luI8VbjPFU4utXI+grzpHqxLS8DNSg1CnSpQa&#10;yZsh9RTIJFINS1BcSiKMseAPWpQ2eX+MtKFhqHnIAI5ScgdmrmmNb3ivVjqepMFOYYyQPc9z/SsB&#10;ute1TT5Vc8OpbmfLsdP4I1c2t79kY/JIcr7N6V6K8Ynh2kZBrgfAujGWX7ZIvA+WPP6mvQGcRR7i&#10;cYHeuCvbn9078Pfk94851fwndwX0htod8BOVIIGM9qp/8I5qX/Pq35itnWPGs8d/LFbLG0acbj1J&#10;/Oqa+Nb4j7kX5H/GuqLqWWhzSVK71Kf/AAjepf8APq35il/4RzUv+fZvzFW/+E0vv7kX5H/GlHja&#10;+/uQ/kf8ad6nZCtS7sqf8I5qX/Pq35il/wCEb1I/8urZ+oq3/wAJtf8A9yH8j/jSf8Jrf/3IvyP+&#10;NK9Xsg/dd2VT4b1L/n1b8xQfDWpf8+rfmKtjxve/3IR9Qf8AGj/hNb7+5F+R/wAaP3nYdqXdlM+G&#10;9SP/AC6t+Ypp8Oaj/wA+rfmKvHxtff8APOL8j/jTD41vv7kX5H/Gnep2QrUu7KJ8Oaj/AM+zH8RU&#10;Z8Paj/z6t+Yq+/jW+wfki/I/41H/AMJpff3IvyP+NO9Tsif3fdlUeHdS/wCfVvzFOXw5qX/Ps35i&#10;rH/CaX39yH8j/jTl8bX39yL8j/jR+87IP3XdkA8Oaif+XZvzFL/wjWo/8+rH8RVoeNb7rsi/I/40&#10;f8Jrfd44fyP+NF6nZDtT7sq/8I5qP/Ps35imHw5qX/Ps35irv/Ca339yH8j/AI00+Nb7+5D+R/xo&#10;vU7IVqXdlM+HdR/59W/MUDw5qP8Az7N+Yq1/wmt7/ci/I/40o8aXx/gi/I/40/3nZCtS7srjw7qJ&#10;/wCXVvzFPHhzUj/y6t+YqwPGl8P4IfyP+NKPG18D9yL8j/jS/edkNKl3YuneFL25vI1mhMcOcuxI&#10;6DtXpdtAttbKigDAwMV5/pnjm4F5EtwkYiY4ZlByM9O9egQXAmjVgRgjPFcdfnuuY7aHJrynmXjB&#10;pjrcvnD5cDyx221iBq9D8aaN9uszLGuZYxuAHf1Fec7vb8q66UlKCscVaLjN3Ox+H/kfapt3+v46&#10;9lr0dG7dq8R02/fTb2K4T+E8j1HevX9K1BL61SVGDKwyK48TBp8x3YWonHlNRWzUobI96rIamU8Y&#10;rhZ6CZKDQTSDtQc1JWpFP92uP8ecaJcf7v8AUV18v3RmuQ8e/wDIFn/3f6iuih8aOWv8DPIJ+nrV&#10;KUdavT9DVKXqa+iifMzKrjmmYxUjcmm4rZGIgHHrTgKAO1PximxiAYp6ikAp6ipZWwtOHSmr2p9S&#10;CBRzUyLzUaDgVYValmiQoFPCmlVc1KErJs0SIdppCPWpytNKUXHYhIpQMU8pSbfrRcVhtFKUNGDT&#10;CwgOKeHzTKKBkwNOz71AD704OKVguXtPfF9b/wDXRf517LZt+5T6V4tp5xfW/wD10X+dex2j/uFr&#10;z8Stj0MK9y8HpwbNVw+DTg+K4rHo3LANLUO/3p27pUWGPJxUcjAqS3SgtWT4h1ZNMsZJGPIHC+p7&#10;VcY3dkTKSSuzg/GfkHVj5XD7fnx69q51jUtxcPcTPLIdzuck/WolVpXCqNzscAe9ezFcqSPEm+aT&#10;Z0vgPz/7QlC/6jb8317V37thSW6Csnw1pC6XYIpHzn5mPuaTxLq66ZZSOTluw9T2rgm/aT0PQpr2&#10;dP3jG1vxFp9rdtFLGZHUfwrnHtWW3ijTMf6hv++BXKzzNPK8jnLMcsfeoWPFd8aUUjzpVpN3Orbx&#10;Rpn/AD7t/wB8CmHxRpvH7hv++BXJk0zqMmtPZRM/ayOu/wCEn03/AJ4N/wB+xR/wk+m/8+7f98Cu&#10;RpKfsok+2kdf/wAJPpmP9Q3/AH7FOXxRpv8Azwb/AL4FcfRR7KI/bSOxHijTcf6g/wDfAp6+KNM/&#10;54H/AL9iuMB6ZpwJFL2URqrI7UeKNM/59z/3wKePFOmZH+jn/v2K4sGng5qXSiWqsjsx4p0wf8u7&#10;f9+xTh4p0z/n2P8A3wK40HNKKl0olKtI7MeKdMJ/492/79ilPinS/wDn3b/v2K41DTqn2UR+1kdg&#10;fFOl/wDPu3/fsUh8UaZj/j3b/v2K5CihUoh7WR1p8U6X1+zH/v2KQ+KdM5/0c/8AfArkGNNzxVey&#10;iHtZHYHxRpn/AD7t/wB+xTG8UaZz/o7f9+xXJE4plP2USfayO503xJp015HEkZjduASmM10+Qycd&#10;Mdq8dDbSGX5SDkV6P4Z1galYoSR5i/Kw96wq0+XVG1Krze6zmvG2kGGcXkY4biTH6H+lcoTivXdU&#10;skvrV4nXIIIryq/s3sLuSCTqh4PqOxrooz5lY568OV3Rd8Nar/Z9+FY/upOCT2PrXo0UnmIGHevI&#10;j+Vd94T1j7bahJDmVOG9/elWh9pDoT+yzfpR1pcZoAxXGdooOKkHWowMmpVHOKTGh3pS9aKO4qSh&#10;R0NOA7UAU4DFSMK5jx3K66Zhc7WcBvYV09Zuu28VzYyrKoKEc5rSDtJMiorxaPOJI4fsMJebanXC&#10;DLMx6/kKqFY7VJZFljdsAR+oP09cU2NI282Rt3lp2HVueBUEktrnISQ/7JYY/OvUSPHbFM13cwlQ&#10;QsbfebhQfqe9UppREvlwtn+84HX2HtW9omlf2zJ504/cJ8qRjgcV06aVbQrhYlUDsABSlUUXYSpu&#10;aueXEYpY42mkCIpdzwFXvXp0mlW8g+aJT9VFFvpVvbNmONU+gp+3Vthewdyl4d0s2FjGrD5+p+p5&#10;rbWIntSxxgAVYji9q4pSbd2d0IWVkMSDJ6Vait6fFHVuKL1rJyN4xMzUdLjubdt0SuRyu4Zwa8+5&#10;ulkjmZEnVuC428dxXrYiDLjHWsLVvBltfytKuYpD1Kd/qK0p1VHRk1KTlrEh8O6tELSKCSeNplGC&#10;FbOcd61ri+ijTJcAetcpeeBZYVDW0xLj+9x+orF1LSL+CEteT7IRxlnLD8qvkhN3TIc5wVnE7O8u&#10;o7u2fy3DAjgg1wOhlbLV5LWcZZztB7f5NVkmvbIFbWQvEegTkflUOmyvJrkLXBbfnPPrjiumMOVN&#10;HHOpzNaanW33hm0vRuCCNz/Enyk1WsPCEVtOJXdpNpyFbGB+Vbsb/KMGpFNY88krXNuSLd7EkahA&#10;AOlSg/KKiB4p69KyNQK8cU00+kIoAaaYwzT8UhHFCERkZqMjNSkUxuKoQw8//Xpk8ixRljgAVIec&#10;1zXivVPs8HkRn95Jxx2HrVxjzOyMpPlVzm9b1A6jfMQf3aHC+/qaoHgUAYFWtOsW1G8SEZxnLEdh&#10;XoaQRw6tm94Q0o5+1uvXhc+nrXT3MghiJOBj1p1rbLbQKigAKMYxXNeL9W8qL7PGfnfrjsO9cOtS&#10;Z1u1OBz2ra5Pd3jmKZkiU7VCnGfU1S/tC5z/AMfEn/fVVyaPxr0FFLQ89ybZZGoXWcfaJf8Avqnj&#10;UboH/j4k/wC+qqLT1x1qrIabLq6ldAf8fEn/AH1Ui6ldj/l5l/76qmvpmpFNQ0i02XRqV2B/x8yf&#10;99U8and/8/Mv/fVVBz3pxNZtItNlhtSu8f8AHzLj/eqJtSusf8fEv/fVRnGOtROfehJA2xW1K7z/&#10;AMfEn/fVPTVLv/n4k/76qmx56/nQD0xWlkZ3fcvjVrw/8vUv4NUyandkcXMv/fVZqnHfFTocmk0i&#10;02aK6pd/8/Mv/fVSf2pd4z9pl/76rPVvepAfpU2Raky2dSu8f8fMv/fVNOp3eT/pMn/fVQcetNP1&#10;FKyG2yydTu8f8fMn/fVN/tO7/wCfmX/vqq+eetNxRZCuy2NUu/8An5l/76o/tW7/AOfmX/vqqmR6&#10;0Dn3o0HdmnY69d2lwkhnkdQeVLcEd69L03VEu7VJFYEMMg+teRHrXS+ENY8mQ2sjHB+ZM/qKwrU0&#10;1dG9GpyuzN3xjpYv7QvGMyp8y/1FeZzNjP8AXtXr8n75D6GvNfFemGwvWdRiOTn6HvU0JfZYsTH7&#10;SMKK7eyuUmTqh59x6V3NjqC3dusinIIzmvO525NavhnVvs8xt2OFY5UmuucLq5wwnyux3aS4PpVy&#10;CXOM1kRzBgOeKuQydK5XE64yNmGWrcb5rLhbOMVdjfODWLR1RZeR6sI4NU42qZW71k0dEWW1NSK2&#10;DVdGzUqnNZtGpYXrTwvNRq1SCs2WhQKdtpVFV9QvorCBpJWCqozyaSV9CttSPUL6KxhaSRwoAyc1&#10;5nrertq9yWxtiB+Vf6mp9d1uTV5+SVgU/Kh7+5rKAOM5yB7dK9ClT5NXuebVqObsth1rcyWcyyws&#10;Vdecjv7V3VlrC6/pkkIbypyhUjPKnHX6VweD61Na3MlnMksTFHXv6+1XOCl6kQm4eh0Ph3wvfWuq&#10;RyzII44weQ2d3bj2ruHCQxnGAQKyvD3iGLU7fnCTKPmUn9fpXM+I9ev4NWkjSQxxpjaMD5uP1rlc&#10;ZVJ2Z1pwpQuuol/4suxqTx7F+zq+wpg7jzjOa3bHwnZx3K3SoQwO4KW4BPfHap9P0O2u/KvJrZRc&#10;FQxyO+BU+r65baKiCUkFuFVRkmhyv7sECja8psNQ1i00sKk0yxFugY4zXF61pN7qGptPChmjkxsc&#10;MMDireq6bL4knS9snWRGXYQxxjB57fpXVaHpx03ToYZG3Mq4LfrVJqmrrclp1XZ7D9NtDBaRCU5c&#10;KAT6nFY/ijxFJpTxxQoGd8nLdAB9Kk8XazNpttGbYgM7bdxGcDFZmixjxVA63yB2ibAdeCc/SlGP&#10;25bFTl/y7juSw26eLNK8x4/LlUnBHYjuK5kfavD2of3ZFP4OK9Igt7bRLPaoWOJRn2+tYV5Jp/id&#10;HiikUypyCByPerhPfT3TOdPRO/vGvoGuQ6rbAq2GHDKeorfTtXkEb3fh7UePldfycV6R4f16LVrc&#10;MrYcYDKeoNY1afL70djejV5vdlubi8YqTNRqQQKfXEdp4x3NJXYf8K9k/wCfnv8A3KP+FeSH/l5P&#10;/fFen7anbc8v2NTsclRXYD4eyk/8fJ/74/8Ar0p+Hkn/AD8n/vip9tDuNUZ9jjWqNhXZn4eyn/l5&#10;/wDHKYfh9J/z8/8Ajn/16aqw7k+xn2OMIwaK68/D6Un/AI+f/HP/AK9IfAEmcfaT/wB8f/Xq/aw7&#10;idGfY5GmnrXYf8K/k/5+f/HP/r01vh/L/wA/J/74putDuT7KfY49qjPeuxbwBLj/AI+D/wB8f/Xq&#10;NvAMn/Pyf++P/r1Sqw7kulPscc3amMa65vAUmf8Aj5P/AHx/9eo38By8/wCk/wDjlUqsO5DpT7HI&#10;MeaYT2rrX8CSf8/B/wC+KibwLID/AMfH/jn/ANetFUh3IdKfY5bPvTga6b/hBZD/AMt//HKcvgWQ&#10;n/j4P/fH/wBen7SHcSpz7HOpVqLkV0EXgSQ8faT0/uUXvg+awtWlWTzdoyV29RWTqQelzSNKa6GT&#10;Ea9N8Da39ttBDI372PCk+o7GvMo8Vq6JqL6VfRzrnaDhh6iuerDnjY6aM+SVz2O6t1uoWRhuDDFe&#10;Ta7pbaTqEkJ+4TuQ+3+eK9X0+6W7t0kVgVI4I9Kw/Gehf2hZGSNczR/Mvv6ivOpT5JWZ6VaHtI3X&#10;Q82XoK9A8C655sX2SVvnj+7nutefgY9iOxq3YXr6deR3Ef3kOSPUd67akOeNjhpT9nK57apzzUq9&#10;qzNGv01C0jmjO4MAc1pqeRXiyVtGe9F3VydegNSCol6AVKvasmaCMODVWfvVp/u1VmAOacSXoZ8/&#10;euO8b6T9v052QZkT51/Cuxn/AJ1mXkYkjZfUV2UnytM4qsVJWZ4c3Woo5ntp1lQ4dSGFbXijSzpm&#10;pOFXEUhLL7eorCbjNe/FqS0Pnppxdj0O0uYtc0sZAYMuCv8ASvO9W099MvJIWBwOVPqO1avhvVzp&#10;12I3b9zKeno1dB4m0hdVs/NjH71OVP8AMVnD91O3Rmsv3sLrdHntFKQVJBBDDgg0ldxxCqKdTVp1&#10;SNbjh0pwFMWnjgVLGxaAMmilHWjoADpS59jSAjFLn3pDDORSHrTqaRQAmKQ96WjAznvQJjKKUjmk&#10;qgHA8GlzTQa1fDmmHUdSQEZij+Zv6Cok+XVjSblZHZ+DtL+xWCs4xI/zN+PSumiqvbxCOMKBU8XX&#10;8K8mcuZ3Z7NOPKkkW4qtx1UiPNW4+RXPI6olmPp0qVelRRdKlWsWbjs4Fcl421z7DaeTG+JZPlBH&#10;b1NdJf3K2lu0jMAFGSa8j1nUm1W+eck7eij0FdFCnzSu9jmr1OWNluZ7VJp1i+pXscCZ+Y8n0Heo&#10;n713PgnRPs9v9qkX95JgjI6L2rvnPkjc82nDnlY6TTLJLC1jjQBVAAFY/i/W/wCz7MxxtiaT5V/x&#10;rcu7hbWBnJAAHU9q8q1rU21XUHmJ+QHag9q4qMeeV2d1afJGyKqnj1opFOa67w34Rj1C0E9yGy/K&#10;jOMCu6clBXZwwi5uyOT3cUu/2r0X/hArDn5G/wC+zR/wgVh/cb/vs1j7eBv9Wmed5or0T/hAtP8A&#10;7jf99mnDwHYDPyN/32aPbwD6vM85or0f/hAtPz9xv++zR/wgVh/cYf8AAzR7eAfV5nnGcU0nNekH&#10;wFp/9xv++zTG8B2AH3Gx/vmj28A+rzPNmNMJr0dvAdgf4GH/AAM0w+ArH+43/fZp+3gR9XmedA08&#10;HFeh/wDCBWGPuN/32aePAdgSPkb/AL7NHt4B9XmeeLS16IPAdhjO1v8Avs07/hA7DP3G/wC+jR7e&#10;A/q82edHpUbHg+teknwFYH+Bv++zTD4CsDn5G/76NCrwD6vM83or0Y+A7D+43/fZo/4QOw/ut/30&#10;aft4MX1eZ53uzShvevQj4Dsc/cb/AL6NZeveDorSyeS1VvMTnGc5x1pqtFuwnRmlc5Ev713/AIJ1&#10;77VbfZpWzLFxz3HY150X59KtaZqT6bex3CE/KcMPUd6upT542M6dTkkmezSgSxkHkGvLfFWlHTNR&#10;Z1GIZTkegNeh6fqCXlskisGVhniqXiXS11SxdMYbGVb0PUVw03yS1O+rH2kbo8yDj1rsvAmueTMb&#10;KVvlPzR/1FcU6tFIyONrqcEGpbad4JUkQ7XRgV+orunBTi0cFOfJK57tG4YAg1MjVz/hrV01Sxjk&#10;B+YjDD0Pet1TXiTi4uzPdhJSV0WVNOJwM1EpzTycgCszcil6VyPjz/kCXH+7/WuulPNcj48/5As/&#10;+7W9D40ctb4GeQzd6pzYzV2UZBqjIeT3r6GJ81MrsKbUjUzHNboxFApaKVRSGhRTug9aQetOpMAp&#10;9NHWnUih8farCdKrR9qtJx71mzREyCrCrUKc1YXpWLNkIU4pjJUtFIqxAUNJsPpVjFAUGncmxW20&#10;0rzVspUbR8cU7hYrFcU0j0qwyYpm2ncmxCRRUm2kxTuBPYEi9t/+ui/zr2C0bEK/SvHrEYvbf/ro&#10;v8xXr1of3K/SuLEdDuwvUth6UP71AGIpQ571xWO+5ZD08PVYP3pd/vSsO5NJOI0LE8CvMfGGtHUL&#10;8wocxRHB56tXT+LtcGn2TKjDzX+VfrXmpckkk5JrtoU/tM4MRV+wh5NdJ4L0g3lz9rkX5IzhM929&#10;a52ztnvbmOCPJZz+XrXqukWSadZxxIMKox/jWtafKrLqY0Ic8rvYtyOIIsngCvMPFurnUb8xq2Yo&#10;jj6tXWeMdb+wWZSNv3snyr7e9ealie9Th6dveZeIqfYQjdK0NL8PXGrxF0YImcAsDzVSztXv7qOB&#10;Byxxn0HrXp+m2SWFpHEi4VRgV0VJ8i03OanT9o9djiG8C3WP9cn/AHyab/wgt1/z2T/vk16C1Jis&#10;FXmdHsIHn3/CD3f/AD2T/vk0n/CDXX/PZP8Avk16DtFG0Ue3mL2EDz7/AIQW6/57J/3yacPA11/z&#10;3T/vk/413+0Uh4PFP28w9hA4H/hBrr/nuv8A3yacPA11/wA9k/75Nd6MGnDrU+3mP2EDhF8C3X/P&#10;dP8Avk1IvgS7/wCeyf8AfJru1PSpVNT7aZSoQOBHgS7/AOe6f98mn/8ACBXZP+vT/vk136kU9WFT&#10;7eZoqEDz8eA7v/nuv/fBp48B3Z/5bJ/3ya9AXpTwc1Pt5l/V4Hnv/CA3Y/5bJ/3yaQ+Arsf8t0/7&#10;5NeiZH+RSE5FHt5h9XgecnwFdcfv0/75NM/4QK7x/rkP/ATXopOaYx9qarzJdCB54fAl3/z3T/vk&#10;1n6t4YudKtzMzCRQedoIxXqBOKqX1ql1bvGw3AjFaRrSvqZyoRtoePtwK0PD2qtpd+pY4ichX9vQ&#10;1Bq9g+m3skLA7c5U+o7VS9feu+ykvU867jI9gikEyBgQQR2rk/G2jCWL7TGuXj6gd1qXwbrP2i3+&#10;zyN+8j457iukuIlniZTyCK4FelM9DSrA8dYYq5pGoHTb5JgcL0ce1S69pbaXfvGARG3zJ9PSs2vS&#10;VpI8tpxfmet2kwuYlZTkEA5FTAVx/gvV8r9kkb5k+5nutdivIrzZxcXY9OElONxQPangD8aFGKeA&#10;e9ZGyBf1pyikA5qQLUlIQCjOOlPxTCcA0hiMcVj+IpTHplwQf4D/ACrUZsZNY2v/AL3T5x1JUj9K&#10;0gveRlN+6zzFnxYPjvIAfyqi74zzU2/NlID/AAsDVF5Mk88V7KR4UmeheGYxFpcOOrLmtYnNYnhq&#10;5Emlwc5IUCtgPnn9K4ZL3nc7Yv3VYeBmpET3piDJqzGmcVkzZK46OPNWETpSIlWI1zWbZtFD4o8V&#10;aRaiRcVPH1FZNm6RIBjFOoo7UjQilrmfGEAm0qcY52k8e3NdJKc5rC8QEGxlz/dP8jWtPSSOer8L&#10;PIXbGTnFPacrc2c2eflyfocVDIflps3+qtvXn/0KvaSPAbPTLZ90S1YU1TshmBatp2Neez0ossL0&#10;p46VGlSDpWZohaKMH0oPFBQ0ikPIpxGabQTYaQBUZGalIyKZIcLmmSU7+5W0gZ2bAAzmvN7+8a/u&#10;3mbvwo9BW/4v1XzGFpGeOr4/QVzFd1KPKrs4as7uyCu38KaT9lthNIv72Tk+w7Cuc8P6YdSvl3DM&#10;UZy3uewr0SNBFHgdAKitP7JVGF3zMrahdJZ27uzbQoJrzHULtr65kmbPzHgegro/GGq+a/2RD8o5&#10;cj9BXLMM1dGPKrsmtLmdiI812PhzQljtQ8yAu/JyOlYfh/TTf3oZlzFGcn3NegRII0Ap1Z291EUo&#10;X1ZXXS7fH+rX8qlTTLfj92v5VYHHapF71y3Z2KKIF0y3P/LNfyFTppVv/wA8l/IVMg6VMgqG2aKK&#10;IF0q3OP3a/kKeNJt/wDnkv8A3yKtLUi9Kht9zZRXYoNpVtj/AFS/kKryaZb8/u1/IVqP0qtLSUn3&#10;FKKXQyZNMtz/AMs1/IUiaVADjy1/KrrjJoFaqTOflV9iGPSrc/8ALNfyFWE0m2H/ACyX8qmjGcVZ&#10;QUnJmiiiuuk2/wDzzX8hUqaTb/8APJf++RVlV4qZFxUOTNlBdiodJtj/AMs1/wC+RTDpNvj/AFS/&#10;98itAjFMIxU3ZfKuxQbSbc/8s0/Kk/sm3/55J/3zV7HNHSndkcq7FH+yrcj/AFSf981n63oEVzZO&#10;qIFfHysB3rdpHUMCMdRQpNO5LimrWPH5EaN2RhtZTgg0yOZ4ZUlQ4dSCDXR+MNJ+zXH2lF+Rjh8e&#10;vrXMEV6UZKSueZJOLsz0vQ9TXUbJHB5I5Gehqn4k05dRs3U9eqt6GuZ8Nap9gvBGx/dynH0au0mY&#10;Sx56g1xyi6c7o6VJVIanjd2jRSOjjDKcEe9U/MMUiupwynINdZ4z0vyJvtKLweHx+hrkJOua9Wm1&#10;JXPIqLldjvdD1IX1qjZG7uPQ1vQHIFebeHdRNjeBWOIpDg+x7V6PaN5iqQa56keVnTSlzI1Lc8Cr&#10;0XINUbccCr8S4H1rjZ6ESzHzxU6dqhRcVOo6cVizpRIh6VOpqFBiplHSs2bInTpUw6/hUEZPPpUd&#10;7qEVhA0kjBVUdSahq+xadlqTX1/FYQNJIwUKMkmvONc1yXWJyeVgB+VPX3NN1zXZdZnPVYFPyr/U&#10;1nDpXbTpcmr3OKrV59FsHSporlo7eSIAEP3pbpLddnkMWyPmz61Bgg+1bLU59gMThA+07D/F2ptT&#10;NcSeQId37sHOMc017eSONJGXCt0NAC2t1LZzLLCxR17+vtXdaJqNnraq0kaC4TqrAEg+orz8mn29&#10;3LZzLNE2117+vtUTgplwqcj8j0vWtci0O2DMpYscKq9Sa5q5jHjJFlhbyZYiVZXGev0qdJrfxdZL&#10;FIxjnQg47g+3qDWxoWhxaHEwVizMcsx71yq1Nf3jqd6j/uj/AA/pI0WyETPvbJZmx1Jqv4p1GaDT&#10;ZGtT84IBK9VBPJp+tah59jcRWkoNwFOAp5BrmPCtvetqLCRJRBg7/MBwT2696IxbvOQSklaESfwu&#10;82sNNDdk3MGB80gzznpXXR28GlWxEaLGignAGBT1ijtYyUULjsOK5O58YxXd01q0TeSxMe/P4dPS&#10;izqPRaD0pJcz1JbvxDa6+stijOjSAhXK8N+tN8N+F7ixvvtEzqQqlVCe/c0uk+DhaXqXLTF1Q5RS&#10;Mfn6100txHCgXcAe2aqUlH3YbExi5PmnuUNc0aDVICrYEg5Vh1Brionu/D2oZHyuv/fLiptUvdR/&#10;tpwjygh/3SrnBHb612V9oKavp6+YNsuMhh2OKafs0lLZit7Rtx3RoeH9eh1a3DKcMOGQ9Qa2sj2r&#10;yJTd+HdQH8Ei/k4rqo/HNuY1LI4bAyMd6wnRd7w2OinXVrT3O5pQcZpueSKUVwnaPU5Jp1NSlJxQ&#10;UNaon4zUrHiq7t1pokaTmm5HpQTTSetaIi4tNJpC3400mqSFcGNROcU9jiomOTTIbGNUMg5qXPNN&#10;YdTVozZAwFROKmYU3bmtEyLFcjmpEFOKUqrjFO4krEsPWrXlCaJlPQ5qvEKuQ9KxkaxPNte0o6Vq&#10;DKFxC/zJ7e1U06V6L4l0YanYMFA8xfmU+9edqChKkEEHBBrrhPnicdSHJLyO68Ba5tJspW+6Mpnu&#10;PSu8dRLGQehrxO0uXtLmKaM4dDkV67oWqR6lYxyqfvDkdwa4cRTs+ZHoYapdcjPP/FmjnTNQMiri&#10;GXkD0buKwwc16x4j0ldVsJIyPmxkN6HtXlUsLwStG42uhKkH1rejPnj5o561PklpszrPAmt/Zrn7&#10;HI3yv8yZ/UV6VE4IBHQ14VDK8EqOjbXUghh61654X1hNW0+N8jd0Yeh71y4mnb30deFqfYZ0K9ql&#10;HSol4xUo6V5rPSQ1+lV5jirD1WmOTRETM+b/ABqhN0rQn6ms6c11QOWZy/ivRhqdm4X/AFi/Mp9x&#10;XlkylHZWBVgcEGvb50DAg96838aaIbeZruJfkY4cAdD6162Gn9lnkYmn9pHJP0rrvC2t/aYvss7Z&#10;kUcE/wAQ7GuRemwzPbzJLGxR0OQfeu+UFNWPPjNwdzofFmhGJzdwLlT/AKxR/OuXr0TRtVi1qz2t&#10;gOOHQ9jXKeIdCbTJzJGubdj2/hPpU05te5IupBP347GOtOpB0pa3MEOHSnYyBTQOlOBzUsGKOKVe&#10;opKUfeFDGKBj3paQ0tIpBSE0tI3agTG0UUhzQIGptPxxTSKaAEUuwUAkngAd69J8L6QNNsl3AeY3&#10;zOfc1znhDRDczC7lX5FOEB9fWu9RQigDtXFXnf3Ud1Cn9pky9KljqJakj6iuJncty1H2q5HxVOPt&#10;VtKykdES1H0qTOM54A5qKP8AlVLWtSTTbKSVzjaOnr7Vla7sat8quzmPHetZxZRHlhlyOw9K4gnm&#10;p7q5e8uZJpDl3OTUAUswUDLE4AHevVhHkjY8epNzk2aPh/STq2oKhXMSHL/4V6hDEIIgo4AFZPhX&#10;RRptgNwHmt8zn3q5rWoJp1nJK5wFGcVw1Je0lZHfSh7OF2ct451sqgs4m+Z/vEdlrilp95dyX128&#10;8h+ZznHp6UxASehJ9u9d9OPJGx50588rmt4d0ttW1BIsful+Z/p6V61aW4giVVGABiue8H6KNOsV&#10;Zx+9k+Zj/SumGcc159afNKyPToU+SN3uLRkUUmfauc6RaO9JmlByKACiiigAPSmNzTz0qMjI9KAI&#10;26U0jBpx6U00+pHUKevbNM7U7uKOodSUdKeDwKYp4paZSAnmo2p7dKY3SgQwnFGaDy1ITQQIWxUN&#10;woljKkZGKex4qNjgmqSEeWeJ9LOmagxUYikO5fY9xWMWFeneKNIXU7F1AAccqfQivL5QY3ZWBVlO&#10;CPSvXpS546nj1o8kvI6/wRrhic2crcdYyfTuK7veJF9iK8UhuHt51lRtrqdwNep6BqyanYxyKeSO&#10;R6VhXp2fMjfD1dOVnM+NNJNrci7jX5HOHx2PY1zqGvUtTskv7R4nG4EYxXmF1ayWF1JBIPmQ4B9R&#10;61dKXMrEVocsrrqdF4N1k6bqAidsQzHHsGr1aCQSIGHevCYmxjFeo+C9c/tCyEch/fJ8re/vXLia&#10;f2kdeFqfYZ1yGpc44qFOgqQdK8tnqkcvDVyXjvnRbj/d/rXWS1j65pqapZyW8hIRxgkVtSaUk2YV&#10;U5RaR4dLVKXivSJ/h/bjOJJe/cf4VnTeAoB/y1k/Mf4V7ca0GeDOhM4E8U3Fdw3gSDOPNk/Mf4U3&#10;/hBIP+ekn/fQ/wAK3VWBh7GZxVO9K7QeA4P+ekp/Ef4U7/hAoMZ82X8x/hR7aA/Yz7HF+lAHNdsP&#10;AkB/5aSfmP8ACs7XPDEWlWTTI7sRj7xB/pSVWLdkJ0ZJXZzg60tNpwPFamY9elWUNVU/rVlOgqGa&#10;IsxnFWE6VWiOcVZQ8VizZEi0EZptO3VJYYpaWJfMkRezMBn6mu5t/h9bzRK5llGfcf4VnOoobmkK&#10;cp/CcLSEV6B/wrm2P/LWX8xQ3w4t/wDntL+Y/wAKy9vDua/V6h56yZ61EUr0X/hXNv082X8x/hTT&#10;8Orf/nrL+Y/wp+3gS8PU7HnJWm7a9Eb4dW//AD1m/Mf4Uw/Dq35/ey/mP8Kv28Cfq8+xwdiub63/&#10;AOui/wAxXrtuP3C59KwLf4f29vPHJ5kpKMGA3DsfpXTLEEQDHSuerUjO1jpoU5U78xHTd1OIwaYe&#10;DWCNxQ5qO5uhbxM7HAAzk0pOK4/xtrXlRfZImw8n3iOwrSEOeVkZznyRuc1ruqtquoPLn92vyoP6&#10;1nZPrTO1X9F01tUv44sZQfM/sK9SygjybubOq8EaOVQ3ci4Z+Ez2WuuurhbaFmY4Cio7WFbWBUUY&#10;AHSuR8b63sj+yRt8z/ex2WvPs6sz0rqlTOa1vVG1W/eUn92DtT6VnE0E1e0TTDql+kWP3Y+Zz7el&#10;elpFHmNuTOm8F6P5cRupVw0g+XPYV1hNMt4VghVFGABTj1rzJycnc9KEeSNhpPJpKCOaUj0qUWxC&#10;cUmRS0VRInFDdcUuKKAEHSlLBQc0EhQSTXIeJ/FD20htrYjzP4mPIX/69VGLm7ImU1BXZ1jXkUZ5&#10;YD8aRdVt848xePevJZLmWdi0sryH1YmoxnrzXT9XXc5vrL7Hs8d9C54cH8anSQMAQQRXjEN1LCcp&#10;K6fRiK2NP8W31kwDOLhPRjz+f+NZyw76M0jiV1R6orU4NxWFofiKDV4/kbDj7ynqDWyDxnrXJKLT&#10;sztjJSV0S7jSE1GGpS1RYu4M1NJoJyKYTmqRLDOaaxzxTqjbpVEM5bxno32u18+Nf3sfIx3HcV5/&#10;Xss8YlRlPNeYeJdJOmag20fupDleOh7iu6hO/us8/EQt7yKGnX76bexzqfunDD1HevUrC7W7t0dT&#10;uDDgivJCOa6rwVrBjY2ch46x59O4rStC65kZ0J8rsza8V6ONQsiyL+9T5lrzllx1GD0OR0r2NkEq&#10;YPQ15z4s0k2F6ZVXEcpOcdmqKE/ssvEQ+0jGtLl7O5SaPIZDn616lo9+moWccinIYZ+leUcV0vg7&#10;Vza3X2Zz8knK57GtK0OZXXQyoz5XZ9T0Ie1KvWmxsCAR0qRBXnPQ9NDlH51IFpFWn1JaGkYqJzUz&#10;dKgkoEyvM2BWZqB3wsPWr07cmsy5bINbROab0PLLlPIvrq2PGdwH8xWQ8o5zXQeMIGs9RS4UHDdf&#10;qK5u7wspK8q3zL9K9mGqTPBqaNo6jwfqoQtbMcc5X6V2kLbiOa8ghneCRZI22uvII7V3nhzxGl6o&#10;ilOyYds9fpWNanrzI2o1Pss7CGrkS1St23cg5HXitGECvPkepAmReKmRcUxBUy1gzoQ9KkQ4qJTU&#10;gbmkWicHikZsCmBqaz8UirkcrYzXOeKrgQ6ZOSedpxXQTNxXBePNQAiW3U/M5yR7CumjG8kctaXL&#10;BnBTHFPK77izi7/L+ppGjMkirjkmrmkw/bNcUgZROc/TgV697I8Td2O8tRsiWrSdqgiXaoHoKsRj&#10;n6V57PRiTxipQKYg4qQVkbIMUEZo4opDG9Kawp5HGaSmAw1l63qCadZvIx5A6eprTkYICSeBXn3i&#10;nVDe3phQ5jj7eprWlHmkYVJcqMSaZriV5HOXYkmmqpd1VRljwB6mkxXQ+EtJ+1XH2lx8iHCZ7n1r&#10;vlJRVzz4x5mdJ4e0oadZKp++fmY+pqbXNRXTbKSQnkDgepq+SIo89MVwPifUzf3piU5ijP5muGCd&#10;SV2ds2qcbIxZpWnkeRzl2JJNRqjSuEUEsTgAU9lx9K3vCukm4uDcuPkXITPc9zXa5KKucSTk7G5o&#10;Wlrp9qq4y3Vj6mtQDFO24AA4pAcjFcTd9WdyVlZDl709RkGmCpVHSpKRJGKmXmok64qZahmqJI+n&#10;rUtRpxUlQzUjfpVeTpVmQcGqzjmkJlVhlqAKU8k0lamJZi6VZj6CqsR4qzG1Sy4lheoqZagB4znm&#10;pVNQbIc1NbpT+oNMbpQUMHU0nWlA5NITzQZsShjxRSP/AEoBGfqlkl9ayRuMgjFeX3tq9ldPC/3l&#10;OM+vpXrbDcMVx3jLSd6C6jHzJw2O4roozs+VnLXhdcyOObgde9dl4e1f7dZhHOZU4YVxrdKk02/b&#10;TrxZM4Q8MK7Jx5kcMZcrOt1i1S7gdGAYEYNeXX9s1ncvE38J4PqK9WaVZ4wwOQR1Fch4s0vzY/tE&#10;a/MnXHcUUJWdmZ143V0cigGa9B8J6l9rtxG7fvE4Pv715+nWtjRr06deJL/B91h7V1VI80TmpS5Z&#10;HrFuuQK0ol6VmaZMs8SuuGBGa2IV6V5EtD3YEiLUyJwKI0BqVQBWLZ1JAo4qRRQBmlAwKhssiu7x&#10;LK3eSQhVAzk+led63rkusT5yVgB+VfX3PvWl401NpZ1tFPyj5n9/SuZUHGTXZSppLmZxVal3yrYn&#10;trd7mXYgBPvTnQo5QjDKcGmRsUOVJU+oOKs21s14WG8KQM5Y9a2Zgl0IUwHBYZUdfpUt28Ty5hXa&#10;mOhqE9T/ADp8MgimViu8A521IyNqVpHdVQsSq9FPapLiQTTMyptB5Ciq7ZziqE3YlubVrXbuIO4Z&#10;GKr596dku6KW4JxknoKfdQLby7VcSDHUU12E/IS2upLOZZYW2uvOexrutM14axYPGreXOFwVz0OO&#10;v0rz/PPTJqyBdaVPHLtaKTG4E9x/ntUTgpepcKjh6GzougX0OrxvJGURGy7k8MMf1rvQqRJnHOKx&#10;fD+vw6lDzhJl+8p/nWJ4l8RXtrqRhhYRxqoOSud1cslKpKzOuMoU43Q7VvGE8GoSwLEpijba2c5P&#10;rj0q9Z+ErWa5S7ywBPmCMnjPWn6dodrq8cF9PABK6hiOcE/TvWtqGqW2jwAyuEXoAe9Dlb3YbiUb&#10;+9PYfdajb6egEsqxg/3jjNcR4jtry+1ESxK88LACMx8gVNrttL4gkiurMidACpXOMHPXmuk8Naa+&#10;n6ckU+DIOo9OelNWpLm6ku9V8vQtaHZuljALjmYINxPrUXiHxD/YkaBI/MdzwM4H1NReJNYk0my3&#10;wAM5YKM9BnNZWjn/AIS5HivUG+IgiRODzWajf35bGzlb3I7l+BYvGGmszR+XOhI452n1HrXPP4X1&#10;FHZQikA4Bz1r0LS9Lt9DtdkQ2p1JJ6+9V28R6YGP+kxdf71Sqkk3yLQt04tLnep0P8VOHWmHv9ae&#10;p6Vws7hwozmgDAoJwM0DuRyHBx1qCQ4zk029vY7WMtIwUDuTXEaz47AZo7Nd/X94en4etbU6cp7G&#10;FSpGC1Ovmu4487mAxWVd+KbC1yGnTd6A5P5V5xeavd3rEzTsQf4QcD8qpZ/Ou6OHS3ZwSxL6I9Bm&#10;8e2a5Ch3+i1Vb4gxE8QyEfhXD55/woLc81qqEDF16h2w8fxE8wSD8qkTx7at99ZEz6r/APXNcKcY&#10;ppPOKfsIC9vPuek2/i2wuCAJ0U+jcH9a0o76GdQVcEeteR4zxUsF1NaMGhleM/7J4qHQXRlrENbo&#10;9cwGHGDTStcFpvjO4tiFuB5q/wB5eCPw712GnazbanGGikVvUdx7GsJU5Q3OiFSM9i2VzSheak25&#10;9xTgtZXNbAi4q3CvSoEXmrcQx0qGzSKJ0QMhB5rgfGGjGxu/tKL+6lPzezV6FEMVW1jTE1Oykicd&#10;RjPp71EJ8krl1KfPGx5PXT+CtZ+w3v2Z2xFKflz2audurZ7S4eGQYdDg+/vTUYoVIJDA5BHau+UV&#10;ONjz4ScJXPcFIljz1BrgPHOimCYXka/KxxJj68Gui8Ja2uqWC7j+9T5WHvWrqVil/ayRSLuDDBFe&#10;VFulM9aSVaGh45XQeD9ZOl6iEdsQynBHoex/p+NZGo2L6beS279VPB9RUK5xXoySmrdzzItwlfse&#10;828oliVh0IzVlewrjvA2u/2hZCKU5mj+Vs9/euwXsa8OpFwk4s96ElOKaEbpVWYHJxVpjVaTvUxH&#10;Iz7g8ms+boavz4INZ89dUDlmVZKztRtUvIXRwGVgQQa0XqrIOtdUXY5pankeu6S+k3jRkExHlD7e&#10;lZR616vrujxapbMjrk9QR1HvXmOo2EunXJilHI6N2YetetSqc6s9zxqtPkemxHYX8um3SzRHnuvZ&#10;h6V31pd22vaf2YMMMrdvY15yetW9L1OXS7kSxnIP3lz1FaThzarcinU5dHsW9c0OTSZsgFoGPyt6&#10;ex/xrMHUfWvRra4tfEFj0DhhgqRzn0Ncfrnh+XSZS6gtbk8N3X61MKl/dluVOnb3o7GWOtL09qRf&#10;6U6tepj1AU4dfwptOFJgHcfWlpO3WloK2CkIzilooEMpDTiKSgQhOBV7RtMfVbtYxkRggu3tUVjY&#10;S6jcLDEMk9T2A9a9H0TRotKtlVF5PJJ6sfWsalTkXmbUqTqPXYt2NolpAkaLtCgAAVZpKUda85u5&#10;6iViRakj6iox0qSPqKllLctR9qtx9KqR9qtp938KykdESxuCKSTgAV514z1k3t59mjb93Efmx3au&#10;o8Ua0NMsW2keY3yqPU15kXLuWY7mJyTW9CH2mc+IqfZQ6uh8HaKb69+0Ov7qI/L7tWFbW73c8cMY&#10;y7nAr1fQtMTTLJIlHQc+5rWtPljbuY0Ic8rvZFtsRR+gxXm3jbWTd3X2RD8iHL4PU9hXY+KtZGl2&#10;LsOXIwo9TXlEjtK7OzFmY5LetY4eGvMzbE1Le4hgGT710Xg7RzqF+JnGYosEcdWrBt4HuJkijG6R&#10;yFFeseHtKTS9PjRRyByfU+tdFafLGy3ZzUYc8rs14UEaBR2qYcimCn15TPYQHvTaVqSmgCnDpTad&#10;mhgJ0xS0UVIBUZqQ8VGemaYEZ7009ac3emmmQHanCmjvThxjFPqHUkXrTqavJFOoGI33TTGp7dKY&#10;1AiMnk00mn+tMbk0EMjY1GxyakPSo27VohMhlAYEHoc15z400g2lz9qjX925w2Ozetejv1rM1jT0&#10;1CzkicZDDFdNKfJI5asOeNjyOt7wlrB0+98lziKU8Z7NWPe20ljcywyD50OPr71AGKkEHBFenJKU&#10;bHlRbjK57XDJ5kYOc5rl/GejeZGLuNctH97HdaseEdZ/tCzVXYeanyt9a6OWFbiIowByO9eXrTke&#10;srVYHk0Z6VsaBqraTqEcufkPDj2qtrWmNpWoPHj92x3J9PSq684rrdpr1OJXhLzR7lY3C3MKupyC&#10;M59at1wngHXA8f2OVvnjxtz3Wu7ByK8OpBwk0e9SmpxuRydTVSbpVuQc1Um+6aURzMy45zWbN1Na&#10;VwMZrOmHNdkDimVH602nvwaZzn2roRgKOtOpo608daQh1c94150mT8P5iuhHWud8aj/iVSfh/MVc&#10;PjRNT4GefUopKUda9M8oevWrMZ4FVR1qxH04qGWixEcVZQ8VWj71PGcfSsWbImBopoOKcDmpK2Jb&#10;Y/6RF/vr/MV7PYf8e614vbf8fMX++v8AOvaLD/j3X6CuHFdD0MK9y2MEYpTimdqXOa8+x6QGm4zS&#10;k4pAcUCY0rxUbrzUtNbtVIkhYVC461YYVC4q0Qys461Ewqw4qCQ7QT2rREMoarfJYWjyuwUKCcmv&#10;KNQvXv7qWd+r9B6DsK6PxvrH2icWkZyi/M+P0Fcqea9OhDlV2eTXnzOy6Dc5/wDrV6L4Q0b7BZiW&#10;Rf30nzNn9K5XwtpB1DUBIy5ij59i3avSlVYYwOwFKvP7KLoQ+2yrq2oJp9nJI7YCivKr26e+upJ5&#10;D8znP0rf8aav9qufskZ+ROXx69hXM4q6MOVXZnWnzSt2FAyfUn0r0Pwlo39n2YZx+9f5m/wrmPCe&#10;kHUL4TOuYozn6tXpCRhECjjAqK8/souhD7TEPvTCOfrUpWm7a4jtIyM0gBHepCvNBXPY0CGYNG33&#10;FP20u2gZHikI4yTxU3l/SsrxDqa6XYvIeWxhR6k9KpJydiW+VXZR17xHBpqmPO6UjhB1rzyWRp5Z&#10;JGOWYkk/U1JPLJcytLIxZ2JJJpm3616UIKC0PMqTdRkfPpSgc0/b/nFIy4rQyG5waUN3zTTkUhOB&#10;9aYi5p9/Jp9zHNEeQen94eleraVfrf2ccqHO4AivHQ1d74DvTJYtETzG2MH0rlrw0udeHm1LlOyD&#10;etKOfSmKcinL0rz2ekOOQKYeDTxQV70kOxHSFakKjPFNIxVCsRsPesTxNpA1OydcfOOVPuK3iM0x&#10;03KQelVF8rujOUbqzPFpEaN2VgVKnBB7UsMr206SxnDocg+9dJ4y0b7HdfakGI3OHx2PrXNAZr1Y&#10;yUo3PIlFwlY9Q0LUk1OyjkU8kcj0NJrumJqVlJEw6jg+hrjfCmq/Yb3yWOIpemexr0NcSR56giuG&#10;cfZy0PQpyVWOp49PC1vM8Ugw6nBpqOY2VlO1gcg+hrrfGujeW/2yNePuvj9DXJV3wkpq5584OErH&#10;pvhnVl1KxRjgOOGHoa3kXpXlvhnVDpmoLk/upCA/sexr1G3cSoGHQ151aHLI9KjPnXmTYpduc0Cn&#10;du1c7Z1JDGHUVXlGDVlhUEo5poiRn3PBNZd10Na1yvWsu6XrW8Tlmcp4p077fZOoHzjlT7155gyx&#10;NGRiROVHt3Fes3Ue9SD3rz3xLpbafefaYwQrHJwOh/8Ar16VGX2WeRXjrcwUGSM1btyyMGUlWHQg&#10;802SIMBLHjYeo/un0p8K811t6HKjtPDvivZtiuzjsJOx+v8AjXeWdzHOgZWBHrXjcI4rY0vW7rTC&#10;PKk3J/cfp+HpXBUpKWsT0aNZx0ketA4xTw1cfp/jiCTAnVoj78j8xXQ2urW90oaOQMD3U5FcEqco&#10;7o9KFSMtmaCnrTwagSUN0OalVs1FjVMlzTWbFGaguLhYkJJAAFCVwbsVtSvFtYHdmwAMnNeTavfN&#10;ql/JMeFPC+wre8U682pzG2tzmEfeYdG/+tXLuc/InOeCfU16VGnyq73PKr1OZ2WxEh2CSboFG1M+&#10;pre8HWOEe4IwWOBn0FYkkDXE8VpFzzyR6nqa7zT7NbO1SNRgKMVtUlZWOenG8r9i4BU8Q56VXXtV&#10;mIc1xs7UToOlPpqU8CszZBRSkcUnSp2KEppGKdUVzMIo2Y4AAzmmtyXoYnifVfsNoQp/etworz5j&#10;kk9c8n3rR1vUTqV875/drlU/qfxrOI4FejTjyo8yrLmkSW1s95cJCn3nOPpXpWk2CWNqkaDhRgE1&#10;z3g/SMJ9qkXl+Fz2FdTcTLbxFjwAOprCtPmfKjelGy5mY3inVvsNoVQ4kf5V/wAa4TBIOc+tXNX1&#10;A6nfvLn5Bwg9qpVvTjyRMJy53cktbR7y4SFOrHGfSvRLCxSytkjUYCjFY3hHSdkZupBhn6Z7CulY&#10;dvwrmqzu+VHRShZXZCetMqU96ZgZqEaMUCpR2qNetSjkihjRIo/Gpk7VEtSp2rNmqJUFPxxTE6VJ&#10;0FSaIY/Sqr9atOeKqyjmkJlU/eoob71FaIyJoqsxVVixg1ZjOKGNFhTTw2KjX680/rUs1RMp4pD0&#10;pEOQaGOBUmnQb3pD1pc4H1ptBmwpG6e9O70xzgUARk4qrdwrPGy4BBFWHPNNpoXkeX6zpzabevFg&#10;hDyn09KyZRwa9G8UaT9stC6DMqfMv4da85lyAc/rXp0p8yPJrQ5HY2/Dmqb4/szn5kxtz3Fat1EJ&#10;kYHoa4VLlrS5SVOqn8xXa2V2t5bq6nIIzRKNndGcZX0Zw2p6cdPvGQD5G5X/AApIhyK63XNL+3Wp&#10;IA8xfmWuTh4bBzx1BrpjLmRzuPKzu/BGqZH2V25Xlc9xXfwjIrxrTrh7SeOZD8yHP1r1zQ75L+0j&#10;kQ5DCvOrxs7nrYaV1Zmqi8VIFxikQVIq81wtnpAF4psvyxNUwGKjuFzE1TcdjyrVJTPqNzIeSXIH&#10;0HH9KbHc7LVoNgOTnd3pt6hjvZ1I5EjfzJqIV6uljynuyVVIUEg4PGccU4VI90726wnHlqcih4Xi&#10;VWdSoYZGaQx8FvHLDMzy7CvQetQUZqdVg+ysSx87PA9qlaAiO3uGtpQ6gEjjmmFXuJGKqWJ5O3tT&#10;adFcyWxYxnG7g5qhPzIDyKaewGcngU48n3/Wuu8M+Fzlbm6TDdVRu3v9aUpKCuxwi5uyG+GPDBBW&#10;5uV+bqqH+H3+tdBquiQ6hamJlHsR1BrSVVjXA7UhOa4XNt8x3qnGMeU8uuba60C/GCVZTlX7MK6r&#10;SLmx8QojTxI06dQ4BINa2r6RDqduyOvPYjqDXn91bXXh+/GCVZfuydmFdCaqrzOVp0Zd0eh6jqkG&#10;iWhd8hR0AGST7VzN+y+L4la1YpLC3KScdfpUyTw+LNP8l38qZSDj0P8AhWn4f8OjRQ7NJ5jvjJIw&#10;OOwFZK1NXfxGzvUdl8IeGtFbSLVllYMzNuOOg9hU3iHUHs9NmkgwZFHHGcc1Lqt6RazrAQZwh2r7&#10;49K47w299caoEkaV4yD5nmZwOOPoc0JOfvyE2oWhEteHLqfXLmS2vP8ASYSu4lh0Ofau303S7bSI&#10;SIYxGvU471HaWUFkpMcap3O0AVjXfjK3F29rsYoG2NIOgNRJuo2orQ1ilTXvPUtXniOz1bzrGOUi&#10;RwUDYOCe+DXOf8IdqI6LGR/vf/WrV0vwU6ahHOZg0KNvVQOfYE12wtgAOKlzVLSBcabqq8ywe9OX&#10;tTT1pwOMVwHbcfms3WNXh0y2aSVwoH51ZvLpLSB3chVAySa8r8Qa1JrF2WyfJU/Iv9a3pU+d67GN&#10;Wr7NeZHrmvz6xK25ikIPEY/mfWsZm565J/Wp44HuJFjiUu7HCgV2Wh+Eo7VRLcgSS+/QfSvTco00&#10;eYoyqM5aw8O3uo8qnlRnnc/+Fb9n4FiUAzyNIfTOB/jXWLGqABRgUpOK53Wk9jojRjHcyIPCthAB&#10;iBD7kZ/nVtNEtFGFgjH/AAEVczRurLmfc1UYroU20S0Y8wp/3yKrTeFrGYHNvH/3zitXNAOaXM11&#10;G4x7HM3XgW0kyYy8Z/2Tx+tYOoeD7y0BaMidfQ8GvRQaQgHqM1rGtKJlKjBnjssbwuUkQow6qw5q&#10;S1uJbSUSwyFHHcd/avSdX8PW2pxEMgDDow6g159q+jzaRPskG6Mn5XHQ/wD167IVFPQ450nT1Oz8&#10;OeJk1FfKlOydeo/vD1FdMo3DIPavHLeV4JUlRtkinIb3r0zwxrS6raKT8si8MvvXLWp8vvI6qNXm&#10;917m8igdqsRLUK9asRdK4md8UWI1qwoBHNQIRxVlaxZujhvHWi7QL2JeV4cD0rjQeK9lvbVLu3aN&#10;lDKQQQa8m1bTm0q/kt2ztByhPcV3UJ8y5WefiKfK+ZFvw3qx0jUUctiGTCv+fBr1m2mE8SsDkH0r&#10;xDORXoXgXXftNv8AZpWzLFxz3Ws8RTv7yNMNUs+RjvHOh+fALuJcvGOcd1rg16V7VNCs8TKeQRXl&#10;Ov6S2kai8YBETHcmR29KmhO65WViKdnzoXQdUbSdQjnB+TOHHqK9ksLpbqBHVgysM5FeFpXf+ANd&#10;ypspW+ZOUJ7r6VniafMuZFYapyvlZ3jVXk71YZsqCKrydWrzonpSM2cfeqhP0q/PWfPXVA5plV6q&#10;y8GrT1Wk4Jrpicsiu/SsLXtDi1S3ZWGHHKsOxrefmq8gyfwreLcXdGEopqzPItQsJdOuDFMuD2PZ&#10;h6iqw5Nen61okOqQFXXnsR1HuK881HS59LnKSjKk/K4HDV6dOopq3U8qpTcH5Bp2ozaZcCSI+zJ2&#10;YV3um6na67akHBOMMjdR7GvOM5qe0u5bKVZYWKOO/Yj3oqU1PVbjpzcNHsbuueF5LFmmt1Lw9Sg6&#10;r9PUVgV3uh+I4NUj8qYbJu6nv7iquueE0uA09phXPJH8Lf4VlGo0+WZpKmpe9A4yn9hRNBJbStHK&#10;hRxxtbrSV0HOA6UtIDS0AwooooAaRwKnsrCXUZ1ihXLHqewHqak07S59UmEcQ4B+ZiOFFeh6LocO&#10;mQBVX5upY9SfU1jUqKC8zanSc35DNC0KLTLcADLkfMx6mtegjFFec25O7PSjFRVkFKvWkpVpFD1q&#10;SPqKjUVJH1FJjW5aj7VO8ohiLE9BUEZzzXOeMtb+y232eJv3svHHYdzUqLlKyNHJQi2znfEWrHVt&#10;RZg2YY/lX39TWaOtRx9BWhpGnPql/HAucE5ZvQd677KCPN1lL1Op8CaJvJvZF68R59PWu3ncQRkn&#10;gAdqZYWqWlusaAKFAArm/G+t/Y7XyI2xNLkD2Hc15rvVmeqkqNM4/wAVaudU1FgpzDESq+57msI9&#10;akbiptNsH1K9jgT+I/MR2HevSilFHlNucjpPA2i+bL9skXjpHn9T/SvQEG0ACqemWSWVqkaLtCgA&#10;Cro6V5lSfPK56tKHIrEnpUlRjmpBzWLOgMZpNtLRSAQLS0UUAFFFJzmgBTUZNPPemN1pgyNuppp7&#10;U5u9Mz1qkiAHOaeOBTF709elD3DqPHanL0FItKB2oK6A3SmNTz0pjUEkfrTW60/oTTGoIGNxUTVM&#10;2KjIq0DIX4qFxnNTuMioXORWqMmcP430fcn2uNfmThgO4rijXsV5AtzCyMAQQRivK9Z01tLv5IiD&#10;sPKH1FehQndcrPMrws+ZEugao2laikhOI2+V/pnrXrdjcCeJWBByK8SB5FegeBNb86L7LK2XjGFJ&#10;7ipxELrmRWGqWfKzb8VaL/aVkXjX96nzLXn6ZHUEEetewIoljINee+KtHOm3/mouIZiT9D/nmuaj&#10;P7LOqtD7aM/Tbt7C6iuIz8yH8x3Few6PqKajZxSo2VdcivFkNdf4F1s2t0bORsI/KZ9e4qcRT5ld&#10;dB4apySs9meiydqqz1ZYhlyOlVZegrzonpzM2fjNZ01aM/NZ02a64nFMqSdTTKkk6mo66DBjlFOX&#10;rTVpy0AOHWud8anGlSfh/OuirnfGv/IIk9eP5irp/GjOp8DPPqUdaSivTPLHDqKsRnIqv3qxFUsq&#10;JYQ81MpqBOoqYdKxZsiYHIpaYGp3FQWS2x/0iL/fX+Yr2iwObdfpXi1v/wAfMX++P517NYH/AEdB&#10;7VxYlaI78J1Luc/WjORTAaXNeeeiLmkJ6c0bvSmE/jTSAcSe1NLUmaSmIRjUb85p5NRsapEsjcVh&#10;eJdVXTLGRyRuxgL3J7VtzyCJCxOBXlvizVjqd+VQ5hiJA9z3NdNGHPLyOWtPkiYUsjTSO7nLsSSf&#10;c02OF5pFRBuZiAAPWjBrqvBWim4m+2SL8qnCZ/U/0r05SUY3PKjFzlZHTeHtJXS7FExzj5m9TUfi&#10;TVl0yxdwfmPCr6mtmUrBGTkACvMPFGqHU9QZVOYoiVGOhPc/0ripp1JXZ31GqULIx3JkdnZizMck&#10;+tLDA1xKkcY3O5wB70mK6zwRopll+2SLwOEz+p/pXdOXLG558IucrHTaBpS6ZYxxjqByfU1qbT6U&#10;8JgYxjFIBXluTbuz11HlVkMIpCoNSEUm2lcdhm2k206imKwmBRRmjOaAFxgGvPPG94Z9RSDPyxjc&#10;R7n/APVXojHKmvLvFBJ1ufPov8q3ofEc1d+7YygPSjbSg8UtegecNIpjCpG6U09KEBAwwaZUj/eq&#10;MjFUjMTIzXUeBLgpfTR54ZQ39K5Yj25re8Gtt1lR6of5ioqK8Ga03aaPUY+fxqYDmoIvuip15ryG&#10;ezEcFoI9Kd16UpIIqbljGHHrTTmpDTCeKAGEUlOJwKZmqRJQ1jTk1CzkjcZBGK8qvLV7K6kgkGGU&#10;4+texnB6jtXF+N9G3qLyNfmThsdxXXQnZ8rOLEQuuZHEgEEdsc5r0bwrq/8AaNkA5/ep8rD39a86&#10;61oaHqbaVqCSZxG/yv8AQ9D+FdNSPPE5KU+SR6TqFml5bPG6hgwIIry3UbBtOvJIGHCnKk9x2r1m&#10;3mWeJXGDkfzrmvGei/abb7RGuZI+cAdR3H9a5qM+WXKzrrQ5o3RwQ64r0PwXrP2y18mRv3sfBz3H&#10;Y156Oav6TqDaZfRzrnA4ceorqqR51Y5KU+SVz18AcU7acdar6fdLd26OjBgwByKuBcivJeh7S1Wh&#10;GwqCVeDVplPaoJF4NCJkjOuF4rNuUJrVuBwfSs64XrW8TlmjImTmsvUrBLyF43AZSORW1KtVGUV1&#10;RfU4ZK+jPNLvT5dHumSRS8L8ZPRh/iKjaDysOvzRt0b/AB969Ev9Miv4THIgYHt6Vxt9pc2jSkMv&#10;m2znHP8AX0NdsanNvucMqfL6FOPp6VMh7UNAECvGS0TcA+nsfehRVbjWhJuNPhuZLdw0TtGfVTUB&#10;JHek3c+9Iq9jobHxde2pAkImX34P510uneNbWfCysYW9H/xrzoNzUy81lKlGRvGtKPU9Z/tq38ss&#10;JUx65rkvEGvtf7okl8i37nq7j2Hb8a5degpcYqI0VF3KlWlJWEuZgVKRrsj9+rfWoVH2ePzj985C&#10;A/qfwqeKESsxY7Y0GWP9KuaTpba1eiR1226cY9fatrpbnPZyLPhXSCo+1yr8zfdz2FdMQBUywCFA&#10;oAAAFRMOa5pS5nc6ox5VYIxk81YiqCPrViMDFQy0TpxTx0pi1IB0rM2QY4pCM07BApKBjCcZrlPG&#10;GreXF9mjb5364PQd66HUbxLK2eRztCjJNeZXt297cyTP1c8D0Hat6Mbu7OWvKysiuy4PtVzSbBtS&#10;vEiAOwfM59vSqhB6dfau78KaR9itRI6/vZPmP9BXVUnyo5acedmxbQLbwqqjAArmfF+rbEFrGfmf&#10;O7HYV0OqXaWNrJIxwoFea3l097cvNJ1Y5+grmpR5nzM3rS5Vyoh6Ve0fTzqV8kf8A+Z/p6VRA5HU&#10;+wr0DwvpP2CzDOMSP8zZrepLkVzCnDmdjXhhWCFVAHApH71M1Qt0rzz0GQk4pp608jmmE5rRGb3H&#10;IM5qVBmo1FSp0oY0SLUqjFRr2qQDgVDNETIBg0+mLT6lmgx+Kqyd6sydKrSd6QmVH+9SqMmmseae&#10;g+atVsYdSZRgVIuRTAOlPXvQy0TK1Sqe1QAYqRDUGiJVODT25Apg7UpNSUmITmkoooJAnjIqJzxT&#10;nbrULGgYjGkHNITk04e1PYlEcqB1INebeLNL+wXrSKMRSHPHY16Y1YfiLTV1CzkQjnsfQ1vSnyyO&#10;evDmieTzjk1p+GtS+zz/AGdz8rcqffuKoXcTQysjja6kgiqgJjdXU4YHINepbmVjxm3F3PTYwJF+&#10;orlNe0v7Hd+cq/u5Ovsa3dA1Bb61Rv4hwR6HvWlf6cmoWrxnuOD71y8zhLU6+XnjdHEW4rr/AAZq&#10;32W6+zO3ySHK57Hv+dcp5DW8rxuNrqcEVcgZkZWU4YEEH0NaTSkrDptxdz2iJg6gjvU+KwvC+qrq&#10;VkjEgOOGHvW8vrXjSTTsz3IPmV0KBQ67lI9adkZpKi9jQ8z8VWBtNVdsYSX5gffv/n3rHFeleJtE&#10;GqWZ24Eq/Mre9ecSxNDI0bgo6nBU9jXo0p80TzKsOWQtTPNJMiIzFgOFFQ04dK1MySe1e2cK+ORn&#10;ioz0qRd1xKqs2S3AZj0ouofs8pj3BsdxRcYSSQm1RVQiUdWqsRg46noPennn6nj6113hjwsQVurp&#10;fm6qh7e/1qJSUFdhGLqOyI/DHhggrdXS4fqqH+H3+tdiECDAGMVIqBBgDApG6mvPlNzd2elGCgrI&#10;jYcU2nnmmYNA2A61Q1jR4dTgaN1z6HuDWgOtPGTTTs7olpPRnldzbXXh+/HJVl5Vx0YV2Wka+urW&#10;TICFmA5T/PatHWNGh1O2ZHXnsR1Brzy6tbrQL8clWByr9mFdSarLzONqVF6bFuw0rURrSM0cgIky&#10;8p+6RnnnvXoUUCQxg4w1Y3h/XYNShG4BJlHzKe3/ANas7xN4lubG9WC3CgbQxLDOevFZy5qkuW1j&#10;SHLSjzXuSax4wazv3t0h3omAzE4/KrFp4St9SnS9DuI5CJDHgc55qLTdDtvEcMN9MjK7jLBTgN/i&#10;K7O0hW3iVFGFAwBUTmoK0d+prCLm7z26Fm3jEcYUdqnqtLcpBGWYgAd81z8njSzWRh5vQkcA1yKM&#10;nqkdrnGO51NOJwOaTGTwahvpxbwO7HAAyTWSVytjjPHeskkWcbdeZMenp+NcW3Qd/wCuatX92b+9&#10;mnbne2R9O1XvDOmf2jqaFhmOLDH3PYf59K9WCVOGp5Um6szoPCnh4WkAuJl/fOATn+EeldDLxwPS&#10;pygjjUAdBVaU8n1rkcnJ3Z2qKgrIiY9ajLUrt15qLdjrVIhkm6l3e9Rhs+lGaAJA3vS7qiyKXNAE&#10;ob60qkYqHd704NSsO5MDVHV9Li1K1eN1yD+dXFINOpJ2d0DSaszyO9spNPupIJOqng46j1q74e1I&#10;6bqMbbsRudr/AJ8Vv+ONNHlLdIPmQ4P0/wA4rjgea9KL9pDU82SdOeh7VbyCWNWHfvVpD0rm/CN/&#10;9t0uIk5cDDfUcV0kRzXkzVm0ezTlzJMsrxirCHIqslToRisGdESRenNcv410P7baefGuZouR7juP&#10;yrqVpJoxLGVNKMnBpoU4qcWmeKgZzVrSr99MvY7hM/KfmHqO9XvFGkHStRYqMQy5K+x7isYHmvWu&#10;pxv3PId4S80e26Xepe2ySIwZWGRisvxdof8AadgxQfvU+ZD71zfgHXDDIbKRsDrHn9R/WvRdqyx4&#10;6g15E06Uz2INVoWZ4mBg4IwR1zVmxu5LG6jnjPzo2fr7Vs+MdFOnX/2hFxFKTn2asBa7+ZTjfuec&#10;4uErHs2jammp2MU0ZyGGfpVibrXnXgjWzZXZtJG/dycpnsfSvQ3YSKCOR1rypw5JWPWpz9pG5Qm4&#10;JqhOOtaEx5NUJ+hxWsTOZTk6niq8tWX71WlFdMTmkV2qu/BqwwzUD9a2RgxhGapajpcOoQtHKgYH&#10;sau0VotNUQ0nueZ6z4dn0pmZQZIP72OV+v8AjWUOK9clgWZCGGc1yeteDc7pbPCnvGeh+ldcKyek&#10;jiqUWtYnJxsUYMpKsOQR1FdToni9oQIbw5XoJf8AH/GuYlgktnKSo0bjqGFNraUVPc54ycHodD4p&#10;v7a9kj8gqzDJJU9sVgHr+FIDzS96IrlVhuTk7sB0paKfDBJcuEiRpHPQKM0ydxlaujeHp9VkViDH&#10;B/exy30/xra0TwZyst5hj2jHT8a7CC3SBQqjArmqVktInXToN6yKum6VDp0CxxKFC9h61c6dKe1M&#10;PWuK93qdtraISiikxzSKFpVpKdQA+np1pg6U5DjJ7VLGhbu7SytnkZgoUE8mvMdQ1B9TvZJ2zhj8&#10;oPYdq3fGes+Y62cZ4+9IR6dhXMJXZShyrmZyVp8z5UTxmvSPBGifY7UTyr+9lwT7DsP8+tcf4V0k&#10;6pqC7lzFFgt7+gr1eBBDCo9K58RO3uo6cNTv77G310lpbu7MFCjJJryLWNSfVb6Sdidp4QegrqvH&#10;euFv9CiPLcvjsPSuIp0Icq5mTiKnM+VdBjdK7vwTon2a3+0yLiSTB57DsK5nw9pLarqCqVzEnzP7&#10;+1eoQxCGMKO1FedlyoKFO75mPp46U2nr0wa4Op39SRRTgMimCpBSZoFFFFIAooGaKACiiigBCOaR&#10;8bqU5pr9c0wZE3U0w9TT26Gm1V9SOoi9/rT16CmDvUijj6UB1JF704d6aox1NPFJljG70xulSt1q&#10;JulMljP4qYacetITQiBjVGetPY9ajY1YmRt3qF6kY1DIa0RiyJjzXNeL9H+3WhkRcyx/MPf1FdKe&#10;tRzRiRCDWsG4u6MZx5lZnjo4J9fer+mXj6fdRzp1Q8j1HcVb8T6SdOvy6j91L8w9jWZF0r07qSue&#10;XZwke1aLfpfWqSowZWAINSa7pKapYSRt94jIPofWuF8Ca0bef7HIflY5TP8AL+tenQ4kX1BFeNVT&#10;pyPcpSVWGp408L28rxSDa6NtI96fFK0MiyI21lO4H3rqvHGieRKL2JeD8smP0P8ASuTrrjJTVzhl&#10;FwlY9X8Oayuq6ej5AcDDD0Per83SvMvC+snS9RCs2IZSAfY9j/SvSjIJY1Yc1wTp8kvI9KnU5467&#10;lCcc1nzck1oz96zputaRM5lV/vVFUsnWo63OcUdKeBimgYpw4oAWue8a8aRJ+H866IDiue8bDGky&#10;/UfzrSm/fRnU+BnneKWiivSPLH1NGcVDUqUmNFhO1TrVdO1Tr1rFm6JF6UtMpQ3NQUTWzf6RDn++&#10;P5ivZrA5t1rxi2ObiL/fX+Yr2awP7hfSuLE7I9DC9S1mlyKb1orhPQAsaQtxQTgU0nHFFhMUtSbq&#10;bRVCFyaa1LUF5cLbW7OxAAGcmgTdjnPGetfYbIxxt+9k+Vfb3rzfvWjrWptquoSTEnZ0Qe1UCM16&#10;tOHJGx49WfPK5LYWL6jeRwRjljyfQeterabYJYWkcagKFAArn/A+h+RAbuRf3kgyM9lrp72dbS3Z&#10;2IVVHJNctWfNLlR10IcseZnM+NdZ+xWhhjbEsvyj29TXnXPvWlrGoNqt/JOSdnRB6CqJTP8A9au2&#10;lHkjY4qs+eVybTbB9SvI7dAfmPJHYdzXrGm2KWVrHGi7QoAFc/4I0L7Pb/aZExJLgjPZew/z6112&#10;0CuOvU5nyrodtCnyrmfUZt96bj2qXGaCuK5jqsQlcc0wjmp2XFRMPemmJkR6mo2antnmoGNaGTF3&#10;0ocioSfegH3p2IuWPMyDxXm3jBPL1gt/fUH+f/1q7+STYjH0rzLxFqTXupy5+5GxRfw6100E+Y5q&#10;8vdsUw34Uufeq++lEld1jh5ifPvTWNR7zQX4osFwY5NMbtS5zRQSMrf8GR7tYB/uoc1hBQOetb3g&#10;+58jV1TAPmLjP05qKnwuxpT+NHp0XAFTA4qBDwDUmcCvJZ7KZJuxS7veoi+KaZKVh3JS2aaZBURf&#10;vnNMZ/xp2JbJGcCmF6jLE0hbrVWJbJN9Q3UK3MLIwyCKA1OBoWgtzyzWNObS7+SEg7PvIfbNUq9A&#10;8W6P9vsi8a5lj+ZcfqK8+BP416dOfPE8upDklY7jwXrJmi+yyN88fTPcV1c0ImiKnnNeTWF29hdx&#10;3CHlTyPUdxXqumXaXtqkqNuVlByK5K0eV8yOyhPmXKzzXxDpJ0vUGULiJyWX0HqKz1FeleJ9FGpW&#10;Tbf9YvKnHcV5uUZTtYEMDgj0rppz5onNUhySOx8DaztJs5G6coSe3pXfIMjIrxe1ne0uI5Yzh0OR&#10;XrOhakmpWMcqnqOncetcdeFnzHdh53XKzQYEVXkFWiOKgk61yo7GZ8461mzitSdeTWfOM10ROSZl&#10;zLmqjrzmr0w61UkAxXTE4pLUi6EUtzYx3kLJIoZWBBzSYqzExXHtVO/QlHBX+nvot20bgvbyevcf&#10;4iqs0XkvgHcpGVPqK7/XNLTU7F1A+fGVPv2rhVRnRrdxtlQnZn17iumnPmVznnDlZSbn6VGxp7cZ&#10;9R2qNq2MBytU8Zz3qspxViKhjRYHSpIoWmYIoyzUQRNM+1FyT+VW1UlltrYGWVzhnXv7D296zeho&#10;kMS2a9njs7bkZyW9T3P0Fd3p+mx6faJEgwAMf4mo/Dvh5dNh3uA0zj5m9v8ACtWYelcdSpzaI7ad&#10;PlV3uZ8wqs681blGarnrREJDFGMVPH0qPHNTLQxIlWpVqNRUqjioNkLTGIUEmn1k6/qi6dZSSE/N&#10;jgepoSu7ITdldnMeMNWM0wtUPyj5nI/lXMkZp0sjSyu7nLsSSfeiONpnVEGWY4A969GKUVY8uUnK&#10;VzV8N6WdQvQzDMUfJHqfSvQUURR46AVQ0HTF06zRB97qx9TTPEGpjTbJ2z8+MKPU1yTl7SVkdkIq&#10;nG7OZ8Xat9pnFsh+VTlz6nsK5ynO7SuzsSWY5LUsUTTyLGgy7HAFdsUoqxxybk7mv4Y0o398JGGY&#10;4zn6ntXocSBFA7Cs7QtMXTrJIx1xy3vWpXn1Z80jupx5IjG+6agc4FTNyKgeskWyM9DTB1p/rTR1&#10;rVGb3HjmpVGBUa9fxqUdKCkPXqKlXkVGvWpE7VDNESrTzTEp4qWWtRknWqsverMnSqsnGaEJ7FWT&#10;rTojyPemN9405DzWhh1LIHNPAxTFqQDpSZaHDrUi9ajqRRUmiJBnAoooqQCl6UlHagZG45qFutSO&#10;eajNAmMHWpF6CmAc1JjimJDe9VLlQQQe9W24qtOKaJlsec+M9K8mX7Ui8Hh/6GuTPU+ler6xaLd2&#10;8iOMggg15jf2bWVzJEw+6eD6ivVoSurM8avGzuXPDuoGwvgCcRyYBz2PavS7MiSMHqCK8iUYNeh+&#10;D9U+12wjkOZE4Pv70q8ftF4eX2WM8U6QUYXUY9nx6etYsYyK9ImtVu7d43AYEEYrgbyxfT7t4Wzg&#10;cqfUVjTndWZ0zhyu6NPwzqh0y/XccROQre3oa9RglEsasD15rxla9C8G6z9qtPIkOZI8DJ7jsa56&#10;8PtI6sPO3us6ijrQOadjHWvPPQAjIrnfEHhaPUh5sWI5x/EOh+tdDuNG41UZOLuhSipKzPJr3Tbn&#10;TnKzxMozw4GVP41WB44r12W2imUh1BB61nT+FLC4bJgXnuOP5V2Kuupxug1szzXcafBby3kmyGNp&#10;XP8AdGa9Fi8HaejZ8gH6nP8AWtW2023tFAjiVR6AYodddENYdvdnLeHvCBgdZ7oBnHIXsv8Aia65&#10;YxGMAYFSdKCM1ySm5u7OuMFBWRC3WmsMmnsKaeKlFEZFJj2OakK+lNx7VRFhoXinUu2lAxQCQ3Ga&#10;zdZ0aLVLdo5F9wR1BrV20h96abTuhuKaszym+0280G63/MoB+WZen4//AF6sLrkF3sGoWwlK/wAa&#10;ivR7iyiukKuqspHIIrnb3wNazuWi3Q+yHj8q61VjL4jilRlH4dh9l4w06CFUU7FA4G0j+lPuPHlu&#10;oPko8jewwKy/+EBl3fLc8e6f/Xq9afD9cgyzu/suB/jWbVJa3LTrPRIxdQ1+91l/L5CsceVHyT9f&#10;WnL4X1BlB+z9R6iu/wBL8N2mmgeXEoPrjJ/Otby1rN10tIo2VBy1myWud8a3ZttImAOC42D8eK6I&#10;964f4hTkRQRerk/p/wDXrmpK80dFV8sGzih1rvfA1iIdPEzD5pSW/Dt/KuBr1nQ7cW2mwIB91AP0&#10;rsru0bHFh1eV+xYlqpLwTVuaqcnX8K5Udkiq9MwKc/Uj8KYeAK2RiKOKXNMBxTsiqAdupN1NzikY&#10;0AOzSg1HuoDUCJ1apFbiq4PpT1aoaGV9athd6fNGejKR+leWLlWIPUV63cfNC30ryi9Ty72dem2R&#10;q6qD0aOTEdGdj8PrrmeEngMGA+o/+tXfxnFeX+BZSuqSDsyf1r0yNulc2IVpHXhn7hcjNWU6VVjP&#10;SrEfXFcTO5EyHk1IvSox1p61mzQxvE+jLqtg6gYcco3uK8rdGikZHBV1OCD617cyhxg9DXnPjfRf&#10;sd19rjX5HOHx2PrXXQn9lnHiKd1zo562ne2nSWM4dCCD9K9f8Naqmq2Ecqnkjkeh9K8cB6fSul8F&#10;a0dNvxC7fupjxns3/wBetK9Pnj5oyw9Tkl5M9F1/Sk1XT5Im6kcH0NeTTQPazvFINroSpB9a9rhZ&#10;ZogeoNcH490PypBfRLx918enY1w0Klnys7cRT5lzI43e0bq6naynII7V6f4Z1pdW05GJ/eLw6+hF&#10;eXN0rT8NawdJ1FdxxDKQrZ6A9j/n1rrqU+eOm5yUqnJLyZ6bN941nzirglEyhhyCM1Um5Jriid0i&#10;o4GTVaUVZfj61XlFdMTmkVm71A4qd+9QSDOa2RiyOiignFakgOcU7AYDNIOKcO1QBn6joltqKFZY&#10;w3v0I/GuVv8AwTPCSbeQOvZX/wAa72lUZFaRqShsZSpRnueWSaBfxHDWzn/d5pE0S/kbAtZPxAFe&#10;qmFT2FAhQfwitPrD7Gf1ddzz/T/BdzcEGdhEvcLyf8K7DS9BttMjAjQD1PUmtIKBS1lKpKW5tClG&#10;GwAADik/iFLSfxCsjUGpmfmpzfyplNCY4jNJtoB6UtIYmACOKAeSKCetC0CuSdhVDWtTTTbKSRuS&#10;BwPU1ddwiZJxivPPFWrG/vjCh/dRHnHdq0pw55GdSfJEzJJ3uZnlkOXdsmpIUZ3CqMljgAetQJXW&#10;+B9GN3dC6cfu4zhc929a7JyUU2cdOLm7HZeFNGGmWKBh85+Zj71o63qSaZZSSueFHA7n0qymIYh2&#10;xXnfjLWTf3v2ZD+6i+9ju3/1q8qEXVnqexKSpQsjCurh7y4kml5dzk1AFLMFAyxOAB3p1dF4N0U3&#10;999odf3URwue7V6EpKCuebGLnKx1HhfRRplgu4DzG+Zz71smpdgjUKO1MYD0ryZScndnrKKikkNp&#10;69qZTh2pIaJAcmpBUYqRegpM0Cig8GgnpxSAKWko3UAHHaijNFACHoaYxp56VG/5VSExh6U09aVu&#10;lJR1I6ijrT1XI6U1RUqCgaQ8AigUoGaUrx0qSxjDIqJ/61Mw/Kon71SJZEeAfrUbVI3eoWNUiBpb&#10;io3bmldsVC7A5rRIzbEdqhY5NKzZqPOTWiMmxSc0lJk+lLVCMvX9KXVLF0/i6qfQ9q848loHaNwV&#10;dTgivXtucgiuJ8Y6N9mnF3GuFbAfH6H+ldFGdvdZzVqd/eRgWsjQyJIh2upyD7ivX/C2rrqdhFIC&#10;N2MMvcEda8ej6V0vg7WDpmoLGzYhlIBz2bsaK8OePmGHqckvJnqOo2SX1o8bgMGBBFeTalYPpt7J&#10;buD8p4J7jsa9hgkEsakHg1yvjnRPtNt9qiXMkXJx3XuK8+jPllys9GvT5o8y6HnjmvQPCOufbrIQ&#10;ytmaPCnPf0NefuOan0zUm0q/jnB+UcOPUV3ThzxsedTnySueozdKz5l5qzDcrdQLIpyGGQRVefqa&#10;5I6HdJ3RUkHWmY5qSQDmo62RzsAM0+mrTh1pgPAwRXOeNv8AkEyH3H866Ppiqmq6ZHqlq8MuSrdd&#10;pwaIO0k2KavFpHklKOtd0fAlp6yY/wB+lHgS0z1k/wC+q7/bQPP9hM4YdKmQcV2w8CWfHMn/AH3U&#10;0fgO0I6yf990nWgUqEzil7VMnau4j8A2Z7yf991YX4f2eBzJ/wB91jKvA3WHmcDRXoI+H1me8n/f&#10;dL/wr2yz1k/77qPbwL+rzOCtj/pEfH8a/wA69lsf+PdT3rmofAFlFKrHzDtII+f0NdVCgjQAVzVq&#10;inax14em4XuSg0pOKRaVuhrk6nWNJ60zHSnEZpDVCG5paQjNLQIOgyTwK4fx3rZC/Y4m5f7+Oy11&#10;GtaimnWUkrnhVzXk15cvf3Uk8mS7nP09K6qELvmZx4ipZcqIMZrT8P6S2q6ikZU+UvzP9PSqCp2A&#10;JPt3r0zwjog06xUuo81/mY+9dVWfJG5y0qftJG1b2628AUDAFcV471nOLKNvvcuR2HpXW63qKabY&#10;ySucBRnHc+leTXU7XtxJPJy7nJrmoQ5nzM6q8+VcqK2z3rS8O6Q2q6iiEZiT5n9/as8IWYADJJwA&#10;Opr07wnoY0yxXcP3rfMx966atTkiclGnzy8jYt4FijCgdBUu0elP2UpXFeZc9exFtoK1JtpCtIVi&#10;FlqGRfSrTLUTrVJiaKci4zVV/pV2RetVZErVGEkVyKTbUpWm7cVdyCOVd0bCvLdftzbatcBhwx3j&#10;8a9WK8YxXG+NtIaSNbqNctH97HcV0UZcsrHLXi3G66HFZo3U0t1pAc16J51yUHNOB7VGpqRetJjF&#10;pQvBp6JTwtSUkRhK3vB9k1xq6uB8sa5z7n/JrHCfnXo3g7RGsbISSJiWT5mz29BWFWajE6KMOaRu&#10;ohCAYoapimKYy15iZ6rRATxTSc091xmoyeKozYhORSUUfSmIME0xhmpNtIRTuBCakXNGzHanUCBk&#10;8xCp5rznxPpJ02/LqMRS8jHY9xXpKLWfr+kLqli6Yw2MqfQ9q0pz5ZGdWHPE8vrqvBOsfZ5jZyHC&#10;t8yE/wAq5mSFoZGjddrKcEGlikaGVZEJVlIIPvXfNKUbHDCThK57HtEkfqDXn3jDRjZXf2mNf3cp&#10;+b2aux8Oaoup2Mcg+9jDD0PerWs6WmpWUkbjO4frXmxm6ctT05QVWGh5Iq103g3WPsN99nkOIpT8&#10;vs1YVzavaXEkMgw6HBpg+UggkEHII7V3SSmrHnxbhK6PaFYOgYHOahkGB61k+FdZGpWK7j+9T5WH&#10;v/nmteTgHFeU4uLsz11JSV0UJ+47VQnHJ/OtGcVnzjrmt4nNIzpV5NU5Rir0oyelVJRkCuiJySK4&#10;HNTx4zUe2pIxgVoyEWE9CODXKeKtDdX+224O4csF/n+FdWnNOkUSoQRmpjLldy5QUlZnlsii8G5O&#10;Jf4k6Z9xVRuMg8H3rstZ8IrM7TWrCJyckfwn/CsKTTNUiOGg83HfAb9a7ozT2OCUGnqZMas74VS3&#10;0Ga0IbYRgGdwn+yvLH/Cp4NG1W6ONhjU+pC/oK6PR/A65D3LmXvtHCj+tTKpFbsKdOUtkY9la3Gp&#10;t5NpFsiP3m/xP9K7nQfDMWmRhmG+Yjl26/StOxsIrOMKiBQOwGKuY/L0rgnWctFsepToqOr3InGB&#10;xxVSUcVck5Wqk1ZxNJGfMOarngmrUo5NVX61ujlluIOcfXNTIKiQc1MlDBEyVJTEHSpQO9SajJHE&#10;aEnjFec+JtUOoX5RDmKI4GO59f6V1HivWPsVoUQ4lk+Ue3vXAbeM9TXTRh9pnHXl9lDGFdJ4Q0g3&#10;E32p1yq8Jn9TWHZWj310kKdWOCfQetel6bZJZWyRquFUYFXVnZWM6MOZ3ZM5EUZJwABXnfiPUzqN&#10;8VU5ijJA9z3NdN4s1f7FbeUhxLJ8ox2964PNKjD7RVeX2UNK4rpvB+kebKbuQfKOEz+prDsbR7+6&#10;jhX+I8n0HevS9Os0tLdI1GFUAAVdWfKrIijHmd2WVG0U7I96QjIoPANeeehYY461Awqw30qFhQiG&#10;Q4zmkIxQcgg0ZzWiItqOXtUwHNRoM1KKBocvWpV7Co17VItSaIlXtTqaval75qWWhr9DVSSrbjAq&#10;nL+tIT2KUp5p8bdPeo5utEZxit1sc19S9GelTjpVaI5qyh4FQzZCjv608dKZjBp4PBqWWiWkozwK&#10;KkBc8UxzTqY9AyJmB6VGTmntwKYRg00SwWpKYg5qUD2oYIYelV56sN0qtPyKFuKWxnXIyCPauO8W&#10;aV50f2iMZePqPUV2Vx1NZ9xEJoyp71103yu5wVIqWh5gn3q1tEvjp14koPy9GHtUOracdPvWUD92&#10;x3L/AIVHEOleg7SRwpOLPZdNmW5hV1YEEdRWZ4r0f7TbefGv7yMH8R3rJ8D6twbSQ8ryufT0rvDG&#10;JoSDyK8uV6cz2YWqwPKFq/pWoNpt5HOvQcMPUVNrulHTL8qFxFJlk9vUVnV06TRy6xZ7BYXK3Vur&#10;oQwIyCKmY81xPgnWNpNnI3QZTPp6V22c4x0ryqkOSVj1qc+eNwoyT0xR2pp5Hp9ak1FAOKcDzTPQ&#10;U5BSYiZTmnU1adSLCil20hGKBjStRkVLTSvNBD0IunXiinEUmDTuAlLxSY9qKLiFyKQgGiii4wxn&#10;igDBxRg0DrQBMgwKmj55qBOhqwnWpZcSdBxUlMSn1iywfvXnvxBObu2HbDf0r0JhkmuA+ISYuLZs&#10;cfMK6KHxmNf+Gzk4hulQHuwFev2Yxap9BXj8Z2SKfRga9fsm32iEdMVtiOhz4bdhLVKU5Jq7LVKT&#10;qawidMirJ940xu1SPTDjvWyMRtFBGKKoQhOBmoy2aVqb0FMlsUmjJzUZPNG7FFibk6v61IGzVVW5&#10;qQMRSZaZLO37pq8s1F92o3JHP7w/1r025kAhYnPQ15XPJ5lxKw7ux/nXTQW5y4h7HR+CBnVm9Ah/&#10;mK9Oj7V5p4DTdqEreigfr/8AWr0uI4Fc2I+I6cN8BdToKniz3qvH0FWY+etcDPRiSjrUi1GowakW&#10;s2aDhz9c1S1jTo9Rs5YZBlWXFXhwPxpQM59KSdtUO11Zni93aPY3UkEg+dDjPqPWmxnB9CORXa+O&#10;tD3xi8iX5k4fHda4pO1epCSnG55E4ckrHqvgrXP7SsFVz++T5W+vrXQajZpfWjxuoZSpBH4V5D4b&#10;1ZtI1KOXJETHbIPbsfwNexWlwtzArg5BHUV5deHs5XR6tCp7SFmeM6vpz6Xfy275wpyp9V7VnSdD&#10;9K9M8e6Cbu0+0xLmWIE4Hcdx/WvM36Gu+jPnjc8+tD2crHc+Ddc+22pglbMsXGfUdjW9LXlOm6g+&#10;lXyXC5wDhh6jvXp1rdLeW6SIwYEZBFZVYcrujWlU5o2e6GSCq8vtVmTvVaUUolyK7jBqvJ1NWGOT&#10;UMn3jWyMGRdqO4pM4ozV9CRcZp3rSClXOfakA/tTlFN/CnqOBSGKOuKWjueaKQwooooAKTvzS0hG&#10;aAEamEYqRqY3WmhMSjJoopiClApKjnnEETOxxgZyaAMjxTrA06zZUP71/lUe/rXnikluec881e13&#10;Uzql+7g5iX5UHt61RjPNehThyRPOqT55eResbV725jhj+87Y+leu6Fp6adZRxIMBRXIeBdGwpvJF&#10;5fhM9lru2kEMRY8ADrXDiJ3fKj0MNDlXMzO8UayNMsG2n943yqPf/PNeabizMzEsSck+taHiDVjq&#10;uoOytmKPKp+fJrNFaUockTKrPnkT21u93cRwxjLucD/GvV9E0xNMsY4kH3R19TXMeBNELZvZV68J&#10;n09a7orhcCuSvO75UdmHp2XMzmPEnikaJNHF5JlLgnIIGKy9P8dC8vYrdrd18xtobcOKo/EIf6fB&#10;/ut/SsDRf+Qxa/74rWNOLhexjOrNVLJnratuUH1p5O0ZqOHmNR7U9x8jfSuI7kcrqvjcaffS24ga&#10;Qxnlgwq34e8W/wBs3Dw+S0RVd3JzmuH8Sf8AIbuvXI/kK0vAn/IUl/3B/Ou504+zvbU4Y1Zupa51&#10;/iPxENDjjcxtKXbbhTjFc/8A8LE/6dn/AO+hT/iF/q7f/fP8q4lQXYAck8D606VKEoJtDq1ZxnZM&#10;7QfEQ4/49n/76FH/AAsXn/j1f/voVzq+HNRcAi2JB/2hS/8ACNal/wA+jf8AfQ/xq/Z0jP2lb+kd&#10;dpPjj+0L6K3MDJ5hwG3A12CNuUGvNPDvh7UINWt5JbcrGpJJJHHBH9a9KjG1AK460Yp+6dlBzknz&#10;jLiRYoyemK4q++ICw3MkaQM6o23duAzW34t1L7BpkrA4cjCj36CvKj0rSjTUleRliKri0onp/h7x&#10;ImuK42GN0ONrEH8a3NuK8r8Lah9g1aPJwknyH69q9UibzEVvWorQUJaF0Z88dQkfy4y3pzXHv8Qg&#10;sjKLZ8A4zuFdbej/AEZx7V4+/wDrH/3j/OqowjO/MTXnKFrHq3hvXxrlu8gjMe1tpDHNbh9q4v4d&#10;D/Q5vTzD/IV2rLkVy1UozaR1Um5QTZyXiDxeukXv2cQNIdu7IYAVjN8Qz/z7N/30Kf4w0G9vNU86&#10;CEyR7AMggc5PHP1rnZPDWpKP+PZvzFd0IU3FXOCpOqpNI2j8Qj/z7N/30Kgf4hH/AJ9m/wC+hXLX&#10;EL28rRyLtccEU23spr5ysCF2AzgHFdCpQ7HM61Ta507fEEgf8ezf99Cr2neKRqFrPN5bJ5XUE5zx&#10;XIP4c1Ef8urD8RWrpOmXNhpd59oj8stkjkH+GiUKdtAjOpfUG+IOTn7M4H+8K39F1gataLMFKZJ4&#10;JzXlrcAV3ngk40xf95v51pUpxjG6RnSqSlKzZ1AfJHNZ+t6yNJtDNtL4IGAcVbzXO+Nm/wCJWf8A&#10;fX+dc0IpySZ1TbjFtEEfxAwcm2cj/eFddLCmsacVdcq69PrXjqnmvZNDIOnxf7orStBQScSKE3Uu&#10;pHm15ZvYXckD/eQ8H1FKh4Fdh4z0bzoRdxL88fXHcf55rjo+gq4y543M5Q5JWPUfBWuf2hZiORsz&#10;R/K3v71088QnhKsBgivHdB1RtJ1COYE+Wflce2a9fsrlbm3V1IIIzkeleXXp8kro9bD1OePK90eT&#10;+JtJOk6kyAEROdyfT0rElHFer+MdFGp2L7R+9T5kPvXlMylSQQQQcEHsa7aE+eJ59enyS8jpvBmt&#10;EBrOU8qMpnuPSuomOfpXlMVy9pcpNGcOhyK9I0zUU1KzjkU5yM/SlVhZ8yClO65WTSVEetTOM1Fi&#10;oRqxV6U4d6aOKeOlNghwyAOKOv5UvSipGMPQYpUwKAD/AProA5oAeBnip4+lVxn8asRdKllItQ1Z&#10;TkVWhFWkGBWMjoQ9elLSLS1BoFOFNpw6UDQ5etK/Q0i0tSMYabT+9JiqJG0jMEXJp+MAmsTxRrA0&#10;ywdgcyHhV9T2ppOTsiZPlV2cj411c3l19lRv3UfL47nsK5kD609yZHZmO5idxJ7mnwQPczJFGuXc&#10;4Ar1YpQVjxpSc3c2/B+jnUL8Tuv7qIjHua9MVRBFjtWd4e0pNMso4lGcDJPr71X8V6yNLsXKkea3&#10;yqPevPnJ1Z2R6lOKowuzkvGms/brz7KhzFEfmx3b/wCtXNU9suxZjuYnJNSW1q93cJDGMu52j296&#10;9CKUI2PMlLnlc3PBujG/vvtDr+6iPHu1elxxBFC8cVQ0HSk02xjiUfdXr6mtLbXm1Z88j1aNPkiG&#10;32pMDFLtpdtYm4zaKNtP20mCKAInXg1Ew7VZIqB179xVJkNFSReagdMirjioGWtEzNorbKTy6nxS&#10;EVdzPlKzrjiqtxAsqlWGc1fdeDVdxzVJ2M2jz3xV4cjtoTPbRhNpyyqOork69e1JFNu+4DGK8mkU&#10;GZ9uNu44+ma9KjNyVmeZWgou6EX9KmQZJqNVPSrEa4rZswSJFHvUqx5wBz9KRF56cVteGY45NZtx&#10;IARkkZ9R0rGTsrnRGN2kdP4W8IxpbRzXMQM2dwDfw+ldekAQBQOlSwRhI1AHFSlPavHnNyd2e3Cm&#10;oKyKjR1C6VdKZqJ481KY2ig6ZqFkIJq88dRmPPatFIycSnspwTNT+WM9KUJVXFZkQTjpSeXVjZQU&#10;9qLhYqmMim7KslcnrSbKLisMVcVJt3DB70AU9Rmi5SRwHjXRfs8/2yNcK3Dgfof6Vy4r1/U7BL+1&#10;kidchgQRXlV9Yvp95JBIOUPB9R613UZ8yszz61PlfN3NTwlqx02/WN2xDKQDnoG7H+leowsJYwQc&#10;g14sOOleleDNZ+32YjkbM0fyt7+9Y4iH2kbYaf2GZXjjRNoF7EvI4fHcVxle031mt3bsjDcCMV5L&#10;rOmtpd7JCQducofUUUJ8y5RV6fK+ZEnh7VTpWoIxOIXwrj+Rr01JRNCHByCM8V48eldx4N1r7Tb/&#10;AGaRsyR8DPcdqqtC/vIVCpb3GdBOOtUJwcmtCf7tUZ+tYRN5mfKKqSjHarsy9aqTV0I5JorU9Gwc&#10;UynoDmtWZIsIalC5X3qCPqKtJWexstSIpTDCueVq0RTCM0r3CxCkYB4FaEC4xVNRg4q/D2qZGkUW&#10;k+6KdTR+lOrB7m5FJ0NVJqtyng1Sm6VpEzkU5utVm5NWJjyarP8A1roRyyESp0qFRUy9KGJE6Cm3&#10;Mwt4mdjgAdacnAJrlPGOrbUFpG3zN97HZaIx5mkVOXJG5zmsag2p3zyk/IOEHtVHApa0NE006nfL&#10;Hj92vLn29K9C6ijzU3JnQ+D9H8qL7TIvzv0B7CukvJ1tYGZiFCjkmpYIlghAHAArkfGer9LSNuW5&#10;fHYelcKvUkd7tSgc1quoNqV68rH5eiD0FU6U8GtDQtNOp3yoRmNTuf8Awru0ijz9ZM6PwhpHkw/a&#10;JFw8g4B7CupAwKZBCIowo7CpT0rz5S5nc9KEeVWENJSjrTiPzqDQjIqFxzip26VC4qSWQsKaBins&#10;Kb1rRGY5BxUq0xegp69qbGiQdaevemDrUi1JoiVRS0gpahmiGSdKqTDGatydDVSbvQiJGdcHNOTo&#10;KbcCnRDOK3Ry9S3EcCrMZ5FVohxU4JzUs2RITx708d6jBqVelQzRD6UUmKVeKkAxUb9alJyKikzm&#10;gZC9MPWntTCc0yGKlSD7tRrwKlHSgaE7Gq04qz2NV5+lCCRm3HWqZHNXbngHNUm4NdETjkZGv6UL&#10;+1O0fvF+ZfrXIRAg4PBHBHoa9IVA4wea5LxDpZs7vzlH7uQ5Psa66cvsnNUh9pFWwuHtJ0mjOGUg&#10;ivW9D1BNQso5VOQRn6V5BEa67wZq5s7v7M5xHIcrnse9Z14cyudFCfLKzOv8SaQNSsWCgeYPmU+h&#10;FeclCjFWBUg4IPavX0xNF6giuB8X6QbK7+0Iv7uQ/Njs1ctGdnys6q0PtIwredrWeOWM4dDkYr1L&#10;RNRTUrKORT1HTuK8pPP0rofB+r/Yb37PI2I5emezVpWhzRv2M6M+WVn1PRMEUYzT4yHUEdDzTtp/&#10;CvO2PTIgpzT1SnhMY5zTuaQ7CAYpwGaAtOoKEopdtGCKB2GEYpDTyKaRQSMK/hTSMVIRmmsKCdhl&#10;NPWnkYprdaAE60EYoPFNLVVhDs+9Ju5phYetG4DoaBXLCNzUyNVNWOeDViJ8gVLRcWXUNP3D1NV/&#10;M2qSf1rMfxDAjspdcg461nytmjkkbp5NcZ8Qbcm0ilx91xn6Hj/CuzzgmsXxVZfbdKnUDLbcj6jk&#10;f0opS5ZJk1Y80GjyvHFep+G7kXWkwNnJKDP9a8ux7YrtPAl/mCS2J5Q5H0Nd9eN43ODDytOx1c3S&#10;qbjBPpV2Sqkq85rkidsjPu5hbxM54AGa4mXx3J9pOyDdDnqW+Yj1xXaanB59rInUMCDXkssRhkeN&#10;hypKkV30Ixknc86vKUbWPVNPvEvrVJkOVYZFTF1z1Fee6X4nk0u0WERlwvQ7sd6r/wDCTXxvDP5p&#10;2Z/1XbHpT9i22Ht0kj0V3A71BdXCwRNITgAZzXn9/wCJr26lV43aBV/hHc0698VTXdm8Bj2lhtL5&#10;qlRehDrx1LUnjp/tB2Q5hz13ckevSussb1b23SZDlWGRXlJyeBzmvS9Dt/sunQx/3VAq6sIpKxFK&#10;cpN3NXNKGqLOafmuax1Ipa9eC002Z84IU4+tecIefWum8aajuEdsp5J3MPb/APX/ACrmEyccfhXX&#10;SjaNzjqyvKx3vw/tv3UspH32wD/n8a7yPnFc74VsfsOmwoRzt5+veuih7V5tZ3k2epQjyxSLsfY1&#10;ZjqtCMVajGRXGzuRIvWpB0pgHepKyZYDtT16n3pvpSr1zUspDLm3W5hZGGQRjmvKNb0ptI1GSE52&#10;H5kPtmvXkrnfGWh/2hZGSMZmj+Zff1FbUanJKz2ZjXp88brdHnCcmvQ/AGu+bD9jlbMkeNue6/54&#10;rzxeD3FW9OvX069iuI/vIeR6juK66sOeNjipT9nK57XcxLPCVPQ1494r0g6RqTgLiGTLJ7eor1jS&#10;tQTULKOVG3KwyDWN4x0QarYOqgeaOUPvXn0JunKzPRrwVSF0ePSdTXTeC9a8stZSNwOY8+npXNTq&#10;UZlYFWBwQarxzvaXCTRnDocivZceeNjxIy5JXPXn5HHQ1Xkqro+qJqVlHIp+8M4Pb1q05HrXCk07&#10;Hotpq6Kz9TUMnU1M5GeoqCRhnrWiMWRUAYoJHrRketaEjsdMU5aarClDj1oAlzyKeOgqIMCRzxTw&#10;w9qljHUUm4etGR6ikMWik3D1oyPUUALRSbhRuHrQAN0ppFOyD3ppYc80ANoxS8e1LkU7kjcYBJrk&#10;/GWseVF9ljPzycHHYV0WpXyWVq8jthVGc15dfXj391JO/VzwPQdhXRRhzO7OatPlXKiH+I1o6Jpr&#10;anfxxAfJ1f2FZwOT7+1ej+DtG+w2iySL+9k+Zvb0FdNWfIjmpQ55WOmsbdbaFUAwAKwvGet/ZrUW&#10;0TYlk447DvW1e3aWVs8rttVRnJrzG/v21K8knfoT8o9B2rgpw5pczPRqz5I8qGR9K0NG01tUvo4F&#10;ztJy7DsKz4+9ek+CdD+xWfnyLiWXk+w7Ctqs+SNzGjDnlY6WwtFtLdEUBQoAAqdu9OAxTW71497u&#10;57NrI82+IPF9B/un+YrndJlWHVLZ3OFVwST2roviAcX8H+61cie/4V69NXgkePVdqjZ6tD4hsVjU&#10;G4j/AO+xTn8RWRUjz4/++hXk3B9KTj2rP6vHuafWZdjS12VbjV7iRDlSQQQevArW8CH/AImkv+5/&#10;WuaHSul8Cf8AIUl/65/1rWorU2jOm71EzS+If+rtv98/yrjLYgXMJPQODn8a7P4h/wCrtv8AfP8A&#10;KuJpUfgRVb+Iz1e11W0WBcypn0yKmGrWf/PRP++hXkPHtQADWf1ddzT6w10PabWeG4+aMqwHoc4q&#10;yxCqSa4z4dgiylA6eZ/Suq1G5FtbO7EAAZJ/CuKcbS5UdsJ80OY4Lx3qP2i8jtlOQnzN9TXP2OnP&#10;qDShAfkQtn37U2/uje3cs7dXOce3aux8GWMcWnPK5AeXnn06V6DfsoHmpe2qHCKTGwYcMp6+hFes&#10;eG9QGoabDIMZK8/WvNdetRZ6rOi/cLblI9DXQ+ANR2SS2rHjO9c/rU1o88OYqg+SfKzub7/j2f6G&#10;vH5M+Y3+8a9hvCDat9K8ff8A1rn/AGjWeG6muJ3R3vw5P+iTf9dD/Ku3HIriPhx/x6zf9dD/ACrt&#10;89K4q3xs7KH8NETxqc8VVuI18tuBVs9arXI/dvURZcjx3xIMa1dj/aH8qveBwG1KbI/gH86o+JP+&#10;Q3d/7w/kKv8Agcf8TOX02D+dey/4Z4q/indPGpH3RWRrqgafN2+Q/wAq2pAOKxtfH/Evn/3T/I1y&#10;Q3R2T2Z5C3A/Cuv8Karb2mnhJJUU5JwWHrXIvyKibBPOK9iUedWPGjNwd0en/wDCQWf/AD3j/wC+&#10;xWH4s1S3u7ApFKrtuBwD71xJIHTFKpHsD7VEaKTui5V3JWZYQ969j0E4sIv90V4yh617HoJ/0GL/&#10;AHR/KsMTsjowr1ZtPELiFkYZyOleaa3pTaTqDx4xEx3J9PSvToKy/FOif2lYFkH71PmQ1wU58srP&#10;Y9CrDnjdbnnK13vgHXcx/YpW+aMZTPda4IAqSCMEcHPY1asLt7G5jnjOGTnHr7V01IKcbHJSm4ST&#10;PaJgJIyDyDXlnjfRjYXv2hF/dSk7vZu9ejaTqKajZRSochhn6VU8R6Wmp2MkTDqOD6GvPoydOep6&#10;VaKqQ0PFpe9a/hPVzZ3n2aQ4jk5XPZqzL63e0nkikGHQ4PvVF2KMGBww6GvZSUo2PDu4O564HDrk&#10;U3pXP6L4mgmskM8ixuBhgxxz3q9/wkFl/wA94/8AvsVxOEk7Hepxavc0scZp4HrWWPEFlx+/j/76&#10;FO/4SCyxnz4/++xS5Zdg5o9zT2ilrNOv2X/PeMf8CFJ/wkFl/wA/Ef8A32KOV9h8y7mnRnFZZ8Q2&#10;X/PxH/32KP8AhIbLH/HxH/30KOV9g5o9zUXtU8fSsYeILL/nvH/30Knj8Q2P/PxH/wB9CpcX2KjO&#10;Pc3o+asr0rCj8RWORi4j/wC+hVlPEdjj/j4j/wC+hWLhLsdCnHubA6UVl/8ACR2Gf+PiP/vsU7/h&#10;JLEg/wCkxf8AfYqOWXYtTj3NKnCsr/hIrDj9/Hn/AHxSjxJYj/l4i/77FHK+w1OPc1gcGlrJHiSx&#10;HW4j/wC+xS/8JJZf894/++hScH2Hzx7moRmkAzWYfEtj/wA/EX/fYo/4SSx7XEX/AH2KOWXYOaPc&#10;0Z5BFGzHHAzXlfifVjqmosFOYY8qvufX/PpXS+K/E8ZsjFayh5JPlyhzgdzXChcV2UKdveZwYirf&#10;3UN212HgbRDI5vZU4Pypn9TXOaXp76nexwID8xyx9B3r1rTrNLK1SNQFVQAPanXqcq5ULD0+Z8z6&#10;D5ZFgiLHgDnNeWeJNVOraizKf3UZKp788mur8b60LW2+zRN+9l44PQetef0sPCy5mPEVLvkQV2fg&#10;bRNxN7KvXiPI7etcxpGnPql9HAv3Scsw7DvXrun2i2lukaAKqgACnXqcq5ULD0+Z8z6EwGAKWnUb&#10;a8256Y2inbaMCi4xtFOwKQjH0p3AjIIqNx1qZulRsPamiWV3GahI7VYbvUTDJq0ZshK4ppXFSnvT&#10;WAA9qpE2IWHrVeRQDTNR1a30+NmlkVAPU1yk/iy41K7W2sIxlzjzZBwB649q3hCUkc85xib+p2Ul&#10;5aSRxtsdhgPjOK4TU/BlzYL5kOZ1HUEYI+n+FejxHyLdTMQWCjLdOfWsW88QLcTm1sIhdzng4PyL&#10;9TWtOco7GNSnGWsjzhYipIIwfSplStnxHps9peCSUArKOCBxnuKzVj9q7VLmVzi5eV2HW9vJcSLH&#10;Ehkc9FXrXZaL4IuVaK4eYRTIwYALkAeh55rN8K2F2/nXNuFIUYVZOFY/X/PWuy0rxRDLL9muUNrd&#10;LwYpOPyPeuOrOW0Tso047yOhhTagU8VJjPTmq1y7TWr+S+1yDtfGcHscVytn43a2unttQi8mRG2s&#10;68r9cdv1rgjBz1R6LnGLSZ2WzNMaP0pllqEN5GrxOrKehBq4EyM1ndo1Wquio0WaiaGtBo6jaKjm&#10;E4meYTmm+UR2q80VRmOtLkWKuymlcVYK1FIOtCYiBlptSOMVH0PFaEMKetMpynJoEiVRnArkfG2i&#10;ebB9riX54/vY7rXXJSzwLPCyEZBojJwd0E4KcbM8YAxWloepNpV/HPn5M7XHtS6/pTaVqLx4xEx3&#10;J9PSqIHAr0tJr1PKV4P0PaLK4W5gV1wQRnI9K5zxron220M0a5ljyRjuO4ql4F1rcps5G+ZB8hPd&#10;a7OaMTRMD3Fea70pnraVqZ4g3f8AlT7G9fTryOdOinkeo71reK9HOl6g5Vf3UpJX0B9KwH616kWp&#10;q55Ek4u3U9VtLxL21SVSGBGQajmxivO7HxFd6ZB5cW1lByN2eKWTxnfH+GP9ax9hK+hs68banbTd&#10;6py8A964qXxjfc/LH+RqtJ4wvSD8sf61sqMjCVaJ2pOPpTkNefnxfe5+7H/n8aevi+9H8Mf61p7G&#10;Rl7aJ6JGaspjHWvOE8YXoGdsefx/xqdfGV9x8sf61DoyNFWiehZpp49K8/8A+Eyvh1WP8j/jSN4x&#10;vj/DH+v+NJUZFe3iegAjI5q5CeR6V5iPGN9x8sf61ai8aXwAwsZ/P/GpdGRUa8D05W96cX4zmvNh&#10;41vgPux/r/jQfG1/j7sf5Gs/YTNfrED0KVhjqKqTMD3rg5PGl9/dj/I1Wl8Z3392P8jWioSRnLER&#10;O4mbrVd+9cLJ4xvjn5Y/yP8AjUf/AAmF6eqx/r/jWyoyOd1os75SM1OhrzpfF96Ogj/Wpk8YXuPu&#10;x/r/AI0nRkNVonc6lfpY2skjsAFGa81urlry4eZ/vOc/SrOoa5c6pEEl2hQc7VzzVGtKcORGVSfP&#10;sKBkgDknjHvXoPhbSPsFmC4/ev8AM1c14W0n7feiZlzHHj8TXoIUQR+wrKtP7KNaEPtMpaxfpp9m&#10;8jHAAzj19K8xup3u55JpDl3OTW74u1b7ZdfZ0PyRnLe5rniK1pQtG5nVnzOwm3ccAZJ4HFd94e0s&#10;aZYBmH7xvmb61z3hTSvtt55zL+7iPHua7i6TZbEDsKzqy+yVRhpzHMy+N41dlEMmFOO1aui6/Fqy&#10;ttBRlOCrV51N/rpP94/zq7ot/wD2bfpJnCE7Xq5Uo20JjWlzanqIHFI5CoSeAKZbSiaINnIPcVm+&#10;ItUGn2LsMbyMKPU9q40m3Y7W0lczdS8YRWdy8KxvJs4JXGB+tP0jxNHqlw0QjZGC7smuFclySxyx&#10;OSa2PCQ/4mbf7n9RXXKnFRucSqycrHRa5r6aS0YaNnL5xt9vWskeN4x/ywf8xUHjf/j4t/8AgX9K&#10;5yC3e4lEcY3O3QVVOnFxuyZzkpWR1q+N0z/qJP0p6+OI/wDni/5isFfDd+Rnyh/31Tx4Z1D/AJ5D&#10;/voVThTFz1Dt9L1tNRs2nVSoBIw3X+dZR8cx7jiCT9Kk0XTZrDSHSdQrnccZzXFD71ZxhFtmsqko&#10;pHaDx1Hj/UyfpU0Pjq3ZgJEkQepANctZ6Ld3sYlhjDIe+cUXOkXlmm6WEhR1KnIodOm9BKpUtc9B&#10;s9Zt9QTMUisPY/zqSc8EivL4bmS0lWWFijg5yOh+tdzo+sLqlnuPEg4ZfesZ0uXVbG0KvPozH1rx&#10;PHp14YDGzsBnIxU+heIk1WdoxGyMozlq5bxaf+Ju/wDuj+tWPBT41CTt8o/nXVyR9nc41OXtLHo6&#10;MAoNUr7XLbTh+8kAJ6DqTWdr+ujTbfEfMrcKPf1riZJpLiQySOXc9WNYwpc2rOiVXl0W518njmMM&#10;dkLsvrwKsWnje3dgJUeLPcjI/SuWt9BvblN6QkA9NxxmmXWm3Njjz4igP8R5B/GtPZwehn7SotT1&#10;C01CK8jDxuHU85B61S1vXU0dFZkZ9zYG0Vwmi6rLpd0pXcY2IDIP6e9bvjR/Mgtz3Lf0rD2SjNJ7&#10;G/tW4Nrcu2XjOO7uY4fKdTIdoJxitTWNXXTLQzsC44+VetefaP8A8hS1/wB8V1fjEf8AEox7r/On&#10;KEVJJChUk4NsgtvGkE9wkbo0YY43NjANdEkgkQMOhryhxyPeut8La8Xxaztl1Hyse4qp0kleJNOr&#10;d2kdaGwM1g6l4uj067eAxu5XBJGMVuBgUJBrznxGc6xP9F/lWdKKk7M0qzcVdHZ6L4iTWHkVUZCm&#10;M7qqa/4lj0qdYjG7kjOVxWX4IP8ApM/0H9ap+N+dST/c/rVKEfaWM3Ul7PmFn8bJz+5f9Kpt40Td&#10;/qX/AErEjtZLyXy4hucjOM09vD18T/qh/wB9CuxQgjic5vY3IvGaAj9y/wClbqeV4h0rdtKhxxnq&#10;DXExeHb4N/qh/wB9Cu+8LWUlnp0cUq4cDkdcc1FRRirxNaTlJ2kcWYGtpXik4ZTg1ZgJRgQcEHIN&#10;bvirSdpF1GOhAfHp2NYUdNS5lcHFxdj1Hwvq41GxQn/WDhl96vavpyajZyRMM5GPp71534a1U6Zf&#10;qWP7qTCt7Hsa9QgkE0YYcgivNqxdOV0erSl7SFmeR3Vs9pO8Mgw6HB96YpIIKnBByCK7Dxto2ALy&#10;NeV4fHcVx69a7ISU43OKcOSVj0fwzr6XlinmsBIvysD6itn+0IT/ABivIQcdDj6U8E4HJ/OsHQTd&#10;7nTHENK1j10X8H98HFO/tCD/AJ6L+deQBiP4j+dALc8kfjWboLuaLEPsewf2hb/89F/OlOoQf89F&#10;/MV5Bz6k/jRk+pH40/q67i+svsev/wBowf8APRfzpP7Rg/56L+deP7m/vN+dBds9T+dL6uu4/rL7&#10;Hr51CAH/AFgpp1CDj94K8hYnHU/nQrHHU/nVfV13F9ZfY9d/tCD++Pzpp1CD++PzryQkjuabk+p/&#10;Oj6uu4vrD7HrZ1CA/wAYpjahB/fH515M5JzyfzqMscHk/nT+rruR9ZfY9bOow/3xUbajD2cV5LuP&#10;qfzpjOeeT+dV9XXcl4l9j1k6lD/z0FN/tKH/AJ6D868kLE9z+dN3n3/Or+rruT9YfY9gTU4R/GtW&#10;I9SgyPnFeMo59T+dTxscDk/nUPDruNYl9j1TX/EMdpYMY2BkIwo9+1ectKzsWYgsTkk96iRiRyak&#10;qoU1BWQp1HN3Z7metRzxiWIr61K3U0orxEe2eQ65YnT9TmixhCdy/Sm6FqH9m6lFIThGOxvoa63x&#10;5pPmQi6jXLR/ex/d71wbfzr1qclUhqeTOLpz0PXkkE0StnqM5FRTCsDwfrX2u18iRv3sfBz1I7Gu&#10;gl5Fcbi4uzO1SU43RUlTejDHavL/ABNafZNXmwMB/nH9a9TbBrhvHlphoZwOh2k+xrqoO0rHJiI3&#10;jc5iwsvt1x5QbYSM59akGg3bX32cQvy339vy49c1Hp9x9lvoJc8Kwz9M816hbqkkatgZIrqnUcGc&#10;lKmqiPMdQ0C6s5wixPKrDhlXv6VU1HT2091RzlyuSPSvV7lEVCxFeYeIJ/tOqzsOVU7R+FVTqOe4&#10;qtNU0VNItftWpQR4yN24/Qc16ZEmyIDFcb4Ms/NvZJiMhBtB9z1ruCMCs60tbF0Y2jcYAc1HdTrb&#10;ws7EDAyamJwK5Hxhq+F+yxt8z53EdhWcY8zsazlyq5zuoXp1C+kmJyCcL7Cr/hyx/tDU4lxlEO9v&#10;6D86xU616H4M0r7LaCVx88nzHPb0FddSXJE5KUXOep11onloAPStGKqEJwOKvQnIFeNI9uJei7VZ&#10;j+7VWE1aj+771zM6UTDpT6Yvan1mzQB1FPXrTO9PXrmkWPT/AAp7xiRCp71GvSpwOlZs0R5f4t0Y&#10;6XqPmIuIZiSMdA3cf1rDHb616z4j0ddV06SMjDYyD/dPb9a8plieCVo5FKuhIIPrXoUp88bPdHl1&#10;qfJLTZnV+BNbNrcGykb5H+aPP6j+td/MBKnYgivFEleCRZEO10bIPvXqnh3WE1bT45AcPjBX0I61&#10;hXhZ86OjD1LrkZwHjvRDY3puo1/dyn5sdmrjZeDXtniLTk1KzlicZDDH/wBevGdQtXs7mSGQYdDg&#10;+/vXfh6nPGz3RwYmnySutmFlrN1pissDgKTkhqnfxdqX/PRP++f/AK9ZbfnUTdK7VGL3RwuUloma&#10;L+LdS/vp/wB8/wD16ifxZqHP7xP++ay3pjcmrUI9jNzl3NNvFeo5++n/AHzSf8JZqP8AfT/vn/69&#10;ZJ6U0ZzV8kexPPLubQ8Wah18xD/wGnDxZqOP9Yn/AHxWMOop1Jwj2Dnl3NkeLdR4/eJ/3z/9enHx&#10;bqPH7xP++axB1FOOcilyR7D55dza/wCEu1HH+sT/AL5/+vR/wluo/wDPRP8Avn/69Y1FHJHsHtJd&#10;zZ/4S7Uv76f980n/AAl2o/8APRP++ax6KOSPYPaS7mx/wl2o/wB9P++f/r0p8W6j/fT/AL5/+vWN&#10;Rmjkj2D2k+5sDxZqJH+sT/vmkPizUefnT/vn/wCvWP0NHFHJHsHtJdzX/wCEs1D/AJ6J/wB80f8A&#10;CWaj/fT/AL5rHIwaSjkj2Dnl3L99rl3qMXlzOCnUgDGaojoaSnxRtNIqIMuxAAHc1SSWxLbe5s+F&#10;tJOo6iHYZiiIJ9z2r06FRCgHYCsbw5pS6bZonVurH1PerGt6omm2ckjEcDgdya86pJ1JWR6dKKpw&#10;uzA8Z6z5sgs4246uR+grmE6UySVriVpZDl3YkmpYI2kdVVSzMcAD1rpUVBWOVy55XN7wppJ1TUV3&#10;DMMZ3N7nsK9Zt4hFEFFYXhTR10ywRcDeeWb3NdAOleVWnzs9ihT5I67klRnoakqM9DXMjpPN/iAP&#10;9Pt/91v5iud0mJZtUtkdQVdwCDXRfEHi/g/3WrB0P/kMWh/6aD+tetD+GePUX709Gi8OWLRqfIjz&#10;j+6Kc3huxCE/Z4/++RWnD/q1+lPk+4a8/nl3PSUI9jyPXoVt9WuI0AVFIwB24rV8CL/xNZf+uf8A&#10;Ws7xLxrd1z/EP5Vp+BR/xNJP+uf9a9GX8P5Hmw/i28zQ+IY/dW3+/wD0NcZbLuuIgehcA/nXafEP&#10;/V23+/8A0ri0YxurDqCDRR/hoK7tUZ6na6FZvCpMMfTrtFTf2DZdoI/++RXCR+Nb+NNoEeB7H/Gn&#10;f8JxqHXEf5H/ABrmdKo+p0qtT7HotrZw2q7YlVATn5QBXOeO9S+z6f5Kn5pTt4647/pWNp/ja+mv&#10;YY5Fj8t2wcZ6fnWb4p1E6hqZAOUiG0fXvRClJT94J1ouFomPUq31xEoVJ5EUDorYrR8MaWNU1IK6&#10;ho0G5h2+ld8PCmn7R/o0f/fNbzqxg7M5qdGU1dHlM8rzMGkdnPqxzVnR7w2GowTg8K3zfSu51/wp&#10;a/YJTbwokgUlSqjr1rzpR1BHPpVwlGpHQicJU5ansjyiew3DuK8lkx5r/wC8f513nhfUvtmh7GOX&#10;jG0/hXByAea/+8f51jRXK5I3rS5lFne/DgAWk2f+eh/lXb5H0rx/SNeudHRlg2YJ3HdmtI+OtRA+&#10;7F+R/wAawqUZTk2jelXjGCTPSmIFV7k5RsV5y3jnUSekX5H/ABrp/DWtTaxp0kkwVXDFfl6YrN0Z&#10;QV2aqtGbsjzzxL/yG7v/AHh/Kr3gb/kJTf7g/maoeJf+Q5d/7w/lV/wP/wAhOb/cH869F/wzy4/x&#10;Tvn6Vi69/wAeE3+4f61suaxdeP8AoE3+4f5Vyw3R2VNmeRt92ut8LaXb3mnq8kaOxJ5YZ71yTdK7&#10;rwVzpi/7zfzr1artE8mik5lw+H7L/nhH/wB8isLxXpcFlYb441RtwGQK7EjBrmvG/wDyDD/vLXPT&#10;k3JXOmpFKLaRw617HoP/AB5Rf7o/lXjidK9i0L/jxi/3R/SqxOyIwvxM3oO1XFUSIVPeqcHar0PU&#10;V5Ej24nnHjDRzp98Z0XEUx59Aaw1I44r1jXtJTVLB4mHJHB9D615VNA9tM8Ui7XQ4Oa7KU+dW6nB&#10;Wp8krrZnSeCtb+x3f2WRv3cnKZPQ9xXoEmJI/Y14wrNGyup2spyCOxr07w1rK6rp6MSPMXhx6GsK&#10;8NeZGtCpdcjOR8faJtYXsa9MB8enrXBS8ivb9VtFu7d42XcGGMV5Rqfhq+trqRI4HkjB+Vh3Hauz&#10;DVE42ZyYmm1LmRgMM00gZPFaR0HUAebR6adCv/8An1k/Su5SXc4HF9jPAGelOwPSrw0O/wD+fV/0&#10;p39hah/z6yfkP8aOZdw5X2M/FGK0P7Cv/wDn1ej+wNQ/59ZP0/xo5l3DlfYz8D0ox7Vf/sLUP+fV&#10;/wBKBoWof8+kn6Ucy7i5X2KGORUyD5atDQdQJ/49JP0qZNCvz0tX/Sk5LuWovsVkGMVOoq0mgaj/&#10;AM+kn6VONA1D/n0krFyXc2UX2KSLmlIxWgugaiAMWkn5ClPh/Uen2ST9Knmj3K5X2M3ApQM1o/8A&#10;CP6gf+XOT9KUeH9RB/49JP0pcy7j5ZdjPAAowPStD/hH9R/585P0pf8AhH9R/wCfOT8h/jRzLuHK&#10;+xnYoxWj/wAI/qP/AD6SUDw/qPH+iSfpRzLuHI+xQAApelaH/CP6j/z5yfpWloXhO7uL+M3MDRwK&#10;csW/i9qlzile5UYSbtY6DwPof2W1+0yriWXB57DsK6TU7tLG1eRjtCjOTViGMQxBRxiuE8e6uWkF&#10;ihxkbnx6dhXmq9aZ6btRpnL6pqD6nfSTtnDH5R6DtVTP+FFa/hnS/wC09SUMMxRncw9fQV6bagjz&#10;EnOXmzr/AATof2O0E8i/vpeSD2HYV1tRQRCKMKO1S1485c0rs9iEVCKSCiiioNAooooAKQ9MUtFA&#10;DCKYw4qQ9ajbvVIRAwyajbHWpJSEBJOBXGeIPGa2dw0FuglkXIY5wB/9etoQc3ZGE5xgrs6K71C3&#10;s1LTSLGBySxxxWZ4g1xLDTjMpyzD5Ae5PSuGt5p9d1iETuXBfcV7ADmrPi68M98sAPyRDke5rrVG&#10;0kmcbrNxbRh3d1NdymSaQyN6noK7LwToflQ/a5Fw8nTPYVzOjacdT1GKHGUzlvoK9Vto47aFVyAA&#10;KuvPlXKjOhDmfNIwfE2j3epiCK3cpGX/AHmOBtx+taOh+H4NLtwiLz1JPUn1NaiMjnjB71YRcVxu&#10;btyncqcebmOW8cwR/wBlOzKCwI2/XNeeha7z4gzAWkcWeWf+VcLXZRvyHDX1meoeEIov7IgKLgFB&#10;x7nrTvEHhmHVo8j5Jl+7IOoqr4Cn8zSUTP3CR+tdSOvNcU5OE20ehCKnTSZg+ErO9tbOSK+ZmZXI&#10;XJz8oxjnuKxfHWibQL6Jfu4D/Su3MqRtyQO9QX0MV9bOjYZWGCDUxqNS5gdNOHKeU6Tqk2lXaSRO&#10;QgPzJ2YdxivUn1+1srWCWeTYkhADds+/pXlOo2TadfS27dFbAPqO1dJeObrwdAx5Kbf0OK6asFNx&#10;Zy0ZygpI9Dt7uG7QMjqwPQg5zUrL6V43p2sXelvut5Sq90PKmu/8N+Lo9W/dSjy5x/DnOR6iuWdG&#10;UNVqjsp14z0ejOgZaideDUxORkdDUbisUbMruMZqKX9ancY5qCTkCtUZvQrt3qI96leoa0RkwJ5x&#10;2pykg0zPNKpxVkk6HNTIQeKqqwBqZT0rNmiMXxboo1KxYoB5qfMh9/SvNxwcHIIOCD2r2VwJEK9j&#10;Xmvi7Sxp+oeag/dynJHoe9dVCf2WceIh9pGXZ3b2NzHPGfnQ5x6+tes6NqKajZRyochh+VePBveu&#10;o8E6ybW8NozfJIcpz0PcVpWp80b9jOhU5Zcvc6rxVo66pYOgA3j5lPoa8mnRo3KOCrKcEGvcHAkX&#10;nvXN6n4Osb24eZ0IdjyQxFY0avJpI3r0XPWJ5W461VfHNemyeBbHn5W/76NVJPA1j/db/vo13KvA&#10;8+WHmeayCq0g616TJ4Hsv7rcf7ZqrJ4Jshn5W/76NbKtA53QmecleacozxXeHwTZ5Pyt/wB9GnL4&#10;Jsh/C3/fRrT20TNUJHCqMGplHNdwngmyx91v++jUv/CF2S4+Vv8Avo1HtomioyOEphrvx4Lsf7r/&#10;APfRph8F2PYP/wB9mj20R+xkefk8irMZrsm8F2W4fK3/AH2anj8GWJx8rf8AfRodaIlRkcYpoJru&#10;l8F2Po3/AH2aG8F2OPut/wB9Go9rEv2EzgGORVaQ16DJ4Nsuflb/AL7NVpPBtkP4W/76NWqsSHSk&#10;cA5pld03g2z/ALrH/gRpo8G2fo3/AH2a09rExdKTOIWpgOmK7RPBlmf4W/76NWE8FWR/hb/vs1Lr&#10;RKVGRxCjFTQQtPKkaDc7HAFduvgmyP8AC3/fZq9p/hW0sZhNGhLjOCSTiodaJtGhJk+haYunWaIo&#10;5A5PqfWq/iXVhp9kxXmQ8KPetwDAx7VwPjaOYXsTtzCQQPY55rmprnnqdVT93DQ5lmZ2JY5YnJPr&#10;ToIHuZ1jjGWc4pGrX8KvCmpgSD5iuEJ/Wu6T5Vc81K8kjtdG01NPskjUdBVi95gb6VYUBkBFQXn+&#10;ob6V597u7PTskrI8lm/1z/7x/nTcU+Zf3sn+8avDTy+lLdKOVYhh7Zr0rpHl2udP4S1cS2hhkb54&#10;uOe47VheKNTN/ftGpzHFwPc1mWtzJaSF422kgrTI42nlCKCzMcD61koJScjVzcoqJG3pWx4R41Nv&#10;9z+oqpq1n9hnjiHZASfWrnhL/kKN/uf1FOTvB2JirTSJfHA/0i3/AB/pWHpVwlrqEUshwi55P0rd&#10;8cD/AEi3+h/pXNRRtK4VFLMewqqesCamk3Y7xPFlgFH70fkali8V6e7AeaBz6GuJGkXp6W0n/fNS&#10;Q6Pel1/0WXqO1Q6cO5oqs+x6PeMGsnI6ba8vHWvTZ1KaewPZf6V5mOpqKOzLrdD0PwaoOkwkjsf5&#10;1tzW6SoQVHIrG8Hf8gmH8f5mt45xXJU+NnbT+BHmHiXThp+osqDEb/MB/Sl8L3Rg1Fo8/LIvT3FX&#10;/HLqb2EDqFJP5isfQQTq8eOwP8v/AK9dq96nqefL3amhW8Wf8hZ/90f1qTweSt7KfRB/Oo/Ff/IV&#10;f/dFSeExm7mx12f1rb/l2c//AC9I9duzc6nJzlU+Qf5/GtHwlp4vrzzHAKR44PrWLqAKajcg8Hef&#10;8a6rwIygTL/Fu/TFTPSGhpT1nqdrFCqKBjgUy806K8haN1yCMEVMo4qVeOtede2p6tk0YOkeFINN&#10;k8w/vZc8Mw6fT/Gs7xyu2O3H+3/Q12IIPQ1yHjn7sH+//StacnKauY1IqMHY5vSBjVLXn/loK6vx&#10;l/yCfxX+dcrpAzqlr/10FdX4y/5A/Pqv862n8aMIL93I4F+fqKEkaKRXU7WU5BHanoN0qj/aH861&#10;td0NrRRcxqfLP3x/d963uloznUW1dHR+H9cXULba5xKvDD/CuV8Rc6xOf93+VUrK7lsrhZYjgjgj&#10;1HpUl/ci9u2mHRgP5VmocsrouU+aNmb3gcZup/oP61S8b/8AITT02f1NXfBH/H1c/RapeNv+Qkn+&#10;5/U1C/ilS/hGJpV3HZX3mSnCBSMn1rfbxRY7v9YPyNcoYZJ22xqXb0FNbSrzP/HtJ+VdLhGTuzkU&#10;5R2O0tfEljNKiCQbmOAMHrXT2hDKp9q8t03Srv7bAfs8gAccke9eo2KkRqD6Vz1YqOx1UZOW5cmt&#10;VurdkcbgQRXn1/Ytp148LZwOVPqK9Kg6c1yfjJ4WniVR+9HOfQe9ZUpNOx01Ypxuc8v3a9B8F6z9&#10;qtvs8pzLHx9R2NefrW34Tink1iIwnCqMyH29KurFSi7kUZOMlY9JvLZbqBkYbgRivMtS0S4sbySJ&#10;YpHjByrBSeO1eppnaM0hhjbqo/GuCnUcD0J0lUseSfYLn/n3l/74NKLG5wP9Hl/74NetLBF2UU4Q&#10;RZHyrW31jyMvq/meSCxuT/y7y/8AfBpfsFz/AM+8v/fBr1vyIv7q/lR5EPoPype38ilh/M8k+wXP&#10;/PvL/wB8Gk/s+67W8v8A3wa9c+zxegpPJiH8Io9u+wfV/M8l+wXP/PvL/wB8Gj7Bc/8APvL/AN8G&#10;vXBDF/dFH2eH+6tL2/kH1fzPIvsFz/z7y/8AfBpPsNzn/j3l/wC+DXr/ANnixyqn8Ka1tCDyq01i&#10;PIX1bzPI/sNz/wA+8v8A3waabC5H/LvL/wB8GvXRbw/3RSNBF/dWn9Y8hfVl3PIjYXOP+PeX/vg1&#10;EbG4I/495f8Avg17A0EX90VC0EXoKaxHkS8Mu55C1jcgf8e8v/fBqNrK5/54S/8AfBr1x4Ih2FQv&#10;DFjOAa0VfyM3h/M8lNjc/wDPvL/3wab9iuP+eEv/AHwa9XaCHnGKYIIs9BV+38iPq/meWrZXP/Pv&#10;L/3wasJY3JH/AB7y/wDfBr05LeE9gfwq1Dbxf3VrN1/ItYbzPMI7C5x/x7y/98GpvsVz/wA+8v8A&#10;3wa9Xhtof7q1N9nh/urWLxFuhssMu5pHBpKU9TSV5p6pBeW63UDRsMggivJdd0xtJv3hIwnVCfSv&#10;YjXN+LdBGqWhKYEq8qfeuijPldnsc1enzq63PNtPv30y8SePscFf7w7ivSbDUo9QtkkRshhkGvLZ&#10;0aJ2VwVYHaQa0PD+vHSrkRyN/o7n/vk+tehUp86utzzadTkdnsekEgVz/iy1+1aXKAMkLuH1Fa8V&#10;ylwgZTkEZ4qK9XzIGB5yK5oXTudU/ejY8iJ716X4bvRd6ZC55O3n69684voDbXc0RGNjkfh2rrPA&#10;tyWglhPIRuPoa76yvG5wUXyzsdFrNytrZSyEj5VJ/SvKWJdizHJJya73xtcmLTto48xgtcIsbSSI&#10;ijlyAKKCtG4q7vKx2/g6z8nTlkI5clq32FR6bbC2tEjAwFAH6U66lEKFm4AFc0nzSOqK5Y2M/WdR&#10;j060eRj0HA9TXmdxcveXDzScu3P09q1PEWsHU7vap/cIfl/2j61lxQNPIiRjcznAFd1OHLG7OCrP&#10;ndkaXh3SzqV+uQTEmC3v6CvULRREgUdMVieHtJTTbREH3zyW9TW7CK5Ks+ZnZRhyouw1dh6CqMPU&#10;/Wr1v90VwyO+Bfi6CrUYyM1Ui4Aq5H0rlZ1RJFPFSVGvSpKzZqHU09eD9aYO9OB5+lIoevX8KnU8&#10;VAvWpk6D6VDLROAGGDXnXjzR1trpbuPA3kK49+x/pXobSCOPcTgc15h4x1o6nqJiQ/uYjjju3+eK&#10;0oJud0YYhrksznj0atnwjqzafqaQkny5iFx6N2NYx710/gnRDdXP2yRfkQlY8+vc13zaUHc8+mm5&#10;rlO5lO9c1zmreGbHUZjLLCrSYxu9RW/fTLbQsxIAAzzXmOp+Obs3cnkKnlBjt3A5I9etctGEpO8T&#10;rrzhFJSNuTwXpv8AzwH5moH8GadgfuV/M/41zb+NdQPaP8j/AI1C3jTUP+mf5H/GvQjTq9zz5VKX&#10;Y6F/Bunf88V/M1C3g7Th/wAsV/M/41zj+M7/AJ4j/I/41EfGN/jOI/yP+NaqFXuYupS7HRnwhp//&#10;ADxX8z/jSDwfp/8AzxX8z/jXNHxjf56R/kf8aT/hMb//AKZ/kf8AGr9nV7kc9LsdQPCGnZ/1I/M/&#10;404eD9Px/qV/M/41y48Y33pH+R/xpR4xvvSP8j/jS5KncPaUux1K+D9O/wCeK/macPB2nf8APFf1&#10;/wAa5YeMb/HSP8j/AI0DxnqHpH+R/wAaXs6vcr2lLsdV/wAIhp3/ADxX8z/jR/wh+nf88R+tcv8A&#10;8Jnf+kf5H/Gj/hM7/wBI/wAj/jT5KncPaUux1P8Awh2nH/lgPzNH/CHad/zxX9a5b/hNL/HSMfgf&#10;8aD401D0j/I/40uSr3K56XY6n/hD9O/54L+ZpP8AhENO/wCeK/mf8a5c+NL8/wAMX5H/ABpP+Ezv&#10;/SP8j/jRyVO4vaUux1B8H6cf+WK/r/jR/wAIfp2P9SPzNcufGd+e0f5H/GkPjK/APEf5H/Gjkq9x&#10;e0pdjqf+EO08j/Uj8z/jSHwdp3/PBfzP+NcwPGV/jpH+R/xo/wCEyv8A0j/I/wCNHs6vcPaUux0x&#10;8Had/wA8F/M/41Ys/DFjZzLLHCqyL0PcVyP/AAmN/wD9M/yP+NX9E8XzzXqw3IVUfgFeOfxpOFRL&#10;ccZ0m9Edwo2rgVwXjO6lk1BIGBESjcP9o/8A1q7yJw6AjvWF4s0b7faGRFzLH8w9/UVjTajLU2qx&#10;bhocGldN4JtIrnU90hG6PlVP865la0NMvH0+7iuE6oeR6juK66ibi0jkptKSbPbIQEVccVOvas3S&#10;L5L60jkRgysAc1pL2rwpKzsfQRd1dD6jboaeelMb7pqUUch4s8NXGsXEUkLooUEHfn1HpWTpXgu8&#10;tdQgmkkjKRsGIGc4r0MgGo/riuhVpKPKjmdCLlzDI12oBT2XchH6UYxg05eck1ibpWRwmteDbu91&#10;KaeJ4wkhGAwOegq54X8LXOk3kk0zoQyhRtz1zXYEZ+lKBitnWk48pgqEVLm6nNeLPD8+tRRCFlVk&#10;Ysd2TxiuY/4QS/P8cf616Z1oxTjWlFWQToRm7s80/wCECv8A/npF+tL/AMIHf/8APSL9a9KxRgVX&#10;1iZP1aB51a+B76G4jkaSPCnd3qN/AuoMxZpYySck816SAPSil7eYfV4HN+FPDjaNC5lZXlc5JX07&#10;V0TdKdSEE9qxlJyd2dEYqCsiG4jEqFT3FcBqHgW5e9meB4xEzbgrA8f5NehE5pAORxVQqOGxnOnG&#10;pucn4b8M3mmSTea6MkgHyrnII/yazJPAV8ZGIliOST39a9EQYqdBkdKft5Jti+rwaS7Hm6+Ab8Af&#10;vI/1p/8AwgN//wA9I/1r0yNQaeQOOKn6zMr6rA8rfwDf5/1kX6103hrQpdHsWilZWdmJ+UEccV1M&#10;igdqryDBodaU1ZgqEIO6PN9d8GXd5qU08UiBJDkKc5HAqfw14ZuNJupJZnRgygALnrmu2l5zxVWX&#10;g1sqsmuUwdGKlzIqy8ZrM1SA3NrLGOrKQPyrSm4FVJD8tVEiWp5vJ4KvQceZGffmun8O6XJpdksM&#10;jBmBOSM+tbLYPFMNdjqSmrM5Y0owd0IRmsjxHpMmq2TRREIxYEFs461shSaULUp2d0aOKkrHAJ4I&#10;vScebH+Rr0XTLc29siHqFAP5UxF5FXIRzUVKjnuFKnGD0L8HUVfh4FUIO1X4u3HWuCR6MSxjdwfS&#10;vPPHNnFDexyoQJHGGUd8d67u8uktbdpGIUKMnNeUavqT6rfSTsfl6IPQCtMPF81zHESSio9Si1bX&#10;g+8mg1YRIC0co+YenvWK/GK7vwVon2a1+1SriSXB57L2/wAa66klGLucVKLlNWOglOEBPFc/f63Y&#10;28pjlmjVx1BYZFXvEuppplhJISMgcD1PavILqd7mZ5ZDudiSTWdClzq7Nq9Xk0R6E/iHTv8AnvF/&#10;30KYfEOnZ/18WP8AeFeasKbgeldqoR7nC8RLsemDX9OzzPF/30Kd/wAJDp2M+fF/30K8xxS0/YR7&#10;i+sS7Hpn/CQ6d/z8Rf8AfQpf+Eh07/nvF/30K8yAx6UmOKPYR7j+sS7Hp3/CQad/z3i/76FIPEOn&#10;Y/18X/fQrzLFGKPYR7i+sS7Hp6+IdO/57xf99Cp08Radx+/i/wC+hXla9amToKl0I9y1iJX2PV4/&#10;Emm/894v++hVhPEum/8APxF/30K8nTqKmUcVi8PHubRxEux6wPEumHH+kQ/99Cl/4SXTc/6+L/vo&#10;V5Wopce1R9Xj3L+sy7Hqf/CS6b/z3i/76FKPEumf8/EP/fQryvA9KKPYR7j+sy7Hqv8AwkmmD/l4&#10;i/76FL/wkmm/8/EX/fQrymij2Ee4fWJdj1X/AISXTP8An4i/76FKPEmmf8/EP/fQryoDNOAxS+rx&#10;7h9Zl2PVV8S6Zj/Xxf8AfQq3Y61ZXkhSGaN3x91SCcV5Aoq1p96+nXkVxH95D09R3FTLDq2jKjiZ&#10;X1R7QRkcVw3j3RC6fbY1yycPjutddpF+moWccqNkMM5qW+tluoWRgCCMHNcVOTpyud04qpCx4lWn&#10;4f1Q6VqKSE/um+Vx6A96ZrmmNpOoSQkfIeUPqP8APFZ9evpJHj6wl5o9stZxPErKcgjPFT1xXgXW&#10;/OtzaSNmSPpnutdoDkZryKkHCVj2Kc+eNxaKKKzNAooooAKKKKAGtUbd6eTmmHiqQjH8RXhstMnl&#10;HVVJxXkLuXdmY5ZjkmvTvHMvl6NMM8kAfma8wHLDPTNenh17tzysS7ySNzwpFsvHncbUC4DNwMnt&#10;9azdVZn1K5ZgRlyRkY4qXWQ0dykfIhCjYB0pjhm06J3zuD7UJ67cVut+buYPbl7E+kar/ZCyOkYe&#10;ZuMngAU648RajeNjzymT92IY/wDr1mAZqxaTPZ3CSoAWQ5w3ShxV721EpO1r6HoHg/SLi1haa5d3&#10;nk5Idido7CuoArH8Oa1DqtqpT5WHBQnoe9bbDC5NeVUbcnc9emkoqx554+m33lvH6At/SuUrd8Yz&#10;edrbgdEUL/X+tYVelTVoI8yo7zZ2/wAO5/3c8WejA4+v/wCqu5rzbwFP5epyp03KCPz/APr16T2z&#10;XBXVpnoYd3gcr4z0u5lVbu0kkWSMHKoxG4f4iuTtPFWo2ZA8/wAxfSX/ABrt/E/iCHTLYqcPI+Qq&#10;Dua80mmaeV5GwGY5IAroopyjaSOWs1GXuvU0NX1UatIkzR+XMowwB4NbAbHgsZ7nj/vquWB74ya6&#10;fU/9G8K2sXQtt4P51c0lypdyISb5m+xzm6p7K8eyvIZ1OGRgceo71WLGmngVq1cxvbY9rtZfNgVg&#10;eozUj1n6DL52mwP6oD+laDV4z0dj3FqkQvnFV3HFWXFV5OhrREyK0gqEnAqaSoG6VqjFjScUdaYW&#10;5pQferM7kgb8KkV8VAGp27HelYpSJ3mEUZJrzPxPrJ1PUGVW/dRHaPc9zXReMNc+xWhhjb97JlQf&#10;T1NefBq6qFP7TOOvVv7qLG6uv8C6R5sxvXHA+WPP5Z/pXKabaPqN5Hbp/EfmPoO9etaZbR2VrHEg&#10;wqgAAU68uVWQsPDmfM+hcllEaE9hXFap47W2u5IooTIEO3eGwCe9aHjHXRp9kyI2JZPlX/GvNC2f&#10;rWdGkpK8jWvWcXyxOqfx8/P+jn/vr/61V5PHjn/l2P8A30P8K5lhnNROM12KlDscLqz7nRP47c/8&#10;ux/76H+FVpPHDk/8e5/76/8ArVgMuajZM1qqcOxi6k+5vHxu4P8Ax7n/AL6H+FIPHD/8+5/76/8A&#10;rVzhTFMYYFaezh2M/aT7nUDx0wHMB/76H+FNPjxyQfIP/fX/ANauVYE0w9801Sh2D2s+51o8ePj/&#10;AI9z/wB9Ckbx4/T7O3/fX/1q5IEUhNP2UOwvbT7nVnx2+f8Aj3P/AH1/9apV8duP+Xc/99D/AArj&#10;Qc1IGpOlDsCqz7nZr49f/n3P/ff/ANakbx8//Puf++//AK1ccH454o3fjS9jHsV7afc6xvHbkH9w&#10;f++h/hUD+OnP/Luf++h/hXMnmom61SpQ7EOrPudM3jd/+eB/76H+FIvjd8/6g/8AfX/1q5gjNKBi&#10;q9nDsR7Sfc6tPG7jH+jn/vof4VYTxy/T7Of++h/hXIIMsKmTmodOHY0VSfc69fHTf8+7f99f/Wq9&#10;pPjJb27SF4zFu6EtkE+lcQBT1JRgVOCOhrN0oNbGiqzXU9fRt65BHNZev6WupWMiEDJHDehqLwzq&#10;41GyUsf3q8MPetp1DKc964dYSPQ0nE8fliaGVo3GGUkEe9Ro7Qurqdrqcg+9dT4y0gwTfa0X5Tw+&#10;P0Ncq3WvSjLnVzzJxcHY9J8P6quo2aP/ABYww9COtXb3iBq8/wDDWqHTr5UY4ikIB9j2Nd9cN5tq&#10;SPmyK4px5ZaHZTnzxPK5f9bJ/vGuw8LWy3WisjDIJYVx0uBNIM/xH+ZrufBQzpansWb+ddFV2ict&#10;FXmcbqNk1heSQsDgHKk9x2ra8H6V9puDdOuVThM9z611l9oFrqMivNErsvQmrNnYRWEIjiUIo6AV&#10;lKteNlubxo2lfocB4uAGqgf7A/maTwiP+Jo3+5/UU/xj8urc/wBwfzNN8IjOqPj+5n9a2/5dnP8A&#10;8vSXxvzcW/4/0rH0RguqQFugzmtnxvxPATwPm/pXMZq6esCKmk7np0d3bBRllqZLu24+Zf0ryxX9&#10;/wBaepz1P61n7FdzRV/I9Ru5kls5ChyMdRXmI711HhYM2mXIHI3HH5Vyynk06ceW6CrLmSZ3/hO9&#10;ih0uJWYAjPf3NaN/4htbKFi0q5xkAHJ/KvM1I9af14HPtUyopu7LVZxVkiXVb5tRu3nYYzwq+grS&#10;8J2LSTS3JHygbVPr61Dpnhy51F1LoYYepZhyR7V2lvYx2FssUY2qoxgUpzSXKhQg5PmZ5x4rH/E3&#10;cf7I/rU/g0Zv5f8AdqHxaMaw+f7o/rU3gsZ1CTH90V0/8ujl/wCXpL4p08212LhR8knB9j/n+VVd&#10;D1NtLvBJyUPDD2rur2wj1C2aORdwIridR0K40yQ/KXizw6jP4Gs4TUo8rNZwcXzI9Csdat7qFWWR&#10;SD6Hmq+r+JYLGFtrBpP4UB5zXnCsRnBI+hqVVLthQWY9hyfyrP2Kua+3lax0WmeMbmB8XX72POdy&#10;jkfhVvxjMJ7a1cZwxyM/SqugeFZriVJbpCkQwQh6n61e8bxiK3tx0G7H6Uly+0XKUufkfMc9pH/I&#10;Vtf+ugrq/GY/4lH4r/MVymjDOq2o7+YOK63xmv8AxJyT6r/OlP8AiRCn/DkcHH/rU/3h/MV6WLVb&#10;qzCMAwIxg+leaR8zJ/vD+Yr1O2BWFc8Gis9goK9zzjW9IbSrnAB8lvut6e1Z1eoatpkWpWzRuM57&#10;+lecX9jJp900Moxjo394djWsJ8ys9zKpT5HdbG74H/4+LjjstVPG/OpJ/uf1q74GBNxcY9F/rVPx&#10;x8uop7p3/GoX8UqX8EyNBZU1IFyAu3GTXVm6tsjlfzrgJTz1qs3Lda6HTUtTkU3DQ9NhurcHO5ev&#10;rWxZyLKAVOR7V47GeBg16J4HY/2Z/shjWVSnyq50UqnM7HTXl6ljatI5wAM159c3T31y87/ec/p2&#10;FaXinVjcT/ZYz8ikF8evYVjpU048quaVJ8zsiZRn/PWvSPB+jf2fZh3AEr/M39K5LwnpB1G/ErjM&#10;URz7Fu1emwxiNAB0rmrz+yjqw8PtMkbgfSuQ8UeKJbKdYLYqH6sSMgCt7W9TXTbKSVj0HTufavL7&#10;id7md5pDl3JJrOjC+rNa1TlVluag8W6l/wA9EH/AKcvi3Uv+eq/98/8A16xQM04DFdnJHscnPLub&#10;P/CW6j/z1T/vj/69H/CW6l/z1X/vn/69YvJpcUuSPYOeXc2f+Et1L/nog/4DSDxbqRP+tX/vn/69&#10;Y+KOvajlj2Gpy7m0PFuogf61f++P/r0f8JdqR/5aJ/3z/wDXrHC+tGKXs49g9pLubH/CXal/z0X/&#10;AL5/+vSN4u1LH+sX/vn/AOvWQw4pppckew/aS7myPFuo/wDPRP8Avj/69N/4S3Us/wCtT/vj/wCv&#10;WOTxSE4quSPYnnl3NdvFupf89F/75qNvFmpf89F/75/+vWSx/WmHFUoR7Ec8+5qN4r1Hr5if98f/&#10;AF6ifxVqGD+8T/visw96Ywq1CPYjnl3NM+KdR/56J/3x/wDXpP8AhKdRPWVP++P/AK9ZVAFPlj2F&#10;zS7mwninUc/6xP8Avj/69WI/FeojH7xP++P/AK9YSDGKnQZIHU1LhHsUpy7nQR+LNSUf6xP++P8A&#10;69Sf8JbqX/PVP++P/r1iRjFLn61i4R7GynLue8N1pAOaG60DrXiHvgetRTAMCD3qY9agk5FNEs8/&#10;8Z+HCxa7t1y2PnUdx/jXBOeT7V7fdxiVCCMg15P4ssFsdUbYNqyDdj0Nerh6l/dZ4+JpqPvIveD9&#10;adZ/scjZXGUz29RXasQy89DXk+mzmDUbaQcYcD8+P616lC+6JT3qq0UpXQUJXjZnP6z4STULkzI5&#10;ic/ewMg1f0PQ49Ig2JlmJyzHqTWnupQc1nzya5WzRU4p81ihrOkx6tbGJ847EdQfWsbS/BaWd2s0&#10;khl2HKjAAB9a6kU6hTlFWTG6cZO7IgmxcegrjPGmqsCLSM43cuR2FdrNxGxry3XZDPqtyx5w20Ct&#10;aK5pXMa7tGyMpl64rrvCegFALqdfnYfKD2H+JrG0CxW91ONGGUUFiK9HihEaAAcVtVnb3Uc9GF/e&#10;YqqBgVPEOlRAH6Cp4hgVws71uWoeKvQ9BxVOIVeh7fSsJHRAuxcVZjqtF0q1H05rmZ1olXpUlMHN&#10;PrJlgBzTwMk00U4HFSy0PWplqFaLm4FtCzsdoAzk1D1KvYxPGOu/2bYGOM4mk+VfY+teaA5PPNXt&#10;c1VtX1J5c/u1JVB7VRHWvTpw5I+Z5dWp7SVyxY2T6hdx28YO52wT6Dua9a03T002yjhQbVVQMVzn&#10;gLQfLia9lX55Pu57L/8AXro9b1BNPs5ZXYKqgk1yVp80uRHXRgoR52cX8QNc8qIWcTYeQHdjsua8&#10;4l71papevqF3LcSfeY8D0HYVmy8nA5+lepRhyRseVVm6krld+aiPeu70jwVDNZI9ypMrckAkYz2q&#10;y/gawH8Df99mrVaCdiPYTaueZuOtMPSvSH8DWAydjf8AfRqBvBFj/cb/AL6NaKvAydCZ50RSdq9C&#10;Pgix/uN/32aT/hCbEfwN/wB9Gr9vEn2EzgAMYpRXoA8EWOeUb/vo04eCLEc7D/30aXt4AqEzz/PS&#10;gdK9CHgixP8AAw+rGl/4Qiw/uH/vo0vbwK+rzPPaT+dehjwRYE/6tv8Avs0f8IRYd0P/AH2aPbxB&#10;YeZ57RXof/CD2H/PNv8Avs0HwPYAf6s/99ml7eA/YTPO+9Ketehf8IRp+fuN/wB9Gj/hCLHj5D/3&#10;0aarxB4eZ57RXoR8EWH/ADzb/vs03/hCbHn5D/32aPbxF9Xmef0V6B/whNjkfI2P940f8ITY/wBw&#10;/wDfRo9vAXsJnn2cULlTkHBzkV0/iPwumn2/nW6nCfeGc8etczW0ZKSujGUXB2Z6N4U1gahZqrn9&#10;6nyt9fWui2CRCpryjQdTOl36OTiNvlf6Hoa9Vs5hPErAgggdK8+tDld0elQnzqzPPfE2kHTL8uox&#10;DKcj2Pes2McCvS9f0ldUsHT+PqrehrzYxvDI0brtdTgg1tTnzx1MakOSXkzsfAmtG3l+xyN8jcx5&#10;/UV6PGwZQR0rw63laCRJEO10IIb3FeteGtXXVLCOQfexhl9COtcWIhrzI7sNUuuRm3TD0p9MP3TX&#10;CjvGHvTM+lO9aZxVCD8RTxyKZkU8HikAtOAzSL1p1ADSMUYxTjQSPUUANwaMZpcj1FLQAm2jbS0U&#10;wGUh6/SnsM03vSAjPA9qVRk0pHORSqAPWgBydamj4AzUKnnripkI45qWUizGKd6U1CPWn1maoilP&#10;WqslWpKqyd6qJEipL7d6qS9auSEVTlOK6InNIpzHrVSSrUxHNVZSMda6UcsiCkC8048ClAB962vY&#10;zEA4pwFOVc1IsefepuPcai8/SrUIpiR5qzGmMYrNs0iixCOlXYsKMk1VhSotX1JNMspJWONozj1r&#10;na5nZHSnyq7Ob8da1kCyibluXI7D0rjgeKdcXL3lxJNIcu7bjQiliqgZY8ACvQjDkjY8yc3OVzT8&#10;O6QdX1FFK5hT5n/wr08otrb46ACs3wpoo0vT13D963zOfeqvjPWhp1gyo371/lX6+v5VxSbqz5Ud&#10;0IqjT5mcP401c6jftCpzFEe3dq5h6sy8knqc5pltave3McMYyznH0r1aaUFY8ibc5XI7bSbu+QvB&#10;CXXOM5Aqb/hHNR4/0Y/99CvSdM02OwtI4lXAUYqwUHpWTxDT0RssOras8u/4RzUf+fY/99Ck/wCE&#10;b1H/AJ9j/wB9CvUtg9BSiMegpfWH2K+rR7nln/CN6j/z7n/voUf8I3qPT7Ocf7wr1TYvoKQoo/hF&#10;H1h9g+rR7nlh8N6j/wA+zf8AfQpV8Oaj/wA+zf8AfQr1DYoPQUuxSego+sPsL6tHueXp4b1H/n2P&#10;/fQqZPDeo/8APseP9oV6ckan+EVZjjX0qXiH2LWGj3PME8Nal/z6t/30KnTwzqXH+it/30K9TihU&#10;gcVaSFc/dFYPEvsbrCx7nk48MamP+XVh/wACFKPDGpj/AJdm/wC+hXriwr2AFHkL6ZqPrL7F/VY9&#10;zyM+GdSH/Ls3/fQ/xo/4RjU8cWrH/gQ/xr1zyl/uijy19KPrL7B9WXc8jHhjUz/y6n/vof40f8Ix&#10;qX/Pq3/fQr1zyVz90Uvkr6D8qPrL7D+qx7nkY8M6l/z6t/30KX/hGdT/AOfU/wDfQr1wRKO1HlL6&#10;fpR9ZfYPqse543eaZc6cF+0QmMN0JIOar7a9Z8RaNHqenyRkDOMg46HtXlMkLwSvHINrocMPeuin&#10;U9ojlq0nSfkdR4G1o2twbOVvlb5o/r3Feihgy5BzkV4lHK0LrIh2spBB969U8Nayuq6ej5AfGGX0&#10;PpXLiKdnzI6sNUuuRmd410P7fZmWNczRfMvv6ivNeh/xr3CeMSRkEV5X4s0g6ZqLOoxDKcjHY+la&#10;4epf3WRiKdvfRmaffPp15HcJ1U8j1HcflXrmlXyX9pHKjBlYAg143keldX4G1v7PObORvlPMeT+Y&#10;rSvT5lfsZYepyy5X1PRs0ZFRq4ZQaXIrzLHqD93tSbqbuxnmm76dgJMmkzmmbqQuPWiwDiaYze1I&#10;X/CmO9UkK5yHxDm26eqZ5ZwP6/0rzyu1+Ik2RAmerE/p/wDXriCa9WgrQPHrv94zRh1eSKERyJHM&#10;g+75g6VDc3cl24ZyAAMBV4CiqoPH0qRecVrZLUxu2SAYp4FCo2Adpx64pc0hl7RdTfSL5JlJ2Hhx&#10;6ivVYbtLmx81SCCuQRXjldl4R1rbp81tI3MQ+XP901y14XXMjroT5Xys5vW5vP1a6f8A2yB+H/6q&#10;oHpUkrmSV3PVmJ/Wo2+6a6UrJI5Xq7mt4Tm8nXIMnhgV/wA/lXpWoagljZPK7ABVzXk+mTeRqNtJ&#10;ngSLn6V0XjTVzJHFaIeCNz49Ow/z6VzVIc80ddKpyQZzup6jJqd5JPIepwo/ujsKgBzTAaXOK6Ur&#10;KyOO7buya2iNxcRxgZLsF/M10PjCYJ9kt1zhFLEfoKpeFLT7VqqPjKQgsT79qh8Q3X2nV5yDlUOw&#10;fh/k1k/eml2N1pB+Zn59qQ80maK1sYnq3g+XzdFtueiAflW21cx4Bl36Ogz90kfr/wDXrp27V5FR&#10;Wmz2abvBEbdKrPVl6ryHApIqRUkqCTjvU0lV5D2raJhIZmk3Y70hNNJqzIeWzUF5drbQM7MAAM81&#10;IxxntiuJ8bazkCzjbluXPoPStacHOVjOpPkjc5/VtTbU76SYn5Twg9BVRZOagz74+lafh/TTqeoI&#10;hGYl+Z/8K9JpRR5ablLzZ2XgnSfIg+0yDEkg4B7L2rqrm6W3hZmOABVW2UQRBRwBXK+NNc2RC0jb&#10;5pPvY7LXm2dWZ6iapQMDW9VOq37y5OwHag9qz91MDVo6HpzapfpFj5F+ZyPT0r0LKCPPu5v1NTRv&#10;CD6narNJI0e7kAAdKvn4epz/AKQ/5CuxtoVgiVFGAKmA5zXA6076HoKhC2pwp+Hi/wDPw/5CmN8O&#10;1x/x8P8AkK9ACUpiFL28+4/q8H0POX+Ha/8APeT8hUD/AA9Uf8t5PyFelPBkVDJbdapYifczeGh2&#10;PNX+H6j/AJbv+QqB/AQz/r3/ACFejyW2c1VlgrVV59zJ4eHY8+PgNQf9e/5Coz4FB4E7/kK714Ki&#10;MOK0VeXczdCPY4ceBV/57v8AkKcPAyg/69/yFdoY6bsqvbS7kexj2OO/4QVc/wCvf8hR/wAIKuP+&#10;Ph/yFdjtIo20/ay7h7KPY43/AIQZecTv+Qph8DL/AM93P4Cu0K+1NZaaqy7idKPY4z/hBlH/AC2f&#10;8hSjwMv/AD3f8hXX7TTlWh1Zdxeyj2OTj8Cr/wA93/IVOngRf+e7/kK6pB0qwgAxWbqz7mqow7HA&#10;az4XbSrfzkdpFH3geOKxK9ZvLVbm3dGG4EYNeY6nYNpt7JAQSoOVJ7itqVTm0e5jVpcmq2LHh/Uz&#10;pl+hZsROQre3oa9LglEsYbrkZryGu48H6ubm38iRv3sfHPcetTWhf3kVQnZ8rN3UrNL22eJxuBGD&#10;Xl2oWT2F3JA/VTwfUdjXrhwea5Lxlo/nQ/aY1zJH1x3FZ0Z2dma14cy5kcN2ru/Curfb7MRSNmVP&#10;lb3964U9ataVqDaZfRzA/L91gPSuqceZHFTlySPQm0Kzdixgjyf9gVbtrSO1TZGqovoowKS0uBcQ&#10;q6nOQDkGrArgbfU9BJboWiiioNEUbvSra6ffLEjtjGWUE1FBptvZuWjiRGIxkACtJ+hqB+DVXexF&#10;luUrvT4LwgSxq+OhYA4qt/YFn18iP/vkVpN1pKpSaM3FPoZ66DZ/88I/++RTl0Cz/wCeEf8A3yK0&#10;Fp4HQU+Z9w5I9iC3sILeNkjjVFPUAYqIaBZseYIx/wAAFXhUidqV2Xyq2xnroFlx+4j/AO+RViHR&#10;rWDlIUU+yiridKefTpUOT7miguxXMSoMKMCq0/INXZOTVKfvUoUtjCvtLt7qTdJEjt6lQTTrPTYL&#10;RiY41QnqVAFW5Rl6AMCulN2scfKrksfOPapvISUcjOaijqygxiobsapFFvD9lO5ZreMk99oq5a6P&#10;bW3+riVfoMVYXtUyip5maqMewqRqo4GKZdWEN4oEqK4ByAwBqdRmnAAVF7GlrooxaLaQOHSBAynI&#10;IUcVLdWkdzGUkRXX0YZFWKjYnNK7bFZIzRoVmjAiCPI5+4KtbQq4HapS1Mq7t7kpJbCAfjVW50y3&#10;uiGkiVyO7KDVvpQelNaA0nuQWmnQWYPlRqmeu0AZqtf6bBdndLEjsOhZQTWkvSq83Q1N3e4pRVrH&#10;PT6FZj/lhH/3yKqNodpn/Up/3yK3Juc1UfrXTGT7nHKK7FKPQrTI/cR/98ipL+6h0Sxfy1VOyoBj&#10;JPSrXmBEzxgVxeu6mdQvSqnMceQPc962gnN6kSagtNyBXaVy7HczHJJq3bRPPIsaDLsQAPeqUXau&#10;08EaR5032uQcDhM/qf6VpOSirk04ubsdf4d0tdNso4wPmA5Pqa13bYmTTI12gY6Vj+KNZ/s2yYKR&#10;5r/Kg9/X+tePZzkezpCJy3i/VzfX3kIf3cR59zWDQSSSTyT1J71LaWr3lxHDGMu5x9K9JJRVjzZN&#10;zdzb8K6AuqSNLMuYV4APc11g8Gad/wA+6/r/AI1f0bTk06ySJRgAAVo9a8+pVk3oz0qdKKjqjB/4&#10;QzTf+fdfz/8Ar0f8IZp3/PBf8/jW/RWXtJdzX2UOxgDwbp3/ADwX9f8AGlHgzTuv2df1/wAa3hnN&#10;KpzR7SXcPZw7GCPBenH/AJd1/X/GlPgvTRn9wo/P/Gt4HmlJp+0l3D2cOxz58G6dj/UL+Z/xpjeD&#10;dO/591/X/GuhPNRsaOeXcXs4djnz4O07/ngv6/401vB2nc/uF/X/ABrfJwDUbNmq55dyXCHYwG8H&#10;6d/zwX9f8aa3g7T8H/R1/X/Gt/jJprVSqS7kezh2Odbwdp4626/r/jTD4P0//ngv6/410LDimGqU&#10;5dyHTj2OfPg/T/8Angv6/wCNA8H6f/zwX9f8a3TwaUdPen7SXcXs4djFTwdp/wDzwX9f8asReDdO&#10;OP3C/r/jWwg6VYh7VDqS7lqnHsYlx4LsTA3lwhWxwwJrjJdDvY5HTyidpIzjrXrKDIxUJskJJxUx&#10;rSiXKhGVrGkec0DrSnr+FIOtcZ3AetQympXqKQ8U1uSylPjBrzTx7xfwH/Zb+Yr0qY8V5x8QYyJ7&#10;eTtyP5H/ABrvw/xnm4n4GclCcXMR/wBtT+or1O2bMKn2ryfdscN1KkGush8bwxRqpjkJAxwP/r13&#10;1YOVrHBSmo3udlupVNcePHcGf9VJ+X/16ePHcH/POT8hXP7KfY6lWj3OxXmngd645fHUAx+7l/If&#10;41IPHlvx+6l/IVLpT7FKtDudVcj9y30ryfU+dQuT/wBNG/ma62XxzBJGQI5M/QVyFw/nTSSEY3MW&#10;/Wt6MXG/Mc1acZWsa3g1c6o5/wCmf9RXflcAVw/gmEtfTOBwFAz+Nd0elZ1viNqC90YBzU0YqLAB&#10;qVD0rnOhFmHpV6LtVGLirsJzjmsZG0S9D0q2neqcXQVbjPFcrOqJMnT8aeDg1GtSCs2aijIxT8cC&#10;mdxUn9KllIVentXG+Otc8uNbOJvnkB3Edl710uq38enWTyu2FUZNeS3l5JqF3JcSfec5x6DsK6KF&#10;O75mc2Iqcq5V1GR9vxrX8PaS2r6jHFgmNfmc+3pWRFzgDk5wK9U8FaH/AGZYK8gxNJ8zE9j2H5V0&#10;V58kbnLQp+0lbodBbwpaWwUAKFFeb+P9cN1cCzjb5E+Z8evYf1rtfFWsrpOnyPnLYwo9SeleP3Ej&#10;TOzuxZ3JJb3rlw0LvnZ1YqpZciKcgrU8L6QdS1ASMMxRHP1bt/jWaInnmSONdzuQqj1NemaFpKaV&#10;YJGPvYyT6nufzr0Kk+SNup59Knzyv0RaEfloAOwqGTvVmTmq785riid7K0lQnpU8lQE9a2RgyNhz&#10;SdaeetJiqJADNOxxSKMU6gAoxRS9FFIYnSgCjvTgOKkoAMUEZpaKAGUucrTJHWIEseBzmqdrrdte&#10;ySRxSqzxnawB6GqUW9SW0tC9ikIpQQaKYgA4ooooAr3lutzCytg5ry7V9OfTL6SIg7c5Q+or1jGf&#10;eub8XaN9ttDJGP30fzD39RW9GfK7M5q0OZXR5/Xe+B9a86H7LI37yPpk9V7VwXT8PWrmm3r6fdxz&#10;p1U8j1HcflXZUgpxsclKfJJM9mQb1xXE+M9GNvOLyNflY7Xx69jXW6RepfWsciNuDAGrOo2KX9pJ&#10;E65VhtrylJ05ansSgqkDyZOldD4R1c6bqCxscQykAj0PY1i3tk+n3clvJ1Q8H1HrTM8Z712ySmrH&#10;nxbhK57fDIJUBHIpW71zPgzW/wC0LIRyN++j+Vvf3rpjzXkSi4SaZ7UJKcU0RnofWm45NPPIxTD1&#10;OOakoD/+ulUdabySM09eOKAHA4NKzBRknim1z/ivXhpNoQhzM3yoPf1qoxcnZEykoq7Jta8U2ulD&#10;Dvuc9EXqa5S68fXcjHyYkQf7Rya5eaeSeVpJHLuxyWJ71pad4cvtTQPGgSM9Gf8Awr0VShBanmyq&#10;1Jv3TRi8dagjAskbD8R/jXQ6N44gvZFjnBhkPAycg/jXLXfg7ULVNwCSgdl4NYjAoxVgVYdQRR7O&#10;nNaCVSrTep7dHIsqhgc/SnVyPgXUri7tXjlV2WM4EhHDA+/qK6x2CIWJ6VwTjyyselCXPFSMHxXr&#10;50a1DRgNKxCqGPHvXJL48vlcFo4yuckc9PzqHxjqP23VigOUiGM+55NYB5Nd9OlHlV0edUqyc3ys&#10;9l0+7W8t0lU5VhkGrJNcf4C1LzbM27H5ojgfSuw6muCpHlk0ehTlzRTOe8Wa9PosMTQKrM77Tuz6&#10;e1c0njvUB/BH+taXxCH7m3H+3/Q1xkKbnUDqTgV10oRcLtHFVqSU7JnUr491DH3Iv1/xqeD4gXiE&#10;F4Y3XPO0kf41Vh8DX8qBg8eD9aqar4dvNJTfMoZM4LJzj60rUnogvWSu7nf6L4ottYQqpKyj7yNw&#10;RV67k8uIt1ryG1u5LG5jniOHQ/mPSvT4L0X2krKvIdAw/KuepSUHdbHTSrOaae5wF545vvPkAjjw&#10;GI7+tU5PG9//AHI/1rJux/pEv+8386n0/QbjVlZ4SihTg7q9JQgldo8xzqN2TJZPGt+f4I/1qBvG&#10;l8TykfH1q1J4Hvx/FH+tV28EX2fvRD861XsvIzftvM6nw/fyanp8c0gCs2cgZx1rXWPNZvh3TH0z&#10;T4oZCGdc5K9OSTWwic9q45tXdjsgnZXBI6mWLpTkQY6VOkfHSsWzdRI0i6VOkeCKkRB9alRKycjZ&#10;KwgxGuT0rz3xjrBvbz7MhzFEfmx3b/61dV4p1gaXYPt/1jfKg968zJLEljlmOSfWumhD7TOWvP7K&#10;HjpXUeCdGN/e/aJF/dRH5c92rm7W2e8uI4Yxl3OBXr2haYml2EcSj7q8n1qq9TljZbsjD0+eV3si&#10;1cyJa2xJwABXkfiLVW1bUHkB/dr8qD29a6/x7rnlQ/ZI2/eSdSOwrz9ulZ4aFlzMvE1OZ8iKknBN&#10;db4L0Uqhu5B8zfdB7LWFpOmNquoJCAdg+Zz7V6ZBbrbQhFAUAYxXRVnZcqMKNO75mRuMVHUz81ER&#10;zXKdTQ0ClopwGKAG4op1IRmgBpGaMUtKo70ASRCrMQ6VXQc4qxF3qWXEtw9KtJ0FVoulW4+MVztn&#10;REePfmlI4oA+bH60dyPSoLEopxGaOnXFADcUYzSk0bvTpQAdM0maXjNJyOe1A0LgMCDXnnjrRTbT&#10;fbYl+Vvlkx+h/pXogPpVLVLJL+1kicBgy4P0xWlOfJJMyqQVSNjxonNbfhTWDpeoBHOIZcKc9j2P&#10;9PxrM1GxfTryW3cHKHg+o7GqhNerZTR5CbhK/Y9ujmEiBgeCM1jeJdJXVbCSP+Lqp9D1FZ3g7Xft&#10;1oIpGzLH8p9/eukdgykeorzWnTkeqpKpH1PF5UaGR0cFXUkEe9JFO1vKsiHaykEH3rpPHGkG2uPt&#10;ka/K3D4/Q1yZavVg1ONzyJpwlY9c8OayuqWMbggNjDD0I61qmSvKfCmtnTNQEbNiKUgfQ9j/AEr0&#10;uO4EiBgQc8159WnyS8j0aVXniWvNJpm81AZOaaZqysbcxa8z3pN9VTLmk83PHNHKK5aMlMaXjNV/&#10;MprScGnyiucJ4/n330CA9Ax/kK5QGtvxnN5msYz91APzNYQOK9amrQR49SV5slU561qaQ1pC3mXW&#10;WOPkXGR9ayV61p6fp76iuEdVZOqt3ontqEd9Bvm/6RuBOzfnGe2au6o1pMwktflOPnXGB9aorHiX&#10;y88521dvdOfTlAkdWL9Avbmoe6LV7Mo1JbXDW0hZeMqVNR0VQgpD0paCMg0ANB2kEdRzTry5a6na&#10;Rjkk0ymkZ96BAgLEADJJwAO9dZb2FloFms96BLO3RMZOfQD+tc9ozRx6lbtIPlDfr2qzr2oDUL8s&#10;rbokG1P6n86zleTt0NINRXN1Oj03xdZeaEa3NuH4D4GPxxWP4n0hdPuxNET5MxJwTnB6msRQTwBk&#10;11Pic+XpFjE5zIMcfQVHLySVuppzOcHzdDl6KKK3MDvfh1JmzlT+7If1xXaHoK4D4dy7ZblPcGu/&#10;PavKrK1Rnq0NaaI3PU1Vl71afoaqS8d6zRrIqS8Gq0p5qzL1NVJDya6Ec8hpPXmm0UyRwqkk9BVp&#10;GdynrOpJp1nJK5wAM49a8surp7u4kmk5dzk1ueMNYN5d/Z0P7uM5bHc1zbHmvSow5Vc8ytU5nZDg&#10;SSAOp4AHevRvC2lDTrJdw/eN8zfWuU8JaV9tvPPZf3cR492r0AERR+mBWdeX2UaUIW95jdU1FLC0&#10;eR2wFGc15feXj3t088h+ZznHoK2PGGsG5uPsqH5EOXI7nsK5zdV0ocquzOtU5nYnU56ZJPpXpHhD&#10;Sf7Ps1dx+9f5mrj/AAppZ1C+ErjMUWCM92/zzXpMQ8tQB2rKvL7KNsPH7TLinPSpl5NVYjmrMfNc&#10;DPRiTouR0qYJx602JePwqwi4xWLZulciMWajeHvVzZkDikZM9qm4+UzZLeqslvya13jyKgeHNaKR&#10;m4XMaSDHaq7W+M1syQ57VWkh9q1UjBwsZTQelRmI81pND7VE0IrZSMnEoeV6ik8urph9qaYh6VXM&#10;S4lIpkUxo8VdaL2qNozVXJcSoV5xSgYqYpTdtO5FgRamT6UxVx7VIlSzRIk25AFc14w0b7XameNc&#10;yx849R3FdNTJYxLGQaIycZXQ5R5lZnj9WtPvX068Sdc/KfmA7jvVzxHpZ02/bauIpOV9vUVl+9ek&#10;mpK55TTiz1axulu7eORTuUjIIqS5hE8TKe4rjfB2r+WxtHPHVP6iu1DblyK4Jx5JWPSpy54nluv6&#10;YdM1Bk24jb5k/wAKzTXo3inSP7QsmKD94nzKfevOiCpIPBHUHtXbTnzI86rDkmdb4N1fKm0kPzKM&#10;pn09K7JRkA15Ha3D2lwkyHDqc16dpGoJf2iSKcgj8qwrQs7nTRndcrL1FFOA4rlOsaRkVDIKmxxU&#10;TjINBLISKbT26mkxVIgOlSDrTRTlFMB1SLTB1p69KTLJEFPzxTEp9QyyJjkVTnOc1cfgVSuOM0Ii&#10;Wxny/fpVHSh/vU6MZP4V0LY5epKnB+lWFqCMc9KsIKiRpElQZqVelRrxipR0rM3RIoxTxzzTFGKf&#10;0WpZYjGomqRulQsc00SxhPNJRRVkhSNS0zPPrQImAwnFVpuhqwOlV5vumpE9jOm71Uk5P0q3Nzms&#10;69nW3R2JAA7mumJySMnxJqn2S28qNv3knA9veuTh6UahfNf3bzEnb0Ue1EPWvQjHlRwSlzSuaul2&#10;bahdRwJ1Y8n0Fet6TZpZ2qRou1QAK5DwRpHkwfaZFxJJ0z2FdzGcL9K8+vO7sj1cPDlV2TTTCGEs&#10;TgDPWvNNd1U6pfu4OYl+Vfz5rovGWs+RALaM/vJODjsO9cUKmjCy5mFapd8qH12XgjRvlN5IvLcI&#10;D6VzOkae2p38cIHydXI7CvVbO3W2t1RQAAOgorTsuVFUIcz5mWRjHFKDimdKXdXAekP3D0o3c0zd&#10;RuNKwD92aAfSmbqN1Fh3JA3FBb8KZupN1FguOLUwnvSFxzUbOc0yLgze9MJzQc5pCadhC9s5ph5N&#10;BOaQmqJBulRk0rGkqiBrdaFoPWgdaYEsZxVmI81VQ1ZhODWci4lxO1TVBEc1MDWDOlFgikHBpxpl&#10;Zo0AjIqGU4zUpzxioZulXHchlKeuZ8UaWNVs3TgOOVb0NdJOaoTV1U3Z3RxzSkmmeNXlrLZymOZC&#10;jDjkcH6VWz164rtPHEpt4owiD52wWIzjiuMMhHX+VezTfMrnizioysNzg09TkUm8kcUquT/+qtGQ&#10;SL2qRajVzUgY5qGUh46Cnw28lzIscSGRyeAopoc44P6V1XguVpppYmQFVAIYD9Kyk+VXKhHmlY2f&#10;Dejf2XaANgytyx961nIwcVKeBxUDVwN3d2eolyqyGk89akRuagJxUkfWgEy3G3Iq9C3NUIuCKuwd&#10;axkbRNCE5q3Fyv6VSgq5HxXKzriWFqQckVEtSA9DWLNR45xQW2jJ6Ug6GsfxNrK6Xp8j5Bc8KPU0&#10;JczSQ3JRV2cp441s3dz9jjb5E5kwe/Yf1/GuYTrTXkaWVnclmY7i3qaltoHuJkijXc7EAD3r1YxU&#10;I2PHlJzldnReC9GOpaiJXXMUJB+rf55r1UlbWDsABWR4Z0hNKsI4gOQMk46mqPjbXfsFl5UTYnky&#10;q+3qa8upJ1p2R61NKjTuzkPGGsnVdRZFOYYeAPVu5rnH4qY81JYWD6leRQIDlzyfQd69CCUI2PMk&#10;3OV+5t+CtF+0TG8kX5R8sef1P9K7d1AAFLY2CWFrHFGu1VXaPpilk71xSnzyud8IezjYqScVXkqy&#10;9V5KuImVpRz71XIwasyc96rtWqMGMPY0meTTscUgHNWQKooHejtS0AAGTRmnDAFNqWUhwHFLTRyM&#10;UoGKQxaazbQadWP4k1YaZZOwxvPCj1J6VUU5OyJlLlV2YPi/xEVJtLdsOR87DsP8a5K1u5bKdZYm&#10;KuvQ+vtTJZGlld3O52OSabXqRgoqx5M5uT5j0nw94gj1WHGQsq8Mp7GtyuD8HaLKZheuWRQMKvTI&#10;9/au7UYFcNVJSsj0KUpSjeQGgUtFZGoUyVBIpU96fRQB5n4o0n+zr4uq4ilOR7H0rKTrXpniDSl1&#10;OzdP4sZVvQ15uY2ikZHUqynaR6GvQpz542POqw5JaHW+BtYNvMbORvlY7o8/yr0qLDKD1FeHQStB&#10;KkiHDKQQfpXrnhjVV1SwjkBw2MFfQjrXFiYWfMjuw07rkZleN9D82EXcS5eMcgd1/wA81w9ezzQC&#10;eFlI3AjpXlev6S2k6i8eMRN8yfT0ooTuuVjr0+V8yI9D1RtJ1CObPyH5XA9K9btLhbmBXUggjORX&#10;i+0V2/gXW9yGzlb5k5Qnuv8An+dLEQuuZDw9Sz5WdqetRnHapM5wexpCM1556Iz6c04cAUgXkGnU&#10;AJIdqsa8s8Y3rXesupOViG0D3PJr1GYfu2+leRa8pXWbzIwfMJ/lXZh1q2ceJb5Uh/hzTRqmqRxs&#10;Mxr8zf4fnXrFtbLBEqqoGBXnngJlGpTA/eKDH516RSxDfNYeGS5biMiuCCOK56/8GWt/qAuXyAB8&#10;yDgMc9T9K6KjFc8ZOOx0yipbkFpZR2capGoUAcADFVtcv1sNPllYgBVJrQziuH+IGpfIlqp++dzf&#10;Qf8A16umueWpFSXJBs4qWZp5HdzlnJY/iav6jpEljY20zLjePm9jjIqvpcC3N/CjkCPcC30613Pi&#10;QW15o7xq6lwNy4Pcc16Ep8skjzYQ5otnKeFb/wCwavHk4SX5G/pXqsTb0DeteJqxUhlOCOleteGt&#10;QXUdMhlzyV5+tc+JjtI3w094mB8Q/wDVW5/6af0NcfZ/8fMf++v867D4hj9zb/7/APQ1xkRKMGBw&#10;QQaul8BlW0qHt9gyC3TJFZfjB4Ro9xvI+4QB/KuAi8U6lGuBcYH+6Kr32sXepKFuJi6jsAAK5o4d&#10;qV2zrliYuPKkZ7f/AF69A8MBh4ciz/dJH5muL0/TpdTukgiXJJ5OOFHc16ctithpaxKMBVCj8q0r&#10;ySsjKhFtuR43eDM8v++f51ueFNZttLilWdwhLbhn6CsW6GZ5fZm/mariCSQHYjPjuqk13NKUbM4U&#10;3GV0d9J4w04/8t1/X/CmReKLC4mSNJlLucKBnmuBeznz/qZP++D/AIVLpdlP/alr+5kAEikkoeP0&#10;qfYwS3L9tNu1j04AEAipUWmxIRGPWpFGK4jtRLHVhOaroanRqhmsSccCnSyrDEXJxj1pgPy1y/jb&#10;XPs1t9nibEkvHHYd6mMXN2HKShG7OY8RasdW1F2BzDGSqf1NZg601cZq9o+nNqt/HAo+UnLsOw71&#10;6ekUeXrOXqdV4D0QsTeyLyciMHsPWuz1S/j06zeV22qq5JpbK3SytUVQAqgDArhfHOtm5uBZxt8i&#10;fM5H6CvMs61Q9NtUKfmc3qV6+o3ctxJ95zwP7o7Cqb8gf0p7VteFdIOp6gJHGYYuT7ntXo3UFc8x&#10;Jzdjo/CWifYLLzJFxLL8zZ7egraerJURRgCqsh6157k5O7PTUVGNkV361ERmpXODzUJbFaGbFwKK&#10;BzSgZoEGKMU7tSH68UANIzRRSrQBInUVYi4qBKniqZGkS5EcVZQ81UiPH1qyh5rnZvEm5pR1FIOv&#10;tRn5uB0qDQU8CjOc0nWgD3pCA8cUH7hoPHWlxkUDDGCKD9RSk0hNMQYx3pDyKQtTN9FhHHeO9G8+&#10;D7XEv7yMZOO69/8AGvPnfA/pXtN3GJ4mU85HevIvEemtpWoyIBiJvmQ+3pXp4eV1ys8zEws+ZDNH&#10;1VtKv45gTs6OPavU7S9W5t1dTkEZz7V4uzZrsPBOuHabORuUGUz3HpWlaldcyM6FXlfKzsNVtkv7&#10;R4nG4MCMV5NqFs9jdyQSZypxk9x6162XyBzxXH+NtI86L7XGPnT7wHdaihLldmaYiPMuZHFFse1e&#10;ieEdd+32YjkbMqfK3v715x1q9o2pNpd+kufkPDj2rsqQU42OOlUcJXPWtxNGfeoLSZbmFXUggjOR&#10;UwXpXmbHqXuLnPejNGw+lG0mgApjthDT9tMnGIm+lAM8u8Sy+brNx7YH6VmirWsP5mqXTdf3hH9P&#10;6VVr1V8KPHlrJkidaswTPbyB42KsO49KrL1qUdallItLL827aN+c5561JNM9xJvkYux7mq6/dqSo&#10;LTCiiigYUUUUANIxSEZpzU2gklsxtmLf3FZs/hUQ4GKmtjkSgDkocD16VFSGSQbhIm3724Y+tW9V&#10;1CS/ufnPyoSqgfzqC0+TMx6IOPc9qh60bsq+lgooopiOn8Ay7NTmXsyA/rXpOeBXlfg2XytcjH95&#10;CP5GvUh90V52IXv3PTwz9wY5wCKqymrMnSqsp4rBG7KkhxmqbHJq3Lgg1UbrXRE5pDM4rC8T6uNN&#10;sXKn94eFHvWzPIIkZiccE15j4i1M6nqDEHMUZKr7+prppQ5panJWnyx03Mt2ZnLMSWJJJpYbd7qZ&#10;Io1y7nAppFdZ4M0UuTeSL1yEB9O5r0JSUFc86EXKVjodG05dOs0iUdByfWq3iPVl02yd+rnhR6k9&#10;K2JWEMZOcAV5r4k1I6lfsqnMMRKjHc9zXHTj7SV2dtSXs42RktI0rs7EliclqkgiaeZI4xl3IUCm&#10;Ba6rwVovnSm7dcgcJ/U12ykoK5wwi5ysdR4f0xdNs44x1A5b1PetlRTEjCgcVKq5ryZO7uz14x5V&#10;ZEsI6VciH61XjXGKuxJWEmdMETRoSBVlFpsa9MdKnVcdBXO2dEUIF46ZpCvtUm3jpim9Dg1NyrET&#10;JgimOmM1ORmmsuKpMVim8Wc1A8OM1oMuBUTJnNWmQ0Zrxe1QtDWi8VQvHWikZOJntHTCntV4pz0q&#10;Jo60UjJxKjRioWSrjJUTqMGtEzNopOlRFOatOuKjZa0TIsRBalQYpAvNOAxQNKw4DNLgUqil21Az&#10;E8SaONSsXUDDj5lPoRXmrKY2ZGBVlOCD617G6hlINefeMdJNrdfao1/dyHDex9a66E/ss468PtI5&#10;+GZoJlkjba6EEV6VoepJqNnHIp6jkehrzKtrwtqv2C+8l2xFKe/Y1vVhzRMKU+SVj0GRA6MD6V53&#10;4s0k2V556D93IefZq9EjcOoYVna3pyajZyRN1I4Poa5acuSR11Yc8Ty7oa6Hwhqv2S6+zSH93Ifl&#10;56GsKeB7eZ4n4dDg01GKMGU4YHINehJKSseapOLuevowcZHSn1jeGtWXUbJSSPMHDD3rb2ivLkuV&#10;2PWi1KN0RsOaifpU7DAqJ6lAyueM0U5h1puKtEMVakH+NMHFOFMEOWngcfjTR0p44HvSZRIvFPxx&#10;TFzT88VDLZC44NU5+9XX/Kqc/Q0IiWxnSfeqRBxnFNZcvUiKSQO1dHQ5rakkY4qzGtRKuMVMnFZs&#10;2iPA6elSgUxRkinjrioNCRRxTmpFHFBOallDHOc1CxqRjUTVSJYlFFBOBVkjWamLxQetA60hXJgf&#10;lqCbpUw+6Kim6VPUHsZ1weCa4fxhqmcW0Z5b72OwrrNcv0sbV5GPQH8a8uu7h7q5eV/vOc16FCN9&#10;WebXnbRCI2c1s+HtNOp3yJjMa8t/hWLFk8AZJOMCvSvCelixtF3D94/zNXTVlyowox5pHT2MQhjV&#10;R2GKtXl4llavI5ACjJNQQnC59K5Xxbq/nSi0jPyjl/6CvMUeeR67nyRMa+vm1C7ed+rdB6DsKiH+&#10;cVGpzW74X0k6lqCsy5ijOT7n0rqk1FX7HHFOTt1Z1ng7RfsVoJpF/eyfMfYdhXTDjpUcMYjQKOgq&#10;TNeVKTk7s9mCUY2FJpD0puaKgq4/IpM0zdSZNAXY/dgnvRu/Ko80mc9KdhEhc8Um+o8/jQSBRYBS&#10;eabupC1MJNUkS2PLZppNMLUhJp2JuOLeopC3NJSE0xCk0hNN60E0wCjOKaeaB1qhEqHmrUR5qovS&#10;rMfWs5FouRHipqhi6VNXNLc6Ylo9DTacetNrNGoHpVeY8GrBOKrS81SIZRnrPm71oT9BWfMMk11w&#10;OSRzHiyzlutPcQqGkGCFIznHUV5zIGVsEbT6EV6prdybWxmlVdxVSceuK8zuL2W7kLylWyemP8mv&#10;Uw9+U8qulzFdH29QDj2qZXR/4dh+mR/jUeUPqh9uR/jT1iP8JDD/AGa6WcyJAhPTa3+7/hTlPI4H&#10;41GoxjtUyyHPzYYe/wDjUMpEsMqxyKWjWRepU8ZFel6JaW8NmjQRhEYBsAda88sDZmVftIcR55wc&#10;j8e9em2Bje2TyiCmBgj0rjrux2YdatkrConGanK8UwrmuVHa9SuRg06NTkVJ5frT0THNVcm2o+IY&#10;q9DVWJauQrx0rCTNoluAYH8quRmqsQ6VbjGM1zM64kyZ5qRRwKjXkVJ0rFmgk0ojjZj0FeWeK9YO&#10;p6iyK2YYiQvue5/pXWeNdb+w2ZhjbE0mVX29TXnGOtd1CFveZw4mpf3ESDoK7PwDofnzG9kXgcR5&#10;/U1y+l2D6ldxW6A/MeT6Dua9g0qzjsLOOJFCqoAAFGIqcq5V1Jw9PmlzPoWbi4SztmZmCqBnJPSv&#10;Jda1R9X1CSck7M7Yx6AV03jvXCoFlE2Gfl8dl9K4oVnQp2XMzbEVOZ8qFrvPA2hfZ7c3cq/vJOVz&#10;2XsK5fw5pB1fUUQjMSHc/wBPSvWI4RBCqKMY4qa9S3uoeHp3fMyvMMVTlGM1cnNU5hXLE65FWQda&#10;gfFWZRVdxkV0I52V5OnFVnqy3eqz9a2RhIbRzmkPSkzVkCkZNLQOlKO5oAQjNKOaBzzTqgsKKKKA&#10;EZtqk9MV5t4u1E3upGJTlIeMerd677VbgWllJIeignmvKJJDK7O2SzEsfxrsw8deY4sRLRRIz61o&#10;aBpZ1W/RCP3a/M/09KzyODXoPg7TBaaesjLiST5z/n6Yrpqy5I3OalDmlY3ba3W3iVFGAB0FTUUV&#10;5u56YUUUUAFKopAM0uMA0DDG/Oe9cP4x0Y284u0X5G+V/r2NdyvGKi1GxS+tJI3GVYEVVObjK5M4&#10;c6seVL6e9dJ4P1g6bqAjdsRSkDnoD2NYd3ZvYXckEmcoevqOxpU4wc12zSmrHBBuDv1R7nbOJUVu&#10;orC8X6H/AGjYlkH75PmQ1D4L1v8AtCyEcjfvY/lb3966l4xIhBxg14zvSme4rVYep4gQV6jB6Eel&#10;S2d29jcxzx/eQ/mO9bfjHRzp1/56LiKYn6Bu9c97dq9SMlNXPJknCVj17SNQTUbKOVDkMPyq53xX&#10;nfgnWTaXX2SRsRyZKZ7H0r0RSGAINeZUhySsepSnzxuL0FIO9L29aKyNgPII9a8z8caa1rqQuAPk&#10;lGCfRh/9avTKzNe0ePVrN4nHXoe4PrW1KfJK5jVhzxsjy/R9ROl6hHcDlRww9Qa9X07Uob23SRHV&#10;gwyCDXk2oaZPplwYplwR0bsw9qLTUbmwJNvM0YPOAePyNd1Smqiujgp1XSdmj2KWeONSSw4561x+&#10;reOfseoiOBBNEv3yDzntjtXKXOvX90m2S5faey/LVFVLsFUFmboAMk1nCgl8RpPESekT1PTPEltq&#10;luzROC6jlTwR9RXnOv339oapNLnKg7F+g/8Ar5rXj09/D+jzXEo23Ey7FH93PQf1rmSOlXThFNtE&#10;VZykkpCBSegJ+nNLsb+635GvSvCehpb6ZEZF+dhubPqa3DpkP9wVEq6TtYqOHbV7njBGD0OfcYrs&#10;vh9qPlyyWjHjh1z+v61X8c6SLW5juEGEb5T9e39awtIvTYahDODja2G+h4NaStVpmKvSqHX/ABD5&#10;gtiP7/8ASuOgj8yRU6biBXW+OZRNZ2rA5BfOfwNcvaD/AEmH/fX+dZ0vgNKutQ6oeAZjb7xcc44G&#10;z/69czLG0ErRyDa6kgg+te02KBrUD1FcL480EwS/bol+U8SY/Q/0rnpVm5csjqq0FGPNEZ4Cvoo5&#10;pLZ1VZDyGx94V2mojdatjpivILe5ks545o2w6HIr0+w1RNW0hZVPVeRnofSlWhaSkh0J3jys8iuh&#10;meX/AH2/ma6zwJDG8E+8DO/j8q5W5GLiX/fb+Zp1rqNzYhhBMY8nJwB/Wu+UXKFjzoSUJXZ6k9rB&#10;2AqE28KHjbXnD+IdSP8Ay9N+Q/wqFvEGo/8AP0/5D/CsVQl3Oh4iPY9MIHakrF8IXs+oadvncyOH&#10;I3cdK3imO1ZNcrszeL5kmhi8VMhqICnqdoqWUgvr1LO1eRyFCjJJryrUdQfUr2Sd84Y/KPQVv+Nd&#10;Z82QWcbcdZCP0FcoOldlGHKrs4a9TmlyonXtXpHgjRPsVr58gxNJgnPYdv8APvXHeFdJOqagu5cw&#10;x4Zvc9hXqiFbaD0wKxxE/so2w0Ptso+JdYTS7CR8gtjCrnqe1eUySvNI8jnLsSS3ua2fFmsnU9RM&#10;atmGI4Hu3c1h5zWlKnyxv1M61Tnl5IkiiaeVI0BZmIAHvXqXh/SU0vTkjAy2OWx1PeuV8D6N9onN&#10;7Ivyr8sefXua75iAMVhXnd8qN6ELLmZXnbj2rndc8RW2kL+8b5j0Uck1t30uyFjmvG9YvH1DUppG&#10;OcttUeg7U6FPneoq9R01p1N6b4gMWO22OPdhUR8fOf8Al3P/AH3/APWpLTwQ08CvJOQx9AMVJ/wg&#10;Cn/l4k/IV2/uUcX75jR4/kz/AMex/wC+/wD61KvxAk/59j/31/8AWp48AKf+Xh/yFOHgBf8An4f8&#10;hSfsR/vhp+ID/wDPsf8Avof4Un/Cfv8A8+x/76H+FSj4fL/z8P8AkKX/AIV8v/Pw/wCQpfuQtXIP&#10;+E/f/n3OP97/AOtWhpnjeC6kWOZTCzcAtyD+NVD4AAyftD5+grnNY0ltIuRGzb1YZBNUo0p6Ilyq&#10;w1Z6zDKJUDKeD3qYzLCpZiAK5fwRqD3em7ZDuaMlM+orO8aa1J5ws4mKjGXI9Owrl9k3LlO32qUO&#10;c6Wbxpp9rIUMoZl4IQFsU6Px9Yf3m/75NeYRIz/Kqlj1wBVlLabI/cyf98GtHQh1MViJvY9LXx9p&#10;/wDeb/vg0o8faeD99h/wA15ytvN/zxk/74NOFvP/AM8ZP++DUfV4FfWKh6MfH2nf32/74NNPj/T/&#10;AO+3/fBrzv7PN/zxk/74NIbeb/njJ/3wf8KPq9Mf1ioejf8ACfadn7zf98GtLTvEtnqXEMqsR/Dn&#10;n8q8laCZRkxP/wB8GmRXUlvKJI3KSLyCKTw0LaAsTNPU9x8wEcHNNZ+tYHhnWTqmnRyN9/ow9COt&#10;azSY71wuDi7M9CMk0miVpKjaTFQvLULy81SQnImeXNcz4u0oalYsUH71PmWtxpKgmIdCPWtoXi7m&#10;E7SVmeNucEg5BHXPanWt09ncpNGcMhz9a2PF2kmxvTOg/dSk5x2asHBNevFqUbniyTi7HrOj6gmo&#10;2cciHgjP0q1PbieEo2CD2rgfBmq/Y7r7LIcRyHK57GvR4wHUHsa86pHkkenSl7SJ5PrmlHS9QePG&#10;I2+ZPpnpVDFemeLND/tGyLIuZU+Za842HJBGCK7KdTnicdSm4SOx8D6tuT7JI3zJyue4rtgm4A15&#10;BZXD2F1HPHwyHP19a9a0e+j1GzjlQ5DDP0rjrxs+ZHZh5XXKybyyfalEXvVgKM+9LsHt+VclztsV&#10;vL+tV75dtu59Aa0Cmaz9acRWMrcDCk1UXdkuyR49dHfcytn7zsf1qMCnHk/XmkIr2TwxUqZahQ1K&#10;p6VLGidegqQVChxmpAcVLLHUYozRxSGFFGaQtQAGm0uaM4oECsUIZThh0p/mBnZnUN7dOai3c0u7&#10;14oAlecy4GAFHRV6Cm0zrTt1BQtFJuo3UCNPw7J5WtWrerY/SvWYzlFPtXjmmS+XqVq3TEi/zr1+&#10;2bdApHpXDiVqj0cM9GhX6VWl6VYkxVWY1zI6GVZOlVXOCatSd6zdSu0s7d5HYAAZreKuc8mc34y1&#10;g21v5EbfvJOPcDua4WrWpXz6leSTtnDHCg9h2qqOTXrU48kbHj1Jc8rlvS9ObUr2OBR8pOWI7DvX&#10;qNjZraW6IqgADAxWJ4O0T7Ja+fIuJZOenQdhXRXk62sDOxwAM5rjqz5pcqO2jT5Y3ZzPjDVvsdqY&#10;oyBLJlRjt6mvPwPpWnq9+2p3zzE/J0UegqkR7V2U48kbHHUlzyuSabYNqN5HAmcseSOw716pptgt&#10;nbRxqNoUAACsPwVof2e3+0yriSTBHsvautEeK461S7sjsoU+VXZGqZqVI8AU7FPUVy3OxIdEvSrk&#10;Q6VBGO1W4+O1YyN4osxqQBU6LUO8Rjk4FZeq+LbPTAVZw0n9xeW/L/8AVWNnJ2RrzRirs22wozmo&#10;JLiNM5YfnXn2oeO7u4ZhAixKe7cn/CsG51i+uSTJdSHPUBsfyrojh5dTmliYr4Vc9Ya+hXguM/Wk&#10;GoQkjDivG3kdidzsfqxpA7r0dh9GNbfVl3MfrT7HtCzxuOGBp2ARkV47Bq97bNmO6lGO27P862bH&#10;xze2xAnVZl9vlP8AhUSw8lsWsTF7o9EZO1RNH1rJ0rxdZ6kQhfy5f7j8H/69bYZXXKnOfSsGnHc6&#10;FKM1dFRo8elQslXnTioJI6pMlopSLiq7DBq7ItVZUxWqZlJFWQc1EeetTyCoSOa2TMWNpQKTFPAp&#10;tiHAcU7HWkoIAHSkA1hxWfq9gl/aPG4yGFaJ6GmMMg5pp21E1fRnkF3bPZ3MkMgwyHH1qEnBBBwQ&#10;eK7Lxpo+5Rdxr8ycNjuK409K9SEuaNzyakeSVj0Hwvq/9oWahz+8T5W+vrW2ygjHrXmOiakdMv0f&#10;OI2+V69Lt5VnhDAg57iuSrDld0dtKfOrdTjPGWkbWF5GvTh/p2NcrXrF9aLd27xsuQQQQa8y1Gwb&#10;TrySF+gPyn1Hat6MuZWZy1oWd0W/DuqHTL9cnEUhCt7ehr0yF/OjDA9s15B14ru/CGsfabbyJDmS&#10;PAPuOxqK8LrmRpQnrys6VulQtyKnPNQvXEjtIWGDSCnMOtIBVohgB1p3WgfWlXrVAOp45NNHWnrU&#10;saJBxRR2pwHFQzQjbpmqc461cbvVSf0P500RIoEfNUsS4qI/eqwg4rXoYdR4qRaYBUg6UjREq9Kc&#10;nJP1pq08DAJqCkPHT1oY4FItI5qWWxj1EzU9uKiJGataEMUNzSE80nWgnAouIRvvGkHWgnJpVpiJ&#10;F6fhUNwQEJJ6VOB8tYPijVRp9k5BG8jCj3oiuZ2FOSUbs43xhqhurryEP7tOWPqa5d/vVancuWZi&#10;SxOSarpC1xMkaDLMcCvYglFWPEm3J3NrwrphvLvzmGY4zkZ7mvSLVAqgDjFYOiWK2FqiKOnU+prb&#10;jk8tdxPFclWXMztpR5YjtW1RdOs3cnnsPU1wJleaV5HOXY5J9zVrxDqpv73y1P7qI9u5qnHVwhyq&#10;4TnzMswxtLIqIu5mOAK9R8NaUumWKIeWIyx9TXJeCtINzcfa5F+RDhM+vrXokYCgAdhXFiJ/ZR24&#10;eGnMx4o7mlHWkPeuI7gppJ5pxOKZQAUhb0paTbVqwAeO2aU9aQnFIT3oYATgc1WnvI4Rl2AxWZ4h&#10;8Qx6TDj70rZCoO5rz7UNTudRkLTSEg/wj7o9q3p0nLVnLUrKOiO7u/GFhbsV84OfReaoSePLYHhJ&#10;D/wH/wCvXDkUEZFdSowRxuvM7T/hPLf/AJ5S/kP8aB48t+8cgH0FcTSEZ4qvYwJ9vM9AtvGllMcN&#10;IYyf74xW1b3sNygMbhgemDnNeSlas6fqdxpkoeFyB3U9D+FQ6C+yaRxD6nrGaDgCsbQtfj1WHIO2&#10;QcMh6g1snB7VytNOzO1NSV0MpRS4+tLU3GKvWrcQ+YVBGtWYgM1nIuJaj6VNx71HGMVNg+9c73Ol&#10;bE7U2nNTag1BhVaWrDdKrSmqRmyjOcVQm5zV6c4zVCY4z711ROWRm6k8aW7mUgJg5z6V5le/YZJ3&#10;+zl0UngEfL/jXpGrWwvbKaEnAdSpP1rza70yexkKum4D+Jehr0aG255le99iH7Mx5UiQeq80BdvU&#10;YPvQgwcjIPqKnWViPnAkH+1/jXS2cqGq5xz8w9/8akVUbnlP1FOVIWPBMZ9+RTzbvjcBvX1TmpuU&#10;Ohs5bhwsQDk8DBr0jw3YvY6bDE7BmA6/j2rzRchsgkEdxxXoPgu9nvLAiYltjFQ5P3hgVzV78p1Y&#10;e3MbxU+lNKH04qzs+tL5ZrguehYqBDnpxUix+1TiKniPNDkPlI406VbiXpTETBqxGnSs2zWKJol4&#10;4q1GKhRcCrCVztnQiRe1RXt0tpA8jHAUZJNSr8q59K4bx1rRwLONuW5fHZfSnCDnKwqk1CNzmdZ1&#10;JtVvZJyfl6IPQCqI70Y459a1fDekHV9RVCuYU+Z/8K9N2gvJHk2c5eZ1/gTQ/s9v9qlUiSUZGR0X&#10;t/jXS6zqcemWMkrnAVenr7VNBGttCAMAAV59421v7bd/ZEb93GQXx3PpXmJOtUuz1W1Qp2RhXV29&#10;9dSTyHLuc/T2pqgtgAEknAA71GOtdR4I0U6jfi4dcxQnj3bt+Vd05KEbs4IRc5WOx8H6GNK09S4/&#10;fP8AM5963Ze9SpGI0Cj0qOTpXiuTk7s9tRUEkilOMniqcver09Upep7VrEykVZBUD9DVh+tQPx+d&#10;bo52VX6VBJVmQcGqz9ea3RjLcjpu2nUVRmFKeKSlPJoY0KowKWilAyKkYgGacBijpRQM5zxtceVp&#10;Mi5xvIWvOzjFdz4+YiziUdC4/rXDE16VBWgeZXfvklrB9puooh/G4WvWLSIRW6KOBgV5noCBtYts&#10;/wB7P6V6kg/dqKyxD1SNcPs2KORikIxR0pwIxzXGmdthtKBS5pS2KYWEyB2pOppCc+lKopXAcvWp&#10;1HSolqZOcUikct4z0XzYRdxr88Y+bA6rXHIK9fltxPCykZyK8z1rSm0nUHixiNvmQ+3pXTRqXXKz&#10;lrU7PmQ/QNTbSdRjmyQh+Vx7V7BZXC3MCupBBGcivElHFd/4B1ndH9jlb5k5XPdaxxELrmRthqln&#10;ys6HxDo6arp8sbDkjIPofWvI7i3e1meKRdsiEqRXuxTevOTmvO/H2heVIL6NeOkmP0NYYepZ8rN8&#10;TSuudHFK7RurqdrKcg+hr1DwxrC6pYIxP7wcMM9DXl5rW8L6udK1FQxxDKQrex7GuyrDnj5nFRny&#10;SPVKKbDIJY1YHg1KBivMPVuJto20oGadtouMztR0e31GMpLGrg9j2NcxdfDyNmJhmeMehGf/AK9d&#10;xjFLVxqyjszOVKM90cDD8Ovm/e3LEf7K4/xrodL8K2WmHKRAyf3mOW/+tW7jnilx7U5Vpy0bFGjC&#10;Lukc74i8NDWkjQStEsZJ2qM5NY8Hw8jSVGe4kZAQSCBg813OM8Uu00lVnFWTG6MZO7RDBCIUCgcC&#10;pNuT0NOC+9G2srmtrGTruiJrNo0LkrnBDDqCK5n/AIVyM/8AHzJj/dFd7t9qMVpGrKCsmZyoxm7t&#10;HNXvhEahp9tbPO+YcfPgZPGOaq2vw6WOVHNzJ8rBvujsa7SMc1MB6VPtprRMr2MG7tD7ePykA9Kj&#10;v7GO+geKRQysCCD9KmU+9PrmvZ3Olroefy/DdQxC3Mm3sCorU0TwwdGilQTvKknO1gAAfUV1DGoX&#10;4/Gt3VnJWbMFRhF3SPP7r4dq8zstzJ8xJ+6PWoD8OvW5fj2FegMOpphwQcVsq8+5jKhT7Hn7fDkZ&#10;/wCPl/yFRN8Ov+nl/wDvkV6Ew61Gwya0VefczdCn2Of0PQhotr5IdpOScsMHmtBkq268cVEyZqHJ&#10;t3ZaioqyK+z2rM17U00uxklbqBwPU1rSkRqSeMV5r4u1b7ffGFGzFFwfdq3pR55GFWahEw5ZXuJn&#10;lc5ZySTSxI0jKijczHAFNAzXU+CdFN5dfapF+SM4TPdvWu+clGN2edCLnKx13hfSF0uwRSBvPzMf&#10;U1W8Za59gsjHG2JpPlXHb3rcuZls7YsxwqivKtZ1NtV1CSYn5OiD2rgpx9pPmZ6NWfs4cqKW7NWd&#10;Psn1C8jt06ueT6D1qrjNd74G0Qwwfa5V+eQcZHRf88111J8kbnFThzysdPplkljaRxIoUKu0flU7&#10;njNSY4601lzXlbu569rKyKF3H5sLLXj+uafJpupSowIG7ch9QTmvaXiyKxtY0C21RCsyBj1B7j8a&#10;6qNT2b1OStS9otNzz+18aXFvCEaEOR1IbGak/wCE8mz/AMe3/j//ANaqPiHR00e9WGNmZSu7LGqB&#10;t0S3SRt25yR6DivQUYNXtuea5VIuzZ0A8eTf8+//AI//APWpR49mzn7Nj/gf/wBaubIX0P5//WoA&#10;Qdj+f/1qr2cOwvaT7nS/8J9N/wA+/wD4/wD/AFqP+E/lx/x7j/vv/wCtXNHaOx/P/wCtTW29g2fr&#10;R7OHYftZ9zpj48mIx9nH13//AFqwNV1OXVbnzXGPRRzVXGTjpXf6H4TtYQk7KZJMAgtzj8KmXJS1&#10;sUues7XJvBumvYaaDINryfOR6elcv4vheLWWYggOowa9JSMIoUDisbxDoCavBj7kq8qw7Vyxqe/z&#10;PqdU6fucq6HE6Fq6aVOzvGZA2Bx1rr9I8W2uoXkVuLd1Z+jNjFcPqOl3GlyBZ1ABJCsvQ1Y8NvjW&#10;rU/7R/ka3nCM05HPTqSg1E9fjt4iAdop4tovQVWil+Qc44qTzjivL1PXTJTbxH+EVT1OSCwtJJ2T&#10;IRSxA9Kn801j+KJc6Tc/9c2/lVRV2kRN2TZz8/ja2lRgtq/PTpXIzz+bM7gBdxJwO1Vt3Fb2jeFZ&#10;9RZHm/dwH5sdyK9NRjSR5TlOq7HU+AkaPS954DsWGfTt/WumaWqVpAlnCkaDaoGAB2qUtkGuCXvS&#10;bPSh7sUh7yVE8nWmPJ15qJmOaEhOQ8y03fnpxTc5oHenYm5R1vTU1OyeNh1HWvMprd7aZ4nBV0OD&#10;XsCKGGK43xpovlsLyNeBgPj9DXTRnZ8rOatTuuZHJx5jZWU7WByK9R8K6qup2CEkeYOGHoa8wUZN&#10;bXhnVjpWork4hkIVvb0Na1o88fMyoz5JHqbxB4yCK818XaOdOvvOQYilJP0bvXpcEqyxhh0PNZvi&#10;DS01OxkiYcnofQ+tefSnyS1PRqwU4nk9dR4J1r7JdfZHbEcnKZ7HvXMzxNbSvFIMOhIOaak5jdWU&#10;kMp3A+hr0ZRU42PMjLkldHtyuGUEHg0ua5/wxri6pYoxIEg4ZfQ1ueYK8qUeV2Z7MZKSuiQ9uaw/&#10;Fk3laRcn/YP8q1zJk1zHjm426PMM/ewP1qqavJGdR2g2ebHn8KTPbrSEk0ma9mx4lxw/yKkQ8VED&#10;Sq3Sk0NMsg1IGBFQK350/NQWiXNFR7qN3elYdyTOaN1RbvejPvRYB5fFNLE5ppajNOwhc0obmmZx&#10;ShqAJFanbhUWRSgmiwyXPtSVHk0bjSsBLG+yRG/usD+tex2Em61QjoRXixJx1r1zQZvO0yBvVQf0&#10;rkxK0TO3DPVo0XPFVZTyamkfg1WkauRI7GyvK20HmvP/ABtrPmP9jjbjq+PTsK6rxFqqadZySMeg&#10;4GeteU3Fw9xM8shy7nJPvXo4eF3zM8vEVLLlQ3OTWx4Z0o6lqChl/dR4Le/oKxky7BFGWJwAK9M8&#10;MaWum2Kg8ufmY+prpqz5InNRhzyN2FBFGAMYFcf411npZxty3L47L6V0Or6mmnWckrnoM49a8wub&#10;p7u5kmkPzuSTXLRhd8zOuvU5VyobitPw9pR1XUEQjMSHc/v7VmJ8xCjJJOBXpfhXSBptiu5f3jfM&#10;x966Ks+SJz0oc8jat4RDGqL2qYJmmjinBq8x3PVF24oHWjeCKMjNSNE0Zq3EapIeetWoT0rORqjF&#10;8ZS38VkGtDhP+WhX72Pb+tefBi5JJJPfJ5NeytCsybW5zXC+KPCbWTNd2q5i6vGO3uP8K1o1EvdZ&#10;hXpSfvI5YqSKaVxUlIRkV2HFYgZabUrCoiMVSZDGkUlPppGKsQmcYxwR0rotD8Xz6c6x3BaWD+9/&#10;Ev8Aj/OudpRzWcoqWjHGTi7xPYLK+iv4FkicOrDgg1M6ZryzQtcl0a4ByWgY/Mn9RXp1hex39uks&#10;bBlYZBFcFSm6b8j06VVVF5jJY6qyxg9q0pEzVO5KxIWY4AyeaiLLkjOlQDrxVC4u4oASzADvWJ4h&#10;8YCJmhtMSOOC38I/xriL29nvXLTytJnsTx+VehTouWr0PNqVlHRHeT+KtPhODOhPopz/ACqNfGlg&#10;W/1mPqprzzFKBiur2ETk+sTPUbTxDZXZwk6MfTPP5VoLMjgYIP414/Wlp/iC805hiQyRjqj8/kaz&#10;lQ/lZpGv/Mj1BulMPQ1j6N4jh1RMbtsndD1//VWwCCPWuVxcdGdikpK6K91brcQsjDIIxXmGr6c2&#10;mX0kRB2HlD7V6riuc8W6P9utTLGuZY/mX39RW9GfLKzOetDmV10PPa7Twdq/mw/ZpD88YwM9xXGt&#10;071LY3j2F0k6E5Q5IHcd67px542OGEuR3PWRyPrXMeL9H+025njX95Hk49R3rd0y8S+tkkRtwYZF&#10;WZohLGVNefFuErnpSipxPIgPzq3pl82nXkcy9B94eoqz4h0w6ZfkAYiflfb1FZlejpJHmWcWer2d&#10;0t1bo6MGBGcipHFcd4N1fYTZyHgcp9O4rsW5HHIrzJx5JWPShPnVyJutMIxT2GKaeooGxQMU4Dim&#10;9afVCFAwKenWm9qenNQVEf6U6gdKKlmgxx1qpPzVx+RVSf8ApQiJFHGXqZKTaMmnKMCtuhgkPXpU&#10;ic0xR2qVVqTRDx0p/Smr1p1SMTO00hOacRSEcUDuQuO1QnrU7c9KiYYoExhJBpc5pKWqICl7CkpQ&#10;cDmmCHSSiKEsfTNeZ+JNTOp3zlWzEhKr7+prqPFusfZrXyI2xLJxx2HrXByfcrqowt7zOTETv7qK&#10;cpyDW14V0zexunHXhQfTuazLSza/u1hGcH7xHYd67m1t1toVRRgAYrpnKysjjhG7uWY/lxxxWf4g&#10;1f7FaFUP7x/lX/GrM0whjLEgAd64bUdQOo3jSZyg4Qe1ZwhzPU2nPlVkPiPzZPWtPTrR765jgT7z&#10;HGfQetZcRzXoHgfSNkf2qRcM4+XPZaupLlVwpR52kdfo9iljZxxIMBQBWivWoY+2PSpl614snfc9&#10;yKsrDwe9B70DgUVBQGm04kDrSDvQAmKMGkMqr1bH1pPPT+8KdmAuM1V1G5WztnkY7QoyTVrzk/vV&#10;yvjm/CWIiVuZDtOPStIR5pJGc5csWzitRvZNQu3mfOScAeg7CqxpWBqews2vryOFTgMeT6Ada9TR&#10;I8nWTII4XmfbEjSN6KM1dj8PahKoItmA9yBXoOmaVa2ECoiqMDn1NaAaJemK5nX/AJUdSw6fxM8x&#10;PhjUSP8AUAH/AHhUUvh7UIhk2zEDupBr1HfF7UjGInkikq8uw/q8e55BLDJA22RGQ+jDFM216lqe&#10;mWl/CySKp4/EV5vqNkbC7khzuA6H1B6V0U6imctSk6Y3T72TTbtJ48jHBH94dxXp+n3aXtqkinIY&#10;ZH0rymuz8D32bV4WOPLbAz6HmprRurl0J2lys62lHWovPj/vDH1pRcJn7wrhaPQLMfHNWoRVGOdD&#10;wCKuQt3rKRpEuxipsfSoYiDUufrWDOlbE5GaQ9adQRms0aEbdKrTf0q03IqvMOtXEhmZOaoTdDWl&#10;OvNUJVzmuqJxyMTWTMthOYc+bsO3615n5shkLF23nqSTnNevNEHBGM1TfQrSRmdoIyx6kqK7adRQ&#10;WqOOpSc3dHmizbz86q/161KsUUh4cofRxkfnV7X4fs+qPEqCNABgAYzxVFRg11J3Vzis07DntnjG&#10;7bleu5TkGhAQ2VOD7GpEZxnaxXPpWhosZm1S3jKiQO2CpGciob0LjG7SRUhudrAyRxzgf3q9I8LX&#10;UF9YK0CCML8pQDoR1FXIfDlkUBNvHn/dFaNpp0VopWKNUB/ugCvPq1YzVkenSoyg7sUR+lKIjVpY&#10;qesXNcnMdiiVBEacIcdqueT7UCPFTzD5UV1iwKlVMYzUwjxTlQVLZaQ1F5qVRg0KopWYIpPSoZol&#10;Yoa3qSabZSSueFHT1rye5uZLy4knkOXc5Pt7Vv8AjPWje3v2aNsxxn5sd2rnK9KjDljd9Ty60+eV&#10;lshQCxAAyxOAB3r1Hwhog0uwTeB5r/M5965Hwboxv737RIuYoiNvu1ekuy20BPQAVhiJ/YR0Yen9&#10;tmV4p1oaVYOwI8wjai+pNeXFmkcsxLMxyT6mtTxPrB1bUWKtmGI7V9z3NZQAzWlKnyRMK1TnlpsW&#10;bW3e7uI4YwWdzgV7F4c0lNK0+OJR0HJ9T61xvgHQ/Mc30q+qxg+nc16Oi7VxXFial3yo78LTsuZj&#10;uxqKWpccVC9cKO5lSfrVOXoauTcHNU5fmGa6IHPIrSDmoHHJqxJVeSt0YPcryVXk6mrElV5D1rZG&#10;MiHuaKU9aSrRmHSlXrSE1HLdRwLl2Cj1pbj2J6cOBzXN3vjOztSQj+afRBn9elY1x48nckQwAe7t&#10;/hWsaM30MXWhHqd7kDvQGHrXmr+MtQY8GNf+Ak/1oTxlqCnJ8tvbBH9a0+ryI+sRN7x6m6xRh/DI&#10;Ofzrg66ubVZPEGh3IkUCWPnCnPTmuV7CuqkrKz6HLValLmRe0WQRaraseBvwf8/jXqkXMan2rx+K&#10;QxSK4+8rBhXq2k3a3llHIpyGUGscQtmbYd7ouYBpCOadRXCdwyjrTsUYoAAMUtFFAhyj8qsIOmKh&#10;XrU8fWky1uWolzWR4q0P+0bEsi/vU+ZTWzAKtiPzE2nvWPM4O6NuVTVjxdBgnIwRxz2NXbC6ksLq&#10;O4j++hz9fUVr+LdEOnX/AJyLiKYn8G/z/WsMDpXoKSmrnmuLhKx7Jo2oJqNlFMhyGGadqtil9ayR&#10;uoYMCCD9K4TwNrRs7o2kjfI5ymex6kfjXopIdARyK8qpF05nr05KpDU8Q1fT30u+lt3z8p+U+q9q&#10;o16L480T7Tb/AGmJcyxDJx3XuP6152Tz7V6lKfPFM8irD2cmj0TwTrf2y18iRszRYB9x2NdYvPNe&#10;N6RqLaXfxzgnaOHHqK9csLpLq3SRTlWAIIrkrw5HdbM7cPU51Z9C1igA04DPWlAzXIdlhuDRin4P&#10;TFBB7UFWG9BR25NO/CkxgUXEJnNKBjqaAcUp9qADFKRmgnJoBxUlWEI44NGKXP40UAPU4xUgOBUG&#10;7GKkEnHNJjJg1G/3qHeBQZKVirkrPmopG9KaZARxUZY4ppEtiM3vmkY0hNNZvyrRIybAtUZPNLSH&#10;J+tUTsNIz1qMrnNSnmoLqZYImY4GM8mrWpL21Od8XawNOsmVCPNf5V+vrXmuCSe5PJPrWrr+pNq2&#10;ovJnMa/Kg9vWs4L35r1KUeSJ5FWXPIfZ2Ul9dRwRj5nOPoPWvWtG05NMso4kGFUVzfgTQiEN5KuG&#10;cYUHstdTrF8mmWUkrkKFH5+1ctafNLlR10IcseeRynjnWdqfY4m+Z/v47LXFBSasXdw97dSTyffc&#10;5+ntUQUkgDnPAA6muqEVCNjknNzlc0fD2ktq2opGR+6X5pPpnpXrNrbrBEqqMADFYnhDQxplirOB&#10;5r/M/wBfSujAx3rzq1TmlZbHo0KXJG73Y3b6imslSGhcnOa57nVYgKVE8WRVlqjbGDVJk2PLfHaf&#10;8TWP18s/zqHTLmwttJRb2PzNzsVXbk/WrPjz/kLR/wC5/WpfDvh+DWtLXzshlZgCDgjmvUTSpps8&#10;lpuo0imb/Qz/AMuh/wC+K1dGsdG1nf5VuoZMbgy4IqwfAFoD9+Tp/erT0bw9b6Lu8kEs/Usck+1Z&#10;ynG3ut3NY05395KxXbwhp3/Psn5VBc+EtPSJiLeMEe1dGW79Kq3Z/cN9KyU5dzV0422PIL1FjvJk&#10;XhVcj9a9W0z/AI9I/wDdFeVagc6hcf8AXRv516npp/0OP/dFdlf4UceH+JlsmkLU0timlufWuM7D&#10;i/H7c25/2j/KsLw6/wDxObX6n+Rra+IB/wCPfP8AeP8AKuf8PuF1i2J6Ank/SvRgv3Z5s3+9PW45&#10;PkFPEnvVCO8j2D5hTvtkf94V5/KejzF0ye9ZPiaTOkXP/XM/yNXlmDDIII9ayfEky/2XcDIyUb+R&#10;qoL3kTN+6zzTd8teraAwGmwcfwL/ACryTOR17V6voLf8SyD/AHF/kK7MRsjjw71Zqlqaz0wtTSTX&#10;Ad4E5603dzQTTHPOKtIlsUtinA1CTT1am0SizGeaLy1S8t3jdQVYYIpsZ5FWEPSs9Uaqz0PKdSsH&#10;0y9kgfoDlW9R2qtuFd14z0f7Va/aIhmWPJwO47ivPy/516NOXPG55tSPJKx6L4M177Va+RK372Lj&#10;PqOxrpnk3DGeK8c03VG0u9jnU8Dhh6ivT7PUUurdZFYMCM5FclWlyyujso1uaNn0OU8caV5UgvIx&#10;x918foa5HzPevU9SiW8tpEcZDAgivKdRtW069kgb+E/KfUdq6qEuZWOOuuV8yNrwzrR0vUFDHEMh&#10;Ab2PY16dDciVAwPavDvM713/AIQ1/wC12vkyN+9j4Oe47Gpr0r+8i8PVt7rO0M3vXI+Prn/QFXPB&#10;cD+tb/ng96pahY2+poFnQSqDkZGcVywtGSbOqo3OLSPLzJTfMz05r0E+FtOz/wAe6flSjwrp3/PB&#10;fy/+vXb7aJw+wkcAr5PpUg7c136+FNOH/LBKlXwnp/8Az7rUutEpUJHn4bnrTt/qK9EXwnp3/PBK&#10;ePCOm/8APulT7aJaoSPOd1LvHvXo3/CJad/zwSk/4RPTf+eCUvbRH7CR51upC4r0b/hEtO/590oP&#10;hHTcf8e6Ue2iHsZHnBek35616R/wiWmj/l3Wm/8ACI6d3t1/L/69P20RewkecBj9KXfXo3/CI6cP&#10;+XdP1/xpf+ER04/8sEo9tEPYSPOQ+e9ODD3r0YeEtN/590pR4R07/n3Wl7aI/YSPOAwPel3e9ej/&#10;APCI6b/z7pS/8Ijpv/Puv5Gl7aI/q8jzfJNen+EJt+i2x9EA/p/SoP8AhEdNB/490/L/AOvWpZ2s&#10;VhAsMKhIx0UdBWVWpGasjelSlCV2WpH4qpcTCNCxOKkd+OTXL+MNc/s+zYIf3r/Kg/rWMIOTsjWp&#10;NRV2cl4w1k398YUbMUR59zXNs9OkbJJPJPPNMt4Hu7lIU+85xn0r2oxUVY8KUnOVzovB+l/arr7S&#10;4+RDhM9z616Asghj64ArI0mzSwtI40GAoxVbxFrQ06ycqcu3yqPeuKd6ktDuhanC7MPxbrJvLr7O&#10;jfu4zlsd2rB3e9QeYXYsTlickmpbaJ7qZIoxl3OBXaoqKscLk5O50nhDSjfXvnuP3cR492r0eMhF&#10;C9hWPodimnWUcSjGB1rUVq8yrLnZ6tKPJEnDinbhVcNTgxHSsDe5PmgybFJyBUW+srxHqw03T5HH&#10;3sYA9T2qkuZ2E5WV2U77xqllqqwBN0I4dx1BrrtNvY7yJXRwwPcV4lvMjFmOSTkn3rofDHiR9HmW&#10;NyWtj1H936V0VaHu+7uc1LEPm97Y9ihwcVaMKzR7WGRisvTL2O7hWSNgwIyCDWxCelePNNM9qFmj&#10;zzxX4Tayd7q1TMR5dAOnuP8ACuTIr3WSBZ4yrc5rzjxb4Rawd7q1TMXV0UdB6j/CuujXv7sjjr0O&#10;X3onGstRsPapyOKjcV3HnNEB4pCM08im1oiBg60uRigjmkoYmFdF4P11tPuxbSN+5lPy5/hb/wCv&#10;XO0AkHIODSlFSVmVGTg7o9pDh49w54zXnXjTxDK9xJZQkxheHboT7Cup8KasNS05C5zIo2uPcVh+&#10;N9GW6jN3BhpI8hgD1A61w0ko1LSPQrNzp3ieeOOtVpF5q5IOT3qvKM166PFkQEZptPIxSHrWhmNo&#10;xinYFIetADoZpLeUSRMUdTwRXeeHfEaahH5chCTqOVP8/pXn5HrT4Z5LaZZYmKOp4NROCnoXCo4M&#10;9cJ3cimSIJEINZPh7Wl1S1UniQcMvoa2K85pxdmekmpK6PNfE2lf2dfF1GIpTkex7isQjBr0/wAQ&#10;aWuo2LofvdVPv2rzOWJopGR1IZTgj3r0aU+ZHnVYcstNjpPB2rmCY2kh+VjuTP8AKu8Qh1B6149H&#10;I0MiyIdrKQQa9N8PaoupWUb8BsfMPQjrWNeFveN6E7+6yPxJpA1KxZQBvHzKfcV5wyFCVYEMDgg9&#10;q9fZdyEetcF4u0g2l19pRf3chw2Ox9amjP7LHXh9pHPwztbTJLGcOhBFekaPqKahZJIp5I5Hp615&#10;meM1teFtVNld+Q5/dy9PY1tVhzK/UwpT5ZWex3z/AHqaTjFCsJFBFFcaO4UdqdTR2p1MQ7pTk4FN&#10;705OKgtEw6CnAcU0dKcOlSyxjjiqs9Wm7/Wqk4yDSiRIqgkk1IlMxzUiDArVGQ9R6VKtMUc08ZxQ&#10;ykSLx0oooqQCkPQ0tIehoGRvULDJqZ+lQtxQDG0U1qMnNUQOqve3S2tu7sQABnJqbdhSTXHeL9W3&#10;lbRG68v9PStIR5nYznLkVzC1G+bUbqSZs4P3R6CqUn3akXpWhoemHUb1QRmKP5mHr6Cu66ijztZM&#10;0vDek/ZrfzpBiSTB+g7Vqv8AL+FXmjEcYArI1W7SygkdjgAZrnUnJnQ0oI57xTqm1RbRn5m+9jsK&#10;56Go7i5a7uXlfqx/IVJDkkDv0r0VHlVjz3Lmdzd8P6a2p38cWP3Y+Zvp6V63p8AhhCKMACuU8HaS&#10;LG1VnXEr/M1dhb8LXl158zsexh4cquy7HUq9BUUYqVe1cEj0UPqreahDZRs8rhQvOSah1jVotLtm&#10;kkboOB3Nea6rq8+qzl5WwgPyxg8CtadJz1exhUqqGi3Oj1Hx38zLaJv/ANtuBW54a1KXUtNWabHm&#10;HOcDA615lXoXgv8A5A6fj/OuirTjGOiMadSUp6s5/wAT6tdw6vLHHcOiADCg8Cssazff8/Uv51Z8&#10;U863Nn0H8qy62ilyrQxm3zPUuf2zff8AP3L/AN9VBc3k13jzpWkweNxqKiqskQ23uMIxT4ppLd98&#10;TlG6ZFJntimtxVEbFs6zf9BdSY+tIdYvv+fqX86pHmjOaLLsDk+5b/ti+Of9Kk/Ok/tm+/5+pfzq&#10;rxTT1o5UDb7ls6xfEf8AH1J+dV5p3uH3SOXb1NR4FJkAU0l0IbbGk06G8mtCTDK0eeu04pjHFRM2&#10;Kv1JvYunW77/AJ+pPzpo1q+H/L3L+dZzvimbxntT5V2FzPubtlrt99piH2qTG8ZGevNeoG9MNi0m&#10;eQpI/KvGrKT/AEqH/fH869Vnkzpb/wC6f61xV4q6O7DydmUtK8fksou49g7unI/KumXxVYlQftEf&#10;T+8K8jhbIFTZFRKhFsuGImlrqe8HrRQaK8k9oa1QSjrVhhwaglBNNEsz51qjIuOa0pl4qjIK6Is5&#10;ZIqlMnpTwme1BHPpTlrW5mVbnQ7W9cPNCjtjGWUGhPCun/8APtH/AN8itFe1WIzxU88u41CL3Rlp&#10;4T0//n2j/wC+auWfh6zs5BJFAiuP4gozV5OlTIBWbnLa5tGEewqJxiplWkQflUyc1i2bJCqmakCc&#10;UqDipFHSs2zRIZ5dHlnsKlwBSVNx2sR7B9KUDFPppIouFxAPSsLxXrQ0uwcqR5rfKq+9bc8ywxMx&#10;OMDvXlHibVzq2osQcwoSqe/qa6KMOeWuxz1qnJHQyixclmO5mOST3qW3t3u50hjGXc4HtUS9K7Tw&#10;Jou5jeyLyciPPp616E5ckbnnQi5ysdZoGlx6ZYRxKOg5Pr61ieONd+yWv2eJsTS8cdh3NdFfXaWN&#10;s8jsFVQTk15Lq+otql9JcN91jhR6L2rhpQdSXMz0K0/Zw5YlUdq0NH019Vvo4FzgnLH0Hes5T716&#10;T4F0T7Jai5lX97Lg89l7CumrPkjc4qMPaSsdZpVmlnbJGi7VVQMfhWgtQx8YqYda8STu7s9+Ksh7&#10;fdFV5Knzwahk6VKGypNVOQcVdmFU5BxiuiJhIrP71BIO1TyVA/Wtkc7K0gqCSrElQP3rdGUiA9aa&#10;8oiUljjvzSXE6wIWYgAVwHiLxW967QWzFYhwzjqfp7VtTg5vQ551FBG1rfjCK0YxQfvZenHQVx97&#10;qt1qLFp5CVP8I4Uf41RUU/GCK9CFOMdjzp1JT3E+lL09qMd++aXbk1oZCDrzTqUYyM9O+K37Lwr/&#10;AGhAssF0GDDjK1Lko7lRi5bFXw7cCK8aJ/uTLt/H/wDVms+/tDZXcsWOFbj6f/qrVn8K6jYuJI1E&#10;hU5BQ4Ofxqzrunvd2EV8I2SRRiRGGCMf4Vnzrmuupo4vls1scziur8F6yIWNpKcKeUJ/UVyhNKjm&#10;N1ZSVZTkEdQa0lHnVmRCTg7o9jB3DI6UVynhzxYk6rBckJL2J6N9PeupSVZBlTmvMlBwdmepCamr&#10;ofRmijFZmgUoFJilJCjrxQA9elPe4SBSzEAY/Ksy/wBcttOiLSSKPTnr9PWuJ1rxPPqxaOMmK39O&#10;5+taxpSmZSqqHqekaTr9pqTusMgYodproIeQPSvC9OvJbCdJoW2uv5H2r1jwv4ij1e2X+GRcBkJ5&#10;BrGvS5NVsb0Kym7S3NTXtJTVdOkiYdRwfQ+teUzQPbSvFINrodrCvak5QA9MVwXjzRfJkF9EvHSQ&#10;D9D/AErLD1LPlZpiKd1zo49ZGidXQ7WU7gfQ16l4Z1pdV09GLAOBhl9D3ryonvWp4Y1ptK1EBmxD&#10;KQrex7H/AD611VafPHzOWjU5JeR6fdxCaJlbmvJfEuknSNRdQuIZMsnt6ivWo5hKikHgisDxZow1&#10;SwcKB5q/Mh965qE+SWux1YiHPG6PLq7bwHre3/QZW6cxk+npXFFSrFSCCpwQe1S2tw9ncxTRnDoc&#10;ivQqRU42PNpzdOSZ7erbhnrTsYrL0HVE1KxjmQ8Ec+1ameK8Zqzsz3YtSV0KVHrSE5yKM8UZB7fh&#10;SuMCeelIeTSHpSbutMkWlyaZu55OKQt70ASZ56UbsVHn60uB24osFxS3tRupu6kLU7CuSZ9qA/NM&#10;3CilYEx+8Ck35pKTvRYLi5xQTRTdtMTbEJpv41Jto2/WncnUjwQegpcU/ApSOO+aLjI9vXOa4vxz&#10;rPkxC0jf55PvY7D/ADx+ddXqt6lhaSSuQqoCSa8kv719Qu5bh/vOeB6DsK66EOZ8zOTET5VyrqVN&#10;oPatHQ9KbVdQjhAPlj5nI7CqA/P6V6X4M0MadZCSRcTSfM3t6CuurU5I3OKlT9pKxu2tulnbqoAA&#10;UcV5/wCNtZ+2XYtIz+7jOXx3Pp+Fdd4p1ldJ092GPMbhV9TXlbuZGLsSzMclj3Nc1CDb52dWInZc&#10;iErofBujHUb/AM91/cxEY92rBghe5nSKMbncgDFesaBpqaXYxxL1A5Pqa1rT5Y26swoQ55XeyNSN&#10;BGgHTFOyPSozKBTGlrzbM9W9iYsMd6YXxUJlB4zUZk9KaiJyJmkFRvJgGoTLnpUTykg1diGzzzx4&#10;/wDxNo/+uf8AWtXwVfRWul/O4X526msPx2+dVj/3D/OsJX+0RQ24YhtxAB6cmvUVPnppHkupyVG0&#10;esNr1r/z2T/voVLDfRXK5jcOPY14/eWjWU3lSY3gZ4/GtHw7ryaK0hYu+/nao47+9Q8OrXRosS72&#10;keolqr3bfuW+hrnNO8aw6hdpCscgZu5AwPrzS654rh0+XyGR2YrnKgEVkqcr2saurG17nCag3+n3&#10;H/XVv5mvU9Nb/Q0+leS3MwnuZJOgdy3P1r1bTiPskf0rqrr3UcuHerLhOaaSaTNJn0rjsdlzi/H/&#10;AFt/Xcf5VyMTlH3KSGAJBH0rq/HrfNAf9o/yrkVbOfof5V6dJe4jyqr99k32y4/57Sf99mj7bcZ/&#10;4+Jf++zVfNLn2rWyMrnZ6B4pht9PEU82JEBBLk5PvmsDUtVkvr+WVZH8psgLuOCMY6VmbTtzggev&#10;anLnd6n/AOtWapxTbRbqSklEbjg/SvVtB/5B0H+4P5CvKT0PFeq6Ef8AiXQf7i/yrLEbI6MPuzSP&#10;NBY03NIWFcJ33BiBxUbHmlZu/eoyapEBkU9W5qLIozTsBbRqlSTHvVIPipBKMc1DRSZYmKyxlTzx&#10;Xl/iXTzpmoMFBEMmWX29RXpDTDHWsDxRp66lZOBjzB8y/UVtRfLIwrLmiedtJ74rp/B2ulCbORuB&#10;yn09K4+RyjlWGCvBB9aZDdPbTpMjbXQ5Br0JQUlY82NRwlc9kM+4DPQ1ynjHTftEAuI1zJHk4Hcd&#10;xV7R9VTULRJFOcjkelXJ8SoVPQ1xRvCR3SanE8tEnFXNL1N9NvUmB4HDAdxTNd0/+zb5lAPlP8yf&#10;4Vn7xXo2UkebdxZ7BZX63MCujbgRnIqx5xBrgfB+tbc2kjdOUJ9K7ETZAOc1584crselCpzRuXRM&#10;TTllGfSqPm+9KJSMYNZ2RopGiktTLMKzFmOe4qZJsjrUOJakaYlxThNz14rOWY4608Tj1qeUvmL4&#10;mP1o872qgJeKXzaXKPmL3nGjzTVHzTR5ho5Q5i95p9aTzTVPzT70CU+9HKHMW/MNPEuDVLzT1pwl&#10;6UcocxdEtL53FVBLnHanBunNKw7lsS570B81VDehpd3NKxXMWvMpDJjvVbeaQuQOtKwcwXd0IYmY&#10;nGK8p8QaqdUv3kzmNSVQe3c/jXTeNdb8qH7LG3zyfeweg71wbtxXo0KdlzM83EVLvlQyRsmun8H6&#10;UQhupBy3C57CsDS7BtSvUi525y/0r0WCFbeFVUAADFa1ZWXKjClG75mPlmEMbE4AAPWvOtf1U6lf&#10;MQcxISq/1NdB4u1j7Pb+RGcSSccdh61xJNFGH2mFad3yonVuetdf4L0rcTdyLyeEB9O5rldLsm1C&#10;8jhGcE/MfQV6hYQrawIigKAMYorSsrIKEbu7NNTgACnhyKqLJxT1l9a4LHp3LQk5p4kAqqHFOVun&#10;NTYdy1vwK4PxxfmW5it1PCjcR+g/rXZSSbUJzXmOvXBn1e4OeA20fgK3ox965z15WjYro1WYjyBV&#10;FW5FWon6V2NHFFnWeFfEsmjzCOQlrY8Ef3ff6V65pd9HeQo6MGBGcg14HA3NdX4T8TSaNOI5CWtS&#10;eR/d+ntXl4ijzax3PVw1fk92Wx7MvSmz26zxlWGc1X029jvYVeNgykZyKvda8Z3TPbVmjy/xf4Qa&#10;xd7q1TMXV0Xt7j/CuPIr3q4t1mQqwyDXmfi/wi1jI91apmE8vGB933H+FejQrX92R5tehb3onGMM&#10;VGRg1OwzUTjNegjzWiMjIpuOvpTyKaeDWhIlIe1LSN0oJ6nQ+Cr4wX8kGfllXI+o/wDrVo28/wBj&#10;1+7sXP7q4/fID0yeo/n+VcvpE5t9Utn/ANsA/Q8H+dbXi5zZ6lZXa8Ff6GsJRvO3c6YytD0Oe8Qa&#10;f/Z2pSRj/Vt8yfQ1kt0rt/GVst1p0N4gztxyPQ/5FcS3eumlLmictWPLKxWYHOecUlOam10HMwpp&#10;Bp1FMQwjNNIwKcRikIJpiNHw/qDWGopziOQhG5/I16XE/mIG9a8hztOR1r1DQ7j7Tp8Mh5LKDXJX&#10;jtI7cPLeJfZQyketcJ4x0jyJvtca/K3D4/Q13lVNTsUvrWSN1yGBGKxpy5Xc2qQ542PJ62fDGqnT&#10;74IzYilOD7Hsazr60exupIH6qcA+o9agr0mlJWPMTcXc9gjcSIGHNVdX05NQtJI2GQRisrwlrH26&#10;0Ech/fR/K3v710Z5HrXlNOEj1k1ONzx+7t3tLiSGT7yHB96rk4YEcEc5Fdp410f5ftcY5Xh8dxXF&#10;Hsa9KEudXPKqR5HY7/wzrH9oWY3H94nyt9fX+tbdeZaHqR02+VycRv8AK4/lXpNvMJowwOc85rlq&#10;R5WdlKfMtSVeop1NUd6eOtZGw7rTkHApnSpE4FQXEk9KfTBzTwM1DLGPVW4GAatuOtVZuRREhlXa&#10;Kev/ANemZp4H8q1RkiRaeOBTFqTHGKTLHjpRRRikIKCRimkcmkoGNeoX71M49KhagGRt1pPSlbrT&#10;HcRrkmqRnexT1nUU06zeRj0HA9a83mma4maRzl2OSa1/FGqfbrwwIf3cZ5x3NY3c130ocquzgqz5&#10;nYfGhdgqglmOABXoOhaSNOsVBH7w/Mx965/wfpBu7n7S6/JGcLnufWu5lXYuKxrT15Ub0YaczM26&#10;IVST0rzrxZqhuLk2yH5F5f3PYV2fibUhp9m7Z+c8KM9T2ry+dmkkZmOWJyT6mtsPH7TObES+yiNR&#10;iuh8K6Wb69WRh+6jP5msGGJp5URBlmOAK9N8PacthaIgHI6n1NdFWfLEwow5pHQ2abFArVt+VrOt&#10;xzntWlAOBXkzPbplyOnyOI4yfQUxB0FZvie9Nlpc7g/NtwPqawtdpHQ3yxucR4l1ZtS1BlVj5URw&#10;o9T3NZFFFepFcqseS25O7CvQ/BX/ACB1/wCBfzrzyvQvBf8AyB0/H+ZrGv8ACb0PjOU8Vc65N9B/&#10;KsoHJNa3ik41qbnsKyQMVpD4UZy+Ji0UUlUSGetNY/WlY4FR0yWHp2ozzSE8e9NPemS2KT6UmaQm&#10;kpoVxxNNNFITTJGMeTUEhqVjxUEvNWhMhZutMLYoc81CzYNaWMmy5Zv/AKVD/vr/ADFeqSPnS37j&#10;Yf5GvJLN83MP++v8xXqsjf8AEsf/AHT/ACNcldao68O9GcNC3v1qxVOE8Crefemwi9D34jn2pMUb&#10;1yeRQJFJxkV87qfSCMKhkHFTGRSOtQyOvPNNCZTmGaoyd6vTMOeRVGVhk8iuiJzyKzdaUHBFIzqD&#10;1FN3LjqPzraxgWI2zU6Nk1TSRQRyKsLIvqKhotMuI2CDUyGqaSL0yPzqZZR6is2jZMuoamU1SWZR&#10;3qVJl/vD86zaNEy6GqQPVJJ1H8QqRZ1z1H51nY0Ui1vFG8VAJlJ6ijzRnqPzpWHclz60u4DrUIlX&#10;+9+tV9Q1COzt3kZgFAzTs3oF0lc57xvrf2W2+zxtiWXjjsO9efVZ1LUH1O+knfOGPyj0Haquf8K9&#10;WnDkjY8ipNzlcv6Ppz6rfRwLnaTliOw7163Y2qWVqiKAqqMAe1c54H0T7Ha+fIv76Xk57DsP8+tb&#10;Ov6oml2EsrEcL07muGtLnlyo7aMFTjzM5Xx3rfmMLKI9eZCPT0rjyOKfPO93cPNKcu7ZNNCs5CqM&#10;sxwAO5rvhHkjY4pyc3c1fC2kHVtSUEEwx/M/HX0Feu2sQijVQO1c/wCE9FGlWCKR+8bDOfc10aHm&#10;vKrz55abHqYenyRu9yePnFTrUC8H8qnWuNnch1Qy9KmqGXpUxBlWUcZqpL0NW5fu+tVJelbxMJFa&#10;Sq8lTydKhl+7W6MHuV5KqzuI1Yk4FWpOhrj/ABprn2O38iJsSyDGR2Hc10U4ubsjmqSUVdmB4s8Q&#10;teyvawNiJTh2Hc+lczSt0zSV7EYqKsjxpScndjlFbmgeHTq7h5JNsWei9T/hWIvQVe0nVpdJufMQ&#10;lkJ+dPWlJO3u7jhZP3tjvX8KWZsjAsQAI6jrn1zXCavpEuk3BSQFoyflkxwR/jXpOk6tFqdukkbB&#10;gR0o1XSYdTt2jkXdkdfSuGFSUHaR3TpRmrxPKOtaei6zNo9wGXLRE/Mn9R70zVtHm0i4McgJQ/df&#10;HB9vrVKu3SSOJJwfmesadfwajbpJGwYNzU9xarNEUIyCK8x0XWpdInDKS0JPzp/nvXpOnalFqNsk&#10;sbBgR61wVKbg7rY9CnNTWu5514j0F9JuSyKTbseD/d9v8KxSMfWvXtRsI763eORAwYcivLdV059N&#10;vXgbJA+6T3FdVKpzqz3OOrT5HdbFPt2rU0/xLe6fhRJ5sY/hk/xrLPTmkroaUtzFNp3R2tt4+TA8&#10;6F19cYIq4PHlljq//fJrz7OOtL+JxWLowNlXmjubjx9AAfLjkc/QCse98aXl0CIlWFT36mud6dKU&#10;dapUoR6EurN9SeWeS4k3yu0jf3mNKo6fSokrQ03SrrU3CwRFh3c8AfjTdkiI3bGQgkgDJJ6ADmvR&#10;PBPhqW1lF7PlHIwqA9AfX1o8N+EYdOKyy/vZhzuI4H0rsrcBV2ivMr1rrlierQo2alIvxHgCodSt&#10;EvrR4nG5WBBHtSxuQQfwqXeCK8vZ3PU3VjxjVrB9LvpLd84U/K3qO1Z7nJ9q9D8d6N9qtftMS5li&#10;5wO69/8AGvOiefWvYpT543PFrQ9nKx6J4L1z7bZ+RK376L5Tnv6GunkUOpB6GvH9I1JtLv47hT8o&#10;OHHqK9asblby3SRWDAjINctanyO62Z2UKnPGz3R554z0Y2N79pRcRS/ex2aucHSvXdd0xNTsXicc&#10;MMfSvJ7m3ezuJIZRh0OD7+9dNGfPG3VHJWhySutmdB4L1o2F99mdv3Up+XPZq9Njl3ICK8PBKMGU&#10;7SDkY7V6b4W8QLf2CGRgJV+Vh7/55rDEU/tI6MNU+wzpdxpMmqxvYgfvj86PtsZ/iFcaTO7mROWo&#10;PJqH7ZF/fH50030X94fnT5WHMixxSZHpVf7bEf4gaX7ZF/fFPlFdE+aSoftkP98fnR9ri/vD86LC&#10;uiaioftcX94fnSi8i/vD86BaEoGaeBmoBdxA/eFKLqLP3hS1K0JsUu32NRC7i/vCl+1xf3hS1Hp3&#10;HgU4DFRfa4v74pDfQj+IflS1HoS496Xb9TUBv4f74oN/F/fGKdmF0T4pHIRcmoDfRZ++KyfEOvxa&#10;fYSOrBmxwPU9qpRcnZEOcYq5y3jnWzc3H2ONvlTl8foK5SiWdppHkdtzsck+9JGrTSpGgLOxAAHr&#10;XrwhyRseNOfPK5u+EtIOp6iJHXMMRyfQt2Fems621ueQAB1rJ8OaYulafHGOTjLN6msjxvr/ANjt&#10;DBG2JpMgY7Dua4Z3qzsjvhajTu9zmfFOtHVdRbaf3MRKr7nuaxC351HvNT6bZNqV9HAucE5YjsO9&#10;eioqKsea5Obv3Or8D6R5rm9kXH8Mef1Nd55gVcdAKzrGBLK2SNFwqgACpWlznmvNm+eVz1KcVCNi&#10;wZajabJqs0uKYZfekolORZ833ppl561VMtHmVViOcnMnvTWfrUO/OelIz9adhXPPfHLf8TROf4P6&#10;msKxb/Trf/rov8xWz44bOqx/7n9axtM2NqEHmMVXeMYHfPSvVgvcR5E/4jLvidv+Jof9wVkZNdB4&#10;kS0bUMvLIsuwfKqZGOe9c9KFD/IxZOxIxVQ1iianxMkguXtZllibDjoaW8vZb6USTMGbGBj0quT+&#10;FBOK0sr3M76WAcEV61prYtU+gryTPIr1fTj/AKKmf7tc2IWiOnDvVlwsabmkJzSVxnacb47OTb/7&#10;x/lXIrwT9D/Kus8eH/j3/wB4/wAq5Ne/0P8AKvRpfAjy63xsKKKK2Rki21+XsVtiigD+L2qCMgMP&#10;oaYOM1JH978/5VNh7jCRg16poPGnQf7g/kK8rOea9T0PI06D/cH8hXNiNkdWH+JmgxphOKWmnrXG&#10;dwhphPFKTTGPBqkA1mxTd59aQmmFqoi5KJCKXziBzVctimmQ4osLmJ2l96ilk3gjsajZ6idu1UkQ&#10;5HC+L9O+yXX2hB8kh+b2aubZ8nNemaxZrf2kkbjIIwMdq8zuYHtZ5IpOGQ4+tehSldWPMqrlldG1&#10;4X1c2V55LnEch4z2au8SUOoIIxXkYYggjgjkV33hvVvt9moYjzF4YVNWH2iqM/ssn8SaaNQs2AA8&#10;wcqfevP2JUkEYI4IPavUn+YEEZzXB+KtNNpdeegPlyH5vY0UZfZCtH7RlwXLWs6SxnDocivRtJ1N&#10;L+0jkVuozj09a8w3Zq3Y6vc6epWFhtJyQea2nT50Y06nI9T1Pzsd6US98ivNf+Eqv/78f5f/AF6U&#10;eKr/ABy6fl/9euf2Ejo+sRPTFnGetSrOPWvMR4qvwfvp/wB8/wD16eviy/8A7yf981PsGWsRE9OE&#10;46ZBp/n+4rzD/hLL/wDvJ/3z/wDXp48Wah2dP++f/r1PsJFfWEenCYdePzoEw9RXmX/CW6hn70f/&#10;AHz/APXpR4t1D/non/fP/wBej2EivrET00TD1pRKPWvM18WagT99B/wH/wCvS/8ACWagP40/75/+&#10;vS9hIPrET0zzRjrS+b/tV5mPFmoZ+/H/AN8n/Gnf8JZqH99P++f/AK9L2Eh/WEeliX3p4lB715n/&#10;AMJXqH99P++T/jTl8V6h/ej/AO+f/r0ewkUsRE9NEg/vU4SD1rzMeK9RH8cf/fP/ANenDxbqH99P&#10;++P/AK9T7CRX1iJ6YJAD1pRKB3rzQeLdRHV4/wDvj/69L/wluo/3k/75/wDr1PsJD+sRPTBL7iqe&#10;p6ilnavIzYCjOa8/HizUMffT/vj/AOvVW/1u71CLy5nUp/sjGf1pqg76ieIVtCtqF69/dPO55Y8D&#10;0HpVNifx9KkYVq+G9KOo3wdhmKPk8dT2Fdzaijhs5Oxv+FtH+xWgkdcSyYJ9vQVp6hcraQM7naoG&#10;avCMRR4HauH8Zat5j/ZIz7vj9BXFG9SR2SapQOb1K8fULx5mzhvuj0Haq24+lKwIWtHQNMOo3o3L&#10;mJMFvc9hXo6RVzzbOTOl8JaX9lt/OkXEknJz2HYV0wkxVaNRFGAOAKdurzpPmdz0Y+4rFkSU8S5q&#10;oHpyye9Q4mikXRJx1p6viqYkyKkVzU2NEya4kxC1eWXsm69uCe8jfzr0ydiYWry69yl9cKe0jfzr&#10;poLc5cQ9h6N0qxC3QVRRsVahODXRJHLFmlA2MVoRHOKzIDkjvWjEeVrkkjsidX4V8TSaLMI5CWtW&#10;4x/c9x7V6xYXsd7AsiOGUjOQa8JjPFdJ4Y8TSaJMI5CWtSeR/d+ntXmV6PP70dz1aFbk92Wx62Vx&#10;9Kr3Nus6FWGc0tnex30KvGwZSMgg1KwzXl6pnqaNHlni7wk1i73VqhMR5dB29x/hXHsK96uYFnQq&#10;wyK8z8XeEmsme6tUzEcl4x29x/hXq0K/N7sjysRQt70TjGGDTW6VK4/GoyK9BHmjfSmt0px4prVQ&#10;hYW2zxn0YH9a6bxsA1pat/tf0rmIl3zxqOpZR+tdJ43fFtaJ33E/pUS+OJpH4JE9mP7S8KFG5IjK&#10;flXBN0ruvCDb9IlTsHb/ABriLtfLuZkHG1iP1q6WkpIirrGLKppmcU49aYa6kcgvSilIpKZI1utN&#10;79af600igBrda9E8IEnR4PpXnZPWvTPDUBt9LgUjB2DP1rCu/dOjD/EadBpW60lcJ6ByPjPR/Mi+&#10;0xrl4+oHcVxea9duYRPEynkEdK8y1vTDpl88YBEbfMmfT0rvozuuVnn16dnzIbo2otpl+kufk6Pj&#10;0r1G1nW4hVlIIIzkV5CorsvBmrkp9kkb5k+4T3WprwuuZDoTs+VnU3tutxCyMMgjFeWaxpzaZePC&#10;QdnVD6ivWT8wBFcv4w0f7baebGv72PkY7juKxoz5XZm1eHMro89I611fh3xJFbWwhuZAjJwCx6iu&#10;UPGaTGa7pRUlZnnRk4O6PRh4qsP+flPzpy+K7Dn/AEiP/vqvOKUVn7GJsq8j0keKtP8A+fiP86ev&#10;izT+P9Ij/OvNQOaeOtHsIjWIkelL4r0//n5j/wC+qkXxZp/H+kR/nXmi04jAFZuhEv6xI9Gk8Waf&#10;/wA/CfnVabxXYY4uU6f3q4JxVaXgUKhETryO8/4SmwB/4+I/zp6+KbDvcJ+decnrTsYrX2MTL28j&#10;0hfFVhj/AI+I/wDvqn/8JVYZH+kx/wDfVebA5FOWk6ESvbyPSf8AhK9P/wCflPzpP+Eq0/8A5+Y/&#10;zrzoCkIxS9hEft5Hox8Vaef+XmP/AL6pP+Er0/8A5+Y/zrzmkI70exiL6xI9FfxVYH/l5j/76qJ/&#10;FNh/z8J+deej71MY8nij2MQ9vI9BPimw/wCfhP8Avqs/WPFMBtHFvKryHhcGuMPAppOauNGKZm60&#10;noPySMnkk5JqW1ge7uUhTlnOB7VCveut8G6Vj/S5F5bhAewrScuVXM4R5nY6zR7BLCzSJRgAYqe7&#10;cIhJ7DrUq4Cj0rmvGOr/AGS1McZ/eSZUew7mvNSc5HpyahE4zxTqZ1C+ZVOY48ge57mudlHzVcl7&#10;+lR21m99dpEvGTyfQV68LRR4s25M2fCWl+bL9pcfKOF/qa722GBjtWbp1qtrCkSjaFGMCtW3XkVx&#10;1JczO2lHlVjTt60rccCs63XitOIZxXHM9KBaTjFcx49ciwRR0Mg/xrp07Vy3j3/j0i/66D+VRS+N&#10;F1PgZw5GKSlY5ppNekeULXofgr/kEJ/wL+dedA8969D8FHOkJn/a/ma563wnRQ+M5bxX/wAhuX6L&#10;WVW74nsZ31eV1hdkwOQOKyhp105wLeQ/QVpB+6iZJ8zOg0fwcL60Wad2UsMhVOMVj67pDaPc7C2+&#10;NuVJ/lXpWkoY7CIEYIUVyvjm0mnkgaKNpNpbdtHTpXPCo3Oz2OipTjGndbnFseuaaTirBsLk/wDL&#10;B/yphsLn/ng/5V23OHUrmmk8danNjcD/AJYP+VMNhc/88H/Kq0Js2Q7wKTdUv2G4/wCeD/lR9guf&#10;+eD/AJU9BW8iHeKTdxU32C4B/wBQ/wCVL/Z9yf8Alg/5UXQ7Fc9Kgkq81hc4/wBQ/wCVQ/2fcswA&#10;gc/hTTIZq2XhEXFqJJXYOwztXjFc5q2nNpl0Y2OV6q3tXqEC7bdR7CuJ8Y2ks1zG8cbOADkrz3qK&#10;dRylZlVaaUbo56z/AOPmH/fX+Yr1OQ/8Sx/90/yrzKxsLg3UP7l+HHb3FemzDbpr/wC6aVfdDw+z&#10;OFt8kD6CrY6VUt+B61bzQxxOo/4SnUycG4/HYKX/AISnUx0uP/HRWTRXHyR7Hbzy7msfFOp4/wCP&#10;j/xwVG/inU/+fj/xwVnU1hmmox7BzS7lqTxPqXP+kf8AjoqpL4k1LJ/f/wDjoqGRc1XdeK1UY9jG&#10;UpdyZ/Eeo5/1/wD46KZ/wkepf8/HH+4KqSJimFa1UY9jFyl3NAeJNR/5+P8Ax0VIvifUcD/SB/3y&#10;Ky9ppQKOWPYFKXc118UaiP8Al4H/AHwKlXxRqX/Pcf8AfIrFp4471PJHsXzy7myPFOpZ/wCPj/x0&#10;U8eKtSH/AC8Y/wCAisUHNO3GpcI9i+eXc218V6n/AM/Gf+ACnjxXqZ63P/jgrDBxTsmp5I9ilUl3&#10;NweK9T/5+P8Ax0U7/hKtT/5+P/HBWIpp461PJHsV7SXc2f8AhKtT/wCfgf8AfIpl3rl7fQmKaYsh&#10;6qABmsung5Apckew+eT6jx1ra8L6QdV1Fdy5hjO5vf0FY0aNI6qoLMTgAd69V8K6MNLsEUj94fmY&#10;+pNYVp8kfM2ow55GxGq28PoAK848Z6ydQvvs6N+6iPOO7V1nizWhplg+w/vX+VR7+v8AWvMic5JJ&#10;JJySaww8Pts6cRP7CF7V0ngnRTe3n2l1PlxHCe7etc9aW0l7dJBGMu5wPb3r1vQ9Mj02yiiQYCjH&#10;P860r1OWNl1M6FPnlfojRiQIoGOBU6DmmBePpUiV5LPXRMtTJUK9qnWs2aDj0qKT7tS1DLxSQ2VZ&#10;qpydOatzZOPyqpJmtomMivJVdzzip5Oagfrmt0czKV9MIInY9AOteQ61fnUtQlmJ+UnC/SvQfG9/&#10;9k0uRVOHk+UfjXmT9a9TDR05jy8VO75SNulbPhzQTqzyPID5KjAHqaxmNdp4M1eDyVtSBHIvb196&#10;6ajajdHLTSlLU53WdGl0efawzET8r4/Q+9Z49K9Xv9Ph1K3aN1DKwxzXnOtaNLpFwVYFomPyP/Q+&#10;9RSqKSs9y6lLk1Ww3R9Wl0m53xklCfmT+9Xpmk6tDqdukkbBsjp3ryUHIq/pGrzaRciSMlkPLp60&#10;VaanqtwpVXB2ex6Zq2kxalbtHIoOfTsa811bSZtJuDHICyH7r46+31FelaTq0OqWyyRsCCOnejVt&#10;Jh1S3aORAQe/ofauWnN03ZnbUpqorrc8orR0XWZdHuAwy0TH5k/qPeo9W0ibSbkxyAshPyvjgj/G&#10;qVd2k0efrBnrOnajFqNukkbBgR2rmfHenB7dLlR80Z5+hrndF1qXR7gMpLQsfmT+tdpqN1DrGiyl&#10;GDBkOK5OR0pprY7OdVYNdTzUj8qANxA6ZOKXqPem5IBruR5xonQb8LuFuWU91INRHSL0dbWX/viv&#10;TNHKz6fCxGcqDVzyY/7orjeIadmjuWHTV0zyuPQr+ThbV/8AgWBWhaeDL6cguUiH5mvRhEg/hFPU&#10;AZ4qXiJMpYePU5fTvA9tAVaYmc/7XT8q6i0s4rZQqIAB6CnqOakWuaU5S3OqEIx2RaiPNW4m6VSj&#10;ODVlOlcrOqLLiscYxT9xwKhQ9Kf1+lYtGyYy4jE0TKRmvJvEukHSdRdQMQyfMnt7V67XPeLdFGp2&#10;L7f9avzIfeuihPklrsc1eHPG63PLa7TwLre3NlK33eYye49K4xlKsVYYYHBBqS1uJLS5jmjOHQ5H&#10;vXpTjzxseZCThK57UAHHrkVwvjvRNuL2JckcPj0rq9C1JNSsY5UPBHPt7Vav7RLu3eNgGBGDXmQk&#10;6cz1ZxVSB4sCaVZXTO12TPXaSK0NW0iXS76SHYzLnKMATkdqp+RJ/wA8n/75NeqmmrnkNNMb9pm/&#10;57Sf99mj7RN/z2k/77NO8iX/AJ5P/wB8ml+zy/8APJ/++TT0DUZ9pm/56yf99ml+0zH/AJayf99m&#10;nfZ5Mf6p/wDvk0nkS/8APJ/++TS0DUTz5v8AntJ/32aX7RN3mk/77NL9nlz/AKp/++TR9nk/55v/&#10;AN8mldBqJ9om/wCe0n/fZpRcTH/lrJ/32aX7NJ/zzf8A75NO+zyf883/AO+TSuPUb583/PWT/vs0&#10;Ceb/AJ7Sf99mn/Z5P+eT/wDfJpfJk/55v/3yaWg9Romm/wCesn/fZp3nSj/ls/8A32aQwyD/AJZP&#10;/wB8mmmOT/nm/wD3yaegaoeLib/nq/4uaQ3M3USv/wB9GozHKf8Alm//AHyaaYpP+eb/APfJosF2&#10;PN1N/wA9pP8Avs0hupv+e0g/4GajKSf883/75NMZZD/A/wD3yapJE3ZKbuYf8tpP++zQbybH+uk/&#10;77NVysh/5Zv/AN8mmlJAfuPn/dNUkibtk5vJh/y2kH/AzTJLl5OGdnHX5jmovLk/55v/AN8mm+XI&#10;T9x/++TTshXY4vXVeCdINxObyRfkXiP+prm7DT5tQu44ERgXOCSpAA7mvVNMs006zSNBtVQAPyrn&#10;rT5VZdTooQ5pXfQs312llbM7MAqg85ryXVtSbVL6Sds7ScKPRa6PxzrZYiyjbry/09K4tmzToU7L&#10;mYV6l3yroOL13ngzR/stt9okXEsmDz2HYVyvh3SzquoIGGYo/mY+voK9PijEMYA4wKK8rLlQUIXf&#10;MyRmxUDvgH3pzP3qB2rksdjYPITzUZbjqaRmqMnJ9qtIybJcmjdUIb3pwanYVyUE0E8HAqPeKQuM&#10;UrDuef8Ajc/8TWPP9w9PrWHY/wDH9B7SL1+tbPjVs6on+4f5msfTI2mv4FXrvBJJ7A816kPgR5U3&#10;77L3iY51M/7i1kZHX+tb3iPT5pL/AMxAChQD73NYMkZico3UehqoW5URPSTJ7OaKKcNMm9ACMY71&#10;HcOkkztGuxCeF9KiJxSE5q7dSLu1hc816vpvNrH/ALteTdxXrOm/8eifSuavsjrw+7LVAGaACaJJ&#10;ViUk8ADOa4juOM8dgA2/ruP8q5Nep78H+VbvivVY9RuRFF8yxHlu2axEGCT7GvSpq0UmeXUs5toY&#10;BSgetGM06tDIKWP73+fSkp8fDe//ANagdiM9DXqmh/8AIOg/3F/pXlhORjpXoHhXW4rq2WEnbJGA&#10;Cp/z0rmrpuOh1UGlJ3OhYUxqkOGFRsK4Udww9KifgVN61G4rRCIT0pjVIwwcVGRx0pmZGRTWNSFe&#10;tMIqiCJj1pjetSlcimMmKpGbIX5rjfF+kn/j6jXleHx/drtWWq13aC4hZGG4EYrWEuV3Mpx5lY8n&#10;24NaGiaidNvFbP7tvlYfyNN1XTm068kiIOzOUJ9KpEcV6GkkedrFnqcMgljVhyDVTV7Fb+0kjYZB&#10;Hb1rJ8JaoZ4fIkOXTpnqR2rpCNw9a4GnCR3pqcTymeB7aZ4pBh0OD71Exr0W+8P2l7L5kkYLkYzn&#10;FVf+ESsT/wAs/wBTXWq0epyOjK+hwYNOruv+ESsP+eY/M04eErE/8sx+Zo9tEXsZHCgnFOHFd0PC&#10;Vgcfu/1NPXwlYH/lmPzNJ1olKjI4UHgU5RzXejwjYf8APIfmakHhCwP/ACz/AFNL20S1RkcB1p4B&#10;216APB+n/wDPIfmaevg+wP8Ayy/U1LrxLVCZ56OBTtpr0RfBmn/88hz7mpF8F6ef+WQ/M1DrxKWH&#10;kedBKcqV6QngnTz/AMsh+ZqVfA+ncfuh/wB9Gp+sQLWGmeaiPnpThHXpY8D6d3iA/E/409fA+nf8&#10;8h+ZqfrMClhpnmgjyKcEFem/8INp3/PIfmf8aUeBtO/55D8zS+swK+rTPMdlOCV6d/wg2nf88h+Z&#10;pf8AhBdN/wCeQ/M/40vrEB/VZnmG3/OaNten/wDCC6b/AM88/iaU+B9O/wCeQ/M0fWID+qzPMEga&#10;aRY0BZmOABXpGgaMum2KJgFurH1Perlp4QsbSZZY4gHXocn+tajQCNeOgrGpX51ZG1Kg4as53Xb9&#10;dOs5JGPIHT19K8uuXe4maV+WYkk11fjO9a4vzb4ISLBPu1c00XtXVRXLG7OOu+aVimIy7hVBYk4A&#10;r0DQNIGn2Sgj5zyx96xvCekrd3pmfGI/uj39a7v7PtGO1TWqfZKo0r+8zOdSKjNXZITzULQdetYK&#10;Rs4srg4pykk1J5GDTlix607k2YJxT1JpRGc1IsZHapuaJMjcFkI65rzbX4TBqs4xjcdw/Ef416f5&#10;ZP8A9euK8a6cY5YrgLx91v6VtRlaRjWi3G5zKHmrcRqtGmDVuJeRXWzjiXYD0rSg6Cs+AYxWhCMb&#10;a5JnZAvRd6mHaoI6nHSuZ7nUtje8MeJ5NFmWOQlrUnBH936e1epWd7HewrJGwYEZGDXh/St3w14m&#10;k0WYJIxa1J5H933HtXHWoqXvR3O2jXcPdlsersMiqtzbrMhVh1p9nfR30KyRsGUjOQae44zXn6pn&#10;o7nl3i3wm1i73VqmYuS6D+H3H+FceRzXvFxAs6FWAOfavM/F3hNrF3urVSYeroP4fcf4V6lCtf3Z&#10;HlYihy+9E5BhTWp5GQaYelegecWtHg+06rbJ6PuP0HNaHjiYNeQRA8Imfzqbwdabrma6YfLGNqn3&#10;PWsTXbv7ZqlxIDlc7V+gqFrU9DR6U/U6HwYMaVOT0Ln+Qri9ROb24PrI38zXdeGl+zeHvMPG4s3P&#10;pn/61cBO3mSO/wDeJP5mrp6ykyKukIogptPPvTD1rqOQAaKBwaKYmJipPskptzNt/dg9asppkhs2&#10;uZD5UWMrnq1VDPIYhEWPljnbSv2C1tybTLI399DCBlSct7DvXqNvEIogoGK53wjobWkP2iVcSuAQ&#10;D2HYf1rqSOK4q0ruyO6jDljd9Rp6UzrT6ZXOdIVgeKdH/tCzYoP3qfMtdAetMkQOpBxitFJxd0TK&#10;KkrM8gAxkHgjjHpU9pdPZ3CTR/eQ5+taXijT1stRLJgLKSSPQ96x69JPmjc8ppxdj1TSr9L+0jlU&#10;5DDP09alnQSRlTz2ri/BmpPHdNaHJRgWX2Peu3c/LXnTjySsejCXPG555rfha5W+d7aMNEx3YzjB&#10;71n/APCNah/zwH/fQr0qWSNCNxA+tQG5hz1FbqtKxzSoxbvc89HhrUf+eI/76FKPDWocfuB/30K9&#10;DFxDjqKcLmH1FV7aXYXsI9zzweGdRB/1I/76FPHhnUc/6gD/AIEK9CFxD6ipVuYcdQKXtpdilQj3&#10;PPF8M6j/AM8B/wB9Cn/8IzqP/PAf99CvRFuIR3FSi4h9RWbry7GioR7nmreGdR/54D/voVWm8M6h&#10;j/UD/voV6i9xCc8iq01xCR94UKvLsS6EV1PL/wDhGtQ3HMI/76FKPDWoH/liP++hXoguIv7wqRbi&#10;D1Fa+2l2M/Yx7nna+GtQH/LEf99CnjwzqH/PAf8AfQr0MXEPqtSLPD2IFHtpdilQj3POf+Ea1H/n&#10;h/48KX/hGtR/54f+PCvR/PhHcGg3EHqKXt5dh+wj3PNj4Z1HP/Hv/wCPCmnw1qOD+4H/AH0K9KM0&#10;WDyKZ9ohweRR7aXYToR7nmx8M6iOfJH/AH2Kjfw3qGf9R/48K9Ke4hHQioGuIsnkUe2l2JdGPc85&#10;bw7f4/1I/wC+hTf+Ec1DP+p/8eFeimeHPUUedEO4qlWl2IdCPc4Oz8L3klwgljCRZ+Y7s8V3dnEt&#10;vGiAAADpS+dETwRn2pyNuYVlObnuaQgobE9xcrb27OxwAMkn0rzHWdQbU7ySY529FHoBXV+M5pks&#10;FVAfLdsO3oPT8a4hq2oxVrmVeevKU5a6XwxpJhiM7j94+OD2HasK1jjlvIklOELc+/tXfRKqxALg&#10;DFbVJWVjnpxu7j4xjir9v1z6VSQ1dt+tcrOuJo246VpxHFZ0HOK0Ya5pHdDYtqelcp4/5s4/+ug/&#10;ka6legrlfHx/0KL/AK6D+RpUvjRVX4GcPTCc0p96aTXpWPKF3c16D4Kb/iUJ9W/nXnZau+8GSY0h&#10;Pqf5msayvE3oP3zn/FN1KNalCyMFCjgMQKyftcoGRK4PqGNXPFEmdZm+i1lBq1ivdRjOXvM9e0eb&#10;zLGEk5JUGuW8eXLrJbqjsvJyFOO1Zek+MJbC2EUiGQKMKwPas3VdXl1a48xxtUcBfSuaFJxndnVO&#10;tGULLcrmeUD/AFr/APfRphnlH/LV/wDvo00nNFddkcbYjTy/89X/AO+jTDPLn/WP/wB9GnMKjYVW&#10;hN7g1xLx+8f/AL6NJ9ol/wCej/8AfRpMZphHNVoK7JRcSn/lq/H+0aX7RL/z0f8A76NRA4pSaNAu&#10;x7XEn/PR/wDvo1GbiVWBEjj33GkY9agkPJppIVz0y3k32ynPb+lcN40ndbuJVcjg5AOPSpLPxbLa&#10;2/lyRl9owGU/zrB1PUH1G4MsnHGAPQVnTpuMrsqrUUo2QllcSi5hxI/3xn5j616hLzprn/ZP8q8s&#10;siPtEP8Avj+Yr1R/+QU/+4aVfoPD7M4O34Aq1+NV7fotXOKUlqVHY9g/4RrSs48iLH+7SjwzpP8A&#10;zwi/KvOf7TvB/wAvU3/fZpRqV3/z9Tf99mvM9lL+Y9b20P5T0ceGNJ/54RH8KQ+F9JI/1EX5V53/&#10;AGnef8/U3/fZpP7TvMc3U3/fZpKlP+YXtofynfyeF9K/54RflVaTwxpX/PGL8q4dtRu8f8fUx/4G&#10;aha/vP8An6m/77NWqc/5iXVh/KdvJ4Y0v/njF+VQt4Y0sj/UxflXEPqN3/z8y/8AfZqF9Ruwf+Pm&#10;U/8AAzWypz/mMnVh/Kd0fDWl/wDPGP8AKk/4RvTP+eMf5Vwbajd/8/Mv/fZpn9o3f/PzL/32ar2c&#10;/wCYj2sV9k9AHhzS/wDnjEPwpw8N6WP+WEf5V54dRu/+fmX/AL7NH9pXef8Aj5l/77NHsp/zB7WH&#10;8p6J/wAI5pf/ADwi/KgeHdL7wx/lXnf9pXYB/wBKlH/AzThqd3ux9pl/77o9lP8AmBVo/wAp6Mvh&#10;3S8f6mL8qkXw5pZ/5Yx/lXnA1K7A/wCPqX/vs1ImpXfP+lTcf7ZqXSl/MX7aH8p6OvhrSv8AnjF+&#10;VTL4a0oH/URf9815sup3mf8Aj5l/77NP/tK7JH+kyj/gZqHSl/MX7aH8p6QvhrSu8EX5U8eGdK4/&#10;cRf9815x/ad3/wA/Mv8A32akGpXmP+Pqb/vs1DpS/mLVaH8p6fZeHNOhlWSKCMOvIYDpW1jy4sDj&#10;HSvMvCviKe11BY7iZ5I5OBvOdp/H8q9NikEsYPY1x1Yyi/eO2jKMl7qseW+Lrua41mRJAVWP5UB7&#10;g9/xrGPT613XjnRPNi+1xL88Y+bHda4Q13UpKUFY8+rFxk7nXeAbOKW4lmYgyr8oHoP/AK9eiqMA&#10;V47oOqNpOoxy5/dk7XHsa9cs7hbmJXUggjORXDiItSud2FknGxZU8Yp68CogfzzUqVxs71oTL2qZ&#10;earow9MVOp4rNljz0qKWn7sjNQytmhAyvNVSTpVmc1UkOc1tEwkQSciq8hqdzVaQ8Gt0c7PPfiFc&#10;lriCEHplv8/ma4xjzXS+OJC+sY/up/WuYY4zXtUlaCPDrO82NyMmnRytDIrxsVYHIYdqkgtJLmOR&#10;413bOSBUGRW5hqj0Dwx4nW+UQzkLOo6dj7it3UNPh1G2aORQysOleSxyNDIjoxV1OQR2rvvC/idb&#10;5PImIWdRjHY+4riq0uX3ondSqqS5ZHKa1osuj3G1gWhJ+V8fofes+vWNQ06HUrZo5FDhhg15xrOj&#10;S6PcFWBaIn5Xx+h960p1OdWe5lVpcmq2DSNXm0mcSR5aM/eT1r0rSdVi1S3WSNgc9u//AOuvJhWh&#10;o+rzaRcCSM7kJ+ZPWipT51dblUqvJo9j0nVtJh1S2aORQc/nXmuraRNpNwY5BlCflfsR/jXpmlar&#10;Dqlskkbhsjp3puraTFqlu8ci7s/mK5qc3TdmddSmqiutzyerdhqUthuVTmJxhkJp2raTNpNyY5AW&#10;Qn5X7Ef41Srv0kjztYsYe9MPepGFNK7jjHWmZnqXhvI0m3z18tf5CtSqekReTYRKeygfpVyvJlq2&#10;ezFWSCnL1pvcU8VJQ5aegpoqRBSZaJo855qygqvGM1ZTk1izZEydqlHSo07VKB2rJmiQDFNlUMhB&#10;HBFSBf8AJqhrWoJp1lJK5wFGfr7Ulq9BuyV2eb+L7WK11djERlxuZR296xP0qxd3D31zJPKcu53f&#10;So1jLEAck9PevYjdRSZ4ktZNo6n4f3UwvJYAC0ON2f7p/wDr/wBK9BlkEMRZsDArG8H6CNMsFLj9&#10;6/zOfr2qp441r7Ha/Z4mxLLxx2Hc150/3lS0T1IfuqV5FK88b2QnkUQySBWI3gDB+lRDxrZj/l1k&#10;/IVxu2l2iutUYHF7aZ2P/Ca2X/PtJ+QpR41s/wDn2k/IVxuKOPaj2UBe2mdl/wAJrZH/AJdpfyFH&#10;/CbWQ/5d5PyFcWTSZIpqjAft5na/8JvZ/wDPrL+Qpf8AhN7P/n2l/If41xBbHQ0hfmj2MRe3mdv/&#10;AMJxZ/8APtL+Qpf+E4sh/wAu0v5CuFLUhbFHsIi+sTO6PjuyH/LvL+Qpp8d2eD/o0n5D/GuGLgUx&#10;pBzVewgL6xM7o+O7LvbSfkKY3juzH/LtJ+QrhGlzUZkxVKhDsT9Ymd03juy/59pPyFMPjqzP/LtJ&#10;+QrhGk7UwvmrVCBLxE+53R8dWef+PaTH0FNPjiz/AOfaT8hXC7vejdz1qlQgifbzO4/4Tiz/AOfe&#10;T8hSf8JvaZ/495PyFcTuNG6n7GIvbzO2Pjaz/wCfeT8hSf8ACbWn/PtJ+Qri91KDR7GIe3mekaF4&#10;ls9TuGjVGjcDdhsfMPaukJBXg9RXjNndvZXUc8Z+dCD9a9W0fUU1GzjlRshhn6VyVqfLqjsoVefR&#10;7nDeM9Ma01FrkAmOU8n0aucr1jXtNj1KxkjYckcH0NeVTwvbTPFINrocGumjLmjY5a0eSV+5v+Dd&#10;UWzvTA/CyHKn3/z/ACr0MOGTIPWvGQ7I6upKspyD6V6T4b1kanYqx/1gGGHoe9Z1ofaRpQqfZZsM&#10;1Qseac7VE54NcyOhjXPNRE05qZjNaJECigGkFAGKdgHhqQ4waSg9KQHnvjU/8TNOf4P61jWJxewH&#10;r+8H862PGn/IUT/c/rWNYj/Tbcd/MX+Yr04fAjypq82X/ErltTP+4v8AWsmtbxKpXU+f7gH86ycV&#10;cPhQpbsKKKXtVEidxXrWmj/RY/pXlGAMV6rYyCOzRm4AXOa5K+qR1Yd6stySLEhYnAHNcN4l8TNc&#10;u9tbPhBw7r39hR4l8TNcs9tbvhAcO4PX2Fc0FyePrSp0re9IKtW/uxBVyQAKcTgYB+ppC3GBz7+t&#10;Jmuo5RaKQnmgHJoAUUo656Gm5ooC48/OMjhvSnW9xJazLLExR1PBFRZwfelJ388Bh1/xpWC/U9C8&#10;O+I49Sh2PhZl+8uf5e1buQR615BBcSWsyyxMUdTwRXf+HfEceow7HIWZfvLmuOpS5dVsd1KtzaM3&#10;T0pp5pwwRkU2sEdIxlzTNlTUEZpisVyuPamlKslc9KYUp3JaKxX3phSrTJTClO5LiVjHk1FMPLQk&#10;9KuFa5zxXqv2K0MaHEr8L7e9XG8nYxl7quzj/El6L7UGC42R5AI7nvWTj8qsbc1LZWL310kKdWPX&#10;0HrXpK0UeY/edzW8H6WzzG6YEDlU9/U11d9OtnbtI5ACjJqxYWKWNqiKuFVcD6VyXjHU/Nk+yxnj&#10;q5H6CuW/tJnXb2UDIuPEt7LK7I4RCcgbc4FQ/wDCQX5/5bD/AL4FVClJsGa7OVdjjvLuXf8AhIb8&#10;j/XD/vkUo8QX56Sj/vgVR2elOWM0WXYLy7l8eINQ7TD/AL5qQeINQJ/1o/75rPVAakCe1S1HsVeX&#10;c0R4h1Af8th/3yKcviPUM/64f98is8KT/hUipU2j2LTl3NBfEWoZ/wBcP++RUi+IdQ/57D/vgVnr&#10;HUoQelQ1HsUpS7mgviLUf+ew/wC+KmTxFqOf9eP++RWekeT0qdIge1Q1Hsapy7l5PEWpf89x/wB8&#10;CpR4i1L/AJ7j/vgVSWLpUyw1k1Hsapy7lseI9S/57j/vgU9fEepf89x/3xVQQgU4Rc9P0qbR7Fpy&#10;7lv/AISTUuP34P8AwAU7/hJNTx/rx/3xVQR47Uoj9qm0exV5dy0PEmpf89x/3wKcPEup/wDPZf8A&#10;vgVT8o0vln0pWj2C8u5a/wCEl1MDPnj/AL4FIfEup/8APcf98VW8s+gpPL5p2j2C8u5veHvE1y9+&#10;sN24ZHwFbGMH/wCvXdiISJkcg15Ls2kEcEcgjtXpfhLVV1SwUOR5yfK49/WuWtG3vI66ErvlZy3j&#10;nw+SovI15Xh8dxXDtDkV7xfWC3UDoyggjFeR65o7aVqEkBHyZyh9RWuHrXXKzHEUbPmRn6JeHTL9&#10;H3Yib5X+nrXpcKLPCHHIIzxXmbQcdK7bwVqXnwm2kP7yPpnuvarrbcyIoaPlZqPac9M1E1pyeK3T&#10;bZHSo2tPUYrjVQ7HTMP7J7GgWpz0rbNoKUWlP2gvZmOLQini1x2rXFn14pwtMjpS9oV7Mx/sp9DW&#10;brujrqFlJFxkjj611f2XjpXL+IzLpN/b3eWNsf3UqdgDyG+tXCd3oZzhaOux5i1q0MjRuNrqSCD6&#10;1NHFjHrXX+KNCEqi/txvUgbwvcetc4kXtzXoKpzq55zpcrsEUfSrsQ6VFGm0VOg5FZyZpEsR8VMG&#10;5qFTing96yaubJkm6kJyabuB7UhOD6VNirm94a8TyaLMI3Ja1J5H933+lenWd9Hewq8bBgRkYrxE&#10;tk8Vt+G/E0mizCOQlrUnkf3Pce1c1Wjze9Hc6qNfk917Hq55qtcwrOjKRmizvo7yFZI2DAjqKex9&#10;K8/VM9HRo8y8V+FGsXe6tUJiPLIP4fcf4VyYQuQqjcxOAPevcrmFZlKsODxXJSeErSx1E32dqAZE&#10;Z6BvWvSpV9LSPMq4fW8TIuseHPDojBAncY+rHr/X8q4cqXYKBlj0+tbXiTVTql8xQ/uY8qnv71H4&#10;asPt2qRkjMcXzsfp0rsh7keZnJP35KMdjf1dhpPhkRA4bYEH1Ix/jXnzDmur8bagJrpLVTlYxlvr&#10;2FcqwyK0oq0bvqY1neVl0ITwaY1PPWkauk5hg4xWzpOkoU+2XeEt15Cn+L6+386NJ0lTH9rvMJAo&#10;yA38Xufb+dV9W1ZtQk2rlIFPyp6+5qG3J2RdlHViatqrajIFUFIF+6vr7mtvwx4ZZ3W6uUx3RG7e&#10;596PDHhkyMtzdL7ojfzPvXbRxiNcAYrnqVFH3YnRTpuT5pjUQRqFHSlPSlpD0rlOsbTTTqTAPNMB&#10;vUmoLy5W2gd2IAAySfSpz8oJrjPGmr5AtI25b7+Ow9K1hHmdjOpPkjc5vVtQbU715ifk6IPQVVzx&#10;SVo6Dph1O/VCMxJ8z/4V6GkUeYryZ03g7SDbwG5kXEkmDz2Xt/jXR3MgijZvSnQxiGMKBjArmvGO&#10;sfY7Ywxt+9k4GOw7mvP1qTO/SlA5jxDrMl9fMI5GWKPKja2M+tZH2ib/AJ6v/wB9GmscCkCljgAn&#10;2Ar0oxSR5bbbuSrczY/1sn/fRpwuJv8Anq//AH0ajWJ8/cb/AL5NPET4PyN/3yaegK49bib/AJ6v&#10;/wB9mpFnl/56yf8AfZqJYnH8D/8AfJp6xvj7j/8AfJodilclS5l/56yf99mn/aZsf66T/vs1EkT/&#10;ANxv++TUgifH3Gz/ALprN2KVwNxLj/Wyf99moJJ5unmyf99mpvKfH3H/AO+TUTxOD9xv++TQrCdy&#10;ETS5z5sn/fZp3ny/89Xx/vmnCJz/AAN/3yaTyn/55t/3yatNE6iCeU/8tZP++zT/ALRL/wA9X/76&#10;NNETZ+43/fJpfKk/uMf+AmjQeo8Tzf8APaT/AL7NNNxN/wA9X/76NL5b4+43/fJoMbn+Bv8Avk0a&#10;BqIbiX/nq/8A30aa1xL/AM9ZP++zSmJx/A//AHyaaYpP7jn/AICaNA1Gm4l/56yf99mo3uJQf9a+&#10;P9808xPn7jf98mo2ifGNjf8AfJo0JdxGnlP/AC1f/vo0gmlz/rn/AO+jQYn/ALjf98mkKMvVWGPY&#10;1WhDuPS8nhkR0lcFSCMscV6DoOpLqNtHIOpHI9D3rzkj+Va/hTUzY34jY4jkP5GsqkOaN0bUp8st&#10;T0G/sEvrN43GQwwa8xv7V7K4khf7yHr616zARJEGByDXI+NdI3Ri6jX5kGGA7iuWjO0uVnVXhePM&#10;jgpfveldb4e1b7bahXP7xOGrkpaXTdQOn3qvn5W4au+UeaJ50Zcsj0mPmr1t19qzLOYTRhgc5Gc1&#10;p24riZ3wNO24xWjFWdB2rQjrlkd0di2n3fpXI+Pj/okWP+eg/rXVq1cl4+OLSP8A66D+RopfGgqv&#10;3GcQTz1phOM80jNUbvXqWPJbBmru/B0hGkLz3b+Zrz5nrt/CD/8AEpX1yf51nVXumtF+8c/4ol/4&#10;nM30H8qy9/NW/E7/APE5m+i1lCStYr3UYyfvMuh6erZqokhqZWosJMsA5oqNXpwI70rFC4LkADJP&#10;AqydHvSMi1kI+lR2fF5B/wBdF/nXqdvCnkr8orGpU5LG1Omp9Ty46Lff8+sn5VXuLOe1AM0TR5/v&#10;CvWzCh/gFcb47VUhgwMfP/SlCs5O1i6lFQXNc46jtRnFMLV1HJcHIxmoHNPZqgc1SRLI5G4qux5q&#10;SRsmoScGtFoYSZZsx/pEP++v8xXqch/4lb/7hryq0P8ApMXPG9f5ivU5D/xLG/3TXJX6HXh9mcRb&#10;8gVbzVS2PyirgIx2pS3KiafPpSqOTXsZ0q3zxGv5U7+ybYj/AFS/lXlfWV2PY+rPueOAe1O6ivZB&#10;pNvg/u1/Kl/sm2x/q1/Kl9ZXYr6q+54wRio5F4r2v+ybbH+qXP0qNtItsf6tfyprErsS8K+54iy+&#10;tQupFe2vo9vyfKX6YqtJpNvz+7X8q0jiV2M3hX3PFmHBqMmvZH0q3/55L+VRHSrfH+rH5VqsQuxk&#10;8M+54+ePalxXrv8AZVv/AM81/Kj+ybfvGv5VX1hdifqz7nkWOOBSHkc166dJg/55j8qBpNv/AM81&#10;/Kj6wuwfVn3PJh0qRAea9aGlW/8AzzX8qlTSrf8A55r+VQ8QuxosM+55Koz+FPHUV6+uk2//ADzX&#10;8qf/AGVbjH7tfyrN4ldi/qr7nj9SqcivXV0q2P8AyzX8q5jxn4fVYBdQJho/vAdxTjXUnYJ0HBXu&#10;cWpx7V6b4N1z+0bIJI375Plb/GvMR1rT0LVW0nUI5f8Almx2uPanVhzxIpT5JX6Hrl1AtxCykZBF&#10;eT6/pbaTfyRYxE3zR59PSvV7O4FzEGUgggdKwfGWif2lYs6D97H8y++Oorioz5JWZ6FaHPG6PM67&#10;vwJrm+P7HK3zR/dz3WuCPBwQQe+e1WLK8ewu47iPhkOceo7iu2pBTjY8+nPklc9tVtw4p6visrRt&#10;STULKOZDkMM/StEOO5rx2rOx7cZXVy0jU8OeaqCTHepBLkVnYtMsF8Co3brUZlGOnNV5rpUBLMAP&#10;rQkDlYdK+arOaytR8VWNiSJJ13D+EHJrnrv4h24LeVHI/pgYrrhSm9kck60FuzrZGqu54PNcRJ8Q&#10;pMnFsce7/wD1qiHxBP8AHbsPowrpjQn2OV14dzK8cjbrAPYoP5muaY5rX8SavHq80cqBlIBByKxG&#10;bmvUppqKueTUacm0dL4LZWup42HUAj9al8S+GjGzXVsuR1dF/mKx/DV6LTVosnCuCpP8q9JAWeIA&#10;jIIrKo3Cd0bU4qpCzPJgc0+KV4ZFdGKupyGXtXSeJfDRiZrm2XI6ug7+4rlwc8d66IyU1dHPKLg7&#10;M9D8MeJ1vkWGYhZh1HTI9RW5qOnw6lbskihgwxXksUzQusiMVdTkMK9A8L+J1vkEMxCzKOR6j1Fc&#10;dWm4vmidtKqpLlkcnrGiy6POVYFoifkf+h96oV6vqGnQ6lbNHIoYMMdK841nRpdIn2tloiflfH6H&#10;3rSnU59HuZ1KXJqthNI1ibSLgSR5aMn509a9L0rVYtUtlkjcMCPxryWr+j6xNpFz5iZKH76etFSl&#10;z6rcKVXkdnsek6vpMOp27xyLkevp715lqmmvpl20LncOqt6ivRofEFvc2H2hZBtwck9q841W/OpX&#10;ss7fdJwo9BWdDmV0zXEcrSa3KhGRVnSbb7XqNvFjILAn6Dmqx6V0/gfTjLcSXTDhfkX6966Jvli2&#10;ckI80kjuYF2RqMdqfQBgUo715R64AdPWnAZpBTwMUAKBmpUqNakXipZaLEfSrMYxVVG4q1GaxZsi&#10;yg4qVF7VEhyKnQ1hI3iKVCqWPH1rzfxxrBvLv7JGf3cZy+O57flXYeKtbXStPdgf3h4UeprytpDI&#10;xZm3MxySe9deHh9pnHiKn2EM2V0fgzRP7Qv/AD5FzFERjjq1YMEL3M8cUY3O5wBXrWgabHpOnog4&#10;2jlvU+tb1p8kbLdmFCnzyu9kWry4j0+zdmIVVBOTXkerai2qX0lw/QnCj0XtXS+Pte3kWUbcHmTH&#10;p2FcT5nvU0KfKuZ7seIqcz5VsiRiPpXR6d4Jub61SZpRGWGdu3OBWd4Y0w6tqK7hmKPlvf0FeqRA&#10;RRhR6U6tRwdoio0lNXlscKfh9cD/AJeR/wB8f/Xph+H8+f8Aj5X/AL4rvmkFMMmO1c/tqh0+wpnB&#10;H4f3B/5eB/3x/wDXpp+H1x/z8j/vj/69d4ZOaaZKtVpkuhTODPw/nH/LyP8Avj/69IfANx2uB/3x&#10;/wDXruy+TTS9P20yfY0zgj4BuP8An4H/AHx/9emt4BuP+fkf98f/AF67wuKaz1Xtpi9hA4E+ArjP&#10;/HyP++P/AK9NbwFcD/l4H/fH/wBeu9Z6jd6pVpk+wgcCfAlx/wA/A/74/wDr1G3gO4/5+B/3x/8A&#10;XrvS1MY9fWtFWmZujA4JvAlwP+Xgf98f/XpjeBpx/wAvA/74/wDr13ZNMzzxT9tMj2MDhv8AhBZ/&#10;+fkf98f/AF6UeBJ/+fgf9813GcdetLnNP20xewgcQPAkx/5eB/3x/wDXpR4DuP8An4H/AHx/9eu3&#10;BxTlal7aZSowOIHgKc/8vA/74/8Ar1kazoU2jFC7b0bjcBjBr1EMDWfrumpqVhJGRyRwfQ1Uazvq&#10;KVCNvdPLN1dN4M1n7HdfZXPyScpnsfSubnha3meKQbXQkGkR2jZXU7WByGrslHnVmcUZcjuezhg6&#10;cciuF8caP5bi8jHoHx6djW/4a1kanYo2cSDhl9COtaGo2yXlu8bgMrDBrzot056npSSqw0PID0rS&#10;8O6udL1BcnEUhAb2PY/59aq6pZPpt5JA2cA/KfUdqoMa9KykjyruLPYo5RLGGHfnNNc9q5nwhrX2&#10;u18iRsyx8HPUjsa6RjnmvPceV2PSjNTjdDGPWkJoOeKTHWmgFA4pc5pOKWkAUHpQBk048A0hnnfj&#10;Qf8AE0j/ANw/zrJ0xzDfwMvB3gHI7EitjxqP+Jon+4f51jWI/wBMg/66L/OvSh8CPKnfnZq+I9Rm&#10;S+8tGCx7B2B55rDkkaR97HJPfpWp4kH/ABMjn+4P61knt61ULWRMneTEpy02nAjFaMli9x9a7fxB&#10;cSQ6ANjFSdoyvpXEdxxXa+I4zJoSBRk5WuefxRNqfwyOKAyQBx/SnM2OBz2JoJxwDkevrTc1sY3F&#10;zSZppb2pu6mBIDxRmo91G4j0piJM0mcUzd7UFqAHlqM4qPd2ppaiwiYkP04Pp/WlguZLaVZIiVde&#10;hqDcevQilJ38jr1I9feiwXPRfD3iKPUodjkJMv3lJ/lW8DnkcivILe5ktZVkjbY69CK9A8OeI49S&#10;iCOQsyj5l/r9K4qlO3vLY76VXm0Z0AGaUgUiHI45qQDFcp1IZjrxSFal603GaAItufakK+1SEUjf&#10;KCTTuGhTvJVt4WZiAAK8w1e+Op30kufkHyoD6V1PjTViqC1jb5n+/jsK40qDXfRjZXZ51eV3yoh2&#10;5rs/B+imKL7TIvzydAewrB0PSzqd+kf/ACzU5f6elelRxra24GMACitO3uoKML+8zL1y/TTbJ3PU&#10;dB6ntXmcztcTPI53OxLE1v8AirVPt195St+7j4+prC21dKPLG5nVlzS0GJEZGCqNzMcACu30zwjb&#10;C0TzolkfHLEd6zPCGj/abj7TIPkQ4T3PrXepEFAA7Cs6tSzsjSlSuuZmD/widjx/o6flTl8J2J/5&#10;YJ+VbwTNPVK5/aS7nUqcexhL4SsOf9HT8qlXwjYf8+6flW6qYqRU6VDqS7lqlHsYS+ENPz/x7p+V&#10;Sr4PsP8An3T8q3UTipVTpUOpLuWqcexhr4P0/wD590x9Knj8G2B/5d0/KtyNMnpVqOP2rJ1JdzWN&#10;KPYw4/Bmn8f6NH+VWo/BOnf8+0f5VuwxjjIq5HH0rCVWXc6Y0YdjAj8E6bgf6NH+VTJ4H07vbR/l&#10;XRRpgCp1TNYOtPubqjDsc0PA+m/8+0f5U4eB9NH/AC6x5+ldKEp20ZqPay7l+yh2Oa/4QnTcf8es&#10;f5Uf8ITpv/PrH/3zXS4FLgelL2s+4eyh2Oa/4QnTcf8AHrH/AN80n/CE6b/z6p/3zXTYo2j0NHtZ&#10;dx+yh2OZ/wCEI03P/HrHj/drmvGHhOOwthcWsYQJ99VHavStoqtfWi3VuyFQwIwR61cK0lJNsidG&#10;ElZI8LMea0/D2pHSNSRycRP8r/Tsfwo1zS20jUJICPk6o3qP88Vn162k16njawl6Hs9vtniVhggg&#10;dK5nxr4f+3WbSxrmaPLL7+opPAut/aIDaStmSLp7rXXywrNGVIry25UpnrJRrUzwYp7fnU1hdPp9&#10;3HcJyVPI9R3Fbvi/RDpeol1XEM3zD0B7isArXrRmpq/c8dxcJW7HremXCX9okqEMrKCDVowfSuH8&#10;DawYJzZyN8p5jJ/UV6EqhlB7V5lROErHrUmqkblX7MPQUCDFWwh7UvlZ7VlzGqgVPI56U5YKtiLN&#10;PEYpcxXKikLf2rN1zRk1KxkiZfvLj6VvmIelBhBGCKFNp3E4JqzPKdD1A6ZcPpl8MIDtUnoD6fQ9&#10;qreIfDbae5uLcbrVucD+D/638q6nxr4XNwn2u3TMqj5gP4hWFoXiT7Motb354TwHPJXnv7V6MZ8y&#10;54fNHmSgovkn8mcwBT16V1ereE0nU3OmlWU8+Vnj8K5iWF7dzHIhSQcFSK3jJT2MJQcXqKDgU7NR&#10;A4pQ1MkkpaYGOKdn8qBiE1GWxSnpTT0oEbnhvxPJo8yxyEtbMcY/ue49q9Ms76O9hV0cMG5BFeKo&#10;ryvtQF3PG1Rkmu88I213o9rI13IEh+8sTfwfU1yV6cX73U7MPUknyvY7KaRY1yxwBXnvjLxN9pL2&#10;du/yjiRh6eg/rSeJfGLXW+3s2O3o0o/p/jXIt0qqFG3vSFXrX92IxhnoM59P0rrdPhTw3orzzD98&#10;43Edyewql4b0bznF7cDEKcoD3I7/AEFZ/iPWf7TutqH/AEeM4Uf3j610v33yrY5o+4uZ7mLczNcz&#10;PK5y7tkn61XbgGpWqJq60cbIn656VraVpKFDeXeEt15Ct3+vt/OnaXpKlPtl38luvIVv4vr7fzqr&#10;q+rPqMm1QUgXhV9fc0m3LRAko6yG6tqz6hJsXKQL91Mdfc1teGPDBkZbm6T3RG7e5p3hjwuZHW6u&#10;lx3RD29z712saCNdoHFY1KiS5YnRTpuT55iJEIkCgdOKC2ac3emVyI62FNJ7UE5pKYgpBwOaMkni&#10;myOEU54pgUNY1BNPs5JXPAGfr6V5jdXDXdxJNIcu5ya3PF2qm7u/s6N8kZy2O7dq57vXo0ocqv3P&#10;MrT5pWQAbmAAyTwAO9ei+F9IGnWS7h+9b5m+tcx4S0k3155zrmOPGM9zXoiRiNMDgAVjXn9lG2Hh&#10;9ple+uVtYGdiFABJJryvVr1tSvZJj908KPQV1XjTVScWkZ+9y+Ow9K49481dGFlzMzrz5nZFUjP1&#10;rtfCWiCK38+Vfnk5wew7CsHQdIOp36qRmJPmb39q9HhtxDEop1Z291Cowu+ZkQsos/dp62MXPAqb&#10;GO1OAxXLc6+VES2cWQNoqRbGIfwinqRuFSqeKm7NEkMSyiOfkFSixix90UqnFTjp71k2y0kVTYxc&#10;/KKgeyiz92tA9DVeTrSTYNFYWMWfuCj7DFj7lWFpa0TZCSKv2GLP3RThYxAdBVjOKMc5p8zHyogF&#10;lEB92j7FF6VPRSuxWRVaxiz90UhsYv7oNWm60hFDbBpFJrGL+6PxqBrKLH3RV9hUbjFUmyWl2KJs&#10;4s/dFVNQ0mG6tXQr1FaZGBTcZFNSa1M3FM8nvLZ7O4khf7ynH1qJBhieldf4w0jcn2mNfmThsdxX&#10;Ip15r0oS543PMlHllY9I8J6t9vslVz+9T5W/xrVvoBcQurAEEV5zoeonTL5Jc4jPyuPavSEmE8IY&#10;HIPcVw1Y8sro9CnLnjZnkuvac2mXskWMIeUPtWPItekeL9J+2WrMi5kTlf8ACvOXHUHr0r0KMuaJ&#10;5lWHJI6rwfqm9DbSN86fdz3Fdxb8jNeRWNw1lcRzJ95Tn6ivU9GvVvbZHU5BGaxrQs7o3oSurM3I&#10;B0q+hqjb8VdjOAK8+R6sdiwDxmuQ8fNm0i/66D+VdXuIBrj/AB83+iRf9dB/I1VJe+iK3wM4lmqF&#10;36052xVeR+teqkeS2I79a7bwk+NKX/gX8zXCO2K7Twm3/EqUe5/maiqvdLpP3jnfEr51iX6CsxWq&#10;74kP/E3l57D+VZgOD1rWPwowk/eZaVvWpo2qojDtUytQ0UmW0bipA3FafhbTIdTklEy7guMckda6&#10;tfCFgf8AliPzP+Nc0qkYuzOmFOU1dHEWRzeQf9dF/mK9Wtz+5WsWDwlYwyq4hGVO4cn8O9bYAVQK&#10;5aslPY7KNNwvcCetcZ48OIYD1+f+ldizcGs3U9Lg1RFSdA4ByBk9amm+WSbLqpyjZHljNUTNmvQ2&#10;8H2Az+6H5n/Gql54TsYomZYuQPU/413KrFnnujI4N261C7cdakk4J9jVeRua6UcjZG561Hxnmlem&#10;E81qjFlmz4uYv98fzr1NjnTH/wB0/wAq8rsz/pMP++P516mf+QY3+6f5Vx11qjsw2zOJtugq6MY7&#10;VRtjwKuZqJaM0jsfRGetKOtIR1FKor5p7H1PUeP0p4HGaYPvVIKlloTH4U1qlxmmFc0gsV5FqrKv&#10;FXnGc1XkWtYszaM905NQFcGrsi9ahZecVsmYtXK+2l2+9Shc980oX61VybEG0+lG0+mKm2Gk2e9F&#10;wsMVeanQUipUiCpbKSHrSkg4oAxShcVBaHDg0y5gW4hZGAbI6U/FOpXsPc8l13S20rUHixiNvmT6&#10;elUA2etej+L9F/tGxLxj98nzKf515vyOvB7+1enTnzxPJqw9nK3Q7zwLrm+L7HI/zpyue612ciiV&#10;COorxexvXsLuOeM/Mhzj1HcV63pGoJqNlHKhyGGQa468OV8yOzD1OZcr6Hn3i/R/7N1AzIMRSkn6&#10;N3rAzXrHiHSU1SweM9SMg+hHQ15RPC9tM8Ug2uhKkV00Z80bHNXhySuup1HgjWzaXX2R2+RzlM+v&#10;cV6Mkm5QRzXh8cjRSK6kqynII7GvU/DGtLqlgj5/eDhgOxHWsMRT+0jfD1L+6zf3Z6015liGSeKg&#10;nuVgQuxwAM5NefeIvGMl47QWblYuhlHU/T/GuanSlU2OqpVVNanSa741t9P3Rxnzpv7q9B9T2rh9&#10;T8S32oud8xjjP8EZ2/n3NZJfqc5PrTS+a9KFGMNjy51pz9AduaibmnZyfU+gq3Bol9dDMds+092G&#10;B+tb6Iw1exmsfaoZG4roB4Q1Jhkog/4F/wDWqrc+FdRiB/dK3+61WpR7kuEuxgOc1C5q3dWVxaEi&#10;aF48dyOPzqmw5NdC1OaW+o0SMjqykqwO4GvSvDmrrqFmjZw4GGHoe9eZkc1f0fVJNJuhIuWQ8Ovq&#10;KipDnRpSnyM9VeMSKQelcb4l8NNEzXNqpPd0X+YrqdLv47+3SSNgwYcVeMIkBBAPFcEZOmz0JRVR&#10;HkI5qSCVoZFdGKspyGFdP4m8LtEz3VsmR1dF/mK5UDv0rujJTV0cDi4OzPRPDHiZb9BDMQk68H39&#10;xW5qOnQ6lbMkihgRggivJIpHhkWRCVdeQwr0Dwx4mW+QQzELOo5A7j1H+FcdSnyvmidlKrze7I5L&#10;WdGl0e42uC0TH5ZMfofes+vUNcS0nsnFwV2EdSa8ynVEmcRsXQH5Sa3pz51qZVIcj0BZnSNo1YhG&#10;+8M8Uyijr0rUxHQQvdTpFGMu5wBXqOiacmnWMcSjoOvvXP8AhDw+Yh9rnXEjD5Qew/8Ar12AG0EV&#10;w1ql3ZHdQhb3mJThwcUmOM0o9e9cp1DgKdSAYFLQUhV4zzTwRUdGcClYZYV6nilxiqPmU9ZcHg1m&#10;4lKRqRy9KkkuBDGzE4GO9ZqT4HJrnPGfiH7JafZ42xLLwMdh3NSqblKyKlU5I3Zh+J9cOq6i2GzD&#10;Gdq+/qayDJVQS1c0u0bU72OBM8nLH0FemoKKPKcnN37nX+BNIMjm9kHsmf1NdVr+sJpdhJIxxheB&#10;6+1NskTT7NEUbVVcCvO/GevHUL4wI37qI847muJRdad3seg5KjTstzKubt7qd5pCWkdsk+9QqSzh&#10;VBLE4AFVzLXR+DNJ+2Xf2qQfu4zhPc+td8rQjc82N5ysdp4W0saXYKCP3h+Zz7mttpevNVVbYAo6&#10;UhkzXlu8ndnsR91WRYMhqMyH61D5hppeiwXJzJSGQnvUG73pQ1Owrku/3pC31qPcfWgtjrRYLji2&#10;TTWes++1m2sELSyqo9ziubvPH8CMRDG8p9egrWNOUtkYyqxjuzsS1MZuOtefSePbpidsCD6t/wDW&#10;pq+PLoH5oFI9mNbKhMx+sQZ6AT1qNzXIW3j6J2AmjeP36j/P4VvWWtW1+mYpVcex6fX0qXTlHdDV&#10;SMtmXTTSaUsGGR0pjnikU2KTS5qHNG6nYm5PmlDVAG5609X9aVh3Jg2acW3A1CGpwapaKRxfjXST&#10;G4vI146SfTsa5PIr1m/tkvbZ43AYMCCK8s1OyfTbySFs4U/KfUV30Z8y5Tz68OV8yNDw3q50zUF3&#10;NiKQgN7H1r0yOYSxgjuK8aJNd74O1v7XaiCQ5kj4J9R2NTXp395FUKlvdYnjTR/tNv8AaIxmWLJw&#10;O47iuAPPevY50E0RBHWvL/EelnTNQYAYik5X29RToTuuVirwt7yKmm37abexzKTgfeHqK9Ns7pbu&#10;BHUhgRnIryauq8GaxszaSHpymfT0rStC6ujKjPlfKztT1oHSkHK5HIpw4FcZ3idaWkHSnDrUjFHF&#10;B6Glo7GgDz3xr/yE4/8AcP8AOsjS2Rb+3Mi7l3joffg1r+Nf+QnH/uf1NYllzeQf9dB/OvTh8B5c&#10;/jZseI5rUX+GhZ32D5lfAxzWBKys+UBVewJrU8Sf8hI/7grJpwWiJk7yYUUh+tBatCRwOCOK7PxK&#10;5GgqB3K5/OuK3ciuz8TH/iQr9VrGa96JrD4ZHHE+9N3CkpCea2MLi00tQT6mmFvSqsK48tj2pN3v&#10;TC3vTcmiwrku4e9N3io80mfegVyQyfSjePWmZooAkD5pQ3Poajpw6UBclxvyf4vSpLa4ktpVljco&#10;6nIIqEH8MVJ9/JH3u/8AjSKW56J4b8RR6lEEchJl+8n+HtXRDnnsa8ftrh7SZJYmKupyD/SvSvD+&#10;rrqdmknRu49D6V59Wny+8tj0KNTm0e5r0UUHmuY6hvHrVHVr9LCzklY4CjNXnYKuSa4Dxfq32u5+&#10;zIcohy+O59K1px5pGNSXJG5gXVzJe3LzScs5z9KiCEkADJ6cU6tvwrpJv70TMMxREYz3PavQclFX&#10;PNinKVjpfC2jDT7JWYfvW+ZvrSeK9W/s+zKof3r8LW3K62tuTwAB1NeZa3qTanfvJnMa8IPauSmn&#10;UldndUapw5UZhGSTnJ61JaWr3lzHDGPmY4+lNP6V2PgzRtqG7kXDP93I6CuycuVXOKEOeVjoNK09&#10;LG1SNBgKMCroTPvTwuBSgZrzW77nqKNhoXFOC04DIpwWpbKBRUiL+dCrUigCobLQqrmpo09+KRFz&#10;ViNKzbNEh8adKtQxU2GI1cjTFc8mdCiOjj6Vcjjx9abHHwKsonqK5pM6ooEToTUmPSnAUoFZ3NLD&#10;cUvX0/KnYPpRtPpSHYb+VGBT9vtSY9qLhYYcCkqTbTStACGkp9Jtpiscj440H7fZmaNczRfMvv6i&#10;vMcf/qNe7zwiWMqcHNeUeL9FOlakXVcQyncPZvSvRw1TTkZ52Jp/bRkabfPpl7HcJnKHkeo7ivX9&#10;Kvkv7NJY23Kygg+1eM4rrvAmtfZ5zZyt8p5jz+o/r+daYiHNHmXQyw8+WXK9mdT4n0ZdV0+RCPmx&#10;lW9D2/WvJpoWgkaNxtdWKkH1r3PHmIe4Irzjx3ohtbj7ZGuEb5ZMevY1lh6lnyM1xNO/vo5KKRre&#10;VJUO10IYH3r1nw3qqarp8cgOGIwy+hHWvJq3fCGsf2ZqIjc4hmOD7N2rorQ543W5zUJ8kvI9U288&#10;mnAU2F1kQMOhqTpXlHriAYODzS459qKctIaG4o/GnmmmmNqyIpo1kQhhxXnvi7wgyO13ZpnPLxjv&#10;7j3r0ZuB9arzorqQ3Na05uDujGpTVRWZ43p2t3WkN+6fMeeY26f/AFq6BNb0rXEWO8RYpD3fj8m/&#10;/VV/xJ4UgvnaW3YRXHUkdD9a4S+sZ9OkKTxlD2PY16UeSrqtGeVLnpaPVHS3Xg1ZF32dyCp6K/I/&#10;MVlz+GtRgJzBvA7owNZdvqFxZtmGd4u+A3H5Vq23jHUIRgskg9WX/Cr5ai21I5qb3VisdLvIzg2s&#10;w/4AafHpd4/C2sxP+4a1IvHU6/etoyfZiKn/AOE6nb7trHn/AHiahup2KSp/zGdB4X1G4xi2MY9X&#10;IArTtvBGwb7y5AHdYxj9T/hVafxhqEuQpjiB7hc/zrKu9Qub3Pn3DyD0J4/IUfvH5DvTW2p0Uupa&#10;T4fUpaossv8As8n8WrnNV1261UkO2yIdI16fj61TZeKSK3lnkEcSNI56BRmrjBR1ZnKcpaLYi4xx&#10;W3oPh19TdZpgUth+b/8A1qu6f4Ziso/tOpOoUDPlk8D6+v0qrqviqWVxHZEwQr0YYBb8Owp87lpA&#10;aioaz+4PEmuKwNjaELCnyuyng+wrlmFaV1Kt+GlChbgcsF6MPUVmNW0EkrGFSTk7kTHmtTStIUx/&#10;bLz5LdfmCt/F7n2/nT9J0qN0N3dkLbpyFP8AF/8AWqrrGrNqMmxMrAp+Ve59zV3cnZEWUVzMi1jV&#10;X1GTaoKQL91fX3NbXhjwsXZLq6XHdI2/mal8L+FjIUurpcY5SNv5/Wu0WIRLtAAGKxqVFFcsTanS&#10;cnzzI0jEaFVGAKKcRjNNIxXKmdbI2POKaTTmHOaYRVogQnApMdc0HmjHFNAIW4rE8S6uNNsnKn94&#10;3yqPeteaQRIWbjAzXmniHUzqV+5BzFHlV/qa2pR5pamFWfLHzMxmLsWYlmbkmnW8D3M6RRjLucCm&#10;V1vgvRi7G7kXrkID6etd05cquefCLlKx02haYmn2aRqOg6+pqbWL9NOs5JXPQZ69at8RJk8Yrg/F&#10;mqm9vPs6N+7jPzEd2rz4p1JanpTkqcdDCuJnu53mkOXc5NMERcgAFmJwAO9SonrXS+DtDN9efaHX&#10;91Gfl92rslJQVzgjBzdja8N6ENPslDf6xhlj71rPFjtWqLXaoA7CoXt8dRXmOpzO56qp8qsjLMdI&#10;VI6VeeD2qFo+eatSIsVwMGpFo20oGKoaHrUoNRLUi1mykOPANV5OtTtUDVKFIF5FLSDpTwKsSE20&#10;m01KFPHFP2UrlWIdvtTSMVZCU1o/Si4miuRTT3qVxio/WqEyMionzUzfSomGKEQyE9famEVIw5pp&#10;6VZJWuoRPEyMMgivN9T05tNvni/gPKfSvTmGKw/Emj/brMyIP3qfMv8AUVvSlyuzOerDmV0cQv3R&#10;XX+E9X82E2sh+eP7pPda5Ece1Ptrp7G5SZOqnkeorpnHmVjlhLkdz0W8jDqV7GvM/E+mGxvC6jEc&#10;hz9D3r0S1vUvLdZEbIKgisrX9NXULV0PXsfQ1hRlyOzNa0edaHnKdq6zwZqv2ef7M5+VjlSex7iu&#10;VeNoZWjcYZTgj3qxbO0bqykhlORXoTXMrHBCXLK57TbvlQeoNXozkCub8Naouo2KNkBsYYehHWui&#10;jbjtXkTjZ2Pdpyurku73rjfHzf6LFj/noP5GuuZ643x63+ix/wDXQfyqqS99E1n7jOIdutQMetOd&#10;qhZuteojx2xrHJrs/CZ/4lQPuf5muJau08J/8gpT9f51NVe6Ok/eOa8RnOrzfQfyrNWtLxF/yF5f&#10;w/lWataR+FGUviZKpyakU1CpxT1bnmmxpnZeA3/f3HP92u8V6838HXkdpLN5jBc4xmuyXXLUf8tl&#10;/wC+hXnVYtyPSoSSjqbIkNG8nvWZFrFtIwAmQk8Y3D/GrytuHB4rncbHUpX2Hk++aYTkc0VFcXUd&#10;uoMjBR6k4oSBvuOPU1S1Hm2f6GhtYtDn98n/AH0P8aqX+q2zQOBKmcf3hWkU77GcpJrc8wl+831/&#10;rVaTrVuQfM31NV5BXqo8eRXYcYqM5JqVhUeK1Rkyey/4+Yv99f516oc/2Y3+7/SvLLIf6TF/vr/M&#10;V6m3/IMY99v9K4q71R2YZaM4i26CrlVLcYAq3z71EtzSOx9EHkmnL0pm4ZpVNfNH1JIOuaeOBUee&#10;aeCMVLKQ8HHOaQnNIT7AUjNjGKViriEZqCUdamJ5qJ8Zq0Qys61CVqw4qPbz7VomZNEWyjbxUuKN&#10;vTtTuIiK5HSk2Y7VPijZmi4WIghp4FP2YpQtK47DQKUCngY4pQAP8am5SQ2l20/bSkZoHYikj81S&#10;pHFeZeLtHOm6gZUXEUpJ+jV6jtrI8Q6Smp2Dxkc4yreh9a2pT5JGFaHtI+Z5PXU+CdaNrcm0kb5H&#10;yUz69xXMTxNbSvHICroSCPemxyNE6OhKspyD716UoKcbHlQk4Sue2jEi9c59K4DxzophlF7EODw+&#10;P0P9K6XwxrK6pYox4ccMPQ1f1OzjvrWSJwCGBBFebBulM9SaVWGh46T+NbHhbWDpeoqrNiGU7W9j&#10;2NZup2T6bey27g/KflJ7jsaqV6dlNWPLTcHc9d1a0XWNMkh3FVcdVPT3ry7UtPm0u6aGZeeSrdm+&#10;ldz4K1v7baeTI2ZY8Kc9/Q1p67oEOr2xR1w3VWHUH1rihJ0Zcr2O6cVWjzLc8o61uaL4TudT2vJm&#10;GE88j5m+npW9oXgj7LOZbsrIyt8oH3QPU+5rsI4FiUADArSpXS0gZU6DesjG0zwvaaeo2RAuP4jy&#10;a0/ISMcKKs7TSFd1cjk3udqio7IqtGOeAKrywhuqir7R57UxofampWBxuYd1psVwpDIGHpXH634I&#10;Vt0loPLfrs/hP+FejtBntUbWmRyK3hVcdjmnRU90eFTWslvK0ciFHXgg00RV6h4q8KLewNNCuJ0H&#10;B9R3Fef/AGcqSCpBHBBr0oVlNHlzouDsXPC+qtpt2sbH9xIcHPY+tdddeJ4tPuxFPGyqwBVxyD9e&#10;4P51wwgHvXQPF/a2gbyMzW3X3GMfyrKoot3ZtTckrI6WLXbC8THnIc9ielcn4j0i3WVri1dcHlow&#10;R+YrJ8kcZ5pfJ56Uow5HdMcp86s0VgmO2KkjZoZFdGKuDkEdqlMdJ5dbXMLDru/uL4gTSlgOi9BV&#10;bBqUoQTT4LSW7lEcMbSOeyihNIbTbKxGMV1Phjwu9w6XNyhCjlIz/M/4Vp6B4MWFlnusNIOQn8K/&#10;4/WusSFY1woGBXNUrdInXSoP4pEccIjQADFKR1p5FIRmuM7LDMcYpQM0oWlAwKAFooooGFMc0+mP&#10;QJkeck0obHfNNI603p7UEiXd8tpbs7sFCjJJrzDU9TfU72SdjwThR6CtvxrrO8izjbry5Hp6Vyit&#10;1ruo07LmZwVqt3yosCTFeheCtJ+y2wuZFxJJg89h2FcZ4b0w6pqChlzDHgt7+gr00ulnbZyAFHU1&#10;Fd291GuHj9tlDxbro02xZUP71vlQe/rXmZdmJJOSeTV3xBqx1XUHfP7pPlQe3c/jWbmtaVPkiY1a&#10;nPLyLFrA95cRwx8u5x9PevVtGsU02ySJBjaMfWuU8EaPgG8kXluEz2FdqMAVzVp3fKjqoRsuZkm7&#10;2pC2O9M49RQWyK5bHXccTk0E+opm/Hal35607CuO4xS0hYfWkoBMVmCrknArkvEvi4WZNvbYabuT&#10;0X6+/tVrxbrp0202If3snyr7e9edMxdixJJJySe9ddGlze8zjrVmvdiPubmW7lMk0jSOect2qEnt&#10;QTikruSscF7hSE4oJFNJpibGk806K4ktpFeJzG4P3lNM/WmnrTJO08PeLfPZYLohZDja3QN/9eur&#10;EokUEcivH84PvXc+E9cN7AYZTmWPAJ9R61y1aVveR10qrfuyOlJoNIDn6UhOa5rHWOoBxTM0A+9O&#10;wEob8KkV81XzzTg2DUtAWQfauW8ZaP8Aabf7RGuZI8njuO/+NdIjf5NJMgmiKnBzRFuDuKUVNWZ5&#10;Bk+lW9L1B9MvY5h90cMPUVP4h0w6ZfsoGIn+ZPb2rMr1FaSPLd4s9ds7pLq3V1IIYZyKyvFGkjUb&#10;Jgo+dfmU+4rD8GazsJs5G6cp9PSuyfEikdQa89p05noKSqwPHnUqSrDDA4I9KIJ3tZklQ4dGyK3/&#10;ABfpJs7r7QgxHIfm9mrnSOK9KLUldHmyi4OzPUdF1JNRs45FPUZx6etaJBzXnXhHVjY3nkOf3ch4&#10;z2NeiRsGUEcg159SPKz0aU+eI6nAU0DNPrE2CkJwDS0jdDQB5741OdTT/c/rWRpqB9QgBYIN4OT9&#10;ela/jT/kKJ/uH+dYdvL5E8TnorA/rXpQ+BHkz/iM2fElrE+obvtUcbbFGxuvesGVRGxUMHH94Vb1&#10;i9W+vDIhyu0DNUCc1cE0lcJtX0A80UhOKTdWhncdkZH1rsfE7f8AEiT6r/MVxeeRXY+Jm/4kafVa&#10;yn8UTWD92Rx2aQnFIW/yKYTmtjC44tTCaC1NPrTJF3CkL01mABppfIPWnYVxxajNR5FL+NMVyQMR&#10;T1qIdKkXrSYDhT1HFMHtUg6VJY4c04HB44pq9adSGiUjow71u+Eb82uo+UT8ko/Uf/WzWCDlGH41&#10;Y0yUw6hbsO0g/nWcldNGkHyyTR62pyoNBOKjt2zCv0pJ5RGhY9BzXlHq3MvxHq402ydurnhR715s&#10;zl2ZmO5ick1p+I9UOpX7AHMUZIX3Pc1k16VOHLE86rPnkSwQvcSJGgy7HAFem6HpqabZIg7Dk+pr&#10;mPBekea5u5BwPlTP6mut1K8SwtHdjhVWuetJt8qN6EeVc7Oe8Z6x5cX2WNsO/wB7HYVxRGasXt29&#10;9cyTv1Y8D0FV+vTr6V0wjyKxy1J88rlzR9OOqXyRY+QfM/0r061thbwqigAAVieE9H+w2YdxiWT5&#10;m9vQV0VclafM7I7aUOVX7iYpQOfagDNOHSuc6LC0qjJ56UnWpEXjmkyhwHtUqLTAKmRefWpZaJI0&#10;q1FHkimRJntVyGP6msJM6IokiTpVyGPNRxR9BirkaYxXLJnVGI6NOlTqKRBjFSquKxbNkgVcYpwU&#10;0ADmgLU3KEx70Yp3UUUr2HYbtpdtLRSuOw3bRjinUh6UXFYxdZ8SWmjFRO+GbooGSfwqfStattWh&#10;EkDhgfTrmuO+IOjTtcLeoC8aptYDsM9fpzXMaPrE2j3QliOUPDp2Yf413xoKcLxepwSryhUtJaHs&#10;5FYfinRV1bT5Exh8ZQ+h7Va0TXINWtUkjfOeCO4PpWmyh0x1BFc13CR1u1SPkeESxNDI8ci7XU7S&#10;D60QyNbypLGdrowZT7iut8eaEba4F7GuEc7ZMevr/n2rkcYr2ITU43R4k4OErHrXhrV01WwjkGA2&#10;MEeh9KtaxpqahZyROu5WBB+lec+D9ZOmaiInbEMxxz2b/PFepxyCVAw5BrzasXTndHp0pqpCzPEN&#10;RsJNOvJbeQHKHg+o9arfpXofj7QfNhF7Evzxj5sd1/zzXnxHevTpzVSNzy6tP2crHpfgvXP7RsRH&#10;I2Zo/lb39D+NdRXjehao2kaikwJ8sna49q9ds7lbmBHU5BHUV59enySutmehQqc8bPdFiiikxXPY&#10;6xc0lHFNJ4oARjzVO9m8qJz0AFWGOc1h+Jrj7PpVw46qhIrSEbtIznKybPN73xBdf2vPdQzFQWwB&#10;1BUcYxWta+LLTUIvJv41QkckjKmuPdsfWoHb1r2vZxaseEqskdpdeFbS8XfZz+XnkAcr/n8ayLjw&#10;vqNuThFmH+wefyNYlvqM9m+YJmi+h4/Ktm08bXsIAkCTD8j+lHLUjs7hzU5bqxXbT7uL79tKv/AD&#10;Sxwy9PKfP+6a3bbx7Hx5tqwPsRWhH46s8j/R5M/QVm5T/lNIxp/zHORWF1N9y2lbPohrQt/C2pXG&#10;P9H8oesjY/TmthvHsQ/1doxPbcQP5VTufGt9OpESpCD6DJrNyqPoa8tJbu5Zg8FxW4331yNo5Kr8&#10;oH402413TtIjMOnwrKw/iXp+feueur25vmzPM8vcbj0/CqrDn1oUG/jdyXNR+BWHahqNzqUm+dyw&#10;6hR0H4VTIyKnK9qjZcV0Ky0Rzu71ZCchgRwRUEnJPFWWFQutapmbGz3c06JGz5RcYUdK6Twx4UMj&#10;JdXS4/uRt29zVnwt4TaRlurpP9yNu3ufeu3S3WNQoHFc1Stb3YnVSo396RVSERoFUYAFDLVopTTH&#10;XJzHbylNkqIr61daOmNFmqTIcSmy5qMpVwxDnqKaYuvFWmZ2Knln0pNhx/jVvyqq38y2du8jkKAM&#10;5NUnclqxyvjHVTa2/kRn97Jxx2Hc1woWtHU7t9SvZJ2yAT8oPYVV8s16dNckbHl1Jc8rkmmaa2pX&#10;scC5wfvEdhXqdhZLaW6Iq4AGAKxvBmgm1tvPkX97Lg/QdhXTTgQRMx6AZrirVOaXKjto0+WN2YHi&#10;bVf7Osm2n943yqPevPFBLFm5J5JPetbxBqJ1PUHIOYkJVP6ms9Urppx5InNUlzyJbO0e8uI4Y1y7&#10;nAr1zQdITTrGOJV6D/Jrl/Aehbs3si/e4TPp616FHGAAK4MRUu+VHoYalZczITBntUb2/tV9Y+Oa&#10;VofauLmO7lMeS3qrLDgHIramiCrk8YrhPFHin7PK9vaYaReGc9F/+vW9O83ZHNUtBXZqSsinBIFM&#10;DKTwR+decXOoXc7FnuZD9GwB+VMh1a9tiClw5APRjuFd3sXbc4PbJPY9NVenpUoXAzXJaN4xWRhF&#10;dgRseA/8J/wrrYnWZQVORj86wnFx3N4SUtUDdKgfqasspFQSLhqhaFsaBUqDNNRc1Mq4PFUxJCqC&#10;eKmEeRnFCJinnpUGliNlAphGalaoyMHNCAhkXNVm4JHSrE8iwqWYgAA81xuueMUhdorYCVxwWPCj&#10;/Gt4xc9jCc1Dc6Z5VXO5gPxqAzox+8K81u9cvbnl7hgD0CnaKrJqV1C25LmQf8Cz/OuhUH3OR4hX&#10;2PUWOc96bmuT0HxW0kiwXWA7cK46N7fWuqDhwCBxWcouL1NozU1dAcGpUjEiEVFVqAdKnYpas898&#10;UaSdPvvMQYil5+jd6wZMV6pr2lLqVi6EDdjIPoa8uuYmhkaNxtdSQQa7KU+ZHDWhyvTY1PDOqG3m&#10;NrIflblR79xXUuA6n0NebO7ROrqcMpBBruNE1NdQtFbPzdCPQ0VI/aRFOV/dZznirSvJlF0g4Jw+&#10;P51iRcV6Ne2a3ds8bAEEEEV5/dWj2N1JC+cqeD6iuilO6sY1Icruja8LaodPvgrHEUh59Aexr06C&#10;UOgI7814zGfevQvCOs/bLQRyHMsfynnr71hXh9pHVQnb3WdMzE1x/jxv9Ej/AN8fyrrCwArk/HKF&#10;7AMOQrg/5/OsKS95HRWfuM4VjULHmpHNRt1r0zyWxjeldr4SGdKX8f51xhHeu18JDOlj6n+ZrOr8&#10;JdL4jmPEnGrzfQfyrMrU8SjGry/QfyrLrWPwoyl8THLyMU8frUYOKUNTaJuShumeakUjjgVADk09&#10;TUlpl6xO28g6f6xf516xaNuhXNeS2RzdwH/pov8AMV6xaEeSvNcdfod+He5ZHINch46b9xCMZHmf&#10;0rrgwIrkvHX+ogx/f/pWFL40dFV+4zjdvsKYy9sVLTWr0EeaV3WoZF4NWXHtUTrVkMpsOelRkGrD&#10;rzUZHNWmYtD7Nf8ASof99f5ivVG/5Bjf7hry6zH+kw/76/zFepSD/iVt67T/ACrkr9Dsw/U4a36f&#10;SrwTiqVsPlFXAnAqZblx2PoLOe/5mnA81Hnmnqc47182fUbko7fSnAkUxTTwcipLAtSE+tNeRVBJ&#10;4Fc5r3i6DTFKKfMmxwi9f/rVUYOTsiJTUFdm1d38VqjNI4VRydxxXNXvj2yhLCLdMR3RePzNcTqu&#10;s3Orybpn+TsgPyj/ABqhXfDDpfEedPEtv3Ttv+FhxhubeQD1yKv2vjewuMbpPLP+2Mfr0rzmkYc5&#10;rV0IPYyVeaPX7fVLa4GUkVh7MDVtJEYDDCvF0ZomBRih9VOK0rXxHqFoRtuGcDs/zf8A16xlh30Z&#10;tHE/zI9awOvWkKivP7Px9cRYE8If3Q4/z+dbNt49sZB87NGfRlNYOjNdDoVaD6nUYFKATWCvjPTm&#10;GftKD8cUknjTTowT56H/AHTmo9nLsX7SPc6DAx6VHJcxwj5mxXE6l4/BytrGWP8AebgCuXvtavdR&#10;J82c7T/AvA/+vW8cPKW+hjPExW2p65HexSH5WB/GpQ/cV4xbahcWLhoZnjYdgeD+Fdt4a8YrelYL&#10;jCTdAezfT3onQcVdaihiFN2Z2JNNbDAg01X3gEHINLXOdR5/440cwSi9iXg8Pj9DXIls/WvYtTsk&#10;vrSSNxlWBBFeTajp0mnXskD/AMJ4J7jtXo0J8y5WeZXhyu6L/hbWDpmoKrNiGUgHPY9jXqUUgmQN&#10;/OvFduO9ej+CtY+3Wghkb97HgEHuOxqK8L+8i8POz5WVvHGh/abf7VEuZIwScd17j+tcBgntXt89&#10;uJ4ipA5FeV+I9GbStRZAMQv8yf4UUKl1ysMRTs+ZFLR799Jvo5wflHDj1Fet2Fwl3bpIrBgRnI71&#10;46ExXbeA9YwDZSt93lM9x6UV43XMhYednyvqdsIwaBH0qdUzjiniM15vMerylYRmneVVkRU4Q/Sl&#10;zD5Sp5NIYPWrohpfJxmlzhyFD7P9KTyMdhWiIaPJFHOHIZsloroQRnIrzDxhow0/VN6jEcuW/HvX&#10;sPlY7Vx3xDsVbT1lC8o4P9K6KFVqdjnxFJOF+x5l5Qra8LkC9e3YfLMh49xWeUq5osnkataP28wA&#10;/Q8f1r0ZO8WjzIK0kULyzNndSwsNpRiOR71CVX1Fe1HS7a6jUyRqxx3UVXPh2xzxbx/98CuZYpdU&#10;dTwj6M8cEW44UE+w5q3b6Be3h/d20mPVhgfrXrqaTbRfdjUfQVIII4xwooeJ7IFhbbs86074fyyE&#10;NdS4HdI/8f8ACursNBttOjCxRqo746n61ssBioS3WspVZS3ZrGlGGxCVx0qMipnOaiPWpRbImFMI&#10;xUrd6Y4rRMhjaKKKYrBRRRQMKa1OpD0oEyIis3W9QTTbKSRz0GcevpWm7hVJ6V5x4v1b7defZ0bM&#10;cR5x3atqUOeRz1Z8kTCuJ3uZ3lkOXc5Pt6U1QXYKoyScADuaZXR+DtIN5d/aXX93Gflz3avRk1GN&#10;zzYxc5WOr8MaSNMsVBA8w/M3uTWf411vyIfssbYkkHOOw71v392mn2bOxCqq968s1C9e/u5J36ue&#10;B6DsK46UeeXMztqy9nHkiRbh7Ve0fTm1S+jhGdmcuR2FZobn+teieD9H+xWglkXEsnzH29BXTUly&#10;I5aceeVjorS3W2gVFG0AdKnpgb86XdXlnrLQdRSbqN3pQO4tHSm7qAc+lAXHGms21SaA1RXbhYGO&#10;e1NBc818UXzXmry85WP5R/WsipLx/Mu536kux/Wo69WKskjx5O7bCko3YpCciqIuB60wnNKTxTcU&#10;yRTwB6UzFKx7etJVCY1qu6Hdmz1SFs4VjsP41SakDbHRh1BB/Wi11YSdmmeuQtvjzSnioLElrZTn&#10;3qcnivM2PXWw0mkLD1pCe1N3UwuSBqeCKhVhTweKVgTJQeeacDUfX604GpGZHibSRqNiwX/WL8yH&#10;3rzdgVYqQQQcEHtXrzqHUg968+8W6V9ju/tCD93Ifm9mrqoT+yzirw+0jFt7h7WdJYzh0ORXpuja&#10;kmoWccifxD8vWvLCc1veEtWNlefZ3b93IePY1rVhzRuZUZ8srM7XWNOTUbN42GQwrzC5t3tJ3hk4&#10;dDg+9etowkTPUGuO8aaRwLuNeV4fHcVjRnZ8rN68LrmRyAJUgg4I5HtXo3hfWBqNku4/vV4Ye9ec&#10;1p6BqR0u/Ryf3T8P+fBrpqw5onPTnySPUgMUtRW8omjDA5yM8VLXmnpBSHpS0hNIZwvji2KXME38&#10;JBUn+VcrmvT/ABBpa6pZvGeD1B9D615ndW8lpM0UqlHU4xXoUZJxsedWjaV+5ETmmk4FHSkNdJzM&#10;QnNITilJx9ajY4pktk1tEbi5ijHJZgP1rqPF83ladFDnlmFVvC+jlG+2TrtGPkB/U1Q8SXjX1+Qu&#10;THF8o9z3NYv3pq3Q1XuwfmY5OBSZ60pDZ6HH0ppVj2NbmAjNTGNOKt/dNNKt6HP0pktjSRTc5p2x&#10;s/dP5UmxvSqIuJTh0pNjHt+lPWNv7ppMYqipR0pqxtnofyqQRt/dP5VLLQAVJ1oEbEZ2n8qeqNn7&#10;pqShByKWnCNv7p/Kk246/KPU0FD14QnPJwKn02MzajbqBkmQf4/0qqT6cAdK6LwbpjXF39pYYjTh&#10;Se59azm+WLZcFzSSO/g+WJQfSub8Ya19ktfJjb97J8ox1A7mty8uFtLdnYhQB1NeYapqDalevO2d&#10;p4Uegrjow5ndnbWnyqy3Ku6rWnWT6jdxwLnDH5iOw71U4+ld34M0f7Pb/aJFxJJg4PYdq66kuSNz&#10;jpx55WOgsLZLO1SMDaqjAH4Vx3jHVzcTi1jOVXlyP0FdN4g1VdMsXbq2MKPU9q81eRpZGd23Ox3E&#10;+9c1GN3zM6a87LkQlbPhjSjqF8JHXMURz9T2rHjjaaVUQbnc4UDua9L0HTF06xRBycZLeprWrPlR&#10;jShzS12NGJAiBRT6KK889IVadSL0paBj0GKkFNUcCpEWoLQ9FqzEnTio41q3EhPas5M1iiWCOrsU&#10;fSo4o+KuQpk1zSZ1wiSRR4A96souBTY1qZR68VzNnQkOVelPA49aAKAPeoZYtFITikpAOHSgc9Kb&#10;mnCgYUUY5opWC4UE4FB7msTxD4gh0e2Z3bLdFUHlj6CnGLk7IUpKKuyPxPrNrp9m5mIJbIVR1Y15&#10;NNIJZXcKEBJO1egqzqepz6tdNNO2SeFXso9BVOvYpU/ZrzPGrVfaPyL+j6xPo10JYiSpPzJ2avVt&#10;E1yDV7VZI2yTwR3B9DXjVX9H1ifRroSxElScOh6EVNWkqiutyqNZ03Z7HrWsacmoWckLruVhivHt&#10;QsZNPu5beQfMhxn1HY165outwaxapJGwOeCO4PpXNePtC82EXsS5eMfNjuv/ANauWhNwlySOrEQU&#10;488Tz4gjoa9O8F65/aVkI5GzNH8re/vXmfWr+g6q2kajHNn923yyD2rtqw54+ZxUZ+zlc9fuoFuY&#10;XRgCCK8f8R6S2j6jJFt/dMdyH29K9gtLhbqBXQ5BHUVz3jXQv7SsWZFHnR/MpHr6VxUJ8krPqd1e&#10;nzxutzyqu78Ba4Wj+xyt8yD5M919K4YrjOeCOCD2qWyu3sLqO4j+8hz/APWr0pw542PLpzcJXPbA&#10;2QMdKMgVn6PqSajYxzIchhke1XC1eTZp2Z7SldXQ/cPSo2ak3etNalYYjtmsDxcC+i3QHeM/yrda&#10;szWIRcWcqHoVIranpJMwqaxaPFnbPSq7tzVi4jMEzxsMMhKmqrHmvfifPMaWxSB80xjg0iGrM+pa&#10;jarkLZAqjHVyCspGqLsRqdexFV4elWE6Vzs6EPppXFOAoIwai5diEqBUTDmp2FRP1FaEMgI5xXWe&#10;F/CRlZLq6Q+qRn+Zqbwr4UMjpdXaY7pG3b3PvXcBFiUBRjiuarW+zE6aVC/vSIEgESbQPyoK/jUr&#10;EU3GTXKdtiMpmkMZNTBadsFFwsVjFmmNDVzy/akMX4UXDlKJh9qYYavGPj0pPL+lUpE2KLRhVz+N&#10;cH431Uu4s4j7ufbsK7XX9RTS7KSViMgcD1ryi4ke6meWQku7Ek/WuyhG75mcOIlZcqKW3mtjw1ox&#10;1TUFBXMMfLe/oKopE0jhVBLE4AFeo+F9DGmWCAjLn5mPqTXRVqckTmo0ueRehthFEFHAFcp411b7&#10;Nb/Zo2/eyenYV1upXKWVs8jttAGSTXk2p3j6ley3D5wThR/dHauWjHmfMzsryUY8qKATHbFX9G0x&#10;9Tvo4FztJy5HYVXx7V6L4J0L7FaCaRcSy8nI6DsK6qtTkjc46VPnlY6LTrJbS3RFAUKMCtCNajUV&#10;KoryG7ntRVh4H5U/aOKb05qRTWRojn/FupHTNMldfvn5Vz6ngV5tpOjSa3feWCQPvO/f/wDXXZfE&#10;aQ+TAgzguf0H/wBen/D2yAsnlxy7n9Old0JezpcxwTj7StyvYsWfg+ztIwBCpOOWIyag1DwhZXSE&#10;NCoJ7gYP5117R/jUTRZ4rnVWV73Oh0Y2tY8Z17wnNpLNIgaWAdT3X6+1SeHPELac629wxMB4Vj/D&#10;7fSvVrvT1uEZWUHivN/FHg+Swd57VC0OSWjA5H0rvhWVRcszz6lF0nzQOtilSdAVYEH0pJI+a880&#10;rX7nSSFB8yH+4T0+lddp/ie0vgAJAkndG4P5d6mVOUdgjUjLfc1EXjnipVGKhWeNgMMKkDg45FZ6&#10;mysTg5FISMUwSAdxTJbhFGSwFA7jyec9agubpIELM2APWsfVvFdrYAr5m6T+4vJ/+tXD6v4judVJ&#10;Unyov7gPX610U6Lkc9Sso6Lcv+JvE7X0jW9s5EQ+84/i9h7Vn6N4dm1Vg7Zig/vev09verfh/wAM&#10;PfsstwpWDqEPVv8A61d3DbJbxhVAAHpXRKaprlicsIOo+aZk2nhmztFAWFSe7Hk1HqPhy0uo2DRL&#10;n1AwfzrcY5z7VC/Sufnle9zpcI7WPKdZ0t9JutpyUPKvXY+GNRa/sFLHLr8rfUVW8cW6tZeZj5kY&#10;GqPgicj7QmeNwP6V2v36d2cK/d1LI7IckVbiAwKppyRV6EZ5rjZ2x1JSNwxXAeN9I8mQXca8McP/&#10;AENeggcVm6tZLe2skbrkEYNTTlySuFWHPGx45NVrQNSNhehWbEchAOex7UmqWbWN1JC45U8H1FZb&#10;166SkrHituLPU4pBKoPUdawfFOl+dD9ojX50znHcUeFtV+12wjdv3icH3966J4xLHtPINcutOR2a&#10;VInmaHjrWhpOotpt6kwJ29GHtTdY086besgGI2+ZP8Kp12aSRy6xZ61bXS3MKup3AjqKzvEFp9t0&#10;+aMdSvH17Vh+ENX+X7JIeV5Q+3pXWOA6kdRiuFxcJHepKpE8iYEMQQQRwQaa1bvijSGs7tp0H7qQ&#10;88dDWHXdF3VzzpJxdmMruPCIzpa/U/zNcTiu58Ir/wASpf8AgX86iq/dLor3jlvEoP8Aa0v0FZRU&#10;dq2PEoxq8v0FZRGa1g/dRlL4mRkYpKftox7VpcgE7VIpwaZjAp6DFSxomicxsrjqpBH1rai8V36L&#10;gMmPp/8AXrEUYFSIOPxrNxT3N4ya2N0eLdQ7FP8Avn/69VdQ1e41NVE5UhTkYGKoL3p696hRitkX&#10;zN6Ni00inUjCqJZEwqFgcmrDDiomFNEtFaRfzqIrVl15qPZVpmTQtmv+kxf74/nXqci/8Sxv90/y&#10;rzCzT/SYv98fzr1OVf8AiWP/ALh/lXJXeqOzDrRnAWw4WrgUYqrAuFWrf+etEtwij30LingYxSUr&#10;MAPSvnD6i5KD+FQXd/FZxs0jgAdyayNb8TW+kxnc26Q/dVeprzvV9fuNYkJlbbF2jU8fj6mt6dFz&#10;1exzVK6hotze1/xs9yzQ2R2p3lx/L/GuTZzIxZmLMTkknJNR5zyBn6Um7HUfnXoRhGCsjzZzc3eQ&#10;tKaaGGeSBQWGa0sRcXNGelM3j/JpNxNOwh5JHbFIWpuSe9JQA/cOnWjcMUyigB2+jfjtTacEJoAT&#10;cTSliaUIM9c0uCaAGAE0q7lYMDhhyCOoqTaT2pdmKQz0bwdrLanZYlIMyfK3+NdKFz71534BZl1S&#10;RBnDJk/gf/r16WqDjivKrWhI9eg3OCuRCM+lch430A3Fv9qjXMkfJx3XvXcLHTJ7QTxMpXORWUKn&#10;I7m06fPGx4aF/Gr+jag2lX8c45XOHHqDV3xHojaRqTIFxE5yn+FZgjr1eZTj6nj8rhLzR7JYTLd2&#10;6SKdykZ4rK8WeH/7UsG2geavzIfesrwDrOAbKQ8ryhPdfSu9aISxkHoRXkybpTPYglVpng5hKsQQ&#10;QQcHPap7OV7K5jnjPzociuk8a6GdPvvtMa/upT83s1c3tr04yU43PLlBwlZnr+hahHqVjFKhByM4&#10;7j1rU8v2rzPwRrRsL77NI2IpT8uezV6cjq6AjmvJqw5JWPYozU4jQlLtFOyKTdWJ0WSE24pKC1NL&#10;0ydB3FJwO2KYZRTGl56UWJvYmLY6VzHjxh/Yk+SOgx+YrcMxFch8QLwLpZjzy7AYrelFuaMK0koM&#10;4BmHan2kmLy3I/56L/MVTaTHU1PphMupWqjnMg/nXsNaHiJ6ntNrJmBe9K0oqlBLiFc56UpmryOX&#10;U9rmLDSmomlqEy0wyZqlElslaXioy9QlzSF89atRIuSF/WmE0zdQDn2qrCuKT2prHrSkgd6YapE7&#10;hRRRTAKKKKAEzzikJoJqG4mEMZY8DGc0ENmN4p1gabZNtYea3yoPf1rzRmLkljkk5J960vEOqnVd&#10;QZw2Yk+VB6+prLzXqUockTyqs+eRNbW73lwkMYy7HA9q9Q0ewTTbGONRgKO9cz4K0fIN5IvLcJn0&#10;rf1/VF0ywkcn5sYC+p7VhVk5y5EdFGPJHnZzPjTWfPl+xxt8g5fH6CuV3UsszzSPI7ZdiST70Ro0&#10;sioo3OxwAK6oR5FY45y55XNjwvpZ1K/DMMxRnJ9Ca9MjURqAOlZHh3Sl0yxjT+LGWPv3rZNcFWfO&#10;z0aUORChqdu461Hn1GKWuc6B+aN1MpOlAEm7FJu96bSU7AP3d6hvWxbv9KkAqtftttXPtQtxPY8n&#10;lbMrnuWP8zTdwpCcufqf506JPNmjTP3iBXsnijC35UZ61tXXhS9gG+JRMntwRVWPRL2RtptJR7he&#10;n69KhSi9Uy+SS0aM/pxQcVeudFvbUnfbuR6oMioEsp5TtWCTd7IeapNdGS09iselJT5Y2hYo6lWH&#10;UEUzsaoljGNNJOaU00ngmmiD1fTDmzT6VYaqmktusIj6qD/KrZ6/hXmPc9iOyI2ODTKc/FNoE9wq&#10;RDkUwCpEHSgESLSgYFJinVDLCqGs6emoWckbDO4flV+kIyKE7O4mrqzPIrm3e1neJ+HQ4PvUYJUg&#10;g4I5BFdb410jH+lxryvD47j1rj8kV6kJc8bnlzjyOx6R4Y1cahZruI81flYe9a15brcwMjDcCMV5&#10;r4f1Q6bfKxOI3O1/6GvTYJRNEGHOR2rhqw5JXR20p88bM8s1XT202+khbO3OVz3FVQc13ni7Rvtt&#10;r5sa5ljyw9x3FcDXZTlzxucVSHK7HdeDtY8+A20jZkj4GTyR2rqt3pXkmn3zafdpOh5U8j1HevT9&#10;OvEvLdJEYMGGeK5a0LO6OyhPmXKy5mkpCQaQnA6Vz2OkCexFZOr6Db6mnzp8w6MOCPpWmXwaYXq0&#10;3HYiSUlZnB3fgq5jf9zKrr/tAj9aqHwnf/8ATP8AM16IzVGSDmuhVpI5XRiefL4QvnPLRqPXJNat&#10;l4UgsF866YSbRnLcKP8APvXUlhUc0aTIyOAynqCMg0e1lLcn2UUcRrniUSKbezOI+jSD+Qrm91ei&#10;y+G7GRixt0/75xUZ8MWP/PBPyreNSEVoYypzk7s89Jx7009eleiHwxY8/uIx+FN/4RiwH/LBfyq/&#10;bRM/YyPPKZXo58L2OP8AUJ+VNPhexx/qEH4UKtEn2MjzqivRf+EWscf6hPypP+EXsf8Angv5Ue2i&#10;HsZHndSAEHpXoK+FrH/n3T8qevhax4HkJ+VHtoj9jI8/QU8CvQ08L2AH+oT8qkXwtYf88I/yqHWi&#10;aKhI89FOAwK9GXwpYH/l3TH0p48KWH/Pun5VPtolqhI83o4zXpP/AAien/8APvH+VSweHLK3bKwI&#10;D6haPbxK+ryOG0jw9capICVaODuxHJHoP8a9CsLKLT7ZERQqqMDFWI4ViGAMVS1rUU0+0kkY9BnH&#10;rXPKbqOxvCEaSuc1401fd/okbfe5f6elclUlxO91O80hy7nJqNQWYKASScAetd0IqKscM5c8rmn4&#10;f0s6pfqpBMSfM/v7V6UgW1gHYAVleGdHGnWK7h85+Zz71X8Wax9htDHGf3snyr7e9cdR+0lZHbBK&#10;lDmZzXifVDqN+yKcxREge57n+lY4OKZmrFjavf3UcCDljyfQV1pKKscLbk7nReDtIM8xu5B8o4T+&#10;pruhhQB6VU0+zWytUjQBVUAAVZ9686cueVz0qcOSNh26lplOHSszQcKevJpo6U9RzmkUiRBUyKci&#10;mKKsRL04rNs1SuTRJ0q7DHUEKZIq/EnSueTOmKJYk6VciXkCo4U71ajXj0rlbOuKHqtPAxSKKeOa&#10;yZohcdDS0UYqRiEfrTaeQCKTbQA2nAbeTRtFMuDiM84OKAImv4kfa0gDHtmplkDDIORXjOvSXK6z&#10;cmdmEgclTk8L2xW/o/jt7ayaK6y8qj5WHV/b612Sw7STjqcccQuZqWh1/iDxDDo9qXdsseFUdWPt&#10;XlWp6nNq1008zZJ+6vZR6CjU9Tn1a6aaY5J4Veyj0FVK7KVJU1d7nHVquo/IKKKACSAOSe3rW9jn&#10;FAyQACSeg9a07nw3e2tit08Z2kZZe6j1P9a6nwf4P8srd3afvDyiH+H/AOvXbyWcckWwqNuOlcVT&#10;EKMrRO6nhnKN5Hjei6vNo94kkRyhOHTswr10xi+ssOM7hyDWNH4DsI74XAjOQdwQt8ufp/SukjjE&#10;abR0Fc1apGbTidNClKCakeNeIdJbR9SkiwREx3Rn29KzCM16p410L+07FnjH75PmU/0/KvLDkEgj&#10;noc9q76M/aR8zz61P2crHdeAtcLxmylb5o/u57rXbTRiVCuODXithdvp91HPGfmQ5x6juK9g0fUE&#10;1KxjmjO4Muf/AK1cleHK+ZHZh58y5XueZ+NNEOm6iZ0XEMpJ+jf/AF+tc5XsniTR01XT5I2GCRwf&#10;7p9a8guLd7WZ4pBtdCVIrsoVOePmjixFPkldbHReCNbNpdGzkb5H5TPY9x+VejBt4BFeJK7ROroS&#10;rA5B9DXqfhfV11WwRyR5g4ZfQ96zxELe8jbDVPsM2WHNNbpStwaQ81xHayM8Cq067lK9qskVDIvW&#10;tEZtHk/jbSjZX7TqP3cp5OOhrl2PWvZde0mPU7R4pFyCOD6GvJtU0ybS7loplPXhuzD1r2KFRSjb&#10;qeNXpuMrrYoHigLzzTiuacq811tnHYdGOlXIAeKrxrVuMYrGRrFFmPOKsqKgiGAKsKOKwkdER44p&#10;CO9LSN/+oVmWRtwTXVeF/ChcpdXac9UjPb3PvU/hXwi0jLd3aYI5SNu3ua7NoxGuAOP51z1a32Yn&#10;VRo396REFES4AwKid6WV8ZqtJJ2rmSOlskLZPWlDVW8zFOWQZrSxNy0rZqZarRvzU6GpZaJAuRxQ&#10;VB7U4cilx0rMoj21HLiNSTU5xXOeL9ZGmWDBD+9f5VHvWkE5OyIk1FXZxvjHVzf33kI2Yojz6Fq5&#10;0j1FSNksS3JJyTUtpave3McEYy7nH0969eKUFY8WTc5XNzwTohvbs3TrmOM4TPc+tejhREg7AVW0&#10;XTI9Nso4VXAUY+tQeIdUTTLGSQn5gOB6mvOnJ1Z6HpwgqUNTkPHOsedILONsgcvj07CuRKAH0+tS&#10;zzPcTPLIcu5JJ96akbSuqKCzscAV6MIqCsebOTnK5qeF9GOp6iCwzDGdzZ7nsK9Ut4fKQKBisjwx&#10;oy6XYIhHznlj6mt3p0rz60+eWh6NGnyR13AHinqelM6DFOHSuY6iQGng8VGD3FOzUDRxvxFjJt4H&#10;xwr4P4irfw8lDaaU4yrsP8/nUvje2Nxo0pA5TDjHsaw/h3fCO5mgJxnDjP6/0rrXvUbdjkvy115n&#10;o22mmPPSng5x3pSu6uE7ys0dV7i1WVCCAa0dufyqF46pSsS43PP/ABB4EiunaW2/cynk46H6iuF1&#10;LQL3T2PmwMVH8aDcte5SRZzVK5sklzlQa7qeIlHRnBVw0ZarQ8Njvrq2/wBXPIntuqynibUYx/r9&#10;w91Br02+8L2d0SXgQn1K81kzeBrAnIix9Cf8a7FXpy3RwuhUjsziv+Er1IjHmqPouaq3GtXtyMSX&#10;LkHsDj+Vd0PBGnqc+T+BJ/xq3beG7O15SBB9Fq/a01siPZVHuzzqz0a8vz+6hYA9WfgfrXU6R4Lj&#10;tyslyRNJ1A7D8K6tII4+igVJt4qJV3LRGsaEVq9SqkKxDAHAocdanYZGKjZeo61je5taxARjPvUL&#10;irJT2qN14ouJnH+OGC6cw7sQP1rM8DQkrO/XLAZqfx1NmSGEdc7jWj4Os/K0xWIwXJb9f8K70+Wl&#10;6nnNc1XQ3oxVyFe1RRxdKtRpyK45M7ooeOlQTDIIq0EwuTVeUYzWKZbWhwXjbSPOhNzGvzp1x3Fc&#10;A/WvZr+ETIykZBFeVa9pp0y/dAMRt8yf4V62Hndcp5GIhZ8yKul3x069jlHC5w49q9MsrhbiBWU5&#10;BGcivKyK63wdqvH2WRuV5XPcVtVjdXMqM7PlZt+ItK+32bbB+8XlT71wmCDgjBHGDXqoUPHgjIIr&#10;hfFGl/YrvzlH7uQ5PsaypS+yzetD7SMm2na1njlQ4dTkV6RpV+l9apKpzuHT0rzOt3wrqv2S5+zu&#10;f3cnK57GtKkbq5nSlyux2V/YJewMjqHVhgiuA1jw/NpkjMoLwdm7r9f8a9JVg6g5zUcsCSjDAYrm&#10;hNwOicFM8lAz/wDXru/CCn+yl/4F/OjUPCFtdMXjzE57p/hWhoumHS7IQl95BPOMd61nNSjoZQhK&#10;MtTh/EwxrE30H8qyiK6vX/Dt3d6i80SoUYDGW5rN/wCEVv8A+4n/AH1/9atYziktTGUHd6GKRikr&#10;Z/4Ra/wfkT/vr/61H/CLX5P3E/76/wDrVfOu5HJLsY4GaevWtb/hFr/+4n/fX/1qcPC1+Twif99f&#10;/Woc49xqEuxljinjnGK0x4Wvz/An/fX/ANanr4Vvz/Cn/fX/ANak5x7lqEuxmqcU4VqjwpqB/gT/&#10;AL6/+tTx4U1A/wACf99f/WqOePcrkl2Mmitj/hE9QP8AAn/fX/1qP+ET1H+4n/fVHPHuVyS7GIRm&#10;o2FbreFNQ5wif99f/Wph8J6h/cT/AL6/+tRzx7k8kuxgsOcdqbj2rdbwnqHdU/76/wDrUn/CJ3+f&#10;up/31/8AWq+ePclwl2MqyT/Sof8AfH8xXqcqf8St+P4DXE2fhO/W5jJVAqsCfm9/pXoiWfnWvl9M&#10;qRXHXmm1ZnXh4NXujzGAcYx0q4InIHyMf+Amu40fwPa2rhpMzsP7/T8v8a6hdLhAA2gfhWM8RFPQ&#10;3p4aTWprSTLGpLcAVx/iTxotsWt7XDzd2HRfr71leJvGD3Tvb2j4QZDSD+lcoW59a5qVDrM6auI6&#10;RLE1zLdzb5GMkjn7zd6sXEsdi3kxRq0i/fkcZ59hVBJNjq2OhB/WtPVtPlLi6hQyQSgPuXnH1rrd&#10;k0jkTbTaII9WuYzlZB9Coqb+3Jj9+KGT6pWZkk0tPlQuaS6moNZiP3rGFvp/+qmS6nCfuWMK/Ws6&#10;ilyoOeRafUGbpFCn0QVC1wzdk/BRTADShM07JC1EJ3Ht+ApKkEdO2cU7hYiCk07ZUmzvTgtK47EQ&#10;SnhOOaftpQvtSuOwwL/k0u2pQnrWtonhq51l8oPLhB5kb+lRKairsuMXJ2RjBea1LDw1qGoYMcBV&#10;T/FJ8o/z+Fei6P4Ls9OAYoJJB1d+T/8AWroIrZIhhVArhniukUd8MI3rM5Pwn4QfR3eaZ98r4HAw&#10;FHoK63ygDxUoT2p22uGc3N3Z6FOmoKyIggFP2ZqUKKOKzuaWOZ8XaCNUsG2AeavzIfevLSu0kEEM&#10;Dgg17tKFkQr1yK8t8baN/Z999pRcRSnBx2bv+dd2GqfYZwYmn9tGDaXL2NxFPGcPGcj3r1/QtVj1&#10;OxjlQ5DDOPT1rxndXS+Cdd+w3v2WRv3Upyuezd62r0+eN1ujDD1OSVnsz0DxBpkeqWEkTjqOD6Gv&#10;ILqB7O4khlGJEOD/AI17SJlkTOQQa4Dx9pOwi9iHIwJMdx61z4adnys6MTC650cgshRgynaynII7&#10;V6n4T14app6lj+8X5XHoa8kMtanhvW20nUVYtiGQ7X9vQ12VaXPE4qNb2cvI9kMg7mmNMAKoQ3Yl&#10;jVg2cjNK03vmvL5D1uctNPTGm461VM3vUZm5q1EhzLTTe5qJp+tVjNk1G0tWokOTLLT8Zz715x49&#10;1T7ReRQK2dnzN9T0rrtX1NLC0kkdgoA5ryW9vGvbmWd/vOc/T0Fd2Hp68xw4mppygZK2PCUP2nWY&#10;27RgsTWBurt/Adjsge5YcyH5SfT/APXmuup7sWcVP3pI7VXwoFIXJHWot1ITxXm2PVuSF+vNNL5p&#10;m6kLU7E3H7qTvzTM5opiuPopu6nUDuFFJRnFAC0maQtimlsn2oFceSPSmlqYWxSZxQIcTxXI+Ndb&#10;8iD7NGf3knBx2FdBqN6llbSSOQAoyfavLNSvn1G8knf+I8D0HauqhT5ndnLXqcqsivuFW9J09tTv&#10;Y4QDt6ufQVSrv/CGjfYrQSyLiWTDH2HYV2VJckbnFThzysblvGlnbBVAUKMDFefeKtWOoXxjU5hi&#10;OB7tXT+LNZ+w2ZjQ/vX+VR6e9eeH3rGjD7TNq8/sIdXTeDdI+0XBu3X5E4TP6mufsbRr+6jhjHzO&#10;cfQeteo6XZJY2scaLhQABV1p8qsiKEOaV30LqgKoApaKTODivPPRHFsijNN3UbqB3FzS7jTd1AOT&#10;SAduNGabnmlphcf2FU9UO2zkPopq0DVLWG22Ex/2T/KmtxSeh5RnNORyjhgfmU5FN7UvWvWPHPTP&#10;DV82pabHLIqhjnpWuIUBzgZrnvBLZ0iIehI/U10deTU0k0j16esU2MMKN1UU37NGO1SjrQTk0k2X&#10;ZGTqWgWuoLiSME9jjBH41x+reEGslZ4ZsoP4X616HXG+PLllgijVioZ+cHqMGuilKXNypnLWjHl5&#10;mjiO2famN0NPPSo24r0keYj1TRGzp0P+4P5Crp6/hWd4fbdpkB/2F/lWkRXmS3Z60fhRGV/Gm7M9&#10;6kwaULSuOwwLznFSAYpQMe1OAyKlsYAU4DFAGKWpGI3Sm9KcelNpgV7y3W6gdWUEEYIry3VdPbTL&#10;2SEg7c5Vj3FetZyK5jxfo32y182Nf3seSMdx3FdNGfK7M5q0OZXRwNdz4M1n7RB9nkb95HwCe4rh&#10;as6fevp93HOn8J5HqO9dc4c6sccJ8krnrUiiVCPavNPE2lnTb9ioxFIcj0B9K9CsLxLy3SRGyGGQ&#10;aoeI9LGpWTp/F1U+h7VxU5cktTtqx543R5rXUeDdZ8mT7JI/B+ZM/qK5eRWjYowKupIINJFO1vIk&#10;iHDqQRXfKPMrHnxk4SuewCQEA9qYz1laJqqajZJID8xHI9D3rQZ681pp2PTU7q48tTGemM+BzzUT&#10;y4707EORKXHeozIBURfrmmb85qrGbkTF8mmlx6mot+DSbqqxNyTcKMjPU02gDmiwEhGAaAtABz65&#10;p4WpKQ3b7UmBUu2nbaLjICPTpSD8qmK8U3bjNMRHj0NSKOfSkC09Rg0hjh1qZDUQHFSL2qC0TKae&#10;DUQNPBzSZp5j80ZFNopBe4kkgRSSMV574t1b7be/Z0P7uM847tXTeJ9WGnWbbT+8b5VHv/nmvOtx&#10;LEnkk5JrroR+0zirT+yh1dB4Q0j7ZefaHGY4z8vu1YdtA93OkUYy7nA9q9O0awTTrJI1GAorStPl&#10;VkTRhzO7LNxKtrblicADOT6V5hq+otqd9JKSSn3UHoK6Txrq/wAv2SM8sMvjsPSuPqaMLLmZVed3&#10;yoK7bwZo3lQ/apVw8nTPZa5jQ9NOp36JjMa/M/09K9OtohDEFHGB0orTsuVBQhd8zJfaiiiuI7tw&#10;p6jOKatPAqWAo5qZBwKYi5NTop4qWzRDolzVyFMmo4k4q7FGc+lYSZ0RRLDHVyFTxUcSdKuRJgZr&#10;lkzqgiVFqwoqNF4qUCsGboeo6U5SKaKUDNQyx3tRSA4oyKQC9x70UZqGe4WFCzHGKAFnuFgjLMQB&#10;jOa878S+N5pLgw2EmxFOGlxnPsKi8W+LWvne1tWxCPvOv8XsKyrS1i0mAXd2uZm/1UPf6mu+lRUV&#10;zSPPq1nL3YHRzaWPEGkQNc7Yr7ZuBA5z9PT/ABrirq0lsp2hmXY68EHv9KlbVLlr0XXmETA8FegH&#10;p9K6QNbeLbHBxDexj/P1FdCvS32/Iwdqu2/5nIUVLdWstnO0Mq7JF6g/zFRAEn1zXRdHNsKASQBy&#10;T29a7zwf4PMZW7u0/edVQ/w//Xpng7wmF23l0oMh5RD/AA//AF67+OMIoAGMCuCvX+zE9GhQ+1II&#10;41jUADGKdRRXmnohRRSrSGRyIJEKmvK/Geif2bqJmRcQzEn6N3/z9a9arG8S6Qmq6fJERyRkN6Gt&#10;6NT2cr9Dnr0/aR8zxsjFdX4E1v7Jd/Y5Gwj5KZ7HuK5meB7aZ4pFKuhKkU1HaF1kQlWU5BHY168o&#10;qcbM8eEnCVz3DiRfUEV5z4/0LyZRfRLweJP6H/PrXXeFtaXV9PR84kAwy+hq9qtgl9ayROu5WUgi&#10;vMhJ0Z6nqziq0NDw0jNbPhXVzpOoqGbEMpAb2PY1U1XTX0u+lt3GdpyreqnpVIivYdpxPG1hK/Y9&#10;ricTIGHIx2pSmPUVzPgjXPttn5Eh/fRfKSe47GusxkZryJpwdmezCSnFNFVkqNkyKulM1G0WaSZT&#10;RnSxVgeIPD0Wq27K6jI6MOqn2rqnjqu8PWtozcXdGE4cyszw7UtJm0q5aKZcf3WxwR7VWVK9m1XQ&#10;YNThaOWMNn17VwuqeBbqzYvbfvo8/dP3v/r/AKV6cK8ZaS3PKqYeUXdao5qJBVmMdKWS1ltn2yxP&#10;EfR1Ip8a+9aN32MUiVF7VOvaoo+eByfY1r6f4ev9SYCOBlU/xv8AKP8AGsZSS3N4xb2KHXtzXY+E&#10;/CDSOt3dpjH3I27e5962PD/gaGwZZZ/3047noPoO31rqkhWJcKMYrz6te+kD0aWHt70yr5SwptAx&#10;iqs3Ofar8q8VTnXmuaLOuSM6Y8mqbnGcmr0ycmqUinNdcTlkQ556809GOaaVINOUYrQzRZiarUZq&#10;rEOKtRVkzWJYBp4GfamJ1qQdMmsWaoguZVhiZycYHU15J4i1Y6tqLyA5iT5U+nc113jvWzbwC0ib&#10;EknBx2X/ADxXn2K9DDwsuZnnYmpd8qCu18C6Fhftsi8vwmewrmNF0xtWv44QDs6uR2H+eK9bsrZb&#10;WBUUBQBirr1OVcqIw9O75mPkYRRk9gK8w8YawdR1Awo2Yojjju1dd4x1v+zbFlQ/vX+Vf8a8xJyc&#10;nk9ajD0/tMrEz+wgrpvBOim7ujdSL8kZwme59awLK0kvrqOCMfM5x9B3Nes6PpyafZRxIMBRitq0&#10;+WNkZYenzSu9kXFXYoA7U7NBzSEYNeaeqFOHSm05fWkA5TjinUylDcUmMr6nCLi0kQ8qykfnXl+g&#10;TnTNfiDcYcxtn06fzAr1eRQUYV5R4kiNlrsxXj5hIK68PqnE4sRpaSPXreTfGpqZWxWZpM/m2cTZ&#10;zlQc1fU4rhas7HoRd0TZzjFDLmmBuKcG9amxRGycGq7pnOaukZqJ0zTTJauZ0kOT0qrLARmtV46g&#10;khzkd61UjGUTIki61A0eD0rVkg61VeKtlIwcSiRTTmrDxdaiKkHitUzK1hhWk28U80madxDNlRTK&#10;FjJqxVfUH8u2dj2BNNbiasjy7xE5vtalUHOCI1rv9LshbWccYHCgD9K4TR4jfa7CTzlzIf1NeoRR&#10;BY19cV21pcqUTjoR5m5ESxe1TJHxUgj5qRY/auJyO1RIinSqtwOvrV9k49KqTrwalPUUloZNwM5r&#10;lfFOki+tWKj94vzLXW3C8ms+4i3gj1rrpycXc4qkVJWZ5AVIOD16EelTWkz2k6Sp1Q5+tbHifSPs&#10;V55yj93ISTjsaxwleupcyueS4uLsen6RepfWaSIcginaxpyahZvGw6jg+hrkfCOqG1ufszn5H5XP&#10;rXfqN659a4ZrkkejB+0ieTTwvbTNFIMMpwaYGK4ZThgcg11PjHSNjC7jXgcOB6djXK12RkpK5xTi&#10;4ux6F4b1UajZoSfnHDD3rYJxXm+gakdNvgSf3Uhw3t6GvRInEqBh9a5KkeVnXTlzLUeTmimt0prM&#10;ayNWxxIpCB6Cm5pKBCkDuKMLnpSUUAOwO1OAAPQVHQDQBOAp7CnpioEf1qVT0oKTLCAegp4AGKhV&#10;qlXkCs2aokUD0FHHpSUVJQhHHSmsAM8U7PFMY0xDGAoAGeaQnmgHJpkE0ajPSr0AAxxVGI1etz61&#10;nI2gaVv05q1z6VVg6AVarkludsNjxnBPFCRtIwVQST0FTJC0jhVGSalkKwqYoTnI+Z/X6e1epc8e&#10;xFtSH0kcdf7o/wAa0tM168gZYlT7Sp6Jjn8MVFpWiz6tOI4V4H3nI4Ar0fQfCdtpcYITdIfvOep/&#10;wrCrUhBWep00qUpO8dDKstLOrAG701IVPUu4J/LH9amm8A2EuSsZjP8AssRXXJAqAADFPEeAMCvP&#10;dZrbQ9BUY21VzgZvhvHnMc0i/XBqrL8OrlfuTqf95cf1r0sRcYoZAnLdqaxM11B4an2PKn8B6gvQ&#10;xv8AiR/SoJPCGpxg/uAwHowr1oSxd2pfMg7kH8Kr6zPsT9Vh3PFZ9Ku7T/W20iD1IyPzqAJntXtz&#10;x2svBA5rMv8Awbp+pfN5QVj/ABJ8pq44r+ZGUsI/ss8lCcUojrvbj4bfN+6uWA9GXP8AhUS/Dick&#10;ZuRj2T/69be3g+pj9XqdjiQmOgqW3tZbqURxRmRz/Coya9Bs/h1bIQZpHlx2JwP0/wAa6Ow0O109&#10;AkMSqPQDrWUsRFbG0cLJ/EcVoPgN5mWW++VeoiH9T/hXe2djFZxqkahVAwAKsKoXgUpbHvXDOpKe&#10;56EKUaa0ADFKMZ5phekLjrWRqtCXcKN1QGXHpTTMMUWHcs7xTd9VjMBTDNnpxTsLmLJkyOtZPiCw&#10;TU7GSFhyR19DVoy471G8mQRVxTTujKTUlZnjd1G9pcSQyDDo2D7+9QiZkYMp2svIPpXVePNJ2sL2&#10;NenDgenrXFmWvahacbnh1E4Sses+FdeGqWCFm/er8rL71p6hCl3bvGyhlYYwa8m8N602l6ihJxDI&#10;Qre3oa9RiuRNEGzkEZrhqUuSV0ehSq+0jZnlOsWbaXfyQMDtBypPcdqoNLXeeNtI+2WvnxLmWPJH&#10;uO4rzosfWvQpPnjc82rHklY9G8FeIPtNt9mkb97Hxz3HrXVNNn614vpuoPpt7HOpPBwwHcd69VsL&#10;5by2SRCGBGcg1y1qXK7o66FXmjZ7mgZePSmGSoi34UhasOU6eYeXJPFRTTiJWYnAFBJNUdXszf2M&#10;sIZk3LjKnkVaSIbdjhvFXiA6lcGCJv3CHkj+Ij/Cuf3Gp7+wl065MMy4P8J7MPUVXAyeOvavVikl&#10;ZHjybbvIsWFm9/dxwIDljyfQV6tp1qtnaxxqNqqoArnfCGgmzh+0TL+9ft/dHpXVgYrjrT5nZHfQ&#10;hyrmYE4ppJoormNwooooAKKKKACjOKQmkJzQApakJ96aWppOKAHFs+9ISaaTSFvenYVxwams4AJp&#10;CwFZOvasmnWUkh5OOB6ntVpXdkQ5JK7Ob8a6yZpRZxt8o5fH6CuVomne4leRzl2JJPuaREaV1RF3&#10;MxwAK9WMeVWPInNzlc2PDWlnUr9WYfuo+T7n0r0OWRLO2JPAA61neHdLXTLFF439WJ9axvGmslIx&#10;aRt8z/ex2Fccr1Z2Wx2xtShd7nN61qbanfSSjOwcIPaqIPakrQ0PTTql+keMxjlz7eldukUcOsn6&#10;nT+DNHMcRupF+dx8uey12CjAqvbQCCJVUYwKsA15c5czuerCCgrIWiiioNBpGKSn896QigBtKOtA&#10;GaXt1oAQDJNOoAxRQCAcVn6+2NNnP+wf5GtCsvxG2NKuPZD/ACqo7omT91nly8j8KcDzTRgAYpci&#10;vWPJO18C36rA9uxwytkA9wa7Ec+9ePWt1JazCWFyjjoex9q7jQvF0V0FiuCIpfc8H6f4Vw1aTvzI&#10;7qNVJcrOqY00nIpqTrIoKnI9qR5FQHJrlOu4M2Aa8/8AHNyJL2KMH7oLGum1nxFb6dEcvl8cKvJN&#10;ec6jfPqF28z9W7DsK66EHfmZw4iatyorsajPNKTmiu84T03w027Sbc/9M1/lWrWN4VbOk25z/AK2&#10;a8yXxM9WHwoO/SlAzSgdaUdazNBQKcFopc8UgHYxTSaC2aaTikkAhOaSgnNFMQGo5oxIhU81J057&#10;0hOB6VQHmPiXSjpt+xVcRSElfY9xWTXpfiPS11KydMfMOVPoa80kQoxVhtZSQQa9KlPmR5lWHLLy&#10;Oo8HauYXNpIfl+8hP6iu0ZhIn1ryOKZreRJUO11IINej6JqqalZRuDyRyPQ96wrQs+Y2o1NOVnL+&#10;MdK+zXH2pBhHOHx2PY1zBOa9T1SzS9tZInGVYEGvML63axuJIX+8h/OtqMuZWOetHldzU8M6sdPv&#10;RExxFIe/Y13yzK6ZBzXkbP6cYrufDOs/brQK5zInDe9KrT+0gpVPss6BpM1HvzmmluKjZ8Vzm7ZI&#10;X9OtJuqEsSaUfpTIuSZ4pVOWpozT0HFAxyipFFIq4NTKmaTLSFVfanhacq+tPVc1m2apDApoK+1T&#10;BMUMuBSLsQFcUzFTlTTCvPSnexLRHjmgD/8AVTiOeKAOc07k2FHNPpoFOxx0qS0PB5pwpg6UUFD8&#10;+9RzyiKNmJxgZzSk4zXLeMdZ+zwfZ4ziSTg47CrjHmdiJy5Vc5zXtUOp37EHMSHan9TWdTQcVd0q&#10;wbUr1IR90nLEdhXoWUUeZrNnSeCtIzm8kXrwmfT1rp9Wv00+zeRjgKM/X2qS0hSyt1AG0KMD6VxH&#10;i/V/td19mQ/JGctjua4lerM77qlCxiXdy95cyTSHLOc/SoupAHU9hSbq2/CulG+vPOdcxREY92rs&#10;bUVc4kuZ2Op8L6R/Z9mpcDzG+ZjW8DTI0EaACnV5sm5O7PTiuVWQ6igDgUoGak02FQZqRVJNNUVK&#10;i81DGkPRcAVZiTJqONMmrcUeMVlJ2Noq5LElXoY8dqihj4HBq5GnI4rllI6oxJYoye3FWUHQelMj&#10;TAAqwi4FczZ1JDgvan00d6cO1QWhQ2KM9KSilYY7d70ZFMzTJ51gQsxwBTsAs86QIWY4AGa848We&#10;LTfu9raviIcM4/i9hTPFvi1r93tbV8RA4dx39hWZa2kelQLd3Y3Sn/VQn19TXfSpcq5pbnnVavP7&#10;sdhbW1j0qFbu7AMp5ihPXPqazbq7kvJ2llbLH8gPam3V1JeTNLIcse3oPaoq7FHq9zib6LYdkU+3&#10;upLWZZYmKOp4IqLtSZ56VViUdir23iyyw2Ib2Mdf89RXLXNvLY3DRSqUkU/5INR21xJazLLExR1O&#10;QRXW2cCeNLOTcnk3UJA8wdP8+1Y/wtehuv3unU0PBPic3DLZT/60A7W/vD/Gu7U5wa4Twz4Km02/&#10;FzcSKxUYUIDj6nNd0owBXm1uVyvA9Kjz8tpjx0opqnkinda5zpQUA4ooqRi7qaw3A570tFAHnXj7&#10;Q/JlF9EvB4kx+hrjK9t1OyS/tJInAYMCCPavHdU099LvpLdwflPyt6qelerh6nMuV9DyMTT5Zcy2&#10;Ze8J6ydI1NVZsQzEBh6Hsf6V6xE6zRgjkEZwK8NYV6T4G137fZCCRszRYU+47GpxEL++i8NUt7jK&#10;3j3QPtFr9qjTMsWScd17/wCNecla93uYFnhZSM5FeQeJ9HOj6kyBcQv8ye3qKrDVLrlZOJpWfOil&#10;o+pNpOoR3C525w4HcV6/p9yt5bpIjBlYZzXi2K7fwDrm3NlK3TmPPp6VpiIcy5luThp8r5X1O82U&#10;0pUwO4ZFJivNuemVmQdxULxc9BV0rUbLTTJaKJj9qaYg3WrbIKBGB6VfMRyooNpUM/30Uj0IqP8A&#10;4RfT3YE20Wf9wVqqtTRrjk0ueS6h7OL3RRttAtLYgpCin2UCtKG2SL7qgUqrUq8ZrKUm9zWMUtha&#10;QjNLRWZoQuvWqsseavMuRULx569a0TM2jKli9uaqSQewrYeLjpVaSDBrojIwlC5ktAR2FCw4rQaC&#10;m+SM1rzXM+UrxxlasxrjtSrHjtTwtQ5FKI5FzVfU71LC0eVztVRkn2qxwgzXn/jrWzPMLONvlHL4&#10;/Qf59qdODnKwqk1Tjc5rUr59SvJLiTq54HoOw/KqhH606t3wlop1TUQ7LmKL5j7n0r1m1CN+h46T&#10;nKx0/gzQvsFmJZFxNL8ze3oK6K7nW3hZmOMDOTU6RCGMAcACuK8d635UX2SJvnkHzY7CvMV6sz1X&#10;ajTOT8Qao2r6hJLn92vyoPb1rLp9XtE0ptV1GOED92OXPoM162kY+h5Gs35s6jwJom1Ptkq/NIML&#10;nstduBjiorO3W3gVFAAAwB6VORXkzm5SuetTgoRsNIzRiiipNQwPSiiigAoA4oooACeCOteaeO4v&#10;L1ZGH8SfyNelnpXnXxAAF/bn/Zb+Yrow+kzmxHwHXeE5vM0e2br8gH6VuA9a5nwQ+dFt/Zf6mukz&#10;WFRe8zek/cRKp/KnB81EDShuOlY2Nrk4alJzUYNODZFIYhGRUbR9anB7UMuaVwKTxVWlgFaTpmoX&#10;jFaKRm4mTJDyeKryRe1a8kOc8VVkh61qpGDiZbIRmmbavSRYzVSUrHkscVsncxasR9DWX4il8rTL&#10;hhxhD/KpbjXLS3lWN5kDscAZ5J+lUPFkn/EmuCO6GtoJ8yMJSvFnK+DYhJq+TztQ16Uo4ArzrwMM&#10;6lKfRB/OvRVPStq/xGeH+AlVcVKoqNTUqVyM7UhjjIqlcDg1fcc+1U5hweKSJktDKnXPaqTpk4Na&#10;Mwz2qs0eT0rpi9DkkjF1jSk1C0eMjqOD6GvOZbZ7aV45Bh1ODXsAhyuDXHeMNE8thdxqfR8Dt2Nd&#10;tGpZ8rOOtTuuZHIJlGDKcMDkfWvSPDmpDUbJSeJBww968/CAVqeHtROm3y5OIpCA3t6GtqkeZGNO&#10;XLI7y+skurd42AYEYINeYanp7afeyQMOAflJ7jtXrUWJY1YcgjNc14v0X7TbefGuZI+cDuO9c9Kf&#10;K7M6a1PmjdHnzL6iu28Jat9qt/Ikb95Hxz3HY1xxX1qfT7ttPvI5lzgcMPUV2TXMrHFB8rPTSM1E&#10;y80tnOt1AjqdwIzkVKV4rhO4r0VKU+lJ5ftQBHRipRGKXZntQBDijHNTbKb5fWgRGOtTKflpAnPS&#10;nqMUAPQ1OpqBR0qVBjFQzWJL2pM55zSA4pScVJY08Co2PFPJqNqpCY0mkBobtSLVGZOnUCr9selU&#10;I/vVftuorGRtA04OKtjpVS3NTfaVHcVySR2x2Oav/Ak1vZAWjb5M5fdwWHoDVTTfAl7cyr9oxCg6&#10;gHLH+gr1bygewNKIgOwrL61NKxr9Ug3cx9J0KHS4FiiQKB6dfrWmsPHQ1Y8vP0p23HeuZyctWdUY&#10;JaIriIdaeIx6VMFweadjFRcuxCErlPiBLJDpg2OyHeoypwa7HFcb8RSP7MX/AK6LWtHWaMa38Nnn&#10;32q4/wCfiX/vs0v2uf8A57y/99mocikLc17FkeNcn+1T5/18v/fZr0/wTM82iW5di7Y6k5PWvKN3&#10;FeoeBn/4kVv/ALv9TXLiEuQ6sM/fOmPHbNITUZkyetNaXAJrzbHqEpbmkZ+KrmWmmTOaqzFcmMgp&#10;jSE1B5mO9NMvXpVKJDkTGT35phk96hMvHpUZkqlElyLJlphl461XaX3ppl696rlI5iz51RmX3zVc&#10;yUhk98VXKLmZOZMVG0vvUJk4phfPeqSJuM1CBLu3eNlDKRgivJdWsn0y9kgbO0HKn1HavWy1cp40&#10;0f7ZbefEMyx5Ix3Hcf59K66EuV2Zx148yutzgixNd94L1w3Nt9nkb97Hxz3HrXnuT/SrWmag2m3s&#10;c6kkA/MPUd67akOeNjhp1OSVz1+dRLGVPSvLvE2lHTNQbaMQyEsvse4r0ewvEvbZZEYMGAIxWd4m&#10;0ldTsXVR84+ZT6EVxUpckrM7asfaRujzEtius8Eaz5Tmykbjqh9u4rkmRo3KsCGBwQadBM9vMkqH&#10;DoQQfevQlFTVjz4S5JXPZAwIpayNF1mK+so5N2CRyO4PetH7ZF/eFeY4tOx6ikmiajrUH2yL++KP&#10;tkX96lZjujP1zQodWgKsMN1DDsfWuf0LwdJDdmW7wwRvkVeh/wBquv8AtsR/iFH2yEfxCtVOSXKj&#10;NwhJ3ZLGgjUKB0px4IqD7bF/eFIb2In7wxWVmaXRNRUH22L++KPtsX98UWZPMieioPtsWfvCkN9F&#10;/eosx3RYppaoTeRHPzj86ab2L+8M0+VhdE5OKaTUBvYsfeH50hvIu7DFHKxcyJiaCc1AbyIfxCo/&#10;t0X96mkyeZFhjimE+tQm9i/vCmG9iP8AFirSZN0SyyhEJrznxTq51C+MaHMURxj1auk8Ua4tpZss&#10;bDzH+VfavP8A6812UIfaZx15391Dt1dL4O0j7TcfanX5EJCe57mues7V765jhT7znr6eteoaXaJp&#10;9mkajAVQBV1pcqsjOjDmlfsLqV8mn2bu5wFFeY3l097cvNJ95z+Qre8Yasbq5+yocomC+O57CubH&#10;FFGPKrsVapzSsugAE9OSfSvQ/Cmj/YLMM4/eP8zVy/hbSjfXwlcZijIP1NejRrsQAdqivP7KNaEP&#10;tMdmgMfSiiuI7Rwb3pwPPNRg4p6nmpY0KaWijuaBiAYpP8adn3pvcUAOooo6UAFY/iltuk3P+4a1&#10;89aw/FrEaPcf7pq4L3kRN+6zzeiiivVPJsGavWGjzanCzwYLIcFT3qgTius8BDL3I6jI/lWc5csb&#10;ounHmkkzNh1TVdFOx1cqOglBP5H/AOvTpdc1bVDshV1z/wA81/qelehSW0b9VFMW2jj6KPyrl9rF&#10;68up1+ylspaHmOo6XcWUSzXJzI5+6Tk/iay2ORiuw8ejC24HTcf5Vx9dlN80bnHUSjKwmeKQ8mkJ&#10;zSE4NbIxPSPCT50i3/3a3R1rnPCDf8SmHvgf1Nb6tXmT+Jnq037qJhk0oOaYGpwNZWNh4alyKZml&#10;zSAdupCc0maKACkzxRmkPSiwgJzSGgkCmM/vVCCTDKR615/4x0v7Lc/akX5HOG+vrXeM3JrP1azS&#10;/tHjYZBXFa05cruYVY86PLS2a2fDGrGwvRE5/dynH0NZN5btZXLwv1Q4z61WL9OcY5r0XFSR5ik4&#10;O566JQ8eR0xXH+MtL8xPtUa5ZPvAdxV3w1rP26zVXb96nDe9ad2gniZTyCMVxxvTkdUmqkTywsas&#10;6TqTadepJn5Dw/0pus2R069eP+A8qfas4nNejZSR5rbiz1aC5WeIMDnPpTyxNcBpnieSwt1iZDJt&#10;4Bzjir3/AAmx5/cN/wB9CuR0pX0On2sWtTsQOacvWuNXxq3/ADwb/voVKvjU/wDPBv8AvoUnSl2K&#10;VSPc7NRUqiuMTxq3eBuP9oVKnjfj/UN/30Kj2cuxoqsO52iDpUyiuKTxwQP+Pdv++hUi+OT/AM+7&#10;f99CodKZqqsO52yJmpQtcUPHR/592H/AhTx47P8Az7t/30Kh0pmqrQ7naYpCMVxv/Cdn/n3b/voU&#10;h8dn/n3b/voUeyn2H7WHc7BlphH51x7eOz/z7t/30KYfHZz/AMezf99CmqU+wvbQOvxzigL61xx8&#10;ctn/AI92/wC+hR/wnJ/592/76FP2Uyfaw7nZgeuBR0yK43/hOm/592/76FH/AAnR5/0dv++h/hR7&#10;GXYFWh3OypcdeK4s+OmH/Lu3/fQpP+E7b/n3b/voUexkP20O51eoXiWls8jMAAMk15jqF6+oXkk7&#10;fxHgHsO1aGs+JJNVhEYUxrnLc5zWNnNdNOHKrs5KtTn0WwA8/wBK9A8IaR9ktfNkGJZOT7DsK5Xw&#10;3pZ1K/UsMxRnJ9z2FejgrbQZ6ACorS+yjShD7TM/xJqw02xYggueFHvXnDMXZmY5YnJNaXiHVDqV&#10;+2DmKM7V9z3NZlXThyozqz5mSQQvczJEgy7HAr03Q9NTTrNI1HQcn1PrXM+DdI8xjdyD2TP6mu3A&#10;wMelc9ad3yo3oQsuZi0AZoAyacBXMdiCnqOaAtOAqWytxyDPep0XkU2NeKsRIeKzbNEiSJOlXIY8&#10;ketRxJ0q9DH0rnkzpiiSJMY7VciTjNMiXNWVXFcsnc6ooei+lSUirgUtZM1FHenU3kZ7Uo5oKQtF&#10;FRzzrAhZjgAZoDYSadIELNwB7V5v4t8WNfu9raviIcO47+wpfFni1793tbVsRDIZwevsPasu1tY9&#10;KgF3djMp/wBVCf5mu+lSUVzS3PPq1ef3Y7Ba2sWlQC7u13Sn/VQn1Hc/54rMuruS9maWRsse3oKL&#10;q6lvJmllbLHsO30qKuyK6vc4m+iCigDNLtqiR0EDXEqxqQCemTTZI2hdkdSrDjBpQOhHb0rf0mw/&#10;4SgGFspcRDInC5BHofeocuXV7FRjzaLcy9J0mbV7oQwqcfxPjhRXq2gaHFo9okcYx6k9Sfel0PQI&#10;NHt1jiXGOpPUn3rXArzK1Z1HZbHqUaPJq9xAopaUDFKBiuW512EApaKKljCjFOApaQxnPpRz6Gn0&#10;UAMxXGePNB+0232uJcyRcnHde/8An2rtqhuYBcRMp7itITcJXRnUgpxcWeFEZq5o2pPpGox3Ck7c&#10;7XHqKteJtHOj6k6AYhc7k/wrJr2lacfJnhtOEvNHttjdJeW6SIwYEZBFYnjDQhqunvtH71fmQ+4r&#10;F+H+uYzYytyvKE9x6V3roJEI6g15Uk6Mz14tVoHg7IVYqylSDgg9RUlpcPZ3Ec8ZxIhyK6TxzoZs&#10;L37VGP3Upw3HRq5evWjLnjdHkSi4Ssz2HQtXi1KwjlVvvDp6VpGVP7w/OvFrXVLuxQrBO0S5zgf/&#10;AF6sf8JHqR/5fJP0/wAK45YZt6M7o4pJao9fMqD+IUnmof4hXkH/AAkWpf8AP3J+n+FIfEOo/wDP&#10;5J+lT9WfcPrMex66zJ6ikDR92ryMeItS/wCfx/0/wo/4SDUs/wDH5IPrj/Cn9Xl3F9ZXY9eDp/eF&#10;PEsf96vHv+Eh1LP/AB+Sfp/hSjxFqP8Az9yf5/Ch4Z9yvrUex7GJUx94fnT/ADkH8Q/OvGv+Ei1L&#10;/n8k+vFH/CR6n/z+SfpUfVX3GsXHsezeen94Uecn94V42PEepf8AP5J+lL/wkmpf8/kn6f4UfVZd&#10;x/W49j2TzU/vCmNIh/iFePf8JHqX/P5J+n+FJ/wkepf8/kn6f4UfVZdw+tx7Hr7OndqhZoz/ABCv&#10;Jj4i1I/8vkn+fwpp8Q6l/wA/cg/L/CqWHl3I+sx7HqzFD/EKjPln+IV5U3iDUv8An7k/T/Co28Qa&#10;kP8Al7k/T/CtFh33JeJj2PVSydmH40eYmfvCvJ28Q6jj/j8k/T/Coj4h1H/n7k/Sq+rPuR9aXY9H&#10;8RaymmWMkmcsBgLnqewryqWZ7iV5Xbc7sWY+5p95qNzfbRPM0gHQNVYGuqlTVNeZyVavtX5E0UTz&#10;SLGi7nY4AHrXrXhjRV0nTo0wN3Vm9T3rj/Amim6uDeSLlU+WPPr3NekjEcY7ACuXEVL+6jrw1Oy5&#10;2UNYv49Ps5JXbaqgnNePajePqF5LO/3mP5DsK6rx3rX2m4+xxN8q8yY/Qf1rjz71vh4cqv3OfE1O&#10;eXKuhH3HevSvBuh/2fZCSRf30nzN/QVynhLRTqeo73X91Fz9T2/xr1COMRxgDoKVep9hFYen9tgO&#10;KKcaSuA7xhGKKcRmkIppgJRRRVAFFFFIAPSvOfiAc31uP9k/zr0U8A15r4+fOqRD0Qn9a6cP8Zy4&#10;n4Dp/BAxo0H0P866UNXO+DUKaLbe6A/nz/Wug3VlU1kzalpBEgPSlDc+1Rg4pwNYmpIGpwJyKizT&#10;s+lKxSZMG4pwOPeog3HBpQ3tUlEx56UxkoDcelRz3sUCEuwGOuTRZ9AvbcR48A1TuZooFYuQAPWu&#10;f1vx3BATHajz36ZH3f8AP0ridT1i71VyZpSVP8C8D/69dVOjKWr0OOpXitI6nUaz4ytbbcsGZ3/2&#10;On51xWpeIr6/JBkMKH+GPg/nULL1zUTxV6MKcYnmVKkplFMpcI+SSGDZP1ruvEY8zw/Kf9iuMeM4&#10;Ndvfr9r8Ksw5zDnP4VVR6xZFNaSRzXgbjU5f9wfzr0RPpXnfgvjVnHrH/WvRgCMZrKv8ZtQXuEiH&#10;1qVTUAqZRwK5WdiYrHIqrKOtWWNVpOlKIpFGXqagKVYl5JqLHNbo53uCx5qO8sku7d0YbgwwRVlF&#10;qdFGKd2gtfQ8i1LT2068khYEgH5T6iqhUGvQfGWi/abbz41zLHk8dx3FcFt969KnU543PNqU+SVj&#10;tfB+rfarbyJDmWPg+47GuingEyEHmvMtMvW069jmXoPvD1FeoWUyXVuroQQwzkVy1Vyyujroy5o2&#10;Z5f4k0htMv2AUiKTlfb1FZBQdq9T8TaKNRsmUY8wfMp968zkiKMVYEMDgg9q66VTmicdWnySN7wl&#10;q4hzaytwOUJPb0rqTew/3xXmpXFMK+5FOVNN3uKNRxVj0v7bCP4xR9uh/vj8xXmW1vWja1T7Fdx+&#10;28j037dD/wA9F/Oj7dB/fWvMtrepo2sO/wCtP2PmP23kemm+g/vj86b9uhH8Yx9a8zO4HvTTn1o9&#10;j5i9t5Hp32+H++KUX8P99fzry/ac9TQQQe/50exXcXtvI9SW/gz/AKwfnUi6jB/fB/GvKskDqaXc&#10;fU0Ogu5Xt32PV/7Rg/vj86P7Rg/vj868o3H1NGT6mp9gu4/bvseqHUIM/fH51G2owf3x+deXM2O9&#10;NYn1qlQXcXt/I9ROoQd3X86P7Qg/vivLMn1pQT60/YLuT7Z9j1iPUYM/fH51et9Rhz98fnXj0ZII&#10;5NWoSfU1lKgn1NI12uh7I+rwQwM28fKPWuPk8XXDSMUX5STj6VzEJJHXirIHHSsVSjHc6HWlLbQ+&#10;k9oo20UV86fSi0UUUhDGbGeBS7iaKKBjSxri/iGxbTB/10X+tFFdFH+IjCv/AA2eeE1GzEUUV7B4&#10;YzecV6f4KJGhwc9v8aKKwxHwHThvjN8sc0hPSiivNR6YzcSSOlMLHNFFaIkYWOaY7EUUVSM2MJJp&#10;jMf0ooqhDSTmmk8ZoooAbk03dRRVIgTNNzRRVIljSeaiuFDxMD0ooq0SzynXLdLXVriOMYQHIHpk&#10;Zqjk0UV6sdjx5bs7fwHdyNbyRE5RGAXPYEZrsHUMrA9KKK8+r8bPTpfw0eaeMLaO31YlBjeu5vrn&#10;FYdFFd8PhR50/iY5ZHQYV2UegOKXz5f+er/99GiitEiA+0S/89X/AO+jTvOk/wCer/8AfRoooshX&#10;ZG08uf8AWv8A99GnCaQf8tX/AO+jRRRZWFdjTcS5/wBa/wD30aTz5f8Anq//AH0aKKLaBdh58v8A&#10;z0f/AL6NIZ5Qf9a//fRoopWEmwNxL/z1f/vo0vny4/1r/wDfRooqrId2N+0Sn/lq/wD30aQ3EoH+&#10;sf8A76NFFFkF2J9ol/56P/30aTz5f+ej/wDfRoooJbYnnSf89H/76NN86X/nq/8A30aKKpIVxDNJ&#10;x+8f/vo0nnyf89H/AO+jRRRYSYxnZiNzFsepzSUUUxnV+B7aN3mmYZcHaD6DFdTq8zW9jK6cEISP&#10;yoorgq/xDvpfwzy5pGlYsxyzHJJo9fYGiiu08w9J8MWsdvp0OwYyoJ9yetbVFFebP4mexD4UFFFF&#10;ZmgU4DFFFJghy9KWiikUA6UhOKKKAEPWlAzRRQJiHrWD4wP/ABJ5/oP5iiitKfxImfws86ooor1D&#10;yxpOa7DwEPlnPq4oorGt8DNaXxo7InNNJ5oorzz0DjfHqjyYT33/ANDXEnoKKK9Ol8CPLr/GxDTD&#10;1oorc52d/wCDiTpMX0P866LHAoorzanxM9On8CFRjnHvUn8OaKKzZ0IUHJpaKKQwpcmiigQlITRR&#10;QMjcmmN3oopogYTyajY8GiimtzJnC+NoEWWGUDDk7T9MZrkyxxRRXqUvhR5NX4maPh65kg1SIIcB&#10;+G/LNd+rEoKKKxq/Ea0vhOY8ZW6NZeaR86HIP44riz1xRRXRS+E5avxB0pR1oorUyJFHFSKOKKKT&#10;KJF6VIOtFFQaImA5FOUYoopGnQevWnjpRRUljwMimnpRRSAYelNPNFFMXUaetJRRVCCiiigQjUlF&#10;FIBB1NKBRRTGeheEraOHTImUfMw3E+9O8WXMltpUpjODwM/U0UV57+M71/DPPwOKkjQPNGh6Fwp+&#10;hOKKK72cB6ppcCQWqKg2qFAAq5RRXkvc9ZbDh0pV60UUjRbEi9KkQDFFFZstE6AcVbiUcUUVnI2i&#10;XIFGRV2JRiiiuWWx0xLcIGamQ80UVzs6USjpS0UVBQU4CiigAPOfY1wfj/U7iJI4EfakhIbHXA96&#10;KK2oq80ZV9IM5vw9axyyyyuu5ogpUHpn1rNvLqS7uXklbc2cfSiivTj8bPLfwIipQKKK1ZkLWlZQ&#10;Jdabc71GYuVYdaKKznsXHczkG4oOmWxXrnhfS7exskES4yMknqTRRXLifhR04Ve8bwGKKKK8o9cK&#10;KKKQwpR1oooAdRRRQAUUUUAFFFFAHIfEGzik0qSQr88fzKfQ15maKK9fD/AePivjJrO5ktLyGaM4&#10;dWGK9qsXMlsrHrgUUVhiuhvg+pn+J7OK80uZZRkba8g2g0UVphfhZli/jQ0qKQjFFFdyONCA5ooo&#10;poGKByaXbRRSYMdsFLtooqRDdo20m2iigBB1qTFFFAxtN3UUUAh1NByOlFFACN06Uxj7UUU0Iibg&#10;9Kic+1FFambIievFORAzAc8kD9aKKohHsmg2kdpYxpGMKqgCptYma3spWQ8hGPPsKKK8Z/Ge6vgP&#10;HXka4d5XJZ2JYn3qNuhNFFeujxGeo+EbOK20u32L99QxJ7k1ttweKKK8qfxM9mHwIAOTTaKKgoKK&#10;KKBMQjim0UU0AUUUUwEboa8v8dHOsjP/ADz/AKmiiurD/EcmJ+A7nwwoGk2+P+ea/wAhWrRRWE/i&#10;Z0U/hQoPNOzRRUFMfThRRUjEDHpShzyaKKRRT1G7kt4ZWTGVXIry/V9bvNSlkWaU7B0ReBRRXbh0&#10;rnHiW7GeDSt0oorsPPGsOKjIoopolkboCcV2enKJPCQ3c/uj/Kiioq7L1NKW79DmPCH/ACGF4/gP&#10;9K9I2jFFFZ1viNaHwjVUFqlWiiuc6RrdRUEo4NFFCJkUpfWov4jRRW6Od7kydasKOlFFKRpEbcIJ&#10;I2UjjFeV61bpa6ncRRjCBhgfUZoorpw+7OXEbIogZGa7bwJcyPbSRscqjEL7DFFFb1vgMKPxo6yR&#10;Q6kHpivM/F9tHa6ufLXHmLub65xRRWFD4joxHwmGQM0hQE9KKK9FHmsZsX0FIACaKKCQKgGk2gUU&#10;UAMagqMUUVSEyNuKD1oopiCiiigQUUUUgEP9KYehooqgG09e1FFDAmQcVYiPSiis5GiLsB4qztFF&#10;Fc09zoWx/9lQSwECLQAUAAYACAAAACEAihU/mAwBAAAVAgAAEwAAAAAAAAAAAAAAAAAAAAAAW0Nv&#10;bnRlbnRfVHlwZXNdLnhtbFBLAQItABQABgAIAAAAIQA4/SH/1gAAAJQBAAALAAAAAAAAAAAAAAAA&#10;AD0BAABfcmVscy8ucmVsc1BLAQItABQABgAIAAAAIQDCSQr+XgMAAHoKAAAOAAAAAAAAAAAAAAAA&#10;ADwCAABkcnMvZTJvRG9jLnhtbFBLAQItABQABgAIAAAAIQBYYLMbugAAACIBAAAZAAAAAAAAAAAA&#10;AAAAAMYFAABkcnMvX3JlbHMvZTJvRG9jLnhtbC5yZWxzUEsBAi0AFAAGAAgAAAAhANLoKhbfAAAA&#10;CwEAAA8AAAAAAAAAAAAAAAAAtwYAAGRycy9kb3ducmV2LnhtbFBLAQItAAoAAAAAAAAAIQC3mqNG&#10;j4ECAI+BAgAVAAAAAAAAAAAAAAAAAMMHAABkcnMvbWVkaWEvaW1hZ2UxLmpwZWdQSwUGAAAAAAYA&#10;BgB9AQAAhYkCAAAA&#10;">
                <v:shape id="Image 41" o:spid="_x0000_s1053" type="#_x0000_t75" style="position:absolute;width:75559;height:21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hflwwAAANsAAAAPAAAAZHJzL2Rvd25yZXYueG1sRI9Ba8JA&#10;FITvgv9heYXedBPbpDZ1IxIQem0U6/GRfU3SZt+G7BrTf98tCB6HmfmG2Wwn04mRBtdaVhAvIxDE&#10;ldUt1wqOh/1iDcJ5ZI2dZVLwSw62+Xy2wUzbK3/QWPpaBAi7DBU03veZlK5qyKBb2p44eF92MOiD&#10;HGqpB7wGuOnkKopSabDlsNBgT0VD1U95MQqKpHzCl9OYJJ9xN55fv4sU961Sjw/T7g2Ep8nfw7f2&#10;u1bwnMD/l/ADZP4HAAD//wMAUEsBAi0AFAAGAAgAAAAhANvh9svuAAAAhQEAABMAAAAAAAAAAAAA&#10;AAAAAAAAAFtDb250ZW50X1R5cGVzXS54bWxQSwECLQAUAAYACAAAACEAWvQsW78AAAAVAQAACwAA&#10;AAAAAAAAAAAAAAAfAQAAX3JlbHMvLnJlbHNQSwECLQAUAAYACAAAACEAkN4X5cMAAADbAAAADwAA&#10;AAAAAAAAAAAAAAAHAgAAZHJzL2Rvd25yZXYueG1sUEsFBgAAAAADAAMAtwAAAPcCAAAAAA==&#10;">
                  <v:imagedata r:id="rId17" o:title=""/>
                </v:shape>
                <v:shape id="Textbox 42" o:spid="_x0000_s1054" type="#_x0000_t202" style="position:absolute;left:1827;top:17233;width:3240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3E824900"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273766EF" w14:textId="1FE3A330"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v:shape id="Textbox 43" o:spid="_x0000_s1055" type="#_x0000_t202" style="position:absolute;left:55222;top:16743;width:131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xXexQAAANsAAAAPAAAAZHJzL2Rvd25yZXYueG1sRI9Ba8JA&#10;FITvQv/D8gredFMR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CJYxXexQAAANsAAAAP&#10;AAAAAAAAAAAAAAAAAAcCAABkcnMvZG93bnJldi54bWxQSwUGAAAAAAMAAwC3AAAA+QIAAAAA&#10;" filled="f" stroked="f">
                  <v:textbox inset="0,0,0,0">
                    <w:txbxContent>
                      <w:p w14:paraId="7C706ADF" w14:textId="08E376D8" w:rsidR="000218FE" w:rsidRPr="00453C9B" w:rsidRDefault="000218FE">
                        <w:pPr>
                          <w:spacing w:before="15"/>
                          <w:rPr>
                            <w:b/>
                            <w:color w:val="1F497D" w:themeColor="text2"/>
                          </w:rPr>
                        </w:pPr>
                        <w:r w:rsidRPr="00453C9B">
                          <w:rPr>
                            <w:b/>
                            <w:color w:val="005CA3"/>
                            <w:w w:val="115"/>
                          </w:rPr>
                          <w:t>ABBRUPT</w:t>
                        </w:r>
                        <w:r w:rsidRPr="00453C9B">
                          <w:rPr>
                            <w:b/>
                            <w:color w:val="005CA3"/>
                            <w:spacing w:val="-9"/>
                            <w:w w:val="115"/>
                          </w:rPr>
                          <w:t xml:space="preserve"> </w:t>
                        </w:r>
                        <w:r w:rsidR="00453C9B" w:rsidRPr="00453C9B">
                          <w:rPr>
                            <w:b/>
                            <w:color w:val="1F497D" w:themeColor="text2"/>
                            <w:spacing w:val="-4"/>
                            <w:w w:val="115"/>
                          </w:rPr>
                          <w:t>Trial</w:t>
                        </w:r>
                      </w:p>
                    </w:txbxContent>
                  </v:textbox>
                </v:shape>
                <v:shape id="Textbox 44" o:spid="_x0000_s1056" type="#_x0000_t202" style="position:absolute;left:67140;top:16915;width:762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swAAAANsAAAAPAAAAZHJzL2Rvd25yZXYueG1sRE9Ni8Iw&#10;EL0v+B/CCN7W1E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PyBrMAAAADbAAAADwAAAAAA&#10;AAAAAAAAAAAHAgAAZHJzL2Rvd25yZXYueG1sUEsFBgAAAAADAAMAtwAAAPQCAAAAAA==&#10;" filled="f" stroked="f">
                  <v:textbox inset="0,0,0,0">
                    <w:txbxContent>
                      <w:p w14:paraId="25EC1914" w14:textId="77777777" w:rsidR="000218FE" w:rsidRDefault="000218FE">
                        <w:pPr>
                          <w:tabs>
                            <w:tab w:val="left" w:pos="950"/>
                          </w:tabs>
                          <w:spacing w:before="15"/>
                          <w:rPr>
                            <w:b/>
                          </w:rPr>
                        </w:pPr>
                        <w:r>
                          <w:rPr>
                            <w:rFonts w:ascii="Times New Roman"/>
                            <w:color w:val="FFFFFF"/>
                            <w:shd w:val="clear" w:color="auto" w:fill="005CA3"/>
                          </w:rPr>
                          <w:tab/>
                        </w:r>
                        <w:r>
                          <w:rPr>
                            <w:b/>
                            <w:color w:val="FFFFFF"/>
                            <w:spacing w:val="-10"/>
                            <w:w w:val="120"/>
                            <w:shd w:val="clear" w:color="auto" w:fill="005CA3"/>
                          </w:rPr>
                          <w:t>6</w:t>
                        </w:r>
                        <w:r>
                          <w:rPr>
                            <w:b/>
                            <w:color w:val="FFFFFF"/>
                            <w:spacing w:val="80"/>
                            <w:w w:val="120"/>
                            <w:shd w:val="clear" w:color="auto" w:fill="005CA3"/>
                          </w:rPr>
                          <w:t xml:space="preserve"> </w:t>
                        </w:r>
                      </w:p>
                    </w:txbxContent>
                  </v:textbox>
                </v:shape>
                <w10:wrap anchorx="margin" anchory="page"/>
              </v:group>
            </w:pict>
          </mc:Fallback>
        </mc:AlternateContent>
      </w:r>
      <w:r w:rsidR="00137908">
        <w:rPr>
          <w:color w:val="231F20"/>
          <w:w w:val="110"/>
        </w:rPr>
        <w:t>There will be an independent safety committee that will review the trial data anonymously at regular intervals and on-demand where necessary to ensure that the trial is safe to</w:t>
      </w:r>
      <w:r w:rsidR="00137908">
        <w:rPr>
          <w:color w:val="231F20"/>
          <w:spacing w:val="40"/>
          <w:w w:val="110"/>
        </w:rPr>
        <w:t xml:space="preserve"> </w:t>
      </w:r>
      <w:r w:rsidR="00137908">
        <w:rPr>
          <w:color w:val="231F20"/>
          <w:spacing w:val="-2"/>
          <w:w w:val="110"/>
        </w:rPr>
        <w:t>continue.</w:t>
      </w:r>
    </w:p>
    <w:p w14:paraId="7FD07A17" w14:textId="77777777" w:rsidR="001D297F" w:rsidRDefault="001D297F">
      <w:pPr>
        <w:spacing w:line="244" w:lineRule="auto"/>
        <w:sectPr w:rsidR="001D297F">
          <w:pgSz w:w="11900" w:h="16850"/>
          <w:pgMar w:top="1040" w:right="460" w:bottom="0" w:left="380" w:header="720" w:footer="720" w:gutter="0"/>
          <w:cols w:space="720"/>
        </w:sectPr>
      </w:pPr>
    </w:p>
    <w:p w14:paraId="7BE8CAA0" w14:textId="77777777" w:rsidR="001D297F" w:rsidRDefault="00137908">
      <w:pPr>
        <w:pStyle w:val="Heading1"/>
        <w:spacing w:before="183" w:line="199" w:lineRule="auto"/>
        <w:ind w:left="678"/>
      </w:pPr>
      <w:r>
        <w:rPr>
          <w:color w:val="005CA3"/>
          <w:w w:val="110"/>
        </w:rPr>
        <w:lastRenderedPageBreak/>
        <w:t xml:space="preserve">How have patients and the </w:t>
      </w:r>
      <w:r>
        <w:rPr>
          <w:color w:val="005CA3"/>
          <w:w w:val="115"/>
        </w:rPr>
        <w:t>public been involved in this study?</w:t>
      </w:r>
    </w:p>
    <w:p w14:paraId="2CB24926" w14:textId="77777777" w:rsidR="001D297F" w:rsidRDefault="00137908">
      <w:pPr>
        <w:spacing w:before="137" w:line="252" w:lineRule="auto"/>
        <w:ind w:left="644" w:right="62"/>
        <w:rPr>
          <w:sz w:val="23"/>
        </w:rPr>
      </w:pPr>
      <w:r>
        <w:rPr>
          <w:color w:val="231F20"/>
          <w:w w:val="110"/>
          <w:sz w:val="23"/>
        </w:rPr>
        <w:t>Patient and public involvement has been</w:t>
      </w:r>
      <w:r>
        <w:rPr>
          <w:color w:val="231F20"/>
          <w:spacing w:val="40"/>
          <w:w w:val="110"/>
          <w:sz w:val="23"/>
        </w:rPr>
        <w:t xml:space="preserve"> </w:t>
      </w:r>
      <w:r>
        <w:rPr>
          <w:color w:val="231F20"/>
          <w:w w:val="110"/>
          <w:sz w:val="23"/>
        </w:rPr>
        <w:t>integral to the development of the ABBRUPT</w:t>
      </w:r>
      <w:r>
        <w:rPr>
          <w:color w:val="231F20"/>
          <w:spacing w:val="40"/>
          <w:w w:val="110"/>
          <w:sz w:val="23"/>
        </w:rPr>
        <w:t xml:space="preserve"> </w:t>
      </w:r>
      <w:r>
        <w:rPr>
          <w:color w:val="231F20"/>
          <w:spacing w:val="-2"/>
          <w:w w:val="110"/>
          <w:sz w:val="23"/>
        </w:rPr>
        <w:t>trial.</w:t>
      </w:r>
    </w:p>
    <w:p w14:paraId="4EACF55F" w14:textId="77777777" w:rsidR="001D297F" w:rsidRDefault="001D297F">
      <w:pPr>
        <w:pStyle w:val="BodyText"/>
        <w:spacing w:before="2"/>
      </w:pPr>
    </w:p>
    <w:p w14:paraId="5C4E0AB0" w14:textId="77777777" w:rsidR="001D297F" w:rsidRDefault="00137908">
      <w:pPr>
        <w:spacing w:line="252" w:lineRule="auto"/>
        <w:ind w:left="644" w:right="225"/>
        <w:rPr>
          <w:sz w:val="23"/>
        </w:rPr>
      </w:pPr>
      <w:r>
        <w:rPr>
          <w:color w:val="231F20"/>
          <w:w w:val="115"/>
          <w:sz w:val="23"/>
        </w:rPr>
        <w:t>A group consisting of patients and members of the public called the Clinical Research Ambassador Group (CRAG) helped to develop this research topic and the research questions that should be asked. CRAG members have vast experience in</w:t>
      </w:r>
      <w:r>
        <w:rPr>
          <w:color w:val="231F20"/>
          <w:spacing w:val="80"/>
          <w:w w:val="115"/>
          <w:sz w:val="23"/>
        </w:rPr>
        <w:t xml:space="preserve"> </w:t>
      </w:r>
      <w:r>
        <w:rPr>
          <w:color w:val="231F20"/>
          <w:w w:val="115"/>
          <w:sz w:val="23"/>
        </w:rPr>
        <w:t>supporting clinical trials.</w:t>
      </w:r>
    </w:p>
    <w:p w14:paraId="38FCDF39" w14:textId="77777777" w:rsidR="001D297F" w:rsidRDefault="00137908">
      <w:pPr>
        <w:pStyle w:val="BodyText"/>
        <w:spacing w:before="258" w:line="244" w:lineRule="auto"/>
        <w:ind w:left="644"/>
      </w:pPr>
      <w:r>
        <w:rPr>
          <w:color w:val="231F20"/>
          <w:w w:val="110"/>
        </w:rPr>
        <w:t>A member of this group is also a co-applicant of the funding grant and will continue to be involved in the trial.</w:t>
      </w:r>
    </w:p>
    <w:p w14:paraId="580C6D04" w14:textId="77777777" w:rsidR="001D297F" w:rsidRDefault="001D297F">
      <w:pPr>
        <w:pStyle w:val="BodyText"/>
        <w:spacing w:before="10"/>
      </w:pPr>
    </w:p>
    <w:p w14:paraId="6FBF0E16" w14:textId="77777777" w:rsidR="001D297F" w:rsidRDefault="00137908">
      <w:pPr>
        <w:ind w:left="644"/>
        <w:rPr>
          <w:sz w:val="24"/>
        </w:rPr>
      </w:pPr>
      <w:r>
        <w:rPr>
          <w:color w:val="231F20"/>
          <w:w w:val="107"/>
          <w:sz w:val="24"/>
        </w:rPr>
        <w:t>.</w:t>
      </w:r>
    </w:p>
    <w:p w14:paraId="0F8C67D1" w14:textId="77777777" w:rsidR="001D297F" w:rsidRDefault="00137908">
      <w:pPr>
        <w:rPr>
          <w:sz w:val="30"/>
        </w:rPr>
      </w:pPr>
      <w:r>
        <w:br w:type="column"/>
      </w:r>
    </w:p>
    <w:p w14:paraId="1877804A" w14:textId="77777777" w:rsidR="001D297F" w:rsidRDefault="001D297F">
      <w:pPr>
        <w:pStyle w:val="BodyText"/>
        <w:rPr>
          <w:sz w:val="30"/>
        </w:rPr>
      </w:pPr>
    </w:p>
    <w:p w14:paraId="3B8155AC" w14:textId="77777777" w:rsidR="001D297F" w:rsidRDefault="001D297F">
      <w:pPr>
        <w:pStyle w:val="BodyText"/>
        <w:rPr>
          <w:sz w:val="30"/>
        </w:rPr>
      </w:pPr>
    </w:p>
    <w:p w14:paraId="6BC08990" w14:textId="77777777" w:rsidR="001D297F" w:rsidRDefault="001D297F">
      <w:pPr>
        <w:pStyle w:val="BodyText"/>
        <w:spacing w:before="7"/>
      </w:pPr>
    </w:p>
    <w:p w14:paraId="546A5099" w14:textId="77777777" w:rsidR="001D297F" w:rsidRDefault="00137908">
      <w:pPr>
        <w:pStyle w:val="BodyText"/>
        <w:spacing w:before="1" w:line="244" w:lineRule="auto"/>
        <w:ind w:left="363" w:right="1"/>
      </w:pPr>
      <w:r>
        <w:rPr>
          <w:color w:val="231F20"/>
          <w:w w:val="110"/>
        </w:rPr>
        <w:t>Patients’ opinions on the timing of consent, the study inclusion and exclusion criteria, frequency of patient visits and the assessments that will be carried out were considered when designing this trial.</w:t>
      </w:r>
    </w:p>
    <w:p w14:paraId="0DA2DE05" w14:textId="77777777" w:rsidR="001D297F" w:rsidRDefault="001D297F">
      <w:pPr>
        <w:pStyle w:val="BodyText"/>
        <w:spacing w:before="11"/>
      </w:pPr>
    </w:p>
    <w:p w14:paraId="3C2C1087" w14:textId="77777777" w:rsidR="001D297F" w:rsidRDefault="00137908">
      <w:pPr>
        <w:pStyle w:val="BodyText"/>
        <w:spacing w:line="244" w:lineRule="auto"/>
        <w:ind w:left="363" w:right="143"/>
      </w:pPr>
      <w:r>
        <w:rPr>
          <w:color w:val="231F20"/>
          <w:w w:val="110"/>
        </w:rPr>
        <w:t>Patients were involved in designing and reviewing this information sheet.</w:t>
      </w:r>
    </w:p>
    <w:p w14:paraId="0182D30E" w14:textId="77777777" w:rsidR="001D297F" w:rsidRDefault="001D297F">
      <w:pPr>
        <w:pStyle w:val="BodyText"/>
        <w:spacing w:before="8"/>
      </w:pPr>
    </w:p>
    <w:p w14:paraId="12E7628E" w14:textId="77777777" w:rsidR="001D297F" w:rsidRDefault="00137908">
      <w:pPr>
        <w:pStyle w:val="BodyText"/>
        <w:spacing w:before="1" w:line="244" w:lineRule="auto"/>
        <w:ind w:left="363" w:right="143"/>
      </w:pPr>
      <w:r>
        <w:rPr>
          <w:color w:val="231F20"/>
          <w:w w:val="110"/>
        </w:rPr>
        <w:t>The conduct of the study is entirely in the hands of very experienced researchers and no patient and public involvement (PPI) group or lay person has access to your personal healthcare records or is able to influence your treatment</w:t>
      </w:r>
    </w:p>
    <w:p w14:paraId="51BCAA57" w14:textId="77777777" w:rsidR="001D297F" w:rsidRDefault="001D297F">
      <w:pPr>
        <w:spacing w:line="244" w:lineRule="auto"/>
        <w:sectPr w:rsidR="001D297F">
          <w:pgSz w:w="11900" w:h="16850"/>
          <w:pgMar w:top="1000" w:right="460" w:bottom="0" w:left="380" w:header="720" w:footer="720" w:gutter="0"/>
          <w:cols w:num="2" w:space="720" w:equalWidth="0">
            <w:col w:w="5661" w:space="40"/>
            <w:col w:w="5359"/>
          </w:cols>
        </w:sectPr>
      </w:pPr>
    </w:p>
    <w:p w14:paraId="4DDFBF42" w14:textId="7F7EE1FD" w:rsidR="001D297F" w:rsidRDefault="00137908">
      <w:pPr>
        <w:pStyle w:val="Heading1"/>
        <w:spacing w:before="69"/>
        <w:ind w:left="644"/>
      </w:pPr>
      <w:r>
        <w:rPr>
          <w:color w:val="005CA3"/>
          <w:w w:val="110"/>
        </w:rPr>
        <w:t>Who</w:t>
      </w:r>
      <w:r>
        <w:rPr>
          <w:color w:val="005CA3"/>
          <w:spacing w:val="-3"/>
          <w:w w:val="110"/>
        </w:rPr>
        <w:t xml:space="preserve"> </w:t>
      </w:r>
      <w:r>
        <w:rPr>
          <w:color w:val="005CA3"/>
          <w:w w:val="110"/>
        </w:rPr>
        <w:t>has</w:t>
      </w:r>
      <w:r>
        <w:rPr>
          <w:color w:val="005CA3"/>
          <w:spacing w:val="-3"/>
          <w:w w:val="110"/>
        </w:rPr>
        <w:t xml:space="preserve"> </w:t>
      </w:r>
      <w:r>
        <w:rPr>
          <w:color w:val="005CA3"/>
          <w:w w:val="110"/>
        </w:rPr>
        <w:t>reviewed</w:t>
      </w:r>
      <w:r>
        <w:rPr>
          <w:color w:val="005CA3"/>
          <w:spacing w:val="-2"/>
          <w:w w:val="110"/>
        </w:rPr>
        <w:t xml:space="preserve"> </w:t>
      </w:r>
      <w:r>
        <w:rPr>
          <w:color w:val="005CA3"/>
          <w:w w:val="110"/>
        </w:rPr>
        <w:t>the</w:t>
      </w:r>
      <w:r>
        <w:rPr>
          <w:color w:val="005CA3"/>
          <w:spacing w:val="-3"/>
          <w:w w:val="110"/>
        </w:rPr>
        <w:t xml:space="preserve"> </w:t>
      </w:r>
      <w:r>
        <w:rPr>
          <w:color w:val="005CA3"/>
          <w:spacing w:val="-2"/>
          <w:w w:val="110"/>
        </w:rPr>
        <w:t>study?</w:t>
      </w:r>
    </w:p>
    <w:p w14:paraId="1BB91B80" w14:textId="77777777" w:rsidR="001D297F" w:rsidRDefault="001D297F">
      <w:pPr>
        <w:pStyle w:val="BodyText"/>
        <w:spacing w:before="2"/>
        <w:rPr>
          <w:b/>
          <w:sz w:val="22"/>
        </w:rPr>
      </w:pPr>
    </w:p>
    <w:p w14:paraId="2760ACC8" w14:textId="77777777" w:rsidR="001D297F" w:rsidRDefault="00137908">
      <w:pPr>
        <w:pStyle w:val="BodyText"/>
        <w:spacing w:before="117" w:line="244" w:lineRule="auto"/>
        <w:ind w:left="678" w:right="788"/>
      </w:pPr>
      <w:r>
        <w:rPr>
          <w:color w:val="231F20"/>
          <w:w w:val="110"/>
        </w:rPr>
        <w:t>All research in the NHS is looked at by an independent group of people, called a</w:t>
      </w:r>
      <w:r>
        <w:rPr>
          <w:color w:val="231F20"/>
          <w:spacing w:val="80"/>
          <w:w w:val="110"/>
        </w:rPr>
        <w:t xml:space="preserve"> </w:t>
      </w:r>
      <w:r>
        <w:rPr>
          <w:color w:val="231F20"/>
          <w:w w:val="110"/>
        </w:rPr>
        <w:t>Research Ethics Committee (REC), to protect your interests. This study has been</w:t>
      </w:r>
      <w:r>
        <w:rPr>
          <w:color w:val="231F20"/>
          <w:spacing w:val="80"/>
          <w:w w:val="150"/>
        </w:rPr>
        <w:t xml:space="preserve"> </w:t>
      </w:r>
      <w:r>
        <w:rPr>
          <w:color w:val="231F20"/>
          <w:w w:val="110"/>
        </w:rPr>
        <w:t>reviewed</w:t>
      </w:r>
      <w:r>
        <w:rPr>
          <w:color w:val="231F20"/>
          <w:spacing w:val="19"/>
          <w:w w:val="110"/>
        </w:rPr>
        <w:t xml:space="preserve"> </w:t>
      </w:r>
      <w:r>
        <w:rPr>
          <w:color w:val="231F20"/>
          <w:w w:val="110"/>
        </w:rPr>
        <w:t>and</w:t>
      </w:r>
      <w:r>
        <w:rPr>
          <w:color w:val="231F20"/>
          <w:spacing w:val="19"/>
          <w:w w:val="110"/>
        </w:rPr>
        <w:t xml:space="preserve"> </w:t>
      </w:r>
      <w:r>
        <w:rPr>
          <w:color w:val="231F20"/>
          <w:w w:val="110"/>
        </w:rPr>
        <w:t>given</w:t>
      </w:r>
      <w:r>
        <w:rPr>
          <w:color w:val="231F20"/>
          <w:spacing w:val="19"/>
          <w:w w:val="110"/>
        </w:rPr>
        <w:t xml:space="preserve"> </w:t>
      </w:r>
      <w:r>
        <w:rPr>
          <w:color w:val="231F20"/>
          <w:w w:val="110"/>
        </w:rPr>
        <w:t>a</w:t>
      </w:r>
      <w:r>
        <w:rPr>
          <w:color w:val="231F20"/>
          <w:spacing w:val="19"/>
          <w:w w:val="110"/>
        </w:rPr>
        <w:t xml:space="preserve"> </w:t>
      </w:r>
      <w:r>
        <w:rPr>
          <w:color w:val="231F20"/>
          <w:w w:val="110"/>
        </w:rPr>
        <w:t>favourable</w:t>
      </w:r>
      <w:r>
        <w:rPr>
          <w:color w:val="231F20"/>
          <w:spacing w:val="19"/>
          <w:w w:val="110"/>
        </w:rPr>
        <w:t xml:space="preserve"> </w:t>
      </w:r>
      <w:r>
        <w:rPr>
          <w:color w:val="231F20"/>
          <w:w w:val="110"/>
        </w:rPr>
        <w:t>opinion</w:t>
      </w:r>
      <w:r>
        <w:rPr>
          <w:color w:val="231F20"/>
          <w:spacing w:val="19"/>
          <w:w w:val="110"/>
        </w:rPr>
        <w:t xml:space="preserve"> </w:t>
      </w:r>
      <w:r>
        <w:rPr>
          <w:color w:val="231F20"/>
          <w:w w:val="110"/>
        </w:rPr>
        <w:t>by</w:t>
      </w:r>
      <w:r>
        <w:rPr>
          <w:color w:val="231F20"/>
          <w:spacing w:val="19"/>
          <w:w w:val="110"/>
        </w:rPr>
        <w:t xml:space="preserve"> </w:t>
      </w:r>
      <w:r>
        <w:rPr>
          <w:color w:val="231F20"/>
          <w:w w:val="110"/>
        </w:rPr>
        <w:t>the</w:t>
      </w:r>
      <w:r>
        <w:rPr>
          <w:color w:val="231F20"/>
          <w:spacing w:val="19"/>
          <w:w w:val="110"/>
        </w:rPr>
        <w:t xml:space="preserve"> </w:t>
      </w:r>
      <w:r>
        <w:rPr>
          <w:color w:val="231F20"/>
          <w:w w:val="110"/>
        </w:rPr>
        <w:t>Research</w:t>
      </w:r>
      <w:r>
        <w:rPr>
          <w:color w:val="231F20"/>
          <w:spacing w:val="19"/>
          <w:w w:val="110"/>
        </w:rPr>
        <w:t xml:space="preserve"> </w:t>
      </w:r>
      <w:r>
        <w:rPr>
          <w:color w:val="231F20"/>
          <w:w w:val="110"/>
        </w:rPr>
        <w:t>Ethics</w:t>
      </w:r>
      <w:r>
        <w:rPr>
          <w:color w:val="231F20"/>
          <w:spacing w:val="19"/>
          <w:w w:val="110"/>
        </w:rPr>
        <w:t xml:space="preserve"> </w:t>
      </w:r>
      <w:r>
        <w:rPr>
          <w:color w:val="231F20"/>
          <w:w w:val="110"/>
        </w:rPr>
        <w:t>Committee</w:t>
      </w:r>
      <w:r>
        <w:rPr>
          <w:color w:val="231F20"/>
          <w:spacing w:val="19"/>
          <w:w w:val="110"/>
        </w:rPr>
        <w:t xml:space="preserve"> </w:t>
      </w:r>
      <w:r>
        <w:rPr>
          <w:color w:val="231F20"/>
          <w:w w:val="110"/>
        </w:rPr>
        <w:t>(reference:</w:t>
      </w:r>
    </w:p>
    <w:p w14:paraId="42D13FBC" w14:textId="3625FCF8" w:rsidR="001D297F" w:rsidRDefault="003432E6">
      <w:pPr>
        <w:pStyle w:val="BodyText"/>
        <w:spacing w:before="3"/>
        <w:ind w:left="678"/>
      </w:pPr>
      <w:r>
        <w:rPr>
          <w:noProof/>
          <w:lang w:val="en-GB" w:eastAsia="en-GB"/>
        </w:rPr>
        <mc:AlternateContent>
          <mc:Choice Requires="wpg">
            <w:drawing>
              <wp:anchor distT="0" distB="0" distL="0" distR="0" simplePos="0" relativeHeight="15738368" behindDoc="0" locked="0" layoutInCell="1" allowOverlap="1" wp14:anchorId="267D6C1D" wp14:editId="01931211">
                <wp:simplePos x="0" y="0"/>
                <wp:positionH relativeFrom="margin">
                  <wp:posOffset>-95250</wp:posOffset>
                </wp:positionH>
                <wp:positionV relativeFrom="page">
                  <wp:posOffset>7778750</wp:posOffset>
                </wp:positionV>
                <wp:extent cx="7315200" cy="2810510"/>
                <wp:effectExtent l="0" t="0" r="0" b="8890"/>
                <wp:wrapNone/>
                <wp:docPr id="45" name="Group 45" title="Blurred image of medical room"/>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15200" cy="2810510"/>
                          <a:chOff x="52178" y="-12729"/>
                          <a:chExt cx="7513596" cy="2817032"/>
                        </a:xfrm>
                      </wpg:grpSpPr>
                      <pic:pic xmlns:pic="http://schemas.openxmlformats.org/drawingml/2006/picture">
                        <pic:nvPicPr>
                          <pic:cNvPr id="50" name="Image 46" title="Blurred image of medical room"/>
                          <pic:cNvPicPr/>
                        </pic:nvPicPr>
                        <pic:blipFill>
                          <a:blip r:embed="rId18" cstate="print"/>
                          <a:stretch>
                            <a:fillRect/>
                          </a:stretch>
                        </pic:blipFill>
                        <pic:spPr>
                          <a:xfrm>
                            <a:off x="52178" y="-12729"/>
                            <a:ext cx="7513596" cy="2817032"/>
                          </a:xfrm>
                          <a:prstGeom prst="rect">
                            <a:avLst/>
                          </a:prstGeom>
                        </pic:spPr>
                      </pic:pic>
                      <wps:wsp>
                        <wps:cNvPr id="51" name="Textbox 47"/>
                        <wps:cNvSpPr txBox="1"/>
                        <wps:spPr>
                          <a:xfrm>
                            <a:off x="182725" y="2357927"/>
                            <a:ext cx="2897138" cy="319405"/>
                          </a:xfrm>
                          <a:prstGeom prst="rect">
                            <a:avLst/>
                          </a:prstGeom>
                        </wps:spPr>
                        <wps:txbx>
                          <w:txbxContent>
                            <w:p w14:paraId="03C0EBCC"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B22ABC8" w14:textId="4BDBCEAC"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Pr>
                                  <w:rFonts w:ascii="Arial Black"/>
                                  <w:color w:val="005CA3"/>
                                  <w:spacing w:val="-2"/>
                                  <w:w w:val="85"/>
                                  <w:sz w:val="16"/>
                                </w:rPr>
                                <w:t xml:space="preserve"> January 2025</w:t>
                              </w:r>
                            </w:p>
                          </w:txbxContent>
                        </wps:txbx>
                        <wps:bodyPr wrap="square" lIns="0" tIns="0" rIns="0" bIns="0" rtlCol="0">
                          <a:noAutofit/>
                        </wps:bodyPr>
                      </wps:wsp>
                      <wps:wsp>
                        <wps:cNvPr id="52" name="Textbox 48"/>
                        <wps:cNvSpPr txBox="1"/>
                        <wps:spPr>
                          <a:xfrm>
                            <a:off x="5528271" y="2321910"/>
                            <a:ext cx="1918970" cy="181610"/>
                          </a:xfrm>
                          <a:prstGeom prst="rect">
                            <a:avLst/>
                          </a:prstGeom>
                        </wps:spPr>
                        <wps:txbx>
                          <w:txbxContent>
                            <w:p w14:paraId="4BDC3A27" w14:textId="77777777" w:rsidR="000218FE" w:rsidRDefault="000218FE">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7</w:t>
                              </w:r>
                              <w:r>
                                <w:rPr>
                                  <w:b/>
                                  <w:color w:val="FFFFFF"/>
                                  <w:spacing w:val="40"/>
                                  <w:w w:val="115"/>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67D6C1D" id="Group 45" o:spid="_x0000_s1057" alt="Title: Blurred image of medical room" style="position:absolute;left:0;text-align:left;margin-left:-7.5pt;margin-top:612.5pt;width:8in;height:221.3pt;z-index:15738368;mso-wrap-distance-left:0;mso-wrap-distance-right:0;mso-position-horizontal-relative:margin;mso-position-vertical-relative:page;mso-width-relative:margin;mso-height-relative:margin" coordorigin="521,-127" coordsize="75135,28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KrOIvAwAAxAgAAA4AAABkcnMvZTJvRG9jLnhtbLxW2W7bMBB8L9B/&#10;IPSeyJSt2BZiB03TBAGKNmjSD6AoSiIiiixJ2fLfd0kdDuwUOVDkwQIvLWdnZlc+v2hFhTZMGy7r&#10;VYBPJwFiNZUZr4tV8Pvh+mQRIGNJnZFK1mwV7JgJLtafP51vVcIiWcoqYxpBkNokW7UKSmtVEoaG&#10;lkwQcyoVq2Ezl1oQC1NdhJkmW4guqjCaTM7CrdSZ0pIyY2D1qtsM1j5+njNqf+a5YRZVqwCwWf/U&#10;/pm6Z7g+J0mhiSo57WGQd6AQhNdw6RjqiliCGs2PQglOtTQyt6dUilDmOafM5wDZ4MlBNjdaNsrn&#10;UiTbQo00AbUHPL07LP2xudOIZ6tgFgeoJgI08tciN7fcVrBwWTVaswxxQQqGZI4EyzglFdJSCkfh&#10;VhUJRLrR6l7d6Y4HGH6X9NHAdni47+bF/nCba+FeAjpQ67XZjdqw1iIKi/MpjkHwAFHYixZ4EuNe&#10;PVqCxO69OMJzsBvsn+BoHi07cWn5bQgR42m8PBtDzCfTyJ0JSdIh8DhHXIrTBH496zA6Yv1ld8Jb&#10;ttEs6IOIV8UQRD826gQMoojlKa+43XmzgxUcqHpzx6mj2U32AsZATifgrddpBpm+VsAhkovrGDm6&#10;Jq24uuZV5WRy4z4hqKQDJz7DSefyK0kbwWrbla1mFeQma1NyZQKkEyZSBi7UtxkGgaBlWDCe0ry2&#10;nYzGamZp6e7PAccvqOxOunHDg97jdCmY3o0HBnveKKPTXrIJSZQ29oZJgdwAQAMY0IYkZPPd9LCG&#10;Iz2ZHRIPEYC5ioF+ZwYaYXZE5JtK+r4kigEEF/aJI4DKzhEPkFwqWzSbOzb7U65WkW0vJdQOHtb/&#10;QRleQEVBR3DFN43ny8gHIslAWrRYzvEUqs+V5xQvZ5PYRRxL662cOYgdFDeybdr6JoVH/KnMdgB/&#10;C617FZg/DXFVVt3WQKTr88NAD4N0GGhbfZX+a+AUq+WXxsqce9XcVV1cQO4moNBHSRUdSbUYJAFB&#10;3yJVHEcgFkjvtYrwcmiUg1awAmr1rRQv8Fl34L9rNSbwcVr5Dg6fSu+8/rPuvsVP517b/Z+P9V8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QdhmheEAAAAOAQAADwAAAGRycy9kb3du&#10;cmV2LnhtbEyPwWrDMBBE74X+g9hAb4kshzjFsRxCaHsKhSaF0ptibWwTSzKWYjt/3/Wpub1lhtmZ&#10;bDuahvXY+dpZCWIRAUNbOF3bUsL36X3+CswHZbVqnEUJd/SwzZ+fMpVqN9gv7I+hZBRifaokVCG0&#10;Kee+qNAov3AtWtIurjMq0NmVXHdqoHDT8DiKEm5UbelDpVrcV1hcjzcj4WNQw24p3vrD9bK//55W&#10;nz8HgVK+zMbdBljAMfybYapP1SGnTmd3s9qzRsJcrGhLICGOJ5osYrkmOhMlyToBnmf8cUb+BwAA&#10;//8DAFBLAwQKAAAAAAAAACEAV1DVOfcCAQD3AgEAFQAAAGRycy9tZWRpYS9pbWFnZTEuanBlZ//Y&#10;/+AAEEpGSUYAAQEBAGAAYAAA/9sAQwADAgIDAgIDAwMDBAMDBAUIBQUEBAUKBwcGCAwKDAwLCgsL&#10;DQ4SEA0OEQ4LCxAWEBETFBUVFQwPFxgWFBgSFBUU/9sAQwEDBAQFBAUJBQUJFA0LDRQUFBQUFBQU&#10;FBQUFBQUFBQUFBQUFBQUFBQUFBQUFBQUFBQUFBQUFBQUFBQUFBQUFBQU/8AAEQgCPQX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3gM07OM&#10;0UoHFegeLqJ39qKXbikoCwlNIz3p9MI59aYhm0nPNAXmnmkwKZID+dPX/Ipqj6UvNAAcZpQcD3pM&#10;YFKB9akYA5qRGP1pgFOXrQUiZScVKj9OfxqFTT1yKCiwDkUoOKjU9v51JQWOBpc5xTAeaM85qbAS&#10;Z/8A10m6m7qTJp2AkBOaARimbqN1FgJKKYG4pc89aLAOoBxTd1OBpBccDntTlPFMzmnj0pFIlBxT&#10;1qMHNPBo3AlXtTwefSowc/Sng9qhdgJ1NOHWolbJxTwc/jUjROkhXvVmK72Yw2CKog06gtOxrrqj&#10;gY3fnQdSZv4wKyc4pwalZFc7NZdTZB97IofVHbuBWUD/APqpwosg52XDO0zYJzmtOxtOASMms7T4&#10;t8mcV0MMe1R0qZOxtFXHpGABT6UClIrI3G0UUUAIVBqGe1WdCGGQfWp6KBWuc3fac9sxYfMme3aq&#10;ZHtXVTIGBBGQa52+t/JlOOnp6VsncwlGxUx6UnTtTjSEZqjJobSHPSlPHeiggT86D0oIppOaAEPU&#10;U0kUpOaYeTQA/rTw3OaiBpwOKAJQ1SA1ArVIjY+lBSZKOtOHUUwGnhqDQkXpS00HFLuoKFopu6gu&#10;KAHUE4pm+k3ZoFcfnjNLUe6nBqBjqUnIpAc0ZxQAUUhOKM0AKTimFsGlYgD+lRk+9Mluw8Nn2pwP&#10;T09ahzxUiENQEXceKfTKfSKHLzTx27VGvSpBzQBJGue1XraHcc1TjH4VqWw+QVky4olC4FLTuBTa&#10;g1CiiigAqJ0wc9qlpHGVNNCZWdQwIIyp7VzWqxCynP8AcbpXSuOTWD4qjzpplH3oyOfrW9P4rHFi&#10;F7ja6GObpaesobvXNNesrY5Iq5b3hP0rtcDxI4i7N9JBipgwasuKfIHv3q0kh4rFqx3QqGgjZwam&#10;TnrVKJ8irUbcVi1Y6UyUqCPr2qJlFSbsg1E5zSLZFIoGapTgAVakbrVK5bIx0rWJlJmddEBaxbuQ&#10;DJyMVp38hC1zOozkZ9BXTBXPKrz5SO4ugD14qo16M9R+dZd9fFSRnn1rMbUDu6/nXWqdzxZ4izsd&#10;db3G45zWvay5x71xthelyOa6SwnJxWM42O7D1eY6OB+Qe1aMLcj61j2z5ArVtm6VwyR7tN3L6dBU&#10;46VXj6VYXtWR0oQn3oNKRgUwmgQ7OaAcU0GnUAOJoIpoOaeDQXe4wrSFeakA9KQjNANDNtCrjtT8&#10;cdOtGMUC5WAFL0/+vQPlowTQWBHFJSnrSUAH40mMH8KcetNbpQS1oLTaUkikoICgjFHWlAoHYSlx&#10;04pcYpQKClEQLk1p6fpLTEO4wvX3NM0y1EkgZhkDtXQxrtXpiok7GsIJiRQLEoVRgDsKl20i06sj&#10;oExiloooAaVzUUkYYVPTSMUAYd/aBcsBgiqKXLxHgkY/KuhuIwykVzl7Hsk6cGtU7nPJWLS6qyjr&#10;mkfUmbq2KyycUmTVWRnzs1BqTL/EPxpJNUdhjdWUWzSZoshc7LUl1uJ5yarO5brTaaTTJbuBpjGl&#10;J5qNj6Cggax5NRsae361G3WqfYQw/lTDz7U4mmk1YEbHk+9Nz+dK3Wmk/lQAnWiikLUyRaKZu96C&#10;cU7AOyKTJFN3elG6lYB278KMk0zJpd1OwDsmkz+dNBxRRYA6U0n0pc4pjN+dMQxm61ExwKeef/rV&#10;G7fhQSRs2f8A61MJpx6mkNBDGnnmlHAzSEYoGRTEKaicZOe1SU1qe4hhHpQBTwM04DBosAgFPxTc&#10;c9qcBipKCg0daUAkUDSG4/KjGfzpxXBpDQJkLjNFPYYoqySyE4o28YqUIfSlCdqg1IttIU/lU2zF&#10;IVwaAK5SoyOParRT2qu4wx9PWgTRAx96TfTnOKjyKdzMmU8dqfjpUaHOBVhcEY70FJEfvQRUhGaQ&#10;ikOwzGKcoo6U8dqBpWHAY/wp4HFM3DPpS+YKBkqH2/OpAarecO1Hmn1NA0y1uFGaq+cR3PNJ52O5&#10;oC5byKMiqvnDOc0huKAuW80A5qp5/bNBuOvJoC5bzilDDNUvtPuaabjHvn1oC5obqXfWes/P/wBe&#10;p0l98/WgLlsNTlbH41ArZwaerYpWKuWFbpTw1V1apFakUWFOaep/SoVang5qWgJwacrVCrU8HNDV&#10;wJwefrSg5qAMfXNPD5qGrDWhNup3eog1KDSHckBxUimod1PU88UDNrSBk+tbqDArnNIlCyhT+tdG&#10;n3aykddN6EgGKWiioNRpWgjFOooAZRSkcUhOKAGN34rH1NAy5rVc9aytRYYNXEzkZOMdKQjvTqQ+&#10;grUwGnmmkYpzUhINBDGnpScU48VGx5wKCRD6UwnNOPSombB60APpQ2BUHm46Yo82nZiuWAfzp6tz&#10;VdZM4GKlVvzpDLCt0FPzUCtTg9BSfcmD0F/wqMtTWf3oK5iUt70m7/JqAvSb6CeYn3igvg1BvoDc&#10;9qA5mThh9KcDxVcPzTg+KB8xZD04NVcOD1p4NBSZLkUm7ApmePejOetA22BOaSiigxCpI+lMqROO&#10;1MuCH0+mU+kajlp4pg6U8UATxHgVp2jArjvWRG2D7VdtZdrgHoazaLizR6fWkpQQQDSd6zNQ6d6K&#10;cwptABRRRQBXfqax/ECg6VODzkf1rYkB54rnvElyDb+UDye2a3p6yRx12lBnFG0Gc9RViCAA9/rU&#10;hiOakjUg16DZ8/GCT2J4kHFWlGKqxsaso2R1rKR2QLcQ6dqtRjgVTiYYHarKN71jI7VsWcZX9aic&#10;Yo8zAqN5QazLuiKVeD7VRuR1PfHSrkknB9ao3EmT+laxMpmRfocHNcxqUR59D711F63BrndQOc/U&#10;11wPHxCTOS1C3OT/AFrHlhIb9K6S8XcSOprLkgOeh/Cu6LsfPVKd2Gngggc11GnscCsCyiwwyMV0&#10;NinT8qwqHfhYtG/ZtlQDWxa9F+tY9mMAVr23CiuCW59JS2NKLoKsDpVePoKsDpXOdiENNOelONNP&#10;WgQlGaKKAHA04Go80oPNAEw70EU1W4p26g1E7Ckpc/8A66KAF5oxx3ozk9qWgBO2MUH0paTpQAh4&#10;9hSUtJnigBuMmlwc5xQcGjGOtBmAFLRxntTgKC0IBmnDNJj1FKOooGbemKFjFainKisvTmGwVpIa&#10;ykdEdiRadTR1p1QWFFFFABSEZpaQ9KAIpBxXO6rgSGuilO1fauY1OUPMcdq0gY1GUmNNJJOaQnNN&#10;LYrQ5RaTdSE+tMLUCuPz70wtj/CmFqaWNNK5I5m7CmE0E470wnGau1gAmmMfehmqJmoSsApP40xm&#10;prP/AJxUbtVAOLYphamliaYXC85p2JH7qTcB/wDrqu8uCecCoTPzTJuXcg96M5qkJ/z+tL9o/CgL&#10;l2kJ4qoLj6jtR9o96AuW80ZFVfP9zR5/v1oC5ayDSbqredk9SaDP70Bcsk5pjZNQ+djucUGYHvQD&#10;Y5hUbLkU7zAaQnn3NAiE8UlSnn0puP5UCauMI5op+3JpQoAoFYi6ZpjcYzU0mMfSq7mmJoTd+VOU&#10;9aYGAp6c0EokUdKk8vj3pI1G6pwoxSNEM2Z460BKmCZ+tGw0DIduRTWT04qz5ZpChoApsKKmdMUU&#10;E2LeKDU8ltLEcMjA/SosEdaNzUZTWGAfpUhHFMfpQJkbHGapyHGe9WnOBVOYkCghkDHJ9qaRz6ik&#10;pw9qDMkjqwpqvF1/rU69qCkx+7t0pM/rSZz1pKBt2Fzj/wCtRk+v5Ubqb3wKYril6Y0vWmO4Gfeq&#10;kk+PwppEuXcuedz1pPOHrWY9z79KFuj61ViOc1DMM8mjzR71mfa/ekN0T36UrBzmp52O9N8/msw3&#10;Xv8AlTGujjrTsHOapuMc5/OmG5HrWS12B3qM3o5+aiyJ5zXN0PWj7Tk1im9Bp8d1u707C5zdSbNW&#10;In5/nWPBN0rQhkyKlo1jI0YpKsq2az43q0j4qDdMnBIqQNUIYGnA4NBRYDAVIrVWDev6U8N+VSO5&#10;ZD8U8NVcNinh8Uhk4anBs1XD04PmgCwrYPWnrJVcP609WpcoFgNmnBveqwbHfFSh/wADUNWGXIJj&#10;G4IPIrp9OvFuIwM81x4bBq1bXbRMCDj6VElc1hOzO2ByKWsnT9XWYBXOG6c960vMGBzWVjrTTJKK&#10;YJRnFKWA7ikUBNMZsCguMGo9+TTQiOQ8Gs66tJLhuOlagXdT0jFVexNrmENGmPcYoOkSD+IZroNo&#10;xTSo/wD10czFyI5uXTJUHQHHpVORGjOCMEetdYyA81TvLKOdORg+vpVKRnKnpoc2TjNMJqxd2zW7&#10;YPIPeqrHAqznasMdsZqu79adK+M+lVZH6+tWkS2PL80B8mqxfJ606NzmrFcuIxzVlDVONs1ZQ1DV&#10;2UifvS5qMGn1LVhvQUmkPHekzikLcGizAC1NZ/8AJpjNxnpUTPQlcRN5g9aQSf5zUBemmT3quULl&#10;oS470olql5lKsvoaOUVzRWTPenq9Z6S4xVlJM4/rUtWKTLitkU4Hiq6tipVP+RSKT7kmOKACaVTn&#10;ingelBXLcRU6GpOlFFBpawAZp9NA564NLQA4dacOtMHWng4oAcDipUfBHY9qiBp0YyaTA1bWfcMH&#10;tVoYqnZx/Ln1q4DisWbR2FPIpMGnUUihuDRjFOooAYRkEVz2t6OZgZEySOSK6JhTWUMCDzmqjJxd&#10;0Z1IKorM87aAjPqKQwnPTFbusaeLe5JAwr8is8wjNdqndXPJdHldiiFIxUinmrBh9CajaI80XEoW&#10;HJLjFTC4HTPNVSjAHjioySMfyoNE2i6bketRtc1VZjimMTgUWC5PJcEjrxVaWTikJOeajkyc4pks&#10;qXR3Z/Gsa7hMhI/Gt1oS1QPagnpWsZWOOpTcjlZrA9xmqz6cM/drrHsgT6VC9gM5rVVDieGOehsN&#10;hHH6VrWtvtxxVtbIDHFWYrfaOBUSkb06PKOt49oFasA+72qnDHk1fhU5Fc0menBWLkfQVOCMVBH0&#10;qYHIrE6ELTD7UE5pG6UAKTik3Umc0A4oASnA802nYwaAHg8U/NRg4p2eKAuODfSgGmgijOe9BVx4&#10;OfSjdTM80E+9Acw/dijP0qMn3pd2e9Acw6im5xQDigakO7Uppu6rdlYtdMOoX1Pega1IYoXmOEXJ&#10;q5FpEzjnC/Wtm2tEgUBQB9epqyEFZ85sodzA/sWTH3hmg6NMO4rodoA4oI/zilzMrkRjWtvJAcHH&#10;4Voo2QPWpGjB5/SoyNpovcdrEytkf408Hiq4bFSK44qbFXJaKaGpDKKQx9Ix4phlABJOBWTqGsBc&#10;rGefWmk2S5JbkmqX4iQqpyT6VzUsm4k5yadPcNKxJOT6mqxfk1qlY5Jy5mOLU0txzTC4HQ81GW/G&#10;rSuZDy+elMLZNN39aYX/ACq7IRIW4phemFuaaW5pgSF+KYzc0wtTWagBWbFMZqaWzTGanYVxWbH1&#10;phOaQmms2KoQM22q0knNPdupzVWR+vtQQ2NeTk881XebHf8AGkmlxms6afrVpGEpF37Vg9TSi5B7&#10;1jPdAHrSC9FOxnzm4LnnrTluM9/yrEW9BP3qkF370WHzmyJgad53vWOt0cdaeLrJosVzmp5o9TS+&#10;ZjnPFZgu/ej7VjvxRYOc0jLz1oEwPesxrojvSpc80WFzGqsuakzms+KbOKtRuDUtGidybPpQTzSA&#10;5oqSrjgcD2oB55ptKDgUDTBuc+lV36+1THoaryDn1oE2NGM85pynmmHikB5FBJeiPI7VaX5sVShO&#10;QKtx8ig0WxMAO1LQozTscUFiDmgj8acFJPAqaKzmmI2Rsx9AKV0MpOn5UVdm024iHzwuo+lFF0S0&#10;eozWMFwMSRI/1FZV54RspwdgMZ/2elb1IelcKbWx6ripbo831fw/Lp7nB8xD0asd4WA6GvUdTtln&#10;gYEDpXCXsPlyMvXBrphNs4qkOVmBMpA6H61SnXIrYnTqPWs2ZMEjp7VscskUO9AqYx80BMUGYRip&#10;17VGo6U/p0oK2QtFJkUuaBBTHbHNPNQzNx1poRUmkxnmqM020E5qxcP1rMum4PcVokYSZFLcknjt&#10;QLgjuapzSYPX8aakh/xrSxlfU0PtB7nmmtcmqpfA71G8xxRZDuWzdH8+1NM7EdeKoG49/wAKie5O&#10;TzT5RXL7XGM85qJrse/1rPe461C9wR/9aqsTzGn9r/OpobgEjBwRWGJzmrltKSRScQUrs6K1myAM&#10;8+9a1rJkYrn7RjuHatm0b5hWLN4s2EJIFWFbiqkLYA4FTjn/APXUWOlMsq2KlVunPJ9aph8Dn86k&#10;R6ktMtg4pwb8KrpJ0qUMDQUTA80obioQcUobApWHcnD04Piq++nBqVh3LIanh6qhiKeGzSGWQ9PD&#10;9Kqh+akD0AWQ/PepVfniqytxTw2KlrsBdjmKkckVowazIigE5HasVXyak3YrNruWpNG5/bJPpT01&#10;ojhuRWDnHel356UuVF87N/8AtYOQKvW7mTHUcVzdh80wHWumtVwoPrSaSRrBuWpaRcU+iisjoCkY&#10;UtI1ADCME8VDIOtSnrUUhx/jVEmXfxBkORXPTHaSK6S7OUaubvOHNax1OWoVJm4/xqlK/J/lU87Y&#10;qk7HJ5roRztjw2akQ4NVwamj6imSXY+1WIzxVePgCp46g0RKpp601RmpAOKUmaMRulRk81Iw4qJu&#10;c0LYFsRO3aoXapJOKrTHGapIyYjS4qJp8d6ikcj61VebHeqSIcrFzzhnr1pyy+lZon+apo5uB6U+&#10;USkaccmasxPis6KTmrkbVm0aJl9GyKsRngVRhfpVtG6VDVi/MsA1KDkVArU9Wwak1TJhzS1GJADT&#10;9wPQ0FjwaAc00GjNAD6XOPWo9360bvegCXIqWI4NVg1SRvhqANyz5iHrU9U9PkDJirlYPc2jsOHS&#10;lpB3paRQUUUUAIelNp9MoAz9ahElru7qc5rnytdPqIBtH+lc0/3q2hsclVa3Iyme2aaU61JSGtOZ&#10;mNiEpUZjqcnOcUwnNNO4rEJSomhDdqsGkqr2HylVofY00w8Hj8atHijA707k2RTMOTTTBVwjn1pN&#10;ueoouTyooNBk9xUTwfjWkYxUbRU7hymcYeelPWHPWrWwjsOaNp9KLkqIxEAxViJaYq1Kq/5xUSZo&#10;TIeKk59RUa/jSk81mUh26g/WmbvekLf/AK6Bjyabmm7s0A4oAeDS1GDTwcUAPyfSjdTc5FL7UAOB&#10;zRTKdnHagB2TRnvz+NNJpCaAHUZ9KZRQBJnmjdUdLuoAnhXzHUV0djEETHSsCxGZRXR2vCipkb00&#10;WkHFSLUadKeP881idI6kIzS0maAEPTFRyLnmpCOKQjIoAzbiQxZPpVX+1wvUdPWrt6uVNcvc8TEV&#10;qkmc024s2JNaJ6YAph1oj61ib/8A9VGTVWRnzs07jVpJRjJA9jWdJKW6moy2KjL00uxDk2OZuajZ&#10;6Qtmoy1Wo9yBS/8A9aml6YzVGz81QEu+oy9MLYphamBIX96aXHaotwpN9FhXJNxNN3Uwtn1pM96d&#10;hXHFs98U000sF61G8nXpTFccWHP8xUZbPWmGSoi+c4oJbHs3Yd6qyHAPtUzMACaqzNkVSRm2UbmX&#10;BPr0rKurjHQnNXbg9TWNdOck9cetaJHNJkU1yF46moheZqnPKQTzzVX7Qeea1SMXKxsrdjPepkug&#10;cc1hpck96mS4wfcUWBSNpZyB979aeLps9TWStyccHI9KlW4+pJpcpdzSFwf/ANdPNyfXNUEkJHNP&#10;3ZpWQFlrk84J5p8NyQQD+tZzyEf/AK6likz3osJPU3IZc4q9C+cZrHt34ArSt3zis2axZor+lSVD&#10;Gc1NWbNwooziikMRunpVeQc1YJyKjZe386B2uivQBk1Ns/GhI+fWgkkhBwKuxoSOnNQwRhiBjitK&#10;FMkCkaxQyOFz0Brd0fwy9/hpG8tPXvTNNtvPmRcdetd3ZQiGJQABWM5tHVTp825n2nhWytwCU8w+&#10;rVqRWkMAASNVA9BUw6Utc7be52KKWxC8COPmQH6iipSM0UXHZC01jTqa3WkMr3ONh7cVw2sfLdPX&#10;aX0gSIknpXB6jN5k7mt6ZzVn0M6Y9az5xnP9auzP15qjK+a6ThZXK5/PtRt5pxbn+tJnn+dAg9KT&#10;+lHU+1KF3fjTsQ2J1NSRxPIcKpJ9ua19D0B9SkBYYi/nXoOl6FbWMY2xKCO5HNZymom0KTmeYLpF&#10;46krbykeu2qd3ZTQkh43Q+4xXuCxKBgAYqG5062vEKzQo4PqBWSrPsbvDaaM+fbpCpxzWZOhJI7V&#10;7hqnw80+7VmiDRN6DpXAa54P+wOycgjoexrphUUjgqYecNTgJIielCQ+taNzZtFIQwwc/nUaw4rp&#10;ucdtSoY8fT1qKWPr1rRMVVpI/Si4zLkUiq8oK960Z48dapSrwfWrIaKjkg1Ey5qw65qPbx6U0ZDI&#10;0ywrStY+RVSNfmH9a0bQZpMuKNO1X5gfata34I9ay7Y4rSgbGPWsHudETTRsVMHziqUcnFTK/TFQ&#10;bp3LYbP5U5SccVXVqkR+RSHexYVqkWT3quDnHr7U5WwfalYtMtrJx707fmqok+lOD+9Iu5ZDAijN&#10;VxJx1pwkJHWgLlgMRShue9V/M/OnCTpQO5ZDU9XqsJcnrTw+TSsO5aV8fhUqvVRXzinrJ60irlwP&#10;Tw+OhqqJKcJP1pWuBZ3mgOc9agD8Uu/9KXKgNPTZQJhn1rrbU/KPSuDhmKOCK7DSL1Z4hg8isprQ&#10;6KT6GtRR1orA6wpG6UtI1AEZ61FIPWpTio3NUIqSopB96oXFlFJklB9a0JKryDNWjKSMG80tMEqO&#10;nasiawAJxkGurmXINZNzFhzW0Wc84roYLQGM4I6d6liTnNXJ48ioEGD6VpcxsSoKsIMCoU7VYHQV&#10;JSJFGBUmOKYOlOBqWi2hp6moz1qQnvUTnrVbA9iCU8mqc74BqxK1Z9zJ2qkZN2K88nyk+tZ1xcbc&#10;juasXMmMnpWPcy8k81okc0mSrdHd1q9b3AYD+VYKy5JPWrlvL09qpozTZ0MMuMelXoZQcVi28mQK&#10;vwyFRntWbR0KRqxydDVyKQHHasqOarcUpGKho2uaSuBTi4qmJsil84VCiiroth6USVS+0Ad6X7SP&#10;WjlJ5i9v96dvPrVEXAJ6/nSicH0o5WPmLm73pd3vVPzs9/1oE3+fWlZj5i6HI9DSiU1TE2e9OE1F&#10;mPnZsWN55cgyeOlbscgdQQetcak2PatOw1Qx4Vzx6ms5RNoVbaM6IHFOqrDdpIBgg1MJAe9ZWOlN&#10;MkopoOKC34Uhisab0prSAZ5qtcXixqSSBj3p2E2kR6rMFtyPXisBjkmpb6+89/YVT84VuotI45z5&#10;noS0jVH5ue9JvzTszO4rdaaR7Um/mm7sinsVsO259BTe/FKWpu73qRBgUm2nUmadwE20baXNGaLi&#10;sNIxTSvHapCwHSmFvpRdhYj2Ck2DPrTi1NLUXZIAYNOBApm7g9qTf70WYEwOKRnxUW+ml+tPlKuP&#10;L+lBc1HupC2aqyFck30u/wB6i3c44pN1FkFywrg9alByKqK2KkWTipaHcnBFIDUYfIp2/wB6fkyk&#10;0SbqC3tUe73pC/vRyhYl3Um76VEXFJvzRYNCYN71LFGZSMcCqyNuIFaVsMKO1SCV3YkisVOOpNaE&#10;OkxYBcZ9qS0QE59K0VHQVDZ0RiiKKzij+6gH4VaVAoGBUYODUi4xUGiSRIoxT/TrTFPFOqCx9JRu&#10;o9KAEPWkpT1ppOAaAKV6QqE1yV5KDM31re1y+WGMqDyeK5SSQsxJNdEVc4qr1sSbzkUeYRUG/n2o&#10;L4HWtLIxJmfJqNnqIyU1pKdrASF+aiZ+etRtJmmF/emDHs5phfHNML8VGXwadibkhfnr+dNJzUZl&#10;600v1/nTFclzQWAqAymkMhIoFcnL4prSeh5qEv1pm/PpQFyVnz1qFn9KaXLfhSEgfWnYhsCTTWYD&#10;tTWfOf51EzUyLj2bHfioJTwaUtUEkgApibsU5+9ZF0nJrVmPWs24zk1otznZh3MfJqg6cn+Vat0v&#10;Ptis91OT1rZGEkRKCMVKhPFIF5qRFxTZBJGDirMaZx61FElXYIv/ANdI1SHRx8etSiPjoalji6Z4&#10;FTiLiouWUHhOadFHjFXDBk1PZ2DXEgUA8/pRcLakVupB9q1LRCcda6TQfBS6iyjkAdWNd7pfgHTb&#10;IBnQyt1+bp+Vcs6qidtPDznqebWlhPPjy4mbPdRmrT6XdxrlreRR6lTXsENlBbIFijVAPQYqR4lY&#10;YIBFc/tvI7VhVbVniLxshwwII9eKZnnmvVtY8OW19Gf3QDH+IcGvPdX0aTTpipGU7GtoyUtjCpSc&#10;DLB5FK3SgrjrSA8VdjJMCv404Lgik3UA5NIot2wxir0B6VnQv+lXon5z+NJlI6PQADciu0h+6K4L&#10;R5/Lul9Old1avuQVzVDtpPSxYU06mg4p1YnSFFFFACE4qN2Cg9veqI120ZNyzoR7msnUvE8KAiNg&#10;x9c1Si2ZucV1JNe1ARRlQeTxXGXEmSc96lvdRNw5dmyTWXPdDkDrXXGNjhnO7uJcS9QMZ/nVN256&#10;0kk2SeaiaXNaJHM2SbhQXz1qHf3/AJ0m/wDyKokmDZq5p9ubmdEAzkj+dUEauh8KRCS8B44pPRFR&#10;V2kd7odgltAgCgYAraUVBartjFWAOK8+Tuz2Yqy0FoooqShGGRXPeJtMW6tmbHzDJB710J6VS1EB&#10;oWB9KqLsyJpNanimu2GCXA5HFYnl+3Ndnr0Q8yUdsmuV8vBPFenF3R4c1ZlVk4qtLHxWkycVWlTG&#10;farMmrmTNH14qhKmCQRzWxNHg1QuI93I7VomZMzmTBppj4qwU59DTdvNMiwxExjjrV61XH+FV0Sr&#10;sS49aTKRchHI6/hV2NsgdqoICBVqFsDNZPctF5JRgVMs3T1qirYp4k4qTRM0RJz1qRZKzRN2FSLP&#10;jGSaVi+Y0llGDUglGOorLFxjoTThcUWDmNMSr3oDj6VmC4z3p32jnrmiw+c0w/HWnbzWYLr3qT7T&#10;SsPnNDzD6UokxVAXNO+0jNKxXOXxNT1mqgs4NShwaLD5i8kw71IslUFYg+op6y+5qS07l8SYpwlx&#10;3qiJuaes3rzSsVcvCX8aeJaoiUE9cU8SehosO5cEuK0NP1JrWQMDx3FYwkpyyY5qWrlJnoun61Dd&#10;qBna3pV8zD1FeaQ3bRkEEgjuK0ovEE6AAtnFYun2OiNbudyJ1NNaQdyPwrjRr8p6HFXrHV3nfDHn&#10;2qeRotVU9Doml96hZ6r+YTRnNKxpcV2zUTDNPamtTIe5XlFZl2vJrUk6HpWZdn5uKtES2KEgypqo&#10;eDVuY4U1ULZNanOx61ZU8CqqmpozQNblhW4pw4GKjBp2TSauWKxqCQ4FSnoajk5X6UxMpynis2ck&#10;lvatOVcg+9UJ0weRxVxMJGTdk7TWPc/eNbt1HlT+VY9zH14rVHNJGeoIarUB5FRiPnp+dWYY8Y9a&#10;pmZftWOB6VoxMcc/Ss+3OB0q3G/AqGbIuxuV61Zjn/GqCNUwcBc1Fi+axfE4Ipvn8n1qiZwBxULX&#10;eCfamomcqqRqeeO5xQJxWQb7FAvuarkMXXRsicHvT/OHTNYwu+epp4uwe/50+QlVka4lHrSrN71k&#10;i7Bzz0pwuwO/61PKV7Y1RMfWlE3NZf2rPfNOF170crK9saqz+5qRbnHfNZK3WO9SLc5xk0uUaqm5&#10;BqbxdGPHarqa6QBntXLi4HPIpRP/AJzUummaKu1sdaviEjryPSlPiDI9K5H7Qcjmg3B/rS9kivrM&#10;jqJdeyOOvvWfcak8xOTx6Vj/AGjPemG496appEOu3uaLXXHWm/aDnrWabn60huSehNVyGftjTFwc&#10;9sU4XArLW4wRk08T0nE1VS5ped1xQswrPE3NSrIDwKmxupXLvmjFHmVVD5HWnh8gVDRomT+ZRvqD&#10;f9KN1LlHcsBqMmoQ1O31NrDHGmMxFIXqNm9800geg4seaQEnoMn0FLEhlcDnHXNX4olQgIMH9apu&#10;wrXKS20rdExn8KkXTbp/uxE1vWtsqqGYZJ55q5njGBiocmaqmupy/wDZN2B/qTVea2mhJ3xsv1Fd&#10;cRu7ZqvNHwQ3K+4pc7DkXQ5Etg9KTzPati/0xWBePg9eKw3UxttOc1oncyasS76Xf9agD5OKXOf/&#10;ANdMkmV6kDVVBqQNQBNvp2/p2xUG6gvzQBMZDzRv4qDfRvzQBNv4o31Dv96N3FAFu3b5xWvbtkVh&#10;27/OPrWvbvwPSoluaQdmbVnwq1eHNZtlJxj0NaAPFZSOuOw/PGKUNimbqCc4qRkokp4lwKqMxXOD&#10;UTTkA88D1otcL2NESA0GZV781yl7rckDkKQOtVD4ilHfJp8jMnVR2pmUd6y9S12K2UqpDP7Vy8+v&#10;zSggNge1Zsl0zkkk1ap9yJVuiLl7ftcSFmOTVMy+9QGXmmlzz/Wt0rHNcsGakMv4VWMvPXBqNpQD&#10;607C5iyZcimmTNVjPjpxTDN7miwrlkyVE02KgaU5Peo2bI5/SqsS2TtNTPNzUDSAd6ja4APWnYhy&#10;LRk+tN8w+nX3qp9q5xmmm5/zmiwucu78+lNLjuapG669qja5NOxPOXy65o8xcVnfaDjqaabj3NOw&#10;uY0jKKjaUEY61R+0H1/Kmmf8aLC5i20lRtJjPNVWnOMZphmJosDkWGmBzUDyds1Gz5phbimQ2Nlb&#10;jGaoz81YmOVNVpOnvVR3M2Z1yuTxVN0rSmTINU2Tg1siGiv5fHSnqmTTwmDSqv6UEpWJYY9xAq/F&#10;H0GKht0Cj3NX4I8UmzRIlij4FTiOiJOcVZEZNZmiVit5eT05ro9A04Hb8vzMRWPGmXA7ZrtPDkIN&#10;xF6DHFRN2RrTjeR3ug6elpaqABkjJrXUYFVrQARDFWR0rzJO7PdirKyFoooqShjLwRXO+I9MW4gf&#10;C5PrXSMKp6gm6FunSri7MiaUlY8duYjDIykYIOKgLVp+IY/Kvnx35rHd69A8ZqzsSh6XeDVcPSiT&#10;NAi1G2Oc81cglzistZMVPHPg5zg1LKTN+1m2sD+Ndto1+s8IyeRgEV5xBdDoTg+9a2n6q1o4ZW4r&#10;KUbo6qc+V3PS1bcM08HIrnNP8TQSKA7hW6c1ovr1nEu5pl+gOTXK00dqnF9TTormbvxpbxnEY3e5&#10;4op8kuwvawXU4yLTXYANMcnsoqR9E+UnznHc960YIwi88nrmpm24Oea3cmcigrHOzWCKpAZifc1j&#10;TK6OQfpXT3ShZCQOtZGpRKRuAGa1izGUdDN2g9TmmsoAzTS2DRuyK0MBjMBTBMB+FExqsWzTSJbs&#10;XY3B6Gun8ITBLwA98Vx8UnzfXvWtpV6bS5SQH7p6e1S1oXCWqZ7ZbHMQqcdKydC1BL60R1YHIrWH&#10;SvOejPaTuroWiikpFCN1rP1KQLE2avMdq1zXiTURFCVB5PFXBXZnN2Vzh9alDSSnjBNc0Rya1tUn&#10;3EgHk5NZm2vSitDxJu7IyBzxUEqYJ71bZeKhlXI9KozM2dMiqEyda1ZVqjOnXsKtESRmPH1qPZ3q&#10;5IgPJ+lN8v2qyLEcUfP1q0gpqr+dWI1zUtjFUYH4VPEuBTVjyOwGKlAwKye40OU//qp2fWmZAxTS&#10;4H0pFDzJ+NHm+9QNJjrzUTSZ707MRdEoApfOrP8ANA9c0vndarlC5e86nCUVneec9c0olFLlC5or&#10;NyOaeJuOtZqzY75p4nA70WYXNETHinCes7z+RTxNnGTStYdzTScdanjmzjmstJc1Mk+3rSZalY10&#10;myKkD5rLS4HerMc+RxyKk0TLmee9Lv8Aeq4l/wD10vm9/WkVcsiQj8qkWX361UEue/4U4SAnrRYq&#10;5dSU9+alVwaohyMd6esv1FKxSZeDEe9PD5NVEnqRZQfb60ikyyrEYrR0y52TKSeDWR5lSxTFWHap&#10;aKTO9jYOikcg96lXpWHo2qKyiJzzW0GA5zWDR1xd9RT0zTW6Uu8EVBNOIwcmkUxk7hQayJ3yxPap&#10;bu9DZAPFZVxegAitIoxlILmUc81XDZP9agefexoEme9aWMLlxTn6elSq2KqJJzU6NmkUi0p4p4PF&#10;QI+OKlBz0oNEOPSmMOCKdnI5pKAauV3TrVaaLINXmGc1BIuRTWhmzHniyCKyrq3OScd66CeLvVKW&#10;Hd9fetUznlExFtT1xUqQYPP51pm1GOKBb7RTuQlYpKm2pEOBUjx49hUROOlG4E6yEU7zuPaq+eAP&#10;akdsCmZSY+WfA9BVCa65JzgUtxJx369Kzp5CT3rWKPNrTJzd8560ouzVAnJp6nFb8qPNlUlcvC7P&#10;/wBapluTmqKdamTrS5UOM5PqWxdH0/WnfamH/wCuqwOaUUrI152WRdY7U5bsj1x9aqYpQaXKh88i&#10;8t4T3NTC7PHP41minBiM0uUpVWjT+2H1FAvDx0xWYXOT1OaTeSRyaOUr2rNUXlKb045/OssSHHXp&#10;SGQ47ilyh7Zmmb3nqPxo+2HjpWXuPrSEkd6fKL2zNM3ZP8VMN2fUVnFyPUUwy80covbM1kvMnHT6&#10;VMt0D1OaxUkNWIpTk1DjY6YVWzYSfP8AhUyy4xzWVHKc96tRSZABrFo9GnM0o5AalDjis5ZMHvUy&#10;yEVkzuiy5uFLu96qebilEpqSi4Go34qsstBm96B3J2fA/pTS4FVzKT7U0y++KBXNW0+6Txk9K0rJ&#10;dz5NY9pLmNa1tPfJxxzWbNY7mwnAp4OKgjbin7qzN9STNIwBBGKaG96C1AXKsigEjsawdWtQp3Cu&#10;guD8w9+9ZmqLuhJqomc1dHOZp26oWbD0ByK3sctyelziod+f/wBdG+iw7k26jdUHmH0o8z2osFyb&#10;d+lJkVEZOaPMIFFguTbjkUoYVB5h9KPM9qLBctJJgitS0nDKOawg+ParMFz5RGelJq40zqLSba4B&#10;6etbEThgOlcpbXoYDmte0vxwCfxrFo6YT7mwTmjr2qGO4VgOae0oA65PpUWN7jZG+lVbhxFEzE4q&#10;V3ABJOB7mud1zVw37qM5HrVpGMpW1Mu+n8yZj2NUy9Nkl3HrUZkAroSONskLmmM30qJpx24+tRNN&#10;mmK5O0oBNMaXPeoGl68Goy4OeenamTcmMufWmM5P/wBeozIBzUZlAp2JbJt2T96kJGKg83qc0hm4&#10;60E3J2kFQvLioHnwKrvcjnmmTdE8k2BUDTdageUnPPFQtLiqMmyyZqaZqpGcdqZ5/HWnYm5eM3HW&#10;mGb3qkZ+TTPOJHU807MVy+ZRTfOFUPOxik84+tHKFzQE1Bmqh59KZAe9PlC5dEvFKJOapiTnrUiy&#10;DPYVNgLQbOKYTxTQ2TSk5pDIphxULjOatOAaideKaEym65yKqSRnJ9q0JFx6VA6Zz61qiSiEqWOP&#10;JB6YqQR+1SIu3oKoViWFORV+FKrwJ0q9CtQy4rqTRJU4GKRBgfWpAvoKhljY+HB9CK6/QJtlxEc+&#10;lcltxWzpVzsKnPK1Eloa03Znrti+6MVbU1g6DqCzwLyMjrW4rZANebJWZ7cXdXJKKTrS1JYh6VVv&#10;m2wk57VaPSuf8T6qlhaPlgCeAO+aqKuyJuyued+JZg9++OnTisJ3FT31wZpXcnlsk1nSSZ7V6KR4&#10;kpa3JxKM45qQHIqkGyf61aibKim0JO5YVARnH60pXGMHFMD4pVJLAetIontUeSQc8VrxacjgDe4P&#10;qDmodPjVUBx19a1bNVLZxWbZ0RiRromF/wBc5PtgVBLp0i/cmZvZuK3ARUFxEDyOv86zUnfU1cEc&#10;66PGxD5JorUuIBKoz1FFa3Odxd9C/vwB24pDL+NQM/401pMCsLHSQXrZ/wDrVm3r/uiD9Knu5stj&#10;NZd/Ptj98ZrWKMZPQzpJfnNNWU4HtVZpCzZpN1b2OO5NJJmoC3J7ZpjyYNRF+aCG7ssB+etTxXRT&#10;vkVQDk+uacHxQK9jrvD/AIrl0mYFSSh6rnivRNK8c2F8oV28p/RumfrXiKvnHNTx3Lx4w2MdqxnS&#10;UtTqp4iUND6HhuorhN0bhwe4NK8qqOTXhVj4ku7IgxzOuOwPFaMvje+lUBpjjHbrWHsZHYsXFrY9&#10;M1bXYbSNssCa891jXDdyEluM8e1Ydzq8twSWdiT6nNVvMLnJzmuiFPlOWpXcyxI5lYk0gX86EGak&#10;C1sYpEZHXioJF696uFMg1BKvegTRnypiqUy8GtKRc5qnKvX+tUZvVGc68/X0pNvNTunNMKflWl7m&#10;YxF5qwi5pqLzUyrjioYCgUuf8ilxjimMcc/pUMtjXkxUDT+lLMeOPzqtK2B7U0iWxzy+/P8AOomm&#10;61XlkJzUecD2PatbE3LRnxxk1IsnrVNc8fzqxGpx3xTC5IJM57UByf8ACk2Gl2UDHBqcGpgWlAxS&#10;sA/eaej++f6VFzmiiwFlJCOh61KJvX9KphqeGyKiyHcvJNmp4pivQ1mo5B/kasI/FQ1Yo0FuD9c0&#10;9bjj/CqCv7/hUitzSK5i+k3vUyyHjrWcj4qZJDnrSsUpF9ZumeKcsnSqytxTw+KRoWlkIp6zdOua&#10;rK9P3YNKxSkWllxzk1Isv44qorZHXn+dSB8daViky/FdFGBBIx3rRh8QTRKBvyPesIPS76lpMtSa&#10;OhPiOXHUVDLrjydT+VYu7imM/Hf8KXKh8zL82os3c4qq9yWPX+tQFievSmlsZq7GbkWBOfU/jUsc&#10;ucc1QEgOelSxtg8dKLCUjRR+asxvxiqMLZFWo25qWjVMtqcetTI2RUCnNSxnkVD2LRP1ooHalxQt&#10;jRCYzUci5HpUu2msMgimS0UZEzmqrRjdzWg681WkWrRmyLy8rmomjxVtVyKY6YoJsUJU/M1UZD6V&#10;oypzVd0watMyaKeMVHKcAfzqw4+Y9qqzmrRzTKVzJiqEj56VYvGwfpWfJNzya6YnkViYHFSqcVTj&#10;lBxVhZK0OFq7LCHmp1Jx0qvH8w9vQVOpx2x9aTNIxsSKT6U8DNMX9Kep6ZqLmqh3AKTShDT15609&#10;VqblqCYwJxThHx3qVUp3l+360rl8hD5fFO8v2qURe2acI+f0oux8hAIh/Sl8oY6VYERp4g469e1K&#10;41TKZgyfSkaD04q8IOOppDbjHXmjmD2RmPERUZj9q1Gg61EbfGeAPanzE+xKapgVNGhBqYQZx1p/&#10;l9gKls2hTGqufxqzH/k01I+alVcAVk2ehBMerZHpUoNRL0qQVkdqFJoDe9NNJQUS76XzPSogT7Um&#10;fegBxemF8d6R296jY0AaVlKCMHg9RWrYTbZADXNRTGJwf0rVt7kHBB9xUSRadjq45MgEc8VJu47V&#10;m2N2JFAzzV5WzWDOlO5Ju570F6bn6UjNjJPQUhkdxJ8w/pWbq0myA+uKtu+5ic8e9c94gvxyinkd&#10;q0SM5uyMiSf94TmkE3PB71U8z3oV63OM0BLxSmQetVY26VJuoHclMh9qZ5lN6mmkjFAh/mGjzDUZ&#10;OaMmgCUSc96USE9ahyaUH1oAsiQcUocfQ1WyBil3ZFA7ltLhkIw1WotUZMdCKyt1Ju96TSY7s34/&#10;EMkfQinHxPL1yDXOluKaX96XKh88jaudfmnUrvwPas2S5L85P41WL00vmmkkS23uTNL156+tRGT3&#10;qItnpSMaom48yZNMaTH400v1qNnp2IuPMnpTGl9KjLVG74B7UyWyUye9RNNioWkPPOKhZ6diHIsG&#10;4xj+tRtcHPpVcuR+FMZ+aZPMyWSYk5JqB5c9+tMd81XZ800rkk7Tntz71E0nrUZY9KYxq7Esc0n4&#10;Cm7/AMqbR61VhCk+9NLUYpNpNOwAWx9Kb5nOMfjSlPzpNv8AjTAGkwOopnnZ7mmyKagJxn/CgVy4&#10;JqlSXd35rN3GpopD06Gk0CZpLPzzmp1fd71QQ5FWYWxismikWc5xSEcUi8k5p+MjAoRRXkWoGHvV&#10;x1JqF14ORVogr7eaei57cU4JUkaVTdgJoU4q7EtQRJ0q3EuKzNVoiZF5FTBKSNKn2fSpNEiErzT4&#10;ZjC+QcAUpWopBijcGrbHT6H4g+xyDJyp616BpmsQ3calXB6cV4kJWjOQat2uuS2pG2RlI9DisJ0+&#10;bY3p13HRnuqSq3Q0ye+gtULSyKgHqa8eHjm/SMqJiO3vWTea9c3hJkld89cmsFRkdLxaS0R6lq/j&#10;6ytFZYCZX6ccCvOda8Ry6pOXkbI7DsBWHJcO+cnrULP710QpqJxVK8pk8lwXJ561Fvz+NQs5NNMm&#10;MVqc1ywH5Hep4pMfT0qiJMHrUsb5oGnYumY1JDLlwM1R3U6KUo2felYvmOqtpP3S4NadlJhR6jvW&#10;DaT7o+T0rTs5scZrGS0O2LNnzRQzgr61W38U5X4NYmmpG7Y/+tRUE0nzcdKK2SIuP80MuevaoZ5g&#10;FJzx71gyeI4rc8MGH51UuPEMUy5DgDrjPNPlZLqx7mjPcqWz6Vj3935jFRzVK51YyEhMgVVS6BPz&#10;Hk961UWjklUvoi2CTQzAVB9rX15qJrjd3qrMyuSu9RA5zxTfMzRuFUkGg8Emnhs4qEHP0p4b8KGg&#10;0JwcGnhzUIYCnBuO1QBNuyKkU1XDipUbIzQBMMGrKdRmqqHJq3DyRTKWpaiXgdvpUyp+FNiTNWVX&#10;jNS2bERQ8+npVeVK0CvBqtNH1oTEZkidjzVSVfwrRmSqcyZq0ZtWKDoM/wD1qj8sGrTrkYpmzpTJ&#10;smRonP8ASpguOtKq4p+00DIiuBUbgVOy4qF+AaTEVJRgfTjiqc5q5MwArNnkySOtWjNkRyTSBc/S&#10;hTk5qaFCSKsgkhh7npVtIqIY8kVejh46UXNErlYQjHI60eR2rQEHoKQw47VPMVymd5ODSGKrzRCm&#10;mLrxSuHKUTGR2ppXBq6Y+MVE0eOtVclqxAoNOUU4rj/9VMJx+FIQ7GKkVsVBvoDZpNXHcuB6lRua&#10;pCTFSpLUNDLimpFP59aqJNz1FTK/TtUjRdjfmplIIxVFJBipUmApNGiZdUipVbnrVNZRUglH1pF3&#10;RaDcU9WGP8KriX3/ACpwk75pFXLOev8AjRu49agEg5560vmAfSgdybcfakyB35qDzsd+femPPjvQ&#10;JssPL9KrvLjNV5bj8veq73BNVYzcrFpZ/m61dhk3CsNZDu61ftpeRRYFI2oHyBV2M5xWZC/OfWr0&#10;T8CoZ0RZeQ8CrCHpVWJqsI3IrNo2RZHPSn1Gp4p4OaEaDiOKY1O7H0pH6GgHsV3XBqFxVl1yaiK+&#10;1UjIr7SM0rLuFT+WccCkMVMmxRkQg1AyVfkiyMVWaP1FNMlq5RmiyKoToQDWvItU5kwCatMwlG5z&#10;l+pGew96xpn5J5wK6HUU3A1z9wnzEV1QZ5FaGpGkpBFWopc1SRCD14qeLg5xWxw+zdzUhfAqyriq&#10;ET8CrUeSB71m2bxiyyDUqjJ4/OmRp+NTolQbqDBVPtU6L+NMUCpUGPeoujRU2PUCngGlRMjmpAoF&#10;Rc3VMaFz2pypk9KeqinjOKVyuRDAhz0p4jPpj3pfpxRu96ClGwBMelGzjHFKGzS5FIdhjRnnpTGi&#10;qUmmk0xcpDsx1pQB6U/3ox+dK5aiIBTiORQWpgPc96hm8VYlHNO6YqPdxTS+AMc571JpckJprPj6&#10;1G0ufb3qNpCc4oG2SGUg003HeoS3eo3fAp2I5idp6Z5/0qm8mD1pvmn1osHMXGlBNPhvXhPByvpV&#10;ISYp4bPv9KLC5jds9XCkENg+hrobTWY5FAYgN9eK4IHipVcjoxqHFM2jUaPSFvIyudykfUGq9xfq&#10;AQWAHqSBXAee6jhiKqT3LnOXY496lUynWsdlqXiGGGMpG4Z/9nmuTubtriQsxJzzWa8/PWm/aD61&#10;qoWOaVVyNAOM+1PVxnFZouDxzUsc+etVYlTNNG4qYN/KqMUvA/rVgPxz+lKxakTFsmkLDNRbh70b&#10;x/8AXNKxVx5bmk3e9MMmO1J5vWiwrku7FG/3qJpOT6Uwv9KB3LBegPVbzPpijzOeuRRYV0Wd/vSF&#10;6rGYetHmD1osHMWC/wBKQvmq5kFBkosHMTlqaTnmojLk9aTzadhcxLuxnHFNZsZqBpcd6aZR60yL&#10;kpNMY4+tRNMO3So3mz0/Wiwm0iRmFQO3B5prS4/+vUbP9aohu45mzUTNn8aGk461C0wJ/wDrUEDn&#10;brUTPnNMaTHvURfJPWqSESO2e9M+lRlsH1o8z2q0rCbHEZJpm3n608HPFO20xEYTNOEealSPJqYJ&#10;x0/OncaVyr5XIpRCTVvy6esWfelcfKUxb8U0w8dK0RD7UNDx0ouPlMqSLg+lU5YtuevNbUsPHFUJ&#10;o8EjFUQ0ZhHtTkJDVJMu0+1QE7TnvQSX4TkcmrkQ+UetZltKM4rSibgYFQykWk6VJtpiCplFQaIj&#10;KcfSomXrVsrUZXNMe5WCe1SInNOCdakRMgUCsiSJKtxLmo4k244q3DHg0mUlclhTpU4jzToY8ipS&#10;vHaoualVk6+1QyrgH+tXmSqsq9e9NMRQk4BquT6dKsS9/aqrNjNMyGMeOtNJx/8AXodsfjUW7Pft&#10;SJHM/emk5pC/HXFML5PHWmAjN+tMJx3oJyOlNJyKpIB4bnpUqP0+tVw9L5mDSsBdByM0E8+9VEud&#10;tSG7QjrSsO5r2F4FO09emK17e6AcY5Fca11tOVPNW7XWNvEmRjvUuJrGpbRnfRTAqOv51I0oVe1c&#10;nD4jihAy4bHarMXiCK45LY+tZcrOpVY9zXkk3AmisqbVEcYUjFFVYzc0cXdyYJ5qqJfepr3oaoji&#10;utHntlvzP8+lL5mOM49qhXgZPBNDHjrRYZKZcc54oEwJ4PNUmf8ACkVufWiwrmir5qUH361UhbcB&#10;VhRn3pDJA2MUu/FN28e9SRws59vagBA2T608ZGO9Wo7THbP1qQ2+B0xUNjsUM4qWOXinTQAA8VVb&#10;5T7U0rhsaMUnStCA/dNZMD9P6VqWvNJouLuasAyAKsqmcVBbVbVeKyZ0ITZUUiZFWQpNMdetAzNm&#10;j9ulUZUwTWtPGCKz509KpMzkig8eDTNlWWTJppj61ZmRKlSeXgU9V9adjFJgVXXGaqTnANX5gcVn&#10;XRxmmhMzrmTAPPXtWVNLgmrt43zY9qyZXwxzWqRzzdizFJuxz1q/a8nNZUDZYVr2QJxTHF3NS1TI&#10;FaUMPFVrSPO339K1Yo+M1k2dCRF5XtmmtFjtV8R8VG8Wam5fKZ7x5qNo8VeeP6momXNMkpNHUTx8&#10;GrzR+1QyR4+lAjPkTB6VA9XJkHPHSqkinNUjNqxA7YNNEnNDjOR0qIk5HP41QiwJMU4SVXHangkC&#10;iwFlZOKmWaqPmcUvm4I9PapauK9jSWfFSLcg1kienifPf8qnlHzGsLgE5BJFSLcc5zWQJvQ9PSni&#10;4HrxRyj5jYFyKkF1+P1rHSfPepkkzjBqbFKRqC6zS+eKz1fNSBsilYrmZaNxx6VE8xOeajJ/GmMS&#10;BQDkDy++aheakdqru1UlchssQy5PpWjbtxWRAfnrUtzz1oasOJsQPkCtCJqzLY/KK0Iu2elZs6ol&#10;+JsEelWkP51Si4Aq2hrNm6LSNUgNQp19amXFSaofTWp46UEcUDI+tG32p4XNPCc9KBcpGE4pClWP&#10;L4FNKcUDsinLFxxVSWPNaUi9qqSx8niqRk0ZsiYzVK56GtadMAmsm8+UVojCSMe7GSaxrqEcmta5&#10;PJqjIMg1vF2OKcUzLEfOMf8A16kWPgVM8W0ipFQYHHNa3OX2YkS4A9auQAA896rjgip4DUtlxgjQ&#10;gHPNTDBIqvEcmrAPFYtm6joPRfxp4/KmLxUi81Jook0XIqwq8dKgjqZeR1xU3NVEeAB2/OnAYxxm&#10;mDrRj3NA+VD+MelOBzUWD2NKCeeaQ7D80hxTevXNJj3NMLD+KRselIcmkPT3oFYOg6UhNIck5zSY&#10;PcikOwhPPtRycY/OnbeOc0n8qLFXEIpD+Qpx9etJTEQsaYTipJKiY4pA2Mc1XlfFTu2O9UpGyaZD&#10;I3lJ9KZvIpG5P40D/OKoi5YjbcKnVT9agi6gVcjAqWWncQKcdKftJ9fxFSBeMU8xnGcnNSzRXKrc&#10;fgOc1QuSa1JFytULheTmqREjPJppbFSumD6VC/X6VRzgGqRTg1BnBp8ZyaAL8EnQdqth/wBKz4j0&#10;q3uAFJmsWTeZzRv/ACqEN/k0EjFIok8ygyVCTSFvSgLkxeo2kNRFiR600n3p2FzEzSgd8fWmGb8a&#10;hzTSaLCb7E3n9f5Gmmfmoc/5NJn/APVTsTdk/wBoIpPtHSoC1Nz1xRYXMywZ6Ybk+tVmbH1qJpSM&#10;80WFzMuG5znmmG4A71nvLjrzUbXHvVcpPMaRuByc/wD16YbgetZxnzTDcU+UnmNI3K89aja4z05r&#10;ONxn/wCvR5+KfKLmLrTe/Woml61XE2RRvzTsF7kpfJqMyfSmkk1Gxx9fSqQyTfTo2zmoAfc5qaMU&#10;ATpzViNdx6VDEtXIk4HFSxpXHLHgVKE46Yp8aflUojqTQhWPP0qZIqkVKmWPvQNK5CsX40rRcHir&#10;iRcClaPilcrlMueHisu6TANb88f61k3kf6GrTIkjBuvvGqMsuD1q9eAjtWTMeSa0SOaTsW4JeRWt&#10;bvnHOawLd/mFa9mealocXc2YucVbQZxVS2+YCtCJflFZG62E2e1RtHye9WccUxkzmhDK4SnpHzUg&#10;XJFPROnrTAfCnIq9DH0qCBM44zWhDHgDis2aRRIi4xTyv6UqjAp5FI0IGFVLjj/61X3FUbnoaESz&#10;Mnbg1nyvtzz0q7dcZxWVO+Aa1tc52xrzZGOlMzmmAbsfzq3FDnHrTasTuQHPbmo9xHHStIW5PbNQ&#10;y2ntikmFinv/ABNIWNOkhMZwelMwasQjH36VGznNPfpVSZsDv+HegCTzhThLkdevFUC2D3pyvn2p&#10;2Fcubye/SgydajByKa4znHPtRYY4y89avWbZxzWURk/4Vo2QPFDEmbUBytFNg+6KKxZsY14nJqku&#10;TV68YYJqgDWyMWPPvTJG/Shn68ioJJBTJEZ8GkRuaqtL8xoWXn3p2I5jVt3w1XozuxmsiCQ8Vp27&#10;5A96lmiLcUWSOOK0beAECq9uoIGfzNaEAwB61k2apE6RAAU2VODipA+BTWO6pLM25XrxWbKpHQcd&#10;625os5qs1rnt+dWnYzaKdsG4yDxWxa9qqpbYI4rQt4sYobuVFWNO0HHNXFHQVVtVwO1XUGayZ0oe&#10;BTHWp1HBNMcYNBo0U5EzVGdBzWi4zVSdMc0IyZmOnJPSm4xVh05PSmbM1Rk0RqmetPKYWpFTn8qV&#10;04NBSRSmGAay7vgGtaccYrJvDwatGT2MO8b5j6VjTS/Melat9uBasG43FulbxOOoy9atuIresBkC&#10;udsVYkV02nIcLRIunqb1mnTFa0KcAVQsUyorXgiyK52dsUKsXFRyR4yavKmR60x4/wA6m5qZrpzU&#10;Dx+1aDxA9sGq7p14oTIaKRWopEq60eagkXFWQ1YzpFqnKvWtKZaoTrTRD2M+YYH+NVjjPNW5lODx&#10;n61SYH0rQxZIr4oMnGaiwfypGB96AuSGQUxpce341BIxB6VWklI6mnYxlKxca4Apv2wA1ly3W0ZJ&#10;zVVtQwSB096rlOeVax0KXvJqUXn6da5pNQJ7ip0v84pcpPtjoo7sE9ce9WY7nOMc1z0N2COv4Vdh&#10;uemDScTaNS5uxXOev5VZSXtmsiGTcB2q/b5IyelZNHVGVy5vzUbNmgKT3pGUk1NjUidhmoScmpnQ&#10;k96iKH61aIHW5+b0NadseRWdCnOa0bdckdallxNW1bitKFuB+VZlrwfStKEdKyZ0otwtnirqHAqh&#10;APmNXox0qGbxLCHFTKeKgQdKnXpUFp2JAadTF5p4FBoKOtSoKjHSng49qBkmQF96iY8UjPg1E8nP&#10;JoSBsVzmomAOaGkzTGkxVIzbuVbgcEelYt8ODW3OdwrGveR/nitImEzBuRljVUx5rRmTLGoxGfTF&#10;bJnIUDASemeamjtcjJ61cWDJqeK3A7ZouLlRn/YwTnBqeOyIxxWjHbZI6Yq7FagDpk+9TzFKmZMd&#10;owx159qnW2YAVrLae3FBt8DpzUcxooGYluR2qQQYOKvi356U4W/PT8aVy1CxSSIgnr+NSqhq0LfB&#10;pRDxwMUrlqJVxRg9c1a8mkMPFFw5Stg+tJg461YMOaTyvWi4crIMH1oIP/1qmMOPWk8rpRcXKQkE&#10;+9IamMePek2GgLMixmk5qXbweKTb7UxWZFkmipNuKTZQIZSE804oaaVoAic5qFzgE1O6dagdf14o&#10;EyrK/wCFVZH/ADqxOPm/xqlMx5qkZyGlxmlDfjUG79KcrVViC5G3oelXYJMgVmRsRVqOQqRzUtFx&#10;ZpqcEVKzjFUo58j0qUS+9SaXHMeD61QnI/KrEsvGBVKQ5BpoiRXlPWq7nr/WppDVZzVGTGZ/CpUN&#10;QknrUsYyaLCLUTVL5v15qBBgU8jNIol8zPJNHmVHRQBIZMU0yfjTCMmjH4YoAdvz700tSbTTShoA&#10;C2aaW596Ug+lIQfegQhOaQmgrSFaBATimO9KVI9ahkU00BHJNyR2FVZbjtmknBBPpWfPMRn2rVIw&#10;nOxPJdYJqu15zVKW6C5ycVSkvgDWiiccqprm79cU1r3B65rBbUD0JxUbaifX+tPlI9udB9s547U9&#10;LkHviudj1DcwGeKuxXO4D+VHKVGrc21m4z7VIJMgVlxyH/62atRMxFQ0dUZXLfmZpC2ajAPpS4NB&#10;rcfn05q1CvAqmgORx3q9Cp446UMEWoV5q7EvSq8C+tXoU46VmzZbEkaY57VKEOfxpY489uKnWP0q&#10;blpXI0j56VYRMYojjyenNWIoiD6570jRIRIz6U54uKspHxSvHxjtikUZU6ZHuKx71OtdDcR4zWNf&#10;JwapGUkcvfjHasG5faxroNRjIzjFc3fKwJ4rpicNQktpPm4rasW5+tc7aFtw4resc5FKQqbOhtBk&#10;CtKIZArMsycCtWLBArBnWtiUrxURXFWgmRTGT8Kg0cSvjPapETJFOCYqSNcEUAkWIE5HGKuRp0qK&#10;BMAfyq1GvSpZoh6LTmFORelKy0GttCuw61n3ff6VpMMVQu14+vahGTMS771j3AbB4Nb1xETmqL22&#10;eorZOxzNGdCp4yDWnbr09KYLXaelW4owMUm7iSsTpHkU2SEH0pynC0pbdkVBoZlzCBniqDx7SfT2&#10;rYuEzWdcrtB6CrTIaKMp2571QnbJqzcSYFZs8hyefyrRGTdhGYZp0b5OM/lVNpeadFL8w9Kqxmpa&#10;mmjU/wC9nHSqsUmamV/fNI0A/eFaNkn3fWs4nJHNadkw+XuaT2GtzWhxiiiDpRWVjY5u+lwxqgJ/&#10;/rVNqJyWxWejHmuhHLJ6lppveoJHJ70vUZ9KY4pk3K8jYJ701GIb2+tSOuTTVQBvrVGNtS5C3NaV&#10;m+CAay4jirkMu1h61kzpjodHZvnj0xxWpDyorBs5wSDkVsW8vQZrF7m6LXWlAJp8a76Vl2DmpNLE&#10;DjIPtTFFSFutIvNBI9I9xq7DDgjAqK3j4960YYxgDNK5pFD41xirMa5xUaLjFTRjpUm8USKv+TTX&#10;WpgPSmOOKksqMDmq0y5zkVckX1qtKKoykjPkXmowtWJRzUeOlWQIq0514NPRRinvHkf0ouBl3Cnk&#10;VlXg+XpzW5cpjNZVzFwe9UjKRzF6CWPFY9xGS39RXR3sGScVkzQZPSt0zknG4yyQ5FdLp8fQemBW&#10;TZQcgntXRafFjFJs0pqxr2icCti3T5RVC0TGAf0rVgXiudnZBEqJxTHTirCqAKY4qTZrQpSJmqzx&#10;cEd6vyLzmoHSmZ2KbRkDmq8seeeK0GXgjFV5Y8UyWjLkjznjmqcsPXjjPataSKq7x/8A66syasY0&#10;ltmoTaZPTpWy8Oe1NFtTuybGR9kPpUctnxkD8q3fs49OKjltht9adyXE5maDA+tZlxGVJxXS3VuA&#10;T6VjXkeMj61rE5Kisc3eZBOO1ZM0hXv36Vs34wWrnrw4bjr3rZI8KvKxIs5z7VYS42kcmsyMk9P1&#10;qdN2RmqsciqM27aUvjmtu1G7HX3rn9PBP410dip4rOR6lGVzWtFyo9a17WHCjtVCxj5rdtoxgVzy&#10;PapoRbbIoa3PpV5IuKVosGs7nVYy3g9qiaD2rTePFQtH+VMkpxRYNXoIsY45pscYFXIEGOlJjSLF&#10;vH0rQiTFQ26cA1diWs2bIkhTIFWkFRxirEa8VBsh8a1Mq0IM1Io6VJoAHFLRRSHcUHFDPxTS2Kik&#10;l25yadg5h7SYqrJNjvTJZs9+KozXQGeatIycy55wB60jTDFZjXfNN+0g9+1XYnnLk04x1rLu33Zp&#10;Zrjg1Slk3HrVJGcpC7QfelEY+tIjZFTRcmqM0CRZHT8qsRxAClQAAVKg4qGaWHRR81eiTp9Krwrk&#10;g1djHAqGaxQ8RjpThCPSpUXH40/pUM2USuIcdqUxYHSp6QilcOUr+Xz0pDHxVgjP4UhFO4cpXK80&#10;3b0qwVHYUwrTFaxCU/GkKA1KRikxmgREYwaQx1IRiigCHy/ak8sflUxGabQIh8ummMVORikxigLE&#10;BiFNMYqY03HpTuTYhaPFNZM/hU55qNvWmmKyIGjyCagkjz17VbaoZBzTJtpczp4859qz54+vrWrK&#10;AWNU519KtGTRlshBpAMdRViUAE1DmqMh6H6VOhORVYHmpo36Z4xSsBaQ1IGJFQK35GpA/bNItPuK&#10;5JH+NQOM5qVm/GomOKBN3IZF/Gq7x81aY570wqD+FUSVljyasRxe3FLFGDVlEAHTigCMR4pdnrUy&#10;pntTtmakqzINnP8A9al8v279anCgUoGTSGolfy8+uKPL9jVkLTgg5FA7IqGH2NHld8dKubBilEYo&#10;CyKXk+1HkccCrwiHpSiMDtQHKUPsxx0o+z57VoCL26UCLNAcpmm368GoJrfFbJi4qtPEMf8A1qpM&#10;TjY5u7hwSaxrtcE1099ENp4/GsC9jwTW0Tgq6HOXmQTWPczYJGeBW1frnIrnL7OTXQjw687EbXOe&#10;hI/GoTcHPWq7K2T6VG5YMe2aux5rqM1IJGJGTnvW1ZgkiufsSS2Tn0rpNPXJWoaPQw8rmpbxFsVp&#10;wW5bH171DZRdO1bNpb569OKxloe5T1IYrPAHFP8AsuO2PwrXjthtFONuMYrK51qJjLakHpjNTxW+&#10;CK0Db/j9aesIH0pXKsQRQnircceOnWnJHwOPxqzHF0qblpXFiSpxHx9e1LEnNThfapNUhqIAferE&#10;aYxSIlTxrSGORBxTmXAqRF6UOOKRpbSxnXMeVNY17HkNXQTr1zWPdx5zVIxmjk9RjOD71zV5GSTX&#10;Y6hDu3Vzt5b4Y9OeldEWcVSNzMtoyCM4rasgcgYxxVKCA56VsWUGMZptkQVjUtF+UVq26k4qjbR4&#10;ArUt06etYM64omVeOlRsn5VZVMAjrUTLj3HrUXNSHbzUsa8j1pAvPpU0QyaYFmJcY7VYQZP61FGv&#10;FWEHtUGkUSouKVxmnItDCpNCs69aqypuzVxxk1C65zVGckZU0PWqcibeP51sToCKzrhMc/rVJmEk&#10;UyvOKlQZ4pp4NOU898UyAIxRUwQOM0yQbc0FNWK05GKyrxutX7mXrz0rEvJ8A4qluZyKF3JlsZ4F&#10;Z079atSyhjxyfWqcpzmtkc8imWO44qWJqQqMmnoMVqzBbliOQjHap1m9arL09aceB04qLGtyc3Ay&#10;K0bCXPfmsMsdw961dNbpSZUXqdLbNlR9KKZaHKiisTqOU1B+TWejbj1qXU5sZ9ao2r7nxmulLQ4J&#10;S940oxStH+dSwJkdOtWfIJHI/OpuaJXMiRMCmKK05bbNU5ITH2ppkOOo1CRSiXHfpSYFQyvtzSKv&#10;Y1rO8CkDNblpejA5rhVvRC2f0rQttXCgfMPzqZRuVGoj0CG+AA55p73ob/8AXXGxazkgZH4VYTVd&#10;x61nyGymjpxPuPWrER3YNYlldbyOcite3fgHioasWmakIwtXoccVmwSAjHetCFuFP6Vmzoiy4FAp&#10;6DPNNX5gKkjWpNiZRSN604CkYcGgZVkGPaq0g4q5Kv1qrIOoqkRIpSj8KhqxKKgH3u5/CqRkySNe&#10;R71IRkU1OtS9v8aQ0U50zzWbPHnNbUqZBqhPF7VSZEkc/dQZB4/Ksqa2yx+tdJcRcVmzwenStos5&#10;3EqWkW0jjkVuWfGPwrMhjwa0rXgCqkOPY3LXGRWnCax7ZzgVpxOCM1g0dcWXkPFDDiolfIp27I6V&#10;mbDGAxUJH5VOTkUwjvTM5EDLULpyf61aIxUci00yShImMiq8igD2q7Imc+tQNGT2qiGrlJl5pFXP&#10;tVs22aeloc9DTuRysrBBio504rTFmcVHLYkjpxSuPlZzN4nBrCvhya7K704kdKw73SGJPH4VvGSO&#10;KrFnD30ZO7Pc1g3UXzHr6139zoZbPB/Ks2bw4Gzlc1upI8GtRlLY42KLHtUyp0AFdMPDirn5DTTo&#10;iK2dpq7o5PYSRRsIsEeldHZR/KPWqttppB4GAK27OzPTvWUmelQptFywTIH1xW5brwKp2dngDrit&#10;e2tCT+lc0me3STsPjGABSlcjnpVyKz455qY2YI6Vnc7UjHdO9QMmOK3HsAc8daibT+e9NMlxMhEz&#10;VyBCcDFW00/0q5DY7RSbEotEEKkDpVuJasR2gBHBNWY7QdcVDZskyCNTjkfhViNTxxViO3HpUqwD&#10;0qTVESA4qQCplgwKcIwPSpKsQYJ7UjdKsFPSoXX8aEJlWWQiqkrn1qzMPwrNu5MVokc8pWIri5wS&#10;M1mz3PPWkurjGTngVkT3Y3HmtYxOdzLxuffNAuc9CRWX9pB9qmjkz3q+UFK/UuPNmoy2TQPmFKqZ&#10;96LFj425NWYjz71XUbfrU0bc0mgWhaVsVKhquGAIHSp4m3cVBoi3AM4q9Gp4qpbjpV6IZIrNm6J0&#10;HAqQLmkQDGalUZ9qhmyGbKcIxg8VKEpwj4zUlFcpjnHNMKYq0Y6jZOKokrFeelNIHpU7RnNRtEaY&#10;iFlHNN21N5RJ4FHkn0zQSQbc9qTYasiA96XyDQFirsOKbs5q4YDSGA/WgLFMoaaYzVw2+KYYDQTY&#10;plDmmlTVtoSPekMZpisUypFMYf5NWyh9KY8dFgKbCoHNWpFODxVWUHbVozkUpmwx9apStzVuZTzV&#10;GWqRk2VZm5x2quWJqaUHmqzn61okZPQer/lUiNgjuaq7qkVqbj2FcvxPxipM5qrDzVlBn61AwJNM&#10;ZW9OlW0izjj86sJa56LkUrjSbMry29KPLb+7W0LL2p66ePT9KLlcrMaKIrjg5qx5bHtxWstiD2Jq&#10;RbEf3aVyuQxgjelOCNjpWyLAZ+7ThYD+7SuVymKFOelKFPofrW0LEf3aUWAJ+7SuPlZi7T6UbT6V&#10;uDT15+Wgaev92i4crMQZyOKeoPoa2Rpy/wB0U4aeo7Y/Ci4+VmOqk9qdt5x+lbIsAO1KLADt+lFx&#10;8rMgJ9aXZjtWx/Z49P0oNiAOlK4cjMbbxzVSdevqK35LPjpWdc2WMnH5U7kSi7HO3ajA/IVz18nJ&#10;75rrLu0Iz6Vh3tkck963izzq0TkL+Ik1zd9H85zXb3tkWBx1561i3Glhycg/WumLPCxFNs5Lyzk5&#10;6VDJFk11iaCrU/8A4RpWYcH8qvmsed9XkznbOLBHBrorBSAvpVuDw4FIwpHetO10QoRgZqJSR6NC&#10;jKO5JYDpmt6zXgVXsdIYEcH6VuWunFQOOa55SR71KLsLEnFPaMVcisjxxj6042RFY3OzlZmMuDTl&#10;Xn2q21oc8ik+z47GncXKxkaDFTxqPQmkWPHQVPElI0joSRx8jripVShV4BqQCpZQKuSKmQYFMUd6&#10;eDxSLiTL2pHNM3cCmO/FBRFMRmsq65zWjM4wcVlXT9eatIxkzIvB196xLqHcSAK27kZrOkj3Gt4n&#10;LLsUre25GR+Fa9rBjFRwQYOa0oIsYqZMIxJ4I+ntWjBHgCq8EeAKvxrge9YtnQlYAOKhkXr7VZIy&#10;DULDGfpUlMhHNTxL0qFeDVmPpTYkWIxwKsxqfrUEYFWY16dqhmsSZRihhTlHSkYcGkWV3GDUbLwa&#10;lkHOajY4FAinNwD6VQnGQauzNwaoTyADGeatGDKch2moGnCmnXD7e9Yt5eeWTzgCrSuYN2NtLwDv&#10;iori+Ug/NzXMtq2B16e9VptZAzyKrlZDmbN5egA5OB7VhXd5uJ9apXOrA55qj9r81s/pWqiYyqIv&#10;mQsetNY1HC++pcZFVsS3chZTnHXNTRoSB7U+O3LnOKuRW2AOM02yVHUgWPHb8KZJwDV8wle3Wqlw&#10;mO1K5TVik7bXGcYrW01+RzXP3EuJOta2mTZ2njNN7EQl7x11kcqOn0NFM05tyg0VgzvWxwuqk7ji&#10;qliSZBWnqUGWNQ6daHzM4rp6HmNPmNqyj3YGM1px2xIHFR6fbdOK2YrbgVi3Y7orQyntPaqNzZYB&#10;/l6105thjpVK6tsA+tJMpxOPnjMZPHFZd5LtB/nXR6jb4ycde9cpqZMe707VtE46numdc3e1jUCa&#10;mVz82PasvUb3ZkZ/KshtUweuK6FC55zqWZ2iauQBzn8atw62ARlq4BdWJHUGn/2pwOQaPZgsRbqe&#10;waTrSsBzXT2epq4614doevFHCluK9A0bV/NxzXNOnY76NdSPR7e7BI5rZtJtwHauN0663Ac5rptP&#10;myAM5rlkrHpQZvxHIFWEHAqpAc4+gq6nTtWTOxbEij6fjQwwacgxRJ0pDKsozmqsoxVySqkvNNEy&#10;2Kkn/wCqoD97/PFTuOKhzyeBVGLJEFSgZqNO3apkFA0NYVUmTJPFXmXionUEGgGY00fWqE8fJ962&#10;54uvFZ08XXjpWsWZSRmhNp96tW5FRyKATRE2K13RktHqa1vJxV+GXgfyrGjcrg1chmPFZNGydjXS&#10;UdqlD+1Zkc2MVaSXNQ0aplrdSt0qFWzUitUgKRUbDNTUwoSaB2K5i3U5bcHtVhI81YSDOMincajc&#10;qrbA9hTxbgdqvLb8elKYdo6VNy+UpCHFI8Oe1W9mDQEzTCyMySz3g8VXfSw2eM1vx2xY1OllmjmM&#10;3TTOSfQg2eB+FVpfDykH5a7pdNB5xxTZNMHpTU2ZPDp9DzmfQlXPH/1qoTaLz06d69Km0kHPy/lV&#10;ObQwe2KtVDmlhl0PP49LC44H0q9bWG3t07V1Z0BQfu5FOGlBB0xT57ijQ5WY9ta9OK17a0xjjpVq&#10;308AjjOKvxW2AOKzbO2FOxWjte361KtrV5IMDkVKIKi51KJm/ZKQ2gPpWqYKT7OPSpcrD5TMWzAx&#10;xVhLUen41dWCpFiwelS5ByoqpbYHpU6wAVOI+OlSJFnrxU8xSRAsQHaniLFWREB707ywKV2Vysre&#10;XigpjtVoRgUhQUrisym0fXjFQSpjPFX3Trj61WmXitE7mb2Mm4XrWPeg8963bheDjtWTeR9e9bRO&#10;KoczfZrElJLGukvLcvkYwazWsST0/KuiLVjicW2ZaKxI6/hV6EHFWUsNvap0swuMZpuVzaELDI17&#10;fyqUR4P+NPWIrjjpTthHNRc3sMI696FODT9vXH6Uxlxmi4PQcH5q1btk/WqSrzVu3ByOvSpY4mnA&#10;egFaEByeaz7ZT1rTt4iRWbOmJOowKmSiKLNWFix71BqhFU08CnbCKTGKChNtNKcU+ilqFiFk/Oo2&#10;iqyVzSbOaBFdIialEAHaplj54FTpD7A0XGo3KogB7Uotx6VdWIDr+VOEQIqeYrlKH2f2FBt+elaO&#10;wHsaUp7UcwcqMo2w9CKQ2g9P0rVMYPbNNMQPbmjmE4mSbQc4phs81sG3WmfZc1V0TyGObPIqKSy6&#10;8VstbkdjULQkHGOKpMlxMGWyJzxVGazYZwK6d7cHniqs1rkHI4qjNo5C4tmDdCKzp4iMkV1t1aYJ&#10;yKxr21xnitUjnkjnZl+maquOvetO6hwTVF0O41oYsqlaVFy1T7M9qdFFk9KLisTW8Z4HFaNvalul&#10;NtLfJHFbdpa5I4rNmkY3IbexY44Bq/Fp5I6VftrYYHGa0IrcAcjismzpjEyksM4AUVKthgdK2Y7c&#10;cYFTC1PHGKm5soGGLHHUU4WX+zW59ko+y/Sp5ivZmKLLPanfYfatkWo9TS/ZlHelzIOQxhZe1L9j&#10;HoK2PstNNrzntRzIfIZQsh6D8qcLIelaPkYpPK9qOYOQz/sY9KX7EB6VoiH2p4twOuKXOPkM0WYx&#10;SizA7VpiFRx/Sn+UvpS5x8iMr7KMdKa1qAM4rXMS+lRtAD0oUg5EYktqMdqoT2mQf8K6KWDAx1FU&#10;57fI4FapmUonJXlnjPHFYt3a5JGK7ee03Z4zWXcaaCTx1rRM4qlO5wtzpvJOOtU30jd2B9q746Os&#10;nVcikXQF9K0U7HFLD3OHg0PpleK0oNADY+Wuwh0IL2q9DpAH8NJ1GVDCpdDkIfDqjkLVpNDC/wAP&#10;NdhHpgA6Up00Dsaz52dccOkcsmmbMYA/wq1Fa7McVtNZAZ4x9ahe3K9qVzRU1EpLEMdKDDmrRTFA&#10;jyelBpYpm2BqN7bHpWoId1Na2wKVw5THa329qBHitCSDHSoHjwcU7kNWIlFSAUgXFPoFYQCk3YFI&#10;T9ajLYzQIkMmOKhklxnPWo5JsVWllyTVJCbsOmk6nNULh88U6aeqcj9eea0SM27lefBJqvsy1SSt&#10;z/OnRoGIrTZGO7JII+lX4YsHpjFRwxHAGKvwRDisWzVIlhj/AFqyq8UiLxwKkUdKzNUMIxUL8dDi&#10;rDjFQOMigGRAevWrEYzjtUI6jvU8Y5FAkWoxjHpVqKqsf3hVuMYqWbLYlQZobrTo+hpHHNIoruKr&#10;TnircgwKo3DYBpkvYzbybZnFY9xeAZOat6jL17VzWo3ewHnmtYq5xylYkvdTC5Gea5TVdbVCfmqp&#10;rOseWTzzzXA6vrrSzEbuK66dO55tbEKOh1Uut5zhs1VfVy2ckAe5rj/7UznnkUxtWOOoxXR7I4HX&#10;v1OrbUtzD5s1atbrefSuLj1PccZ/I9K29NvPM289KUoWHGrdnZWsm7HvWnbRGQgkcVj6YDKV9K6r&#10;TrfgHFc8j0qepLbWfGeCauJae1XbW1yBVwWwx71k5HWomJJbkDpWRfJtBrq5rY4PHGKxNRts5wPx&#10;qkyJrQ4u7yJfWtPSGzgVXvbTEvTHtV/TIdpWtXsccVaR1OmZ2D6UU/TANvOelFc73PRjsYN1abz0&#10;yDS2Nphuntg1oTx/MQOalsYMtmtW9DmjG7L9jbYArVSAlelMs4eBx0rTSHI6VztnbGJRMHHpmq11&#10;Bwe9bXkCqtzBwRzSuU4nHalbZBxzXFa3b4D9c16RqMAINcVrsHB49q6YM86vHQ8i8Qu0DOeR7VyD&#10;6iwcgtz6V23i6LCvx1zXl965SZsHGO+a9elHmR8tiZOEtDYOpMo+9706PVCcfNXLSXRU4zUkF58w&#10;P51tyI4lWdztbLUykgJbANeh+GNUMgXnnivHrKdnbr05zXeeD7o+YoJ79TXPVpqx6OHqvmR7hot1&#10;uVTnk12Wmyfd/pXnegTblX+ld5pT5Uegrx5o+qoyujq7Y8Ka0Ix8orNsz8orTT7tcjPSjsSr1pX6&#10;UKcihuRSNOhXkzVSSrknSqktNEPYqS81Djn61O4zzUOPm9qoxY9B0qdRwB+NRKMYqdB70FIXaf8A&#10;64pjpVgKAKRl/wA+tTctxKE0YPas+4i61sSJVCePBOcjNWjJoxZo8H61WA2tWpPHiqEid+ldMTnk&#10;Pikz1q1E/SqKcHFWoz0pSHHYuo/rUySYPtVNDn+dWYzkVkzSLL8b5A5/Cp1NU4TnFWl6VDNScDpT&#10;1XcajU8VYiFI0WxJFF+dW44vxNLBFnHrV2KH2qbmiRCIeBxSND7flV5YR6Uvkj0qbmnKZLQZPSnR&#10;W+SOK0TbgmnLCFxjk0XDlIIrcDkirsVtn2FEcWTzVtFwBUORcYkQtlA5yTQ1svuKuxxcc0rRADio&#10;5jSyM1rTOf0qJrL2z9K02ixmmFcVSkyHBMyHtB6Y+lQtaDPStp0DD0NV2gIJ/pWikZuBnpbfSrCW&#10;/tmrSQCpwoA6UpSKjAprAc9hT/Iz7Va257fpS+WT1rPmZoooqiHPalMOBx+lWxGAKNgx61Nwsil5&#10;VPWPHtU5Qc0bcUBoMVcU7GKUc9qcq560BcQITTttP6de1BX0oEMwc0hFP74xScfnQIhkXj6daqyj&#10;g1ccYFVZKqJiZs681n3EWa2JVBzVOWDPStkzCULmFPakk8ZFQGxx2rce2JPt9KjNpVcxkqZkCzx2&#10;FL9lGOla4tvpQbcjtRc1UUYzW2M4FRmHANbLw8dPyqtJBxTuDiZfkk9hSNATnjP0rQ8jB6UjQ+xq&#10;rk8pnLBlsYq5bW2SOKlSHkf1rQtrfgcUrjURba35HFacEPAz6UkEPerar2qGzdIWKME4HQfrVhYw&#10;OgzSRx4HvU4HHSs2zoSsRmPHaonj5q1TSualMdrlUR8mnBKm2Um2q5gSsQlATQsXI4qYLzT9oFLm&#10;CyGJH04xUmKVR0xUyRc+9RcdiNV6U8JU6xY61IsOegqblFcJ7Upj9quLb5p/2dfU1PMirMz9mO1I&#10;Y8GtH7OvqaDar70cyCzM0pTClan2RcnBOajNkOxp8yFymeRimNGD9avvZ474qI2jc4xVKRDizOli&#10;Aqs6e1az2zEYJFVZbRhnoa1jMylFmNcRZzWReWwYHj6GuiuIiOowazLmLOeOK6Ys5ZxOSvLbbnjF&#10;ZM0WD79q6q8t92e9YtzbdeK2ucjWplbeenNSwRkketTGE5qa3i+YZqLgX7CHO3A5rftLcADiqGnw&#10;8Cty2iwBWbOiKJ4IhjNXoYg3WmQxZ49O9Xo4sDH61jKVjrjEETsKkEVSxR47VMI8CsGze1iqIqUR&#10;D04q1so2UrhoVxD7Uhi4P9KsbKQjFFxlYxU0pg1aYUwp7ZouPQrFfUU3aKsFOOlN2c9KYrEYGOg/&#10;GnrHmnLEfTFTKgHalcNCNYvaniEVKqZ608L6UrlWbK5hGKieHHbFXtpxTGQGhMLGeyeoqB7YN0rS&#10;eHP1qF4sZ9atMm1zIltevH5VVktM9q3GTIwRVZ7fuK1jIwlAykssHp+dWEtB6VdSDBHFTpGBjHWm&#10;5EqBRWy9AKmWzAIzgfSrioTTxGM1m5M2UEiqLVfc0jWy9uDV8R8UySLH0qblWRly2+3OeRVOW27i&#10;tl03Ag9apyRYJ9PetFIzlExpLfmkSAVqNAG+tC24B9aq5HKUxDSNEQK0DCPSmtEKLg4mRLFx0waq&#10;Sw/nW1LDnNUZ4cZ9apMzaMwrjNMbpU0q4+tQNwKozexG3eq8r4zg1O/PtVSU8H8KaM2Qu/5VXeSn&#10;yHHrUEhq0YtkUr5z2FVpHxUsp61XkG44rWJEiNV3HvVuCLntUcKVft4+lEmKKJreL2NX4ox6VDbx&#10;8j2q9Elc7OhIFjpSuP8A69SqmMUrDIqLmnKVnFQyCrDrz/hUDjIqiGRDqMVPEKiHWpYxzQCLcOci&#10;rUdVY+1WkqWbLYmT7tD80q/dFI9IroQS/drNuzhWNacv3euKyb44Q00Zy2Oc1KTgmuL1u6MascjP&#10;Sus1d9qmuB8QzbVbP612U0eZXlZHB+J9VKFhmuDutSLyE5OO1a3iq6JnYKSDmuMvblkJ7V7FOnof&#10;KV6upoyamR/FSf2kxH3ufSuZmvDk9jSR3TP35HeujkRwe2Z1UOoMZRgnmu28O7pip7V5lpZLzjJ/&#10;zmvWfCcIKoSB2rnqrlR34WTmzvNFtvu8HpXZ6dbEYrA0SD5QcV2WnwcL68YryJs+pox0LcEGVHap&#10;/I46VZt7fgcVY8gVzXO9RMuWD5elY+oW2Qev+NdPJD8prLvIM54FVFkSicTd2gMh+XIqa0tdhHtV&#10;+8g2ydOtLbRgsBXRc4nGzNDToiBiirlnGAKKyb1OqKsjKljzJnFXLGHB6DimtF81XLJMYobuTFam&#10;naxcDNaCLwKgt0woq0F4rBnUhpWoLhPlPtVvbnmop1ypoGc3qKcNXF67HlG/Gu81BM5rjNcjJD10&#10;U2cVZaHj3i+I7Wz09K8o1OH962OD1Nex+Lo/lbp0ryjU4sTN1I9K9yg9D4/GLU5yeE8c06FOlTXK&#10;YY9gabEOcZ6Cus8o2LJMHP8APqa7LwzxKp757Vxtiwx9a6zw3J+9H4GsamzPQobo9k8OP8ij9a9E&#10;0hsov9K818Nt8qDPOBXo+inKr/nFeHVPrcO9DrrHlBWpH92sux+4K1IuVrhZ7EdiZP50NwtNXrTn&#10;OVqSyGTpVSQVbkNVZulNCexVk4Pr70zbzUj9aiqjKw9OcVYQZqBRz9Knj60hrcnUZpWXApY1LdBV&#10;lYFA+bk1JqZ0gyDVK5Xn6+1bbhVHAwKzryMMCcYOK0RnJGNMoINUXTJrQmyMiqbCtUcz3KxTBwKl&#10;jHAzSN1p6CmxEseeasxjFRRJgDirCLnp+dZsqK6lmEdKsqOKihXgVYVeR6VBqh6dqvWyZIFVEXkZ&#10;rQtE5FJmyNG3jOBV6OLjniobdeFFXo1yBWMpHVBCLDkcdKcYalC4H0pcZ/8Ar1nc1KxipBFk+g9a&#10;slaMCi4xix+n51PFFgjIpEGOtTqB+FJieg5VJoK4p6nAxSM2KkqyS1InGR9KiZQQalZgB71C7Zqk&#10;JEbUlKTj8KSmQwp6DAplPVgfQUmPoOoooBxUgLg0hozQTQAhFG0UoOaAeOOtMQmz86cq8DtQO9Op&#10;3AQL+NOUYFIDj6U7IpDGSDmmN0p79frUTHrVEsa3eq0vep3bqKryHrVRMnuV3AJ+tRsmamI5oKc1&#10;oS1crGEmmmGrez8aAntU3BJFTyfwpDD7VdEeT0x9aPL65oujRRM94s9qrvBya1WhBH9KgeDGapMl&#10;xMtofbNR+Xya0Xi9qiMNVchxKiRc9Kv28WMe3WmLHirkC4xxRcEieNcACrEceMVHCORVpFqGzeKF&#10;UU4fSigcCs2WhdtBGKM/jSt0NINUNpCOKWmMeaaDqKB+lOApAc0vemwHxrzmrCDGPeqyNgjmrCP0&#10;qGMsRrk1ZRABUMIzU46VlJmkRaXBpKUcmpLFHaloooARqbTjSY79KAEIzTfLGf6VIRmm0AMaJSMV&#10;XktwwP6VbppH6007CaMi6tuORkVh31uYif511s0e4Vkaha70YfiK6qc7HLUh1RyE6YJrMuYhg8Vt&#10;3MeM54rKvBgHjrXbe6OBoxig3GnRffFK4wT/ADqNG/eVNzG6R0Wn81v2sfArA0s5210lqMAVMjpg&#10;X4Y8Ae9XYY+Ae/aq0farkZ4FccmdyRIF/GlxilHWnEZqDa1hlFBOKaW47UEtikjsBTSeDTGcD/AU&#10;0yfT86diLD6Kj3nNPVs45/Ciw7C4pNtKDTgMUgSuMxT1HHrmj0oBx3oKSsPpy9Kj304N6UWKJPx5&#10;pCPWgMKQsKkBpGajdc54/GpCcVGzYBqyZEEi+tQnINTO3r3qFjk1QmhP0pyDNNpymgVrEqjFSquP&#10;rUKtnvUysDSY2OC0jLUitkUMRUjaVipJH1NV3jBHoavNjHNQOOapMncpeVz0pwi5/wDrVY2gmlC8&#10;VVxkIh/GmPF2NWiD2NMIyMVNxFGWLHas+4i4NbEqYGKz7leCAa2i7mU49jBuUwT/ADqm4rRukwxq&#10;k61qjkepVcZFVZhjNXGHPpVaZM9OtMyZRkHBqtJ1q66c1WmTGa0Rk0U3FMCZPuO9TuOPSmrVokdE&#10;vIq9CoHaqiD5quQAu2KTGty/bqAKtoMCi0jWMdOavIqt1AOfasWdMUVwtNcVca3XGV/Kqsgx1qDQ&#10;qyDGeKgfjNWJDzULcGqMWR45qWPrUff/AAqSMdaYItRCrSdKqxdu1Wk6VBqiZelNfrTgaY3WgpkU&#10;33ayb/hDWrKcA1kagfkqkZT2OR1lsKa858TPlGANeia2Tg15p4mfCP7V6FJHjYl2R5P4h5lb+Vcp&#10;fR8n3FdPrzf6Q3Q+9cxfEc/TpXtw2Pka+7MWaPkjtToYiB170+UZJqW2Xv8A5Fa2OI09GhxMO9ev&#10;eE4v3aeleW6LF++H1r13wnH+7Tjn0rirs9fBR1PSNFjwq/1rsrCPAH0rltFjxt+ldhYJ0rxZs+vo&#10;qyNOFMLUu2liX5akCnH9K5zsIHTis27i4Pt0zWsy8VTul+U00JnMXsPzE+3aq9tHhuRWldR7j0qv&#10;HHyPSt1LQ5GtS/aDFFPtVx1orNvU0K7R5PvVu1j+YVERz1qxa/eHbmlca3NWFcCrCiooRwKnArM6&#10;YoQgGo5QMGpsetRyD5aEU9jC1BcEnpXHa2n3uCM122oDrXH62vyn8a3pnBV2PJvFsf7t68m1ZcSk&#10;HpXsHitBsevI9YGJXP8AnrXtUNj5LGLU5y8GD2qsr4P9Kt3oFURwa70eKzXsnwB6+3FdX4dl/fr/&#10;AJxXGWz8Cup8Mybpl+tZz2Oqg/eR7X4YbcqV6VorcLXmXhUnag+lem6Lyorwqx9lhtjsLAfKPStS&#10;LkVlWJO1R6dxWpF0Hc157PZjsTLSk4FNGRSk/wD66RZG/Q1Wlqw5qvLyKBPYqv71HzkipH70zpVm&#10;Q5anjqFOtTRnLge9A0X7dQFB7mpiQBUQPSgt70rGoSHrWfcvgmrE0uMjNZ88nU54q0jKTKF96j8a&#10;zy3NXLp8xnmqCtk8YrVHO9xwXJqzDF0/lTIkyavQx5PSpbGlcEiPHpU8cePapY4sVIFxWbNUhEXp&#10;VhEpiLkg1PGtSWkPRav2vSqijFW7Y9BUmiNi2GcD1q/GOtZtu+NtaMRytYSOuOxKBxUm3Pamr1FS&#10;VmaJXGFaZt7j86mPT2ppGM00LZjF7VKjcYJ96izikEn0qhlrdio3lxnmoGkPrUbSAdTSsIkd+eKY&#10;W96gkuQPu1Abk561ooshyRdyKTdVQXBPel8/nrRyi5kW88UoODVVZh9PWpFk4pNWKT7FkNSlhn+t&#10;QA45p27PrUl6EhcYppbPtTGOfamFwPwoE7EtOQ9qrrJn2qVTmgjTdE696WkQ5FOqSgozgUq0EACg&#10;CJjx6npTGNPbOfY1DI2AaolkcjdahY5pXbk0wmtVoZMKUDJxSDPelWk9hEgTNKIwOxNPjGRUgU5H&#10;p61mbRSI/Lz+NBiA9KmC0Fam5RXaOonj4/xq2ahYZFUmBSeIY9ahaPr9avFc9uajMYOTWiZDRUEe&#10;KmiGKds/yKVBj/Gi4rE8VWVIxVNW24qZZPrQykWOvXmg1EJKeGzU2HYdRk0m4fWkLjPalYd2KSBU&#10;LyAGh3qB23GqSE3YmD+9OEuKrhuMdKbk+tXyk8xcWUHrUyP75rNDcjn86kScrj0pOAlI6C3cFasA&#10;5HrWZYzhgB61oI3ftXNJWZ0RehJQDiiiszQdnrjrRnikB60d/WgA7UdDRkmkzigBSc0lBOaKAEJw&#10;KaTSsabup2FcG6VRukBq6T1qpOck1aIexx+pAJM4HY9qwLx8k9sCtzWJM3UuPWufuDya9BbHlT3K&#10;EvU1DCcydafO+M1DA3z1VjmZ0+kD5q6K3bGK5rSJOv0regfB68VMtTqp7GzA/wAo9atxSYrMt5cE&#10;elXFbmuWSO6LuX1en7vxqokmPpUnme9Z2NUx7sAM1C0n4UkkvynmqzyYHJqkiW7bkpkz0phY4qtJ&#10;c9hTVnJNacmhnzF1WqeOqsbZAPrVqM5rNlrYePelzzSrTtv51Fy0tBmaQ1IV4FMYYoBjSwFAkHvU&#10;Ttg+/rUW/B9aqxNi6sme+aXfmqay1J5uO/40WHdkzNxULv8AlTTIPX86iZs/SiwebFZsmmimNIFH&#10;vUL3Hofwq0rkNljIx6Udapmak84ir5SOZF4Eg09JMd+azRc4PWrEdyCMHj3qXGxSmjRSQd6fuyPp&#10;VFZM8g1IJD6Vm0WTuQenaom5H/16b5nNOzmmMTb+NP2+1KB+FOAxUi3GbaYw/OpiKib9KQ2rIhkH&#10;FZ110NaEzYFZty3X3rWJlLYyboZNUnWr1xyaqsufxrZHKypIvpVd0zVuRMHIqFk59aozasUpIjuP&#10;eq8kePStIrUUseatENGPNH1qDGK0p48EjFUpExVpmTVhititKxAAB7msktgjmtK3fAXniqYkbVuw&#10;OPyq9GayYJcEc4B71filyMZrJo6Ysu8Y61VuQCM45qQMfrSOMqc1FjQz35NQN1NTP96omoMhg6/0&#10;qWOoxz9akSmItR847VYSq8ZqwhxUGpKDxTTRnjPbFITzQMjmPBrH1H7hrXm4BrIv+VNNET2OM1w4&#10;Vu/X+VeZeKXCh/x716droOD1HFeWeLDgP6c16VHc8PFbHkuuTf6Q35VzV6+c+vXFbevykXB9T+Nc&#10;5dN1617kFofHVn7zKrP+VXbMZHPT3qiOv+NaFmOnerZgjo9FjHmr1IyK9d8Kx/u4/wAPwrybQVzO&#10;mec46V7B4XTCR/yNedXZ7uCWp6PoqDA49K66wXpXLaMuMV12nr/KvHmfV0tjSQAgGn0kYp+Kwudq&#10;2I2X0FVrhcg1cYHFVpx8ppkSRhXKcn1qBI/mFW7kfNUQ/nV3Od7k9svJop0J6gcGiobNVHQoq2Ti&#10;r1n94fX0rOi5PHatGzHIqjJbmzCMAVMAKhhHAqcD6VmzrjsBGajkHFTY5pkg4PrQhvYx9QX5TXH6&#10;yODXZ6iPlNchrQ+U1vTOKqtDyvxUuEcjpXkOsr+/fj16V7J4pT5JK8h1mP8Aft0xz+NezQPksYtT&#10;lbpeSe9UmXmtK9Qgn19faqDDB7ivRR4b3Jrd8YFdH4Xf/Sh65FcvGD0ro/DHF0M8EEVM9jWk/fR7&#10;r4TP7tB+leoaN91a8r8JNlY+/Ar1DRn+Ve1fPVtz7fC/CjsLNua1I24+tYtm5JHtitWM8D+dcDPZ&#10;iWgc0ueKhVueafnpSLYjHFV5anY8GoJelUiXsVnqPofepHPNRVRkPBwaniOJAfSq4NSI2DmgZpk9&#10;KhlfFN83coP4VDNJxTSKbIppMsaoXEvWpLiXAPr7Vl3E/HHFbRRhJjLqb5TyeKqwyZOKrXl1yEB5&#10;POKdasePetWtDnT1Nm17VpWy/LWZaDPNbFuPlrnkdMSYLUgWhFqTbWVzZIRFqVeKaBj0p2c1JZKv&#10;Sp4HwRVZWp4OOaANm3fpWhC+D14rCt584rVt5c4rGSOmDNRD0qQHpVWOTgVKGrM3TJs5prf0pm/3&#10;oLbhQSyJj+QqB7gLwKfK2FPas+V8da1irmcpWLD3R9cVWlu9ucn8zVWe42g84rHu7/GcGt1E5pTN&#10;KfUQvfioV1IE/ermLvUm3Hnmq6akwPWteQw9odqt8D1NSLeAmuSh1EkDn86vQ3xYDmpcbGinc6aO&#10;6B4zVlJh+dc7Bdk45q9Fc571m0bRkbIkI78UolJxWb9oPrSi6zUcprzGkZifSmNIelURcZHJp3n5&#10;70uUOYuK/IBqzG2enes5ZQatwSZrNqw4voX4z8op4/zmoUbBqbNQyxw6U1jjNKDio2OSaaExjtxV&#10;aZv0qwxqpKeSfWqW5nIiZsGkJBNNbrSjJOBWhA/NKMUgHFOQZNZsFqWExxUq9KiUYqQHmkb7Dx1/&#10;rSHpSg01qgYxutRtzmnOevemE8VSAjplOY8U2tIiYEZFM28U+iqsSJtJxTk6e9GM09VNJjS6gM5p&#10;QeKdj2pu0g+tIoC2BSeZyaCOMd6j2+4FWkiXccWLCoyKf0/CkIzQSxtIxxSnioZGFNENjHkOaZ9o&#10;I/GoZ5MVRe5x1OBWqVzFux0NjehWwTW7b3AcAZ5rz9dSVCDuwa19P8QpgKzc+tRUpN6ounWS0Z2a&#10;vxUgINY9tqSyqCGBB9DV+O4DDrXE4tHcpJlqimLID3FO3r6isy7i0VE8w9cCo/tK/wB79admK5Zp&#10;rNjjvUP2lcE7ulNMwYcHj1p2C6JC/Wlz6VGDzS0xClvlNULyYQxsxPQGrU8gQHJxXLa9qYIMatWk&#10;I8zMqkuVXMa7m8yR2POTWRdEYJqzNPnNZt1PxzXoJWPKk7lK5k5PNV4ZcMPao7uXBPNUkugD1pnO&#10;5JM67S7oBhzXRwTbsEfnXnlpqXluMH9a6nTNSEgHNS0bU5rY6uCTj0rQhkDAA1iW0u4DBrQhkPBH&#10;SsJRud0JGiHxTjJxVdJQRStMBWNmdFx8su1TVCSfHf8ACnTz7/p6VQnetoxsYzkLJcnPtSw3OTjP&#10;WqMr++Kdbscg9q0aMrnQWr5XH41oRHgVk2bcj3rUiOcZrlnudUdiwlPzTEqSsWbrYSo5OtSE1BK3&#10;BpomWxXmYFvpVdpwvSi4k68/nVCW4C962jG5lJ2LwuB7UfaVIrLN1jvSG6+tachHOapuVzTHuc9O&#10;lZf2v3NNe7460+QXOXZbgcknPtVSW9xxnFUZrzGeeKzZ707jzWiiZSkbLXoH8X5VDJqAXvXOzaiR&#10;/FxVKXVSAcH9atRMHUsdV/aig9eKtW+pBgOeK4E6oxPLVfstSJYDJz9apwJVU76O7B71aS6P1Fcr&#10;ZagWIBrYhuNwHNYyidEZmyk4f2qZTyKzIH5BzWghyB7VhJWOqErloHinZqINS7xWRa0Y8tULnA5p&#10;WcDNQyS4BpDbIZ5Op61m3EmM+1WJ5cA1lzzZJrWKMJsimfc1QHp+NKxphNbHOMcZqJl5qY01h/kU&#10;CIStRsuPrVgrUbrVJktGfcLisu56/jWvcjg1kXfBNaxMZGfLLtb0q9bzcDnr0xWTcvg570+0ugwx&#10;nkV0W0Oa+p01vL0Bq7BIQ3WsG3nzjPPuK1IJsj375rKSsdEXc2I33CnlvlPpVSJ+Ke8uEPqeKxZ0&#10;JldzyaiY5zTmNRk9qRmLnPBqRDUQ61IhoAtx1OvFVoqnU+tQaolJwKQtim5/SmFuaRSEmbism9Od&#10;30rRmbArHvH68/hTREzldbPyNXlXjA/I9eo60+Vbv3ryrxe3ySn+dejQ3PCxXwni2uvm8PNYlw2S&#10;cVr67zeN1Of8axWyT1/Ovfjsj4qp8TI1WtCzXp65qki8+taVipGM/jTZCV2dLoK/6QvtzXsPhheE&#10;P415JoCfv1/DFew+GV+VOK82ufQYJHoujg4FddYLhR3rldHHyA966yw+6K8eZ9VSWhoRjgU7FCDi&#10;nYrA7ERkCoLgfLmrJHFV58ENVImRh3R+bFVS+DVu7+9+NUH4arOV7ly2fcT64oqKzJye9FSzSL0I&#10;Y+v/ANetGy6j61mxnBFaFofmH1q2Zrc3IegqdarwfdqwpNZM6o7DqZIcA06mydKRTMrUPuGuR1oc&#10;H+dddf8A3D2rktaIwa3gcdXY8y8ULlZOPXFeS60v75uv1r1zxN91/SvJtbH71u+a9igfK4w5e+XL&#10;evFZrx/MO9bF4mR64rNkA55xjrXoxeh4UlqQqnI/zit7w38twPXIrGCgdgT1xWx4fP8ApI9cjpSn&#10;sVS0mj2zwi+UjPbjvXqejNkL36V5P4Sb5Y69U0RgVX8K8CtufaYV+6dfZ8kcVrx8LWRYjocflWun&#10;T+teez24kgbmnbuajyaXOTQWDNUMhzUhOAevSoXPc9aaIkRSHk1CTzUj9DUBI65qiCVWp+cVAGxT&#10;vM4NAXJluPKOCeO/tTZpdyZQ5FUZ5eDVGW5aIkq2P5VSRDlYmu5tueefasTUNQWFSM5PQCjUNSkI&#10;PTPsK5y6nLvycn1rsgjnnItRTtLKWJyTWzZkjFc3ayYaugsXBC1pJaEROgs+fyFbFuvy1jWJHFbV&#10;t90VwyOyJaRcCnkYpEIpSawNxCcUBqYWApN4OecUATBsGlMmKg3+5pGfPtQFy3DPhhzWraXHT+tc&#10;2JQrDJ5rQtLnkc0mioS1OlSfIGDUizkDrWVFccDmni4x9ay5Tq5jWFxnANPEo9ayFu8U77Xx1NPl&#10;Fzot3M4IPYetZF3dhM0XN2cHnJ9KwNQviM84reETlqT6k17qGAeawrzUByc1U1DUigPNczf6xtBy&#10;a7I07nnTrGpdajljz9Khiv8Ac2AefWuVm1fe+Aea1LCbfgk810clkc6qXZ09vOepP1rTt5+Ac1zs&#10;U2AP5Vahu9rD8q55RO2LOpt7jpzWhDNx71zFtd+/XvWvBcZXjB9q52jqizVM59aVZyKzjPT1nxUW&#10;NLo0xPx1pwmJqgs2akD8Z7igLmpDLkgk1et5ORWHDLg1p20mcelZSiUmbMb5AqZWqhDJjBq2r5rE&#10;1vcmxTWOKaG4pGf1oGI56mqsmDUrtmoWOTQZSdyNhTgPQc0dzTl6VTZNwC+tOReaFpwHzVJcdyVO&#10;1P71GtPDUG48nFRscUM2BUZfcMdv51NgAnPP6U1jgdqaW5prH8zVAITz7UlIWC+5pu/JzWi0IH0o&#10;XmkHPNSJ0pjWoqqAPenDAzSUoGOn61m9TTYWjPNB45pM+vSkA1uBTDmpDUbelWiRtFLSVRBHLwOK&#10;ryHANWZOFNU5TgVUSJIpXT4BrDvbgheK1rxutYF6dwNdEDjqbGVdak6MfmIFZ0niGSBid5GKTVG2&#10;bua4zWNQMRIHevSppNanjVpuGp6HpvjuWFgN546Y6V0tp8RCFB3rn3yK8M0/UizDJ71vQ3wKjmlO&#10;hTfQKWKmloz1a4+J7xKduCfase5+L99Gx2KuPeuAluS49qpTsSe/Paslh6a6GzxVV9T0T/hc98cB&#10;o0OfTIq9a/E+4nIJjAB9zXlUKFnHBIFb9jGMDt0rGVKC2RUMRVb1Z6/pHjGO+AzKA2OhrprW+WUA&#10;hhn2rw1A0QBXgjuDWpY+Ibu0wBKcdOtckqSex6EMS1pI9sSbjqPxpJr9IlOSB+NeYWviq6lwDKTV&#10;s6rJMMs5NZexfU6liE9jpdV15QCqHJPf0rlbq7MzlmPNRS3G7PNULm6AGM9K6YQUTmnNy3JJ7nHH&#10;HFZtzPnPOKgnu+cZGKpzXfHWtrM5nIhvpuD61mNPycmn3U+8k59aznlyc5osc0n1Lf20owwa39G1&#10;UrgZrj3k5rT06YhhzVWViVJpnqWmajuUc5zjrW9BdBgK87029245xXSWeo4xyKwlE9KnO6OqE4Iz&#10;mke4AHHJrJjvd34+9TCbdWVjq5rlsy7jUEvOaQSZ70MwNMlsqSVJbMDio5iOenPFNhk+YD1q3sSt&#10;zctHxj2rWhb8u1YNrIBwa1YZunrXLNHVB3VjTQ8VJuqpHKMcn8akEnpWDRsnYkd8VVnkwDTpJOvN&#10;UbmcAHtVJCb6sr3c2AecVkzzcH1qS9usZ5rInu8k45rqijllK7J2uT60G5I71QM+fxqN7jA56Vqo&#10;3IuXmuyD1xTDd5B5rNe4zTPtGc0+Qz5i3c3JPfgVnT3AJJJwKZdXYGelYt5qPX5v/r1aiRJlm6us&#10;k81m3F0VGe+cVWkvtxP8qqzz7s10xick2PbUSGxmr1lqeGHP4E1yuoXBiywPSqlrrW1wN3INbOF0&#10;cbq2ep6vY6jwDnrXQWeoZUYNeWadrO/b83NdTpupFwOa5Z07HXTrXPRbS7D455rXt5hgA9K4nTr7&#10;pz19637a74HNcU49D06czeMgA61G1xg1nfaxjk80xrvtWHKdXOjRacmopJ8A5OTVLz/eoprjCmko&#10;g5Dbu45PPNZrz5Pv70l3c9eapCXJ4rZLQ5JS1Lm+kZ8moEkxxSiTOeaBXH7smlBzUe8ZpwOT60Bc&#10;fTJBTwcUknXmgChcj5axr3jPFbN0ePasO9PPWuiBzyMS8OM1li6aCXcD+FaN++Ae1YM8mXruijkk&#10;dVYXqzJkHnvW3aTbgCK4GyuGR8g4Oe1dHZanJt9T6msZxNISOvjlEagsfw9aQzmVs9AKw4p3cgsS&#10;x96vwycCuRo6E7l0mo2PFJ5gOP8AGmFs1I7kinJqZOtVlODwanQ9DQMtRnAFSqfwqupxUynJqWaI&#10;k3UxjS54ptIojl+7WPeHG6tmblaxL7gN6U0RI5DW2wjfSvJ/F7/K/XmvVddb5Grybxc3yydsd69G&#10;hueDi37p47rfzXR6g1ksuSf61rasw+0npms4qOTXvR2PjJ6yZHHHye3pWrYriqMa5x3rTtVwBjA7&#10;0pMII6XQF/fL2NeveGRgJ/OvJfD/APrR+Fet+G+PL9682ufQYM9G0fOwV1dkPkrlNHOFWuss/uj0&#10;ryZn1NPY0I+gp9MTpT6wOsYwyarT/dNWW9qq3X3TTREjFvDlqoycHtV265Y1QkPXrWqRyvcsWRBZ&#10;ucUU3Tx87c80VLLjsRxdQav2nWs5TgitCzPzVbIW5uW/QVZBwaqwHAHNWRWLOqOw4HNNfpRkimSt&#10;8ppFMzNQOFNcdrUgAb2rrNSfrXG62eGrogcdXY848TzYR+3WvJtam/fP7V6p4mXcjjrXlur2zNKS&#10;AT7V69Bqx8ri027HOXUu7II4FZ8shBIrYnsi2eCDVWTTyeo/Gu5SR4koSZmiU7if0rU0Sci7U9qi&#10;GnHJ71f0rTytypwfp6USkrBCEuZHr/hCTcifhXrGhMcLXlHhGLaiDHUV6roYwo+grxK27PscJex2&#10;lg3yr7VrxHI61iacemP1rai4rz2j24MlozRRUmw1ziq7n8KldsVA7YFUjORFI2AfaqzPzT5n6+lV&#10;Wc55qkZkwb3pS5x1NVxJilMgxTERzt+NZl1JV2d8jPXFZN5JgGriZyM29mrFuJsMT3q7fykE81ky&#10;kk12QOeTJ7ab5+tdFp8wI+lcxbITIMZrf04EMOtbS2FF2Z1Vi+cc1vWr5Arm7JsEVu2z8DPX0rz5&#10;rU7IM1EbIxSk5qJG6U8niuZnQndEbtz/AIVHu/D0pzjntx6VGxp2JbHAikZ8Uwmo5G/SmTcbLKdw&#10;9PSp7a52kc1RlbrUQn2t1IqrXJvZnSxXnA5IqX7TnvWDDdDHvUy3Q7k1DR0KRsi5wMZoNzgdfxrL&#10;Fz0wetD3HBOc+1Kw7k15d4U84rntQvDzzVm+uc55wK5y/uuDXRBHJVkUNVvcA81xuq6ntB+brWpq&#10;l0cNXD6xdMHPNehTR5FaTRpWNyZ5ck/hXV6dMQFx+FcTosm489c11tkxGPb1rSZNFnRxyEgc1Kj+&#10;/eqMEuMVOsgx15rkkerE0YrraBzitG11DAHzc1z6yYGacsxBrnaN0zr4L/zCBnn1q6jbgK5SxmYu&#10;Of1rp7Q/IM1nLQ1WxciBwPapgeKiSTGBzmphUFCoxBq/az7eM1nFsU6OfacE0WuK9jooJsgc1bSX&#10;gVgwXWMc5q7HdAisnAtSNTz+OTSGUGqQuPenCbPep5SuZMslyabnNRCXPelLn6UWQD+gpy9Ki3fW&#10;lWTH+NS1YRMDzShqi3ZHWl3e/wCtSUifIpd9Vw+O9BkIHWg150TM/wCNRNIB3qJpKryy4ziqSuHM&#10;TmbnPNMafjGaptPg8monuPetEjNyLbTZpySZNZ/2j9alSbmqsTzGmjZFSqeMVSilzVhH44qWjSMi&#10;yMClJ5NRq+4e9PH1qLGt7jhyPWjoKKTnHH5VLQ0J14pjcZp+OaY9NCYylpuefalBqyBsn3aoXBxn&#10;tV6VuKz5z1pxJkZl4cgmsK7OQ39K3LnlTWJc8bhXRE45nKavuwa4XWIGYnvXoWqxcGuQ1OEFTkfh&#10;XfTlY8avC5zNtmNsZrctGYgep5xWWIMTEYGK2LKLkd63lI4oRtuX4o8r2pk0OQcdatRL8o7U2ROD&#10;2rC92dFtCC1jKkZ4Oe9a9rxWfEu3HNXIpNpFQyouzNhcEY/nTGX0qCGf5RirCtmsHodidya1cofS&#10;teGf5f8A69Y8bhfrU63AC9ag2i7GhNc4BycVj3l6ATz3pLm9CgjisC/v+SM81UUKUiS6vzv6gD1F&#10;VXvd38RNY13fYOc1Ct/n+LPtXRY43LU15bnINVPN5wTVV7wEZzUH2gHvU8onIvl+RzVuyuArAVkC&#10;bjrT4rjaRz0p2JujtrG6yOvSty0u8Y5rhLDUCCOfxrpLC68wDnpUtXOqnI6+2uS2MHNaVvcEqM/q&#10;a57T5Nw9q2Lc4rFo7ou5qpIGHWh5QFJzVQE9jTHkwOv51FjS46VyT1yaIG5FVS/zZzU0R4B9OfrV&#10;CuakMm0D0q9Bc8jtWOsuOentT1uiMVi0aqR0kdznoalFxx1/Kudjvx/ewfepl1AYPIrPkN1UNeW5&#10;45NZl5dgA81VuNSGDzWRdXxkzzxVxgZTqXH3lyXYkVQyzHvTtxkb2qZEzjI6Vv8ACYayZAarz57V&#10;bmXbyO1UpZtwII5oTZT2Ks0xTPNZt1qyxEjdg+1Tam5VGI6VxmoXDiU881stTFuxsXmtb8gH8azn&#10;uzIepJrI+0Fj161NHNjnn8atGbbLvmHseaimmIB9qjEwA4NV7ibritUcsyjqM2VYZ61ylxeG3n+9&#10;3roL5jzn8q4zWpisvyn8q64K55dd2dztdG1PeB83IxXcaVe5C8/nXj/h+7Yleehr0HSbs/KM+lY1&#10;EbUJNo9K069PyjNdFaXe5RzmuB0+7yo5rpbK76c15s0ezSlodKLn3/Gg3HH3uKy1ufehrrA69K57&#10;HXc0jdY71BNecdaz2u89Dmq811gHmmkJyJp7jJPPNMilPNURNubqTU8Z/Crsc97s0Fk49aXPvVdH&#10;yKeDk9akpMkB59aljbnB6VCpzUifgKVikywD60yQ/pQDgVFK1JFN2Kt2+FNYN/J156cVr3cnB/lW&#10;Bet1966qa1OabMPUZeorAnmzIea2NQBLH371hTIVkNd8Vocbd2XLaXDdfetqym4Fc1CxBFbFjLkA&#10;56dqwmVFnUWsmQOa0oG4rEtJOnetWF65JHREv7+BSbveoTJnFBkyf8ag0J0fH0q1Gcis9ZKtwNnG&#10;KTGXkPSplORVZDxipkb/APVUs0iyQdKKKKk0IpW4rF1FsKeeT+tbE54NYepHJP0q4oxmzjNfb5W+&#10;hryHxjLsR/b0r13XRkN+NeSeMIN6v+VejQ3PBxm2h45qUp+1Of0qmJDn+lbF/p5M7nHHWqn9nH2/&#10;LFe0pI+QlCV2V4pNx6GtG2lIwO1RJp5A6YPrVy3syOgJockxxjI39AmxMuOK9c8Ny5VMV5LolqyS&#10;KTn/ACa9V8ODaqV51ezPewl0enaKwIWuvsD8i1xWinhea6/Tm+XnivJmfUUzXToKXNMjbKgU41gd&#10;YMaq3ONjVZPSqtzyp/pTRMjEuT8xqlJ14q5dHDVRbqa2RyslsSNxoptoOtFJhF6EYPIq/Zn5qyxJ&#10;yKuWk2CP5U2TF3OktzwDVodOKz7WcEe9WvM54NZM64uyJiQRUMjcc0GXg5NQTTAKeaENsztRbiuP&#10;1n5g1dRfyg55rldVfcG5/AVrA5Kh5/r65DCvP9Rtt8pPAr0TWgCzH/JrkL21DuSOPau+ErHh1oXZ&#10;zUliSOlQtYZ7da6A25HHQD1pv2bIPH/1619ocvsjAGncgbat2NiVmXA49e9an2fI6cfzqW3gxIOx&#10;z0o5xqlZnXeGYguz+lel6Kvygd6870BcMvvXo2ijhfoK45s9jDqyOs04cCtiIcVk6eBha1oyMCuN&#10;nqwJaRjgUtMY5qDYYxyarStwalc1WmbAqzFsqzvwaqM+alnbI5qq7Y4q0ZSY/caXeajHT696UnHe&#10;hkDJz8p6Csi+PUZrUlOc1lXg5NWtxPYwL0lm9aq+Tk1pTw7iR1ojt/TiuhOxjbUrW8BDjjA962rG&#10;PBGKrxwgEcVoWy4xxWjkNKxpWvAFbFs2AP51kwLwK0YcgCuWWpvE14m4BqUn5TVW2bIqwDxmudnQ&#10;mIetRHrUh5phXJoER89/1qFz1zVhhjNVpeg9aaJK0rfLVGR8E881cn4XtWdcHrjrWiRm9yWO5IbG&#10;anW6J/irHaTaaBd7T15q3EFOx0Ed4McnFOkulC9c+1YUd0W96sbyyjmsWjTnFurjcCc4zXPX8hYt&#10;g/lWzKpb1xWfc2mcnFaRdjGXvHKXsTuDjp6Guav9LeR88jFegvYBj06+lQS6QHB+UZ9a6Y1LHFOk&#10;5HFaZYGE4xjBrobfMYHep30nym4GBVhLTaBxWjncinDlFimJFWUlzz3+tVfJMZ6c1LGCKzZ3Rehe&#10;i+7TsgNxx7VAsmwf0qP7UplC561i0dCZv6cMOtdLbSYArmbBtoB4xW3bS8isZG0TYiPOakaQCq8T&#10;/LmkeQY5qUgbJvMAOM9KjknAORxVdpgM1UmuOetaJGDka0V0cjBq9Fd8df1rmY7rB6kVciu/U0OJ&#10;KkdFHd5qwlwCOtYEd16mrMV3jAzkVm4lqZtrOKkE2e9Y6XgwOalW6U/xZqbFqZqCYHvSiasr7SP7&#10;wp32nP8AEKlxuUpo1RMBThKKyRd89akF2D3qeUtSuaZlA70wzcVR+1e9Ma5496LFcxdeb8KrSSjB&#10;qu9xzmoXm96dgcrkryZzk8VA83XpUUk3vVWSYDOTVpENlsTY71NHcDI5rGN1k9eKct1jufpV2M+Y&#10;6KK5HrirUdx0rm4rwjA3VchvTjgijkLUzoo5g2OeasLJ61h295uxk4PpV+K4BHXNZtG8Zmh5lMaT&#10;BqDzR1ppmx6fnU8pfOWPMNRvJUJmFRNLmiwnK5YMmKb5uDzVffxTGlwOTSsFyxJKKp3EgGaa9wBm&#10;qcs/PJq0rENkVyw2/wBKybgAk/yq1cz8dazJZs59K1ic8mZupRgg1yOoRg5HPcV1moS5Brlb45c/&#10;jXTDY86sY6WuZCf1rStoNo45NNhjy2avwpgitGzkUQQbQPSoZT8xzVyRMDj9KgaAsTwaQNEAfBx+&#10;tToSQDTVtiD0qykWMDGRRdCUWyxajgZq4veq0Q2j0+lSF9qjmsZHVHRIdJLtqGS7IXjrUE9xjPas&#10;6e725qEi7k93dkg8nJrDvJzk89PWpZ7scnNZd3cDB5rVIylLQo3dzyTn86rLeDPXNV7yfAY5/Gsh&#10;b4iQgkYJP5V0JXRxSlZnSfat3U09Z+nP4Viw3O4Agk1YE5GKTQrmp52O/wCtKJ/esv7QaVbnDDnm&#10;iw+axv2lyQw55FdPpV1yvNcTZz7iOeldNpbk7cVL0N6cj0DTZ+gzwa3bZ8455rldLfIHrXS2ZO0e&#10;1cstz1ab0NJSCP8A69RyjjNOjPFPK5FZ7G1ynjmrUYwtN8segqQAAVVxLQazYBqJ58HillcVUd8A&#10;n3p2uVew9rkjvTDekHrVGWYknB4FV3nx9a0UELmZpS3pI65+lUzcEnk5qjLckA8/jUEdwWcc5rVQ&#10;MnM6S1IZQfzqwzemaoWLkxjrVovj61hJXZqnYSR+tZ9wcEntVuRsjt71nXkm1T2pJWHczr+UFDyD&#10;1FcfqQAkJ7810F5OADzxXM6rOChPpmtUrGbdioCCPf09KCcdKzYdQEjsB64q35m4fX9KtGLkh7zb&#10;cjvUMkxyfU0jAkmnRwlzyD0rZHJO5SulMin09K5rUNMM8g4OK7VrMkfdpINH80gkVfPynHOnzHKa&#10;TpLwEZB7c11lgjIR2rQh0cIBgc96tRWBU9MY9axlUubU6XKi7p0xXHtXSWtxtwc1hW1rtwcGtGJS&#10;oArkk0z0Ie6by3a4HOKjlvAeFyfestpCFHWoJLvB64qFG5rzmq12f73T3qu9zuPWs77XuPXmnI+4&#10;1rykOdzSicsRzV+JsgZrMgPT171pRcCoYLctRkkiphwRUMXQYqdRkjjFZs0FXg1KvWmBcGnUiiTO&#10;B6ioJ3wpxUhPSq1y3UU1uNsoXbdTWRcjOa1bjJBrNuF4IreOhzS1MG8jyTxz/Ksea3O4nFdDcpkm&#10;qMkOc108xi0mYoiKmrtjkEVI9vyeM0+3jwR7VDdxJamzZHj+lasJ+UVlWS5/nWlEeBXMzdE5YmgM&#10;c+9IMH3pH4FSBKj4PsauQv0rNVs1cgbpQy4voaaHOKnQ4qrEflqyjcioNUTr0paYjU+oNiGUcGsP&#10;UV61uSng1jaiBg1ojCZxetjKscDNeYeJoN+/v1616jrY+VjXnGvLlnNdkHY8nEK55tc2BaQ5H4+t&#10;Qf2cCfu8e4roZYAWPGT3pv2cZ6cV1qoeQ6WphCxxnjJqZLIj+HFbH2fBxjgd6Ba5PTP0o5w9lYj0&#10;q32Sj8Pwr0TQBgL0rj9Pt/LkB6/hXZ6HgEZ71jOVzsoQszvdH4AxXXae2FH1rjtKkCgc11FhPgde&#10;PSuGZ7kDdjbGOetSg1TjmyBUwkrJo6UyUnjFVLo4UmpjL71SvZgFbFCQpMybphuaqRPNS3MvzfjV&#10;XfnvWqOOTsWrXoaKbZng96KY1sZxlww5qxDcAMMn3rNkkxk9hTUuDvAHWmzNOx1lpdDaOaui646m&#10;uespvl61da4ArFnVF3Rptd8dc1UuLo4PJqk95gVTku95IHb3oBysOu7rIPvXOapKSrDvWrM+7v8A&#10;/XrF1IZrRHPJnI6mTITWS9qGzkHnvXSXFrljxVWS1AByK15jhcbs5m4ttvQdKrCLk4/Ct+5tuDxW&#10;c9r8x447VSkQ42KixZ6dPapbe3zIDj86spCc4A/Kr9pZliOKOcajc1dEi2kGvQNHXAA/lXJaTZFM&#10;ZGK7LS024rOTO2mrI6fT+AK1UPX0rKsTwK1Y+QKwZ3RJM5pjE96cT9KjakXJkch5qnO35Vbkzj3q&#10;jP0NUjNlKZhk1XJySc1JKev1qI1aMSQH6Uwt2pAaD0NMRHKc1QulzV5xmoXiLZ469qCWZLQ57U+O&#10;HGOOK0Rbj+7zUgtfl6VSkTYz1iz2q9bQdKVbfB6d6vQRYxTchokhjxircYxikii4FTpCeKzbNUT2&#10;wxVnqMVHEoFTiMnms2zZDNuf/r0uBTzEfcCkKEHrxSuOxFIvy8dfas+bKsa1ChPUVTvIcKaaZlLY&#10;zJnyOKz7pvarkz7WOelUbgg/nW8TJsptyarsMvU+M05YstWuxAW0ZBrUt4sgZ/Kq9vB0OK1baHAz&#10;+lc8mbRRD9j3DpmmSacCMgVrxRbx/SpvswI9DWVzblucy1htPQfWoza9sZ9a6N7fjGM1VktMHjpV&#10;pmLjY52408MM4warGy2n2rpza5HSqstmATwRWikZOJz0tpwTjNVHj25roLiDatY14m1jWqdx7GfL&#10;PgH2rOE+bhT1GamumIJ54rLaUrNn3q7EudjvNOk3IBnpWzbsQa5XRrrMa+9dJbyAgc9KxkjqjLQ2&#10;YphjHcUSSDHBH4VUR+OlNkmwvpUWKbHyyhc81RnuMZ5zimzTkZx1rNurrGRWsUc03oWhdEGrMN9g&#10;DJxWD9oJp32ojpWjRz3Z06XnTnI9RU6X5Hc1zMNy3bp61ZW6PHJrJo1Umzo1v/eni/8Aoa51bpux&#10;p4uTWbQ7nQfb/enfbh61z32onvT1ucilYep0CXpJ61bjuC4HNc5BOcjmtOCTIFQzSN7mqLj3/OkN&#10;wT0/SqyNnv8AlTs+9TY3uyYzH14ppk4qImmbzQXqPkkwPpWfcS9cmrEjcVmXcuM1aMZOwpuOSKab&#10;njrVDzjk0GWtkjFuxoC729Tipk1IKPvVjmfHFRNcY45NdEYXMXOx1tpqIbGTmti3vQVHOR+orhLS&#10;6ww5/Kt21uunOD6VnOmkbQqs6cXYPU4pftGe+ayY7jcAD1qVZSDXO42OpTuagkJ75pC+KppNmnmT&#10;OKzNEycy471WnnxnmmyS7Qeazrm6xnmpSKbJ5brGeaoz3uM81Qur/bnnNZc+ogZy3PpWqjcycjRn&#10;vd2e+Kz5bvrzmsu41LJPPH1qqb3P8XWtlEwlIvXtzlDz+FYNw+5uDmp57ksCAc9qpnn860WhxVNW&#10;WIBntV6JeaoQHDCtK3GT9aGQkTJFux6VYW1yBxmpYIuM1eihzjArNyNVEoLY4/h5p4sPatiG0z1F&#10;StagDpWXOa8hgm12Gq9xH8vGOK27i12544rLuk25p8xDic/ekqO+BWFeXuM84re1MHYa4zVJdjMf&#10;StI6mM3YWa+xnnPtWbcX/XLVn3d9sB5H1rHuNTBY89O9bJHHKZo3t58uM1jfacSdarXN/v4zVL7V&#10;uk9T7V0Ric056nTWtzjBJOK0o5Nyg8YrnLGbPHatSKTGKbQ0y7LLtGc/hVf7Xhuv61DLKT04xVEy&#10;neecUJEt6nT6ddAsOeK6zSrnkDP5159p1wdwGa6rTLjgHNZSR0U5npukXAKrzkiuospQQOa8+0a9&#10;xt54rsbC4yBzXJNHsUp3R0sTZAqas+2nyBVsSZArE6SQcGo5X2r6e1G+q8754z0poZHJJjPPFVZ5&#10;+CO9MuZCAeetZ8kxyea1iiHImkfGT3HNZ80wQkk4FLNcMFrGvpXZuprqijGcy1c3XmdOnrS2kh3j&#10;nis5H3IM8mrEBIYEcVrYxUrs62wlAQCrZ+asewl+Uf1rUjO5R1rikrM7Iu6Ec7Qay76TORnpWpIP&#10;lNZF8ME0luO5zmoPy3PHvXLa1PsgfJrpNSbBY9BXB+Jr0LGwByeRiuiMbnLVnYxbG8K3B54J6V0l&#10;tc71HrXF2EhM3PAznnmun07LkHtVuNjljUubkEJlI9K1ILLao4qDTI95rpLex3r0rKTsa2uZcdiX&#10;I44rRttNwBkVq2+nBSPlq6tpt4xWMplKHcyEsh02/hU0enBj93vWvDZ5OcVcitMY4/GsXI2jC5kx&#10;6aAvSnmz2jNbX2XjpUMkO3Oe/wClZ3N+SxhTxYH0rKuEOT6V0d1B14rKuICCc1tBmMkZsQ5q1G3z&#10;DFN8rbSqMMK6DFmjbNmr8bisy3OADxV+Alj6isGaJmhb/MfbFXo1+XNQWsICirWwgdKxZsthNtJt&#10;p4Qn2p3lEDuR60rmliI8iqlyM596vMhAqtMmc00xNGdIKpzx5zWm0R+tV5YuK0TMGYFzD1qmYuue&#10;tbdxFnNVPs+T04NaKZm1bYynh9qRIsdq1ntcjpimfZwO1JyFYZajAq5GahSIr2qdBjrU7lolDcj0&#10;pSQR2+tMFBPrQMUHB9qswHBxVWpoTyP60mNaGrAcYq0hqlB29aux9TWbNkTJ0p1MQ4x7U/PFI0iy&#10;OQ8ZrH1DkmtiUjBrHv8AqapGctTj9ZGQw/SvP9ag+Y5r0fVY95P41xmq2RYnAzW8WcNSPMcJJBhj&#10;1+tMMWCeMVs3VmyMciqckBzgj2FXzs4nGxn+WCwxmrdvbBxUkdrlh7Vp29rwPlocwUCotrtwQDkV&#10;taWxVgO9NS1yBx+VXLW22sOKnmuaRjZnU6bKQo9q6C1uiMZ9q5nTwQBWtC+Me1ZM7Ys6aC7IA5qy&#10;LscfNXOQ3m04zVxbyszoUrmu10MHmqF5dDHWo/PyKz76fCk5/KhBJ6DJZxuODUIlzVE3GGwSevU1&#10;Mj1skct7mtZn5TRUdlny6KTNFsZEqFu+KhWMo9WmGADUbdaL3MrFu2nCgDOD71K9xjoayySOnFV5&#10;bt14FTy3L57GjNdEnGTmmLLnqeayzdMxBPAqxA/mYPaqsTzXLxbI96pXEO/PGc1bUZWnLBu7Zqb2&#10;HuYc9oQCcZrNnhAzxXUXNmSDxWNd2bDIA7007mUlYwpodx4GTVc2IJxjNbQsz3p32XBHA/EUyTKi&#10;00HHykVpW1kEI4Aq1FCAMelW4LYlh3FSbJImsYM4wK6WwtyMcVS0+0Bxx6V0dpb4AqXI2jC5YtFK&#10;he1aMbcVBFERjirCJjsaRvYeCcnmgqMdc04KeuPxp3bFTcpIruOKo3KYBrRbn6VWlTepFNMmS0MW&#10;QcmozGT2/KtFrPJJxQLL0FaXOezM3yzQENan2IY6U02XPSjmHZlKODdgYJqT7Icfdq/Ha7TnoKm8&#10;oVLZSj3Mn7IR/DmnC2yO35VqCCh7fjOKE7kuNjLNvg1JFDgjjpVoxYPNAUZyKZJJEg/Op1HT0qKP&#10;p7VZjXOOfxqG9TaOo+NPmGO1XY4/lGRzVeNeRxVyIZ65/GpbNloHl5HPNRywgdBgirirTJo/lz+t&#10;Tcpmcwx1HSq9yu5DVuVcGoJV3A1aMZanPXqYBIGMVi3DlT65ro7+Phv6Vz10nzkYrrgcM9Ci0hDc&#10;E1etj5gBIqm0BNXrKIgAVpLYUHqalsgIB61pQJwPSqVquAK0404FckjtiTQR8VZERIpkC5q4iYrF&#10;s6EVJIMg8VXaHB/xrVKArULwA+maExNXMww57flUNxBxnFaxgH4VVuI8BhVJmco6HP3UfBFc5qSb&#10;Sa6u7TGa57VIcg8V0wZyz0Ryt4M5xWRKvz/1reuIuTkVny267ucZNdaOZu5Z0q48vAzweldVZXO5&#10;QehFclbp5Z4rZs5yOM0mrm0ZHTpccdfzpJJdw61nwzkgE8mpw+7tWLibc1xkzbs1mXEbOxxzzWqY&#10;91N+zZPSmnYzauY4gYDOKekDHtWwtkT2/CpVsc8Yo5ifZmQkTLUqxtx/KtUWHPTrTxYe1ZuRooGW&#10;EPf9KeEYVprp+T0qQaf7DNZuRfKZQQ9+lSKhrVGn57VIun+36VNx8lyhbqQefyrWt1OB1pI7Lbjj&#10;J9auRQYqWzSMbDkUkU7HGKkSPFSeWT70rmiiVyM0xlwc9KtmPJ6VG0RI+lFyilKCVI71lXiEk+9b&#10;kiYrNuouTmqRjJGC4KsfWmluPSrU8PJqq6EDnNdMWcskRtIcd6rSSkHip3XFVpRx/SuyByz2J7eY&#10;5BFa1tdMvIPFYMZxV+3cj/69XJJkwbOlguSQOeatpOT19KxrOTK9eavxv+dcU0d0XsaKTFe5FSGc&#10;+tZ/m8d/wprXBXPNczR0qRbnudqnmsa9vgM85pL28wDg/rWFeXuCeaSQOQ+7vMZ+bn3rFuLzOeee&#10;9RXt8BnJrImvtwPNarQyk7lua9wTzUYuyw9qyZr3sKZFe5zg9qu5zs3FnycE5xUgbOKy4Z93bmrU&#10;cvANUZM0YCA3WtmxXcc1g2zbnFdFpycD8KmTKijVt492Bita2tsYzyaqWcfI45rYgQZHTrXNJnXC&#10;I+O1OOmB6UPb4/8A1VdQYUU5gDWdzq5dDHni+UgisPUIdua6i5QEGsHUUwp9apMxnE43VF+Vu9cL&#10;rh2BvxrvtVXarelec+JptiuRiuuGp5tbRXOG1e8IcqD3PGe1Ycl0c9asatMRIx9axZpdpJ6YrvjE&#10;8WU9S1Jck96W3YtIOetZgmJI/rWnZoSQcc1paxjzcx0Fh2/xrVU4x7Vl2KnA7YrTXoKiR0x2GuSM&#10;/wCNVHba386tyDI/rVG5O046d6EEnYvWLjcCO/rXS6fNgDmuMtp9p/rXQadd5wM9amSHCR3+kT4I&#10;wc12+lXGVX196860aXJHP5V3ekvlRzXJNHq0ZHV2r5wavK2AeayrRuBV5X4rlZ6KZM0hHU1DIc0F&#10;qZI2AaaHcqztnrVKRQfrVyXvVZlzWyM2U5IwRg1n3VsWraMQ9KrSwjkGtoyIlG5hCMo39KuwQ5AP&#10;UVLJb5bNWIYcAcVpcxSdyzZrtxWrEcDrVGFMYq0CVAHNc0tWdUdB077QQKx798A1pTOcHjNYmpOd&#10;hxVQWpMpWRy2u3OxWA755rznXpjM7AZxXeaujPuB7+lcpdacJGORXZFWPMqybOb0+AlwffvXW6ZF&#10;jGRjNVbTTFVuB+FbthZEuABSkZxZu6LBkrwa7CzgJwMH6Vk6LZlFB2+1dTZWxJAxxXBUkelTWhLb&#10;2nGccVMLb2q/b224dOKs/ZQB0/GuVs7IwM2K3zxircdtgdKtx24B6VKYiBWbZqome0JFVbiPjnmt&#10;Yx46iqNwmKaYNGTPH8pHas26QYP9K2pUyOlZd3GcGtonPIxLpvLHHBqokhzknOe1W72ItxVZIcdj&#10;XYtjhm9S3buWIxxW7ZJ93PJrEs0+celdHYx9PSsZl09TShGAKmAycUxBgVYiXJrlZ3R7EkUIx608&#10;x1NEmAOOTSsgxmoualOWPjjjHaqLrz0rTlXGapSJ1qkyHroU3HUVXlTNXJFwKrS81SZlLQz5Ick8&#10;UwW/tV0rilSLJ4HWrMSi1tnt+VNFpnkA1rLB3IoMIFK5SiZRtSB92oWhx7Gtrywc8VBJa7yf5UJj&#10;cexk7CSKPKY1pfYuen5077D7VXMKzMwRke9TQjLDt9KtmyyeQaclpgg4ouKzJrdOAe1XEXA6VFGm&#10;MVYXj3rNs6IoMECjPFPxkUhQ+lK5ViCRutZl2hcGtV4yfWqssOQeKdyWrnK6hbn5uM1zV9b/AHsi&#10;u8vbfgjArmtRteoA96pSMJRscdc2O/PGQazptOAP3fxrp5bYgkVUmhB4xz71Rg0jnxZ7TxnirMMW&#10;3tg+laItfam/YjngVRkEEQIHFaUNnkDgUyzs2bbWzBaEKOPpSbLirle3j2EcYq3vwBSvDt9qjcfL&#10;70jTYGlwevNTQ3R45rMmlMffk1HDckPg9PaqtcXPZnQpcZxzVe7l3gjtUEUhIBBpZPmHuKy2Zq3d&#10;FMgl++KtQAjAzmmCH5sgVahiO4ZHHvWqZjaxeg+WE59qKPux0UGyKBTJFNaPFWNnFLtz6VBBnTL8&#10;vSqE69jWvMmDVOW2LEkVaZnJXM0jHarVi3zhaa9synoalsIWEpJHSqexkk0zRiQ5HpWla2+cfnUM&#10;EXAwK1rO3Ix1NZSNo3IZbIOvQVnT6TuzlRXTiEEAUG1B7c1km0b8tzkG0fj7v51Vn0ggnAruDYg9&#10;v0qGXTwc/KPxqlIl0ziYtKYNnFaEGnMuOPTpXRx6Yo6jmphYhemablcFCxnWVsVxxjFbdrHjAqBI&#10;PLq5AMEVBvF20LUMe4gY4q4sPA6VFbrkZ/SrijI4pM3RA0WBUEiYrQZCKq3C0XBlM8D/ABpAgNNk&#10;J3DFSIelaWOZy1sG0elIqjPA5p5XmnhM/wD1qm5aIfI3DpzQYPariR8Dil8vmpuWtSn5O0UgjzVw&#10;x5oEWOlFwuVTGaCpxVpouOKYV2jpTuS1coTrjNV6u3K/KTWeZNrDPStFsc8tGSxtg1fgXcB/Os5W&#10;G4c9a0rU8gVEi6bLSJirMIx7VGFyM1KnynrWdzoSsWkXgU2VOKlj5FEi5U+1ZpmhkTphjVZxmr10&#10;PmqmwrdGEjLvI8qc81g3MXznNdTPHkH+tYF5EVfpXRBnHNGcIQfxqxbR4NATp71Yt48kVpJigjQt&#10;Ixn0FX0Wq9qML+NXolyc1yyO2KJYF5FXFUkVBEtWR0rGTN0gC/jTGXr6+1SZpj8GpTBkZ4B+lUrn&#10;vVyQ8VRuT1/WtUSzKvT1rFvQCp4ravFJBrGuwcGt4s45HNXagMe1Zcow9bF4vzGsx4+TXdFnDJDI&#10;+a0IAQRxVeGHcRx0rStbcswOOKbZUUXbdDgdq0IYjjpSWtsTjitW3s89s+9c8pHZGJVS2JqdLT6n&#10;8K0YrLA5qylqF6CsnI2UTOjs8/w1Mll+daKW2e1TpbDFQ5FqBlizGTxUgtfYVp/ZxThAARx0qGyl&#10;EzBZj0/SpFtMdq0Vg9qkWDjpU3KUTNFr7fjTxaY7VprbilEA/wAilcvlM37Lj0pwgA7Vo+QKaYf8&#10;4ouHKUxFg0u3HapyntUbDHSi4rWIyoNRuop7Pg1BJLTEyKUdaozrlasyy1UlcEYq0Ysz5485qnJH&#10;WjLzmqknU+lbRZzvcz5Y8D+lUZhwfrWlMQQe9Z8/pXbBnJNaEKHmrsB+YelUk61bhP1+tbN6GEUa&#10;9m2PfNXkbpWZbPirqyjA5rknudsNCyXPftVaeTAPNKZuOfyqCZ8g1zs6UZ17cEA8+1c3qN2Rn8a3&#10;L4ZBrmNTHBqURJ3MLUtSK55/A1jNqvJyTn0qxqqnJHPNYnkMSf6UbmVy8+ohieas2s2/HJ5rKFqS&#10;f61qWVqVA61oiZG1bngYNXFPHWqVvAwAq7HGf/r1Zm0X9PyWHU11em9BXMaem0qfeun00jiokzWC&#10;OisV4FakHWsy0YbR9OlaUTcVzM7YIuq2BilJJqJWzUmai5uQz8oawb/GDW5cN8prBv8AkVUTKZyW&#10;s/davMPFJJEg6DmvUNYGQ3415p4oT5X4ya76S2PHxGx5ZqbZnIz07ismcbia2r+3dpXbHBNU1ssn&#10;pzXqJHz8rtlO3tiW6d62rK15FLa2JIBwce9bFvZ7QOPfBqJOxpCBLaQHAq+kJxjHpT7W1wBn+VXV&#10;TA9PasGzrUTNeIgc5+tZ12mBnj6VuTxZGBwOay7yPKHjmqTM5LSxmK20mtTTpssOcY/lWS3yHnpV&#10;3Tm+cY56VrJaGMdz0DRZT8vNd5pE2MDPXivO9Gfaq9xXbaZLwpz3rjkj1qLO1tZxtH0HNXlmx6Vh&#10;Ws+VFXFnIA5rmcT0VLQ0xMDTWbdz2qjFNk/0qwHyOvHtU2sWncc/NRlcmlLUZzVIYwrxUbxbjkfr&#10;VhULHipBASM4qkwsZ/2ck1aitsY4q2lrkj+tWYoQMAUOQKJBFaHA4/Gp/suBVuOH/IqYW3HSs3I1&#10;UTDntyO1Y9/akqeK6+a34Oayr2zGDxmtIyMpwPPdRsiSeK5+5s8N0r0G+shhuPWufurIBjkfpXZG&#10;asebUgznbezyRx1rotMshuGRk1FDagN0rb06HDCs5yFCJs2FvtUcY4roLOHAX1NZ9jDkCtu0j5Ho&#10;K82TPUpxLtvEFA9qsiH6fhS24GBVhQPyrmb1OxIhEIHalMXt+FTqKGHFQVYpzR4B7VnXCZzWxIMi&#10;qEyDJ9KuLJaMqSP1xyazbyLk+hrbmTGazLtMrXRFnPJHPTxZbH8qhMIHGK0LiLB+tV2TA966kzik&#10;tRLOL5x/Kugs0xWXYQneK3YY9qjA7VjNlU0TKMAe9W7dMmq6CrtqOTXO9jrii3GmRRIvympUUgD+&#10;dNm6GsepvYoS9vSq7pwatMoJ+lRsuAa0M2mZs64zVJjk+tXbo9azywGTWsTnmxetWoU4/lVKN95+&#10;prSgX5RVMiGrF2cYoEdWAmacsXHqayudCVimYsHpmlMHtVsw8mlEeDjoKLlIpiAZo8kKOlXPKy30&#10;prx8UXB9irtHpShFPanlMcU3GPpVJmbIygBzThg+9Nc8H0ohOfrVNCT6FhEyfep1hyOnSiBeKsBD&#10;is2zoSKrw8GqkqAEjk/WtJhkVSnXGaEDMi6jBBrDvbUtuwOtdFcCqjW4c9KZzy1OSn05mycYqg2l&#10;MW6V3RsAe1Qtpik8CrUjF07nIwaPnqM/hVpdGAH3cV1EenqvapfsQ9D+VLmGqZzlvpW0j5RWgtmE&#10;XgCtP7KF7UrRAj9Km7Y+Wxzl1b7c+1Z0i4rfvYsE1lTRZPv0reKOacrMyp7cvnABqKKxbeDWwltk&#10;jPNX7W0UsOOap6ExXM7mXDaMBwKnWxZ+351vpYDA4zUy2IHauds7FBmJDpxGCetWGtcL06VrfZcU&#10;yWDCmhMfIYk42xkUU6/GKK3Rm9CJovQU1l2+1XGTjmqs4wM+3WoJehAE3ZzzTxagjtT4BmrAGRQJ&#10;FB7QL3wPSiG1Bk4zmrcqbgafp8e+dfyoCxctLHpkGtWG32jpgVYhtwqjgVYWLnpWTlc3jCxAIPan&#10;pFjnrVpYM1KsO0DgCoubqJXWDIFBtCw6VcSMZFS+X7VNyuVGcLPHbmh7XA6CtBkx+HamsuQaaYcp&#10;jyRCkjO04q1OuCRVYD5q0OeWjL9selXgPxqhbtyBV9egqWdEWPI61BOmR68VOOlRy9BURHLYyZ1+&#10;YVCJMHGasXvy8+nNZc0+2QHsa6Y6o4ZvlZrRtuwf0q1EmRWdZy7wO+a2LZMrWctzeD5kCx+1KUqw&#10;Is801wFNZ3N7WIhGCKaV2npxT+tKTkU7ha4wpgZ/lUMq8Gpieail6cUzNmfcHg81lTkA+/0rUugW&#10;B9qx7vKkVtE5KgLMQw6Vr2UucZ7VgK2CD6VrWTUp7BSep0cOGFTeWOtU7Z+AR0xV1WDYrlPQWpMg&#10;6VLIuVz1qKNsYqfcNvWkWjMu48E1QYcmte4AI6VnSx9xxWsWZSWtyo4yKzLyDLdK2Gj7VXliyK0i&#10;7GEo3MIW/PfFWYLb6CrLwYzTo12mtW7mSjqPiiCg1ajGPxqJTnBqwmDismdUSePpUynNVlODUgfF&#10;ZyVzVEmc00nNIWzTSalIGMfpVOYZq4/Sq0w4q0SzOnQkGsi7gPIrfkXP0qhdQ5raLOeUTkby2OT6&#10;+lUTaknpXSXFvuY8VXFpluldSlocjhdmdb2BwMjFadrZ4I4OKtwWgPatK2s/ak5GsYWG2lr04+ta&#10;9vbAAcUW1tgDHFaMMHArnbOuMSJIAB04qZYParCxAYyMmpBGai5skV1gxUqQCplj6d6eEwKm5aiQ&#10;mH2FAiA5qxt/OgKTUlWIhGPSniPPapFj9akValuwEYipfKWpgO386MYrMfKQGMCo2jq0y+1RstO7&#10;JaaKcqYFVpBjNX3Sqk8fpTiyWZs55OKozSkCtG4i/Ws2aIk+lboxkUpJiSfeoTIankgbPSoxD+da&#10;IxIWYnNVpT+FaBgOO9QSWxJ4q0zNoyZz8p96pyAtWxLaE5yKrmxOfSumMkc8oszlh9sVMgxirgsT&#10;/kU/7GfSr5yFBjIOB7VMJKQQFQMdqPKOev0rNtM0SY4y8VFJJkHmhozimNExHesWbGddydawNQ+b&#10;PvXQXVuxzxWNdW55BBOfWloI5HUYss2etZy24x0rpbywZyeKo/2ewPSiyIsZqW4yBjJrVs4Bgcfj&#10;TY7JgRxWlbWpHaqQWuSRQYAxxVhIMD1qaG3JxxVkWxx6U7jsMtkwRW3YNtxWbHFtatC1yDjFTIuK&#10;Ois3+UD1rTgl7Vh20mAK0YZOlc7OqKsaqvjFSeZVFJvSntNtU1JqPuJAFNYt/IMHmrVxPwc81k3k&#10;u4H+dUjCbMHVmBDV5/r9uZ2YYzntXf367s+9c7d2PmMciu2DsebWjzHnF1oW7PA/GqI0Mq2AvXmv&#10;SZNJz1H4mqx0b5vu4rpVRnnuicZBoxyOAKvxaYFx8pP1rqU0gAD5RUw0r2/Spc7lqkc4lieOv4VI&#10;bM7SMV0X9mAetKNMznrUcxfsmcq9ow7fnWdeWLHOAc+ldw+le1U7jSjg/LkVSnYiVJnnlxYHngj6&#10;iixtXjl5GMnFdnNpGc/LUcejAOMLz6gVqqmhzey1uS6MhwOOD0zXY6aCFHXpWRpmmFSOD26V09nZ&#10;HA4wKybud1OLRet3IH5VcWQ+/NRQ2jAVaS1IPes20dcUx8LEkVcBOKigtznpiraw+gP1rNtXNYpk&#10;Bp6VL5H0p6Q5P9KVzWw+FcDOOvNWUX25pIojxxVuOHpxUNmiiRLGTViKLGMjNSLEKmRMVHMXYfHF&#10;UwQDtSxpxUirgc1BokVZ48is25jBDcVsSrwazLlOoq4szkjnr2Hk8VhXluOePzrqLxQSSBWLeR5B&#10;ABNdMWcM0YiRBWxitfT4+apCP5q07BMMKJsygtTobJMLn+da1vwKyrQ4Ue1aEEgrikejA04XGBVg&#10;ODWfHLj6VOstc73Ny7upC9VfNBpTKMVJVySR+KqSsCaV5d3H8qiJ5NXFdSWyvMMg1RkjyOavysBV&#10;NjnJ9a2RlMzbi3GenFVhbZYe3NargNSJACeQBWtzkcbsjs4AozjFaCjApkUWMVOI81k3dmsY2CMZ&#10;atK1j4Gaqwxgc/rWlAAoGOnvWUmbxROBtFV5Oc1YLAD61A7ZrM1ZAYwDUE+FHSp2YCqN2/ymmiHo&#10;jJvZcA+9ZhlJJ9KuXzYJrLLYNdUVoebUepftznHr3rVgwQKx7TOPXmti2GABRIumy9GoIqQx4HYC&#10;mRninryaxOtAiZ9MU4x5/CndQKM4pXLSGhOeme1NePA9anjXcfrTmhxk0XBq5nTJjFVZW2g1fulw&#10;D7VjXk20HtWsNTnqPlQokDHGantlyazbefLE9+la1nggGrlojKm+Z3NCJcCpTxTI+V/GnnpXMzuW&#10;xG44zVC56n860H4U+wrNuDkn2q0RJlJhuY0+OHPam4+b/GrcC5I+oqmYx1YotcjkU02ee1X1GAKe&#10;Ez71m2b8qM4WmO1I8GOccVpNGAORUEqcGlcOVGY6Dmq8vy1dlGMisy8k25/LFaIwloZt64Oay3kA&#10;P0qW/ugpPPPQVjvdgsecV1xR5lSWpqpIpYY/I1oWbDIrnIrrDZB6Vq2dxkg0SQ6UtTqLfaQPw61b&#10;SNWH+FZdrOCBzyKvJNnvzXG9z1YtEkkPU1UnTAPp61aMu4EZ61BcEFT3xTQ35HM6q21sD1oqLV3z&#10;IaK7IrQ5HuaTqCD/ADqlOp2n261pEZqtcJgEfWuZDlsUAdtWom3gGqshxjtUkL4Psa1ZhF6k7pg1&#10;LZDbOp7ZpWTMYNOtxjn9azb0NkdXBGCgPt3qwsdQaa3m26/SrqoPWue53paCIme1PKgjpT1HtxQV&#10;wKgpIYowamAzUZODT48UFWEZM1CV2/Srm3cM1BIuaEwaMu6G0tWc1yFbFat4vy5rmr5ijEjrXTBX&#10;OCs+U2bW5DEVsQkMorjrG8w2CcGuosZsqKU42Koz5kaSqMVVuPlz6VZVgR61BcAFenNYLc6pbGNe&#10;v8p/OsGab5sGt28Xj6da5q++Vye4rtpnk4jQ2tNk4HeumsD936ciuH0q7wQGOMV1lhcDAPXvWVVH&#10;Rh5XRtnG01BIp5NKkm/r1pW59xXMd7K1ITxU7Rqe39KjMR54qrk3IC2CaY7cU90IqJlOOBV3M2QS&#10;oGzWZeWoINahBHaoZUzVJ2MpxuYBtzu9a0rJCMHpTntxuz0qxAgGKqUroyhGzNC2yBVtTVeH5QKs&#10;AgCudndHQlSTGP51L5mB2qk0hFN88gYyKLF3LUsuAe9U3bH0oebJyf0qvJMCD/KqSIlqOduKgdqa&#10;0vFQvJWiMWPONtRuMU3zO1Jn3q0SPVsEf41Yicg96qg9KnTgg/mKGXF6loNxShjmoPMGKQyZ6VBr&#10;csh6aWqsZfQ0eaMYzSsFydpBUTsGB5qJpeOtNL5qrCuObBHSoJY8jmpQd2e/4UjCqRD1Mue3GTxi&#10;oltuma05IwxOR+VCW2SPSruZ8pFbW+ccYFaUFv6Clgg6ccVfhh6elJyNoxsJDD2q5HFwM06OLpxU&#10;6R+1Ztm8YjFjxTwlSKnFKVqLmliPYO1SCMCgYDUu8etK47DSn0xS7QOgpeG78UhOKTbHYUDNPA9q&#10;YDilDd6gCYKM96MA00PS7qCroaUpjL1qUHmhlzQKxWZKryJnNXivFRtHQZtdjJmhycEVRlt+TxW6&#10;8QI6VWktqtSM2jDe368Zpv2fnpWwbY+lN+zHPSteYjkMn7N7VG1mCehBraNt7fpQbX24p3E4GE1h&#10;nNRGwwfu9K6H7JntTDZ47VSkQ6ZhCx9uetBsuuBzW2bU0n2U0+YXIYZsvbNMNh7Vu/ZSaUWuaOYX&#10;IYH9nZHSmtp/XjH0rofsnGaje046UuYrkOVurD2/Ksy50zdniuzms89sVTk0/OeKOYlwOHm0k4Py&#10;5qs2jHH3T+Vd0+m5z8vFRPpgx938qrmI5DiF0k7unerEWlkHpXV/2WCfumpF0sDtT5g5DnItPIxx&#10;mpTY8DiuiGnhR0OKa1n7UuYtROe+x+3NPjgKGtz7H7U1rP2pXK5Snb5FXImwaQWzKen5Uvksp4qG&#10;WlYsLJ+P0oaTNRrGwqQRnFIZXk+cGqssJcetaQty3anC0yelNENXOcuLAsTwRjvVN9L56Cuvax44&#10;FRnTwexHrWqnYxdM5BtK54FRnSc9q69tOHpTTpvtVc5n7M5MaUP7opw03/ZGa6kad9KX+zgPrRzh&#10;7M5f+y/9kUf2Zj+Gup/s8e3Wnf2eB2pc4chybaZkH5c1Wl0rOcriuzOnj/IqN9N3Z4z7U+cHTOGf&#10;SM9gfwpqaR83QV2jaYf7v6U0aXj+HFV7Qz9kYFlp23HH59q3LWyPHHNXoNOwRx+FaMNljGcYpOZp&#10;GnYpRWXA4H1qwtmPT9K0Y7UADFSC39QanmNlAz0tsdqk8n61eW3p32elzDUSgIMn/CpEg56cVeFu&#10;KkSAelTctRK8cPsKsLGB2qZYKkWIVNy0iAR1MkdSCL2qQRmi5VhFWnheKcI+nNOKUXHYryLycelZ&#10;9ynBrTdSM56VTuE6/wBKZLRhXUeRWNdx5JxXQ3MfNZNzFuJBrVM5ZxuY5h+arlogUjNDR7T06U6J&#10;sGm3cxStsa1s+B71bjk5yMVlxykVYEuByaxaOhOxpx3AHWplmU9KyBMB3NSpc4GKzaNEzV8zPegy&#10;+9Z32n3pVnJ96nlKuX/M4prSe9VBNTmlz0qrBcSWTJqu7inueD61FnHFWjGTuOUcCpVx+VV93Tml&#10;EnAoZJcRulTI2TmqKSVMstQy0aCNz7elW45QelZiTA8Zz7VMs2OhrNo2WhotJ9KhZ89Kr+eTTlbP&#10;vU2HcVqpXecVeJ4qpOMqc0ImRg3sZbJxxVJbYlsmtmeMMMVFHbhT7+tdEZWRwyjdiWtsFUcdO1aM&#10;ahahjTjtU6qf1qW7m0VYsK3A7U5TyKjVSBUsaHNRc0RIDmlAyRjrTliPGelSBAKm5qEYI9s96m4x&#10;mmDpTJZdgOKkrYpX7YJHpXM6lJ17Vt6jcBQxrkdSuy8hVelddJHm4mSSLFtNucD061v2b4ArmtNG&#10;5geTXS2aEgZqqhnQNa3GcVYZRiooBtUdqkdwBzXGz1EtCrcPtU1j3NwAcZFXNQuNoPtXM3l3lzgm&#10;uiEbnJWmompHOHbrWlarkg9cVg2BLMPwro7RPlB6ZonoFF82pZVS2PSplX0HWiNalxgVzNnakRMO&#10;KqzcH+VWZGAqhcS4BoFLQqXbAE1zuq3QRTz0rS1C6wOtcVr2obVPOOtdNNXZwV52VzL1bVwhOSM+&#10;1Yx1cFsA5zWHreplnPzEYrLg1TDDJ9q9WMEkfMVMR79jv7W83EHPWtuyuOhzXn1lq2NvzfrXRWWq&#10;rgHcMVhUR3UaiZ3drd4A54NaEV6GA5FcRFrCjA3Zx2JxV2HVVOPm/WuOUT1Y1EdgLnPeklnGw89a&#10;wIdV4GSKlfUdyHnNSom3OZ+rTAyE/wBKKz9Qud7nmiu2KsjlctTsipAqC56fhV5o/lzVS5jPp2rh&#10;i9TokrGQx+dvSpYR8wqOQbZD05qSA1uci3NGE70A9KnjjC9vwqC1HXHrV9I8iud7nZFXRp6XLtjA&#10;H5VsxkEZrnrM+XxnGK17abNYs7IPSxoqv5GmuMfnTo2+UYprnmoubER70kbYOKZI4UHNRrIMjGBT&#10;uTc0FbIxTZBmmRtnFSMOKCihdr8h71zGqR4JxmurnTcpHX8KwNUt8g8VvTdmcNeN0c7FLskBHaup&#10;0m43IvP4VykkRSQ1t6PLjAz+ddE1dHDQlyysdZE3alkXK1BDJlQf0qcuD0rie569zMu4evBINc7q&#10;NoWJOOfSuruOVOay7qIMCe9bwlY46sFI5q1jaOYcV0+muQF9qzvIUN06elalkm0L1qpu6MqMXFm1&#10;C3y1PnNV4R/OrO2uU9JDGcDtSq+c+tRyDH+NQh9vtTsJ2LEig1CUFBkz1pC9MQx4wc1A8QzVgt1q&#10;vLJiqRDRXaPB7YpoG0U5nAzUTuBVWMy1FcAACp1uOKymmwaT7WMcGk0aKdjVefjt+dVHusA/1qm9&#10;5gf41Umux16ikkDkaRuuetMM4rGa+AP3uaVb8HvV2M+ZGo8/vUJuOapNeAjrjNM8/cc5zVpEN9jQ&#10;Em4g1Kp5+tUIpASOato/61TCLLSjmpBx9KrrJmpUOaRohxbFRs4B4OKVxn15qtKG96LDJWkx3phm&#10;+uKrNuA46+hqIyOP/r0WDmLwl55pynd/+qqkTMcE1chBYDOaA3JEzmnBSakjiyeOKspb0rlKLZUW&#10;DJ6VPHb57VaSDgVMkGD6VNzRRI4YMY4q9FHgCkjiq1FGRUNmsYhHHipQuO1PVD1NO2e1Rdm1iLFN&#10;/i/wqYpmonXGaQELNzTN4p0gIqBic1oQS+ZijzM1DSbsVLsK9iwJMUvm81W3UAn1z+NToFy2JM9a&#10;kVt31qirHtVmNuaQJlpDk08DNRpzUwFBqhMCkMYNSiP8aeI80rjKphqJrf2/KtHys9qaYfai4mkz&#10;MNuPSk+zgVpGE+lJ5XNO5PKZxtsUfZx+NaPletJ5VPmDlM77NSG3wOnNaPlH0pCn/wCunzD5TNNv&#10;7U023tWmYhnpSGEHtT5mTyGX9mGelOFtjoK0fJHpS+SKOYOQzDbe1Me1B7Vq+QPemmAf/rpcwuUx&#10;pLT2FQtae1bhtvaomtsDnP5U+YTiYZsgO36Uw2XNbv2ak+z89KfMS4mF9g5GR+FH2PA6Vti29qRr&#10;YHtT5g5DCe1x2FQtb+gwa3JLcc1WeAE8iquhcplfZz6Ux7fnpWv9n9qieDr2ouHKZBt6QW4z0rRa&#10;CmrD69KYWKYtx6U9bcY6VeW3HcVKLepuFjPFvz0xViO3BFWVt+asJb9OKXMFil9kGOlNNp7VrLB0&#10;4/OkNv7UuYOUxza89KT7GfStj7MDR9mxT5hciMc2f+zQLLPatcW3t+lL9m4xRzC5TJ+x+1J9jz2F&#10;a4tqX7N7UuYfKY5s/wDZqNrLnp+lbf2bNIbbFPmFymEbEelAssc4/Stv7NQLUU+YOQyY7Qjt0qwl&#10;r7Vora4OetSpbYPTmjmDkKKW/HSnfZ60BAaUQgev5UcxXKURb0ot8D+lXxADSiAcUuZD5CiLb8qk&#10;EHpV0W/oKcIR6Yo5ilApiA+lSeV7VbEWPWnCPFLmK5SmIqURVcCUbPQD8qOYfKV/Lx6UGPjkVY2/&#10;SmlKLg0U5Fzmqk0fBrSePAPpVWSPrnpVpmbRjXEOQazLi3z9a6CaHrVGa3znANWmc8onPyW59Kh8&#10;kg9DW3Jb5OMcVE1sCelVzGXKZYyo6U/ee54q49rxwKheHaen40XEQmUDqfwpwuBkiq0+Vc4B9aqP&#10;M+c80WJcrGuJwelSrL7g1iJI/wCNWoixIosNSuayTD1qVWHYVnxZyKuJ/wDW5pWLTJWOR2qNuAaH&#10;Y/TFQPLnjNBLFZ8ZNR+btzmmSNgVWkl96Zm2XluMnFTLN3PrWOLnHepBegd6iSKjLubAuAO9OW75&#10;6/nWG1+M9aVL7J65qLFc6Ohjuckd/pVpZwR61z8V2MCrS3gA61NjRSNdpxUEs4IIqgboHAzmlWYH&#10;vQkJyJzzTkj5+tRrJUqvk81RBYjiFTrGDUET5qcNipZpFD1UDFTou2q+7ilEuO5qS7E7OBQr7qrb&#10;8mrEYpMaHlsCqtwxC5q2V4qncD+RoQ3sYOpOSpxXNywtLKeD1rqL1AVNUFgUN05rqg7I8urDmZHp&#10;1oUI4PNdBaRcA44qrbRBAK04SFA9M1nOVzppQUUWEGBTJmx+AzSmTA46+lV7mTah5wTWS3OpsxNX&#10;uSFPNc2W3v3zWrrEu4sBWZbwl5B6V2w0R41Z807G3pcfQ46V0tuuFAxjFY2mQYUfzrdiXaAK5aju&#10;z0qMbInj6U6R8ULwKhlesDsIZn65rJvJsA1duZgFPpWJezk55qkYTZlardYU+4rz7xLeFVfmuv1e&#10;YYPNedeJ7jCN1/Gu6itTw8VL3WcNrOofvDyRWQNRw33qg1u4zOcHnvWUHJOc5H8q9lLQ+QnUfMzp&#10;Idb8gjLYHpWhH4uVQBvxXC3ExGecVSe4IJ+bFS6aYLEyhseq23i0MR8/4E1v2HiASY+avDItRkR/&#10;vc/zrp9D15gQC2MdR6VjOhbU7KOObdme12ur7sZb2rQTUQV64rznTtX3gHd9a3rXUtwHOT6etc3J&#10;Y9ynX5jdubgMetFY73ZY8niirsbc6Z7cIie1QzW4NaqRACmywgivKuew43Ryd7bFWJA6VWjyGHXN&#10;dJc2gYHjms5bD9993B/St4y0ONwsx1khbnpWmowAKbBa7FzU3lNWUnqdUFZCKMVdtHwBVPG2pIH2&#10;uB2rJmi0NqGU0PNgGoIiSKJDUHT0IZ7gDPPeoEuMvUVzweuRUSN8wqjnb1Nu3kyAKug7s1lQSYxV&#10;9JQVoN4u6FkHasy/t9ymtIsKrXGCPamnZkTVzl57P5zwKmsofLcfrV2dBnPWkiwD25ro5ro4ORKR&#10;p2vCVOAT9PWobYgpVxcEVg3Y7UVZlJXis+dcg1sSLVC4jwaqLImjLI+bHSr1scEVA64b6UJJtxz0&#10;rR6nOtGbkDgfSrPmDFZEF0AME1KLketYtHYnoXJpARgGqUsu2ka5GDjGTVKebkn1qkiZMsi55qVZ&#10;t2MYrIa4w2c1LFdAAc/lVWIUjSeXAJqrJJyewqI3II68VBJcD2osNyuTM46VDJJgH1qu9zg/eqB7&#10;nIPNXYychZ5yO9VGuyO9RXVztB7ms2W7PPOK0SMHKxoy3xXPbHfPWqU2p9eazbi5IB55rMuLlsnk&#10;mqUCXM2Tqgz1Ap63+7viuWNw+7qeamjuHwMcVXIRznULdZPXmp45jxz1rnIblsjIyK07Wc8Dmpcb&#10;GidzZimI6fpWhbTZwDWXbgtgnnPatS2iIwcVLNYl6M5PvVqNT+dQQx96uRRev/6qg6IoQx0xogc1&#10;cEQxSNDSuacpntACOnNR/ZRnpWkYCRSeQfSi4uS5RS156VcgtsVPHb+1WooDxxgVLkUo2Io4PQVZ&#10;WDB5/Spo4cYqdIulQ5GtrECQ47YqVYanWPFSrEfpUNspJsiSL25qwkYA96cqhRxUipmkaKNhqrS7&#10;RipRHnmneVjtSuWVyKjZM1bMXtTHjouIoSJVd4q0WTIwahaHJ4FUmzNxe6KBT2pNnTirhh/zikMW&#10;aL3Jsyns9vwpQh9KteTR5PNIVmQKhzzU8a0oiqaOPigaQ6NcDNWEWmoufpU6LSubAqVKEpQuKcBm&#10;oGtRAKXafSpFFLii5XKQFR6UmwGp8cUhUGi4cpDsFBjBqbYKQpzxTuLlIhGKTyx6CpdhoEZouFmR&#10;eWM9BSeSKm2EUbDj3ouKzITCPQUhgHpU+yjYaB2ZXMPFNMPtVrYaTYaBWZUMOOv6U1oiKuFaQqDQ&#10;IpGP2ppiHpV0xikMQp3ApeUM9Ka0PpV0xVG8XWncDNkixnt7VAYuehrSkjz1qFofb8qZNimYs9qh&#10;khBzgVpGLjpUEsWM007CsZTxULDn/E1cePJ6fhQkWOau5NiFIPapPJwKtJFTvL/KouOxTWEbqsxx&#10;dOKkWPmp44sYJ/KkOxGsPHT86Uwc9KshSaXYaVx8qKhhx2pPKGOhq2VIo20XDlRU8rHbH4Uvk+34&#10;VZ2+1LtPpRcOVFXyR6Uvk+1WcUbaLhyoqGGk8kc8Grm2gpRcOVFPyRmjyRmrez2pdnNMXKissPt+&#10;dSCH/IqbZmnCP2oHyogEYpwjH92rAj9KUR57UrlFbZ7U7YKsbKd5dFwKu32NOCE9jVjy6Xy/ai4F&#10;cR/Sl8r3x+FWAlLs5pXAr+UfUUnlkc8Y96s7PpRs9qLgVSh9KQj2xVkpTWjGPWncZUZM9fzqCWHr&#10;V5k6+npUTKKdxWMySL2qrJAMkitd4s5wPyqu8XXirUjFoyHgPTFRNb8Hj8q12hHpUbQZHQfU0+Yj&#10;lRjNbAZwKryW9bbW9V5LfPUYqlIhxOfnteTkVTeyGSa6KS168ZqtJajJ45q1IycLmOlkAelWI7YD&#10;tirotcdBUqw496dxcpWSDA9qlCVMsJpxhouVylKQED0qq5C5rQkj7fkapTxdeKZDRnXE57dKoyTE&#10;1duYiCfT2rMuCUB7YqjnkRyTFR1qE3m0nk1TurkjPf2rOlun7ZxVqLMnKxsvqAB6jH1oTU1z1Brm&#10;pLhyOPwpi3DgjOarkM/aHaw6n0+arkd4Wx/SuNtrpuOTxWpb3R4OahwsaKbOlS6PrzVuCYkjmudh&#10;u+RzWnbXGQPWocS1K5uRvkVMHA4zWUtyRip0uM9/wqGrG6ZqxSY71ZWX9ayUuOlTi6A/iqGaqVi8&#10;84UVD9p7ZqjJdg9+lMW4y3WixLlc2YpNxq5FIBWLBNg5q4tyDUtGkXoaZkGKqTsCDUBulx1zUE9y&#10;DxnApJDk9Cvc85qoqEnpx61Ozbm60sYyfXvWq0ON6slhB4q/EpC4qK3jB5P6VdRABWbOmCIyOB6V&#10;VvAStXnxtP8AKqV2RtGaSKexz13bl5DxSWtoS/QVfkwSe9S2yDIrbmaRxKmnIu2UGAK0Ix/Sq9uQ&#10;o7VOrYrnZ3wViRjgVSuZcZ9qmmlAWs+4fIPQZqS5OyKN1cE5PYVj3cpwTmtC6ORWRfthTzxirRxT&#10;ZzesXOFavMvFWoYDjPfFd9rkmEbnFeSeLZyGfnjmvUoI+fxsmkcdqVyXuGOc9etUhdAZqO6kOc1m&#10;XF0VU816yifIznZ3LN1egt9O1UpLnJyTn+tZ9xeYJwR6VVa7+b0x+taJJHNKTZr/AGoZ6+/Srtlf&#10;eW45A965n7aR3/KrEN/g5zQ0noKMmnc9L03WNoGW5+tdRp2rBwMNwfSvIrLVdpABOK6nSNV37QGz&#10;XPKkezhsRd2PTorzfjniisHTrwuo56iiuZqzPdjPQ+u1Q4pkiE1eWMEdKR4gR0rwbn1biZMimoCq&#10;q4OK0ZoeD/KqUi7c+laI55JirJj0xUvmDaM1VyQDTGkx3otclSZNIdxyKajbXFRrL8pJ7dqhknwS&#10;c1DWpombMVwAACabLcgdxWIb4j+IVE+ocdeaXKV7S2hoXFzuJ6VClxg+1Zkt+P72MetV/t4DfeH4&#10;VVjJzOnhugB7VfhuQRxXJQ6hx14rQgv/AHpWNIz7HRmcEVXllyCc4qgt9uGd1RTXfHWhI0bJZpc5&#10;9aiSfa1VJbnjsBVQ3OGyDWqRyyep0lvdehrRiuAwFcrbXme/NacF3jHNS0bRlfc2TJnkngVVuJBm&#10;oTdZHUVDJMDnnJoSLbTI525NVGlwakmkB6VQnmwDzWyOSRcS8K98Cn/2goGN1Ycl2cnBx9artekZ&#10;5o5ULna0Oj/tEEfeHTtUEt8COCK5uTUSvf8AGqkuqtz81NQJdU6OW8GetMS/w3XFcq+slT94n6VG&#10;utAHqR9TV8hHtUdn/aHHUVBNqBweelc6mr7h96hr/wAwfeFTyl89zWk1U+tV21jGckCsqW5znFU5&#10;ZC2atRRm5M159UDk81Se9Bzg9azSzluM05I2PrVpWI5my08+4+tV2QyHmrcNqWAzxVuKx56Z+tF7&#10;FKNzMjsiSOM1aj0/OP5YrWhsfUflV+Gx9sfWp5y1Ax4tPxjj86v2tlgjitSOwHpVuG0Cnpj8Kzcj&#10;ZQZDaWgAHatSCHPbgUW9vnHHFaEUPTis2zojASKHGKuRw4FOihxirccWO2ai5uolcRGnCKrix9qe&#10;Iqm5dkURDmlW3zV4RDNOENTzBYqpbgGp44cdKmWLB6VMsXHPFK5SiQrHUyxHjPSpFULTgtI0SsNC&#10;gCnAZpwXrTgtK5Q1VqZF6UiDmpVWkABMCnbRS0oUmkG43ApCgNS7Pagx+9FyuUrNFmojCferuyk2&#10;E9qLisykYf0pvlVdMf1o8v2p3EUvK9v0pPK56CrvlD0pPKBouBSEXfAqRY6s+UKcIwO1FwIUSpgu&#10;KcEPpT1TFSNIYq5qULShaUDGKRolYQClxjjrRRQAhWjH+TS49KMUAJtoIzS0AZoATbRtpQM0Y5xQ&#10;AmOaCOMU7bRj1oATFJgU4ilx+tADMUEflTiKSgBhGaaRUhFNIzQAwrSY4qTApuKdxWQymOKlIzTG&#10;6GmQ1Yqyr/OoulWHHWoWWmIbTJEyKkIxSEZzTTAovFk06OLnpU+zPtT1TbTJsIsYxQYwTUgBpOe9&#10;K5QwRgGpkUGmgZqdFpMBQtIUqQdBSkZqbgR7etJsqTaKNtFwItv1o2fhUu2jbRcCLaPSl2+1SbaN&#10;tFwItvtRtA65qXbQFouBFspdntUm2jaKdwGBaeFpwXFKBincBu2l206ikAm0UuKKKACiijB9KAtc&#10;KKXb70vXrQVyjaKcBRii4co2kIpxHpScg0CasRslRPHzVkjNMZaYioy+lRtGCeatlc1GU9qdwKxi&#10;5qNovUVb2UhTimJpMotDkVC0PHStJo/amNCPpQQ4djJe29O9Qva+1bDQe1QmHP8AhTuyHFmQbYel&#10;J9nHpWqYfam+Tx0quYmxm+T7Uhi+taRhA7VG0WfSjmCxlyQZzxxVOWHrx/8AWrakhqnLDnOKtSIc&#10;TCngySCPxrJvLPOcV000AOaz5oOSMVomYSgchcWPJ4z9aoy6d1wK66WzDZ4qtJYYrRTOdwOPksD6&#10;flVVrPbnIP0rrp7H1GaoTWJHbI9KtSMXAwEBRgKspcbKsyWPPT8KqzW5XtxVXuQ1YsJfgYzV2DVA&#10;nQ1z7owbvxSKzjrnBoauLmaOqXWN2MGrEeqknr17Vy8U20j+dW47oYHWocS1J9TqYtQPHzVMdQx3&#10;rll1Db/EOKbJrGAeajluae0sdKb4E9Tj1qaK9A71xn9tfN1OKlTWNx4aq5CPaI7mK+XHJxUw1AD+&#10;L9a4qLVGOPm/Orceos2MmocDRVTq/wC0AR97rUb3hbvWAl4Tg5qzHdE4yaSikNzbNdJNx61chbms&#10;mCXpV6KUAUmVHc2LaQAYqyJMZ5rKjnA6VIbsY61i1c6k0XJbkAHkVnXN1k9aguLvrzz9azri85PP&#10;500jOUuxbM2T1qxDLjFYcdx8xOfzq3HdcDNUzOL1Ogim4HNTefgdaxIrzpzT3vcDk81lY6VKxoT3&#10;QAOTn6VRnugc1QnvxzzWfLqGM80rGcpl+ecc9Kx9Ruwqnnn0qK41HAPOTWHqGofKefxraELnLOZl&#10;a7dDawB9eK8s8U/vGbuea7nV7kuCc1wWvNwTXpUlY+fxT5jz3UmMbsDXPXdz1HP41ta7N+9auYuX&#10;LAn1r1VsfJVNZEMkxJNQs5P9KcYySeM0hgbB4P1pO4JLqQPJyeo+lItwVzhufenSwE5IB6fnVRwy&#10;nkUr2L5Ua1veMMYPH8q6jQr05HP4d64NJtrD+frXUaFcYKnn6elWnfQqC5ZJo9X0e4yvfOKKpaA+&#10;V65GKK5Zbn01N3ij7ljmBA5qRn4rJgus461aE4IHOa+csfYqV0SzsMH1zWbPgE1NLNyc1WmcMO1U&#10;kZS7EDPjJ7VVnlx0NLcSY6H2qjJLt9/atUjmZOtyUBGahnnyMiq7zpjO4iqc94vIBxRa4+bQnluw&#10;KqS3JOeeKpS3q561WlvFI+9n8apRM+ZFme4xk5qD7YQeelZs15k8nj0qA3Y5welaKJk5m/HqOCPm&#10;/A1eg1IjGTXGnUApPNOXWCnQ1Lp3BVUjvU1VcD5se1ObUwQfmrgD4iA6tinJ4hU4+ap9kae3W1zt&#10;JdRBPXPtURvBnkj8K5I6+uBzSLryFvvY+tUoE+1idpFdYPB5rQt7/GMnmuKttbR8ZatG31RWIw34&#10;UOJamuh2CXuQOc0SXwA9Pc1gw3yuOtLNeAKe9TymnMzQm1EDPNZ8+qLg81m3V38p5/WsW8vjluTx&#10;xW0Y3Oac2jbk1ME/eFRtfIR96uPn1NkJ5496gOt4/irT2Zh7XuddNeKc4P61nT3eSeRWAdX3EfNn&#10;PrTjdl/eqUbEuaZoPc7iec00OzY71UhYsa0LeLpx+dW9AWo+Ivx1q0jP6Zp0UHtVuK2J69PWsjeM&#10;WVuSOlPWEueRV1LYDrVqK19sD3qL2NFG5Rjs/UVaishxgVfjsxwSMmrsNnnnFS5FqJSgswCCRzV6&#10;Kz4HFXYrQADirccGMcVm5G8YFSK1AHSrUcHTirMdsTVmO2xjqai5solaO3PFWI7bkZAq1Hb9OBVi&#10;O36Z61NzRRIoLf2q7FB0wKkigq0kQ4qHI0SI44qspHxTkj55qVUNRc0SGLHinqmegqZY8dacBika&#10;KJCI804R1JRQOwgXFKBS4pwoGNA9qeAKAARTgvFSAlOB/Om0A0ATDrUi9KhU1KpzQA4c1Mq1EnJq&#10;ZelSzRCgZpduKVadtpDGhc+gpNuewp4GRS0AM2DNNK+1S4oxntQMh2D0o2CpiM0hHpQIj2+1JtHp&#10;Uu00baAI9vtS7aftoK0AM20vSnY4ox+FADcd6TBp1GOKAGlaTGelP9e9JjmgAx60de1FGMUAA+lL&#10;igfnRQAEUYpQCKD6YoATFBHelI9qSgBMU0jBp9IRmgBtBGaCMUUANIxSYzT+9IRjtQAw9ajbvUre&#10;tRt1+tCJlsQMKjK57VOw5phXimiCErTDVgrUbLVARd6cFpduO1PC89KLgN20m3FS7eBmkxzSAYow&#10;amjHNMAxUi8fhQ2A6l96SlJqQEpaO4/pSUAFFFFABS0lKOnpQAEUbadRQAgWlxiiigAoooqgCjFK&#10;OtOAoKSEApMcU760AZpXKshAKXHelx2zS0h2G0Yp1Jj1FACY4o470p4pD6UAFNPA4NOph/nTRL2C&#10;kIzS0UyCMjIppUelSkZpCMGi4Ee2jZ7in4oxTuBEVphT2qcjj60hWncCsye1NKeoqyV9abtFMCqY&#10;gaa0X0q0U600rQKxUMf6Uxo6u7TmmOmaBcqM94+KrSQda03ixUDxU07GTjYx5oOvFUprfOQRW5JE&#10;D0xVSWD2q1IzauYL23Xj8qrvBxW3Jb4qu9v7VpchxMSW3z2qpNaA9BzW7Jbccc1We3wTxVJmThc5&#10;+Wz68e1UZ7PIOBj6100lvgfdxVSWzBycVSZi4HLS2YBJIqrNZkA4FdNLZkDkfpVOSz6nFaKRi4nO&#10;mJlPT8KaSVHQg1sy2vbA/Cqz2wI4qr3M+UynZznjGKqyl+9astuRVaWDAPFWiGjMMhX2p8dzg9eK&#10;LiPHSqErlDWqOd6G7BdgEZIxWjDeL3biuP8AthQHnFNGsbf4v1qHG5SqJHdC/RQPm49Kmh1Ncj5g&#10;frXA/wBtFjgNn3qzbakzEAtU+zH7XseiwaqMjt+NaEOoA4wcVwlle5xzwea2ra74GDyO1ZSjY6IT&#10;bOtW+BHWkkvuOuBWJFeBh1wPeo579V71lyo6edmjcXxJIB/OqEt1jOTWXPqyDOW/Ws241xFz8wql&#10;Exc0dD9tA6HgdhU8Woj1xXE/28gP3s07/hIFA64/nQ4NkqqjvBqir/EKjk1UYPzDNcI3iFR/Hj9K&#10;B4hDDhs1Psivbo62fU85waoyX+c/N+Vc+dX3nk9aRb4McZq1TsZurdmvNeEqayr2cleeKcbgY64+&#10;tUb2cEHBB71cVYynIxtUn2qTXA6/fZ3AfSup1y9Cq3PJ7V5/qshkJrtpq+p4eJnbY5TU2MsrEnJJ&#10;61jtFuOK6Ge1Llj61UWzJccY/wAa9FWsfNSTuZ8VkW9al+w+3FbkGn5AyKuLpisOn4mjmRapyZyE&#10;loR0BzWZeWhCkgYIHWvQm0YMOR1NZuoaGQpwv4U7KQmpQR526MrYwQPeui0DJK9eD0pLnSCJPu/p&#10;xWpo2nFWHy4x2NUqbjqZxrqTsd/4cUiPPtRU+gRlIxkHGKK457n1NL4EfWkN905/Ora32R17Vzom&#10;UEYIzU32rbj5hXhcp9Sp2NxrvIzmq0t4PXFY8t+F71RuNRIB5wP1qlEUpmxPfLnkjFZtzfrycj86&#10;w7zUyoPzE1jXWsnJ5/WtVA5ZVUjobjUcA4b8ayLrViM/Nn8awrjWTtOWrKuNXGT81axgc86tzcn1&#10;lsnJxiqz61xy2K5ifVd2fmqhJqJyea1VM5nVt1Ouk1gEffqudZUfxfnXHvqDepqNr1mGNx9OKtUj&#10;J12djJrCYPzfrVOfW8ZANcyLlj0NPVi3/wBarVNE+1bNGbWXLcE89hSR6w6jO41nfZyf58Uvkkf/&#10;AF6rlRHNI0ZNdcKTvziqreIJAx+YiqklsT689MVAbRiT1J9KahElzkb9p4nkGMt/9atyz8UnIySB&#10;65zXFW9ic57VcS3YYxnHFQ4RNIVJo9JsfEhZVw35VqLrhZRzXm9izqR8xBHat22lfauTn6Vg4I7Y&#10;Vm0dFdakWU4I5rGuLxnJ5zQzlhUXlbjQlYbk2VpyXH07VRdCTgZ4rY8jNKlluI4q07GThzGZFbMc&#10;dfStO3tiQOuKuwaf04NaVvYYx8tS5GsKdijb2vStW2tzxx+FWYLHpxitCCz6YHWsZSOuMLEENuCB&#10;kVdits47e1Wrez2+5rQhs8jpj6Vi2bxiUYrX2/AVbitSe1X47UADirMdv7VNzZQKcVqFxwM1ajg9&#10;gatx2ue1WY7YDtmobNlFIqxQE44q3Fb47DNTxwdBirKQAdam5qoleOAkDA4qwtvVhYanSKs3IqxX&#10;SI4qdIcVMsYp4TBqb3KsNRMVMicUInIqUCkWkKvapVG2o161IDQaIfRSZFLmgoKcBim05TQAtFFF&#10;ADh0pw6Gm4p4OaTAZRSnrQBzUgOAzUqU1R0qQDApgOXrUynioUxmp19qlmi2HDpTsj0pq9KUHFIY&#10;6ikBpaBoKKKKBsKKKXPOaCQxzSUUUAFFHWj1oAMdKQjpS0H3oAT9cUlKPzpCeKAD6UUUUAFFFFAB&#10;RRRnFAC9O1HUUEe9KMUAB/lRRSHGKAEAzRRRQA09eaTFOPU+lNoAUjFNIpaKAGHpUbVKRTWHNAEZ&#10;GaaVp3eiqsZDCO3SmMvPFTEZpNtAEIWnBMU/b6UBaAGlabtqQjFNIyaTAbgU4DigDHJo/wAKQC0v&#10;b+tJRQAYooooAKKKKACl7daSigB9FIPpS0AFFFFNAFA96KKYDhgd6WkFLSZqKOlHT8qSgZ7UgFHX&#10;8KUelIM/WlHP/wBegAoxmgjNHSgBDnP40H8KDx0pM0AFMNOByKa3P/66pCewUUUUGYUm2loqWA3H&#10;HpS7felooAbjj6UmKceRSE0AN20hWnUGi9gIyM0hFPpOtVzAR7f501lxUpHNNIqk7gQMKgdcZFWm&#10;FROuaYmU5E5OarumRV10NQMmf/1UGLRReHrUDw5HI/GtIp7VE0dO5NjKe39KgeD1Fazw1C8PXirU&#10;iLGPJbZPAqrJbkZ4rbeDPSq7wgjBFWmS0YclvnrgfWqstoDngCt6S1B7VWktiO1UmZONznpbX2zV&#10;SW1z2ropLbr61XktQ2eKtMycDmZbYqOmRVKa3z0HPtXTTWZz0zWfcWeckde9WpGLicrc2554rLuL&#10;X2rrp7POcjFZ09if7tbKRzygchdWxwR27VnS27AmuxuLAHPy/jWbNp5JOBWqkcsqdznI0OR1zV6J&#10;2jAqy1ntbpR5HFU3czUeUsW16UYc4/Gte31PaAScVgCLaQakMjKKhq5rGTR0MmulQcH8qyL/AMSF&#10;Qfmx+NZN3M+DyRWFfb3J+YnPpRGmiZ1pI07vxQ3OCeO+axLrxNI3RqqPbMepPNUp7Ft2frXQoROK&#10;U5svpr8mcl81aTW3YfeP51hC0bd/SrCW7LjAqnCJmpyNOTV3PRic0621p1IySee9ZpgJHP6UohK9&#10;DzS5YlKUjpIdbzwTirsesr/e+lca7Mp6496abtlGN2DUezTNPatHaS68q/xDFZ93r6sp+YVx95qE&#10;n8JzVA3csrcnj2pqkjOWIexsanqXnZ+Yc1gXEnmEmnurNnJNRFSM+tbJJHm1ZuW5A8IIOPypkNoC&#10;44q2inP+eKmt0Ab3/lVc1jk5bssWthkDjtWlb6YW7DPoafYIOM1uQwg4PFZ3sdsYJoyhpY7jFVr3&#10;SAVPGRjsK6byht5x+NVp0H+NawlqYVIKxw1zoak8qD/OptO0FnmAVSM9a6gWXnSDAzXQaRpChlG3&#10;k9x6VvOryo5aOFU6mhnaZ4dMUAJB5or0CPSgIFwO1FeW6l2fUxw6ikjQOrgHqMU062D1I/OuYaYj&#10;vioWuivfH1NYciOz2rOofWs9CKpz6qCDyfwrnWvcDrmoJdRAzyKahYh1TVutQLA88VjXl+ADk/hV&#10;K61PI4PNYt1fliea2jA5p1bFu71Aknnis6a9J5zVKa6yTz+tVHua3UbHFKo2XpLonPNQNc89aotO&#10;SKYZCR1/KrSMnIvedk9akV845rNWQgjNTxz07AtTTQAgYqxGcEVnxXJGM9KtRzAkYOCKlo0TLy4I&#10;qdUyvP8AKq1u5OKvx4K+n0qHodCdyMxj0pnkhj0/GrRizyOlPSHI6c/zouMhSHGP5YqVUBI/nUvl&#10;kY/nQkZDDj8qkCaCLkAVp264AHpVW1ibI4x7GtO3hJ7Vm2dEFoSxx59OanW3yBxU1tak4yOKvx22&#10;e1ZuVjpUCglnkirsNjgjjmr0NkfTHvV2G1weBk1DkbxgU4bH8PrV+CzwBgc+pq5Da9z1q7Hb8jis&#10;nJmyiVIbMZ55NXobP2qzFbbeTz9KuRQ5ArNs2jC5BDbBeg5q3Fb45qaKAnrVuO3Ax61DZuo2IYrb&#10;IHpVmOAAevuamSPGKnWH1qbmqRDHDk/5xVhIAetSLFUyRiocirEaxdKmSOpFjxipQmKzGMRKkApw&#10;XNOVP/r0FJCBc/8A66cByPWnhacF9KCkhFGKdinBKcExzQaWGH+tLninbaTb7UBYXefyoD0m3npT&#10;wvt+NA9RVPFOXrSAYpw6UDFo60oFKBQAU7NAQmnBD6UmwEoC808Ie9PCAVNwEUDinigD0pQtA7XH&#10;BaeDikFFSaEm7ApQc5/lUfWnUAPpw+tMH9aUcUAOz+NFNzS7uaAHHikBzSEkUZ4oAX1opM54o3Zo&#10;AM+9L602lznigAz70fUUlFAB0oP0xRnNFABRRRQAUUUUAFH0ooAzQAuOetLjFJ/nFOFACfpSZ55p&#10;T0pM4oASil5NJQAhFDdKWkIoAbRSnrSUAI3SmkdutPoPNAELLzSY5xUpFJgUXE1cixS4NSYFIR6U&#10;7i5SOinkDuKaVp3FZiU0jFOoqWSMop+M0mKAG0UuO1GOKAEopT1pKACiiigAooooAVetOpop1ABR&#10;RRTQBRRRTAUGlz2ptKO3pQWmOopBzmlpNFBTqbSj/PNIA7ZxQMelKc0hJFAC8dab1/rS+wpD096A&#10;EOMU0nNOzzim9hVEyCiiiggKKKKTATPFLSdM0E4pAIfrSUtJQAE4pvWlb0pp6UAHelppPNBP4UAK&#10;TxTaKQ+9UgGtUbdakPSmN0qwIZFqFxxVkrmomWglorstR7TU7LTGWgyasRFc5qFo85NWSlMK+ooJ&#10;sVHjqJovarxXNRsnPFO4jOeD0qu8XtitN4xULx5zVqQjLltw3UYqtJb46itWSLHNQPHx/Q1aZDRj&#10;SQYzxVOW1Uk5HWt2SAEHH5VUlg68VSdjNxTOfns8deapTWY5wK6OWHrxxVKa1yCR+tWmc8oWOans&#10;gc8c+tUJ7H2/Kuokt/UVTmtcdK0Uu5k4nKT2I545qo9mR2rp5rTnpiqU1mR2rRSMJQOfa3x1FV5U&#10;2/4+lbk1t1yKz7i2IJwMitFIxcDEuVJB9TWZNHk89K3LiEjNZdzEcnANaxOWaM0p1FRSRbh0FWvL&#10;OTxShCQc89uKswM4RBTnFOCDGcYzVuSHHTrTBFjqD9adwKrx4z3FQscfjV2XAU8cVnTyY/8ArU0S&#10;3YikOSRULqO/50rzAZ6HFVZLo88DBqzFsZOoPSokjA9jSSXQI9vTvUJmwTjgDtVmTaLDhNv6cVUk&#10;AOcUPMW4/GmEnAotY5ZsE4bn3qxC3I/rVZuMnPPTikSTawPSla5zXszpLCQKQe1bkEwK9eK5G0ug&#10;COeK17e9OBzUWOuM7I3WlBGAetQStnHqO1UlvB6846Uv2pSRyMmtYoxnO+hs6dDuIYjmus0q2AYH&#10;A9a5TSZgxHPtmuz0hgQvuaxqs9LBxT1OhWELCo/lRTncCEfh0orzT6PQ4GU4rMuptoJzyK1ZEyPc&#10;Vl3sJZTgdeldSPOlcyLm/Kk8/nWfLqB554qS+iYHOOlZMytnvW6irHDOTRLNels81SlnLGlKk00x&#10;E+tWjC99yvI5Oai2n0q8LYntT1syR0qritczwhPagRMOg6VqiyJ7flTvsRPai4KJkGNgelOVGx0r&#10;XGnEj7pP4VPHo7EjIODS5kNQbMqJSQOtXYYiR37VqRaKQen4Vfh0Y4Hy1DmjZU2ZUEbA4Aya07aM&#10;lRkfnWhBo+ByPyrQt9K24wKzcjpjTZnRwEgcHmpltCe2PpW3DpvtVuPTMdRg1m5HQqZzwsS3b9Kn&#10;i07kcA/hXRx6WOmDmrcWlYIwvSoczRUjBt9POQAvFaltp2COOf5VrwacB2rQh0/AHAFZuZ0RpmVB&#10;Yng4xWhBZdMD8604bAccEn1q9DY8cj8qycjeMDLjscEZ5q5FZ+1acdoBjgVYjtsdqhs2VMoRWnTi&#10;raW4HQflV1LXpU8drU3NlApx2/t/9arcdtjBP5VYSHB9Pep0iqWzRRIY4cdBj61OkR4qZIgKmVP0&#10;qGzSxGkWBUyRinKlSomKzbuMasfFSqmBSqtShc0h2GhaeFzSgU9V6e9BSVxAtPAxSgU5VoLSEwac&#10;q8U4LTwMUF2GqBTsCilx6+lAxMUYp4XNKFoAjwKKk2UBKAGAZpyr3NPC04Jke1K9gEVcnAzUojFC&#10;ringYFQ3cACgUtFFCQBTgoFIBz0p1DNEgpc5NJTjwBmkMMUUUUAOHv3paQdTS9v88UAKPSnUynKc&#10;H2oAM0tFH6UAFFFGfagBfWkzxij9elFAB360UUY5oAKKPpR2oAKMcUZ5ooAKKDRQAZxmjvR70dM9&#10;6AClB9KTHGaUfzoAWij07UfyoAKOtFB464oAQ/Xij+Ggnj9KDz/9egBO/FIelLjjNFABSHpS00jp&#10;QAlFKcntSUAFHQf0oo7570AIRmk606mnFACHnrTe/WnUHJoAjYfU+9Jg0/qaQjNO5LVxtFKV4pKL&#10;EtWCiiilYQUh9MUtFADSDSU+jFADKUDPelxzS0AAGKKKKACiiiqAKKKKACiilz7YoAB1pcgimilz&#10;xigtMdRSA+lL1NSUFFBGKKADvzQeaCaTrQAnBP8AWkpTgGkqiGFFFFBIUUUUAJj3o/pS0UrAN6j8&#10;aSnEcU2gBD1pOtOptIBMYPFNp56U0imhCUHvS/1pKoYymEZqQ9aYRg+1UAw8UxhmpGpp5FAETDHa&#10;mFcdutTED6CmlcHNBNiErzTClT7aaVBoJaRAyYppWpytMZaCGrFZk7VEyDmrZXFRstBJSaLNQvF+&#10;lXnTrUTJ7U02IzniPaoXhB6j8RWmycdKheKtEyWjJltsjjmqktv26VtPCQahe3zn1q7kOJhSW2cg&#10;jNVZbPPb8K6B7brjmq0lrjtVJmbhc5yWzPPFU5LHrj8q6d7b2qvJZg54qrmLpnJT2XB4/Gs+exPO&#10;BmuxmsevGaozaf3xg1akYuBxNxpxOcDHsazLjTjk/LXdz6fweM/Ss+bTc54/CtVM55U7nCSaccni&#10;oWsivbFdnLpQwfl61Vl0sdMVopIwdI5NrUjPTPvVaW3O3piusk0vGePz61Um03HbFWpGbpnH3MbA&#10;dKzJo2J5Bz6V2dxpO7sTWfPo+e2frWikc0qbOQmjOO9UpkPNdfNo59M1Rl0QkkletaKaOd02jlXi&#10;IHIzTFjJzXSvojf3fzpv9isP4e9VzIydNnPGEkjjJx2pAnA/yK3pNNZAcoRWfc22zPGKfNc55wa1&#10;MuUjGKrs4B/+v0qa5YrkciqDzDPOK0Wx503qX4pyuMHpV2K+xx0rBF2q55/CkN/tz0FFifaW6nTD&#10;UMHJPNI+pgNncMegrmW1IetVrjVCFODjH4VaTIdRHpWhawrMF3dMc16Hol+pVTnj1r5w03xI1vcD&#10;5uOmK9N8N+KlOwM+R061zVo9j2MDXV7M9mku8xAZ7dKK5IeIA8C7WHSivP5WfS+0RYIBFV54N2eK&#10;tL1oKg1sZNXOfvLDfnisa40vBPGK7OSAMD0NU5bMHqKpSsc0qaZxjacwPSnJppz0xXTNYAnp+IpY&#10;7AZ+6KvnMfZGDHpeexNTrpXqv510UdiPSp1sRxwKnnZqqKObXTMdqkTS8kcV0Ysc9qsw6aWPTFS5&#10;Fqkc/BpAyDtq9Fpij+ECuit9KxjjPsRV2PScY+UVDmbRpdjmo9Lz/D09qtR6Xj+H866WPSsdj+FW&#10;YtNHHy/nUc5uqRzkOmYxx+VXYtNx0Wt9NP8AYAj2qxHYfpUOdzRUzEj0/wBRxVmKxA7VtR6f7VOl&#10;h7YqOY2UDIjseeBirMVjjFayWY49KnS1AH3als0UGZ0Nl6LVyKzA7dKux2uex/CrEdt7VHMaqBUS&#10;2x0GPwqykHSrSW/4VMsIHbP1qWzRRsV47cntgVOkAGO5qwI/0p6x89KVzRIiSPH/ANapFi4zUyx9&#10;KkCVNykrEax+tShAKcsdSBPbNS32Aaq1IqdKcqfjT1WoGhqripVWgLingUDsKB7U5VpQtPVaCkrg&#10;q04CgDNOVc9aDQVRT1WkAxT6CgpQM0AZp1AxMA0uKKcOlACgZpQKUUo6ik2AmM9qUClxTgAe1TcB&#10;oXmndOPalAxShc1IAop1AGKKACiiiqAVadSdc+9KBUs1FBzSnmgdKWgBKKcR6UY55oAAOKWjpRQA&#10;o6fzpdtA/WlxQAh6UZ5paOMUAFJS0UAFFGKKADrRR/KjoaACjrR2ooAKKKP1oAKCMUUd+KAD3oo/&#10;yKOlAAOKVaSlGRQAuecUtNPXvS9uaAF6+9J/nFGfwpM98UALx1pPxpKOaAFzn0pKCOaO3WgAoI/C&#10;g85oNADf4aSn9aQ460ANox60UdKACkIxS0hHP+NADaKKKAG0U4nFNoAKQjNLRQA0ikxing9qKdws&#10;MooIOc0UzNoKKKKmwgooooAKKKKACiiiqAKKKKACiiigBc46UZ/CkpT+FBSYYwaXOD/Wm45xS0FC&#10;54ozRnApP8KLBcXpQTxR6/TpTTQAZwKKKKCGwooooEFFFFABRRRQAmB0pKdTSKAEpD/OlpDycVIC&#10;f5xSN0pen40UCGHrRSnrSVQxrdaaeeac3WmtVgNIptPphGKADAphFPooAjI547U0rUmDTSvGaBNE&#10;dMYcVKRzjFNIoJIWFMYflUzLTGGaDNqxAVqMrU5GKaV/GgkrMhxUZT0q0ydqY0fFAioyZqNo6tsn&#10;4VGyGrUgKbR9ahaPI9RV5kqNos+1WmKxnPbgj0NQSW5rTMfNMaOncmxkPb54qvJbZByM1svADnHF&#10;QyW/pzVXIcTBls854qlLZY6jpXRSW3qM1Xktsnp+YqlIxcDmpLLjpVaWy68Z966Z7QH+H8qrvZA9&#10;uKpSMnA5eWwHpVWXT8ngcewrq3sMn7oOagk0/j7uKrmM3C5yEum8n5fyqlNpmc5HFdm9hjt+lQSa&#10;dn+H9KtTMnTOHk0s56VXk0zjla7eTTASRtqtJpXJx+dXzmbpHFtp4HamNpwIPFddJpZH8ORVaXTR&#10;g8c1XOZOnY4y604YOB0rm9T08jJxx1r0e504+n5Vi32l7wcrn3FWpnFVpX2PJtStmQk7fWsC4RlJ&#10;zxj8q9S1HQQ4Py1zd54e5Py8V1wqI8Cth5X0OIbdjv8AjUUhYHNdXJ4e/wBk4qrJ4fYZ4zW6qI4X&#10;h5o5liepzVWeTA9QK6mTQGweBis660KQA/L9fWndMz9nKPQ5Ca4McisCR361v6Rr0sIUbsHpVS70&#10;Ri33OfWrNlo7LjI9OaizudlKytc9E0nxG0lsu5j070Vh2Vt5VuBRUOKuexGcrK574vIp6pmnRQlu&#10;1XIrbgcZrhbSPbSuUzCSKja3PcfjWyttx0pfsnHI6+tRzFcphGzz/CakSyPHy1tCz5HH6VKln7Gj&#10;mEoGTHZetWI7H/Z/SteOyA7Yq1FZcjAzUORqoMyYtPz0H5Cr9vpnI+U1rQWHTIrSt7AKAcVm5G0a&#10;Zkw6bgDg/lV2PTfb8614rUDoAPep1tRj+lZ8x0KmZCacAKlSxGemfwrVW1HpUy2o9KXMaKmjJSyH&#10;Hy/nU62nsK01tRnODUqwAdhSuUoIzFtCakW0yehrSEAHaniLFK5dkZ62g9KmS1APSroi68GnCI+l&#10;K5VissAHQVIIsdqsrFTxH+dK47ECx+1PEVTKmKeFx0pXsOxEI6kCCnhKeEqXLsOwxU+lPVPSpVSn&#10;hfaoHYiWP/IqRVwBTwtKBQMTbS4xSgGlxQAAU9RTQOaeKAHAZp+KYPyp9BolZDgOKctJTqCkOA9a&#10;WgcnvSjrQUKBilpO9LQAU4U0dad0oAd3xTgaQUoqGA4c07GKaozTx1qQALTqKKACiiiqAKUDFAGT&#10;ThilctIAM04UDilxzSKEpwHAoXrS0AGM0UUUAFFO60Y/+vQAU4Cm9acOlABtpMc4pccZAobpQAlF&#10;GPSigAoo6UUAFGOtA9KPegAo/rRRQAUUUUABooo9O9ABQfeiigA/yaAcUUc/SgBc+9AOKSjPpQAp&#10;PY0nQ0fWigAoooOKADqMUUUUAFFH1o68UAFIaU0h6GgBtFFFABQev9KKT8KAG0ppKKAA80cdaKCO&#10;9ADaMZ5NLg9KSgAozzmigdRQAHr7UhXj0paKAGUUYoqjNqwUUUVIgooooAKKKKoAooooAKKKKACi&#10;iigAxS556c0lHSmO4daM0UUgDpRRRQIKKKKACiiigAooooAKKKKACkalpDQA2kbpS0hFSAlFFIaB&#10;WG96KCM0VaGNJzTWNOP1zTT/AJFUAlNanUh9aAG0UUUAB5pvQ06kIoAY3TpTSOOKeelMYUEsY3Sm&#10;MBzUhph5zQS9hhGaYRipOlNx7UGZGRkUhWpMe1NIxQBEUqNkqwRSFaAKrR+vWo2THWrZTn1pjJTT&#10;sKxUKA0xo6tMlMKVSkIptFTGiznirhXmmmMVSfYRRaLPXBqJrcelaJjBqMxZp3FYzGtRUT2Y9K1W&#10;iOOn5Uxoh9Pwp3JsY5syO1Ma0wa2DDk00wA9qdxWMR7QegNQNZjn5a3mtx6VG1qPQ07kciOfexFR&#10;PpwIz1+ldA9qD2zUTW3XinzMn2aOcfTTg8flVSXTuuBxXVNbDP8AjUEtqMHinzGbpnG3GmjB4xms&#10;u60sEH5a7meyU5OM1nT2A5GPzrRSOadNHnt3o/X5f0rKn0MFvu16PcaaOcjmqT6WCTwPxrVTOOVB&#10;PoecSeHwc/KM/Sqsvh1B/DivR5tLAB+XFZ11p2ASBWimc0sOux5/LoSLkbcZ44rOu9EQZ+XI/Wu9&#10;nsM546VnXOmkg8Zz61qpHNKgjzW70dBn5KqGwWIcAY967u90k4JAOT+QrBu9NdCfl4710RkczpJP&#10;YxVjAU8UVblt2RCMdMUVY7HvFvbcDitCK16ccYqW3gXAq0i84ryWz6RRIVt1Ue9OEAP8NW0jXjir&#10;KRAiouzSxnrbc/d/Op0sskVejhUkVcht1OPrSuUomdFp4zwuauxWWMcAVoRxLxxU6wgGouaqmU4r&#10;bb0FXI4AMcfhUqxgc1YjQVLdzdJIjSHIHHNTLDg9qlVAKeq5pFpDFjzTxHUqoMmpQgGPepuVYhEX&#10;HTOaeIqsKopdopDIPJFOEftU2M0YpXQDPL/yaUJjFPAzTgopcwEYX8acFJqTaKcBmldjsRhKeqVI&#10;FApwHFSOw0JTwuOtOAzSgYoGIFp3TtQBmnAc0AIFpQP1pQM0o5HpQAmDSgfhS0DmgAA7UAZo/CnY&#10;oGlcUdacKQCnL1oNBy8kU8DNNWn4wKCkLSjrSU5eKBh0paKKAAdadSCloAcOaetNAxTgOgqGA4Di&#10;nZxSDpRUgPooooAKKKKoaVxwFOUUg6ClHNSaC0UUUAOHSlpBxmnAZNACU7bTacRmgBOc+tL1/wAK&#10;bSgcZ70AKOKctN9O9OXpQAvT3FFB4FITj3oAOaSlApSM0ANooozQAUUUdTQAUHPeijPNAB7Uuf5U&#10;lFABz60nX9KWj+frQAnX/wCvQT70o9aTHNAB+fWjNJnNLnpQAv0ozxSUtABRRRQAUfWiigAIxR1o&#10;oPBoADwaDzRmjvQAUUdDSdaAEP8AWkpw5FNoAKKUjBppOKAG0vWkpTxQAlFFFAAR1/Om06m0AFFF&#10;FAABzRSkdKTNAmNbtSU88imU7iYUUUUiAooooAKKKKaAKKKKYBRRRQAA0UUUDCiiigQUUUUDCiii&#10;gQUUUUAFFFFABRRRQAUUUUAFB4ooqWAykOfSlpGoAaeM0HpQeBSMaAEzxRRRVAN601ulO7UjdKpA&#10;NpMUtFMBlFO6rTaACkJ7UtFADKaeD1p54NMfpQJjKaRint1prUEkZ4NBpzcGm460GbVhCOKTBp1F&#10;AiMigrTz60baAI8djTSvtUhGaaeKAIigNMZP8mp8ZppFAFcrTCnpVllyDTCvFArFcqaaRmpyKaVp&#10;3YrEJXPvTSlTFcUhGKrmEQGMfWmmGrHejFVe4FUxGozFn2q7tFNKg0AUWiqNohV50GM+1RMuDTuK&#10;xSeDHbNQvD+dXmUCo2UEVRFjMlhyeBVSW33HpWu6DmoWjBp3JauYr2QOcYqvJZDHIrbaIYNRPEuc&#10;VSZi6Zzktl1x+VZ9xY57YOa6qaBSM1SngUE1aZi4dzkLjTuvy/jVGXTd2eOa66e2XmqLQIxPFWpH&#10;O6ZyFxpec8ZFYGpaSMH5fpmvR5bRCDWFqdmm0n1reMjCdJHl19ZeWcYorf1i1QnHvRXSpaHBKGp/&#10;/9lQSwECLQAUAAYACAAAACEAihU/mAwBAAAVAgAAEwAAAAAAAAAAAAAAAAAAAAAAW0NvbnRlbnRf&#10;VHlwZXNdLnhtbFBLAQItABQABgAIAAAAIQA4/SH/1gAAAJQBAAALAAAAAAAAAAAAAAAAAD0BAABf&#10;cmVscy8ucmVsc1BLAQItABQABgAIAAAAIQACyqziLwMAAMQIAAAOAAAAAAAAAAAAAAAAADwCAABk&#10;cnMvZTJvRG9jLnhtbFBLAQItABQABgAIAAAAIQBYYLMbugAAACIBAAAZAAAAAAAAAAAAAAAAAJcF&#10;AABkcnMvX3JlbHMvZTJvRG9jLnhtbC5yZWxzUEsBAi0AFAAGAAgAAAAhAEHYZoXhAAAADgEAAA8A&#10;AAAAAAAAAAAAAAAAiAYAAGRycy9kb3ducmV2LnhtbFBLAQItAAoAAAAAAAAAIQBXUNU59wIBAPcC&#10;AQAVAAAAAAAAAAAAAAAAAJYHAABkcnMvbWVkaWEvaW1hZ2UxLmpwZWdQSwUGAAAAAAYABgB9AQAA&#10;wAoBAAAA&#10;">
                <v:shape id="Image 46" o:spid="_x0000_s1058" type="#_x0000_t75" style="position:absolute;left:521;top:-127;width:75136;height:2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RjwAAAANsAAAAPAAAAZHJzL2Rvd25yZXYueG1sRE/NisIw&#10;EL4LvkMYwZumK6hLt6mIICrIgroPMDRjm91mUpuo7dubg7DHj+8/W3W2Fg9qvXGs4GOagCAunDZc&#10;Kvi5bCefIHxA1lg7JgU9eVjlw0GGqXZPPtHjHEoRQ9inqKAKoUml9EVFFv3UNcSRu7rWYoiwLaVu&#10;8RnDbS1nSbKQFg3Hhgob2lRU/J3vVsH1/r07LmdkDutfo5vbpT8sZK/UeNStv0AE6sK/+O3eawXz&#10;uD5+iT9A5i8AAAD//wMAUEsBAi0AFAAGAAgAAAAhANvh9svuAAAAhQEAABMAAAAAAAAAAAAAAAAA&#10;AAAAAFtDb250ZW50X1R5cGVzXS54bWxQSwECLQAUAAYACAAAACEAWvQsW78AAAAVAQAACwAAAAAA&#10;AAAAAAAAAAAfAQAAX3JlbHMvLnJlbHNQSwECLQAUAAYACAAAACEAbVMUY8AAAADbAAAADwAAAAAA&#10;AAAAAAAAAAAHAgAAZHJzL2Rvd25yZXYueG1sUEsFBgAAAAADAAMAtwAAAPQCAAAAAA==&#10;">
                  <v:imagedata r:id="rId19" o:title=""/>
                </v:shape>
                <v:shape id="Textbox 47" o:spid="_x0000_s1059" type="#_x0000_t202" style="position:absolute;left:1827;top:23579;width:28971;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03C0EBCC"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1B22ABC8" w14:textId="4BDBCEAC"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Pr>
                            <w:rFonts w:ascii="Arial Black"/>
                            <w:color w:val="005CA3"/>
                            <w:spacing w:val="-2"/>
                            <w:w w:val="85"/>
                            <w:sz w:val="16"/>
                          </w:rPr>
                          <w:t xml:space="preserve"> January 2025</w:t>
                        </w:r>
                      </w:p>
                    </w:txbxContent>
                  </v:textbox>
                </v:shape>
                <v:shape id="Textbox 48" o:spid="_x0000_s1060" type="#_x0000_t202" style="position:absolute;left:55282;top:23219;width:1919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4BDC3A27" w14:textId="77777777" w:rsidR="000218FE" w:rsidRDefault="000218FE">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7</w:t>
                        </w:r>
                        <w:r>
                          <w:rPr>
                            <w:b/>
                            <w:color w:val="FFFFFF"/>
                            <w:spacing w:val="40"/>
                            <w:w w:val="115"/>
                            <w:shd w:val="clear" w:color="auto" w:fill="005CA3"/>
                          </w:rPr>
                          <w:t xml:space="preserve"> </w:t>
                        </w:r>
                      </w:p>
                    </w:txbxContent>
                  </v:textbox>
                </v:shape>
                <w10:wrap anchorx="margin" anchory="page"/>
              </v:group>
            </w:pict>
          </mc:Fallback>
        </mc:AlternateContent>
      </w:r>
      <w:r w:rsidR="00C10D36">
        <w:rPr>
          <w:noProof/>
          <w:lang w:val="en-GB" w:eastAsia="en-GB"/>
        </w:rPr>
        <w:t>23/SC/0334).</w:t>
      </w:r>
    </w:p>
    <w:p w14:paraId="7086E948" w14:textId="77777777" w:rsidR="001D297F" w:rsidRDefault="001D297F">
      <w:pPr>
        <w:sectPr w:rsidR="001D297F">
          <w:type w:val="continuous"/>
          <w:pgSz w:w="11900" w:h="16850"/>
          <w:pgMar w:top="340" w:right="460" w:bottom="0" w:left="380" w:header="720" w:footer="720" w:gutter="0"/>
          <w:cols w:space="720"/>
        </w:sectPr>
      </w:pPr>
    </w:p>
    <w:p w14:paraId="02B07522" w14:textId="2CC23729" w:rsidR="001D297F" w:rsidRDefault="00137908">
      <w:pPr>
        <w:pStyle w:val="Heading1"/>
        <w:spacing w:before="104"/>
        <w:ind w:left="111"/>
      </w:pPr>
      <w:r>
        <w:rPr>
          <w:color w:val="005CA3"/>
          <w:w w:val="110"/>
        </w:rPr>
        <w:lastRenderedPageBreak/>
        <w:t>Who</w:t>
      </w:r>
      <w:r>
        <w:rPr>
          <w:color w:val="005CA3"/>
          <w:spacing w:val="8"/>
          <w:w w:val="110"/>
        </w:rPr>
        <w:t xml:space="preserve"> </w:t>
      </w:r>
      <w:r>
        <w:rPr>
          <w:color w:val="005CA3"/>
          <w:w w:val="110"/>
        </w:rPr>
        <w:t>is</w:t>
      </w:r>
      <w:r>
        <w:rPr>
          <w:color w:val="005CA3"/>
          <w:spacing w:val="9"/>
          <w:w w:val="110"/>
        </w:rPr>
        <w:t xml:space="preserve"> </w:t>
      </w:r>
      <w:proofErr w:type="spellStart"/>
      <w:r>
        <w:rPr>
          <w:color w:val="005CA3"/>
          <w:w w:val="110"/>
        </w:rPr>
        <w:t>organising</w:t>
      </w:r>
      <w:proofErr w:type="spellEnd"/>
      <w:r>
        <w:rPr>
          <w:color w:val="005CA3"/>
          <w:w w:val="110"/>
        </w:rPr>
        <w:t>,</w:t>
      </w:r>
      <w:r>
        <w:rPr>
          <w:color w:val="005CA3"/>
          <w:spacing w:val="9"/>
          <w:w w:val="110"/>
        </w:rPr>
        <w:t xml:space="preserve"> </w:t>
      </w:r>
      <w:r>
        <w:rPr>
          <w:color w:val="005CA3"/>
          <w:w w:val="110"/>
        </w:rPr>
        <w:t>insuring</w:t>
      </w:r>
      <w:r>
        <w:rPr>
          <w:color w:val="005CA3"/>
          <w:spacing w:val="9"/>
          <w:w w:val="110"/>
        </w:rPr>
        <w:t xml:space="preserve"> </w:t>
      </w:r>
      <w:r>
        <w:rPr>
          <w:color w:val="005CA3"/>
          <w:w w:val="110"/>
        </w:rPr>
        <w:t>and</w:t>
      </w:r>
      <w:r>
        <w:rPr>
          <w:color w:val="005CA3"/>
          <w:spacing w:val="9"/>
          <w:w w:val="110"/>
        </w:rPr>
        <w:t xml:space="preserve"> </w:t>
      </w:r>
      <w:r>
        <w:rPr>
          <w:color w:val="005CA3"/>
          <w:w w:val="110"/>
        </w:rPr>
        <w:t>funding</w:t>
      </w:r>
      <w:r>
        <w:rPr>
          <w:color w:val="005CA3"/>
          <w:spacing w:val="8"/>
          <w:w w:val="110"/>
        </w:rPr>
        <w:t xml:space="preserve"> </w:t>
      </w:r>
      <w:r>
        <w:rPr>
          <w:color w:val="005CA3"/>
          <w:w w:val="110"/>
        </w:rPr>
        <w:t>the</w:t>
      </w:r>
      <w:r>
        <w:rPr>
          <w:color w:val="005CA3"/>
          <w:spacing w:val="9"/>
          <w:w w:val="110"/>
        </w:rPr>
        <w:t xml:space="preserve"> </w:t>
      </w:r>
      <w:r>
        <w:rPr>
          <w:color w:val="005CA3"/>
          <w:spacing w:val="-2"/>
          <w:w w:val="110"/>
        </w:rPr>
        <w:t>research?</w:t>
      </w:r>
    </w:p>
    <w:p w14:paraId="468A4423" w14:textId="77777777" w:rsidR="001D297F" w:rsidRDefault="001D297F">
      <w:pPr>
        <w:pStyle w:val="BodyText"/>
        <w:spacing w:before="10"/>
        <w:rPr>
          <w:b/>
          <w:sz w:val="46"/>
        </w:rPr>
      </w:pPr>
    </w:p>
    <w:p w14:paraId="4164C1B1" w14:textId="77777777" w:rsidR="001D297F" w:rsidRDefault="00137908">
      <w:pPr>
        <w:pStyle w:val="BodyText"/>
        <w:spacing w:line="244" w:lineRule="auto"/>
        <w:ind w:left="111" w:right="867"/>
      </w:pPr>
      <w:r>
        <w:rPr>
          <w:color w:val="231F20"/>
          <w:w w:val="110"/>
        </w:rPr>
        <w:t>The UK government funds this study through the National Institute for Health and Care</w:t>
      </w:r>
      <w:r>
        <w:rPr>
          <w:color w:val="231F20"/>
          <w:spacing w:val="40"/>
          <w:w w:val="110"/>
        </w:rPr>
        <w:t xml:space="preserve"> </w:t>
      </w:r>
      <w:r>
        <w:rPr>
          <w:color w:val="231F20"/>
          <w:w w:val="110"/>
        </w:rPr>
        <w:t>Research,</w:t>
      </w:r>
      <w:r>
        <w:rPr>
          <w:color w:val="231F20"/>
          <w:spacing w:val="40"/>
          <w:w w:val="110"/>
        </w:rPr>
        <w:t xml:space="preserve"> </w:t>
      </w:r>
      <w:r>
        <w:rPr>
          <w:color w:val="231F20"/>
          <w:w w:val="110"/>
        </w:rPr>
        <w:t>Health</w:t>
      </w:r>
      <w:r>
        <w:rPr>
          <w:color w:val="231F20"/>
          <w:spacing w:val="40"/>
          <w:w w:val="110"/>
        </w:rPr>
        <w:t xml:space="preserve"> </w:t>
      </w:r>
      <w:r>
        <w:rPr>
          <w:color w:val="231F20"/>
          <w:w w:val="110"/>
        </w:rPr>
        <w:t>Technology</w:t>
      </w:r>
      <w:r>
        <w:rPr>
          <w:color w:val="231F20"/>
          <w:spacing w:val="40"/>
          <w:w w:val="110"/>
        </w:rPr>
        <w:t xml:space="preserve"> </w:t>
      </w:r>
      <w:r>
        <w:rPr>
          <w:color w:val="231F20"/>
          <w:w w:val="110"/>
        </w:rPr>
        <w:t>Assessment</w:t>
      </w:r>
      <w:r>
        <w:rPr>
          <w:color w:val="231F20"/>
          <w:spacing w:val="40"/>
          <w:w w:val="110"/>
        </w:rPr>
        <w:t xml:space="preserve"> </w:t>
      </w:r>
      <w:proofErr w:type="spellStart"/>
      <w:r>
        <w:rPr>
          <w:color w:val="231F20"/>
          <w:w w:val="110"/>
        </w:rPr>
        <w:t>programme</w:t>
      </w:r>
      <w:proofErr w:type="spellEnd"/>
      <w:r>
        <w:rPr>
          <w:color w:val="231F20"/>
          <w:spacing w:val="40"/>
          <w:w w:val="110"/>
        </w:rPr>
        <w:t xml:space="preserve"> </w:t>
      </w:r>
      <w:r>
        <w:rPr>
          <w:color w:val="231F20"/>
          <w:w w:val="110"/>
        </w:rPr>
        <w:t>(reference:</w:t>
      </w:r>
      <w:r>
        <w:rPr>
          <w:color w:val="231F20"/>
          <w:spacing w:val="40"/>
          <w:w w:val="110"/>
        </w:rPr>
        <w:t xml:space="preserve"> </w:t>
      </w:r>
      <w:r>
        <w:rPr>
          <w:color w:val="231F20"/>
          <w:w w:val="110"/>
        </w:rPr>
        <w:t>NIHR150027).</w:t>
      </w:r>
    </w:p>
    <w:p w14:paraId="51677F03" w14:textId="77777777" w:rsidR="001D297F" w:rsidRDefault="001D297F">
      <w:pPr>
        <w:pStyle w:val="BodyText"/>
        <w:spacing w:before="9"/>
      </w:pPr>
    </w:p>
    <w:p w14:paraId="0A807C85" w14:textId="77777777" w:rsidR="001D297F" w:rsidRDefault="00137908">
      <w:pPr>
        <w:pStyle w:val="BodyText"/>
        <w:spacing w:line="244" w:lineRule="auto"/>
        <w:ind w:left="111" w:right="1412"/>
      </w:pPr>
      <w:r>
        <w:rPr>
          <w:color w:val="231F20"/>
          <w:w w:val="110"/>
        </w:rPr>
        <w:t>The</w:t>
      </w:r>
      <w:r>
        <w:rPr>
          <w:color w:val="231F20"/>
          <w:spacing w:val="40"/>
          <w:w w:val="110"/>
        </w:rPr>
        <w:t xml:space="preserve"> </w:t>
      </w:r>
      <w:r>
        <w:rPr>
          <w:color w:val="231F20"/>
          <w:w w:val="110"/>
        </w:rPr>
        <w:t>sponsor</w:t>
      </w:r>
      <w:r>
        <w:rPr>
          <w:color w:val="231F20"/>
          <w:spacing w:val="40"/>
          <w:w w:val="110"/>
        </w:rPr>
        <w:t xml:space="preserve"> </w:t>
      </w:r>
      <w:r>
        <w:rPr>
          <w:color w:val="231F20"/>
          <w:w w:val="110"/>
        </w:rPr>
        <w:t>of</w:t>
      </w:r>
      <w:r>
        <w:rPr>
          <w:color w:val="231F20"/>
          <w:spacing w:val="40"/>
          <w:w w:val="110"/>
        </w:rPr>
        <w:t xml:space="preserve"> </w:t>
      </w:r>
      <w:r>
        <w:rPr>
          <w:color w:val="231F20"/>
          <w:w w:val="110"/>
        </w:rPr>
        <w:t>this</w:t>
      </w:r>
      <w:r>
        <w:rPr>
          <w:color w:val="231F20"/>
          <w:spacing w:val="40"/>
          <w:w w:val="110"/>
        </w:rPr>
        <w:t xml:space="preserve"> </w:t>
      </w:r>
      <w:r>
        <w:rPr>
          <w:color w:val="231F20"/>
          <w:w w:val="110"/>
        </w:rPr>
        <w:t>study</w:t>
      </w:r>
      <w:r>
        <w:rPr>
          <w:color w:val="231F20"/>
          <w:spacing w:val="40"/>
          <w:w w:val="110"/>
        </w:rPr>
        <w:t xml:space="preserve"> </w:t>
      </w:r>
      <w:r>
        <w:rPr>
          <w:color w:val="231F20"/>
          <w:w w:val="110"/>
        </w:rPr>
        <w:t>is</w:t>
      </w:r>
      <w:r>
        <w:rPr>
          <w:color w:val="231F20"/>
          <w:spacing w:val="40"/>
          <w:w w:val="110"/>
        </w:rPr>
        <w:t xml:space="preserve"> </w:t>
      </w:r>
      <w:r>
        <w:rPr>
          <w:color w:val="231F20"/>
          <w:w w:val="110"/>
        </w:rPr>
        <w:t>the</w:t>
      </w:r>
      <w:r>
        <w:rPr>
          <w:color w:val="231F20"/>
          <w:spacing w:val="40"/>
          <w:w w:val="110"/>
        </w:rPr>
        <w:t xml:space="preserve"> </w:t>
      </w:r>
      <w:r>
        <w:rPr>
          <w:color w:val="231F20"/>
          <w:w w:val="110"/>
        </w:rPr>
        <w:t>University</w:t>
      </w:r>
      <w:r>
        <w:rPr>
          <w:color w:val="231F20"/>
          <w:spacing w:val="40"/>
          <w:w w:val="110"/>
        </w:rPr>
        <w:t xml:space="preserve"> </w:t>
      </w:r>
      <w:r>
        <w:rPr>
          <w:color w:val="231F20"/>
          <w:w w:val="110"/>
        </w:rPr>
        <w:t>of</w:t>
      </w:r>
      <w:r>
        <w:rPr>
          <w:color w:val="231F20"/>
          <w:spacing w:val="40"/>
          <w:w w:val="110"/>
        </w:rPr>
        <w:t xml:space="preserve"> </w:t>
      </w:r>
      <w:r>
        <w:rPr>
          <w:color w:val="231F20"/>
          <w:w w:val="110"/>
        </w:rPr>
        <w:t>Birmingham</w:t>
      </w:r>
      <w:r>
        <w:rPr>
          <w:color w:val="231F20"/>
          <w:spacing w:val="40"/>
          <w:w w:val="110"/>
        </w:rPr>
        <w:t xml:space="preserve"> </w:t>
      </w:r>
      <w:r>
        <w:rPr>
          <w:color w:val="231F20"/>
          <w:w w:val="110"/>
        </w:rPr>
        <w:t>(reference:</w:t>
      </w:r>
      <w:r>
        <w:rPr>
          <w:color w:val="231F20"/>
          <w:spacing w:val="40"/>
          <w:w w:val="110"/>
        </w:rPr>
        <w:t xml:space="preserve"> </w:t>
      </w:r>
      <w:r>
        <w:rPr>
          <w:color w:val="231F20"/>
          <w:w w:val="110"/>
        </w:rPr>
        <w:t>RG_22_153). The Birmingham Clinical Trials Unit (BCTU) coordinates the study at the University of</w:t>
      </w:r>
      <w:r>
        <w:rPr>
          <w:color w:val="231F20"/>
          <w:spacing w:val="80"/>
          <w:w w:val="110"/>
        </w:rPr>
        <w:t xml:space="preserve"> </w:t>
      </w:r>
      <w:r>
        <w:rPr>
          <w:color w:val="231F20"/>
          <w:spacing w:val="-2"/>
          <w:w w:val="110"/>
        </w:rPr>
        <w:t>Birmingham.</w:t>
      </w:r>
    </w:p>
    <w:p w14:paraId="7E35B967" w14:textId="77777777" w:rsidR="001D297F" w:rsidRDefault="001D297F">
      <w:pPr>
        <w:pStyle w:val="BodyText"/>
        <w:spacing w:before="9"/>
      </w:pPr>
    </w:p>
    <w:p w14:paraId="6E16A25F" w14:textId="77777777" w:rsidR="001D297F" w:rsidRDefault="00137908">
      <w:pPr>
        <w:pStyle w:val="BodyText"/>
        <w:ind w:left="111"/>
      </w:pPr>
      <w:r>
        <w:rPr>
          <w:color w:val="231F20"/>
          <w:w w:val="110"/>
        </w:rPr>
        <w:t>A</w:t>
      </w:r>
      <w:r>
        <w:rPr>
          <w:color w:val="231F20"/>
          <w:spacing w:val="11"/>
          <w:w w:val="110"/>
        </w:rPr>
        <w:t xml:space="preserve"> </w:t>
      </w:r>
      <w:r>
        <w:rPr>
          <w:color w:val="231F20"/>
          <w:w w:val="110"/>
        </w:rPr>
        <w:t>copy</w:t>
      </w:r>
      <w:r>
        <w:rPr>
          <w:color w:val="231F20"/>
          <w:spacing w:val="11"/>
          <w:w w:val="110"/>
        </w:rPr>
        <w:t xml:space="preserve"> </w:t>
      </w:r>
      <w:r>
        <w:rPr>
          <w:color w:val="231F20"/>
          <w:w w:val="110"/>
        </w:rPr>
        <w:t>of</w:t>
      </w:r>
      <w:r>
        <w:rPr>
          <w:color w:val="231F20"/>
          <w:spacing w:val="12"/>
          <w:w w:val="110"/>
        </w:rPr>
        <w:t xml:space="preserve"> </w:t>
      </w:r>
      <w:r>
        <w:rPr>
          <w:color w:val="231F20"/>
          <w:w w:val="110"/>
        </w:rPr>
        <w:t>your</w:t>
      </w:r>
      <w:r>
        <w:rPr>
          <w:color w:val="231F20"/>
          <w:spacing w:val="11"/>
          <w:w w:val="110"/>
        </w:rPr>
        <w:t xml:space="preserve"> </w:t>
      </w:r>
      <w:r>
        <w:rPr>
          <w:color w:val="231F20"/>
          <w:w w:val="110"/>
        </w:rPr>
        <w:t>consent</w:t>
      </w:r>
      <w:r>
        <w:rPr>
          <w:color w:val="231F20"/>
          <w:spacing w:val="12"/>
          <w:w w:val="110"/>
        </w:rPr>
        <w:t xml:space="preserve"> </w:t>
      </w:r>
      <w:r>
        <w:rPr>
          <w:color w:val="231F20"/>
          <w:w w:val="110"/>
        </w:rPr>
        <w:t>form</w:t>
      </w:r>
      <w:r>
        <w:rPr>
          <w:color w:val="231F20"/>
          <w:spacing w:val="11"/>
          <w:w w:val="110"/>
        </w:rPr>
        <w:t xml:space="preserve"> </w:t>
      </w:r>
      <w:r>
        <w:rPr>
          <w:color w:val="231F20"/>
          <w:w w:val="110"/>
        </w:rPr>
        <w:t>will</w:t>
      </w:r>
      <w:r>
        <w:rPr>
          <w:color w:val="231F20"/>
          <w:spacing w:val="11"/>
          <w:w w:val="110"/>
        </w:rPr>
        <w:t xml:space="preserve"> </w:t>
      </w:r>
      <w:r>
        <w:rPr>
          <w:color w:val="231F20"/>
          <w:w w:val="110"/>
        </w:rPr>
        <w:t>be</w:t>
      </w:r>
      <w:r>
        <w:rPr>
          <w:color w:val="231F20"/>
          <w:spacing w:val="12"/>
          <w:w w:val="110"/>
        </w:rPr>
        <w:t xml:space="preserve"> </w:t>
      </w:r>
      <w:r>
        <w:rPr>
          <w:color w:val="231F20"/>
          <w:w w:val="110"/>
        </w:rPr>
        <w:t>sent</w:t>
      </w:r>
      <w:r>
        <w:rPr>
          <w:color w:val="231F20"/>
          <w:spacing w:val="11"/>
          <w:w w:val="110"/>
        </w:rPr>
        <w:t xml:space="preserve"> </w:t>
      </w:r>
      <w:r>
        <w:rPr>
          <w:color w:val="231F20"/>
          <w:w w:val="110"/>
        </w:rPr>
        <w:t>to</w:t>
      </w:r>
      <w:r>
        <w:rPr>
          <w:color w:val="231F20"/>
          <w:spacing w:val="12"/>
          <w:w w:val="110"/>
        </w:rPr>
        <w:t xml:space="preserve"> </w:t>
      </w:r>
      <w:r>
        <w:rPr>
          <w:color w:val="231F20"/>
          <w:w w:val="110"/>
        </w:rPr>
        <w:t>BCTU</w:t>
      </w:r>
      <w:r>
        <w:rPr>
          <w:color w:val="231F20"/>
          <w:spacing w:val="11"/>
          <w:w w:val="110"/>
        </w:rPr>
        <w:t xml:space="preserve"> </w:t>
      </w:r>
      <w:r>
        <w:rPr>
          <w:color w:val="231F20"/>
          <w:w w:val="110"/>
        </w:rPr>
        <w:t>to</w:t>
      </w:r>
      <w:r>
        <w:rPr>
          <w:color w:val="231F20"/>
          <w:spacing w:val="12"/>
          <w:w w:val="110"/>
        </w:rPr>
        <w:t xml:space="preserve"> </w:t>
      </w:r>
      <w:r>
        <w:rPr>
          <w:color w:val="231F20"/>
          <w:w w:val="110"/>
        </w:rPr>
        <w:t>ensure</w:t>
      </w:r>
      <w:r>
        <w:rPr>
          <w:color w:val="231F20"/>
          <w:spacing w:val="11"/>
          <w:w w:val="110"/>
        </w:rPr>
        <w:t xml:space="preserve"> </w:t>
      </w:r>
      <w:r>
        <w:rPr>
          <w:color w:val="231F20"/>
          <w:w w:val="110"/>
        </w:rPr>
        <w:t>the</w:t>
      </w:r>
      <w:r>
        <w:rPr>
          <w:color w:val="231F20"/>
          <w:spacing w:val="11"/>
          <w:w w:val="110"/>
        </w:rPr>
        <w:t xml:space="preserve"> </w:t>
      </w:r>
      <w:r>
        <w:rPr>
          <w:color w:val="231F20"/>
          <w:w w:val="110"/>
        </w:rPr>
        <w:t>trial</w:t>
      </w:r>
      <w:r>
        <w:rPr>
          <w:color w:val="231F20"/>
          <w:spacing w:val="12"/>
          <w:w w:val="110"/>
        </w:rPr>
        <w:t xml:space="preserve"> </w:t>
      </w:r>
      <w:r>
        <w:rPr>
          <w:color w:val="231F20"/>
          <w:w w:val="110"/>
        </w:rPr>
        <w:t>is</w:t>
      </w:r>
      <w:r>
        <w:rPr>
          <w:color w:val="231F20"/>
          <w:spacing w:val="11"/>
          <w:w w:val="110"/>
        </w:rPr>
        <w:t xml:space="preserve"> </w:t>
      </w:r>
      <w:r>
        <w:rPr>
          <w:color w:val="231F20"/>
          <w:w w:val="110"/>
        </w:rPr>
        <w:t>conducted</w:t>
      </w:r>
      <w:r>
        <w:rPr>
          <w:color w:val="231F20"/>
          <w:spacing w:val="12"/>
          <w:w w:val="110"/>
        </w:rPr>
        <w:t xml:space="preserve"> </w:t>
      </w:r>
      <w:r>
        <w:rPr>
          <w:color w:val="231F20"/>
          <w:spacing w:val="-2"/>
          <w:w w:val="110"/>
        </w:rPr>
        <w:t>correctly.</w:t>
      </w:r>
    </w:p>
    <w:p w14:paraId="755FFD63" w14:textId="77777777" w:rsidR="001D297F" w:rsidRDefault="001D297F">
      <w:pPr>
        <w:pStyle w:val="BodyText"/>
        <w:spacing w:before="2"/>
        <w:rPr>
          <w:sz w:val="25"/>
        </w:rPr>
      </w:pPr>
    </w:p>
    <w:p w14:paraId="7E88A7F0" w14:textId="77777777" w:rsidR="001D297F" w:rsidRDefault="00137908">
      <w:pPr>
        <w:pStyle w:val="BodyText"/>
        <w:spacing w:line="244" w:lineRule="auto"/>
        <w:ind w:left="111" w:right="961"/>
      </w:pPr>
      <w:r>
        <w:rPr>
          <w:color w:val="231F20"/>
          <w:w w:val="110"/>
        </w:rPr>
        <w:t>Physical paperwork containing identifiable data will be kept inside a locked filing cabinet in</w:t>
      </w:r>
      <w:r>
        <w:rPr>
          <w:color w:val="231F20"/>
          <w:spacing w:val="80"/>
          <w:w w:val="150"/>
        </w:rPr>
        <w:t xml:space="preserve"> </w:t>
      </w:r>
      <w:r>
        <w:rPr>
          <w:color w:val="231F20"/>
          <w:w w:val="110"/>
        </w:rPr>
        <w:t>an access-controlled and secured room at BCTU.</w:t>
      </w:r>
    </w:p>
    <w:p w14:paraId="5B9F8E75" w14:textId="77777777" w:rsidR="001D297F" w:rsidRDefault="001D297F">
      <w:pPr>
        <w:pStyle w:val="BodyText"/>
        <w:spacing w:before="8"/>
      </w:pPr>
    </w:p>
    <w:p w14:paraId="13290A7B" w14:textId="77777777" w:rsidR="001D297F" w:rsidRDefault="00137908">
      <w:pPr>
        <w:pStyle w:val="BodyText"/>
        <w:spacing w:line="244" w:lineRule="auto"/>
        <w:ind w:left="111" w:right="867"/>
      </w:pPr>
      <w:r>
        <w:rPr>
          <w:color w:val="231F20"/>
          <w:w w:val="110"/>
        </w:rPr>
        <w:t>Electronic data will be held on secure, encrypted IT servers within the University of</w:t>
      </w:r>
      <w:r>
        <w:rPr>
          <w:color w:val="231F20"/>
          <w:spacing w:val="80"/>
          <w:w w:val="110"/>
        </w:rPr>
        <w:t xml:space="preserve"> </w:t>
      </w:r>
      <w:r>
        <w:rPr>
          <w:color w:val="231F20"/>
          <w:spacing w:val="-2"/>
          <w:w w:val="110"/>
        </w:rPr>
        <w:t>Birmingham.</w:t>
      </w:r>
    </w:p>
    <w:p w14:paraId="2883BA58" w14:textId="77777777" w:rsidR="001D297F" w:rsidRDefault="001D297F">
      <w:pPr>
        <w:pStyle w:val="BodyText"/>
        <w:spacing w:before="3"/>
        <w:rPr>
          <w:sz w:val="26"/>
        </w:rPr>
      </w:pPr>
    </w:p>
    <w:p w14:paraId="60909B82" w14:textId="77777777" w:rsidR="001D297F" w:rsidRDefault="00137908">
      <w:pPr>
        <w:pStyle w:val="BodyText"/>
        <w:spacing w:before="118"/>
        <w:ind w:left="111"/>
      </w:pPr>
      <w:r>
        <w:rPr>
          <w:color w:val="231F20"/>
          <w:w w:val="110"/>
        </w:rPr>
        <w:t>No</w:t>
      </w:r>
      <w:r>
        <w:rPr>
          <w:color w:val="231F20"/>
          <w:spacing w:val="12"/>
          <w:w w:val="110"/>
        </w:rPr>
        <w:t xml:space="preserve"> </w:t>
      </w:r>
      <w:r>
        <w:rPr>
          <w:color w:val="231F20"/>
          <w:w w:val="110"/>
        </w:rPr>
        <w:t>member</w:t>
      </w:r>
      <w:r>
        <w:rPr>
          <w:color w:val="231F20"/>
          <w:spacing w:val="13"/>
          <w:w w:val="110"/>
        </w:rPr>
        <w:t xml:space="preserve"> </w:t>
      </w:r>
      <w:r>
        <w:rPr>
          <w:color w:val="231F20"/>
          <w:w w:val="110"/>
        </w:rPr>
        <w:t>of</w:t>
      </w:r>
      <w:r>
        <w:rPr>
          <w:color w:val="231F20"/>
          <w:spacing w:val="13"/>
          <w:w w:val="110"/>
        </w:rPr>
        <w:t xml:space="preserve"> </w:t>
      </w:r>
      <w:r>
        <w:rPr>
          <w:color w:val="231F20"/>
          <w:w w:val="110"/>
        </w:rPr>
        <w:t>the</w:t>
      </w:r>
      <w:r>
        <w:rPr>
          <w:color w:val="231F20"/>
          <w:spacing w:val="12"/>
          <w:w w:val="110"/>
        </w:rPr>
        <w:t xml:space="preserve"> </w:t>
      </w:r>
      <w:r>
        <w:rPr>
          <w:color w:val="231F20"/>
          <w:w w:val="110"/>
        </w:rPr>
        <w:t>Research</w:t>
      </w:r>
      <w:r>
        <w:rPr>
          <w:color w:val="231F20"/>
          <w:spacing w:val="13"/>
          <w:w w:val="110"/>
        </w:rPr>
        <w:t xml:space="preserve"> </w:t>
      </w:r>
      <w:r>
        <w:rPr>
          <w:color w:val="231F20"/>
          <w:w w:val="110"/>
        </w:rPr>
        <w:t>Team</w:t>
      </w:r>
      <w:r>
        <w:rPr>
          <w:color w:val="231F20"/>
          <w:spacing w:val="13"/>
          <w:w w:val="110"/>
        </w:rPr>
        <w:t xml:space="preserve"> </w:t>
      </w:r>
      <w:r>
        <w:rPr>
          <w:color w:val="231F20"/>
          <w:w w:val="110"/>
        </w:rPr>
        <w:t>is</w:t>
      </w:r>
      <w:r>
        <w:rPr>
          <w:color w:val="231F20"/>
          <w:spacing w:val="13"/>
          <w:w w:val="110"/>
        </w:rPr>
        <w:t xml:space="preserve"> </w:t>
      </w:r>
      <w:r>
        <w:rPr>
          <w:color w:val="231F20"/>
          <w:w w:val="110"/>
        </w:rPr>
        <w:t>being</w:t>
      </w:r>
      <w:r>
        <w:rPr>
          <w:color w:val="231F20"/>
          <w:spacing w:val="12"/>
          <w:w w:val="110"/>
        </w:rPr>
        <w:t xml:space="preserve"> </w:t>
      </w:r>
      <w:r>
        <w:rPr>
          <w:color w:val="231F20"/>
          <w:w w:val="110"/>
        </w:rPr>
        <w:t>paid</w:t>
      </w:r>
      <w:r>
        <w:rPr>
          <w:color w:val="231F20"/>
          <w:spacing w:val="13"/>
          <w:w w:val="110"/>
        </w:rPr>
        <w:t xml:space="preserve"> </w:t>
      </w:r>
      <w:r>
        <w:rPr>
          <w:color w:val="231F20"/>
          <w:w w:val="110"/>
        </w:rPr>
        <w:t>for</w:t>
      </w:r>
      <w:r>
        <w:rPr>
          <w:color w:val="231F20"/>
          <w:spacing w:val="13"/>
          <w:w w:val="110"/>
        </w:rPr>
        <w:t xml:space="preserve"> </w:t>
      </w:r>
      <w:r>
        <w:rPr>
          <w:color w:val="231F20"/>
          <w:w w:val="110"/>
        </w:rPr>
        <w:t>including</w:t>
      </w:r>
      <w:r>
        <w:rPr>
          <w:color w:val="231F20"/>
          <w:spacing w:val="13"/>
          <w:w w:val="110"/>
        </w:rPr>
        <w:t xml:space="preserve"> </w:t>
      </w:r>
      <w:r>
        <w:rPr>
          <w:color w:val="231F20"/>
          <w:w w:val="110"/>
        </w:rPr>
        <w:t>you</w:t>
      </w:r>
      <w:r>
        <w:rPr>
          <w:color w:val="231F20"/>
          <w:spacing w:val="12"/>
          <w:w w:val="110"/>
        </w:rPr>
        <w:t xml:space="preserve"> </w:t>
      </w:r>
      <w:r>
        <w:rPr>
          <w:color w:val="231F20"/>
          <w:w w:val="110"/>
        </w:rPr>
        <w:t>in</w:t>
      </w:r>
      <w:r>
        <w:rPr>
          <w:color w:val="231F20"/>
          <w:spacing w:val="13"/>
          <w:w w:val="110"/>
        </w:rPr>
        <w:t xml:space="preserve"> </w:t>
      </w:r>
      <w:r>
        <w:rPr>
          <w:color w:val="231F20"/>
          <w:w w:val="110"/>
        </w:rPr>
        <w:t>this</w:t>
      </w:r>
      <w:r>
        <w:rPr>
          <w:color w:val="231F20"/>
          <w:spacing w:val="13"/>
          <w:w w:val="110"/>
        </w:rPr>
        <w:t xml:space="preserve"> </w:t>
      </w:r>
      <w:r>
        <w:rPr>
          <w:color w:val="231F20"/>
          <w:spacing w:val="-2"/>
          <w:w w:val="110"/>
        </w:rPr>
        <w:t>trial.</w:t>
      </w:r>
    </w:p>
    <w:p w14:paraId="26AAA664" w14:textId="77777777" w:rsidR="001D297F" w:rsidRDefault="001D297F">
      <w:pPr>
        <w:pStyle w:val="BodyText"/>
        <w:spacing w:before="1"/>
        <w:rPr>
          <w:sz w:val="25"/>
        </w:rPr>
      </w:pPr>
    </w:p>
    <w:p w14:paraId="7BBE0DD6" w14:textId="31CAF444" w:rsidR="001D297F" w:rsidRDefault="00584B43">
      <w:pPr>
        <w:pStyle w:val="BodyText"/>
        <w:spacing w:line="244" w:lineRule="auto"/>
        <w:ind w:left="111" w:right="621"/>
      </w:pPr>
      <w:r>
        <w:rPr>
          <w:noProof/>
          <w:lang w:val="en-GB" w:eastAsia="en-GB"/>
        </w:rPr>
        <mc:AlternateContent>
          <mc:Choice Requires="wpg">
            <w:drawing>
              <wp:anchor distT="0" distB="0" distL="0" distR="0" simplePos="0" relativeHeight="15738880" behindDoc="0" locked="0" layoutInCell="1" allowOverlap="1" wp14:anchorId="61B1996B" wp14:editId="36554DB6">
                <wp:simplePos x="0" y="0"/>
                <wp:positionH relativeFrom="page">
                  <wp:posOffset>114300</wp:posOffset>
                </wp:positionH>
                <wp:positionV relativeFrom="margin">
                  <wp:posOffset>7448550</wp:posOffset>
                </wp:positionV>
                <wp:extent cx="7296150" cy="2750185"/>
                <wp:effectExtent l="0" t="0" r="0" b="0"/>
                <wp:wrapNone/>
                <wp:docPr id="49" name="Group 49" title="Image of 3 medic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96150" cy="2750185"/>
                          <a:chOff x="0" y="0"/>
                          <a:chExt cx="7394710" cy="2769447"/>
                        </a:xfrm>
                      </wpg:grpSpPr>
                      <pic:pic xmlns:pic="http://schemas.openxmlformats.org/drawingml/2006/picture">
                        <pic:nvPicPr>
                          <pic:cNvPr id="54" name="Image 50" title="Image of 3 medics"/>
                          <pic:cNvPicPr/>
                        </pic:nvPicPr>
                        <pic:blipFill>
                          <a:blip r:embed="rId20" cstate="print"/>
                          <a:stretch>
                            <a:fillRect/>
                          </a:stretch>
                        </pic:blipFill>
                        <pic:spPr>
                          <a:xfrm>
                            <a:off x="0" y="0"/>
                            <a:ext cx="7394710" cy="2769447"/>
                          </a:xfrm>
                          <a:prstGeom prst="rect">
                            <a:avLst/>
                          </a:prstGeom>
                        </pic:spPr>
                      </pic:pic>
                      <wps:wsp>
                        <wps:cNvPr id="55" name="Textbox 51"/>
                        <wps:cNvSpPr txBox="1"/>
                        <wps:spPr>
                          <a:xfrm>
                            <a:off x="69088" y="2219658"/>
                            <a:ext cx="3118612" cy="372745"/>
                          </a:xfrm>
                          <a:prstGeom prst="rect">
                            <a:avLst/>
                          </a:prstGeom>
                        </wps:spPr>
                        <wps:txbx>
                          <w:txbxContent>
                            <w:p w14:paraId="21E5CA96"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79992E5" w14:textId="7284F197" w:rsidR="000218FE" w:rsidRDefault="000218FE">
                              <w:pPr>
                                <w:spacing w:before="143"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wps:txbx>
                        <wps:bodyPr wrap="square" lIns="0" tIns="0" rIns="0" bIns="0" rtlCol="0">
                          <a:noAutofit/>
                        </wps:bodyPr>
                      </wps:wsp>
                      <wps:wsp>
                        <wps:cNvPr id="56" name="Textbox 52"/>
                        <wps:cNvSpPr txBox="1"/>
                        <wps:spPr>
                          <a:xfrm>
                            <a:off x="5447690" y="2405173"/>
                            <a:ext cx="1918970" cy="181610"/>
                          </a:xfrm>
                          <a:prstGeom prst="rect">
                            <a:avLst/>
                          </a:prstGeom>
                        </wps:spPr>
                        <wps:txbx>
                          <w:txbxContent>
                            <w:p w14:paraId="3B72D054" w14:textId="77777777" w:rsidR="000218FE" w:rsidRDefault="000218FE">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8</w:t>
                              </w:r>
                              <w:r>
                                <w:rPr>
                                  <w:b/>
                                  <w:color w:val="FFFFFF"/>
                                  <w:spacing w:val="40"/>
                                  <w:w w:val="115"/>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1B1996B" id="Group 49" o:spid="_x0000_s1061" alt="Title: Image of 3 medics" style="position:absolute;left:0;text-align:left;margin-left:9pt;margin-top:586.5pt;width:574.5pt;height:216.55pt;z-index:15738880;mso-wrap-distance-left:0;mso-wrap-distance-right:0;mso-position-horizontal-relative:page;mso-position-vertical-relative:margin;mso-width-relative:margin;mso-height-relative:margin" coordsize="73947,276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jNK4XAwAAmQgAAA4AAABkcnMvZTJvRG9jLnhtbLxWbW+bMBD+Pmn/&#10;weJ7S0wCBNSk2ta1qjRt1dr9AGMMWAXs2U5C//3O5iVdsq0vmvoh6Gxz5+ee5+7I2XnX1GjLlOai&#10;XXn4dOYh1lKR87ZceT/uLk+WHtKGtDmpRctW3gPT3vn6/buznUxZICpR50whCNLqdCdXXmWMTH1f&#10;04o1RJ8KyVo4LIRqiIGlKv1ckR1Eb2o/mM0ifydULpWgTGvYvegPvbWLXxSMmm9FoZlB9coDbMY9&#10;lXtm9umvz0haKiIrTgcY5BUoGsJbuHQKdUEMQRvFj0I1nCqhRWFOqWh8URScMpcDZINnB9lcKbGR&#10;Lpcy3ZVyogmoPeDp1WHp1+2NQjxfeYvEQy1pQCN3LbJrw00NG9cNKRkSBZqjhuWcakvbTpYpeF8p&#10;eStvVJ87mF8Evddw7B+e23W5f7krVGOdgALUOT0eJj1YZxCFzThIIhyCbBTOgjic4WXYK0YrkPXI&#10;j1afR895sojx5Bkli0VsPX2S9hc7eBMcyWkKv4FgsI4IfroQwctsFPOGIM2zYjRE3W/kCdSCJIZn&#10;vObmwdU1qG5BtdsbTi27drHXKlyMWvXSWI7+pdXobWNZFo5CZzWXl7yurSLWHpKARjkotD/w0Bfx&#10;haCbhrWm70rFashHtLriUntIpazJGBSZus4xyAkTwUBdScVb0wuqjWKGVvb+AnB8h8bt5ZoOHOg9&#10;TpuCHgrvWbX0VEWQVCptrphokDUAK2AAGUhKtl/0gGZ8ZeCwB+CQAR7bEzDF9MgerI74e1Gj3lZE&#10;MoBgwz4SPxzFv4NGyUSHQmxJHN6y3YhM91FAA037f2EqSmZLGNC2uwKcROGyF2PsvznGywgHff/N&#10;4yBeuPabmuillFmEPRJrmS7r3OTByQg/E/kDoN/BPF55+ueG2H6qr1vg0Vb4aKjRyEZDmfqTcCPe&#10;CtaKDxsjCu5Es1f1cd1QcgK9lVLRkVLBmCro+RKlQhhgoFav1WIW4nj+u1Y4wcskHiYeXuIIpt/j&#10;gfeftApc1D2nb6GVm9Xw/XPje/hW2w/s47XTdv+PYv0L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qbyl+t8AAAANAQAADwAAAGRycy9kb3ducmV2LnhtbExPQWrDMBC8F/oHsYXeGlkN&#10;dYJrOYTQ9hQKTQqlN8Xa2CbWyliK7fy+m1Nz2hlmmJ3JV5NrxYB9aDxpULMEBFLpbUOVhu/9+9MS&#10;RIiGrGk9oYYLBlgV93e5yawf6QuHXawEh1DIjIY6xi6TMpQ1OhNmvkNi7eh7ZyLTvpK2NyOHu1Y+&#10;J0kqnWmIP9Smw02N5Wl3dho+RjOu5+pt2J6Om8vv/uXzZ6tQ68eHaf0KIuIU/81wrc/VoeBOB38m&#10;G0TLfMlTIl+1mDO6OlS6YHRglCapAlnk8nZF8QcAAP//AwBQSwMECgAAAAAAAAAhANRusA4bUQIA&#10;G1ECABUAAABkcnMvbWVkaWEvaW1hZ2UxLmpwZWf/2P/gABBKRklGAAEBAQBgAGAAAP/bAEMAAwIC&#10;AwICAwMDAwQDAwQFCAUFBAQFCgcHBggMCgwMCwoLCw0OEhANDhEOCwsQFhARExQVFRUMDxcYFhQY&#10;EhQVFP/bAEMBAwQEBQQFCQUFCRQNCw0UFBQUFBQUFBQUFBQUFBQUFBQUFBQUFBQUFBQUFBQUFBQU&#10;FBQUFBQUFBQUFBQUFBQUFP/AABEIAtgHl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bGhXBOM1l3SIOACp9RWhb3Szg84J7VXvYN7MQMN79K&#10;/LD9OKGxGYbefwq1BEF7fmKzkheOXAJxnkGtCB9uA/NArW2NBLdJEwy/pxSjS4+u0D8KktzlQR93&#10;1NXIx78e1aJJkNtFFdKX+7xT10sAjgYrSwMfeoPqDk0WJuyvHZLGORj8KlEI/hWpVjPcgD0p2efY&#10;UykhqRN3wB1xTJDjOBj60/liDkhf0pkhBwew9O9IopyDgjPzVRkb5ic8+1X5m8vOMnNZk8mHPWs2&#10;aIo3cmxCx4A65ryDxBYXXxR8dWXhSxcrC7b7p1/5ZxD7x+p6fjXdfEHxNF4e0i4leQE7SVGea6P9&#10;m34etoWiT+JtYj8vVNWPmYcfNHF/Av8AU/WvSwVD2k7nBi6vs4WPaPDGj6b4T0Sz0uxiEMFvGI0j&#10;jHQCukiwYScED0rK0u1kvJRL5Zii7Ajk1uOoiiIHpX3dCNo+R8ZWldl7R3zZKMglWI/z+dXM8Vxs&#10;usNoV/HIdzwuMSIO49R7/wA6621uory3jnhcSRSAMrDuP6V320TPOkrMl6U7cKbRikSOBzQTim9K&#10;UnNAXHVZt5jEwINVAeKeG29aB7nSWetbVAc1eTW4yetckstSrLx1pWEdX/a0eeoqO41Bbhdq4zXM&#10;ed71bsX3P61LLRpUUUnXIrMoWiiii4AOTTscUgFLQBFJ1qpd/dNW3qrd/wCroQGQfv04DNKfvUoX&#10;FaEDhR+FFKKYWuJS9KAKD1pDsX9J5mP0qvrL7XPbBqfSTiY/SqmvNjJFebimehhVqctqUwcEGuP1&#10;RA270xXRam+7OM1zt8c5FeBU1Po6SscrfREEkVkTSFO9dDfLhT3NYdzAHJ4rJHaii9wT1qu/zE5F&#10;SzRFDyOKrMGJ+WtEJkEiAk8VUmiGeQKtzMynkc1n3EzA9KtGbI5Il7cUzaoFRSTsR0NQG4YA4Bq7&#10;E3JJSozx+dUprgjPQCmyzuScjFU5Q7HNaLQkjnuiCcVUZnlPfFTPb7jk1LDEM1adiLXGW1rk5NbW&#10;nIBIoFVUiAH+FX7AbHFF7g1Y9D8LXAhKdjXvnguYzacOc8V856DIWkQ5wMivf/h3L5mndcivQwz9&#10;48nGr92dhg0cmijNeqeAKvWgdaBwKTPNAx3ANFJmloGGM0UZpR1oJFC0w8Gn5pCQaBoAM0YNAOKU&#10;tQDEbrQDikozQIUk0oHFU7zVLTT0L3NzFCo6l2AxWFF8TfDdxe/Y4dXtprg9I45ATTtfYZv303lJ&#10;tH3jxWb5TCVSanjk+2zlwfk7VJNHtkXnoa6FHljYyvdl61+SrrxiZCDVWJfmBHpVqNu1ccjZGLqe&#10;mOUcD5kPGK831GCbRrxgY28ljwccCvZmQMOazb/RIbxSHQNn1FeVi8EsRHzPTwuMdB6rQ87srtJU&#10;BBBqwzYJwc1d1TwRJbsZbI4PUpXPy3clkxS5QxN79K+Wq4arQ0mtD6SlXp19YP5F5nPOKhe4aPrg&#10;VEl9HJ91s1WuJs8ZBrjemx027iXN/huTms+6vflPP5VHdFS2c1UdQwPUj0rF3N4xRQ1K48xTk/hV&#10;C3ieZwFU9a1pLUOeBmrlnAqYwvIrKxteyJdOsSkeW4xUGqzCIH5gBirtxeCKI84wKwPsN74luxb2&#10;iMcnBbsK1jBzajBamXMopzm7I47W5ZdSvBb26GWRjgAV6V8Mfgisckep6um6X7yRMOldz4G+Fdn4&#10;fRbi4RZrojlmGcV6CqCMYAAFfXYHLVSSqVdWfM47MnUvTo7dyrFbJaxKkahVUYwBVC/k2Kea1JTg&#10;Vh6xLhDiveex88c9ev5heuLe3d/FaMPuqueK7GT5ifesuwsgdTmmPYU6KvMib0GeKPjxa/DCygfW&#10;LeR7QnaZkH3frWt4V/aV8A+LmijtddtknlwFidwGye1cZ8T/AAfa+NPDV9ptwgbzYyAfQ44r8kvi&#10;Pout/Cj4iXNulxNDJbzb4WDEZAORiuqpBxd1sTCaejP3whlSaNXQhkYZBFOr89v2Rf2/V1aSy8L+&#10;NHWKbAjhvCcA9gDX6B2l5Df20c9vIJYnAKupyCKy3NCbIo602nE46UCaGmiiiiwBRRRTGGaCc0UU&#10;CClyRSUVIkOBzRmm0VRQ4HNFIOhpR9aBWEbpUsNREVLFmgZJRRRQMD0ptOpuKkVgpeg5pKKAuFFF&#10;FAhD0pAPWnUAUBcYwxmoZFzU7VGwoGUpUxUDDBq9KmaquvNAxicGpdtQp1qcUbCY3BpKfRjNArjQ&#10;cGnUhAxQDmmAo61atFDPg1VqWOQowIpgjVFsnpQbVc9KgW+4Gaf9vFLUCUWqntTTaLnpTPt60fbl&#10;o1HckNmp7VmXkPlORWgNQUCqV9OJcYoQXKRpuDTqKYrDQMnFFOppoEIaKWkJ49KCgpGJ5pc4prHN&#10;AMjxkmkpc4zQADQAmKT19aU805V6UCEC0oGKfTSMGgQlFFFAwxzmkJ5peBSHrQPYCaTOKU+1IaBB&#10;RRRQIVetaOnWombnpWaOtaVjdiAGgDX+wR46UCwQHpVM6sPSj+1wBSswuXTZRnsKQWKZ6Cqf9r+1&#10;NOsY7UcrHdF5rKMDOKwtQCpLhe1XJNXLrj1rJnk8xiTTtYVyMmk7Um6kzmgBefSkNGcUhNABSEc0&#10;tI1ACUUUhoAOtGQKOMYFNJxQApIFMJ3Gg9aAcGgYlGcClPWkxTE0BGRUbDrUlNIzSAjA+ata0+6P&#10;pWWFIYVq2g+SkykWU61Ljio0HNS1IxtFK1JS2AKQ0tFO4CCtKyeNY+etZ1Urq5eJuDgULcTOmM8f&#10;qBQbmJR1Fcn9vf8AvGmteOe9aWI1OjutSjiQ4IzXN6hfNcMfSoZLhn6nNVnfpTsIZRSE5BpB9aY7&#10;i0UhOaQ0CDPNO3U2igBzU2iigAzQaTnmg9KAFopo4ozzQA8HmnUzrSg0AOopAfWigaY5RzSnHNID&#10;QT+FAF6w+9xWmO1Zun1pryRWT3LRMo4oYUo6UGlYY2iiilsAlHajvRRcCa2mEL5bgVe/tKPoCKxb&#10;ttqccVmC4b1q0SzrDqkS9xUM2sIFODXMmdj3qN5fU1VkTqXb/UWuCcHislzlvepGfiojk1QCZFFJ&#10;3ooC58n2aT2dz5E6NBMpwySAhlPvWnKhdCQc+hr2nxl4AsvFEJlC/Z71R8lwg5+h9RXj2paTfeHL&#10;lrS+h2EZw2PlYf3ga/OMZgKmEd949/8AM/QsLjYYpaaS7GDcyPEw4LDvz0p8V4rEAsOfWrN0FKkF&#10;B9QKz3REO4AkfxH0rzD0dzas5g0Wd2GzVtJSDjP41jQujKNrYNXoGYtz3600Q0aX2ngc596liuN3&#10;TIJ9DVBfvc8jP1zVpQFwduPYVSIZb/eH5VwQepo2urbSOnpUSybiAikD0ans4jcKHGe4HenYaZKM&#10;kAnIz6mlkAjX71MLqF6jHUsaxdW8R2umxs28EqOcmnaw73LV7IOuQvPrXHa94mS0RkVg8h4CgZJP&#10;p71e0fSNe+IlwDYQmz00nDX8wIXHfYOrH9PevWvCPwt0nwuRNHD9svyPmu7gbn/4D2UfSu/DYCri&#10;NbWXc4sRjaeH0vd9j548O/CHxJ8SPFdne61YTWPh+2cT+XcfK9ww6LtPO3uc19UaX4aWMIZ2B2AA&#10;KOFWtKK3SHqfn9BV+CM4zivrcLgoUI23PmMRi51mPigSJBgYFQXHIIq2+AvAxVSX5lNeqlY825zG&#10;uwiW9twx4wTVvw/ftoYWOQk2rnLD+4f7w/rUeoxrNqEAJHyIcirc9uphAPXHeuuCvGzMJHWK4ZQV&#10;IKkZBHQ0ufSuQ0bXf7LkFrdNm2J+ST/nnnsfb+VdWDkAg5B5B9azlHlepBJu9qM0zGKAagCQGlDU&#10;wcUo6UAPDCnBzUdKOtA7km81oaZyazK0dK+9UsaNegDFLRWViwopQKUDFAAOKXHGaSnfw0ICCTrV&#10;a7/1Zq2/Wqt4MxGmgMZj8xpytmmMCGNFWSTg08AGqwJpdzCgCzt44phGDTFkPepVOaVwLmljDsfa&#10;szXpwdwPWtmwQLC7n0rk/EdwQ7YOea8nFyPVwcbnN38uWJBrCvTv3HofSrd5cZY88+lZk8oIPIJr&#10;wpO59DBWM275WsiXgmteZt2cjFZs6Bs4qUdSZmTgdeoqi6DORxV66BTI61QlzzVIq2hG7gnBGapX&#10;SK2TgVNK5Haqs0ueKtGTSKZt1P8A9aoXtxk1dPIqF1wDWiYrGdPEo64zVCQhSQBitC65PFZ8y/NV&#10;pktWICMn1qeGPIpIoizVcCrGKbYJWEVdv1qxbEeYPSoXYY4psLHdVIiSudfpNx86gdK+gfhrKq2I&#10;TPJFfOGkTbGU5xg17X8MtW33KR54rtw8rSR5mLjzU3Y9epKbnPNGa9o+ZH0U3dzSmgdxaKSloAKA&#10;cfWgfjRmgYUZxRRQApOaTdt6muY8bfEfQPh/psl7rWow2kaAnDtycegr4V+Pv/BR8r9o03wXFtAy&#10;v2t/6UBufbvj74weFvhvYyXOt6rBahRnYXG4/hXx58VP+Ckdsnn2/hKzEgGVW4k6E+or88vHvxW8&#10;SfELVJLnVtTnu3c5IdyRVa3ISGKP25pO4z2Pxr+0j48+IVxLJe61cRxOeIonKgfhX1h+w58Lbu4s&#10;n8U6vJNNLKf3XmsTXxd8P/Cv/CR6/p1kFyskq7vpmv16+D/hiLQ/CenWlvF5UMUSjGOvFepQpqEH&#10;UOOrJykoHoWmQ+XGAB0qaeMk57VNAmxcCpJEyprnbuzVD7Il4c96sIcNVWwO12Q9KtqOa5ZKzNUT&#10;Z4oDjpmlRciopYyORWTLJdqsKyNa8NWurwMkqDJHDDqKu7mHvR57jis5RjNWkioylB3izxrxL4S1&#10;Dw27SwEzW/t2rml1ouSCcN6HrX0LdW6XsRSRQynjFeRePvh09uXvdPBBHLIK+ZxuW8v7yjt2PpsH&#10;mXPaFbfuc7DMZ2yavxQrtGR+NcnZajLHJ5cylGU85raXUCQMHIr51q2jPebvsaRiUE4pjyiNCF61&#10;Uku3KjaOe1dL4P8ACVxrMyz3IKwA55HWtaNCdefLBGVWrGjDnmyjofhS88SzjIKW+eWPevW/D3hO&#10;00G3VIYxuHViOavWFlBp0CxxIFUCrXm4719rhMFTwse8u58fisbUxLttHsOKBeOKay00y5ppevRP&#10;OILl9iGuZ1ObzHI61vahLtQ81y07l5CalgVSvPTNLpsAKSvjknFWfIzGWxzUtvF5Nj05PeuihHW5&#10;nN6GHfwH5vevhf8Abj+FAv7ZdftIf38P39o6ivvS5IKtmvH/AI2eHI9e8NXVuyBt6HtmvSjHn91n&#10;G3y6n5FRiW2dJ4GaOaM5BXgg1+mH7AP7WB8TWcXgrxHdZvIVxbSytyw9M1+evjbw7L4W8VXllLGU&#10;iLkocVV8N+Ib/wAC+I7PWdMlaG4tpBIpXjOD0rzpwcWdkZXR/QOMEZ6ig8182/snftXaV8a/DtvZ&#10;XkyW+uwoFeJmwXx3FfSI6VC1NBaKKKdydOgUUUUkCCiiimxsKKKKklBRQKcAKooAMUUUUCCpYqiq&#10;WKgEPooooKEJxQc5oINBzUoQh60UUUCCikzQxNAxc+tGQaZS5NOwWAnNNIpaKAI2HFV5Y8VaIwaj&#10;dcikBRxhqkH3aJFwaVRmgGGOKSnAYpCMGgkTrSdP/wBVLRihDQgPNLuxTT1pKodiQNShuO9RUuaB&#10;Em760F6jpKYDyxppYmikzigQHpSDOKUnFNJyaQwopMijIoAO1IelLuo3UDEOaa3Q0ppD0oERE4NG&#10;aG60gOKBDqAabupQc0BccGJpSaaKU9hQVYTNBNB4NFAgopCcUtAgopC2KTdQFx1JnFJnOaO3WgVx&#10;Q3vTw5FRUUBqTeZQZKhzxRmncCXfxTd9R5FBNO4Dy9NLZphOKTdSHYUmm55pSeKSkAE5ozRRQA4d&#10;KDnNAOaKAEPWkp23Jp4jH40DITTTVjyhTWjApXAr0Ac1KUwOlMIC80XGBUmkKEUjTAUxp80xDyMU&#10;xmxTDITTSc0AOViWrWtP9XWOvUVs2g/dCkxotR9alxUcYxUv8NQMaeRTadSEU2AlFKVoxSsA2svU&#10;T81atY+qfeqo7iZT8w4pDJUdITWhNx7MTTScUmTSE4piuBOaOlITTCcUCH5o3UzJo3GgaJM5FGaZ&#10;mjPvQKw+img80ox1oCwHNB6ZoyfrSgUANpQMj60EEH1pcZ7UxsKKMUoWi4gHJpQMUYpaBoOtDUA4&#10;oJyaQzQ08c1pr1rN04ZIrUXtWT3KRKoyKKVKD1pDGkYpKcRmkxSASigjFFAFa9P7o1hl8Ma3L7/V&#10;GsA9TVxEx5emliaa3Sm1oRcdkUhOTSZpAaBC0UwnFFAFUzNEcFcj1rP1nSrLxBZvb3UQkVumRyD6&#10;g9q2pIxIuMVQnsmQ7kP4VzyipKz1R2xk4u60Z4R4r8E3fheZnJeawY4Wb+77N6VykkLK3PzH1z1r&#10;6VuUW4heC5iWRGBDKwyDXk3jP4eSae0t3pqmWzPLQj70Y9vUV8djsr9l+8oK67dj6rB5gqnuVXZ9&#10;+5woTlducDsOKnRmUgA/n1qFZQjY24YdRR9oUP1APovavAse1dlxLlkJ5Ix1FXIb7D8tj0561gyX&#10;axsezf3TVdtTZeQwHqT2+lVYVzqTqLK3U49RVa916KFSWOGA6CuZh1aWe4S2t45Lq4lIVI41yzN6&#10;Ad69H8K/Ay71Ypc+IpvIhPP2G3f5j/vt2+g/OuqhhquIdqaOeriKeHV6jOEsb7V/FV61ro9nJcuD&#10;gtnCJ7s3QV6T4W+CltDIl5r0g1O74YQDPkIfp/F+P5V6bpfhWy0SzS2sbZLW3XgJGuB9f/r1aOns&#10;T8rc19RhsrhStKp7z/A+dxOZzq6U/dX4lKK2itIlRFWNVGAqjAHtSiJ5zwDj8q0o9Mx97mrkdsqj&#10;nrXtqB47kULWwCEMRz71dC7eAOKsBAozSMoYdefetUrGbdypLhV61W2gg4/KrVwnykGqZm8mB5T0&#10;QGrSIOeKmfVbhuqoQoP061puuUqtp0ICbx1Yljn3q83C811xVkYvcwL+EFyCMg1Z0bW30dlhuCZL&#10;M8Ankx/4j2qW7iEhPGaotGGBDda1aTVmRsd4jLLGsiMHRhkMDnNLjBrjtH1d9HfY257RjyndD6r/&#10;AIV18MqXESyROrxsMhh0NccouJSHAUuccUlLioGKM0uMUDilU89KBCY5rT0n7xrPxzWjpQ5qZFRN&#10;gDNLQOlFZlhRRTgM0kAmKD6Up4oINUBE/Wq13/qzVpqyda1S10+2Z55kjAHcihIltR1ZTfkmmlgp&#10;xnBry/xb8cNN0VXS2InlGeQeK8km+Out32tRvBuK7gPLWuqNGclc8qrmNGEuWOvofVgcUb65fwz4&#10;pN/ocd5fgWr7c7WPWsvXfijYacGWJg7DvmuSc403Znr0YuslKC3O7aUIMk4+tPtL23nuFgWVS57A&#10;185eJ/jfKwZY5QnYBTXYfBLVLjVGl1K6YkHhcmuOeI7LQ744R2uz3S8cWtttB7VwOuXW9m5zWtqm&#10;uCRWGa4rUb7ezZPFePiKqmz1MNR5EZl+/LEHmstrjBNW55lZjjrVCePOcGvPPWRHLJvB9KpsvpxS&#10;ysyH2qJrkEelI0RVuhtz3rMkcb8HpV66l3ZrKuJAvPetEUNnI5rOlAJzU7z7utV5GrVGY0cCmvyD&#10;mms5zjFMkc7evFUBWnGODVCWPmrkxyKquTnmncncSNSM809iOM00E+mKCcigqwjuAvFEUmDmoXIz&#10;ShhjAPFWjORq290ykAV6j8N9TFveQknBzivJLdwCDXW+G9WFpMjBuQa2hKzuctSN00fWUM6vAjlg&#10;AwqXI9a8jufGJufDRMU3lzRrkHNUfh98cYb+6FhqbhZA20PmvbhWUj5qph5Q1Pa6M1kan4ls9Kii&#10;mkf/AEeTGJB0qzYa1Z6kga3nSQH+6a6bO1zh5435b6l6gHFGeM1HJcRxDLMBRZsrQlDUueKyrrXo&#10;LcHB3H2rh/H3xbtPBWiz6jfSrbwRqTljjPtWqpTetieZbHol9qVrpkDzXU8cESjJZ2wAK+T/ANoj&#10;9u/Qfh9HPpnhyRNS1QArvQ5VD65r5B/aE/a88R/ErU7iy0y9ls9KVioEbYLCvnVkuNQuCzF55nOS&#10;Tkk1lbWyNNtzrfij8b/FPxU1Sa51fUZZUYnEQYhVH0rzs2E95IFjRndjgAAk16z4G+BOveL5kMdn&#10;IsJIy5Wvq34Tfsj2WmywTX1v502QTvHSu2lhZS1ehzzrJaI+SPh/+zP4i8Y2c2oPbtbWkKFyzL1r&#10;hb+y/s7V5bXO7ynK5+nFfsF4i8HW3hb4b6pDaQJEFtmztAHavyN1xd/iq9z3mb+dLEQjCyiOk5Su&#10;5H0d+yV4Ui1nxtYyTgFI8Hmv1U0O2htNPiWMAKqjpX5o/sj2c39sQyQjuMmv0g0SST7BGrZJxXVJ&#10;fuopGX22zehbe59KsyJxVazXaM1dxxmuJ7myKOTFOrdK0h0GKo3EeRVyzYyQjPUVlPuaRJ0OKeQD&#10;UQPOKmAzWBSImiHpTfJBHSrBX0qJjg0hkJiC9KgubdJ42VxwRznpT9RvoNMtXubmVYYUGWdzgAV8&#10;0fFr9rjw/pk0unaTqULSjKtKGHHaspSS0NIxbO38deFdKlmkNvcxRXfXaG615TJq0um3j285AdDX&#10;kdv8b9Bk10Xd/rjuS24ndkVLL8a/CfiPxzEJdTENjxukPQ14ONwXtLSprU+gwWL9neFSWh9MfDvS&#10;JPEtysrriBOckda9vtrSO0hWOMBVUdq8v+G3xN8CXdhFaaRrVo7AAY8wAk16nBJHPGHikV0PQqci&#10;vTwmGjhoW69Ty8XiZYid+nQcImPekMTU75h3/KnKTmu84BqqRSOcKae2R1qCeTCGkIzb992RWFJF&#10;mTitW6k3MarJFvYUrAQyEJAfyq0Y8WiAdxUkturxqjDqafdIIwqjoBXZSWhjI5++tWIYgVw3iy1a&#10;a3ZHXgjFeoGNZAcjNZWp6PHdoQVFdsJWepzyjdH53fH74SJqd5LcpDh+SGAr5b1nQ5dOne2nUqV6&#10;E96/WHx78Oob+1k/dgnB7V8TfHP4US2rS3MEJDRnJ4rorUlVhzR3M4TcJWZ89eAfHWrfDTxLbalp&#10;Vy9vPE4ZdpwDjsa/VH9mf9tTRvippUNhqzCz1mJQrqTw59RX5O6zp5T5sEMvam+HPF1/4L1m11fT&#10;5XikiYFwp6/WvDtyy1PRWqP3/stcsr9VaG4RwfQirysGGQcj1r4d/Zw+OkXxN0SAwzlL+NQJIw2O&#10;a+lNK13VrdV5aRfRq63QurxZj7Szs0en0Vx0Hi+7XAlt81fg8YRNjzImU1j7KS6FqcToyKSs6DxF&#10;Zz/8tAp96uJdQycrIpH1qHFrctNMlopMg0uM0hoBTqAMUUCYUUUUCCpIhzmo6lioY0SjkU2nLSUk&#10;MaTilPSjv7UhOaQCUhPFKTgUwnNCBC5pKKKoYUUUUCuFFFFFxDT1pCOKftzTTwaW4yCRajHFWGFQ&#10;uuKQhtBXIpM4pC1AhDRRkUmRTQwIzTaduptMYUUUUEhRUiws3OKeLdh2oGQUEVY8hvQ0fZ2P8NAW&#10;KxFNxVlrZlGcVAwwSKAI6MUUYoAKDwaKKACkYce1GSelNY0CI260lIwNIQaAHjGfalB4FNHSigB9&#10;FN5OaB+tArik8EUmcUhooAXI96TNFFAWCikJNJk0DHUnelFKoyaAExmipltnIyAfyp32Vx/DQLUr&#10;0VP9mfuv6UhtXPagNSueKZk1O8DKMlSBUFAwpM8Uh5OKD+lAAWpN3FFHSgABzTgaYDilB9KAHinU&#10;wHNLux3oGTIadUUZyalqBoKQ9KWkbpSGRtzmoZOgqYjFQTcLSAiyDSYGajzz1orVEkhUU3bSZpQa&#10;A2FQYYZrZtf9WKxQ43CtqzbMYpMaLKdalHIxUSdalWpGNopx56UhGKAEoxRRQA0jBrI1Xh62SKxt&#10;V+8KFuBmbj26UhNOC0hArYyGk8UZz2oIzTaB2CkI5paKAsIMijBzT+gptAJB1NLijuKdigNhpGKU&#10;DFLTscUCuNAp2KFHFLQAUmKXNFAABnpT1iLdqnsrUzsMDiugs9HQAF+tBRzn2dsdDQbduwNdedNh&#10;PYUv9mw46ClcRxZgcfw0hjYdRXZHTYR6VTvLGIRHHUUXAyNNGK1F7VnWY2zEVpLWbLRKvFK1NAzT&#10;6BjSMUlPNMpAFI1LRSYFW+/1JrnnPzGuivuYjXPOMk1pEmQzNFOPApueKsgb14oIxQRQc0DGnmin&#10;AZooAcuSKXjHzHHtTIjkZqRyFAyMZ9OtZG5BLHG3UA1m3mngKXjxt7qelajgE+1RugQ5AzSepSdj&#10;wn4k+CJbF5dU0yImI/NPbpnKn+8o9PWvJpdRKuSCBjrxyK+pfGXjbwx4QVTrut2OkySDKpcTAOw6&#10;ZCcnHvjFeNazYeBfifc3D+DfEentqkXMttG5RZc88BsHPuvFfL47LeaTnR37f5H0mDzCyUKv3nmt&#10;3qo8vbvLcck9Kz7M3+uahDp9hE813cOFjjUZJP8Ah79q5nXdXuNNvLi0uka2nhco8ch5Ug16H4O8&#10;c6f8KPDNtqzWLalrOooSSzhTHH/Cigg9cZP/ANavHw+GdWfK9O56dfEKlDmWvY90+Evwo/4Q5Gvb&#10;to73WZRh5wMpEv8AcTP6nv8ASvVgvlKFb5f1zXzH4E/bLsri9Nr4i0d9NtskC8t38xUH+0MA59xm&#10;vo/w94i0zxTp0eoaZew39nIMrJA+5T+VfaYeNKnHkpnyNeVSpLnmaMcJfkt+AqdIggOBUW7bwvPt&#10;UizA4wce1dqOVjgg9KCBn0pwYY5pjVQhjHb9KYz4Gc0rOCSM5FRscY4yKAIpTu71iaxMUtfKXG6d&#10;wn4d62nGOmK5/UMz6rGn8MKZx/tH/wCtWsVdkvQsW6bQOKnYYX602IdgM0+Rcr05rqRiUZ0Gemaq&#10;ywleQOKvTDiiIK6hTjNaEGXJCzplRn2osNYuNEl4TzLdj88RP6j0rVMKqQf0pk0Uci/MtS9dGUjd&#10;0/VLbVYPNtpAwH3l6Mp9x2q50rg5YPskwnt3aGUH76HB/H1q7B42ktvlurfzsfxxEBj+B4rmlTa2&#10;GdfSjiuTX4l6LyG+1Iy8FWgOR+tSr8SdCJw08yH/AG4SKjlYWOprS0nrXJ2fjPRb51WPUYQx4CyE&#10;oT+ddXozCT5kIceqnI/MVnIpGzS4xSU+syxCM0AYpelIWCjJOAKAENVb7VLbToi88qoMZ5IrA8Ve&#10;NbbQ4HCyAyAevSvnzx58V5J2kCylj6ZrrpYeVTV7HgY3N6eGfJT96R6X48+N1vpKvFZkF/71fPXj&#10;D4q6hrMj77hip/hDcVxWueI7i/uHZnzk+tJ4R8KX/jPWY7aFG8rOXfGQBXpRpQpK581KviMZK05b&#10;9CzpWm6j4w1AQ26MQx+Z+wH1r1bR/DeleCIFZ1W6vsZLHkKa0pYbDwFpa2NiF88D95L3Jryvxl44&#10;S1SRjKM+pNeNiMZKq+SlsfaZflVPDxVSvudb4k+IUgBBmO0DhQeBXmes+NLm9ZlhLOc9q821Xx89&#10;/fbASY84JrsfDMsd6qrEgy3Vu9ccqPs488z36WIjVl7OmW/Dmh3/AIi1JGmLCIHJ619NeELv+w9N&#10;it4cKoGK8/8ACukJZwqcDOK7KKURKMV4FetzvTY+ipUFCOurOuudYLxk5rDub0uetUmuty96gklz&#10;7VxN33OmMUiwbgZ60plyKoszA57UjXOBSuVYsyKJOKoXUGwcHNP+0nI5qUqJQDnmkUtDAui8YYYN&#10;ZN1N6mupuLcYIOKwNSsgc8VpFl7mS0u8cGoizL3yKZcW5jY7TxUPmt0JzWyM2rMsq+5hTXbnFRrI&#10;MelMJOeKZLEkHBGKrFeasSKxFRCNmbrTEtCMxkU0rjNWTCw5qKQYpXGym+M9abu5wKlZeaZgCrRm&#10;xyylT7Vat78wkc4NUHbrxzUDT7TWkTOXY6x/FUkNk8e7qMV5ZJ4ik0/xAWEm3e2c5roLiQunU4Ne&#10;aePC1nKk6HBU124fWXKefibRhzPofYPwp+IEPiPTzoeqsJIpVxG7djXA+Ntb1z4R+KnhSeQ2bndE&#10;2TjFeZ/DTxS7Jbyo+JEIOQa+hPHulQ/E34ZrehQ1/ZLknvgV7uGnyy5JHxmZ4ZVaftoboq+Ev2mP&#10;tASG/bHbdXsHh7xZpPilEaK+Tc38BbmvgkIlvIUJ2spxXRaB4nutKlVre4ZSpz96vY9kuh8tTzCr&#10;T3d0fel7Z2Gm2E15cOvkxqXZiRjFfl3+2H+0FL8RPFM+iaTKU0i0YofLOBIRX09B8Vp/Eugz6JqN&#10;y6QTp5ZYNzzXzZ8S/wBlCX99qPh27+2BiXMbH5q46tOoke3hszoVHaXus+YrDSZtRuUghUvI5xgD&#10;NfUvwI/ZtbUZ7e61CHcTg7SKf8BPgDeW9+txqtoyzBsBXXpX3h8P/AsWkWsZ8sAgela0acaUeaW5&#10;3zm6jtHYZ4I+HNj4e02KKK1jXA7LXZWujwwNlY1X6CtuC0CoBjApXiA6U3UbZSjZHF/E+2UfD/Wj&#10;j/l2fp9DX4q67geKb3/ru386/bb4lRGXwNrSDvbP/I1+JXihTD4uv1xwJ3/nXLW2RtT3Ps79jy4j&#10;tirtjJIHNff2gXAuYUI6Yr85v2WJmEKFOgYZr9B/A9yGsYs8nFdzV6SZg/iaO8gTCirOMiq8DblF&#10;WR0rzmzYgkXiixbZKVPepJFyKqsTG4YcYNJq6GtGaBGHNTKSBxUK/MgbOalX7tc7NUKzHn1rI8Se&#10;I9P8L6RcahqM6W1vCpZnc4HHNT61rNtoNhLeXUoiiRcksa/NH9u79pS/19hoGlXLwWMhIbY33hUN&#10;9EWl1ZmftYftyX/jnULnw34UleDSVYxyTocGSvk6bVnIMk0jl25JZiSad4f8OSahC0wBz61V1rSH&#10;smIl/CnyWJ5rirrsQyQxJ96VPECMcYo8M+EL7xTerbafaPcSMcAIua+h/A37G+o6gkdxrDC0Q8mM&#10;Dmk5cu4rXPCLTxJqNq6yafdzW0g5DRsQc19D/BH9sz4g+ALm3tb5pda05SAUlyWA+tenaf8As3eE&#10;fDNuGuYkfaMlpDWN4hvvh14QiYJ5BlUdEwTUxnGTKs0fcPwh+PGifFPSYZo2+xXjAbreY4Ir07IO&#10;CDX5Fv8AtBWXh/URPpPmQtGcqyHFfWv7L37bGn/Ea8Tw9rzpaah0hkc8Sfn3rRpdAPsDflcGqF4+&#10;3irO8SAMpypGQao3ILnFSLYoSjcaktoiD7Ukgw1XLZAdueKQCiHMiAjI61WvBlzWjHGVkY/w4rPu&#10;/vmu2nsYyK4Xn2pHjDCnBvWnjFbGZianYLMhyM5rx/4kfDm31i3lDRAhhg8V7pPGGB71z+uWQkt3&#10;yO1ddGo4swnG6Pyi+Nnw3k8H6/NHsxBISVNeK3dpskeMj5W6V+jv7S/w0Gv+HZ7qGLM8ILcDtX5+&#10;eIbBreRsjayHBGK5MZS5Zc0dmbUJ3jZ9Cf4M/FPUvhN4wt7y1lZYlcCSPPDLmv16+C/xX034neFr&#10;TUbWVGZ1HmKDypr8T9RjKXCS4wDwa+iP2S/jxdfDTxXBYXU7f2ZcsFYE8Kc4rnozt7r2Npq6ufru&#10;kaSKCADTjap121zvhXxFDrWnwXMEgeORQykGunjfcK6nozJFc2sbfwimNbGM5VmX3Bq4U7igx54x&#10;mpuFimNRubQ/LKSB/eqxD4skTiRQw9qVtM8/qMVn3OhOuSpo5YPcLyR0Vp4otpiA37s+9a0VxHOu&#10;UcEe1ebS20sBwQeO9TWeqXFi+Y3OO4zxWcqPWJSqdz0eisDS/FMVzhJ/kfpk1vJIsiBlII9q52mt&#10;zZNPYWpYhUdSRVLGiVaRqUdKbU7DDNJtpRSE0AGKYRTs8UjU0gG0UUUwYUUUUEhQTijNNJoHYXOa&#10;Q8nikpR1osMQionGRUx61G3ekwIGHFRGpyKjdaQbMjopccUlUMKKKKBMKUHBFJRQI1bORCmDwas7&#10;4/asRZCven+e3qaLBc2g0fYijdH7Vi+ef7xpfOY9zRYLmyzRkdqxbwASHFKZm9ahc7iaLBcjPNAx&#10;TttNxgmgAJptOwKNtAxpph6GptmaaUx1oEVj1opzIAaAv40xDaUDNLgUoWgBKQinhc0pSgViPt7U&#10;mMVIRgUlAWGUU80mKLANxntSY/Kn4owKQajcVYs4w0wB6VDinxOUbIp2GdNFFEqAYFO2Q57Vz/25&#10;wPvUhvXP8VFhXOgKQ+1GyH2rnTeydmNIb+T+8fzo5QuampmJIiFAzXOueSasTXDSjBOarHkmgQ0n&#10;vTd1LnAFNJyT6UguIW5pc0gwBQDzTC4d80Z59qWigYuTTWNLSMwFIontjmrIHFV7c1ZHSoZQ0jFF&#10;OYcU2kA1l4qpc8KauHpVedcigDP5pQCanEdPWMVoiSttPpS7GOOKthAKUJQBVS3LMM1uWqbIlFZ6&#10;8GtO3PyCkxkyjJqQ9KjXrUlQMRe9DUAUfrTAQDNJT6AKYDD0rI1bg5rXPSsjVuvehCZmU1utOpp6&#10;dc1qZiUEZozRQA3FLjkUoooAO/tTSOnrTqKAADOKUcGgGlHNMBGoBx1p2PxpDzxSAaetKBmlxntS&#10;0wAjFAGaCc0ZxRYC9aXRt14q2NYkHeskE08N60gNT+2JfWkOsy+tZpY00nimOxoNrEp71C+oyMCC&#10;TzVMc0MvOaAsadgAxJrRA5rN0zmtMdRWLLJF6UmOaUdKCM0hi+1NxzTqKAGmkp/86ae1AFa+5hNc&#10;8/LH610F9xC1c+33j9auJLEPNMp2RnvTT7VZAUh4pc5ooAQDFFLRQA2LAXNGdxJ5P9ajySQBkAVK&#10;q5OAM9sVkdBFcTw2sE01xKlvbwoZJJZWCoigZLMT0AAJJPFfFfx1/bx0dhdaL4H1cQxJIySaxEpd&#10;5gBj9yNvyg/3zye2OtZ37dPxa1zxtav4Q8Ga1FDoUDNHq0cEu2W/cEfIG6GJTwVGNx68DFfn/c6P&#10;e2cpjuI5YSOzqRWE5X0RcdOh6/qXxesL+6murq41DULyTJNw4LO31ZmyfxrIi+Kf2HUYL2xtLmO4&#10;gkEkcjSKu0jntkjmvM1tdp+aTB9c1Ms4QbS+9QCNoasORGnOz2/x3+0fd+Pbq0vbjQIrW9SER3E0&#10;c5InI6MQR1xx/hVjUf2jlvo0R/D32fYixGVbnc+AMY+YYH4V4Ut3ubAUZOOpJ5p6T9+MZJ4Ws1Rg&#10;pOSWrNHXnKKi3oj1i6+L+l3VuIvsd3COpAKNn8iK2fht+0zefCrXY9R0S4vY42I+02syBoZx6FQ3&#10;B9xzXhhjjI4DBvU+vtTXQqvC5FUqaM/aSZ+w/wAAf2nPCXx30oHTbqO11uJc3GlzOBMv+0ueo9/z&#10;r1uWQkkqAD7V+EnhrxTqngrxBa6xpF1NY3tswdJYHKn6ZFfpV+zX+2tYeO7O103xTJFbXYVYzfE/&#10;8tM4AlXtns3Q98V0Qny6Mhrm1R9ZxyZHzHDf3akDZH9KqA+eiujAq3KsvQ+4NLv5AJy3bFdRmWio&#10;xmoSOpoQOwwetDDj096aEQNwxz0ArnrLM7y3DdZXJH+72rU1WUxWUwX774jX8aqW0QjRQOg4rogu&#10;pnJlqIAc4Ap7DjjFESjHenMOMDNbEFKRM/WoVBVj2q1KvOaiAyea0JI2JH0qCR2q4U45HFRND+dS&#10;xmZMpYEHms6azBBOTn0rdeLH1qpJFz0yaQzmb/SmmG6L5ZB1/wBoUWPheK4UNcTMx9E4rfMQDcik&#10;VDDIGwdh6in5DuUP+EMsT91pAPQnNTWugyae+601C5tm7GJtv8q10G76UTHb0HNKyFcltPEOv6eB&#10;jWJLhR/DcRq//wBetW1+J1/Cdt3a29wPWPdGf6iudZGYnJpyWyZwetQ4Re6BNnWj4rQ4IbTZVPbb&#10;KD/QVzviHx3qt8jCwgdFI6FhmmR6crgHaDUsWnovRcYpxpxi7pHNXpKvHlba9HY8m8X3etzQPJLZ&#10;XLnuyoWH6V4nrupSNMyyq8b/AN1wQfyNfaKwRlcFf0rG1vwnperRlbm0hnBH/LRAT+ddarW0aPnp&#10;ZFBPmpzfz1/yPi/S7C513VIbS3Uu8jAACvpzTNKtvhp4WS3jC/2hMgMjnqKs6V8N9J8L6uNS06yj&#10;jmH8ByV+oHasvxvo+r6s009uYp3IOIg+0/hnrXBjJVKkVGC0PYyzARw03UrNX6HlXjrxgIElZpPm&#10;Oc818++JfEM+s3TgMfLz610fxRn1ay1WS0v7O4sWB6TRlQfoeh/CuNtrfcanDUFFXa1NcfjW24xe&#10;iEsbDLg4rvPDF6+lyqRnaDzWFYW2CDitq3j2gV6fsozVpLQ+TnjJ0588HZo998H+I4NRt1UMA+Bk&#10;V2ELjHXNfOGjapNps6vGxXB7V6x4Y8Zx38SxyttkAr4/MMslRbqU9Yn6LkvEFPFpUa7tP8zuy2Rk&#10;HioJHHY5qBLkMvynK01nFfOtdz7hK+pMXOKbIw71A0uB1pvm7+9Kw7DzyfSp4J9vfNVwcdakC0Cs&#10;WpHWRfesm9iyDVzftOM1XuXDqeaSGtDm76Ejmsx056Vu3o3VjyrhulbJha5EvC4oxTmGO1NJ44qi&#10;bAz4WiEBjTQNzdKnhUBuelJsaQskZK1QnOM1py/dOOKzLnnA7046kyKjMARSA5PtTxEXPeniIg4x&#10;WtzJorSKPrVKSFi2cVqtFjtUbpjnFWmQ0Z7wZj6YrzX4jJ8u2vUpjtB4wK8o8dzia8Zc5Ar1svjz&#10;1kfO51V9jhX5mb8MdWNtqJt2JAJ4zX1/8H9aEon06Vsw3MZXB9a+H9EuDYa5C44BavqX4daqYLi1&#10;mU45BzXqYmPs6ikjw8DUVeg4voeYfE3Tn8N+MtQs/uqJCV+lctHqUiPuDV6z+05pmPENrqMa/LcR&#10;gkj1rxNQxr3KcueKZ8RiKapVZQ7M6e08RMhAY5IruvDHj1ICqPIQM+vFeQBirCp0neJgQeDWyOKU&#10;IyPrLwv4+s4ZI5Nkcnv3r1XRPirYyMsbRBR0yCK+ErDxHdW2CshGPet+y8f3sDDbMw/Gs5QjLc3p&#10;V8TQVoS0P0T0vV7bVoQ8DhvYHNWJRk18d/Cz44XGj6jHHdyloXIGSeBX1Tpni+z1bTo7uFg6Mu44&#10;Nckqbi9D6HDZlCouWtpIi8bw+Z4V1Reubd/5V+I/j2AQ+N9VUcYuX/nX7ba9qttqGg38MbgyNCwC&#10;dzxX4w/FrQb3TvHerma1lRTcuQSvHU1zVb8up7VKpGbvF3PpH9kKL7TZTjGSpBr7v8C3BW3RTXw3&#10;+w8n2gX0ZHQelfcfhmIwuvpXdB3pIzl8Z6ZYS7gtaS/dFY2nNhRWvAciuCW5shzA4qtOmQeKuMM1&#10;DKuVqEMSwk3xFT/Catg7QT6DNZ0AaO4Bz8pqfV7kWunTSdMKcVjPRmqPl/8Aap8fXWoSjQtNmKqh&#10;zLsPJPpX5x/tH2d0mtWU8yMFK4ya/Qzxr4HuNU1mbVFUsHck554rgfi9+z3B8SvBxWCNVv4l3RkD&#10;nPpUpW1LvdWPg7wzrgsbRYwAOOahNtdeOPFFrptmhkmnkEagD1NS+JvB2peCdQn0/Ubd4J4iV+YE&#10;Zr2r9hHwVD4p+LkV5coHjs/3mCM4NWZvbQ+uvgT+zTpnwp8IW13dW6SapJGHkkcfd4zXBfG39onS&#10;vA1xLYacVur9eCFPCmvYP2ufjDF8MPAT29q4XUbpTHEo4IGMV+W2q6zNqd/Ld3c++aVtxLnJrmku&#10;d3Lj7qO48ZfGjxL4unczXrwwk8RocDFcBeXbS7nllLse7HNVbx7sR7oo2ZcfexWBPPOzESZFUo2E&#10;5XLN7fIhOGzVHTfEt3oWqwX9lM8NxC4dGQ8iq8qF896jtdOe6uFRELMT0FaJBc/Xz9iz9pu3+Mfh&#10;CHStRmC65ZoFbceZB619MSqFyTX5dfslfDfW/A13F4oj8yIpglR0Ze9fpf4W8QReK9Ctr2Igsyjc&#10;voe9E421GiwV8x6vQpsABqBI9smBVzHymoW4h8Y+RznNZVyMsc1rJ8sB9TWZcDLGu2BjLUptSo3r&#10;Q4oUA59a2IEc81Qvo/NRhjnFXsHPND2+7kVS0ZB57rnhyPVbS4gljDK6lSCK/Mv9oLwBJ4O8bX9q&#10;YysTuXTjAxX60TWYGeOtfHf7b3w7Fzp8GuQRZaPiQgdq2qfvYW7ERXJK5+c2q2ZZJFxyORVXTJ2C&#10;K6MVljOcjrxXR61bGOUsB1rlkzZ35BGEevIS6Hdc/R79iP46/wBvaSnh/UZ83VuMJvPJFfb2nzrL&#10;GCDmvxE+GXja6+H/AIvsdUtpGRVcbucZHev1y+DvxFtvG3hmxv4JQ/mIC3PQ12wlzxt1RhJWZ69F&#10;tPapFUZ6CqdpJvA71eQcVDKHIMU8oH7VH0qSNs8VIFK905ZVPHOKwzYhZChAxXWMPk9eKxL2PZKG&#10;FVGTE0ii+hiQZUlW7Yp1rfXujOA+ZIh69q3rNRLCCKfLZLKCCAabaejElbVE2n6xBqKfKwD91Nak&#10;XSuLvdGkt3M1uxRgc8Vb0jxV5LiC8BVh/FWModYmqn0Z12KSobS9hulzG4NT1gaiU2nCjAoENpD0&#10;pSAPWkNMXUbRRRTKCiiiggaRSU/rTSMUFIAM0uMA0D0paQDKawp5601hQBCRimkVI4qNulG4dCNu&#10;9MpSaShBsFFFFMQUUUUCCiiimAUuaVRmnYPpQMZmkqTHtSFfakAym9TTzSUAGBSHFKabQIMgU1jT&#10;sE5pGQ0DICcminFOacI6AIqUGnlBimgfNQFhQeKCTUqpxRsoEQYyaMGpzHTdlO4yIjFGDUuz2pQl&#10;AEOKMGpSBmk25pAR4xRg1KFz2pdp9KYWIcGipip9KYY6dxER60wnFSsuPWo2FMkaWzUZ4OaeRmmn&#10;pSAjIopxplCAbRS9TSHg0wHDpSE84pQKDxUgG0tSNATipEqQH2pFoIEKVaUZFQJ1qwvSoY0BHFMI&#10;qSmMOtK4xtRSjmpaY44p2Ag8unhDjilBJPTmpVhkcZC1ZJBg0hq4LORv4aQ2MmcbaAKgyCK07XmM&#10;VXbT5eu04q1BGY0waTGiZBzT6YlStUsY2iiikAUUhOKTdTACMVjav1rYrI1YbmprcTMonNJnml2n&#10;NLtrUzGHpSjpTttJtoATpRS7aUrQBH1NOAp22l2+1ADQM96cEPYU9Itx6Vet9PklxgYFBVij5f1o&#10;8r2raGjuad/YjCi4jD8s8UhTit7+xGxzUU+k+UCSaAMXbSgD0qSZAjYFRmgdhVwKXNNzijNAD6TI&#10;9KaWOKTOaAJFpTUWTnAqRI2c8UAaGm9a0x1rOsIjGea0gOaze5SJB0opV6UlQMKKKKQBSYGKQmiq&#10;QFW//wBSa51zya6O9GYjXOSL+8PtVxJkNop/lEdqPK74qyLEeORS0/Z7Um2gdhtFP24FFAWZWQbR&#10;9a8P/bB+OVr8FfhbIqszaxrzNYWkcbAOiEfvZQPRVOPqwr3BPmYL1zX5Nft0fFwfE/486lb2cqTa&#10;R4eX+ybV4m3pIykmVx9XJHH90VhJ2RujkJPiZpbOMR3LL/uD/Guy8F+Ovh5cOv8Abtxe25/utalk&#10;/NSTXgEKkgE1ZVTjkVxs1TPvDwkvww15Vj0a50HUJj0jPl7z/wABYZrpNR+EHhDV4THe+FtJkQjn&#10;/RUQ/UMADX52Ywcg4PY9CDXpHgD9oPxn8P5Ejg1FtU05SN1jqLGRMeisfmX8OPaoaZaa6nsvxA/Y&#10;00y7SW58Jag2m3AGRZXp8yFj6B/vKPqDXzN4y8Ba94A1JrLWtOmsJckRyMP3coH8SP0YfTmvtn4Y&#10;/tEeGviY0dmXOj62wGbG7YYkPpE/8X0wD7V6B4n8EaT8QdCn0fWLRbq2mUgEqN8Tf30Y/dYev9Kc&#10;W9huKeqPzG84/dJ9gKeA7kEevFdn8ZPhLqfwf8YzaPfq0lq48yzvCuFuIieGHuOhHY1zWjMkjsj8&#10;HBKn09T+VaGRn3FoQm4j5fWtTwF4gbwx4otLksfssjiK4TsyE4Ofp1q7emBrWSNF25HGf4fT8TXJ&#10;SHaxA7dKN0LZn6M/CX9oS5+EzjTtfllv/C/LbzmSW1GM5Xnlfb8vSvsPw5r+leL9CstY0e9i1DS7&#10;yMSwXMJyrqen4+xr8s9fvJL7wrpUJ3CWe0i8w4ycbRmvWP2PPjRcfDbxdb+E79xJoGszhFM0p/0W&#10;bnDDsFY8EetOlNx0ZpOKex+hkZHAPLep70w4Le9KcBcqc+9Rs2wg8ccmu9HOzC1pma+toh9zBdv5&#10;D+dPiQ571mWF5/ampajdD5oll8iMjuEHOPxz+VbMS8V1xVkYt3ZKiU8rmmhT60oBHU5qiSB1ycgY&#10;9qaye3B7VM3Tr+dMxnmrJIdvao3IFTPxzwKgk57g1JRXfJz3qBkzmrLDGKiYc+lAEHljuBQY9wII&#10;4qfbwP8ACmnIoEVI3MEwRvu9qtswxnrUcsXmr12kcg1XWc7ihOD0OaBk4Xe2eKuwW4yCeTUNvGOM&#10;/nWhEmB6ipGOijGegqysQPUA0yNR9RU6rjHWqJIpYwgJrNunCjitOfGOTmsq7wAaVw2Mq4kZmOOl&#10;Z9xlgcnPtV+dgveqZXfxiqTGYt/pcOpwNb3NtHdQNw0c0YdT+BrzbxH+zTpOs7p9JQ6PcnkLGCYS&#10;fdTyv4flXt9nYBmBIrXt4ljwMdapSd9DKpShVXLNXPhrxF8PtW8D3gt9VtWiDf6uZOY5f91sfp+l&#10;UUCL7194a34S0/xVpc1hqNslzazDBRuoPYg9iOx7V8a/FTwBdfDTxPJp8rGWzlUy2lwRjzI89D7r&#10;0P8A9euynNS0e58XmWAlhv3kHeP5HPxyoAM4zU0GqG1kDRttI9DWP5x601pcng1s0nozwFJxd0z1&#10;3wf43+0gQTN8w4BJrt0uhKMgg185WV+9pKrqcYOa9U8J+KBfwhGb5wMV8XmuXezftqa06n69w1nn&#10;1iKwuIfvLZ9zut+fanKwzVSKYSqD3qUHAr5Zo/RdGaETZHWpSazlkI7083DD6VAWJ5nxVC4cjOKf&#10;JcA9etQSOpXk81SC1ijOSwzVCbrmrrYyR1qOS3Dg+taJkso9RzULA7jirn2XaOetQvCyDPWq0Cwx&#10;ATVqKMEDtUEYPYc1YSTGdwxSuFiO5G1eOaomPdkkVouAwwOc037PmhOxLjcorFtpRHgdOattEE46&#10;0zbiquLlRUZM1AyZPTFXGGTzUbrnNWmZuNjI1H93byHHGK8X8SXHm30mfWvYvE1wtrp8hz2rwzU7&#10;jzbhyfU19Tk8L802fnfFNayhSXqZM42To4PIavon4b3Qk0y3cHnAr52uCDzXunwluPN0mIZ6V6OO&#10;jomeTk1TVxZ3nxygXUPB+nXWMvH8pr598oE8rX0F8THMngBx18ts188x3fHJFdeDlzUkePnEOTFN&#10;rqK1tuBIphiIU1J5+elNkcsODXceKpMhj3YIqVCyHrxUaMcGnpKpGDSNOYvQXjxbSGOR0r2H4V/F&#10;+70MraTSloDwNx6V4dNIFPy1Zs7tomBBwR3oInHnR9iXXxFeVVki2sCOo71yWtweH/GDONX0W1m3&#10;dZNg3fnXjmkeObizhWMsXA6ZNaUnj17hMDCn8qbhCS1RxQeJpSvCR6V8P9C8KfDTVp59OXyEmGDG&#10;DkCva/DHi/Sb+QeVdR7j2JxXx/J4gkmjJZ+frUVn4surGYNHKysDnINZukrWR7VDMcTD4nc/RLS5&#10;0kRSrBh6g1u254Br4g8G/HzVNICLJKZEH945r2vwt+0haXYRLpAD0JFcc6Et0e5Szei9Ki5T3ztT&#10;SN1cpofxJ0fXAgjuURj/AAscV1UU8cyho3V19jXG4uO6Pap1qdZXhK5HIoHPpUWrwm+04xr/ABcG&#10;p5TxVezus3PkEcms5K6N0zL/AOETtzZGNkByK8w1q0bwnrao64tJGwCegr3VoyBxXI/EHwsuv6PM&#10;Av71QSprO5R4F8cv2c9D+MXhuS4t4ki1QJmOZAMk+hr55/ZU8Gal8DPiTrFpr1u1uioWWVhgMB6V&#10;9ifD+8lj3WUxIlibaQe9Z/7QuhaZD4F1HVp1WG4gt2xMMA9OmaE7oGtT87/2xPjL/wALL+IMkFjO&#10;WtbQbF54zXzPcpNDcrJIzPtOcHpWzqV19q1+8l3bsysQfxqa9sfPgDgc96SjZA3qfZH7K138Pvi5&#10;okWg6xpkEOrxKFDEAF66X9on9iPS7Lwlea14XjYXFupkaHrkAV8K+B/GF98PvFNnqlhK0MsEgJwe&#10;ozX68/Bb4p6f8Xfhvb3m9XkeIJPHnODjBpSk0Ryq5+MV08kF3LavGYpo2KspHIOcV7z+zL8Grjxx&#10;4iguriFjbI4OSODXpnxH/Z+0S3+NOpC4i2W1wfNjVeBzX1n+zz8MrHw5pET28ART04xVra5aO10D&#10;4fW2leGjZxQqg8raABU/w0W88JXJtZgxtJGOD2FehR2yCIjAIxTLbTYbmNhtGQeverv3GbnlA4cc&#10;g9DUZucMsZ6saTTpDGhgk/h6E1BaxtNq+W+6tZxj7wm7I2Xj/djFZd1HnkdK2mXKYqhcRYYgjg10&#10;RdjJoxmA380BRnin3URikOeh6UR9AMVsiBAlTometKFxipQMfSgLFW4gDL0rzb4veDY/F3g3UbGR&#10;A7NGSvHfFeqFcrxWXqVqskbggEEYNaQlZkSV0fiz488OyaNrF9ZSoVeGRlwa4J9K+3RyKo/fJ8y1&#10;9ffti/Dk+GvG0l9HERb3eTkDvXyw5/s/Ukf+Enke1clWPJM1hK8TGsQbi2KNxInBHevsD9ib4wvp&#10;Opjw7ez4jY/utx6GvljxBpn9lalFdxD/AEa6Gcj1q54c1qfwp4istTtnKNE4bI+tCfs53K+JH7fa&#10;Hdi4gRwcgjtW6pyK8V/Z7+IMHjrwTp97HIGcxgPg98CvZ42yo9K1mtSUSVKgqMHmpkGTWTGPxlaz&#10;7yEMDWnj5aqXA9aENlGwkML7e1bUZEig1kxoPMrSt+BTkJD5IgwORWLqGjR3EqtjDDvW8fWopIwT&#10;zQnYbRzv77SJ1kRiVB5Haus06+S+gDqee4rIvoQ8ZHtWRpmpNpd/5ZOI2NRKNxqVjtycUNTUkEqB&#10;lOQaWsUjRhRRTTwaYISiiigoKKKKBMKQ9M0oOaQnigEA/WlJApo5oJpWAO9BoNIelMYw9Khfoamb&#10;pUL8LSQiE9aSk3UoOaYgopcE0uw0xDaKdsNHl0ANpQMkU7ZQEwaAL9rbJImTU/2OOqEchQcGphO5&#10;70hlr7HGaBZR1W85vWjzm9aRQ28tlj5FUSMGrcrs/BzUWymIhC8Um3mp9lKI6AIQtO2VJs+tGygC&#10;ArzSFcdqn2c0GPNAFfZnNRbf3mKu+UfSkEPOaBkYQ4pdnFSmM9qTYRQLUi20hWpdvtSbcUCIxGKU&#10;xCpQKULmgZX8rn1pNhqztFIRSuA+ytRKfmq9/Z8ftVGOUx9OKk+1P6mgC1/Z8VH9nxVVNy+OtMNy&#10;4HU0CH3llHGhIxmsV15q/NOzgjPFVGBzVCK5GKay+nFTEYppXNBJBimkYqxsFMaOgCA+tGM81L5d&#10;NK4NO4WG/SjOKQnHvTSTmgC1Au6rHlVFad6s1LLRCVwalXoKY3WpAMipYwprdadRUjIyOaSnkYNN&#10;K5qrAPt0RnG7pWzFJbogHFYaxN2/OpUVx3qyTbFzCOgFL9phz0rFw2etKAfWgRryXsQXjmqJcSHI&#10;qvjNSxjgVLGh6jBqUjNRqORUtSUMopx6U2kAGmkDtTqMd6AGVnaio3VpVnagMtVdQM3aDSEAVJjF&#10;N281oZ6kZApjH2qbZmjy/WmMgOB2pT9Kl8oUvlCgCDINOBHpUvlCgRgUAS2rKrAsK14dSSMYAFYy&#10;ripaANg6yB2FN/tr6VjPwaiyaCTdbWyRgYqjdag82eeKo5OM5paARG4ycmmGpW47VGw3UFEZ4oJq&#10;VIGfmoL5DBHkUrgLvHtT0jMh46VgpdytcY7ZroopdsS4HJ70XAmjtQME81ZVBwFFOhhLqCaspGFp&#10;DsJboVPNWxUC8MKmUVLGSqOKCKF6U6pYxlFKTmkpWAKaRinUjU0BXu/9WfpWFJGPMJrduhmM1juv&#10;NUiWRmkPNPK+opNoq0TYhYUhBx0qcRj0pfLHpTGVuvairPlA9qKAPL/jz8RY/hL8HvFfipinn2dk&#10;y2yO20PO/wAka5/3mB/CvxKaV5ZWaRi7uSzMe5PU1+h//BT/AMZzroHg/wAJW5/czTSand8/3Rsi&#10;BHplnPPoK/PBEPmD+tcc3d2N0aFv2zmrynPSqVuCBzj86toQFGSB+NZMtDgPbNRv8ucYPtXoXhj4&#10;I+KfFmgjWbWzWHTXB8qaZiPMxnkAAkjg/lW54X/Zk8VeKbswwXdhauSMbtzH+VKzC5419peGRXRj&#10;G6kMGU4IIPBz2r7m/Y9+Oq/EMr4U8Qzg+ILaMtbXUr/Nexjqvu6jk/3hz2NfF3jnQJPBHivUdBa8&#10;t9WewlMEs9tnYZB99VJ5ODxn1B9Kh8J+J73wf4k03XtIlNvqOnTpcwkjoynPPseQfYkUxpn6U/th&#10;/CK3+IXwV1C7trdG1nQVN/aSYw3lgfvk+hTnHqor8wraQowOfzFfsJpXjHT/AIi/DWx1W2Iaz1rT&#10;xJsPo6EMp+hyPwr8gdStfsOrXdrwPImki46fKxH9K0lbcm1h8twWI+bNTeFPDN14w8T2WlWiGSSe&#10;QBj/AHUByzH2AqTRtDv/ABHqdvpml2k1/f3DbYreBdzMfp+pJ4HfFfa/wW+BenfCrwfd32qbbjxD&#10;cKDczqQVhHaJc9h3Pc/hUFJXPOPE2mLpirCozsVY1Cj0GAKm8G/Dy4uC+pXIaORQTGCOV7g/mP0r&#10;2Pwv8OR4r1D+1bqLNspzBGR97/aNdnqPhdNOtGRYRGMY4HtUqHUts96+Euu3Pib4a6BqN7IJbuS2&#10;UTOB1ccH8citHxhr0fh/R7i7LAM2I4h/eduFH54rjf2cIrq2+EenLctv3yStEP7qeYcD9P1rS8aF&#10;Nd8WaDoykPHaStqFyB0wowgP/AiPyr0KWqRzS3L/AIc0s6RpVnaybRIiDey9C5OSfxJrdSPaOgFJ&#10;HBkYxkHrUyjylAI+Tpn0rtRgxFzSuvFSiLio3OOvWmhEOPXkVGwx2p7MMntSUxELDIqJwBVhlqFl&#10;H1oGVyu5sYpjLgVYOM47CoJeTx0oAiKlR2pAuRzxTypB5PIpVIAoENC8+lVdQtjjzk5Zeq+tXlOT&#10;wOPQ08p68gmgLlfTT50S1qImOazbaA29wQMhGORWugyR3pW1GOjSpQMLSotEnyg0xIp3MvUZrJup&#10;ODnpV27k5NZU7Fm5qSipKpbt71JbQ5I4pwTn1q7ZQ5YccU0IsxQhIwR6U+1j82bpkVLKuyMYz9Ku&#10;abaGNNzD5jzVoReiRYos8V538YPhvp/xL0JYbh3t7q0ZpLa5i5KEjBBB6g4GR7e1d/dygLgGsm8u&#10;Y4Ld97hSQRgmhXTujOpCNWLhNXTPhXxf8P8AV/BV35V/Bugc4iuouYpPx7H2PP1rndhxmvtnVNNs&#10;dVtJLW8hS4s5RtkjlTKkev8A9evnj4n/AAek8NvLe6FI2oadyXgHzSwf/FL79R3rvhUvoz4vHZVK&#10;h+8o6x/Ff5o8pbK81f0fVpNNuUkU4XIzWc0oPTmhMnr0qpwVSLjLZniUas6E1Ug7NHufh7WU1C2R&#10;1YEkcjNdHE+/rXifg/XG0y5VHYiMnvXren6gs8aupyDX53j8G8NUa6dD96yXNYZlh1K/vLc1CrZ6&#10;5qNnwpB4p8coYe9Mchu1ePY+mTK0j7uM1E5OOuakkTnIqIgscmmiiJhu9qmhiOzrmgqD9aevyDin&#10;cViFoWzk81DKuBgjNaDMCuO9Vnjx15ouBRRACc8E0SKQKmkjJORUflu+BVCQzeR61LHufvxTlgGe&#10;eamRADwKTY7ETQjb05qBkboBV/bgc01gMcUJi2M4w4PPWqtyfLBPStGc4XPFY2o3ARGzWsTCbOG8&#10;f6iUtWjDdRXksxLMcnk12vjjUPMnKg1xLkOeK+/y2lyUF5n4pn+I9vjpJbLQz7slQa9n+Ctx5un7&#10;Sehrxu8XAPWvVfgVNuWWM9jV41XplZPK1ax6547UzeCrxBz8ua+ZFkIcg9jX1L4kiE3he+jxnMZP&#10;6V8rSNsuJAeoapwDvBoeextVi/IuLccYNPMuF4NUllHenGQHaBXq2Pl7XLkcp20/zRjOM1V3kGlL&#10;4HNFimI8mWOKlimAIqoG3FjUkbDNBS0NWKY7cg1YjmwwNZ0TZGOlWFb5cVSRk3qaL3RVMbqak+8d&#10;TWbLMeBnFSQS4ouNGzb3TKw5wBWzYaq8LBlcg1zCS8A5qzFPsIwcU7Gb1PS9G8aXFm6lZmUj3xXq&#10;HhL46ahpbojzmRO4Y5r5xivgvfmrUeqOhBDZNJxUlqjOPPTfNTdmfevhP4zadrqIlw4ilIxnPFdz&#10;b3cLyJcQsrqe61+eek+K5rUqRKQfY1678Pvjlc6XPHBcyeZCTg5NcVTDJ6wPoMJm9Sm1HEK67n2j&#10;byrOgaia3DqR1B4rkvBXiy216zSSCQEMMgZrsN4K140ouLsz7OnUjVipwd0zx/xppB8O65DqEC7U&#10;kOHxXi/7a3jmPTPgzJH5m2S6wgBPWvpzxtph1PTJEVcsORXw/wDtz+Cdc8QeE7E2CtNDZAtMidqF&#10;sW2fnotqPtBkXnJzit6xtyybTzmsaBXt5mRxtZTgg11mjbLgAD7w7VSJZx/iPR5LN/NVTsNe+/sY&#10;fGybwT4sGi3c5FhenaFY8Bq8/wBasEurF43APHBrzW2upvDuuRXETFJIZAwI9qiSBM/Tb4iaB/bn&#10;jnS9QjG5O7D0r6K+HtklrosSjHyivm/4M+MofHXg3SL2VwZtoRiT0Ir6R8JE29iUbt0qkraFJnXR&#10;nexUUukyBLiZD1Bpml/O27rTLXjVZgfWqsBqTRrI4CnBq/bWiQfN/Ee9QQR7pM46VbY7atLQhvUl&#10;zkVDMgYULJj2pc5NMVzPvbffGR6c1QjRtv0rZuEyKoyCOEMXYKPU1cWS0Qeb0qbGFBqkbm3dwI5k&#10;Y+gNXQyOow4rSzJHIcDrVe6TcDgZq0m0D7wNNkKEYBGaXUD5p/a2+Hw8WeBLi4jiDXFqN4OO1fmJ&#10;4j08xO3BDIelfth4p0iDVNKuraYKUljKkH6V+T3xz8Gf8It451Sx2/u/MZk+madVc0VIUNJWOQ8O&#10;aSvjXwldWON13ajdH68VxiQuYpLeUFZojtIPWuv+FOsjw744t0l4gmbY2ehre+N/gseFfFq3sCYs&#10;r8BwR0yahrnpKXVFJ2lbue4fsGfFhtJ1qXw3eTYjkOYwx6Gv0esbnzYlYHrX4leBfEc3grxtpuqQ&#10;uU2SqSR6Zr9gfhf4ri8V+E9O1CJwwmiU5z3xSi7x9BvRnoSuCKtQ84rNhYEitG36VDKRZxxVS5Gc&#10;1bqvcDIpDZRjGHrRh+7VDGHrQh5UU2STfw008ilpD0pFFO5HBrl9YjKuHHUV1cwyDWHqUAcGmSaP&#10;hXVftNv5LH51FdEeteb6dctp1+pzgZxXodvMLiFXHIas5LW5cXdEtIRxS00nNQaISiiigYUUUUEj&#10;e/NFKTTaCgooooAdjNNPendqY3SgQx+lQyfdNTP0qJ+lJAivjJNOUcgUg6mlX7wpiJwoC0jfrSik&#10;IoGJRRRQIKKKAM0AOFPU9KjHFTQx72xQMctLxU4teOtL9l96VxlbbSECrf2T3qKWApzQIi2g0YAp&#10;dh7UbTTAOKacdqUqaaelJgISB2o3imHJNBFOwWJAwNKKjUU8ZpMBxpjCnE5pjHPakMbTd1LSFc0x&#10;C5FGfembDS7DQA6jg8U3YT61PBamQ88CkBFS8Ve/s8etH9nj1oAoGmsc1o/2euOtUbqHynwORTQF&#10;dqiYDNSHvTGFMRCVppHNTdaYRTERlaULmngYoC5NADkiGPeq7oM1aXgHmoGpDK5SmlKnIpCv50Ma&#10;JbJM1d8oEVDYR5rQENSMzpUwRT1HFS3MeGqOgBCvFRkYqWmsuaQDMZp8SbmpuOcVbsog8nPFAAIh&#10;jpRsFaX2VAOtQyQqrcVVwKRjBpDFVzyxSGIGmBS2VIi4FWDEKicbWqRMF61JUadakpDEI4ptOPQ0&#10;2jcAoooqQGkYqhfDLVokZFV5od/PWrQGQR6CmbT6VqG0Gaa1qoqybFAJThGT2q6sC7ueKvwQwqOc&#10;UAYghYn7pp3kN/droNsA7CgtAOwoEYH2Zxxika3ZRkjFbkksIHAFUp3EmQBxSGjNWMk1IIDVpIhm&#10;rMcQIoHYxpkKnmotvNXr5ApqsqZOBTuS0RheKcENWY7Zm9quw6cOpouFjMWBn6CplsSBubgVq+Sk&#10;XQCobs/uGxxSKRQO1Bgc1QvwGQ8VYTIByar3RyhoGYtvCGnPHet5IwFSsezX/SG+tbqj5VoJNGBf&#10;3YqTbRCP3a1JQMjA+YVMOlMA5qQdqTC5IOlFA6UtSMYetFB60UgCkIpaKAILkZjNZboc9K2XTcPW&#10;oTbj0q0JmQYz6UoiPpWobcelRmIA9KoRTSF26CpPsMh7VoQMsZGRVoXUY7CgDIFhJ6UVr/bU6YFF&#10;IR+cP7WPhX/hYniPVbtoyxjHkQnP8KDA/XJ/GvgvxL4ZutAupBJGwRGwT6V+o3iPREvVbcgOc5zz&#10;Xyj8cPhyLJp7lYswSZ3riuSas7nZa+h8pxSAKWJPFej/ALPHwiu/jp8TbDRP3kWkRf6TqM6g4SBT&#10;8w+rHCj3b2o1T4b6FY+DG1pNQu5ZDhUtiqAB+4J64HtX27+wV8OoPCHwf/t5o9uoeIZ2nZ2GMQRk&#10;pEo9jhm/EVK1Ise233g+wj0ePT7O0igtoY1ihgiQBY0AAVQPyr4E+N3x2fwp4m1XQ/BF8AE3W9xq&#10;sLZAbkMsJHccjf65x619O/tnfHI/C3wIuiaRcmHxLrqNHHJDIA9pbjh5fYt9xT7se1fmnL81N9gI&#10;nkMjFmJYk5JPJJ9TVuNEaDe/BH3WHXNQRwZGTkAc0krFiM8AdvT/ADmpA+6P2Sfinb3nwuj8PvIV&#10;uNID5Eh6KSWyPbn9K+RtD8H618U/iDc6doFk15e3l3I/yjEcSlz87noqjPU/hzxW/wDs93mqXPjk&#10;eHtJmgt7/X4W0+Ce5k2xwuwPzt3OBuwB1OBX6O/Bf4NaD8Hfh5aWmkwK2oSEvd3zgedcyY++3oPR&#10;ew/E1UYuRTadjh/hR8CPD/7P/hiRzJHe+IJov9M1KRfmY9SkYP3UHp36n2oWC3PxB8QvbodulJMC&#10;+B/rPYVsfGbUmt7Y2sMzm4kySSei9ya6T9nnwmJ9OhvJRhPvKgHf1J7mhay5S3oj0nQfCEOn6bHG&#10;se1VXgYxXL+NLDZGUSM5c7QB1ya9ma2RYsADOOmK4i508XniyBZhiCAecfTPbP611SWljFPU09PF&#10;v4F8E2EMhVFtbdU59cVzXwqWTxCNU8TT7t2p3BFvu6iBPlX8zk/lXAfGfxNf+M9ag8NaVvjtnlWK&#10;WQcFiTyAfQDqa9x8OabDo2k2djbII4LeJYkUdlUYFb0tXZdDKemprxwBRStHuyBSK2Tn0p/mBQK6&#10;TEhBMWFOSnY46UySPn0NTSyIQQefaq6yBRsfhT0P92gCJ059Kaqc1JLlGw3Wm7uM1QCMoX6VC4B+&#10;lPklAXrVctvNAXEkAzweKhbJI9BUkjbe9VzJubjrQITBJ5pQuaekZPOMmpltmOOCKBEajDcipBGc&#10;4zgVYjtGHWpBasaAKbxnrnp3q7bt5kakDHGCBTJLVjjr+FJDbT28u8Rs0Z+8KYGgi4HNQXTAKetW&#10;QRsz1zWfevxjNSxoybqX5zVJiST71LeOQTTIjuHr7UIocic8flWrYQdOMCqUMeWrctYdkeaZPUaI&#10;TNcqvUdT9Ks3V2lnGcnBqjNerZF5GIBxwTXL3V/c69OYoCVh6NJWijcVy1qXiR5pjDbKZH9hwKdb&#10;aVLcMJbltzehPFXdL0OGyRSFy3949a0mG0ZAov2EZ7WCJHgKPfvWJq/h+C5G5VCP2ZeK6SV6qSJu&#10;BNC0GfPXxU+B9tdWF3rOjxeRfwoZpbZF+ScDkkDs2Mnjr+tfPwXZzxj1r9AI7NZXO4bl6H3Hevgn&#10;xVbf2X4j1WyHyrb3csQHsHOK66M3LRnxWd4WFKUasFa97/5lV7jbhgeRXe+B/FHmqtvK2COhNebj&#10;qSxzU9jfNZ3CupwRzWWMwscVTcXv0OHKcyqZbiFUjt19D6Gt5iQKteYcCuO8J+I01S0Vd2JAOa6d&#10;JCw6A1+b1qUqM3CS1R/QOFxMMVSjVpu6ZLJJn2qISYPFPJ3KKVYx7Vz2O65CWIPSnbiQDg1MIsj0&#10;pyRYPrRoNMjC5pjIQatcDrUcg3dKQXK+wnpSGPHfn2qcAnC9Ka8eFouUiBSA3NPMgB4FMCEGnH8q&#10;diWxjS5OKRnGOaeAO1RsmM5qlYkq3EvBA6VzWvTiKJzntXSzpjntXD+OLxbKykZjtOK6qEHOoorq&#10;efi6yo0pVH0R5H4kvTLfvzkZrEab2pNQvhNM7A5zVE3FfpMIqEVFdD8DqydapKo+rLFxKGXBr0X4&#10;F3e3Upos4BryyaXd9K734Jz7fEW0d65cUr02evlr5K8T6U1RDJo06/3ozXyjqsflalcr6Of519Z3&#10;an+znH+ya+WfE0Yg127X0c1yZc90elnsbKEjKQUqtiWlztJxUYPU17R8eiyp+fOc0+TJXNRQtxmm&#10;3E3y46UdQ3FVuDUkbfNVRWOKmhcg0yuhoIxBqfeR3qnG+OalMmVpowe4rMc1JDLg81XD5NAfBo6l&#10;rY0kkB6VNG5z1qhE4AxUjTYqiC6JeakWfHQ1micZxUqPnpQOxqxXLLg7qv2eovFIDuNYMcu0VNFN&#10;gjPWkFj6G+HnxWuvDn2Ehz5eQGGe1fY/gzxbbeKdJiuIWBYryvpX5q2WoGK1i56Gvfvgf8UX0W6i&#10;gllzCx2kE9K5cRQVRXW53Zfj5YKfLL4H+B9dam5+zy7euDivLoNOtfEM+oW10izxvlGRhkV2+qeJ&#10;beLwtd6oHUxRwtJnPtmvm39nH46af488Q61p8six3i3DeWGP3hk14e10z9AUlOKa2Z8mftd/s23H&#10;w08Qy6zpcDNpNyxb5F+4a+ctM1FrOYN6HkV+1/j/AMCaf8QvDN1pOoQrLHMhAYjJBxX5J/tCfBjU&#10;fg94wurSWJvsbMWhkxwRUpj8jGn1Bb20DJ1I5rg/EljlhKv3s1b03VzA+xjlDxirl/AJ09QRVbiP&#10;pz9jDxAdS0C70jzMTwMJI1+lff8A4PkTVNEhkT5ZFADg+tfkp+z345b4dfEWzndittI4SQZ4wa/W&#10;z4dXlpeWUNzbMrQXKhxt6c1dwR3uiWOxATVW9g8jWmYcBhXQWiqijFV9QtRJMkmORUp3ZeyC2Hyg&#10;nrUr80irtUUh61qZCUoIFJQRmmA7dlfesrWrFdRtJIWJUMOo4NaqKOainTFNOzuJ6nH6F4ZtbGQq&#10;dzOO7GumTTolHC1FcWxRxKvUdav2sglQEHmtZ1JS1bJjFLQr/YwOgqNrInpWnsFNbArPnZVkc7qe&#10;lGeJhk59K+E/20/hg+nTwa7DHlWO2QgV+hEoB+teQftDeCIvGPw91S28sPKsZdDjuBmtozbi4Mzl&#10;Gz5kfkDqaNZXsNzHwUYMCPavovxXZx/En4H2uoxjfeWSAkjrxXiHijS2tprm3dcPExU163+zHq41&#10;bSdX8OztuDoSqn6VnQ+NwfUqe3MeBSL5tqGx86cfTFfof+wf8QjrvgttJnl3TWhwAT2r4L8TaQ2g&#10;+J9T06RduyRsD2r2f9i7xt/wi3xQjsZH2w3fy4zxms4+7PlZT1V0fqZayZArWtjlRXPWMwIUjvit&#10;u1bAFU0CNAGo5eVpynIpH+7WZZRIAar0H3KpsPm/GrVvwtV0JJzSHpRRUllefoayrvBJFad2+1TX&#10;OzXRecgHiqSuZlW+g6Oo5rpfC98JYPKY8isgW5mQ5qvpV02n6iATgZpuN1Yadmd6elNpY2DorDkH&#10;vSHrXMboKKDxRQMKKKKCRp60EYpx6U09MUDQlFLjIpQKBgORTWFPprUE3IyOKiccGpiOaicYpIaK&#10;2Oc0qdRSU5OtMLE4+7SUq/dpKAEK0hFOozzQK4gWlopR1oEKoyasRDaRiolFTxqaCkTiU4pfMb0p&#10;gU0pU1IxTKR2qOSUvTsGmlMmmIjoqZY89qDCKLjIcZpCOKm8rAppjouIrlRml2ipjEfSgQk9qYEO&#10;2jbU3lEUhjNGgWGCPNL5R9KnVMU/HtSuMq+UPSmmMVbK1GyUXAgEYFO2D0qZYvaneVRcCDZjtTkc&#10;p0qYw00wn0xRcBvnv60ee/tR5JFBiPpRoAee2MVWmBckmpyhpjoaAKTIKjIxVhwRUD0xEZQU3bUl&#10;ITQSJso2CjOKC9A7AwwKrN1qyTlarnrQAw0mM9aeVo20gL+mDrWoMYrM01Sc4rTWJqRRRvB81VwK&#10;tXaEMM9KgxRYljCKbUm2kK07DuR7asWp2vUODU9om56VgLm80AE1MIOKd5NO4yDbSbasGKk8rBpA&#10;RhcCqs4w1aAj61Sulw1AEKdakpijFPoAKZT6a3WgBKKKKmwBShcigDNWbeHeuSaaAqMntUbrxWob&#10;UHvUcloMGquIyiMGjJHerMkW01EUFMCEsaCSal2CjYKBEOCaApzU2wU4DmgZHHEc1dhhJB4qNMD6&#10;1ctvmzSYznNfVoORVDTbzd9/rW14jjyKwbOIBqaA22uP3QKjFWoXZ4wapBf3S1pWqARLQIjYEioL&#10;kHyjWgyiqt4oEJxSuBh5AqC4OVNTEcmoZh8p+lMCjZL+/bitpRwtY9mMTn61sowAX2piuacKnYKe&#10;KgF0qoOc1A94zHCiiwy/xninDrVW1DscmrYXmpYDx0paSlpDGkUlOPSm0gCiijrRYBVGTTmTNPgT&#10;L81d8pfSmBltGahdK2DCmOmKqTxqCQMU7iM/BFIQanIFNOKYWIdpoqXiigVz5h1SHMZwuO9eQ/FH&#10;QxqmgXaGPccGvavFtq2l6hNCR8h+ZPpXlvjW5VdLuFIAyDyelRVja6Z0xd0mfDvxVgl0bS4bKPKx&#10;PJvdfQgcV+jXwumsvAXwd0N9RkFjYaTo0UlxI3/LNUiDOf5/jxXw34/8LP4j8VaDYIB/p1/BDgcj&#10;Bb5v0BNe4ftlfEYeF/hdZeF7GYxXOtyBJFT/AJ9Y8bhn0Ztg/A+9ckdFcb3PkP4w/Eq/+LXxB1bx&#10;LfgI11JtggHCwwLxFGPovX3JNcSqF3wBuPQe/tUjAscZq9aWaiLexUEjChgeB1DZ96BFZgI0Cn2J&#10;Ygg+hqjKcHB5I69/Y8/lWnMqkDBHPcS88+x96ovFvbLHr16GmIfpF5Pp+oW99BI0M1vIsscinkOp&#10;yCPxAr9bvhN8S7fx38D9O8T7YyzQAOinlZl4dSc/3gfwxX5HM/HHAx0r63/Yd8ftJpfizwTduzQC&#10;L+2bWMnglCFmX6YKNj/ZNXCXKwt0PZfENjea7qUCuvn6hfyhUgXr7D2AHJr6e+GfhtPD3hiztAv7&#10;xU+Y+569K8q+CHhKXX9XuvE94G8rJhtVPGV7t9K+iNMtFhtRgBR1xWlKP2hzfQZ9mY8nisrUoIkJ&#10;kZVLAY3HrWzdTeWjc4rifFOrNFC2GPeugxW5wXh60h1n4lalKsYKWj793bcRgf1/KvXohtRQBXn3&#10;wk0potLu9Qlz5t9cvLz125wv8q9HVfl5ropK0bmdR3Yc0xskdST7VKFx0pdgrYzKu1gc1J5W4GrK&#10;Rj0qUKq9RSbGZrjYmxs7Oiv6e1Um88sUCEY6mtmdVnGwLhO5NVJZTpdu77HlhUZ2ou5h/iKPIRmN&#10;bgnJ5Y0pDRDGxiemAM1di1qEgNHaXTlu3k7cfnU41a4fPl6fJ9ZJAv6DNXyy7CujLSwubhgRC6r7&#10;jFXYNFcDJwPrVlby/fH7m3i+pLGgx3kv3rooO4iUL/8AXp8r6iuPTTgg5IHvg0jtaQn550+mRn+d&#10;Qf2ZEx/es8p/6aOT/M1Zighg4SNR9BSsl1HdiC9tifk8yQ/7KGpFuN33bWU/UYp4kGOMCniX3paD&#10;1Iy8+35YUT6mmIZnJ8xh/ujpVhnyOajAye1GgiOT5V/Csi7bJI5rYuRhKxrrvSY0Yt2SaLPLNirE&#10;luXYnFSW9sE7daAZatIssM1squyLGDVKxhwRWhNwgFAjjdTs7jWNXkhOUtIwAcdXNb1hp0VlGqIu&#10;MelWorYKzNjqcmnsQg61o3pYSQxiEFV5JeaJZeeO1REFjnikMYxLH2pNmTjFTRxEmpfLCL71LfQa&#10;K3l7Yj618P8Axv0caL8UdejxtjmnFyn+7IA38819x98V8p/tb6IbDxPo2qKp23ds1uzD+8jZH/jr&#10;fpXRRdpWPAzqn7TDc3Zr/I8LL469aTzB9aqCUluuaa053YHFd9z4Pl1Oi8NeIG0rUkO7CE4Ne4aV&#10;qMd9bq6YIYV82qCWznmvTfhv4lKkWc7cfwk18xm+D9pH20N1ufovC2aqhP6pVej29T1bbkZp6HFM&#10;ilDqOaeq4P1r4ln68nclx0xSdDSbSOlOxmpKDnvQI+c0u4CnKQaBjDHSMmFzVjFMcA8GkMqFQ2SK&#10;i2EnB4qy6hOi1GxCtmrQmQupQ8Dio2bPXrU8jbvxqvMmB1xTJZVuGCoST2ryD4pTtcjy1bAr1XUp&#10;/KhfOMAdTXiHjTUvtN8y5yAa+iyilz1ubsfDcUYr2WE5E9ZM4BtPIJ5qB7Yp64rdZQ4OKqyw9eOK&#10;+1aPySNR3MORcHArsvhDJ5HiqHnqcVy91CQM4rb+HUjQeKbTt8w/nXLWV4NHsYOdqsX5n1xcLusf&#10;+A18sePk8jxNdjp8xNfVLDdpynsUFfMPxUg8vxPMfWvKy9++0fR53G9BPzOXEoZOTzQgAHWoFjxg&#10;VYWM9McV9AfEbbE0ZAHWoJ2LMBjipgnH0qJwSSRRuRcOAvFSxkcZPNV2OBUsGSaBvYuj7vNSgjZw&#10;ajj6YNOwMCtEc4wnmnbulNODSAkGgpMsKcUpJNRKSadmgpChsGpo5SDjPFVs9KfnmgovLJkVKshA&#10;zVBJNv0qdZsgCgRrJdbbUc966HwxrbWk6EPjBFcfJMVtgPepbC7MbLg4NFxOHNGx9aaJ44l8Q+BN&#10;S0Iz7TcQMiMT0JFfE82i+J/gV4zj1RRIojn3CVejDNew+GPE8lnhBJhuoruNUWx8eaFJZX8SyOBj&#10;JHNcVbDKp70dzuwOZVMG/Z1NYfkfRfwI+MOn/FnwhbXkMq/a1QLNHnkH6Vn/ALRXwO0/4xeDrm2e&#10;FRfxoTDLgAg+lfDnhPxPrP7NvxAjuYHeTRZ3w654K5r9GfAPjvTfiF4cttV06ZZY5VBIB+6e4NeF&#10;OLi7M++p1I1YKUXdM/FH4ieCNR+HviW70rUIWilgcgbh1FVdHv1uI/Lc/MK/Sn9tL9m63+IPh6fX&#10;9Ktguq2ylmCDlxX5fXMFxompSQzK0UsbFWVhTTuU+xsahC0Egmj4ZTkY7V9wfsZ/tOQS2sHhjWrk&#10;Rzx8QSyHGfaviu1dNQtiTzkc1jpc3fhnV4rq3kaNkcMjKSOhrQD98fD2rJqNokisGyPWtaRvMNfM&#10;/wCxt8TZfHnw5sZbiQyXEahGJOSSK+lIuVz61fLZhe6HEcUwjNPPSmkUyRNtJinDiimALxUcnJ5q&#10;SmsM0gI/LzkHkGqpBspsjPlsavKPWmXEfmIVIzVJ2AlicOoxTWBOaoW05t5fLbp2rRI3DNDVgKcx&#10;Kqa5/XQs9nNEwyHUqRXR3C/Ka57VE3I1aQIkflh+0T4RPhb4i6nCE2xSuZE47GuF+DfiFvCPxJsp&#10;C22KZ9jenPFfV37cHg3b9h1uJP8AYcgV8Uam7WF7BdJw0bhsjjvUT9ypzII6xsesftNeHV0nxpb6&#10;pCuILxAdwrzjwbrEnhnxrpeoRtt8uZTnpxkV7b8VZU8cfBbSNZjw89sqqx9OK+e7g5ghmHVcEGnX&#10;Vp8y6hT+Gx+y3gLXU17wzpt6j7xLCrZ98Cu6tJMqOa+Zv2QvF/8Awkfwr05WfdJAPLPPpX0dYSZA&#10;qpajRtxt05p7jK1DE2RVgc1iyii/DVPbtkU2eKmxZQ4zT6AXQc0v8NRA5FTfwZpDRl6tJshaufsY&#10;zNMSfWtXXZsLjuaraTFnk1rHREPc04bcCLpXOawv2e8DDvXWon7uua8Tx42tUJ6jZ0nhy/8AtVmA&#10;TllFaxGDXD+F77yLgKTgNxXcjDAGsZqzNYu6G0UpGDSVBoFFFFArBSYFLRQGwgGKO/SlPSkWkIWk&#10;YUtIelMBjVHKKlPSopBQMqkZJpVHNOIwaQdaBXJgcLTSwFNlJC1Dk0ATl6N1QZNKKYifdTgear5O&#10;aejE0AW0PNW4AMVmqxAq1aCRxxwKRSLwApeKj8t/WmmN/WkBNhfpSfLmovJkx1qMRSb8ZosBaIHa&#10;kqIQyepp3kv6miwx/FJwPSmGF8dTURik30WAscZppxntUfkSetJ9nk9aLATAD1FJgZqMQP61G8Eg&#10;cc0WAtYFLxUS27460v2Z/WiwEnFMYr61G9rL2OKryQTIw54NNJAXlI9RS5HqKhS1coCTTvsr+ppW&#10;QEoYD0oMi1D9kf1qKa0kGMGiyEWvMWl3oR2FV47Nyoyead9kf1oshkjbT3FQylQDzTjZue9V7qwk&#10;8skE0tAK8rD1qs7CkVXUEEkmopAaoQ5nFN3ioiD3pv40CJjIMVHvwaYQfpUbAigC2HDCmHG41Hb9&#10;TUj8HigY2lVc0nWp4lyRQBf0oBOvFam5cVVsbYOuaufZR6mpGZ98Qx4qmRitK8twq5rOYU0AlJjN&#10;LRTEIBVm0IR8mq461Zgi3sM0AaIlUjrR5q+tOS1XaKf9mWp0GRmVRTDOmRU32VajktVyKNAFEy4q&#10;ldHexxWiLdcVTu4gnajQCmBilo70pFACU1utOooAbjigDNKRk/zpO9ADlWrEUhjGMVCnWtKCJWQZ&#10;FAFY3DelVLq/MQ5BrZ8lcdKoarbxi3JwM000BmG53jNRGY0iDCjFNYUwFMpNAkPrTMYpQM0AP8wm&#10;nq5xUYXmngUXFYmR+asQ3LKcAZqsgrQ09FLHPNIZl6srSoSwrHt49uPrXUa2oER4HSuciHPHrTQi&#10;8qExgVehjk2DA4qvCPkH1rftlXyV+lJjMp0lUZINV5kdoiccVuXLIIz0zWdPIvkMMYFNagc3ImCa&#10;q3BIU1oTsGY4qrMuVNVYkw0eU3JCetb8ELui+pqjYxA3DcV0MCAbOBRsAQ6VIygnNTR6U6nO2ugt&#10;0Hlr0qUIKjmHYw1tXj6jAoPHatedQEPFZbjmluMbjFFKeBSUAIRxSEGnUhoAbin0ztTxQBLGp6jm&#10;pf3voafZDJq/tHpRewGTP5wQkAmswXMjMysMEV07hdp71zMrBrl8cU07gNZyaj3nNSMuajK4pgG4&#10;+tFAFFAHkHxN0ZrvR2vIk3S23zEeqd/8+1fMXxF1RYtImJOGxkN65r7PvLZZ4XR13I4KlfXP+TXw&#10;Z+07cP4AutS02UOy7g9sAAS6NyoHqf4fwrXER05gpS6HLfBvS5fHPxa+3bQ9h4ctzITjhrmUbUH1&#10;C7jXj/7UnjM+Lfi7qcaSM1ppKjTYecjKffI+rlvyr6U+HMsPwJ/Z71nxFqKxnVWL3c6s2PMuXwsc&#10;QPU4+UY9ia+Ep7mW9uZZ5nLzTO0kjH+Jick/ma821lY3FtovNk6blHLAdcd63ogzRbSXBHy58wDk&#10;cj9KoWkCpGC2xicHPU4Pb+tXoV8vBADFeciI9jz19j+lSBTvlKICWYjnADKTzyOlZErlsn16+9XN&#10;Qu/tDgDBRchSFAyKokFzhep9f89KaAW1tJ7+6ht7eJ7ieVgkcUSlndicBQB1JNfbHwE+EK/B640m&#10;91RFfV9S3W96w/5YxSLjyR9MjJ7n6VV/Y8/ZyNtYQ+P/ABBakXEwzpFrPGQY173BB7sOF9Bz3Fe3&#10;fEKzNvYNKBiSEiRCOMFTkfyq0uoI9w+HTaenh+2t9LHk28Q2iNjkgfUV3kd0IrcL3xXlHwt0i40y&#10;xhv71h9qu41kKq52qhGQFXoOvXvXoxnQQsWIB9q64kSItT1AhG5xXmnim/e4lWBTlpGCgZ7k4rq9&#10;YvgkbnP51xWhhta8XxBhmKDMhx+Q/n+lN6uwLRXPTdAsV0/T7eBFwsaAAVrAcDrUcCBUGRgVOoyA&#10;Biu5KyORu4gX64qQJxz+tAFOHWmwQAcenvTXBPpmn44oPSpAhxgYowGXmnkDOKbj060DRRnja2bI&#10;J8s/pSxyk9eBVwrvBBGQarNAYT/sfyqkxWJQe9PJIA6imx4780889elAiLDE9eKdtOacB82M0oHP&#10;qKADZwOtKBinHjtik5x0yakpCHOaegx1pgGfrUqg1QiK4HBrFulJfA5rauQcVmOPnJ75oGVjGFFN&#10;VeasMvFJEuW5xQSXrKPABqeUBnAzTrVNqCkHzSEk8ChbgNf5Aaz55svgVNfXIRT61nwEzNmqAnVM&#10;5Jp2znjv3qYR7VqWKEAFjSuMYkYiUE9agmlByKnnfrWdKTnrxQkDFDfMe9eO/tW+Hf7Z+GBv40zL&#10;plyk+fRD8j/+hA/hXrhbvVDxHo8Xijw3qekTYKXts8Bz2yuAfwOD+FXF2aZzYil7ajKn3R+c24qc&#10;0gJds4q1d2UlheTW067ZoHaKRT2ZTg/qKiCivTR+YPTQUSBQPWrVnfNazpKh2spyKqeVkdaXaEAp&#10;yipKzJjN05KUdz3nwV4lj1iwRWYeao5BNdYGyO2a+dvDOvvot/FIrfITgivc9L1RNRtEmjYEMO1f&#10;nuZYL6vU5o/Cz9z4ezdZhQUZv347/wCZrhx1PSguM4qsJiaejAnmvEsfYXJi2BTfM28jmo5HwRzk&#10;U0uQKdhlgXJ64pfPDdarKSfekZtpHGKVh3LJcEVG5XvURlAqCSbg4pkMfK+08cCqss4PU1FPOfU1&#10;UmlIU561aiZylYxvFmrCzsJWz2rwq+vTd3cjk9T1ruviVq5C+QrdTXmJkI+tfeZTQ9lR53uz8Y4n&#10;xn1jF+zi9I/mXCw7GlXng1TWQYz0p6zkHrXuWPjxbqEFSab4Ym+y+I7Q9BvH86c0gYVBYuI9Xt39&#10;HH8656qvFnoYSVqkT7ItSJtGhb1SvnX4uW4Gv7vWvoTQ5fO8OWxH/PMV4J8YU26up9RXg4J2rWPu&#10;M2XNhL+h5ykZMhx0FTKWzimQnhj6mng819GfAtjncqpJxiqQnLyYHIqxdPtX61WgUA5pkolwc9c1&#10;Yi4NV85birEeaByehZRsnNSEAY5qNQaXPvVmAcA0188YpxWjbtoBCLk9akz2zUeCDS/zoKF3dRSq&#10;+OtMb5aZvJxSZa10LYf0qRWHBqqpIFTKcimhsmu5v3a4pkc+3k1FdONqCoIyZWAHQVDNorQ6bRLv&#10;9+CxOO1en+G7p9yTqc9nH9a8fs5vLYA9K9L8C3wlJjJzkVcThxG3MHxK0GHXbOazkAPmLuibHINc&#10;j+zn8c9R+CXjX+w9Wkf+yZZNjK5OF9CK9G8Q25ntFkHWJsZrx74x+DhqumLqtomLyEZfb1NefjKF&#10;/fR7uS49RtRm9Gfp3ZajZeKNFjuIHS4tbiPORgggivza/bi/Z2PhLW5PE2k2+LC5YtKqDhTXoX7F&#10;/wC0m1tInhDXbggZ2wSSHofSvrf4j+DbH4h+FbzTLtFlinjO0kAgHHFeJsz7nc/FnQNR+zz+U54J&#10;xXV3ulJqdmQcbsZBpPjZ8Lr/AOFXje806eNliVyY3I+8uah8Mawt5AsEjYkA/Ot46kPufbX/AATc&#10;1aZTqWiyEkRHcBX6FImFFfFX/BPPwKbTTtT16RMeadiH2r7aK4Fbz0siIu+pCRn2pORT2FJWZQ0Y&#10;zzQRmlxzS44zSAbg0mKfRQAwKc0MpOafS7RTAzbuAupwMN1zUthc+YhRuGXinXsgiTPftUVhasGM&#10;rdW7Va21F1LE69aw7+LKtW9N0rJuk3ZzTiwZ8/8A7TnhQeIfhtqK7N7wqXH4V+Yuv2xaF0IwyErX&#10;7C+PNMW/0G+t2XcskbDH4V+UnxF0RtI8S6pZlSuyVgB+JqqqvFSIjo7HU/CHUxr/AMK9d0OVtzRI&#10;WRTXjiITbTQn70bFcV2PwV1b+zPF09mzYjukKlT61g61Z/2f4o1S16ASEgfjUz96nFlR0k0fXn7A&#10;Hikva6lpLv8AcbcFr7t0yXIFfl5+xh4h/sT4qC2LbUuFIxX6c6VLuC1S1ghbM6aBulXI+1Z9swIq&#10;/EelZMsc65qPyxk1OBmmMmakbEVcAVK3EdMANOuDiI0wOW1qTzLjbV3TI8ICazLn97envzW1YLhR&#10;Wr2IW5oKPlrm/E65iz6GumX7lc94kX9wfSsluUzC02TY4Oa9C0u5Fxaqc5IrzmwOGrr9AutjbCeD&#10;VVFdBB6nRN0ptKelJXMdAUUUUAFFFFABRiiilYnYKRqUnFMJosCEY1C5yTUpqF+c0wGEZoxg0Gl9&#10;KACQfLUNTy8JUFAwooooFoKOTUo7VEDinq3FAWJkGa0rEYWstXxmrljc7QQeKGM1MCjFQfagRS/a&#10;V9akCbFR/wDLSm/aVxURuhvosxluioftS0falpWYE1MYfMKZ9qWonuxvFOwFo9aSoDdKe9H2pfWi&#10;zAsgcUxx8wqEXa+tMe6G4UWAugUuBVZbtcUv2paVmBYwKhnAyKb9rUDrVa6vM42800mxGgn3adVK&#10;C9DJUv2sUrMCxUUwyKYboA1DNdjGKaTAuR/dp1U0vBt7U43gosItYqOYfIfpUH2wZ9KinvhsOOtF&#10;mMzpl+Y1UkHFWGctkmoHPU1QEJGaYRT26U08CgY2mYzTjmmEmpJJIRilbrTYSSac45poaEHWrEPW&#10;q461KjYpgzoNNOY8VoZrnbe9aEcVYGqvik1cC7fn5Kym71JJeNN16VCxo2ASiiimJir1q1bHDLVQ&#10;U8OVIIoGdAh4pcis6K8O0ZqT7ZU2YWLuRUUpwRzVf7YagmumYj2osw2NRTwKpXtRi9O0VFLMZOtO&#10;1hkQ6mhutA60pGaLC6jaQnFLRUjGt1pAacRmgDFMBynBrRt5gqcms3pVe4MhPytimlcDdN3GP4qy&#10;tdvkW2+8OaotHKf4zVS6spLgAMxxVpRROpYtnDwg560+o4ozHGF9Kfg1BQhpAMU7aaTbigBQKctI&#10;BilApATIat2FwqzFSapLTfJPmbgcUIC5rc6mPg1z9sRI3WrWpbvLPJrNsI3Bzk1okJm8mEjBJq5B&#10;eb0Cg8VnAExDJ5qWEbF4osiTRlw6ElsmoJQn2YjvUJYnvSP9w0WGZMqgE4qGQfKfpVqVcGomGVPa&#10;mTco6ev79q3ovlK5rHsVxO1bGMAUDN6C6QRrzjipPtaf3qwlJA4NOBb1NZ2Hc2JblGUgHJrPfmmI&#10;T604nmmlYYrc02nUjClYEJSHpS0UhjKcOlGKWgCxBMImyTUp1OIfxVnyjK4qr9mB7mqVuomas+rx&#10;CJsGuds7vz7mU54zVqSzVgRk1HDZpb52jGabtbQETk5NNJo20bakY2inbaKQHMSrke9fM37Ynw2i&#10;1zT9B8VpEXn0e52zKBwyN9xm/wB1+R/vV9Nnpg5zWD4s0CHxNoGoaTcY8q8heEsR90sMBvwOD+Fe&#10;hKPNFowTs7n5VftK/FN9Vg03wXZShrKwb7ZeEfxXDLhVz/sqc/VjXiunwmV92Dgc8Lnn0/SpvGGi&#10;6n4e8a63pOsl21WzvZYLln+8zqxBP49foRVm0txEgU4B4yC3XnB4FeI1Z2Z2rUsqDycsAcjPA685&#10;H41V1O78oGNercsQ2cAjpU0sq2kW7ADAfKAp5I+tYsjs5JPJPJNIYxmznPWvc/2TfgC3xo8cedqM&#10;O7wtpLLLqPzFfPY8pApHPzEZb0UepFeY/Dn4fax8TvF2n+HtDtmub+7kwDjKRID80rnsqjkn6Dr1&#10;/WT4U/DHSfhD4H03wxo+XgtVLS3MigSXMrHLyOQOpP5AAdquKuS2bb2MccCxxoI40UKqoMBVAwAP&#10;bFeDftQ/EHTfhj4JkuLgxy6reZhsbMtzK3dz/sr1J9wO9e969rlh4Z0O+1bU7lLPT7KB7ieeQgBE&#10;UZP49gO5Nfk38dfi9f8Axn+IF7r1z5kFjnytPspGBFrbg/Kvpk/eb1J9hVydtAR+jf7N/wAQ774i&#10;fDjwtdzuGlFiqXk4UDdJGSmAO33RXs7uwjYBc4HQ18vf8E/b1NS+Dvll1MllqM8GMZKg7XGc/wC8&#10;a+mbi4MBkIAYHPy/hW1N+7dhLc5zX7nEEhJxwah+Ftj5gvb9gf3kmxT7L/8AXrC8XayQjoBtLcYN&#10;ei+B9NGm6FawlcMIwT9eprWmryuRN2jY6WMYHapF4+tIo46U8f54rtOUUDPHSlB4+lA4GetA/KgB&#10;c49ab16cU7oPX60hPOMUDDr1pB1pcjPAoxnNDENx3GaUoGGCOKUf/roHFSMquhgORkofbpSpJ27G&#10;pWYNkHpVSUGA5GSnf2qkItADtTwOD6VBDMCOOlWQPfmgBrKAM8cUmPSnPzSLyTS6lCrnvT0pFp4F&#10;MRBcj5azZThhWjcmsyTJfrSQ2NbmpIVyw7ntTCOant1+bpTJNCMbUPHaqtxOIkY9Ktt8sdc1r1+I&#10;HZM4IxVRVwehBc3BubgRqc5NbFnaCOPJ61meH7MzZmcdeldEyhQAKJb2BdyJI97+lOlbg+lTbRGn&#10;+0aqTOenSpWoytM/1qnKcA5qxKcHk1Umbg8irEQO+O+aSOUBuetRSMQaiz82Qfwp2Fc+Rv2lvB48&#10;N/Eaa9hTbaaun2xMdA+cSD8xn/gVeTA4brX1z+074a/t34crqcabrjR5hMcDnyX+V/yO0/ga+Qi5&#10;ByRXfSleJ+eZnQ9hipJbPX7/APgkm9Rkniop5RjimSv+FQt8w61rc8pR1JYXJYnPAr0n4Z+KTBL9&#10;jnf5SflzXmUTBB61dsbx7WdJEOGUg5rkxWHjiaTgz1Mux88uxMa0duvofTETBhkc1IAWNc14I8QJ&#10;rGmpvYeYgwRXVxxjqOhr82rUpUZuEt0f0BhsRDE0o1abumNCEkYOfWnMnHFP8sLzSjntWJ13ICrA&#10;DH6Um0kc9amJwOKjBLtgigLkDIR1qCbGMdKtTjtioNm4c0JCbKBHJ9azNXn8iB2PAA61tyW45IPN&#10;cR8QtSFjproGw7DArtw9J1qsYLqeZjsRHC4edaXRHknirVft2oynO4A4FYHBFWpU8yRmPOTTfs3e&#10;v0qnFQiorofz7VrOrUlUlu2UyabznirwtgaPsv5VRCkiiNwJz3psI23kLejircuxeOKpNIv2iPB6&#10;MKznszqoSfOmfX/g0mbwratnPyD+VeK/GpAl4hI5r2L4eyeZ4PtiOfkryH43qTcxE9N3NfN4bTEW&#10;P0PH+9gvkjzCEgKBnmpXbFVkQnkGnhjg5NfSo/O5kVy24gU5BsAOahZt8tWcAKOOaogBgkY5NWYx&#10;6VWjGGq0hxSQmydcbeetNbHXnNJvNBOTVXMkxUkAPNSZDD3qtIpHIoifb1oNLXLIXPtTNuD3pyzA&#10;jildhTEMbkH1qHJqXd1qInk0Foej81PGRVZSM4qZDg8cCkimQX8u1lUdTU9qpjUH1qG5i3yKxqe2&#10;fIwanqbX91WLinGDXXeC9Q+z3iknH41xu7ZxWjot35N2hyRzVrRnPUXPFo9utlS/tZU/vDNcXelY&#10;bl7eYBozlGB7g10Xhq9BkC5yrisTxXCItVbjhua1kk4nl4eThVsfOvxM8OXfw78Uw6tpxaO3ZxLH&#10;InGDnpX39+yl8c4fip4OgtrqYHU7VQjqx5avnDxH4cg8YeF7nTbgBplUtExHINeG/Bz4ial8EfiT&#10;HIzPHAkuyZCcAjNfN4ij7OVuh+nZdi/rNOz3R97ftb/s9wfFTwjPf2UI/tW1QsjKOWGOlfl+mkX2&#10;ieJF06SJo7pZvKKEYyc1+2PgTxbp3j7wxa6nZyJNBPGCQOcccivnf4n/ALH1t4m+Mui+ItMhVLZp&#10;xJdRgDsetY0tZWZ6c3ZXR9AfsteDz4Q+EeiwSR+XPLCJH4xyRmvYD0qnpFgmm6fb20ShUiQIAPpV&#10;w/pWs3eTYRVlYhakpxpCuakbEHNOoAxS4zQCGkHtSU400jFAgpJJAi5PAoZtoJqoN15LjnyxTSuA&#10;kcJu5vMfhB0FXSNoAxTlUIoUDApCc02wIpOaoTx5FXm71VlGc0AYGtWvnWrjGeK/Mr9qrw6dC+It&#10;04TCzjdX6j3kQeFh7V8E/tv+HHh1Wy1EJmM/KWre/NBozatJM+L9Kvn0TxVaXf3Qsgz9M10HxKeI&#10;eNFuYSCl1GG4+lYfiS3AUOvBHQisC48QPqGsWUchy0S7ea5VK0XE0trc9H+D+vnw38TdIvC2xfOA&#10;J+pr9cPC98t7p9tcIcq6Bs/hX40RzeRq1pKpwVkU5/Gv1q+Cmom+8B6NKzbiYF5/CtqWsWiJbnrl&#10;q3AGa04TWNZPkLWpC2BSZSLgPFLupitmlrMsfwcVFqDbYG+lSxjJqnrL7LdvpTW4mczEPMuSfet+&#10;0GAKw7UZfPvW9Z9q2kREvY+Wue8R827V0RHyVzviI4t3rFblM5ux4YZrobFtjKR2rnbM/MPSt+0P&#10;C1qyUdfbS+fCrZ69afWdpU38BrRPWuRqzOhO4UUUUigooooF1Ciiue1bx9oGiapFp17qdvBeynCQ&#10;O43H8KAZvk01vSkWQOgZTkEZBpCcCgBGNRnpSk5pD0oAYRmlHUUmcUo60CFf7tQVM/Soj2oGJRSg&#10;ZoI54oGGKcopAKcoouSxw4NSIcVHTh0oGTh80u+oVpwOKBMk3e9GRTaKdwHbvejdTaQnFFxD9/vS&#10;FqjLUhbP1ouApkxTfM5qNjik3UwLCvS+ZVcNil3UrlIn83NLv96gzQDmmJk++k3A9ajzRk0riJQ+&#10;OlO3mogaXdQBJvNJupoOaWgBQ2KC9NPSm0AOL0xmzQTimk0AMao2FSMajNIoaVBphXFSUGgRAVFM&#10;IqZutNZaQxsYxmnMOKWMc0pGDRsBCRg4pw4pSMUlMLk0TVODVaLrVhRRcQ6ig8UUrgFITignpSZz&#10;RcQuaUNimZANL1PWncZMJCOM0vmmoM4o3UDuTmU00ymot1IWoGS+YSakVsiqu7NTRHigCcHNL3pi&#10;c08nFAhCKSgnNFIYmKDS80UgG9uOtMfipM9ajagBmfek7UpGKSncRGRSU8imkUhiUUUuKAAYNPWm&#10;CnDtQwHjrTqaDinZoApajyhqvYrxVm+5Q1FYr8n41a2Ey5tymKegwKMfLTh0pokUdaVh8hoUZpZP&#10;lQ0AZsow1ROPlNTT9aru+xTVkkNlxO31rV4IFc4LsxXBwM5rVSd3UcEZosFzTUgDrTGnC1CkbuOS&#10;amithnmpHcWKYuatCmCEIvFKOtSykSdqQ9KM8etITmkMKKKKkYUh/SlpKAGNTCae1MIoAbnmmkZp&#10;9IRmgRFRTyKbijzGJRS4NFAHMNz+VV5wDVwpz6VFLGSDj0r0jnPzJ/4KE/C3/hFvjDYeLbeILYeI&#10;rcCUhcgXUQCt+aFD+Br5xQER7vuDGegUevev1F/bN+GZ+JHwK1tLeHztU0jGqWgA+bMfMij6xl+P&#10;YV+VM12GgREIbIBJx+XPvXl4iFp37nVTd0QX1x9omLDITsCegplpZz6hdQ29tDJcXEriOOKJSzux&#10;OAFHUkk4x70zvgHn1r7l/Yb/AGdBYW9v8SPENqRdSgnRLeTGFjYEG5I/vNnCe2W7iudK5o2evfsr&#10;fs72/wAEfCQuNRihl8Xamge+uF58iPgrbIT2XqxGMt9BXufPy8bj6CowTzg8AV8yftkftKL8NtCf&#10;wj4cvFPinUYiLi5gl+fTYT0PHSRxnaOMDLelatqKJSueO/twftFJ4u1NvAPh+6Eui2EwOpXCAgXF&#10;0hOI1PdE79i3stfIpOeadI5kYsScnnJOSfrT7WE3EqrkDJxlunpk+1Y+ZZ9v/wDBNXxMIrnxtoTM&#10;CzR21/EnfgtG+PzWvs+6uhGzBjtPpivzg/Ye1iTw/wDtE6VZqQqapY3Fm4Y5BIXeOfqn61+hvia4&#10;WB856r9K6qT90h7nFX+Nd8Y6fYx8r5u9wP7q8/4V7fp8IjhUYxXjXwq01r/xbql+6nZEBCmfUnJ/&#10;QCvb4EwortpLS5jUeth6qacBxQox0NL3rYxAfl70pHHvR0zQDxjAxQAhGetBxnNOpOPegYw8HI60&#10;o6ig9aODQIQ8mkzyaOlOUVIyMoM5FJ5YbgVPjFKSIl3GgCjJCLeVQpxu6gdqsREjGah2mRtzd+lW&#10;I04HFWAMeKRfWnOOKanWkMlQd6kpiDmpCOKBMp3Jxn1rNP3zWhdHkiqH8RpIGG3mrVqvzfWqyirt&#10;mvOKYieY/IB+led3s7atr00Scxxvg16FcPsG7+6M1x/hnSvI+dxmSRy7k98nNawdk2J6ux1GnWwt&#10;rdQOMCrMce9snoKVRtjqQDZF7msSiGY7s+tU5eh5zVqTvVSQ9uaoCpOR6VRmYZwM1dmOapuhyeKo&#10;RSkBPpUbKFFWpEHOTVd1AI54NMRT1LToNb0u7026G63u4ngkz/dZcf5/Cvz613TZ9A1e+0y6XbcW&#10;cz28gb1Ukf0zX6ESkgZFfI/7U3hr+x/iBDqsSYt9XgErccecmEcfiNh/E10UXZ2Pnc6oc9ONVbr8&#10;mePNIWpoBNMBJPFSCuw+OY+OMnGKtRptHOM1BE2wZpWm3dKaOeV2dT4Q8QPo+oRndiJjhhnivfdN&#10;ukvbSOWNgVYZ4r5ZSTpg8+teufDPxYFVbGZ+f4c18zm+C9pH20Fqtz9C4Wzf2E/qdV6Pb1PVgQRi&#10;m7hkgVGjE0EhT718VY/XLjiQfamqvzcUNIGHFJGSCadguOdM1XkCirLuMe1VXK5NCBlW4kEaMf1r&#10;w/4la19r1FoVbKqelet+J9SFhpsz5GdpAJr5v1e7lur6WVsnc1fU5NQvJ1X0Pzni3GctOOFi99WN&#10;aUbe2aYZarGQmmFj1zX2Gp+WcpcDFu9IWIByarRzH/8AXSmXJ56VI7EU7ZrNkDLMpxxmtQlW6VUu&#10;iNy9sGs5ao7qLs0fV3wsmMvgy25zhRXm3xvTCo2Oc13vwfm8zwfCOeBXF/G6PNqD7183S0xPzP0P&#10;Ee9gX6HjET5HFLLKFTB61CDgU1yWr6dH509x6YznvU0eOpqCJcVPnI4psgmUhmGKnXnHaoYUG3Pe&#10;rCAY5NJGchx46U3dzTZmwcCo1Y59qoRKx4x3qDfjg05ySeKjkyD70I0iyVD3p5k6DpVVXOcZxUi5&#10;68mnYdicEA0jKSaaGFPA3ClsADgGpFfcMVEUK0q/eoH0CZvnAqaJcc1Xn4Zcnmpo5PlxS6mnQsMe&#10;MVJavtcHpVffxT4u1DEek+GL5gsBByQwBrT8an9/FL6iuQ8K3eyZF6jIrs/F6+ZbQSeq1stYnkzX&#10;JWRmWVwGCOh+ZeoryT4/fD/7RBH4hsIv+uwXsfWvRIJjbybgcDvXQWaW2t6fcWFwA8NwhUg9jXLW&#10;p+0jY9rB4iWFqqa26nKfsXftGy+CtZj8PavcH+zbhgqFzwjV+mnhl4tRVbuJg8bLlWFfiZ4t8IXv&#10;g/x4thAGV2nHksvGcnjFfsd+zxpF/pXws0KLUZGkuzbqzFuvSvFULJyZ+hRmp2cep6ao4pTzS0VJ&#10;qRsKbTzzRigQ0DNO6UKPyoIoAbTWOBSniq08pYhF+8aErgxkzGZxGn41biiEKgDtRb24iTnlj3p7&#10;dDVN9BDaY5xmn0x+5qQImNV371O1RE596YFWcfLivnD9rTwUfE3gS4aGLzJ4fmUAZNfSssO9DjrX&#10;C+PQtlpss00QljUZKYzmtqersTLa5+TOo+AdWuoWQ2joV/vDFcS3wv1L+3bY/KjM4H61+knhrwtp&#10;fjy41O5n01rWNGIUkYBFUvFXwk+HmlWq3oiuru6jO4rCuQDXmVfawlrsaxlCUbo+SpP2ZPEIhS4E&#10;sZ2KsgGeSK+//gPYXWlfD7Sba6GJY4wpNcXc2Vrq2m6ebCCaBJ0Ef75cYFeneDN+m6dDYP8AN5Qx&#10;vq8FUq1JSUlojCTWh6NYycCtmBshTXPafKGUVuWzZArvkikaCdBTicVHGaexzWLKJYOSaytfkxHi&#10;tSA5yawdekywFXBXYnsULThhW5YckVh2vUVv6eOBW09iUXn4SuY8StiBhXTy8JXH+JpMJj1Nc63N&#10;GY1n2rfsuBWDZLyK3rPoK2exCNa1cxsrVto29A1YUPQVqWMuV2muea6msWW6KKKyLCiiqGva5aeH&#10;dJudQvZlhtoELs7HAAHNAzkPjT8WNM+EXgq91m/mVXRCIoyeXbHAr4M+AUWt/tCfHb/hJtYkla2S&#10;XzUjYnaqg8VyX7Rnxm1D9oH4gywWzsvhqwkKRJn5XIPWvr39iv4ex6D4Vk1Z4fLe4+WPI/hrBy5p&#10;cqKtpc+mYkEMSIOAoxikY0rtTK2RAUjClzQelMBh7UveigdaBA/So+pqR+lRikxiYxSr+FLRSBh1&#10;pwGKB0paBAOtOpop/WnsUA604daaMCngimJinignPFIWBpM0gHn2NNbrS7ximFs09QEJzSHijNIW&#10;oAjc803JoY5NJkU7gKtPBqPOacDkUXGSUDrTA2DTsikIfniim0oagQ4HBp1MyKcGoAeBS0wOKN4z&#10;QA+mnrSeZ7UhYUAI3Wmt1pS1NJFACHpTCKcWFN3UDQ2g8UUhbFAMafem05mzTCcUAPTrTyMio4my&#10;akpB0IyMUmM09gKZ0oEPjHNTgVAjYzUofFIBx6UDpTd26njFAxDSEU4jmkNAiM9aFNK1NouUPpCa&#10;ZuoL4qhC0UwvRvNFwH1PF0FVQxzVmE5AouNEy06mg806puCCiikzxSGLRTSeaQmmApOKYeTTqjYk&#10;UCFPSm0BjSEnPSmgAik20EmmknNIEKRiikyfSjJ9KAFxSqKaQaUZpDH0uBimDIp1MCre/cNMsPu/&#10;jRfybENUrK95KgVaVyGzb/hoBAFVPNd14FPSN2HJxVWsK5P54WmST5U45oW3yeTmntCFXpQhblB2&#10;LZzUTLuU1YmABqIDg1W4ilaW6tcNkZrXESgAYrPsxidq0yOlDGTLgLT0OTTB0pyfeFSMlk+6Kjp8&#10;v3ajB4rNlElFIOlLSKCkJ5oJI+lITzQA6mt1pKTOPWgAam0HJppBoExSKSkwaMH1p9A6AaQ4oYGk&#10;wfWkAYopMGigZz5HFNZcg0+gjivRRzmVe2yTRyRTIJInBV0PRlPBH0P+Nfiz8Y/A0vwy+LXirwvI&#10;P3dhfSLAT/FC3zxH/vhh+VftjcJx71+fX/BQz4MX+q/EvwZ4i0SzNxdeIANGlRB965TmIt7GMtk9&#10;hH7Vz4iHNG/Y1puzPEv2U/gM3xm8eCbUYifC2kMk+oErxcHPy24Pq3O70UH1Ffp5bQxW0EcMEccU&#10;EShEjiXaiKBgADsAOAK4P4N/DXTvhH4A0zw5YHzPJUy3NwcZnuG5kkP1PAHYACuk8W+MdJ8BeGdQ&#10;17W7pbHTLKIySyMeT2CKO7McADqSa4fhRtucZ+0P8cbH4GeBH1GRRca1e7rfTLTgiSYLne+eiJnJ&#10;P0Hevyt8R+ItR8V63favq15JfaleytNcXMp+aR26sfT0AHAAArq/jV8W9U+M3jm98Q6mBArgQ21m&#10;jEpbQL92MZPXnLHuSfauCzuPoTWLd9WabAqlmxj2re06yNtGdwdZGyr4UED0xVTTLReJJNmCQoV8&#10;9x97/P4VpDbtGAg+UNncR0OCf8/jSuB2vwO1caB8cvAmoqRGF1WKNiVKna+UPH4/rX6QfE7WV02K&#10;IlsYGPWvyuTUZdE1LTr63dUntLpJ4/m3AMjhhX39428TT+NPEWg6NbyFpdRuIk2DsrYJP4DJ/Cto&#10;PSweZ798INLNv4ZhunXbLdsZzx2PT9K9CUY6D8qoaPaR2VnFDGu1EQKoHoBgVogcV60VZWOKTuxB&#10;TgM8Uu3pRyOOtUSHT6Uh57UpOKSgBOnfP4UZ9KCM9aWgBvc0dKXH0oPHNACAZPWnqPypq4HNPBzS&#10;AVRzUFxJvfYPuipJZPLTj7x6YqunAA704rqMei7iPSp8ACmxgAZqRj9KYiKTFNUenSlk5pVHSkBI&#10;h4PrUjA4qNBUjfdNDKM+6OMmqIBq9dHrVNecnvSQmOXqPer9sDt61RjGSK0bcYApsRBfttilP+ya&#10;oaTFhxxwBVrVGxaycdflFGmRhVzVbRDdl3blwPSlkPPHQUsY5LUxzxUIpleVjyMVUkJq3K45qpIP&#10;zpgV3HHvULg4NTuwHGagbJJ5/OmiSrIucjGfaq8icdOtXTHn69qQRcHIyPSqAzmhzmvHP2nfCo1f&#10;4az3uMz6VMlyhxk7Cdjj8iD+Ar3MwAHgCuL+Mtis3wr8WbxwNOlP5DI/WqjK0kcuKgp0JxfZn5/h&#10;ef8ACndKYDxTgM16Z+aMkOWXjilSI0Kp7GpVPFUkYuQ9YlXBNW7C9exvEmjOCpyMVRaTAxTBNtBo&#10;aUlZmcZShJSjuj6M8H+JY9a01Du/eKMMK3ZG618+eB/FD6NqSAsfKc4I7V7ja3guoY5EO5WHGK/P&#10;Mxwf1aq7fCz92yLNFmGFXM/fjoy9vAPFK7YHGagLjjtRvz3ry2j6RS1JhJuTDZJqvJII6eWAWs/U&#10;rlYIXcnAAJNSld2HKSim2ee/E7XfLjFurY3dRXlDbSSepNbPjLVjqOqynOQDgVzqPnvX6RgqPsKE&#10;Yn4Jm+LeMxk6l9Og54QRwKj+znBp5k96POIrvujxdehXa3ZeQKaYWCE4q15uOtP3qy0i1JmUWKEj&#10;pWbfXOw9ec1t3aAgnpWDeWnz7icjNZSud1Bpu7PqX4Dz+d4QUHtWH8bI/wDiXEgdDV79nyT/AIpl&#10;kz0pnxmi36TKcZxXzW2J+Z+iv3sD8j58VyUOaapLEelJyxOB+FPhGM19Otj83e5L0qQZqLcQTxmp&#10;Y23cdDQyWTxZ2gZNT8D61DGpzzUowDmqMZbiEYGTimZGaJX3HAqJapFIlx3pr89KVB+FDdKBpkee&#10;elOV+cUh55NN6Higu9yYAZqZARUCGpl5FAug9TknIp+1c5FR96eDSQiC5GZFoVsCm3BzKKQnHSg3&#10;WyJ42zyatJ1FU0zx6VaTjFCA2dEnMV3HjpuFena0BdaFCRyQK8n019lyh969UEgl0aMe1aQ7Hl4l&#10;e/FnHSqQhz1pbK+a0dSDjBq7LErbhWTcp5b1LOynJPQ77w/8PNP+JnjXw5dyhfNt51Lkj7wBr9F9&#10;Ls0sbGCCMYSNAox6AYr80/APimXw9rNtOjbdjA1+hnw08Y2/jDw9b3cTgvtAYZrzMTFrVbH1uU17&#10;3oyevQ6w0UEYorzz6YYetKMU6mHrQIKKKhmm2D3PSgQk8mOByTTraDaNzcsaIIT99vvGp+1PYPMW&#10;mkUbqaTSGIetRucc1JUTYIoEV5D1qLODUslQE4FMQrOcVl6rYR6pA8UqhlIxg1cmnEakscAVw/i7&#10;4oaX4WjfzpQzgEhQeTWkU76CbVtSo2gw6BO8SIqQy9gMV1+m6PpbeEnK2kCsh+cso5r5G8Y/tgpq&#10;mrDTLHTZCwk2iT8a6DxH8U9d8R6bFpGjyPbCZB9oYZyPasca7Q52RT5dUdl8bvG+kWel2Vtpc0Qm&#10;jlBYQAfKM81f8LeNNL1OCBVuAJCoB38ZNc54U+Fiz6bHLOFuHAyfM5Ymuwh8GWOnbUltEC44ZRgi&#10;vPoVKtK8rLUGuY77Sn3IpU7lPOc10Vo+eDXl1idR8OXMbRFrvTmPQg5SvSNJvYryBJIzkEV6VOuq&#10;y00Y0rG1GcgU4vx7VCj496HamWW4WxGTXNavJvuDW+r4tzmuXvpN1wTWtNakyJLTkiuhsBxXPWnG&#10;K6LTh8maqewo7lm5bCEe1cN4km3ShR612OoyhI257VwOpy+deH0FYxRch1qvIrcsxwKx7VehFbVo&#10;MDFaMlGlB0FXIW2OCKpw9BVpORWLLRqK24A0tU7e8iQ+W8iq3YE1byCM5BHrWOxtuhHdY1LMcKBk&#10;k9K+Av21/wBomfxTrH/CvPDF0fLzi9uIz+ma9k/bN/aUt/hF4Rl0rTZlfX79DHEinlAe+K/PrwjY&#10;XIFxrGos0l/eMXZ3OW5rKpLlQ4q7sdd4B8Hrc6vp2jWq73kkVWIHJ5Ga/UvwD4di8LeFdP06JQoi&#10;iUHHrXxX+xz4FPiPxpLq88e63sxlWI43V95oMYFZ0lpdlT7CSYBpm8eopl2+3NUw7Emuggvbge9O&#10;BqmjMT7VaWgQHmgdaD1oHWgAkGVqPbUrdKTikBHtoC81JQcAUguJj3oAxTfMAo80UAPxml20zzQK&#10;POGaYyUKTS7DxUfngUv2gUhD9tJtPpTDcD1pv2gUx2JttJsJqMXI9alEwEeaYhpjNNMZxR9tXuwp&#10;Gv4/7wo1DQjMRFNMZpWv4933hTf7Qj9RTsGg8RmnCJjTBqEY/iFOGox+opahdC+U1OERx0pv9oRe&#10;opf7Sj9RRqF0O8o+hpfKOehpo1GP1H4Uf2jH6imGg/y2Pal2Edaj/tFPUH6U+S6BQMOKQClc0mMV&#10;B9rGKT7UKBFkLS7aq/ahR9qFAE5WmkCojdCmm5oAlKU0jFRm5qJrrFAyxSFQaqm8qaCXzVzSCw4r&#10;6U0ipetNZaA9Rsa4JqSmoMGnUmAjdKYetPbpUbDmmtiWSRLuqXYKih7fWrC0DQzaAKUdKU96KQBS&#10;McUEelNJ5oGIelJStSDrQUKRimkA0+kIoJ3GFAaTaDT6OKYDNuKsR/dqI1JF92kCJV61JUa9akpN&#10;lBTD1px6U2hCCiikPGKBiE0lKe1JTELxSYooNAhpFJSk9qKB2Ex7UbaXFFAhMCjGKWgdaCgp2OKO&#10;M0UAUNQUbCTVKxaFOpGad4kuHt7Rygya4m3a+uJA2WVc1tFXM5Ox6VEyOPlxirKqNvasPQi/lAOS&#10;TW0pPFJiHgc0knSlXqaSTpSQGdN1qNRwakm60wfdNUJkFqMTNWmei1m2xH2hq0h2pjJR0FOT71Nz&#10;SeaqckipKLEo+Woab9qWTgGnVDGiQdKWkX7ooNQUIx7UlBopgFITgUp6U0mkgCkooqhBSHFLSNSA&#10;Q0UUUCYUUfjRQBztGO1KeRSdK9BGJHIu4H+lcn440GLXNEffCstxZv8AarZmUEpIoIJU9iVLDPua&#10;68njnjFUrgbHJGDVNXVhrQ810a4862QclwQOO/518C/tnftAH4geJj4S0W6f/hHdHmZbhkYbLy7U&#10;kF/dE+6vqcnHSvdv2wPjE3wd0C/8O6XcqmvawHjgwxD21qwO6bjoedi++fSvzuL5OeleLU+Ll7Hb&#10;G1rjWNXdNsjcSb2UtGhG8A4J9qr28RkcY+uT0Hv9K3I4o4QIV8rumSpye45/zisxkoEhGMS/KCO3&#10;JB6UTTtbhnYyYBOSSpPI/nTR5e7efKAJDdD0I5/Wsi+ufNYBQMKNuVHX3/woALm4e6Mrvy20jj2F&#10;foD+yhE3xC+Jra24L2ui6bGAxGR50qhR+IUOfxr8+ISM/hX6jfsBeCpPDnwH0/VrlMXmuzNfZbr5&#10;QPlxD/vlSf8AgVdFCN5+hnUdkfTEa4UDH5VKBzjtTQMAc5FPA4r1jkDt3xSgCkxQT6CgAI9aMHPF&#10;Lk4wM4puaAA9P6Uh+tOIzzTWHXmgBuR70mOc9R6U7HNKFxjgUAItOAwCTgAdTS7Qar3Eu8hF+6Ov&#10;vTSuAx28yUyZPoMdhUsSE9e9Ropz049asqo9RTYDgPzofp2pQcDtTXbNSBC5p8dMZvm4/CnJ0oGi&#10;dRxTnyF9qRTSSnCmkxmbc8k+lV16dM1LdNliBxUSgAU0JkkY5FaUIATiqEAyc1oKMR0mIztTO6ON&#10;f7z1Zs12xDiq12u6eIemTV6NcKBVPZAiVeF4qFxx681MThaglIFSUVZPeqsr4FTztjPNZ8su5sDF&#10;MTAnJ9aULuxnrSxpnHerIix14piK3lgjHelMfAwKsmMdetHlH0ouBXjizn2rz/8AaDu10r4MeKpS&#10;QDJaiBc/3ndVH8zXpSR4IryX9rHRdS1b4P3cOmJ5rRXEVzcRKCWeFMlsDvg4JHoKIayRz4ttYedl&#10;0Z8GPKFyPypbd9x5qBn83t+NSBSnI6166PzGRdLBTTHfjOarNOW+tKrGrMuUsZ3gGopOTTdxK8Hi&#10;mhuaCbE0UxUjHBHevXPh14rE9uLSZ8uv3c15FEAxrR03UG027SZDt2nmuDGYWOKpOL36HsZTmMsu&#10;xKmtnv6H0M9yGPHFC3QHBPNcvouurqtkro3zEcitFJSvJOa/P50nBuMt0fulKtGtBVIPRmw9wCOv&#10;Ncj471lbHS5BuwzDFac10QpwcV5X8Rda+0TiANwtduX4f2tdX2R4ueY36rg5NPV6I4q6mMkrMSTk&#10;1AHwev50pTPU0hiGfWvvj8VF3A9OaUN69Kbjb0oLcDNMRKCCOKcoH41F94cdaehx6UtiWMmQMDu5&#10;rIv48cCtmZwRWdcxea5IHSolsdNF2ke7/s7zZ0qaPrWv8W036PNx0Fc3+z1KVFzHmuu+KabtHn4/&#10;hNfM1NMT8z9Kw758B8j5mZsOeO9LvAFNdf3rH3NN4Jr6a+h+dNakq9farKLnGKhiIGOOKsqePemt&#10;zOTJI2xx14pSCRuNRqSO2TTvmx7VZiJwO9AHU005Y07YR1oL2EJzwKTJXjFP6c0xiS2e1AxAST7U&#10;YFISCKUnaOaBoep5wOlS5I+lV1OTxUwPGM5oGTKwxSoN1Qg4qRH5pbCaIZhiUk9qiMhJouH/AHxF&#10;NRsE0mzoitC5ARnniraYYAVnRScgVfVwAMUyXoXLR9sq/WvTNMlM+kKPQV5dbnMinpXo2hOf7O25&#10;yCK0iefiVdJlGR/KuCrd6q6nDjDin6hIRdD60+4Hm2+D6UmXB2szMjlMTqQe9fRn7NfxUOg61FYX&#10;MuLafC8noa+bmXqM1qaNfyafcxSxsVZWBBFYzippo9OjN05qpHdH6pQzJcwrKjblYZBFPrx39nb4&#10;mJ4y8OJazybrq3ABB7ivYzXhyi4OzPv6FVVqamuo0jNJ09adUFxOIhyfoKk2CaURj3NNt4Cx8xvw&#10;FNtoTM3mP07CroGBT2FuNpD0pxFNPSkMYTTC2Kc3Woz0oEKWphakPWmMcU7CIZmwarvIAufalunx&#10;WZquoLaafNKTjCmrSuK55j8V/inHoE66fA481uXOegrz3wj4btfjbqjutySITh8HgV4/8YPGTXPi&#10;DVjvJkyUX2rs/wBnn4i6b8NvCss0kgN3OS7ZPNctSq1PlQ0tLs6vxR+zvpOga5bvAoMivksR1NYf&#10;guyuLLxbf28iDyw55I7VXvv2il1/xjbJKpWJpdor3rTPhTa308Ov285KTrl0HTms8Sp1acdepmo2&#10;bSRx2n+Np9P1Vo7eMPGjBStej6V/aGqgSTQoY3xhT1FeL/FXQL/wot8dLcCSXJV/Q15B4X+NvjbS&#10;dVtba4uZZJI22bj0IzXDCVrxkapdT9ANI0GFbUpKgxjvXF2t/Foniu509JQ0L/Ogz0NYNl8TLxvC&#10;QuriTNwUzxXJ6HqV1q/iuG8m3ABMk1rGoozg497BJqx7xDeBh1Bqb7QCOtcvp99uA5zWvHNkDmvb&#10;cbGaZrPMBaZzXKXU267PNb002LSuUE/mXrVrSjuyZs3rXoPWulslMcAz6VzmmJ5jgeldKSI4R9Kz&#10;q9iomZrVzsjbn2riWbzJya6DXrrIYVgQJlqhKyGzQtVwBWxbdqzLVORWtbrgUMEXYugqp4i8RWfh&#10;bSLnUb6ZYbeBCzMxxwOasPPHbQNLIwRFGWYngCvzr/bj/ajbX7uXwd4euiLWMlbmWNvvHuK56k1B&#10;XZrCLk7HB/Hr9sDxR4s+I0svhrU5rHTrRykQhbG/3r0r4fft1+JfAHhdrjxfIL95lIt0PEmccGvk&#10;jwdoUMEEus6mdllb/N838bdsVlq198TvFQkZStqp2pGPuoteWpynPR6HVJJKyPTdR8R6p8b/AB9e&#10;eK9cd2gLkxRtnao7AV0kz+ayRxjGflVRVa1tYdJsIrG3AVUGGPvXb/BTwa/jz4j6ZYqhaBJBJJ9A&#10;c023Nglyo+5/2XPAS+DvhvZs6BLm7HmOcc89K9mQ84qpplimm2EFtGAEiQIAPpVsfertSsrGDd2Q&#10;3gBPNVMoPQVPqB4rKZgDyeapAacYBxjpU69Kq2v3Ac5q0vSgBaAMUp60lAAw4ptPPQUyhDCkIyDS&#10;0UDK7JSbDVgqDSbR6VIiDYaNhqzgelLtoAq7DRsNW8CjAp3AqbDSbTVvaKNgpCKm0+lTkEQH6VJt&#10;FLMMW5+lNbgcVq+oSwXJVTis1tWuP7xqzrZ/0xqznhOK61seRUnJSYratcM2A54p39oXH/PQ1XEW&#10;D7k1q2WjPPg44p6IiLnJ2RT/ALSuB/GTSjUZx/y0Nb48MggGj/hGRU8yN/Z1TA/tOcfxnFH9qT/3&#10;j+ddB/wi4qC48OCJGbrinzIl06u5j/2tPj7xo/tafPLGoJ4/LkKgHio8Gqsjmc5rS50Wi3slw+GO&#10;RXUbC0K4rkPDo/eGu1iAMS1z1Nz1cO3KF2VPKOO9HlnFXNo9KNo9KyudRT8v60eV9aubR6UbR6UA&#10;U/KpDHjtV7YPSmlBRcCkUPpUbx+2Kvsg9KidBikIznj5q7aLtSmMuDU0PSgZJRRQelHUTEUcilpo&#10;ODTs8ZpgNbvTCcmnMSaaTgZoJ0JYTzU4OB9KrwDJqemNCNzS0UVJSCmkYp1FAhpHFNA5paKAFOaa&#10;aWkagENpQcUlFAMXNSx/dqKpYuRQCJF61JUQ61LSGIelNpWNJQCCkbtS03NC1GB60lFFMTCiiigQ&#10;yRttQPdqnBIzUk4zWJf20rTbgxC00M1DfJ6imnUEVutc5cLKjfK/FRtBNKMhyKdgOll1JUTOeKdF&#10;qKOmd1YMVuzRhWfOKjktpFBCPgUWEdENTjJwGH4U/wC3oe4rkbe1k3kM5rWggCgZbNFhov3+25iP&#10;cVWgsl+zYVQDVkAGE1LZMoXmtFoQyLSoGiJBrXUHbVYyxp3FL9sUDik9RFpTgU2VgFNUzdk9BUU0&#10;0hXoaEgFmOaj3YU5pI9xXmmyKWFMRQN+ILluOtXBqBYAqDzVSKzWa4Oeea1EtVXaMVWgtRA8smMU&#10;5baSTGavxoFTp+lPUCouMqxWnlHNTVNIMLUNZvU0WhKOgpcYpF+6KCeKkBp60UUUMoQnFJnignNJ&#10;TWgBRRRQSwpH4GaWmyfdNAIqz3QiGW4qqdVTruFSXlt9oiI6Vi3Nqka7MnNVYEajaug/iorBitg5&#10;25ooC5qgZpCKdSEd67jEYy571Uu0JXir2OO9RSLuGD+tUgPgT/gph8NDPpvhjx9aRktbOdJvmA/g&#10;bLwsf+BeYv8AwIV8FwHcMZ6V+0fx0+G0PxW+FnifwpIB5uoWbrbsR9y4X54mH0dV/Ovxv0+wa1uX&#10;F2gimhk8t4pFPDAlWz9CCK83ExtLm7nTTd1YuWNm0C8o6yE7SVYYwRxVqPzB8x80nCkjjscYpAIx&#10;FnEO7Z6kZKnr/n8ahvJo7dDtERY5UKM8A4OfpXIbEGpXbRhoMsTgq4LA55yBx/Ssrqc+tDyEkknJ&#10;P51seDvCmpeN/EdhomkQC41K9k8uJGOF9SzHsoAJJ9qEgOi+Enwn1H4s+KYdKtd8NnvRbm7VMiPc&#10;wCoD/fbPA9AT0Ffsr4V8P2nhbw/p2kWESw2Nhbx2sEa9FRFCgD8AK+af2bPhZpfg7WbDQ9OHnRaR&#10;Eb29ujybi7YbA59vvYHYAe9fVsacY9K9HDxsrnNUd3YUDtxTsUAUu012GI3FJjin4zRj9O9ADQPS&#10;g0vcfzpDzQAmMcUm32zTj0HekAxzQAmMfSnYOeKd1FNkcRIWPXt70ARXE3lrsX7x6+1V1AwCKCST&#10;uY5J74p0a5PSr2QEsa4GepqYceopgAHajOPpUAOJ60xjjHWgtUMr4NMBGbkVMjYOckmqhk5qaN+n&#10;ShgXUPFRztwfpQrcVFcsNp5wKllGfOck01eQKSRtzUoPPpTJLVuORV0/LHVS1GTmrUh+XFAFRo91&#10;2PZQM1dRc4HWq0SfvnPH1q4Dim9wGPwM1Snm5qxdShQaybi4yetIBtxLwarRDzHprt5jAA1o2Vtt&#10;AJoAdDDjB9KkK9R61MV2g4oA7k0DIljzzT2jCoKljTnPamzMAMDtS3HsU5ZRG2c4xWX4huEu1iGc&#10;rtIx2q5eOBkViXM6ITuwQexrRIls+P8A46/Bj/hFtQm13RYCdGnbdNAgz9kcnn/gBPT0zj0rxto8&#10;Div0K1KCy1GN4nVSsgKspXKsD1DDoQa+R/jz8Lo/h3qtveWIP9k3zMETqInHO0HuCOnpjHpXbTqX&#10;91nxmaZd7O+IpfD1Xb/gfl6HkzpzmgEY5pzMKZ1rqufMjt2eKkWMEVEgBp4bHFMzZOgCVFK+G60m&#10;8tmoXNAktTqPBniE6feLCzYjevUFug8YYHINeCJIUcMDyDmvRPDHiH7VbLE7fOtfMZphLv20fmfp&#10;PDWZWX1So/T/ACOn1bU1s7SSRmxgcV41q18b+9eQnOTXR/EDxCYUFsjHnrXBxXW88mt8ro+zpub3&#10;ZycSYl166pR2j+ZdzS9eahWUetOLdMGvdPimrDmz2qMhialX5h7+tOCAigkjU7Rg0jFhkg8VI0Rx&#10;SiPPWiwuYgLnac1AuSpNW7pQEAH6VRkDBDjIqWdFPU9c/Z8n/wBPuUJ5PavQ/ibCX0qbH9015V+z&#10;67Jrsyk9RXsPxCj3aRccc7TXy+J0xB+k5frgrHyncrtncH1phUcdanvF/wBLlHo1RL29a+kWqR+f&#10;yVpMniX5RUq5B9aiR8VKG4wKtHOyQNjnFSBt444qJRnGafnFXYyaG5xTTJnilY5pg+9QWhy5PvS4&#10;65yKXIwMcGnOcgetAyLaevalI3J0pc8YNIT8tA0NjVh9KlXcD0pobHNSK+evFAXFGM4p6jGSOtNU&#10;ZpW4Q0DKEjZmY0o4NNA3EmnA81DOpE8QyetXoyAB1xVCJsEVajY00ZzReibDDFd54fnP2HI6AVwE&#10;Qx+ddt4efFiw9q0jucVdXiRXz7rr15qaRsIOeMVVlbdcsOvNWJx+6BoJWljLnOHyOlSROBjFV5n6&#10;g0QyAcGoO6Ox7D8CPHsng7xZauXIgkYK4zxX6CaZfx6nYQ3MTBo5FDAivyt065aCZHViCDkEV9y/&#10;s3fEqPW/DQsLmXNxbjABPUVwYqnf3kfRZXiOSXspbM9wuJ1gQknFU7ZGvZPMfIjHSoIxJqc+45EI&#10;6CtqGIRIABgVwP3V5n0+4KoUY7CilJyaSsyxCKaelPpGpgRHg1GR2qZhxUTCgkibrUb1K61G4yKo&#10;Rn3w4Ncn4r8yTR5lXrjFdbdjIIrGv7US20iEZBWtodDOWqPgPx94bkk8V6rGQWcNuC1L8NPhvfeK&#10;dWhtCrpFuwTjpX1/YfCDQdZ1ldXuEEjSAxyL6Gt7wX8NrHwzrdwViVBuyprglBQm2yk3JJI8z8C/&#10;shWC6sl5qBLiJsgV7PcSw+CZk0xTm0dMID2NdZqGoCxtGePGQOa8b8R63Jruou8riMQnGScU4vmf&#10;L0KaUVfqQ+J7eDVZ3ilUyo/QntXnOpfDfSrG4+0SyLFg5wRXoJ1bTbdIVW+S5l789Ki8Rafb67bL&#10;5gXGMZFYSwU0rp6Gbmrnn+oaui6VLBZN5sMX3iDWx4F1aS9s/MeMIRwuKxZ9HsdJuxp8O5/MO5gD&#10;muw0DTgiRrGgVR2ArbD4JqaqSei6EOd9DttJlJVa6CCQ1hadblEA5ratxyor05FF6+k2WnXtXHWV&#10;xvvn7nNdNqsmLd/QCuL8Nk3mrsg/vGuujH3JMym/eSPStBt8qHNaN9OEjP0pbGIQW47VnatcYQiv&#10;Ob5pHStEc7q03mydahtY8mmz/vZvWrtrFgCqJLduntV+IBRk9hUEUfSvKP2i/jdZfCLwfPIrCTUp&#10;lKwwr97PrispSUVdlxV9EeXftoftOx+AtEm8NaJcBtWuVKOyH7gr87fD+iXPivV5Li6kZkLGWeZz&#10;n6kmrviXU9W+Ifi2a+v2klvLqQn5yeAaj8X63H4fsV8PaW+65kx9plT19K8WrUdWVonckqcSj4t1&#10;6TxLqMGh6UpXT7c7AF/jPrXqHhjQrfwdoqIApvpRlj3FZnwg8C29g0V9qCZLH5QetdDqECjWruRC&#10;TEG+QGnpH3Iiir+8xyyEIQR8zda+zv2Hfh59nsrvxHcRfNJ8kRI7V8e+HdLl1zWbS0iXc80iooA9&#10;6/U/4TeEYvBngbTdOjQIyRAt9SOa0pK7uKbsjrqO9PPNN2113MCOdQ4Jrl7+48q5Kg966xh8h+lc&#10;PrBxfke9NDOm047oFY1eAxVTSUzaJ9KvbcfWgBlFFKOtAxWHApi8Zp79qaMYpEiAk8UHk0tKBjmk&#10;AygDNOIzS9KY7gOBSUtKBijYYBfWkIwacB3pCKQhtFLSU7DsKOtOnH7k/SkC80s+BCaEJnBaxHm9&#10;JqszBV5q3rUm26b61jTSk8812LY8ufxMkeVS4xjr1rr9GmTykBw1cLv3MOa0LPVJLVflOce9KUbj&#10;pzUGejKyccinYQ964dPEzgDr+dL/AMJPJWXs2dft4HbN5YHWs/ULxFjYEgDtXMt4mkI7ms651WS5&#10;yDkU1TZEsRG2g27YNO5yOtRAZqFicdeacr8VtY8+6bNrw+f3xrt4f9SK4jw7/ria7eH/AFK1z1D0&#10;qHw6B0ooNFZnT0CjpRRQMcDmmmnDpSEYNISGt0qJ+hqU9KhccUhFdzzTFvY4/lLgH60s+QjHvivL&#10;/EGq3UWqMiMdtWlciU+VanqP9oxE/eFNfUYV6uK8xHiCSNACTmqN34lmzgbvrV8hm6yPX4byOb7j&#10;A1PnK1554C1Ka8mfeSR2r0GM561LVjSMuZXHU09aexwKjPJqSiSI81PVeM4qx+NIAopKWmUgoooq&#10;RsaaaacTTD1oAcOlITSZOM5pKaFsFBOKRqSiwgzmrEXFVxU8XTrQxkq9akqNfvVJUgxp60lB5NBO&#10;KW5Q1utJS96SqAKQnmlppoEKGo3UgooAZLk8iq08ZkUjFXOtIVHpRcRhPpTMTzUsenFV21rECkAH&#10;1p3Ayhpje9OXTDnnmtTHtQODTuFzPOmjjjFPGnir2RRuBoAzbhDDGVFVLJJXk/2a0rsBlPem6eox&#10;0q0xMe1oxxk1NHaKq88mpzSSOEjOT2oJGokYbAxmnyxjbxWZauxuzzxWrIfloBFCUYpgGQadcuEB&#10;NRW8gkGaYrkduMXBrRxyKoQjE5q+O1UBZU8ClXlqYOgpV4IrMbJpPu1BUsjfLUVQy0Sr0FD0L0FI&#10;55pDQlITxS00nNShiUUUVQAelNpWpueaBDt1I3OaMg0UCuQGM81Ul04Stk1pEgCmk5ouFzNTTFQ5&#10;AorRJFFO4GL/AJ5pMelLijHvzXeYiUxhnjipKQjNNAZ12h3Aj8/evy0/bL+Gh+Hvxx1N7SF4tM12&#10;M6pbCMgKrMf3qj0xIGP/AAIV+qd1HuU18mf8FAvh8viD4UWXieKFWuvDd4JJWKbj9llwkn4Btjem&#10;M1lXjzU/Q0g7SPzxe4EKGVzIEBzwRxlf8/1zXP3Ny87kseemPSpL2885gqhQqDaCo69s1V5fjFeQ&#10;dY6GF7mZIo1aSRmCqqAsxJOAAB1JPGB3Nff3wA+B6fBTwJLrGrwhfFmqwqZ0kUbrGLkiBT2boXPr&#10;gdq4L9i39ndbxoPiL4jtVeyibOjWsoP7yRTzcsO6qchPU5PYZ9/+KGryS25toctPKwjRQeSxOAPz&#10;NapWVyLnpf7OujNH4ZvdZlUiXVLpnX/rmnyr+oY168o4HasbwfoieHfDWm6bGMC1t0i47kAAn881&#10;tgHivVgrJI5W7sMUhpw5pCBVkiHApCOlOI7Uh4z1+tADTwO1G7A5oI4NNOSRQAHB54pdpFKo45px&#10;oAapwMntVKWUyvnsOgqS5m3Eop+XuagJC+lWlbUB47CpVOFqBXC0x7sLnnikwLe/9ajaXv0rMn1V&#10;UzzWJrnjSw8P6bcahqV5BY2Nuhea4uHCRxqO5J/znpSA6ppcZ5rk/HnxP8LfDex+2eKPEFjokJ5Q&#10;XcwEknskYyzH6A18S/HT/goNqF89xpHw4Q2Ntyja7cpmd/eFDwg9GbLewr481nWNU8U6pNqOr6hc&#10;6nfzHMlzdStLI592Yk1yzxMY6R1NVTb3P0J8af8ABR7wLok0kXh3RtW8SSL92ZwtnCT/AMCy5/75&#10;FeXan/wU18YSyN/ZngzQ7SP+H7TNPO344Kivj1bZU6jin+ZGnTH41yPEVH1NlTij6yg/4KX/ABIj&#10;kBk8N+GJU/uiGdP1EldTov8AwU6vyyrrvgC2dP4n0zUGQ/ULIpH618R/ak6UqzRtjpUe2qdx8kT9&#10;NPBn7e/wr8VPHHqF3qHha5cjI1W2JiB/66Rlh+YFe/eHPE+keLNPXUND1Sz1myIyLiwnWZPxKk4+&#10;hr8UCsb5Oa1fDHiXW/BOqJqPh3WL3Rr5DkT2E7RMfY46j2ORW8cU/tIh0l0P27tmz9KmdskCvzv+&#10;EH/BRbxB4fkgsPiHpa+ILHIU6rpyrFeKPVo+Ek/DafrX278Ofix4U+Lei/2t4T1q31e1UfvUQ7Zo&#10;D/dljOGQ/UY9Ca64VIz+EwcXHc7O3GSzHoTUrvsFVknEaj1/Oqt1fBEOSM1tYkjv7vaDWSZt5Jqr&#10;eaj5sm1TnNWrKDeRnpmnsBdsbcv8zdPetVE2jFR28YUD6VJJIEBJ7VIxWIHXofWlRTLg9qggzcvu&#10;P3KttIsK46AU7BcHcICOD71n3V0secnGR1qvqWsJbq3IrlJ9TuNWnMdvnAOC3YVaQrl/UNZUsVT5&#10;j6Css2092SWyF9K2LDRBDy/zN3JrTS0RR0GT1p3tsKxzUej7UzjmvHP2tVhh+Gmnq4HntqSCP14R&#10;if0r6Ie3AXgflXzh+2fpznwp4cu1zshv5EYdvmj4J/75NXTd5o87MNMLUfkfJnlk9+acEPTtVhV3&#10;oDjBpDx1r0j81uyv5Z6io33Z71bD54pQFbtTEnYphyvDdaRuasPCpqPyCOV5oDmIWTmrem3cljNu&#10;T0qNVB61KEAFRKCmuVmsK0qUlODs0c94gv5brUXeQnrxmqSScDnFbOr2AuIy4xuFc+hZGwawUFT9&#10;1bHqqs8RectzQilzxVkSkVmglQCDVmK4xwRWiOecS6kpqWKY5x2qqlwgGSMVKsikbgQKpHK0WzJu&#10;HvTQXx2qkbnb3oN4cdadxKBZ2l3+bpUdyoRHx1xSRTnbk8Uy4kBjPOalmkVqdp8B7tl8WMhPXtXv&#10;XjxN2kze6H+VfO3wSk2+NEHrX0j40TfpMox/DXzGL0rJn6VlmuFsfJGpLsv5xn+I1Eg4FWNXQLqt&#10;wO+4/wA6gRueetfQw1ij4OtpOSJlTPNSx8GmI4I96cvJrZHGyZSoPvTWPNAH6U1m3dKogUjNN6Gk&#10;ySvXmjcVHIoLSHAd6fmowcinHgUCYvUdqaeDRnP1pD0oAOnIp6EZyetMIP40obHAoKJgSSMdKfOc&#10;RGo0JKj1pbhsW5x0xQJXbKKHrzS5xTEzQc5qGdi3JkbJFXYeoFZ8f8qvQP0oQpl+LqK6zQZdtsQc&#10;Yrk4CGYV0WnyeXFitEcNXaw9yftp9KvXD5h4rNDZnDZ71oXQ/c5HpTJ6ox5G+aoycMKezgk5qMH5&#10;qg64lu3lww5NeqfB3xm/hvxFayeYViZgHGeoryRWKkVr6ReGC4RgcYI6UmrqxupOLUo9D9TPD13B&#10;qGl29zbkNHIgYEVp9Frwv9mTx4ut+Hxp00m6SADbk9RXuZ6V4NSLhJpn3mGrKvSjNDaKKKk6goPS&#10;iigBhpjDFSkZppFAiBhUTDNWWWo2QmmiTOu0JBrInHUda37iPgjFY88XzkYrWJLOSi1R/DWsN5gz&#10;ZXB5/wBlq6SPxdYy3AhuWELNwknZvxqnqelR30TRSrlW6exrh9f8O3cVo1q6tJb9Udeq0q1J1VzQ&#10;3REJcjs9jpvF2o6nYIz27Ca3I4Yc8V8+eOPGsrXjQmN1Z+GKcV6zpt9eQ2DW7ytMiLjEnWuA8QJp&#10;d5cu08QSRTySKxpQkt9GKo77HHaRpUl3KkolkXJz1NdzLqyaFpZEk5kcL0JrnNU1ux0iweSFgdo4&#10;CjJNcD4Z1nV/Hmv/AGWC1kFpu2szDtXn4r6xKSgne44KMdWep+A7S78R30moTodrnbEfUV7NpXh4&#10;wRrleaPh54JXR9NgRh9wcAiu3ltkhTjHFevTXsoKHULcz5jBW1EK8jFOtiHlPoKXUJwuQDz0qTTo&#10;Plye9bpaXYFXXJPJ06dzwdprK+F+kvIst5Ipy7HbWt4itmvIFtY+TIQD9K6jQNKTTNPiiQYCrzWz&#10;qKFFx6shR5p37FqUiOPFc3qtxknmt3UJdimuUv5NzkZ71xw7m0mV7eMySZrYtoMDpVawt+AcVa1L&#10;UbbQ9OmvbqRYoYULMzHAAobEkYHxG8fad8N/DF3quoTLGsaEqpPLHHFfIz6nH8Y45fEGp24nQuTC&#10;sg4Udq8V/a1/aRufih4tl0vTZmGjWjlRtPDkd6r+Gfj1L4Y+HT21xCkEcabIT0LGvmszlUqw5KXc&#10;9ClBRV2UvjXqWieE57ltNjhjv2Xau3GQeleR/DHwdLr+qtqF6DIN24s3c1SX7b8R/E7XEpd1d89+&#10;BXuWkaTF4a0pIYwAwHJrShS9hTUW7sTfO7jdS1VdLEdrboN2MAjoKpqrMM/xHk5qtNJ9qvix5wav&#10;ouFJ75wKuxpc9r/ZP8FN4l+I1vcvFvtrP94SR0Nfo1GoRFA4UDFfOH7HXgH/AIR3wUdTnjC3F4dw&#10;JHavo2FsjFd6hyxRyuV2SUhOKWkahCI5Wwh+lcNqz51BvrXcS8ofpXB6txqDfWrQ2dvogDWS/Srb&#10;DkiqGhyAWiir9SPoRN1oHWgjmlUYpgOb7tR1I/3BUdSSFFFFBQUUUhYLyTimFiSjFRi5THUUonQ4&#10;5H50ibEuPakx1oWQN0NKWHrQOwmDRgil3e9BcdzQFhBzSXJxC1L5i0OVdMGmhHH6jpEl1MWHQ1Sf&#10;w9LzgV3AjQDFBiQ9h+VbKpYwdFSdzz5/DspPAoHh6Yetd2Ykz2oMCeg/Kn7Qn2EThV0Canf2DN6V&#10;3IhQ9h+VBjjB6Cl7QPq8WcMNBm9KQ+H5j2ruvJTrijyoz2FHtCXhonD/APCPykdKP+EfmHRa7jyo&#10;x2/Sl8uP0/Sj2jD6tE5fSdNezclh1rq4P9SKjMUZ7AfhUokVV2is5S5johDkVkKRmm0jTqv1qNrl&#10;alGhLSjGKr/alHY0C8UfSgCx9KDmq5vV96ab9Pc0AizUUgyKgbUFGcjikivEuMhT0oEMn/1bfSvK&#10;tdvUg1eRCuSTivV5l3KfpXK33gqO/vTOcbs1cHZmNSLkrI5OPTXucEJxVLW4V02LLx816NB4eaDG&#10;D0qnqvhD+0+HPHpW3OYujoYXw4vEuS5VdtejwnIrnfDvhWPQQdmOa6FDzWUndm9OLjGzJT0pvanD&#10;pSNUGgkZ5qcHiq8f3iamoAeDThyKaO1OFSNMWkzijPNDUh3GsaZTmqjqV+NPgaVug5pjLpxSZFcW&#10;/wAQoFYjBOKib4hQL2qrGdztywJpCc15/N8TraJwrdTUg+I0JAwpNOwXR3oNTxdK88X4iREgbTXZ&#10;aHqI1K0WUdDUtFJpmqv3hUp71EOtSfwUhjaaTTqa1IfUSiiimMKjY4p7dKyde1H+zbN5cdKBGkGx&#10;Shwa8zPj+didqHHanDx1dN0jNOxOh6VvHqKbuHrXnQ8Z3jDiJqifxpegf6sj8KfKF0ekFx60A5ry&#10;258eXkKFihxXZeEtbOsWCzN1IosUmdDmgmoHvI0OCRn60q3UZPXNIBl/drZW7SMeFGTmuHf4p2Qu&#10;zCrjcDjrXQeMnYaJcEf3TXykb149dclj981rCPMTJ2PrLTdYTVIDIpyK1LA5/OuB+G119o0rOc8V&#10;3th3p2s7E3ui9I2AT6Vzusa39ncoD81b8x+XNeb65eAa2Yj3NOKuRN2RtWGvpHON7YJNdEdSV0BU&#10;gg15jqMEnnKYzx7V1Xh65MluqyHJHrVOPUiMnsbN9IXQY71JZLtSoJplI9hU9nKGUms+hY+L/XNV&#10;0dvWseW/W2nO6pRqynGOtMdzaB4qK5m8qIt6VTW8dxkZpsrvKhU5wRSsVcg0/Xftly0Qz8prbHIz&#10;WHp2lC3nL45Nba1E7X0KWxNH0pCaRDQagoRulNp5plAIKKKCcCgY1zgVCZ1HBYD8aW4bbET6CvL9&#10;a8RX39pyRQkgKaFqJnpwuUH8QpwuUx94fnXkq6xqh/iP51Ol/qjH75/Oq5Sbo9RNzH/eFNa6j/vi&#10;vMJLvU+0hqtJe6oAcSH86OUSaPV1uI2OAwNFeXeFNevJNVkgncnAJoosXdHf80hFL6Ud67jEQijB&#10;NOBpOxoERumQe9cv428KWnjHw1rGgaggax1O0ltJgem11IJ/DOfwrrMelVLuIFSfaq3A/CfxX4bv&#10;vBnijVtA1JDHqGl3UlnOrcHejYz+PX6Gvaf2Vv2cLj40eIv7S1WGWHwfpz4u51YKbmUYIt0PPXIL&#10;kdF46kY9o/a8/Zi1Txr+0roV1ocLQ2fiq28y/vBFmOzkgwksje7IYyAerV9T+DfC2lfD3whp3h/R&#10;baO1sLGIRoqrgsf4nb1ZjySepP0ry3T5ZNM6U7odqs0Wn2KwwolvBEgRI4wFWNQMBQB0AHGK858M&#10;W3/CW/FnRrNvnit5GvJR/sxjIz/wIqK2fiT4qs/DuiXuo3tylraW0Zklmk6Ko/z078Yrk/2Gp7r4&#10;i6n4z+Il1E0NlLOujaTG38MMf7yVz/tMzR5P+zjtTguaaQ5aI+u4kAUcVJzikRQB6U/HPNekjmG7&#10;cCgj8TSjj8KO3pTEJtz2pvbNOzz3pDzQA0D0pQuetO2Y5FKDt9aAIyuKr3Vz5Q2r989fapLu5ECZ&#10;P3jwBWS0hOWPU96aV9WA9pNoHrULTYBqKWXPWqs9xjPr3qgJ5rzAPNZd3qWxcZqC5uSc4NYWozkK&#10;7u4jRQWZ3OFUAZJJ7ADnnipGlcpeMvHuneEdEvNX1W7Wz0+1TfLK57egHck8ADqTX5v/ALQH7ROt&#10;fGjWGhV5LDw3bOTa6cH+96SS/wB5z+S9B76f7Tnx1l+KXiV9L0udl8MafIVgCnAuZBwZmH5hR2HP&#10;UmvFYYeNxrzK9ZyfLHY6oQS1GxQDOTTpJFj4HLVq+GvDWreNfEFloWg2M2papeP5cNtAuWY/0AHJ&#10;JwAM54r9Bfgh+wvofgCwt9S8UGHxB4mwHKkbrW0b+7Gp++w/vsPoB1OVOlKo9NhymonxD4J+A3jP&#10;x/HHPaaf9isXPF3fsYYyPUd2/AGvafD/AOwit2inVvGKxsRytjZFsfi7D+VfbV38O0UfIMjFZTeG&#10;JrJsAHH511qgo76kqSZ8r3P/AAT306aLNl46mSQjgXWnDb/46+a4XxN+wX420tWk0jVtH11RyEWV&#10;reQ/g4xn8a+5hZTRjqaI4pRIAcmqdKD6BdrZn5X+M/hV4y+HMm3xD4f1DS484E0sRMLfSQZX9a5i&#10;O8ZDzmv2Sis0ubV4biNJoXGHilUOjD0IPBrwL4u/sbeBvGsU13pNv/wimrMCwl09P9Hdv9uHOP8A&#10;vjafrWMsP/KxKetmfnvFcxyj5utbfhTxVrngLXINc8M6rdaPqkHK3FpJtJHdWHRlPdSCDWh8T/gl&#10;4o+Et6y6raiWwLbY9RtSXt39ieqn2YCuLt74owDcVyNOD8zW6Z+jv7O37cumfEOS18O+Nxb6D4nf&#10;EcN6uI7O+bsOT+6kP90/KexHSvofWdaFsrAnB6YNfjLIyXC545619O/s3ftTzWOoad4R8e6i8ukk&#10;rDZavcOS1v8A3YpmPVM8BzyvGcjp6FHEX92ZhOnbVH3noyNcYmf+L7oPpXVWiBAK57T5kCLgjGOM&#10;dMVrQ6hGg+8OK7G7mJs+aEXJwBVRXa+n2qW8teciuV8afEHSPB2g3er61qEWm6XaJvmuZT0HZQP4&#10;mPQKOTX50/tD/tpeJfivJc6H4cluPDXg/JTyIH23V4vrO69j18tTjnnNROpGkrvccYuT0PuH4qft&#10;l/DD4SSzWM+sHXtXiO1rDRFFwUYdnkyEX/vomvmvxV/wU21K6ldPD/ge1t4s/LJql68jfisYUfqa&#10;+JY4mcc8D2qURon3iM150sTN7aHQqa6n1Ef+ChXjW5nDXfhvQ5oc5aOIzxkj67jj8q9k+GX/AAUM&#10;8DX7Q2fifw/f+FZG+U3VuReWwPq2AJAPfBr8+TcRr6UqzRvxkfWksRUW7uP2cWftv4X8T6P4z0WD&#10;V9C1O01jTJxmO7s5RIh9Rx0PscEVrbRg9jX42/Cb4w+Kvgr4iXWPCuotb7iPtNjLlrW8X+7LHnB/&#10;3h8w6giv1G+Anx70H4++EP7W0ofYtTtiseo6TI4MlpIRxz/EjYO1wOcEHBGK7aVZVNOpjKHKellQ&#10;e1eJ/ta6b9p+EUs+3Jtb6CT6Akqf/Qq9sbjnr715v+0PZ/b/AIM+KV+8YrYTj/gDq39DXXTdpo87&#10;GQ58NUj5P8j4CLMvy+tNIcjmmLPknjoetWlm81egz7V6yPy+WmpXUYan4x0o8ss3SpRGAtMzuRMv&#10;GaFJA9qPuE56VFLPjgUCV2KxVjzxUUtx5Yxmo3lwM9apzuWJpNm8YX3JXuN+R1FY17GIpsgfKau+&#10;YQMVFcx+bEcispK52U3yMqqd1PA46VVRyvBPQ1MJTUm8lfYsADHvT8EJiolJbtT03lsVaZzsfDAX&#10;bnpUxiUSBRT418pM9TTI8s5eqMr3JZEBQ4HNVZlKoe1TtdYOMVUvpyYzjvUvYuCuzpfhBIIvGkJz&#10;1NfT3iT95pjdwUr5T+FbNH4xtSSeT/Wvq7Whv0z/AIBXzWO0qpn6PlDvQaPkzxGhj1y6X/bNUkUd&#10;a0fGKbfEd0Dx81UIxleK96k7wR8Ri1y1przHqOakBK9KavB5qTA3ZzW550nqG/jFIoNPwNvFM3c4&#10;qgE2460oYDjGacCG60mzPU4peg0AHHAp2aOg9fel4xTBsTFN25p2MmjbjmqsTfUjK7cGlyC1Dcnn&#10;pTeUbpUmiLEZAOO9JdZEJ9KZGfmGaL9sQihjjuVFbAoJz1qON+uaSQ81m2dkY6ksTZY1oQA4rLjP&#10;zcVq254Wmiamhft+oJrYtphs9DWPAecVejbArU4pI0EP7wHNX5ZMwjJzxWXbSb3Aq/OwVMUzJ7oz&#10;pSA5qEnBxUkxBY4qEVB2R2LKkECrEDYPBqkrEVPE+CKDRM9u+AXj1/C3ia2zJtidgp5r7702/j1O&#10;whuIiGR1BGDX5YaPem0uo5FbBUgg19y/s3/EpNf0hdLuJM3EIwuT1Fefiqd1zroe1lWJ9nU9jLZ7&#10;ep7nRRRXmn14UUUUAFGM0UUANYU0rxTj1pOtAitMmc1mzxAv0rWlGc1QmGHqkySm9uDTDaq4wy5H&#10;oat04L+FWpCsc5qHhO2ussi+Wx7iuW1H4ZR3TNuiVwfYV6b5YNGytFUaIcEeUwfBuzkXa9tHtPsK&#10;6Xwx8MNJ8Nc29siOecgV2SrtpskoQVLqN7AoJAqpbpgADFZmpXoUEA0Xt+FU4PFcrq2q75PJQ5Jq&#10;6dNyY5OxOspvLrAPyiuitYwkYrC0e32qCetbyfMFUd61l2RCJtPsvtN35rDIXpW++I0qLTrcQxjj&#10;mi7l2qa5ZvmZqlZGNqk3BANc+U86atPUZd7kVBaQ5Yk8CtFoiN2XbdFhhLuQqgZJPYV8KftvftOM&#10;7S+DPDtz/s3U0Z6e1erftfftL23wu8PS6JpU6ya1cqV+U8xj3r83oXufFGqvNcM01xOxeSR+tebi&#10;K3KuVHZShf3mQ+H9FW7le6u22W0WXkdu9YniHU5fGWsx2topWziOyNF6HtmtDxlrwm26HppzCh/e&#10;uv8AGfrXffC34eDToFvruPbIR8isOa4qUL++/kXOV3Y3vh74Qi8OacryoPOI59q29WudwI9av3T+&#10;UuBjgYxWTLGZHrdoa0KNhanzwSucmu28AeEJfFnjDT9PjQssky5AGeM1g2dtsbivqX9j3wGL3WJ9&#10;bmjykI2ISO9VTp3lqTKVkfWfhbRYtA0CzsYVCpBGqgAelayttIOaAMUdD7V2vU50We1MpImyCKdt&#10;rDbQsQgFGrgtZXGot9a71ztjNcJqvzagfrVRA6rSFxZp9K0c1W0WLfZJ9KtlcE1NxkbdacBmmsMG&#10;lWgfQc/3ajqRulR0hBSjk0lKOtMoD1rP1d2SD5TgmtA9az9WGYRTF0I7SyeWBWLHJqRLBwfvGrun&#10;8Wq/SpFPNAD9Oscnkk1fawU0ljV2pApjT1FIdNUmrtFAzIubEIy4PU1ZTTVKVLdjLKasJ9wUgKf9&#10;mJR/ZqVdopXAzzpiFqU6alXT1oqgKQ01PSqdxZKLlF7GttelUZ1zdr9aAAaYm0U4aWlXB0pwpAUR&#10;pkeaUaZH6VepMigVyl/ZkfpQdMjx0q7kUE8UguZA0yMz47VP/ZMJ7VOv/Hwas5xTGZ/9jwn+GgaN&#10;B/drQyKMigRQGjQD+GkOjQH+CtDIoyKAuZkuiweW3yjpXJWsQt9RmRfu5rvpiPLb6Vwaf8haf61S&#10;Av09KZUkYzSJFpCopxBpDTAjYcUwLg5qU00gAUyRQcCmk5oAyKD0oHciNwkPLHA96P7UgyPnHPvW&#10;ZrNpLeR7I22msK60O5toFbzW3A5607Gbk0d1HIJFyDkH0qUDArM0ZmNkm45OK0wOKlmi2FobFB60&#10;h6UhjGrI8RRh7GQHkYrXasrxBxYv9KEEtjy6ayi8w8d6YbKPHSrM7gSNkgVGZFHRq16HA5anF6/C&#10;qapEo4Ga6e3so2t0OM8VzHiORf7WhORjIrrLORTbR4PGKaJcwFnGrDivU/CSBNNQAdq8x8xcjkV6&#10;d4TbOnpj0pS2NqEm2dAD0p+eMVEDUlZHaHSmk5NKwptC7jCjpRSE0gENc143BOlvXS1zXjY40uQn&#10;pTEzhbC2jNuDt5rQhtYzj5c1R066iW3XLCryX0KkZYVoc3MXY7RMcqKV9ORxwopYL+3IHzj86vR3&#10;tsQP3i1Vwvc5nxBYLFYSHb0HpWx8OHP9jt7VT8WXtt/Z8gEi5xxVn4bHdpJxUscW+Ym1W8ZbhsOR&#10;g1btbsyNEEbPrWRrNpK125CkgnrV3S7R4WiJBPrTJTbkb2u2v2zSZY+5WvljxDoMllrc2B/HX1hd&#10;ypHZtuOOK8N1lLaXX5GkwVzVQdmaVG0tDrvhNE8GkZfPI713MGqiOUoBzmsXwjBD/Z48kAL7VvWN&#10;gjS7iOababEr2JbjUGC5IPSuH1iCOfUvObhq9EntVIxjtXG61os0t0WjXinFomVzJnvIo8KSKv6N&#10;cCWTbGea5nXPD2oGZTGDitnwbpd5bXYM4OPerZmr3On+ZAQ9WLFiVODxS6jbnAIpdNQheetZG1tS&#10;GSz+0z/NVxNORdvHSnxriY1bx0pXHYmigVUHFPKKi5wAKVTgVHc5eIgcHFSUNhnR3wDVlelY2nWc&#10;kUrMxPJ71sA4qZblrUkXpS0i0tSO40nNJRRQMKCeKKaaQEN3/qG+leUyr/xOLjIHWvVrv/Ut9K8i&#10;vdQjtNanDnHNUtzOexpxxjd0FX4Y89hWCPEFuP4qsQeKbReC4FWYXN5bcMOgqOaxARjjmqkXiuyG&#10;MyAfjTrnxbYCJv3qk/UUx7nO6ODH4nlA/umiq/h/UYr7xLM8ZyNpopDjex6rRS9c0ldhQo4oA/Gj&#10;FOoENI9yPamSJuQjFSY/Oj2poDkPF9oz6a8qDMkBDgDuO4rgLzUlhgaRnCqBksx4Ax1r1fVIlKsC&#10;MowIP071+e37ZXxym8HLffD7R5Xj1OYFdQn2j91bOMrGp/vODknsvueObE6LmOim+jPI/wBq349t&#10;8R/ED+H9CmZvD1hKQzxPlb+YdGGOqg8KO559K/Sb9m34cL8K/gv4T8OMgS6t7JJbvjrcSfvJSffc&#10;xH/ARX5cfsk/DYfFP4++F9Mmi83TrOb+070AceTBh8H/AHn8tfxr9k7dDjJ6nJ4rPDx0cmKo9bE4&#10;HFHSlC+1AHrnFdpgJijbS4zQelADSD0/WlA49PagLxS4yM0AJjj0qG4mWFCx7VJJJsUknAHOax7i&#10;c3Umc/IPuimlcexHNMZnLsT7CoXO7NSEFvp7VHINoIq7iKk7YBFZ878H2q5O2c1mzv170gKs5J4H&#10;NfLP7bfxjPhLw3H4K0ufZqurx+ZfSI3zQ2vZM9jIR/3yD/er6b1vV7Pw5ouoavqMnk2NjA91O/cI&#10;i5OPc4wPcivyb+Jnje9+JPjjV/EWoE/aL+dpNmf9WnREHsqhQPpXHiJ8kbLdm1ON2cvHH5r5IzVz&#10;T9Ou9c1O00vTbWW9v7uVYLe2gUtJK7HCqo7kk/55qIERpyME88HGK+7v+CfP7P6WOnH4o65bZu7o&#10;PBocUq/6qHJWS557scop7AMR94VwU4OpKxvKXKj2b9lr9mTT/gJ4VE96kV94y1CMHUL5fm8kdfs8&#10;Tf3B3I+8RnoAK9v2g9qnUHBFMcfL1r2oxUVZHG3fVlfy9wOaqTWEc3UCpLzUbbTY/MuriK3THBkb&#10;Gfp3ri9c+M3h/SA4jW91F17WtszA/jim+wjfn0VOcAVSOjKHyFBrzPU/2p7KylZF8L6mUH/LSZvL&#10;/wDZCRSab+0/ouoyqr6a8JzjBu0VvydVB/Oos+z+5lcy7nq0VgAuMVT1HSzJGQBzVPR/idoOqBN7&#10;3FhuAIa7hIjOeOJVLJ/49XWKIri3WSN0ljYcOhDA/Q96NBangHjfSFkMttd28dxbTZWSKZNyOvoQ&#10;eCPrXyT8cP2Y4LKGXXfBSsYQC9xoxO5k7kwHqR/sHkdielfePxIsoLXSr2+kwEtoXlYk8HANfNGj&#10;Xmp+MbtLWwieRm5Zh91B6k9q09lCpFqQc7TTR8JRytCxVuCDg5p0zCRCeOetfWn7Rv7M0H9iHxH4&#10;cBfV4EL6jaqMLdDqZIx2cdx/EPcc/Im4r8prxKlN05WZ1xlzI+vf2Rv2obizFr4C8T3hdBiPSL+d&#10;uV9LZ2PUf3Cen3emK+tNT8cQaXp897d3K2trbxtJLLIcBFUZYk9q/IlgwcOhKsDkMpxg/WvY/G/7&#10;Q2t+O/htpHh263pcp8uo3W7/AI/AhHl5+vVvUgGuilX5VaXQlx7Ev7RHx+1L40eIfLikkt/Dlk5+&#10;w2RON56GaQd3YdPQceufJoYdxBIogi3tmtTStHvvEGr2Wk6VayX2pXsqwW9rCuXkdjgKP8478VyS&#10;k5yu9zRJJFa0tLnUbyCxsLaW7vZ2CRQQIXd2PQADOa+ifh7+wz4j8SRR3PirV4fDkTjP2OFPtFyB&#10;/tchUPtk19OfAT9lew+DGhR3N4sWoeLrmMfa78DKw56xQ+ijoW6sRnpgV6lJpLQAMF2/Su2nQS1m&#10;Q5X2PmC6/wCCcvhy9sCNO8Z6nBe4yGu7SJ4yfcKQQPoa+Y/jd+zZ4x+BN3G2s2yXekTPsttXscvb&#10;ynrtJIBR8fwsM+mcV+pemyMpAJNaOu+HtK8b+HL/AELW7OPUNKv4jDPbSDhh6j0YHkEdDg1tKhCS&#10;00M+dp6n4sWl0QdrdK9G+DfxY1X4LePdP8U6QWcQnyryyzhbu2J+eJvrjKnswU1D+0N8Gbz4GfEq&#10;/wDD8zNPZHFzYXbDH2i2YnY3puGCrf7Sn1FcRYS+YoU15jvCXmjdao/bHwx4q03xn4a0zXtInF3p&#10;mpW6XVtKOrIwzz6EcqfQgiqXj+wGr+BvENngMJ9PnXHr+7P9a+WP+CdvxKbU/Dmv+A7yXdJpTjUb&#10;AMefIlbEqD2WTDf9tDX2FJAtxDJCekilD+IxXsU580VI4qkL3h3Py9eZdqlRjgU1bvyvm7elJqts&#10;dP1O7tm4MM0kRH+6xH9KqFwM+9e35n5TydGXf7QIPGMGnNelh1xVGMDlT1oLYyKsjlS0Lb3Hr0pm&#10;Q/eqcspCnnGKrC4cnINJlKFzSdSgI4NU2B3GmLcsx5PFPMqtwallJWI3T0pqtgYapgu4+1NliyMj&#10;tUlpmddwCN9w6Gmpk1clTz4yvQiqsQ2HB6ipasdEZKSLMK4WrEeMnjJFRwjd9KtRw85HSmjmkyKV&#10;/lwKkRcJmggGQ+1SbCw9qsjoVXjLMSeKrXOAMAZrQaPA571CYFAJNSy4y1L3w/Bi8T2bnj5h/Ovr&#10;K9QyaOrY6x18qeCR53ie0QcYavrSQrHpUaHkbBXz2YWU0foGRtujK58l/EBDF4muARjJrFhPFdp8&#10;X7FbfWxMo4euFgckV62HlzU4s+ZzGDhXkn3Lik5qTIFQI3apQwIrrPGa1FD5NBOaQYpBjOBQKxIr&#10;ADpzRnPWkA70pFMByjdS4pv3QBTqpA9RQecU6mg5pwqiWRkAE0zcFOTUzgioCM9aTLiSIckYqLUW&#10;/dpTospUGpvhVFS9Eaw1kVNwB9Kjkl5AqGWbjrUUbF5BWLPSjG2pq2almrYhXAFZ9imAPzrRjHNa&#10;RRx1ZXZYjPPFWVlI61VQEc1KD3q7WOfc1LBgzirV4+3iqWnna4NXL3DYPrQZPcosc00k8jFK/wAo&#10;poYMOvNI3iyRM4zUiNg+9Qo/HvTgDSNDQt5cHng16r8IvG0nhbXrO5RyFDgMM9RXkcPUVs6TdGCU&#10;EEjnNJq6syk3FqS3R+pOgatHrWlW15EwZZEDAitILxXzv+zB8Sxq2mf2Lcy/vIv9Xk19EE+leFUg&#10;4S5T77DV1iKSmhCMUlBNNJzUHWKTSE5opKAFooooAjccGqFwDurQk6VRn+9TRLIQKeozSAetSrxT&#10;EIF9aRsAU9jgVWmlCdaFqASyhBzWPfagEHXFLqF8Ezg1yWuakYYZJCcBRmumlT5mRKViHxB4nW2G&#10;xGy7cAVT0dHuXEkmSSa4TR72TxBqskxJMatha9O0e18tF4r1ZwVGNlucyk5u50Fkqxxj0rX0qEzS&#10;7yOBWbax7yFFdPp9uIo14ry6krI6Iq5cHyJWZqEvymr8z4BrFv5M5xXPFXZbMqb95JXmfx8+NOn/&#10;AAb8F3N5JKv2+RSsEWeS1ehazfnSdKu73Z5hhjZ9vc4FfmZ8XfGWp/GzxtdLqlpcwW0LMItoJVQP&#10;XtUYir7KJpRp87PFvF/irUviN4nudW1GV57i4clVYk7Qaqa9qSeF9O+x2xzqFwMOR1QGtrWbG18D&#10;2ct40yXExJSJB1B9SKwPAHhG78ca99pudzIW3u7dhXiwTrSu9jrm+X3UdD8KPh+Lxv7Vv1Plqdyh&#10;h9417JFhI92NqjgCqfkxWMMdrbgLDGNoAHWpjIzqApyor0LdDEgnPnSEc0+3thIxGOlLFFhzxWla&#10;whAM/eNNRuA/TtLe4nSNB8zkKo96/Q34FeDk8H+BLGDZtllQO/Hc18f/AAJ8Hv4s8dWUZXdBAwd+&#10;PSvv60gW2gjjQbVUAAV0qPKjKTuyxSHpS0wtSEOjfa1WapZ5zVmF9y1lJdS4sWYZQ1wuqDGoHHrX&#10;eMMo30rh9ZGL8/WlEo6/Q2xZKParbdTWfpBItUx0xV/rUgRnqaUdKRutApiY5iAlVmuFU8mrMo/d&#10;k1lOjO9CEXBcKaljcNyKz1jIq7Au0UDJW6Vm60/l22fTmtMisrXhm0IpoOhBZa/EluFJ5qaPW4m7&#10;81zdvp/myKoPWtiHQSuDmraQk2dDYaolaQ1BcVkaZpQHWtT+zlx1rJ7lkv29T3pDfrTF08Y65pTp&#10;6n1oAgudQUsuKmi1BWAAqlfWQjxU+mQqVOeaQFn7cPSmtf47VY+zIeooNqnoKAKY1DLdDTze8Zwa&#10;l+yJnoKd9nQjpTArDUPY1WmvSZlODgVpC1THQUfY0/uikBVGqYH3aY+sEfw1e+yR46U37DEewoAo&#10;HWjjhTSDWmP8BrRFhEP4aX7FEP4RT0Azxq7H+E0yTWmjHKkCtMWcfXaKq6jYxvAflAoTQGR/wkQW&#10;YnGaWTxZsH3D+VJbaQjXIDDitgaLbkYKD8qq8QOek8bbT9xvyqJ/HW0cRt+VdIdAtT1jH5U3/hHr&#10;T/nmPyp3j2Fqc1/wnpAz5T4+lRP8RNo4if8AKuq/4R20xzGPyph8NWZ48pfyp3j2A4+4+JJWJv3T&#10;9OuKoeGdWOr3M0xGMmu3vvC1kbZwIV6HtXE+HbVLPUbqJBhQ1HutaAdPUkVRE4qSKsySWmn6U48U&#10;000Aw01uaeRTe1NEgvSmt3p1NPNAzG13UH06Leqlj7Vzt34lnu7dVEZBJx0rtLizjuhtdcioF0W2&#10;Uj92OKpMylFvqP0PcbGMsOcVqqarwRiNQqjA9qsDpUM2S0Amm9afTSMGkMa3SsXxOjtp0gT72K2y&#10;M1nayoNq/wBKFuD2PGbmwvWkY5PWohpt4eS1dfcoA54qF14rY81pHn2reHrmW4jkzkg1r2+lXaRK&#10;N3GK3b1RhM4zmrK8otVZGcrHOLpd1vHz1614LieLTEDnLYrh8fMPrXoXhjixX6VEtjeh8RtjNOBw&#10;KZ/EacKyPRFJ4ptKetJQAUHpSGkIxQAVzXjdS+kygeldLXO+MADpj0uoHlVroVxJHkOR+NVtX0q5&#10;sbYyeYcj3rstMT/RhVHxRFnTnOOxqm7IiMU2eWnxDdROVEjce9NHim+B4lb86o3EX75vrTVhBFc/&#10;Oz0PYwRPfa/eXACySMQfevXPh5raadoSGQ5rxTUDtUfWvQ9Cct4cjwTW1N3OXERVPWJ6O/i2yc5Y&#10;A/Wj/hMrKPnAGK8zLMAaqzT4RskgVseX7Z30O/8AFvi37XoztbNg4ryX/TLybeckk9a6aOTfobd6&#10;6j4f+H4NRt90ignNc8pPmUUetS5PYurNHQ/DqKRNFXzM5x3rsbIYNVrHT47GDZGAFqzaffroWxyt&#10;qWqLcvShIlYZK0svSnJwtAFeW1icjKjNNNqkQyq4ocjzs5qaQ5WgClOgcYxTYIth4qVqWLGaYiFR&#10;iY1PnpUBGJzip8ZAoAsr90UMQqk4zQn3RSSNtQntSGMimLNjFWQPes62u0kmKjGe9aOeBUSKiOFL&#10;k5ptL2qSgPWk6UUUDEPNJQaKQEN1/qm+leQ6npK3utzE+tevXP8Aqm57V5qUzq8+PWmtyXsZMvhm&#10;NI2PPSvOtf32N66KSMV7RJEfLb0xXkPi+IDU3qakrG1CKk9TAa8mbo5pHnnaM5c4pVUKcUsoxGfc&#10;VhzM7FCPY6L4c3Ri1CV8knaaKpfD98382fQ0V2Rd0ebP3ZNH0NYX0Wo26zQtlW4weCD6GreK5O6g&#10;n0G9N3bAvE3+sh7MPX610WnahDqVussLBlPGD1B7iu9q2pjuW6TofT2petGKkAoPFGaXPHXNAGbq&#10;iZiJ9q/NP/go94HFh400DxdBHhb+BrC5YDgyRfNGT7lGI/4CK/TK+XdC30NfIH7cHhU+LfhRqcEU&#10;XnXtmVvLZFGSZEP3R7kEj8aKkPaU2kVGXK7nJ/8ABMP4bfZPD3ijxzcRYmv510qzYj/llH88pH1d&#10;lH/AK+741wOK86/Z9+HSfCv4PeE/DAULNY2MYuCB964f95KT/wADZvyFelKMCphHkikDd2AHHvSi&#10;lozj6VQCAcUAUuM9eKUigQ0j3wKa7BVOeKHkCduKzrq489tqn5R1PrTSuMiupzMxA4jH61CFJJHa&#10;pPL5wM1IFAHvV7aEkDLtFU5z19qtztjODWXeThVPNJAVbmTrzWdI+W65pl7e7eAaz1vDu6++aY7H&#10;gP7dPj4+GvhdZeHraXZc69c4lCnn7NFhm/AuUH4Gvz6jUu+ce9fQ37b/AItbxB8Y5LBZC0Gj2UNo&#10;BngOw8x/1cD/AIDXz6mEQntXj4iXNNo66atE674PfDa4+MXxT8P+Ercskd9Pm6mX/ljbqN0r/UID&#10;j3I9a/Y/StNstD0yz07T7dLSws4Ut7eBBgRxooCqPoABXwv/AME2vAitL4t8bzxBmXZo9oxHTOJZ&#10;iPw8sfia+6BIQOhH14rtw8OWF+5hUd2W3kSJGZ2VEUZZicADufYD3rkdb8Zu0otdMiaWZuAwXcx+&#10;gPT6nJ9gOan1B7nXpfs9s/lWi4LSkcH0I9fYduvpi7Y6Xa6PCY7ePBbl5Ccu59z1Ndi8zI5GHwZe&#10;6nKZ9RufJY8kEmST8Sf8TWzD4I0uNQJFluD/ANNHwPyFanmZkwDU6djVcz6CsupjTeB9BmjxJpdv&#10;IO+8E/1rmdY+Cvg7WVZJdHSIn+OBijCvQmBK/wBarnG7vU8z7hZdjw3Uf2bbrRpXufCXiO4sZeT9&#10;nuj8re25ev4g1z0fjHxX8NryO18RWU+juz/LqFnGHtp/99PuOOO2GHtX0uoB9vaq2q6dbarZS2t5&#10;bxXdrIMPDKoZW/A9/ejmvpJC5bfCeNeIfF9l488Jz6VdSJby6hthEtq+YZ1yCwRj91sDlG5GeN2M&#10;11HhrwhpOg6Hbw6bbRwRbQTsH3j7nvXmHxA8CWvgfV4o9GulEGoKxGl3DEhgp5CnuRnj+IdQTXc/&#10;C7xKuqaSNMnkf7bbqWUykb5E9+nzLkAnuMH1AqS5Y+QJ3fmQeM9JSW0kKfK2Opr87v2g/h0nhnxH&#10;LqljD5VjdSHzY1GBFKeuPQN1Hvmv0k8WQEW0pHJwcV8s/FPw7F4gkuLCaMutyPLwBk57Ee4OPyrm&#10;nT9rG3U2UuV3PieNN7Be3WpgN7cdOgrQ13QLnwvrF/pd7Hsu7aYwOvfjuPY8Gq9vFvcV4z0dmdaJ&#10;UURR56fWvvL/AIJ8/AZdP0aX4n6zbA318HttFSReYoMlZJwOxcgqp/uqx/ir47+Fnw9uvix8SfD/&#10;AIRs8q2pXSxyyr/yyhHzSyf8BQMfriv2R0jRrHQNJstM06BbXTrKBLa3gQcRxooVV/ID6muvDwu+&#10;dmVR9BlxAGB4zWLe2oOSAMV0cq5Uisq7Tb716JznMPEYpD0HNaFhdbSAT+dVtTGxiw6VQtrvy5Rz&#10;9DQitzwr/goL8OovFXwgtfFEMQN/4duV3uB8xtpiEcH2D7G9sn1r84rJysgB6g1+wfxX0mPxZ8Iv&#10;GWkyLuF1pFyoB5+YRll/8eVT9a/HiEkyqemcGvOxKtJM1pvQ+gf2PfFzeD/2ifCMhk8u21OR9Kn9&#10;CsyFVz9HCH8BX6p52kEjGDmvxa8KanJoXirQdSjYrJZ6hbXAYdRtlRv6V+0c0gZ5MEAFifzrTCv3&#10;Wiau9z82/i/pv9jfFLxVZsu3y9SmIB9GbcD+Rrj9qkV7l+2F4YOjfFGLVETEGr2iS5HQyJ8jfoFP&#10;414VJnjBxX0kHeKZ+YYqm6VecPNjJJNhBB6UjzA5xULggnrUBdlbBzjtTuYqHUfNKcdaapO2mSct&#10;inqMD2FMduhKg4980gOT1oBzTDjdTIaJ1kwcdamWRWHNUSTniguR70aEcpf8tRyKpXEQEmRSLcFe&#10;MUplL4GCallRuh0e5cVfVmEWajtyrRjI5qSSQEhU70Izd3oLChZST1pdrKOCakQhRzTBIMkk8elN&#10;EO41o+Mk1UnmIBAFWHl3AnoKqSOGPtS3LhoXPBlyYvFNm3P3x/Ovr3PmaVCx7oK+NtMuFsdWtp8h&#10;Qrgmvu34V+HoPH3g9byKYbIxtP1xXgZhB3Uj77JKiUHHqfLPxqiHmxPgYzXmMRBOBXsn7R1iuk6u&#10;bPH3ScGvFkXa2Qa78H/CVzyM2s8TKxbB56VOi56CqaSeuKtwTY6V33PD5dbCshB9KFHNTO+9cEfj&#10;UfAPWkncmUbbDgcDinDnrTVHFOYHrVoxYpGR9KAwIxS/hTdgBPrVCuOQg0oyD7ZpEGD6U5jimIe5&#10;3rxVZjhcGp1YYOKilHrSYRdmNjYZAOaz9alEbKAe1W1OMVh+IJz56is5OyO+hHmqIqyTbzxmr9hF&#10;nDEZrMtk8wgmugsUCoB3rGOp6FWSjGyNG3UKoq5EeeBVSI5U1ZiJUYrpieRIsoefWpR6ioF5NTIO&#10;AKoyZo2RGAanupMqBVW1JRhU12eBigjdleRsjB5NRqcd6HfnNJgdc8VDOiJInWnBip5qMSZHH508&#10;9f8AGkaJlmGQEir9vJtcEdKyoj2xV+F+cUxnp3wn8WS+F/FFndJIVTeN3biv0O0HVo9Y0q2uomDL&#10;IgYYNflzp1wyMGBwRyK+xf2Zfiouo2C6Ley4lTiIsa4cTT5lzLoe1lmIVKp7OT0f5n0eTimZ5p33&#10;wCDxS7a8s+wEBOadjFFFABRRSHigBjnNVZhz1qy5qpOeetUiWMPWnbgBUe6o5JgBTtcQ6WUKCayb&#10;68Azg0+8u8A4NZEzGQnNbQiS2QzymRiTXFePr1bPRrks2MjFdrIuEJryr4p6ZqfiCyuIdOAKW6mS&#10;Uk9hzXo4e3OnJ2RzzvbQo/Dy6tYrdFklVGY55OM169p4VlXacj2Nfnp4j+I+oC6FtZzPC8LbSynu&#10;K+q/2Ydc8R+KbAy6mS9qgwsj/wAVeji6OjqJmFKWqifRGkWvIZu9byAKnFUrSMIAMVd7V8zN8zPR&#10;SILhuCaxbo7n9q1rluDWY67n+tOJLOA1TVrrWtcm0WCM+Ttw59c14j+0j8OG8B/DTUNVsja2W0Et&#10;hQHbPvXvVjJDpfi+7nmZY4wu5mY8AV8EftuftDz/ABN8U/8ACH6BOX022fbK0Z4dq46kIzTcjqjJ&#10;wsonytoukX/jnXRBueWIyE5POK94srG08H2CaVZKPtJGJWxil+GPhEeE7GCcxKbhsFiw6CrWpOl1&#10;rFxeAAlj1FZxVtEin3ZGpzjPJq2gwBxxVWIcljViFiclq2USLlmJQnzVctVMjkd+lU4kMp9q7Dwd&#10;4dfW9YsrKNdzSyAfrXTCFzOTPqT9lDwQNL0CXV5kxLcfdJ9K+hlNYPgzQ4/Dvh+ysol2rHGAeO9b&#10;wBqZu7IQpOeajZsU49aZJUAIWqa2kAbHY1VJzSCTYwNDV0NOzNR22qfpXE6v/wAfx+tdj5okhyPS&#10;uN1g4vfxrJKxqtTqtIObRPpV+szRWzaJ9K085qWO5E3JNCnB9qD1NFMRI5HlVmvcBGwa0JDmLisu&#10;SAu+aSEyWK4Ehq2hxiqcMGw5q2gwKGCHmszXjizNaVZXiD/jzamtxsxdMnzdJXWq+VFcTpikXKmu&#10;ugkOAMVUlqKLNnThjNaI6VnaeSRWjWZTCiiigSKOojIFN00Y3U+/xgU3Tuc/Wgov0UUUANPU0UGi&#10;gnqKppaRaWgYUo4NJRUoY7ANLikP3aPSkIWqt8cRGrXSqt9/qj60xlO1x9oFaoPFZdsv70etag6U&#10;gDPX0pR04pCcUA80xCg0AUmccUUAQ3f/AB7v9DXnWmR/8Te7b/ar0a7/ANQ/0Neeab/yFLr/AHqu&#10;OwGwwqSLpTKkj6GkTYkBzTSQT7UlBJFMQjGgd803PXNOU5FADT0ptOI600jFMQq9adTQeRSnpQA5&#10;amXpUCVOp4qWUtRaBRRQNoZjFUdXP+jP9KvsMGs7WQfsr/ShCexw84Bc/WoGGB1p9yW3nFQMTitt&#10;zz5K5WvQDs+tWVT5Fqlek/Ke+ashzsWmZytYkxhhzXe+Gj/oS9Olee87hz3r0Hwx/wAeK/SplsbU&#10;PiNvvS0g+9Th3rI9ESiiigBDSHml78UlABXO+MeNNeuirnfGP/INf60mBzmkx5tFNVfFEONLkI9K&#10;0dFTNotV/Faf8SuX6Un8JMH7x4bdL+9cDk1HEpBqSYkTv9aQYPtXKnY9lwuU9RjAiz713OgyhPD0&#10;fORXD6r8tvmuz8OfP4dXJroo63PPxqsrEsswYYAqtchRCd2MVaAUjms3WRmH5Gx9K6mfPpGpDsOi&#10;Nt6V3vwuP+hkelec6af+JC2ea9G+FpH2RvrXJL+Kj2Yf7o/U78j5TTLYhX5NLM+xTWOZ5muNqdK6&#10;lqcsNjoJJVI4IpyTLjrXP6hJPbxggnmqL31zGF96qxdzqX2bwdwoknXH3q5j7XcPjrzVxIbh4iST&#10;Ra4XNQuG7inxkA1kxPJEvzdalgumLkUWC5NLOkUxyakF9HgfNWVfxPcScVVuLaSNUAY00hNs6VdR&#10;jA6j86iudSQxMM9RVaDSy1qGJycVHf6f5dkXB5FFkPWxDo+571mzwTXTj7tcp4eJM/Jrqh0rOe5c&#10;Nh46Up4pAeKKzNApDS0HpQA3OKKKKAIbr/VN9K86gXOsT/WvRbn/AFTfSvPbVf8AidT/AFqSZbGl&#10;JFmNvTFeN+M126q4r2yRP3TD2rxXxyhGrMfes6h0YX4rHM+XyDUkgBU/ShTtGKcwzGT7Vg5Hpqnr&#10;cueByF1GYexoqv4JcjVZx7Giu+mvdR4tZe+z6VubZZoyGGa5eaKfw/em5twWhY/vYh0Yevsa7DqK&#10;rXdoLhGUjORXop9DASyvor63SaFgyMM//Wx61ZrjpBP4cvDNEGktmP7yIfzHvXUWN9Ff26ywuHRh&#10;nP8AT60nGwJ3LOOKG+7QB+VDcCpHYp3bfu2+leUeIfD6eJfG2k2si77ZJRcTDsVQ7sH6kKPxr1DV&#10;JPLiY9MVz/hi18/Ubu+YckiJD7Dk/rj8q2T5Vclq51lumFB7mpwMCkjGAKd2FYlbiMDg0d6UijFA&#10;w7UZwB6Cj3qndXG7MaHGOp9KErgMvJ/MJRD8vc1XCY4ApeFHA4qSNPXvWm2hI1YwozjFMkGO/FTt&#10;UEpwOoqQKN020Z71hX8v3s1sXzcGsDUDxQMxLx9ze1NtYQ8yqeACASe1FycN/OsnxjqMuh+AvEuo&#10;xE+da6bczIR/eWJiP6Gq6DPzE+LviP8A4Sr4leJ9V3b1u9RuJEPqu8hf/HQK5N2xFj1p8xLvljuP&#10;cnvRMgWEfnXgN3dzt2R+o37Enh+LRP2bPCbxqA+ofaNQlPqzysB/46ij8K9t1O2a8EdinAl5mYHk&#10;R9x/wI8fQNXjv7Dt8dU/Zl8HNnJthc2n02XD4/mK91so1YyXA6zNxn+6CVX+Wfxr2YfCjiluxIbO&#10;O2iWNFAUdqguYsDOK0gntVW5iyDxWyJMBuJTjOKnR+gzmo5EPmtwOtAytMC0X+U85qvuJY09XJBq&#10;EsN9TYCyjDiknJCtjntSICRROwVfnIAHWgD4f/aK1vUfHX7SNl4S0uVx9hit7fcjYCSv+8d/YqpX&#10;6Yr3rXPB0ug3dtfaa5M0W2SKRupcDkN7NyD7Ma828EeALjTvjz448QatiS9a8aSJweglAZevpHtX&#10;H1r6B1maA6ZIJmAyuQR2PqK11tyy6kOz1XQ5/WtbtLrw5FqOSsU8YZUYfMD0KfUHI+orzu28CzbJ&#10;9WukAvZAfLQjiFfT6+tdfpGjGfWZxM/mW4IureL+FS+Q5/76Ukf79Vvj14kT4ffBnxTrYISeGyeO&#10;3/67SHy4/wBXz+FZNqEbGi95o/M74la9/wAJR491m+Rt0TXDRxH/AGEO1f0GaybZQkTue4xVC3Ge&#10;pyemT3q5M+yAL+deBJ3d2dyVlY+gP2EPFVv4c/aL0iK5jjYaxbXGlxSMMtE7LvUqexLJt+hr9SRg&#10;JjoMdK/E7wD4il8H+OfDmtwsUk03ULe5BH+xICf6iv2oku0c7kbKN8ykdwelejhneLRz1FrcfM3u&#10;KyrxsqevFWJrgdjVK5mBBFdtjG5hamcqwPeuXnujFNjp+NdJqTnkjJ46Z71w2t3PlMzA89adikzo&#10;bzU0PhvVix+UWU5P08pq/HmHG9cdwK/TH4keM10D4UeL70uAY9MnRQf7zrsH6tX5oWy/vQPTjmvP&#10;xT1SNae9zYUnMIx8xkXH5iv2qjkP2eMH72xc/kK/Gfwtpr614r0DTo13Pd39tAB6lpVH9a/ZJ5B5&#10;rhfuhiBijCLRsKr2PJP2nvh7L49+H3nWURm1XS3a5gRR80i4+dB6kr09wBXwf5hZsEYPoRX6jXw3&#10;2bHuCD/Svz5+Muk2ul/FLxJbQKqRC7LhVGANwDEfmTXu0JXXKfGZ1QjBxrrrozzwgkmmswQDIyau&#10;OsMectk1XcCRSQOK6j5tSGxRiRgQoqZ4VQjgYqGGXyc+lElz5jcA0yXdsnCIRwBTDGq8kCmiQqBx&#10;SPKW7GgnVEgVTg4prhVIGBzTBKU7cUm5m5pkq5IsIbHanRxhX45qIuwGKIzIvbP1oDUkZzDLyBta&#10;iKX94xqKdJZ15GMVLa/KMHkioL6XHzXAqAzEA4NEyZfgVGyhS2QaASGPMcck4qKSckHtTtuTtUEk&#10;12Hhb4R674qVXgtnSM9GYVnKairtnZSoSqu0Fdnn7yMW619xfsQa6dQ8Iappu7mNt3NfP2t/s361&#10;pmjyXpVj5fLcV67+yGF8CJqdxqEvk20iYLPwM15eJqwqU3Zn0+AwtahWi5Kxxn7W0DQ+JwNvH96v&#10;n9SQa+nfj3q3hbx3rBZNSUOpx8nNeMXHgG0nB+walHK3ZH+UmrwtWKpqL3IzHCVZ1pTgro4pHOat&#10;Qy7adquiXejylbiIr6EdDVeKQAc16Kaep89KDi7NF9ZMjJpuQT1qISd+tOBJPSrRjIsqfl604dar&#10;q2O9P35GRVbGLVycsOKjZiDTS4Bpok596pMi1iXdgUocMo9agkekjemPlLIbFOOGX3qESZp6Nzmg&#10;lqxD5eHrD1qHfcg10ZAzXP6xOiXYzWU1od2Fb59CO0hGOnFa1umAOMVn2lxFKBg81qQ9qmJtVb6l&#10;uMYFTIcEVBEwIIqZODWiOJllXGaljOW68VCoBHtU0XJFWZM0IWAZRUt0AFFUN2GFXpDvhB9KCHoy&#10;mSBSA5OO1NYndihCQTnioN0Sgbadv4wetMB4pRz3zUmiJY2q5E2MVTjXAzU8fFUM07eXaQa7fwN4&#10;ll8Pavb3UTFGVgcg15/A/Iya17aYhQc4NLcOtz9Kfhx4uh8X+HLa7Rw7lQGAOea6uvjr9mL4lHTN&#10;X/sq5lxDMcKCehr7DRw6BgeDXiVockrH3WBxH1ikm91uOooorE9EKaxxTqY9AiNzVSY81ZkPFUZ3&#10;wTVpEkbyYqnPNgGpJX61RnbitEhNleZi7GotnFSquTSuABWxDKF38kLH0FeTjxQLWXxXFPKEDWzB&#10;Mn2r1i7XzImHqK+Yvjno1xZSSTwuyByQ23oRXo4Wmqt4M56knGzPD/CXgmXxd4wW2iQv5s+SR6Zr&#10;9EPh34St/CHh+0sbdAuxADjua8C/Zi8CJEj6vPHl2+5kV9RWowFFXmFW79nHZCoR+0zRgHFWD0qG&#10;EcVMeleCzuKdxzVPGDknAHWr065zXhP7T3x+0/4LeDLhxMrarOhSCEEbs464qr2RNrnz5+3D8fn8&#10;JalL4e8P3OL+4XbM0Z5QelfLvww8GSNIdV1HMk0h3bn6k9ay9Ft9Q+JPim61/V5GnmmkL5c5xzXq&#10;T3C6daiGMABRjFci9536HR0KviTVZzcx21tJshA+YDg1BbIxC5596rlDcStI3U1qQL5MALHrWkY3&#10;dwbGOw3bR0FPRzIR6Cq5b5sD1q1bxk4UdSa6IxuZt2NbTIA+DzmvpH9mDwR/aWvvqs8eY4BhNw4z&#10;Xgmg2JlZFA5JwK+6/gZ4XHh3wbbFk2yzDea3fuQMb3Z6Ug2rinZ4pAMfhQTiuIsCcConakklAqrL&#10;cBaaQErNio3cetUpb4A1D9rLnAq+ViubNjcZDITXPa0R9sP1rUtN4YN61ja23+mde9ZSVmbReh02&#10;it/oorTHSsfQWzarWuDWYxKKM80UgQpJ2VHjFS/w1HjmgAwPSlHWkNFAMcTisrXm/wBFPpWmTWVr&#10;5zaGhbgZ1hErSR4xXSQRqmOBXI6XORNGM11kDhjVMSNaxI5xWiP6VnWGK0B0rMphRRRQCKV+pYDF&#10;Jp67M1JenGKLLvR0GWqKKKAGmig9aKBdRV60tIvWlpDCiilzihAA9KUjNFLUiE68VVvxmI1bxVS/&#10;/wBT+NMZWtf9ataY7VlWvEwNaq9KQARmgCloxTEFJS4pM/5NAyK6/wBQ/wBK880/jU7r/er0O6P7&#10;h/pXnWnnOq3f1rSOwjbPWpI+hphGKdFzxUkjqMZp+KaaYDD3oQ0hyKRTjvTJHtTD1pS1NoATdzTt&#10;1MAy2KdjFAEi1Kn3aiXpUqdKllrRDqKTpSFqSAD1rP1bm2arx6Vn6ucWrfSmhPY4idQXIqBhgVLP&#10;Jhz9agaXNao8+aKl6mSn1qdUIUfSq95Jyn1qz5gKKaozlawAcj6133hrizX6V5/5nzV3/hk5sl+l&#10;TLRG1Be8ba9aWmjrTqz3PRFxmgjFOHFIaQrjcCk20tFAxNtYHi5c6Y9dDWD4t5016TEYGjDFmtQ+&#10;JxnTJOOxqbRmAtEqPxKwOmSn2pP4SIP30eE3ShbmTHqahBy341PfL/pEn+9UMQwa85s+litivqyZ&#10;ta77wRpEuo+H0EYycdq4PVv9QPSvQ/A3iIaJ4dDkAgV1UHqzz8dBaGgfBl2wxgis6++Hl9MepxXV&#10;2Hj9LqIMFqPU/Hq2sO7AruPBdOFjmL3w9LoeiFZP1rrfhU+bRq5rWfFI13RnbGK1vhfqUNtbsHcA&#10;k1xyf71HoKP+yS5T06YbgfrUFtCA+afBdJcoWQgj2p0WN+M12ROKn8Il/EJAoIFZ91AAUGBWneHG&#10;3FUrsglc07XNSBAFnUYGK1yoEYwKymIWde9am/KCpiminF2M+9IjHNQ2TB5CRVy8thOvNRWdqsB4&#10;rW+hnbUUriWopk3SLntU8v8ArMioZAd4NCBmxFxZj6VW1E7rEgelTxNm1FV74j7HULcozdDtWSXc&#10;RgGulFUNKKtCPWr9TLcqOw6lxmkHNOArMsNtIeKcTTKBIKMUUUDIrhf3TdOlef24xrU/1r0C4P7p&#10;vpXnsUirrM+eOaXUl7G2y5iJrxjx4uNUavYxOrowBB4rx7x2M6maxraI6sHrM5NmwQKlAzEajIw1&#10;Sn/Un6VxXZ7kUWfANuJdamX/AGTRTfA8pg1eYj0NFejSb5EeBXSVRn0ojjNSnDVUVsGp0k+leqzi&#10;Kt7ZrcRkEZB4rkvMufDV60sQMls5y8X9R7/zruTz6Vmalp63MTBhnNUn0YmWdPv4dQtkmgcPGwyD&#10;/T61O5xXArPceFrxpYlMluxzJFnqPUe9dlY6pBqVitxbuJI2B6dQR2IpONtR3uZ3iC4Eds/GT0A9&#10;/Sp9CsfsdlFGfvAZY+rHrWfdj7dqsUQ5SP8AeN+HQfnXQwJtUUn2Giwowo60oGTzTfanqKkYmB0p&#10;DTuccVRvbkj5E/E0JXAS7vNp8tCd3c+gqqD6Hj0NREYzk+9OUjOK1tYkljG/mrCjAHYUyFQAKkHr&#10;UANc9qqSng96tuOM1Un4BqRmVev9RisO7+YHHatq6IOe1ZN3sCnJA/GtLBcwJ1O89+T0rN8aaf8A&#10;2j8P/FFoFyZ9Ku0GfXyXxWxcNErZLD8OaQTw3VpcW2GYTRPHwP7ykf1p2C5+Pz8tk+gNOmOYDTtR&#10;h+y3s0PIMcjR4PscU08wGvnmtTuWqP0u/wCCc2pC7/ZxaHcN1hrV7F9NwjkH/oVfUNrHGlvCqghA&#10;ijDdcYr4l/4Jo6pJN8NvH2mrJj7NqsVwF/66W+P5x/pX2pp9sEt4VY52ooIB46dvavZo6wRxz3Za&#10;eRF6sPxqrPKjZxz9BmtDyIwCQgzUMjeXkAYrcg52dXEpPlORn0qu4lIO2Ij3PFbs8gwe9UJXp3FY&#10;zCk4GOB+NRGKUHO8A+1XJW4qvIwJxnmmA+NWJGZD+BqRgFXAHJqCNtp6kimahdi1tJZWOBGpY/gM&#10;0JBc8J03VFufFHiS93ZM2oSkH2U7F/Ra6rTrqbXGIkyYIj+Z9K8a8AapJqhKx/PNcyM4BPBLMST9&#10;Oa91020SwsordMnA5Pcnua6qjSRnBXKOgags3jW908xvG9rASCV+V0cxspU+2WBr5q/4KH/Efy7b&#10;w34DtZBmX/ibX4U/wjckCH6nzG/Ba+otI07f46urhQQfsEcTN23NJx+i5/GvzI/aF8d/8LL+N/i3&#10;XI5PMs/tjWloc5/cQ/u0x9dpP/Aq8fET91+Z1wjqjg7eM5zT7hzvA7f5NT2yhVzjiqdxJukf6Y/P&#10;/Jry+p1DmOYWxwdpxX7IeCtdbU/BPh26Ylmn0y1kYn1MKE/zr8bjxCc+hP6V+wHwu0uSH4e+FI3z&#10;uTSbRTn/AK4pXoYTdmFXodSsjzdORUn2Z2xkH8qv21jt7VZeIID0rvuc5y2pWWIycV5X45n+xKz5&#10;xivYtamWOJsnGBXzz8XPEENvHPvkWONAXd2PCqOpPsKG7JsFqfPP7T/j4W/ge30GGT97qdwJZVB/&#10;5ZRnP6tt/Kvl2xTc+fWt34j+L38beK7m9G77Mp8u3Q9ox0/E9fxrLtU8uPNeNVnzyudcFZHsf7KH&#10;hk+LP2gPCyMu6302R9TmJ6ARISv/AI+Ur9PbWXzDxkn1r4x/YG8BPb6brvi+4iIe+cafasRj92h3&#10;SN+LbV/4Ca+1rC02oD0NejhoctP1MKjux1+qx6ZO8jBFVcsx7DPJ/CvzQ+IXikeJ/HWvaqhzFdXk&#10;jxntszhf/HQK+7/2mvE9x4Q+Cmu3NofLuLry7FH7oJW2sfrtz+dfnKRk8dBxXqUFa7Pk84qJuNLt&#10;qWC/mOO5q7cyBbdUUYJqpboAQWp8smZOeRXZY+WbvKwxR5WN3NWYdhOduKjOHjwRTrbaByeaSHLV&#10;XJ5MdgKYCf7ooZwG601pQp61ZhqyTGR0FJkKR8tMe72jrTFugfQ+9K4+Vk5b5hwMVIGy2RVNrxUp&#10;pv1zwQKLhytl95wo46VD5qZzjmqUl4COtV2vsCs7mypmmbhVbNVJrtXY4GSTjAqg9xuHWtTwbpp1&#10;/wAS2NiBu82VVI9s1DlbU6IUrtJHtn7P/wACLnxndx6nfQn7IDlQw4avtvw14F0/w9ZRxpboCoxw&#10;o4qT4c+F7fwt4UsbaKNUxGo4HtXUBQ3U818zXrOrJ9j9HwWEhhaaSWvU5bV9Btb63ngnRfJZCSMd&#10;q+NvHRu/Fniu98PeHQ0Gl2WTM0XcDrX17441N7JLyNGwwtnYY+lfKfwc1U2B8STlBJcXMrxknrg1&#10;nDT3jrlaTsjqP2Yfhh4a8X+KHs7yw+1+SDuebnJ/Gu5/aB/Zp0ezuEu9JtFsLbHzSIcAGj4P31t4&#10;Emm1K1VTPLncDW141+JOs/ETfpItVNs3Ujqav2j6Mnk1PkrxL4em8Pf6NesNS05/lEy8lK818SeH&#10;G0iYSRHzLWXlHHpX3po/wDstZ0e4S9k8ssmBGeTmvmHxt4Hk8OaxqXhq7GVXMls5H8q7MNXs7M8j&#10;H4SNWLlBao8RycDvUyNkYNNuIzbXDxOMFSQaVWU4r3EfESJvpT84HFRDk09Dz61oc7F3evWgfeod&#10;RjPShCD9aaJJJF4qHODU55UYqBuTTBC559qkV/SoTz3pyihDaLCvxz1rmtcjEtyx/lXQBsVh6gu+&#10;ZqieqOvDe7K5k2btDcDk4zXT2U+cZ5rAMOxwa1LV8Bayjodte01c2kkAPahp9rdeKo/adtNE3mHG&#10;ats4VC+5u2s3mDrkVdjO2szT/lUetXw3y1qtjllo7D/My9aAOYDWYvLVejb90BTMpEEvWkU7qc/e&#10;o1JBqTWJJQDQDRmkaIljlxxViM/lVVBmrCHIqSi5ETmrkMhQjnis5GK1aEmQMU7gdN4b1iTSdTgu&#10;Yn2tG4bNfoT8IvGkfjHwpaz7w06oFf2NfmvbyshHNfRX7MfxL/sPXU065l2285CjJ6GubEU+eN+x&#10;6uX1/Y1VfZn2xRTIpBLGrqcg8in1459qJ0qN6exqNu9NAyCU8VQnbmr01ZtwfmrREleRqqvzViQZ&#10;NRMvNaoh6kQGKZL0qcjFQyLzTQmVXTIIrzv4n+Cn8T6VJHCmXXk16S3Apl1A0eiXlyBkhSAa6KdR&#10;0mpIhxU1ZnM/DTS00PQra1UBSijP1r0a1wQO1eb+HtRxGpzya77S7sTIOaeITcm2FNqxuQnipu9Q&#10;RNxWd4o8UWPhPSJtQvpkhijUt8xxnFeczoRzfxe+J+l/CvwleaxqU6RiNDsQnBY9q/Ij4ofErWPj&#10;78Q59QundrYuRDFn5VXPHFekftcfHG7+Mvil7C0u2j023fakAPDe9cd4H8MR6LaJIygzMOvpWEm5&#10;PlRpFWOi0LTYtA0tY1ADAc4qMTtdStk8UarfgARrkk1XgJjjHHJp26IotQLtJPYVaa4BQZ4A6Cs9&#10;JyTjtU7SblCit4ozbJrVCWJPOTW3YW3mOCRWbYxZZc9K6bS4stnHSuuCMZM9E+FHhttc8S2Foq7g&#10;XBbjtX3hptmtjYwwoAFjUAYr5x/Za8JeY0+sSpwPlTIr6ULhRWVd68qCHcexC1DLLioZrkJnmsq9&#10;1MLnmsFG5Tdi5cXgTvWVcXxYkA1RkvTMSFNT2tqXIJrdQtuS3cdGjzHnpWvY6d0JpbKzxgkVqKVh&#10;XtUSl0Q0hBAsSe9cprY/0uuoE3mvgVzGt/8AH6frWEtzaJ0OgjFqtaw6VlaEf9FFao6VkXsIPvUt&#10;NHWnjrSEhcfLTakb7lRjigQ1uKZvqRuahNAAz1m62c2bVcdsNWfq7f6J+NNDMPTlIuFJ6V1Vs/zC&#10;sK2RSYyMCte2bEmBVPUSR0enDvWkBxWZpg+WtRelZFMKSiigEVb3oPSksj1pbzpSWfen0At0Um6j&#10;NIYlB60n8VLQIVetLSLS0hhS0lKOtACjrQTxQOTR+FIQE+tVb4/u6tNVW+GYqBla25lFaYrLteJx&#10;9K0weMUIAyaUU2nDpigBaTjpS0mMZoEQ3R/cP9DXnumr/wATO6P+0a9Cuv8AUP8AQ157px/4md1/&#10;vVcdgZtGnRe1MqSLvSJJKbThz0pp64oAYRzSbac1A6GqTERmkHFOYUmaBCjrQ3tSUrUIB6dKlWoU&#10;NTpyKllLYWmkYNOoNAxp6VnauP8ARWrQqjq/Fq/0oQnscFcrljj1qBgMYq1ORvP1qBsYrZHnyuUL&#10;4fd+tToMotMvCMp9asADav0pmcloRhRuFegeGeLFR7VwQI3D613nhrmyX6VM9jah8RtDrT1FNHWn&#10;rWJ6ItI3SlprdaEISiijpTGB6VznjN9mlSH0Ga6I881xXxO1NdO0OVmOOKW4Hml18R4dKKW+4bs1&#10;1I1QazoTSgj5lr5u127a71ISx5Klq9J0nxYNL8MFZGwwXgGrWqsw5bWaM7UgEuZBnJzVVF+YjGK4&#10;yXxbJd6kTuJDN/WuxspfNhRj3FedOm4nuUaqmQ6s2IMda7vwXox1jw8EA61werEeRmvW/g3Kg0cb&#10;iB9a2w+7OXHdBll4JntEIANVNX8IXM0JyCcV6uZotvBU1n6hqltaRkylcelehc8VwR5FPpcmnaK6&#10;upB96xLLUpbHaUYqO+K9G8W3trqOlN9nA/CvOJrMhF7V59de+mexg2lSlBdT2rwLqQu9OVi3PvW6&#10;98schGRXnng8zQ6WBGcHFajC7kcksc13waaueXKnKD5Wdl9uWd1Gaq38671APSuZU3kPIY1FNdXe&#10;SzE8d6rQEmtzo45t8y5PFWbzVBbzxR54NebXXjU2N2sO7Mmela638+oKkuDmndGjk2d4bkSICOaW&#10;J8t6VgaXfMqfvjtPuas3epeTDvjO4+xosYXdzTkcebyaCQzDpXIz65cs2Qpoi16eNssposDT3O8D&#10;4gxkVVvXLWpArmB4nlZMbaY3iCd127TihKw7NnVaPIQoWtrrXJeHL97iXDKQK6wdBWM9y4qyHjoK&#10;fTB2p9ZssDTKcSKbTEgo6UYpD2oGRXR/cv8ASvCPHPitvDuoTsvXPavcdTk8qzkbuAa+SfiPqz6p&#10;q1zCoyVY9KLMLX3O/wDh/wCOJNcldZG/WqXj6aNL3JYZJrhPA1zLo0jSsCAKwfG3jGXUdTYq52qc&#10;cUTjzqzNqcvZzujrFYS8qc/SpGGIjXP+FLp7q2LMSR710MjZjNebKPKz26UudXJ/Aaebrcqkfwmi&#10;j4fybfEMueu0/wAqK9Cl8CPEr/xGfSDJg8UittNWWTIqFo+a9VM4RwfPekZsqc0wqRTGOMjpQBl6&#10;tZxzxOCM5FcOdQufCV+00OXtnP7yHPDD1Hoa7u+fCE1594mZrm5jtl+9M4QY68kD+VbQ10ZEjufD&#10;5S8j+3LkrcYdSRg7e1dBGMAVR022S3tookACIoUAeg4q8vXvXO9SyVTgDilzTQaZJJtyB1NIobPP&#10;gbV+8epqk67ck9TVgJ19fWmSLkda0SsSUW9zxSQ5Z6klTBNLBHjBFDAtIvA5x7U/GAKRR680rfQV&#10;DGVr2VoLcsvXIHPucVWuRiTazsUI6Z4p2rsTYTYOOR/MVDfsTMuMfQ/jTQFWZI1Bwi/iM1lXqxtk&#10;7V/BRWpOMDrWRfHgk0DOd1EBTisTXPEieEvD+o629tJex6fA1y1vCQGkC/wgngf05NbV6Mu2PzrH&#10;1fSv7Y0LUrDAY3drLCARgZZCBn8a06Afl3fWkGvXniDVCjWwhv0k+zBwf3UsrZGeMlcjnFbHgdrW&#10;XTtVtn0uymuLZyDPJEsjhCcE85wRjggcZNcv4yTXvBOu63pF3BNpk0zCG6tpkw3ysGGfxGQRxVDR&#10;fij4s8Lfaxout3Wk/bcef9jIjMnPGSB7nv3r59pqTudi2PcP2PPiHqPgX9pHR9Hjv5rLRddnksby&#10;zR9kMzGJ/JZ16Eq+MH3OK/VhJBCxTps+T5uoxxX5OfsW/CTWPjV8c7TXtQvLv+yfDM8Wr6lqJbLy&#10;SIwMMAY/xOwAPooY+lfqr9pMru7n5mYsccDJr08Kny6nLUavobMVyCMZFNl9azUmPrUjXZ24rtsZ&#10;XEnxn3qhM3J7VPJODVWV1z6UWFcrSkgnriqjEj+fNWZpBgnNV3bGO+etOwAJD1J+tc18TNYGk+Bd&#10;euycGGymcH/gB/qah8e/EXw/8M9Bk1jxLqkOmWSnCmQ5eVv7saDl29h+lfC/x0/ba1b4iWN9oXhj&#10;TV0bQbgGKS6vAJLudD1/2YwfQbj71lOrCluVGDlsesfAG7sNM0Ma5rN9bafbsNkUt5MsSBB1OWI6&#10;mu41P9qP4WaJKyT+MrK4deoskkuP1VSP1r81ru7n1B1+0zSXLIMKJGLbR7Z6D6UwRgHGN2OynArj&#10;qY1y2RvGiluz7+8XftnfD218H+LJvD+sXFz4iuLSSOwiexljDSeXsjJYjAAJLckdK/PqzKoiqz5Y&#10;dSTyT6mrHkOeiqv4UhtGbknmuGdR1NzZR5di5vCQZrP3EnGepyf5U9rSRRhWOPrUflyRn7oIFZos&#10;09K06TVtTsbCFS813PHAijuzsFA/Wv2v0zTItIsbazQYS2iSFfoqhf6V+P3wF1nw/o/xj8Iaj4pv&#10;BpuiWN+l1cTyRl1GwFlBCgnBcJ24H0r9atL8Vaf4h0uDUtM1C21GwuBuiurWUSxyfRlJ/EV6OFWj&#10;Oarujo2uVjU1lX+rrChJcDFYGr+K4LOJiZAMDua8Y+J/x30nwrZyTXmoRWyYOAzfMx9FXqa7naKu&#10;zFXZ3PjfxzFZwyKHHTpmvgX9on43f8JTeXGh6TOZLQNi6uUPEhB+4uOqjv6/QVj/ABb/AGidV8eP&#10;PZaY0tjpjZDsTiWYe/8AdX2H4+leUQWpY5bpXm1q/N7sdjojC2rC0hJOSMVv+HfD134r16w0awTf&#10;c3UojXjgZ6sfYDJP0rLGFXC9a+zP2M/gFcM48U6pblJJV226uOVQ9SPQn+QrCjTdWVuhc5cqPqL4&#10;P+Bbbwd4Q0nR7JCtrZQJEm4YLdyxHqWJP416dHAET3o07TBaQIgH3RVuSI+nAr2dNjkPEP2vNPbU&#10;PgbqyoCWgmhuTj0Vxn9Gr89EOGr9RviTo0XiTQrvRpwPIvLaSB89BuXGfw6/hX5gahYz6Pqt1YXS&#10;lLm1laGVTwQykg/qK7qD0sfKZxTaqRqLqrfd/wAOTK+2Mk1B5m9jg8iiWT5QBVZX+bFdVz5pRvqX&#10;Q+RkHNQMSMsDimh+KQyUXuWlYlEzd8mmPKSc1GHwTzTTKAc0rhyjncmhX29aRnyKiZsClcdiV2JO&#10;aQjuTTATikyT9KbEkNkkPSm5ULljzSMOcnrUcpLcDoKzubqNxxcY7Yr0T9n+OOf4l6Xv6CQfzrzA&#10;tiTBrs/hNqw0fx1p1wWCqsi8n61lU1g7Hdh1y1Y37n6tRyk2NuqdNopqJLJIo3YrM8Nakmo6LaTI&#10;4cGMdDWqtwI2LE4r5F3TP0ZO6OA+LZOlX1hNyYZlMT/iK+U9M83wl441fTJPkWdzLFnoc19j+PdE&#10;fxpoktpAuZVG5G9CK+UviPpUmqFMDyPEWmnaR0MiiuymlKBxyk4VbPqb+kPqQiuY4BvmYZjU8g17&#10;98GPBd3eaQl7qtt5Fz6EV4P8E/GOna7fw2eoyLZ38TAFJOMmvs/Q9Ut4bKKNGUoB1UisJae6zrWq&#10;uivB4Z2yZHQ18oftf6DDovjLQLuMBZZTsb3FfXmu+NdN8OWLXNzIqqozyRXwp8ZfiQvxk+KtsLNS&#10;2nadyzDpVUl710TUvy6nzf42gW28Q3aqON2awCcGt/x5epd+KL10GE3kCueYk5zX1cPhR+Z1re0l&#10;buW4W3Cpk4eqcD7TVqMgkVqjkkrFiboD2qJCGBxUrOuzbnmq6/K+O1UZJEobANNPIp+4E0xzgcUD&#10;RGcg06M5phzSq2eKS3NCXnn6Vg3Mha4etzOFOa5+Y4nY+9RI6cOtx2zcM05HKHFKp+Woz8zVB2Jd&#10;yUuztyc1btVww96qIuK0LQbiB6UkZzdkbNnwBV0CqdtgAZ6irgNdC2PLluOFXEz5dUVcGryH90KZ&#10;myAnIwaTPWnsN1NCketSzRCAmn03rSqeeaRaJUJ6VYjGFqsOvFTowIHrSGWo+fpUpG3kE4qGM5GK&#10;lQ84oY0SxScitnRNUk0y9huImKvGwYEVhIwDVZhc7uKDROx+jPwN+IEXjbwnblnBuYlCuM16XXwj&#10;+zV8QW8L+KobWZ8W1yQpBPGa+64JVniR1O5WGcivFrQ5Jn22Br+2pK+6HEVE3epqiYVij0StP0NZ&#10;k/3jWpMODWVP981pEkgPNIy08rigHI6cVdySBhUT8VYcVVuHCA81S1JZUu7hYdoPVjgCuqGnrPoj&#10;W7AZdK87t5m1jxVbQKSYojuIHevU1GFA7AVNe8LL5l09bnh7W8mh6nLayAqA3y/Suk0fVTBIuT8p&#10;4rZ8f+Gf7QtzdwL++j5OO9ee2l60R2tww6ivRhNV4X6nO48kj2awuBNErjnIr43/AG6fic2noNLg&#10;uSixoS6q3U9q+lNJ8UR2Oj3U0zgLChbJPtX5c/tVfEGTxZ4zu1WTeHlPAP8ADmvNqx9ne51U/ePM&#10;fCdo+teIDcSfMobcx/GvW3mW1h/DFch4D0wafpwlZfncZrcvLozH0ArhjpqdDFjbz5WkfkCpt5YE&#10;9BVK3m3ZRfxq6rAxBe61tFEMkiwB71Zt1LyDnNVo1zxWrZwLGm49TXXBGMmWrcbGCjqTXX+HrGS7&#10;ube2jXLyuFH41zOmQedcgnkCvdv2fvCC6/4xhuJE3QW3zE44zXXFWV2c8nrY+rPhj4bTwr4RsrVV&#10;2vsDNx3robu8WJTk4qpdaglpCBkAKMVy2oavLfSFIunTNcig5u7NG+VWNDUtdCZUNk+1Y4nnvXJ5&#10;Ap9vphch5OTWxa2IXGFArb3YEashsLEggtya37O06EimWtsAelaUahVxWEpXNEhwIiSqc9xk1LPJ&#10;nPpVCZuamKG2aOn/ADsx9BXPa5/x+fjXRaUymFh3rndcGbz8awl8RtDY6DQebVRWr2NZehDFqtag&#10;PBrIoB1p1MHU0+kA7Py1HTz92mUAJTD0p54BqPJIpiIJB81Z+s/8ehrSbk1naz/x6GhbjMaxmJkU&#10;VuW+fMBrn9NGbhc11ESAYNW1YlG9pedtag7VmaX9ytMViymFBGRRQelA0VrnpTbTvTrnpTbToaBl&#10;mg0UUAN6Gl3Uh603oaBEgNOpidakpMYlFNyaUHmgBwOKM0lFIQueKrXw/dVYqve/6qgZVtV/fKa0&#10;qzbVv3wrSpALkelJSbqUHNUA7PFIOKSikBHdH9w/0Nedac3/ABNbr/er0S6/495Poa8801SNVuj/&#10;ALVXHYTNunp0pnanRjrSRJID+VBxRnimk4pgKehpB0pC1KvSgQ0ikIwKcw96aRTENzzTieKbjnNO&#10;xgUAOQ1MnSoU5qZOlSy1sOooooBiNWbrIzav9K0WrP1bm2ehA9jgrgHc31qBgcVcnX5zVZhgVsjz&#10;pOxn3vGz61ZUkotRXi5C/WrCx4Cj2p3M5bXIwp3D616D4Z4sl+lcHt5Fd34cOLNfpUy2NqHxG2Dz&#10;Ui9ahU1KM4rI9DcUmkNLuptAwpD0paQ96AErzL43RtL4eZV6k16bXHfESzS80xlemtxpXdj5wt/D&#10;0UNlHLKBuPrVfxbZoui7o5AOOldJ4i06eKELGCQPSuA1yO+mQxFW2e1dPKuXUwlJ89kcjpNu82oJ&#10;/vV6vaRiO2jX0Fed6dBLZ3O4oRg+ldzp16biMAg5FedVvY9jDWTDWGH2Y+tdT4P1efTvDpeLOa5H&#10;XGxbGuu8Eosmg4YZB9aVBBjnpc3dO8Y3k0OWLZqLVtalvYCC5qCeOOBCEAGazCjkt82fpXaeBdvQ&#10;29PUppTFjn61nSgTYAqzBMU0t0PWuf8At7RTD2NcVeai0j3sBQc43R6Z4cieDSzjqKpNq16120ca&#10;5xWj4Ouftml5ODxVjRrZDqcmVzzXVCzirHLXTjUakY8mt6hDKI2Qkms/xJ4outJ02SWSMjjrXa6l&#10;aR/b4/lHWsX4jaLDfaFJHwrbeKvU59DxzwvqUmt6vJeTsSitwDXq2jeKbdXEeRgV5ToenyaXaTKq&#10;E89RUdhezx3xySOaXNYGrndfEHxbd2sqLZHA9qf4R8ZXc8QF2pP1pt1obanpa3RG4gZNR6NBHMBE&#10;oAYHBq+bUXIrXOwl8V2sGAy9a5LxP8UrLTzsQAtVu70xWuQjdhXg3xDDW+uTID8oNPmsHKj3Lwl8&#10;TLHVG2y4VvSu2TxHZYBAFfLnw6WS612CLnaWGa+orHwlC9tGSOcUN3GkkdF4Z1W3vJ9sYANdiD8o&#10;rkPDnh9NPn3rmusBxWTBrsSrUnao16U/OKgNxCMUlKTmkpjCm04nAptSBS1hS2nzAdSpr5hudGT+&#10;3b6WYcbjjNfUWoY+yyZ6YOa8N8R6ZHc3Vx5RwxNawV2Vb3WzhkntEjmVsAYOK8o12FZNVkEZypJr&#10;0jWfDV4u9Uzz6VyNz4VvIZgSjFvpWtRaaHPRbb1Zv+ErYW1iATkmtqY4Q/Suf0eK8tSqPGwFb06O&#10;kBYgjivJqJ3PocPKKjYZ4Mn8rX5GH90/yoqDwYd2ty56YNFdlNPlPKr/AMRn1hgc0FQe3emg5zTg&#10;eK9E4yMxg1FJHyat4zmmOoI9KdxWMPUo/wB21cLFB9q8X2gIJWPdKfwHH869E1JMRsfauQ0S3Emv&#10;3c5GQqCP8Scn+QrVPRsl62OztvuirA68dBUEOMCnyTpbRNI5worEoldhGAP4j0poXv1NZVrfNcym&#10;RiCWPHpitVHBHWqtyhuBWo3HBqcDNNaPj2ouIoOmWp0SYJ4qaROaI079qbYDlXimSn/IqcjA9qrT&#10;NyKgooapzp8v1H8xUd2MzjK5PvTtU/5B8n+8v/oQp9yo8wHJ56Yq+hPUoypkeorKvIu1b0seAeBW&#10;bdoDzSKOXurc55qGOHB6HNbE8a59KpOoUg9K1Qmzzn4t/ADwj8Z7ezk8QWcourN1Zbyzfyp3jzzE&#10;zYOVPbuOx6186fHL4LeCvhv8Qbm30bwtYwWTaHJPbwSRtcbpl2FSAxJLHzAMdzj1r7btoHulMUSP&#10;LI4ICxjLE+wFeefE3TvAUfi6DUPGl5fWt/Faz6VY21gzJI92IIWkVXAIRggUKxxgsxXJAI8zHRTi&#10;mtGbUZWepm/sb6XZeG/gnZ6Pb6Ta6VqVtMIdY+zOJHmvVUCQyuCQzjIUgHCkFf4TXtom46mvnP8A&#10;ZMt9P8IQfEHwrYlotJ0vV1u7RZ5NzR208KyIGY9SBwT3IJ716J4i+MWl6dI1tpqPrF2OP3HEI+r9&#10;/wAAa6FXpUqSnOVkKNGpVm4wV2ek/aRnGagutUgtR++njhx3kkC/zrwfVfGPiLWIXa5uzaRnn7PZ&#10;ExgD3I+Y/n+Fcm9m8772ikm/2mOf514dbPqUHanG/wCB7NLJqs1ecrfifRs3jLSImIbVbJSP+nhP&#10;8ajTxdpNwT5ep2ch77bhT/WvnmCIq22S2ManqVAH5VMNPtMKHtgynqSOc+tcX+sTv/D/AB/4B1f2&#10;Gkvj/A98uPEdhEhaS9to17s0yj+tcT45+Ldvomi3L6FDF4g1cjZbWUcwSMsehkkPCoO+Mk9AOcjg&#10;I9Bt2w8UIGOdoXGBWjbeHlB3MmD04HWlPiCpJWpwS+dwhk0E/fmz5f8AGPwc+JPxi8SSa74x1+yF&#10;w/CRRl5Et07RxoAFVR6Z56kmkt/2PkZFE2v3DsRyIrZVH6k19ZxaVCSBtG4c885q2lnErbNu3jqK&#10;8eWYYmbvex6EcBh4La58lT/se28ce2DV7pHHXeqPn64ArmNY/ZS8SWSlrG7tbwdQsgMbH+Yr7dey&#10;hQbmPJ7LzVWa3giRnk4G7jOcn04qo4vELVyB4PDy0UT87td+EPjLQfMM2jNMqdTbSLJ09utcJPdy&#10;28zxSxvFKhwyOpVlPuK/SnVre1uHP+js2SQfkxmvCPjv8HtN8S2JuraA2epqP3cu0YJ9D6g8fnkV&#10;10cxvLlqr5nLWyxqPNSfyPktdQ/KrMV2jj5hmsrUrKfTL2a2mVo54WKSRyDkEf5zmoY7gg85Br3L&#10;dj596aM32hjlHGM11Xw4+K/iz4Q6i114c1OSC3kP+kWEuWtrgf7aZ6/7QwR61wlveEd60IZ1lGDz&#10;TUnF3QWue0+Ov2v/ABV4ngMWm2sGjB1HmSBjLIDjnaTwB6cE14pqOo6hr9493qN3NeXDdZJ33sfx&#10;NLPa8B04NIkxZcbfn71pKcp/ExKKWwkNskYBbGamB3Eqi5+neup8A/CzxP8AErUktNB0qe9Yn5pV&#10;XEae7N0FfdPwC/YY0vwfLbax4taPVtVQhlt8f6PC30P3j7mtadGU9dkTKajseKfsv/si6h43vbXx&#10;D4ltntdHUh4baQYaf0LDsvHSv0T0Lw9Z6DYxW1vGsUcahVUDFT2sdtpsCQ20aqFGAEHAq3DDJMcv&#10;wD2r0owUFZHM3zO7JVIPQHFSmIMh/nTlURiq81zltoOF6/Qf5zTEcv4ki3zPjoABXwJ+1d4QPh74&#10;oNqUMe211mFbkEdPNGEkH/oJ/wCBV+g1zH9p3M3JfNfNX7YHgg6p8PDqcaFp9HmFxkD/AJZNhJB+&#10;GVP4V1U3ZnmZhS9rQlbdanxRJJkdeaiRjk96awJJoX5K7bnxVrIkWUr15pGlLdBio29aA2RTCxIo&#10;OKG65pu7jrTd3NArDiTnI6Uv3yM5xSDc3bFPUBF560CY7OBzTCwPHNMbLEmlHLCmSK6YQnNVS/Ud&#10;qsXLYXAqmvKmpZrDzK8jHzCBVrTrtrS8imU4ZGzmqUh2n3pEYgZrM7F0Z+jf7N/xCTX/AAjDbmbf&#10;cxqF2969YS9e4uBGxKjPOa/O/wDZ++Lkvw/8SQvIQ0B+VlavtmD4k6fr+nC/tnUM4yVU18/iKPJK&#10;62Z9lg8R7aml1R6DrPiyz8NaeyROplYctXyv8T1k8RaydQsG2XgJ5X+P611PinxFLqBZpHIQdBUX&#10;w902HX9VEbxFgT970rKN4u6O6UYyjaR5Hqtkb2WOW9tJtL1BMYuoVIDGun8M+LviTp0axaTqy6jE&#10;OFDt81fWd54W0HS/DzwXFlFeOy4G9QTXgFp4SisvEczWyNbIXJCocAVq5Qa1RjFVIuydzkddg+JX&#10;jaZbXXL8WVo33lRu1dNpHw10/wAG+HLhoMvO6EvM3VuK9HttDj3LLIWlcDqxzWD8SdXh0jw9cFiF&#10;whOPwrHmbajE6rWi5TPh7xcoXxDe7cf6w/zrJBBFWtYuvteo3M3Xc5NVASa+qgrRSPzCq05toliw&#10;KsxdfWqimp4TmtEjnkEspSU+lPVxIcg4pl0uGDdqbGTwBSGldFpSc0M3Wmg8cUhYAVV7k21GSPgH&#10;mlQkCo2wTmnocrUmnQkZvkY+1c6z7pmHvW/KcQt9K5cv+/b61E2dmFV7lvcenanxctUQOcVZgFZn&#10;U9ETRjnNXrUZYYqrEtXrXCkYq0cs3oaUIwBVoNjg1WiOAKk3bsVsjznqyyAByKuQndGRWehyBmrk&#10;LbUOKZEkGSDinKeKYOSTml3UilsDDmgCgHJ56UZAbGaRaY9D69KmQ5IFQDkEU+MkGpaKuXYzxmpt&#10;xGD2qtETUwbA5o3DYeT8xqWGQg1XZxxUsLDOT07UItM6HRNQexu4Z4zho2ByK/Qf4I+OI/GPhC1c&#10;uGuIlCuM85r857WX5uOK98/Zo+ILeHPEi2c8hFtP8pGeM1zV6fPH0PUwGI9hVV9mfcNRt1pYZlmi&#10;SRTuVhnIpGrx0fa7leYcVlTfeNak5wprKlPzGtYkkZ6U00pPBqN2wKskZK3WsXWLvy4mAPJFadxJ&#10;gGsPUkMo9a3ppX1Ik9BngC3zrksp64r06vPvBkfk6me2RXoNc+Ld6hpS+ER0EqFWGVPBzXk3j7wy&#10;+l3RvLdCYX+8B2r1qq9/ZRX9s8UqhlI71lRqulK/QuceZHx/8aPHjeGPBt0iS7XmQgjPbFfnPe3E&#10;virxZJKSXBk4+lfVn7cfiFdD1yfSreT5QNqqD0zXzJ8P9OJke6ft0PvVYqp7SdkVSjyrU7hQLW3j&#10;hTgKAKrXcxQYB61JO+1S2eKqg7znGa50i2y5YgKmf4j3rSggJTOaoWakEHHFa0IPlj0roirGTZLb&#10;QdCaumTbwOvSq0LhMmpoGVnyxrpiYs39IQRIo6u2BX178CrGHwp4S+2zYWe45564r5R8E6TNr/iC&#10;1tIF3F3AwK+5PDHhCDSdNtjfuMRIAIz0rtfLyanPd30J0bUPEMpMaGOAnhm71r2vhqaBQdyk1Ys7&#10;9b1xHbYSFe68VrALAv3+fc1zTk1olY0irmbHYSxnBxVmNGSo7rVEjJAINV01EP3xWVmy9DSFy0XY&#10;EU5dVUnB4NZU2oAKcc/hVBZpp5eEIFLk7hc6WS5VuhGKqySbulUNkgTqcjtTBOwPPFCSewXNexuz&#10;BJ7Gs/WjuvMg0qS5xSXq+bGr9SOtY1IdTWEraHR6G3+iitSsfQifsgrVzxXLY2FH3qkqBfvVODmg&#10;Q4/dpmOTTv4TTR2pAI2MfhUIPJqV+hqAMKAGt1NZ+snFmavsQaz9XP8AouKpAYem5a4UV1EZIK1h&#10;WcAWSNhW0jfMKtko6LTT8laIYVi29yIYuKk/tLFYM00NfIpNw9axn1XApsWrFpAKBXRp3HSm2pxm&#10;kkkEiA1XE3lKSKCjQ3ilyKxzqWO9Mk1jHeiwrmyWoBFYC6wX71IdX2inYV0bYapN2c1zh1s7utTJ&#10;q+RzSY0zbyKVSKw31jApi60ScUCujoc0gINYv9r/ACjmon1rb3pWC6OgJx7VWvfmi45rHGuFqkOq&#10;b155osF0WrYYnWtIniufOpBWBHWpf7Y+XmiwXRtZFKGFc++t4PHSnxazu70wujdLAUuRWFJrGO9R&#10;DXSOKQXN26YCB/oa8/00j+07r/eroLnWc28n0rlPD0/n3lwx/vVa2YbnR0+M9aYakj5qQHdTQRkU&#10;u3mkIoERtQppSKQCqJFJppOaMHFJQAo606mA80+hbAxVqVelRLUqdKkpbDqTpSmmE5oGIxrP1diL&#10;VvpWgRVDVh/orfShA9jhZ3Ic1XZzirE4y5qBlzWyPOkylePyh96siTKr9KrXqkbcetTqpCr9Kozl&#10;sG87h9a77w5/x5L9K4PGSK7zw6MWa8dqmRvQ+I2F61OOR71An3qnHFZM9AKSlpKQBTTilJxSZoAK&#10;5Px9DJNpzeWeR6V1lc/4scR2ZJqo7jT5Xc8ot7Z5x5cq5PvVG90KEMwaJTnviulmb5w6jH0pl0vm&#10;IrBea6zCck5XOPTwpaSPgxjP0pf+EZt7RjtXFdLLb7UDqOe9RvGZIs45rOUE0VGo4vQ8x8U2bR7g&#10;q8e1dL4HGNECHhq2LvSIL0Ycc1Amnf2au2LhaxhT5WbVqvtI2H3UA25zVFLfLnnNXZCSnPWq8RKN&#10;k1bOSC5R9zH5duc8fWqun+GJNWVpEHArWaNbq3IzzW74Ru4tNhdJMYNcNSnzzSex7VDEexpNx3LX&#10;hC2/s61aCThhWppcYXU3PvXP6lqJ+1F4DwfSm22tS2soY8mu+FNRVjzKtZ1JOTOn1kiO6jb0rmtb&#10;iuNenMSEiIdaW7197t/mBrV0oBYd3c1tGBi5GMfDEFppzpty5B7VwNv4cmn1lo/LwgbrXsRCSZDY&#10;qK10uITmUIM1pyJ7i52U7TTTY6SYWHG3FYOh+HTHeyznhM5rvplj8ja+K5rxJq0Gg6XLIGCnBxUO&#10;nfYOexxnjTxHFotwSGG4DpXgnivVRrOpSTDHNavjDxLJq15IxfIzXGyMzuMZJNRKJrF6HrfwV061&#10;l1BZZCPMHTNfTlmAEUDpivjfwNeXmm6rA0e4AsBxmvr/AMOSNcafC7dSopNWQ73Z09inygirdVrP&#10;hRVkdawZRMnApxHemJ0p+akEJRRQeKkYduabSntSUAV75d1s49Qa8e1TSZIdTldSSpPNexXn+oY+&#10;grzDUJ/Nuplz0NbUw53FWMe401XiD4BNZb6ahbLRgn6V0kKsystQC3YFlYVuzm5rGPJosDRbhGM/&#10;SsvVbGNrN1CgMB2rpI1kWRkIyKz9TsnZHwOtYzimjanUae5514Wj8jW5sehorb0vSXttQkkIPNFT&#10;FWRU5c0rn0crcmnq3aoQePWpAeP8K7TAkDfnSM3fNJnFMkfAzRYdzN1iXbA2TxXP+GU3RzSjrJM3&#10;P04/xq54mvhBaSsT0BNJ4dtjBp9ujEAhAzHsCeSa02iT1N6NgFyTxkCue1+/ed/JQ4jH3sdz6fQf&#10;zramZjEWUYHRfb3+tYF1Dl8daUe4x2mSlSM10FvJkdawraAx81owy7e9DdwNdHqQkEVnRze9TrMD&#10;UMaJHUH0pBhR0pDL3qKSXGelIEPeQDPNVJZabLNxn+tVXmz+NNDGau//ABLJu/T+Yqa4n2svIz71&#10;n6rJu0y5HX5CcfTmory+VdjFgM4PPSrewupduZdueayLq6AJGaZeajnJDDjjNYl5e/vGG7BUZb2H&#10;vSQyzcXQyeaoyXOeM1i6x4ihsV/56yEZVRxn8e1cpL4s1FptxW2ih5wu1ixH1zWNTFUqLtJnRTw1&#10;SorpHpcN7ZLtF7rLaDGyyKl+jkNC+w4IA+8e2PevlTR/h5eW9i1nc6vPK0HiOTWrW7L+ZK6NC0RD&#10;FuhcFGOM9COa9F1G+n1KUTTyGTb0UdFHoPSq4lJwRwD3xXyePzJ1ZWhoke7hcujH3p6sz7Dwva2t&#10;xdypGI3vFiFyysczeWgRN3Y7VGBXQx6bBZQjbtU9gB/TvVCK4MZOfnz0zWrpsBuplaQ4A54zwK+a&#10;qVpT+Jn0FOlGGxf07S/tPzSjjsM962JbSLYI40XIGOR3qtBOA4QAYwB17VdSVFUMRz0+lZRsbSTM&#10;WWywxVo14PYVBLp0SyDzSQjcbh0H1/xrflHnNnB47DtUi2vmIQygjphhRyXBzMiDS1TCoRs9B3q4&#10;2muQMcHt71Wkil0hi8OXg/55N/D/ALp/pV2z8Q292AFZVOfuNwR7Edq0Sj1M25PYW20hmcByQvqP&#10;WrH9ghmyo57en41YXVI25EgOR1xV2LUkABG1hXSlT6mPvmVJoZK/KnH54rOvNGmCZ2lueME/59a6&#10;ltSXjv2qlcawPM+YZRuoptU2txx509jkLi3Bm8sIVLAMFcHJI4OOPpWR410qO70WZZIgXUcbRyMr&#10;kfyrqdQ1VfMjIAd4wRyM8f5Fc9rerSXtm8eFzjkqOoGev51ytRV7M6k5O10fHHxe+F6a5aDVbCIL&#10;fwqQ4Uf61R2Pv6V8+z2isCMbJhwQRjHsa/QjUPDKnTpMKCp64714Yv7MV18UfiM1hpepWmjmSB7m&#10;U3SMQwUgHYF6tz3xwK+jy+s5/ud+x81mGHUH7VI+XlBU9wR1q1b3Jz6Edq+jv2k/2PJfgl4J03xN&#10;purTa7bLMLfVDJAIxAzf6p1Az8hOVOTnJX1r5oYEEMvUd69mcHB2keGndXR0VpdCTAY8etTRFtPv&#10;re8jiinaCRZPKnXdHJgglWHdT0I9zWHZ3I4NbtpKJo9jVnsy9z9af2evHPhP4g/DTS9a8JaXBp8T&#10;r5Nzp0CBfsdwo+eI49+Qe6kH1r1JLS5ueZTsU/wqa/L/APY1+Op+CXxUSy1KfZ4U8Qslpfbj8lvL&#10;nENx7bSdrH+6x9K/Ug6gASuenpXtUantI36nHOPKyeCyjgHTn3qV5ljHGB9Kom8355OKjaRnyM8V&#10;sZktxdZ6VSncpau/8TDA9qeYy5UZzk81HqC749oHy5oAVEHlqMYwKwfFnhy08R6Pe6ddxiS0uoWh&#10;kX1Vhg1vRvgc02VldSMY4qwaTVmflB448K3XgXxXqug3oPn2M7Q7v76/wt9GXB/GsMkdQK+sP24f&#10;huI30zxpZxfLkWN+VH1MTn9Vz/u18nZ/Ku6Erq58LiqLoVXDp09AJyBTA46U/IZeKjxxVnIPHzDi&#10;lC7aRACMVK2AtMliFiO3FAIcZ7Cmhsn2pjvjOKBEoO7pwKcMKDUaNgYprSdaZFncZMS7c0wkJx0p&#10;7cDNVi+evSkzVEMsYJprJ8uKlY96R1+XNRY3TEidoSGXgjmvT/AHxQu9KeOF528vgYY15gq/nT0B&#10;Rsg4IrOpTU1ZnVQxM6EuaJ9k6R4j07xDbRYnUuwGRmvXfANjb6ZGJYCpc9wa/PbR/Fl5pMqmOZgV&#10;561654S/aBvNL8tZpGKjGTmvKqYWcfhPpqGY0qvxOzPuhJpL4gSNu/GsjV/Di29wLkLya82+Hn7S&#10;nhq6iRdSuFik7lqf8UP2lvDltZGPT7tJmI42HNcfsqm1j0/b0VrzI7DVNcttHtWklkUbR0Jr5V+O&#10;XxUGsPJp9pJlSfnKmuX8c/HLUPEIeK2do424yTXmMlw9xIXkYszdSTXo4XCOL55nz+YZnGUHSo/e&#10;SZ49TTo+TUagke1SAeleyj5Fj/umpIziouoqRBVksmdfMj+lVkJBFXIsEYPWqsqmOQioaCL6Eivg&#10;8mpMgg1WQ+tSocZpxLYxsU6MmmlfmqVQAKRT2EuHAt39MVyO/dM31rqL1sW0n0rlI23SNWNTRo9H&#10;CL3WzQhPA9KvW7c1mo/TFXbZyWGKSNZo0F+WrdquWzVIHmrlqdpAFWtzgnsaKHHFTocCq8ZwanX9&#10;K3ONk8bA8VZhOKpqeRirUZ6YoM2h5OOQKTJxTjlvShUxQCEzmhhke9KaKkoWL3qePAYCoF4qVOSK&#10;RZZHyil3kj0pu44oABFALUfnkd6nj7elVuhxU8JB4pFrQuRHbjmt3w/qsmm38E8bFWRgc1z69Kt2&#10;T/vB2oY0fod8EPiDH4v8NwxvIDcwgBh3r0piMV8IfAXx6/hTxNAJJSLeU7XBPFfcdnfx39pHPEwZ&#10;HAII5ryK1Pklc+yy7E+2pcreqHXDYU1lSNljV26kwprLeXk1EUeoxWcVE7CmtJUTPnNaJEkU7FuK&#10;qyQ7z61aYbqRVya1WhIuiR+TqKHGM123auQtSI7hGOODXWxuHQEVyV9Wma09hwrP8Qammj6Nd3kh&#10;2rFGWzWhXhP7YXxCTwJ8JtRYSeXPcKY0H1Fcy3NT8y/2j/Gcnjr4mX83mGRPOYDn3pui2f8AZ+lw&#10;xgYYjJriNAjk1zXZLuXLAuXJPPevSNoe3CgYPalFczbKlorFe6cHCrz602PlgBT50EaDnmltFydx&#10;6V0JGbNCBCoUVqAfu1A4qhByw5q87AKBnFbJGTYySXYOO1Y95rn2eQDdjmp9SuhbRNz26153q2sG&#10;4vlhRsknFWtCT7h/Y/0SPWbibWrhlWOEYUt619QajNp97KFkvSwH8INfGPwl1+bwj4Jgt43MbSDc&#10;2DivTfBOrahrl4HLuUz1zXocj3uczktj6Gtrq3skC25wKc2pPJ1JNYek28iwqGyT71sw23HIrkk1&#10;c0V7C/aVb7ykmni7iXgqalWAelSC1VuoqOdDsyJNRtx1X8xViPU4OxAqNrGM9VFN/s6En7uPpSbi&#10;yrSRoR3cUg4YGlaFJfTNZUumhFLRsVI6VQh1W4tpjFICCOhqeW+sR37nQfZWjPymn8pG2/FZseqk&#10;L8zYpFvWu3HZRUSbtZmiitzstDwbQYrTxxWR4dO62I96164jcRfvVMOlQp96ph0oYhR92mHrUn8F&#10;RnqaQxr/AHarc5q03Q1X2880xDccVna18tqSK0yODVe8t/PhK1RJgWFwSyD0rYjk+YGqH9mGFwR2&#10;qyqkVW4GusgMWM1Hk1Wilbpyak3tmo5R3EfJNC5DAipF+YUu0ZpWCxsWr5gGT2qG6OIziizbcu2r&#10;ZtBIOaWxoc++41CwJzXSf2Sppp0dTmloRynMKCD3pWBNdENGUHtSnRlJ7Uw5TnBGcdKegYCuhGjJ&#10;Tho6DNLQOU5pgWPQ0KpDcV0h0dTSpo6gjNGgcpzzBivQ1H5bHqK6oaTH6Un9jx0XQcpy6RnNS8j1&#10;roxo8Ypf7Ijo0DlOaw2ehoYMRwDXS/2RH6Cl/smP0oug5TlDGc9DT4lOOldO2kx+lCaTGO1GguVn&#10;Lujk9Kb5TZxg11v9lxHsKadJiz0ouh8py81ufsj9elYXheMpcT5BHzV6NJpcbxlccViTaXHYOzKM&#10;Zpp6WC1iOpIzgVAsu4kVNEcVIEp5zTSKU9f/AK9IeKaAYaUDg0EUDpQIY1JTiOKb0piQmeacDzTd&#10;vNOwaEDHrwalXgVEtTL0qWUthaQjNLRQMYetUNXO21b6VoEVnax/x6v9KEJ7HETMu81Xdh+NPuAd&#10;7fWoGWtkcErFe8cZX61YyNo+lUr0Y2/WrIyVX0xVWMpPQcWG6u88ODNmv0rgQuSK73w3/wAeKfSp&#10;kbUPiNlfvVMOlQr1qYdKyZ6HUKKKDSGBOKbRnNFABXJ+PZTHp/tmurNcf8Roy2jSEdaa3EziredT&#10;CpJFWDqMCx7Wwa461nuDFyeM1eNtNLb5Oa6r6HM0bo1C2cEAikhvbcHaT1rkiJIj1ORUcly6EEHJ&#10;qW7AkdTqCxld8Z59qpOrzxjjJrLh1F9nNSW+ueW+0ilzDL72MgjyVqhPAygnFa0evxmPDLUM2qWs&#10;q44FLRlGUryxAYzihruQDIJFbqxWtxa5BG6qJ0wSBiCDTSE2zOi1Vo35OauHV0wCwFUp9GkZiFqF&#10;9GuRETgkCtEZs2YdWhZwTitSLxBHBjDDBrg5FePIIIIqNp5CmMkYrRMnU9HTXo3YENxV/wDt+OJV&#10;IIrzCzupAvWtCO8cjBYkVXMK7R217rwmA2v+tcX8SY59T0UmFySo5ApguWIOCeKmF+DA0cg3ZGOa&#10;amI+dtQhljlZWByKoqGWQMVzg17ZqfhmyuXZygBasgeC7OWQjGM1D1N4szvBer2/mxLIgDLjk19A&#10;+FfFyN5UORjGBXi0XgNbS4SSJsLnNdzoOnGCeA7+hHepeo01e6PoDTpPNiDDoauDk1laA4azjwc4&#10;Fao61yPQ3TJU6U+mp0pagYUE8Ud6ac0gCiiimBW1Di2c/wCzXjst4kepXAdsHceK9kvBut3HtXgm&#10;u2r/ANvXG1tozWlN6kT2NtdWSNjtwcVC/iJN2CBmsmys2c8v+dRXtj5Lk1u2c9jZl1qIjcOtNi1a&#10;GfIeuacEA81BG7q3U1HMOx1iRW7yEjAormJbyWIAgnFFHMM96BpwOR70wHFOU5rqGPLVBcybIyc1&#10;ITjmsrVrkJE3OOKpIDl/EMp1C9trJORLIFYDso5J/IGuqiAjjOcKo/U/4D/PSuY8NW73+q3N6xPl&#10;p+7Qnpnq36Y/Ot+8T7RNHbj5YgNzAccdAPx/kKKjSCKuW2uxcRgRL+7/ALx6N9Kpi1UvuLMfwqwm&#10;8sB29McUt48NlEsk8kcSkhdznAJ9K4pVWdCihfLBXCjn6VWz857H3q4uAM5xjqKivoQYvNXBZeuO&#10;49fwpwqdGKURFbAqQSe9V4Jd64PWnEEHnFdO5iWfN98VFJLgd6hZ+OahllwDTBBNNxVZpsZqGaeq&#10;ck/XJoKLNzMJIJEPKlSD+Vcxq2oNBb2q5UyrGpy3ritSa7AVgT2NcN4p1lba/EWR8gC4PTpT6ajj&#10;ubVxr/kw/Ng8Z5HWuR1XxXPdXDqhCxjoF6k1manr5cmNXyxGM9axnnbIOeB3Y8k14mLxsafuwep6&#10;+Gwjl700W5rvBLMTNL1yTkCqUszSEszZB71GZQTkdsdelMUkj5uCT+VfLV8Q2fQUqIjMHQjoPSnj&#10;5sBMFcdu9S/ZVkQc9eoHNTQW2yRPkJ98ZryJVLs71G2hBDavLLt2EL1IrdinW0iCY5qOJlDFQRuP&#10;XIqSRDtyyggjJ461O472JDe8naNo7etTC+CJlj+ANZ7qQQDxkd/61C0bP3IzwSe1Sy9zWXX44hgu&#10;QQORjk1atfECOvLsR3Dc/wBa59tGMq7mYY9D0qFtDnhJaKRiPfpUqpJFezTOqmu47nIyQT6+lZd9&#10;oSXW51Cs6nBYEqw78VnJBeQnDcj1zW/p5aVBvjcEfrWikpbkuDjqmczcaTrdirNZ3QkBHC3A6fiK&#10;oDWfFdhIwbTEuB/ehnBH616YnlkDeCx9fSoGt4geTkH7veteW+zI5n1RwMfjbWFUiTQ7vf3AKH+t&#10;VLvx7qONraJqCL1LCIH+Rr0Kayj4IA5PJIqlc6btP3FBHPXrUODRpGon0PN5viTGrgS2V/E3+3au&#10;P6VQu/HsEygCK7kA5wts/wDhXoFzaKM5ULg9AORVK4sRMwwilfpk1KhfqX7TyOWtfGunXa/ZmWSG&#10;Q8ATRlBn8RV/4YWfnfGLRVtiPliuC5B/h8o5/pU934chuWkVk3r6Guj+BmnWHh7X9ZuLov8A2jFC&#10;scHmngRMfnI7kkhQfavbypXxMI3/AKR5GY6UJSsev+Jvh/pvjnwvqmg6xEZtN1K2e1uF64VhjI9C&#10;pww9wDX42fEPwLqHw08d674V1Vc32k3b2ruOkgB+Vx7MpVh/vV+xd948s7UHM6jHvX5//t96PZ6h&#10;420TxjYpj7dbmwvWC8GWLmNvxjJH/ABX3OKptx5ux8XTdnY+Tgxgm5OVPWteymwRzWdcpujz3FOs&#10;ZuBnqvBryWdCOimRbmAkgdOa/S39kT43xfEL4QWCatfJ/bmisNMuzI2XlCgGKUjqdyYBPqpr8zrS&#10;TcuDXvH7GHjhPCPxsttJupAmm+IojYPu6Cb78J5/2gy/8Drow8+Sdu5E48yP0pi8Vafxict7qjH+&#10;lWY/Eli4+++D/wBM2/wrCENvGc/LmpbdYJWwCN3tXsXOSxuQa7bSyHaXx67DjNSNfQSkBZFOex4/&#10;nWWsBtpYflG0yAZHoeK3vsUbryoI9xQIz5LgKpII/OqFxqGzPzD6VqTaLA4zsx9OKybvw3G5JV3B&#10;/wB7/GqVhHJ+P9DtfHfhTVNCuwHhvoWi3H+BsZVh7hgD+FfmnqGnS6Ze3NncLsuLeRoZB6MpIP6i&#10;v1Au9ElgGVYsPevzz+O9iunfF7xXCgwn20vx6sqsf1NdNPsfP5tBcsZ/I8+EeG68U84CClznvzTQ&#10;u3PpW582Ij05m5HNRs4B4pGY5zTQmPdtvHrUfPWg/NjmnHGKYD0OBTGYA012OMLUBZu9FwsSTSfL&#10;1qIHI5pCNxo5FJlpWDjNKwyPWgKTjBokUrSGIBThUe40ZwMnmkMlGB6UA7eh4pmd1KtWtRbEwuZF&#10;HDEfjTmmeT7zFv1qIHoKkAxinZCch6ZI9qlTpUQHHHFSp2pmbJQ+CBmpA2BUIULing84zTsSTbs0&#10;9WxUOTT15FNENFiNznOeKLpeAwqOM4FT/fiYetDEtGVVGTmnZIPWo1OGxTs81BqOBO+pNw61AXw1&#10;PHNBViPUSBauc9q5WFvmOa6LWJNloxrl42Ld6xnuerhY+4y8jc1ftDhhWfDzjNXY+FGOmalGk9rG&#10;mjbiKv255Hasm3YlsGtS3IyBWqPOqKxoDJYYqcA44qvGfTpUyvzitUcjRKjdj1q1GSAKqLjINWlO&#10;V4pmLJwe9KX5xUQb1pcgmmSkPPHagUfWkHNSzRD1PanqcVGgwfapQaLATBs45oGVf61EDUwBYA0i&#10;1oP4FOiYgnimbCTVmMADmkUWEi3HPSrUJEbA9TVaOXIxT1YgmhDRtWl60MiSRsVZTkYr7D/Z1+Jy&#10;65pC6ZdS/v4hhdxr4utnwwz0rtPh94qn8La7b3MTlVDjIB6jNZVIc8Tsw1Z0Kimj9AL64AU4NZZl&#10;z3rG0TxMniLSbe6iYNvUE/XFXRIQK4VCx9tGamlJdS3v96Sq4c560/zKqw7kvSgHNQl+KaGJ9adi&#10;blhn963tF1NZ4xExw47VzDHFRpO8MwkQ4KntUzp86sNSsz0InAz+NfnB/wAFIPiV/aGu2Xhq3lyk&#10;I3SKD3r9A9Q8RRWHhq61GRgqwxM7E+wr8avi94om+J/xf1S/ZzLG1wVTnPyg15kk43XU6466lHwf&#10;pf2TTxIVw711GNq8jAUU610/yIljUYwBT78CGIJ3PWt4x5URKV2ZkrmZ/bNXoEVEGeKgt4dzZAwK&#10;mkcKfatUjKT6E6zBcAHmp2m7k9BWQbja+c81K90PLyT0FUQYnjDWBbW0jbscV514Oujq/iuHdlkV&#10;8n86m+I2uPLL9mhO53OABzXrf7M3wLvdVlTUr2EqjkFQw7U4JzmrDbUY3Z7Z8PtCvPEzQIsZS2UA&#10;DjrX1H4L8Iw6RZxoqYOKzvAvgi30a1iRIwoUelek2dsIwAB+ldlSp0OeMbu5Ja2wjA9avLGB9aZH&#10;1qdWAriZsrD1jp20AUzzRTWnHrU2KJGOBUTPg80wz+9V5rgDqapRuK5JPOAuc8Co7m2j1CHcuFkx&#10;w1VLiYvbSMO1U7DVgp2k80bPQpK6JIdIn8z94Sa17WwaMDipbO/jkClsVrRPG68UpSvuNJou+HlK&#10;xuK2gM1maIAVkI6ZrVUYrilubIaODUg6VGSA1OEgHpUjJAOKjPWnCUEEU3d70DEbp6VCeDUxNRFe&#10;apEsYKdtyKAuKeB8tAirKmai8mrmPWkKAjiquBXjjxUoTPanBaljjpXBEflccU3YSKuBM04R8Url&#10;kdsShFbVt8yg1jj5WrVsmyopSBFulFJRUFDaKDRQSKBS0g4zS0rlBRiiikA5e9GMGhaP50AGM0tH&#10;aigkQjNJinGigY3BowadSYoAO1KKTgUYpAIRwKw9c4XNbvr2rH11Mwk1SB7HMwzZlx1rQiNYiSbL&#10;nrjmtSGUNxmtGZlwNx60HrUaPnPNO3ikhg3ahOlIzcU1WFIBx60ynFhmmk5NMQo6044zTB1pxPFA&#10;Dl6VKh4qFSe9TJnFSy0OooooGxGrP1b/AI9m+lXz1rN1g/6K/wBKFuS9jiZ1+dvTNV3SpLhiHP1q&#10;CRia2SOCSRWvADsHvVgJgLVO8Y/J9asrIdq/SmZSskPwNwruvDv/AB5r7CuBy24fWu98N8WS/SlL&#10;Y2ofEbKdamXpUK8NUw5rI9AXikpTSUhgQKQjFLSGgBpNcv47Xdo8o68V1GK5zxmM6W468UuoHkkW&#10;mXckOYkzUMdxqUMhikt229M4r0DRJoYbQBlHTvWilxYSvhkXNdUdjne55nPp8rLvKEZ9qz5rN1PK&#10;mvZ5tNsrpBtVfwqKTwfZ3EWMAH2pOzDU8WEZU4xUFxDiQNXql94AjAYxmsSTwNLKxGOB3qbAciqB&#10;o6ybzdFIcGu6l8HXNvkBSQPSsLVvD9wikmM8e1Jpgc6NRnhGFcgVdtPEU0YwxzWfNbOrEbTxUQiI&#10;OSKSdgsdLbeIv3o3d6249biRMOAQ1efklWzWjBI1xFtzyKtSCx001va3YLAjmsLUNMMIZ1+6Krx3&#10;MkRxk5q9b35lheNuc1alcixl2bA8CraMQcdqyGn+y3bA8c1eW9U9xVKVxcpeVlVsUydRxiqT3A3g&#10;hsAVaE6yR5zzRdC5SldsRUUPXNOvDuHFQW77uM1DkapGj57eVgE1e0m8bz0BbvWUuVUirOm5W5X/&#10;AHhVKVyrWPf/AAi2/T0J54roOhrmfBLltOT6V0x61zy3NFsSpT6ZH92nkcVBQUhGaKKAEPSkNKaS&#10;kBBdf6hvpXjmoaS9/rVwE45Nex3Y/ct9K83jl+z6zO2M8mqhuTLY5m98GanE4aBzj0qWDw3qDRHz&#10;0JIFdodeVMAgEVoWesQXCYKjmuowPLptBuBn5Dx7VmzadLE2ChH4V7db29pISWVefaobvw7Y3OSF&#10;X8KiyHZniTwEpgg0V6feeC4JJP3Y4oqbAdL/ACpwNRhsjjpTgwrtsFxJ2CqTXHeJb9gvlxjdI5Cq&#10;o7n0rqr2TbE3auT0mD+1fETTN80NqM/8DPT9K0iupLN7S7AaZp0FsuC4GXPq3U1L8v2u5JyCNgH0&#10;xU7sA36VTvmW3v0ZuFmUJn/aHT+ZH5Vz1E2jWOjL9qqiQ8gisq0tpd1za6zMl5HI5MOQAQnA7fX8&#10;KuxSbM4PNF2lpfCLz0OY23DH4cfoK4mjdMytI1G/uNU1O0utNe0tbRlW3ue06HPYk8jH6itRx+7Y&#10;A5yCMevFST3YfO39ahkmURHjBPAoS1BvqcpaX2rWr2ha1+0hiRKIWA8vjI+8Rnn0rfTUHkwWiI46&#10;ZGfyqaCKNEyVXn1xSyTxrnhfyFd6TsczdyMTB1J2kAHqe9UrqYZPpT7m6yDjP0ArHuZ5mJ2xsa0S&#10;EPuLkLWZdX4QdRUV01y2cKB9WArB1CG7lz+9iQe7E/0p2XVjV2WLnWFMu0tgHg5OAB35rzfxDqsd&#10;9q9xMhLrvJVvbNSa/qYileFbgTgcMyDA46j6dK5q4nIcnaM9SM18vmeYL+DRfqz6LAYJ29rUXoWf&#10;tG0MdpBPCZHPT0qUl/lJPHpjp/k1Th+Uhick5PU8f5zVhXLjPfHbp+FfLyqWWp78YkseGQ4GB6Gn&#10;NvdQSrMcY46CprK3MuA/ygnkev8Anmtm3tjAMAAkDgHkGuNzUnqa2a2Ma2LwcOjqB7dauxvvb5AV&#10;JH45q/yyneo3f7IpsxBAUAYx1HGKi0dy7yGxxoJAzZJOPm7f5/xqfG/5SeM43L09aZaWb3IYtjbn&#10;pmtS1tEiAVgDkZ//AF0mxqPUqraIdwbJI7ioLREi37stluBnrV64lUoygbcVk+W2XbJ5PK9jULU1&#10;Whr20Iu38sRnr09a6SXRLexsYZJF+dvxFY/hthG4JwSWzyf61uazO10yxg/Ig61tTSs31M5t8yXQ&#10;517cy3BTHyEYAHetWyjjtkG4hmPUZqJIBEQwUbl9+lSvKDGBwSBWkIW1Ypz6ImkijZDjbkntzVRr&#10;UOxC5GOpAoSRFxk49CatGZGIYYP0rdKPU525Fb7GyHGcgjANElnvQqx+Y8+lWTcog5xzUTXaZ6gm&#10;qfKCUmZ0+kCZcsxwfzH+NZsnh8MW+bbjpz0+lb73KOSCwA9KqXMimRdpHPFR7hp7xjjR2UFXCSAc&#10;hgeR1/8ArVzerwtZ65byQkxGTMbfNzhhn8siutnuVRtpGFJ5bsK43xVceW2+NtsoI2be2O9deE/3&#10;iHs1rdHPif4M+d6WNKHR2uGYyyM3UYJ61xX7RXw5h8U/BPxDFBGGvLCEajb4HO+H5m/NC4/KpItT&#10;v48f6XIMeh6f5wK2La4uNQikt7m4eSGVDFIrNn5WGGH5E/Wv0RyU4uNj4bkcXc/NRcSR8HIPNUoT&#10;5VyR0Brc1zR5PDniDVNJmGJLC6ltmz/sOR/IViXS+XKrdOleFbodJt2UhwvOa1oL6fRr6y1OzYx3&#10;dnNHcwuDyrowZf1ArDsnzj862h89qe+KlaDP1N0Txpb+KPDumaxbyL5GoWsd0uD/AH1DEfgcj8Kt&#10;w66lu4kaYD15rz79iW7s/F/wC0lLiKKa40m6n06QsuThW3pn/gDj8AK+hbbwxpjED7JCffYK+gU1&#10;KKZxNcrsZGg6x/btrciNSyxrw2O/1/z1rrrC5FxAjg9QKdBptvaQGOCJY0x0UYrPtZDZ3csJ4XO9&#10;fp/9Y/zo3RPU1HA+lVpcYNSmUMCf8mqs82B/U0rjMzVrmK0tpJZnWKKNC7yMeFUAkk/TFfl/8RPE&#10;qeMfHWv62mfJvrySWPP/ADzzhf8Ax0Cvqr9sj4tyaPpUHg/TpvLu9STzb54zyltnAT/gZzn2B9a+&#10;MTjbgmu2jFpczPlM2xCnNUY9N/UYyYYcU2ToRSFiXwOcU4qepFdJ4JG64XPWoz81Suc8AZFJ5e0Z&#10;PegBo4pCwFOIxSbPamwuN3egzSYz1FOCnPbFOYgL71I7kaxAE8UjJ3qbPoKYSMY70WBMgJx2prNu&#10;qcgEdKhkTBpNWKT1G4odflpfSlcZHFI0IlJU+uakXnNMAp4GTTEyRVPFSioguABnmpgKpMyeo9TT&#10;1bBFMSnZBamxEpGWpw4NMLAUq5PzYppksk704c1GDT17CqJHJnPtVqEgcVV6GpI2IIpkiyoEl9ia&#10;iJ5xU9zyoaqmSCCag1jqOk+9UgYEfSom+bBGakVfeg0sZ+uvi0Nc3CcYroPEDhbbFc5AwHHaueb1&#10;PZwsf3RpRHpVyMngVnwSDgGr9u28/SkmE1Y0YgAF9avwt0xVGEbsVdh6gVojzp+ZoRn1qUHBFVVJ&#10;45qzEc1rscrRZQZqwrbV4PNV4+e9Sjgj1powZKDmnLwc0iAVIoyeaZIoJbpQnytk805QB0pQpIpM&#10;aHDH409TxmmqpJqZVCD1oGESHrUyDbUe7LY7VIvB4qbmlhzZFCMQcUN8wHFDpwD3xQNE6OVx6VaT&#10;kZqC0tprkhYo2c9OBmu58MfCXX/EJXyrRooz/G4wKlzjHWTN40p1HaCucnG23pWzpdpcXkqiGJ5G&#10;/wBkZr3fwj+zDEGSTU5jKepROn517R4a+E+kaDGot7ONSP42XJ/OuCpjYLSOp7VHKa09ZvlRwnwO&#10;TVrHS2h1CF4YAMqXGK9XiuIpH2iQbj2zWnDoltCu0gdOgqlLo9v9pVo15FcX1ic5aI+jo4aNCChe&#10;9h/lENg9aUQ5OatpBxTxEBXbzCKfk0GLFWylNMWe1FxWKLKTxT4bXdyauLBk1N5YjQnsBTcgsfPf&#10;7XvxSPw6+F17ZRSbLjUFMSgHkA1+dXw/083M8t7KCSTnJ7mvcP26/iCfF3xGh0K2k3w2XDAH+KvO&#10;NC09dN06KFRgkZY1wyXPUv2Ope7A1SAAWHFZtz/pE5A5q7K4WMLUcaKg3Ywa3SuYXICogjx3rMu7&#10;kIDV++mGDzXJ6vqGwnmqJLMmoDf1qvq+traWLtuAOK5u41XYSd3Sjw5p8/jnxDb2K58gMN59qnd2&#10;Q9tWdn8CPg5c/EfxKNVv4WNkj5UEcHmv0O8D+DbXw/YwwxRKiqAOBXmfwxt9J8FaDb28SohRRniu&#10;5/4WFGPlgBb6V3KHLHlRyOd3dnqVs0cKADFXY75B/EK8nh8T311japGfWtK3v79xyTUez7lKp2PT&#10;RqMY6sKDqsY/iFefLc3A5eXH405dSOceYW+hzS9kP2jO7bVkH8QqH+1gT97iuVtzNcYwGrVttLmf&#10;k5o5YoFJs1TqG4cGq81yz9Kng0WQgZzV2LRcDLdPeo5ooqzZEsZXS5CfvEVxRu2ilbB713V06rbs&#10;injGMV53do7XjxopLE8Ac1xSlq2dtKOljbtNcMWMmug03W5bnCoCR60zwt8N571FuL0mNDyE7mty&#10;+02DTHWKFQqip5r6FySOq8PLizBP3jzWsOATWT4e5tBWsSAMVi9xIxrzUzBMVqE6uzdM1Yu9OE8x&#10;bFNXSQO1XoRqSWV20/Wru7FQ21mIRxT2XipGKZT60b81ERzSgUEXJN35VIhyKgJwKkjORQNMbJIA&#10;aVJQRVW6znvUMW4sMGmO5pKwJqxGOapwg5rQgTNIpEiqDTiAAakWLFRXD+WKVhkW3c1XrE7Tis6G&#10;X58mrts487ih7DRp0UCisihtFB60UxDh0opBS0mMKKKKSAcDQTzSL1p1MQUUUUyQo60UUrDE/lRn&#10;1paT+VIEHUUvSgGikMTNZmsj/RyfatM9KztYH+jGqQuhwF1lbgkVJDelBTbsBpm9aoTSFGNb7kms&#10;NTwetSrqOa53zGzmp45vlpWC5ui/J6HNN+31nQyZFKz4HpT5RXNH+0evUVPbXPmH1rDDDcOa0rA/&#10;NSaVgNUdqdTV7U+oQCqKlXpUS1KvSpZSHUhOKU0ykVcRjmqGrDNs30q+RxVDVjttmPtTQnscNOuX&#10;NQOMVPO43t9ahdxWqPOmmUb1MhfrU6rhVqG8cDZ9ashhtU+1UZyWggX5hXdeHP8AjzUe1cLvG8et&#10;dx4db/RF7VMtjagveNpfvCp14xUK9amHSsz0BTyaSiihjEakJzSkdTSdaQAa5zxb89mYx1NdExCq&#10;TXPaoPtEvPQU0tQORa0e3tlHQ+lUY2kMoArob1QwK44rMggEbs7Ct09DGxatbySEYJOa0YtZkXAz&#10;x9axlIdiasRr3oA1xqzyOF7VaS/jWsqNMRg96QqcUrjNtbqJwcgEVzPiK9t7mYW0KhnPBxRqd2bK&#10;ykfJBxxWV4QtXvLh7qbJyeM0CLlp4DhuYS0igMfasy/+HC5OwcV6Es20YB4pPNDGpA8kuvh5MM4F&#10;VIPCF1bSYCkg17FcXEaLggZNNjtYn+ZlGaBnit74Zu45SfLOKpjTri2b5o2Fe8vYQSdUFU5/Dlpc&#10;D7i/WqQrHz1rFu4lBCHJqIWcyKCysPwr2/UPAtpkSMoIHNU5fCcN38qR8CiwrHit4ZYlBAP5VPZt&#10;NLCCAea9L1L4f4RiE96w10KWycr5JwPaiwWOZezn8osVOKowuyXG0giu3YEJ5bRHH0rE1jSVtsSj&#10;jNItLqVgcirNkR9oTvzVNWBQUttPsuUGe4oi7MUtj6A8DsP7NT6V1Fcj4FfdpqH2rrVORWcty0Tx&#10;9KfTI/u06kNBRRRUjEPFJ16UE5pSePamBVv38uB8+lcGbHdNNMepNdjqsoI2A/hWDdAIuBVRJkcr&#10;dRsHx71atkaBQ2easTW/mSA9qZJICwUdBW1zOxaS8kXoxqyt/KVxk1nxEE1ctlyxJ6Uthl6C/ZFw&#10;3WiqxjJPSii4GhnH0pwbBqt5mO9I04XJJ/WvRsY3INauPJtXbPABqn4Vg8jS1lI+ecmZvx6D8sVV&#10;8RPLe25gtkaUuQp2gnaD3/AZrWi/dRBFGFUbQPaqeiEr3JDJvlxSX8K3dsY3Pao/mGecH2pjxlzh&#10;nJH1rNtFK5Vt7+a2cQ3KNKOizIMt+IH86vNJn7pIz6VEFCDgYoLVzypxbuaKTQu5u7ZprYLc8kU0&#10;vyKjaTimoxQXbHs36VBI+M0Ox7CoHSVuQtPmiuorMbNL19Kzbm4wOvFW5LWeVmUY4POe1Ur7Qrk2&#10;8sgk+ZELBAOpAzjr+FS6kV1LUWzE1LVo7ZWeSQIvqWArzjxL4qlv2kgty8cY6sG2lvy7Vla9r9zr&#10;cCzRt5eF3xp1UnqVb19P1FZf2hbqJJQDtYcjuP8A645H/wBavkcdm3NeFLY+oweXclp1NytPPImW&#10;YtLH1JPLKPUeo9jTg67F+YbexHIP+f5VKiu78gkDhh2+poi01YiyOT+7OV9cHp+XIr5p1Ue9y2Gx&#10;q0xCL3789P8A9da9nZ7VGVyQenP+e1La2bnI2qo689/rWrZW4jzkE5wec/lXPKbZSjcmtbFF2E9u&#10;cip5pVQkZ+vPNR+acjHCjt6UiWbyKCfl9frUcxpYdFJ5vKqRwM+9KYzL1zs6niryW6wRBmPz9APf&#10;tT0UxIQ3J7jpmrSb3J06EcbCNlO3kDox70vnO0oGCB3A5pxf5B0yfzzUPMZOTgHoR0FJl3Hy5yG7&#10;Y5yc1RR1jL98njFJcSs2F35bkcdjULQtzgAHGcHririupm2bejShGQDucVr38jJtIzjPJIrl7K72&#10;TICcMOAa6KeIXFqGVjux2NbwSUXYzbbauIJ1UcHPbml85Wz0BI4zxisiVnjcjkY7n/69TQSiVgpO&#10;QRxzUqprYt09CxJOV3Fjle/Nc3r+q6hpcJuNOUXjjk2sjbGYd9rdPwPH0ronQMmedw4/Cq6WCSu+&#10;OuenvVSTeqJi+V6nGN8QNTuUBTQL5H67JNi4/wDHjUQ8UeIpHyujhMf89LkZ/QGu3Olr2HT2FRDS&#10;cE/KcdvSp5ZGvPHscY/iLxNI5K6bboBx89wT/wCy0W2seI2kzJa2YA9JmP8A7LXYyaciKQeSemPS&#10;q8lkg3MOQAWA70uVhzrscxqOv640WDZ2rL/szH+q1WjtJL5FlkI80j5gDnafT/PrXR/YnZdrqCee&#10;exrJ1ENo9zHMhO0Eb1IyCvcV7GXYiOFq801dPr2PNxtF4mnyxdmvxM6XS2UcDBqawtJFZcZ4NdXP&#10;YoVyAMdc/wBaW308I2dvTk+gr9ASR8W2fn3+01oZ0L42a6dm1L5Yb5eOu+MBv/HlavJL9cqD3r6o&#10;/bx8OCw8V+EdXVdou7GW1cgd45Nw/SSvly7AaInFeRVXLUaNVqiXT3zGnfiuhtTviIPTFcxpjDaP&#10;Y10tgcrisGUj7T/4Jwa7JLb+O/D5chIpbbUEGem4NG2P++Vr7ltlVFAHWvzd/wCCfesHTfjhq1iT&#10;hb/RZhj1Mcsb/wAt1fo3azZNerQd6aOaorSNP+E/0rA1pfIminGRtbB+h/yK3kOVHP4Vl61B51s6&#10;+xrqi7MyZHFP8h4yBVPUrgJG25to67vQetRafcGW3TJy2MH61xvxp8Qt4Y+G/iTUUbbJDYyhD33s&#10;Ng/UirUbuxnOfJFzfQ/P34seLpPHnxF17WmYtFNcskOT92JPlQD2wPzNcfImT8tSuDGwU1G+Q3yj&#10;ivUtZWPzd1HUk5y3YiRCMZPWkkJcfLSFzjHekEm0YOKQxRGRjvSP1+lIZdo69ajMnc0h26jyMjPa&#10;kUgnnpTTMPWmtKuKegrMfJ8ppn3iTTmbcOabnnA6UDQ4DPXio2B3VIPlzmmMcnNIBBkUjJvBx1oJ&#10;yKYr4NFikxmCrUvLUOaarACpNUwIw1OVsNmmkZOaM7aAZYUc1IPzqEZIBFPBq0ZEoz2pVI6nrSBi&#10;BzQO3pTJJMdMVMvTiok4b2qRSCfai4uo7AJpyjBpucGlDkHFUiR5FPVelRlsHFSKcVQyeQboSD2r&#10;OJ5rSUbhms24GyRhipZcOw4PzxTw/FVkPNSdsVnc3sZHiOTMa81howC1qeI3xsFY6nKisJbnu4aP&#10;7pFuFjx9a1bV8sB61mwLgZq1bOQ9JCqK5twNir8Zxj1rNgBIBrQVgAK2R5U1qXAenGasREj2qnG+&#10;cVdQ5UVpe5ytWLUa45zUozxVaN91WE3EcU7mDRNv2in+ZnApiQEjk1OqKo4GadyeUSNWbpwPep8g&#10;DjmhTn2FGPm4ouFhVOalTkc0RxMxG0FmPYAmun8PfDrXPEDqtpYysp/iZSAKlyUdy4051HaKuc24&#10;4GKlt4XlYLGhdvQCvatI+AVvp6i48RarDZRjkx7ua34PEHw28BptsrL+1bpeA7jIzXHPFwWkdT2a&#10;GVV6ivL3V5nkvh34XeIPErKLWwk2H+JlIFel6V+z5b6XEtxr+oJEByYw3NQ65+0lqMkZg0q1h0+H&#10;GBsAzXmGu/ETVdblZ7q+kkyem7iuWVarPbQ9ulllClrP3me22Or+C/Cl5Da2VrFPIWC+YwDHrX0v&#10;4W8P2txptvdAArIoYACvzk0jUpLnWrRQSzGRf51+jvged4vCmno33hEuc/SuGrHVXdz2aajFWgrH&#10;Q+TDbLhQKikuewxUZLyNU8VgzLuYECsEaFcuXHHJp8cBA96n8oKcLz71OkXFdtOHLqzGUr6IgWLH&#10;amyJirfl8dKjZK3uZlUITUixeoqVY+akCYptisQiPFcv8TfFMPgzwXqmqTOEEELEE8c4rr8V8cf8&#10;FBviZ/Y3hW28N2s2J7xsuoPO2ok7K5SV3Y+JZL+bxz491DV7gmTzJmfJ+vFdknC+gHaue8FaUbLT&#10;xIww0nNblxII1NTSjZXHUld2QyW4y3UYprXIwAKyry9EWcGs7+2VVuWrfYyNLU59iMc15xr2qbZW&#10;Aauo1nV0W1Y7ucV5JrGrebcPhs81nOQ0rlu71MudoOWbgV7r8GdDj0PT1vJwBNJ82T1rwbwbYtrG&#10;sozAtFGcnvX034J0G91qSKOKBxAuAAFrow8b+8Z1XpY9T8OXVxrVyqR7hHnk165oOhQ28SmTBb3r&#10;nPB3hC5sLdFitiDjqRXoeneEtQuMbiUB7V3tpHHuTwS21sowATUy301wQsEROfat7S/AirtMuXI9&#10;a63TvDkFsFCxgfhXPKokaqDZwtp4bv8AUCDKxjU9uldNpXgmK3ALgs3vXXRWiRgcCrCoFHYVzyqt&#10;7G0aaRmWuiQwrwoH4VoRWaIMBRUm72pRJisG2zSyQ9YlUVnavdiBAi/ePWrrzbVJ9K5u9kM9wzZy&#10;M1m2WiMyFzz0re8HeDIJLhtQnUOSfkBFYGOM16B4KnD6btz901lI0i9TdKBEIAAUCuK8QHF3Xayy&#10;AKa4zxBC81wSuamJTNjQZwtoK0/NLYNY2gwMLcA1vCECP3pMBop1NNA60gsS4wMiqrv1qyPu1Ude&#10;TQhDd+aXNQ0ucUyCUHFSxDiq4Y4qRHwKBkVzjmoYiA1F1JzUSNzmqQjTjYVoWzZxWRFJnFadmc4q&#10;TRGkoyKpagMVoRrxVLUV4qUMoKcGrdk/70GqQPNWbUgOKGVY3lOVFOFRxHKCpKyGMoAzRTh0piQD&#10;gUUUUtxhRRRTsA5aWkWloJYUUUUxBRRRQAUdqCM0VLKQgpaKKaEFZ+q4+zsPatA9KoamMwNQtw6H&#10;n12Qtywqlcruer+oxlbgkVRbmTkV09DK/QQRqB0o8sVa8obaaYaTEJAtPdNwpY12DFOcgCgaKxiI&#10;OR0rR09vmrPd8Vc0x/n5pMaNxe1OqMNwKfurPoMVDzU69KgQ81OnSpZS2HUYzmijHAoGxlZ+sf8A&#10;Hq/0rQPWqOqrut2AHOKFuJ7HBXC5dqgZeK0J7Vy54NV3tn/umtkefK5lXoxt+tTqPlX6U+8tHJT5&#10;e9Ti1cKOO1O5DTaKwX5hXceHf+PNR3xXH/Z3BHFdd4dBWAVMma0E+Y31+8KnHSoB1qcGsz0AoJxR&#10;SN0qRiE0CiimBXvZvKiaufmk+RmPetPV5QoArKuGVosCrihMyLmbB56VQuLoN8q1amAkYqOT6VBD&#10;prtL8wIFaE9CNMkD1q7EpAUYqw+kGAK56VYaJZAuwUrisMj+bA9KmEOR0pYLNz2qxJGYUJbrQwOO&#10;8UXJeeK1XueRXU+HtOW2slGAMiuXtrCTUNeeVxlFPFdtbERqFHQUhD5IcGm+VhGbpgVMWDYqtq9z&#10;9msm2jluKAMaORrvUdoOVU1vhABisjRrUxw+Y4+dzmtMPzQIkKe9NOU56ClU1HfzCC1Zu+KB2Kd1&#10;e/apxCvIHWr0CJEBgCsnRbczF5m79K1SMGgZIyq45Wq0ml28vVF5qbkCgMc0AZlz4YtZAW2DivKf&#10;ineW+kWZVCN1euavqn2S3KD7xFeC/EXTZtWnO5+CehoGjmNI8RRXK7SwzW5p6reXkYU9T2rgpfCt&#10;3p0gdG4z2rs/AlvP/asO85GRwaaCSPonwZEbbTo1PpXWocrXM6KdkMagdq6SE/JWbGizH0p1MjOa&#10;fUvQaA03JpxptAwpsjbUJp1V76QRwk9OKYGNdSmWZvQVjXsp3HrWitypLe9ZWoShXz1FaJENmfPd&#10;lRjGM1DHknJ71fOlvOqy4wtaFppMbwknAIp7A0ZttCxUsBxVuE7Vx3NTQlIt0Q/Opks97g7qBCRp&#10;kUVeWzCJnNFIZi5kI5b9Kja13nLHOKu+WM0beldt33MtCsI3VQFbAHYAUkyzoqiM7nLYy3QDqTVt&#10;Rgc0x7kJMqKOQOv1rKbaRpHUaIZiOSAfYVE8EoJ+Y/yrRM27uBTXw/v9TXO5S7mvKjKZHX72fzpr&#10;c8AZNaTxqSeBzSJAo5281NxmUY2b1qZbdto+Xn2rUSDI+7U0dsCT260DMhbR2GApqRLKTOGUEfWt&#10;uOJFPXtTpAADgBvwpAYgtishDt5QIGQO9SLCjOBsY5PU1eMW+ZsEJgDJx9fWpEiUSJ+8H3h/OkwR&#10;8YwIVgMbBd8TvHn0KuR+XGKXT7bM7xjcsZ+YBuSOP8/r61sRaeUur8EFQLuYY9D5jDP8jUxsSsiM&#10;FAccEfSvy6rL32fosEuVESaeCVIPbBB71KLEAoygAr8u4+nbP6Vrx2mELZ4POfT6fjT1twHKEDHO&#10;Pr3rPUqxDb2+zGB0P3f8/jUnllspj2H9amijygYDpwQe3rU6R/KCQc5wf6U0g0RXghSNcbc/XtVn&#10;f5ZABGG7EVCW2uFwSO2P5VKFLEZIGBnmtVEhseNsxB68dT/npUksQC4ySp6ZHTio9hRQw+YZ5xRI&#10;xYBctyPwq7iSK25MkAHg9TkVDPOqKUAwSaddPHGCA2T0z0ptjZGWVZZBwBu470RjdhJpIfaWrKd7&#10;9B29eKtw23nMpbKqRz7VY2hy/wAuB+eBQ0YBUoTyR+FVJpOy2JjHqzOktVimzggrznFaWnTYk3A5&#10;X0749qrPl5VUk8ehrSsUjSXJPXnnnrUpWZrpY0BZLOjM0Yx1zjFUb2xiiYsmFI6gfyroHkSO32qo&#10;Pf2rFlQtMrnB/D2rplFWMIt3uVVVo1OSSc4FMSNhOXXgEYz7+tX3ZEUZAHI9ckUjkMmCRxxjvWij&#10;aNjJyvK5UkEjqCwK/wAqliBCMc7jnvTySYz+mfWoGkEZwO3rVaInVhdxAEMMYU9PX2qi9ttO0k4J&#10;O1hyRU810nlYyO/SqUl6Fc5IwTkVDtc0imkNlTynifOQWycevof8+lUfEot5dGuUwPM+TaPQ88in&#10;3d0DgbwTjkisp45tXuktIRuOd0jEcIPUn861pxdSSpw3ZMpckeeWyNCy1BfsVurHJWNRk/QZq7a3&#10;aeYuSM571n6lYtZKdqkoBwDxj0rnJ/EMNg25324r9HXupI+Ek+Zto8y/buskv/hp4f1BQSbLVthP&#10;tJEw69uUH6V8PTDMJ+lfan7V99c6r8EXuQm21XVLXBJwWJ39BXxZJzF17V59fWdzRbEGmnDMPeuj&#10;sWNc7py4Zj/tV0en4Zu1crKR7b+x3qQ039pLw0CcLdRXVrjPUtAxA/NR+lfp3aSjK89a/JD4Pas/&#10;h742+Bb6I/NFrNsMDuGcIR+TGv1q8ryJWXJ+U4zXpYZ+40YVN0dFbnegqDUE3Iw70lhJlQD1qS++&#10;507V1oxZyVhmO5uIvRsj8a8j/a4vjbfB3UVU4NxcQQn6GQE/+g16wrbdWl/2lFeFftoXYh+GFpFu&#10;w0upxAe+FcmuqnrNHnY58uGqejPiW6IZgR1qJicj0pWGfrSA4GTXotH51F2I5BgADrULjr3qR2Jb&#10;jpUbAA5rM6kRF8cGgkhQRTjtbr+dRscMQOaktDRg5PekQAMSacgznNJtxzTHcV5DjJpVYqu7NRnB&#10;bnpTyvy0XAcJc9aCTjNQoNpqQtlelFwsK2cCm96Rm456UiYJoAVlHtUe3BNK+N1Kq55pFAr496U/&#10;MckYpo6ntTlIzQFySNscGpUPftUHGeKkQZXvVJktEuc0oPamhsYp2eaogkjPNSIcZqJeG5qUjI4N&#10;AD1P40pHfFNAxTwcUCG4ywqYEACmHpQg55p3EWoifwqnqC4lB9atRtz7VDqagRhhSZUPiM4OQ4Ha&#10;py3y1WDg1Kr5B9qzOyxz3iKQmQLWZDkgVd1583AqpCBj3rB7nv0VamkX4chBVyzXLZqjA2eDWnAP&#10;ShHPU0ualseM1bRt3FUbVweKshgGHatrnmyWpftVzwe1X4kDHkis6J8H2rQhORVI55osxhUb1qwr&#10;bQcVVCs+AoJPoBmuj0DwXrPiKRUsrCaYnjIXim2luZqnKbtFXMlJCepqxGGfAAJJ6CvafDH7L2rX&#10;aJPq9xFp0HUiRucV2kXhH4cfDxA13cJql0nUDkZrlniqcdI6npUcrr1dWrLzPBNA8D6z4glVLOxl&#10;k3cbtvFeq+Hv2ar1o1udbvItOgHJDNzitTWP2gYrCIweH9OhsowMB9ozXmPiT4paxrrMbu/kYE/d&#10;DYH5VyyxFWfw6Hs0spo09ajueumP4cfDtcIo1a8TueRmua8Q/Hy/uI2g0m3i023xgeWoBrxW513e&#10;fvEk+tU2vJpzhcnNY8jk7ydz1YRp0lanGx1OseLbzVJWku7yWdj/AHmrEm1bP3agttJurxhhSfwr&#10;qdD+G1/qbqFgd8+xqlaOxprI5T7TLO+FBq3baLdXrDCnn0Fe/eDP2adT1ZkZrZkU9yMV774L/ZWt&#10;LMI92oOOSMVLmkNQ7ny/8FPg7feIPFNnI1uxijcMzEHHFff2jeFmgtIYduFRQK0/Cvw+0rwnAFtY&#10;EQ92xWrfalHaKVjALe1csm6kjTSKMiXT4NPGZOvpWfc3JnbagwlOu5XupCzc0iRe1dEIKOrMnJsZ&#10;FFxVhY8dqfHHipAtW2IiK8VG0fpVoimlQaVwKoTBpxUGpWXBpMU7gVL24SytJZ5CFSNSxJr8mf2k&#10;fG8vxR+NF8Y3MlrbSeXGM5GB1r9C/wBqn4ip8PfhZqdwsgS4nQxRjPUkV+YPguB726utSmy0kjk7&#10;j781nJ3aiaRVk5HUxIttCqDgKMVmapdhAeelWry5ESsScHFcXrmr8sA1dCehzvVkGraqBu+auYud&#10;ZKsTu/WqWsaqfm5NcteaqSDzUORSiamueJHMLIG5PGBVj4f/AAy1X4hagiQjy4WODI3TFcxpEB1j&#10;VY43OYwcn86+q/hhafYIIVth5YAHStKNL2ru9iKk+RWR7F8FP2TND0KyilvXFzO2GbuK+ktB+Hmj&#10;6PEqW9vGgHoK8U8L6vfwRJsmce2a72w1/VWAw7sa9P2bSstDg5ru7PWrPSrWAAKiitWCGJAMAV5b&#10;Z6vrbYwrN9RW9Yapre5d9sWU1jKD7msZrseiQgACrcZwawNOvZmjBlQoe9a8E6sODXM0bJl4HNI7&#10;YFIjAilK1nYu5FuNOXJNP2g4peBk+lJ2BFW/l8qEqDyawmODmr19MXkNUJeBXPJ6myWg0uB9a7vw&#10;iv2bTtx6sa4CFDPcIg5JNenabaeRaRoewrNu5okXAxlNZt9EBJyOa2Y4wgzWZqH+upJjLOmRgQ9K&#10;0NuBVTTv9TVvPFSwInXmmgYp79aaOtADwPlqs4yDVsDK1WfrQhMq7ck8UpTmpwuDQVBNUTYhC0vS&#10;pdoqNl60CsUrgZamoDnFTSJlqVIuaoRJCuAK07Lgis9Fwau2vBFSzRG3FyBxVTUVytWbblRUF/8A&#10;drPqUY+3mrEP3gah/iqaIcirYXNy2OUqYVUtWO0VarJlDaUNSUUxDxgikpF6UtSwCiiimMcvSlpo&#10;OKdQJhRRRTJCiiigAoFFIelSxphwaWmjrTqaBhVLUF3Qn6VdqvdrmJqFuNHB6kmJWqisIMg71qau&#10;u2c1ThGWrdMxe5OttlelL9lGelXEXKigqKQ7FJrYCopLXrV9l59abJHxQFjIa2571Jbr5DDFST/K&#10;1Qhzmgk0DdECkN4apNLkDNJ5oK0WHc07W63vitSP7uawLBgZK3ovu1ElYuJJRRRUlsa1QzoJFwRm&#10;pmNMPOaARkTaep7Cof7OUdQK1ZKjIzVXIaM19MjfGVFI2nIOw/KtNVzS+XketO5PKjFewXPStDTI&#10;hGABUskOBkin2i4NA0rFwdBUofHeq0j7aqyXRQ1Nrmhp7x60eYD3rnNQ1drccVjT+KZYzxmq5GxO&#10;SR3e4etI8oRc5Feet43dMAg5qVPF7XCkUcjDmRp67fZkABrOF3uXrVGe7N0STVSS4MIPJ4q0rEt3&#10;Og0mwE1x5h5Ao1fUI7K5wABjtTvCepJKr7jz71heJnMmoMe2aL3YbI0v7c+2psPApi6gbc4HNYEJ&#10;McQwa041DopNMRtWurliOgzTNc1MxQrg5J4rHZ/KYbTisbXNYzqNtBuByRxSA7jRLcG380j5261d&#10;2kHisuyuzDAgHTFakF1HIPm4pATRDLDNUr8i6uEiHQVdkKpGzKQcVS0+MzM8pFAE7KEUKOAKQcU9&#10;hmmlMUAPDVmalcieVbcdSea0GJEbEdhWNpts1xqTzNnAPFAzbtIhbQBAKcetPHzGhlxS6gR9vWkc&#10;7VzT1HNUNa1FLGHPegRRurNr7zCegHFeHeL/ALafETW658sGvctJ1QXeS3yp3NcJ43NnFfmSIK0t&#10;VYEzybxVJd2aIqAnirHw1vbqfXIklUgZ71t3kR1E5ZM/hWx4K0Py9WjfysYPpTsVdWPbNLi2xRn2&#10;roIxhKy7KPZHGMVpdEFZsETK4HU0pnXHUVnzylRVK5unSIkZzS5blXNo3cY6tQLqM9xXBXmp3ILE&#10;E4rMl8QXcTEBjV+zZHOj1D7UnrWPrV+FiKg9RXDQ+JbwtglsVYbUJbjBYn8aXI0PmLK3ZDHPrU8C&#10;LeTKCeSay5WKjNRafqRh1FBn5c1exJ1+sP8A2fp4AGOK5iPXpGcKDhe9bXia4+12K7ORXIQptfJ7&#10;UkUzda83Dcpy1Oh1CXgE4FZ1i+ck9DViQgDimQbial/oxLP3orkNX1T7DYli2MkD9aKQztSlHl4H&#10;Sp9vSgjPSuwgrbMkDHfFVVtGkuXc5OWz1PStWKMZ+gp8MXU5/Cueo+htBFAW+O386UQnPQmtBkGe&#10;oNO8pe1c5qU0i3Y4xUyxLjPapxGMnikwRnrTAQKuB0/OlVD1AoAz14ppyDwQCPWkAxwTwvWm+XNn&#10;g9aVJGTPAb8Kljkd+m0fUUAQtGzONybzgdSPfpUscLhlIjAGe1KzFJOSinAyeT60qSksgLdx90Y7&#10;0mB8uyKE1vUgy4DXcwJHT/WE/pnn61eNqHXaFCcYGP4TWXdyN/bOqK3Aa5mw3/bQ81p210ssSuWI&#10;Y4UjsfqK/MJq82focfhRJBnYMgDI6+/amyR9SBweRz+Y/rSGUo+BwjHqR0z/APXGKe0g52jqeVHO&#10;D3xUJFN22CFc5Pc/5/pT4w0fQFl659PpS24VmCnBBHT0/wA8frVxUIOSfl9R6Vqorchsha2DnIxg&#10;dyKPKQMMnA+npVkDaCozjucfyH5Uxoy4G4YP5CrauC0GyhcYTGB3HeqVywRGYghhx161O7tGoCnJ&#10;NQzJ5hzjORzjsaFC5LnYpWtuLt9z9uprUhjSJlwPrg1VtY/LdgATn8/zqUnDk84xwK12VkQnrdlt&#10;5Anv04qnPOySEL83t6Ukjs4BUgKM9eaguGKRAk81lY15kMF0zSZY5OelaNtdiQjd8oH41z5nbcDj&#10;gd6tQXqptO4ccjil1Hc7GKYTRqC2BjGD3oyhXGQAeawoNWjiOS42mnnUBKTtI/CuhSUVcws5aF6W&#10;TaPb1qvPfwxDdI6ovcscUkbb13E4B7Vmaoi4kEcKSy4+UtyoPbP55/Cpc3bQuMUnqVdW8d6NpKnz&#10;9TtYD/00nUc+2a5ib4uaHLLtj1K2kA9JRST/AAn0zxBemfWLePV5Rzi7QOgPsnQflWq/wx0QQCBN&#10;Iso4gOFW3QD+VCd0aLlTOW1X4v6PbRs326LAGThxgfjmuAu/2jdOuL/7LYP9rlPAWAGQ/oK9hPwj&#10;8PFR/wASaxkPX57ZD/SrC+BbG1BWCxt4EHACRqoP5CqUV2bE5a6NHKeBNZk8U3gW9kbTYSOPOG1p&#10;D6DsPx/CvYbGwtdMg2QxLEvUgfeY89T3PXrXmeoeDxbBpUABxnMQ/wAK7H4Y6gmp3Y0++dpHUERA&#10;nHI5Kn1GOn0Ir6PKK9OEvZSjaT6/oeHmdKpKPtFK6XQ2LrTpdXDrFGCg4aRh8orhvEvhG10wmUp5&#10;0vXfJzjjsK9unRIo9qgBQOAOK4HxnbiVH45xX1jV0fLpnzZ8fR/bHwN8S2x+ZrVobtR6bJVz+hNf&#10;EBOVNfenj/Tje+FPFNiQWE2nXC49cIWH6gV8Eg5XnuM1wV1qmaRFsF4P+8a3tP8AlYHNYdmMKPdj&#10;W9YAY4rkZaOv+FEH2z4yeBYTzv1uyX/yMtfr9dQkXDkDgsT+tfkj8B03/H34drjP/E9tOP8AtoDX&#10;7APAHY9ya9HC/CzCruiDTwQwq1fjEJPemwR7XqTUP9QfpXYtzA4ib5dR3c4IOa+a/wBuLUsaD4Xs&#10;weZLyaYj12xgD/0KvpOb/j9f8q+Qv239S8zxV4ZsgeIbOWYj/ekAH/oFdlL40eRmkuXCT87fmj5v&#10;CgZNQsfm9qeCRzUUjcjPGa72z4BbjXwOBxUben86c/Xpmo3JFQzpiMOAMU0DJpCxzmkD+1Saj+FN&#10;NJwaa0nFNDj1oAUH5s04ue1NDBQTTWcUhiqdwNSKh25NRRtngCpmJAxTExjjI9qaDgGhsjigL60i&#10;wxnk05O/bFNPFIH6YpiFIwaD0oI707BIoECmpUfjFRLx1pw6CgZOpBNPWoEznNSqefaquRYfmpA5&#10;BHpUWcnNPByKBE2/mlzzUIB7cVIMqBzmgLElOSogxJ9qejZOKBWLCECnXK+ZbnHOBTFPAqYEFcYp&#10;vUFo7nPbgrYqbcBHkd6Zfx+XcEDuaavKYrK56KV7M53V2BuqiiGOnSl1HJvGoTisD3I6QRat+CPr&#10;WrCBisuBSQMA10/h/wAJav4glWOysZpixwCE4pXS3MZRctEVYPlcVdA3MAAT7CvYPCX7L+t3ypca&#10;vNHpdt1PmtggfSvQrLwN8OfAaA3Ux1i7Tqq425rN4iEdFqOOAq1Hd6I8B8P+D9X8QSLHZ2MspPQh&#10;eK9d8Nfs56i8Sz61dxadB1IkbnFdFqHxiFnEbfQtOg06EDAdV+auH1nxnqOrMXvb6STPbdxWTrVJ&#10;baHfDLaMdZu56Va6R8OPAi/PnWbte38OaL74+T2kRh0PTbfTYcYDBOa8Rutcjjzg7j9c1k3GtzTs&#10;QgOD6VjyOTvN3PQhGnSVoRsej6/8Uda1dmN3qcrA/wAIbAri73xMXYne0hPcnNZVvpd9qLDCuc+1&#10;dVoXws1HU3ULA7E+xqrRjsX7zOZbU5rg4UHmpINLu75gArHPtX0B4O/Zl1TU2QtbMqn1WvefBX7J&#10;cMCxveKB35FS5pDUO58X6F8NL/U3ULbu2favW/B/7Nmqaq0ZNswX1Ir7f8N/BXQ9CRMWyMw/2a7i&#10;z0e0sV2wwomPQVi6vYtRSPmHwZ+yfDbhHu1A9sV7R4a+DGh6CqlbZHcdyK9CChegAo6D2rJzkyyp&#10;aaVa2SBYolQD0GKsSypApLEADtUF1fpAMA5b0rFnuXuW+Y8U4wctyXJIsX+qNLlI+B6istkL/eOT&#10;UwQUuwV0JKOxk3crmIelORKlKioxwaq4iRVpcA0itxzTqkBCBTGFSEZph4FNAN61DM+0HnAFSO4U&#10;Vy/jvxHD4Z8MahqMzhEghZsk+gqkB8Ff8FAviadc8UWfhm1l3Q2/zSgHvXiWhQx2OjxIvBKjNcp8&#10;RPF0ni/x7qer3D7/ADZ2YZOcDPFVYPGSgFd3C1xOp750uFoGx4l1QQKRntXm+qar5jNzU/iPxAbm&#10;RsNxmuMvdQJJ5rp5tDmsN1e/3buax7OzutXuFit4mldjgBRWronh+78U3yQQKdpPLV9PfC34V2Gg&#10;wREwCW4IyXIqoU3UfkKU1BHnPwt+Aep3rLcXh+zhiDg9a+tfh58KbTTYI1OZCAOTWn4W8M7imUCq&#10;Owr13w94f8qNdq16kIqCOCcnJlXRfCdraooWEHj0rtNM02C3x+5AH0q3p+juFHy4rat9KZf4c0OZ&#10;KiNsUt1IxGB+FbUEceBhQKrw6ZjHy8+1XYrdo+xIrnk7m6RJ9lV1xgCqs9m8JLJ0HatOFcgVP5AY&#10;Vjdo0tcxbe+AO1/lNXFuAR1GKS90kTqWThvWssia0bZIDgd61TUiXdGlLeYGB1qzZAyxM7Dgis63&#10;VZSM9c1vrF5VuuPSpnZKxUdTm7yPErVRmXIrSvzmdqpSD864WzpWxb8K6f8AatTViMqnJr0ZIsY4&#10;rC8E6d5do0zDBY8V0+0Cs2WMAwKyb8fvTithulZF/wD62mgLmnn90KtVUsOIhVoHJpMBr9aRaVut&#10;IOtIB46GoG71OOhqJhimBHRS45pQvNBNhuDSN0qXaMVG60wKzLk0qrzxSkVLGvFMBFQ1btxgiowu&#10;Kmh4IoY0atu3y1Xv/uVLbnIqK/Py4rPqX0MwdTU0f3hUeOakjGCKok1bU5UVbqjak9KvVm9yxtFB&#10;opiQq9KWgDiipYwooop3AcBilxSDpS0EvQKKKKYgooooAKCM0E0gNJjFooooAKinGUIqWmS/dNAI&#10;5HV7cF2J61lKu163NZHJrEXIetVsZvc0YQdopxQ02FuPenkkGmBER8wFK65pGPzUrmlcZUmgB7VV&#10;eDFXZnwKqO3FMlld09abswKVyc01mIFMRc04DzBW9GRiue01sy+9biNlR2qZK5adixuHrTGmUdxU&#10;Dvweao3cjKuQanlHc0TOhOMinAgjiucjnk8wZPFbtsxMY5pNWGncR1zzTKmbqaiahFAvWnk0xTS5&#10;piHMm5aSGPY1SoeKUdTQIZIuQaozRZPNaLDIqF0BNMZjXdiJ+TWTd6GJOgrp3THSoWAxmqTYrJnF&#10;T+HghywpsWmojYAro9QnRMjiuci1u2S9ZJCF2mq5rk8ti2tgVBIHFZt9bOcjHFaF34ghZhFCQSav&#10;WFq13FukUZNStxmJogks5u4BrS1SzW4TzO9SXFkYZMqvFJcORBjBzTA58xsZQoHyirqSbcCpI0D9&#10;utI1ptYEGrJuRTAk5H51w05luPGUSjJRSK7nUL6Oys3ZvvY4rG8H6WdQ1CS9mXG48E1AzrYf9Wue&#10;uKlVyDwat/YV28GojatnpmgBr3Rjt2yeOlXtIuMW4A6GsXVyYINvTJrQ0gkWyZ+tIZpSyBBTJ7lL&#10;eBpH4GKVR50gWqnie3ItVhHG6mBlHxlbBnjPJqgPGMVrIQqnBq3p/hOBIhI67mPc0l14ftt/C07E&#10;6kkHjOBsZ4+tWx4stnH3qz08M2z9sVIPCUB6Z/OiyC7NKLxDbuhYMK5/xHqK3mGB+WrF9okWmWrS&#10;FiBXI3OsRTMUB4FLYNSS88Qva2xjgBzjHFc4JJLmUvMCx966O0S2mGGINXBo0DDIA/Cr3JMewhgf&#10;GVFdj4ctYROmFGcisMackLZFdB4aUfa1A7VV9AW530UACjirO35aZF9wVJ2rnNSpNHmqksAcYIrT&#10;ZQagkTFFwMafTEcEYFZ0+gx4JxXQthc5qhf3aRRnLDNWpBy3OdksI4mxtFTxWAkUELgdazNd1v7H&#10;tkGCueag/wCE3h+zALw3Si9xWszVu7PIKqeay/7OdJAxBGDWjokp1BxIXGD2rcudPDxZUc0LQCjb&#10;Yltgj8jFYl/alZCqDrW6ltJCp4rOkjcyk7aaJbKMY8hQtT8zJxmrDW6svzD5qidxaKW7AU2ByHjl&#10;GFiqA/OWFFTTWs/iLVG+UiFBRUNO5aaPVSKUClxk98+9PVc+1drM0NJ2oAOrdDU0SAAeuKaRmQD0&#10;GasqMVyTd2bJaEflnd0xn2qUKcDigZ3cCngH6VFiyPBPal2Ec1IBxS8leooAj2ZxTWgDDpUuM8cd&#10;KeRgGkFymLMdwKZ9lj3c5U+1XlHSmtGGHNAFIssLEcPx6fzp4uULAbMHPpUhjIc45HFBt8DINQyk&#10;fLdxbCXUb2QrgmaRsH/ePShbVlmGSdrgBvZs8f8A66vvast3d7um9mDH0zmrH2YmQNgFGHK+h7/z&#10;r80krtn6AtEjOkicbSeVJ+dT6ZwR/I0+2t9gcDgn1/WrLLvjAweD36+lJGjKI8IT2Psf8j9aFEls&#10;fGxTCkYPXPoamOAvBGfTFTx2QZVJ65qX7KIldscjkDHTmuiNPuZObKSSFlBUE+1PRpMMuCcqf8/r&#10;Vkr5RAHyjPQ0GItgjgEnIrRRSJvJlOOEBXLYUH8eKhZkClmcEYwf/r1cmtue/IHArOmsC2QvCkc8&#10;Um7dAUWyKa6VJML8x7kUxrsZJAOMde9WYbFUX5lyc96GsTkbckA5xUOTsWolNrogFSuwHgH2qC4l&#10;doyFbfzx2rTXTxLH8y8ZyABSHTVVQSPTdWbbZoopHM3MUzpnnI6+1QrY3M4EY69iBya6e5sxDwoy&#10;Sf4jnv3qW1tyj7xwBkKe4PQE1k4vqbpowIdNuEVdyEg8gitGCF7c/Nxgc1vxGNWTIAXGRgdOKY6R&#10;zylQo+bGAD/k9x+VHs/MfNfoU474LHtHygc4FPijiuTwcg/n2p0ttHNvCna2SOBj69KzVt5NNu94&#10;5jc4IBz/AJzVxut9jOSXTc3IIEh+7wDjC1LPMqKATtLcc81QFzujwTt4PQY/z3oWWRtofnj5TjIz&#10;XRoloYbu7NUSxRhSxDbhnK/oDWfNNDEx3qXyRljzyc0wSFEJC5z2P8qyNX1UQMrkjG30rT2nKgUL&#10;s1ZzGmnSEDfnIPGB0/xrlfhyZZ/G8LKBj7UOB2AQ7v0qrf8AiRWtiiuyDPIB6/5zXX/BzQjGtzqc&#10;i4+8kbHrub7xH0AA/Gu7AJ18TDlWxzY1qjh5c3U9A1AkR5J5FeZ+MtQEIOZQv1Nega5IfLbbwSD0&#10;r52+Jkty10f3jbc9BX3k3yq58VFXMzVtYtoJ5PtYleGZSjNFFvGGyuT+dfC2peAtfsLuWM6TdbNz&#10;CMhCdyhiAa+0vKa405Bsd2QkHaM4rjNWDQSjKEAsRnt0znP4GuSsuZJmsEr2Z8qJ4e1a2QGbTruN&#10;N23c0LYzjpnGM4rtND+F3jfU7dJ7Lwd4gvYXwVlt9KndWB6YIXFe4XN9Y+Lvhz4k8LLqttFeXF1a&#10;XltJPIfJMsQkBXeqt82HyAByM19w+D/2wvhn4N8GaZptzq1/PPZWyQv9ms3YMwHOwEg+/SvN5kpW&#10;m7Gzg/sq5+dHwn8I678M/jP4O8Q+M/DetaDoWl6lFc3dzeafKnlqAxU7cbiM46A1+qvh3W7LxPoW&#10;n6tptx9q0++hS4gnAIDo3Q4PNfGn7Tvxr8HfHHxnYafo7Xelaq/lWn/E8tltYhnJDPNuYKpBUDPq&#10;PpX1h8GvC2o+C/hZ4Y0LWBENT06yW2n8mTem4E9DxkYI7V6WGlulsctRbN7nYRpk56e1V9Sb90fp&#10;VzgDNZ+otlDXetzA4yc7Lw+5r4a/bC1L7X8YXgJ+W00+CPr0J3Of5ivuO8+W7cjPFfnf+0hqn9qf&#10;G3xS4OUinW3H/AI1X/Guyl8R4GcP/Z0u7/zPPGmyOnHtSOfMKkgmoWcZxThJkjHSu0+Is0Ozg+gp&#10;hy2aHkLHpxSbvlJqWbxInbHHWkBB6CmPnrTwp25qTYaycGk2jNLntTWxg80DGH5vu0AknnimqSAc&#10;dKVfmPNAyVGwcCnM5xUP3D7U9TkH1oI6jWl5p6tmmHb1xz706Nep4oKEdsUij1pDyacAR1pFCg80&#10;4mmYO72p2KBXFBz9KeucUwDinA5NAyYHilVhimBSV608YxnvTRJICDTgcVGmQaf3qiCQEge9KCSe&#10;aaWGOacOgoKHp3pUFNBKk4pyP7U7iLAOBSqxz6CmoC+MDk1saV4Y1PV5VjtLOWZmOBtXNS2luVGL&#10;k7JHNaumGVgM1ThBI4Fe56f+zhr1/aLPqSjTrc875Rjit3Tfhx4H8GqGvrk6pcrzsQgrmuOdeCem&#10;p7uHwVacVdWPmSDwjquu6iY7KylmZjxtXivVPCX7LuvaoiT6nJHptueSZTg4r1Sb4jWmlIYtE0uC&#10;yUcB9gLVzOr+NdS1VmNzeyMv90NxXK6k5baH0MMNCCSlqb+mfC/4eeBUD31wdXu05KLgrmtF/ivD&#10;o8Zh0HTLfT4wMBwg3V5XcasoYktk/Ws+XVXkOEBP0rPlv8Tubrlj8KO41vx7qusMxu76Rh/dDYFc&#10;xc6wqkncSffrWdDZ3t+wCq3PtXR6L8NdR1Z1CwuxPsarRDu2c9Lq8kpwgJpIrO+v2AVWIr3vwf8A&#10;s1ajqZRpICqnqSK948Hfsu2NiI3ukDEDkYpOVh8vc+MND+FupavIoWF2z/s1674P/Zl1C/KNLblV&#10;PUsK+z9C+F+i6FGojtUyvcit5orOwU4CIB6YFZuZSijwPwj+zHYWQRrpVJ64xXrmhfDXQ9ARStvH&#10;le5FR+IPiBY6LGxaRVx7ivFfGn7RsNu7w2svmP0AU1jKdjpp0ZVHZH09pF3p1tKsUSxqewGK6qMg&#10;qMDFfFfwx+MV3P4hS51JX+y9hX1z4V8WWPiazWS1cE91PUVyqrGbsmb1sLUoq7Whu0UVWur5LcHn&#10;LVslc4yd5FjUljgCsq81UtlY+B61Sur2S5bkkL6VAvSto07asycuw4sXOWOT70oGKQClrUgKKKKd&#10;gCmOnOafSN0oAapp/wBajBxQXFIB+cZqKR8U1pAKrT3KR53OF+pxVJALM/Wvk79u/wCJv/CM+BBo&#10;1vLsub47WAPO2vp691uztYnaS4QADJ+avy//AGtvFOrfFn4qXNrpFrNdW1p+6jKKSpNRUnGEG7mt&#10;OnKU0rHzDrOrCFmG7k9eao6Ct1q90VhBI9a9Kh/Za8b623mSWpt0bs+c16r8P/2ZrrQo41u2+bPz&#10;YFeFPFUoK6lqezHB1Zu0o2R5f4Z+CV14olRS7DPUjtXdXf7Gf2u2UxXpWUjJzX0v4Z+H8WgW64VQ&#10;R3xXY2VhG64JBxXkVMwq83us9OGAo2s0eIfCT9k3SbGGOKW+VLjvkYzXvmlfs1RWMam3uA9Zl7B9&#10;mPmwMUdeQVr0L4deP/tDJZ3khWUcKx717OEzVztGT1PFxeWez96OqI9J+Dktg67juA9K7jTfBqWa&#10;AAZPcEV1VrcEqCwyPWrZRJlyhwwr2/rU5bs8b2MUYMGlrHxircdmB2rQVBJkEYcUvk7D0rVTvqTy&#10;2KgteOlOEOzqvFWlXJ9KkEWadwsVBbK/K8H0pUj2nBFWjbkcj9KcIi3UfjSBEAjBGMVFPp6TA5UV&#10;c8lk61n6rqS2ER7uegqdirXKE2jpE+Vfb7VbSZhFtcgjHWsJtVLZZ2yfSq0+quw64FU23uCjbYnv&#10;GBmbB4qGOIzzog5ycVVE3mck1v8AhWwN7qCuRlU5JrlbNkju9LtRaWMaAYwKst1pRwBTW71JQw81&#10;lXwzJWqelZ9yAXoQiWzOI6mD5aobf7tTAc0MAZqQHNBHFAFICQHio3FOWhqAI6UClwKUDmgBQOKj&#10;ccVNTX6UwsVtvNSoMCk208DAp3EKDk1LGMEVCOOtTJ1/GkwL8DYFQ3R3Zp0bUybk0hlbbUka5NMq&#10;WI80AXrZeKuZIFV7XoKs1LepYwHJpaD1ooEIGI7UbzRmlpMY1nOKjEx3Y5qV+hqBR+8pgWVJIpaV&#10;RxTqQho6048UUGkA3NIWPvS0lMY1mIFQ+cQ2Oanb7pqr/wAtaALSkkUtCDgU/FIBnPtTWzg1Jimy&#10;cA/Si4HPaqmXasjyBmtnUeXNZuPmxWy2M3uOiTAqUpSIMCpKGKxAY+aGQGpD1opICnLDuzVV4sdq&#10;1CoNRyRDFUIyTGM9KZLHjtxWiYATTZLcbTQKxTsFAkraT7tZ1rHiStIdKGCIZjjNY13cncQDWres&#10;QprDlQs+TQDFtWZpMn1ret3wgHSsm0iwQa0N+1e1Jq40WHkGOtQmUetVLi4K55rOlvHz1pWKubaz&#10;Ad6f5oJ61gC8Y96miumI60WDmN1JgO9KLld2M1z8t+U71kXOsypJlScUWHc7oOGoYgLXLadrzOvz&#10;54qxf+IY4oCQ3NA0aF7exwKSzVzeo+JAgITn6Vz+p+ITIxJfisd9Zjc+tIaNmfVJZnLknb6VyWus&#10;8lx5iZU57VtJqsBQAkVTvrm1mQ4xmmBlafcSxOsu8kj1NdrpHjPyFVZMV5xc3fkSHYflqS21MSsE&#10;PU8U7k2PaLfxFZXqjLKGqO6vbeUhEIY15dLHcQwiSJiBVS01+7srsPISwB5FMR7FaWSSLyMVBd2L&#10;RPhfmFczpnj2JgokO0n1rsNK1CLU0DqQwqyTBu9E+14MgOM5wa07KGK0t1SMBMVuyPahMNgH0rMe&#10;3SWU7Oho6BYaLgg4BNSR3BU5bpQ2lPGu4DPfio3TcMMMVOwihqDnU72NEHyqeSK2YYRAgUelQWCR&#10;Qljxuqw0isetIosWhCzhielVNfuxPeRqOgqVPY1ja3c/YnEpGQKOo09C3JqYjkSADrTn+Zs1h6HL&#10;/a1+Zv4BXTtbDtTCxXBwalEhHPpR5BHal8vC80hnN+ML/FmyE4zXn1vDBPIcH5jXa+LYhKu2uUh0&#10;orJuUYpMRNHpjRgMjGrtvcS23DZI96kgilRQOtWAueGX86oRYgnjugAeCa29Dtxb3IYdK5mULbur&#10;LxXRaTcZjDE9qdxaHafbo0QZYCpY71JBwwP41xd7eO2QpqCyvriGQckiosXe56CHGM1Rvb+O3BLM&#10;AawX8RCBCHbBxXL6v4k852w/GelIZv6n4h6iM5rnpr6e7c5Y4rn5tdJYgUsOu7Dk0DsWtV8yaAxk&#10;EiuXSHyZiH4HvW9L4hjZSCBWDql8kzEoPypiZt6drMtiR5b8DtXT6f4824WXpXla6g8TdTXQaVB/&#10;aMBPORQmxWPSJPGNpJFwyhjxVmwkS6xICCDXkF9ZTwyfIx47Vo6V4lvtNQKwJVfrVolnrlzaRyxZ&#10;XG6qDaO02cqSPSsPw54xXUp1iYEN712smqQWKKZCF470+ojEtrNdPJAj25oq/JqMOpf6rBHtRQI0&#10;QBmpEUZoUVIBXS9gQyD55WPOBVsAZ6VFboFyAOasonPIrjOgaACelP2jB4pUXHahj7UCDaMU0DPa&#10;jccUm/ApMBQMZ6Dilc4U45qIzgAk4qGa5GMA9aBku8gdulNAlYA7gPwqEXQHvxTjdIeMnn0qRg0b&#10;u5Gckd+g6UySJkjcnJ+U80okYMQiFvcmor2SaOzmcjG2Njz9DUyLR4Y0K8FxnIIbHfP/AOuoVIVg&#10;HIxjB98d6uyRBoPMyCSMjHv/AJFZcR+1XgQA7RwTnj0r88a1PvL6FpLTfuYjAzgn1H+eanFmrSyr&#10;g4LBse/H+FOQbvlBzlduKnx5cgJOcqP5mtbJIx1YRwqX2c47UssZRHJ7A1aQDeWznjH86e6rIGGd&#10;tXyk3MowtIcHk8DOPx/xoliIUqOuaubNkakHPGOT1NNkVVOc8Dk0uRlc6K0duFyGz+Of0o8ldwYr&#10;8ueMdqmLKOvrg4qs92EzuUn1p8qS1J5m3oOeCNuW9Mc8/pTfJVSeeT36ZpouVYA4/A9KYbpAfr61&#10;DSZak9iRYgo29Bkdf8+9P+zxsgUjcfTPX1FVWu0HzAjIPc9P8KgXUisjZcAZyRjtWbsjVNsluIVJ&#10;UtjdnjA/z6VUY7ehyuMeh9vyptzfB9w3gD89vvWPdao8eQQHweWDA/mDWTNYm2JVMaHIIPY/rSpc&#10;QRLkYGOT/nFchc+JIotys2CDkAnqKxrnxtFzg+YBngZwPrRG45Ox6AuoJGdpPJJ6UyS+SNlJxg9c&#10;n3rwvVf2hNDt5ri2huftN1bt+8hgUsVOM4OPavMfFf7X40/amn6XcXLkHBmIiUHuO5PbtXXDDV5/&#10;DE4p4mjD4pI+uG1qGIMDhT6npVS+8T28a5MiD5cH5q+DtS/ac8Ya4SIXttPQ9BGhdvzY/wBK4fxN&#10;8QvFmrRsZ9evmU9Vjl2L/wCO4rrjl9eXxNI4ZZhQj8KbP0B1X4oaTo8Zku9Tt7YDn95IF/PNeReN&#10;/wBqXw7bZjsWm1RycM1svyL77j1/DNfFkV5Ndy755ZJ3PeVyx/WtuAb4+OcV2Qy2Efjlc5J5nOX8&#10;ONvxP0q8F/DKPWbey1a816PUtNuIkuYFsImQSowBU7m6cEe4+texW80Vnapb28QhgiAVY14AHp+t&#10;fOn7BPxFh8UfD+/8I37htQ8PuJLfcfme0lJwB/uOGHsGWvozWL2y0yFpJMKq9xX1WFoUKUL0o2ue&#10;JXr1a0v3juZupTmSM45yOPf6V5X4v0pLiRiyZB5FdXL8QdLvobk2kgkEB2ufQ+n1r5h+LHx2vI9X&#10;ltxETZA4b7FdYcfX5cZ9s+ldNRqMbswjq7HpllYJAyjbgZ7ivOtX0yWSYiNcXMU7JaKE3mQ8/Ltw&#10;cnr+FeQL4x1m2vH1vQtcvZbBRunPnmRoD6SQtj5ffHTvWr4r8L61468M/wDCXWqtfXLwvdT29lDJ&#10;siWMZaTONuMA5Ven5gebLEQqxcFudHspQd2fUnwxex8O2et2wsP7H1DW/C0OoytHnchQwvKjEjhs&#10;M2MY9PSvqnwZ8J/AmpfD7R7q70CwmjubCKeWScn5iUDFiSfWvyhuvEE9r4wTU7W9nttK1mwtlPkS&#10;FYzjbuiJGOhXJ9+TXv8Af6vPD4Bjhku5jHsRceYxBA56Zx2rynVVFpSjzHZTpuqvdlY8d+O2l6Fo&#10;f7T1/b+GI7Q6WNXiNrHYv5sefNjwF5Oec/jX6qzPmeQnu5/nX5ffsk+CR8R/2jdIuJ4fMs9GL65c&#10;5XA+TiAfi7KR/u1+nynHvXtYNPkcmrXPPr/FYVmwPSqF42Vb6Vbc49ao3bYU55r0Ec5yNzhrw84B&#10;Nfl58Q9WOteP/El8Gz9o1K4cH28wgfyr9NfFWoLpOlanfNwtrayzn/gKFv6V+U3mtcytIxyzkufq&#10;ea7aR81m8tIR9f0LEbZNPL7elV0kw2OKdJIM5BrpufLOOo5pWY8ClH+10qEP36Um/IwaGNKzHvIC&#10;R6CkE24YqPgdaUMARgZpFoUk5qMuwzwKeWY9sAUgfd0FIoaDgc05Bls0xm3MAelKQVOAePWgAkb5&#10;qAeR600Eg+tKeSDigB+acXAHpUDSZYDtTy/GB0oGGeeKfuI700YIBoJBPrQMeDxSg5xUWeaeo9TQ&#10;BIDkD0pw570xT15p6n86AHJ8pqWogTmpVB4zTRI7pTlbHHegAg1oaTol5rNyIrSB5pG6BFzQ2luN&#10;RcnZFMKT1OTUiIWIAGT6V7N4H/Ze8VeLZEaS2a1gbq0gxX0X4D/Yq0fTvLl1WQ3Ug5K9q5J4unDS&#10;9z1KOW16utrLzPiTTfDepau4S0s5ZmbgBFJr1rwL+yr4q8Usjz27WcBxzIMGv0A8K/Bzw94biRbT&#10;TYY8DqVGa7aHSbe1TCRqo9AMVwTxkn8Cse1RyilDWo7nyx4C/Yt0XTBFLqbNdyDqvavevDHwh8P+&#10;G40W002CPaPvbATXaRskQGBinNcgVxynOfxM9enQp0laEbHif7Tuj29v8PZ5E/dGPkbeK+AbrVER&#10;2y2W+ua+7P2uNUkPgN7WHl5jjA618P6R8ONT1VwfJc5Poa6aVuUuVzEl1R5GwuT9KSK0vL5gArYN&#10;evaH8D7hVV7iMqvqa7bR/h9pmmsodPMYdgOK1ckgjBy2PCtI+HV/qbriF2zx0r1Pwj+znf6myF4C&#10;AfUV7j4YGg6SEM0UUeP72K9Y8PeLNDdAtu8X4YrJ1I9GX7KS1aPKfB/7MNpa7GulGfQivX/D/wAJ&#10;9G0VU2WyEjuRW/Fr1uVGxh+FNl15ADhhipcmLlNK1sLWxQCNFUD0AqSS+SMcYFcrd+J44wTvFcrr&#10;3xBgsYnYygY96n1Gonb6v4piso2ZpAMe9eG/Ez47WuhwyhZwXGcAGvOPid8cBGskME2T04NfPWra&#10;jc+KLgyTyMysemeKiTsdNOlzNXOw8RfFfWPHF48dvI6QE43A1c8O6CFPmTkyyHqW5rI8O6ZHaRqF&#10;UD3rvtFtfMHAryq1VvY+pweHUdzf0ZFi27FxXuXwZ1aax1eIbysTfeBPFeVaDobzuoAJr2Hw74ck&#10;0XR3vpF2kj5c1xwu5po9HGezjRcX1PeH1uGYFIXDtjqKznYu2W5PvXn/AIT1Z94yxOT3Nd/G4lQM&#10;O9fQUJqSPgK9P2bsN20bac1JXUcgCim9KXdTsAtFN300tmgCSmuabk0yR8A5OKYDXbDZziqGoa1a&#10;6ehaaZV9ia57xZ4uWxb7NbENO3HB6V51qlvf6o7M8jux+tediMbChpuz1MNgJ11zPRHVeJPipFaq&#10;62nzEdGJrzC78X69r2ofJO4gJ52nirEfhO6mvVWQHyupzXUWHhuO3YIEAT0FeDPGVar30PpqGBpU&#10;lsc4YJZ4ys07Sbhggk81LoXgPR4pjNHZQrKxyzbeSa6oaHFDcBmGAfWp3tIrG7jKH5XrirObXM3o&#10;d69mtIrUpS+FLdAGMQ+mK5fxF4aSEsUQIuM8CvT5mQWwyR61yHi29iSxYlgOK56kYxVyKc5TdjzK&#10;SYRI0ZPT1ptpdADBbr0rm9e15IJ32sKo6Vr/ANonXJyOwFccnc3VJpneXUO5M561lRq1lOssbYZT&#10;uGKsJfgwgysFz0BpUgE8TSAfL60ozcXdCqUuaNmfQHw58QJrujRFzmVBtbNdn9kUjch2k+lfP/wk&#10;102WsG2LfI/b3r3+0lMiDNfZ4St7WmmfDYql7Kq0RywsmG/iHerMIFzFnow7VIwDDmoY1MEm5ele&#10;nCdtDhlG4NAV+lORMcVbKiVNw60zZj3rpTMbDVXPalKU77o9Kq3F6I8heTT1YDb67W2iOcZxwK4L&#10;V7xppiSc1s6vqG5iM5JrmLw5Y03oCIXlwM5qFrjNRyt2qDBJrNyN0jQgcuwA6nivVPCWmfYtPV2G&#10;HcZrz/wdpTalqSZGY05NetxoIkVQMADFYjY5qaelONNoEMPSqVwPnq6e9QSpuNAhsAwtTAYpkYxU&#10;lAyM04UpGaTbSEC0rdKAMUtADKcopaKACmt0p1J1oAjwacq8U4jilxTAQCpEHIpmDT1HIpAWEPFI&#10;4zQvQU5qB2K5XmpYwBSEc09B0oHYvW4wBVmqsXAqQucVFhjyeaTdUPmGk3GmBODijdUG80hc0gLD&#10;NxUKnDVGztimqTmmBoIeKduqqrEU7zG9aVhFjIpMmod7UhY0WAmJxSbjUBc+tNLtTGTs/B6VX/jF&#10;NZmpqls0AX0bNOyKqoxAp2WpWETlqjkbimEmmtnFAzIv/vNWewG6r98fmNZ56itEZsmSnU1M4p1A&#10;IRutJQ1FITCo5GAFPNROpYVSAZ5q0rMNtR+R81PMfy4zTERRMN9XRzVGOIrKTV5egoBFG/bArLYj&#10;PPrWtepurNkiP1oEyaAjaMU6SQio4QQMYp8kZYYxQBUuJAVNZzyZJrRmt2NVvsmDTCxULntU8DsB&#10;U62YNTJZ8UDRn3CNIcCoW08BN5ArY+yYPQUklsdmMUhnOXki2drI44IFcNc6/LcOyZO3Nd1r9i8l&#10;u6KOCK5ew8MnBLLzmna472MCSVpOuahY7ea6yfw8EzxisyfSgpIxT5RpnPyzNk4J/OqskrYPJrcn&#10;0xQelVm00EUWQXMGRt3WnacnmXajpzWyNIRuvep7XR0jcFetKwmzbkljFkkYILAUtjoEd6u51FOt&#10;tDbYJWORWlakwrgAgCrJM2+8Hx7CYzgj0ro/B1q+n2kisScDiqD3ErHABNa2lSvGh3DAoewJnC+I&#10;vFl3ZawyZIjB6V02gePrWVVWUhWx3qn4n0GC+n3hQD61zF/4Va3j8yJjn2pK43Y9psfEVrdqArg1&#10;alihuRkY/Cvn201K906QYdsA11OnfEGe2UCQ5p2Juej3lqlsN28D8azJ9RjgXPmD86881zx/Pdth&#10;GIFc9e+IbqeA4kIPsaVrBe57Naa1E38YNOu7ZdSibcQQelfO48WanYz8OxA966nw/wDEq7Zgk2ak&#10;qzPR7FH0G5I/5Zk11NrepdIGVvwry668dxTDbKCPermjeKVVwY5Mr6ZosJOx6hG2DzT5CgRmPT3r&#10;n7LxLbyL8zAHHc1g+MPH0Wm2TrEcsRgYosVcZfXqahrRt1IIFa8OiIMcVxfw6SbUp5L+UH5zkZr0&#10;xeMUAUV0lFHQUyTSVIzitF2NRSysq0D0MK80kMeKsWdv5KBalmmJNFnukuAO1Mll2G0DAluTUEyC&#10;FicYArdjthsFUr2yLIQBzUjR5l4j1OT+0DHGTj0FZhErcsDXYz+GjJemRlz9asPoKBPuVSVwucG0&#10;Z7jmq8u7HSuwvNIVCcLxWZNYKARt5osFzl3Vj0BqvKGJ6GuiaxUHpUf2KPPIodgucy0bFx8p612G&#10;hXCWNqM/eYVAtlBkHAra0rRku8nGQKaQmxllAt5cbmHymtttItGjI2jmoFsjbSYRcCpHWVuBnFMV&#10;yPStDhtNSSSPjmj4jNc/ZYzAWwBzirdlbyLIGJPrV3Uil1beW+G4pNajR5roni+70obXyy+9FdA+&#10;g2sjNuUZz6UU7MD1od+KUuVPpTclfamyH37VtLYUdyzAcv3zmrg4rPjlCIPm49TTjfLzg5xXKbFs&#10;vxz1pu8n6e5qj9rIqNrh5T1wM0rjsX2lUen51WkugFwADVY8DnNPjAIHFK4xwLy85wCaBDjvnnrT&#10;94UY4HNKJExkH8KQxUtgRnt6VOtvGoyCFqPz0C9R9M0uYW5ZgfbNMQjSOpPlhT7mqWrXE8emXbkn&#10;Cwv06dKtE7Tw4HPQisnxTP5Ph7UZDISFgbgfT/69ZVHaDfka01eaR5NcbtmRgt0xVeztxCfmxknk&#10;+hqIanlypGQemf6VIL5RyuDmvhE47n2bu9C8cKQfTqcUyaYFMnlhiqcl2WPXAxUTXS4xn/8AVTbQ&#10;kmaMFyRMQxwMDNTPdYfAyfWuekvD54AODt5NN/tAq2Tz3oU7DcLmzb3WcIScgmpZW3DkjOMda5ST&#10;WAJzztGal/tlVwpPXpT5hcjN4TDkfkSahk2kk55HpWTFrMUuAW24qyb6IRH5x7H0o3QbMezgg4OP&#10;b1qvLNtXIO705qpcapED97A+tZdzr0UaYZx9aydjVGhcXgXvWXqV8duQxHHBz1/+vXFeNfi/4e8G&#10;2zvqWq21s4HETP8AO30Uck18/wDjP9qi61ZZrfw7a+RAcj7Xdr8xH+ymePx/KtaeGqVvhWhhUxNO&#10;j8T1PpO716WLavnKVY4BU9fwFU7rTtYu0M0ULQxFeWmyu4ew6/59681/Yx8XXXinU/Fcet3Rvr23&#10;+zzwyTAFkQ71YLxwMhTx7V9DeMdXhsdPlKhQdp5r6LDZPT5VOrK/kjx62aSb5aasfLvxK8Zar4ZW&#10;VIpljSNWdnkXeQoGcc1yf7OvhPWPjz8TtPj8VateTeG7UtqWqh5ikUVnEDJINo+UZUbfxNV/jbqD&#10;6jPBYp81xqU2zaOoiU5Y/i21fzr2XSPD0nwn/Zlu7SzTb4q+Id6nh+1ZeGFsCGu3X/ZC4jz6sa09&#10;jTpzUKcTn9rOpFznIzvhd4Li+Jc3ivx1eWqQDxBqM9xbW6KFWGEt8iquOAqCNR/u1418avhPLpE9&#10;y9vCSud4AHQ+1fc3hjwvB4S8PWOkQIEhs4FhAGMZAG79cn/HrXC/E3wtDqtpLmMMceletKmlBLqe&#10;fe7ufnHZsUfB4wa1XTzYSMZ4rb+KHhF/CPiqRQhW2uSZI+OAc/Mv4Hn6GsS1bcv1rhYzn1T7PdtG&#10;enUVu2T7gBWdrUPlzJKB3wcVZ09/u0xLQ9g/Zu+ITfDL4y6Dqckxj0+6kOn3vPBhl+XJ/wB19jf8&#10;Br7E+PHj+ays49OsmMl9dSCCONTyWJwPwzX53zoTCSpIbGQR2PY/hX0ivxCHiO1tvF945ZNN0mN9&#10;p/iu2Xace+QT+IrroVLRcSZLW5o+PfifY+BtMHhPS5Ip76KMyahqEwLKrHAbYo+8xPAzxx9a8Muf&#10;EKa1HPNOqxW0Z+eRwokJOdoAH3iSOnQDJzWfqlxNcwrJMxe7vpDczueTz90AegHP4isv7N9qlKqM&#10;JGcDjknuf89qzlUc9BqNjUhM2k6iuraUoiaI5ZOsciHgq47qRwfrX2P+yL4zi8B6zHpcqE+CfESS&#10;XmkyzpvWwu1AFxaknPQMMjoUKtj7xr5P0RUmge3YBJYxuGP/AB79OlereDtZl8VaHP4asYv7O1Kx&#10;tX1ixkhlI+0X1sjEtjnDPCXQ46kDpXHNODVSJspXXIzp/wBpH9n/AFDw942m07wdpc154fnS51mz&#10;srVQ32UDBuY1GeUUgMvore1XrfTrjxT4R8M6VaRNc3mq+TbxRqeZDIAoGf8AgXWvb/H93H8QPgTZ&#10;eJdKtrt9Rj08X9kbOXa8b+UVkHGH28SDaOCUAORXgclr4lX4b6Le6F4S8cXd9ZwMpntdD8q3ixlS&#10;RLvLKQMjIHHOOaxxFPnknE6KM1BSuewfBz4hW/w40Pxd4w8bSaXbXsl8dHso7KJbZDBa4Q4ZsEqW&#10;AwTnIUYq9pn7a8PiO9mttJ0/TWdUZ0Ml5uBwM8jIOMA81826Tq1jpWgabPe6ONf1iNfKhOpKZoLM&#10;NufbFEMozk7iXJJzwOlULW9j+InizTvDFhpVmvifVbtLW2k1HbDBEW6kMMEH0HftnpXvRkoQST2P&#10;Kd5SZ9dfDL9s7wp441GHTdXCaDdTsEhuvN3WsjHoNxwUz/tce9e63nyqQeuK+NJ/2fdO+BumW+je&#10;MrLSNY1uO7/tKO60yQYns2DJLCySL/rF+SRFOQTuCnlhX0f4T8Q2dubLSLaaS50q4g3aZcSDIwqh&#10;jFv3EN8vzpz90MP4RU0a7lLkluVOnpzI5X9orVxoPwc8YXQYK7WLwqSf4pCEH/oVfmcDjIBwBX3h&#10;+3L4iGl/C2201WxLqeoRpgHqkYMjfqFr4LLEZ4r2qfwnxmaS5q6iuiLCYIOTzQQc81CGK4PXNPDH&#10;OTWt9DxZKwMOeelOJwOKYWyaTknuKdxWuOyD1pwbDjBqIMM807ocilcNiVnGajLYORTe9GPmx1FK&#10;5SV0AJJzTmYnp1oxg8UuQxz0oJGcj3o3FfpTyAoz3qNzu60gFwDzTtp69jUK5JqZWIHrVFDt5H0p&#10;oJ60u0k5owRSBai5GadTdoJzTulNAOXg1KMUxRnk09Acg0xD1GPpUyDcMAE+1NgiaVwigszcAAcm&#10;vov9n79lrVPiFew3+pRPbaaCGywxurKdSNNXZ0UKE8RLlgjjvg18Bdb+KmrRJBA0dnkb5iDjFfdf&#10;w+/Zu8P/AAztYitqt1fY+aRxnmvTfBvg7Sfh7pENjptukKooBYAZNXri9Er5JrxK1eVXS9kfZ4TB&#10;U8Mr2uyDSNHSPBKKi/3VGK6BIY4l4AFZdrPkcVeV2fvXMkkek3clafYaia5LdKeLYvViOyA6n86q&#10;zEUgGc9KlW1cjNXgIovSopb+NAQCBVJCueb+Ovh2vjK7jW55gjOcGo9N+FmkaLBkQJ8o6kV3Fzqk&#10;UeTuFcz4g1xZbWREkCkjAINbJ2VkK12eT/EjxJonhwOjOu9f4FxXhuqfEG/1aZotLt/LQ8BsVs+M&#10;fCc+oeJ5pbmczRFsgZq9Y6BFZIoSID6CvHxOJcZOJ9hl+BhOCmzkrTw5rOqv5t1eSLnsDXaaHo9/&#10;pIUw3Llh2JNbOm6ecD5fwrr9K8PedCJHXYD0J7158K83LQ9HEYalGOqMvTPH02njy7p8Ovqalvvi&#10;tFEh/fAcetc98QvCck9u72x2zAEgjvXy34y8X6hoN7La3TMjqcc17dGp7RW6nytfD+zd+h9FeJPj&#10;XHCrhZ/yNeLeN/jfJcK6JOTn3rxPWvHM90xAkJzx1rm2ubi8fcxY13KHVnDzJbHfw61d+JtQALkh&#10;jnJPFesSeErXSfD1tOLyOW5frErAkV4JpD3MO0RsVz3Fei+F/PaWMSyO4Pqa56zSVj0MNBykmz0b&#10;QbdpigxXqXhvRi5XiuX8GaKZQrEcV7H4b0flQFrxJPmdj6aDVOJueHYbfSkE86fInPIrqJPGC61a&#10;GBAEixhRWJrfl29ituijJrO8O2rS3eP4VGTVRfJ7qOCslV99nT6HcmCTGeAa9Q0G8E0IUnNeR2kg&#10;F02D8ua7zw1f4dVzXXQnZnkYmnzI7YjNRHjNShty5Heo2NeytdTwmraERNIaRjxTC1WJji1IWpua&#10;buxQIcWxz6VzHiPW5CTbWxOe7Ct67lKW8jDsO1efR3xS7eRxkZ715eYV3Rgox0bPXy/DqtJzlrYz&#10;W08rdiaUlnJ5zW9ZzWin5l5pup25u7dbiAdOoFZaAyjJG1h2r5duUJX3PplyzhbY2tRtInh8yADc&#10;OcCsg6rAijdhWHWr9lOQNrnj3rL1zw0L8mSB9jHsKJSv70TSg4x9ypt3K2q6/A0WEb5vasSfWHj8&#10;uSVuAeAao32i6lpgYrD5p/vCuXupdYmkO61Yge1c0qjkrM9WnCmtU7nZ6p41EFsSx4xwK8f8cfEs&#10;yZh8zBJwFBqzr9j4gv8A93HAUHTPNUbX4H3WveXcXUhS4XDAnpXPbmerKtCCvE5PTNEv/FV4FYvF&#10;Gx6nvXqeg/Cy20+JGkLl/U11Wk+DxouigXEapcRDhx3rVtdRS7tAGGJE4ptqOiMHNvY51fA1nDIJ&#10;WZpCOzGq+sCKytikQ2jpxXRXE5CnHSuO8Q3Pytk45rnctSG+4vgO4Mfia3IPJavp/TXZolr488M6&#10;yLTxfpsQYbpJQAK+wdKbbCM+gr6nLL8h8jmX8RM1DkLzSqcio/M3UBsDIr2zxx7XP2Ubj9zvViKV&#10;JYw6nKmqF589sR7GsjSJZ41nhLfKDkZrqp6oyka95e/MUQ/U1jX11syFOWPepLiXy1IB5rNfLnJ5&#10;PrXSlYyKVwNxLNmsu4XcTWpfMIwR61QK7utRMqJmSR5PvUawlmCgcngYq7PHg1ueD9BOo3yyuv7p&#10;Dkk1izZHX+C9FGm6arsv7yQZNdJTUQIoUDgU6swCmnNOprUgGEYqJxUzVE1AhFFPUU1elPBzQA2g&#10;DNB604dKBibaTGKdRQIbiinYoAxQA2inU09aAClAoBFLQNC7aeopoNPWgNh49qWkAp5HFAyPHNSR&#10;jLU3pUsS80Ai1GMCn7fakQcVIRhakLkRHtSY9qU9aUigYwrmk2e1OopARstIq/NUjdKRRzQBKi0/&#10;aKalPwaYhNv0oK06g9KAIWXFNK+1SnpTScUDImXNNCc1IeaaOtAEqKO9P20xDT6AEwKY4wKfnFNk&#10;+7QIxb4fMao4ANaF6MsaoMuWNWiGSKMil6U1RilpDEIpMU6gjNADaTg0HINGAKpEibBTxFx0oUZq&#10;QDApgQGMA9Kftp3U0pGMUAV5o94qq9sDV40wqKSApfZwtO2BR0qyyio2AxTApSsAKpyOCav3CAgk&#10;VmSLh/amBMhAWp4pAagjG4U9UPakBZOKeqhxiqh3CrdiCx5oGQ3GnrIORVJtLVOi4rpDGCKrywA5&#10;pJlHMXGnBgeP0rIu9E3A4HNdlLb89KqvB14qrk2PPrnRWBPBqhNpjL1GK9EntA+eBWPqGnjnAppi&#10;OFeyl3YUE1p6ToFzdOrFTtzXS6LpKy3GJBmtm5u4dHBjCgHHancLFKTTkt7NUPLVRa2iiTLECsvW&#10;vFJRjtOa5a88TzXLFQcD2ouI7Ce9toB1BIqu3iGNVwvFcfFcyTP8zEg1fFvuUHmpbbKsa1xrCyrV&#10;RtSDrsPIqi8JAqIxkUczCwt7bxy5KgZ9qyJbJ2YgKa2FRs9M5rY0zS/PYbl6jvVXFY4afTn9KoTw&#10;tGMYNdvrMK2dyyYGKx5bVZeSKd0I5KSMM3zL+dFsiROGA71t3mlA5IHNZ0lg8YzimDLqiC7jG7r6&#10;0yJH0+VWibK+lZ4LxnuKmhuGLAGjQR6dpOlnVdOFwjFSB2rmbnSDf6k1vKdwB716F4DVW8Pknutc&#10;09s1vrrPxgtSHbqdRoFgmk2aRIoAFbUcu8VnWsglAHtV+NQv1qWVeyJicVFNytG45pdu6lYEUWh3&#10;N0qzZQiOUHFTiEZzUkaZcUDsakLjAqwbYSL61TgBDgVsRL8gpCW5lS2Az0qnNZDpgV0LoDmqksGe&#10;1JMo5m50sSE5FZN1oWc8V2UkGO1VZYcjpVJktHBXGilAeKzJtMydo616DdWgKE4rH/s4eerY4zTu&#10;I53T/C09zIowcGuy0/RotItzuPOK0Z9ljYiVAAQK5DWvEckgOKLg1Y05ZIFZmYisy61m2hJC4J9a&#10;4y+1q6kYjJAqpHJJMcknNF9AsdY/iIg/J0qFtbd81m2sOU5FStB7VN2VYfJqTFsg80VWeD2oouw0&#10;PdTHnqAazruKR32xr8vrWoTjntUIlA646VtN2QRV2Z0WmTOcv+VWl09l4Jq6sucYPFL5g6ZrC5qU&#10;xp/PXFSCxxVjzB60pcFuopAV/sWaeLXjFTbsCk38dKAIPsWTyaDYA9+1WQwo3gUBqVjp6epp6afF&#10;3AJ96mLdPWnA/wCc0BqVhZIM5Arl/iWgh8D6qwJB8sDj/eFdS55ILYPNcx8RrSbUPB9/bWwMs8u0&#10;KoPX5h/ga5q6vTkl2Z0UHapFvuj57S6Ibk8g1YXUODyRmtqy+G2qTkmVkt1HrkkmtSD4YBMebPJI&#10;B2AAH9a+XpZZiKmtrI+nqY+hDRs5OO9aTk8c/lThcNLwo3H0Xmu7tfAlrbkZiDEHq5zWta+G7aLj&#10;y1H0A/z3/wA9/Tp5M95yOGeaR+xE8plS7Zz+6fA9AapXMWoPwqOPfbmvc4NBtWPKL+X+fSrS+G7Q&#10;gful/Ku5ZVROX+06nY+dm0rUZHBKlh3wp/wqG80XWZMCKFmAHIHFfSQ8OWw6Io/Cg6FAnRB+VP8A&#10;sqiL+06nY+Vr+LVdKR2nhcKAScd68v8AF37RemeCh5VyL2SYkqI1gJ5/E4719s+JPDVtPayKYlPH&#10;pzX5t/tc+HBpmsLIiYUTEZx6r/8AWrCeV0oK6uV/aNSeyLd9+11eXxK2WkNjs1zKB+gz/OsvwP8A&#10;GXxL40+J+h6TqGoRWWmX05hmWCJeFKkZ3Nk5HqMV4bppJYetX7S5aw12yuF4KSZH1xWccNSg7qJj&#10;LFVp7yMHW7ee11u+huZZZ7iC6lheSdiXbaxwSTzWnpBDRYPGK3PjJpi2/jq7vIUCW2r28epQ4P8A&#10;eHzD8Du/Oua0acB9vQEV1vY4k9T2X9mPxZ/wivxZETuEi1OzltSScDeMSJ/6AR+NfTfinWZdd/cx&#10;NhH6nsPX8Ov618G2msSaDr9hqMLES2k6TKfXB5H4819NfEXxe2m/DyK009w2qeI2+yWZQ8rCwzJI&#10;PopC59X/AArqp1LU2n0J5by0Oa+Hmg3Pxe+MKzadG00clymnaWMZBAJHmfT70h+q19TxaZa+Ov2h&#10;5IbDEvhL4a2A0TTiOVku8/v5fQlpN3P/AEzFcl+zXo1p8GPhX4n+J9zEN2nW7aXoakczXcg2s6+u&#10;MgD8K9g+BvgR/AXw6sYLxT/a9+x1C/cj5jLJzg59Bj9fxwwseebqP+ux0VpcsVBGrqEHllvp0rht&#10;fQOrqw4r0jVEBRsEdK838Sfu2cngdgRXpzRyJnzb+0H4E/tvwpd3NvHuu7DN1GVHJUD5x/3zz/wG&#10;vluxkyV5HNfeN9JFdSPFIoYHIKt0Ix0P518u6n8AdaPi6+stIks3tctNAZ59jeWcsFPB5xx+HXmv&#10;NqpRXMbK7djzXWbYSWzEemazdLkyF9RX0sv7E3xPvPBA8R/ZNHi0rJUy3GqKjKAdpLDHAyD7+1cp&#10;4U/Yy+K2u6xDp1hotlcSzGfy3/tOFYyIiu87iR03L27/AFrBSW1xuLueaL80JJweK7bT73zfhFFp&#10;8RxJNq7RMO7cKR+HzD8jXb+LP2Nfin4GsXl1jR7C3CruITVYGbHTIAOfWuF8JaPc2+q2+gXgVZ01&#10;KOYiJg4XK+o7/IKuL5WxtXsVrqw8y7lfHCkhRnsOAPyFPhsQsJfaVD9Ceo966rUPDskEEkzqFA2j&#10;nqcjNRWNgNQMEERDMRuI/HH+NSnoDMKx82xvo7kRFo4mVZWI+UZPGT78ivS/CLSeAviFpGq2z+bH&#10;aXMdyiMNhePILK2egKFgRXmthr+maT4rns9WsRewSFU82Q58gk8lRnGdvfrkfWvpK++Dcur+C9Z8&#10;bQapbPoti32Y2q7vtFwI8BsY+Vco4xzyfzrR6ojZn0j4P8A23hzTvEvhpo5ZdM0rVG+yQM4bNldq&#10;J4AwPUDLqR9cV6R4W1zTrz4O6h4aOrWk2s2Mc9jLZTXS/aAwdigdOGDMmGHHOeK5D4VW9/f+IBe2&#10;0NxLo174ctrG5uWkBEF1bMRCrEnkvE6nP6818e/tp/C7ULr40RaxZw/Z31HToZm8nl0dSyHJGMHj&#10;j2qb8kFJGjXNJo5b9pvx/pegar4Z0bR2jvr3T7CEapGjnCTIjqkRZeMhXyQDx65rzzwxrWneLooo&#10;tU1CeDX8ltOu0yjW86EPGjP/ABK+GAPVHC9QcBNO+BOvX8iCOzkbceCig8/rXbaR+yd4yv7eaSz0&#10;y9M6RNLEY4mysi/Mn8PqAc5rNTk9EJxW7Po/SviVY/EnwTp/iuaIXt4YRZanPLkzW0jcFuP4hKiS&#10;A46EjNTaN4yvrb4VTanFNapcWO3VI4DcwIqeX+9VVAxwBvjxjPBB5zWR+zl4Kv0n8YWUUItdP1bT&#10;odTTymO+J5USUJxzkNI/0wK2fg38F9d0XRfFWoeIbYylbpoY4iASN8jEuARjB3Z7j5jgck0U4yUr&#10;oV+h41+3F41tvEninwpZ2Mu+zTTBqC4PH+kEFP8AxxR+dfMxOT7V6v8AEX4Y+LJ/GtxZXVm7NYQw&#10;WUWOQIUjXyxkccKRVC0+A/iW6Izb7c9zX0kcVRhFc0kmfF18DisRWnKFNtX7Hm45PrSuCO9e0WH7&#10;MeuXADSyLGPxrVT9ljUJBg3YzWTzLCp/GUsix81pTPAUUt34p+QnHU19AJ+yjfd7xQPxpJv2VbwD&#10;KXgJ/Gp/tTC/zmi4fzBf8uz5857inrjA5wa9rv8A9mbWrYFo5EkwPeuC8SfCzW/DgZp7ZmQfxKOK&#10;6aeMoVXaMkcNfKsZQXNUpuxyO47uelKTjkc4pPKdX2uCCOxo2YzXYeVbUXfuPTFKRxwaUYb60jIR&#10;83WghqwrZAFMGO9PznGaa3LYFMkaoyxxxUh+XmmKp6U/2pF3FU4H1pcnp1puMDA604cDpQNC7T24&#10;pwB4pu45qUA4FUiW9R23gccVe0zS7nVLqOC1iaWVzgKgzWp4M8Eap421SGx022eeSRsfKpOK/Qb9&#10;nv8AZT0zwBZwanrcSXOpEBtrDISuatXjSXmejhcFPEu+yPL/ANm/9j57k2+ueJ4tkQwyQMOv1FfZ&#10;9ra2Xh6wS1s4UgijXaAgAovdTisoQkYCIowAK5e+1N7liM8V405yqO7PsaNCnh48sEaOpayTkIc5&#10;71ShvXbrzVAKXPc1oWVm0hBxUpGtzZ06YtittbuK3TLED61hOw0+3L46DNeXeO/iomlLIiuQwzwD&#10;RJqCuzalTlVdketal43tbFTmRRjvmuP1f436bpwbfcJx/tCvlHxX8UNc1ud4rIOFJwGrm7Xw3qmt&#10;PvvrqQ5PQE1ySxKR7dLLJSV2fTepftM6ZGxCzg/jWDcftNWTg/vh+deO23wwtQuZCz565NZPiH4Q&#10;w3MDNaTvE4HQGoWKTe5rPLuVaI9Zvv2j4J3ISbr71gav8eFaI4m6+9fOOu+Atd0Z3aJ2nUeh5rz7&#10;WfEOoWLmK4Do49c13U2p/CzyqtJ0viVj6o8N/Fey1fX/ACbudVLnALGvc7HRIb+CKSN1dHHDA1+Y&#10;reIbnz1kWVkcdCDX0b+z38dtRknGk39w0sY+4WPIrixWEveoevgswcUqR91eGPh/bFBNPKhUc4yK&#10;0PESW6xx2toFCJyziuC8P+KjLEmJXZSOma2pbue8QKoKqetcUfZxjZI6KjqznzTkZGuKk5KqMhfW&#10;vl39pD4ef2rZf2lapiWP75HpX1Ne25toiWOSa888U6WNZtbi0ZQVdTmphN058yLlBVYOLPgm08Og&#10;E7+TWnbaKgIGK9M1v4ctp2ozxjIwxxWLdeErq3XcmWA9q9h1ubqeZHDqGljP0fQ1kmXp2r1Xw34L&#10;89Y3BGa8pEN7YtkBlI9K7Dwl4xvLeZI2dgK5aqk1dM76DjF2sfSvg3Ro7W3jDsAw6816zoUVslvl&#10;cEivB/B2svfKm5jmvaPChBUZfIPY1xQ0Z010+W5q3GizatKPKU49cVbudGXwzYbSd1xKOa6TS54b&#10;bBOBWD4uuftV7uzlQOK2cVFc3U872kpvk6GHakpJu6jNdRokhWdHU46VzdrtYgd629OYxSAdaVPQ&#10;motD1G1l8y1Qmkd6p6XPvshU5bdXu0neKZ85VVptAxzTScUhNJW9jERmphbNK2SaBGTVAUb+8EKb&#10;By7cYrh9TtJbeY71wrHNb2r3ZtdXXeflHStGRLfWLXbgbscGvl8bN16jg+h9Lg4/V4Ka6nOaPdiF&#10;/Kc5Q+tTapopwbi25Hdazb+3k0+cxkYweDWtpmrL5YR2GK8jmS9yR6bi788TCF0VO1xhhVu3ugFy&#10;W4rS1LRoL9DLGQj461yF2t1p0pV0Lp2IrnnFx1OiLVTY6T7XDMNjAHNSHSreRMhFP4Vh6ddRXI5O&#10;GrZt5zDgFtwqIy11CULaIjbQYOC0II9cCopLSJJCEUAAdK2EuDMm0fhVC7tpY2z2NXJK10KMpXsz&#10;k9deQo0THKGueZVsxvzgV12t2cksZIPSvPPFFz9ihO58Y7VxS0Z2xbaJNR1+G3iYlgOK828S+KEk&#10;3bSPrWZ4h8QvIxRWJPTiuP1KWQRM8jY+tVCn1ZlOXRE/grXZNW+Mmh2ysdiSg8Gv0M01SEUHngV+&#10;cPwBiOq/GuxZEMojYliO1fpBp82FJC8YxX1WCsoHy2YazRoLGSMnilZQExVSbUCmc4FUJdXyTzXp&#10;cyPL5Warsvl4JFZ6Ksdw20jJFZc+pszEA1VtNQdtTiyflziuik23oKUdDRueXI9Kqv8ALV+7UCQ1&#10;Qm4BruTORoyr0l5MUxV+WprgDdmmjG2s5lohjtWupkjUZLHFeoaDpaaXYpGB8xHzVz/g/RdzfapF&#10;z/drsh7VzNmqA0UGikAUjdKWkPIoERt2qNqlbpULdaAFHSngU1ecU6gYnWloooAKKKKBsKTvQRzS&#10;YIoEKTgYpKAM0u2gBKcDmk20oFACg1IOlMAp4xQDJFqQJxUStzT/ADDQMCvIqSEZNRFsmpIpMGgO&#10;pdQU+oFmpxlODUgKaCeKi8zmkMhoGSUVDvJ9aC5pASnkUgPNQsxFIHJPemBdU1JkVTVyKeJaBFmh&#10;qr+dTXnwKAJmIxTSQaoy3u3NRG/NOwXNGk4zWeL4ml+2H1NFguaaEU/IxWT9uIp325vWiwXNM4ps&#10;hG2s/wC3H1FMe9JyKVguR3f3jVJuDmppZd5OetQMOeaokcrUufakHSigAooooAKTHWlPNGMUACqe&#10;alCEio1ODUqvVEjNhBpGFSM9MJzRcZGV54phU1KaQjNK4WICjUwws3FWTwKFNO4yo1kzCov7IZjz&#10;Wsj+tSCQDtVIl7mOulFR0NSixKjpWqGGemKSTBHFAIxZbbFPs02tVudCc4qCGPa/NICzTWHFOpjn&#10;NQURsgIqtJADVonFRswoAoSwYrKu49zmt6YBh71k3MRDHvVJgU4CbaTcorF16Z7y4xiuqsLcSyEM&#10;Ki1TSY45N4XmncOh5vdaO0jHcM1SPh0MR8uDXeT2QJ+7iqhsSrZxxTJOYh0FlIwKuf2WyJjBrrLS&#10;0Vl5WnXNsir0o0GcVLYsB0qJbPJAxW7esqbsCskTFZD6UBqOTTt38PStKGSW2ZQEPA6imWtyNy8C&#10;unsFt7lQrAZp7CRwWsWUl7dF8VXXR5MAba7q+tIo52CgVUNsM9KENnHyaG7dqb/wjhZcFQa7NbcY&#10;6UohA6imScJJ4PEqnC4/Cs6bwZNG2VGea9MIjjHNVZbhC2AuaLgWvBWnSQ6M0TZBxWNe2Mn9obO4&#10;NdbpN4sNtgDGay7wqt95h6ZzSvqU9h1nZSxbSQa14Ym4FMg1CGUBRitCEowyKQWK4ts+1PFtVsRq&#10;TxTvLGcUi7JFPyDjrUtvCNwqwYxilgi/eCgCVYgritFPuioPJ5BqdRhaTIQrVGetOc8VGTipGRyI&#10;DVeWHirLtUTNmgDKvEwMVQ8nJ4rWuo99U0gIkHHGapAZuqmc2uzBIrnJtJMi5Yda9KntEktORk4r&#10;AuLPGQF4ppiZwsmiL0xT4fD6nG0CuoksN3bmpLSzZXxinoIwI9CMa9Kjk0wp2rsnt9icr2rE1Bwh&#10;IxTA5yS1CNjiin3TEuaKQz1yc4QgdTxVcocetSTv8+PSlDAqOOfWnM0joiNAeB0qXY3tTVIJ7ZqY&#10;fWsyyLBA7CgbiTyKk/GkJ5PNIBQDjg0MpGOppVPAyaccUAMAxxzSgYI5NAOD60FhkZFABtyODTlQ&#10;4GCaQOM//Xp4ySMHFADdoY8rk+tUtWjLWMgjUB8jBPrmrMm/ecZqlq0cktjKu4xnI+YduaTKW5ja&#10;XbODKZmDEngCrUkCkdBVbSkW2Ei73cnGWarF7ew2du80zbUX8yfQe/pXRS0hdkVPjsVJbcc9hVd4&#10;dh9+1QRa7cTnc1oEhPo+XA/LFaKiO5jEkZDKeh/xpxqRqfCxSjKO5WjfnjIzV2GTnqDVZo8HpRGx&#10;UkH/AD/n/PpVkmkpJB9aGXIqBJMY4471KHBH170EmbqlvvhYe1fBf7bXhRxYzXQT7hWTP0OD/Ovv&#10;+6QPGea+cP2ofB417wrdLtDAoynj1GKzqR5otGkHqfl9pz7JVz0Bxirmrp5UgccgNnIqnLbyWF9L&#10;BKNskblGB9QcGr1yftNtg4yFxXk7HQdr47tP7a+E/hjxAg3S6XM1lMe/lOSQT7Z+WvL42NpOVzwD&#10;x7ivbvhBFa+LPhd4w8OTruuo13xjvtZSVP4SJ2/vivCHkbYFcfvI/kYULsSWL243uCO9e5/Bbwxr&#10;nxP1zQLXBub5o00jSowP9XFuO+Q/TcRn/wCJrxfwvoUniXVorcHZCPnmlIyEQcsf6Y9a/Qr4J6fH&#10;8Afg7e/FC8s1/t/UY/7I8I6a4+Ysw2+Zj0HJJ9mPpWc3zP2a+ZvTVvfZ23iHS9P8VfE7w78MdH2z&#10;eDvh5Ak2oumNlxfns3YnOTjt+HHr08u5iTjPfmvOvgh8Pn+HXglIr+VrrXtSmbUNUu35eWeQ5Ofp&#10;0/Ou4nn5xk5/rXtUafs4WOKpLnlcpangI3Qj615f4uuAiPzjivQdWusIwJ7cGvJvGl9hJMckHk5q&#10;57CR53qF8UvCQaf4QuFl+Iu5vmxaLx9Y2x/KuZ1G9Z7pua1vhtBc6v8AEW5htI2nkjsYmKx8kARy&#10;Zzj8K8fEP92zrpfEj7jvmU/ALUehX7VL/wCjmrk/hWAvxH0vA+VJdTX8xET/AErqZrO6m+Bup2xg&#10;kST7bKAHQr/y2rmvhjZzj4i6Y3kT7ftepjPlnH3Iv/r1w/bp/I16S+ZZ/aymWDw9I+Mt5QA/FsV+&#10;ePg2webxzc3lvBBdXkepWxMdy21VBdkAPIGDkZz0GK/QT9rmCZ9AmUROxEakAKc8N1/nX522ct1p&#10;OqeLbmE7HgmtzKpHJRT5hx/3zXZvOxhtFHonxk09NJVbaJAPkSQuDwcjjFeZeDbmVfEdsIl3smQp&#10;HTP+TXV+PPEyanp8EE0ha4t41hyTwwUYB/LFcn4BRbnxCoeTy0APbvjjFVFEGN498ORaV8RtTsg5&#10;vo3n2o8Yz5igKQwz35PavTPA3i7UNL+G9rpbNcm2u5rgykybULfL5eRyMfKc+uR6Vwfiaa5/4Tt5&#10;7Zopp2t3ts3L8KGXb5qnI+dckYPTg16v4p8HaP4NtfD9rput2muQTwQvJLYyiSNJkyssZPfDHg9O&#10;mCaHEpM+uv2WvGF3/ZOtWWRJb/Y7G6RF+8h+WFsev3efwrQ+NPxm0P4d6tpV3qVnpswuoZoUkv8A&#10;SzPIGjcHCE9B8xJ65NeGfs3+NLbUPEeuwQF4I9Ps4tMlPmDEzfbEfcPbGOvvTv2wdanubzwt5Sme&#10;Qm7VfKyQ+Cn3QByemcZrH2koUpW6HQqalKPma0v7Zc0E5mstQuY4ecQadoEcSnPGSzITx9R0FZdv&#10;+19rrazZSyX3iiWCOVS5uLiKCLbn5iyqFJGO3avma51q6sp5IrlPs8qnDRzqUZPYhun41iarrtzq&#10;aNY2zBp7giNdg43HjkjsOSfYGuNV6sna51OjTirs97+H/wC0XqVp4gs7gEzC60WJbhIm2nOX2E8d&#10;QCvbnjmuz+Gnx11rUp/Hass2oGCdVgTzMgl5iWGRkHGOMelfM/gtBHeXeq2iCS0tkW0ty3G9YwoB&#10;/wDHR+de9/s7W+pWPh3xlqNkzo5vvLlntnKg4QlgCBkdSM+oraE25WTOdwSV7HbfDyyGt+G49Slj&#10;Pm3NxcytvGTkzPkE11kWmRwn7g/Kqfw20x9H8BaJbS7/ADjAZn8w5bMjNIcn1+cVuzOOO1eDVk3N&#10;+rPrKKtCK8kVvJCjG0AUBFHamS3QTqQapz6go74rG7OpIvtNGnHWnI0LLkkCsgXIcZFRm7UEqW/C&#10;rVxNF+9liIKrisC/0WDV0aOWNZEbg5FSzX8a5BNJaXYYnaa0Ta1QOKas0eGfEv8AZ9Fx5l5pKBJO&#10;pQdDXgOt+FdT0GZo7u1kTHcjiv0IiiNyACMjHcVh+IfA2na3E6XNskoPqOa93C5tUopQqao+OzHh&#10;zD4pupRfLL8D8/hGQeeDShyDg9K+lfGP7OlpcGSXTXML9dmOK8U8TfDfWPDUredbs0Y/jUcV9Th8&#10;fQxGkXqfn2OyXGYPWcbrujlH9aiBIbNWWTB2uMH3FNZF4r0T596PUQ9M00EEUYP1pRFySeKBp2FU&#10;Z9KkCcU1RkVNFG0jBVG4ngAck0wGqpJGBXpvwh+COt/FLWIYLS2dbXcN8xXgDvXe/s/fstat8Sbu&#10;G+1CFrXSwQxZxjcK/QbwX4G0X4c6NFYaXbJEEUAvgbmrz6+J5fdhue5gsudW1Srojl/g78CNB+Em&#10;kRCKCOa/2jfMw5zXf3upgDAPFU7/AFPrhs1hXN8ZCea8vWTuz6qKjBcsVZEuoXIn71QGAcdTUbSF&#10;ieTiqGo6/b6XEzSOMgd6LWVxxvN2RvWoWP5nIAHrViXxRp2mpmSZFx6mvnrx/wDHH+zkkS2y7dgt&#10;eB+I/iR4s8RzMIDJDETjPIrL2qR6tPATmrs+5NV+K2hxoyPeR46EZFeYeJJvDvi6djayrJP1wpFf&#10;I66R4i1DLT30uT/tGuz+FNleeHPFEUl3dvLE52kOaxq1k4NHoYfBSp1Ez2CXwvDADsjAA9qfb6Tt&#10;YYXiu4TTkvYVdCG3DPFWNO8NS3U6xxx5J9a8G7b0PrVKEY6mDYaOsw2nj61T1LRhBMUTB+lexJ4J&#10;t9K0pnuCGuWHCiuRutCW23yyDLnoOuK6PYyirs8t4mE5Pleh5Jq3h/cW+QEHqMV5R8QfhVb67bSM&#10;sIWbBIYCvpS/0rcpIXNc3d6SpLBlHPrSjUlTleLCUYVY2kj87fFHhy78N6k9rOjDngnvWx8Njc6d&#10;r0FyMou4ZNfTXxh+GlprNp9qjhHnx85ArxSLQzaSeWEKMvHpXvxxSrUrPc+blgnRrcy26H1/8PNZ&#10;aexgk3bhgV6fH4gCwADAIr5v+D2ryT2Yti5DqMYr3Pw/p7XcmJWJxyBXhSThKyPoGozipM1bi8ku&#10;oue/Ss2DSnadnfhf51q3FnJDMMLkdhWlZaa8q7pOvpVpX3MHLlWh5D4s8NRG/wB7xD5u9Zh8CQXc&#10;fyKM4r1PxdpCmANj5ga5e2LR9DgrU8zjoaxSkro8z1b4XyR7njQN/skVz6eDYI59s0JhkB4YDivf&#10;VuEuI+VG6s690SG+3b4wD2NWqr6jUVe5y/hHRbmyVGiKzJ+ter6LdT26qTCVNcLY2E+jy5TLRZzg&#10;dq9C8NS/2iqhWyfQ1F7vQqb01Ny2v7m6ZEAZR3qa+uN8pVskgYzWm1pHpttuYAysOnpXP3MhMhPr&#10;WqTS1PPbUnoh8Lqj5rbsHEhBFc2nDcGt/RQS4FaQ3M5rS56LoufsftV6q2lRFLRRjGavBK92j8B8&#10;1Xd5si257UbPapxHShK3uYEHl+1OCVLs9qXZQBzHi3RxdWxnTh0rndE1XyHCsSMetdj4lmEVnsJ+&#10;9xXnmqwnTnEyfcPWvmsytCopR3Ppsu5p0uSW3Q6/UbKHV7fIPz44Irjbu1msJyrZGOlaWka5uwN/&#10;Fad7FFqNuehbHWvHly1l5npx5qLs9jGsdYJIjdiB71sxxQ3cZ3AMD61ytzCYpShBDdjVrTb2W0cB&#10;yStc0ZODszeUOZXiGq+GvJmNxbExnuBTbZ5FQLJ1FdFHdpcryetU7uwXBK05JPVCjN7SK8V8sBGT&#10;zU76zDN8p+9WDfxOhYA496xLid7Ul2YnvXL7SUdDsjSjPU29e1SO1tpGJHTNfO3jrxWZ7p0ViecA&#10;V2/jPxgBbvFk7iMV4vqMivcvPM42g5yaqn77cpDmvZrlXUIYt2Zpj789q84+InjiG3D2tu2WAwSK&#10;f49+Igt4HtLFsnGCy15HZWl94n1uC2jVnlmkCgfU16FGhKb5medVqxjofV/7EPhS7uNfu/Ec8R+y&#10;AbVY9zX28urFIyETmvMfgZ4EHgPwDp2nFQsuwPIcYya7+addxROcV79KPJGyPnK8/aTuOeWe7fls&#10;D0pkqiIYzlqZ5zqMKOTUbK27k5NdMY3Oe413CjHUms+e/W1uoRu+YsOKs3kv2eJjj5q5kQPc3yzz&#10;HCq3Ar0qNPqZSl0PTp/nRH7EA1nzDFa0AWawideQVFZdwCGPrWqOSRmzrlhVjSrBtQvUiAyByajm&#10;4Ndf4O03yLY3Dr879KzqPQqGpv2tutrAsajhRU4596TNGa5jUVqQnNKeRSZoAKKKKYEb1GRzUj80&#10;wjJpCBaWlUUbaBiUUUUCCilpKBhSH0paAKBIAMUUtJQAUoHNA5pwoHsKBmlAxS0AZoEA608CkpQD&#10;QApFKgpp604UATpink4qNe1KelAXEJ+lBbPpTD3puTSsUShhmlyKh3UbqLASnBpQBUO7rSh+aQFl&#10;QKGAqESGkMxoESNxUExwKVpCfaopWyKaQMpyt3qHJqWUVDVEEsfWpKZH0p9AwoooxSAKRulLTCMU&#10;ANbrSU4im0AGMUUUUAFFFKKAEopaSgBVGaeBxxQi5p4jpiI6Qjt1qUrimEUDI6Kc1NoAQjvQBzS8&#10;5p4XvQAirT8UqinAZqhWG5xRk1J5Z64pNh9KbAjIyKhC4OatGPNMaOkOxCTwahJxUzcZqFqkCNmq&#10;J2xUrConGaQDGbiq7qGPSp2HFREDNMB1rEEfIp96vm9aIyOKe5BoAypLYHtUTWinsK1WjDD3qJoc&#10;jmncCC1hRFwQKrahbhkO0Vb24NOMQZeaYzi72zYE5GaofYc1213ZK4OQKy5tNweBTuS1YwI7by+a&#10;u212YHGDxT7i2ZOoqi0J3ZFO4i5Nfl5ck1NFdBgKzY7V55cLyfataw0vBJlbGOxouImVg4qGYsTh&#10;Qalmkht3xkVE14jcLzSGQpaPL948U6O2jjl55qeE7jmrKW6tz1oENdFVQE4rPuoXcHArXWJQamWF&#10;W4IoGctErwSZORWzY6ntIUmrk+lpKCQADWVc6XJC25OQKBbHTQTB1DA5qyrZ5rm7K/aFQjgitu3u&#10;lkUY70iky4WyKfbH96KhJwKks/mmGKBmqy/Lmkqx5fy81FIMUmBA55qJqlbrUbYpARMcVGSakYZq&#10;NhSBEMhzSLGC1OcYxSI+DigRZPMYHaqMsHPSrgcYphwaYzPNuB2ohRY3zirpjyaikjxmncBk22RM&#10;CsHUbAvkgVvqo70kkKsDRew9zh5LHDHKk0V089krE8UVVybGs8hZmPpSJOrqRnBFV0Znzg/lUUiv&#10;CxyvXvSepukXRIMjnNTLMPp9azlfJBAJpwkLY+XH41BRf89QOoppu1PQ1RClgeB9c00Jgf6wH2oH&#10;Yvi7UU8XYx2qiIhjIYYpQQMgsv40gsXGugG60LchuhqttRud4P0po2ZIBGR69KNQLqz4Gf6VKlwW&#10;PA6fhWWQQSoOPxp/l7CC0jAe1FwsXHlYO2Gxz0qrqJ86ynV3YKV5I4x+NRGSaIsImV0J/iFRTSzy&#10;xsr7VUjkYzUsaRgieKzOInLK3dmyazGmk1nUgz4FvBlY0HQnux+v8vrTdelDSxrFIpDxk7l6ck/4&#10;UumMsChcYPvWdVtQjDozWCXM5dTp4NHc229QrDGcBvmP4VQZ30+YuBlDw6f1+tSWuoGIja2MdxUm&#10;pakLm2IkAZj/AB45/wDr0oO2qMpXLZVZYlkQ7kI3A1A0e01zGgeOtJt/EZ8MXeowwanOvnWlvI21&#10;pVOcqpPBbjIXqRkgYrsni5NelFqSujnasVFYg9cVKkmfoaikTaeKQNgd8dqZJO7bh9RXE+P9FTWN&#10;HuYCAwZD1HtXWs/qTWdqUYmiZW5BoGj8jvj/AOCpPB/j25OwpDdEyj03Zww/r+NcFbS7k2191/tY&#10;/CT/AISbR7ma0iH22EmaHjqwHK/8CHH1xXwUC1tKyMCpBwQwwR7V5dWHLI6U9DqPht40Pw+8fWGo&#10;yH/iXyt9mvUPRoWI3H8OD+FVPiX4MfQ/iDqWn2qtLD9qkgjKjl8NlD6ZZGjYf71c5dB76RIolMkj&#10;HAUDOa+h/gT8EPE3xY8VWGmQ7rzVVhSGe9l/1en26DGXYfxheM9QAAMnGOaUuX1NIQ5nrsdT+yd+&#10;zwvjjXHS/kWy8NaYv23XdTY4RETLCIN7YPPrk9qxv2oP2kl+K3jW4Xw6PsXhfRojpWiW8XyrHFja&#10;8wHZmAwD2BPeuy/av+OOh+AfBMPwV+GNyP7GiOdc1eA4fUZRjKgjrHkY98ADIHPyBZXAK7MYA7Ci&#10;EbalTl9lf1/X9dT9G/2WvjivxW8BR2d/Pu8S6MiW94HPzTp0jnHrkDDf7Q9xXr1zc7Tngjp/n8q/&#10;KjwL4/1f4WeLrPxDok2y4gJDxP8A6ueM/ejcDqpH4g4I5Ar9AfAXxp0T4m+GodW0ufaxwtxayHMt&#10;rL3RsfoehHI749mhUU42e5wyVtTr9d1EIj84GP8AGvGPGusZ8wZ9e9dZ4o8QbY2G4DI9a8d8S6oJ&#10;DKzyLHGoLM7NhVHqT2FOrKyCOpynibxDFoWm3mpTY2xDKIf42P3V/E18+22pXs2oS332qaO5mcs8&#10;sUjIxJ68git34heM/wDhLdSWC0JGmW5Pl5481+hcj09Pb61iW0QiXJrypO50o3dR8b6//ZBsn1/V&#10;mtM7jA1/MUz1zt3YzWRoHxN8Z6Ve+bY+L9fspELbWh1SdSueDgh++Bn1xSWkS6hdTPPxY2ULXVyf&#10;RF6L9WcqoHq1YGmqzku/3mYscetQoqw3J3O91X4meLtdQtqnirXNSZhjN1qU0hI/Fq9Y+FXhubxB&#10;8EL25Zme6uNWnCyynJdfKSMgk8kZI78c+9fP00gWPk4Ar7g+Evg6bSPgP4YtDEUuZoWv5EI6mZi+&#10;P++CK0p7sbXNofKd34ge5S3WWIxTwoIJQx53x/KT9f8AParWk62ujsswyWIZg2cZI966P4weCJvD&#10;3iaadInNlf8A77IUkCTv+PPI/GvO5Y1awliD/vs5j9c9wfr/ADFKzi7Es6L+1Gui2NshlO0hlDDH&#10;fgjr1/Sut0yZNOtLOGICCNMyHg5Ycnk/19q868K5urg7h8kf3t3Qe1dNruoGy0e/vDlCEMUa+rHg&#10;AfrT8ybHuX7HN/t1W6n8wx/b9VjHmdVYAmQkg9RhOR79K+6/hZBbI2u6tcWiteWNtGEeWMZhyHY+&#10;WxyQCFU5GPQ8ivi/9j3wfs1XR7aVZEewspNQmIwCJZPlUHjrtL8dflr6nSDxffSanJo3ihNH0i+x&#10;CltJpy3Dqip5YIdmHXDEccZrnoc805QV9f8AgHVVUYpRbtofHHxrZPFXxJuoLzz9S1G5l8y1R2aR&#10;3cyDKAkE4K5P4cY4xlX3g/xB4njg0Pwl4Aj003Q8u51JRI0ixn7wMj4ESkdcDcemT0P0uP2PtCv7&#10;661XU/Euv6lrboVt7o3At1tT2aNYxkEc8knqeDUll4B+LmgFbEeOtNurAMcXmoaR515tPbcrBGI7&#10;HbXpUaDUff6+hyzmr+6fLniTwzN8MbWHQ5bRmuRhuIysbEkfNkjoWKj8hXtXwL1FLHwHc+CotLuh&#10;Nd+bNe6lu2phyu7jAOcZA55zW545+FN1qdpb6ZaNqusanPP599r2qrshbCkKoyAQqliQkYxnOa7b&#10;wT4Bs/BmkJZ2xaWVsNPcuMPK3r7D0Hb868HFtYWo4wev+Z7WEpvERUpbItSQ+Wo2rtAGAB0A9Ko3&#10;AwDXTS2OU5rHvbEgHbxivCsfQpo5i6BLHsKx7tvLOQSa3r5DH2zXM6jLIjEiPcKtI3jqNfXEhG3N&#10;UW1Bpp/lIxXMa/qyqzK0ZieuHv8AxLf2M3mQyFlHYmumFO4OSjuewtMp5c1b0+8RWG3BArw+P4rN&#10;vCXHyGuk0Tx1Dc4Mcoye2at0pIlSi+p7fZ6orABQAavGRZE68mvNdL8TI8i/MM/Wust9TWeNSrAm&#10;sGrF2T1NGW3V93AOK5zWtEtbu1ka4hV0PABFdA90q24weT1rO1ecJbKFwcDpSTad0PkUlZngPjP4&#10;R2F+0j2aeROeQB0rxPX/AA1deHrtoLlNpHQ19cXsADCQjc7dvSuL8e+C4/EmmSNtAnRSUIHWvpcB&#10;mM4NQqO6PhM6yClXjKrh42kvxPmR4welKo4Herup6bLp11JBKpV0Na3g3wTqfjXVYbHTbZ7iWRgM&#10;qM4r7DmVua+h+T+znz8ltTIsNMuNTuo7e2iaWVzhVUZOa+yv2b/2PXvDb674oiKQjDx27jBI969O&#10;/Z6/ZQ0zwFawatrsS3WpEBgjDISvoS6vo7aIRxgIijAVeAK8qtiXL3YbH1ODy1U7VKu/YbaW9l4e&#10;sEtLGFLeCNdqqgArLvtV3E4Oaq32pGQkA1kS3Bc4zXClc9xuxNcXZkbrmokRpG5ohhLnJq2rRxAl&#10;mA+taKyJSchFsfMTHrXK+KvAQ1mNibho+Oxrc1HxXp2mRky3MaY9Wrg9f+N+hWRMZvIyen3hSlKN&#10;rHVSpyUk0edat8Obe1nk3fviD1NZDeE0XhYwPoK9ZtZLfxBZi6t2EkcnzAjmqZ0NvOxt/SvmKk3z&#10;Ox+kYZRVNJnnln4P85cCPmq1/wCEWtcEJtfPBFe36P4RmmgaRYztA+9imzeCmCNPc4P91acYTauY&#10;1q9OMuU8itNR1zSIF8qdmCjgNzVFvjP4o8P3BfaHQHsOcV6hfeHGKkCLA9hXE6/4VSRW3J+YojJx&#10;ZzvlqI63wZ8bF8WRIs02y6PBjc129q/9qSAu4596+V9a0CfSp1vdPDRywtuO3jNenfDn4j/23arD&#10;MTHdx8MCetbc736HJKkl8J7bPpFrHFguvSuN1rRhIXMRBFTLfy3hGJGP+zmleaRGCMMUNxlsZwUo&#10;PVnA3+gSzGVJFJUjuK8e8a/D54p3ntk2nqQO9fUN3Etxa8Jg+tcdq2jCViGXrWak6b0OpWqK0j51&#10;8E3lzofiGLeCgLYYEV9UeGroTwRyA9RmvIvEPgxEmW5iQBgc8V6H4KuGjs4lcdhWk5KfvEcvLGx6&#10;dE0csYxyfWpVnVAFzx7VkW14scfqarz3rsSc4FL2iRzqk5MTxLcLKNijIArkZrZ4f3m0hSeprbF/&#10;m72yLuycVuahp63GlDEYXPSl8V2ba0rI4fyuRInA71o2kHmjpk06LTXhbaRlTXRaDoEty67UJBPp&#10;WaTb0HKairso2OiG5YIELZ4xXf8AhfwTFpaG6kG1uy1v+H/C0OnwefOuWAyAar3WqMdTe36IR8qi&#10;u+FJQ1keXUxEql4xMjWjuZia5e5fDkGum1VsRmuXulLuCOPWlNalU9iuhJlrtPCVqZ5V4yM1ylhb&#10;GS4AxnJr1Dwjpv2ePzCMcVdGLlIjEVFCDOlhj8tFUdAKmAwKYnJzUg6176VkkfMyd3cMUbacBSgU&#10;XJGbaMU/bSMp20XA43xRO97fJbxn7vJrF1bT5ZrFo8ZOKvapdHTNbkaQfK3QmhtXhuQRxzXymMaq&#10;VJc259hhE6dOPKtDzm2a60e5Mc+dmeD6V1mm6kGVfmBBp2r6Yl4hIUVzmJNMudjAiM9DXiuLp6o9&#10;iVqqv1Ot1CyS9h8xMb15rKHK4YYYdqs6dqOI8M3WkufLkJZW5ok+bUwV1oRW96bdwrHg9K2gDNFk&#10;HNclfbiDtySOhqTT/Ez2UW2TkDrURkups6fMrrc0r9Cgbd1rivEN6lvE7FgOta2t+N7PyWO8AgV4&#10;X8QPHf2h3it3OPasWvaStE2ivZq89Ch418QWwLEMMg9q8g8Q6tc6pujjJji9u9auo/a775sFgayX&#10;srh32+Wfyr38HhUleR42KxLk7ROV/sOMvll3E9zXu37NPwTXUvEC69eW/wDosBzGCOprn/hz8M73&#10;xf4itoPJIt9wMjY6CvtTTdNsfB2iQ2VuiwxxLgkDqa9fRKyPHnJmtFCYo8ZwMfpSxRKGyTxVbTL6&#10;PUoWkBJAqdjhSR0HYd6uKvscbIdRvFs4HkA5A4AqpoF5JewPLKpBzxSNHLeOxkQLCPWqbeKLLTmM&#10;KAts/u13U6TkzJySNLUEAjYufevP/EniEqxtrX73QsK0db8Q3GqMY4AUjPBrKttDZjvcfMT3r1YU&#10;7LU53LW5614CvG1DwxBvO504NWrxdjGsH4dT/ZHe1Y4VhkV0WqjY5rCS5ZNGb1KFnam9vkjAzyM1&#10;6LbwrbwpGvAUVzfhOwxuuGHJ6V0+cDtXHN3ZrFaDiKKQNmlqCw6UUoNGBmkFhM0UHrQaAGtTMZNS&#10;HpTD1FMYCloHNL0NIQlNA5p1FAhpFJT6RqB3G0tAFKRQCG0U4DmloC4gGKeBQKWgQoGaWiigQq06&#10;kBpw4NACU5Bk0hOaVDzQBKOlOYcU1aU9KBkbcUw04jNGw+9A7jAPSlwaeFxQRilcZGRiinHpSA4N&#10;MA5pCMU8YFO4NBNyAimsM1OygVG4oApyJmotnPSrLjmo6YhqDAp+2lUU4LSAYFpScU7bTSKAG0Uu&#10;2koAa1NwKc1NJxQAbaaeKf2pp+agBM5opAMcU6gBKWkpydaYEkYqYJxikiWpQKYiFlxUZ71ZccdK&#10;rsMMaQEZ70ypAOtMNAwAyalVajUYqQHFAEipup4jxTEbBqQMaoQ4DFGBTS2KA2adguK3AqF2qRjk&#10;VC4xQBXkOahZuKll61A3WpGMJzTSeKcetG3NSIhbk0wx1YKcUwp6UDIgpBpxOKftprLjg0AIKCM0&#10;oHNP29KAK7RZpPLOKsgZqRI80AZkwx1qrIAR0rWngDVUa2oGY1zBuJ44+lUH0/Jz2ropLbnpTfsw&#10;I6UxGPpNrsvBkcUuuSGCdgnArSW3McoKiqF7ZyXN0dwNUmDRgyBpj1NSQWzgjrW2mj4PSrsWk7R0&#10;pk8piRq61bgcg81qNpfsKYdOK9qB2IUIY1YiAx+NItoVPSrKQ4FILaCKMmpPIVxyKkSHFPEZNA7G&#10;Zd6Wj/Mowfam21r5TLzWncRsIjtHNY4NwJQCpxmgVja2/LUlkAJxTY1YxjIqWzQ+eKCjZLfKKglP&#10;FTlPlqvMDimTcrseajZqe4wM1GagY00w5p460Fc+9IRCy5puzmpylN2c0DI8Y70AZqUpxxTNp9KA&#10;CkKAjmpNvFAXFAEHk88U2WIqKuImTTpYwQKBmKwOelFX3twewopgZ6XsTkY+X6055RIjKxBwOCKp&#10;JFbrxIM9vlqjrckWnWryqpiTBCln79sCh6am6VzSSRVODkEVIJEYZBHuK4KXxdPMm0qrccc7SPyq&#10;bTPE2yQJdL5eeA4PBrFVYN2ua8kkd5HOi5I4pzTxMuSce5rIV9yAqdwPcGkwzcDitLkWNX7VEq4B&#10;AqN7uOTg4BHcVkzxThcrVOS4uIgdykfQUrjsbv22ONslqguNYiLfKQvbJOKz4bxWUFxjHOTXEa5Z&#10;Xmv3Je+uDFaI58q2t4Sw9mY+p+hqJNpaIpJPc72619baRYpGRZGGUBcfMPrUkWvShSGiU++4VwMO&#10;h2QsBvknmZRhInQgjnp0+uKtaXp13Zz7rS5la1zhobmPt6r+lJc76Dah3OzXXJGlb9yD9G6VYGsT&#10;uo/chQRg/SuamjnLb/IdT/s8U+KWYYXEv4k1TuJJEOo2TeeCo4QBFx6CmRMc4YH611EFj9otkZ12&#10;sexGKgn0dewrsUU4pM53J3MXEqDKZYVm6/e6na6Tc3Npp819JEhZYIsBn9hn/P8AKuiezMJ4zUX2&#10;lojz+tY+wj0ZXO+p4jqGm+Dv2gbaO1uPK8H+PIVWGO6ZSsF2y/dSZc5VgRwwwR2OasaB8Y/FPwb1&#10;ZPCnxP028uFTi21eIedKyepP/LdR/eX95jqrYzXceMvh9oHjTM00ZsdRX7t9a/LJ/wAC7MPrWBea&#10;zregaI+g+O9Fj+IPg5RhbuNc3VqOxz94Y9f1rg5K2GfNuu/+a/VHWpU6y5fw/wAn+jPV9F8S6V4q&#10;0uPUtHv7fU7CQfLcWsodPocdCPQ4Iqd5cHvXzND8BpNUuz4g+C3jtWnbJk0y+ujZX6f7JcZWTH/T&#10;RWGO9NvfiF8c/h7+68R+E5NQiU48+40xzu9/NtiVP12CuuGMi1eat+KMJYeV7Rf+Z9JyXGO+Ko3N&#10;2CDzxXyvqP7YfiKxnSCTwGryNgM6Xcyqmc/eVoQ3GPQ9RWZeftI/ELxE3k6P4etoZXOFNrp93ev+&#10;GQi1TxdFdfwZKw9R9D37x1bWuoWMvmlQoGWLHgcdT6fjX51fG7wVpeqeO5m8K3UV6ZSWv2hOLe3k&#10;z94yfd+buBnB+tfSkXwE+NfxqZTrVhqiaex3E65MunWaj18hPmb8c12WmfBT4R/BJIZfHevp4216&#10;P/j38O6ImLdX7LsXlvqcfjXHWxDmtFZd2dMKKWjd35Hzz+z7+ylrvxBut+lReRZIc3viO9Ux21sg&#10;+95WRktjPP6DrXe/HL9oHw38HfB9x8LvhK2IHXy9X19Tie/bGCqt1VOv1B9Cd3SftGfF74j674Bu&#10;LfStBbwt4YiTbDoWmKEkRP784H8PqoGfUDrXwJJdyyTs9wzPIxyzMeTXLGD3f9f8AuclFWQs1687&#10;3f2wNMLg7y4+8jjoR+GRj0rJ8ySFwSvHqvStnMco5xUb2YPSui5yWK63SyxlT1q/4U8a6v4E1gX+&#10;jXbW8uNrp1SVM/ddehH8uoNUjZtzjNILN+5pp21QWPdYP2jbbUdNMl/BNbXIHMCLu3H/AGT6fWvN&#10;PGPxE1HxoxgANpp2c+QrZL+7nv8ATpXNJZqpyeanXZEvGKqVRy3BJILeAIASOPWkursIpCnFQz3e&#10;TgHpWTc3JlO1TlfWslqVexpXutq2jLpdqGVZ5BPeSngysufLQf7CZJ92YnsKZaL5UY4xVK1g2ckD&#10;PrVxdzsqICWJAAUcn8Kpko7L4V+A7j4o/ELRfDkHEd3MPtEnQRwL80jH6KCPqR61+oCeEo0gjjhj&#10;CW6KqRoo4CqMKPwGK8Q/ZK+AEvw68ONrmsWwTxJqsYLRsvzWsHVY/ZieW9PlHavprSbM2b+WcmJ+&#10;391vUVrRkr2a3NHotDw/40/Cp9U8Ny31tYpqCQr/AKVaEHLoOkiY5Dr6jnGeDjFfJWr+HvD2s6zG&#10;upalqGkXAVU/eWsbiXaMKVlVlBOAMkgE4yc9a/UGO2VcZX2OB/n8q8U+LH7Luk+Nmmu9Lxp13Kdz&#10;RhAYt3rt9PpXTUpvdGPMmfG19pWlQ6eINNgKWyvlrmZcyTsP4nbgAD0X8TWXo+mDxjqX9oDc2haS&#10;/lRyFQBd3m3oo6EIvJ/3l9RXt1t+xvcPcmHxJ4zittIRvnttOgkEzDuAXAVfrzj0r1K68IWmqaVo&#10;3hnwV4N2aZphBt57i2KRqejOztgnPUk8sTnmsalObpvWxVPlU1fU6T9mzwGvhzw3LqF9NDJquqOL&#10;k6e8mGijGVRyOvALEZ4+b3r2+COOCNIo0CogCgKMYFcr8O/h+vgnTZTcXcmp6xdAG6vpXLFscKi5&#10;/hHb/wDVXYBAen/662w9P2UErCqz55XBDg4ApZrhbeMsSVH86qXupw2OVLB5T0RTz+NZf2qS8cvI&#10;R7AdB+Fc2Kx0aHux1l/W51YbByrPmlpH+thl1I1/OXkz7A9qYLNQR6VZijBNWzAMA8V8pJyqSc56&#10;tn0q5acVCOiRi3sAReKwrtQ2QBXU6lHha5y9TaxbtWTVmdENTmdTszsJFcrcIpkII5ruL5gVIyK5&#10;TUbXDM69RTizoSZxfinw8LuFnRRuxxXh/i/RtYsncwwuyewr3TXNSmts7QWA6iuMv/EqEurqD7NX&#10;dTbWxjNaWZ806pc38VwTPC4I9RV3RtekhdWQsjCvQPFc9jebmZEU+wrzbUr2CAssIG49xXtUaUsR&#10;okfPYzG08CnOcj1fwt4wWXYXk+cYHWvQrHxcsIQB8596+VbTU7i1lLpIQc5rqtL8eTwvH5pJAIq6&#10;+VVI6w1PPwXFGGq+7W91n1pZ6wt3Cvzc1ZlkMy4HIrxXw98S7aQRp5gDEdCa9A0jxZFcLgMPzrwp&#10;0ZQdpI+zo4inWjzU5XRqXcZBJxmsuffIyxoMu3GK2Le4jvG+9nceleieAvhHP4hu4b2YGG2U5JYd&#10;aUKcpOyCrUhTTlNni9x+zDqHxEvoZbZPKLNmRyOMV9VfB/4E6B8I9KjWKCOe/wBoLzsATn2rv7Gx&#10;tPD9msFsgQKOWx1rPv8AVs5ANfSU3NU1CTPz+vCjOu68I2bLd/qu3IBrnr3Ud2fmqpeagSTzk1mS&#10;Tlj1zWqic8plma5Ld+KqSatb2gLSyBQPU1DPukXCnGa5rWfCs+qbv9JaMexrRxdtCYNcy5it4q+M&#10;9joSssbCRx/CteSa78aPEuvM0enxNDGeA3StzVPAENteMZCZiO7c0kGhRRkKkYH0FeDUxUlJo+9w&#10;uW05QU2tzzXUdO8Sa+C15qMq7uymuaufhq4l33F3LKc55avexoDufuHH0qreeFWl6qfyrH6xI7Hg&#10;6cdDlvBvjTUfBumpawjz4U6BucV0knx9ktMeZYEsO9U18MmDIZOPpWVqXhmOckbRn6VlzRbu0Vy2&#10;XKmei+HP2mItQRbKWL7IGOATXoNn4kXUtkrTeYh6YPFfL83gwqAUXBHII6itrw34g1Tw3MI5XeW3&#10;HY9q2dS+zOWWHW63Pp59Us1t8MASRXHa6IrtZSijdjgVjaH4kt9bgDxzgtj7pPQ1OIJpLjcXypP3&#10;RUSlzbmcKfI9zDi8OtPazGVchicZrz7VvD9z4b1MX9mCu05YDuK+hbLSfPthlQq96wPEnh2J0dQo&#10;IxUJOKubKom7GZ4K8Trq1lHOBiQDDL6V2Vs0V7L84w571534N0r7BPcRoMDdnFd5YHyZFYjkGqi9&#10;fIxqJJnQjRwIumRWTq+lIqnAG6t5b/8Acbs446Vh31w0pZiaupypGNLnbOM1PTwQy4yKXRLQxR7c&#10;YxW5NCsx+7071LY2AU4Aya5VfodnMrai2kbAc8ip3jMnCj8q1bPRpbjaqr1rq9G8DM5DP+tbQpTm&#10;9jnlXp09Wzg9P8Oy399GFj5J64r0qfwo5tI4ymAq810tjolloMQlZVaTFON+Zsu2EjHc16lLDqC9&#10;48mvi5VWuTZHFxeBfNk5TPNdHaaNaeGbbzrhlXA4Xuap6z48t9PJitQJJfUVxOqa5d63dL5zsRn7&#10;vaplKnS+HcUIVa3x6I7C38SPql1LgFYV+6Ky3RpNXM3OAuM0/Q7fyrdm4zVjaVjZz1Y0otyV2NpR&#10;domVdgvv5JFZBty7EYrekgZwcDrU2n6I1xIBt6+lHLdlqfKVvDOiNPOGZeM9a9GtIxDGqKOBWVZJ&#10;FZYgQDeOtbVsvyivVw9H2auzxsTX9o7IsIMCpFWhVp4rpZwiAYpaMYpOlIBaQnFIWphOaaQGbrOh&#10;W2sxlZVw2OGHWuA1jwndaK3mQs0kI5969RwaZJAsqkOoZT1BrmrYanWXvLXudtDF1aD0enY8qtNV&#10;Ujy34b0p99bRX0YBArlv2jvGmi/CHSoNTm+WWZ9ojU9a4rwT8ctF8U2Uc0V2F3fwuea+XxGCq0dF&#10;qj6jD4ulWV07M9JeIRBo89OmKSzPlttduD3NY48R299KHjcMD3Bq4t7HKmd2MV5MoPseknY15rdG&#10;XIIINcp4hjMMUhVtvFXbjUvLQ4lwB71574w8Sud0UcgOeCc5qFRqOSUEbc0YrmkzifEms3LXMkEZ&#10;78kVkQ+FLvUofMVNwPJY1s2GiT6nceYVIUnvXbabpy6dGBux7V9Xh8tlGN6j1PmMTmSlK0NjzS08&#10;Iv54W4DrEOoA610tp4KjvdsVjZOxPG9hXoul28+pyiKC2Eg/vMvAruNM0pNFUPOyGT+6oxiux0XD&#10;Rs4Pb82qRnfD7wfbeA9LMsgBuJBkkjpV28mOtFwxIUHhfWp7nUEuGII3irdhYQXKjZ8jelXDDSk/&#10;edjnlVRXtrqLR7ZYx8zdwKzNT8T3qMPs8YC+9dM+hKOdufrVObRVdvu17VGhSjurnDOrJnNLr+o3&#10;cZjkO0EYOKZbeH1mG8ybnPY11UfhyN8fKAa0bbQ0t1OE/Gu29OPwowvJ7nM2mgMi52itaz8Omf77&#10;bR6VrJYsn0p4VvuL1rNyvsF2VLDTF0++RkbJU8mt/VY/OmjA6tUNpabADjmtiG1DtG5/hrkqvqaR&#10;1NTTtttbpGMDAq6GBrLUFcVKk5UjNcTOlGhmlBxVeOcP3qUGoGSA0tMpc4oAdRSZ5oyOaBCNTeec&#10;U4nJpCM0AAOKdnIptLjNIYlKDgUh60UEATTSc0pNAFAwFB69KWigBCcH2pNxpSM0m2gEOBP404Gm&#10;AYqQCgB1FA4FKBQIFFOopwFADaB1pSMUlAEqmnE8VEmaVjQMXOD1petQlqN9FhlgYFNJAqNXOKQn&#10;NKwyQkU04pmacDiiwhcgUoNN3UuaYhaY3el3UhGaAIXqPbipmXNMwaBDQOadtpQtLQA3bTWFSU04&#10;oAjpp60+mtQA0jNNIxT6a1ACGkAwKcOTSHrQAxl5py0tNHymgBdtPjGDTSc05RigCzEMip1UEc1X&#10;jPFTKxqgQ51AFVZQDUzuc1A55pMCOkK0tHSkAmKeq5xTM04HFAFiOMVN5QqvG5PFTBqsQvlj60CI&#10;CjJpeSKBiNGKilj4NTBTTZBwaAM2Rck1Xcd6ty9TULrmpYFYnApuealaOmGMjtQIAc96MUAEUEZp&#10;AJxmkIopcUBsIAKU04A0vl5oAjBGalQjFRsm3tSgYFAwfGajYAinuM1Gc5oAYY80hjFPJNIDQMfb&#10;QK0mCKLy0VX6VLafLLzUl4256BFKGAFsYFXPswHSoV4ap1m6ZqgGvbjHSozBVkPkU5SKAKbWwx0p&#10;nkegq+QMUzaBTEUxGakRKnZRUZIHSgYbVJwad9ljIBxzTFBZqsqMLSYELRADpS2iDzhT34pLX/XC&#10;kBrbBtFVJ1xmrn8Iqs43NVAUpFzUDAgVom23CmmxJ7VNgMwnHbNOBq//AGdmj+zvaiwFKmk81ebT&#10;yozzUD2xFFgIM5/CkA5qXyCKPLPrSFYYeBTCeamKetNK0xiI3IpzsDimYxQ1IQ3dRQVzRQM5pYoy&#10;/BHPc81z/jWznuEtGUkwKSHboOf8/rXU/Y596/LHF7+1S3WnxNDtnkaYE9uBTlHmVjojLldzzvT2&#10;srdNtwrCNuP3Q+Zara5Np95dH7PuRGwETHP+OetdZq2naNYTJ9oFtGhG7EzheKgtL3QYdsmnLBNk&#10;4D2wDc+m7/69ZKlKWiRrzpakGiLcWdokMxds52BwQwHvWpFNJuAC89Mmo7u4n1Mx4UQqpyCOWNTQ&#10;2rZyzFvpXUqErGDqq4+SWZCA2PqvNMkhlmYeUWK9y3r7VcjtlB4HU9atxxYHStlSS3M3Ub2M1NJe&#10;bAfAA7CrUOhIByBzWlEmDVhRjNXypbGfMzFm0RA6nb0OSafDo8ag5A6VrvEWUnGcHOB3prJtxSYJ&#10;lNNOjRverAhVBgDmpMg/j2o61IyJk55pjwhuuKsgcdzSYwaQzNntN4/wrMutKLdq6TYCe9MMKk9M&#10;/Wgdzg7vRZDnaSPYVnNpV7E+UdwR6HFelGyRuoFNOnxHotKxXMeQX/w503Wbj7Td6bHHeDn7ZZk2&#10;8+fXcvX8Qau2GieNdDx/YnjvVI4V+7bapEl0g/4FwcV6j/ZseOgpPsKDtWLoU5O7Wv3fkWq00rX0&#10;POX1f4tbsHUPC996PPYOp/Hg0yW9+Mt4pSPXfDmlIeN1tZuWH8hXpX2ZV7UeSAe3FT9Wh3f3sr28&#10;uy+5Hj938IPEfipg3iz4ha1qcJ+9aWJFrE3scEnFbegfCfw14NjI0fR7e2mI+a6IMk7/AFkbJr0M&#10;x4qGWLI6GrjRpwd0tSXVnJWb0PNtd8HxXisSnzcnOK+bfiz+yBoXjKSa8sV/sPVWyTNbxgwyH/bj&#10;6Z91wfrX2jNZhweM/rWZdaLHLncufqKcqakNVNLM/JXx1+zR478CPJJJpMmp2SHIu9NBmTHqQBuX&#10;8RXmUqz2spjlR45F4KONrD8DX7QXnhSKRD8gBI7V5x4w+FWjarBcQ6nodlq1pLzIk8K+YD/eSQDc&#10;re4P1BrmlQsWmnsflKt0R1H5Un2knnFfcfiD9ljSbe7a50fRrfXbRcsbFx5d0gwQQVVl8wDsyHOe&#10;3rw+tfsseFNfs2bw946HhHW1z5ujeK7YrCrf7FzGuVH/AF0T8a4m+V2lp/XfY25Ha61PlVWmlzsQ&#10;keuKglYLnzJMsP4U5P59K9p8R/sXfGfTgJbfw3N4lsdpaO90C8i1CB19RsbJH/Aa49f2ePiilx5L&#10;fD3xF5g/hbS5lP6rVWMjzyVjKMfdU9hSJCB0Fe1aH+yJ8YtddEt/hh4h+bjfNEIU/wC+nwBXr3g7&#10;/gnx4jgeO6+IHiDw54CsAQZI7i9F7eY9BGhCA/VjRsNRbZ8jadpV1ql1FbWkLzzSMERE6sxOAPrz&#10;X21+zB+ypF4cvrfxJ4pjju9Yjw9rZcNFans7dmk9ByB7np6F4b0L9nb4Oz20ehaBd/E/xNAwMc15&#10;F9oUPnqsSgRrz0O0keteq+Dry/1LTxqGoaHceH3lkYizucblXOR05Ax0zg8HNQpKT0dzR05RV2dn&#10;pmlxgruOOOSea2Z7e3W12JH8wORIeuaxrbUIwAFO49MLz/KrqvNOMbCinu3FdEddjJruXIcOiMOp&#10;ANSArwf51AMRoqc4HSnCQd/zrvVzHQn3ZbPGfWnht2csfpzVKe6itYTJNKscY6s5wK5rVfHqRbo7&#10;CMyN/wA9pMhfwHU1hWxFKgr1H/mdFHDVcQ7U4nXXF3BZRGSeRY4wOrcflXM6h4vadjFZgxpjmRup&#10;+gPSuQa/udSmMtzM0rdsnhfoO1TxghhXzeJzOpV92l7q/H/gH0eHyynS96r7z/A14ozIpcsSx5LE&#10;5NX7FnRiG5GKzbSQbcGtSJgqcfnXkwfVnoTXQtW8haXjNainfhTWRbkCTitSCRFJLnGK3iznkih4&#10;hnS0hAJ5NcpdXXmwnGK1PFMv2lztJIFcukm0FXz6VlJ3kd1OFoJlchp3bNU7qBVUjGTWs8ap93gY&#10;qnJGXY1OqNU0zhtY05nlbZFuBryv4meF7qPS5LyzjJlUZKjvX0M+nZySMisnUtFjuoyjJkHggium&#10;lV5JJtGNaHtYOCdm+p8BanqN3LK0cxZSDyprLf35NfSXxf8AgbJchtQ0qHEg5dFHWvnu+0m502do&#10;bmJopF4wwr9DwWIo16adPTyPw3OMHisLXft22uj6FFFJqVYyBnmnImDTuQcV6iVz5lzH200kLgox&#10;DDuK7Xwl4n1JryK1hR7iRztVVGayfCHgrU/GmqRWenWrzSSNjKrnFffHwE/Zf0vwFawanrMSXOpk&#10;BsMMhK83GKi42mrs+kyepjY1OajK0evYj+BvwZu7y2g1bX0aJWAZIG4P419CGeDTrYQwIscajACj&#10;FVrrUUgj8uMBFXoBXO6jquSRmvChTjDY+6rYipWd5sv6hq2cgH8a5+61LcSAap3d8XPWqTSE5710&#10;xR58pMsvcbjyaZ5o9RVJ5ttQSXoXvW6RztmkbgAU1roY6jpWM9+Mdaga+z34q7XI5rMt3Gmx3pYk&#10;ZNQ23hQtOAi7iTxUcerG3fKkH2NOk8Tz5yrbCPSvDnl0nO6eh9lRz+NOioyWqNy40OLS0VZGQOe1&#10;Z91aWioVUhnNYV3rckrF5ZC7epNUZdcTqWx9TWksvdrRZyLO03eSNu40CKaItvXOOlczqPh/yZNy&#10;857CqepfEnTNCiZrq7QYH3d3Nccf2hNDa+KszlQfvdq45YGv0id8M5wia5qiPQLXwpPOoPlHBpt5&#10;4JIjbdHjj0qtofx20C+kiiW8Rc8BScV3Uuv2+oW6vCyOrDqDmuadCVNe8mjup42Nd/u2n6HkthoU&#10;mia6DGxWN+or0K1ldArdaq3tos0vnBc4qe0nQjZ3rLmOmeup0ljqzJHgnio725W5BJ4FUI4mJB7e&#10;1Pm/eHZyvvTcm1YxjFX0M7TrcW91NJx8xret5QcZ61mPbso45+lPtfNLAAEipi2XO27Nie6MceAc&#10;+1UjO1wpA61saXoUmpEZO361u23gCZ5A0f3R97NaKjUnrYyVelT3ZxlkHeZYhGWcnHSurtvC8ybW&#10;cbSecV0trotnom2Vow8wrSt9Ytrlvmj2Eetd9PDqPxM4K2Kcn+7RU0HQJN26Q7UAyaNU8e2+jXDW&#10;0a7yvHAzVq81A7SsTYBH8Nc7PbW0MrTPEryHu1bt8itA44r2jvUNCw1q61x2uJwYoF5wR1rJ8S+J&#10;ppn+z2udnTipH8QxwQ7Gxk8bV6Vk3OoxKhk8sBj0FYynpa50Qh71+UzobYxN5kh3SH1rV0+2XcHk&#10;4J6CqdmpuZDIw57Cuu0PQnuSJZVwM8CsIR5nodNSfKrst2doVt1VRy38qtSWHm4THA9K3rPR9oyB&#10;z/KtC30YKcnrXoxhpY8idbW5zdtoRldRt4robfSY7G2d8DcFOK1oLRIRwATUWonbay/7prpp00nq&#10;cVSs5KyOF0zMl7M55y39a6i3XAFc7oqZlc/7VdNbrgCvSqbnEidRwKcBQo4p2DWBQ1ulNIzT6cFz&#10;QFiLbShKlCUYxRcRGVxTWIUEk4AFSMwFcn8S/FkHg7wZqmqTOEWCFmBJxzg0wPzz/bu+IR8ZfEqL&#10;QLaQvBZ/KVB/irzrS7aXTLG3jgcxlAOVOOaxrOabx78QNU1u4JkDTMwLfU12E0OzgDmhRvqzdPlV&#10;jR0j4na54edVjuGlRf4WOa9M8JftB21zIkGpRmKRuNy9K8VmsyVJIyTXovwp+ET63Mmo3ybYAcor&#10;DrWUsHTquzR0wxlWlsz2DU9TbW4EaymLB+mKg03wmSwlu2LE8/NzXXaT4Yjs41SCEKo7kVvW2hoM&#10;FhuI9adLBUcPLmWrHVxtWvHleiOZttLOAkEeB/exWhb+HMsGlO411UGm7QAFwKvwacPSu088zdKD&#10;6fAUiUJnuBzUrxvM25yW+prTWzAHA4pxtQvas+VJ3QOT2MyO1welaFqDAVZTginFMDAFEcZJ56Um&#10;K502mXUd9FsbiQUjWm2cgjiseB/sxVgcEV18do1xaxTgZJGTTjKwNXKCWYHapGhCrzWgsWV6YxVe&#10;e3lnO2NevetFLuTYz2UyvsjGSa07LRgBlhk1e03RxbKGcfOeTWmqhRgCsJ1ukS4w7mcumoBwMVMs&#10;GwAVcIpjLmsHNvc1UUimy4pjirbx5FV3j5NJMdiAOVbg1chuPWqhXaacvSq3FsaSShqkBrNjkK1Z&#10;jnzUWKLOc0uaYrg07OaQg6+9KRSUhOKBjhSg800U8UmJjcE0hGKfTHOTikJCKMmlp44o47ii4DKK&#10;Vh+VGDTEJRSkYpO9ACgZp6ikpy9qAFAzTqAKcAKAG0VJj3puBQAh5pQuaUU4DFAABigjINFB6UDI&#10;SM0tFKMd6YxF4NLg0oxTiQBSAiK0AYpxPNLigGNop2BSYoJEop2BQQKAIyKTAqTFJQAyjb7U/GKK&#10;AIyuKYymp6aRQBXKkUwjmp3FRHvQA2kIzS/jRQAzvRTsUtADKQjNPoxQA1OppyigjByKctAEsYqc&#10;KfSoYqtxrkelUBCymq8lX5I+KqTLikBXpDmlPWk7ikAYzinKM0lSRrk0wJo489KnVBTIhU4GBVAM&#10;280ZApzCmEc0CFDCopjxTyKhlPFAyq4zmoTUr96iPNQBGw5phPNTFeKZtoGRt0phPFTFOKhkUigB&#10;uc0obH0qOnKuaBEqGp0UEZqOKPdU3llaBkcicVEB61O2emKYy5piIT0qNhzUzLimEdaQERGaAKfj&#10;tTeaAHx/Kae/zHNRA07pQICNpxS9uKOpp2OKYhQeMUbitIDSkgmmMeGJWk388mnoMionXmlcdhWJ&#10;PTpTSKmSPinGOncCOJeampgUg0+kBHJ1otBmYUrqc560+zX97TQGmVytNWL5qnAwBSYyaYAsVLsw&#10;KeBxSMKVwGEClyKGFNpiGyt8tUXGSatydDVRu9JjIajbrUlIVzSAhJpGHFPxzSFKQ7ERPFNJBp0i&#10;kVFQIk3CimAZooA5w6n5g2pknpkcVynxL8bJ4M0K0kmvDaTXcxiiITeflXLH+XNdBbgKwHXivE/2&#10;kLw3/irRNNU5S0s3lZf9uRh/7KorsnTSRUJNyOM8R+MbPW7p5prq5vJyMF3Qk49Oa9O+C92up+Fx&#10;5QZViuHjwwwR3/rXhy2IjkOVJFe1fs7Ms1jq9vnBjnV8egK//WopRUW2aVpXjY9ctoTgdquRxj0q&#10;WKDAAxirCRc963bOQjji/lVgRf5xUkUPFShAKhsqxGqYqZY+RSEAc9qeGAAqbjHBeKgl4759TUjS&#10;8darvLkHpxSAQnjpxRuz2/8Ar1A0o6ZpDLk+1SUWA/HWml/rUBl9803zqALW4Y60pccc1U87v1oM&#10;386ALe8f/qpRJyBVIzY70guDnrQBe3jntSbh0BNUzcE96Q3BGP50AWywGT2phcAdqrGfcBTWl/Hn&#10;mgZO0g5qJnBqFpfftTWkJx9OKAsOd8A561Gx3DPB/Cms5P8A9embgPfNA7CNg9OPas+7s0nUgjrV&#10;4kH1FRsygHLAe1S2NHH6l4YSWQsEwwORjrmsfU/CP9sxCHU7K11aIcA3sQd1Hs4+YfnXobOn90n6&#10;VE2XP3AOKjk5uhp7Sx5PH8GrGBt2l3es+HnByBp2oHy1Psrg4rYh8K+N7KHy7X4na9GmMBbhUkx+&#10;PFd+YGkyNxH+7UZ0ZZDlpZc/73/1qz+qw/lXy0/Ir28ur/U8tuvhx4r1aUtqnxQ16ZD/AAWyKhI+&#10;pY/ypLT4A+FDMJtSS/8AEE/UyatevKCf90ED9K9Yj0JBn97L+n+FSroka8+bJj8KlYSC+z+pTxEn&#10;1Oe0Xw3pnh+38nTNPtdPhx922hVPzIGT+NaeyNgVK7gex5qfULOOysbife/7uJmGSOMDPpXlo8Ta&#10;kUXN9IPpj/CsMRiIYW0ZLfsdGHw88Um4vbuenxIkfChUHooxTZ7yCAZlmRP958V5ZLq93PzJeSv9&#10;XOKiW4JHLc+ua8+WZ/yQO+OWfzz/AAPSZfEdjFnbKZj6IP61l3nimeQEQRLEP7zfM3+FchHelehq&#10;eLUP7wz9K4amOxFTRO3od1PBYenq1f1L11LLejfM7SMe7GsmVR+VX1ulkGAetVbmPaS3Y15ck27v&#10;c9WDSVkLYKTIRxg1pqnz1n6djfk9K0g6luDzUcpTlqTINmKvW8++PHpVBDuODUiEwvntQtCXqbVi&#10;VJ5qa4kINZ1lMDJWnMA8WSK1vdHM1yyOf1UFssM1g3CgkbuDXT3IByO9YGpxgc46dak6oy6Fd2xA&#10;PbipbS38wBsVChFwm1eRWvYoqxBejCjcTdivNAAlUJIkGeOa07k/eycVlyqyljjik7lRZVnt0mQq&#10;wG3vmvMfiR8F9N8W2kksUSxXQBIZR1NenSPk45qtNIU4BzWtGtUoyUoOxliMLSxVN06sbpnwP4s8&#10;H33hLVZLW6jK7W+ViOtbnw2+FepePtViiijMdtkb5WHAFfRnxi8IW+v2sLi28y4U5BUcmuJ03xFq&#10;3ga3WKOwa3t07otfaU83U6K094/MKnCjhim7/u9/+AfUnwe+GGgfDXS4lto45b3A3zEZOa9FutZy&#10;p2txXyZ4a/aCiGEnlKkf3jXdWvxw0uaMF7lR+NcvtXN8zPcWEVGPJBWSPXbzVCSeayZroyHrXl2o&#10;fHLRIlP+kqxHYHmuU1P47zXZMel2jyseA5HFV7RLVkxws5uyR7jJcRpku4AHqaqyavbN8qyBj7Gv&#10;ns6n4u8ST7prg20JP3FyK7TR4ryxtNu/dMRwzc81jLFRj1O6OWTcbno1xdF0JBwKxri+2t96uLtZ&#10;PEEt6VuZwkWeMDGa0r55rRAXJIPeuqhiIVHy3PLxuCqYePO1obLahkYzUD6iF7/rXLXmvx2sbF5A&#10;oHqa4vXfijY6cGBn8xs8Kpr01BvY+bqVoQV5Ox6lPrUcYOWBrIv/ABlb2alpJljVR3avn/XfjNdX&#10;O5LVfLB43HrXCal4mv8AVGLT3DtntniuqOHb3PJq5pTjpDU9/wDEPxt0+w3LC/nuOODxXmPiL4xa&#10;vqjMlu5gjPA2mvP/ADGYZY009K6Y0IwPIq4+tV62RYvtVvNQcvPO8hPqTVTeS2c07jGDTSMdK1sc&#10;vM3qyWKeSMhkcqwOQQcV3fhf4xa74aRIxOZogPuuSa4FQR0qQgkVjUowqq01c7MPi62GlzUpNM+g&#10;NH/aX2YF5ak567a2Jv2jNFdQ6QSLJ9K+aQmRyKQIfrXmyyrDSd7WPo4cSY+Ks5J/I+tfDn7R/h+Z&#10;lW73xc9TXcQfHXwZexrGt2ik92618KlSo6GlXeOhI+lQ8rorY6IcR4r7VmfoNpXjTw3qH+p1OFt3&#10;RS4zW7D5AIkt5kdWGcggivzlg1C6tsGOeRGHIw1eneAvjhrHh1khuZGubYcHcckVyVMtcVenqeph&#10;+IY1JctdWPtzQ7pxf5mnCxryAvGa6+88ZSLGIrcAADqK+evCPxS0vxRApim8qbHKscV29trbRjiQ&#10;MPrXkznOn7slZn09NUsQlOEro7p9dmuFPmH8aYmpxKvzNzXMw6n9sHynH0pJA7cDNYe1Z1KkjpX1&#10;3HypyPeqVxeyXjYyQKoW1rNJjCk1s6fo1xJIMRMfwovKWhVoQKkeml2yRk1Yi0Ge6dflO3sMV3Gi&#10;eEZ5yplTYvfNdpYeH7azUfICw7muqGGb3OKpi1F6HFeGvA5VFlmXHoprt7XSorZAAOK0VUKMAACm&#10;uea74UoxR5VSvOo9RiqF6DFSA0ynp0rc52x1UtXOLKX/AHTV2s/Xjt06X/dpx1aJOV0NOp966WFc&#10;KK5/QV/d59TXRx/dFdNTciOxKgpWpu/AprPgVjuUOAFOBAquZQKje7CjrTsIuGQCq812qLycVmXe&#10;qrEp559qxbyea4jLs/lxDvWsadyW7Gtd69FFkbxn2r5E/br+Lf2HwlD4ftZcTXh+cA87a+lpY7SG&#10;2eZ33qo3Enp0r82/j34j/wCFl/GqS3gO+0tpPLAB4wDWkoxirLcI6sp+AtGXSfD0cjgCSb5jmttL&#10;QzSFjyKvCzCLHCowqADFdb4J8E3PirVIbS3jJDEbmx0FaxgNyF+Gvw0k8X6qkkqFbOM5Ykda+n9K&#10;8K2ul2kcMEIVUGMVveDfh7beGNIhtokAYD5mx1NdGNKROwqHLogucnFpmP4cVaj03HaugNminpik&#10;MCjNLQTkzKjswO2KnSBV96ueVikKUXEVTGF7VC0e6rZXmgQ57AVIij9nB60GPHAFXmg46U6K1yeR&#10;UsaM/wCzM/JyAOa9C0Ah9MjHYDFco1uFTpXTeGZM2WPQ1hPY0juaD2aOfrUqQqgAAxT6Kxu2WBGa&#10;QDrTsUYNIBlJT6ZQVcQqDUboDUpFIRimFynJHg1FjFXioNRvFmncZXp68UjIVpOlMRKsm01MkoNV&#10;MmgMRQM0A2e9LnNU0mIPWrCShqkCYdadTFbPNPPFSyWIxwKag9aGOTTgMUbALRRRSCwUYoooARhQ&#10;ORS0UwAdaeOtIBTlFMQo608UqrxTgM0AMoxTyMUlADcGnAYopcUAJSsMLSrQaAIT3oAzQ3WkFAxw&#10;GKUg4pVHFLSuAwIadtpaKNR7jcGl2mlopiADFI3WlpCKBDM0lSEU3AoAbRTsCl2CgBlI3WpNntTW&#10;WgCA9KibnNTMKibrQAyilIpKACiiigYUUUYoEFKvBxQvSnY6GgCeJORV6NePeqtvzjNXY+KYCFc1&#10;TuEwTxV9iAKpXXJoQFFqbT3XmmEYpAA61NHzxUQFSRjmmBdhXIqfbTLcfLVkJQwIdtMZKtbKa0dK&#10;4FQqfSoZUzmr2zmmTR/KfWquBjyDqKiK81ZlXDGoGWpGNIpNvfFPA4oxkUAMI4qB1qxjFMcZoHsV&#10;SmaRVNSsvNKi84oFYs2q5xVxoxj0qK2jxVhhgVVhFJ0xUTCrMg5NQGkBEV4qEjBqyV4qFlGfegCI&#10;5700ipSuBUZFAthhoUmnHpUZ60gJAeKduqNSaN3NMLEo6mnFTUatzUwPy0DRLAuRimyL89SWg3E0&#10;24Gx6AJY1G2kYChG4pCcmgBKXtSUtMBKmtl/eA1DVi35YUgNFeVFOC5NJF0FSryaLgG2grUwSlKU&#10;rgVWX2phU+lWzHxTDHg07gUpU4qlIMVsSx/KazJ1w1FwKpFJjinsuaTGKQxmKMU8cnFNIxQBA61C&#10;yVaYZqF1waAIlBzRUyLk+9FAziLTNxcrGvGev0r598e3o8Q/EDULtfmjOVj/ANxSFH6DP417hrWo&#10;/wBiaJczH5Li4QxQKD82TwW/AZ5rwyO336/LgdIfTP8AFXoTdxU1bUzTpJfI2nJrt/ghFJo3i66t&#10;2XEV5B19WU/4E1TS06HHFbXhBlsPFuiyNwrTmIn/AHlI/wAKiOjNZK6PdoouMkVMI8H1pwdcA8U1&#10;5lX0p3OYeBSFwPeq73AxkEfnUL3HJzjrQMtPL+FQNOcdartPnimtLx07UrjsTG4x3qu1wSzgD05z&#10;TZJADnGarCbfNKOMDAzRcaROZSTzSiTPXFVzJyRjaKQSgHrUXKsWfM5PPHrTTJ3zxVYzqByw596a&#10;10mB+8UfjRcLFoyD1o8z8fpVT7VHx+8U/iKRrpD0PX0ouOxbL5Hr9aTzR68e9VDcA88nPXilEjMc&#10;7WP0FK4WLRfvnBpvmD8aiWOZukbE+uMVILKdsfKF9yaerDQPNznv9KaZdvTP51OumOT8z4+gqRdL&#10;UgBst+NO0hXRT80d+KbvLngM30Fai2CIMhV/Kntbhe3P5U+Xuxcxk7JG/hx9TTGWTOM4+lakkYHW&#10;qzqC3TmjlQuZlFYXdjkk1ItmAo45960IYBgDGKmMI9KaQNmWLUAdKUW3PQVpGACjyRVklFbbB9Kl&#10;WAH2/CrQi5p2wCgCsIgBSMnXjirZAxULjmgDzr45+Kh4I+FniDVyNzRQrGg9Wd1QD9TXxJe/tGXw&#10;/wBXABmvpb9uDVTY/BlbRT819qdvHj1C7nP8hXwJIjHbmrjg6OIXPUVz5nMc4xOCrexoSsrJv1PW&#10;G/aI1nPyxKBSN+0Trf8AzzWvLkiIAOKXyMt04+larLcN/IjxHxDmH/P1np6/tF64D/q1q1B+0rrU&#10;ZAaFG9sV5L5FNFsdwFP+zcN/Iif9YswvpVZ7XH+1DeQuPMswfUg12/hb9pTTNVdYr1DbseMnpXyv&#10;cW53gGrNnbMWH9K555RhZq3LY7qXFWPou7nf1PvXQvFWm6xEHtbqNwR0Dc1rxSZcMGyPrXwppWua&#10;lozhrW6kjI54PFdtpfxx8RabtDy+co/vd68OtkNSP8KV0fWYXjXD1LLERcX5bH2TbPnFXZY965zX&#10;inwm+NkHi+X7FeAQXYHHPWva4pRJGpr5nE4aph58lRWZ99gsdRx1NVaErobATFID0Ga6JHDWRbrg&#10;VjxxCRcd60LUlLR0asY7HXPVo5y7uy07DkAVXuD5sZI5yKdqUZimdh0zVUXGeM1COhq2xgXN++kX&#10;XmAExk8rW/o+u2Wqr+6lUSd1zzVC+tFukYMAQRXHXmkS6XdG5tSUfrx3rRW6ia5j064iYjPX3quY&#10;gVIJ61z/AIe8Zm4C216PLfoGNdPKqvGCjBgehFaWRldx0ZkXMAQ4rKvco3tWzdgiRQRWfdqskbju&#10;BS5DaMmYl5Msi9N2Kxr+C3vEZZYlYEYIIzV68DQkjtWfsaSTGODQo2NW0cVqnw30m7laRIQjH+7x&#10;WRN8K7MZw0g9t1erxaaXA4NS/wBjbmzjj6Vuqk49TnlCm90eQW3w1srWTeVLkf3ua6jSNEhtSEji&#10;UfhXaz6Oojb5QKpRWPlTYA/GqdST3KjTgthIoPIKcde1dXpmktcRqzLgdqzrfTRI8ckxCxg5ya1b&#10;7xhaaXAY7UebIBgHtVx11kDlbSJJqOkfZ44+AXJ6d64T42+KoPBfhKFFw19MflB6iupuPGVroPhq&#10;61nVnGf4Er49+JnxDuviBrstzMSsCkiOPPAFe/lmE9pNVLe6j4LibOI4WhLDp+/IzdY8b6nq7HzL&#10;hlQ9lPFc/LcNKxLMWPuaa4OOKiUcH1r7FRS2R+LSqyqO8ncexBGcU0EGnH5setIBtqhR0HK3HSkO&#10;c05TjNN3ZOaVjRMcOR70BcDnk0Lxz61IigjmlYu41eBUyRk496I0qZB82Kdg5g8rinRRinEVIBtX&#10;rzSsXzEbRgnFIIwWIqUcnNOWEtik4lRmQeVk4FaFnYmQgEcURW4BFacP7tBjjikolSqaWRo6VPJp&#10;rq0MhRgc5U4rutL+MF/pICzN58Y/vHmvNGusdDxVOW4Mh61jWo06qtNXOvCYrE4aXNSm0fT3hL48&#10;6ROVW4Bgf36V6r4a+IWha/cxxLdR5btmvg62f94BnHNet/B9Wk12F8nCnvXmLKqMpaNpH0lTiXFU&#10;KLckm+5+ifhLw3ptzZrcIBLmurh022g+5Eo/CvNvhT4gUacIHbgGvTIrlZBkEGuapQVGTij2sHjJ&#10;43Dwry3aJgoUcACikDA0hbiosdYrNiomNKTmg0wEHSpV6VEDUqnIoBi1leJW26ZKfUVq1h+Ln26W&#10;+KqnrJEvYx9DIWFa3lkAFczo84WIc1pm7wOtdM1qQtjSe4AHWq0t6OxrPkvPfNVJJXk9aSgO5em1&#10;ADPNUZ9QdgduabHavI3NW0sQvar0QjPgtpLqUFjxmm+Ks29pBbp8pc81u20AVxwKw/FKNNqcCAZA&#10;qoyvIVjyv47eMk8BfDfUrvzNspiKJzjkjFfBfwk05tV1S/1q6+ZpHJDH617n+3X4xaW503wzbyZd&#10;jukUfpXG+A/DX9k6BawBMMwBbHqaqK55+gN8sTW07R5dSvkghQvJI20ACvr/AOD/AMMofB+jRyzR&#10;j7bKAWJHIrkfgZ8LVhVNYv4Rux+7Vh+te7nCLgcVVWdvdRKXUjbaKrytmpZG4quxJrmRZAy0wj1q&#10;byyx6U9bZm7GquKxUK5pVgJ7VfSzC8mniADtRcVjN+zYbpTjDx0q/JAeCBSCDPYUrgUlts9qlSAC&#10;rfk4qNvlqQKd4QkRrQ8IT7hKvPFZWov8hHerfhKTy7tgTjNZSLW52FL+lBGaSsTUUHFOpmKUHikA&#10;Ec0hGaXORSUAN6dqSn0hGaB7jetIV4paUjigCBlqFo/SrLLTGXNO4FVgaQZqw0eajK0xjKcjEGkI&#10;xQuaoRbil9al8wEGqYOBmhJDu9qmwy8g70+oEl6VMGBqGLqLRRRQAUUUUAFFFFMYq9KkWmDpT17U&#10;EkyinU1TinZoEFJgUtFABRR0ooAKQ9DS0hHFAyNuTzRjFKRSYoBDl6UUqilIqRjRTh0NIBmnBaYD&#10;KKk2fSmMKZIg5pdtCinUANIxTSKeRxSUANUUtAB5ooAKa4p1I3SgCFxUTLkVM1QucUAMNMIp1B6U&#10;DG0UoPrSHrQMKXGRSU4dKBAKkUUwdakQZoESxEqfary8gVVjUGrcWOKAEbODVKbOa0HA21QuPvGg&#10;Cq3WmN1p79aYetAABU0faoh0qVGpgX7fpVxSMVnwSVaD0mgJsigkYqIPQXFKwCnGaSTlajLc0jvh&#10;aYGfcDBquetWJzk1XJ5oGhD0ptONNJoEITTGOBTj1prnigohanxDJFRtyamtx81MDWtIxt6VNJFx&#10;SWgGyrGMigkyp4yDnFV2XNaN2veqLdaAIKY468VO4qOgCFxxURGasstRlQaAIOlJt9alZcUm3NAE&#10;RXFIBUhGKSkITOKlDcVGV5FOzimMuWTDdUV/IBJxUccuw8VFOS5yetIZZicFRTmNUYJMNirRagAL&#10;4apQciq5PNSI2RTGSbh0qzbckVRJ5FXbagRqR9KkTrVZJMCpI5QWoEXQRilFQhzil31NgJWPFRse&#10;aQyUwvmhAPkOVNZdyMMa0C+FrPuDkmmBXbrTT0pSeaKBjKRqU000AhrdKiapW6VC9ADoxk0UsIyT&#10;RTHc8R8SPJqt3JO/Q8Iv91ewHp61xGmaaZvEdyCPuwj+Z/wr1C+sAUOBXPeG9MD+Ib446RoAfxNd&#10;9riUhsWgFlHFLceHZEWKaIEywzRyrt9mH9M16Bb6SCnT8MVcj0lcfdpWDnZIL8KgywH1qN9Ujwfn&#10;3f7ozUw0pQPu04aYoI+WixNzOfUwW+VJG9OMU3+0JSflgOPdq1hp646CpEsl9KOVBcxhNdP0jQfX&#10;Jpdl2/oPwrejtVXtUqwIP4aVkHMznPsV05x5jfQCmnR5mzl355IBxXUiFc9BS7B6UtAuzlBoDE8s&#10;5/4EacPDucZyR9TXVbAPQ0BBTC7OXXwymfu5/WpE8Nxrx5YrpdvFGBSFdmCmhRqPuAfhU6aOi9FF&#10;a+MgUbelMCgmmqv8IFSLZKO1W8cUuORRcCuLZRjpS+SBipsUHpQBFsHem7akP+c0h9OKBEbDFQSN&#10;j86mlbb0/wD1VSnkwSaBkM8n4e1Nhj3vntTADKwA71ft4Nq+9ADljwKCD2qRv5Uzr2qkITHU96Sl&#10;7Up/SgQgGKOmaWjP50ARvwPWq8jcHmp359qrynNJlHyn+3ddltF8H2WflkuriYj12oqj/wBCNfHr&#10;2bO4GK+s/wBuF/N1nwfB2S3uJCPq6D+lfMy2/JyM17GGj+6R+TZ7W/4UKivtb8kZhtRGFGM0eQCv&#10;C4rSaAEdKhZNox3rqUTwPa3M4x7T0pgj+bJGK0GQKORmqrOC2AOadifaakEkJZugq3YWxBJIoSEs&#10;w44rRt4woxjrS5RyqaEMiBT0qrMKvXC4xms+V8E8Z96vlMY1G2SaRq8+g6nFeW7lHjbORX2V8Hvi&#10;TD410hC7AXKDEik18TTfN9a7b4OeN5PCPiqDc5FtKwRh25rwM1wKxVJtL3lsfecNZxLAYlQm/clv&#10;/mfe1iwEgznB6Vf1GQQRDHFc7o+oJeW8EyMDG4DAitXVrpZVAQg8dq/NnFpWP36MlKSZjXc3m5DV&#10;mSIueDVuUfOefzqNowRnrWdjs5rEfykDkA1HJZxzAhgM1ZSEHkjFO8oMeDg1aiZuSOc1DQI3+ZBh&#10;hyCKXT7+60shHzJEOx7V0RhB+9Va4skkB4FNJofMnox8N7b6ivysA3oetU720OGABx61AdL8mQOj&#10;FSPSrUd26LskXcPWqvcqNo7HL31uzPjBNMtbTD/dyRW3eNEcnFZU2oPbk+VDuPvVxuXKSa0NG3sz&#10;GOnWrSwY5xgVx934k1ZCQkKqPpVM6xrVyvzS7B7CqSbMeVnZ3ix42kjNZqvb27FmG9+wrFsra9uH&#10;DSSs1dLaaRuAyuWNXaxPNZWM26kn1F9igpH6Csu90z7N80hCxj7zGuzuEtdGt2mnZVwM4NfMnxo+&#10;L017qEmn6dLst14ZlPWu/CYOeKnyo8bM84pZXQdSfyXcpfGz4hDWbhNKs5M2sHBweCa8g+Un3p8k&#10;zTMXclmbqTUR68V+hUKMcPTVOPQ/nvH46pmGIlXqbsC+3txUbnB6cH0qUqduKYwJXHetjiTsOQAj&#10;3pSQFye9RqxUjJ5pXPmD2pGqYAc4pyIc4NJFxyetK7EnikaJihcng8VOoAGKrx8kVYXHakUhyjBq&#10;YdMioOrCpN+OOlMaH+YSakD5FQbvSpAeBSNESrg4qcSAdxVVZFUe9OU7z7UXGkXIXLyD0FWLm72c&#10;A1WWQQoW71RmuC7detQ3Y2hDmfkXPOL5Pamqx3dajjUqn1pyL89ZtnZFWL9up80HpmvbPg3AI5Wl&#10;PAHevHrG380pwcmvZvAR+waaOzMQK2pLW55uYS/dNI+ofh3qLNbyojEvuBGK9q0S7ka3QPnOO9eE&#10;/CBklvo1PO6voO1sRCigDFeXi4qNVvufZcO1/aYCMH9lsvxy5FS5zUCKVqUdK85n09x+cUhOaaTi&#10;mljigY7PNPVqgG4ngcVIob0pMEThgRmsHxad2lTewrYLYrI8QoZ7CVRyStXD4kTLY4jSbohMZrYR&#10;2kFc9pER80qeoNdZaQfKK7qlkzKJFHbl6sxWfqKspGM1MF/CsGyiJIQtOPBqURk04W+etTcY23TL&#10;g9q53xLcpZXE91KQFhjLEn25rrYIdvQV4H+1X43XwT8OdVmD7Li5Uwx88804vUTPh3xhq0nxV+OV&#10;9eMTJbQzEKeoABr6a+Efw6fxLqcUske2ygxnI4NeHfs0fDq78TXpuBEWkupMlyO2ea/Q/wAI+Ebf&#10;wxo8NrCgVlA3MB1NdKl7KHmyH70rdixaWsdlAkMShI0GABTyjMfWtMWoA5FHkAdq5XIsyjas/bFO&#10;WyHetEx0GPrSuBSW1Ve1PEIFWdmKXbRcCqIs0GDNWtuBTSQBRcCuYhtxUZUAc1O744FVpM7vrTAj&#10;c+lQuOKsbeKgnGB0oEZN5lnxUmmSfZryJ845xSyplyTVWdijBumDUyGj0RG3oD2xSDrVfS5vPsYm&#10;9Vq03U1zm+4A5pvel7Uqj1pCsAFGMUtFK4hpHNJTjxRjH40xjaDRikJxQA0ikIpaD0oGRMOuKaU9&#10;KlxSFfwpgQFKbtxU5WmsnFMZAx7Uq/L1p4QntSFfwpgKrYNTLIR0NQCnqxoAspJkVJuzVZTjpTw2&#10;KloVifrRTFenZBqbCFooBxRQhocOlPXtUYNPQZpiJhTuMCkVM0uw0AG6jdRspCCKAFyKXNNwaUDm&#10;gQtITS00gigY0nmlB4pMZpRmgY4GlzikWgipAUEZp2RTFGaeFBoEG4VG3WpSMUxxiqENXrT+o6Ui&#10;Cn0ANwaaVqSkJoAipcE04UucGgBm3FRuKmY1E/FAETVC4qZ6jJoAipO/WnHrSUFDcGjBp1FADcGl&#10;AwaWigQVInApg61KvQUCJo2wasqciqi8VKGIFMCwwJBxVKZGBNWEuMcGkmcOOKAM/nNMqaReaiIo&#10;AMmlBpAtOUc0gLEOSauKCRUFuADVxCKYDApNGyphgGgkVNwK+w0jISKm4NK2NtMDJnXBNVyKvXPL&#10;VTYUxojppFSEZpCKQbEdRvyKmIphXNAyuQalhYgigx81LBFlhTAu287AVYFyadDbKVHepPsyjtT0&#10;JKk0heqjZ7VoSwBcmqbrhqQFdqbUxFRsKAI2zTCc1KRmkKA0hkLZzSZqRkpuyncCM8mm4OasiIY9&#10;6Z5eDSArkke1MYmrLRg0woB2oAjQEmkkJyamUCmugJ96AK0I/e5q8BkVAqYYVYX7ooARlpFyDTmo&#10;WgBauW5xiqqirEJwcUAWiadHkkUwcmp4MZ5piLCAkU4Kaem3vTxjNICHZSFKsHAFR8E0ARFDiqM6&#10;kGtU7QKz7rBY4oAosKYRipWGaZjNBQwim1IwxTSKBeRE+ahI5qwVzTTHQMZGSDRU0UXPNFMDgb+1&#10;ARsDtWL4VtB/bOotgfwD9Ca6fUE/dt9Kx/Cseb6/f/poAcfT/wCvXomVzrreIbRxVkIB2qKFSAM1&#10;Yx8v4VJIwJxTdvI71KT60w9TQBGVPbinqvIoPApy8UhjlHFGMUoFKBmkMSjofalo49KBgTzziij6&#10;igUAJj0HWlAoHNHQUAAoHNBGc0ooATHPal6Up5NNNACHpSH0pSevTigj6mgQ1jzTGbFPY4zxioJW&#10;zn+dAEM0nXmqErF2x1/Gp7hxmo7eHewOOKYyeztsLkireNopQuxRjimkjrQkTcaxximU8nNNxVCG&#10;85paO9GKQ0GcU1jmlPQU1jwaB2I2I5qvKeetTSGq0h5qWNHyN+2avn+NfDqHomnOfzlP+FfPRjAy&#10;ccV9CftiPs8baT6/2b/7UavnpVyhycV9Bhl+5ifiGez/AOFKt6/oiLy1XJ7VVcguQBx9KtTNsQgV&#10;RMhznFdNjwlMY4LKc9KrpANxKipzJ5hIHSpI49q8UWNIyJIIgFz/ADqeDCuDinJHuhoXhT2IosS5&#10;3K2oYJPY1lH5s+oq7qE3OQapqyjnNDKg+pVflmzVVZjBKHBwVOeOxq3K4DH0qpcL8xx0rKSO6lOz&#10;Ps39nnxl/wAJT4SW0kfNzbjbye1emwQ3AlZWY4r45/Z78YP4c8YwRM5WC4IRhX246rLEkqkcjNfm&#10;ebYf6tiHbZ6n9FcNY/69gY83xR0Zh3UboSaSFyRirNw5RjuHFUmnQHjIrwz7VWaJ2BVc9arSXDRr&#10;uNTxTAjBORSSKrjleKauTZGTL4g8mTHlsw7+1WYNat5wMttPvTbjT1cZUc1m3GkMWIxj6VaY+WLN&#10;1Z45PuupH1pJLdHGQRXPQ6TMrDa7D8afOLyzHEhanoTyPZM0pLbB5GapXFv8w+TAFVk1u5UgMgap&#10;zrgYDfFVIfLJPVFee3WVOUBGaovabiQq8Vq/2rbFSCMfWqs1/ETiMcnvVJO5pfTYnsLdLdAZCAB2&#10;q1cawlpC8nEcSDJdqwdQ1i10a2a6vp1jRQT8xxmvn/4p/G2bXPM0/TG8u26F1OM16mFwdTFTSitO&#10;58zmmbYfLKblUd5dEX/jF8Z3v5pLDTJcoDtaQHrXhU8rXDs7tucnJJprytI5LElj3NR9CRmvvsPh&#10;qeGhywPwXMcyr5lVdSq/RdhBIY355Bp5bJ4HNQlcnNBcxsD2rrPKZZXO3JpobqSKRJ88EcVISpGK&#10;BJ2IG+Yn0FPCEJxTX/d/jSByFz0qGjZSAZzzmpXxgVGHyuCMUi80jZDwSBUsPSowQF560+Nyeg4q&#10;WaLQkHGaN25ulML88UKx+lBoWFOKczfLxUKkAUBqguKuPBOc1KsgUA5qAc8U9hlR7Ur2N0h81zu4&#10;zSRYzk9ahIzzipYweDUHRFJIth9+FFW7eDeV4qrbRfNwK6OwstwQ4ppXYpTUEaOi2eDkjpXpGht5&#10;dtGvfNcrpFkETcfzrfsZ/LcAdMiuuCseHXn7Rn0R8JNT+zahC+chSM19WW0gnt43HRlzXxb8N9S8&#10;i9iBOC4FfXvg66a70SBjyQMV5mPjtI+n4Yr2c6HzNoClxx70oWmu+xSe9eOz9A2AjP1pyx8ZNQrM&#10;W52mpVkLDBGKmWiGh2QB6CgM31pCGbGB9aei5YBeAOtYXZYxgGIzUFzbiRCCOMVYlGCcU9QCvNax&#10;kSzzWW1+w6xImMAnNdFaLlRVPxJABq0bAda07FP3a13yd4pmC3J0jqURZ7VJGlTKgFYtlIiWLFSC&#10;OpQtLgVNx2Goo9K+KP25NH1vxP4i0HRrSCSS0mkHK9Cc19tL1FY2ueGbDVtQtbq6gWWSA7kJGcGq&#10;g0nqJ+R5r+z98IoPhz4SsxLGPtjRgsSOV4r1nbU2AqADgelR05Sc3ditYbj35ppGfrT6RutQgIsZ&#10;pCMU5uKYzYpgBppODTXkxUTSUwJHcCoGegkmk8sk07ANB3GkmToanSHmpmgynSi4FHy/lziq86cV&#10;pOgVapyrkmi4GZLHwaz7pcrWvMuAazLlTQxHS+FZ99iEPVa2iM1yvha42XDRZxmur71yyVmbLa4g&#10;FKc9qDmipGFFFFAgoNFGMigBAc009aKKoAwKTFLSE0DG0UuKXFAxuBTGGakIxQFyaAGBAF6U10qb&#10;bSFaYyqUIpOlWCtNKU7gMU5p1JtxS4zTAcGp6t3qKpF6VLAmBzS1EDinK+etIWxIKevFRjrTweaB&#10;FhHp+6oFODTwfSgRJuoJzTN1BNADqKZuozQA/ODSMwxTaRulACbxS76jzQOKB3JlbijdTV6U7FSM&#10;Fb60u803FKBmmA7fTGPNOI4ph6UyRVang8UxelPoAKQnFLQRmgBATS0Uu2gBh60x6lK1G/SgCFuc&#10;5qNqe3emMaAIz1pKU0ZoKEooooAKKKKAFBqVe1RDrT1ODQSWY03VYEPFRW/WrirxQBWe3B9qgkQr&#10;xWiyjmqVzgCi4FU9ajbrTyc5pjUANxQpNB4pAeaALMRxiraMTVGI5xV2OmBMDS5pAaKQCbqGbihq&#10;Q/doApTnk1WPerU4xmqxHNMroM60U48Cm0gAjio2p56U3FAthMVLDwwqLnNTRD5hQM1IG+QVLnio&#10;YOFFS0EkMxyDVGQVemGAaoyimBERTCKeTxTTzSGMI4ptPamUDAjNGBRSr1oCwlDDiplTIpsi0AVG&#10;PWkIyKcwyaAKBDQCBSNUnNMK0ANA5qUfdFMAp46UAI1C04rQo5oAeCKli61CRipYfvCgC2DT0bmm&#10;AcZpR1piLkTnFSg1BF0FTKcihgOzmmk4paRqQCFuKpz8mrmMqaqTjFAyo2RTcGntyTTTx0oGJSHm&#10;lpDxQJjGoApTSYJNAx6UUqDnk0UwOM1AHymPsay/CUZxeOQeZz+gFbV9HmJvTFUPC0Wy1kbjmZz+&#10;v/1q9LoYHSQjCgVKBimKMU8E1kxjSOabtweKew+gpp4JOaAGjg09eBmmd/engcUwHD8aXpSA0Uig&#10;oxijOaP0oAKAc0mDzS0gDGaXGTk0Dk+1KODQADpQelHHP86AOtACHNH86XGaCPrTAaRjFITSsfrU&#10;btj86AGyNj296qTSYFPkfjFVZG3EiqAiOXbir9tFgDjHvVaCPnmr8a4HpSYDyuV96gZSO9WhyKik&#10;TJoTEyDJ70lPZevrTT1PFUSJ160gGOtOppyDmkNCYz+NMY8GnN071CetJjI5DgVA2C3WppG61AT1&#10;qWUj5F/bKTHjbQm7Npx/SU/418/zsIlHtX0f+2fbrHrPhe6I+9azJn3EgP8AWvmC6lM8h2/dFfR4&#10;TWjE/CuIPdzOsvNfkiO5m8x8DgVDKCVwODUgQ8t2HaolctIcg11HgJj7eE7DkjNWYlAXmltwqj61&#10;Ntxk4osTz9iSE/IeapXFx5ZZRz6U95fLzVOVgcseuKLCTbKVzIZW9B61EBkgCpJmDLjrRFHs+apZ&#10;2x0ViGdVAwetVJBjkdKmvOH3ZIqNF82PGc1G50RbiS6NqbaZqcFzGcNE4bivvX4X+N7Xxh4XtpEl&#10;BmVAGGec1+fbRlHyv5V1ngf4jat4HuxJZzHyv4oyeDXg5pgPrtP3fiWx93w5niyiu1U1hLf/ADPv&#10;a8LFiOD9azJo5QeVGK8W0D9pmx1CBF1BDDIOrDpXY6V8ZNB1UhVvkBPZzivgqmBxNF2lBn7hhs4y&#10;/FJOnVWvnY7Zblo+wqObVmQfc3H0rNj8RadLHvW7hKnvuqF/EemoSTeQ/wDfdcypz7Hpe1pLXmX3&#10;mnHq7yfehK1OdRUAHbz71z48XaWGwbyHP+9SyeKtKC5N3F/30Kfs59g9tS6SX3nUWl5HK3zAAU3U&#10;micDGCK4a++ImiWK/PexLj0auZ1H46aDakhbrzCPStoYarU+GD+45amPw1B3qVUvmelNBGzZAqGW&#10;JT0H5V4Zrf7SNtApWyiMr9i1YcP7Td+vD2itXfTynFSV+U8irxPltKfK6l/Q+gri1ypOME1y3iXX&#10;7bwlp0t1czLuUHapPU9q8ruf2mJ5ICq2YD44Oa8u8W+PNQ8X3LPcykR9oweK7sLk9Zz/AHqsjycy&#10;4xwdOg1hXzTexa8dfErUvFt04eVktwfljU8YrjdxJ45pzDJ9aHAUV9tTpQpR5YKyPxTE4mriqjq1&#10;ZXbEORz+lNVi7cijqM9qUDB6/jWtjjuI/OAKGAbC4pc56U1wwPTigOYkUBVxipUG1ckZz60wsAo9&#10;aPN+XFA7kjIrehqGVQOD0pUfcCBxS467sYpMuL1AKrD1prLg4GacEw2e1ObBIqDpTIyMnmpEbYM9&#10;qcY9446io2jJ6UjdMcrArx1p6Nziowu2novzVBqPyRnikzx6UMSeMU5E+WkaRsOU04t8tIFwlCg5&#10;qWjdWA521YgQ4BxUYU8DFXbaLLKKSRTlZGhpVoZpcYrsbSyEVuCRyKo+H7EKAzAZrduCpIQV0wjZ&#10;XPIrVXKVkXrPC2g6AmiGQpPGoOcsM1H5m2NVXsKWzRnuEPPBBq2+hhFbtnqXhm9+x6hasTgfKK+2&#10;fh6u/wAPW7g5DLmvgnTLsvqMHPC4NfbnwX1tdT8MxRZ+aMBTXBjk3Tue9w7KMMXyvdo9C2fSkMQP&#10;WpOtKAK8C5+mjFhApWj44p4GaU8UnqMrglD0p/m8cDFSEA9RQI1Pas+UdyBULt/OpmTA4qUKF6Ck&#10;Y5q0rAcf4ki/06I1dsUxEv0qv4l5vIquWIwi11/YRh1ZcQVKBTV7U6siwooooGFJccxZ9KN1H3kI&#10;oEQo+5BSVHEcFlqQjNUICcUx2xSkYpGXIpIRAz80wkkVOY80nlc9KYFYqSaPKyauCGniEU7gVFgJ&#10;7VKsFWRGKcFAqbjsRLCFxxTmUAYqQnAqCV8cd6QFSfqRVaQZ5qd8k1FKPlIqxGfcVmzLyc1qTrk1&#10;QuEwM1Qivpdx9m1KPngnFd6rZUH1rzdz5dyrZ6NXoOnyCW1jbrkVzzRrF9Cz2oo60VkXYKKKKYgo&#10;oopCEIzSEYNKTgU2mgCiiimAUHilHWkc54oAb1NOxilRccnrTutK4xMfWkK07pRQPciI7Uh7VIV5&#10;pCuRTC5Eec8UhWpNv0pCopjIqcOKcVpMYoAcDmlHtTQe1KODmkA9SakB5qIGnqaYiYVIBUKnFSqw&#10;xSEOHejqKUYoNAhoHNIeKdRigBmc0jHin4BprDAoAipQaSlAzQUPViKUvTaKA6jw1KGqPvT6AY7N&#10;NJzRmkPFBI8dKeOlQq1PDUAPopAc0tAAOKcTxTaWgBKY/enkYpkhoAgeozjvT370xhQAw8dKbTiM&#10;0hGKCkJRRRQAUUpoxmgGKBinoOajxUsY9aBFu3SroBAqtbYxVrcKTERSvgGqMz7qtXBwDiqDnJpg&#10;QE7WNLnNI470it2oGLRgUUUCJIuKuRnIqmgxVuEZApgTDpS0AUYNIApCcUpph6GgCvP1NVWPJqxN&#10;3quetBXQaRmgjAozQaAEpCM0tFAMQDFPj602nJQhI0IXwtSmTFUkfA4p5kJpiJJZc8VVcinO3FRF&#10;jmhgMPOKbjmnE0nWkUhrc8Um3FPppFAhoGKUDmilUUASKcCmTdqctNl5oGVyuaAKcRyaAKBCFeKY&#10;RUtIQMUARAU9RmjntQPSgB2BjFKBim4zThQAYFSQ9ajzzipYeDSBFsdKTo1KKaetMGWYjUwqGHkV&#10;OBTEFFGDRSAKrTGpzkdaqzEkmgZXfrTCCacetN74oGGKSlPSkoDcQjNAFLSUiR6DJopFoplHK3xC&#10;wPn0qr4ZT/iWxt/eJPX3NSaxJstZPp6+1HhpNuk2p7lAa9HoYmyFyOaf7UidKUmoGDVGW5zSsc+2&#10;fSoJG6+tAEqtTgRVcMcVIr8CgCbNLmmA568U79KBju3akNAxj1oNAAT0peMikHuaXHSgBQKXGKQU&#10;p44yaADpzSZ6nmjPBpaQCe9BOB1oP1pjHHAoASRqryNkelOkb3qvI2eO1UgGSN1x0qJU3NT8FvpU&#10;iJ7UwHRrj2qwg7d6Yop449akCRD+VKwpFPFKSPX2oAhYdcVGy/h71Ow61EwppiIiBTSeDUhFMOMm&#10;mMYxx1qB2wakf8qruee5NSA2Rj2FQsfansc98Gmk59ql7FI+a/22tNZ/Dfhi/AwI7uWAn03IGH/o&#10;Br5HbESn1NfeX7U+gHXvgvq0iLmXTpYb5T6BW2t/46x/Kvg941XYp5r6HAyvRS7H4rxZSdLMnP8A&#10;mSf6foIpJiweKjjQBzmrTRADIwBUAXDk9K9Cx8ZzE6AA4pfMz8tRl8MD7UjNl+OKDPmZDNkk1TmO&#10;CFBq9KDsNZs3+sxQzWnqAUqAamZMR571AHIIBHFSmQOwzxWdrncnYz5vnJHHFV4nKE4qe+G1srzV&#10;eNxg5HNSdL+EJF3HPTNQvIV6ipTMVIyPlpkjiTI6VLsy4N7jFYEZBxQtxJE2VdlPqDVcgoxA4FJn&#10;pk5NQ4nVGbRpjxHqESBBdy7fZqibXb987rqX/vo1SPPWmkjP0rP2cex0/WKn8z+8tjXbwH/j5lz/&#10;AL1K2u374H2mXH+8ao4AOeKHPAwKXs49hrEVP5mTS391M2HmdvqTUe4l8ljSBs+lNY5oUUtkDqyl&#10;uxC434FPMgAqIffofHGKuxk5Nj+RznOaUqRzTRjPen4JHtTM2xPMxyeSKRpi4x2oK49zSbe9AXFP&#10;3KCfl96ZIpYZoQkLyOKBocM5HSnj5+9MPA4FARlORwKA3JMbVApSATzxTN478mpUYOc4zQMQEAZp&#10;SQaa3zHGMCnqMjFIpOw4HIHpQRz/AIU10xjBpyNketQ0dMZXHqccdqCcngUBgCMdaeBzQWmG3jkU&#10;Be1O2/N1oPaosbKQBMDPWnIORTwvHtSqBu4osaphtoCc8U8inJF/EKmxopCxr3xWlp0XmTrngVSj&#10;THWtTTxtkU0JClLQ7bTYlS34FOPzSp7nvRph3Wmexq59lDTRMOg5NdK2PHvaTuKsR80ZNaMUQjg3&#10;Dg5zVSQEzbh90dqlgufMZkI+WgrdG9oUgM4lY9PWvqj9mTWGvHu4i3ygDAr49t71rfctfTX7Kd1n&#10;UG55K1zYnWjJHq5Z+7xlOb72PrEDFFA6CivmWfrIoGKD1oyaSkgClWmk4+lKD6U2A/NI1AOaRutI&#10;Zy/iIE3cP1q9ZL+7FVPEH/H1F9avWYxGv0rpfwIy6lpaWgdKKzLCg9KKM4oAbTkFIaA1AiuE2zt7&#10;1KVzRLxIGp1MBmz3pdgxTqKQDDHShMU4nFMMgoAdgUtRl6YZAKAuTZAprPioTJTWfNOwrkjyc1A2&#10;XpeWp4THJo2EV3XC5qvIODV2UcGqknSmBSlGQaz7ogLWjOcCsu6bdVCMm6PzCu58OTedp6c8gVw9&#10;0ldZ4SlBtinpWc1oXHc6GiiisLGtgooopjCiiipYhrdaSnYyKbTTFsFA60DrSkYNMAY4FNHJobk0&#10;9RilsPYWig0UiQoooqiwoxmiipIE200rT6KdwI9tIRipGFIFp3HcjpaeVFNxigYgpwoAOKUDNMY4&#10;daeDimL1p4/nSAeGIp2+olNKDmgklzRmmBsUu7NADumKRjkUU1zgUFDBjNOFM/ipwNMBaCMUA0u6&#10;kAAU6mg06gAyaQnFJu59qDQSxRzS9DTKXJPvQBJmlDVGDxQDzQIl3UoamA0UAOLVE5p5qMnJoAjc&#10;02nEU00MroNYUm3NOIoUcGkSNxgU3vTurUnemUgxRjHaloOaBBT0pgGakAoAnhfFWA2RVROMVOrc&#10;UCCY5WqjVZduKrvigCFqjIwcipiOaay5oGIBmlC01Tg4qUDigBUWrsAAqmpwasRPigRaAox71GJA&#10;aXeKAHEZprLxSFs0hegCtOOaqnrVqU81WYYNBSG45pDxSk4pvWgAooo/GpAKchptOUciqAnjGak2&#10;4HNES7qmMfFMkrOKhYYNW3jqvItIZARig8UrCkoGFITxS0hGRQJjacKbjpTwOaAQ5elNdaljXJp0&#10;qcUDKbDBpKew5pvegBDR2pT1pKTExNtJilOAQaceaLiGA040dKAc9KLgIB3qWLrUeMVJH1oGi4Ol&#10;HVhTEfinBuaYMtQDirAqpE+O9TiSgRJgetIRmm76TfmgBSvFVZxg1YLiq0xyaBlVhSYpz9abQMD0&#10;ptGeKKQBRRRQgsKpooAxRTGcF4in2WMp7YP8q1NEXy9OtgM8Rr/Kuf8AE8n+iOPUV02nrttoRxwo&#10;H6V6T2OcvAYpshC5J7DvTs8Y71k63cuBHbw8zTMEUD3rMosQNcatctBYpu28PM+dif4n2rXi8PJC&#10;Va4nlnB7rhBV7SYrbSNLWNCFjiXLuepPcmsi81a7vWdo3NtARwoAzj1JrllUZoommfDts4/dyyqf&#10;9ohh/Ksy+sZrBwHAZD91x0NVdN8RTRqXjnF7AjFXUjDAjtn1x611g8nVLMEYeOReD9f8/pRGoDjY&#10;5lGGOlSZBFVpI2trh4m+8jbSfWplfIFdJA8Uvp2pM5opgOyM/wD1qOvrQKB69fakAtKfxpO1ITQA&#10;vSjNBNMJoAUt71E7enNK7VCxpiGO1QnLE/pT2waeiZ5qgERMfSpMAYpypgZ4FBGPcmgQgxxTgeKb&#10;9OKAfypWGSKR0pSQaYuSKcetIBD16VG+Qak/LNRuecUANNQsw65HpUjHg9CTUDmgZG71AzdfWnSP&#10;jvULNnPf3oAa3JPrSDIpS1NBznnkVLKRmeKdITxH4V1nSnAYXtlNB+LIcfrivzOu0aLhxtdThs9i&#10;OtfqOjBGU9cGvze+LuiDw38R/Eum42pBfyhB/ssSy/owr2svfxQPzDjWjZUK680/wa/JnNB90Get&#10;RRup3ZzQHHlcdKiDKqmvasflKZIWDCkBCkVGj/IcU8crkiiwXI7qbH0qk3ztmnTud+CDSKcrwKk6&#10;YqyGMcYyKhEg3n0qYsAcHrUT4B6Cs2dcXpYrXBLMcdKrqME+1OmkO8jtUYyQecVJ0LYfId4qJ1wc&#10;ipEOF5pjOA1JouLsyIjcuSOahZDkEVZ3bjzxUJxz6UmjaLE4AqIctUhAz7UbR06VNjS4046GkbAF&#10;K8ZQbh0phbK4pDuKTjmkByOaUZbtTd4B9akq4jKRgjn2pcZApGkx2oB3DrTC7HswAHrT0bPBqJeO&#10;tPJ4qiWSMAopjMDz1pMk08YApbivYaASvApypng8UueCKVQMZNOwJ3GvhSMc4pzEOlIyjbRgbaQ7&#10;jQoHbipFUDJAwKTO3pQXJGMYpNFxYcDgc0uc8UIq05mWkaIVQGU5pwUEcCmocjJp4cHjtUs2iKuA&#10;aU9fSlUAjikKksPSkaJjogd1SqoJxTFwpp5cZ460maJ9B+QBgCnRjJPFQKSSe1TRdDUlp2HAblpw&#10;cgYpv3Rgd6eoAjyetI2TuiaNuBmtKI4C4rLtzuIzWjG37xB2pjO20MlrMg44FbCsPsZOOenFY+jM&#10;Bak8AVqwnzLfGeOtbLY8ia99ku3MKH25okjEKeYOtSQtuAB6dqjnG6GQdTRYcXdkYl82Qcda+k/2&#10;U5AdaKKegr5lsJAZwh+9719E/svz/ZfGCJ2cVzVdacvQ9fC+7iKXqj7THQUUinKigtXzJ+si0E4p&#10;u40etFwAmhetRseaevSmMeOtKzAj2pKD0qeoHNeIzi4iPvV2zbMa1R8T/L5Te9SWE2Y15rqt7iM+&#10;prBqN1QK/HWlLn1rKxRLk0VFvpC9OwEuRSbqZu96TPvRYB05/dg0LJlRTJHzGarwTbsjsKdhdS3v&#10;o34qEuO1RtJRYZO0vrUTS81EzmkAJoEx5lPrSByTSrCT1qdIMUCIVBNSrFnrU6RAVJtxxSuOxCse&#10;BSMMVK5AqBzSAhlPaqUp4q1JzVSQcmqQilcZNUJ1GK0pVxVG4HBqwMq5WtrwfNiV0rHuRkVd8LSb&#10;NQC+tRLYa3O5oooHBrnNwxRinUUANooIxRSFYKTFLRSEJikbpTqbnccUIBFHc0+iiqKCiiilYVgo&#10;oopjCiiipsSFFFFOwWCiiiiwwooAzSgUWCw3ApQKXFKOKaAAMUopKdgnrQMTODRSgcUh4NABS7qT&#10;v60UAKDmhjxTaUk4oAZQOKQmgHNIkkU06o16U7NModRSA5FLQIKUmkooAKKKKBBRRRQAoJzT88Uw&#10;UuaAFzTD3pxOKaelAEZNNJxTmFN257UAIBnrQcinYxSHpSCwmOKTFLnigDNMBKMUo60NxQAgJp45&#10;xTMU8cYoESLTw1MBpcUAK9RGpD0qNulADD1ppOKcRSAfNQOwxh3p6NkYpSvFRg7GxQNkw609Wpqn&#10;NKDQSSh6dvqIHNLTAeXwKaXyKQNRQBG7c1C3JqduajYCkUiM0h9qcRikIoAbRS7eKMf5FIYlOXtT&#10;cZpw4piLUTYNWNwqij471IJDTFYsO4qo5605pOKhY5NAAetMPWlJOaSkUFITilplBAE804Hmmn1o&#10;UmgZaifFOkYFarg04txzQUROcGm5pzc0zbQID1pKXBpKBgTim5NPpDUkiMTtpoyKfjigdKaARTT1&#10;ODSCgdaARMGxT0bmohzTxxihD6FlDUitioVp4NUSSeYKXdUdGaAHM55qJzT+lMbmgZAxyaQ1I+MU&#10;zFIbGnpSU6k20gEopdtJjmmAo6UUtFAHmPiH50C+pA/WuutR8i4HSuU1obpYV9ZB/OutgGCBXosw&#10;J8HFZlohfxdYAkYAdgT6hTitQ9KytQZ9PvbW+QZMEgcj1Hf9Kyexa3Oh16Erbbl+RGlUSp2HP8ul&#10;cteW9zY6yZ5rlEsJIyioHw7HuCDxgDofeu8mjh1SzJVg8UqcMO46g1yGuaZ50UcGoJMY0JAmgx84&#10;7g8cZ/OuKSNosyrO/htNdl0mCydY5Uac3GTgtgcEY4GMYrrPDF6Yrfy5DiMyEIT+ZqinnapiGzt2&#10;VThTIw2gD61utYw6bpoic5hRc7x13ev4mkk73HJrY5PxRczrrVx9nKbfl4Yd8Cs2KfWDfwgi2NkV&#10;PmFRIJM9tvUY9c81vRrltxOSepqdUB7V3R0RgyG28053kEfw8VYBIPSlAwaMdzVAKG4FKT9KTHc0&#10;cGgB2fSmg4xRjH0oxzQA0nH/AOqmk596caY3f+dAhjHP09aYecenrTmyTwDj0pAOaaAaFFSooGKU&#10;KBjoaeABzRcQnT1FRueakNRvTENzz60D71J2P86UDn0oKQqmnkj2pozxS+9SA0nrTGP1px701zgZ&#10;oGRyH8arSvxxj6VLKeveqsrZ+tAETtnNRHtilY5NNIPPb3oASnJnB60xgRipU5X2pMaAqdpH9K+G&#10;/wBrvRRpnxenugmE1GzgufYsAY2/9Ar7lOD0xXyr+23ouJfC2rADBWe0dvoVdf5tXoYKXLWS7nxv&#10;FlH2uWSl/K0/xt+p8tA5TpioQCDz0qzncvHFQgFQeRX0h+G6MVCCDTkJQfWmwgYNG4IhxzTZKKj5&#10;aY55pA4DEHipivGT3qrOnznniszpV2RSvh6UHchNIIstk0kx2LgHNQzqjroUMbpSf0prKWJI4oD5&#10;cjvUiEgc8VB2IjjOPvU2UgNkUrjByCTTWUSY55pDYzrjsah5DYNWG4GO9QucA8ZNBSYoAI6fjUTH&#10;rjmpF+bijyTUs0i7EIdvwoZMHNKwKt2oZsrjH40jQjL88HApoYHp605gEA75pFjx9aRQrdMY5pAu&#10;0U8g4z1phPWkNMey5XIpvPfrQJDj1qQEMuTimkS2KRwDSg9M0A4GD1pNwJWmiWTbcc0w01pCeMUq&#10;nsabEmOwOv6UA9sYpSQFpAeM+lADwAOMUBMnrQM4OKYrkHrSGroldPlA601UB68UeYX9qRTgnJ5q&#10;WdEXceRjv+FKqZB7VGDzmnA8ipZtFjlJBxUkcoJFMyB6UAc8CpNUSPIMmkifJPrQFHepFVUINI0R&#10;Irg9RzTg4PSos7znoKeoApDRL94j2qQYIqFs5FTL1FSap2HhgMYGKvQNwDVHjdV2AA44oNLnWaZL&#10;t09ia3dPfzIkI7iub0eUS2kid63PDsu5vL9K2ieZUVrs1pf3ChR161WaXaMetPu3KuSfWqb3AdT6&#10;imxU1fUguWME8co7HmvdfgFqy2nirT5s4ya8JuyCsfv1r1D4T3QttTsyDgq46VlbmTR2ym6ajUXR&#10;n6IwSCWFGHIIp9YXhTU1vdKg5y20ZrbL4r5iUeVtM/XKFVVqcZx6jqazUham1JvYO+alU5FRU9D2&#10;oGyUdKQ9KRfSlI4Io3Ec34sX/Rlb0Oap6ZNmNa0/E8W+xf25rn9JlygFdUNYGb0Z0aSU/fVKKTIF&#10;TbjUWAmLmjzKiBJpcGkMf5nvQZD60wqcUgjY0ASF/kP0qranLN6Zq0IG8tvemW9uUBp9AFOaAmTU&#10;wiqRYvapAgEWalSLmp1iFOCUrjsRrFipVTApwGKKi47B0pjGnMaaRxTQET1E1SuKikpksgk6YqtJ&#10;xVh+lVpeRVCKk3IqhOuavyLgVTmAwTViMy4XAye1O8MSg6wvpVe/myCoo8OHydRjY+tQxo9KAo20&#10;KcqD7Utc5uA4o6UUdKAGmiiikxhRRR0pCEY0KvFIOWzUnamAgxS96AKOlMBGFJS9TSkZoDYbQRin&#10;AYooC42ilK0baAuJSlaXHNAoC4Y4560mKXrRQIMUUUUAFFKOTTsUDGhaUg0tFAhM8U2nYpCKBiUZ&#10;oooEFLng0lLnigoj6mgDFGKWkSKtLSL0paChQcUueKbRTAfSE0hOaUCgVgz0NAPFITQDg0BYdRTS&#10;aUdKBC0oOKSigAJzRRRQA0imkcVJTSMGgYyig9aKQxMCkbrTqbtoRIgNKxzRjmkPBpiCgGkx1oGc&#10;+1BViZDUgNQrxTg9ArEjc1E3FOL00nNAWG9KUDJpDS02MXb702RO9PB4pSOKQEcZ4xT6Yy7WzTwM&#10;0Awpw5FJjFOFBI3HNB4p3WmkYoAa1RtmpGpjDigoZnNJSkYpKAFxxSUUUXE2FGaM80UXAcDzS55p&#10;lAOaYxxOKTNIaQk0hiE5opCcU0tigm4+kIzSbqN1AgxQMCjr3pAcUAPopAc0uKCgpMUtGMUBYaww&#10;KjqRuaaRxQCG0EgUUYGaQhN3NLRgUY4pAIWwakjGaj21LFxTBD9tO7ikqTGSKYx69KWgdKKBMUDN&#10;BpR0paBDaRulKR+VNPSgYxhTCaeRxTCKBiUoHFJRQFwoooouIKKOlFAXPOdUXdeWw/6aqP1rp4Tn&#10;FFFekzEtDke1RTxCSNlbkHrRRWYyPSr650FjEENzZE5CL99Cf7vr9K3BrNjOpdZ1Vjw0cgKkj6Yo&#10;orKUVuaIqJfpY3H7uf7RbtyADll9qgvtTfUGChSkQPC+p96KKIRS1E2QxA4qTPpmiitSRGJz04oJ&#10;NFFIYufWjNFFMBelITiiiglDScjtTT0xRRQMQCjjNFFUIdnrSgEmiigQhGfamOOKKKAIwPWlByaK&#10;KRSFzg0pOcY6UUUhjSaic4BoooArSHiqkrHPWiigCPFO2ZPtRRQAjpzmnL09qKKTGhCcivC/2wtK&#10;OofCZbsDLWF/DJn0DBkP8xRRXTh3arH1PEzqKnluIT/lf4K58SbscHjNMlX5hRRX1a3P50RKgCx4&#10;70xlCoaKKpmKd2VS2AarZMsmO1FFZM7lorksgCjPPFU7hweT0ooqZG1J6lVQm7IOKYx+bg5FFFZn&#10;eNz1BpkZ+cg0UUFICFznPIpjEE5/nRRSYCB1DcdaVcgnNFFBaIJRkk5pueg70UVOxrcZIQWHtQX3&#10;dM5ooqSr9AVmAP8AWo3yTj+VFFBWwu3CcUvQL2oopMpPQcrHdjNSF1wD3ooppkPccg3AnsKA205G&#10;KKKbJQpG/FOVCOpoopkttDwAFJpsYG40UVJabFI2mlKDGc80UUmbQ2IxnOOoqXIxRRSNUIBmpUIA&#10;4ooqWaxHE9PU0obJwRRRSOhEpbAwMChDgUUVJRJ5gxzUkcmckmiikWhyygsMc1oWrE9eBRRSKeiN&#10;7RPkdh69q29ClFvcsjdTRRWqOOr1Nu/Aa3LDt3rAjnKbyeRmiinPczw+zLTFbmDeONtdd8ObtotR&#10;hYtwGB/WiipW6N6v8OSPt74d6wZY7Uq2UZQK9RHIoorwsYkqmh97w7UlPDNS6C0UUVwn1YUqnaaK&#10;KAJQaU9KKKQjL1qPzLOUe1cZp0mxivoaKK7KPwsynub1v90VbVd3WiioY0SrHwKkWLnpRRUXGiVY&#10;qesNFFQ2Ml8obDxUCpg9KKKExkgSpFjoopXAkC4FNK0UUgDApCKKKBoaRxTTzRRTQhjCoZBniiiq&#10;EyCRcVWl4ooqiSpOwArKvHJOBmiirJZnSwlgTiizXyZQfcUUVLKPQrCXzrSNvbFWKKK53uboKDRR&#10;SAbRRRQMKQmiigTFGBTqKKAYUUUUEhRRRQAUUUUAFFFFAwooooAKKKKBoKKKKBjgKWiigQUoFFFA&#10;wOBSUUUCYhFNoooBBjPNLjiiigY0ikooosIUCloooGFFFFAC4pR2oooEwAoPJoooGHT60ooooJYU&#10;uM0UUDQAc0pGaKKBXEIph60UUDY0jmkIIoopAgooopjEII5pME0UVNyULgUhFFFPqAAU6iii4CHN&#10;LRRQPoJSiiilcQqmng0UVQ2IwBpEODiiigB9FFFAmFI1FFADG6UlFFDKG7aQoMUUVF7gMoooqmSw&#10;ooooQgooopjGk0UUUDEIptFFAmKRikoooAQZp3SiigGKOlKTxRRQNBQTRRQAh5FMOcUUUMQ3FKBm&#10;iigYYNGDRRQIKcgoopIZKOlKDg0UU0BMpyKdjiiihB0HUUUUEiN0pp6UUUFIbTSuaKKQxNmAabii&#10;ikAlHU4oooJQUUUVQj//2VBLAQItABQABgAIAAAAIQCKFT+YDAEAABUCAAATAAAAAAAAAAAAAAAA&#10;AAAAAABbQ29udGVudF9UeXBlc10ueG1sUEsBAi0AFAAGAAgAAAAhADj9If/WAAAAlAEAAAsAAAAA&#10;AAAAAAAAAAAAPQEAAF9yZWxzLy5yZWxzUEsBAi0AFAAGAAgAAAAhABajNK4XAwAAmQgAAA4AAAAA&#10;AAAAAAAAAAAAPAIAAGRycy9lMm9Eb2MueG1sUEsBAi0AFAAGAAgAAAAhAFhgsxu6AAAAIgEAABkA&#10;AAAAAAAAAAAAAAAAfwUAAGRycy9fcmVscy9lMm9Eb2MueG1sLnJlbHNQSwECLQAUAAYACAAAACEA&#10;qbyl+t8AAAANAQAADwAAAAAAAAAAAAAAAABwBgAAZHJzL2Rvd25yZXYueG1sUEsBAi0ACgAAAAAA&#10;AAAhANRusA4bUQIAG1ECABUAAAAAAAAAAAAAAAAAfAcAAGRycy9tZWRpYS9pbWFnZTEuanBlZ1BL&#10;BQYAAAAABgAGAH0BAADKWAIAAAA=&#10;">
                <v:shape id="Image 50" o:spid="_x0000_s1062" type="#_x0000_t75" style="position:absolute;width:73947;height:27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ipxwAAANsAAAAPAAAAZHJzL2Rvd25yZXYueG1sRI9Ba8JA&#10;FITvBf/D8gpeRDeKDTZ1FVuxFaSCVmy9PbLPJJh9G7Krxn/fLQg9DjPzDTOeNqYUF6pdYVlBvxeB&#10;IE6tLjhTsPtadEcgnEfWWFomBTdyMJ20HsaYaHvlDV22PhMBwi5BBbn3VSKlS3My6Hq2Ig7e0dYG&#10;fZB1JnWN1wA3pRxEUSwNFhwWcqzoLaf0tD0bBavPn/Xz3PDqe9n5iF/xsJ8dqnel2o/N7AWEp8b/&#10;h+/tpVbwNIS/L+EHyMkvAAAA//8DAFBLAQItABQABgAIAAAAIQDb4fbL7gAAAIUBAAATAAAAAAAA&#10;AAAAAAAAAAAAAABbQ29udGVudF9UeXBlc10ueG1sUEsBAi0AFAAGAAgAAAAhAFr0LFu/AAAAFQEA&#10;AAsAAAAAAAAAAAAAAAAAHwEAAF9yZWxzLy5yZWxzUEsBAi0AFAAGAAgAAAAhAHU1iKnHAAAA2wAA&#10;AA8AAAAAAAAAAAAAAAAABwIAAGRycy9kb3ducmV2LnhtbFBLBQYAAAAAAwADALcAAAD7AgAAAAA=&#10;">
                  <v:imagedata r:id="rId21" o:title=""/>
                </v:shape>
                <v:shape id="Textbox 51" o:spid="_x0000_s1063" type="#_x0000_t202" style="position:absolute;left:690;top:22196;width:31187;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21E5CA96"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79992E5" w14:textId="7284F197" w:rsidR="000218FE" w:rsidRDefault="000218FE">
                        <w:pPr>
                          <w:spacing w:before="143"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rPr>
                          <w:t xml:space="preserve"> </w:t>
                        </w:r>
                        <w:r>
                          <w:rPr>
                            <w:rFonts w:ascii="Arial Black"/>
                            <w:color w:val="005CA3"/>
                            <w:spacing w:val="-2"/>
                            <w:w w:val="85"/>
                            <w:sz w:val="16"/>
                          </w:rPr>
                          <w:t>January 2025</w:t>
                        </w:r>
                      </w:p>
                    </w:txbxContent>
                  </v:textbox>
                </v:shape>
                <v:shape id="Textbox 52" o:spid="_x0000_s1064" type="#_x0000_t202" style="position:absolute;left:54476;top:24051;width:19190;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3B72D054" w14:textId="77777777" w:rsidR="000218FE" w:rsidRDefault="000218FE">
                        <w:pPr>
                          <w:tabs>
                            <w:tab w:val="left" w:pos="1821"/>
                            <w:tab w:val="left" w:pos="2820"/>
                          </w:tabs>
                          <w:spacing w:before="15"/>
                          <w:rPr>
                            <w:b/>
                          </w:rPr>
                        </w:pPr>
                        <w:r>
                          <w:rPr>
                            <w:b/>
                            <w:color w:val="005CA3"/>
                            <w:w w:val="115"/>
                          </w:rPr>
                          <w:t>ABBRUPT</w:t>
                        </w:r>
                        <w:r>
                          <w:rPr>
                            <w:b/>
                            <w:color w:val="005CA3"/>
                            <w:spacing w:val="2"/>
                            <w:w w:val="115"/>
                          </w:rPr>
                          <w:t xml:space="preserve"> </w:t>
                        </w:r>
                        <w:r>
                          <w:rPr>
                            <w:b/>
                            <w:color w:val="005CA3"/>
                            <w:spacing w:val="-2"/>
                            <w:w w:val="115"/>
                          </w:rPr>
                          <w:t>Trial</w:t>
                        </w:r>
                        <w:r>
                          <w:rPr>
                            <w:b/>
                            <w:color w:val="005CA3"/>
                          </w:rPr>
                          <w:tab/>
                        </w:r>
                        <w:r>
                          <w:rPr>
                            <w:rFonts w:ascii="Times New Roman"/>
                            <w:color w:val="FFFFFF"/>
                            <w:shd w:val="clear" w:color="auto" w:fill="005CA3"/>
                          </w:rPr>
                          <w:tab/>
                        </w:r>
                        <w:r>
                          <w:rPr>
                            <w:b/>
                            <w:color w:val="FFFFFF"/>
                            <w:spacing w:val="-10"/>
                            <w:w w:val="115"/>
                            <w:shd w:val="clear" w:color="auto" w:fill="005CA3"/>
                          </w:rPr>
                          <w:t>8</w:t>
                        </w:r>
                        <w:r>
                          <w:rPr>
                            <w:b/>
                            <w:color w:val="FFFFFF"/>
                            <w:spacing w:val="40"/>
                            <w:w w:val="115"/>
                            <w:shd w:val="clear" w:color="auto" w:fill="005CA3"/>
                          </w:rPr>
                          <w:t xml:space="preserve"> </w:t>
                        </w:r>
                      </w:p>
                    </w:txbxContent>
                  </v:textbox>
                </v:shape>
                <w10:wrap anchorx="page" anchory="margin"/>
              </v:group>
            </w:pict>
          </mc:Fallback>
        </mc:AlternateContent>
      </w:r>
      <w:r w:rsidR="00137908">
        <w:rPr>
          <w:color w:val="231F20"/>
          <w:w w:val="110"/>
        </w:rPr>
        <w:t>The</w:t>
      </w:r>
      <w:r w:rsidR="00137908">
        <w:rPr>
          <w:color w:val="231F20"/>
          <w:spacing w:val="35"/>
          <w:w w:val="110"/>
        </w:rPr>
        <w:t xml:space="preserve"> </w:t>
      </w:r>
      <w:r w:rsidR="00137908">
        <w:rPr>
          <w:color w:val="231F20"/>
          <w:w w:val="110"/>
        </w:rPr>
        <w:t>University</w:t>
      </w:r>
      <w:r w:rsidR="00137908">
        <w:rPr>
          <w:color w:val="231F20"/>
          <w:spacing w:val="35"/>
          <w:w w:val="110"/>
        </w:rPr>
        <w:t xml:space="preserve"> </w:t>
      </w:r>
      <w:r w:rsidR="00137908">
        <w:rPr>
          <w:color w:val="231F20"/>
          <w:w w:val="110"/>
        </w:rPr>
        <w:t>has</w:t>
      </w:r>
      <w:r w:rsidR="00137908">
        <w:rPr>
          <w:color w:val="231F20"/>
          <w:spacing w:val="35"/>
          <w:w w:val="110"/>
        </w:rPr>
        <w:t xml:space="preserve"> </w:t>
      </w:r>
      <w:r w:rsidR="00137908">
        <w:rPr>
          <w:color w:val="231F20"/>
          <w:w w:val="110"/>
        </w:rPr>
        <w:t>in</w:t>
      </w:r>
      <w:r w:rsidR="00137908">
        <w:rPr>
          <w:color w:val="231F20"/>
          <w:spacing w:val="35"/>
          <w:w w:val="110"/>
        </w:rPr>
        <w:t xml:space="preserve"> </w:t>
      </w:r>
      <w:r w:rsidR="00137908">
        <w:rPr>
          <w:color w:val="231F20"/>
          <w:w w:val="110"/>
        </w:rPr>
        <w:t>place</w:t>
      </w:r>
      <w:r w:rsidR="00137908">
        <w:rPr>
          <w:color w:val="231F20"/>
          <w:spacing w:val="35"/>
          <w:w w:val="110"/>
        </w:rPr>
        <w:t xml:space="preserve"> </w:t>
      </w:r>
      <w:r w:rsidR="00137908">
        <w:rPr>
          <w:color w:val="231F20"/>
          <w:w w:val="110"/>
        </w:rPr>
        <w:t>Clinical</w:t>
      </w:r>
      <w:r w:rsidR="00137908">
        <w:rPr>
          <w:color w:val="231F20"/>
          <w:spacing w:val="35"/>
          <w:w w:val="110"/>
        </w:rPr>
        <w:t xml:space="preserve"> </w:t>
      </w:r>
      <w:r w:rsidR="00137908">
        <w:rPr>
          <w:color w:val="231F20"/>
          <w:w w:val="110"/>
        </w:rPr>
        <w:t>Trials</w:t>
      </w:r>
      <w:r w:rsidR="00137908">
        <w:rPr>
          <w:color w:val="231F20"/>
          <w:spacing w:val="35"/>
          <w:w w:val="110"/>
        </w:rPr>
        <w:t xml:space="preserve"> </w:t>
      </w:r>
      <w:r w:rsidR="00137908">
        <w:rPr>
          <w:color w:val="231F20"/>
          <w:w w:val="110"/>
        </w:rPr>
        <w:t>indemnity</w:t>
      </w:r>
      <w:r w:rsidR="00137908">
        <w:rPr>
          <w:color w:val="231F20"/>
          <w:spacing w:val="35"/>
          <w:w w:val="110"/>
        </w:rPr>
        <w:t xml:space="preserve"> </w:t>
      </w:r>
      <w:r w:rsidR="00137908">
        <w:rPr>
          <w:color w:val="231F20"/>
          <w:w w:val="110"/>
        </w:rPr>
        <w:t>coverage</w:t>
      </w:r>
      <w:r w:rsidR="00137908">
        <w:rPr>
          <w:color w:val="231F20"/>
          <w:spacing w:val="35"/>
          <w:w w:val="110"/>
        </w:rPr>
        <w:t xml:space="preserve"> </w:t>
      </w:r>
      <w:r w:rsidR="00137908">
        <w:rPr>
          <w:color w:val="231F20"/>
          <w:w w:val="110"/>
        </w:rPr>
        <w:t>for</w:t>
      </w:r>
      <w:r w:rsidR="00137908">
        <w:rPr>
          <w:color w:val="231F20"/>
          <w:spacing w:val="35"/>
          <w:w w:val="110"/>
        </w:rPr>
        <w:t xml:space="preserve"> </w:t>
      </w:r>
      <w:r w:rsidR="00137908">
        <w:rPr>
          <w:color w:val="231F20"/>
          <w:w w:val="110"/>
        </w:rPr>
        <w:t>this</w:t>
      </w:r>
      <w:r w:rsidR="00137908">
        <w:rPr>
          <w:color w:val="231F20"/>
          <w:spacing w:val="35"/>
          <w:w w:val="110"/>
        </w:rPr>
        <w:t xml:space="preserve"> </w:t>
      </w:r>
      <w:r w:rsidR="00137908">
        <w:rPr>
          <w:color w:val="231F20"/>
          <w:w w:val="110"/>
        </w:rPr>
        <w:t>trial,</w:t>
      </w:r>
      <w:r w:rsidR="00137908">
        <w:rPr>
          <w:color w:val="231F20"/>
          <w:spacing w:val="35"/>
          <w:w w:val="110"/>
        </w:rPr>
        <w:t xml:space="preserve"> </w:t>
      </w:r>
      <w:r w:rsidR="00137908">
        <w:rPr>
          <w:color w:val="231F20"/>
          <w:w w:val="110"/>
        </w:rPr>
        <w:t>which</w:t>
      </w:r>
      <w:r w:rsidR="00137908">
        <w:rPr>
          <w:color w:val="231F20"/>
          <w:spacing w:val="35"/>
          <w:w w:val="110"/>
        </w:rPr>
        <w:t xml:space="preserve"> </w:t>
      </w:r>
      <w:r w:rsidR="00137908">
        <w:rPr>
          <w:color w:val="231F20"/>
          <w:w w:val="110"/>
        </w:rPr>
        <w:t>provides cover</w:t>
      </w:r>
      <w:r w:rsidR="00137908">
        <w:rPr>
          <w:color w:val="231F20"/>
          <w:spacing w:val="29"/>
          <w:w w:val="110"/>
        </w:rPr>
        <w:t xml:space="preserve"> </w:t>
      </w:r>
      <w:r w:rsidR="00137908">
        <w:rPr>
          <w:color w:val="231F20"/>
          <w:w w:val="110"/>
        </w:rPr>
        <w:t>for</w:t>
      </w:r>
      <w:r w:rsidR="00137908">
        <w:rPr>
          <w:color w:val="231F20"/>
          <w:spacing w:val="29"/>
          <w:w w:val="110"/>
        </w:rPr>
        <w:t xml:space="preserve"> </w:t>
      </w:r>
      <w:r w:rsidR="00137908">
        <w:rPr>
          <w:color w:val="231F20"/>
          <w:w w:val="110"/>
        </w:rPr>
        <w:t>harm</w:t>
      </w:r>
      <w:r w:rsidR="00137908">
        <w:rPr>
          <w:color w:val="231F20"/>
          <w:spacing w:val="29"/>
          <w:w w:val="110"/>
        </w:rPr>
        <w:t xml:space="preserve"> </w:t>
      </w:r>
      <w:r w:rsidR="00137908">
        <w:rPr>
          <w:color w:val="231F20"/>
          <w:w w:val="110"/>
        </w:rPr>
        <w:t>which</w:t>
      </w:r>
      <w:r w:rsidR="00137908">
        <w:rPr>
          <w:color w:val="231F20"/>
          <w:spacing w:val="29"/>
          <w:w w:val="110"/>
        </w:rPr>
        <w:t xml:space="preserve"> </w:t>
      </w:r>
      <w:r w:rsidR="00137908">
        <w:rPr>
          <w:color w:val="231F20"/>
          <w:w w:val="110"/>
        </w:rPr>
        <w:t>comes</w:t>
      </w:r>
      <w:r w:rsidR="00137908">
        <w:rPr>
          <w:color w:val="231F20"/>
          <w:spacing w:val="29"/>
          <w:w w:val="110"/>
        </w:rPr>
        <w:t xml:space="preserve"> </w:t>
      </w:r>
      <w:r w:rsidR="00137908">
        <w:rPr>
          <w:color w:val="231F20"/>
          <w:w w:val="110"/>
        </w:rPr>
        <w:t>about</w:t>
      </w:r>
      <w:r w:rsidR="00137908">
        <w:rPr>
          <w:color w:val="231F20"/>
          <w:spacing w:val="29"/>
          <w:w w:val="110"/>
        </w:rPr>
        <w:t xml:space="preserve"> </w:t>
      </w:r>
      <w:r w:rsidR="00137908">
        <w:rPr>
          <w:color w:val="231F20"/>
          <w:w w:val="110"/>
        </w:rPr>
        <w:t>through</w:t>
      </w:r>
      <w:r w:rsidR="00137908">
        <w:rPr>
          <w:color w:val="231F20"/>
          <w:spacing w:val="29"/>
          <w:w w:val="110"/>
        </w:rPr>
        <w:t xml:space="preserve"> </w:t>
      </w:r>
      <w:r w:rsidR="00137908">
        <w:rPr>
          <w:color w:val="231F20"/>
          <w:w w:val="110"/>
        </w:rPr>
        <w:t>the</w:t>
      </w:r>
      <w:r w:rsidR="00137908">
        <w:rPr>
          <w:color w:val="231F20"/>
          <w:spacing w:val="29"/>
          <w:w w:val="110"/>
        </w:rPr>
        <w:t xml:space="preserve"> </w:t>
      </w:r>
      <w:r w:rsidR="00137908">
        <w:rPr>
          <w:color w:val="231F20"/>
          <w:w w:val="110"/>
        </w:rPr>
        <w:t>University’s,</w:t>
      </w:r>
      <w:r w:rsidR="00137908">
        <w:rPr>
          <w:color w:val="231F20"/>
          <w:spacing w:val="29"/>
          <w:w w:val="110"/>
        </w:rPr>
        <w:t xml:space="preserve"> </w:t>
      </w:r>
      <w:r w:rsidR="00137908">
        <w:rPr>
          <w:color w:val="231F20"/>
          <w:w w:val="110"/>
        </w:rPr>
        <w:t>or</w:t>
      </w:r>
      <w:r w:rsidR="00137908">
        <w:rPr>
          <w:color w:val="231F20"/>
          <w:spacing w:val="29"/>
          <w:w w:val="110"/>
        </w:rPr>
        <w:t xml:space="preserve"> </w:t>
      </w:r>
      <w:r w:rsidR="00137908">
        <w:rPr>
          <w:color w:val="231F20"/>
          <w:w w:val="110"/>
        </w:rPr>
        <w:t>its</w:t>
      </w:r>
      <w:r w:rsidR="00137908">
        <w:rPr>
          <w:color w:val="231F20"/>
          <w:spacing w:val="29"/>
          <w:w w:val="110"/>
        </w:rPr>
        <w:t xml:space="preserve"> </w:t>
      </w:r>
      <w:r w:rsidR="00137908">
        <w:rPr>
          <w:color w:val="231F20"/>
          <w:w w:val="110"/>
        </w:rPr>
        <w:t>staff’s,</w:t>
      </w:r>
      <w:r w:rsidR="00137908">
        <w:rPr>
          <w:color w:val="231F20"/>
          <w:spacing w:val="29"/>
          <w:w w:val="110"/>
        </w:rPr>
        <w:t xml:space="preserve"> </w:t>
      </w:r>
      <w:r w:rsidR="00137908">
        <w:rPr>
          <w:color w:val="231F20"/>
          <w:w w:val="110"/>
        </w:rPr>
        <w:t>negligence</w:t>
      </w:r>
      <w:r w:rsidR="00137908">
        <w:rPr>
          <w:color w:val="231F20"/>
          <w:spacing w:val="29"/>
          <w:w w:val="110"/>
        </w:rPr>
        <w:t xml:space="preserve"> </w:t>
      </w:r>
      <w:r w:rsidR="00137908">
        <w:rPr>
          <w:color w:val="231F20"/>
          <w:w w:val="110"/>
        </w:rPr>
        <w:t>in relation</w:t>
      </w:r>
      <w:r w:rsidR="00137908">
        <w:rPr>
          <w:color w:val="231F20"/>
          <w:spacing w:val="21"/>
          <w:w w:val="110"/>
        </w:rPr>
        <w:t xml:space="preserve"> </w:t>
      </w:r>
      <w:r w:rsidR="00137908">
        <w:rPr>
          <w:color w:val="231F20"/>
          <w:w w:val="110"/>
        </w:rPr>
        <w:t>to</w:t>
      </w:r>
      <w:r w:rsidR="00137908">
        <w:rPr>
          <w:color w:val="231F20"/>
          <w:spacing w:val="21"/>
          <w:w w:val="110"/>
        </w:rPr>
        <w:t xml:space="preserve"> </w:t>
      </w:r>
      <w:r w:rsidR="00137908">
        <w:rPr>
          <w:color w:val="231F20"/>
          <w:w w:val="110"/>
        </w:rPr>
        <w:t>the</w:t>
      </w:r>
      <w:r w:rsidR="00137908">
        <w:rPr>
          <w:color w:val="231F20"/>
          <w:spacing w:val="21"/>
          <w:w w:val="110"/>
        </w:rPr>
        <w:t xml:space="preserve"> </w:t>
      </w:r>
      <w:r w:rsidR="00137908">
        <w:rPr>
          <w:color w:val="231F20"/>
          <w:w w:val="110"/>
        </w:rPr>
        <w:t>design</w:t>
      </w:r>
      <w:r w:rsidR="00137908">
        <w:rPr>
          <w:color w:val="231F20"/>
          <w:spacing w:val="21"/>
          <w:w w:val="110"/>
        </w:rPr>
        <w:t xml:space="preserve"> </w:t>
      </w:r>
      <w:r w:rsidR="00137908">
        <w:rPr>
          <w:color w:val="231F20"/>
          <w:w w:val="110"/>
        </w:rPr>
        <w:t>or</w:t>
      </w:r>
      <w:r w:rsidR="00137908">
        <w:rPr>
          <w:color w:val="231F20"/>
          <w:spacing w:val="21"/>
          <w:w w:val="110"/>
        </w:rPr>
        <w:t xml:space="preserve"> </w:t>
      </w:r>
      <w:r w:rsidR="00137908">
        <w:rPr>
          <w:color w:val="231F20"/>
          <w:w w:val="110"/>
        </w:rPr>
        <w:t>management</w:t>
      </w:r>
      <w:r w:rsidR="00137908">
        <w:rPr>
          <w:color w:val="231F20"/>
          <w:spacing w:val="21"/>
          <w:w w:val="110"/>
        </w:rPr>
        <w:t xml:space="preserve"> </w:t>
      </w:r>
      <w:r w:rsidR="00137908">
        <w:rPr>
          <w:color w:val="231F20"/>
          <w:w w:val="110"/>
        </w:rPr>
        <w:t>of</w:t>
      </w:r>
      <w:r w:rsidR="00137908">
        <w:rPr>
          <w:color w:val="231F20"/>
          <w:spacing w:val="21"/>
          <w:w w:val="110"/>
        </w:rPr>
        <w:t xml:space="preserve"> </w:t>
      </w:r>
      <w:r w:rsidR="00137908">
        <w:rPr>
          <w:color w:val="231F20"/>
          <w:w w:val="110"/>
        </w:rPr>
        <w:t>the</w:t>
      </w:r>
      <w:r w:rsidR="00137908">
        <w:rPr>
          <w:color w:val="231F20"/>
          <w:spacing w:val="21"/>
          <w:w w:val="110"/>
        </w:rPr>
        <w:t xml:space="preserve"> </w:t>
      </w:r>
      <w:r w:rsidR="00137908">
        <w:rPr>
          <w:color w:val="231F20"/>
          <w:w w:val="110"/>
        </w:rPr>
        <w:t>trial</w:t>
      </w:r>
      <w:r w:rsidR="00137908">
        <w:rPr>
          <w:color w:val="231F20"/>
          <w:spacing w:val="21"/>
          <w:w w:val="110"/>
        </w:rPr>
        <w:t xml:space="preserve"> </w:t>
      </w:r>
      <w:r w:rsidR="00137908">
        <w:rPr>
          <w:color w:val="231F20"/>
          <w:w w:val="110"/>
        </w:rPr>
        <w:t>and</w:t>
      </w:r>
      <w:r w:rsidR="00137908">
        <w:rPr>
          <w:color w:val="231F20"/>
          <w:spacing w:val="21"/>
          <w:w w:val="110"/>
        </w:rPr>
        <w:t xml:space="preserve"> </w:t>
      </w:r>
      <w:r w:rsidR="00137908">
        <w:rPr>
          <w:color w:val="231F20"/>
          <w:w w:val="110"/>
        </w:rPr>
        <w:t>may</w:t>
      </w:r>
      <w:r w:rsidR="00137908">
        <w:rPr>
          <w:color w:val="231F20"/>
          <w:spacing w:val="21"/>
          <w:w w:val="110"/>
        </w:rPr>
        <w:t xml:space="preserve"> </w:t>
      </w:r>
      <w:r w:rsidR="00137908">
        <w:rPr>
          <w:color w:val="231F20"/>
          <w:w w:val="110"/>
        </w:rPr>
        <w:t>alternatively,</w:t>
      </w:r>
      <w:r w:rsidR="00137908">
        <w:rPr>
          <w:color w:val="231F20"/>
          <w:spacing w:val="21"/>
          <w:w w:val="110"/>
        </w:rPr>
        <w:t xml:space="preserve"> </w:t>
      </w:r>
      <w:r w:rsidR="00137908">
        <w:rPr>
          <w:color w:val="231F20"/>
          <w:w w:val="110"/>
        </w:rPr>
        <w:t>and</w:t>
      </w:r>
      <w:r w:rsidR="00137908">
        <w:rPr>
          <w:color w:val="231F20"/>
          <w:spacing w:val="21"/>
          <w:w w:val="110"/>
        </w:rPr>
        <w:t xml:space="preserve"> </w:t>
      </w:r>
      <w:r w:rsidR="00137908">
        <w:rPr>
          <w:color w:val="231F20"/>
          <w:w w:val="110"/>
        </w:rPr>
        <w:t>at</w:t>
      </w:r>
      <w:r w:rsidR="00137908">
        <w:rPr>
          <w:color w:val="231F20"/>
          <w:spacing w:val="21"/>
          <w:w w:val="110"/>
        </w:rPr>
        <w:t xml:space="preserve"> </w:t>
      </w:r>
      <w:r w:rsidR="00137908">
        <w:rPr>
          <w:color w:val="231F20"/>
          <w:w w:val="110"/>
        </w:rPr>
        <w:t>the</w:t>
      </w:r>
      <w:r w:rsidR="00137908">
        <w:rPr>
          <w:color w:val="231F20"/>
          <w:spacing w:val="21"/>
          <w:w w:val="110"/>
        </w:rPr>
        <w:t xml:space="preserve"> </w:t>
      </w:r>
      <w:r w:rsidR="00137908">
        <w:rPr>
          <w:color w:val="231F20"/>
          <w:w w:val="110"/>
        </w:rPr>
        <w:t>discretion of the University provide cover for non-negligent harm to participants. The NHS Trust has a</w:t>
      </w:r>
      <w:r w:rsidR="00137908">
        <w:rPr>
          <w:color w:val="231F20"/>
          <w:spacing w:val="80"/>
          <w:w w:val="150"/>
        </w:rPr>
        <w:t xml:space="preserve"> </w:t>
      </w:r>
      <w:r w:rsidR="00137908">
        <w:rPr>
          <w:color w:val="231F20"/>
          <w:w w:val="110"/>
        </w:rPr>
        <w:t>duty of care to its patients, in the event of clinical negligence being proven, compensation will</w:t>
      </w:r>
      <w:r w:rsidR="00137908">
        <w:rPr>
          <w:color w:val="231F20"/>
          <w:spacing w:val="40"/>
          <w:w w:val="110"/>
        </w:rPr>
        <w:t xml:space="preserve"> </w:t>
      </w:r>
      <w:r w:rsidR="00137908">
        <w:rPr>
          <w:color w:val="231F20"/>
          <w:w w:val="110"/>
        </w:rPr>
        <w:t>be available via the NHS indemnity.</w:t>
      </w:r>
    </w:p>
    <w:p w14:paraId="4525BDD5" w14:textId="77777777" w:rsidR="001D297F" w:rsidRDefault="001D297F">
      <w:pPr>
        <w:spacing w:line="244" w:lineRule="auto"/>
        <w:sectPr w:rsidR="001D297F">
          <w:pgSz w:w="11900" w:h="16850"/>
          <w:pgMar w:top="580" w:right="460" w:bottom="0" w:left="380" w:header="720" w:footer="720" w:gutter="0"/>
          <w:cols w:space="720"/>
        </w:sectPr>
      </w:pPr>
    </w:p>
    <w:p w14:paraId="53F06E38" w14:textId="3FD1A24C" w:rsidR="001D297F" w:rsidRDefault="00137908">
      <w:pPr>
        <w:pStyle w:val="Heading1"/>
        <w:ind w:left="509"/>
      </w:pPr>
      <w:r>
        <w:rPr>
          <w:color w:val="005CA3"/>
          <w:spacing w:val="-2"/>
          <w:w w:val="115"/>
        </w:rPr>
        <w:lastRenderedPageBreak/>
        <w:t>Will</w:t>
      </w:r>
      <w:r>
        <w:rPr>
          <w:color w:val="005CA3"/>
          <w:spacing w:val="-22"/>
          <w:w w:val="115"/>
        </w:rPr>
        <w:t xml:space="preserve"> </w:t>
      </w:r>
      <w:r>
        <w:rPr>
          <w:color w:val="005CA3"/>
          <w:spacing w:val="-2"/>
          <w:w w:val="115"/>
        </w:rPr>
        <w:t>my</w:t>
      </w:r>
      <w:r>
        <w:rPr>
          <w:color w:val="005CA3"/>
          <w:spacing w:val="-21"/>
          <w:w w:val="115"/>
        </w:rPr>
        <w:t xml:space="preserve"> </w:t>
      </w:r>
      <w:r>
        <w:rPr>
          <w:color w:val="005CA3"/>
          <w:spacing w:val="-2"/>
          <w:w w:val="115"/>
        </w:rPr>
        <w:t>taking</w:t>
      </w:r>
      <w:r>
        <w:rPr>
          <w:color w:val="005CA3"/>
          <w:spacing w:val="-22"/>
          <w:w w:val="115"/>
        </w:rPr>
        <w:t xml:space="preserve"> </w:t>
      </w:r>
      <w:r>
        <w:rPr>
          <w:color w:val="005CA3"/>
          <w:spacing w:val="-2"/>
          <w:w w:val="115"/>
        </w:rPr>
        <w:t>part</w:t>
      </w:r>
      <w:r>
        <w:rPr>
          <w:color w:val="005CA3"/>
          <w:spacing w:val="-21"/>
          <w:w w:val="115"/>
        </w:rPr>
        <w:t xml:space="preserve"> </w:t>
      </w:r>
      <w:r>
        <w:rPr>
          <w:color w:val="005CA3"/>
          <w:spacing w:val="-2"/>
          <w:w w:val="115"/>
        </w:rPr>
        <w:t>in</w:t>
      </w:r>
      <w:r>
        <w:rPr>
          <w:color w:val="005CA3"/>
          <w:spacing w:val="-22"/>
          <w:w w:val="115"/>
        </w:rPr>
        <w:t xml:space="preserve"> </w:t>
      </w:r>
      <w:r>
        <w:rPr>
          <w:color w:val="005CA3"/>
          <w:spacing w:val="-2"/>
          <w:w w:val="115"/>
        </w:rPr>
        <w:t>this</w:t>
      </w:r>
      <w:r>
        <w:rPr>
          <w:color w:val="005CA3"/>
          <w:spacing w:val="-21"/>
          <w:w w:val="115"/>
        </w:rPr>
        <w:t xml:space="preserve"> </w:t>
      </w:r>
      <w:r>
        <w:rPr>
          <w:color w:val="005CA3"/>
          <w:spacing w:val="-2"/>
          <w:w w:val="115"/>
        </w:rPr>
        <w:t>study</w:t>
      </w:r>
      <w:r>
        <w:rPr>
          <w:color w:val="005CA3"/>
          <w:spacing w:val="-21"/>
          <w:w w:val="115"/>
        </w:rPr>
        <w:t xml:space="preserve"> </w:t>
      </w:r>
      <w:r>
        <w:rPr>
          <w:color w:val="005CA3"/>
          <w:spacing w:val="-2"/>
          <w:w w:val="115"/>
        </w:rPr>
        <w:t>be</w:t>
      </w:r>
      <w:r>
        <w:rPr>
          <w:color w:val="005CA3"/>
          <w:spacing w:val="-22"/>
          <w:w w:val="115"/>
        </w:rPr>
        <w:t xml:space="preserve"> </w:t>
      </w:r>
      <w:r>
        <w:rPr>
          <w:color w:val="005CA3"/>
          <w:spacing w:val="-2"/>
          <w:w w:val="115"/>
        </w:rPr>
        <w:t>kept</w:t>
      </w:r>
      <w:r>
        <w:rPr>
          <w:color w:val="005CA3"/>
          <w:spacing w:val="-21"/>
          <w:w w:val="115"/>
        </w:rPr>
        <w:t xml:space="preserve"> </w:t>
      </w:r>
      <w:r>
        <w:rPr>
          <w:color w:val="005CA3"/>
          <w:spacing w:val="-2"/>
          <w:w w:val="115"/>
        </w:rPr>
        <w:t>confidential?</w:t>
      </w:r>
    </w:p>
    <w:p w14:paraId="49C12C04" w14:textId="77777777" w:rsidR="001D297F" w:rsidRDefault="00137908">
      <w:pPr>
        <w:spacing w:before="272" w:line="252" w:lineRule="auto"/>
        <w:ind w:left="509" w:right="867"/>
        <w:rPr>
          <w:sz w:val="23"/>
        </w:rPr>
      </w:pPr>
      <w:r>
        <w:rPr>
          <w:color w:val="231F20"/>
          <w:w w:val="115"/>
          <w:sz w:val="23"/>
        </w:rPr>
        <w:t>All information collected about you for this trial will be subject to the General Data Protection Regulation (GDPR) and Data Protection Act 2018 for health and care research and will be kept strictly confidential.</w:t>
      </w:r>
    </w:p>
    <w:p w14:paraId="12C26ED8" w14:textId="77777777" w:rsidR="001D297F" w:rsidRDefault="001D297F">
      <w:pPr>
        <w:pStyle w:val="BodyText"/>
        <w:spacing w:before="7"/>
      </w:pPr>
    </w:p>
    <w:p w14:paraId="482322B2" w14:textId="77777777" w:rsidR="001D297F" w:rsidRDefault="00137908">
      <w:pPr>
        <w:spacing w:line="252" w:lineRule="auto"/>
        <w:ind w:left="509" w:right="867"/>
        <w:rPr>
          <w:sz w:val="23"/>
        </w:rPr>
      </w:pPr>
      <w:r>
        <w:rPr>
          <w:color w:val="231F20"/>
          <w:w w:val="110"/>
          <w:sz w:val="23"/>
        </w:rPr>
        <w:t>The</w:t>
      </w:r>
      <w:r>
        <w:rPr>
          <w:color w:val="231F20"/>
          <w:spacing w:val="40"/>
          <w:w w:val="110"/>
          <w:sz w:val="23"/>
        </w:rPr>
        <w:t xml:space="preserve"> </w:t>
      </w:r>
      <w:r>
        <w:rPr>
          <w:color w:val="231F20"/>
          <w:w w:val="110"/>
          <w:sz w:val="23"/>
        </w:rPr>
        <w:t>University</w:t>
      </w:r>
      <w:r>
        <w:rPr>
          <w:color w:val="231F20"/>
          <w:spacing w:val="40"/>
          <w:w w:val="110"/>
          <w:sz w:val="23"/>
        </w:rPr>
        <w:t xml:space="preserve"> </w:t>
      </w:r>
      <w:r>
        <w:rPr>
          <w:color w:val="231F20"/>
          <w:w w:val="110"/>
          <w:sz w:val="23"/>
        </w:rPr>
        <w:t>of</w:t>
      </w:r>
      <w:r>
        <w:rPr>
          <w:color w:val="231F20"/>
          <w:spacing w:val="40"/>
          <w:w w:val="110"/>
          <w:sz w:val="23"/>
        </w:rPr>
        <w:t xml:space="preserve"> </w:t>
      </w:r>
      <w:r>
        <w:rPr>
          <w:color w:val="231F20"/>
          <w:w w:val="110"/>
          <w:sz w:val="23"/>
        </w:rPr>
        <w:t>Birmingham</w:t>
      </w:r>
      <w:r>
        <w:rPr>
          <w:color w:val="231F20"/>
          <w:spacing w:val="40"/>
          <w:w w:val="110"/>
          <w:sz w:val="23"/>
        </w:rPr>
        <w:t xml:space="preserve"> </w:t>
      </w:r>
      <w:r>
        <w:rPr>
          <w:color w:val="231F20"/>
          <w:w w:val="110"/>
          <w:sz w:val="23"/>
        </w:rPr>
        <w:t>(</w:t>
      </w:r>
      <w:proofErr w:type="spellStart"/>
      <w:r>
        <w:rPr>
          <w:color w:val="231F20"/>
          <w:w w:val="110"/>
          <w:sz w:val="23"/>
        </w:rPr>
        <w:t>UoB</w:t>
      </w:r>
      <w:proofErr w:type="spellEnd"/>
      <w:r>
        <w:rPr>
          <w:color w:val="231F20"/>
          <w:w w:val="110"/>
          <w:sz w:val="23"/>
        </w:rPr>
        <w:t>)</w:t>
      </w:r>
      <w:r>
        <w:rPr>
          <w:color w:val="231F20"/>
          <w:spacing w:val="40"/>
          <w:w w:val="110"/>
          <w:sz w:val="23"/>
        </w:rPr>
        <w:t xml:space="preserve"> </w:t>
      </w:r>
      <w:r>
        <w:rPr>
          <w:color w:val="231F20"/>
          <w:w w:val="110"/>
          <w:sz w:val="23"/>
        </w:rPr>
        <w:t>acts</w:t>
      </w:r>
      <w:r>
        <w:rPr>
          <w:color w:val="231F20"/>
          <w:spacing w:val="40"/>
          <w:w w:val="110"/>
          <w:sz w:val="23"/>
        </w:rPr>
        <w:t xml:space="preserve"> </w:t>
      </w:r>
      <w:r>
        <w:rPr>
          <w:color w:val="231F20"/>
          <w:w w:val="110"/>
          <w:sz w:val="23"/>
        </w:rPr>
        <w:t>as</w:t>
      </w:r>
      <w:r>
        <w:rPr>
          <w:color w:val="231F20"/>
          <w:spacing w:val="40"/>
          <w:w w:val="110"/>
          <w:sz w:val="23"/>
        </w:rPr>
        <w:t xml:space="preserve"> </w:t>
      </w:r>
      <w:r>
        <w:rPr>
          <w:color w:val="231F20"/>
          <w:w w:val="110"/>
          <w:sz w:val="23"/>
        </w:rPr>
        <w:t>the</w:t>
      </w:r>
      <w:r>
        <w:rPr>
          <w:color w:val="231F20"/>
          <w:spacing w:val="40"/>
          <w:w w:val="110"/>
          <w:sz w:val="23"/>
        </w:rPr>
        <w:t xml:space="preserve"> </w:t>
      </w:r>
      <w:r>
        <w:rPr>
          <w:color w:val="231F20"/>
          <w:w w:val="110"/>
          <w:sz w:val="23"/>
        </w:rPr>
        <w:t>data</w:t>
      </w:r>
      <w:r>
        <w:rPr>
          <w:color w:val="231F20"/>
          <w:spacing w:val="40"/>
          <w:w w:val="110"/>
          <w:sz w:val="23"/>
        </w:rPr>
        <w:t xml:space="preserve"> </w:t>
      </w:r>
      <w:r>
        <w:rPr>
          <w:color w:val="231F20"/>
          <w:w w:val="110"/>
          <w:sz w:val="23"/>
        </w:rPr>
        <w:t>controller</w:t>
      </w:r>
      <w:r>
        <w:rPr>
          <w:color w:val="231F20"/>
          <w:spacing w:val="40"/>
          <w:w w:val="110"/>
          <w:sz w:val="23"/>
        </w:rPr>
        <w:t xml:space="preserve"> </w:t>
      </w:r>
      <w:r>
        <w:rPr>
          <w:color w:val="231F20"/>
          <w:w w:val="110"/>
          <w:sz w:val="23"/>
        </w:rPr>
        <w:t>for</w:t>
      </w:r>
      <w:r>
        <w:rPr>
          <w:color w:val="231F20"/>
          <w:spacing w:val="40"/>
          <w:w w:val="110"/>
          <w:sz w:val="23"/>
        </w:rPr>
        <w:t xml:space="preserve"> </w:t>
      </w:r>
      <w:r>
        <w:rPr>
          <w:color w:val="231F20"/>
          <w:w w:val="110"/>
          <w:sz w:val="23"/>
        </w:rPr>
        <w:t>all</w:t>
      </w:r>
      <w:r>
        <w:rPr>
          <w:color w:val="231F20"/>
          <w:spacing w:val="40"/>
          <w:w w:val="110"/>
          <w:sz w:val="23"/>
        </w:rPr>
        <w:t xml:space="preserve"> </w:t>
      </w:r>
      <w:r>
        <w:rPr>
          <w:color w:val="231F20"/>
          <w:w w:val="110"/>
          <w:sz w:val="23"/>
        </w:rPr>
        <w:t>information collected</w:t>
      </w:r>
      <w:r>
        <w:rPr>
          <w:color w:val="231F20"/>
          <w:spacing w:val="40"/>
          <w:w w:val="110"/>
          <w:sz w:val="23"/>
        </w:rPr>
        <w:t xml:space="preserve"> </w:t>
      </w:r>
      <w:r>
        <w:rPr>
          <w:color w:val="231F20"/>
          <w:w w:val="110"/>
          <w:sz w:val="23"/>
        </w:rPr>
        <w:t>in</w:t>
      </w:r>
      <w:r>
        <w:rPr>
          <w:color w:val="231F20"/>
          <w:spacing w:val="40"/>
          <w:w w:val="110"/>
          <w:sz w:val="23"/>
        </w:rPr>
        <w:t xml:space="preserve"> </w:t>
      </w:r>
      <w:r>
        <w:rPr>
          <w:color w:val="231F20"/>
          <w:w w:val="110"/>
          <w:sz w:val="23"/>
        </w:rPr>
        <w:t>the</w:t>
      </w:r>
      <w:r>
        <w:rPr>
          <w:color w:val="231F20"/>
          <w:spacing w:val="40"/>
          <w:w w:val="110"/>
          <w:sz w:val="23"/>
        </w:rPr>
        <w:t xml:space="preserve"> </w:t>
      </w:r>
      <w:r>
        <w:rPr>
          <w:color w:val="231F20"/>
          <w:w w:val="110"/>
          <w:sz w:val="23"/>
        </w:rPr>
        <w:t>study.</w:t>
      </w:r>
      <w:r>
        <w:rPr>
          <w:color w:val="231F20"/>
          <w:spacing w:val="40"/>
          <w:w w:val="110"/>
          <w:sz w:val="23"/>
        </w:rPr>
        <w:t xml:space="preserve"> </w:t>
      </w:r>
      <w:r>
        <w:rPr>
          <w:color w:val="231F20"/>
          <w:w w:val="110"/>
          <w:sz w:val="23"/>
        </w:rPr>
        <w:t>This</w:t>
      </w:r>
      <w:r>
        <w:rPr>
          <w:color w:val="231F20"/>
          <w:spacing w:val="40"/>
          <w:w w:val="110"/>
          <w:sz w:val="23"/>
        </w:rPr>
        <w:t xml:space="preserve"> </w:t>
      </w:r>
      <w:r>
        <w:rPr>
          <w:color w:val="231F20"/>
          <w:w w:val="110"/>
          <w:sz w:val="23"/>
        </w:rPr>
        <w:t>means</w:t>
      </w:r>
      <w:r>
        <w:rPr>
          <w:color w:val="231F20"/>
          <w:spacing w:val="40"/>
          <w:w w:val="110"/>
          <w:sz w:val="23"/>
        </w:rPr>
        <w:t xml:space="preserve"> </w:t>
      </w:r>
      <w:proofErr w:type="spellStart"/>
      <w:r>
        <w:rPr>
          <w:color w:val="231F20"/>
          <w:w w:val="110"/>
          <w:sz w:val="23"/>
        </w:rPr>
        <w:t>UoB</w:t>
      </w:r>
      <w:proofErr w:type="spellEnd"/>
      <w:r>
        <w:rPr>
          <w:color w:val="231F20"/>
          <w:spacing w:val="40"/>
          <w:w w:val="110"/>
          <w:sz w:val="23"/>
        </w:rPr>
        <w:t xml:space="preserve"> </w:t>
      </w:r>
      <w:r>
        <w:rPr>
          <w:color w:val="231F20"/>
          <w:w w:val="110"/>
          <w:sz w:val="23"/>
        </w:rPr>
        <w:t>has</w:t>
      </w:r>
      <w:r>
        <w:rPr>
          <w:color w:val="231F20"/>
          <w:spacing w:val="40"/>
          <w:w w:val="110"/>
          <w:sz w:val="23"/>
        </w:rPr>
        <w:t xml:space="preserve"> </w:t>
      </w:r>
      <w:r>
        <w:rPr>
          <w:color w:val="231F20"/>
          <w:w w:val="110"/>
          <w:sz w:val="23"/>
        </w:rPr>
        <w:t>specific</w:t>
      </w:r>
      <w:r>
        <w:rPr>
          <w:color w:val="231F20"/>
          <w:spacing w:val="40"/>
          <w:w w:val="110"/>
          <w:sz w:val="23"/>
        </w:rPr>
        <w:t xml:space="preserve"> </w:t>
      </w:r>
      <w:r>
        <w:rPr>
          <w:color w:val="231F20"/>
          <w:w w:val="110"/>
          <w:sz w:val="23"/>
        </w:rPr>
        <w:t>legal</w:t>
      </w:r>
      <w:r>
        <w:rPr>
          <w:color w:val="231F20"/>
          <w:spacing w:val="40"/>
          <w:w w:val="110"/>
          <w:sz w:val="23"/>
        </w:rPr>
        <w:t xml:space="preserve"> </w:t>
      </w:r>
      <w:r>
        <w:rPr>
          <w:color w:val="231F20"/>
          <w:w w:val="110"/>
          <w:sz w:val="23"/>
        </w:rPr>
        <w:t>and</w:t>
      </w:r>
      <w:r>
        <w:rPr>
          <w:color w:val="231F20"/>
          <w:spacing w:val="40"/>
          <w:w w:val="110"/>
          <w:sz w:val="23"/>
        </w:rPr>
        <w:t xml:space="preserve"> </w:t>
      </w:r>
      <w:r>
        <w:rPr>
          <w:color w:val="231F20"/>
          <w:w w:val="110"/>
          <w:sz w:val="23"/>
        </w:rPr>
        <w:t>ethical</w:t>
      </w:r>
      <w:r>
        <w:rPr>
          <w:color w:val="231F20"/>
          <w:spacing w:val="40"/>
          <w:w w:val="110"/>
          <w:sz w:val="23"/>
        </w:rPr>
        <w:t xml:space="preserve"> </w:t>
      </w:r>
      <w:r>
        <w:rPr>
          <w:color w:val="231F20"/>
          <w:w w:val="110"/>
          <w:sz w:val="23"/>
        </w:rPr>
        <w:t>responsibilities</w:t>
      </w:r>
      <w:r>
        <w:rPr>
          <w:color w:val="231F20"/>
          <w:spacing w:val="40"/>
          <w:w w:val="110"/>
          <w:sz w:val="23"/>
        </w:rPr>
        <w:t xml:space="preserve"> </w:t>
      </w:r>
      <w:r>
        <w:rPr>
          <w:color w:val="231F20"/>
          <w:w w:val="110"/>
          <w:sz w:val="23"/>
        </w:rPr>
        <w:t>for looking</w:t>
      </w:r>
      <w:r>
        <w:rPr>
          <w:color w:val="231F20"/>
          <w:spacing w:val="36"/>
          <w:w w:val="110"/>
          <w:sz w:val="23"/>
        </w:rPr>
        <w:t xml:space="preserve"> </w:t>
      </w:r>
      <w:r>
        <w:rPr>
          <w:color w:val="231F20"/>
          <w:w w:val="110"/>
          <w:sz w:val="23"/>
        </w:rPr>
        <w:t>after</w:t>
      </w:r>
      <w:r>
        <w:rPr>
          <w:color w:val="231F20"/>
          <w:spacing w:val="36"/>
          <w:w w:val="110"/>
          <w:sz w:val="23"/>
        </w:rPr>
        <w:t xml:space="preserve"> </w:t>
      </w:r>
      <w:r>
        <w:rPr>
          <w:color w:val="231F20"/>
          <w:w w:val="110"/>
          <w:sz w:val="23"/>
        </w:rPr>
        <w:t>participants’</w:t>
      </w:r>
      <w:r>
        <w:rPr>
          <w:color w:val="231F20"/>
          <w:spacing w:val="36"/>
          <w:w w:val="110"/>
          <w:sz w:val="23"/>
        </w:rPr>
        <w:t xml:space="preserve"> </w:t>
      </w:r>
      <w:r>
        <w:rPr>
          <w:color w:val="231F20"/>
          <w:w w:val="110"/>
          <w:sz w:val="23"/>
        </w:rPr>
        <w:t>information</w:t>
      </w:r>
      <w:r>
        <w:rPr>
          <w:color w:val="231F20"/>
          <w:spacing w:val="36"/>
          <w:w w:val="110"/>
          <w:sz w:val="23"/>
        </w:rPr>
        <w:t xml:space="preserve"> </w:t>
      </w:r>
      <w:r>
        <w:rPr>
          <w:color w:val="231F20"/>
          <w:w w:val="110"/>
          <w:sz w:val="23"/>
        </w:rPr>
        <w:t>and</w:t>
      </w:r>
      <w:r>
        <w:rPr>
          <w:color w:val="231F20"/>
          <w:spacing w:val="36"/>
          <w:w w:val="110"/>
          <w:sz w:val="23"/>
        </w:rPr>
        <w:t xml:space="preserve"> </w:t>
      </w:r>
      <w:r>
        <w:rPr>
          <w:color w:val="231F20"/>
          <w:w w:val="110"/>
          <w:sz w:val="23"/>
        </w:rPr>
        <w:t>are</w:t>
      </w:r>
      <w:r>
        <w:rPr>
          <w:color w:val="231F20"/>
          <w:spacing w:val="36"/>
          <w:w w:val="110"/>
          <w:sz w:val="23"/>
        </w:rPr>
        <w:t xml:space="preserve"> </w:t>
      </w:r>
      <w:r>
        <w:rPr>
          <w:color w:val="231F20"/>
          <w:w w:val="110"/>
          <w:sz w:val="23"/>
        </w:rPr>
        <w:t>due</w:t>
      </w:r>
      <w:r>
        <w:rPr>
          <w:color w:val="231F20"/>
          <w:spacing w:val="36"/>
          <w:w w:val="110"/>
          <w:sz w:val="23"/>
        </w:rPr>
        <w:t xml:space="preserve"> </w:t>
      </w:r>
      <w:r>
        <w:rPr>
          <w:color w:val="231F20"/>
          <w:w w:val="110"/>
          <w:sz w:val="23"/>
        </w:rPr>
        <w:t>to</w:t>
      </w:r>
      <w:r>
        <w:rPr>
          <w:color w:val="231F20"/>
          <w:spacing w:val="36"/>
          <w:w w:val="110"/>
          <w:sz w:val="23"/>
        </w:rPr>
        <w:t xml:space="preserve"> </w:t>
      </w:r>
      <w:r>
        <w:rPr>
          <w:color w:val="231F20"/>
          <w:w w:val="110"/>
          <w:sz w:val="23"/>
        </w:rPr>
        <w:t>governance</w:t>
      </w:r>
      <w:r>
        <w:rPr>
          <w:color w:val="231F20"/>
          <w:spacing w:val="36"/>
          <w:w w:val="110"/>
          <w:sz w:val="23"/>
        </w:rPr>
        <w:t xml:space="preserve"> </w:t>
      </w:r>
      <w:r>
        <w:rPr>
          <w:color w:val="231F20"/>
          <w:w w:val="110"/>
          <w:sz w:val="23"/>
        </w:rPr>
        <w:t>of</w:t>
      </w:r>
      <w:r>
        <w:rPr>
          <w:color w:val="231F20"/>
          <w:spacing w:val="36"/>
          <w:w w:val="110"/>
          <w:sz w:val="23"/>
        </w:rPr>
        <w:t xml:space="preserve"> </w:t>
      </w:r>
      <w:r>
        <w:rPr>
          <w:color w:val="231F20"/>
          <w:w w:val="110"/>
          <w:sz w:val="23"/>
        </w:rPr>
        <w:t>the</w:t>
      </w:r>
      <w:r>
        <w:rPr>
          <w:color w:val="231F20"/>
          <w:spacing w:val="36"/>
          <w:w w:val="110"/>
          <w:sz w:val="23"/>
        </w:rPr>
        <w:t xml:space="preserve"> </w:t>
      </w:r>
      <w:r>
        <w:rPr>
          <w:color w:val="231F20"/>
          <w:w w:val="110"/>
          <w:sz w:val="23"/>
        </w:rPr>
        <w:t>study,</w:t>
      </w:r>
      <w:r>
        <w:rPr>
          <w:color w:val="231F20"/>
          <w:spacing w:val="36"/>
          <w:w w:val="110"/>
          <w:sz w:val="23"/>
        </w:rPr>
        <w:t xml:space="preserve"> </w:t>
      </w:r>
      <w:r>
        <w:rPr>
          <w:color w:val="231F20"/>
          <w:w w:val="110"/>
          <w:sz w:val="23"/>
        </w:rPr>
        <w:t>are</w:t>
      </w:r>
      <w:r>
        <w:rPr>
          <w:color w:val="231F20"/>
          <w:spacing w:val="36"/>
          <w:w w:val="110"/>
          <w:sz w:val="23"/>
        </w:rPr>
        <w:t xml:space="preserve"> </w:t>
      </w:r>
      <w:r>
        <w:rPr>
          <w:color w:val="231F20"/>
          <w:w w:val="110"/>
          <w:sz w:val="23"/>
        </w:rPr>
        <w:t>duty bound</w:t>
      </w:r>
      <w:r>
        <w:rPr>
          <w:color w:val="231F20"/>
          <w:spacing w:val="39"/>
          <w:w w:val="110"/>
          <w:sz w:val="23"/>
        </w:rPr>
        <w:t xml:space="preserve"> </w:t>
      </w:r>
      <w:r>
        <w:rPr>
          <w:color w:val="231F20"/>
          <w:w w:val="110"/>
          <w:sz w:val="23"/>
        </w:rPr>
        <w:t>to</w:t>
      </w:r>
      <w:r>
        <w:rPr>
          <w:color w:val="231F20"/>
          <w:spacing w:val="39"/>
          <w:w w:val="110"/>
          <w:sz w:val="23"/>
        </w:rPr>
        <w:t xml:space="preserve"> </w:t>
      </w:r>
      <w:r>
        <w:rPr>
          <w:color w:val="231F20"/>
          <w:w w:val="110"/>
          <w:sz w:val="23"/>
        </w:rPr>
        <w:t>using</w:t>
      </w:r>
      <w:r>
        <w:rPr>
          <w:color w:val="231F20"/>
          <w:spacing w:val="39"/>
          <w:w w:val="110"/>
          <w:sz w:val="23"/>
        </w:rPr>
        <w:t xml:space="preserve"> </w:t>
      </w:r>
      <w:r>
        <w:rPr>
          <w:color w:val="231F20"/>
          <w:w w:val="110"/>
          <w:sz w:val="23"/>
        </w:rPr>
        <w:t>it</w:t>
      </w:r>
      <w:r>
        <w:rPr>
          <w:color w:val="231F20"/>
          <w:spacing w:val="39"/>
          <w:w w:val="110"/>
          <w:sz w:val="23"/>
        </w:rPr>
        <w:t xml:space="preserve"> </w:t>
      </w:r>
      <w:r>
        <w:rPr>
          <w:color w:val="231F20"/>
          <w:w w:val="110"/>
          <w:sz w:val="23"/>
        </w:rPr>
        <w:t>properly.</w:t>
      </w:r>
      <w:r>
        <w:rPr>
          <w:color w:val="231F20"/>
          <w:spacing w:val="39"/>
          <w:w w:val="110"/>
          <w:sz w:val="23"/>
        </w:rPr>
        <w:t xml:space="preserve"> </w:t>
      </w:r>
      <w:r>
        <w:rPr>
          <w:color w:val="231F20"/>
          <w:w w:val="110"/>
          <w:sz w:val="23"/>
        </w:rPr>
        <w:t>Further</w:t>
      </w:r>
      <w:r>
        <w:rPr>
          <w:color w:val="231F20"/>
          <w:spacing w:val="39"/>
          <w:w w:val="110"/>
          <w:sz w:val="23"/>
        </w:rPr>
        <w:t xml:space="preserve"> </w:t>
      </w:r>
      <w:r>
        <w:rPr>
          <w:color w:val="231F20"/>
          <w:w w:val="110"/>
          <w:sz w:val="23"/>
        </w:rPr>
        <w:t>information</w:t>
      </w:r>
      <w:r>
        <w:rPr>
          <w:color w:val="231F20"/>
          <w:spacing w:val="39"/>
          <w:w w:val="110"/>
          <w:sz w:val="23"/>
        </w:rPr>
        <w:t xml:space="preserve"> </w:t>
      </w:r>
      <w:r>
        <w:rPr>
          <w:color w:val="231F20"/>
          <w:w w:val="110"/>
          <w:sz w:val="23"/>
        </w:rPr>
        <w:t>on</w:t>
      </w:r>
      <w:r>
        <w:rPr>
          <w:color w:val="231F20"/>
          <w:spacing w:val="39"/>
          <w:w w:val="110"/>
          <w:sz w:val="23"/>
        </w:rPr>
        <w:t xml:space="preserve"> </w:t>
      </w:r>
      <w:r>
        <w:rPr>
          <w:color w:val="231F20"/>
          <w:w w:val="110"/>
          <w:sz w:val="23"/>
        </w:rPr>
        <w:t>data</w:t>
      </w:r>
      <w:r>
        <w:rPr>
          <w:color w:val="231F20"/>
          <w:spacing w:val="39"/>
          <w:w w:val="110"/>
          <w:sz w:val="23"/>
        </w:rPr>
        <w:t xml:space="preserve"> </w:t>
      </w:r>
      <w:r>
        <w:rPr>
          <w:color w:val="231F20"/>
          <w:w w:val="110"/>
          <w:sz w:val="23"/>
        </w:rPr>
        <w:t>handling</w:t>
      </w:r>
      <w:r>
        <w:rPr>
          <w:color w:val="231F20"/>
          <w:spacing w:val="39"/>
          <w:w w:val="110"/>
          <w:sz w:val="23"/>
        </w:rPr>
        <w:t xml:space="preserve"> </w:t>
      </w:r>
      <w:r>
        <w:rPr>
          <w:color w:val="231F20"/>
          <w:w w:val="110"/>
          <w:sz w:val="23"/>
        </w:rPr>
        <w:t>can</w:t>
      </w:r>
      <w:r>
        <w:rPr>
          <w:color w:val="231F20"/>
          <w:spacing w:val="39"/>
          <w:w w:val="110"/>
          <w:sz w:val="23"/>
        </w:rPr>
        <w:t xml:space="preserve"> </w:t>
      </w:r>
      <w:r>
        <w:rPr>
          <w:color w:val="231F20"/>
          <w:w w:val="110"/>
          <w:sz w:val="23"/>
        </w:rPr>
        <w:t>be</w:t>
      </w:r>
      <w:r>
        <w:rPr>
          <w:color w:val="231F20"/>
          <w:spacing w:val="39"/>
          <w:w w:val="110"/>
          <w:sz w:val="23"/>
        </w:rPr>
        <w:t xml:space="preserve"> </w:t>
      </w:r>
      <w:r>
        <w:rPr>
          <w:color w:val="231F20"/>
          <w:w w:val="110"/>
          <w:sz w:val="23"/>
        </w:rPr>
        <w:t>found</w:t>
      </w:r>
      <w:r>
        <w:rPr>
          <w:color w:val="231F20"/>
          <w:spacing w:val="39"/>
          <w:w w:val="110"/>
          <w:sz w:val="23"/>
        </w:rPr>
        <w:t xml:space="preserve"> </w:t>
      </w:r>
      <w:r>
        <w:rPr>
          <w:color w:val="231F20"/>
          <w:w w:val="110"/>
          <w:sz w:val="23"/>
        </w:rPr>
        <w:t>on</w:t>
      </w:r>
      <w:r>
        <w:rPr>
          <w:color w:val="231F20"/>
          <w:spacing w:val="39"/>
          <w:w w:val="110"/>
          <w:sz w:val="23"/>
        </w:rPr>
        <w:t xml:space="preserve"> </w:t>
      </w:r>
      <w:r>
        <w:rPr>
          <w:color w:val="231F20"/>
          <w:w w:val="110"/>
          <w:sz w:val="23"/>
        </w:rPr>
        <w:t>the privacy</w:t>
      </w:r>
      <w:r>
        <w:rPr>
          <w:color w:val="231F20"/>
          <w:spacing w:val="40"/>
          <w:w w:val="110"/>
          <w:sz w:val="23"/>
        </w:rPr>
        <w:t xml:space="preserve"> </w:t>
      </w:r>
      <w:r>
        <w:rPr>
          <w:color w:val="231F20"/>
          <w:w w:val="110"/>
          <w:sz w:val="23"/>
        </w:rPr>
        <w:t>notice</w:t>
      </w:r>
      <w:r>
        <w:rPr>
          <w:color w:val="231F20"/>
          <w:spacing w:val="40"/>
          <w:w w:val="110"/>
          <w:sz w:val="23"/>
        </w:rPr>
        <w:t xml:space="preserve"> </w:t>
      </w:r>
      <w:r>
        <w:rPr>
          <w:color w:val="231F20"/>
          <w:w w:val="110"/>
          <w:sz w:val="23"/>
        </w:rPr>
        <w:t>at</w:t>
      </w:r>
      <w:r>
        <w:rPr>
          <w:color w:val="231F20"/>
          <w:spacing w:val="40"/>
          <w:w w:val="110"/>
          <w:sz w:val="23"/>
        </w:rPr>
        <w:t xml:space="preserve"> </w:t>
      </w:r>
      <w:hyperlink r:id="rId22">
        <w:r>
          <w:rPr>
            <w:color w:val="231F20"/>
            <w:w w:val="110"/>
            <w:sz w:val="23"/>
          </w:rPr>
          <w:t>www.birmingham.ac.uk/abbrupt.</w:t>
        </w:r>
      </w:hyperlink>
    </w:p>
    <w:p w14:paraId="06F6D26C" w14:textId="77777777" w:rsidR="001D297F" w:rsidRDefault="001D297F">
      <w:pPr>
        <w:pStyle w:val="BodyText"/>
        <w:spacing w:before="9"/>
      </w:pPr>
    </w:p>
    <w:p w14:paraId="45F31ED9" w14:textId="1B4F8C81" w:rsidR="001D297F" w:rsidRDefault="00137908">
      <w:pPr>
        <w:spacing w:line="252" w:lineRule="auto"/>
        <w:ind w:left="509" w:right="1412"/>
        <w:rPr>
          <w:sz w:val="23"/>
        </w:rPr>
      </w:pPr>
      <w:r>
        <w:rPr>
          <w:color w:val="231F20"/>
          <w:w w:val="115"/>
          <w:sz w:val="23"/>
        </w:rPr>
        <w:t xml:space="preserve">For this study, we will collect your name, </w:t>
      </w:r>
      <w:r w:rsidR="00785AB9">
        <w:rPr>
          <w:color w:val="231F20"/>
          <w:w w:val="115"/>
          <w:sz w:val="23"/>
        </w:rPr>
        <w:t>sex</w:t>
      </w:r>
      <w:r>
        <w:rPr>
          <w:color w:val="231F20"/>
          <w:w w:val="115"/>
          <w:sz w:val="23"/>
        </w:rPr>
        <w:t>, age, brief demographic data and medical history.</w:t>
      </w:r>
    </w:p>
    <w:p w14:paraId="1AF34BB8" w14:textId="77777777" w:rsidR="001D297F" w:rsidRDefault="00137908">
      <w:pPr>
        <w:pStyle w:val="BodyText"/>
        <w:spacing w:before="167" w:line="244" w:lineRule="auto"/>
        <w:ind w:left="494" w:right="1270"/>
        <w:jc w:val="both"/>
      </w:pPr>
      <w:r>
        <w:rPr>
          <w:color w:val="231F20"/>
          <w:w w:val="110"/>
        </w:rPr>
        <w:t>The only people allowed to have access to the information will be the researchers at the hospital and BCTU who are running the study and the regulatory authorities and sponsors</w:t>
      </w:r>
      <w:r>
        <w:rPr>
          <w:color w:val="231F20"/>
          <w:spacing w:val="36"/>
          <w:w w:val="110"/>
        </w:rPr>
        <w:t xml:space="preserve"> </w:t>
      </w:r>
      <w:r>
        <w:rPr>
          <w:color w:val="231F20"/>
          <w:w w:val="110"/>
        </w:rPr>
        <w:t>who</w:t>
      </w:r>
      <w:r>
        <w:rPr>
          <w:color w:val="231F20"/>
          <w:spacing w:val="36"/>
          <w:w w:val="110"/>
        </w:rPr>
        <w:t xml:space="preserve"> </w:t>
      </w:r>
      <w:r>
        <w:rPr>
          <w:color w:val="231F20"/>
          <w:w w:val="110"/>
        </w:rPr>
        <w:t>check</w:t>
      </w:r>
      <w:r>
        <w:rPr>
          <w:color w:val="231F20"/>
          <w:spacing w:val="36"/>
          <w:w w:val="110"/>
        </w:rPr>
        <w:t xml:space="preserve"> </w:t>
      </w:r>
      <w:r>
        <w:rPr>
          <w:color w:val="231F20"/>
          <w:w w:val="110"/>
        </w:rPr>
        <w:t>that</w:t>
      </w:r>
      <w:r>
        <w:rPr>
          <w:color w:val="231F20"/>
          <w:spacing w:val="36"/>
          <w:w w:val="110"/>
        </w:rPr>
        <w:t xml:space="preserve"> </w:t>
      </w:r>
      <w:r>
        <w:rPr>
          <w:color w:val="231F20"/>
          <w:w w:val="110"/>
        </w:rPr>
        <w:t>the</w:t>
      </w:r>
      <w:r>
        <w:rPr>
          <w:color w:val="231F20"/>
          <w:spacing w:val="36"/>
          <w:w w:val="110"/>
        </w:rPr>
        <w:t xml:space="preserve"> </w:t>
      </w:r>
      <w:r>
        <w:rPr>
          <w:color w:val="231F20"/>
          <w:w w:val="110"/>
        </w:rPr>
        <w:t>study</w:t>
      </w:r>
      <w:r>
        <w:rPr>
          <w:color w:val="231F20"/>
          <w:spacing w:val="36"/>
          <w:w w:val="110"/>
        </w:rPr>
        <w:t xml:space="preserve"> </w:t>
      </w:r>
      <w:r>
        <w:rPr>
          <w:color w:val="231F20"/>
          <w:w w:val="110"/>
        </w:rPr>
        <w:t>is</w:t>
      </w:r>
      <w:r>
        <w:rPr>
          <w:color w:val="231F20"/>
          <w:spacing w:val="36"/>
          <w:w w:val="110"/>
        </w:rPr>
        <w:t xml:space="preserve"> </w:t>
      </w:r>
      <w:r>
        <w:rPr>
          <w:color w:val="231F20"/>
          <w:w w:val="110"/>
        </w:rPr>
        <w:t>being</w:t>
      </w:r>
      <w:r>
        <w:rPr>
          <w:color w:val="231F20"/>
          <w:spacing w:val="36"/>
          <w:w w:val="110"/>
        </w:rPr>
        <w:t xml:space="preserve"> </w:t>
      </w:r>
      <w:r>
        <w:rPr>
          <w:color w:val="231F20"/>
          <w:w w:val="110"/>
        </w:rPr>
        <w:t>carried</w:t>
      </w:r>
      <w:r>
        <w:rPr>
          <w:color w:val="231F20"/>
          <w:spacing w:val="36"/>
          <w:w w:val="110"/>
        </w:rPr>
        <w:t xml:space="preserve"> </w:t>
      </w:r>
      <w:r>
        <w:rPr>
          <w:color w:val="231F20"/>
          <w:w w:val="110"/>
        </w:rPr>
        <w:t>out</w:t>
      </w:r>
      <w:r>
        <w:rPr>
          <w:color w:val="231F20"/>
          <w:spacing w:val="36"/>
          <w:w w:val="110"/>
        </w:rPr>
        <w:t xml:space="preserve"> </w:t>
      </w:r>
      <w:r>
        <w:rPr>
          <w:color w:val="231F20"/>
          <w:w w:val="110"/>
        </w:rPr>
        <w:t>correctly.</w:t>
      </w:r>
    </w:p>
    <w:p w14:paraId="02AC8001" w14:textId="77777777" w:rsidR="001D297F" w:rsidRDefault="001D297F">
      <w:pPr>
        <w:pStyle w:val="BodyText"/>
        <w:spacing w:before="9"/>
      </w:pPr>
    </w:p>
    <w:p w14:paraId="2EB755A5" w14:textId="77777777" w:rsidR="001D297F" w:rsidRDefault="00137908">
      <w:pPr>
        <w:pStyle w:val="BodyText"/>
        <w:spacing w:line="244" w:lineRule="auto"/>
        <w:ind w:left="494" w:right="1412"/>
      </w:pPr>
      <w:r>
        <w:rPr>
          <w:color w:val="231F20"/>
          <w:w w:val="110"/>
        </w:rPr>
        <w:t>In all routine correspondence between the hospital and BCTU, we will identify you</w:t>
      </w:r>
      <w:r>
        <w:rPr>
          <w:color w:val="231F20"/>
          <w:spacing w:val="40"/>
          <w:w w:val="110"/>
        </w:rPr>
        <w:t xml:space="preserve"> </w:t>
      </w:r>
      <w:r>
        <w:rPr>
          <w:color w:val="231F20"/>
          <w:w w:val="110"/>
        </w:rPr>
        <w:t>using your unique trial number and initials.</w:t>
      </w:r>
    </w:p>
    <w:p w14:paraId="4A5D6606" w14:textId="77777777" w:rsidR="001D297F" w:rsidRDefault="001D297F">
      <w:pPr>
        <w:pStyle w:val="BodyText"/>
        <w:spacing w:before="9"/>
      </w:pPr>
    </w:p>
    <w:p w14:paraId="7C1FBECE" w14:textId="1D1D0F3E" w:rsidR="001D297F" w:rsidRDefault="00137908">
      <w:pPr>
        <w:pStyle w:val="BodyText"/>
        <w:spacing w:line="244" w:lineRule="auto"/>
        <w:ind w:left="494" w:right="961"/>
      </w:pPr>
      <w:r>
        <w:rPr>
          <w:color w:val="231F20"/>
          <w:w w:val="110"/>
        </w:rPr>
        <w:t>All</w:t>
      </w:r>
      <w:r>
        <w:rPr>
          <w:color w:val="231F20"/>
          <w:spacing w:val="34"/>
          <w:w w:val="110"/>
        </w:rPr>
        <w:t xml:space="preserve"> </w:t>
      </w:r>
      <w:r>
        <w:rPr>
          <w:color w:val="231F20"/>
          <w:w w:val="110"/>
        </w:rPr>
        <w:t>information</w:t>
      </w:r>
      <w:r>
        <w:rPr>
          <w:color w:val="231F20"/>
          <w:spacing w:val="34"/>
          <w:w w:val="110"/>
        </w:rPr>
        <w:t xml:space="preserve"> </w:t>
      </w:r>
      <w:r>
        <w:rPr>
          <w:color w:val="231F20"/>
          <w:w w:val="110"/>
        </w:rPr>
        <w:t>collected</w:t>
      </w:r>
      <w:r>
        <w:rPr>
          <w:color w:val="231F20"/>
          <w:spacing w:val="34"/>
          <w:w w:val="110"/>
        </w:rPr>
        <w:t xml:space="preserve"> </w:t>
      </w:r>
      <w:r>
        <w:rPr>
          <w:color w:val="231F20"/>
          <w:w w:val="110"/>
        </w:rPr>
        <w:t>by</w:t>
      </w:r>
      <w:r>
        <w:rPr>
          <w:color w:val="231F20"/>
          <w:spacing w:val="34"/>
          <w:w w:val="110"/>
        </w:rPr>
        <w:t xml:space="preserve"> </w:t>
      </w:r>
      <w:r>
        <w:rPr>
          <w:color w:val="231F20"/>
          <w:w w:val="110"/>
        </w:rPr>
        <w:t>the</w:t>
      </w:r>
      <w:r>
        <w:rPr>
          <w:color w:val="231F20"/>
          <w:spacing w:val="34"/>
          <w:w w:val="110"/>
        </w:rPr>
        <w:t xml:space="preserve"> </w:t>
      </w:r>
      <w:r>
        <w:rPr>
          <w:color w:val="231F20"/>
          <w:w w:val="110"/>
        </w:rPr>
        <w:t>Research</w:t>
      </w:r>
      <w:r>
        <w:rPr>
          <w:color w:val="231F20"/>
          <w:spacing w:val="34"/>
          <w:w w:val="110"/>
        </w:rPr>
        <w:t xml:space="preserve"> </w:t>
      </w:r>
      <w:r>
        <w:rPr>
          <w:color w:val="231F20"/>
          <w:w w:val="110"/>
        </w:rPr>
        <w:t>Team</w:t>
      </w:r>
      <w:r>
        <w:rPr>
          <w:color w:val="231F20"/>
          <w:spacing w:val="34"/>
          <w:w w:val="110"/>
        </w:rPr>
        <w:t xml:space="preserve"> </w:t>
      </w:r>
      <w:r>
        <w:rPr>
          <w:color w:val="231F20"/>
          <w:w w:val="110"/>
        </w:rPr>
        <w:t>will</w:t>
      </w:r>
      <w:r w:rsidR="005F74F2">
        <w:rPr>
          <w:color w:val="231F20"/>
          <w:w w:val="110"/>
        </w:rPr>
        <w:t xml:space="preserve"> </w:t>
      </w:r>
      <w:r>
        <w:rPr>
          <w:color w:val="231F20"/>
          <w:w w:val="110"/>
        </w:rPr>
        <w:t>be</w:t>
      </w:r>
      <w:r>
        <w:rPr>
          <w:color w:val="231F20"/>
          <w:spacing w:val="34"/>
          <w:w w:val="110"/>
        </w:rPr>
        <w:t xml:space="preserve"> </w:t>
      </w:r>
      <w:r>
        <w:rPr>
          <w:color w:val="231F20"/>
          <w:w w:val="110"/>
        </w:rPr>
        <w:t>safely</w:t>
      </w:r>
      <w:r>
        <w:rPr>
          <w:color w:val="231F20"/>
          <w:spacing w:val="34"/>
          <w:w w:val="110"/>
        </w:rPr>
        <w:t xml:space="preserve"> </w:t>
      </w:r>
      <w:r>
        <w:rPr>
          <w:color w:val="231F20"/>
          <w:w w:val="110"/>
        </w:rPr>
        <w:t>and</w:t>
      </w:r>
      <w:r>
        <w:rPr>
          <w:color w:val="231F20"/>
          <w:spacing w:val="34"/>
          <w:w w:val="110"/>
        </w:rPr>
        <w:t xml:space="preserve"> </w:t>
      </w:r>
      <w:r>
        <w:rPr>
          <w:color w:val="231F20"/>
          <w:w w:val="110"/>
        </w:rPr>
        <w:t>securely stored in the ABBRUPT Trial Office at the University of Birmingham and will only be</w:t>
      </w:r>
      <w:r>
        <w:rPr>
          <w:color w:val="231F20"/>
          <w:spacing w:val="40"/>
          <w:w w:val="110"/>
        </w:rPr>
        <w:t xml:space="preserve"> </w:t>
      </w:r>
      <w:r>
        <w:rPr>
          <w:color w:val="231F20"/>
          <w:w w:val="110"/>
        </w:rPr>
        <w:t xml:space="preserve">accessible by </w:t>
      </w:r>
      <w:proofErr w:type="spellStart"/>
      <w:r>
        <w:rPr>
          <w:color w:val="231F20"/>
          <w:w w:val="110"/>
        </w:rPr>
        <w:t>authorised</w:t>
      </w:r>
      <w:proofErr w:type="spellEnd"/>
      <w:r>
        <w:rPr>
          <w:color w:val="231F20"/>
          <w:w w:val="110"/>
        </w:rPr>
        <w:t xml:space="preserve"> personnel. People who do not need to know who you are will not be able to see your name or contact details. The only people at the University of Birmingham who will have access to information that identifies you, will be people who manage the trial or audit the data collection process.</w:t>
      </w:r>
    </w:p>
    <w:p w14:paraId="68E7E1BD" w14:textId="77777777" w:rsidR="001D297F" w:rsidRDefault="001D297F">
      <w:pPr>
        <w:pStyle w:val="BodyText"/>
        <w:rPr>
          <w:sz w:val="25"/>
        </w:rPr>
      </w:pPr>
    </w:p>
    <w:p w14:paraId="22CC0812" w14:textId="77777777" w:rsidR="001D297F" w:rsidRDefault="00137908">
      <w:pPr>
        <w:pStyle w:val="BodyText"/>
        <w:spacing w:line="244" w:lineRule="auto"/>
        <w:ind w:left="494" w:right="1121"/>
      </w:pPr>
      <w:r>
        <w:rPr>
          <w:color w:val="231F20"/>
          <w:w w:val="110"/>
        </w:rPr>
        <w:t>By taking part in the trial and signing the consent form you will be agreeing to allow</w:t>
      </w:r>
      <w:r>
        <w:rPr>
          <w:color w:val="231F20"/>
          <w:spacing w:val="80"/>
          <w:w w:val="110"/>
        </w:rPr>
        <w:t xml:space="preserve"> </w:t>
      </w:r>
      <w:r>
        <w:rPr>
          <w:color w:val="231F20"/>
          <w:w w:val="110"/>
        </w:rPr>
        <w:t>staff from the ABBRUPT Trial Office to look at your medical</w:t>
      </w:r>
      <w:r>
        <w:rPr>
          <w:color w:val="231F20"/>
          <w:spacing w:val="40"/>
          <w:w w:val="110"/>
        </w:rPr>
        <w:t xml:space="preserve"> </w:t>
      </w:r>
      <w:r>
        <w:rPr>
          <w:color w:val="231F20"/>
          <w:w w:val="110"/>
        </w:rPr>
        <w:t xml:space="preserve">records. It may also be necessary to allow </w:t>
      </w:r>
      <w:proofErr w:type="spellStart"/>
      <w:r>
        <w:rPr>
          <w:color w:val="231F20"/>
          <w:w w:val="110"/>
        </w:rPr>
        <w:t>authorised</w:t>
      </w:r>
      <w:proofErr w:type="spellEnd"/>
      <w:r>
        <w:rPr>
          <w:color w:val="231F20"/>
          <w:w w:val="110"/>
        </w:rPr>
        <w:t xml:space="preserve"> personnel from government</w:t>
      </w:r>
      <w:r>
        <w:rPr>
          <w:color w:val="231F20"/>
          <w:spacing w:val="40"/>
          <w:w w:val="110"/>
        </w:rPr>
        <w:t xml:space="preserve"> </w:t>
      </w:r>
      <w:r>
        <w:rPr>
          <w:color w:val="231F20"/>
          <w:w w:val="110"/>
        </w:rPr>
        <w:t>regulatory agencies (e.g. the Sponsor and/or NHS bodies) to have access to their</w:t>
      </w:r>
      <w:r>
        <w:rPr>
          <w:color w:val="231F20"/>
          <w:spacing w:val="40"/>
          <w:w w:val="110"/>
        </w:rPr>
        <w:t xml:space="preserve"> </w:t>
      </w:r>
      <w:r>
        <w:rPr>
          <w:color w:val="231F20"/>
          <w:w w:val="110"/>
        </w:rPr>
        <w:t>medical and research records. This is to ensure that the trial is being conducted to the</w:t>
      </w:r>
      <w:r>
        <w:rPr>
          <w:color w:val="231F20"/>
          <w:spacing w:val="80"/>
          <w:w w:val="110"/>
        </w:rPr>
        <w:t xml:space="preserve"> </w:t>
      </w:r>
      <w:r>
        <w:rPr>
          <w:color w:val="231F20"/>
          <w:w w:val="110"/>
        </w:rPr>
        <w:t>highest possible standards.</w:t>
      </w:r>
    </w:p>
    <w:p w14:paraId="085E7069" w14:textId="77777777" w:rsidR="001D297F" w:rsidRDefault="00137908">
      <w:pPr>
        <w:pStyle w:val="BodyText"/>
        <w:spacing w:before="6" w:line="244" w:lineRule="auto"/>
        <w:ind w:left="494" w:right="961"/>
      </w:pPr>
      <w:r>
        <w:rPr>
          <w:color w:val="231F20"/>
          <w:w w:val="110"/>
        </w:rPr>
        <w:t>Under the provisions of the General Data Protect</w:t>
      </w:r>
      <w:r w:rsidR="00712134">
        <w:rPr>
          <w:color w:val="231F20"/>
          <w:w w:val="110"/>
        </w:rPr>
        <w:t>ion Regulation (GDPR) 2018, you have</w:t>
      </w:r>
      <w:r>
        <w:rPr>
          <w:color w:val="231F20"/>
          <w:w w:val="110"/>
        </w:rPr>
        <w:t xml:space="preserve"> the right to know what information the ABBRUPT Trial Office has recorded about you. If you wish to view this information or find out more about how</w:t>
      </w:r>
      <w:r>
        <w:rPr>
          <w:color w:val="231F20"/>
          <w:spacing w:val="35"/>
          <w:w w:val="110"/>
        </w:rPr>
        <w:t xml:space="preserve"> </w:t>
      </w:r>
      <w:r>
        <w:rPr>
          <w:color w:val="231F20"/>
          <w:w w:val="110"/>
        </w:rPr>
        <w:t>we</w:t>
      </w:r>
      <w:r>
        <w:rPr>
          <w:color w:val="231F20"/>
          <w:spacing w:val="35"/>
          <w:w w:val="110"/>
        </w:rPr>
        <w:t xml:space="preserve"> </w:t>
      </w:r>
      <w:r>
        <w:rPr>
          <w:color w:val="231F20"/>
          <w:w w:val="110"/>
        </w:rPr>
        <w:t>use</w:t>
      </w:r>
      <w:r>
        <w:rPr>
          <w:color w:val="231F20"/>
          <w:spacing w:val="35"/>
          <w:w w:val="110"/>
        </w:rPr>
        <w:t xml:space="preserve"> </w:t>
      </w:r>
      <w:r>
        <w:rPr>
          <w:color w:val="231F20"/>
          <w:w w:val="110"/>
        </w:rPr>
        <w:t>this</w:t>
      </w:r>
      <w:r>
        <w:rPr>
          <w:color w:val="231F20"/>
          <w:spacing w:val="35"/>
          <w:w w:val="110"/>
        </w:rPr>
        <w:t xml:space="preserve"> </w:t>
      </w:r>
      <w:r>
        <w:rPr>
          <w:color w:val="231F20"/>
          <w:w w:val="110"/>
        </w:rPr>
        <w:t>information,</w:t>
      </w:r>
      <w:r>
        <w:rPr>
          <w:color w:val="231F20"/>
          <w:spacing w:val="35"/>
          <w:w w:val="110"/>
        </w:rPr>
        <w:t xml:space="preserve"> </w:t>
      </w:r>
      <w:r>
        <w:rPr>
          <w:color w:val="231F20"/>
          <w:w w:val="110"/>
        </w:rPr>
        <w:t>please</w:t>
      </w:r>
      <w:r>
        <w:rPr>
          <w:color w:val="231F20"/>
          <w:spacing w:val="35"/>
          <w:w w:val="110"/>
        </w:rPr>
        <w:t xml:space="preserve"> </w:t>
      </w:r>
      <w:r>
        <w:rPr>
          <w:color w:val="231F20"/>
          <w:w w:val="110"/>
        </w:rPr>
        <w:t>contact</w:t>
      </w:r>
      <w:r>
        <w:rPr>
          <w:color w:val="231F20"/>
          <w:spacing w:val="35"/>
          <w:w w:val="110"/>
        </w:rPr>
        <w:t xml:space="preserve"> </w:t>
      </w:r>
      <w:r>
        <w:rPr>
          <w:color w:val="231F20"/>
          <w:w w:val="110"/>
        </w:rPr>
        <w:t>Legal</w:t>
      </w:r>
      <w:r>
        <w:rPr>
          <w:color w:val="231F20"/>
          <w:spacing w:val="35"/>
          <w:w w:val="110"/>
        </w:rPr>
        <w:t xml:space="preserve"> </w:t>
      </w:r>
      <w:r>
        <w:rPr>
          <w:color w:val="231F20"/>
          <w:w w:val="110"/>
        </w:rPr>
        <w:t>Services</w:t>
      </w:r>
      <w:r>
        <w:rPr>
          <w:color w:val="231F20"/>
          <w:spacing w:val="35"/>
          <w:w w:val="110"/>
        </w:rPr>
        <w:t xml:space="preserve"> </w:t>
      </w:r>
      <w:r>
        <w:rPr>
          <w:color w:val="231F20"/>
          <w:w w:val="110"/>
        </w:rPr>
        <w:t>at</w:t>
      </w:r>
      <w:r>
        <w:rPr>
          <w:color w:val="231F20"/>
          <w:spacing w:val="35"/>
          <w:w w:val="110"/>
        </w:rPr>
        <w:t xml:space="preserve"> </w:t>
      </w:r>
      <w:r>
        <w:rPr>
          <w:color w:val="231F20"/>
          <w:w w:val="110"/>
        </w:rPr>
        <w:t>the</w:t>
      </w:r>
      <w:r>
        <w:rPr>
          <w:color w:val="231F20"/>
          <w:spacing w:val="35"/>
          <w:w w:val="110"/>
        </w:rPr>
        <w:t xml:space="preserve"> </w:t>
      </w:r>
      <w:r>
        <w:rPr>
          <w:color w:val="231F20"/>
          <w:w w:val="110"/>
        </w:rPr>
        <w:t>address</w:t>
      </w:r>
      <w:r>
        <w:rPr>
          <w:color w:val="231F20"/>
          <w:spacing w:val="35"/>
          <w:w w:val="110"/>
        </w:rPr>
        <w:t xml:space="preserve"> </w:t>
      </w:r>
      <w:r>
        <w:rPr>
          <w:color w:val="231F20"/>
          <w:w w:val="110"/>
        </w:rPr>
        <w:t>below.</w:t>
      </w:r>
    </w:p>
    <w:p w14:paraId="2A0B25C4" w14:textId="684C0A8F" w:rsidR="001D297F" w:rsidRDefault="00C10D36">
      <w:pPr>
        <w:pStyle w:val="BodyText"/>
        <w:spacing w:before="3"/>
        <w:ind w:left="494"/>
      </w:pPr>
      <w:r>
        <w:rPr>
          <w:noProof/>
          <w:lang w:val="en-GB" w:eastAsia="en-GB"/>
        </w:rPr>
        <mc:AlternateContent>
          <mc:Choice Requires="wpg">
            <w:drawing>
              <wp:anchor distT="0" distB="0" distL="0" distR="0" simplePos="0" relativeHeight="15739392" behindDoc="0" locked="0" layoutInCell="1" allowOverlap="1" wp14:anchorId="398F5C28" wp14:editId="6D325463">
                <wp:simplePos x="0" y="0"/>
                <wp:positionH relativeFrom="margin">
                  <wp:align>left</wp:align>
                </wp:positionH>
                <wp:positionV relativeFrom="margin">
                  <wp:posOffset>8064500</wp:posOffset>
                </wp:positionV>
                <wp:extent cx="7156450" cy="1949450"/>
                <wp:effectExtent l="0" t="0" r="6350" b="0"/>
                <wp:wrapNone/>
                <wp:docPr id="53" name="Group 53" title="Image of envelope titled medical recor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56450" cy="1949450"/>
                          <a:chOff x="0" y="0"/>
                          <a:chExt cx="7555991" cy="2312631"/>
                        </a:xfrm>
                      </wpg:grpSpPr>
                      <wps:wsp>
                        <wps:cNvPr id="58" name="Graphic 54"/>
                        <wps:cNvSpPr/>
                        <wps:spPr>
                          <a:xfrm>
                            <a:off x="0" y="1489188"/>
                            <a:ext cx="749300" cy="245110"/>
                          </a:xfrm>
                          <a:custGeom>
                            <a:avLst/>
                            <a:gdLst/>
                            <a:ahLst/>
                            <a:cxnLst/>
                            <a:rect l="l" t="t" r="r" b="b"/>
                            <a:pathLst>
                              <a:path w="749300" h="245110">
                                <a:moveTo>
                                  <a:pt x="749003" y="245091"/>
                                </a:moveTo>
                                <a:lnTo>
                                  <a:pt x="0" y="245091"/>
                                </a:lnTo>
                                <a:lnTo>
                                  <a:pt x="0" y="0"/>
                                </a:lnTo>
                                <a:lnTo>
                                  <a:pt x="749003" y="0"/>
                                </a:lnTo>
                                <a:lnTo>
                                  <a:pt x="749003" y="245091"/>
                                </a:lnTo>
                                <a:close/>
                              </a:path>
                            </a:pathLst>
                          </a:custGeom>
                          <a:solidFill>
                            <a:srgbClr val="005CA3"/>
                          </a:solidFill>
                        </wps:spPr>
                        <wps:bodyPr wrap="square" lIns="0" tIns="0" rIns="0" bIns="0" rtlCol="0">
                          <a:prstTxWarp prst="textNoShape">
                            <a:avLst/>
                          </a:prstTxWarp>
                          <a:noAutofit/>
                        </wps:bodyPr>
                      </wps:wsp>
                      <pic:pic xmlns:pic="http://schemas.openxmlformats.org/drawingml/2006/picture">
                        <pic:nvPicPr>
                          <pic:cNvPr id="59" name="Image 55" title="Image of envelope titled medical records"/>
                          <pic:cNvPicPr/>
                        </pic:nvPicPr>
                        <pic:blipFill>
                          <a:blip r:embed="rId23" cstate="print"/>
                          <a:stretch>
                            <a:fillRect/>
                          </a:stretch>
                        </pic:blipFill>
                        <pic:spPr>
                          <a:xfrm>
                            <a:off x="0" y="0"/>
                            <a:ext cx="7555991" cy="2312631"/>
                          </a:xfrm>
                          <a:prstGeom prst="rect">
                            <a:avLst/>
                          </a:prstGeom>
                        </pic:spPr>
                      </pic:pic>
                      <wps:wsp>
                        <wps:cNvPr id="60" name="Textbox 56"/>
                        <wps:cNvSpPr txBox="1"/>
                        <wps:spPr>
                          <a:xfrm>
                            <a:off x="169316" y="1728592"/>
                            <a:ext cx="2839925" cy="418313"/>
                          </a:xfrm>
                          <a:prstGeom prst="rect">
                            <a:avLst/>
                          </a:prstGeom>
                        </wps:spPr>
                        <wps:txbx>
                          <w:txbxContent>
                            <w:p w14:paraId="5B206F8E"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6648EF4" w14:textId="2559763B"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 xml:space="preserve">V3.0 </w:t>
                              </w:r>
                              <w:r w:rsidR="00773176">
                                <w:rPr>
                                  <w:rFonts w:ascii="Arial Black"/>
                                  <w:color w:val="005CA3"/>
                                  <w:spacing w:val="-2"/>
                                  <w:w w:val="85"/>
                                  <w:sz w:val="16"/>
                                </w:rPr>
                                <w:t>20</w:t>
                              </w:r>
                              <w:r w:rsidR="00773176" w:rsidRPr="00773176">
                                <w:rPr>
                                  <w:rFonts w:ascii="Arial Black"/>
                                  <w:color w:val="005CA3"/>
                                  <w:spacing w:val="-2"/>
                                  <w:w w:val="85"/>
                                  <w:sz w:val="16"/>
                                  <w:vertAlign w:val="superscript"/>
                                </w:rPr>
                                <w:t>th</w:t>
                              </w:r>
                              <w:r>
                                <w:rPr>
                                  <w:rFonts w:ascii="Arial Black"/>
                                  <w:color w:val="005CA3"/>
                                  <w:spacing w:val="-2"/>
                                  <w:w w:val="85"/>
                                  <w:sz w:val="16"/>
                                </w:rPr>
                                <w:t xml:space="preserve"> January 2025</w:t>
                              </w:r>
                            </w:p>
                          </w:txbxContent>
                        </wps:txbx>
                        <wps:bodyPr wrap="square" lIns="0" tIns="0" rIns="0" bIns="0" rtlCol="0">
                          <a:noAutofit/>
                        </wps:bodyPr>
                      </wps:wsp>
                      <wps:wsp>
                        <wps:cNvPr id="61" name="Textbox 57"/>
                        <wps:cNvSpPr txBox="1"/>
                        <wps:spPr>
                          <a:xfrm>
                            <a:off x="5517818" y="1802215"/>
                            <a:ext cx="1108181" cy="322092"/>
                          </a:xfrm>
                          <a:prstGeom prst="rect">
                            <a:avLst/>
                          </a:prstGeom>
                        </wps:spPr>
                        <wps:txbx>
                          <w:txbxContent>
                            <w:p w14:paraId="0059DCC1" w14:textId="77777777" w:rsidR="000218FE" w:rsidRDefault="000218FE">
                              <w:pPr>
                                <w:spacing w:before="15"/>
                                <w:rPr>
                                  <w:b/>
                                </w:rPr>
                              </w:pPr>
                              <w:r>
                                <w:rPr>
                                  <w:b/>
                                  <w:color w:val="005CA3"/>
                                  <w:w w:val="115"/>
                                </w:rPr>
                                <w:t>ABBRUPT</w:t>
                              </w:r>
                              <w:r>
                                <w:rPr>
                                  <w:b/>
                                  <w:color w:val="005CA3"/>
                                  <w:spacing w:val="2"/>
                                  <w:w w:val="115"/>
                                </w:rPr>
                                <w:t xml:space="preserve"> </w:t>
                              </w:r>
                              <w:r>
                                <w:rPr>
                                  <w:b/>
                                  <w:color w:val="005CA3"/>
                                  <w:spacing w:val="-2"/>
                                  <w:w w:val="115"/>
                                </w:rPr>
                                <w:t>Trial</w:t>
                              </w:r>
                            </w:p>
                          </w:txbxContent>
                        </wps:txbx>
                        <wps:bodyPr wrap="square" lIns="0" tIns="0" rIns="0" bIns="0" rtlCol="0">
                          <a:noAutofit/>
                        </wps:bodyPr>
                      </wps:wsp>
                      <wps:wsp>
                        <wps:cNvPr id="62" name="Textbox 58"/>
                        <wps:cNvSpPr txBox="1"/>
                        <wps:spPr>
                          <a:xfrm>
                            <a:off x="6729890" y="1832347"/>
                            <a:ext cx="755650" cy="181610"/>
                          </a:xfrm>
                          <a:prstGeom prst="rect">
                            <a:avLst/>
                          </a:prstGeom>
                        </wps:spPr>
                        <wps:txbx>
                          <w:txbxContent>
                            <w:p w14:paraId="69B9074F" w14:textId="77777777" w:rsidR="000218FE" w:rsidRDefault="000218FE">
                              <w:pPr>
                                <w:tabs>
                                  <w:tab w:val="left" w:pos="864"/>
                                </w:tabs>
                                <w:spacing w:before="15"/>
                                <w:rPr>
                                  <w:b/>
                                </w:rPr>
                              </w:pPr>
                              <w:r>
                                <w:rPr>
                                  <w:rFonts w:ascii="Times New Roman"/>
                                  <w:color w:val="FFFFFF"/>
                                  <w:shd w:val="clear" w:color="auto" w:fill="005CA3"/>
                                </w:rPr>
                                <w:tab/>
                              </w:r>
                              <w:r>
                                <w:rPr>
                                  <w:b/>
                                  <w:color w:val="FFFFFF"/>
                                  <w:spacing w:val="-10"/>
                                  <w:w w:val="120"/>
                                  <w:shd w:val="clear" w:color="auto" w:fill="005CA3"/>
                                </w:rPr>
                                <w:t>9</w:t>
                              </w:r>
                              <w:r>
                                <w:rPr>
                                  <w:b/>
                                  <w:color w:val="FFFFFF"/>
                                  <w:spacing w:val="40"/>
                                  <w:w w:val="120"/>
                                  <w:shd w:val="clear" w:color="auto" w:fill="005CA3"/>
                                </w:rPr>
                                <w:t xml:space="preserve"> </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98F5C28" id="Group 53" o:spid="_x0000_s1065" alt="Title: Image of envelope titled medical records" style="position:absolute;left:0;text-align:left;margin-left:0;margin-top:635pt;width:563.5pt;height:153.5pt;z-index:15739392;mso-wrap-distance-left:0;mso-wrap-distance-right:0;mso-position-horizontal:left;mso-position-horizontal-relative:margin;mso-position-vertical-relative:margin;mso-width-relative:margin;mso-height-relative:margin" coordsize="75559,231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7ualXBAAAuw0AAA4AAABkcnMvZTJvRG9jLnhtbNxX32/bNhB+H7D/&#10;gdB7Y0m2ZEmIXXTJGgQoumDNsGeaomyiksiR9I/8970jRdm1izXLsj7swTZpHsm777v7Trp+e+ha&#10;suPaCNkvouQqjgjvmaxFv15Efzy+f1NExFja17SVPV9ET9xEb5c//3S9VxVP5Ua2NdcEDulNtVeL&#10;aGOtqiYTwza8o+ZKKt7DYiN1Ry1M9XpSa7qH07t2ksZxPtlLXSstGTcG/r31i9HSnd80nNnfmsZw&#10;S9pFBL5Z963d9wq/J8trWq01VRvBBjfoC7zoqOjh0vGoW2op2WpxcVQnmJZGNvaKyW4im0Yw7mKA&#10;aJL4LJo7LbfKxbKu9ms1wgTQnuH04mPZx92DJqJeRNk0Ij3tgCN3LcG5FbaFP+47uuZENkDtjrfA&#10;iV+oScdrwWhLNGdAg0E092pdwaF3Wn1SD9pDAsMPkn02sDw5X8f5+mh8aHSHmwAZcnA0PY008YMl&#10;DP6cJ1k+y4BNBmtJOStx4ohkG2D7Yh/b/Bp2ZllWlonfmU6TNJ8muHNCK3+xc290Z68gKc0Rd/Pv&#10;cP+0oYo7Og1CFHCHCgm4+zTMZh5IZ4UoOlhNZQZAv4lRMivKpCg8DiNSs3IaD0ClsyxJHE5jtLRi&#10;W2PvuHSQ090HYx2M6zqM6CaM2KEPQ2Db1VPr6slGBOpJRwTqaeWvV9TiPuQRh2QPnA2ebBbR4Aiu&#10;dnLHH6Wzs0gbWMUx5B3wClYxMOXJOdq1/ak9hHZuGgzCr3IHe8MQfVgLv97m5PJnG37lZTiOtdJw&#10;7ziG79JrhATAPwXdyFbU70XbIghGr1c3rSY7imoVZzfvpgMAJ2aQoiEVcLSS9RNk0h4kbBGZv7ZU&#10;84i09z3kKgRtw0CHwSoMtG1vpFNFh7829vHwJ9WKKBguIgs59FGGlKVVyA7wHw28Le7s5butlY3A&#10;1HG+eY+GCZTP8loJVsFn0C8YXdTR93UedtktxuZ7RfesMzqqP2/VG5BawF+sRCvsk2sbUIXoVL97&#10;EAxVCicnJVmGkvTKl2UvksJwKF6B4FzcuGqFCtzjeIgNyulM3r8Bj28dt5JtO95b3ws1byFM2ZuN&#10;UAbKsuLdioO06/saNQ/6sAU1V1r01heqsZpbBhlKqwZy8HcobJ+344Jz+ugnhvC3MjQI8ShA3xNc&#10;n00oQUPeobgAOxcJ51XKueMdcEPwB1vOD5DpHKrJy/QjBLeSB5LlCCJeDpmDMk3s4RcJKuZU61il&#10;obeMTS3Jy2mSO+lK5mmRlalnI4CWFtOyTCHnsL/NkmKaBBkIyo8V+HzMjq7gyB5WB9fw09HPV9KQ&#10;ZygBOvCfd9Qckv2MqvkLqcqyZF4k0KHxSaOI0zTJvuYKWiqsD08U0zSNPZknLfZ1uHIpguj937hK&#10;L7hyzzAY6j8sq3yelkXpOz0UTTqdOdZpFepqnmX5+NhYJPnF09DrUOWK9cdS5R5b4Q3BPWoMbzP4&#10;CnI6dw35+M61/AI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B2fRCS3QAAAAsBAAAP&#10;AAAAZHJzL2Rvd25yZXYueG1sTI9BS8NAEIXvgv9hGcGb3aRSK2k2pRT1VARbQXqbJtMkNDsbstsk&#10;/fdOTnr7Zt7w5r10PdpG9dT52rGBeBaBIs5dUXNp4Pvw/vQKygfkAhvHZOBGHtbZ/V2KSeEG/qJ+&#10;H0olJuwTNFCF0CZa+7wii37mWmLRzq6zGGTsSl10OIi5bfQ8il60xZrlQ4UtbSvKL/urNfAx4LB5&#10;jt/63eW8vR0Pi8+fXUzGPD6MmxWoQGP4O4YpvkSHTDKd3JULrxoDUiTIdr6MhCZ9QlAnocVSSGep&#10;/t8h+wUAAP//AwBQSwMECgAAAAAAAAAhACIPXT54zwEAeM8BABUAAABkcnMvbWVkaWEvaW1hZ2Ux&#10;LmpwZWf/2P/gABBKRklGAAEBAQBgAGAAAP/bAEMAAwICAwICAwMDAwQDAwQFCAUFBAQFCgcHBggM&#10;CgwMCwoLCw0OEhANDhEOCwsQFhARExQVFRUMDxcYFhQYEhQVFP/bAEMBAwQEBQQFCQUFCRQNCw0U&#10;FBQUFBQUFBQUFBQUFBQUFBQUFBQUFBQUFBQUFBQUFBQUFBQUFBQUFBQUFBQUFBQUFP/AABEIAc4F&#10;4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JHGaO9JnFLmrOQTPpQaU9KTHJoGA57UDg0Z5NGPamSLmk60Gjt6Uhh1ox3oIxSZzQAZpcj60n&#10;AB4zSEgjpTsK4HigUlKaYh2fekyPSkzxxSE5pWHcXrQOOtIDS0yQP04o/Cg80nSgYtHFJQTQITPW&#10;mmlLUhwTjmmSBI96CaT+VBA4xQIKTOaO9BOB70wF68GkyCOlJ+NHQUDF60mOKXr3oOelMBM9O9Lk&#10;+lA4ozjOaBWEOM0Z5PFHFJxQAZoJo47ZoPWgLC02gdPeigQueKT+VHSg9KBgKKQHijOB0oAWk780&#10;meaUHI70ALSE5+lJS9qBhnODRnmgGjHvQIM5zQOFpMUA80AOozimnrSnAxn9aBhig81E88aDLSqo&#10;+oqnPr1jbnDXC/Qc0NpbsaTexoHrRnn2rnb3xvZWqZTfKfYYrIf4jNJkRW4X0LGsJYilDeRoqU3s&#10;juc0FgBk4A9686uvGl7LET5gTn+EdKy5vE1xLkNctjsM9a55Y2mttTZYeXU9Rmv7eD78yr9TVabx&#10;BYxKSZgwHXFeUzaqzZLPz1yec1XfWljTCHfu6ntWEsc/sxNFh11Z6fceM7OM4jVpOOtZVx4+cbhH&#10;Co7DJrz6bV2C7s8nj6VWbVBGQXbqOhrneMqvTY0VGmjup/Gd26nMgU/7NZUniS5unCtcOe5+bArj&#10;ZdbLAjseuKg/tnaSEJ3isJ1qr3kaqEVsjsrvWNyhc7j65rNk1Z2wCfmzXNPqzSNkMWweaat8W5BI&#10;IOee9ZvXVh5HQSaxIAFzhR696iXVmcEEnj0rDurlziRm69eOlVYr58sPujPB9aVtSvI6ObVRgh2G&#10;Kga7Rk4fB5rBNwWOcE8+lNvpEEmEY54zRZIm5sPN5RwDuJ5zml+3EIxB2Ed6xVuMjCkhvekkuhgH&#10;OR3FFtQbNR78jbkFj65pq3hdmIbPrWYbwFxjuOlL5625yB1680DTNZ3ZrPcM4LcmoXkAcLHg8cmq&#10;Y1N2hZSuMn5RUfn7BJvYl+wFDQeZYkmdZNn8Oe9O81oY1BYANn61USQ3MqK7Y5yCaikcuVBfdyVF&#10;JC0LTXBLZOM5xQ1yy556HGPWs4bkLKWPPT2p0XRhnPuaOvmC2NBSITuxlSP1qs0xIJJ69M1Vllcz&#10;ABjtA6U9GZ1IwM+pp3GWY5dynew344p8km/HpjpVOGVVkBYZI44qTczgk8kelJagWJJnON3ToMVK&#10;jmIhW+ct1x2qnJIVVc4GccUJKC7bjz3FO1gTNCSdgeeR2FQ+buO4DocEZqFyvysCQw96i2bG3uDy&#10;cketJ9wLe9VJJGFPSnrcRAlTkSMOBVSFzICxXKg8KaHndZThME9D6Ci3UW5Mrll3SEAKTtHc0NOV&#10;A3DccEADtVbcfKLOflHTPrTUlGSM/MKpOysN6kplWRcZCMOuaj8wxN5gA2HgtUbKZMhVGc85qGXM&#10;SEZztJ+U9Km4rMtGYfczhhyTUctwoACjC+tUwXY+YQEHTGank2MEOPm/SqQAtyVXaCXz3p8M0Rf5&#10;gQ5psiCJlx8y44xVSSRkYyMCuDQHUuNtK/eJwcCnoI1ikIyWOKpCbeF29D3p6uoIVOM96labjJBu&#10;3O27jpipA+GQEg5HFV4iT5mcAgZ+tPmkjRF2rhj3FCXcNyRXADE9CeacrKVPH/1qg85XQA8jr7Cl&#10;85gpf+8QBxS3CwPKY2AONpNWlAZd24FfT1qCRMu3HB5+lLEQo2KSVA64oSaAcYyjEqTuPfNG1mkB&#10;IGM9aG4SMBiNo/OgEMm1vvdcU0gZKQsTOwwQRVGJizSAHPcU+QOUHzZA7+tMgXczk8dsUnuJCx8x&#10;Bn9amDoCSvJHOagLJ5eCeR602MuQ5GMDrmgZcabzIT0zxmoJJQkZIUFu59KiSRhJkemcVMCJgQB8&#10;3ek3cBYcOHG37y59KjIR1Kn5BnnFMmmkViQCq46Ypikxqc5BJyRSBsvEqAmwjaOOaQyb5FzyMY57&#10;VWU4iYsfl9O9PiCyAu5Ix17VTV2JCiIsAHGcNwKVj5jSZyp20skirOWQ5UAYokljdgWGM8ke1Fhu&#10;wiN5ajcQSOppIZhIMY+b6VGs27jZhM9amikXJAOD0HFTe4rJELL85KuRj+GnIzID8u4MOSeop7Qv&#10;9pOANg/jJ60ruocjHyscZH86tXC9mV3YxqMDBLc0wkyc5y3YZqZlEsg3jC46UyOMedtGRheDT6h6&#10;Em0mRNpwQOSKRlDZJPI6VJEwkIXaQAPvetJJGE4zweDmpewupBNGVhBXuetO37hsYAnGDTlAQbd3&#10;yjHWoi+6VmH41XTQdiN0kzuRtqA9KdMm0fN39Kb5sgG88AkgHNSSJuZiuCQO9FkkLqQq2Ccd6eQ2&#10;xgMHnApLdi+WKcA7cmlZDAxBb5T3parYfkSswBXgjGOe1OjdiWwMt1zVcOz5UH5e4xUkLMuc/dIx&#10;kVW4tib5cHaMZ96hMG2HBJOSTinHCR7Tye2KYJ2UA9sdaat1Bkb8qdgODzik/eqwcnA25xUitvaR&#10;8YXoP8akXY7HvgdKhJXHeyHqCsSk8560hiyO2AOlNbcgwCSM5pJJhlcDGQfzqvNCDcA6OM7cYwD3&#10;pFYMzNzg5wKZtZSqAg5I5qwtt8uCMrgkYovfcLakDyFlAAwev4VDPuiZcMSc5qZDubH3cdRVeZ0d&#10;toPPpQhX8iWIeYdxfb2OasW5BQxk/P1znrUEcaxhdwye49KikcCUsmSvarbS2FutS3HkFtuDnjA/&#10;nUbpvQRnHGcGlt03NuAwRkGmSKwY56jirp1HCV0RKPMrPqRKWjJB6jpzU6HuCAKi2bk3Yzt609GC&#10;rX09GoqsFJHgVabpysWU6Z7VLnjJ/SoAwOM8U/6cVuYk+7K80BueKauDwSSKcCAODQG5MpB5zwau&#10;WrdD2qgCQAetWYZMLkCqQmb1vKPb6VejfcKwYJQG6/lWjHNuHpWiYX6GtFJtXFLLKAKoJN70ySfG&#10;aq4yaWfsKrb9zEHrUTTA+5pASOaQtyc9aQYpVIzmnEA89KW4iIjrUEp4NWWJHSq05B4zQMryduMV&#10;WkOWI6VYkPpVWQ5z60mAw4z/AFpehOMEU3dgfWlXGME+9SAobn0NO3Zx6U3ucfypQOOmRTC5J3/r&#10;Tlwvqc1HHwOmBUyEYxTH0FU4FSxkE8jIqLqRipFJGB29qBFu1Xn29617NguORWXB1xV+1J34q0M6&#10;fT2GAM1v2uDjFc1p5OATXRWTk/T6Uy0zXh6duatIRj3qpAQB9atLUSN1qS8ECjAHpSA4pCcetZmh&#10;J+AoqLd/nFFAXOo49KQjNBOR70V5p1AOBS8H2pM0gNOwCng0ZJo69KQmgBQMjJoyBSZ4puaLCuOL&#10;UmaTrRimIOtFFJnFAhc4FFJ1ApTQAE574pM0Z96CcnigBcYo6UnTrS/hQAZzSZ4oxjp0oPagQE80&#10;hJpCc8UZpiuG4kYxScjqMZpM++KB+dAgzQSOtNJPcUueKYBR/OjtSZpjF9aOPrSUUAOHfmg9aQEd&#10;6N2aAFJH40mM80mOaMUAKePekyfak59aOaA6ik/hSdaU9eeaTrQAvc038qWjpQAhNH40uQaZkDuP&#10;xoEOJpM1FLdQQ58yVE78tVKfxFp1v9+5X8OaLpblKLZpnPHajpXMXPxA02EkIWkA9BWTP8UYtxEV&#10;vn/eNYutTW8i1Tk+h3pOe1IT+FeVXnxSvDu2COIewzXN3/xA1K43bryUD0U4rJ4qmtjRUJHur3MU&#10;X35FX6kVRuPEem2oJku4xj3zXgo12W5O6aWRz33MTQNQ81uHCpn8aweNX2Ymn1d9We0TePNMTOxn&#10;k542rWfL8Qg+Vht8f7TtivLf7UZTtHQdyaUaoyhhuzkduorneMqPbQ0VGC3O+ufH940gVJI1H+zW&#10;bf8Aiy7mwTcMPXBrghfOkhw/Hqe9TXOpuAoDfOeOKwdarLeRsoRS0R00uty3ACmdgO+Wqq+qKp4b&#10;IzzXOSXQkOzIDdT6UgnCxAv9488Vhdvcp2Wxty6wS+0AFR60ov1ZVwNvvmucNzvB6gehqRbkRxEM&#10;c9xStqO+h0QuC5bc2ARnk1Ukz94Hgc1hvfOoK7/TBqwbmYKPMfgjjNFh9CxLqGA3BPHQmqkt6xX9&#10;2OQOlRbtmA5BLd6gcgMSx47H19qFcm6LRvJDGrNgMevtUDSKCzyEk9qoLcgzrvBUZzz0qZ5VLFSS&#10;ck/MaaQhjzrhizbR6U37TlAcHdioLiNSrL0Gc8d6rQSbpXXcwwMmgpIv/aNucEbh1psd2rP15/Sq&#10;7yrMuxVwTxnvSeUQpAw23nIqmrbEmjLcmaPYT3H4ioNwDRqoOQeaiORGAAdxAquJXt5MZ3MO1K90&#10;CuXnlfH39nB71AWLqrbh8w/OquwSbiQeF6+5p7bYoEiU5VR940+g2urJd7BhuOewpW3fMzDA571E&#10;YmihjbcCzcjPWow7mNmck5OaVmkLQkJQhCuSd3c1O8gmzjqvcd6pecpmAJxgdMc1KE2jcxxnpnpR&#10;YPUkRiCScsw6e1ETEy7JMqTyG7VGw2AE8kdgaWVi6rhgcgdKh9hjmcpI569uKkicqrM6DLfd65Aq&#10;NWX51XlgelJLKy/KCA4Hen0Ac86qQMAeg70sSgKX3Ee9QRIXkJcqxUcN259aHuQ6eWF4P50luUH2&#10;hSASpGTgnNSwyZyNwOeCKrlPkCDkZyOas7RHCFRQWboaEJiLIsMZypJHbtUqzrGpU8DFV2t2dsnp&#10;6UDBckDdjg+9ILXJ/MEp3kbQOdtSohDK+AV7k1VJeJtygFScHdzUxv5HB4yvTPcGnoFiFw5kO3IU&#10;Hk+tS/aHdhknpgbqerFhgtkN0GcYpIo9zEkYQDr71LfYLC7p2JVFDf0o3vvVeNy9TUsI/dGTOfnA&#10;z6Cn8AOV/iPFNMdtCJpQYQikOQcmlCKEDbQCRkn1pEj2KHyeDlh2xUsTR+Wynlvp0ok+gDQpIkde&#10;/v2qpKhUtg9s49TUrvgSBMYYbeO9QpKFJz85HYUr2FYQxJKgMhCcY46k02RFRcA7RjORzU00Y8pS&#10;5+ZjnPp+FVmiaJWTaWHqaL6ahbsO851RG37x7DpUTfvTucNtPap7TiIxkcN1GOBSTzIM7RlG4wO1&#10;PdDSsQ+ZiTCrhBwMmlkcRSARsOD6U24KKy7FOT13Ggxjcp6ZbGfekhPQVgRI5IK9+KlCCRMDGUpZ&#10;o3EW8MGAPXvVeEKJmDZIB5AHWqH0J1bYSpAYDsKmYBkUgle+Kji2I77HxkYHrSuJGKhSORjHoKSf&#10;QTHMA9udvVc0yMsIj824mkMLEhui5+anKfLYkj5QDxnofWkr3DoKku5PmyAMYBpME8kHdnoDRIwn&#10;UFcHoTxQWCHezcY6d80dQWwOCoOePrUOSseVPOeac0plUkg7e5qM2+SCSQTijroHSxC0jD7w3A9K&#10;sxsbcOuwHNRiEqAQDkj1qeJTKhLHnpVIWvQaq/Pu6DaMknvUgl+QrgE1W80KjgjdzinhgYCXI9QR&#10;1FSxocrDb852qOeTR5YkIKfdx+dMSNXjG3cT3z0p8bBWAY7UPf3qWFhsOCTvwDnoasXO2VYyABn5&#10;WVe3vTEgLF5AwLLwfSnNub5iMZxwKpS1DUhiiKZGTwc81M0aSPkHb7HnApJskkevaonJcKQOAPuj&#10;1FJvUehYVI55hEcqqtknOPzpgk8mRyB8qdKaYtyHk5PJB4pM7xs2ck80Jt6E7u5OJmwGJHPQU15Y&#10;0jIZSSOMCq9ywMqqo+6OajE65bGTjBbPemgtfUn3GQFkHXueop6OBFKGwGGCajiYNsHqCeDTHy28&#10;kkDHIHfHrRsDehIxeMbkIAxnaaBKJj8wAx1pmBNEAG+ZevuKhG5NwAGSMc9uaL30F5lsIktwNrEq&#10;M7hjiqsrlNwIyuc4P8qWKZ4GIPIx29TSvNGxZQAAOSaodyONl3BeQOcGnicJGE8pi396nR/NjKfw&#10;5BHpTnYocYAP9am7vYGMW52ooUDaevFIsaSO4JJVehH0p4VW7jHqKjEUkMhZCGUjmq1ZI8DYuVHX&#10;8xTY0JjIB4PIz3p8kgKgE5+XJx3NQs4wgUcDgkUapjFWRArbySwPY9KYCZG252LjOadFbeaCQo/q&#10;TUtxEhI+U4xjmh6oLIgjmaNezDpTI9wd8HHtmnR7Yww67SMj2qSeMHBT15PtRqgsh0cpZlJJAIII&#10;9OOtCBZFLFssvOR79KEXFtvLAbTtOKaqFSdv3iCOKbGTxgMcZ6cj2pFMhfG08Hr2pkRwqpn3JNK9&#10;wxJXdwTgUiWgMgZhtXJJxmq8cRQsuM/7R9aeqELgEqQaViT0IOemKpWCwhy0fB57kURBYST1AGBi&#10;mRqURh1zSQbfKYsP4fzo2H6jhNtyM5PNOt5AshL5II71HEqgKD0YfnUrKrDKn+Hbj3oXcTZbjCSL&#10;tAx369aq3EPlSZXlW5HtRHu3YJ+bHBqYMsw8s8Z4/GvRw1b2UrPY5K9P2kXcjQdTU2OlV1JVsHqO&#10;oqaM5/8A119CrPU8FqzsTA4OKM5470nanKe9MBw7cVPCxXqKrjinowJBOc00JmjFJkdf0q3HNtUH&#10;vWYkmB1JqUTcdc1VxGkLrHPSmyXRbkYrPMjEelIz9fWncZcWYn8asxMCM54rKjkIIGavQPkD1p7i&#10;L6kY65qTmqsRYH61YDYznrTAceRVW4X3AIq0aq3TcdKGh77lKQnrwcdarMxLntUsj5BHSoTnuDip&#10;YwI70Agjpilwccc0i9cd6QkhSM0qDkAmkzmnjNMY5Rx1A+tOUkEdAKb1Y/ypRg5PemwJMbfx70+N&#10;gOtMBPA6inA8enNGoi7AScYrTtBkg96yIHw2Cce+K1rIHIOQy00V0OgsRgLk/Suisfuj1rnbAYxX&#10;Q2TdBVoaNeAHAq2o49qqW5+Uc1bXgVDOiI7BAzRjI9KKWsy7Ddp/vD8qKXiigLI6UHFBam80Zrzz&#10;pHZxSZyaTPaigQ4HBoz15/WkzRmgBaSk6570ZODTAUnFJzjNLnFJn3oGGaBSZNAoEFH1ooNACg47&#10;Umc0gpT9aBAMUA4PrSdqM0CAnFIST25ox3pDzQAu7I96SgcfWkJxTEGfagn3oz70nc+lMA9aOgpT&#10;g45pCMDvQMX60h/KkH40Z4oAOCBR60mabJMkYJZwv1IoAkzRkVQl1qyhzuuUyO2c1Sm8X6fCPvsw&#10;9QOKhzit2UoyfQ3KQ8VyVx8QLdCRDCXx3Y4rOufiDcsuYo41yPrisZYilHqX7Kb6He/SguFHLAfW&#10;vL5/HGoSYzc4yOdo6Vm3OvXEuGe5dvYmsni4dEaKhJ7nrcl9bwf6y4jX23CqUviXT4lY+eG2/wB2&#10;vJ5dZ2gHrn+JqrDVhI+FJX1OaxeNfSJqsOu56dc+PLOEHZE8n6VmTfER25it1T/eOa88vL0vIV35&#10;X2qsL4xABmz6AVhLF1XtoUqMEd3c+Pr1iRvCf7grLufFV1cZ8y6dfYGuXa6MzElsYHNU5brHcEdg&#10;aydapLdlqEV0N271qSSQh5GbA6k1QfU2AJMhK9sdaxJ7ttzZOAw4INRi78pNpHAFZN3L21NKTUBM&#10;pJkKj0NVJNSVFwpBPrms1pckgADjNVFfcxLcY/WlEGy/Peu7EYwtNGWUHPzVTknIGACVI5q2gEca&#10;kE9MAVT0Eh7btzepqDY0MpbOGHOc09yXySTnHymmNC80JyT061FtSrk0l2XxliR7Gj7WMEHpVR02&#10;rjnd6e1NjMbKSSRjGT3NCWhLZdedTGFPTPBqM3O+Qruwy9DVCSYs21d20UMWYrweOgIpdSlsakUq&#10;srgt2yaja6L7f5Cq0E21trNx6gVJhowG4Ac8E090BaiZXOXHy4yR71BNJk4DhfaoBM28g8jHY0Ni&#10;NkOFYg8gmkg6B9oWMqShK5xzVu5uxIsaewNZ0sjMwORwc4pGXznOCQ/rRqWaBMj4RcH0+tV5Lkpk&#10;O+5v4TVRrh+EJORxx1qncsVIMgJHYk0+hntuW5ZN0Zk3Fnb8hT/M8qIEkn5ckHuaz0uPOXA2pt6J&#10;/WpBPvwHfJJyCBVJJagJ9pldl3A9yOaclxsOMfMeozzRCDJKQBk5+ZvSlnCwuu5QBnoDyPepZQ9p&#10;izbQuHHGRUkcmF5YL3qv5qABiuXJ9aW5QRDaWPzc+1EVfUV0WftP70c7sLk/Wq0s2ZQWUlz1BqGL&#10;acKn3j0C1LFC87fNyw6GhMGuxO90IoSmArH3qr5riQK2CCO3IA9aWSLbLtOSoPJPAqu0bo0oRtoI&#10;JwegqpW2C5d88uBhtyj+Luantx51uApAPOQe1Z9spRVBIyMc1pI7E5ZVAx0BqL6DKgRMEN87DoRT&#10;yx2ZYY3Hg1LKgM+5AMdz/SmyRl02IpwDgkdBSTQeZDK7SRo4IOTgYFNjVlnLD50AAAJxzS+S42qT&#10;lM/Ke1NlUlh1HOeOlGg76E4VirBJNrN3A6UJblMsZCdowXPemwBpi2eNn51Zgt1lYMWJTqR6YGaN&#10;xWIHcrAwXoxAwPzoggYsM4JPOPart1KptT5YBZpM7gMbQBjpVQOytwMMeeDyKbGg+xNNEJg3yhtg&#10;A656mp1iO5gcEjpg9BTHufkVIxtWN2YDGMscc/pTPMDqWDMrnjHak7dAaJ7hhHnByxXI21C0zkKh&#10;BVeuenNRBJFKuw64wOeRSyCaYD5AT0+nvU36D2Jml3w7RwMdaZAS74DFpMZGBxT3s3h+VSC2AMDt&#10;T7dOVkCdPlIB7UnuArr5igEBR6g9TVlfLaMBl2kfxetRvOsYJb92TyMjoO1RBmaFVLgoDwB1JPaq&#10;AlWYKdq9B68CkOT91sc5wD1qTfCd25juIwAByPaoJJljzjhm4B7rU8qAeV3koQcEdB3pRIIjIEBU&#10;ZxhuuKjjuwIwwPzDkgmoJbpt7fMAMcc0+UV9bAJN82W+T0H+FWInC5JUFgfwqs0iko3XcM49Kkm+&#10;YkYxwCFHalYexNIWmiV0A3Bs49qqLNMJHieEKFbghuvH/wBenqXjDbmIQ88jr7e1KzGOHbgZPJNV&#10;5gOaNmdCOFbHOahmKozgKAOvJ5qeadVCYGcdTUL+XI5JAZe1Fm9hX7kasG3bfmYkAE0tvMyzNyCQ&#10;M4Ap5ttsLKgBJy3FFlgK+OWA246UrCTFkAESlWye6imxqfmJIAI6VKqbFYOwRM8e1PkfbGpiA24x&#10;mlvoUiJI0iQKeT6YpH/dv8mQ33huPanSMTCMkBwSSaroxmKs5IZei0W1AmAdxndwRngUh3dVx6sD&#10;Sux52EDkZGOlS3EiRRnaPmb8xSsK5Cod3ZtpCMOuaRIDOrMzY2jA96eku2NIy/zH1qaR1aMoMDGC&#10;AOc0b7lEKgIjBiCpI6nkUPdLHGqYLY7dzSSOqIAw7YwBVfLSAKcggdcZxxT06EskQF0Bf5WwcD+V&#10;EUjRMUYggntSqgLRjO4D+IcYpjhvtW9TgbsH6UeYrdhcKtyEwCOrVLHCGLxlTwepHNRToYbtcFm7&#10;nHHH1pFkku7jG0he7ZxTY0WMBVKgZOcj1/GoiAmGYAjqOalkRcdc/wCz702NoxKiy/dxx9KgNtWK&#10;v7yIkfIW61JCG2nPQdSaUESRgqM8en40sUoR2V13ZbGfwqkugDGfzSuORu/GlWLZLuycdQKJoQvm&#10;7AWVTtUetJGcwBNxzjk4/Giwug67RkfjocECo4Eb5nxyDyPSpUjZ0DjDhc8k8/jTfNVjIB93sB39&#10;6aSGV2C+YSHIY/eHtUN1IqQbYhhgcZNSvExTeRtQHG78eaSbZtGCXA7Y6UuuokupEvDDqoA5Oean&#10;LbVK4yGHA9qjMR27VPOc80simRl3E4H51SdhvsRo/wBnDHjawAGKl5k3PtHGW59PSgiKaFkKkdwR&#10;UoIT5QDtJGSe9SmJ7aDUAKklMkgkgc4pnkxPGVzhupBqaKPymZclQeOvSqUm2OV1Lbu4OabbQWJ0&#10;IygAIZVK4B70yaI4wSCwI+ZetOjdFG5ztbHB9T2p9uzTNMSuHbBHoBSvcNLlKElXIyVI6jt1q1GD&#10;HFKAcsT1qEhS5bnJ4z7VaVC6BwMYbkdfpT1ASBBIyBhx6imuGjiMY2lWwQTQcu2VPl9jmoizIdzZ&#10;f0HoKpMCS2BQLjG4McGpLljLIqnBYgkKKhjlI3ALgZzmpXZpPnwA2egODSQupVTazOBknkYp291U&#10;rswrcc/hTo5Iw4J4YHrSvK9wwO7Lcke1MFcLZmVpE6qecgVIkqIqt0yOh9ayNf8AE+leFdPF9ql/&#10;DYQKMh5m259gOpP0BrxvxL+1n4bsS0em6fdao4z87YhTP45P6VpGEpfChN2PcGdgOucdQKfhHQFT&#10;yOc18oah+13rczH7HotlbL0Bd3c/0qpb/tc+KIm/e6dp0i55UK6k/jmtFhqhLmrn12l1GmThmLDB&#10;JqR4SEyMDvxXzb4c/a5sLm4RNc0aa1BPM1pIJAP+AnBr27wh8QdD8cWom0XUYbpRyyA7XT2ZTyKT&#10;pyiryQlLsdBMhSFSTkOO3aoYgwLDHynjn0qZmICAgMMnOe9PeLbukjIAJAwO1YlkEoCrxxmm7zGf&#10;myVLcH3qaRixJJyo9uvemibeeVz9elK/YLEgO/BBz6mkeBpZQwbDKcg+tLEqKGGAWzng8YqWNgXX&#10;1GMVaYiNkY5Df6xRyfWnIfcVNMxBViu3GBweoqCbCP8AJyh5zXu4Kvzrke55WMpWfPEm6H1qVTkD&#10;39KhVyy81Ig6Yr1DzRwBGec0oOKTd831p59s/hQKw8Ng1IkgA69qhzzmng5xxVEkyyU47T3qD6da&#10;CxJpgTAjPU5HpV21wcY/Ws9fbrVy1k2qMk5oQWNVFAxnmpMelV45dwx0qQSL9aoaJGzjNU52wSOt&#10;WfMAHXFUp29Dmhi1KsjZ/wAKjYnAGae4w3TNNAC5HQ+lSG4gOenfrSgg9OPWnNwvFNxxkigewoVe&#10;OlOHXimjj608DAqkMcMY9aMULnr0p2QOCf0pCYoIGPepUFRbs1Ip5weR6UASplTkCtKxdtwxWfHt&#10;wOCK0rBcOOc1SH6HSWDfdrfsnBIxXNWLEjpit+wfIHY1ZaN6BhwBzV1cEVn2rZPSr4Ix7mokbxY4&#10;DnilNIDSg1BoNyfSinc+/wCVFIeh0WaKbuB+tKDXBY3FNHFGRnrzRQIDSikGM0vTFAw/lR0FITRm&#10;gAoIpc0lAMT+dLSe5pN3FFhC0opu4euKUEUD9AzR7UfrTSwB9PrTEO6f/XoqvLf20I/eTouOxYVR&#10;uvE+l2f+svEz2AOTSuluFmaxHHrSH2Fc7P470yOEujNJjtjFYd78TigPkWoOO7Gs3WprdjVOT6He&#10;Mc8Yo3Z7V5fL8S76Vxl4ok/2V5rMu/H1/JdEpdMsfFZPE00WqUup7EWAJyRj1JqCbULaFSZJ41A9&#10;TXjUni6eZWaWaRl6AlupqhNr73GAWJA61i8YuiNFR7s9lk8U6XH1u1P0qjP460+NTsV3/SvJhqQR&#10;AeGao21OVj9w+vtWP1yb2RoqMT02b4goVzFAoHqzZNZ9x46vDwCkQPoOlcAbp9nzfJnvUf23cG+c&#10;tjHIrN4mq+pfsorodjP4ou5VP+lOfocVmyazNMxDSM2R3bNc49ziQgN8o5H1pVvzExyASeprGU5y&#10;e5ajHsbbauyIeMcHOKp3Gomcr3XHArGkuGMmVfKtxStdGMhScnp9RWVr7lGiL/B+cYHU4PWo5NQB&#10;kwilhnOOwqiAGUHG04xg96YXbGAuNp5yaRTfQuteOygYA3Hk1DPdmJcRne/YmmRKk5ChhvHJJNQ3&#10;NyAoUpgg4JHSmhK4k148s20g5AoWUhGAfD+i9RVfz8zEkKTjkr2qJCFZnZiob070NW3C4971oNo5&#10;Y4PJpi3bHDs4LDoKa8gdAuMZ4xjpVN2VGHylcngYznHpVXsJl+S++Vstlz6VBLcLkFcnHUtUEt4r&#10;s37ohenApN6kKN20EZwBmluGw9SZSD1z39BQC0jsoBGAc+1Isu1CNuB1piMTFJJnAOF5709eoeZC&#10;4dpmkJxkYApkB81mznCHk44pJNxnBABA6YqzGcQtGvAc5NTfWwhsoB6AhM4HfNWYSyDay4288+tR&#10;eWOMkEggk+lSRM4ZzuUjHWld9Sug6VszRtwgC85601rhuAhyPVulMeXLguRgjk+tJ5wAKFRtPOc9&#10;qEwuV55ySQTk+maZbxiXcxJ57GludizF0xtzwKiM8ruPnG084UU9ReRIW8pc4XPXAqPczsS5xnnH&#10;pUTFnc7BkHrmpnRkUg8j19KChJLgRx8AEnqPUVYjvVdVVvlTPVuwpixKIEVSHb1I5qORQ2xSMHoW&#10;pbCtYbJcqrDauT3PanNMGdQpPYECq7syMA24Jnk460yKYJK3yM+446UJhYtMpgUt/eOBzT7e5Dnp&#10;jB9aZMzNhHBEY5APGaiCoiAocjdg4qrK4u5FKcOXb7zHg+1Nl2hVZyWAHAqwpV+HJ2hGUAfTiqrR&#10;ukg3OSoUAk9KPQOlhMYUkgjjdj2qSO0DEuFZ/QZ71G+2SYbG3jpkcCrFswiYgMSr8ADkA0X6DQsQ&#10;ZSVP7vByW9+wqrOqySMHkIPXJ71avZUZ15y3OQKiITzGzx23YpNlKxE6rDbqrjcQSSR6dqdHO1wV&#10;DjaM9qhuX8oNk55z0p295LdGdSrHIwoxn0pX6IGiX5YHAUknPHFTEukpCnlDkH2qokjFv3YOxR1P&#10;rVmEsjMWkUDGNx5JprcXQe6lVkMmAVIOfWoyguhsQAc8tnk//WqYE3QkKv8AIF4PXJohge3kUH5S&#10;MYDdMYpPQLEVvHhW3c4I59qdZup3hUw5zgnriopJZUnK5Xa2W6VateV3qo2/d5NLoK/kSKsiSMsh&#10;AIwMMfarKYfahO35gdw7VX8xZ90jEFtwUnHOf606NSJTwWJ5wDyKl2Ghs0aqxjUk5PHP61WQBsgZ&#10;25zirlyVjKSDqQQB9KrqPn/iDnA56Y/yKB9ByoiwySHhwcKAeT9aSN3h3fP8p7OOB71K294SAu1s&#10;/eOMgHr9KZKpQqqLgEYweaFowdkIZjK6AdzhhngnmnyxJsVkGFJI65NOtoxaylyNy4Pyjt/nmmyK&#10;XKlGAjXGBzyM0iths1q4RcyKV54xyKW4t0xEyvx/ExBHNODkKjyjJbqpHWpInFy6QkhVYE4zmi4m&#10;MEm0KDIWJ4AA6HsKIbrDR+WMoM9e9Nz9ndTvGQ+c/hx/SlghSNcFg2CQOD3ApuQlqSvMZSMA7d3J&#10;H0qYXSRRbPL25+XLnr9KrwwZV2Q7YwMnnuaZMEg+Ysdy8hQeppMY66lWJzysm3pzkCqqsxaMlgrd&#10;enU+tS2jRM6tIAdzcqvT86bNMY5ChUDaSAuR/OhLqBCZiCSJCSCDtxjIpEbcx3qWVRn5fX1qQDMD&#10;Slfmzt9se1Qxz+WVQR8E8Enj/PFKzQDTMGhZTHuycZHB+lPKsZFLYXgKB2FRs00kyDGd3ygdPeoW&#10;klQNGynKnGD0Wr3DYvxRhXjZjuK45HQ9akl1COGaMtGGC5DDP3v8aptcOIz8zBwcEqe1KiecQzDc&#10;SMFiPelch7lmK8MheLyi+48gnp6VBOhZlBJz6YqVYSqMwYMep55HOKidfuMxOeh5plD3QJgtkno2&#10;04wKQxRtllchGOAepqNiHK8hVbgmp1VFBi3KwAzkHNSBIWjjXam8gdM+tQM65ZRuEgG7noOlPRWC&#10;hFJfqcE4zT5Y1jPmkkMwC4I7Y60mroSVnoNLyNBvPHoO5HNRjZv2Mfl4JFQTTSRAsgJIzj2NOyZP&#10;MeT/AF3AJA60FF1m8uPAkGR82MdRSAKzIwwHbtnkj+lQPuL5xgFeCBxinwFgqFslFHfrnFO4th7O&#10;zZ2qAnc56VUmZhMkqrwATwc81JcXDQxmMINxOBiolnZi7BZOBg4HGOtA7jyzLLxhyuOOp57VcC7B&#10;ncN2ecD9Ky0uGT0Ge2KkMvzAhif71CAtXRQqG5A9qdvAUqST/s55NVftO1zEeFbp3FIshE2QxD53&#10;KAKFqJkkivbxD5o8dcBs8VJHIkseUIByG64qvDaKxIOWIPLZ6094kXIQsVOB8vamBJBulCpu4ySX&#10;z0p8gNvOAnIYZ356g1FEzKrnA3Z5HbipUBfK5xleC3GB6ikHUmeXJC5+XpRIVi5Uh2AzkioGQBSA&#10;NwOACaWO3wwyucjGAelL1DcnVSsvlpyzdQT3olQLIrYGMc4p/wBnRryNd3lhuQ3vjrUccmZGcvlS&#10;ORj3odhK44yMgUoMADLd+Kie6WOJZEAIJxileRoQJlGB2we2emKJJGln+ZQdrEZ9qetropoGlLQs&#10;QAu4YBFV/szRorIdzYHANSqyxxSqcLj5getNDrCo2g4I4PfNK9wuIQXO1jjHUVEJWkkKrtyx5I6n&#10;tTzIskjSBQMjsOoH9ajwVnZ8cL2X+lNoSLB+WMSKCM5BIFRQSO0hY5HfBHNWBHLMGIMbBlHJOPpU&#10;M0TW82SzbweR2/OhprfYAtmDhCo6jkH3zmnKhiwGXLkZG6oUTgsXOc4wfpmnEmUq+3aUwA39MUmH&#10;kWFyPMd1+7yQfWoAIppgGUNg4Yen0qTeWMisQy4yT2NEEPmOy5C4BIweTinYCKWDeCVQ7E+bPYdv&#10;51PbTeUCScEqBhTUerX81paXsltafa5vLZkgzt8zAyFz2yR1r5S8QftbeJjPNFY6TZaYykqRMplZ&#10;SOCMHHP4VrClKb90zk0tT6tmGFLKATnAHtTBfpYRF3IhibhjIeP84r4a1L4++PNTLq2vzW4P8Nsi&#10;xDH4D+tc/IfFnjBiS+raux6nMkoOf0rpWFlu3YXOj7r1Lx74b07K3evWFu45Ae5QdunXNZtr8WvB&#10;15JgeJdPBHGBOBj88V8d6f8ABDx3qrIYPDl4A3QygR/zNaVz+zh4/hgMraNuA6qtxGW/LdVOhT6y&#10;FzS6I+1dO1azvkzaXUV3ATjzIZA4b05FTyyG3lw2dpG6vz+vNF8WfD24WS5t9R0Sfd8jrujB+jDg&#10;/nXoXgz9qHxR4fdIda2a7Zj5T5oCTKPUMBz+IqJYaW8Hcamk9UfXu5ZYiSNwPzDnkf8A1uKq6lfW&#10;ujaLeXjHMdrE0pweWABJ/QVg+BviDoXxCsvtWk3G5kx5ttJ8ssRPYjPT3HBro9R0tNSt5bBhvjuY&#10;2VsHGVYc/oa5bNOzLvdaHwD4/wDHWqePvEFxqmpTO5YkRQg/JCnZVHb6966L4S/BS++Jhlu3uRpu&#10;lRNsa4Kl2dvRF4/U+lYvxJ+HupfDrxBcWF5Cxtyxa2uMfJMnYg+vYiuu+DPxxb4d20ulX9q13pEk&#10;hlUxcPC56kA9QcDjjpXsyuqf7s57a6ntug/sueDdIGbyGfVZV6tcTEKfbauK3Z/gT4HaIRt4atAm&#10;QCV3Bl/HOaxrX9pbwNcqGe+uLct95ZbZuPfjIq1J+0Z4HijZl1neuD92GTP8q85+2e9zVOJ5/wDE&#10;/wDZatYrGS+8IvILiMbm06Vtwf2RjyD7HOeleL+EfDfjG01iOfQtO1OK/t34eCFwVI6gkgD2weK+&#10;oYv2lPAbToJNTmEYIDMLSQ5H5VNa/tHeBGuBD/bTrGpPMltIoPP0reFSrFWauS0mdr4C1HWL/wAK&#10;WU2v2YsNWIImhBBGQeDx0yOcdq2ZbzL7lYhe5U9a5zRviF4a8RrjS9asron7kUcg3/ipwa6GKJpl&#10;2qvzDOcjoK45xd7tGiZLbyeYWV2IyQPw9aWILG4UjkcimGFj8wPzcYprTlHDFdwJ6+lQnbce4/bs&#10;k4YlTzTo5WLYXlV4NJLNvP3cgc7hUKKGXep5Zsbadg3NBJA7lGBHfjtxTfIMoGCAM9KiEjD5xyAA&#10;pqeLJRuchT24NVCThJSRE4qUWhkfynaRyKnT07+tQY3c4O4deKkT7o7mvqqNVVYqSPnqtN05WZOg&#10;6HipFJA6CogcCpASFGO9bGNxQcg8804Egc1GSV4yM07OSPWmId17808AgjnmmZPXFOX5hg4oQE6L&#10;83OTVqJPqDVWMY9qsxEkjOetUgLkaEdqkKke+KI8sASakPykUySEg8g8VWdfU1efn61BJGMMMCkM&#10;oN1yDxRtLHdgVZ8kD5jnB7Ujw4PA4oAgK5IGOPajOBjtUjRkdOlIEO3dimNDch1xjGKPwzSEY9qN&#10;wyBQA/qARxShSDikHy49+9L1IJ5oYh23oByKcDjOetJngbSRT4+T0696BvRk0Tg9BWhbPtYY5/Gq&#10;kQ+bGKswryBjOKtFG7ZSEn09q37FiVGelc/p6biPpXQWPyqM+vSmNG7Ztk1oIemaz7Tk8dTWgvPF&#10;Jm8diQc9+KeOeg/GmqBinZzxWbNUGD70UbT6/rRS1HY384NGRnHWmbvWgHPfFcRuSZB5o4NMHvS7&#10;sD2oAdignFN5zSjOenFIBRS00tz7UFh6UBcdR+NMDeuaUn2osAZwfajI703Oc0ZzzmmJsXGe9BGP&#10;Sm8E+4pc5oAhvg/2OfyjiTY23644r5lsviZrLeZFe303mRsyON3cHBr6fOMHvXxzrunG28davasx&#10;xHeSDA9NxP8AWueu2qV0XTs5o6yTxdNJg+YZM9STyKlXXZGUSA7s9DmuPjZI5SSPkZiAncD3q6kq&#10;zrhMrzwK8h3O5W0Zvz61OUIDbj6U1dTuHiY56449ayPLYAgZ4OBx1qwkrwKflyDxnHWpGjQ89yi5&#10;IwPvCop8swfdsQkdO9VlmMqbDhWYnaKntGCOiTMdqnGD/KkwFuZHSRAOi/Ngipo7l2t97OM46Cq7&#10;Tma5dlxjdwO+KgYHEhUYUE4X2zSluC6FzziyrtOCOcmpftu+Iqxy/QVmtdBgvygEdQO9Klw5mDlM&#10;EHAHYClHTUfXQ0vNEsWCwJA/Gm20zpGFUjg/nUMEfzjGMnnnvUqyGFyqqMDPPvT3YNWIvMlmiL4I&#10;BzgUwv8Au9pJyPXuamwYmIPYcL7mmkCQNkZK96QWvuNijKoPmAK8k+tOjAEm45YHqTVdfMEYdgV5&#10;wGHOatvEwXcSeR09KNWMkjvhO6NgKg4I9aheQXDsAOOhx+lVZAwuPKQ4HGSBRHJtLgjofvGpbvuD&#10;0LCfu2x79MUwuo3jOWIyRUIvvv7Oo5qJZPM2Fsgn1707q1hFlgE3DGwrjcKgaVzITgbFFSzMh37m&#10;ycckDvVeGNeWDZJ6ChsaVxJHMoDDcqjIwR1p0EbSqR1lYZAJ/Wno26VgwY4+6v51UZ5HuWMWQ3YD&#10;g013F5BJDJCgbjOcYqJ0aOUjOcAVbY4h2vw3Ukcmq4KyqMMSTxjFSrFbCySK7L098d6ZJCy5H3lH&#10;IXPSnLbKgK/eb0A6UjWzSB9rFQtWISKIt2wR1PYU549pwp6+/NOBIjkDdQQMn+I0D96xVsEjnAOc&#10;Gs9LAT7BIruGB4B471AsoAbgDI7dzTMFASG+8elRhmaXhCifd3GmncaRKzKgQkDp0PaomYOT8uO1&#10;MJYqSrHceSuO1EbPHCA6lsnNK6T0E0LGFDmNhjjOSetOubYqUEaLhjwo7e9Ru5SQF03s2flQ8CpY&#10;5cRbS5yBxk8ijyH5kZiEWFYYGPxNMceYhBB29cDirNxIqkZ+8mMn14qrI27K7Syg9/WiyAVJS7fI&#10;pCgYOaa0gj++R65HUCk84wBSUA6ZCjmmSzFGKY3Z+8BjOOvWncbJXRpogRwBz83eoiGEXQHuWHGK&#10;kVyE4yAMYGaqtukZctmNWzzxmp2Eu5PdOjwxuoLHYRz9eKZsZ427rtyAF46ZoibF0Qx+bJ6njGP/&#10;AK9I0vzMmGIZsbgcgVT3KuRJEZipB2nGNuegpSpVGTICqMg9zUy+VBGQG2swGeOtMmCJGVLg4BZu&#10;flAH9TUa3J0tciwioM9+hFMafEiE8Y7ZqWBVRWHBB56dh3pbiyKtklTnLFSeRzx+lMEJJsZQWGwA&#10;hieMVJDA9yccAEZXn9abFbjeAwJTHzZ/SrKQrC5JTbkZVieQPShMorOEE+GwQVzkjqaa0JlKYVto&#10;5PpSumbl2DZXPy5pIwZCfLkMSg7fmHU0XtoT1uLKDGzEAhC/QjrmoGiKgs5x6A1KkqiZDIxPPGe3&#10;0qdbZnlZ2KBcAgE9j0+lLdjKttLuOEIUjIGelW5LgyT5yCxyOO9R+Wsqu28BE6Z7/lSRom5nXA2n&#10;pzz0odugyWSLzI2bOQTn3+gpsNuYysfOGOMZ6Gp7YBrhOf3bHAYDipJYysjhVHH8ROP0p6gR20Kt&#10;5QdGYANtTpg8nmpWLROJM4AOcVE7zQ3CEMqtt5x6GmxSExiEGRgDv5PH0NLQdxTcebGchsEYUY53&#10;ZB/xoyQpdmClecN1/GmSzjaxYZUnjB6H8KkLMw+ZCE6DeMZoewMcAH2sSzEqGIXoeOhoaVmJbbg9&#10;CRzgVGZ2THzDJqNXcnMfAxjp1z1pPUTRO5aTe4zgn7vrxTWbyvlkIJcZBLdvSiGNzk7TsAJIx0A/&#10;/XTi3mbgq9OBxwaFqFtQn+d8DKrx069OaSykFqWZUPmEbckdBz2qcRBMIvLMGJYDj0FOJRI8sQBj&#10;njJPU0Ndht2Kpi3gsQdo5y3PFTArwI924AFvQe//ANalZ/NZsHKnoenHH/16ft2bmDDAXccH36fn&#10;UtXY0PiRVtWVmOCc4XnAHT/PvTGUMpPyncB25qG4lYbdo4OAG9vb86j+0eTEWBOc4AA61TSEOZFj&#10;AYIMNkDHqP8AP6Uiqbjc2N44L4GQvtmo1u2lC5G0pJuIA6en8/1q0ssAjYOAyiQfjgdB9OKUdXqD&#10;IGUQhUDCMNuIb6fXrVdlULu3rnnIPv6VfW4hViGfe2Dlj0z/AJ4qpO6vCEIYbugzgfQtTEhRbmNk&#10;c4U5OFH0qKRC3lnPyvu5PfH8qcbp5GWVULEJgkcAduPXpT5bx40KbeM5Bx04oBkMVusbxhiCC2MY&#10;61KWVFkUF+uNtRRz7R8yYPufpSmfdtk37lUFeB1P/wBamkAqu0KbWcbgvP0qJBJODGVLD1zjApkk&#10;aBQSRz8xZfT/AD2qeG3JlUFSSGwDnH+RSGPeIi2VTgkN83enzTx3EnmKojBAIwoAP5UBwk0ir3bC&#10;qByfWo7mI/KI8NjCsB2FLcB0o8mZXZkffHlTGcgHPJPp3p97iXay8AAAEnr/AJNRxqFtY1bHHUge&#10;+cVPAgmkQAZ6Z4+WhO2gEUMYKjcowQCwzx7c0isqhhvWQE5yp6VJPDGsZVvMc9TgYAqCNQpEas/3&#10;c5C5AoaEr31IzKTtYEIVGR/9YU6dpA6rICuOCT06elR3bFlXJX5RyDxmmPclRux8zAMcng8f/q4p&#10;DYryecxDMAg+9Io/zzUkMTsxCZXA25x1FLCSkfIA3HOfy7fn+tLcRrAiqhf5jnA6ntz6ChXCxHHL&#10;wcoCByeRxVa9QwxFgolHBYqecnpVkCMSneGYAcKo60MggUMqor8kjtySP6UbhsUxIY2YHcUA4IXg&#10;fj3qaOUrdLk55w3H5/yqxbwRLAbiYj5vliUD5icjLH2/xxVaQed5xyQT8wZfrVv3eobl+Nlmj6BH&#10;OVKKenv/ADpnlMASZMYbp29qpxh4XZiS3GQQe4qVXUW7Sb2KggnI689B+VTe5PUsXGYE2omSy9fx&#10;p6JuhRBjPAyehqWEJJtFyyFj3U/dA9Ka6xwhoUcyZxtOOV56n8M0LuVcWN2Q4I3cGnSSZm81clSA&#10;SuePy/OlJUtvUlnwQAvcCqs4aCQHaUIzlN3QU0ybX2JWmWaRiy4cAAHv0FLFIsA+YfwkgD+prntV&#10;8eaB4fZhqGq2NqSp/wBdMoP5ZzXKXf7QngW0g8ltdhkYHJ8iN2z6/wANJQnLZDuj00XBkiQBQFHJ&#10;yKgd3AU+pJ+oPb/PrXmtp+0F4Iu5gi69HAG+UmWJ1/mK67SPFek+JIA+m6nb3kYJGIJQWwfbORVu&#10;Mluguuh0BUfaBFIo+UjpnBqaQQS/dXc4wyg8bcnGKywGXEhYnau3J6//AKv8asvKEkTJUcKWwfpm&#10;psBla34q0fwsinVdVtrCbGSJZQrY+ma4/Uf2hPAenA7tZS6YchLeJnweOM4xXA/tR/Ds6pYDxXYx&#10;ky2wCXaAdYs/K34E4/Gvl0E5Ock98120qEKi5rmTnJOx9Z63+1x4cghKWGm3t247sFjU/mSePpXF&#10;ar+2BrU6slhoVnbocgfaJWkI/Diq/wAKv2edK+IPhq01ubXJQJHZJre3iAMTg42kk+hB/GvUtJ/Z&#10;e8E2gH2iK4vpf+mk7AdfRQKcnQg2mri956ngeo/tHePL4ny9VSyXOQsECLj8SDWO3xo8cu7MfE9+&#10;WY5I8wYP4Yr7L0j4VeD9HUCz8P6esqnbmSAOTgf7WeavXngfw5qcLRPoljJGR902y4P14/rU+3px&#10;2gHK+58k6B+0v4z0Z0N1dQ6rEvBjuogCR/vLgj9a+h/hl8ctC+Iw+yLnS9YC5NpM24SAddjd/p1G&#10;K8h/aJ+CGmeDtNi8Q6En2WzMiw3FmWyqs3Rk7gdiO2eK8Gsr24028guraV4J4WWSN0OGVgcgg10e&#10;zp14XirCu4vU/SzcDGUUEtjk56t2Ht0r5D/ad+F40zV28UabERa3Um27RR/q5T0b23c/iPevoL4S&#10;+MJ/HPgbTtVlYx3EimOYdMyAkE/iefxre1zw9ZeKdOvLDU4fMtbtNkgC+3X2PQg9utcEZOlP0NGl&#10;JH5/eDNeTw14n03U57SO9itZg728yhlde4wfbOPfFff+h3VhqumWV1puxrC5iWWORRwwYZ7elfB/&#10;xC8F3XgDxXeaTcjcIm3RTdBJGfut+XX3Br2X9l/4omwnPhPUJ8RSbnsnc52seWj/AB6j3yO9d1eP&#10;PDmiYxetmfUcKqsZY4XCkLjg/WkuIJUjjHBVsgY4OR/+umXAls3jWcAqo+Uf3hUCtKsOEUZwcH05&#10;/nXl67HSMu9Nt9Uja3v4Ir21kVkaKZAy8gjofrmvlz40fs6jQ7WTXfDSM9muWuNPGWMQz95PVfUH&#10;kfy+qFYXKiNjzuOGHGP/AK9PkiV1bptPyFW5BzWtOpKHwszlaW5+dvhbxRqXg/WLfU9LuGtrqI4y&#10;PusP7rDuD0x/+uvtz4Y/EWD4o+Hk1CLbFcovk3FupyYn/wAD2Pp9DXzF+0N8MF+H3i4z2iAaTqQa&#10;aADojZ+dPwJB/wCBe1U/gF48k8EfEGyDy7bC/ItbhT935jhW/Bsfma9GpFVocy3Movldj7H17wxp&#10;XiixbT9Ws4r61k/gkXODjqO4PuK8P8TfskaVdzyNouqzWDHLLDOnmoPo2Qa9/lk8wRsuMFQV54OM&#10;9a86+IXxl0b4cXa21/HdXF1Im5I4EzuBOPvEgdRXDCVSLtA2lyniF7+yb4lgYGLUtNnQ8g7nXp7b&#10;ag/4ZS8WMyg3umjIyCZH/wDia9O8H/tP6P4g13+z7/T/AOx4JDiK5km3qW/uucYXPr0r2NZlfy2L&#10;g7yNpU5UjH6itp1q1N+8Qoxex8ny/soeKIyoa/00hiVGHf8AH+Gq9z+yx4uiAMM+nXOecLKy/wA1&#10;FfXclq0cyiT514KsTxinyRrMuI2OVYAEf59aSxNS+o3BdD4J8VfDLxN4DKy6rp0lrEGwt1G26MH0&#10;3L0/HFdl8K/2hte8E3tvbancS6no4bBWY7pYRnGVJ5P0P6V9P/EzUtG0zwhqcmuSRG1eF0ZLjrIS&#10;OFA7nNfAo5JPYHiuunL28XzIzkuXY/R/S9Zsta0+DU7JxLb3KB1YcjB9PwNCESoW5CA/QfSvI/2Y&#10;2uZvhlCtwXMaXMqwljx5eR+gbcK9c37Iy20Fc554weleZUXLNo2jsMUp87DJQDoPXpzUlgUa5CzK&#10;Gj2t904OccGolw5bapxxyO/NStG6swA5CnAFF+o7dB7lUZI1PDYJKn7pohdobnYwO4dfQ1EgYneF&#10;ODxgdqkDYY7sgDAz/SpW+gWLBuFVxuOAM8+1SIQPm7VVBHlqGAKqfTpTofmIwQo54/lXfhq7pSs9&#10;mcdekqkNNzQjIY8dKlU8EfrVSNsHaetWFbHIHHpX0adzwmmtGO25OKXb05oDHqacWx75qidgwx71&#10;IoAAz+dIhBAGM/WpF44PSmIcnbmrMf3qjTHr9KlTk89aYy7Dzj0qYcj3qKFcKMCpgm7jFMQnJ7c0&#10;eTuA45qxFCW7dqsx2vHBqkNGa0GSDik+z5J4NaotwfShoNvQcetOwzHktT9DVWWNkGP5VuSxBgcH&#10;86oXMPTAINSwMxsY5OPejtwc1NIuDULcZ5+lIBwQEZz07U5VyD96kA4BJ5pynp70gsCLngnBqaNe&#10;OvNRjg5FSxnHJ6e1A9CaEEnOK0bVc9R36VThUEjFadqMEc1aGa9jEOMjFb1qgGO9Y9koYjqDW7ao&#10;pXvn61Y0aNsv/wCur8fI64qpapgDANXUHb0qWbRJBxSikyBS5456Vka7C8e1FN3L6fpRRYLm7z+V&#10;JkEdaTdgetGeQQK4zcdu7c0YUnpSdxSgYpDF6dzRn34pvejgd6CR2aQmgc0flQAdPxpScU0n8aCe&#10;KAFJ4zS0zNB6UAOzj60epGKb+FGeKAHZz618sfFSNbH4i6yqBoy8yyEgdSyKRX1KTjPNfNfxugWD&#10;4jXK5w9xbxSgdicEf0rGv/CkXTdpo4aKJ552djhS2SCeme5rXhRVYKCCw4BPFZ9s5YuyKOOD3zV1&#10;Y3BVO7AHcSK8PW53taaFiNmKbWY59D2qaAMGwXyvU47VQE3lMcknjGaWWV48n+9xweBU21Ba7F5Z&#10;FjVmA3EcjPXNHnNI4DBTnuBVcSbwoQfN/EWpm/dcAB/4STnpV3urDV7l63YRbmBIyefXGah8wvL9&#10;7A9McVC8giiyJA57kdqYH2x7nOGJNO9hLR3ZbUorsCMsOhPSpY3O4DjHtzk1krdnzirdxkDFXo4/&#10;vqXKEVmUaEMm51DBU4xuJ5zQZWXoRuyMe9VLecqqrnqMZx096miVIlBIBwenahvQCzJNJMx2hVxi&#10;meYyqBj5ieSe4p8EiyoS3ULux23d/wBMVXa6LSR5QF1JBLH+lC7oL3JmmjkQRqGATJxUs0mWUtgD&#10;aOgqHKs+JJAGxlsf0p6hmiLFsRKSQ1PUERCXEjMBndzu9famSxsYxIOE6Y96llhEMBdpD8w4AHNQ&#10;ocwlVIBJ3Anms/UbBYw+TxvxjnvTMmMFDyxyRjtQt0RsGzDJ1wOxNJcRNLloyy/T+KmlYQzzkdMs&#10;dwHb1NEkZCBmGM/KAPXimLGkUO0A+ZnB9qJJdi7G5OQcKOhq2PcFWdX3HpnPXGKgkjKj5W54OKnR&#10;3wUlDbMEgZ5NEjPc4VMR+qjrUXfURWbc7Y3bh1A9KlgTZGrthSD27082ZjUMQWO3cAx6CmRsEYBs&#10;ZYcHrQNak6kj7u08ZJzyaZ9oaRxvb5OoAHWo7gC3yqNu3nkiol5UOhycfKM9aadh2JL0ERR9Dg8c&#10;+9MMjwRlgM+tDw/azukcqcZHoce1OhDIoWVG2MepHY96Vne4BbxNMRLu8tF7Ht9adNG8m4x/d6kZ&#10;zVhoxHFGFPysMnjHNQfchJLbQQfxPYUJdwsQpuO8EqGbgHrx6UhLBfLPGMgkd6W0TezKxBx37U8l&#10;PLy67QDhW/vn2qbuw3YruiFwoBGOST3NRyQg84CksMnHNTSoxmP3QTxnPA9KkW2LOTuJyOmKLiRE&#10;8ZbB25Ueo70zzBGu0nCkjnNTqjBvn5HQD0qtPum+ZfkQdSBQu4DLiYQsSo3Dqc9OarFWupctn5h2&#10;GSfpVma0IVS7ERsQW/AdKZDbgROu/AYZwDjI9c/nQ/IbI08yBCCS+Bzg84pzQKIC7bwvUK3FOhnE&#10;ccgDBtwGRn7q+3vUcrswcSLvKAnPP+etNaoVrDA5ZsA7sdwaewEbMNu5z3zVNTIqYO4t05HUfWn7&#10;wWjUh03HJxjP0prV2HLuTzTISiuigKm3P40wwo6tubbGMED1Heq0s6BWDMqsB2HQfWrFrfReYAAU&#10;CgbQ3JYYxml10DoDHeHYuYy47ED6VYkKqQgbfvAJYt1qnOxyFClj/KnlASmGKbvvk/ypXYyUMyRn&#10;IG8jkZ7Yp7XYYqOHYcgbhk//AFqhLlUCqOhx6/nTxEJkOXARfvADjGe/+FN32GIJgELMg3ZBDKcj&#10;/wDVVrckUqN5oLqCce3cVVF2o86PBjCqcEdx9B0qv58mWlj+VsYwew7VNiVqW7i1+cEKWDHOWPUZ&#10;4pySlm2eUoxgA+vuf1qGW83HfnAIzhjk9KaX+Rnz98HaBxjii3YpeY5gUiQbw28c7fr/APqpMSOc&#10;RkAlskN0P41GsaxgbS3k9BnJ/D9KmjOI1XJO4DgDpz60J9BNFuyby5C20eWoBJPTOe/pTJblXcmT&#10;ChycKRjApHIkQAg/vFBbHPPvUZECEggFgWYlqLtLQCZ5kkJKLlW4J/z2qVEBAEaYdjgFuhGOnrmq&#10;kMsflyE5yAAqdv8A61SxzspBC9WySD6ipvrcY9CIjuMaqw6Buo/WlkYzZc8DIIB7f41HIn3nVS5b&#10;sP4TRuztCIZG756A5odwJk8uNWAIWU4GGbpk5pCAu4DK8YH4Z5FN3/usu2JG6/Ln/PSnurYdt6qQ&#10;3YZzjpj2p3sSl3GQSSTISWYHGSBxxUsEpUOyp8nHPvUHnMpbEeQRx8uQen51LEnmHfJguoyzZ4z2&#10;oKHJKScpkDOAc5HvTZUM0SBAYyGJyOp5/lihLh1yscYCgDPdfcfpT/OmgkOFyuMDHJ5700FxScxb&#10;t2FJHyn0HcVHcSyOzbE2xkjjvk9eKS5+SMMu0Z2n5jkgkeh/OgQtIVO4RscM0hOOewpWYaC7vnUq&#10;Nqg7QuPvH39OaSZ5RbxhkVXbJAA59/5VKqhl+bJBOd2dpPv+NROyRSHAG0DOSenFJhuMggHVxgqC&#10;Ru9u1OnQRugkIHzHa469Mkn9KnuSIfmQAHDMct69fwxWcS04LbsjKjYOwp+QEksijGQrFVyWzyfw&#10;9ziq/mLKwWRTEwA+XqAOvHNTOHQZ+bdzjA+8fapJo2SUh+W2Z5PUn/J/Kh3BWRXRdyoVJfOcBj7U&#10;ixmRTJIwBC4APHfHWiGESKdkoQKcBn9RRIWJdBh3HUsc8f1oa0GPW2ilXy15YjHJ7ZPNUzH5WMt+&#10;7DYx/SrkNoiAOA6qrYLqe3p+uKS7jaK52iIurjhh0C96CdiBjM0+UQg9FUjj+fXtVmCU3MDKQoOQ&#10;2X6H3zUhhSGJnIDKhB3f3eO4+lVVUlTJtCksQFUdux9gM0JDWpfjjLICW3HqwHUDgZprAJuIABzy&#10;Oop1vLi1lBcK6AEEqSME/rioyEUxKsjNgZZwevrj8qJIBqqXcMJGjPdQelPkkaMInzEnqc4J9B+V&#10;KJklcyEAFACfrnA98VVF0ZdzHICtgk9iemaSuK+ti610bmVyQQ3t/D6fpiqyTEYZQQpHHfFNX9xD&#10;5g3hnO3k4wO+BUn2MRTiJ5PupnYh5H1/Ohd2UhvycLgMHJAY5zj3qqVMU4jcgp0BHGB65/z0pzzO&#10;4wigANjKngn0qa5BdVSPooGAfXufx5ot1E2RyxGIhgwKEfLzx/nmkaUyKyhirYwGA57daklSNxGr&#10;O/lAkEL6/wD1zmgxNbyYyEjwWBc4AGOKLPcQtrIEQyEbiPmGBwc5GM0IY3IZ0V1B4XoB9fX/APVX&#10;nHjz4+eFvBxnthdHU9RRiBBZjcAe+5vuj6V49rH7WeuuzxaXplrawn7v2gmVh79hW8KNR6pEuaR9&#10;P3Gxih3cAY6479vzNThvvRqN5YfL3zx/+v8AKvjGb9orxxPKWXUYYi2cbLZMD8xTrP8AaN8b2pUG&#10;+t51UdJLZf1Iwa0eFqPUXtEfYaxNJhSw2ITkdx61ZixNCAcNsyAuOvpmvmfwz+1leQfutY0SGeJs&#10;hpbVypHvtbIP517f8P8A4oeHfHUcn9lXim5H7xrSf5JPrtz09xkVjKjOO6KUkzrN+YztA3BSRkgY&#10;FEMpQ/MMY46gYGOfqafNlSPLOUPBxgg5rG8Q6xH4a0XUtTmUSR2cBmbP8RAJA/HpWST2RXQ5b4qf&#10;GfSfhnbJDzeas4LJaxvzjszHsP1NfLnjT43eLfGTss+pvaWxPy21n+7UD0yOW/E1yfiPXLvxPrl5&#10;qd65lubmQyOf6D2AwPpXs/7NnwusfEMsviHVoluoraXy7a3f7jOADuPr1AA/E16cYQoR5pLU5uZz&#10;dkcL4Q+CnjDx2oubSwaO3fpc3b7FOT155b8BXcw/sh648eJdbsUkJOQI3bae+TgZr6rs2it5o0D7&#10;QRgDGM89/SkjBaRwW8sKSAd3+eaweJm9FoaKC6nyRqP7Jfii1gL2l9p99gcKGaMnnpyMfrXnXiDw&#10;T4n+Hl4o1Kxu9NfdmOeMnax9Q68H86+/nBcryypkYYrjHp/+qqmoaZZ6zZ3VnqFutzE6geXIAyH8&#10;OmOuKqOJmn7yG6a6Hxz4L/aK8T+Fpkivbg6zZdGjuT+8A/2X6/nmvpXwD8TtD+IlsJdOuCtxGg8y&#10;znwJYz34HUdRkcV4H8cfgQfCCS61oUbvpHWe3OSbfJ6juVz+We46eSeHtevvC+rQ6jp1w9rdQHKS&#10;If0PYjHUH1rd04V480NGZqTi7M/QnULBdU024tLiJZo3QpNGOhQjFfCvxX+Hdx8O/FlzYOpa0k/e&#10;2sxB+eMk/qOQfpX2D8K/iHafEfwvDqKMI7qP91dWoP3JB+u09Qf8KxP2gPh//wAJ34ReW3QnU7AN&#10;PbZ6uoGXT8ev1ArlozdKfLI0klJXR8+fs9fEo+BvFqWV3I39jaiyxTDPEcnRX/ofY+1faVxtj+bz&#10;FITG3BwpAH19a/N3yykpABUg9G7VtQah4h8RSR2UN1qGpMAAsCyO/A9sngdK6q1BVHzXsYqTWh9w&#10;638SPDHh1y2oa1ZwyLyq+crMPwGTmuI1r9qDwZpKsbRrvVZ2H3YIdi/99Nj+VfPelfAnxzqaqy6F&#10;NCjZO6d1j5/E5rU1L9mjx1ZRCRtPgmyN2yO5Qt+veslRpR3lcrnk+hU+Lfxv1D4pbLUWqabpKyeb&#10;9nWTeztjgs2O3OAMCuM8LeD9W8Z6pFYaTZyXM7kAkDCoPVj2Hv8AzpuveF9V8NXP2fVdPuLCbrtn&#10;QjP0PQ16d8Lf2gJvAOnwaZc6NbXWnxtkvbjypuv8R6MfrXZblh+7RO794+nvht4STwP4Q07RA277&#10;OpMsoP3mPLHnoCT+QFbznzoVD7uDg4HBwTiuP8D/ABX8N+P3mez1A/bmUEWso2SdRkYJ549M967O&#10;6tQw82EN5f3WVjg57HivHknzPm3N9LaHjX7Qvwz/AOEx8OSX9qm/VtPDSIAOZEx80fueMj34718i&#10;WlzNY3UU0EjxTxOHR1OGBB4P14r9FmhblQTJk4LE5wP618fftA/DD/hDPEJ1KxjxpOoszrtHEcn8&#10;SfTuPY47V2YWp9hmU1rc+ivg78SI/iH4RtriWVft9t+7uoR1DcYIHo2M+3I7V3plefcgI8sZ5A75&#10;wQTXwp8I/H0nw+8W295IWOnzMIruNecof4gPVeor7Vm8QactjBejULW3tmUOJGmRQ6kZyMnng1lX&#10;pcktNmaQldGxKN+3Yq4B4wccHrTA4kBJB2glRg8n/PFcBqvxp8GeHpnd9fhmlUfctd0xHbsMevfv&#10;Xn3iL9q/TbZXj0nTJr1yBiW4YRJnjnaMmphSnJJpCcktyf8Aa5uLeXwbokUrf6Yl0fLU9l2neB+O&#10;2vli3LLPEVPzhhtxxzmuk8c+P9Y+IWqLfavceYUGyKJBhIl9FH9evFdl8DvhHe+MdettSvYGh0K2&#10;kV3kkHExzwq+vPU9Pzr0Ifuoe+ZOzeh9daEZJtJt/PwC0Kv83UHaOn41y/xC+Gum/ETRGtNQQwyR&#10;/NBdJjdCx+vUHIyK7FWWKAKAcqwQ5Gc8c/SqoXzkkiBHznO49vf68dK8u/K+ZG9tD4t8dfBLxP4K&#10;lkeWze+sl5S8tQWQjtuHVfxH41U8KfGDxV4LiFrZ35ktVPFrdDzEUewPI/A19zhgZysm1F/gHUDI&#10;6Zrl9V+H3hrxDPK+oaFY3Mh5LGIKT75GK6ViU1aauZ8nZnz3H+1j4kKFZdK06YgYziRQAPbNZ2qf&#10;tO+MryJ4rc2Vhv6mGHJB9ixP8q95uPgJ4CVfNOiKN2du2V1/P5venwfA7wTHFmPw9allUNukd2yM&#10;8dTjrxV+1o78o7StufHuta7rnjbUFl1C8udTu5DtHmEuRnsB2/AV6F8OP2c9e8VXENxq0b6NpYYF&#10;2mGJnXvtTqPqfyNfU+g+ENG0Ak6bpdrYEdPKiUMOvRsVrtJuuRLgDJLP6Z9aJYnT3EJQs9SppGj2&#10;vh3R4NM063FtZ20YjRF5O0c5P17mrQfcpUEMAefXtk0hl2yhWVkZG644PX/69NnTEnAyx646f5zX&#10;Ey9yZUCthXBQDIJGCT/kUiszEsTjk8561CsRdNytkbcZY9KcdrRh84kBxgZIPQf1/Si1x6k8KBpw&#10;ynAIwCemaHMu8nzAI+BgjJ+tJGBEysSCqnKtnO3imkkBjt/ug/5/GhoVx6StEMcyBvQcHmnrJhGK&#10;AFgRwevaqyyt5W37rZJwfbpSWu9Zs5Vt2cknkjp0ov0A0VcuWODwc8449qshgwBGQazWmeDPUgcB&#10;sdR/k1bicvh1XAbse1e/g63NH2b3R5GKo2/eLqW89M81Iqk9B71CrE9KlQ45z7V6Z5mo8KSBjpUy&#10;rtwDimKTxUqAnkmqEPjXnHarMC7jyPxqNMHFWbdASB/WqQMtQL8oFW44SPxqvDxWhByO/wCNNDQQ&#10;wbTxV2OIsKI19ufXFXIulUBCIQvYGmywE5xzV0R+uTmmOmB14oKsZkkYGeKz7pAGznINas4HP0rM&#10;uPmP6UmJGVcR88VVI49KvTpjvVNqgYnJ6Yx7innAA5xSDI6UZ5GaLCFU56VMjHgVCp/GpU6nk59R&#10;QC0L0HHftWpaKGI4rIifAAzxWpZSYxk5rRDOksuB0ratRuPPNYNi4Krk89627aQAjGaopM14OnTH&#10;tVtQKowSHPI4q5G3y+/vUM2iS0tNBzSkY/8ArVBqLj2ooz7UUhGz+B/OgAZ4FJg/SgDA4z+NcZ0D&#10;iR+NBem0dPSgBwPFGfpTR0yaAR6UBccXP0pM5pvB+lKaBC5I460En0pM44FJuxTsA7PtRTS3vSbs&#10;Hrg+lAD8/nSls9hTN2fTNIWIPQUWGOzXhHx3sof+Et0+V1Aea05bPXa5Ax/31XuZbjkH8K8U/aIj&#10;AufDk+0qczR7vb5T/jWVVXpy9Bx+JHnNrYR/aApXdxkAHvURglZw20+mM4xzUsDJKqsGIyTx0qe9&#10;8uNIXUnG3kBuTzivnz0fUpeWyhlJJz3zU0capG7FS2OATzgYpIYn2nAA74xnildmhkLlsISCQelG&#10;4/JDoJAu87d6EYOe+KfcRgEuE2DHIB6VWLmNGlzuXccAHvTPNlaDOP8AeX3p7C3ELFgCVUpjgdKG&#10;DNjepAUcEnIpJJyoChMH72fWrEUT3ERDSeXGSSAw6dKnpYS1IHxLIpCg9uDVj7S6zMwG4su0/TjN&#10;RGMwzElgeeoHapE+cMqHCqOc9/SnfUom3FiQiBQc7hngClhcwqe7Z65pvklG+bac9R6E094SSzHD&#10;4bYPQ8cUaMZKbl1OWj2b+Qc1Zt4la7hiXhpiEDf3Se5/GqUiKGAXK8YG496mgaaJo5FO1kON2cc1&#10;HN0EtriSI8bYkjyyjk/j3qcBY4GGPLZ8fP6Ae3vxSSyut2TtRyOQWyR/vU1p2TJUsZCSCQflx6+9&#10;O6voNPQfK48sbjnf/eOKRgIE8pNrn++D0NQSOJWIDdV5A/lTUjW3EbbAQUDZ9j7UXYvkSXCllygI&#10;xxnpuod3ijwF3qhBZjxTHkZFVV6liSWzx0xSRwl1YPKQ4+fA9PWjd6FWuiW4Zt58vDHozHpj1qtc&#10;funXLFnb5iQenrVn92qhC33upxkAVWmjVmkcfMXPy+irjmnYXoJI5XayqygHA4xninRr5ZkB+RnG&#10;Ru68daSFZWXaEDkDcxzgAfjUqMJlXClm2/MBySKhu40JcysyttIz0BJPT0FVwX5Ckh19+tSMrGUb&#10;gCpwMe2KI49jkqMqPvEcUrthoL5X70FCW9vwpkS4yNoZVbrinvI0G3KHhQecgmm2+4fMUAbjG4Ur&#10;D8xbhGDM20MAfmGc4FIkW6OMFg7nJJC9Oc/1pyOFfCgsq9fepIoxHIEypxzg/wCNX0IW424JUqSx&#10;2jt/WokPmNktjKljjt1xUtxGG+Qhjj0bNRQ/uo5NrFWfGeBz6c1LbTsaJJkJgLcod3HGe1TyAO+0&#10;Asin8wP/ANVV1dkkbJDqBxx3xVgxgIzKSjbPvA9KV1uLyIHj5ZipwRjHX1p8ZPklsbBtztOQc0qr&#10;IYQA2QPu8VEIJWkRyWKE8qSB9aOoaj4x5lzExLMoUEHHBP8AhVdXMokXzELhj8mduDUxKm8CozOy&#10;9+gA+lQzJHhU8veMls5HWqT7gMlCTLsdjhTkfNlfrVYQslyGBJUD5SxzkVayIlwqHAHT0/8A1U4m&#10;OJvLjmD7uCcdD3x+NJgUvPSaQbY2BI4yOF9s0XJGVKScngn06UjKSymPL4G1iWwOtIRltzEbACW7&#10;/TH40XQMr3TvvwzrsUbVU8Z7k5FRq67XXONoJ2jnHHSpp4HV1ViGBOAqjqep/SlbTbfygHKgA5IH&#10;Az9afoPzKh+bAIBIxg4zj8aliYRXCyPgyBCuG9O/NToJIsFwTj5QQMAZHX3olEZ3tHIQAoTeMEEk&#10;dh6UNiZJExdXB/eADrjpjoBTGLySAFeONqnqfrU8cDSwxlWGGJAb27n8OlNt5RDKEz5mMZ3duPpT&#10;fN1BC+WS/lOuyXGcN1zRdIkMiqHfeFBYLjj0zVkxggsGwTnc57cdBVcR4jLkbQfmXd29x+YoQ1sV&#10;0s4kXfHIWywO4A5OR0HvU0kESwkK52NwT3wD05qQRhlOWZSny4Jwff8AGpI7bzESQcgttOcdccd6&#10;gm3Yr3NttvIwoUYHXGQfQU8RZV/NYEDJz/SkeYkAucyBht24AHNOtcSFOSyOwAAGcgn+uOtMpeZV&#10;QswLoCCwwATjAqcJIqhXyXHHyHIPWnyWrYLH75zlgB6+g+tETsI9zkKR85XI689/wqWrMe4ksipc&#10;HyVUxbVJcsTn2x9alZAkkaxtkN6jqKgcGbaiJnK9R075z+VWLclgSCUZgFGTnH0oFYjjgjkjfc+w&#10;jguVyOv5+uaI5AsLKu8Ro2PnXGTg4x04xTxGVWQBdjlvlIORgf5GKC0iLJE5LJvGcjofpTVuoXHR&#10;3jPGyw/IofjOPmx0/wA+9RRzrHI5Dj5lwSx6n/PeiNljLkKYzvLB+R+GKrTO6qNpYGQDLhwQAB0x&#10;3OetOwnqy1bjNwjSHjnJPAAxjbmlMZ2oRIdpXe+PXp/Sog7wwursjOOGGOhxnOKWN3aNGkEilv4u&#10;uR2/QUhk0ECxxrIMg7QdpP3s57dqRLpnkCogWJtu8dxnqPyzVdmHmYGS4OMM+fy/Cpvs4WSbB3Nu&#10;KDb1OOOPeqT6IZYVQVYCXd1xk5z6Utvu3cuMgdMc4x0OetQhJIYEVkCswyhfnjOD39qcYC6rljux&#10;ghiB8o61D7A9Rr3JMj4xjPUDg7c4pYroiWKUfvFOQVI4OSc8GoVXaNpXYCSRk5yKnhC+crM4EZBO&#10;4EYyMYFF9RdBzSsEUNhUZ9wX+IDHemyEzIu1flHDEZ5wMkn8yKZcyi5nEjtnHZQT+X1/lS4Kusil&#10;mTA5PA9vp7VTtfUYS7ndCWC+eCVMhwCfQ+lMt5ZVkVWRQrjaV6AEA7efqc++KP3jXi4kVOTllAyO&#10;eP6VGkEskkyks7ZywB/i9ff/APXUp2FuOt2byQu9ZmOF4PA9fbr0oa583eWJ39TnnHpmmOiwwIsa&#10;bFA+cjhgT3z+VRKx3PkEsoIGOoPTn8aabYJIfKf3O3zQzkE4K5AHqfT8aJGSNE5LBhncozt5xyMf&#10;5zVMLPExQncCRweG9OfWn/aGETxtu8xWKqwOSBjcRjvzgU15jLxu0hmPATIwqqSfbP1p8sjiIbsx&#10;yAEr5ifL+ffn8KzDcqM/KJMN2OOff0NKbhpY4kUlQeAME0O1mLfUssstxGGOS24AhOA31FKEeMyN&#10;nGW2k4yB7n8qfDGrnYp+Qtk4HCjHHH1/GotUuXtLORo4/MkKNsiJxuYLkD8TStYLk2FEDFQeGHP8&#10;z+FRojAKxnKRjOd3OOeSK+V/EH7T/ieW6lS2sLTTpFcghgXZT074Ga5DUvjv441RmD61LbqRjbbI&#10;sf8AIZ/WuuOFm9yHUR9uu6wWyu8yRxDaMv8AKD+JrndT+IPh/TZHW+13T4RydjzqSPy79K+Hp9T1&#10;3xG5Et5faiWPIZ3kz7VsaN8JPF+uoGtdEuRHxiSdfKT82IqvqyWspE876I+mtS/aM8C6ENlvfS37&#10;rkj7PEzKT+OBnpXH6j+1npqY+xaNdTtg5eWRY8kjvjJrhdO/Zd8V3mDcz2Nkp6lpS5H5Cus0f9ku&#10;3jKNqWuSy9SY7WILnHJALE/yo5MPHd3C82dx8HvjMnxLN7bXNslhfW4DxxJIW8yP15xyD1+or0wv&#10;mYkI0gHJjzgnpmuH8AfBXw14IvU1GwS6F8isizTSlgMjpgYHP9DXbBJZY5nEg+VtpYoDtzzx68AV&#10;y1OXmvDY0V+pYeRFYLIuzHAC8Edc18vfHv443urapc6Botw0GnwExTzxNhpm6MoPZQeOOtfQ/iye&#10;XS/DeoXEZ3SRWkrhlHcKTXwJMTJKzsTuPJJPU114aKneT6Gc21oi5omhX3ijVbfTtOha6vJ22Ii9&#10;j6nsB3z7V9HeEf2W9K061S58RXEl/OcEwW5KxqfT1P5isj9k7T7Rptc1F41ku4dkSMwztQ5JP5ha&#10;+kJLwNcDjemxmyBxnGQeKMRValyR0CEbq7OUsfhh4S0+BIrXw9p6AEAmSHeRx1JOT0pdU+EnhDWE&#10;EVzoNiNwwPLiCP8AXIxXSiYyHcJCNy4xtxt7dKmYPLEGUEOBwZB0HT8ziuPnfc1sux83fEr9l86c&#10;kt34Xle4VRu+wTNliP8AYfv9D+ZrzPwr8JvG+o30M+m6Vd2TxvlbqXMCow92x09s19wyTK8O3Gem&#10;QOMcdz+VQBzPhTK0irwN3Tpye3StliZKNtyORPUoeBbXWLXw7a2+uXEV9qQUCaa34Vu4698Yyehq&#10;j8WrabWPAOvwW8eJJbOVQqgE8DOOPwFdFb3TRxklBk8HHb0/PrTblctKsq5jKksSPlHQZHHr2rG9&#10;9S+h+cz8/NjGTX1R+yxqkNx4Ju7DzFE1teEsn8WHGQ2PTKkV4x8Zfh9L4D8Z3cCxkadcsbi0kH3S&#10;hPIH+6Tj8qZ8JPHzfD/xXDdOSbCceTdgc/LnO4D1U8/n616lSHtaehzRfK9T7V83bKjbvMYnGdxy&#10;R/Sr5KSqgUbpUHDEAgZ6/wCfasnTdUivlhuLeRZrWUb0kXBXZjgg981opIUAeLgqvICjqOnFeOtN&#10;zq6aEzgeY8e9i/3vXAA6Yqu8JkgI5RwRu3dST/h/SpfNjZyCNrj5vl4zn1x7VEZo5g8UgIcY2nPJ&#10;457cc03tdCv3GXVlDqVhNb3cSTxOhjkRuQQw5H4ivhD4n+Dm8D+NdS0gZ8mN90JPUxNyuffHH1Ff&#10;esakRxZG4FjhQTz7c+1fH/7TN3b3fxJaO3IZ7a2jhkYEZLDJwffkV2YWT5+Uyqaoq/s6eLJdB+Il&#10;tZSOBZakBbSIxwu7qh/Pj/gRr7GiCgsmCyhQRjkHqa+DPhxay33jrw/FCCZDexEBeuAwJ/rX3xti&#10;iZmJO7jvyBj+vpTxiV00FLY+Ov2hPho3grxY1/aRldL1AmVOOI5P41/qPY1x3w48YzeAvFlnqsQL&#10;oh2TIP44j94fyP1xX2j8TPCFv4+8L3mk3G3zSgMM687JBkqfz/Q18MarpN1ouqXFjdxeVc20jRSJ&#10;1wQcH/8AXW9GaqQ5JbkzXK7n3/oOowappsF/bOkltcpvRlOQykcH8u3atCa1MuzcNyKApwf+Bfjx&#10;Xzn+y78SRHv8K38n3d01kzfm6D+Y/GvpSBhKoIDR5BOF/iwDxz07D9a86dJ05cptFqSMvVvDljrd&#10;tNbX9nDJaYJaKdQyknoOfoa8S8cfss6bqkb3Xh+c6VcE8W0uXgJ9Aeq/qOa+g5PLjhLhOWHI/vcn&#10;P0I/wqO0hE00MpOGLH5dwIzg4/OnGU4P3RPle5+fvibwXr/w+1MR6laS2UwO+KZT8jehRhXf+Af2&#10;lPEPhkR2uqsdasAV4mOJlAPZ++PQ5+tfWWr6HZ+JLKW0voIbq2KophnUMORjPT2P5V4L4w/ZTtLm&#10;+E2h6ibCFzl7a4QybemShByR9fzrt9tGfu1EZOLTvE9L8AfFvw741gCWN4EvGGDZy/JKD7evXqM1&#10;oeOPC1p428M32jXY4mXMUoH3HH3WH0PP515Lpv7KNnYTW01x4lnd/vf6NCIymPckkGvcNJ09NH0S&#10;3tWmmvDCgXfcvvkcDjJPFcslCEr02aJN7nwJrvh270HWrrTLuFkuoJDGyoDyfUeoPBFW9M8FeJNc&#10;Kx2ejX9yCONsL7cfUjFfd7aZYy3xuPKiExAzOyKWHoM47YqwUDyYDKEJADMcAj/Peuj627WsT7Pz&#10;Pi+w/Z98c36jOjm2VhkNcTImB9M5rptK/ZX8QXe1r/UbOzTPITdIw5+gFfVe5LeMMBkFSFz2Hr+m&#10;arIjvMzI2xGPIwcZP41LxNTZC5Ejy3wh+zX4Y8POLi+WXWbhMbTcgCIH/cHXt1z1r1i2EdrFHFGq&#10;qgG1VVAoXHTGPSmmQyXBDlF6kjoP58CnTNvZVhXhScbOhPTnFc8pSl7zZaSFtw8kBZcCMPkjuxHe&#10;oBbTfaJVRGjYYAXoR1/pTcSybpMtsxjr/nvUxnkmZLhyASdzMO4zjH6VKs1qVsPELR2ywSbixyRm&#10;oEIZM8Pk4IqSJg4J3uCqgHv0/wA/pQQIgAw3RnGQoxj8O/QVNhCtKxh3Z+9kE46DHX8KXzMQxIqZ&#10;2gAcYyAcj9aYxCGRSMLkOmeh74+lMlUlNhYquccDnH+fWqT0DW49f3Lj5iFHzfT/ACaje3he4RyV&#10;zs798njj8qaCLbHmAsAQwGOGxzinSxtM0h3dAXAHbJOe1FtB2JLrEzgo3mO7buvOfT+dQtdMOmSG&#10;5Kj1zkUMDvVgQ3zFjtHf+lLtyWC5VzyGGcVKXUXkMaEiMsSuDknHUnuattHutFkKGNCMB8jhhjrV&#10;RXeLk8kqMqw4zjPvSieTITzC4cc+h9fy4q0hli3nMJVWCspPJHYEfpTp5YzKTGSDgcn/AAqNreUx&#10;oDgBs9uhpPJMZUZVwSS3OPwzTe2oiW5iHmFcjBAycdMUC2bcDwRt+8p9OMf59qiluQCcL8nr6j/P&#10;86tozCFkxyGG0E+vTH8qSaJZBcOV3ZG7A+Ye1WbPJKEH5HU4XPQ9qglId3YqH9vaiIKJQq7kj4JK&#10;8ZzWlOThLmTFKHNHlNJZCuR/Wpo3yfaqcMiMqqo2lAA3HX3qzE2cj1r6ilUVWKkj52rTdOXKXUC5&#10;6/Wp1xgfyqrGTkfyq1j5M5zW6MSSPBNW4hgZzg1Uj4bGauRKd2B2qgLcPOPTFaNumRnpms+2yTjt&#10;3rUtSTtB5/CqQJF23QnBAq0qYOKS2UDBHSrax7vrTKSZCTjimSHC81YMTHoOKhlAAIyQaYzLuWBJ&#10;rNnOc9PzrQvA3zYOT9KypnwDng1JJTnc5GVqq67TjOfpU07HdgnIPpUJOOSCPc1AXE57c/Q0YwM4&#10;P5UHDY+UfUClHHy9hQAKR16/j0qZRjkHNMQ7TjccH2zUiLwAAM/TmgZKh5GOfatG0bGOaz4uDjBz&#10;65q7btjv171aBHQ2bjaOeK27OThSSK5uzkJCjO71xW9acKDmtB21N6BwQMYrRjPy9ayLPp14rTiP&#10;GMg1LN4lgEZpf+BEZ7Ypijn2p4rNmiFz7n8qKbg0UXQzbJx1pM5GaOtIR71xHQAOTS+9J07UZI7Y&#10;oEBIz3oyKAcUm7PfFMQvPTcTQT78UmfwpenNIQDNHOM7c0d6TJ54wKAF3H05phcg5x1pS31qMuR0&#10;JJoAdv54H50jSE9P0phYnj+dRtJt4HFADmcgda8o/aEUt4d0q44xHebCcZPzRtj+Veou/XivN/jv&#10;k+BXlAB8i6hkb6btv/s1TL4WvIadmjxiHy5FRnYmMDkqe/pUsYWRlGSI14znJNUbKcSIyqCi7QW4&#10;4JqyVclgMZPRs8184k3qeoy/KTHA237p9KzixdwzqHA4+boT9KtQQSR4ctmM5zz0qUW6lEZSGJYk&#10;nPp0/rQhWs7kSTo6BjGo2g8g8Z9Kk3ARfJ8rL1H9afCgLErEpZVAO7oSe+P0qQWzicEybQoBIYYG&#10;KWqKvcqgxpIAQZBjIP05/CrE5NwjFcKgQsQOdw9KePKit8gfOSQQepx/jTfnaWQsPLHQY69Keyux&#10;bkY5jVVUnjAyOnrT44vLOAwZm6p0z2pCPLYJkHjKuf8ACkgeNYS/QsCQdpJzjv8AShWe47MmjLLc&#10;OrkfeOfY5xnP504XG63AX7qjCjGOpyf6Vnl3kIIG0L0bPC44q0ymRMlwDnox6ikt9BbjTjeseQAO&#10;eDtHPb3NWrKHzD8zlwo3YxnGDVURGOF3XkA7QdwJJqylwrHcoTJOTj/PTiptqO5NM/mAbVIO7OP5&#10;Zp5nVozuPCqVJxxwTk/rVCW4FpL5RYkj5Rs5Gc0s0m9sAHdg43dB/hVpMWyuLG25UKnJPHT8f6Uy&#10;5kYoFbIUAfLj+Edqjd/3SJvCofl3d6qOGMhQOWZs5U8/U+3SpY9S60qkAliD6A1PFAXTzBmTaOVY&#10;4HTn61QRN7KCN3Und6d/5VeiLxxtFlQGH3O+O+KVtQ3EkAkkjMeWk3ZcZwc9uPwNWZbKSFI33qAy&#10;7s9eucfpz+NVJJkjztBjkBPuc4oZ9/lKrOxTCqB2HQ8fQVWm415EvIhRWzGuTnnJb0qJ53jkURxY&#10;HGGVunripLYiYTKXbAG5d4z3HX2qGbiWTCq7EYVVHTtmo2VwV7ipchxkABieATTy4IZRkRDnPpSv&#10;CXhRQmH8ti6+nP8ALApkU6NEIlyRuz83GOlLRbj31GyStJErEABW4VjnOeeKlhuGdQqphgxyScZ4&#10;HB+g/nSmXezAHAUbiV/ln60qTgvJHgFxjJHIP0poeojQASngbP4QpyfxpyAQkYVgRu4bqelJOd7M&#10;xAGByy5z+A6VDIfMQREkbQCD1bnr/SgjYWYyCZgdgJ5wvPNSIFhIBy3QDPr3/wA+9Q7C7FwPkxjc&#10;O5z7014HlYASnZjcMcZ9fw6Um0ykSPE8xJ6RZGT/AJ+tLbQsrEebljnquOPaolkWCQxMyAL1ZlJw&#10;fb0pyuF2EDarvgnIGR2zRZWDqSGbGQsa85w2efTOMU0EukbIAvlkD588+9I25bhn2fxEqoORnr+N&#10;MSSSfcTC2CSTuOOe/wDSjmuLqQXKyb3dCJG6htuM0zbIkrxON7g8keua0FikUqzR5w20qBwQOv8A&#10;SoXQo5DBhu4BUc57fpUq9y2rlGVpt3l4ABJx1POcfjSMPKn3nIwDwBz0xV9IiiuUk3ug+UKM/U/y&#10;omgxGcyEKRxwMKP8c8U/MRVhgUR5i2vhTzu9+BTJMIGGFDLxnPTHvU4gjig3qNoJwcnkn2FRKDCj&#10;gyxnIySOW9v896ZOqKryEjeWyw7dfaliOwFvKzuGIy4469RVxLUnjaAVYds9s0rrm2Lccny9uDtx&#10;j/OKFoWUpt6SnLByQOMDqFH9aZPCWO2PDOcfMRjIOc1ZlgM0hdSC67coWx260jJ5UmGzz+BB7VW4&#10;vQrQG4nKRiUIqdPlwF9qWS0lZXkCKFXGWYnGMHHHfpT9yS3UXIDZAKsvr7dKldmkUSBVQArhD19s&#10;/rSXdhZ9B6I0cAVjg8sUPbA/+vVVGaaQ4IRdwwo5yalQNd3O1AMFWyBznjnn9KVAv/LFBtGRnJ5x&#10;3H+e1LpYa3GNC0ZY78gAqVB5+tEkxSM7wFBPY4x9PfBq2LOBvKZ0KxnIkBGWwB2BJ5J4/Gqk1u0r&#10;JERtA6svUc9OanVagNhijiRZPmEjEgRg5wOMZP50vzxh0Ujy2ORjsM+lPugxG/CRow2qGw2B7Y78&#10;/n9KJkZcxbRtUAHjA+vvVWYvMCWaJY43wWJycdge/wCApvmAylFj3c4IH3V9KITvjLBW2EkYReBx&#10;/M0pJRHwFD9cqcfhjpQ0w0JLhFEsrqHJOV5PA471EjhP3gC9iPm4yT/9amvGzvsQZHIDkY9z+v8A&#10;Km2zPe3ajdt5GXY9u3Uc0PyAtu8hhYh8Lu34Py4GP/rVAWZsEAsmflYHOfbjgVPLaiSEbmIDKSQe&#10;56gcfhTPPdohHIg4fduBwMccEfnR5MEUlma3jV34UHlByD6jNOVt0aybCpwdxPQelNJhSQqYyuT8&#10;ruc+v+farFwjJCIzhmUlxsOev3R+YNPbcbK0squmM7lVQBnO1D7+vX9KY0ssygHc5ByroeP85q3J&#10;CztsY7CoJYycfl689/pTTF5R2RkgFcsDwAPr680PfQnYEdhJtb5h5fylh0bjBx9Ks2sstt5DlAe5&#10;BBXI68ce+fXmqs8U6MXTdIgGGwODxnP4dPwqRpjHHlQJCEwFPUduM9jk0LTYrcsQlWRokbLhTjOc&#10;bmI9e3Wnyxvbs5+VCp2sV6cf/qqgjOFEvmHe2VJUbsHnt6/SrEE5kjYH5125O7OXJyOuevtQ7SYl&#10;oSOiPz5Zl+QDGMsOeo7YqvvUqd0ZGOuOvT+VSJdiOBP3e0ZYt8uMKMGlgCfaGWSaVAQNqL0UYHHH&#10;tRy9wvZkMQfyzLj5UAAzz6/1pY43lCjhX+VQSwG4cev8uvU1Ze4ESrmMeYw4+cnA65x69aEvHdwo&#10;TzWJ3FgAQpx7fh+VO1h7gLdYYQWdEQNkIWAI7dcntjrWFq/i3QNMlL3Or2kG/wC8rzoNoPTcd3B6&#10;in+MNK/t7Q7/AE0loTcQmISg4KZGAR7Zr4J1jTrjTdRurK6VkuYJWjdG7EHBrejSVXd2sZyk4n2R&#10;e/H3wVo0TBtWS5ZRgLaK0hH07Z+tchqH7VHh+2VxZ6fqF4XBxvZYwv05JPua+cvCPha68Za/baXa&#10;SxRTzZ2tM2F4BP8ASvZtO/ZbUsj6h4hXkHMVrAc+3LGuh0qMPiZClJ7FbVv2q9YuJm/s/RrW0QDC&#10;+dI0jD+Vctc/tEeNrjzNl9DbI+MrFbp+HLAmvZ9D/Zo8JWiCW7+2X5YEr5ku1SB7ACuwsfhZ4M0y&#10;ACHw7ZgH70k0QkbqBnnPc9Kn2tFbRHyy7nyunx08bxuH/tqQ89DEm38ttdh4U/ai12wuU/ti0t9Q&#10;t1I3PEPLkAB6j+H9BXtmv/B7whrVvNDcaRaWjAbVlg/dsp+q9Ovcdq+UPiJ4K/4QHxVcaW0/2iFQ&#10;JIpCNpZD0yPUcj8KuDpVny8pLUo9T7N8DeOdM8daV9s0yXzoy20xklXRjkkMD0I//VW0zrl2aQMm&#10;CAAM4xxz798fU18WfBjxhN4S8bWIU5s7xhbTxnkEHo3PQg4P519iOzOFjLxvDuJBzjJ6EAiuOtS9&#10;nLTY0jK6PlT9ojwQPDnjFtStYwljqe6UBBwsg++B9eG/E15touoRaXqtjdzW8d3FDKrvDIMrIAR8&#10;pB9RX2N8X/Bg8ZeBry0RB9qgH2i33DJDopO3P+0AR+Ir4tkDLkHOV6jHNd9CftIWZlNWd0fdnhaX&#10;T73TbS90+JWtJohIvkxqqgEZA6ccd/rW3sdVLKNyxjLFBnP4emcjNfL3wt+P8fgfwv8A2Pf2Fxfp&#10;DIWtzHKFAQ9VbPv9a2bz9rO6SQyaf4fgQng/api4ZfQgAcfj+tcrw8r6LQ0U0kfREToInjCZJOAc&#10;HjH+f5Uf6jzom+cD+Lpg18map+0f4y1BGFvPb2CkHiCEE+/LZrjNU8f+J9dyl3rd9cKf+WfmkL+Q&#10;xTWEk92P2iPtTUfFWiaKivfarZ2zDnMkgyOMdM5/SpNG1yx161S/0+7ivrZiAGibcpI6/wCHtXxF&#10;Y+DfEOuSA2ul313n+JImIP44xX0T+zt4S8U+E4dSttYszZafOFliMrgusmQDhQe4wfwFKdCMI7iU&#10;nJ+R6/ewC5s54pSJIXjMLA88bcH+fSvg3xV4en8NeIb7T7kYa3lZMkEZGeD+IxX368LJN5RZlBbB&#10;Knt9MY5rxX9ob4Vf8JDYJrukxtJqVvHi4RV/18Y7j1ZfTuM+lLDz5J2ezFLVXPN/2aPEiaR4vl02&#10;cgRaggCAnAaRTkDPuMivq4BpyQvERHzMRjnt0/z0r8+rW6uLC6SeMtBcQuHR1PKsDkEV9hfB/wCL&#10;lr4/0yK2lcR67EoE8LHHmDP309evTt9MVpiaV3zoIS0sz0R7cBrgkgODuC7vuj3z3x+lW12jLDES&#10;FRuZzwMjB/karPE00hRpVKxtgBCME+uevNSmKNljxJ5blGTIG05yeB69DXH1NLiOXA2M6ZYAKTgF&#10;iR6e1SSoViLBd2CSADncMY/r39ag3PEXjQeUwVkODyCRjH68496zPEWur4d0i41C8vEgtLaPLDPB&#10;H90e+f1OKjfYpaI871z9ovw9oGtXenzW9889nM8L7I12EgnPO7kfhW14M+NWhfELUX0/TYbmG5WI&#10;ylZ1wrKCM4IJHevjzxBqb65rl/fuChup3lIHbLE/1r1j9mHTZ7rxvd3mSkNvaNGzerORgfzP4V3y&#10;w8IU7mKm3Kx9BfEPwHp/jnR5bDUCpBYtDImPMhkHG5fz6dD09K+QPH3wy1n4e6k0V7GZrRmIivIh&#10;mN/8D7H3619xCNlDEMWePhgeSPy/KodT0uy1uxuLG7toru0lXdJHIoZeM8EY7AnkVy0q7pO3QqUe&#10;Y+PPhd8bdT+HjC2kT+0dJySbaRsNH6mNu306V9JeEvjh4R8SrFHHqSaZcnrFeHyyT6HPyn868+8Y&#10;/su2d7NJceH7/wCwMeVtrnLIPYN1H45+teYap8AvGWnM2zTPtqDgPayqwP4HB/SuuSo1fevZkXlH&#10;Q+y0ubS8G+C4hlQfMHVgc5GR04qre63p2lu02oXVvboV4klmCgdv8fyr4ui+GfjiEbF0PU0x1VEY&#10;D9DVmD4O+O9VlIbQ7zcw4M7Ko/8AHjWaw0f5iud9j2/4h/tKaTodtNaeGxHqWoMCFuMHyou2f9o+&#10;gHHqa+Wr+7m1bUJrq5lNxdTMXeRjlmJPJP4169pH7MHim9uYxqUlrpUBxks/mkf988frXsXgn4C+&#10;GvBU8Ny8b6tqAbK3VyB8jdtkZ4B9zk1tGVKirR1ZFpS1Zwf7PHwjnsJk8TaugtZsEWUEowy5/wCW&#10;hB6egHWvooqYxuPyEn5imOQecn8aQgRq0vXgKQOOozn9KZGScszKBjG0Ny2MHPP5/pXn1JyqPmkb&#10;JKKsgRRNGFZSMZwd/b8P615P8aP2fpfH2sW2raPPbWd2YIzc+aTtkyowcgH5h0PHp6V63tYR5IyG&#10;BGCMDGBzgf55p7SCSBUclgFAIQ5AH/1+tTGo4PmjuJq+58+eG/2Xb7Q9Xs7+XxGiT28qyobOAk5G&#10;CMFv5Y719FLEILRR5QaRgHwWyRnGRj36VUu5PtMoywXgLhT0Pv6frUb5AVPMY4O5WXnJ571pOpKe&#10;r1CMUmWzcySRzZRBvGARzt6Z+lRC7e2byIygKgfdbn2yOtRSS4ilVAFJKlwRwQeMD+tNmYKWKYlV&#10;8ZReMHPJUHkfh6VFkkOw2S53zTYwwfjKD8/5mpHndZI5CnlkoVYg/dwOv5VXKpkwp8juNqop5J6Z&#10;B/CpX8yRC5YuwDDGMkdBn3otcNeo+ScWuSih/MXsRjPc/ln86rG5Lx42gSEZzn74ycfz/So1gPJf&#10;acE5RgQPWnNI7xhFYsSMFSBxzgc0Wstxaski/d/P85OzlT+IJx64oMkb7izBMg43jgnjr6dc1EJJ&#10;Y1Xbli67G7BSO49c9OKWRVkljfaY3PGO5wODnp+FCsyrDpZZFiSLBBxjGe574I+lOh/dk5yGPOGU&#10;Yz7Hp0FMt7dRkkbXBGcAkjge/bGfxoaNiqSl3MZYpsGcKccfnzSYvUesBu3WEoqk4ZSeeRzj/wCt&#10;TJhtVYnXDKeqZJIxT4YY2Y7X3EfOoZsknHQY9KYY0il5Hmdzk8jjj6c1UewdSOKXMy5+QK2wqDkE&#10;dj+ZqzGFhAVlBRCRwM8c5GP0/Co4rcljgIrcABT0JxzTooJLhJN6Av8AMEwADu6kE9+h5ppNg9GS&#10;tKryMsLkvgFQeoHHr3qtKsSE5G0Zwc9z2AxT9vmxu5RlkWXhlzkcE4+vT8KiZ24AQngfy5pbaC1Y&#10;8PsTysBlY4BIyenFCv5JIUKwUEYbPX2IpscXmIWZjEQDs2gnPp+HtTXtzNJuf5QB07+/NF7AtRrs&#10;zSHdyUB69KIRIUQIARjpgEHFPaP96rElQFAGT7dfrUEszRy5kPOMdBz36U+g2ibDGJZDhgePl6tj&#10;29MnrS+aGmZdrBXwzyHoP88moJPM3CMEoATywxjt/jUkcp8xMRhVGN27vj/GiKu7i02JJHWJFdju&#10;T+8T0POf0xUYkCTSAKTtGeRnjHamsXZSGIEbnOMcAe9TROIIz5h3AnGAeAevSh7j0tYSS7feqkA4&#10;xyTyRUZKlWI57AL1pzss67FU7z0AOcVHLJsIIGDx91sZBNLV7iLP7ksYyGxgFTjOM+lRum23KKMu&#10;OjY4X2qMPA7t8u7HyEg5254z19qklSKH5ELhupxz1/nT82Kz6DoTltoXCN19Pw96sxMBIsZJwBtO&#10;OMHH+NU4gLeJXRypP3jyGJ9h2FPik8yVSMs59sZ4/wA81SSGWRcYAbdllzkk44q7byeYivkc1lLJ&#10;FuYuNxyFweNvt+VTQzrBKkQDKrHoy54+tdeFrOlKz2Zx16PtY6bm5HlupqzEeOeKoRuYyQT09KuQ&#10;yblx1NfSJp6ngWs7MsIvfOfY1aifaQf0qrGRkeoqdCCwwMketUgNW0PIPbvWran5hisa1JAzjP0r&#10;XsxnHJzjuK0QamvF0HrV2KPgc/rVWEcL0xWnBExTgA/Q1RaGSoNgx1FULhQvpWo8eB0IqhdJjNA2&#10;YN0cbiDWTck85AOK2Lxdueax7kcnB+tSyDPfgniomJxweB0BqaYDvzUOMdhj61AWA4I55NAGRgDp&#10;70Y3AcEfjQBjjIz70D1HoDj8KkVcfMelQjPByPzqwjcDNAupLHwR8pq9D8gBbjn0qBF3qAee/WtO&#10;1QhNoJH41ZVi7ZRhsNlTW3ZIce1UrGPIAK8e4FbFtbqo+UYq+hSRdtgRjjmtGEnHYn2qrBFxwT+n&#10;NXIsqBkMB6YpGqJx+tLn0pA3p270u7OPmrM0D8aKXcPaiixRr7waUt7UmenNB5PWuI3AsBSFgegz&#10;9aXgUjY9KYncM4xScY70Y6CkJ2nH9KRIvTtSE/5zSbwvUgik3ZbjoaYh4bJ60F8jrTd2Pak4A96B&#10;gW46imnB6gfgaM4qMnB96BC5HYce5qNmXHWhs+uaifjqP1oGNZsk81xHxitTe/DrW41wSIQ+f911&#10;b+ldqVz0BrnfHNt9p8IazFz89nL0/wB0n+lBLeh822srRWiliHVhkZGDirUB2sCXVw38A4Kn0zVK&#10;xma7hIkPyEDGeeOv5CraYaHaRx1ww5HHfFfNSstEestrl97oLGfLBVRy24Zz7D8s1HbO63MRfmJj&#10;yCOmR2/Ootn2iE+W21w2fm5x/nmhnET/ADKWAAG/1P060JpbAtdy5NeMTtcgsVzuXgH0FN8x5myX&#10;baMqFzkDHpVJ5hFc+WqktgHK9/apkDABkzhzkkc4/Ck23ox7l1CBGHA56kE5z6kUPOJJGkBJ5zgD&#10;3/8Ar1VikOHViAeu09qsxI+13I29uTkAD3/KlpsBI4ULEAFLO+0vjoOp/KqW4zXSMys6nPU7VzVt&#10;TlUHAJYhQw4PY/Sli2FiHIO3r6CpXYeiVxiQRgqFZk55CnIX1HP+eaJIhK7DBBHzYB6j6UsyBirR&#10;qF+bGQePb+tMedmwoVWJILHPQeme1WtOgNkNxg+XsG4BiNoBxyOfy/rUT3L28RMgVTjkjjI9D69a&#10;nZVWIMiAFS2QpPtwPr/So2PmRD92Jctyen/6qW+qJK91L9oYmQlVHLnAOPpS20rmJ9p2ryvp0+n4&#10;VHfSvCGJeOPkZBGT17UQXDytt2lugLAY6/hV+Y7XQ9zuljPmblX5juPVhVu2n85mLE4B64wB7VVc&#10;RxxgBuVyORzkkfl0qa2UKoAkAkJwAP8APHeokmwt0JQpaUB+c5GBycE+1AcRMV8ss2cbjk5p0cbR&#10;lCGAcJk7jggDHP1oe8VJPLSXkpgg47VNrjEVZGkLbSWAPJ+Uf/rzQ2UlJdPmTJIHBNEk0rkkxhWA&#10;zw2QaXYyJHLgM64wTxn1qXuVsPjmZY5JORvJG4gc96kSIRMF6P0aRhyPXn86gaI+dMyOEhZsI7Kc&#10;HpnGB9Rk9qkZJikiOS4LD50IO70z6CmotIWg6D99LISuyPDMvb2Uf1qAw/6z5mDAhQFGep71ZkDg&#10;7VwyoCoOOnGM4qtEjnKSgyHg5PT2/wAaNNBkyIkRZEfEfHA5zjkc1L5fmgM7ELknanr6n2qBdpKq&#10;B+8HUg5yPzq6NjpJsIDjAWPpgZ5GaaWoMWWCJYOFcoPlyD94/Q1AkBzlABtG/AHJOM9c9gMU9ZC5&#10;6SOATIWBAG7t16mlhWV0aQMsSkZCn77DGN3+fWp1FYYYsWiLIzLhwMHr0z+lDRrtkKAqeGJHXH+T&#10;Qyq9xunXzG9AOlTb5k2RhyqkADA7e9Jq5Vitd2XysyEAkbz3OTwB+eKrxo0MTLK5IOd5UZwAM8fr&#10;VzagBxnbu25J5NTNEyIJN52dFBAO7uc5otbULsq3GyKUJtIIBBKj1GKe04IEav5hPQntjBOB6Ush&#10;yoLEqcZIHQfrUBh3RkqgaMH5yR0znIz/AEpPsg3LV0krGMmQFEH3V4xnv+g4qCK0dnJV9wPB2tkn&#10;HQZ7d6kaF2VJpFbGMoBngeuPw/KlWEtAFZVjXdnDPjPrj/PrVpBsitH/AKMCg+UseccAD2/lTYbd&#10;my+VSIsAHQAg49/wq+sKyyouzYzDAYYwR6n27VG6hcYDBBlgJAGPr7cYNT0HYhgRSXGRtPy7+mPx&#10;7/8A16a6rIgZCEOcLHjqO5z2P09akQoSpKgPnIHcH09KaXSKZFXEjqoUbVACc9M/jSitCbFZZooE&#10;kjw0gwQAvGTj9B1ptxE7osixsqs3yqpyOOw9ankggBOPlePORjk571V8wAF1k8yRW3AkkKzH3/8A&#10;rVSfQbIhAYpVyS7L8rAPjafTNJDB+8ZgdvBK5PJyO3sP61IrKZOSu7PC7emPft2qTyFFsZCGLckN&#10;kDv0NJK2lwv3IljQEtOWCnK7U5PToR+PrmohC2+Z2IXKjJK7dwHAGO3bFTGSQ4eUMqtkKzHOARjj&#10;/GoxcoZBDESVf+POSR71XNoKxXhXfNtRtjp39AMfzzVmaZIYgFBLE7goPOPw+tSLbwW7GRwuQeWf&#10;07cD35polSORWB/eEKu4rzz3GfzpIosbYGj3FWcFfvE4K/L6Z5ORUDJ8k4VyyABvm6tx/wDrqN7g&#10;LIyyMGTqNuAMev6fWnE+S0m3Dhj2OMDuc/jiqemhGpFnzVRpk4VtoBAA78f/AK6Xbb7o9/MKHBXO&#10;P8M59f5VJJiOFJEYbN+CG5Pvx/noagiEhUos4D5OHYdfQdfp+dGyKv0B5VMaDcVdFOSME/h/U1CC&#10;ZzhSsOCMOPmGMY/DpU1/CUK4A8sLuIHr0x/n2pLWVjF822NclSWOW+nrn609b6EiJDlSC+VIzmTk&#10;+vJqN5RDJIFBjORnbjk5/TNc7r/xS8MaBILW91m0heLIeOM+Y4PTBA+nT+Vc9p3xz8I6tqsVjb3z&#10;+dMcLNPEURjkcZPQn/PWj2cmrpDckem/aGa1jViqqF4PRiff/E8UjSKJZFZAZfu7QBtY+nPXHpVN&#10;pZI0SQIj5G4KD1PXnH8vaprN4mKNLudifmV8AnvgZxnmo3Ha4plBlQSFQ6ouVbnPrjipJApCnc0c&#10;nUEj1PBJ/wAaivl3OGjG07F3Dr82Tk/lTT5jxNJvQAdTIOMZHOMeuO1U42dguZHin4oeEvDscqax&#10;q8EGrRRqGgRWZ3Q8hiB3HI9xg9ueS0j4/eE9Z1+y0u2kuFN0wQSvCVj3dupyM9PxrzX9pjwt5V/Z&#10;eIIYyof/AEe5OM/MPun8sjnHSvD7WeayuIriJik0Th0b+6wOQa7qdGFSHN1MXNpn6FLZSFhsJZid&#10;yjHIqkWbzvLcSuMnIYADrnk9uayPhv4ltvFXhix1os6NOvzLu4SQffB57kV0T2pbzW+Zuh2sTn1z&#10;1rgatob3vqhskjz2mZGLIPlUyJgHGflJA569/TmoEgCRhoQsm0DgtnPOO386lS3dD+7KuhGG4yFP&#10;cH8+1NdIS8bAsD83znjdzxRJaBclEGxmIYJ5Y3c8/XB61HDKZYQgVfNJ2sOh9Rjv3/SmpdRtOxMR&#10;WQ7UIUZGQevbjFPis5o3EvC4JC/3T1zz07/55pW1F11IbiaZ3JHzszEfLliR1znr1H61eST7SdsW&#10;YmBHCnac4HTkVEV+zLFMMq7FxtHV+BtxUUaxw2pZSIcMQxYjcCAMYrTcLimUfam5PIDHdywxx+Pb&#10;9K+Wv2l/BZsPEEevW0YNtf8AyytH0Eo7n/eGPxFfSe7zJgJAxtigycf5z2NYPxF8Ix+K/B95pbgq&#10;8iGWF2PKyjJTPp6fjWlOXJK/QmSuj4t0HVZ9B1iy1C3bbPayrKh9cHOPx6V90aDrdnr+g2eqQuz2&#10;lzErIScEMV+nGDx+FfB9xbPbyPG4KSo21kx0IrqdA+KHiTw1o0el6fqbQ2sbMyJ5asVJ64JB9+K9&#10;CtS9pa25jCXKfaSsPLCRBo2Ck8nf/M/yrL1XxBpumQ7b7VILQKwLCeRV9D0PFfHt78QvFWtMUl1m&#10;+mVuNkchUY9MLis2bw9rdx+/lsL+XcCfMkic/jnFc/1a+kmae07I+l/E37QvhfRYJI7CV9XuQd2I&#10;BtQnpjcfU+gr5o8aeLLvxt4huNWu9iSy4UImcKoGAB+A61lNA0T7XXDL1UjBq7oNxYWerQSanaPe&#10;2IP7yCOTyy4x03dq6KdKNJXW5k5N7nX/AAc8C3HirxPbXcsZi0uycSzTuDtLLyqemc4z7V9eGAKp&#10;Un5gAcL/AA5A7/SuF+G/xD8H6zpVvp+lPDpUyZRdNl+TOfQnIP1GTXoEsW0oWVd65349e3+FcFaU&#10;pPVWNoK2xFKSkSBgSFXBBz0OevrXyH8b/Bp8KeMJpI4ythe5miwMAN/Ev4HPHvX18d0cLAH5Sxyw&#10;yDn0H1zkdK4H42+DD4s8FTxxoDe2ZNxBxlmIHzL7bgensKmjPknd7Mc1dHx/bxq1wqMwSNmCmQjO&#10;0euP1r6V0H9mTQHt4Z7nUbrUYmXeGQrEuMDnv1z69q+azBtc5HTtX1f+z54vTxD4TTT7iRjd6f8A&#10;utoBLNGeUP8AMc+lduJlOMeaDMYWejNzTfgz4N0ghl0SG4AQlnmJkJOeOGPGP610GleHdHtEkW00&#10;yyikCkgxwoD9MqOD6e9bMYZ4MYBHX5gRnHPTrn3+lVLzUdM0DEl1f2tigGRNPKq7umGwTnjnj/Cv&#10;P55yV2bpRsXLGMwwtI2TF1Ck/MAOvvS3j7GZCpIVsEgnGO/I/H864HVPjj4R0pM/22ksw4aO2UyH&#10;PpnGMfjXKan+1BoUW77Lp97dnoGbagPHHc+g7dqcadSTvYltbHtHmSSvyQMnKszcnoaJFZowocOy&#10;njdlQBnn0FfN837UeoxyH7FotvER/FPK0n6ADt/nNe4eAvGMPjnwtZ6umYGkQpJDEdxjdTyoPp/i&#10;KU6UoLmYk09jzD4sfAAa/cT6t4fEUF64DT2mdscrHup6Kx9DwevFfPtzp2seDdVVZY7nS9QgYOjH&#10;KMD6g192Tbo0U4JlZjlXUZzngdO3P+TVXUdE0vXLQ22pWMN8hBUrLGGwOvHv3reFdxVnqgcE9T5q&#10;8MftLa9pCxrqdtBqyJj9637t/wBBjP4V28X7WWmSqzT+HrpZMqdqXCMBg57gHnJ/StzV/wBnLwnq&#10;5Z7aC70qQ8hYZsr+TZrk/wDhle2LNjW5o4jkKGt1J/HDVd8PN3aJSl0KWpftP/6W9xpfhuCK9ZGj&#10;FzcylmCk5wAB/WvK/GfxG13x5Or6vemWNc+XbRjbGn0UfzNe02P7Lmmxyf6XrF1JGGG4Rxqgx6Z+&#10;bmuw0f4CeDNHXzTYNfOvBN5LuweMZXgfpVxqUYfCgcZPc+Y/Bnw91vx3fJb6Xau8Zfa1y4Ijj9yf&#10;6Dmvrf4c+BbL4eaJBZ2v75z+8uLgghpW6Z9gOw7AeprqtP06DTrOFYIEt4AA8ccKhdgx0IHQYA/T&#10;nmi9uEkH7t/M2DaQBjBxj+tc1as6mnQ0jDlJwweN25BGBgnnP1P+c1Vlm2WrRop8ssTgHnn1H49T&#10;VWSR4UDf6wrxgnJOe449PWkgJ2MUfJJwDtBJHp/nvXK1Z3LTJooy/lOC8S4C7iRgEdfy4NWgjIWG&#10;3fj5Vz0OR7cc1B5rh/4CzAAcg/p6YqaKQSRsihkjDdG5Ab3NHxaCLckQiHlqFAbCjH90d8/hTG2x&#10;wgBt/VVAxgHHfP8Anio3GQcAOQWIbbxyeePT3/2qWMibbvTJf5jEo3NwePz/AEoSSY76EmGljC7g&#10;ik7mRTgNgn+n86dHNEhWPJDK2dyHt6f/AF6I/Im3Yj3R/McseN3tz0/zzRLE0ce3DKuORgZ5znJH&#10;rxRroyUxs8+WbbHhc9GOMt0HHToTRGy7kCq4UEkFcYBDZGR16ent70ISgwobduySvGTjt61BCzHf&#10;uUeWy9zjA6Zx+XSm0UlYnA8qNshjgh8jOD649e+aUXEK26xZfbK5ZCgAZsgAAj0GD+dNjAELS7do&#10;YEBS+NhzwcUyM79zpHuBBBcjg49PTr2obtsS+4tyr+aCQQgwMkHPbrUILAZO4xqDkBenPU4pJY43&#10;XCgoWAIKnocnv1x70jrOkpIbG8HClvfGCcf5zRZ2He7Jo5BK2xAuTg7n5J6j+X8qZLdKkJRWEzAn&#10;5nU4GOyjr36n2pn2hIYNx+YhtqheV6dM1WdzISNwSMjl1zgn60Xa0Y7Fg3TS7pTblBGfmcKCV/Ht&#10;SyMAiBfvAFZSRncc8YH+elCYK4DZXcG2njkfX61PtDwAYMKq20puxgcnPtzj9Kf2RN6ldbZLYnzF&#10;VFbBYpzz7/57GmuqoWfcWZTgEEenrSPcSWaqN6nv5QBPU8DjqKgZnlhUDAlyf3ZXB+nPp+lPR6gm&#10;XI8rDuZSVfjnAJJ9qa0CiSNWGFIGdzc8evvxSQSeYgaRFChVDDqVx9KnJ87MXO4IxYluQMZ7fSpV&#10;rPQTGSskY3yoAWyDgZye2R6cY9qarFpmhThXwp7EnI4NMjBSIGUHG7cSQTxU00wUIAwdsY2nhicd&#10;f69e5FWnpdCZE0B84KjAOeAWOM8feJHSmXs0287Y1bcRGSV6/nU9vLJMFEymJCC2WX73B49eakuI&#10;GmSJIhuLnG4HheeDjPpUWuVdIqKrxlVjfzCR0xnB/TPPY1KqeWpJ3KrAlVHr7etJC/2GQZi3Bc/M&#10;O3v9afMrzpFhAIyTlgeSMZyB6/4Va91EvXcjbG11fcV3jKg5wemM5+tRiUnKgLkcDv7ZqC4Zo4lI&#10;Y7Dkbjk85/z+dTb1lijURBW4y6emO/8AntStfqK2hLMzvbtghYl74PI9apx5kJbLKMFgxG4E9x14&#10;7VZJYxx/eKBdrZHHp1+vFESCMPGEEjY5Yc4+gHpj+dO12UthoM0uMOqYAwrY/wA9qZLC2PMbcznJ&#10;yADkdf06UsjpgMuMEAeWrEEnrk4HualUFJCTG+0BWUE7QPXnFGgX0K6sI4ymVVvcc+tRMsixLHIV&#10;G8hlOfmbsefyq3LB5kTSMu4lvmVSDx3PbmoNvy7M5GdwyeMc5P6U9SN9B0CErl5MKCTuB7HjH44x&#10;SNGTLgFtxGPXmoSrn5WIeM5BH3ulTsfIQkAbBtOMEUnrqzRaDEhkeY+YnTLcn/PpSywySJmNST0C&#10;qQAT/n2p4n8mTBy4IbGB/Fz69MVHb3O1i7x+YJOSFGeB6f8A1qet9SFqLEsilS0ZIJA9xz/L/Gmm&#10;ZWllZMJ8xJUdFHpn9KkO1JFEfzAnAzySfz9x9KW5gWR5FBIU8nGB8vGMikrPQZCo8ySIlVKllGT0&#10;yTx0qVQwZWzjJ6A53DHPJ/8A180yKBIwkCBowPmyMf0qxuzuZm2MoL5k4yAOvHc4Aqr6aARwTmOf&#10;dKFcEHAPAHb3qwkrMdykZjJyD34xUEtnsfa+wEttJ5I6CmKzShmfaScHGOCMjv2qOboxehsWE4+S&#10;IjJ5YHqCO4rUiGe+33rmbctbJ5vyh1bPzHGR/wDrrcsLvz4Vk7nt6GvfwVfnXs5PU8fF0eV862NJ&#10;Mg52/katQEkYYVTjk34q5E2Mc9O2K9Q84vW7nP8AKt2xJIH6VhWxy3P4Ctux4HQCriI3rUZxmtWB&#10;eAeMe9Zdkc4rWi5HPA+laI0Q6UHHAxWbdLgkk5x61pSY9OBVC8IVT70DZg3wB5xz7GsO5HLZOBW3&#10;fMOcH9axLo9etSZsy3IDHFR8g9DUjgk5PWkIGcH86gW430wacDjOP0oPA47emRSFjtxkfTNIY8cj&#10;PX8KmRVIyAQ3qp4/KoQB649qkiG3oRj3NMZo2qq0gPfuPWti1hBYckY/Gse0Vuzq3061t2ahcFiq&#10;j3OK0Q0bFouDxW1bIQBweayrLBAwGPvitq2QjAwfyqi0i1CCBgqatpgDgEVHCvA6/jUw6VDNkh2f&#10;r+dGef8A69JnFJznt+dIoduH+TRTfwH5n/Cigeps55o3AHr+dGfejJxg81wnQBYY4pAwzyRQQM9O&#10;9NJ44AB+lMQ4kAjBGaacnvzSMAB0/TFJx7g+1AnqLggdaRiMDIH0oAz/AHj9TmkJ5IO4fhQIXIzg&#10;KB+NB569PSkDD1P4rSZJ/iGB2pgBx3H0zUbY6YAPrmlLDPUZ+tMZ8sQQFHrkc0AMkX0z+BqNiV9D&#10;9ac3P1qMn3NIViN5G7D24qjfQC4sbiBhhJY2Q59CCP61cd+OarsRuGeQD3zQtyWfK9gY4441HMix&#10;j6DPQfpV+VpyrsYvs6YwAvLH/wCtVW4tms9Vu4V2DZcTRsW6cMeMfpUkNw10/ls+3ap6A4wM+tfP&#10;VopTa8/1PWi3ypjYjJE42vvXBGCMZY+vp/8AWpPMmuHYLGUjB2lnXg8e1TWQieJ2RQuz7uB94Z9T&#10;UkkW3DIzOOpYLxntzU2H1GpGBL8+4IeFZehx1FWoEgEzRttxsJJ7lQDgfyqtdDcqrIygoSvXGO9M&#10;i3wlGUFNo78j8/yqHpqynd6F6OELGoRCjEccdz/TpSzKVeRCGeVyMMAc47j+tRiaWW33mR5EXpxw&#10;o7gfiRQC0+xA5IPBUk5/KnZbonVkuyRHTA8wE4+U/wCewp4kSGTbON65JQ52565J9s/yqZuIkDAj&#10;zD0PbtkflVEpGxAKurgkKzY6c8Yz6io2KRZdzNJG+wJgZJyME4OMVWMiR7EIZ1PynPUnH+eagmn3&#10;TKsbB8dABwD3/HioHBWbaZA2RuYnqPxqt9QaaJZ5vlDwk7hkkKvGD/n+VNDkeYSSxQZJ6ge3GKhj&#10;ugWVoxuyCuQcYyMZ/WneUkNs5llPy/d2gncfela+weoXUxdU+QNKy9c4296s2bxxmJWAwFGcjpjP&#10;XmqxBmQjZgn5eTk89ulTLEAhYtuYHBK9QAMULzGrjYokPL4YnliRjinG6UKyrzgE9SBUTOsEYWRR&#10;5bnLIWBzj3HalMmIUZmUhs4BI9sZND1C2moNO77U+6uAGccsRTY5GYbeVZxn516cGm2oPnSAxAxH&#10;aSAcA85xz1qxDJEhZnUkAkKNpOOMAfzpNaXEtCVQ0yAZ3uTgj1AHHHpnFSxSFRGkiquV3DDfrzSW&#10;bb2jjjIVUGSQSAGP603zIY5C7Ozo7EDA9Dx09zRYr0LschdUTzQ+ehPVfw9Khh+V4cHB3bSWJ45x&#10;0/Cqsq5DLjb827f1AA+h7VcjaMtHkgDGSWwefX/PFD0E9RXlZpZHAVkD4PlqSeeeP8+lKuy4Mm5A&#10;6xkOw6cg4HvnJo4QSmTe7/fJPAx9PxFV1nLpKSmSMFmU5yRyBkfhR2EtSa3bypNjxgLnmT1HbHt/&#10;9appTBAZCiqd7D5vfHXiqsMhLsQxDuoPzHIXI6ex4pLqJJkBlU/OgACnj3HvnFS7lkyTSwIxV0UL&#10;9yQDB5zyPw/pzzU1vcDDRAMUIG7B49M/zqrYQQQrhFSPccYUYwQefp2qdkaGTYuFbOAoPGT0oTfU&#10;T8i1cSRNuLKkO9m+7zg545qu6lQuT3zLhiCBjjHqM4/Wo0bzDlCzDG47h8mehqzbgqQJE/dAAEIO&#10;2ccfn/Kk0yr2FtmS3YRzRkyM33CvP1/lUkcfmQur7VCKABx97P8APjNR7PL/AHiLvyfmGep9m7nm&#10;o4wY3R3zuJwCMZYkY6evuar1J6k8ZaN9jIg+TcGHzDqSAf8APaqszsZDtJkJJDKRwPz/ABpxnEs0&#10;ezAOMcHKjaegPfjFWYRHcvv2BjwNsnAJx1/lUPTYdiNJt0SIGKlmO3D9BgY6e9JcnzNuxVV0QL5n&#10;UjnJP15pyyfabp1CbRGwyVx2Axj1pWt40bb5ix9QFJBYEY5J79/yp30sBCirudA/zoQTIM/Nz2pZ&#10;meSWR1kfYV5ViM4/yKa2DIDGQOTlxkA45+n4d6rLLHNL5Yyo5C8//WpWtoh3uWRcybAm7LHhgq8Y&#10;9c/hUM2BMwkIAkAzjglf84/KoLmCXd8mVUD5mxn6U9LZXIEjtIQdxYjHt0z64o30C463h8jzVjIK&#10;YOJCR83PTP0x1pkhIWSEnlSBkD5c4HHvTliaSTaoJKjcGIyMDv8ApTk3JHPtYAD5woHXpzVJAxtp&#10;DHLcOpAURnLHPJI4xn0FVg0cpKgEKnA553etSoBbhssd2B8iAnkDpx/WmySpEu+NldixYljgAHn8&#10;sduKWvYWlxs4+bYj+XHjjn+Lt+efTsabFDDGgYOJ2Qjf2HXnvmvNvGv7QnhrwzGtpbMdYvEblLc4&#10;jUjI5fkfhzXjet/tE+KNSytn9n02ENlRGm9xx/eb/CumFCUuhHMkfWcgQmVREWeQ5jU8gccZ7dM8&#10;89KrSxFbhWRSzK3y5Xafw9K+Ib34geKtSbbNrmoS56oszD9Fqk+u+IIQHkv9RRegdppBn8c1t9V7&#10;sn2h9xMsc1wi5cO5JCghs/n/AJ4qeArbQttTEpOH8zJOc/5PP5da+KNG+KnirQJlkttauWAIOyZh&#10;ID9d2a9Y8H/tKRXpit/EtsYST/x92udv1ZOo/Cs54ecdUPnTPoG7WWORmEZj2gAhm3H8D07/AK1D&#10;YxDPmCNmETKdpbJOT+XHrSw64mqabDcR3C3cbQ/uZAwIK/XuOfenRTxx3P2r5RlcFWGAVPB4+g/W&#10;uXS+ppqV1IlaRDLuySoY/dI9Sf0qvfXZsLSYyeWsUcbSE5z0BPX8OtWp95l2RnI/h3DnbXGfFzVx&#10;oXgTXp/uytCbdN3ZmIA6d+f0NUvefqK58cateNqOqXdzIxd5pnkYk92Yn+tV0Yg5+5g8jNOYcknG&#10;Sc19J+F/g3pPi/4TaXDcBLPV2Rp4bvb825iSA3HK9P6V68pqmlc5UmzmfhB8b30qWLR9fuCLVsJB&#10;ft1i9m9R2z2r6K+0wXKxzI/mwMgYNE4bK8YIbHSvh3xH4Yv/AAnrE+nahbtDcxHnuCOxU45B9f8A&#10;9Vd38KfjJceC2XTtSZ7zRGbhQ3zwk/xKe4/2fy5rCrQU1zQNIya0Z9UqQ67M4xuKtn5SOetPVVmi&#10;YqVeUEgtkYz+PtVfw7q1jrFql5DcC4tpIwYZl+YN6Z/zxWjcWiu4ZnMZfO1o1xuIwTn8CO1ec07W&#10;ZutzlfHnhhfGPhLVNJAKGWI+Xheki4ZWH0PX2NfEskDwTvE/yujFWU8YI4Ir78hBEUu3cF43PyeT&#10;nH/6xXyT8dfC3/CP+Obi4RCtvf5uEOMDfn5x+fP4114aVm4MzqLS53X7LvidY/7S8PztkMRc26Hu&#10;ejgfoa+gz5rQlm6c4+cct6jJzXw/4B8SP4P8VadqaNkRSASY6lDwR+VfatvPHOIJYpsrIgZdqj5g&#10;emCe1LEQ5Z83ccJaWJJJg8wKgrgq4P3ecfjz16U6VIpTiNWQu27e/XP54qWCyjeZQjmJXPyjPAOO&#10;frz/AFqZZQr+WqZdeCzDLN+vFcltCyOOSK3xjbzjLkj0PHv2/OkS5JwG2hYRlfMfAOSM8nr9Kkhx&#10;uVxJtjOQcnALA8/Xr+lVpEjgumG/EpQhQCTnjvgHtzk0dQXcQu8ty0mFPAXdyBuzyce2O9RmRTHL&#10;hPJ2gYYt059P89aZG8aXGyTcjKMAEhlY44xj+tKZVV8xogZWDbwu7d9f/rUtNxomcFVTBDAIMuMY&#10;OB+tMu7xJljUKFXbtJUcnknnHbkcYow0iShgxZc87jgc88D/AOtVOZ5Y5DCFjIGPmZunvxzTTsJ3&#10;PlT48+Em8P8AjKS8RQlrqAM429A/8Q/Pn8a4fwxcWNt4h0+XUYBPYJMhuIj/ABJnnv6c19VfGHwk&#10;nizwVdeVGZr20/0iJiMEFRllGPUZ6+1fJBQA5H14r16MueFmc8lZn3BpGg6VplnF9h0+2to5B8rW&#10;8Sgkds8VryRRi6WKCNGBAG5edxx+AxmvMvgr4v8A7e8DQQSSZutP/wBHkz/c/gY9+mR9RXpdqynL&#10;ANnGVBP3TmvMmnFuLN1a1zB8VfDnwx4wsHOpafG04XiaIbJFbj+MAE4z9Oa+efHf7P8Aqvh4PeaQ&#10;X1WxIZjHjE8YHXIHDfUY69K+oJbhoAyAln+8BjhR74p8RikUmMLg8eYp3nnrn35qqdVw2E4pnwUB&#10;JazkOGQo3AIwVNem+Avjrq3hoLZapv1XTMgEOf3qj2Y9Rj1/Ovd/iB8IdH8cIZbpGg1EfKb23Xa5&#10;44LD+IE+vNfPHjT4L+IPCFydlu2qWh+7cWqluPdeo/l712xq06y5ZIytKOqPpjwl4v03xlYi40q8&#10;FyO8TAb0z2I4Yd/Y10cUCTQKQoGSV3Hk9uOe2B+lfH3hrwJ45sNRS60zTr20mU5Ep/dbfrkjivpj&#10;wbqfiiXRm/4SG1t0v4j/AK2I58werAcAjHbrXFVpKGvMaxlfdHzP8bfB48H+Or2KJNtldf6RAR0A&#10;b7wH0bP4YrnvCfjDV/Bd893pFyLaZ02MdocMvoQcjrX1p41+HOmfEeK2i1CUxzQsXEkTbSAcblOc&#10;8His7R/gR4M01Yt2nG9l4G65kZgTjPQEADnvXVHEQ5feM+R30Pm7Vfip4s1vel1rd3tkJJjifYCe&#10;vRQKyIND1rXH3x2N7ev/AHxEzn88f1r7N0rwZo+mTk2ulWtsuQFVIFBAPTk5zke/atBES3EkSKVB&#10;fgA4BI7YPTjv/hU/WUvhiV7N9WfJemfArxpqUat/ZD2yN91rl1TP4Zz29K6fSv2aNUuMC+1W1tvV&#10;YUMh9+eK+kxc5OWGDu4Iwff8hjtmml1aSNk8tscjB29Dk9azliJvYFBI8d079mXQLSFXvLy8vXGc&#10;qrLGufwyf1r0vwf4Z03wRpU1lpMHkRSHfIhdmLHjksT7dq25YBIgnTOJCS4P8Jzx+GMfrUlvZSbS&#10;6tGgUD51HGc8/XtWE5znpJlpJbCpIr44ZdxwNw3AH0znigEvG2ySKJWj2gFdwz19OOgqS4mF41x5&#10;SARI+wKG98n8c1XlVhGybcZfdxkcHnHvWd2OwRs9tIPtMaSoyh3U/wAXY4PUHinyTROBiT92SMFs&#10;ge3p9OKhlkd4496j5DjaMZ4HHB+tLHuBc4zFJnYzr0PcD/Ch6it2FiSRBukBMY/icDGM9M0+7Kyl&#10;ImXaTJjeGBPOTx+g5pLkJ5e1zuZTwJOdvHTOeagceZGNoYSDjzDjKjp/Wi+lhrUsxPG+1AzMoG0H&#10;JxxyOT1xUcgDsVLFWyWVSQBk8kn1BPFNSI221JG8xGwq+Z8oPv2/KnLD5kz7gYtpG0MSM+nbj9c/&#10;SkiiE3GWUAqr7dudoGBznin2gdoCojRcnh3yMH8vxFCwQkEFAA2XI28Yz+FOkt8SFl2lVX5T3IHT&#10;HOAaHpoToiwgUkROAwT7jN2HOQW6d81N9oEUW1GVgGPyAAlWx1yOo9wePSqg8mZwIVKyc9GGF9vf&#10;j9afIyLI0hblDyONo9D6n/6/4U46LULD+DKknlmNB8pkZuTzz9OKbMgkkjRZBGrMqiT5WGM88Hrn&#10;2PAPtSNM0oCupjVeSR1/Co7lvPjO47gg+XA5DdQf5UOyY90KpdUKeV5IPUOATg//AKquPJuBjaX9&#10;3jazdun0HU1DLbHypAMvECPm69cEn8adme62tlmRSSSg+6McAj04pNO1kFkMxGJMpK0gBOQVxk+h&#10;9/em2sckUK7zuLZYgsvy8nB45J49vrzShHV8lgWOcFenr16DP61Ntna4BCud2NwRhkcd/wBPzqt9&#10;QWpGImbch3ylgdoPBJOMfpzSR3IcNufeqtiIKOo56j1GQKlCSRXGyRSZAGVNvORjngD/AAqGUbWD&#10;MowDwsoOOfb8qnUW5LBNglirLsBLgjt0P8/0qKWKOHcF5ifDplRuGc4Pv1pkVwXaTe6I4Yx7dm1S&#10;COo9s0oK+YAxZgRtwSwUEelMGOkiimsmHmBnDZ8sjkk9v51Te1c/OwZY1AZWVsbuORgH+daKv8wj&#10;cgnPzbVAz7fSmzHMcyIcAnaAzfLz6cZyRVWT3FqiK4RYyPkGMA7Xfd8xHOT06dqrwSGIuUlJJABG&#10;Mnjp7elTZhlkxJIIt4bCAADIx3/LrTpo9scAG4RsdwcAdASDjNCu/QT3K4ik3FmwXQdTjPHT2Hem&#10;PGmGDbpFZT8oYZ545GcVYEYBdlYgKrAsuAA3b69+tQRlFIUMrHJG9csoOeM5ov0GlYnihk8ti2Ec&#10;AMhReD61H9oljwMFmHyhQQS2fbtUqgwA5JMudo4xkd6aZnMikN5YHUZDOff6f560+uo91YnJ8ksh&#10;Yuyc4B+63bn1xxUCho3m+YBTyw6frwaa6FV2K22PAZSpB3A545I7+9II3ZsoxBYcqQMH2wQT6Utu&#10;pOvQsPeEK6FTKSADJuyRgjv9MVCs5kiw21Gzx8xyMe5+tVpvMUN5ZA7ASHcucdOOentUyJ5rMDxM&#10;o3eqrjkgflRF30HZE88r3YO9USZ8llcZ/wA+v1zUVs0kQ8ve74BK8ZXPt3FK8Xmou6Yq2ceWf485&#10;6A0RqyB02MNoyWz059ffPSp1uD1LCItwiu7eSqt8yt06cEE854qBhGoiChJdqkZTK9885603Z5mA&#10;TuCqOJDyTjpUU7xqQVTkKBuJDD8qd3uJK2howW8Nys6SKEmY7g6jgkdQOQM9OtU5kaMgJwUY8Ec4&#10;7Y9+tPjljYBC0kbA79xXJ/LuKe7eRJsO2Rd3JztNVbmGtCv5kbSlWbOfUYxwfT3qVI2jBVucfxD5&#10;gOB1/CoGnUMU2gJxwO3PU+vY4q3FICEZR8hVgc9GPrjGR2oila4m7lS6K4I+8xGAoPHr0/CnNbm2&#10;8lskMxba+3OPb0B61Gv+lOcDktkBSOT6E1djfY0SOyiPGRkkAn6469eO1CdxJLoVw6vcSqEJ3HAP&#10;Qgjqc+9PEZK+WzDaf4k9f5U9l8nySeCHxuBzuBH9MYpk1y5VhHGoYjYxHocH/P0qdtylqVJY9rkA&#10;kLuxgAt+NPmTzNzby67jhcjkj3FOELLGZECluPvHr9P/AK9MR/L8xWgaNSBy2Bzn2P8AXindWFqQ&#10;Qgqyne+xMnhgR/8ArqfzIjKJGmy2cgg8A56U/wDdRRkRKobaFY4wOvJJpkbLLIIi205OMrnH+FP3&#10;UroLXII0R3zKA75BL8+vFXPMXzFUznHIDMvp2p+x7UkjPGQAVxkVBLuijidgVJOCqqARkdeKLsZM&#10;0XlqZHx8yjgHAU/554p5RWjBj5+bJJ44/wAioZY98cbbmDMT8wHTnv8Aj/X1pLYHzGMgyxwBu781&#10;Ol9RalgXSLDh4QI3Ozex7k/5P4U+zla3k37w0TNtKoMYPrj8qhKSRhlBRkGP3Ywcnr/SopFIdUjO&#10;wHnYeBz6nFb05OMuddDOUVJWfU6y3YADP6d6uwn5frWBpF400CpM4MyqMYxgr2xW3bSZx2FfT0qi&#10;qRUkfPVaTpScWaduMMCDkelblmcAViWwyRityzVmUCuhGJu2Y5B7+la0ZPTnJrKsxgD+takXJ4qz&#10;SJK6lVyeB71nXfIIBPrjNaRypwxIHbNU7yPceAC3rQUznL7P1HoawrsDJ4710d6oBOVK4+tYd4g3&#10;/SpZlYyiBu5AIz0BxUTrlyFEijsCyt/9erTIB1zj3qFuDwfyqR3I9pbv/wB9D/69GMDtj2qTZgck&#10;g0bSOOMEUCEwAOhz6AE0qSLuwxKn0Ix/OlCAcfyp/wAwXIeTcOmWBH6ijYZbtDluCOa6PTn24GP1&#10;Nc1bElshh+Klf1Ga3rBvlGTgeofP81q0xo6ezG5ueR6EZratSB7fpWDZdFwXb3wprZtmJHzcf8B/&#10;+vVGyNJM8fdP1pwHzdB+BNRRkjHQ/Q1Lk9wR9aksdnI6D8zSdR2/U0dBzSk4GRSKG7x/lWopdx9q&#10;KVhcyNcHPtSk/X64pDz1yPwpMkn1x36VxHUKrBe/50h+Y8EUnPbP86N3PQ5+lMQYHrSEgHrzQB7U&#10;hAJOc/TIoEGcmgZ/+vTcD0P5U48dCPxzTFqGfU5qNjg8UYOeoPrimkHGOPxNAAc46imfln1204ZB&#10;xwajdseufbmhiGyOM4P8qhkIPt7U9mIHOR9RioHYHkH86QmD578fjVWVsD8c1Mx3cDBqGYHbjJNN&#10;CZ81eLl+xeMNch2qFF27K2cEEncP1aqsO2N3dlZiAQy9Dtxz+ZNbvxK08xePNSA6MI5cc8hkG4/h&#10;gmsKOT7PEzIY2Ytgk9x+P06V4OIVqzPUpa00JFciR0CoEiC4YKctgnpj/PWrMLTC6TYwkVCH2vxk&#10;A8ZqIKm+MYGRgHBwRnvUsnywIVUHe7IM9cjHvzXPsaWsNmlWdT5saltxdSByc8n+tWgS1pCR8oBy&#10;Qec5/wDrAVW3uVETqyXOVUkDaVznt6fhSmQh8CQsAeeR9D9aq+obl0qzR+UoKOz8KeAcdvzNFxI8&#10;LW7oxK7QMYJCgdPwxmqZ8ydGZANmcgsOo7Yz1NAuJJQYxhGUlSp6gg1nvsNstyToSQrcKuFKAsQO&#10;9VGh3bmwxYncrZ+8e/4fyprwmfzCkm1yeCcZGDzRl5AFWZAAcgNkZ6Dijm7hHTYjcm4IEUoZWyTh&#10;sgn06VXYkSAu2wEgbiQM/wBKV4C3Kbg+dpZCefepTGzDldpCkkufu4GOfaqautg2GQvJKrF1KkDA&#10;YKTwScdP51YVARgSfvSPMAIzjB757DH6UiRMcksZHJ+ZVOfoOenJoumjEbKSSAMbVB7deKSEn1Ha&#10;apiDEoHZcnc57nq34dcU9CAjRoSwGcnHAPv+lVraZ8lfuKB/EentU9zMkOXbKOOVVTgE+pNC8y7D&#10;JHK4BKuepDnlTnqPT+uKWeHzym398rZOOOxzzWfJIZGMsjfdJICjHQ4Ax079qk+2M6kbiWGAvBG3&#10;8CfY9aV7C6DmgZkyFVk43MshOPwAp4Y7ZWxlVByp+b2yD17U0zqPKwjxOG27weT3x+WadEjNI7k8&#10;KSPLI4Ldf5fnTeqQgEqEyTKWjjPAUDgj6Dk9PTNXbaaJI1QksV5YjueTgfmBVaCILIQoznlgOFXO&#10;M05yzeW0eHlTKheOmepJ/H9KG29R2WxKJD5RSQq5yWIxnnillRSxUsJRtBG9eRkZxj2HFLAimNmM&#10;axyldvHRR3bgdhipxZukpLXOWUEjOOvYZ7//AF6ztdXC9hGmaSFkA5KZZsbu/pT4WdXZpTu3KdxY&#10;Yyw/p0phkMKgGSLKjDP1waeJ3Eo2EruBAkcg++f8/pQh+hHcA+SjKQZGBBPTJ7n9SM+xqVFZY43U&#10;hnXjJJOT7cdualtbbI8xgqw5A3uwVWPsDy2MnOM/hUYRr1/3ZJJGACMkr1q7O10A2IrGzeahDEYG&#10;zAGexx0xUBnAwJC7OgBwv6DNIHkgSIR/wkLs4B9wfQDirIAhQyKu3OXJI5IrJvohruTOymIKAMls&#10;sh6k9MD17c1IWE7IVZ1AjHzHjBHQfhnmmrJFLGWj/dyxj+EDlvp6cmoTOGCKH2ZGNg+bjvjHNVr1&#10;AuNgzxRglYEG0A4646n3OT1zRFciVlZAFJG1eOcnkflWRfavp+nbhcTJGg7TOq+vBz9K5zVvjB4R&#10;0SUyXGs28hVsCOFjI3/jtO0nsidDtnaVHLFy0uOA+GD9QR9eOlPhuJdxcSRKgIy7kjacdsf/AKq8&#10;S1L9qPQbEyrZ2N5qG7O4n90CfXk/0rBl/awYqETw/tj3F+bjnp2+WtFQqvWwuaK0PoiSXeAUOG+7&#10;wCS3YknHpVctiVCqRJzsHoTjqfz/AErxHR/2otGcMl9pV5bbxt8yN1kCDPJ28V6P4V+JfhjxbKya&#10;bqqPOUAWGTKPu9lP61MqdSO6GpJ6I6y6cAgIS20gZUYLEd6RJYnh2bo9yYBVRnfnJPB6kcVVEpEc&#10;QwQ45KH/AOvUq7kZZgoG5SMtjAyf/r1m9GUkeb/Fj4xp8PLqztTYSXks8bSIY3EYVQcAZwc8+ntX&#10;mj/tS6jJIoTRLWO3YgSbpHZmXuMjA/T867L9qHwz9t8I2OpxxAS2Em12BySj9cn2IFfLmeME8Yr0&#10;KFKnON2tTGUmmff1pqK6lp9rcR/6i4RZNwY8hgCPpxUio+RuBZeML12gfzrzP9n/AF0658P7eJxv&#10;msGNs2G52jleO/B/SvT50LQKCQ/G5lQ9ePw+g/lXDUjabXY1i7q5SuLpI452cgRqCztIQVAHXJ9s&#10;Gvlr4ufGu+8W3c+m6ZKbbR1JQtH8rXJHdv8AZ9F/OvWP2iPE8uh+BzawOUk1CQQZzyEAyw/QD8a+&#10;UHDMeR3rtw1NP32ZTdtDY8J+D9S8b6qLLTY/McDc8jnaka9NzH0r6J8I/s7+H9FtYptVY6zeEbju&#10;DRxL7Bc5b8TVj9n/AMOJpHgGK9EQE1+/mSy9DjJVRn0x/OvTlEaRJ85G0YMQz05Ock/yqK1eTk4x&#10;2HCK3ZnWfhnSNIhdbOxsrVwP3aRRKmT+XNW5bWzv7ULNbRMWBUxsuRnJ6jGME+1WZixUEqN64xuG&#10;CMjrg+xpBGIwzB965BwqgH8Qff8AOuPmb3NbI8i+InwB0rxFHLNosK6bqP3kRAPJmPoR2PuPxrxf&#10;TPgl4v1C8eE6W1oEbYZ7g7I+PQ9/wr6+nUwMVcqqtxlRwDnNRTQnEZDbpD2Iycfif881tDEzguXc&#10;h003c4f4TfDzUvAekzWt1qi6jHJ8y28YIjhYHJwTzkn04716FEAqomPkKkMVIwGweOOM8fnUXlSK&#10;RKx2qEGCVxkdemevQfhmg2gaRWJTPBIQj5voD1/Cs5TcndjirAI1g2yO2xt2XjZT6Z4/I+orxr9p&#10;7UDaeGrCwGS1xc72yRn5F+nT5hXtMccnmOTBjJ2lGOCQeD/nNfMn7TGsJe+MrawhfdFZW4zzkbmO&#10;T+gWuiirzQqmx5BbWrXVxFCi5eRwigDkEkAV94+HbBdI0e3jKKBaxJGGIBHCAAHp78+xr4Y0i/Oj&#10;6pZ3oiWU28qyhGOAxUg4/SvUNV/aQ8RXiuLS2srJSc5KGQjPfk4rrrQlNqxlGSR6745+HC+O7W6j&#10;1C4icqSbO7UfPEx7Ad1PTb+PWvlfxL4avPCesXGnX8ZSeM/exww7EeoNbl/8VvFurHEut3Sk8BIW&#10;EYH0CgVQt/DfiDxFcGSOwvtRlk/5aFHbd9WNFKEqfxPQJNSNf4ZfFC98AXwjYNdaVIwMtqWxt/2l&#10;9D69jj8a+rtH8RWviXRItQ0yRb23cHY4B3A8ZBGcAgjofrXxn4h8Iat4WuIYdWsJ7GSVfMRZVxuX&#10;1FbHw++I2peAdUW5tXaSzcgT2rH5JAPb19D/AE4p1afOueG41K2jPsODb5ccaBDM5JD5w7jrkjHH&#10;evNv2jvCo8QeFG1CGPNxpxE/zDB2Hhx9BwfwrtfCXi6z8caOl9pM4wozJGzDfGepDDj9Oo6Zraut&#10;OTVrR7eZ1uklR0cuPlZSCpGPTtmvNUnCV3ujZpSWh8DhAuGJ6e1fVvwL8TDxD4Gto3O66sWNvICe&#10;WUfdyPcED8K+bPF3hybwv4k1HS5D89tKUBHIZeqsD3BBFdl8D/Htr4I8QXCajM1vYXcWySUAnY4y&#10;VbA+pX8a9OtFVKehhF8rPrERKoW4J2hjktI3GD149yKgEkau0hQKoPzZbG3n0/p/k+Z6h+0V4XtC&#10;ot5ru8IGP3cBH5E4HrXKan+07FFzp2hbmUFQ90+AM+wz6+teb7Co+hvzxR7w2UhUQysYTgFAw5OM&#10;cAfQ9aryIxVzhl2sQSVI2/hxmvlLXPjl4o1gkxzQ6evTFrHg/iSSTXM3vjDX9WJFzrF7P2KtOxGP&#10;TGa6FhpP4mRzpbH2oqRTgMV3dmMafez3Gen4VGCjSA+Z8iqc4HQYAxnHIxXkf7PniS8vdFutNvEn&#10;f7M++KcsR8rdV3H0PP417BcobUINyIzYc+Yensa5pxcJOLNE76hPtZS0b4jGeT6+h4prsqx5Miuq&#10;5O4HO09s56fj606WNTbBd+1/lXAYE4PUrmoTFL5TeUds2MH5cg4HH1+vrWew7jbZhBZTrI4CyHZl&#10;xgMScd+o9cV8hfEvwdN4Y8YX1jHE4idzNAFXqjdB+HT8K+wFm3qDIQBgjBAJGcc/j0qFrSJ7lpSi&#10;+Yvdl5HUk89K6KVR09TNxvufOnwHs/EGg+MYJBp95Fpdyuy4Zk2ooHKsS3v+hr6RDKwldVQ5JcqM&#10;kjHv6f1qMsrRIxLRFSVI7MMAdu/+NWGVI9p3hycZYDAI9R61FWo6kr2sVFcqsQjLSEMGQAZDHOMj&#10;ucdRUm9DDHGBsfGCxwOecfX0qSQwtiRYwUJ+XbglfpjrUDeXPNtQbB1GAf5nmskirk0Mqi0wSPMX&#10;gk8YXnH5c0jkbVxhnUYwBtJz36Y5qJUR3RWIQYIwFyT6dfxpxh+0LtaEFSwbcwOV4xkD6eho+IBC&#10;pliClfMcsfnQbR0AAq3GFeCRmZPkwCGYrkDHoPbn1qGNGWUI45xkbSB+OankLRxo6uu4jgkZY+x/&#10;Ck3oMjXaUZigf5WwRjp9P8Ka6Irq8T4ODJvbkDI4B6+x5p9nceWyMeCvJU87hUkIRLSOWJXkWJli&#10;IUZO0gn/ANCFPdisZsRYFlLbweCUBwM+x+npT2txMA24vuHQnt2z6f8A16mcNHAqeWCo4U45HP40&#10;83OGZ1VmeRAPvdMYxx6cCjRgU8BVUEkSEnpwB6cUqWzMwzmZh8owQM/U1M6IlsMEb/4l5AH49qaE&#10;laGUbREuAwOQQPbt19anUYSmRCFbOJDuAKkjPHf196VJZVWWNgHXGcdGIP1PajagAmUAlTna/Ppj&#10;Hv1/+vUnS42uuGZiMg8EH0qreZNxD5Zi3srq2V3EcgcY69u3+TSQR+cCjo6hRw7dM4/CnRwhpmRS&#10;WBHy4PUcnv8ATHNQRIUuFChRHuGR7DnJp7aDI5X2RKu4LIByg/i5zyD64H5U37TJbSs8Rbym5OBx&#10;nJ/+vT5o3LkNJ8py248ADtT1lEJSXqYyNqt0Y5yOn0FTtqSTq6uv7tFVdvzl2456fSoZ4drsxIUj&#10;G6PAHXnjt/WiWYpPvaRQjnLjBBJ7c9qjkmYuwdSw2ZX5+FPqPXjsKejRQzynthuIJgziPa+dn+c1&#10;ZgEigu7k/vPuDJJPftTbeRngdskgDhl5wcZJ/ECkRxDGrMTGx5DjP8qe2gdCQENIuW6nv0x26U26&#10;kBcMCS2Mvk8n2x1//XSTXCtN5PHlsdynIwT+GOlPI8q284MshOGBC4LnoQD+OcUkgJFvPliAiMUo&#10;O5sDB49Bjjv/AI01lUXBcMd7HKqVJOPTGfT/AD2qBI2aUGPy1XGC/wDc/CkLzoGRsDD4ZQc9un/1&#10;qV2gNC5mjnMAQhIokPy4OeMnP1JqJ5kZniQ7WkG87OpOeQPbrTYH2LhXC5OcJgk++T1HP6U2ceWB&#10;MGEsyjIikJXvjrzRqxKxKZDKFSJRGQu0gfxAeg45/wDrVCsUiTFN3kPwCQhxntnPFIk5ZVbaASoY&#10;q3JAx7enT8KYcSpuLsORyDkH8+f6UdbsB812skcYfaeDvURnKdeMmpt7LGDvwrD7pwMDI6+1RSAt&#10;bljlowd2Cu3nH+e9MSZpoyVJVgf9WM9Ppn1zzmn1uPZF65mWOXd8zhhhFY8lQOMY+meKhZjsIwW2&#10;g/Muc4PI/wA/Wqt5JI7By21gc5ZcYzzxinKxaMlWbavTaOc+tDlqFg/1c5QKjyOp3bBnA9OlNkt2&#10;3QgEthsb+e3OD/8AXpyuPNR03KvT5x7Hnn+hqe23PFu3blY/KOTj6ip1YttRYZEdzIXITJznJHPH&#10;p2POKUDz98YBR0XbheenTFQmZR8hdogeigHAPqR68UryPEqyAIGBBBJ65459utPqAXULsx2BYyOA&#10;27GRjniqjoJ7BpJWTaoVgqlhjPTp1qSeQrkEBG/h/d8nv+VV4FDLuyhdhyhXtn0GcU9gvcmFwAJA&#10;dg3nkjjnjk9DVjzhMAs/GD82GwB2xjP86p5EnzEFQcjKgZHPcZ5qezAZJHTdtUABcdu56UlZvUB8&#10;rMyRoCCgODub8P5YqvLBLnKkSDLYLDGD34/yanQbkYA8pgjCjK98getSSTgKFZl3A5OMZJPrzVaM&#10;fUijfe6rICzBcKCMfjU0aRFkD7fmIweT3qG3TdNGPLKDGVJ/TqTx681IwVJiv3nGRgHJB/MZFCVm&#10;JpDZDGZSyQ+YQ3zEnr/kVF51tbNkZK4IQD5jj6elT24KRkysFG0rnOPoR/nFV5B5yHaoG09u+fXn&#10;j8Kd7aIn1HeckiPJEFABwCufm64HP61Ztoc7SECH7jIcsRx9elQLDGPvnJIwFHH6+lNZkjh5d1IA&#10;3bSBxz1PrVLYGhJYjvDxyBlUE7cHAPp1/rStDmUtJliQSF657+lLNfgfKqk7sfM4Cgj3pHuZUddq&#10;DJJO1OOPT8KnlSH6kjSAmNmYBcZVtoG09/8AOacVWUncAqE7d2c89j6jnNV5JZcYCEKTkZxnJ5qa&#10;FzKigqFdX3Zfj2NJNMfQUQmwwjBF8zI+XofUH86ZtUKjNIzPkKNrNtHNTPHKpKOkgUNuxnhvcf57&#10;02YJBLvdHZM5+bqPy9KbStoT6jXYWrCRmGzd1OPlB/z/APXpgjRSgSVmjIIbI4A6fhzipLPDTPv+&#10;ZCMgkY4//XRKJY23QyKVX0B57FcnJ/z17UJWVw8hZJfLkEYjMjElSznGPx6U29LLuB2oyAHaM5Y+&#10;/PWo2hkaXeo2O3LEYB49cd6mR/soxgBgSQ5OcZ6gkUK1tQ1KsER+ZS/zKBjJ3A+/vViGEmICXaw5&#10;zkZ796Yq/K4EpBK5DEbg35DimymLbEQfnUYAORz2xzS1Ww9tGKYkbLtGQmQuz7x647VFDPGTLHjL&#10;dgzd/wCv5VYLMFRSzKw52qOpBp4QEZOd2T8zHqPTFTZjvYqSzPLGXYOGJyAVJ+vbinxFiMNHwOdz&#10;N+dTlY1lKouOCWHPGR37cmkgtsJtygk2EZx1HHWr/wAIdNSvatFlwch1ydpGBn8KsoUjQN5THJOB&#10;/ezSW8ZjWUZLOjAEE5OfUjGPXvSSM0s5MrmUMOQAQG9vfpS9SXvoOkhDEnAbPdB6cj/9eaYzMZcj&#10;ZIx7A5wP5U+WZXjBiHTnao6j6UKAspKLgEjJYHkn196uNrAOM5ilRgxVgMeg+h//AFV0uky+fCjA&#10;dfyzXMTy+d0RolznKDGP8KuaJqL2c6mRSYmADsw6Ed67cJW9lOz2ZyYmj7WN1ujvbOPJGTya3bSL&#10;IGKybCPeqkHKnpg10NkmNoz+lfTI8C3c0LWPavFacCYXPf1qtbqRt4zV+OPGewrRGiAqcdePeqt0&#10;AV5GavMoI9Krzrjg0WG2c/epnOOfasW6iUg/Lg10tyqkng/nWJephjkfpSM2YNxGOM7hj+6cVXEY&#10;Oec+5FXrlDkkEfQg1S2YBGAT6qajqAjIvHJB+vWgIuMkbj7jmnbTwOgpwBwMZ+uKQ0Mxj0+mKYM5&#10;xvQD/aBqVkIPIBHqeM0oUHBxQLUkgJD4yp+lbdg3zAZxzWLGAW+8AfcGtWxI+X5gT+P+FWgOos2b&#10;jLZratmGOcVz1lJwB19q3LUuApC5U+pqjVGrEBjO38SKlBXtge1V4XI6gfUGrCyj1/M1JqhSAeSF&#10;P1pAuegX8DS7wO+abnccbcj6ZpFCbT/cH/fQ/wAaKdsX0P5GikGprnPYH8sUoIHHFJnB4AH4UZ9e&#10;K4zoFBGT0pOvP8iRSA5NL1A/rQIQ46fN+BpCo/D1ODS4zk5P0AFNyTwB09GFMYHI43D8VxQTxnK/&#10;hTQCOvmHHfApDnrtc+22gWwjZz0yPrSE4A+UE+meaUK23OCP94GmkEeg/OmSIcjqCPrURkA4yM/S&#10;pG4HXP0phcquCTk9qAZE789Tn2NRu7H+I/zp7N74+h5qFxu/jIP0zRYm4xsHqc/VRUEgUA4AA/Gp&#10;XGRjcf8AvmoJDkEDnHvikB4j8WwLbxxBIynbNZx45I6M4/pj8a5SS7QxqxGWJy2QQa7b42WxXWdI&#10;uGdUH2eRTk+jg/8As1cUj+a8ZXAYjcVxnHX1+leLi1arc76L9xDbZRJ5jxszsE+QYwM5HXPTv+VS&#10;vauZWQMroF5xxjjPX3/SnyGAsqrklhjCjLZ9fT8KjCQ2asFmbZnapcZPbI6Y461yWuzp7D1uJZVh&#10;hSctEQQqNhwo3ZwD6Zx+tK94UcuwwTk4A61RdTBOTxszhWzhm/EcCpQylwpTeSwU5wcj3I6UtXoh&#10;sdctJNHFI8YYjqMnJHH0/lTp2jiUmVtuTvAKgnJPQj8KQQmKJ5Q7C3YgKy88jGQ3fI6dM96HnFwE&#10;dQpgA6DjI79Rmh3Fcd5Gx9x2xq5ymM4z+H8qQI1vcbWjEYJKByeCx7gH/PNQiZ3m25O0jllXC4ye&#10;PSp5BscsSWiCn55E6HjA6d6FoVYin80xkBCB12AYB/Hv1NRpeG1YIhMhZTGQy9M5GMcH1q15mFRi&#10;GJY9OgUdsUuwiQeVbbZP4Nhz8/bvTer0EVUMcaKiR7nTknJGQfQ1MXPUOFYAglhjv6fWop4UjVjg&#10;gRv8y5yVYGoGnLyAh0EoGMkgY96hu8gLCeUEVwQWAyctzwaqTxEXEpLEMRwu3JP+FSRO8i4O1kyB&#10;yvBycZJ6/j702Qea8pk2s8Y3HJORg8jj0Bp2uA6FfMQiOYkKcMxbqew6cCmyQTbWLOJDnjHOM5wM&#10;1T/fFlhUFUY5LYJxx7j/ADzVjytrqod3br97Ofb6UbIZcukM1rE/LtnOwEEnA9PQnmoFmWMt8xcH&#10;nDdVP0z1pAHYln+UJkHaw3L+FOBRpQIH8uJk3MMAsTnk/SlbqK5b8wQ2yzOxKkqnKfxHufpimSpk&#10;o+5ljfgITjpzn1pkVx5Lb3KunDE4xnrjjt+Nc74s8b+HvCH+j6lqEcd4BuWHaWcj1wO3HU1STlsh&#10;vTc6uzuHVwjYAIJ5OeB/LNQ+dnEhkUnB+UHIJPpj/wDVXlNz+0f4e0/BtIby8YjDnYEDDjI5PtXO&#10;X37S2SwsNBVB1Bmnx+gFX7GpLoTzo94ZZW3IijcMEoV25HFTW5a2RyS4RiT5YYYH49a+YdQ/aJ8U&#10;3kTLALO0U5w0cOWGfcmuP1L4ieKNYUpc61dmPGTGkmxcfRcVosLK+4vaWPtC51rT9OhSWa+toiE2&#10;l5mCttHbJPb0rmLv4n+DtPBF1rdo/IY7JC2Cc9AK+RLey1HVpf3MVxdyE/wqzmuisfhL4s1AB10i&#10;aFGx89wRGPryc1r7CKXvSJ5m+h9S+F/iFofjDz4dIuVnNry5wyEA8ZG4AEcV1CTTqA5YBGOxWJDB&#10;h6cfj1rxT4NfCbW/COsz6hey23kPBsaCF95JLAgk4xxXr6NFGvLF2JBVWJwPw7/0rgqRjGVou6NI&#10;ptanmvx98X+IvB2nafPpNyltazyvE8qoC24AEYz07189ap8Q/E2pkm51y+kyPurMUH5DFfSnxu0Z&#10;NU+Hmp5jJeDbcRPtAOQ3PT/ZJr5JaMk9+OMdq9HDWlDVGc7pmnZaZrPiaZvsltd6hITglQX59yen&#10;510+nfA3xjeMgbSxaBuAbmVU/TNep/sz6wZdB1LTNwVrWbzl/wBoOMH9V7+te1pBDG8ohwxjPIJG&#10;Pr+GcVFWvKEuSKGopq7Pmaz/AGadfYgXd9Z2m/oRufPrjGKtH9l7VZATBrNnMwI4CMMk19GpH5yM&#10;GBUdTgnGev8AQ0xP9GdJHO4ZBAxk9PSub6zVvuWoRZ8geLvhH4k8HK8t3Zie0Q4NzbP5iD645H41&#10;yEc0lrIrwu0cinKupwR9K+8CkcgdGBdZQd0bDkg9R9K+Yvjz8N7fwlqMGp6bEYtPvCwaLtE/X8iO&#10;nuDXVRxDn7skZzhy6o6/4KfGqTUrmDw/r0o85yEt7xzgseyufX0P517pBEGLkMXRuWyehOf6V8DQ&#10;yNC6SKzI6ncCp5B7V9kfDXxa3jLwfp1+5/0raYp18vKl14JIxxng8+tZ4iko++ioO+jNzxBosXiP&#10;Qr3SroFlu4WhBK/xHoQPqBzXw7f2cmnXtxbTJskico+euQcH9a+7Le9cOz78rnCbgF2nHr+Yr5T+&#10;PHhptB+Id6wTZDeIt0gXJGT94f8AfWaMLJXcQqLqdF+zL4kOn+INQ0qQnZdwiVVBxudPTPsf0r6P&#10;jlfJeRVZtoIHbHA547evWvijwJq50Hxhpd82fLhnQPj+6Tg/oTX2vLP5zpKh3cBtw5/zn8KnExam&#10;pIIPSx4v+01pry+F9JulTEcV2QwXtuXAJ9ORXzcVJYdc9jX238QfC0ni3whqmkyoqzSoDGcfdkUb&#10;lP0JwD9TXxZdWs1rcPBIhjljYo6EYIYdRXRhpJwsRUWp9W/BPVku/hxpYWXLwB4WQnG0q3P4kGvQ&#10;4wqRFSVAdSpOeQc9/QV80fs/ePE0LVZNFvZVjs7xg0MjHhJgMDPsen1Ar6RmiaUbtg8tOGG45Y9z&#10;npXDWi4TsaxehJJuZeZF3KQpcDofU/gMYph27VEYKbRlXByu76MOPqDTHZURTIEC+Zg7f04p98Zo&#10;ohNgkYK7d3Bxg5/X/wCvWBqNmnneYiBVKbS2+Pls55+Ukce/6VXnuEg8w3EkckKL5hfHOMfxKc4P&#10;6VPG4SAyEssZY/K3Ud+P8RkVxHxe8TW/hvwfekELfXMbRwoxKkkjBwMcgA8mnGHPKyJckkUp/jx4&#10;RYbBqjkDKj/R5B368Cuj8IeOdD8bi7XSp3uWtipkEkbJ8pzgc9uK+MRGxYhsDvwSa+k/2bvDE9h4&#10;cu9Ul3Ri9cCNiMHYuRn6ZJ/Ku6pQjCN09TKM3J2Z67CQtthgG+YgqnKrkDAbtxivjH4iam2ueNdb&#10;uydyvdOq8fwg7R+gr658Takmj+Hr+/kuyWgikkLKvRgv3ePw5r4pZzNI7ucszEsT6mnhFq2FTodB&#10;8NvBcfjjxPHp0srwQbGkd0G5sDoB7k+te9aZ8APCdkqtLBc3z7gB50hwfqBj+Vcf+zTp23V9U1AR&#10;eZ5UaRKPRmJOfyFe/l5pmeJo5Itwyjq+VI4/KjEVGpWTCCVrsw9I8GaB4fG+w0iytpF6MsYZunqQ&#10;TW3bSZlwDtUdeOD9O1QzWStJ/H5vGCy5478556U2VZFwF+UDncwB/rXn3b3NktDM8aeD9P8AGWin&#10;Tr9F8piPLl/iifnlfT8sEV8oePPh5qPgPVfs10qyQyZa3uU+7Ivr7Edx1H619heYbrzeQFYEOCcA&#10;KDxj65rO13QdP8SaLc2GpxRzxSDcoY42HoCvfP06V0Uq3s3bdESjzHyB4R8Xan4I1ZL7TLjy3BAk&#10;jkG6OVf7rDuK+r/h58RNP8f6Vvtz5N4g/f2hYDYMc4IxkdcHv9a5Kw+APhONg0wvro5AAeXaD69A&#10;OnWuz8K+DfD3hOVX0yxjtrjBDuhZ2I7Ak5+tbVZ06mq3Jimjyn4/eBLzV9WtNV0qxlnkcfZZooEL&#10;MGX7pwB1xkfgK890/wCC/jHUjlNDnjAGczssf/oRBr66mlW4X74zvOS3ykn6Cm2cZiAdRvViFLEZ&#10;OO+PToOlRHESguXsDgmz5q0z9mzxDOu+7ubOxUjOWcyHHTt/jXUWP7NGnwSRpfanc3DsRu8lVRf6&#10;/nXubPGLWQuGDE7cMOMDGCPXnmq4DwyBogEdTks3IOPT/wCvUyr1G9GNQjuecWfwJ8I6Yd01jLc5&#10;ICrLKz/mBjP+etdNaeDdB0OUPY6NaQKvIHlY/Uj+tbE7AxNHIwaMNkAANt7Y45pTD+5KyBi8WFVc&#10;5J65+lZOc3uy0kNWOJo1MUY5ODgAjr6fhmmuTNPJtJAR1wQ3X15HanghHjEhDoAc5HOPSoXVhIzI&#10;pXgHA+7gVLatdDJJ5BKwKPghshFXp7VJMZI4wsoKRjBVVxnHr/8AXqrsVwuzIkIyQh6Z9M1PMkqJ&#10;ksQMFSp+92Oam7Y+g+1WJ2ZmO3PRScj6g4qyICoUby6vnaQ+0n6VmRxiOQvGuzf2I6n3wKGMkxBZ&#10;yrbcjuBz0xQxFgkfvI2ztHCjOce+RxUcMCrGXyGPRj369unNEkiSRqJjjZwvlphjx6c092XAHRjw&#10;UPb3PtRdhYlkVbZTt+fByR2+i00bw8gkiPl4OQTx9M/jS7DIkbIcOwxIhxhh2I9+30xSyRSBWXqo&#10;4YZyB7+vpSvrqJAu5cKoBAOdvTnp374p41BoypLDyw+Tls49AfxpISXPkogkVcA7gOD2696dcDy0&#10;YRkOr/LIEG3P9KrSLGQ+ek1ykbSbnkU7Y2zhgP8APepjEYogU+ViQdpOaY9ruKkujmLOWY9Kjkch&#10;S6LGwVjnIIZh6VLd9xj4YxJNvXYrAYIUZJ+nenWxMX7tWZARnqc5qu7u8CMcB8/MM7c4OOMU6Scs&#10;iISN4wd3Jx7Zxj9aSfYRIU3CSQsXjzggcEZ6Zx1pAkV3artLLIhCfMTkLz+n+NMkfEkgCsysApBX&#10;gc5571KFUIxBDqy4AySR/wDX61V7IB508wpKrF3XdkO+cYx7dKgEEUTqVJAxtBHP4fnUm94jtUnY&#10;Tjk8Adz+FN8hBI5BwwwQ+dw68CjcLkMdu3mFsk8ljlsEHvTlV4th+8MZ3K3PvwKZ5reUV2rEp6+p&#10;PPJHenx2ZCbo2UsBzu6+/wCVTYAa4SOWOXf85GQ2elIWAMuXYuzH5CcEYx6/WoX+8I8K5wMLxn6g&#10;dPzqW4jYt/rEkL/MSCTj6ir0AeBHOxDSDdjIU9SfzpqspmhWRB5TZJb164/WmLcGIp8wLgfdwDu/&#10;Ok2spwqFOCdnG3OP0qelwLModBiREdVHEg9f/rionhLQKpDKxBOwtyQO3HvUjKFiFu6qVGCGPOf6&#10;etQr84wm3ZndsLE/jTvrqLYaJEtgcEMQQSvJ3+2aBJFO8jbN23DBGzgD8KlhQmTyNpbkFg/UgfTj&#10;t1qtKk0E0jIrJH2Zew79/wAKlt9RlplRYNu3ORzk7ifTr/8AroR1WwVJcIVl24Q5bG3knd2J/WqC&#10;vIyFt6qARjYTgZ/PNWLa4RoBkqg3gnccnuKcXfcHcltYY5YbgAGLdEWKr916ijYeSEJbYDxg5x9f&#10;1oDeXGYUJhySVbyzgfQ5/wAOtQom24CSjcDwzYYZ/Dt+FDS6CReUPZPDImHDZKODtx+NQzBpQrsj&#10;BSd28knIPX6UyNo7FmQkAMwDKzZz9RmrNy5nQiN3ZVOBtXAye309qV+g7EYLSyrGygbfkDHAI4J6&#10;f41KvnkbdilAMlgMNntxUasGuTIoK4ADcenSldZJd6qx2DD58zk5/n9ad2kBNJfTOoiO1Sq45GN3&#10;Of60JFAluQm1ZcdFOAx4PJJ/WoJXMWFPmdiBgkjj/wDVUUVz9oSSOQsp6njgn6Ur2YDkYj5j+7Xb&#10;uCg4yc4wKcF+5+9RWIxtAwBzT2UEEZDIe2MN+dMe1WHOT5nzbkIwMe+arQV7Mfhc7FX5wx+TOMkf&#10;h/8AroEzmTDBhjnrjn35zURLO7L8jFhwwyCPy705pDk4U843Mv8AD+HYe9Fwtdi+Wix7k5OSNg64&#10;qO1ni8zEm4c9CnzY5GKiiuImnHlSAsqkgliCvb/IxUjTbHUEgg843n+dFxrQu3yhkGUG2MbGcjdx&#10;xgce1ZbWscm5dsnlZ/1b8Y/LGKk+0BmRGkYKowSO+OnSntqDXkQgMYLpwCSd3PPPTPpTbQtUEMbS&#10;QgsMeX3XsB6Dv+NPijkTb5qfKx4G7OfQjniorKWVZ1SHIj6kyDn8alnLlnUSCPvmQFgKW4thEky+&#10;3dhgcDIPAz39s1LM6zrhlG7pkAYIyPT+dUElWNh5hL8ZBiGFqdB8m9QcnkHPb3H9aEyi6Jo1ZGLA&#10;MuMYOV/D/PeopZv3zllCg/MOMf8A6jULDfEWKjzCc4b5vy/KpUPmQM6gHZjOBkdePoKFqTswGoh/&#10;kcR9xtQDn0PtUUrO8bbXaJf4kVOh+uOPwpjFgVYgKT83Tnn3oeWSSY5J2g9SSf68Ute4bE6h7pTJ&#10;uQNwApPK8cZ/D2FRSqyNuIkViMttUEH+v6U4b2ZjwEGcnGM/jUsn74kr5YJHBbH9aq6Wg2VZg023&#10;BX5s5z0+lWDFkKFjCFR0VcZP9DTI4VX5PL8w8chsN3/T/wCtSiNvNZG+UAjqB/QilqguMMDrK7gY&#10;2nO88kUsbSzSKqqXIJTpnt/nmp5WUSAdWAPIJPHSoI0dJxnbKnrIm7Htxg1V1LcWvQnW4eBWSfmN&#10;WyQTjB6Y6mkl2lGKDzM/eBOQOemalypBwF4H3s4/SoY4hHMquN4B+XBxnPam9Bat2CCRZAFwcdc9&#10;MVYEBVAqgg84w2Rk9/8A9dR7fMkCCQkLnJXjn0xU9uqxITk+Y3Kjk59vT9ajSw0MhuSIyUITLfKW&#10;U4FRzxvLIJFhDqTyobbg9+MGrEMT+YrlFXbySeuf8KQOEDYHlr1OGJ3H0xVXGRyQZDDCGQKTtDev&#10;86qwWpmQrIGjc8sFXjgcdP8ACryQEIxYbefvY4P06VILVbaMHOQwK8Ag/XPT86LvdiKELR27Nu2l&#10;9oG188nIOM/570+eWWQoQFXHzYRSc+uKnSxe4O5SAep24A/An+lQz2YCqkbyF+knzYwfrxSv1YrC&#10;OY2l3RTYQAYQ8n3OKXzd0kYTLBTkhGHzfpx+NMiRYAF8sKQMHCEk/X/61WIQssjMAQBjLYIA46UX&#10;7Dt3IH2JNhC0LAEFjgde3t+lTJbP9mbpnbjGRk88HiluQk8quH3BRkBSAB61HHNFtZRlOcbi2M/X&#10;iqTJadyrMotySwHmKDgsR+eO/wCFMWYeSqmRVkcZO/K7iT69qvzESwo7lfn4wBnB9MCoHhygcAkk&#10;5G1SCO+RkUlYbXYfb3KowO1dpBDH6DsKYdQ5+8rJj7zjH4n/ABFU4oHJaTPlpkYYn73t/nNTQRyF&#10;m8w5JHCbcDFaLQPI7nwLryXDnTnbLKN0LZB3D+79R/KvSrGHkbcH2zzXgllJJavDPG7RyxSBgxGA&#10;pHfFe4+EtYh8QaZHcxqquPlkVSDtYfTtX0WBxHtY8kt0eLiqPJLnWzOit4+eh4q9GPxqO2i2Z6gf&#10;WrS8A969Q5ER4HX1qGdQOnWrTDaABx9T/jVe4PGTz+AoGzIu0xmsO9TJJ5/OugugCpBJH0Gawr4Y&#10;LYbP14oM2YN2QCRk/pVQqWAIA/Gr9wm/sQc1XMRKnA/8eAqHcRGkYccnB9ulIkRD7WIPuBUqW7FQ&#10;V83d7hWH6c0rxlMeYSp91I/pSCw0qcYyCPZ+v5gUzy8+g/EY/MU8shwBIv4mm7uo3L/30P8ACgbH&#10;RK4I+Un04yPzFadqzREEq647gGs6NS3O3cPVMNVu3kZG/iU+hBFNDR0VncFiDkn9a17aSMkfIjH6&#10;4/rXOWlwSfvZPqTzXQ2rswB3Eg+vNWUmbFu/AAG32yatiTgZY/8AfWKz7duOg/Crkfzc4GB3pGqZ&#10;LjOPnf6Aj/CnY4+8xPqQDSADHOPyxQypnJ/nSZSE2H/np/5DFFJsj/vH/voUUh6mv5gHcfSgMDnp&#10;+NNUsOQxI9Qc0uWJ+7u9zXGdA7Pv+tBbBphYAcjGKMof4ufY0CFyG9PzNNyc8Lu+jZpDye/4/wD6&#10;qTaFHBX1pA7jmyexA+lNY7ef1o4/H2pGO0ffC/h/9enuDE3A4+YHHvSZOOn5Uol38F0J9jTGOD91&#10;m9wDj9KZI2QAHrikY4A5IoLZGPm+gJ/rUTAHjj8VzTEJIQOeMVC5BBp78YBJ98DFRN09/qKESxjE&#10;D1P0FQuRggH64yKlbge9QMxIwH/I0WC55Z8bo90OiNj5RNKrMen3VOM9uhrzVAkZ2CVFAyT82ePX&#10;FetfGaESeGLaZiT5F5G3TrkMv49a8lj3CHzAX3AAZ29B7/yrx8arTTfVHoYfWLJPtqXlnKkMgWZy&#10;AFHIUD1Pp0pPNCOJdrA/6t2GTgYxuxTiWjjO/LK2V55YcdqqOkjRb1y2SVPOG9+AP8a4N0dGxoTE&#10;gBfNSMqPvruAHfHoP5VXtnKQh/NBkznDHr+P+c1BlVKuFLYA3Y6MAOoPv0pH227BvLVC33Qwx19R&#10;6e1O6e4yZrl1dgY9o4+YdD/+qplkVUBZmkYEsXJGBxgd/wBKyyzq3LbIzk7duGHT/wCvViC4cSPl&#10;4pA3JdV+bP8AXr+GKhaOwWJZwZpVZTuj2gIqnvjB/Xv7063LpCQ/3mOSqtwf8/0ot5YvLZfkkIPP&#10;fsOnt1qHUL2203T5Lq9njt7WFsmdzgK3Qf0/KqSTeo9S3HIxKnad7rxIFz+n41ctJfJuAxk+UA4c&#10;Lxn8+n9a8q1f47+F7F9qXEt46knFpCwB7cljj+tcxdftE2iz4t9JnkTPLSSBWI4578/mOKtUp32J&#10;5ke1zXBhCY2tLu5yPvH3A6//AF6Qv5/XbGG6KVI4+pNUfD2vWXiTSLW+spWmFwPlLfweqnnIIOc1&#10;bLo8jGNJAQoAz8o65OfpWb0+JDRXyPNPlKIiO5Gcj1x+dJAqTJ5h+Y9CVORio7h/36gMjk9Ckmdo&#10;788jvSK3lsAGEsQGTt6jJ9v/AK1SmNpFqbbHFuiZXMZ/75PU/wCFeQeMPjvDomrzWVjpxuWtmMZn&#10;eXaC46kYHY8e9eheKNeGi6Nqd3IcRxxs6KpAG4DgAemcV8hXEj3EzyOSzOxYt712Uacal2zOXu7H&#10;oep/HzxNqCskX2Wzjb/nlFz+ZzXrfwW8XXfinw95l3MZ7yGdonJUAY4K+w6n8q+XxnYRnP4V7R+z&#10;lqxin1bTnOUkRJgAQDwSp4PbkVvVpRUNESnrqe6JI5eVRJ8pyVO0c8nnPavAf2jdJaPX9O1MNvFz&#10;CYmYf3kPX8jXvz7Eg8oOrEkNvkxkj0z6V5j8fLE6n4SWdP3hs5hISDnAPyn+lcdJ8tRGrV4nzeVy&#10;CRkj0r13wT8CYfEej2OpXOqtDHdIJBFHFkgdMZPfPtXku3LduO4r6T+A2pm/8Di235mtZ3jVd3O0&#10;4YY/Mmu6vKUY3iYxtfUm0/4A+GbNN08VzeE4CtNIQD1yMLj0rp9I+HHhjTLfEOiWvnZHzvHvOO3B&#10;zW7LNDaQCNiN4wxYL0P41kX/AI/8OaGypea1bxycHar7iPy5rzuac+pukl0Ojjs4Y4kSGGGJBztS&#10;PY2AMdO4/wA/VykIzBsHpwz7gv6Y/wD1V5zefH7wvbgiK6uLkKCoSO3P55OOtczqX7S1srZsdFdm&#10;X7sktwV4+gz/ADqvZTl0BySPb438ncIwjbRkbeeOMcn3pz+cIQ7jecgnbIGI6dcGvBdF/aK1rWPE&#10;em293a2VvZSTKjbI8n5jjOT74r3fT3R7z7TcxpGu0hdoyoO0gY9Rmsp03TdpBGSeqKuo2UGq6VPa&#10;SgPDPG8ZIOcbhjPT3r4l1CzbT7+e2lUrJBIyMpHdTg/yr7gRHKl89FAbbkjHpXy38c9FTR/H180Q&#10;Pk3YW4UnuSOf1B/OunCuzaImWv2ftVFh47NsSCl5EYgGGQWHzD+Rr6ij/eyszM+ztgZGenXjmvij&#10;wnqb6J4l0y+BKGC4R8jqBnn9M19pMGeNNsnlBgCN5weee3f61OKVpJjhZqxMxjIGG2gemRnHuajk&#10;uGkCkKWYDIANSRzIzsJiCjNwrEYA4H1pZ5PLh3AyDILK+P5+hri3RezJQrRkRvFndyD/ABZ9D6iu&#10;L+M+iJrXgLWYigke1iNwjgZKspB45z0yK6tLh3UF9pO3JCkDJ+lcv8U9YttF8BazJJiMSQtBGpwS&#10;WcYAH55q4XUlYb2PjorgjPQV9D/swatImlazYkkxRyJIg6hdwIb89or57X95j5QF9RX0P+zLo8i6&#10;Zqeok7I5J0iUhc52jJH6j8q9XEaU3Ywhue0h4xIyADcgw4xjnt9e1eIftK6E1xo+m6ssTI0D+Sd3&#10;91hxj8R+te13Lv520y7hnI4Axx1BHOK5fx9oZ8SeEtSs8Fg0DOmRkBwMrtyfb9a8mnPlmmbyV1Y+&#10;OVTGecY9RX2V8NvEH/CR+CtIlEhX/R0jkckfK6cEfmv618dMpTdu49RXu37OniTdYahpEjKTC3nx&#10;KQMkNwQPxAP416eJXuXXQxhvY90ZnVZGJR1cksD1OT7H3rxH4y/B99X+0a7o8Sfah/r7ZBgyY/iA&#10;6bvUDr9evs5i82MyCNYnbC7kJAI+tKlsIIzkhwcsu5s88YrzYTlCScTdpNanwwySQyEOpSRTjB4I&#10;I7V674H+P1zpVvDZa5E+oWyjak6N++Rffs36HivTvGvwr0PxpieSIWd+4ObiAYJPbI6H+deWat+z&#10;prloS1nd2l3Gfu728tj+fB/OvR9rSqrlmYcsovQ9T0z44eELmF3k1GS3ZsDE0JBAweMYxUl38avB&#10;VvCE/tUP8xYCCKQ7eByOPrXg9z8FPGMRfZpLzYGWMciEAe/P0p1p8EfF0ygtpoiDHGZZFA+vXpUe&#10;yofzfiiuaXY9E8QftF6dFHJDo1hJPIc7ZLnCIPcKMmvFfEviXUvFupNe6lctPMRgL0VF9FHYV6Rp&#10;/wCzlrU5AvL20tVPaMmQ+vHAFegeFfgV4e0l1nuc6pcryPtP+rU9fud6pTo0vh1ZNpS3PKfhX8Jb&#10;zxjewXeoRPa6NGwLSv8AK0wz91M9u27oOa+m9OtbXTlSzjiSC1RdsaqMAAdgfpUdjAGVUQoqqRtJ&#10;TIwOAMCrps1mmLL8m35drHj8/euSpVdR6mkY8px3xM0fUdf8GahY6dFGLibZGFaQL8pbJ+YnHQdq&#10;8a039m7xDeAtdXVna9yoLSHjr0GP1r6UW3Fq5EY+6TtDEbj6gY6cUsIeKLllkGCcLwxB7DvSp1pU&#10;1yobinqcX8PPh8Ph/pElt5zXcksvmtKuELEDG0AE8DFdosb7lLmQvg7fnIU8ZOT9KRpgUcLgsQF5&#10;xhTjjJo+0uty0mwb8YGDnAxjj1zWUp8z5mUlYf8AaFuMNhWfBBU+g9fzNVNmyPaS6+2Mn8BzTnCn&#10;zFU7VIyQV6+wqC4LRhFRpG3YGB15+vA/KovconjaOWAoHRRn5SMD8f0qCZUyFUEjIAbOAT9KWe1a&#10;NgioQ2fmbIBUf571FMHjkC73mC45VRnND0AlmPyyGRQQmFG5en0qJH2qoB24OQPbnr6inxxSuzAb&#10;kz/rDjbzUPmMYgoT5uQQTzj2o1Woi5btv8wZIwNxBO0fr1NIfMlTB2Om7nOA59CDUcTiCJvMUhcA&#10;52k9/Y8dKU+dImYpAIweWcHH0qlawEc1z5Qi2ybmJ+4e3bIzSFhbrK7czBsl88Y7H0z24qQwmNpZ&#10;QMYGAOx9frUTsXtQSjMWbqozgep9KWwA6G9yoJchSWXO3n2z1/Ghv3G0FSwPy/KpGPQkY4p0cUYj&#10;bCqnYO2Mg9vpTorYxRBZBvV/uhM8HPB46D8aSfUNyFTIrsgKkgZUHHB7EdKSRir7lhA3/MzE8Aem&#10;MYNRrElvhSxUq2Bg8n6e9WkkcqWEh8vHK8Er+JH86NxkaIYxJFIrOQOMYGM96rSlmZgyhhn+AkD6&#10;cVb8kGNnE4KrgFMY5pu1Hk3CMtsAG1Rzz+IpCQlrboqlXclj8wcc7fbmn3TnchgLyK3G6Rfl49el&#10;I8wQHb8zhv4sFRjjsaXedih8BuR8q/ljsaEwuMjXdblWUFR0IUg8+mSf51MiJtVNpO4ZGOp9QP8A&#10;9dPYrCqxTcv2V8E/4imyxLJKirvUOx5LZPHp2pO6GNjhZ2V90nmN8u0jcQPbB4qZJolYAIsuGxku&#10;QfbOKfbFY9yKxVieQy/ePTpg4496qz3B+1cIrHIGMYJ7UC3JLhXWUqjs6N1JPQelSKpWABRnjqRu&#10;wef88VACytsEaZ7llOPfPSnyZmVvlVosAj/ZP55prR6jImk3kqy87ufLjxn8TTh++xlWjjK4wcAj&#10;A6jn9aLMOZTL5TkoeDgkHPTr/Sp5HVQYyj7ywIxgZ9qW4FZ1wud6Ecb5M8n/AA7dqmmRIv3ZQspJ&#10;+6e/uOho2+e37wbAz8Arn/8AVTmAhLfuUIYcKcgjpTuBBFEjRBgBGy5PJ28Z4788jpUBkkSVUjG/&#10;d1AHX6k1YdHd3ZhiIcYIwTTlhWZN5OHVeFA3bvSi9wH+TIrR54IOeeD9OenpUXnCINHGqFC2SQue&#10;e2f8adJBs3eZK28ZLZ/xxSDy/LLF2cHpsPy5/IdaXoJlV5HVpWVQHbg7l7H27c1NBcyyI/m5LupG&#10;R0OOxqA2sskh2KYxn5U6n2/DmkZPKkYYOfutnnaPWmA5N7SqgAVCCPM9KRw29lRdxJwvGcEHp9Kb&#10;JO6yqQrFRgggZwB64PrUjSDzVVN+wYLYJwOaBjIlAGfLLPn5STwf8+lIsjKj7VCtg9Rnj2HX8qnc&#10;sJCi/PHu+6/OPbnj8aicJ5efvYJUYIAH596mzQDVuB5flhd78k7QAMHv19aVgyMMgEleVPU/40iK&#10;qFcFhKeSCOAOvGPzqWeVpk80nG0n1IPtweKd11Fd3BVkVyVYB2zx0+vWid2MP7wb/wCI7jxn6e9Q&#10;faO2xmJ5O3GMe1WIczy5PLDjeR14pXKYyOGLyxG2QBhvMDdDkg/gRUQiMvmpEy/MSeOgqeOaVg38&#10;Ibgg4IPv0pXUtIEQBAcBgvAyO/1qr6XJ62GW7rbwrb7goI67SRnGOaRIJT5pDjAJ+YHAx3696aXK&#10;5EvGAFLnjvViSQPLKWOEY5AUZC+h/wDrUt3cZXMkhWUAgeZ95sUlkGSTBk2kdnPX8hQYVICO+A2c&#10;gZwCD6/lSADzAMtJ2JUnp6HPWkxEn2g/aCrlCVYkMMfgOtTLJlpApAkJXA9KqvGgZcqjKT0PBz60&#10;kEgjXJ42sCCPr3GKd7ICa6LLGTkMMbeMgZpkVuGuFZm29gByMevvQZiQ8aAH5t27HBqGWVUbITju&#10;BnBNCGi5sZX3b8AANvboP/rU2K53XG6ZmBY/ebHHfj0qvLLLJFlUyccc5A/KoBcq6rkq2OOG6Edj&#10;RvuBdEqSSn90CC27IJ5HpSecCzv5ZdeQHHAX/H6VVW6OCdu9Rjk1LZo20ggjJOFORxSJWgeZtkZm&#10;A45Bx39qaW81FcEqCejDB/n0pJ7YyvzJg5JWMJnHr3//AFU4A+UFI3Kecucn3xTVhkbr5kmN2McB&#10;lHSrEM5TcUQOU4PJyPf0qDy1kOQ2MHOAOSalYhoyAp3KQc7jj6UAK6hFR8kSDt13D6Uec8hIyGVh&#10;94cEVLhpIgHQKpxyOQKR4NpCAqW5+bOPy9algIluiW20na+MYxgDmlhYwhkQruIKg56D0qRYsrGp&#10;xgkZ+b/A0jvyXQ+X1BAI5FUhjGhKFWdx9w8jk4+opwO6JGSRX9UZc/8A1s0bZJGXgXDDsRg59Qac&#10;0SzRqJSwx95QuF/KmncgSWQSudyK+7kc44+lMZbdl4kMZ2/dbIP4U7AG7y2AwOAOcUwszKgIOxSc&#10;AjH1x70IbJOY2wMMOhJPBHvVhrdvLWfKiOUEqFPAIPOeePxqC3IiGNgYY+oIpUaRuYZDbjgFgA2f&#10;YihaCJXLwoMEKuOQQSPyqEtujA2oxzhGYdR+dWPJZopN4JZSPnQ4zk4B6U67Ajmj4RTgFh0yP6nN&#10;PqUQNKI4ypKDo4MZqO0t0ZiQzxhzkk88fhV1x8mQ0YCn7pNV5IBgEIPMAzyeoJpqyQCDThbTK0bs&#10;STgqB/8AX6VIZhLExyCOnB6L/Op4Ii6nduBAxuU5GPSmrAFYEqyrk8vj0pvRXJ63K6oIXG1wwHXb&#10;zk+xBxVkoyE5jAcjdkjaSR6/lUIja2C5Yjn7gUHj8Ktq6PEuI2Kngljtx6YPep8wsQlmeNv3vO7J&#10;GPlPp/nrVaR0JY7RISRnAJ/z/ninm38mYhow4PPy9DTmhH2gsFznAUqM/nmluUWZpCwJXHlEAFSP&#10;8/yqFG2KcRqAvqCfyJH86kOEfdlmccsrHoOKDZ4QMwDKclVJ5H0INP1EyW2id3JDA4Hb39P/ANdQ&#10;yxkOJAykFsKRluR9RRFIwLqFKy+pbA/Xip3bkhgqsCMsORmpUtRCCJbd9j7FPOWkbAP0PrmmiKQp&#10;HuZXUgnJIxjocE4zUkzyLggCRR138Yz3GM1VaaRmVpGAIA68A89MZ6Vrox7FaWFeVG5sHgYH6jt+&#10;NOitS7AA/Oc/KBt3Y+manmkCkq8YHGfkbcAP8+9Bw8aMrNEc9PUfzqbJBd2K2THIY2G1WOSBnANS&#10;Qfvo2VmX5ADtOef/AK9OR0mPzEE5wWJzu/DGPxpJfMXKogZ+QCO4Pv8A561S7kplJkaKc4UsCpIA&#10;bGBnjrROzfaN6xjbx8jAYx6etJIZHfBL5XgqOP1NQSTs7g7ApznOT046CnfQRZjlZpDuQL1Awc10&#10;3gPxWnh3WgZzIltKRHOHzj0D9O38s1yEiGJlQAt33cErUiWodt6Ek474OfpW1Kq6UlJEzipxcWfV&#10;duQ6qVIYHnIPX8atBSF6H8815d8JfGH2y2GkXTj7RAu6A5zvjHUc91/lXpyHaDz+Pavrqc1Vgpx6&#10;nhSg6cnFjycgfez2qvIGbs2Pdf8ACp85yQaZIoI5rQgy7oL6qD6E4/nWPdxKASTjP0NdBOpBOSay&#10;bxNwIIGP90UyGc9dQbeVIOfXINUxA2cFSR6gg/yrXnhCgADpVcwgdVH4cUmQVVhK9uPpUhby1PzE&#10;fTNTbRk8nHtSN04JH0NIoqyNuTlgw/2jVc7mBXORjjirzkgD96zezciqsoIHOwg9yv8AhigdiFlB&#10;wGQHnjjBqaA8gf1NQbPnHKsPZnH880+IRggFWU+z5FITNuzlYNjcce/NblsQ+DhTjvtFc5ankEN+&#10;GBW/Zs20ZBA9wf6VSBXNu1I29SD7c1ehORw2fwrMtnwOob2B/ocVowkYGcgnseKZsi0BxgH8xQMr&#10;1b9D/jSZ+oPrgilBzzgH33VJY/ef7w/I0UzJ9R+Y/wAaKXzC7NEjPUA/8B5oPuo4/wBr/wCvTeo5&#10;/lim5BBwc1xHRckySfunHscilxwdy5+ppgIwDnJ9MUpbI6fpTEHQ/wCrcH2pGbB5Dg/7pxSbQQAV&#10;X/vmkAVB0IJ/usaBhn/dH1Y/4UhbpjA9waUnP8ZA9Cuf60zaMkkjPbAI/lTEL5p6b8fWkLEc7h+d&#10;ByRgFxj+6cj9aaWPfg/59qBDGkB6uB9TTGcEf6wH6DmpDLJk7cn2U/8A16hdmbqpx/trmmSMbg8Z&#10;+pNQSOd2NrY9cVIW54Cfhx/SmOOpwD9DTsK5GW68D8Kjc5GBkD0p5DAY2sfoAf61G4OOVKj3Whgc&#10;X8VoVfwTfbhgI8T8HHSRep9Oa8QtpthaORPkHy4Vshh9e/4/WvePiHB9r8F63ChHmG1cgZxkgZ7/&#10;AErwG1UTQKHhk2cs2whhntjgdK8vHJe62dmGekrGkbq3QFlXzBggrgg+xxzn8KqG5jhYmQAR4wCV&#10;2n8vWpRNEsWxRE/mfLvdSMd+Bxk49TVO9eUndIzsy/wlBwO3b+lealZHbYkLRsQuNwAOwjIGfepb&#10;aNGCxl1RjnnIJHpx+FVoJVmmDLuReBjAIIP+famRoY7sGRXDs4YOSSD7GkrpD2HxQjzCEYkr8x5J&#10;AA74zVi3UByP9YuOSx6emfSoXlRjluZM4+YZ3Yz9MY61YV1tQGlcyMTgHAA/UH/Paod7AvNCxzRL&#10;beXujXJ+eQZBBPTA71hfEzSP7W8H65BkswtyyoDxlcMCcdzjvWyyu6OYWPX+AqTjv1HX8qbcxSXF&#10;tKjjzBIpRsqNwBGOTk/lTi7ajtdWPix0ZTk9KZjad2f0q3f2722o3EBXa0UjR4+hxWh4a8MXPi3U&#10;XsbQp9oELyojfxlR90e5r2ulzmOm+E3xEfwfq7W9zKw0q7+WUqf9Uezge3celfRvyyIksc++NvmW&#10;RHyGzXxxLayWsrxSKyOp2srDBBzyDXt3wS8epN5fh/UpCJQMWs2eSP7n19PbiuSvS5lzIqD1sz1s&#10;RrkPlYzg8qcjNPlhjDbt+eOhOAOOCCOtT7g7oSwMK8Yf731GBzUTlJQUlVwudvUL9BXn2tubJWZ5&#10;R8edbe18NwWGSWunxnOW2Lyef++RXhOn6bLql/b2kKhpp3EajnqcdfavQfjhrTaj41+yqSYrOMIB&#10;njceW5/EflTPgjo/2/xit06ealmhk25/iPA/rXp0/wB3S5jKXvS0OC1bSptH1O5sbjAmgdo3I6ZH&#10;HHtXY/BO/XTfH1n5jHyp1aAgLu5IyOOM8gVL8btM+w+OrqRFxHcxpOBjuVwfr0rkdBvn0rW7K7DB&#10;WgmR/oAckVovfh6onZn2UY/NLiTrg/LnaW/wrB8U6Ha6n4Y1O22lJGgkVUzwDjjnPIyK1reYyom2&#10;bMUylgQ2Pl/yaLiQ7fLVQ8WONx68euf615a0Z0nxe0ZVufxxzWnpHifVvD0Ui6bqE9ikpHmLEQAx&#10;HQ9+fepPF2nnSfEep2jJt8qd8L7ZyP0NS+BlsZvFWlxajCs9pJMEkjkPBzwP5ivXunG7OXZmddaz&#10;qmqMVuL24umPJDSM2fwzVuw8H65rGBaaVdXGf4khbH59K+p7LQrHTVUWmm28ewjckUKjHTv261tW&#10;2BI7RsCQoO3AwemcEVwPEpfCjVQ7nzLp3wK8Wagu5raG1GfuzTqD+QzXRaf+znflQ17qcMAHBWOM&#10;sR+Jr3iSSJnTemXbndGR7Y6/jViIQIsZuEDKWYOWOBjHGfxrJYio3oy+SKPLdB+BHh3TpFmnuLq6&#10;ljwxbdsQNn0Ar1W0kWN4z5rrxt4A59faq8e1YyYWdOByvf155xTraSN1GeSOhHIzXPOcpvVjSSQl&#10;wkkRz86oxwnP+eteLftH6QzLpepkltpe3YhcDB+YfyNe1SsJHHzh8naFJx9BXGfFnS01PwNqdsw2&#10;zR7bmNevKk5x68Zq6b5JphJJxPldI8HOffHtX2D8NdZ/t7wRpt1LJvYxbJOQTuT5Tn04Gfxr5AZC&#10;rHJ46da7rwX8V9S8FaS9hbwQ3ERlMimUn5ScZ6fT1r0a8HONluYRdnqfUDtELiI+Yn1DHaff0NTs&#10;/mqGkkXZjOdp+UD0555r5fvPjh4qu0ZI7yK0jIwI4IFAHPuCa5vUPGniHVxsu9Xu5E9PNKj34GK4&#10;lhZdWW6iPp/X/H+h+ExI97qtqXXOIYyZJSfRVxkH8hXzz8SfiZc+PblIo4vsumQEmO3L5Zm/vv2z&#10;9Olc/pfhrVvEMuyxsrm7kc43RoW59z/jXo/hz9nrU5hHNrMyWkR5MMPzyH2J6D9a3jCnRd5PUV5S&#10;0R5v4Y8NX3inVobHT7ffI5yWIO2Ne7N6AV9d+C9GsvCGgW+kxNtWJAC7j5ncklmIHrmq3hXwTp3h&#10;OyNtp9sbUty7BtzyH+8W71tMgJeNzvfpnbgj06HFctat7R2WxrGPLuPaAqEBZXLZJU9+vJFOmn2b&#10;90asGX7meM/Xv9DTW863j2hd/wApxnPBPb0p0IW4UnifC5CbsHj8s8e+a5vkWz5S8TfDPXV8Vanb&#10;2Wk3VzCJWeN44jtZScjB+hrrPhj8NfFHhXxTaahd2Ys7Xa0c3mSDJQjpgHnnH5V9BS28cDF3hbeA&#10;MA4OAev9KiikjJZcgEnCoR1967HiW48tjNQW4y2RmCgFV55BGSD7+9JcDuXkKjoPT8uDT7eQW6IX&#10;UlQ3DNyOvfrUTzg/LMoYdlAPXsa4/M0HWpNvHyhcMFYBCDkc5GPf+lPlMaIGJKIT8seRkjuahjnj&#10;G9R5gxg7FHP/AOrirKCOLa4UYIL5A5z2/TNF/IQ2FxC8ojljJdMAk8HPGOfai4h81jE0hQjC4K7s&#10;jjn/ACahjmUXBTbgE9GbJU9e/wD+qpftChQnGCCFQcNTuMYJtjBUZkIwWZQTlvyOOPWrUlrG8UUq&#10;SFAXHMjjbk85Jxgf55quC9wdquVBI3DHbrTYsxu5jG0L95SCVb88epo/IWohf5v3ioJF+6ykEHHc&#10;FaLaXYCF2ojKwUKRn6AfWriQIv2eUBlTzCHIPUZBHHr97mnXLzo8qNMZolYkEfLmk9AKqBkGHkcF&#10;ztff/F0PB9MdqmkbzYeoGD8oxtz+NVEuhK+5ZQGBwpBGT7YqMGZwsjL06YIBzS0KLEMsarIhZS6g&#10;AOi8Nzzn8M03aiAPmONMcEkkfmelLJIu58fOdoxkc/U0x5liiCSN5kh56btp9zxS8heYvmLtVg/Q&#10;8HORj354p9zJtYFlXjI5AOB+dMM0VtIxACzDHCgED3x2qB98n71lJB4ySOPwprYBWEpm2qULscja&#10;uPzOealUtbOq7AzY2na3X8DRCioTGgzJgD5gcirLSOoVFOV28HPOffvQ09wbsNg3FiUAXrkY/LkY&#10;pW8uNiGi+aRcNk8YPuKGZZAShd2CjBIqNkS4hYgDcgAbjt2/z70J3AjBQKXVhjsxP5cU9gx2OGVs&#10;cgAcjtxUElsBn5TCucDDZBqZpuDGZkPT5VGOP5/hTGQSyCWZUnDb14DZwFGO47/lSTQoGjjjTy06&#10;swBOM47d6s+SxZ2f5AfuuQBxVaaPZn98JOeoGCPp7fSp6iZCkiRsF2iRhzlun4YPFT5KuhTHmSdC&#10;h5x6c/Sq7Ha20uDk8LswPzpwlV/4d8inJZjn8BRoCI5I3eTeMFhwQpIyBzSQg+aWR920ZO5sH8Kt&#10;PGfvbCC3J4xmoVJSNiQCxHBz0+nrTWgxGmklbG3qcsOnP4dKY8BhOSSp6bYznb9efpU0tqI1U+Zh&#10;3HGw9ePbj86Y6DyyJYyWByG3Z9PSlfW7Bksarw753MPvYGT6cVKsqxyDymMbZ4+XJAqgk8c7MmzY&#10;M8noRUqxOoAPIz06k0a30AtMimZwzNlvm6nJH0pY4oWC/KSO3lsVPOfzpiw+dFmPCkEn7pz7j/Co&#10;lkk27RllPGKq9gRZEqrHEPLLBWPzeZkDOOv5VWmmkadmMYIZsoYwPr61ITJ5bFvlbqQ44J9feoVm&#10;2Yc4ikJAYcgD6Hn8qkRdt5VkUbyxQ9scg1FPlJRjGw/K3HH8qYse1t+1/l9CMY9eaYuRuJJXPHA4&#10;/GjmuwSH28zXcjxxS9ONmOo96llgdTxljnGc4BzTI5mt443X7qnaF6kVYjl3RsQwQ9ev+NJalbEZ&#10;KmJsqML8zKFzzTIw02UD793Qt1pS2wOyE5xt2MO30qO1uIo42DMEYkhQw7fXtU7eQidSJ0jOCchg&#10;dvBHHSqxt5IGTL7QRlCOn4etT2z+UzJuHzYHynP40+X96DH5abjnpgA46/jVrTUCJUG5XMnzY5UD&#10;k03ZDuJGRg8oG+8vf6U+GNIImkCGPccberCnRxiKMuxVmYYAIzinsA4tAsxSYB9ycbSeOe2Kglt2&#10;Rl2ZfIIO3Ofpg1DPblQCOpPGeB+NSJOyQRNsKyAkNz/Kle4rWIJ45HTaoCMoJ9/pSqQJAmVCqMsy&#10;qwxmlcZXIKu4ztOc59jSo7iFFKhHX0IxSbZQDG4/vFUsAAnqPrUccIZG3fOqH7pPb2p5lWOUbyWz&#10;94jnA7HioS7TPvkDIDlPlIGfb6e1LoLdhMFiIj8vYAOAo5zz+fWoQ8aKsUbkAc4PXP1q9ZpGDGjF&#10;cZ2necj86e3krNJEAdydMnP6+lTu7hsyjEdjR/wnPIAzn8KbJcgOrsRGehDABc+vtU0wzGzq2xc8&#10;AURIPJ6L8nRTz+frV30AfHho2WIFATjrxmljnaM44hToWByWz/nNMithGFeSQ8HIAII/CkvSZiqj&#10;CgDnAIH4mi4ixGIEcxNcB1PHA3Z/SoVuY7W4MauQ7jg4OPQc01YxLAFyI9p5LHke/vUMygjc8rEZ&#10;wOnBpt6DQ92laU8q7EZOWwfTj1qS0eOGULIQ24/KoHUVWjV05DBxnJL/ANKeYjKm3ywpySXUZIFT&#10;ewE0kUblnaXy2jJ2grlT+eMGqsCbnd+MnjcxyCD2+tOmQgL525VYHBHH8/600M0EiKD16BhzQ2hF&#10;qRYihKtgL3A6VSnk3NsA3genUe9SowHzKNobIPPWo5oisgOQV9RV2XQLskRGEOWb5FwpIPb1ps8S&#10;AvKYsM3BZe/vmo5S833FOzHrkU+KVDtR9zKOhUjNTe7sxvYa0auoZzgrweD+dW4zE0IZTl4hxjtV&#10;G6uY4nRYIljB+8zAl2+v/wBarFvNxu2E/KQEHUUbXEVtUs4L0okq7sOsihWIww75yO/amTKEYb42&#10;APZsHAq+Yw6x7FyePmPGfanXCM7Kw3Lg4JPUihajK8U7bcLjf1XnrUkQ+XLqzAeoxj8e9Wp4lWOI&#10;NGAw5DD5T0qJ9xZiFDflVMQ63kWNuGYRN1Unofypytuc7m3nsA2fpkdagQqWyWIPoB/nNPciOPgg&#10;nrg9SaS1YDztkKh22behBxxTFjUzbi52twNvf2phYkgGLYByDu/pUkkrBtuenbjrRp1AbGXyrMFX&#10;HGSecfyqVn2ymNQsm35seo/CoiBIGLRkjoOmGoMbKgWLMa9wRx9CaBaIlaYscRoIzuyOSQD69Kda&#10;qZVODt6DJ9e1R24lt4OFyFO1mZe/XFSGNpER48AN/AoyQad+wbgZZYZB5gwB17kfUVIqqx3bXB7F&#10;R/Sop3MIXgHI5xyfpViF/wDR0AUx9jtHWp3Y7aCpIRM0MgBDAAfN07g0t1G23YMEY/h5ppjMjlAM&#10;kcgNzUrXIDKXjU+ynp/j+NO+lmJLqRRGPO1kAPcMfmH9atRwREbGLGNuMdxUcypK+4MxwePb8ai8&#10;5FAUvkg9jn/69UtA0kAjaPcIjhAScnr9KdsbBYOshPykMMGoZHjU/dG5uhBqSNmcDajbiBwTnip1&#10;Y9heZMMVyR3GBU8SNN8gjJJHLFuBUOzYQA25gMk+9P3OiyMVYKVBLA5wfeh3W4Ej2y28rM0gG08Z&#10;y1JB8jFmOV4J2r1+maWaUS7XXnK7WXtSRM0bKWX92OOQKaYB5hMvmbHbjJYjke1O+0nYCWGQw2kt&#10;nj0xTGJEzbWAH8Kn0qNomkbayqB0Ix+opN2CxYaJboMjnao6HgNz/npUMcfkSLs42jI3kEflTB5U&#10;EqfIcngt6CmTeUHJBLZ5G7ODiqWuwixPK4DL87LweuMe4qFpuFEkYBYdQO1Nw0kfl7yFIyMEZP41&#10;Hli20BWGMFTzgVNxk0oSRNqqSg+8d3OaYBiIH5SO4Y/yqNpFtwyjLBjxnjH86VcA+axZF4yev+H8&#10;qSdxEQQxh5E3ZPGOSMUqEyuSW2c565H5VG0/mKVb5lViAzNj8qV5MMBIckL6ZIq1disK3+tBLKD6&#10;dv1qKaUIpORsB+bgH+ppiffUkDd2OeP1p00MbbmBxxjAGafQd0hJBFIMk4I5CnOTUGQuduVA6Dnp&#10;9etCRCKLcWA2tgjkjFSQYKmMgc+gzWifQi2tyxplzPpt9Bd28hgmgcOrjgZ685Gf/wBdfSXhXxFD&#10;4j0aC+hYbXGHj7ow6j8/0r5pndlI3Mc5yT24+tdN8MvGj+HNaEM0gGnXRxKCeEboGH8j7V6mBxPs&#10;58ktmcmJpc8eZbo+jFYMOQp/CkZAADjn8RUULh1BUjnkHqKlOQAAc/SvpGeOn3K9wvBPf03Vl3Kf&#10;KTziticFl+bDY9qyrlSAQNoHpzmgGZVxGrE8so9VP/1qpmPafv7l7FkGfzGK054j22P/AMCK/wBK&#10;zZQ3zDy2LDsrA0iCGRSW4fOOxH9eaYVHJ3KfbJH8xTZJvK4fK/VCDUT3Ab7p+X6YoC4kjD+8Af8A&#10;aGf1BqvJuzgKHXsFcE/kcGlLhidp3HuqsM/kRVffnru57MtS9AGu5V8FH+hTB/WpEkxztx/vdqYv&#10;AxkLn+9kCprdtnKsVOOoNFwNOwBchgA49FIYfpW7aYyAwx9Risa1KtyTG+P7ygmtqymjXGSqewq0&#10;M17Rh6j8604XO3JJx6ZrNtmEqjJ3j1zWhAqjp/If4UGqLI5A6U7BNN7Z6/XFKef/ANVSaBj/AGf0&#10;op21fU/5/GigLlveSeCPrnmkJJ9/fI/rRgg9SfXgf403DdV5H+6f6VxI2Yo3d+B7rj+ppdxHTbj6&#10;kUnU84H4/wD1qRlU/eUN9RxTEPznHBx+dNYjGeRjttNNG0jhY/wFJ0/iKD8KQ2LvU9wM+vFBwR65&#10;pPMbGA7H/eA/xpuW5GM+421RIp9SMCkDc9T+JoJyMAEk9simtkcbW/Dn+VFh3EY/Tn0qM4HbH0NO&#10;JYj7p/MVG+V+8pU/SgliM2O5x6VC+AepH0qQ+36VE5Izx+dCVxMjbBB6/lmoHB5HOPcEVI59qiYf&#10;LxVkmX4gha80PUYI8kyW0qDcSRkocda+YYI1SKBvMRNyqQRx29e9fVcuXIBPUgV80HT4bYSRtuZQ&#10;XAQscAhiOfTA/lXm45Xgn5nXhnZu4tsJViZsugOMZTbk/rn8qf5zhVWUb/l2/dPAz7D9ajglbEYU&#10;MyKv8Lbs89cf/qq9POwVc/LBjO4HIQ5xzx/jXjnoooNbCLzAsewl8bSc4GOMN2psMMglUNhGHPBJ&#10;A/Gr6Mhj2tjzT93cwyRmmqsU1xskZkkH3fLwc+3zd/1o1bsO1iozKwfLKXcZ+U9Bn37VKj7GbBIw&#10;MFk4Bx61MY4nUM/LD7zE5HHtig2qbD5kgkUEncBkfTipehO+hF9pDRy5YLnGCx6kcYA/+sahdG8p&#10;mMZODy3tjpjqadcMAwJTBHGSSdwHf/PvUjzEKkaqGKKRg5PUdeOtNO+rHY+TPiJYf2f401aIYwJi&#10;69uG+b+tWPhhff2f450mQkBXmEbH2bI/rXQfHPTVg8Xw3CggXNsj/iMg/wBK4PTrg2WoQTqTuhkW&#10;QcehzXqw9+mc7Vmet/GjwKXaTXbGMEjm5ROpHTfj+ftzXjUMz20ySxOySoQyuvUEdDX2BHKuo6ei&#10;RqksFwgYFgMEEZ/DrzXz38VPh7J4O1Zri2jb+yrgkxEc7D1K5/lnt9K56FX7Ei5R6nrHw3+Iq+Lt&#10;GWKYKupWy7Jeg3ejj/PBrtJ4kTEjfJEE3FmIbHGSR+FfI/hzX7vw1qkN9ZuPMjbLA9HHcH2P9K9x&#10;8YfEe0u/hxLf2U/7+9Atgh+/Gx++M+wz9QRWdWk+b3dmVFq2p4Z4k1Rta1+/vmOTPM0mTzxk4H5V&#10;7V8A9Fa38O3l60QMl3NhGJAOE4GAe2SfyrwmOFrmdEVDI7thVHUnsK+sfCmljQvD1hpwG0wxqpzj&#10;r1J/PP51riHywUUTHc8p/aA0zyr3S78fMrq8RcdCQcgfkTXjqqd5OcfTmvor446eb/wWZy4d7WVW&#10;Az0zwcD8a+dgM4GMcfnVUHemkTNan1Z4H1JNU8I6VcSXDsfsy5RD8+RweR05FbcahHK+SrkKBxkt&#10;t74ycfpXA/AW+kufCEtqJFzbzOu0j5sHBGPbk13w8yZyYmQDOMsDjB69a4qnuyaN4u6Pnj44aQth&#10;4ya4UPsuoVkw4xyPlP8AIVwdrIYJ4ZE6pIG4PoQete0/H3SDNp2m34UnypGhZ+gwwyP5GvEScDuR&#10;njNehRfNBMxkrM+xtH1qO80e0kYp5TwqyNu24yucZrKn8YaDp8cn2nVrW2dTgxtKrN+hOf1r5Y+1&#10;3M0aQvPLIi8BC5IUemKvWfhfV9TO21026n90iJA/HGKweGXVlc72R7rqXxn8MW7MBJLfSKRgxR9f&#10;xOK5vVP2h9qtHY6XIFJyrTTduvQD+tcnY/BnxLcyos1vFZFuVE8oyfwGa6i0/Z4ugqPe6vDGuOVh&#10;jJYfTdikoUI7u47yOevvjh4muSwglhs17CKIEj8TmucvvHfiHUXJn1i6J6fJJsz+Ar2LT/gTodvG&#10;sk9xdXkbdSWCd+hAroIPhd4Z0MK0OlxTOwyPP3Skc+/X8qPa0Y/Cgak92X/hhrD694J0+4kkeS5E&#10;exjtycqcZPHt3rotQtor+ORXBIkQqSTnIPBGPxqHSoBYwhIAlvBgjyrcbBj6cH9Kt+YFOySJgvQb&#10;RwR2rz5S5ndGq7HzvF8A/EFzdyR77aKFWJR95b5c9gB/Ouk0r9nCFiDf6w+MjKwR7cn0yc17NBvi&#10;yTkoBwoPC/lU08ciMZG2qzD5TkjI7EGt3iKj0FyROB0/4L+FNNtlP9nS3c4OS11I3P8AwEEA10Wn&#10;eC9CtAHh0mwi6jCwggdO5zV2O4KExco7NzjqcfWrX2qNFRWDiRM/MD/kGub2knuylFLYT7Kts4RY&#10;0jIxtMQGMe9SSpLc25cSkup4R1JB/LgURsSnzLtGc5I6kfyqUJFGpAYc8nsP/wBdTfZjXYlh81No&#10;dDGcAAdev1qsDIbxo3QfL12tkHB9+v5inG42XCZDSID97j+dTfZ/7SadCo+RCxbIByD6d6NxMiaT&#10;arAqg39CXPPp9KjEyFHXylfacYbDY96ZLIX2hSAh756Gi3fCMkkJ9iG5Hvkf1p7bhbUsvcl7Ngqj&#10;Byv0GPWqZCw7FBJTPG7LAfQE1YCg7S33R2xyadNGZCXBLHoQDkAjjPSmrMbdiGYf6GINvlyoxO7k&#10;8dsipwPOWMsAoZfmY8j6YB6+9RR2v2kxI+5GOcsOo9v/AK1IqsOGb5toKk+gPb3padBCN5aSmVCF&#10;kYAZYcADjH502WOWVvkkwAOA3X8D361LHCzLubCFuB7mpSOAWUjC4Mm7A/LBFK92MgYlAgaPDMBu&#10;ZTg//XpFVZQ+QGwQNsnf+dSS4DKflGMZI4wOxpPtEjOSQsuD8pPH06fzo1H0CNBE+SQ4P3Q7YwR1&#10;59KYiEDJRj1I6cc9jmpnuBJZeXId0m7P3P1qERRXEWI1PBIBV8c/lQ3oJEu2WXevlsoPGCSCx+hp&#10;CqTBS5VWAyQepNV7cOPME+5kwRnOBnp07Grl0VnhSaEYwc4OB27Gp6DKzOWDM37xdwALjlTzxntU&#10;LwST4lVBKUJOzpj3pUlSWZYzvDMSSVXA5+oqzIpjRlbAOOw55otYCBw724M0ZCEYjkYfdOecH09q&#10;qxoyNlRhsHDKeCfTir8twhREd2kjHK4GFz3qv5IBG2QZPTHTFUkiU+g/7M0igvIynqwxnmp5EIcA&#10;yZi43Kgwc0wuyRkDD5Ix22n+uaV5QHAZSGwPrigepPcyIrIYtzSAH7jHjH0qATnJO/5nPPGMetVJ&#10;JZI7hkZWA7ADk1cicHG7JXqPl6UN62AbI6MGYqd56OpPWnJJNCBs4bbkA9x706RlOGBKKQB8oyD7&#10;0z7Spjchwxx8oPQGkkMabh2O+UYbrheBio44VXMkhZmJyAoB69hTUDbtz4jJHAYHFOMTy2+4PjHQ&#10;r0xTTQyWaR5kUgnYjbFPQ4NVbho40yygAD5XJxz6Y604TEoBw2R0Ze9NDeeWT5V5HUd6m4hiIJUC&#10;7wNvJwM5/rUYARi2ApI+XPp6VYJ8pwxyN4xnHUVN5SzRliu125O04BP0oAYXSVR5gIAHrwfqah37&#10;Wxt3DGFwelRuhjG3C5PJUnGRRHbtGQQ/HriqdugErI0aMry++3GcUWjSTRybgCw6sW+8O340vlbh&#10;udhkDgA02JHI2q37seg6fUUugdSRESJgRgr6D1/KrMMlvIEHlssufm3D5frVYxswbJ2ntgcUpZ9o&#10;ZCQo6Z5FTewaFi5VWh2o21sfcA4qom+RQ2Mtngg4p2Wlz5m3g5yOmaaoLgMspz0Ax0qr33AcgnRm&#10;JYKcZODnIqaERRD5gHJX1zSS2nkxtIxDDacnnK1HHJ9pdM7fLU44HWp06ABCxEYVzgEheo/CnbQ6&#10;F93yhcnJwKeZ3A3EBlY+nGKrOWyfLjJB7gjii2gEpkRlTAYqRk9qRY08tnWQxnPcZpItzjMgJTqw&#10;oWQwhDsBTOM4609hixzbpArJ8uOSAcn3FDJHG67QSCpH3cFfwqFZS8jEqcE8MOKsTyJMyyRsGDjD&#10;EHpUvUXUf5MYWI4IOQSucDrSibZLLHsLk527eP8A9dQxOsYO052nJUjkH2NJcqjEAs+A3BXg079w&#10;FeOUu0MxxIg4zwapwPLkjDFum09AavR3DbNpfdIvTPGfzpvk+bL/AHWAyQDyT61T1Apzu8Dg7iM9&#10;cdKlidVZFlkY7vzqa7TcUO3B4BPYioSisdvlZi9j1pJCLBaOOSVIyEAUBX6moXbYpJAI6EcD8aYA&#10;iygrGRxjv3+tRyzE4D4Kg8AdB7dKd7AKd7kFACM/eOV2/wCFTl2KsoKI2cjPOTj0PUVHuMsfyY2j&#10;qT3pUTcARnbzyf8APFK4DY87iDjcBuHGP0NSQwSSPuPzEZyEHAH0PrQEa5ZW2l9vysVBOPrSx3AQ&#10;z4ZlAGCx4ApWsMa1rggAgDoAxNQyoY4wGydwwT2qeFpZo8NMAxwfujH4Ux7UnzGVvMYnp0/Gle2w&#10;ETyK7NvYhNnGB3pkB3OUJKNg9/vD0PNWzbbVVihXjoM9e/FK8JtkYsuCuDtINMCjIixvgghj1zz+&#10;lTGASKmfmDfdU+uaqSo5dmV1V85KscZFSxzyRFC4VueQKQWHLaASsFYIp5yzf4dKdGPKJ2EAt1wc&#10;4HfmgRsrEL069Bg0jhHOc/MDxu6VXQCUu0kezc0sbEMhU4I4qnLGtxnaWUj7wJ7+1WvLw3AEvfKk&#10;VCI9wY8MB1yOtLoIYFlt1YmZhxyqnjFRANKcbQoPIyfvVYlcj5vnO7GRxTJUEas5kIAOMH/61Me5&#10;AIGiTa5LH2PNNa2c/cX5QeoPIqdXSQgBgWx24/8ArVMuGxuGc8Ajg1NwIUhTO3JbHTdzVuKHpJym&#10;DwQen1p0nliIHv36dKeqhsuDkHjmnsIhUt5uQpZB/tYH5UojIc/3DxnPWpDB5pyuSCAcZp8sWzkE&#10;k91PJFUnpoMiudwmjHWRANhzxTZlMbxuu1n/AIgD0q5Oq3IDjaY9vTvmopQJCrjHTkdKl3AhMZKg&#10;kEAH5iOaDEiorgfxYIIAz+NSvK64Ic+Xn7uB+tNR4y64Q5z91DjAqk9LkjBB5p+ZcqD+VDwqu4HO&#10;wYO4dPxqeYiJjGdyRMNwBGeKqs/lKyqSRIcZz0/CjQeo94VmOAePQ8cU+C4EM8YViEVt20c/rTrZ&#10;SCd4DDHViarMhkIKffHG3vSTuxWNC4leRJESf92XDbT0qN5TEqo2CV5wD1qKApuVZMlumAMYpJm8&#10;o5yQD9OKfmFuw77WJY1Z1STA2gAbf5d6ilunlBfG1c4G0c/nTpZmMexc4PJxxSB9gUEg8dMUmOw9&#10;bpFfd1J4wOMfU1LLKjL+7bDA8/xVX2oDkBR3J9aYFLnEjAsT16Gle4bFieIlomWQksc8DGKlkhKu&#10;vmK5JzyOn40AkQDAAwfvU2eUuFTcSSQcsehq3bcETmMqpLrkY4IpjhYYzyzHI+70qsi4fzHPQ/N2&#10;/KpZyzQkAFo+xznFTcLLqPjy2XifLAg5x/SlR3Ln92QD1YHpVWCWKPcAeT3VuR+FTOrbsrgpjoBQ&#10;mL1JnRY2Hzgg/dXGAPenSnCYLA46ZNQKdgXeG2njjmjc6PkbiSMY9aH5FExupBEgKYdR8xHOaaLk&#10;u4IQc8fSmMBKBhiW9B/Om/LFlwx8xuARTsmwEAlJchmUKfu9z79KsiNZEDIWEgX5wBkn368flVa3&#10;kaIljuz1y3ehbowO7YO8rtIbuPalsIRoljcBVwGPrmnIiRTkjaoweefmpqzcKUG45yWznbSeYjj5&#10;Xw+emaYETvuZSuzcTnlzyPSopJfMcqThgM5ZeD9KdLH5bEPtC+p70kirtCKxYH0ppEjFwjjO35+B&#10;ViRvs5KheRnLVSUIAE3nA696JpnUAqMHuM9fwoSHfUmHzuRH8oPOScj86hkuElZgduQc4JI/CozI&#10;J43yxDZwcDFRBmRuUYDsSAap+QblxZdu5wSm4bQRyTUUcyCPO05JI2ggfpTDO7ttRVMg+Yc4yKZC&#10;4ikLmJoGOBgYNUtNydCVsI7AHfz93FRuSZOEAc9CBjt61ZTk7jx6bqUM0ezowJ6jHFNC9D2v4TeL&#10;pL/TotLvzi6gXEbk/fj7c+or0kNwOhHqDXy7pms3Ol6jbXdtLieF9wyeG9R7g19EaBrtr4h0uG8t&#10;thDj5l7o3dT9DX1GCxHtoWlujxsRS5Jcy2ZpTTAZ5wfes+aUNnnmrU0hYe59M1Rkb5T/ACIzXonI&#10;VJiOegrOutpGfzNX5XAz0P04rPuSDnOc+xH+FIkpNKuSA6/gcVE0pwSr8+zVLIcrgk4Hcn/6+KqX&#10;JVlGeT/tBT/Sk9hbEM0u7rhwP7yg/wA6r5TlcID144/SnOuD1IHpihF55IA9DSAIokByqqvrtNaF&#10;rGBnIyPcmq8cYYjgeuR3/StC1hcMOM5/2l/qBTQ7WNKyhXg5IA6c5/nW3abgR87foRWZaQsAPlJ+&#10;o/wzWxaxtgccfnVaDVy6ibtpxGT6mPB/MGrUCEkcDA/usf6ioIUOOSAfTpircW9SQwBHbBP+FI1R&#10;L82RgD8TinhWIzhj/uuG/nTQcjnAHpu5pw4PTNJmiH7T6P8AkKKbgf3W/I0UgsiYrHzuiRv+A0p2&#10;j7saLj2P+NG1wOjfgmR+hpGJQZOwD/aytcZsAz1Lgn0OcU4SELwQB6gkUzkjOPyYGlwRk5x70wWg&#10;pkJ6/OPz/rTSMn7jp7jn+dDMSOTke/NNwgHEaYPcLQIcWVTgtk+/H9aTJxxgj600InTYfwkYfpQU&#10;UgYY7fQjd+uRQKwjSDkMwH4imKwJ+UAj2p21l/jT2xuX/GkILdQhHfBU/wAxVCGlcnGAuO/NRlWA&#10;4ZPxYg/ypW2JkiMY9QpP8qjMyjuFB4wQR/OmSDbznOfw2mozwP4T9QR/KlZ92dob6hCRUckiqpOC&#10;G9dpH9KAGMSx4iY/7pPP86ic7EJKuo9SD/hTnZWGdyt9TUR25+UAf7uRQIrSXMQP+sXPXBOK+efE&#10;9qlvrurwpIyBLqTK9sFsg/ka+i5ZGwfnJHoef514X8QHWHxjeqqnaGEpzwvKAniuLFq9L5nRh375&#10;zlr5cm5gUxHgEHPA6ce39KkhfeTGQNiEHjofoaWC7W4dQoI7FNgA79QOtWLf9xE+4IEYjOPm/wA/&#10;WvATSPV1YtsikScBTtyu3Jx+NSNEYXUbcSMQFAywGec89P8A69SRKGgkZQpLYVnc4C/lyar8tKvD&#10;4UcbDyf/AK31qtloD1diUDylclBtHJ4C8+56/lRtt7jaW2ZC8K3zD9acyK8exXVmchsDofy71Elu&#10;scxyXK7T8pO0D6VmpNMBqqtwxPBZVBJbOT6j61FJAXAWMLKgOCT1PfGKnCeWX/duqsQFYLkEU35o&#10;YGYkFxnOcY9Mkf0ovbVgeL/tFaZtj0i6CjALQ5HoQG/HvXiasA54A57CvpP442AvfA0kgG6S3kR/&#10;l7c4P86+bGTJ64H0r1qErwMJLXU+pvhref2j4O0aZxuzb7SSe6nbj2PFX/FOjw+INLnsr2NnSYcZ&#10;xlT2IPHPofauP+B2oPL4O8hZPmgndMex5/rXcz3ePlSOTPQ5GQPbFcVT3ZOxotUfKXiTw3ceF9Ym&#10;srj7ynKSdnXsw/w+tZTOygjcdp9DX0p478ExeM9OZSVgvYATbu2T9V+h/wDr15dYfBHXbuQ+dPbW&#10;iY6s5c/hgV2U60XG83ZmTiZPwo0Ya141sg6BobYm4cE9dvT9cV9JBlYlN4I6Hg5XnPWuM+H3w5i8&#10;FfaXedr25nAVpAm1UA5xjPr612JkjTkRlZM8nOSfw71xVpqcrrZGsVZFDxppp1PwvqtuoDb7dgNz&#10;bTnGcep5FfLdtpF5dS7YLWaZ88rGhOK+uoo2nDZVZAq8g9xn/PSoI7dF8wmEKMEFRwcevHU0qdZ0&#10;01YcoXPL/gtomq6Lb6l9ut5bSCXaU3EZY854z9K9MAEKKziNGByXBxk/j/PFWCXt4MCMM+Pn3KCp&#10;H58UixRMShm3I46A/wAwRUVJ87uOMdDM1fQbPxRpTaZfBntHkDvsOCGHQ5/Hp6Vj2fwk0DT5Sq6e&#10;lwVbbmRi+ffn6V1TQiaPaq8L/Ey9adFcmeeNgTgfKccY9eKnnkla43FX2M+z0TTtPki8vT4Yyq4Q&#10;RwqCv6Vp7AqlWzkj5VROg+uafO8ihCnCuThsn9KUztLGPmJboBkkN+FRfuFmQW8Q3b5lw8S/ulIH&#10;5+tWZIZJk2suARnnGfzquHd0A5UhuRjj8qWO8cMWwGC8FBx+NFyiZHHktEibXUYBzx78YpZoxcwf&#10;d3eWOQWAOD+h5qEXXn89f721sU9MGQEjc3Tk/wCfpxSuLVjUO6B9owVHGRVu6djHGyBTwDjkEEcf&#10;5+tVVkVSSX4XjOc45zTmI2qAy7NpwSf4v6U1YOpLJcSSLCrwrGu3ay7yGc5Jzmny3ssYMciSHPHJ&#10;/kaoRrMHRJIxJCO+ev171MfI3Bd3lgHAVl5P1qXe4WsEcTMQoZWBOd23v9angDQO4kXfyeeufzpP&#10;MSZGYEYQ8YDcf07U6HbGwHlgk8g4pMZPuDg7pApA3BR1J9hQuxzguAFxnC8H61Bd3JZ94RVJ6qgP&#10;zGrEAWbbIGd+MbTx+OfWperGkSxxGN8LuZcEhiRn8qmg8uIiXdtJGWDHaD6/U1VlldW3gAMflLd6&#10;aJo7hPLk27845OBQ9NRlmVBPJhEVowuMAe/emSARSkeWIiMYZARx9c4NESmOOTIxxw2/nPp61MY3&#10;RElYEjGOeKnWW5GwwzlsgJICzDL5HFOmLGFGDZCt278024XzvOcbPMQjpjO3t9aF3pbBV5I5Zehq&#10;1daFaEauw8xVQYYcoG5I71GZXiL7Y43jzt2ngn25/nUt6XgCKxVgRkFjioJJjOqiTDuBgDO7H5Ul&#10;cCQsdnmlAUA5JBPHanQSNOWxyhAwe1MgXEblmKsAAAGwfyp7yeWi7RkLzuU8n86Fq7MCWeMKUQqQ&#10;hH8WCR9M1XbbJDmMiNjgNkAgjP1qz5kcshZkIjOFG05Cn+VRPMEtgj4B67ABzT0DUbDEfMzM5Ql+&#10;TyB/9b8agupVil3BAFPAyMY/xp80jrgtg57E4p7P5kbbS54yUJqVtYeoxdnI3PJxwshyv4HFQTal&#10;Gj7cBm6bCMkfhUcF1FIz/Z2LlThlfjac85HarRmS4yShVwOXxmnoCEiZpIyygRxf7XPP0/8A11L5&#10;HmvHvYRt0DY4qrdPJGmwbgoxwOQaX7W4RVHOONmBx70WvqBPPBIZ8KoYgDoc5HemAbz5fyRgnkk5&#10;OadYyGzvlLjGAQVJ6013Ekkm3BwScsCBR6CQs5mik2blJXqSaijDsxDuNqgsoDZODUqxODucqNw6&#10;Z6/TiqxjWUM8RdXBwQKSegxDEXYFcdeMnGfzqa3TBPmJmQLweuKYqNjBUp36ZBqeKdigQvjPUDGS&#10;PrS1uMe5VVUsiyAc47fjilEUIRpAqjdj5c5C+3vVd2EZOCzc4yDUbSbQUfIJBABHH4VTfYRJIBIm&#10;WIdAMcd/Sp1YbEjGMEHOVwR/jVFm3hWOV/2gMUwlWGQdzDuv9aLgrstOV2r/ABA9QMfKfWpIYjFK&#10;WVVZCpyMYIPrVBXLlTjDj2/rT2mBJDZ3Yy3HSl6APiu5BKjSRq3HXOMH0pPNkgkaRThmJ4I/SmRy&#10;GTcMADIIb0NSlvMmDsM88lTzRfoAixmSZchR/tGkik3yg+Xt/UVZuVWFg+xiGxwORiqqsjBkwEGc&#10;cjke9C2G79SVYghkZCFRQc991G9QhXzMADp0GfxpkELF2QSuTjIJ4FSs7SSZlRSyjGaA2I1Kyxgt&#10;93HynsKdK4kVQCOB0JODVeKLEzfMAvU8ZqQqr/dfYPrmktdBFhFEkbfuyo6hV9ff2qHDIu1JCVYc&#10;4GcUcqu7zNzE4IQZx70JPgkFSCOoNGxRJ5kqgBAWTGGAOAaiRlJVUQq+ec9CBU0MqkFZQCGGM55+&#10;vrSJBGyANIcY+mfwpJiFaMOh+Rt3t0A/xpsYCgsCF2jnnO6nQGPBEcbSNjH0pEhaUvH0BHAA/nVK&#10;7DYGiecHBBA53dqaIZZiqnCoMHAOSffmpE/0aEAx/NIfmZDnFAkUBnYH0GB0ND0AhEYMgGCjckbl&#10;xn8qLePLZLkouR9KbPM75IOPpUayJyVZvqKl6iLkQJaUOAoHRs1UaRkb5MNj73HWhpDJMvfI69qZ&#10;t8twCSV68c4p9AHec8kLBk2EcowGT9DSk+TDvG0Efwsf5U11DkFdzZOOmKjKFGCOpG0YGAPzoWgW&#10;LVuy3e+IDAboDzzVQQtbysOhPGRyPwo87awYMQM9cYx+AqVZTIpO/GOASKdw2LP2MIuTJ5jFc88Y&#10;NQE72DiIIRzz8239aIp2AG+Qhl7kdaWJSrqxwykYweMmj0AczBVJPzLjnAwKrxtGrkl9uR90jFTS&#10;5nGBkEcFfeqzxMRuyDg/X8Kl6bASrfmCN1QhQeC1Swy74sO2SOF3c1XUhBiXavbNT71K4VV37fvJ&#10;xmi6a1AVIiAd821VJKkqT+FOS4hfMYQJkcOTjPvimzRiWOIlfmA6g1FFC+47QQQMAHrT2AsRXYjc&#10;KJC5Py5I4p1wXuX3Mw3qOjHgiqq4S4OFBGOQTyKsRqYhvZtrE/wkEYpXEQPH5zlWxkDgngD61Fsa&#10;3bYcMGOeD/SnmYtMSWwuehHWpQ8UUfY7uziqGVwDDPvUknHQDIpjN5UgQEbs4+Yk4FTwzojOrINr&#10;jlwCT9KjYLIysCQBkHsSO1J7WAQbZI2VgVb6YpJEaBw4+bPcMMj8KdGfJJEbBwOvtSN8xZeny8c8&#10;ikmIazB3KtzgdhS70EbMgwQQCD/nmo45PLB3DcP72KcyltpG5hntxn/Ci4yAqPPDbCDnqKtsq+ap&#10;AyP60sa4Bf8AiPY1aVlVQJI8Z6EGnqBYjiijxuRG7kknJqGUKysEwwP92nXLGOJFUKikZ5pYeFUh&#10;QAO3Ye9AloRRW8yOqEkgdPpQ8hcgM3fnsKSbzM8Mw59aGvePmY5HBO2k7FA0vVUHyk449aUMV3GR&#10;MFTjjtUEk4O5uin+If4UmyRlBADe/r9aQi28gAOQpb1JximOCyryVYjrnk1EI2cEqwyBk+9Id7Bc&#10;vls8VWwtGOlAdNpLZHTLYxUDIo+U8t35oyWkyfkOfunvTJRtBBw3OTxg02uwyxtLBWVnbHVKcXG3&#10;5WXHcZxg1UglPOzI75z0pZWZ5Adyk46gYqbk7CMPPKsARg8gHmnyx+UB0Ynt70xf3U+W4B7Doakm&#10;hI2uh2oem7oKegx6yhly4zIg49cVEJS4zhVXsMcmlkPnbWOT7g9aikJVeGZvWjUZc2B4y6qCR1GO&#10;aWCMSR4Y7GxlfSo7OOSJT8+5SDjHBBqUI6qwCruxk4fpV9BDoXVYipYe2T0qUo1wPupuUcHGARVW&#10;PAL+Yhyec1YeQLB6Agrx1IpeTAZHc+WDuXg9Se1WReRzIBkHb1yMVQQD7oYAdRkHJqZQmGJ3Biec&#10;dKd2tQ0C4CynMeM9uMVEWcpgjHbgZNI7AghQSAeh70//AFYDqQMDkVIiPzXEYRvkj7gg4NWHEbKp&#10;SQSD0Xg/nVY3e5/9WJOwLdqnklKxjIUIecDvQtRksBViSxO8D7zZomudwULyg6n/AOtVGR95ABJz&#10;6UpKgAgNuAwc8iq1F1JJ5EKhiu09M54FRyiS5G1ZQR6ilRS7fOuFx3FRyMBtyo46dqkYg3oGj3qQ&#10;eORg4qKRpEX5xuP8OBTo5mJIbcOwycjFMdWkOwn5ev0p2Adt+0gCUIecKT1x9KWJJCu0t8g6Lj+d&#10;KLdlIdTu4zjNRvICoDckdjyaf5k2GM6ru78Z29qRXeQLx83Tr2pk0DzJuX5fUE/ypkW3bINzCRfQ&#10;9RVJWeobonIkgBBVSffniq8kkgYj5QMYIIzj8Kk8sEbkVzg45J9KjuCVcbenccCm7N2BbEbSM0aj&#10;5eBwR1qWO48pTkM7H+LIOKrhcSEDP0JzUyW4L4yo7nb0qX2JskSCYS4EgyP7wBz+lW4Zg/yhhuUY&#10;wBz+PrVQGJiqKRkdz3+lTJGGl2h9rEcNjJzT9SiyR5ifKFUjofbvXX/DDxV/wj2rG3nlAsLohDk/&#10;6t+zfTsa4pT5SsrZcKfvHgmkVkkXLH5s/dPPFdFCq6M1OPQyqRU4uLPqZ5AUzkYPfNUZSo+vpXG/&#10;D3xcdZ0xbWeTNxAANzHl07H6jpXUPOAPT8a+xhONSKlE8CcXB8rGTMFNZlxJuOOvFWppccZI/DrV&#10;F33MQDx9aozIDz14qGVBt7YqR2wc8/lUEuWGQ36D+WaCfUgdfUUijHFKc4JyMdxjH86YHO7rSAtx&#10;KcitK0zkcdazoTnHUmtK0JDDJ5p2GbVmowDWvbqcgdqy7IgkEYrYg6Zx1qjRF2EkcjirKnoelVYy&#10;owCQKtIBjg5+lI0Wo7JpR05UfXpSHpTl4FIaDK+//fRopfl9TRU6DJMLuztUH2pwODkDn1yabkZ5&#10;OPrxRgn7qlh6gVymwbt3Bw34CnEqOAG/BsD9KYWA68UucgdMetIBCwySQx+rYoyBycDPqwNLkg9a&#10;RnbBwT+dMQ1m7blH1NNLjgB1J/uqadvccBiPpSF2I5YmgABz1OPwz/KmMQOSwx7gigcnJGf8+1G/&#10;AyCw7cMf600IYHBBIYe+DTTIxGNxP1pWJxyWY+5B/pUblQPugn1Of6GnYkadvdV/75FRM55O5x7K&#10;+KVmDY5K+wyP8aY46ktn0wf8QKaJEL7h95/xIP8ASq74Ocqh+qinuZMnCFh6hl/xqJjgnOQe+RSZ&#10;SIZdg/gx/usR/WvFPipbLF4u85SqlreNuQJOQWHIPX/61e1O2cnqa8d+MKKmvaY6qRJJCykjp8rD&#10;GfzNc9eN6UjWk/3iOLEYCj5UVsEkA5A9Mf4VbiCqpGzJHAC8EfhUEaqww0CtngcZA7/hU6Ku8HaU&#10;PbjpXzb1Z6yfQu26uYHdcLjjLckj39vxpHMWQN/klRgovGf61XZy7lyznnByOVPb61K0xjjD7yoK&#10;9Cn9aB2Vxssix/LGVdP9lQCf8KTynhjDRMSAcnGCPyx/WnbflU7yysBw4OM1BI8kXyoMAEAfLn9c&#10;1DvuBYmk87buG3YMAoflP4Z4qtJLsHkxOVQkbgCWyfrQbktjcOV7njNKlzHIjN8i7Schhg/gapah&#10;szO8RWMXiHSruxugyQXA2lojgr6HnrXDWvwS8PRFTuurtsZJaXav6AV6E92oUCPKMOhJyeKomY4P&#10;7zafUmrU5QVosVr9Cvougaf4etJItPtTbRlstt/iOOuSeasB0C5kLCQkEKXIJ9c806YO0SI0glQc&#10;4WoirH5R8qgFv8j+lQ7t3YgLMSNihQ/Ue9TQo7iVid8nQhs8+hqJNsm3cH3HsACB+lTeUflYAsoz&#10;uJTIo3KuRD5pDsR45D1DcbhT7a3jj3vIMKRyGGD+VLIx3EMxI46nqB7GnO7Fz8yjPRgOPyot1Ffu&#10;LC6KjKiuJSAQxXP+fwqVFKqMkcgncBnnIqrHbSsJDuETDB3gcGpoVm3FjMrO2QOM5/Gl6huPMnDe&#10;YNp4+Yjk0j4O8+Zyq9T3Pp71JcXKH/Wp5c46MFyjex9KgifezBti54BbGD6UMoWQN5IbcpBwCvRv&#10;x7VAsHmPhVJ56buh9qml3OFTJXj5ljbNJCioBtRvMzkE9/6VDGPjMkeEfJX+I54zSKVjdlJ+Qd/6&#10;Yp0ChcsVKnqc9TTGuJC7FVBjPXn5s/jSvqFyYPhR5YOCOnUj8OtQK2G4yPpzT0kAXJkIJHCkc/hQ&#10;jCOOQYWQt0A5oeoCxyMgHJClu/zD8jTnV5ZRtON3qMD8qfbRmZtnln5hwSMdOuKLlI7YqYlVsY+Y&#10;HOfzppK2pOt9BsmI8goB3ODTJZAY8L07EDIFTzv5tuc4Zt38YIbHtVNizEE4QD1PH1xSKWrsOWHH&#10;+s+bPUnmrFvBG0ZJKh0PGQSNvrgcio7N5GyhxtbncD+lKHk3MUUDHGQ2cH3ouNkwcQp5h2SseoXj&#10;n86k3GWMv5bICeCCQR7GqixM+SrbTnoB1oYSRhmEjqD8uQeKm9xWLMkruxWRd4A+4W6UkDgt8jBN&#10;vXL5zVULIq7wNzd93cVYtiWQjbnPJz39qHsNFtwHgcxgPuOcE5H1pv7qLLg7Xzkhhn9aiNxGJB97&#10;GeR0pzTLMxAXA7H/APVSaH0JIwZU3rjzU557j2qVJjIpjBVhu4Bao7VRGC7c8EAbcUNHBOTlS7jq&#10;AcEfWgCaRv3bNjDLgFP/AK9RHy7l4g+BzuDOuSpx24qNFZFZQ3yt8vPPFOYrE8e1QqkcjqBRcCSV&#10;FyHYs7k4XPTFMjhERVl6sSMZ5p067mXJwD0K9AacsbXLEsFLAcg9PqKb3AmlQPC3yNuyDnGBUaW/&#10;yhuFODgDvQWkgQBPmUZzuOc05CZkAK7gOh25wfapvdi8iZmjjCgn52GT7mkPzBSVBOP4gBSxKIHS&#10;RVLIw7tnNNuh5hbY2zceABindrQdiK9G+ARiIZOCG28j1Ge9QrbgbjCdmRyBU7yFggMrHjBH0qNb&#10;dJT8wPuf89aGLYgS3eQmWSNN3RnBGT9am8kDlSMnqFxUM0ADgI3ynvtpzRJbXQYKzfMMn047UWuM&#10;bszwwIAPAx1ptzbGP50+bupA6VJ99jI6lOeDnNN/1km0/KD7YFIBscZdyXyXPLccAVJC8ZjeNHO8&#10;nnIyDTZnCSgglVHOc9qQxPMN65BAyCAKexOjJLm5xCoVSzgY5POKpxymA5Y5L9wKndUfJf5nAA6H&#10;FMIUn5sqfUDNLVlLQc9yWcBzg46HnH4Um/AA2gr7dT9KYpXzPMz90Y6Uk1wCDtALdRkZpMEID/CO&#10;mckZqVSN+TkkDqy9KjjuC0R3cbumKRgzMuz5gPvZ9KA6kxwvzohYnqKSHZtyIwr7u46j0pxjLQk7&#10;1OB0qK3xIwbcMAgbfWq6XAjD+TJKRkdcZ70sczGLhVz2HenTwCR2YOB3IFEMYa2Z+rg4560DCOJl&#10;dWZcHrj1qSWXaU3IduTkj7v404OCqqxbgfjTJ7tQAFG7PXINPbURC826Qr5mIxwMjtTrf5twLiRR&#10;2A61BJguFHKjqCMVYj2L8wQK47g4FJa6jYxR5zrkHaexOCKnSDcDguVXng9PrUSsSxZ8kjuODVuF&#10;1Nu3lbt+fn3DtRuxEDkO42IckfeBwKYRkkq3KjABGee/FWBODbOrKFcc7h3qJL8MB8nzgdTRomPU&#10;YqNgsqMMDsadECTl12nrzzSmdfOLMABjnb2p0bRkYZ888NnrSuBKFZIzIgRh/tHkVWmunncLFGqZ&#10;+8WOc1LJKMFMH0yORUUajb8p6f3RRsKxPArxRDZgN3zU826CYSKw5HY5PvUAO4AZB3DjdVadzAVU&#10;gMc9ug/Gi4E1xdIYtqssa+3BNQCRpRhRgjjOeTUTMMc4Yn8qa6yKgkVzHz0Bo3GWXkYkHYpzxyeQ&#10;aiMqo4R1AbseKct0pK5AdQOB3FQXO6dwY8r74zQxFuJmhG0cbu4Gah/1LMeCDzgd6I5jHFtdiX7s&#10;aV32EFsEYxnuaPIBkcu/C8AZyAak2I5wRjHvUPkB/mTk54z6VdgeJIWDIG9xx+dUrsGUGTYTEUzn&#10;nkUsb8Ku4YHUVLK8cikBTnHBpi2odAUUDjBx2qGhomdmRcleDgg9qcfn+XBGTnIPT0pqqxtwhJzn&#10;g5oZHiAUjd3HP9KpAPfEpw33yecHvUEjl8h0Xgcc4p7SNnaSsQxkDGOajBklU8b/AFbFSxDGXdIC&#10;NyHGQg5H54qzDGrvg/I3bJps7kwIRhmUdcUxb0MoHVh3K8UhosksIo+5Gc571AJlaXL5DHv0qa7G&#10;5QowDtBwec1G0YuGj8wYKjscVQDmmWN8bFO4cY6imMrbecSA/wAOeR71K8iQIGOCRxnqMelVXkDb&#10;SHG09QRSEhB+7mIcN1wO4xUk6IXOwZwMhW7+9WF2Km9SFPXB6VHM6yqvP7xTkN6fQ0IExER44N7L&#10;tB6e9PxHLCTkBxVW4uS4QMxbqMCooZAD5Y4THRuv509A3JpY/LO4cj27U04YjOf8alba6FQOV6N0&#10;qIQTON28NjjntSEJ5iRMfuuW6b+Pwp8aMS4BwDyMnpTZMO5Ei4Ze45zSPKzMiqoyB1Ip3uUOgCq6&#10;8lgfb+lPaci5IkCFRxle1BkEKrkHJ6N6Gqcsj+Z84z+maWtgNEncAAAfRW5FJG5dXQ4HPQHgVTS6&#10;G7Ckxgdc9fpUkcy5MZJUk/ezzQmImeblRsVwPbBpGkiYZG7OeRTUfyuCCwx1HemG63ptCiMDgHvT&#10;bT1YyVBE2S3AHfPX8KsOgiRCpGGHA3YIrNJ2MpWRCe+eafI0s5UuVRAOO+aN0ItWdyVWVZG6crwM&#10;ioJC0aiTd97tSRRrKDsLBgOhPBpu9o0ClC4579KQFtUV7Zc4IPYZBFMCC3BIkyD91fWhH2QklNvt&#10;6VXZt0gwCQOp71XW4DjskIcKck9KcFdhnAG3jkCmS7mYY4B74p/2dgeo6Zwx4/Ck2IcGVWy3T60w&#10;ThyfLiKr67utOEEW0/MzY6gDinphYCMFSfumhAtiOOPd82doXqOlI0iGQLnPHepi3lqG27ux4qKN&#10;1wSyn2x1FGoDo4TH8xwKn3GNyQAVbjawzVeKZVkb7zk+tD7uVzgZz1oTAFkaNmkbo3X0+lSxXYlX&#10;BDBeoOO9QMT0LYzyBUa+cTtDhU9CKOoyRnKy7y/yjnGadvzyq/ePX1prRt5aAc47noaYGIcqwMfc&#10;cdKbDcRlyMOcc9uKsbVQMC+eM5BzUCtuyxUYH8J61Mm2QfKccc0kIRG3ruUEAnqF/wAae0SkFgJA&#10;BzhjxUe54chTleuPSnJcHb85AHQVWwtyNELDOWKjoD0FOMT+WGDsEz0B7UGQMeHx6inmZlQDcQvQ&#10;c0m9RkTtHtVkDZFJI4nk4wxA6U6NCzhctgdyRilaIIFOQ49vSmK9yObIjLCNABwCOMUkU2WJPII7&#10;Dmkmj24wSV7VIgXauVUD1zgmhDK4kkLAfeUZwehH4UyX7+Si4A69zUzgIGVGUgnIOargb2ckFz78&#10;Yp36i2GnhfvFvTA5FRlP4/unt2qcBkfLIwB4BPSopBvXpyOOad7AMF2UkZW+bPUE4qOTEr5BJ9ue&#10;lWY4VEe3CsG7ZzVfaUJVY9pB+92P4U9BDlYGTHoOhFGzHIzgd+1NDNkYT5u5zxUhV9gBOSRyKGFh&#10;y8ng7B3OORTsrG4zt65yOKWJpIoAqJubr2qH7OZ8uSxJ6DOKT0HuWiJHVnzsXu2etM64CEMemfWn&#10;JE3lYZAffAzT0RoAe+Oener06EvVlzSNVuNE1GK7gysqHO3sw7g17TpmsxavYxXVu37uReRnoe4P&#10;uK8IEhX5gefpXU+B/Ep029+zzEfZ5+N39xvX8a9TAYn2cvZy2Zw4mjzx5o7o9SkfJOORULhWPQA/&#10;Uj+tMabOOvPOab5xzjg19KeLcSTCnHpUJBCnGR9Dmp3JI6ZFMzgigRXMPOVyMdskfyqP7OpcsAQT&#10;6MauMNwzzmk2A/UdKVhjIkAPHA91H8+K0rX0Hyj2Of51WjjHvV+1QAgimNGraKODgdOu2tm3IwBk&#10;ZNZNmOBWtAPamaIvRHAAGMdyRmrCHjkIR7DFVEG44q3GdqkHikaIfgHOB+vShV9BkfQGkyc8UHtQ&#10;UiTb/sr/AN80Uz8qKVirkxOOhx9KaxI/2vfJFB/n6HNNzjrx7niuQtjg7Z6t9QxxQzH+8pHpn/61&#10;M3buAQfxoJP40ybjiSepUfQg/wCFNYkfxdf9n/69H3RTSe4JoAAT2YH6kj+lJyDxtb/gWP50hI9a&#10;YSOflH4ihIQ4lyR+6YDtjDfypryBTyCvuVIpG29fLUf59zSHnJyB6Y/+tRYA3q33WB+hqN85xSuW&#10;JwWQj/eI/nmmbSOqj2Acf4CqJY1icdTiom5PI4+lOZxjlZFHqx4qHzk3HMgHOORimSI+GXGxf8/h&#10;UTnYpA3L9GNPaZT0kT8WqORiwwfzpFleV22nDHB/vDNeW/GZVS002V41ZfMeMlV55XOeg9K9Pl6c&#10;dc15x8Zot3h62cqAEuVyx7ZBFZ1VeEl5BB2mjzW2dSCCCxK8Y6Cpxeid8hVRjnvyKzLVituowzkd&#10;0Xkj25q+ywrtkRQWYDJKgZH4V8p0PcVrmvaIvk5XIYDJYjr9KjjRZi4csxXn5jnj8azpbpogM52D&#10;vjpU6ajK48pWjYMMAMuBVLYCWYqu5CQSx+8Oc0ySL7PGm9yUHO1cgk/jTLuKWO1QtJFJMOSMHaPx&#10;xVR7hvK24DA+1Q20K2uo6QMI1b7u48kAkfiPWoXujJMqBz05O3FOeQLblAGU44JJwKrfZkjUuZDz&#10;0yOv40J9Qt3LcrtIzFTtwcnj+VQKnmBsHI+mKiMG2DOQD1IPQ0kMrpuw5XPUhcim3oV6E8gLKGZi&#10;CBtxtOKjeR4hueQqG6j1/CnxymWZfmOGGDgkZ/Cnm3VJT82MdAR/Kno9iCLyWYeblkRujBTxVqzt&#10;pIYS3mv5TZw5yKjU+YjbW+ZeG3A4P5dKSMGZSknUc4VsjB7im3cu1loTLsJJIDbQRgL1qZgrRoQo&#10;jkU53DjFFusSR7R8pA288U2UK6eWWAw2duc5qGF+4siMIy52gHjLA1BCCYmUJuUc55IH9ae9uGcO&#10;AQgPIUn+tM+VF3HeMnHHOT9KlJsXUasQAYM2456HI4x2pEt4TGdp3DPPPf1qCUl2Bck7eMselOtw&#10;0cTbWIRz1K4xTdhq5KkWybGQFI7HJBpyyKzHcBuVeBnHPrUYhZ1Kh1Rx03YGRUUcE052k8gdRSeq&#10;AtRbmjyXDjkjI6U5CqHJAdSM8HGPemB3iiVViOO/Pb6dqazOUwT83POBzU6dAJTsdsiNnxwCuOKj&#10;TaI/mLFhwAGxSwMmxQPL6871w2frUqq02cIVbOSR1x7cUx2ES5H2cRbzuByCe341WkYvlnYuTgZ7&#10;1K6owEgUpIMglv4qjdXVuEjXj+EdaPIESFt5DDc7Y4HpR5ZCfMqlWPKHnP1pgj3FSvzMDgrnApzs&#10;qx7WGSTwAOn1pghBACBsCqAx4B6U3ey4ZVfIPLdT9c1bgkx8vBOP4cAGlddpOHwOhAHP4Ur6WGNg&#10;jkmK94mySx4INPgUHCkh0LcMvb6ilUvGoKuSM5/Cn2qRllOQo9AAKXkG4XahXj2k9OCeM0y4MkUQ&#10;K7FX+I57/wBatzPFkIAoI4ORSSWvl24k4DY785/Gj0C5BGgmCN/GBg4qSM73cZw/oKjgUBd4HTkg&#10;c0qpsuFkAGMY5HX6GltuBcgmCgo6bgTjrgj6VCH8qRthWQE8g9qiKlCXXlfY5xSyJ8owRt6/Kf6U&#10;X1sCHyx73LJGUc91PWnSW8j8n744BB61HJeO2FRlIQjC561eguyyfMdgxnBGaVhmYZHhZlPzR+/S&#10;rMU5kyn3B2A4pLhi4OxRg9xxioIoQoEmdrHjLDil1A04dsjNAy8kY3ZqJrvy5BtPltghge/0qFLh&#10;3wCuGH8S1YCJLEQSrNnknvQBGjEkLIdyk5Qn+RpfPB4245+63UfSmMgiU45yc49PpTlIcbmGQPU0&#10;0ARndKAPlB5Jz2+lOaZUlIORsHy+lExUhXG1TjBC1VurgRcAMQfXpSbEWpLhNo6qe/GeKrvdoEGA&#10;HK8qRUCu0ORuyD0B5FWNrKpAA2kcY60DCNy8bNI+EzwKUMscG/KsCeo6rVd0URkO3lhecEcmmAqq&#10;tHlpFbnp0poC0boSKy8EtwAaYHAVQSBjjjOKrxptw+7Yy45Hb6ipWZQeSobrwPve9LXcQ5iCGYZX&#10;0NNJCxBs8kYINK8odNiHH+0o/Sq8k+5CFXaY/wC9zmhLqMRAZHZQQO2aC4h2qpyxPB70+NGfMqrl&#10;f73vS797DeACp4NPQAMYgXzXQ9ecf4Uk9x5hyqGMjofUUtwRK2H+VjjoOKjuVKKoOeBxmpegbk6g&#10;Dy2LAjPzFqh6SloiARzhaQSBVXHJPbtSPMysCoAweKq4CsTuB3kM33sng0rOGXa5wOvPSiZgVUle&#10;/JU9KikdYsANvJ5x70bg9yxJjYroSWx0FNVpXI24Kg9x2qGI7pAoJD9lFWHlJYhcJ7K3SkA4xxjL&#10;H5G/vL0/KmbgW3ZyoGOB1+tKAWQ5yC3H1pqoyAqec+o5p3GAWNmyh8sg/d7GpPNeNiGG1WHIFRpE&#10;GbJDEDrTJHdQc8xg8AdjU3FYnDJjG7YxG3O3NRxWw85N4DKT97pkUB0JBfOSeo7VbiACFQd4/vVT&#10;7gVrllabYibTjBxQbX5GLIrfhyKdL95SHwc4IXrR5hjZwpZcgcmlfUfQaIGCBsYUcA0CMtjcSPRg&#10;amLqYULZJJwQDxTEYRFlJ3Ecqe2KHuIZJJCGVN2ZDx0xQ8QZSDIeOeaVnLjcADg84FRSyeZGI2xu&#10;HOAOaW47diC6ICAhgR69KkjUXEfLA4HHNRtbF1DHnHY06MK+AOMjBoYEnlCE5+8o7daid8kkAKB2&#10;p21lP3vbI7UwyiME4Jb+8aYriufM2r8wHfAprwkSKUBKg1IH3sO2OcZwKcsLMG+f3UUW6jGB2LFu&#10;Qy9iKa0hfLYJ3fwinFCQGVjwfmHrTUlJOFGAPejzEIiKWbdkZ6Y6CnufKAwQfpRg4JPNLKBgZBPA&#10;60bgKr5VcrvI/SpJWw+VBA64NOjkV4kUqQ4/jX09KUncMD5gDj3osBHICcBx8rdMdRQEdGOAAOhG&#10;adMioDlsZ/Soy3mfLu3Ed8UPUPMhMTZyGA56/wBKe2yWJudrDv2p8qln+XIA7etDwLuUhtpxgipG&#10;gZ3ARGjyAOGB6ippI/KiWRMMp6gdqiVCucjp+dK06xyAKflb0GRTQbjHj85WOcg9mPSoHg8slQw5&#10;5ANX1ijWMh1wpOVOeKgk2hAScbegIzS62EiANHKhc5JHAI4pi70bO5to6+lWGPQbBjrgd6R4w9s7&#10;crntVPQaFeMqQX5JGc9z7ilIVcNgx56+1VofNjtwVIwowMnmiWaWYqMKw6/OOlK4WL0WQjAHJwR6&#10;1UllBkYEHB6jpTvMmfaCAVA4IpdjZAwfbPamxbAW2ldowvpniiI5mEYYYbnNLJG5+Yjdjv2pYxv5&#10;VQGHPBpJdwJFlUM0bIzADAbGMGoJHjiTDj5l9qkkIZgwYZ7j0qm0vnyshG4g9qoQgRZGOw8HqVFP&#10;FoWKkPhl5BIxTo4mVGC5Hr70PGTGsijIHByeRU+gxLmSSPABJY9wQahjc+YQ4J45FK7Blyct6baD&#10;JwHKjPTGaQxS6I2I14PUMO9SxSYJEifnUBYsRxjHTmluSHCkgqR6daYtyctiUgL8nep5GRVJ9fbp&#10;VGAl8dfwqdo3YZ3bQfU1WyEKA9w+WbCj86c8Z6bgzeuaWLhhltw7k1Dje7EEjHQUdBk6PtXayg/Q&#10;08keWrH9DUaPtiKnke9K5YIFXb9CKkGDzgnbjafbvUfmMHbBBA6+1I0nygAAMPfrUQRXlJO9TnoD&#10;waNmIuNcbY/kwz989qiDo+ZTyw464pQhSQggg44OM1Ewy2CBn14GaYD2YZAIwc8e1SiNUO1mwOue&#10;9VFIgJON7dNrVMZmc7sc/Si1gJnkBZVDAgDrjFRfddsDdu6rUEs3l4OepweKsbAY1dXAJ4ximlcX&#10;QFGThV5H8GajkkMoUnoO3YU+MMncDB5wCDTJlIwQMqfypMYR7cAjr39KXztjc42+9NDoBweD1UGm&#10;gjOApKD171WgluWopVYYVlUnJquzo33lDEehqAM0bH5goNP3rgFm47nGaejQ+orKGcHIHPXNTxyB&#10;n2F9y9iOgqJ498IZSMimKpI68+pFILlwyEfxAnHJFVXG2XLZ9Ttptw7W6A7xgjrihHBjOH+YH86J&#10;CJpZg0eF5z3qIMZhtAHHXdTQVWT7u5fXbT1RZA2GOD6UJ3Bj4CXbEpBUDio9qbj8/wBGp7QiNMZO&#10;QMjv+VMUmTDYPphv/rU3oAySMArnJX+8KaU3JtUqPc9akkRkUNgDJxSqjABlUnHUUxkKA+Xyudp5&#10;pXUOQCMnrkU/AOcng8UrxPGqFAOePl60K4mRSWbctwdvYGmN0BUBe3vVxFdFJOc96rC2QszBS5z3&#10;4xUhcmjjIVVUgccmgfLJjqPYYqRI0EYILKcZyG6mmA7nBA+bvmqdhLzGLGS25TjHIqSO5LPh42Iz&#10;jOeDTzMY1wBwT2oUAjcoI5zg1SB3ImQRyshI9jUYBXgkAHnParM0Y3ZA49ulRFAVOM4HbtU69APQ&#10;PCXiA3tutvM4MsY+Vv7wrpk3sMBkH+9mvH9K1JtOuUlUHI9OleqaVfR6lapPE2Vb9PavqsHiPbQs&#10;3qjw8TR9nLmWzNHDqOVRh6q2f5ilJUr1Cj3NOj4Xrk1IRv5IVvqua9I4SFeTjr9DSEhCA2B/vcVJ&#10;5QJzsUH2GKljcoMDGD1FBQ6FOmMN9KvwDHA4qnGPm4AA9hir8Cgkc80AjTtfu44rTth0rOtUG1ck&#10;j2rVgUBflyPqaZrHUsR9fWrIzgD174qFCf75+mBipQAR3z6UjRDg46cH8aXeD0xTVAHtQcDBByfe&#10;mAufpRTcH2ooC5LwOy5+gpu4ZztUZ7gf/qo3HH3XP0+YfoabyOWyPXKNXGbPXYdnJzlT7YP+BoBx&#10;3H4AD+gpvmKemSfbFDE4yVYf8BNAhxOMf4//AK6azHvg/wDAv/rUgkXpuUfjQXUcb1yfRuaBB2yw&#10;AHruFRh4ycK6n2Bp5ORkA/7wPNIG28+ZIf8AfwaYhpU46ge1NJPbvQW3D72D7pQzbcd/dVNMXoNO&#10;BUb/AJZpzuuSC+PYjBpm1ccbj75zTIGNIQeCfzpHlkHR2/76NBOOpH/AgR/So2bdnGG+hz/SgaGS&#10;Pu4Iz9TzVd2GMbMfjipmOAf6VA/sKLBcrSKMk+ZKPY4Irh/ixZfbvBt4FZcxMkoGCM4Yf413ErcG&#10;uZ8cwG68MajGpG7yWI9iOf6UmrqxKetzwi0kkRlTcCOvBzirHnkAqzoS2cACqkcaXGXmjLH1Bxmr&#10;VvbLJF+4VnKgHjA/MV8lJa2PoE0WIomKK3mN8o6OQfy/+vTrgxCMIESRsZwuVOfcGoTujG47sZx7&#10;fTpSxyB4ysm5RnOeMfnQtA3Fdyijqvpnrmljn3LtYLk9zTjIZBHkMccfWq7KI1Kgtuzx7VNhDGTe&#10;WbAwPQ5qyI4w2xj8vXNQIwtRggyZ6jPWlEm4YEXBPc5pIY8qFAZXyG6qRzUUkmApljKr0DelSyKF&#10;Reis3bmoZlEqsTgkjkA4H60pDFe5hhYBWDKRywqND5ucE4/vAEVBh/L2yAY7Z61cbCxjDYfH3hxx&#10;70CsJ5X2dTkqR654/ChYiGMu4L3wKPs/mZJyy/7YIxUhAVcAjaBwO1O1gvoSKxAVxlgOmD1oMip9&#10;75VJ42jPFRoxXBXLYOBluKYJXaQFSULfwkcGh2QWZbXyQwIjPOCfm4NQzSYRlGRjlSxzinqmwMCc&#10;N1HNNlYM67txY8k9hRsC1ERHXBPJPYCiEuzMrr5Sj8z+VTYbySwBJPcCmwQNHmQSMAeORwKkpaEk&#10;8cbqBE5LKOAfmOKgli8hd+MFuRxxirAk8uQBo9/vnBFErDLfJvDDqe1OTvoIijhyd7MEcjqOlNMb&#10;xruXEjE/ex2qKVdyoT8rDkMBxUi3MjbsBcqO4xmpTtsIGhbyQ6hgN2CB/jVkSS24O0ncR254qOOc&#10;yqysSPQdR+lSRKDEzEliOBg0utyiLzG6tIMdtynn8qayMxTK4HcgDFK8ZkmCxSbc84K1LM0cSYyf&#10;xNN6iWhDKqxqxGWbj7vSpYZI9mEGXPAFO/dygKG7c7h/KmAhBtBOexzyKV2MSQBZGiZSSR2IG2nC&#10;3QRgJww6Yc/NUZR5WwUdiehxx+JqXyvs4JG0sOu09KkZJAkEQDGIsc4wpING0KzOkbbfRj0FNO0x&#10;IzMd7H7pHAqW3Rn5CAjHFGwDiyBCcAluMkVKrGJMF1fPTA4pslq2OVGAc4Bziq4GLgtgOBkY29Pr&#10;TD1JJgolUgldo/h4zQwJjI357kHt9KFmR1IeMHjIB6Cq0gMx3fMFHak97gWoXYjHyuO5x1pC6xFs&#10;Ybtt9KjWVliKou4+vpUSSmCdh1VhzUhYtb44xuIUu3qecU9Jd0RCAAeh9KrO2QAx3+mRU0LqIsFR&#10;ke1Un0GPCkoAFIz7dac9uTsJO78KInPzhZAjA8EmmebhV83k9mBpMRKZFQlWUMAMkAYIpzXKlUwy&#10;qyZHTg1CkrB3IG4MvOTTxIsTD7pXHIaqQOw95QRuXGMdORVeJzIvZj14GCPrUjrK670LBPp0p8Uy&#10;RRY2ZDdWzzSYyHzshlKED35B/GoZcHKsQARkelJcSqzAM4x25xg0isWj3Zz7HtUiHsuE+ZlL4znP&#10;UVCX8sDJ5HQ0Pt2h+Mqe1SOUljCqcEjqBTWgx8ip5Jd3BY9CKZDOFj2ZB9TjimEmJdjbSvrjBpsj&#10;RSR/ISrdwarcCZpYnKqi8nvmo3yJvLAUgDqTyKiSQJyV+pWpfOWQbxw3qRU3AWCFmJAAyB271C6D&#10;JDEqPcU9blcMpO4t90+hpqzoFZScHuOpppAWYF8pC4bcnpTXuV3MWAUMemKZFPvQqVBx3pPNSdhG&#10;FCn1xihCY9AJFYHO3sSelMeeMYV/nA/iqPBjLDI68kcihMupA5/3fSh6jLEDqwYJyKWVP3eSFyP7&#10;pqpnaPkHGcHFPUsqY6DvQmAOVIGDtHTrUMyKxO0kHqKeNjTEgnH94GpZOW+4DkeuCaQyKLczKwHz&#10;jp61P5R8tmyAT96oI0beJFG0jqD3qR5JJOU47lc0mIsCZEhSIj5hzkdKbIWVFYgLnoaZCzHkkN7G&#10;nTTqYyoG8A9u1NDJFugoxjGfSo1IZWw+AT90iq09yWRCse7B52mpkKOOOp6ZqbhYQoWJAO09AfSp&#10;khdxtU8CmSoqbdvIPp2pFzE2TnafSmCFMIjYrkk96f5mRg9qRYfMYMScN1B7U9pREQoOCOme9DBa&#10;DgwEJUD5W67u1VcktgLz6k1aLiVOAB6+tEcYDYIIyMjPSgCuVdflAyeo9qiKHILx+Zn1q5NIXYZx&#10;kdCBUYBzwcn1NCtsBWxIS52gIew6inqEMQQH8+1SAiTC7sfU0+K1RQzyD5R0INNXYMqYOccMffik&#10;dCGyVIJ9OlTkgdAck1HKzoSAcr6UugFbbIsoJOR7VIHlb7wIAoXar4JzzViQhgSDg+opoWxEZdqf&#10;L8xJ9KlXakRwuc/eHpRHG2TuyeOMDrQ5IAI5AHOKewEcWfMx1XuDSzMwYEAAHgZp0TkZz0b0FRsj&#10;Pk53LmpAmDMyqFG0r1296dar50hVgc9hnpSlvKUDg5pHjZsZUD0I4NO4DSd5YN2PDEU5kVVAxkn0&#10;p0aFEYHg9R3zTVfgANn2IobDYikDRFsnaeoNIsqucsW3A9TT5CJMF+q9D2qVWCKSVUE9KkEJJtUK&#10;5O7fyKjCGRju5xQ78nIAx0xTXlJUqOeMnAqkMA3kYUfMO+T0qEMWmA4Yn3qWJQ4UnnPemtH+/DId&#10;pHfpU76ib6CGfbJtJ2rilMm3AUkj0pGRbh84/edzSGMqowdtPcZK0oCfOqnAzkjBquFSSImMlm7q&#10;e1StyuOrCmiIqVbZnPp2pXuIfF8kALrkk+tMMjQtwcZ6A9KmcEcMP0qBm2NhgMUwHJMsg5b5h27U&#10;0ymT5QCPeoORu2jKk88UiPuA3ErjsBSWu4F2KIrAZWbI6Y7io7eH75BCA9DmoHldcAZx3z3p4uV2&#10;7ANxHeqasBYdXRRxkZwT1pk52xnaME9ai+dGyCMHk4qKSQyIeMc9am4tyJJVyABhwecmpJ1jlIZs&#10;Y9BUaIh6gs3qKXeI3wAW7e1UMZPIFAAIwR2qWOAMoXdkjkk1WmOBgcD2qNJQh7k9jQBeKqvA69M1&#10;KBmNRnjpn1qqsjTALVgyGJFUbcEc+tPQBVZkIQjAz+FTPGI1yCM+majQCVVUtlc+tSyw4TYASKmw&#10;txsUi9H+7705gZGwGGB3NReSVjAwBjrRDmQ7DwD0o6ghzbCTH0Yd6cYRGVO/nrxVWePbIfmIHbNE&#10;Lb+HPHvRqOxYeYF8knd6GlkiTAzjn3pnG7b0wMinSZCrnlcdae4upWniKkDd1p6oy/MHY47E1FJJ&#10;lgMcVLHcMCRkbf1pWT1AfGiMpDHk9Aec05Q0WORxyF9ai3l0PGee1MMrgghCcdc01oCJ5LlCw3ZB&#10;PUZpokGCrHarcAVBKNzBwm1u+Oc1I8gUL/CQORjmquBHJEwlCqo57g08AqcBjn9Ka0xDl0baTxzU&#10;ckzKv38k96TSETSgoFOV68jFSOYmVRjY38WO9VhPnGcN9abLOZBtCDHqKa0GTb2EgxjjoCetIski&#10;s2eB6VVd3UbRnd9KYGkA+dieewovYTLwV5/lcAj1qPyjE5HK/XpSRyvtJ38egFJcThxgsSR609ws&#10;SiUsvYAelO3Kp/DnNMgbMPY5PzAU4wqXXOSg7A0X6ASzsskYCkhvUVGvyxAk55pTsic7XyBzzRuW&#10;UghTSsA9GLYwM0ksPlEZOc01WKnH3R7GnyBmjBBFFh9AjVVXDgADptPSiQ9wePXNRK4A2uNx/vU4&#10;RxqBgZB5HND7ASR/KpbdnPXJpwdCPcjtTxjZjhc00KGJIAPbii4DkjBjLAKGHHHWoyFAJJyR046U&#10;4jYQF43dc0kqhsZJBPpQ9RbEch3RAnA560oYbevTjimFWU7XBK9jQ+AMAHHbFC0Gx+0rgqcg84NO&#10;VlYjI96iC4Qvkhh60K42j5sH+dP0JHTkFQBgbfzroPB+uCwuBbTEBJThSexrm3BI+U4Pp60u1pNp&#10;xh19OldNCtKlNTRnUhGceVntUbHHy8f76nn8qnVivB5HqrEj9RXMeD9d/tO1EUhAuIhgjPWulQmM&#10;AGvsKc41IqUdj5ycHCXLIk3ZGcOQO6x5A/HNOUEjO5ce+RTVbd1/OnA56ZzWhJLGScYww9mBrRtg&#10;SRnaKpQ5+U4BP0rUt1596aKRft8AD0HvWhbPuwAQR/vVUthgY7e9X422kA4/Kg0RajOFPTPpmlEh&#10;LclfzpqZOP6U4EZ6flQaDt+38felY56HFMznJzTl5GePxoGGG/vf+Omijf7j8qKBDu/Td/unNLuK&#10;c/Mv1yKj5/v49dwxTgFGSCox1OT/AExXGaDjIX4Lhh6Hn+dJwBnYn1wAf0pnmqScOrL/ALRz/OlX&#10;nopx6qmB+lAXHbi3JZ8em4EfrmkJx1AI9Cqn+lISc8fkW5pPmwc5FABuUfdijBJ7Haf6U0Egf6px&#10;9CG/rSHGCabxjIAI9CM0xDjxzgr/ALy4pm8dsbv94GjC91H/AAH5f5U0kdNzjPqwb9CDTVxCu7Y+&#10;8ce5qPI64U++KNiDkFSfXyh/Q0jEnoVPsFIpkjCwXkA/g7D+tRSbmGRHEfd3xT2wg5XBPq5qJmIO&#10;Sox6Kw/+tQgImMhbGAo9EkT+tQy5XGDnP94D+hqdjnnaSPpn+VVZJE+7nB9CMUARyhiMbST1yAf8&#10;KzNVj+0WFxER9+Nlwfoa0ZQp42rj/ZyP61TuQPKcbV5BxnmmS9Nj5wtrhFdhuICkhlzwKvx3Q2oi&#10;BY1X0NZGoR7NSuIl4YTOMfia0LGB5YypIbB+73r5OsuWpJHuw1imaX2t1AEqqwxjcepqoyNJ14B9&#10;eKkAbG3aQnfNMd9suC3yn+EfzrFtstIjkdkVQchu2DSmMqMuwZW981I6pJH1A9+hFRMwVtpjBXHD&#10;dMUJi2B54gu1VjC+54NNVtxDKAox0XoKgkdUl2jGSeTjP60pKZweM8YPOKLWKWqJrosPmDANjJI5&#10;qmWM/RiQPTvTyuWKuCzDstKpK4O3YR6DGaUtxDUAyAxJUnqDjFI0rmfIAfbyQfSpkmj35dev97nF&#10;NZVBO35ievGKWiVgW4TymWRVCAgfxb/5ipRHtiVCuM9+9CQxvkHjPWnJK8YI3DaBjPpTVx+pYRB5&#10;gViVXg7c80m0Mz5U7QMg8UglXy92Ae2c00EeXluRjB202xIkwqklu/b1qGe3M5DKDERxgHG4fSnI&#10;+4FWzj3FJIpMYBJ54BxWdx+g+B3tUIB464NTCUwxr824P0DdFqrJH5aAK25z17UhJlxnapA49qq9&#10;h2LilXkJzktweelPljJ8sh9uBgsKpQKTJzjI6+lWjulC4cRk980b7hsQzYuAy89eo6GpUtkYISQT&#10;0Hc08wuyqGZAo7g80saABSCCM9e4pWEhPKESviQfN/d61C8DkrsYkZydvFSxQiWTcrMMc0IVJYFS&#10;p6g5pN2KsEYdTny94HQ55+tRDZdysGO9R1DHkVLlklBDHYO5qREjWcNGoHXNTdg0V5IAxZEGO+Uo&#10;icJCUJbcOgIq00agbmyoB6iiNoXyBuZh038VW7uCGWowoBJ3Ht/jUrwR7jvDAt3Apo+dwyLjPGKf&#10;OzIgRCwbv3oWgmEWwxgGEfUnmpYQg5C8HsDisyNXQ5yydicE4q6sAaz/ANZlgeuOtR6AtBLp5ECb&#10;X3KehB5z71G7yKUMhyW7+v1p9pFl2Ein15OaWRxJ1AZlPYdadtSgZ1jUMBjd1BNIJ1LlVQHPekK/&#10;JygUnsepotwWTd8ynoABR5IBNzgFvTjj0qOQGU/Kc7amkyFJIw3YetQGaNYTjiQ8ELRvoIilkIIx&#10;n0IBqSG5CdSRnqWNIZxKyhIwvHJxzmla2G5SwADdSRx+VG7uNErsJozzkq3B9aZ5pdcIevY9qWUK&#10;h2pwBzxQAjAsWB298UmhCrK4OJf8RT9pJwpAPZai3dQfmDcZqWJtk2MEccGhbgJ5rruiAzzwQcU5&#10;XG3DnB9KrvkO7ZOc96FldByRu9x1qvQaA7mJzGGx27UYXyyVU+6g9KUSFhkgEemeRTQ+whcgepqb&#10;3AbvKcYDL3B5pqS4cAHjPp0qVyioNvyt6iq5cqp2EZ78UCWhYZ3yx4Zf5VHNKD8qrtb1pIpFjQ+Y&#10;S2ehpqiPZwTu/Oi7AhJZ85GM96miYojxl857/wCFQyOQxDHPYGpYovMTJxRd7jI0wG2su3n7wqwS&#10;io2VBIH3jVJhIJCFbaanVJGXLSLt6Y70IBWkQD5SPM64qQFmHy8Njp61TlIifO0H3qZTKoQ9E6k+&#10;lVqBNHth5k5PvR/DuDjJ6AVG03mgqGHqOKjx5h2Ejk0tLgSO3kRgkMQTgleeaiiuHDdDg8VLIipE&#10;FXp61VRSp+91NLYZaP3SGI3A96Z5mRgtyOlLIwkzGevXKmogiIGI3AnsaELYmiYygKGzn1qd2CbS&#10;FGVqC1woyTg9cVLNMpk+UZ3dvSnsg1J4YWdWbgnGdmaiUKrEEFQecHvQjSJwVIJHem7WDh+CB6Uk&#10;MeWUOSqY9waUoVQvkKPTHWiWVwuVAGexFV0Mh5kIIPYUgL0dwGT5lBz7U2WddmFxg1C1wCCBkewq&#10;KXaiKMnJHpRdoLXLsTGVN24D6UNEJpB5jA7eagTbHCB5nzemKI03spDN9KALu5QcADpTXfEIYg5B&#10;6io5JFX7q/jTzKrQjIyQfzoAbtVkzvIY1GrPkg8oe9LLKsnJ+XilDqFUKevcUwGSJtA4xSBiQVLZ&#10;Ue1Mn3bueMdaI3ZB8wznrRewE37oRsGbDdsVTRWRjlt4PrVg/MeOB6Gh08tBJtyTxiluIrtIyMPl&#10;DKeOasrCqx8t154NRIVJOVINK6lFHOfwoQyYyYjwpzjvUQKncSfmPYdKbHJ8vIOKIo98x/hGMih6&#10;gSRpvjOOp/Sm7XHyZz7VOsgjXbu24PpUhjUIXGGpPfQVyFHbyzFtAOePWnCRsfODx2pu9lwV6Zqa&#10;FvMEmcA9gTRuUiB98y5DAYPQUuxvL+dQe+RxTmBVAeM1AJHcc9KCbEZOVPVR7VNvTysck44zUcEY&#10;8xucCkkRlbcBkE1WweQhkUjnG4cVHFKyyH5Sc9qnCKSMj60jYLMSCPQ0NX1HqSJgkkLg9hTGyzPu&#10;XDfpTllxGcDj2pGk3AhjjjGKQkQwuM7OjZqUqHGMLkc/LUCKBIV/h/2u1TMg4xhh1qkHUUFNw42n&#10;vnmk/eAdflJ/GoppgpAQ/Kac0uRwc5FJpASMGJDM2QR1qs5MnCrn1I7U9HKQDecn0FKJvnO0cEY6&#10;UhDeUUYbnvmmY6Zwc+lOIYMBjg+tPliaAghsBhxmjVFBHAGAzwB0aoiTDPtKjHqKQTuhIDbWPbtQ&#10;0kj8hgSPWk/MQT5RiOdh9KjDIFZQvPrSMzyq25sEHnFVir+Z1IH0p69BFpJyGKnp2NI0qIwXgVXk&#10;YdRkmkCxsnzDBNWiiS4dHVSu04ODg9KhkQRDaeeM+tRSBUYbefep49r46g98ipfYRLYqBhjj6VM8&#10;YEpz908io5kW1C7GySKja5fje24DpijqBZVQH+TOD+lTfaTEfm5I9aoRFmfK9frTLgy7vm5YGh+Y&#10;zRa4aRvQdqb5hMmQcAVUh1DJRWTBHrU1xcJGck8MKNBWvoPmzM4yBz1qPLRPg4K/yquLrDbVIJ9R&#10;TpX3kkknHagC39pAZdoBPfNSNch2Axj+VZgljPAzu9DTJLglQpXB7c0W0uBbnVtxI7dhSm2AUNuO&#10;49jVJbmQZA59c1IbksFVW59KOgE3mvG+B0PWpBKWk2jA/nVaOQ4IYHPrSSOokBUkEULzEW0JjLbg&#10;SCeppjtG4JXIY0eeZMbTz79Khk4bd1PcCquwJmk3Daw4FVrjD9BzjjFIoaWTBYAVJHtgf++aTGVo&#10;y8hCklcd6neZ1YKcnHTikmI3bhleaSRmdQQwJHamtgJjJhhnkGpXRWPHeqaEMcMPm9TU5SNlwW/K&#10;kLqIzBCRjAFMjIDFsgZpsm/p+nrUajYx4I/lQMsbznbjcPUcU1naMDPB7UwnJBBAqSQKw+Yktin5&#10;iGKWZsdAak3mPAJ57VWWdi4XAxVp8GMZ6+1MVhoZpWx+dWkLLFg5wPSqqt8vGQT3qeA9ixHvSGPQ&#10;b/4sZqZQduDhx6+lQIy88k80+OcIoyM5pegFqGSONsMOO1NWTc7EYANVWmO75RuznPNOSTK4A2sO&#10;1U9ieo523N8rd6kUbAW3biew4xUMchOSQBn0pxkxncd3oR2pLQb8xJ5ywxgqPQU4sCEAbHtTC+Vy&#10;cFemcUxRkAHhafUbJbhMIQoGT1qqi7I/4sjtUsjE4UAkDjIpuwIcLnJ6k09iRFMmA20EDtUiu2Mt&#10;kE8YPak80tGVA5poIIAIOfrRfoHqaOjX7aVex3EZwFOXGfvCvXbK5jvbSOZGJVxkcZrxWFk8xQ3D&#10;DtXeeDdejs8WssoWNj8oPQGvYy/E8j9nLZ7HBiqLmuZbo7UEDoWx9Kki5cfK2PpxU0SFwNvQ1at0&#10;KjIJGfQ19IeKhIEB24wT9a07dCGHpUMUZOP8KvQoR0plpFmDt2+lXkPA7mq8K4APGfSrSnjI60Gq&#10;JF3bRj9KcR74oQ+uDilDADjGaChNwVfvA8dqb5mFp5bI6LUTnap7UDG+clFVty/3zRSFdmiAODil&#10;z0659aQdOBTc4PFcpY8SOSckke5pMKSQVA79MZpu4fhQTke1AB8nT51+pDD8jSbQvIdPxjI/kaBy&#10;OMfjQW6c9KAEIyMgj8HP9RTSSDztP1x/iKcx7mkDYB4x/u8UARk+nlt9GwaXD4J2YHswNBOeGJPs&#10;cH+Y/rTCoB4Cgewx/WqJA/j+VRmnEluxA+tMLDnJxTJYhO3vz9ajcgkkjn604sueGX6Z5qFic+lC&#10;FcjkJbI3FT7v/wDWNRsWRCDJuH4f/Wp7GonyfrQFyu7EtwoP0/8ArVWuDtT7jr/vA8fmKsuAchgD&#10;9RVdlRFJUFfoSP60hHzh4qtzB4s1FI1bHmkj8eaktIyIxKoA7nJxzV34jRmPxtd7sFZArZBxzj/6&#10;1Z8M3kKVH4GvmMUuWvI9qi700Wo7h2OWyx6cnGaWWTDNmMlf1qpK8hOAufUZGKZc4lRScqfY9a57&#10;XN/Isu8boQpJOemOlRtc7VKE/N2JpoIYgMSuB1qOQRiQbBuTPPFTd7h5MFuTECc5HQ5/r6UBnfvt&#10;pzKFJbb8pPQjmnQYYnA+UDk1Oo1YjCoBz8oHr60iEOwJYfn1qRlUHAUnjpTY1j2dTkc89qprQWw/&#10;7ItwxOM475Ip2FUjB24HenIU8verHH+zSGHESOGVietSBIqttOWO09v8DQsKx7iMOhHKuOfwpY23&#10;R4Iww7EUjHJwOFHYn+VC2C4yN1YiMA4zwTxirqJsGcqxXgjpVRwxKnnI7EU6NvNfB4Y9gam9yieX&#10;ahBYH2A4xSQzHduAIzwCKa+NwZmDdj6ilQRSvsyQvr6U7APngbzMFlKjkkd6jffgcLtB+8ven+Vt&#10;3hTkjoc0kTF18tshh0JFSNCjhxgbieu0VNbxkzEMCVHc06JHhdWIYjHOKlSVWHPBB+hp2T3AaVKz&#10;bQNkePvEZzThbkE7Gz9e9Sl1buWUjpUathgVUenWjQFqI0bRRDAIPQiopV2BeRnGcCr2WkC4Adv7&#10;rHFQSIZpApCxbR0NMV7CGbzFCbAyj0FNY4jX5e/SljJgcjo3qKaGDsxydw9ahsB20yMVwQBUcyyv&#10;OCig7akVXDZBwcdKltnKSSDbhj3I4NCYxCWyg25Y1C8UrPwwBBz64qedx5eCDkHg+gpkAUY+fOet&#10;Fxh5RUMWCjd3BpIwY1yWDfSmnEbkA/J700ShBhvmHtS2ADeNEeF+YDjFEczS5JQ5PJFHmDIYRhs+&#10;pqUuFXJHJ6AVV2GhHJMqSoSMt6GnKGkJzgKegFM4lYH7q1GZnQ4XnB4IpIRMxCZZmyBxjNVDtEu4&#10;AcmmyKzPksc55BprwFSuOmc9aHoBYljCYY9RRHMXyr8pjg0yabPybug65qMHcnyZFO6SGWRiRQRw&#10;D1OeRSwlBPsHKk96rM+3HzE4FOjvFdwAu1wOTUt6gWX2OpQ4XBp6fuk4GR7mqE0/nneBgjr70qTF&#10;VwR196d0IsM6SuQRtP6GopD+7BGAfY80uRJGcEAr1GKjjXepVpAcng4p7jIt4kALDDL3HSmSHBUb&#10;eD3PSpJGVG24we9MkcsuOc1NtdRaDCDG28EZ/uk5FODjJG3DMM4zTWDLGxHSq8cm1t5JJFOwFwo0&#10;mF6GmsjBcenZTTPtRl9MUz7QHJGefQ0bMCcIeMoSAehp3njACkHHUelQR3BByGZSOCKZJMokLgAn&#10;tS0AnkZG5yA/oajMwDrzgimBxIhMijI6GnoqmMMeg/OncY4PkfMAQfTtUilXAAYgUxVWQHJ3A04w&#10;gLg9e2aVugMTZHGN2Mk01mJYYAwKbJIbdsY6+hp8b5XOM+1J6BsPkbC43ALim+SSAQSQfWlAVuT2&#10;7GnIQ2DginYZHDEI5N5UsDxmpDEJCccKD3qV8kjB6c1F5hOT0INEtAJAogTDKASO9V0j3ysVO1hV&#10;hpllXDjhR3qtD85I5zmpAsSXWUAcZfpyadZwsSWJIXrjNNFushORTYW8kEOSVB/EU/MC1MwaMAMe&#10;faq8CFcrnIz371IzcHHzDHekjKhOThvTsKb0F5CRxlX3DA+tE9xk4xkj2p/mEAYXI9aaAHJzkHt7&#10;0hjHBYgqBUlucZ2qSw60iAE8kqDU9pGArbmwM8GgCN5RggKST3qVCphP970omIGejCokb59vKr6C&#10;hiEUh+oAINPkWIxDgZ9QcUSRgjggfSmBGaLG3oetA0Q5UbuQT2zREp3ZJqUJuIBXJoaMq2AR0pDH&#10;hdy8c+/pUkgzFgtuPao0KnAIx+NNf5FIJJPtTRIqQEnf9w+3elYYI/jHrSruKdSQfWjymQNuHHtR&#10;sxoYCNxzkgdqeIDvDKTgjpTAm7k5A7g1KhK4IPAp6A0QypwSCV9aSGVwVG4bD1FWICrs3mcr7UoM&#10;SylVGV96QhRHiTpgHmpFG9chct70iN94r27Gqxkfd8rEf0oGPkjU8EhcdqZDH5ikKelM4CkscmnW&#10;5yTzzjrRoIcYyuR1NIS0Zx2ApwDZBz81NmRic9SetADUU4ODzShd+4MOT0OeKTHltnI96lYb4wRy&#10;o6ii+gyqweBgAMipDhxkLz6CnKUPIH4Gn/IjjbnB9KNthFZU3lsnaR2NNlkJUkHkdatSfuxnGc8Z&#10;qm6bJDkBc/rR6ghsSiYgljj0xTn+TBBGB2pE+UEr2NJMwmUjbyR1FIYySTIAI4PemxhlOf5HrSFD&#10;EmSc47UkTrkHGPegRM0iCM/NlqdvZ40G73HFVpkAJKng9Kcl04UIBiqTQx5RmYbuD3pZIgOmcY4I&#10;pGkKoM5Oe1Ctvwu4kelT6CIl+QFSxIPtTpW8pNw+bA6UHKP0/OnM6MMMOfantuBVibzhkoR9amFs&#10;CDg9RmkEJjOQ2UPakQENnJwOlCQEaWu7nk49aY87ocdT06VMZDnI+U+lQzQsRlQfena24ERmYkZX&#10;cD79KFVg4+bGe1SJCqgBuv8AKkkQFsoxyO1F9QEOIyTux7UpJxw2c9KZKDsLMB+FIoD45yg5BFU0&#10;ASpsIbv3FViz+ZnG78asSENkHt3zUfkhhkYH1NTbUAinzyVIxUxYnn19KjihCqQTnnnFKjlQV43L&#10;0z3qwEYnP09RSS4bDfeP8qGnB4Ydepp0VvHIrkOSV5xihq70C9hUlCJnGG9+9NEpZt20rTJWHCoC&#10;fegSuoHcUthFhbjy+CpIPSnRjeWJUDNQtMsijOQRTsADcjFiOxoQyVSCCM7cdhSR5weenrUAZmJz&#10;gCpoiAB8u73pgR52Sg5IqRSVfdv3A9KjcbgTg49DToY2+UYzmpAcGycMSWp4XC8DkdajkTY3H86N&#10;/QimrANBy+Ce/SnuhUEIKXYCQ4qN5yBgDmi1gEd3X1BFKCGTcQVb9DUDys7c5xUyklMZ4pasBsfy&#10;/N1NTOSV+Xr3JpoO0cnNJ5oA700A3yN3zAZqTcPu8g03zVAyOp9aBIWcbuvrVaEsmbKqMcihpVij&#10;wMnNIrY5zx2qEuG6nPtihoSHbt/OSCKfHKwIbJOOxqJ079sU2L5CCxx+NSV5mhvDgMq7T3pN5Z8g&#10;4471WaaRiMKQPUVM2SMnGMVSJtqOV2ZuDg+nrTmIbjBBHamQqpGW5PbFTSRFkV0PI6ii3UY12aMq&#10;Shx7VKpLgFenv1psbOSOAfeo5J9jk9T7UWWwywgDjHGarOHEh4yKYJi+cHFSiXIwOSOtLUnYaCwH&#10;X8DTkTG7v7UwyZIA5PpUgU8c9evtVCHrlRnABpGZ4l3sfmzwR2NJODHGNxBz6UhdGXDYIAoW+gM9&#10;g8BeJI9b09Ynb/SYhhhnr712McJ4IjYD6V88+HtbfQNUiuYnAB4dD3HpX0LoWpR6pYx3ETZDjPBr&#10;63B4hV4We6PExFH2cr9GW4QD6g+9XbdOemaEQkjNWo02/Q16BzpEkaAHnipl44zTBjFOHWg0Hg5z&#10;0pcsScDGO9IDt7UDkc8Uhhk44IFQ3BIQ4IHrzUnHf86p3rAL3zSArbn9RRVfzP8AZ/Sii4r+R0W7&#10;avAZP95v8ab97J3Y+opm4gfxY/38j9aCSR3PvtB/ka5jQl49VP0pGbHrj0qPnAwV/l/jS7iO5A9h&#10;mhMBwLf883b/AHRmms5J+6VPuCDTd4PRwT+VAZtuM8+g6UBcTJHWlzSHPPymk6/WmIQk560hGTzT&#10;ufrTWyOKZI1l+lIcYxkGnjp6VGee9AEbHHHH4tULHnkDH+zmpWDfhj0qJyRwDjHSgRE4QkjL/wDf&#10;VRNg54JqRznqob1zVeSKAHPkIG9QSP60CGSD24qvIMDPrU7npg49AD/jVdyem0N/wIUCPDvi5Z+V&#10;4oil28SRDkeo/wD11zNs790+nrXoPxgQJeafKyckMvXiuBlmDRghcY/hBr53HaVj2cM700iRHYHk&#10;Djsakd98TEEAL2I5/Cs4SMr5B3ZPAx0qyszOuQmcHBNefqmdI5JSzZ3ZXphqH2b9ykDPUVG0Mpbb&#10;0U9GBzUq23lgqwJU9TRoTcck6lCMDP0pscpQsEXAPWhbdN3BxjseaZJtVwuevYGh3toNFd3ZZOTg&#10;HpUqusSYkbluh5OabJliYyhC0rRqQhC+Yqnoe1TbuVcfGB/AMj2NWI4DGnzMQPenIIoWJC8H1HFJ&#10;NMzyDZ0AwfQ0W7kvUdb4f5Wkxz09akDKgZCxHbBFVkhdyd5AB5A9Kn8oN8zHkfxU09B2JCMEbfm4&#10;5GacIiQNrBWz0NNR9pBUlh9KPPYOGbb6YxUgS30QjQNlWb2qqpUsOQrHqKnck9vl9KYsUQy3JPpQ&#10;wWwFjG5GCw9akWVgo+8V9PSq8k0m8BRhfUirCSBgB0PfFTpsUTpOyR/KTz+VR+Y5bO7PPQU4Y2DM&#10;ZOP4h0pFkAUnHzeoov0QizErB8kYz0bNKJ1DlSST6npUEbO8ZO8HntxikJEuAQ27PU9KQy7CwXgZ&#10;wTUk8aBSGm6dKqAukYcrjb0Ip7tvCk4B7+9Fxjs71BZQT61EsvltjaMdyacr+SwGMZ709XWRSCAW&#10;X9aQrDFBkOQMqevNWd7rH5aEofXFQpIsLjgAn1pPMkeTcCAfUUagLtO0k/N6k0PACquhH0HWhS7s&#10;VbkevrTWjUkcgAdjR5DEkRjhQDgd6bJGWAYLx0K0+SV1UqDuAqr57SZCkjHvRvoIdsO4cYHfHapF&#10;CSRkLksO1Rxy5DjqxHeliZosbQGpoYCMhwOARyR601JlMxUptAPGann4KtjBbrVfzApIb7w55pvY&#10;Qsm4yghMU2bKMByCe1RyXHzZYZ9qja5KvnGVqV5gK0e084HvT0hDIWJIx6d6rq6sx3MWU/pU6gIC&#10;Bnaec0WW4xfs7HlPlU9SaIY0hYq3zk91NPaUkDB49KYBvcnFVuLoOCgNkcr3zUi+WvUHjpmqxRsc&#10;jApHlZVwXOfSkrdQuStON7cBaree2/IIJFMfc2PmP1oSPCFtw9uKOox7M8hO7ANKyvjJB57UkLqR&#10;vJz2NSmcGMgNgjsTSsIgIJAznHpmo9uWxg5pWc7tqgE+p6U6MHneRntTSBOxGsbKw4AweatPDC23&#10;J27h0xUQdQcZyac7O55I2+1IZF5RiJPUdqjk2uD03GpnLRqBnI9KgkiJOcZFK92BLHbBhuJyPrU0&#10;a/ONoz6ioUyihO9PLmLGRxmn5DHtH+/G0lcc4qzJcAqMJz61AzeYV2d+9OG4IcnBofukg211G4As&#10;KRk2jOMA06CZAcuckdiKfPKsqggY9M0O1gI0hSQbj1pAdqkDkelEXyPk9+1Tsqxg5AHpSvcogEmB&#10;zn6GoB/rPY1OQ0mcgn3NOaNUTcgBb0o3EOaJWUEEfnUSqEJKkgio1DNyScj07VKpVgVyc0AThiVB&#10;JBb2prhQpYjJpkEwiDFiCDxipy8fkMATuPSq0YEZfzoy6fNjgikQAqMnGaXoBt4z1FWEjDgcAgjr&#10;U7gVoZANy7sgVYUMuHXA9M1Wnj8tuOfpVlGXy13daPIoaGZ878MfSkXKA4OG7A0rAYODk0054Umi&#10;wh6P5hwUCkHP1pcZnxjJpg+XqfwpQ+xw45NICeNDg5Ubh0pftZ8potoU561MkYfBPDY7VTlBWTA6&#10;VWwIawZm+U4NRTRtuAD/ADe9PaQoTjg0pZCuWPzjuKW4EJdkwuPxqUuyRg5574qMTB854I4p3oBy&#10;p9e1FguSwThl+bg+1O85pTjdgelRZV2GOAOtG4DgAfjT3QBKSO/1oLFBkEMD2pu7gMOW9Kco3AAj&#10;rSENlkDY2gDHanEkxbgefShowONuD3NNQg8AnHrR6gPBZxkZB9KeJCgAKjNMZvLU4PFRjdOPk4pj&#10;JAQ7HPB9akRSxwBz61WdTHjnnvViFldBg4YUhXBwVI3HrSrGS+N/FSNtONx59agcNE+RyKTsMfLE&#10;HcYxjpUjQ7UID4OO/eoTJu6rilku8KIyM+4oXkA3leQoPqKngaEpkrgjtULxsyDYMio0jMRwRhv5&#10;1TWthXutAunJmULyvpUcylcE5I9CKfJG0nzelSqoljIP3hSWgFB5dmQCNpqATbCBnk96nnTDANwP&#10;aofKJIO7B7DFAycPlDk5PeoDnIyM1Kgx8rdTwTTl6EMOfWlcRHIocArj3FRGPoemKnlAj5GOaGVk&#10;gV+AT3qgIJHGBvP5UALnjgjnikafecMgz6inLhDyMqe9HoBOSJolcHHanvEowQRn3qDcqsFwfLHO&#10;Kf5v2glV+ZR0yKNxCtJ8hRlGfUVUjRgxH3s1YUsAQQM0mCrbugpDGTQMmMgY96XLKfu5X2qZpsn1&#10;zxzTVmKlgOBRfsIqTuC4DA4HemSjep8s9KsMA5HAIzyKZLgKdo596BlMsxQgNntilKlI/qe1G45O&#10;BUkoKwgk4PvVd7DK7IMZ5wab5CDBJPPQVL5wK7Vxz1NO8piBluKSYivErBztPHpT5VAI55qQB0OF&#10;xiifkfT0qtRECkZBI59aRbhopiQP/r0Iw3jPA9qmlCZDBsD0oT6jfYYdpfcOGPSkIw2WOKYw2EkH&#10;OegrF8VeOtB8E2vn63qUVqSMpD96WT/dQcn+XvSbS1ZrSo1K01TpRcpPZJXZvK2MqBwe9Y3iLxpo&#10;vhGIPrGow2YcZRWOZH/3VGSfyr588cftLanqhktvDcP9l2p4+0zYedh7Dov6muF8N+B/FPxO1Jpb&#10;aGe+ZuJr+5LbM57u3X6DP0rjliEnamrs/QcFwfVVP6xmdRUodrq/37L8X5HvN9+0z4WtrgxRwalO&#10;n/PRYVUH6Atn9K2PD/7QfhDVn8k302nynjZewlAT6bhkVyOlfssWIjjfVdWuHusAuLRVVAfQbgSf&#10;0qv4t/ZfaKB7jRNUNxKoyLe8UDI9Aw4/MfjRzYhK9kW8LwrUl7GNWSf82tr/ADX+R9A2l1DfW0c0&#10;MyTRSDKujBlI9iOtWGkUKADg18Z+CfiRrnwv11tPnjl+zK/lz2E2VBIOCQP4W75HB96+rvDuvWfi&#10;XSLfUbCcT28y5Bzgj1BHYjvWtKqqmmzPnc5yGtlLU789OW0l+ptD5lPRj6mmMXVCABinlisfy0gf&#10;1zzXTZHzA1C23aTj3qGQDd1NT8EcVG6lSSRQIU/dBFOI2xcCohJx1xT926haA9RisBzj8KQH5snp&#10;6Uwod+M0rs3AFLYe4+SMMmV4NCAuQDTDJkDjn1p6MV5PNMknORwPyqHueKezbRlSc1EvzZJNLUfo&#10;WEYbMN19Kgk+8TwKFRmPBzSFCGOeKrYBY5jjHb2qYMWXGcfjTEVUQ5FKkikjrim2LUmhjKOOuD3N&#10;W4nETHJyrVUimGDg8H1pJZ1PAJqRkk0+0kIarqWkJpHQspI6etMjVgR1FAbE5TywM1JGyIc8Amka&#10;XKY4NQYGcAnPvT2FuibePNDL92nrLvcnkVFGoxjJBqXPl4wQQadrbAOdwQ27v0NV0R03YGRU7Btm&#10;4EfSo/MUDJOSfanruHkQtCzqX9O/pXpPwn8YjT51026bMch/dsT0NeewyqPlJ+Vv0p2zyZA8cm11&#10;5Uj1zXThq3sJqSMqlP2seVn1lbjIBByKsr1Brivht4oHiDRoVlYC5iG1xnn612xYDHOa+yjJTSkt&#10;jw3HlfKx44xnH4CnLzwCKZvp4NDAXPrS5PPTFIOR2xRnvigY1+BkDP0rPvWOCSea0JMEHPP4VkXr&#10;hQcAfhQJlbn+8aKg84+ooqbi0OoUkDjJ+lIzMx4Egx6x5pqnnI60Bz6niuexrcfvRV5kTP8AtD/6&#10;9IDno6k+xI/lSbuMFVI91FN2RZyYIs+uMGgY9l9VQj3Y/wBRTCg5/cqf91//AK9IY4wOEKkejkCm&#10;4YDs3/Auf5UIkdnaMbJF9iSf8aUuuOp+maajFc9R+IpryHPKhvqQadhD8jHA6+hpuBnkt+dNL9CY&#10;cj/Z/wDrGgOOm119mBNMVxfx/DFNJwKUgdS4/EHio2kXJAdSfQHH86AEZttQk8H0p7A4ywA992ai&#10;JPQdPagQxiPWoZKkdgOGJH6VC5U9GyPU0xELk9zUDnAqZ/wP0NRSgjIAIpCPMfjKF/s61ckDDkfm&#10;K8p84ptR2DhvSvWvjHYtdaAsgOPKlDf5/OvJbTBjxgnHqK8LMVacX5Hq4R+4ywijgbCPQjvVyNis&#10;TAH5G6nvVaE8ZAHp9KfGFU4fJ57CvLtY7t9hwk2/KnX1o+0+YVX+P1XvTXXzQ3BBHeooYcScOoPv&#10;S9CdtyWWQ8knA6HimxQc5PI9RTppSzYKgD07GhXCL+7zj0NKwIcy/Lt/hFIC23agBx05qHzJEJDn&#10;b9O9TJIHAJIB+lN7gSIV+7J8rHmp22mNdi5PqarND8oIYipreZlTYoJOepNRuMf82QT19M1NvwGy&#10;meO9ROAJARgk04I+M4wD2zmlZIa1HLICRzkelO8tXOSCPbNQZUMFx9acd3IHT1o2Bkqq/mnJBXtk&#10;1G7NHncQR6YqOVx8oCnjripSFaT1BFPdC1JBKHjRQAPrSpENwAGD6+tRqFGQvX6URPs+Vxk+tQVu&#10;iwpkRhzz0xSSW7uecK3XOaTcAQTnNTi4R8ISMnuaGtQGLHIAeAR7GlSFn4HykDINPkJiUBenZhSS&#10;ysCDt5xzijZB1EWfcPLcliKV0bgpgZ7U2PBDHGT6mnRMMHikxkyAgKJADSyxouWAxn3qFyVQNncf&#10;5UhkZ4yAevrRoA8/vMKDjPQk06GUWwKvhgewqvBkZ3LnHvTlY78Mu9fQ9qoROJDuzGBt9GNLcEOM&#10;8D1FRbBtyrVC/Q9S3qaTd9gJHUsQFP1yagSLyWYlhg9qlLfLhucd6iVV3nkt9anzGPSZVDcYJpoy&#10;rgnv3FRzOueBn2pd5deVwB79KpCFmu/mCZwaRyJSBkZ7monUFieDjkUCVXXkY7Gkxk0r+TDtwCfW&#10;oWZTCM9aFK5ADgnPQ0zzFDGMDB96pa6C3FjRHTJ4cdjR5mxioyRTJWCyj09ajkfau4DpStqMtecV&#10;GGHA6YpBOQdw5XuBTFmMsfy/Lx6URqY0Ysd4PpS0ESb0bBGcnjGagmGGHfB5FInIJGeKBtd8kkH1&#10;o3YBtDPnnOfWiVjFGdo4Palm+5wwyO9RmQqvJOTTu9gYsdzGBtb5Se1OJRzwenrVSVWDButSrKJS&#10;ABgjrkUlbYCVnLLgKKkSPGCTx3FNRQh+Y5pDITjB6dqGxokkAU4A49aWPPlZPX1qPcDgk4NSohZc&#10;A4FLcTRESXb5gPx709VLqQBz2FSXERVBggD6VEruFHfFGwE4BXbjAPcGlljEg7ZpsLmT73U9DTyj&#10;KcA8inbQauQmFosAEZNSSsBgHJbFPbdgFgCRTJj5jA/d7VPqMg53biOfSpZXO0HZ+AoKlDjOU+lP&#10;aUYwM4oAqwXazTCOQeU49e9XZ1eTAXAHtUJjSbDFQNvQ4p5Yxx9/amARuSCM4YU0TcgbefWkiGEO&#10;8dTT+NwOOPalcLDXk3ZLDbig2qtkhsZ5qSZFdht6GmsFVQR94VTYaFQgElSam24QeopFQStnG0D2&#10;qysYIGRQFyJMtHkirKSbRtHFMiYOCin5uwIpq/MWJBGDSFckBXJIXdQSrYUjAPU+lRg+XIMMOe1T&#10;AFs8Z70x+Y0jEmAelSRR5nGTlcdfSmea7MFIAGPSmrkt8vy/SkBckQAY3BjVRmAOVBFOWTLAOufe&#10;nPtCDAyaNBEwmDqCPvDj61DMpJwODULTBZATwPSpjcRsAynGO1Fx2K5wzbW6+tLO6AAbRgelLIfO&#10;59Kj+XOGFIbEWJWYelOL7d2Mk1IFQLntTCAhDAZoewh0Ufmck4PensjH0NR78qTT4yyBiOmO9C8g&#10;FWAj5hg47CkaR8+ntSQ3apnOT7UNIDJlfumn6CEN3tBB5NNSbKEYG7tThEo4zuqBsKfx4pBuSsrE&#10;e5pFmaL7nA75oHJXIJPqKSRjJkAcelO3ULj/ADBIhJwaekmzpjPvVcZRO4pu3Izuz9KQyw8xyCDk&#10;0krmUA9CKieNjGCp2mpIl243HPuKQxME4+cgntT2hCkMG5p8ipxg809QZgFwMUCuRPO+R3+lL5gf&#10;7xIYd6svGsMJ3Lwe5qmG685z0qthDixKnqfeohKyZbp60ruQNuetR4kwSQBSGiRsSrnPApVhjkQ8&#10;4I71CGMowBj1pQhRs7srTQyJSC5Xd+NPALAjOR70OqkEjGc8YpHDbVxk+9IkikRmG0VIDtjCSnjt&#10;T0JDDnJpHQyN83b0p3GVxEu7CgnPenhSrEH7uOlTxEBsE1KSjI0eBuHc07iKjEMgXA4pEIjO5Tj2&#10;FDEg8YB9abu654+lLYCRSZCXABHpSNKJAdo2sOxqLzDCQQOKkZvOIYYyaQxNxYH5RULKxU8kH0qy&#10;seBnj8KY5BOcYPrTArW2Q27v0IqeVQyBj8pPBpV+RgeopHlOCMZB9KQmiq8eAQcZ9aOiY6qKsSMC&#10;ox973pkTDcQ3BqkBBthU8YbuMUkjZXgAY7mpmhIclcGq88TKpyQD6UPuA7AVQQwOe1KCpBx1NNij&#10;IGfw4rnPF/j/AETwVa+dqt9FbHGVhHzSyf7qDn8envRdR3ZtRo1K81TpRcpPoldm3PHt9ck1z3if&#10;x/oXgq283WdQitiRlIB88sn+6g5/p714R45/aZ1TWBLb6BbHSrUg4upNrzuPYfdX8Mketee+HPAv&#10;in4mXrTWdpLeGSQmbULl8KPXc7dfoMn2rkeIV+WCuz9CwPB9RQ+s5pUVKmt1dX+b2X4vyPRfG37S&#10;Wp60slt4ctf7Jg5BuJQHuG+g+6v6mvOfDngLxR8T9SkntILi+LH99f3LkID7yHOfoMn2r3/wN+zh&#10;pPhsJc61N/bV8BzEAVgU+y9W+p/KvXbG1S1gSKGJYYYxhI0UKqj2A6VKpTqa1WddTiLLsmi6GT0U&#10;3/M/6u/wR494G/Zp0TQzHPrsh1u7GD5QBS3X/gPV/wAePavZbeCCwtkht0jhgQbUjiUKqj0AHSpH&#10;JJ9vSoinBPOa6oQjDSKPgMdmeLzOfPiqjl2XRei2QzzCJODinDJbimRsSxBH0qxHtKnnBrRs8s8n&#10;+NHwotvGVk+o2kIGrwJ1XgzKP4SfX0P4fTxf4UfEO8+HetzW100hsXbbNAx5BzjcAe4/+t6V9dui&#10;s5HUHrXiHxt+ESah5mt6TEBcg7riNRjeP73Hcfr9a5KtNp+0hufoOQZxSnSeVZjrSlom+nl/k+jP&#10;aNI1a31iziuraRZIZFDKy9CDVlrjHAFfLnwz+LbeCdSi0/UJQdNkO3Jz+7Oev09a+m7a+gv7aOeB&#10;1kidQysvIIranUVRX6nz2b5PWymtaavCXwvv/wAEtId3oKUvj5T+dQxvg8GmtIM5PWtraHzz3JjG&#10;OvGKayhRkHn0phl3j2oU5NFg2FVDuz3pZsccVKCNtQsSzY61TEhqqQeOlOduadjaDnimKpPTmiwM&#10;G+ZetJu2dKk27evSmyhSBip1Y1oPScA9OajklLNmmOAFBqN8sKpgW43DgL3pzoE5ziqsWR1qcuGH&#10;PWiwrj0CknmmbijHgMDRCy5wTT2MYHHIp2W4Cb+BgYFPPz99oqEzL0AFKrb+vWgLEoUZIzkU4KRx&#10;1qNc444p6koeuc+tIB+3IzkClU/Ljr9KQuBkdRTVfbIBihDJRIduG+UelRS9QSMqKWUnfnHFIzgr&#10;jFADDw24DilFwJG6YpFYgdOKbJEwJdRk1ewHTeC/FreG9dgmDHyXISUe3rX0vp19DqNtFPE4dHAO&#10;VNfHgRywLKRXsPwd8ctDMdLuZMof9UW/lXvZfiP+XUvkefiqV/fXzPbd4PfFCvnPOaiWRWUcfnUw&#10;ORgEYr3WeaP4PrQOc80A88Umc+9IaGTnCHpisW8cbSAetal5JgbRxWJeSjByORSegmVd6+goqHzE&#10;96Ky0FdHXmQDOSAaAwPQ/lThjnDED61GVT0DH3Uf0qDWw8n9KOgqMRkfd6+xIoKHOAzfiQaQiT0p&#10;pOTzTWBA+9z9KBu29AfxpgKCQOtICfWmb+en60oY4OAR+FMljmJ9vyo37R0P4GmkgD3pu7dQA4t6&#10;nH60xmHqn4pQTn2ppPFAEZjwxYeTz2ClajKsOOh/668fkRT2zmo2zQIY+VPCsfoRULkk/dwPUipT&#10;jv8Al61A20DO0CgCGQDdnI/LFQuqnJIBPrvI/rUrtnjHH41A0asO4/E0COQ+JEBufDV0SnyKM5DZ&#10;6f8A6q8KgyuWQjb6V7/43gEvhy+ALY8tsDPtXz5atv2nOARXkZhtFnoYXW6NCDMzgdCehJqwpkjG&#10;1gAc/WoIEwpO7OP0qUsyx7lwwHBGK8VbnoX7EjSlYmQEAnvVYrwqlgfeh5S+OhBHUdqZKArjDZB6&#10;ChCsSsUK7C2D602MkOMnI9ajW4RlKnPHrQjoR940rXGWdqyfe5J4Bpn2XY33uKFxE2SwbIyBViKd&#10;G5ILL6UmgTY5WAwA2PSnK+QP4sdeKjaX5gFSrVrEHb942B6Cs/IrzFO3HPy5/WhJB2YjHY96hkBZ&#10;ivJx0FAymOPwNVqmC1Eluk83AUkj0p0e7IZgVT3p0aKrF8CppcSJgdD60m9dAsRKFEhJGT2Iqfgn&#10;cOn0qFR5bADBqw5JjACgdwc0bgMQDJIGBT5QDjcp4qJi7OAPxqUs/nBS+VI71L1GhgVpRuBZAP4f&#10;WnoxjlAQZI70+QMDgNj6U1IyJDzQBbBEpG5fxFOkt1wcEMBVMO0LZB596eLh9hLLgnuKaCxLJEAA&#10;F4J7UyRvKAUcYppnyoH3vf0qLErKXJ3Ke1J92BJHbSTdHUA9zUps5IuSw+oqsk7JxtygNWRdrInz&#10;DgdqSQXHLIQmMDd6mmuSQDwDVea4A4HQ9Kbu3Y9faqXYZKp2k84pfORsljyaT5SNoOM9aiZAXwME&#10;D0paoB8wVdrI31pA+4AHH+93FI0YK7l7dc1C5Xlv0pN9RCzDBOMN/tVDJneHDHnqKBIGyA1Iisx6&#10;5p9AHMpZAeRnvUPcgN+VTlmRWB/CqciOo39PpSsOxIxVFBwdwomnWTa4+UmoXk3d+aj5bhs4FUn2&#10;EXNzMhIO4Gl3fuW+TB9KhSYJHtJ4xwcUgu/l2nntmiwySNiRgjafWleToPukdqrxFmfjketTPEOS&#10;GwfSpswHbsJ6N71JESyHIye9UgjSS7TnHrV1IzEcA8U1oIi2EHLDBJ6Uh+XAPBqWRsk4Y1GMOmep&#10;HrR5jHhw3Qg+1EKDcSahDAKT0PTNSxMeFJ4xwaQCzTrnAXmkt22n5h1oIB4xk06KNQxJODQ77iWh&#10;KV3dhinxrtOfXsDUUhxwGqSJ9w+Y8+tAwcFzhulKq7eg3AdaR3wOTj8aVJwFAPANKzuBLsU/MVwO&#10;1RqysSQ2D6UNIc43ZqN1+cfLgetIZN54I29TSPGzDK9R2qGNVD561ZkdlxtODT0EyNS5UhuPagjo&#10;OgpGlweTk+tIWOzNICaNwo2k5pkp3SfKMCmpKigFutS42nIPHWnq0PYB8w2HrSHchIJ4pVXc4Zjt&#10;x+tMAYyNk5FIQyVmQjb0FJM5KjPX2ppXDYPNKeeckAUdR2JISVYdMdeauQtE8m4tgdxWfG+GwQSK&#10;sIEUematOwMdgbiR1zwacDxk8+uaYwULnPHpTRJtXJ5zUN6gOcLnIoVyqdMU3cAe4NPkHyZppAiu&#10;8+1xxxT3m24KnrQYw7KTx9KbIoRgByPWhoZJHKzDpmg3RQ4Ax9aiBkRshTtqU/vl5GKWwhssBnBc&#10;HnrxTIoQRxkHuKkDGIYz07UqzgYOM4PNCsF+xLCm0H1qGb6c96uyzRCEMnLEc1TcFoyQRmm7CHpC&#10;UjGDuz61G7ZXBGCPSo45XA5PHTFAG4nn86VtRjlO0ZXGPQ1ItxtB3DP0qsVIk56fpUjOCe44oAQM&#10;HJYD86eSoUEcVB5gLHC/WlSTbwRwad9AHGTa2Aak4YZ7+tNaJSMjNIhHY8VKdgLCIVQGmEgMCDk9&#10;6d5uBycj0NNLAkYpiJJGHkEgZJ7VBbjeeOPWrAmOdpGR0piqsZbb0o6jHS5K4yKi+6cDkVY8vdES&#10;DzVQZVsdaTEhSG8zGTtq1FKqDIGMVAQGI45pyHdnORimtBsdLels7icelQiUueADTbhVZetJDiLG&#10;eR2NDbYtieY/KoIGR2qHeXPf0pRJl8kik5ckjhR70ajHeUsYLDOaiUNuyQc1OjbwBngVJG5ycYz7&#10;02ibsjMathSMH1qTyvKj2rQ8fmAHOT6VKMJFsPOaBoqOhCBgRSJuZccE+1TodpcbcA8c0wRLGwK8&#10;e1LzGV3jPofenNFt+YHp61JIefQUxsbSpPNK6EV5MucY/Gg2+VyGx2qTY2OMGojuzjOPahD9Bk1u&#10;xYYOQO9OjUqOMGpGTOD1/Gm+WVPBwT6VQX7irjY2DyO1NyeAD971qZQoADdTTmTONoxt5yKNRETq&#10;VZV6etKyhUKhck80s7qxBbmq5mHVW5ovYY103MB0NPlVAgbikbIG5uvriuT8YfEnw/4Gty2taglv&#10;IRlLZfnmf6IOfxOB70N2WptRo1cTNU6MXKT6JXZ0wYvKNp4zn6VgeOvH/h7wRaeZq+ox27kZSBfn&#10;mkP+yg5/E4HvXzt42/ae1fWmktvD0A0S0PHnyEPcMPrjCn6Z+tcT4Z8A+JfihdyXFnbz3Idszahd&#10;ORHnnOZGzk+wzXHLEXfLBXP0PA8HThH6zm1RUoLdXV/m9l+J13jf9prWdXMtt4ehOkWh4+0yEPcM&#10;P/QU/DJ964rwh4D8TfEnUZLi2gnuwzZmv7tzsz7uckn2GTXv3gP9mfQtAaO41t/7buxz5TArbqf9&#10;3q3/AAL8q9dWKCzhSKGNYokG1I41Cqo9gOlSqM6mtRnbV4ky3KKbw+S0U3/M/wCuZ/OyPHvB37Oe&#10;iaUI7nWyNYuxz5OCsC/8Bzlv+BflXr9jbR2ttHDDGkMca4RI1Cqo9gOBTUyHII4qaKRVJB/CuyMI&#10;0/hR+dY7McXmMubE1HL8l6LZEZcq2D19qV3brShVdsjvRKhXArU80RGdiN3FTNhVyTmoPM2nB6e1&#10;VNYNzLp86WMix3RQiNnGQG7ZFK76DSu0r2K+ta/Y6FZSXd7cxWsCDJeRgorn/A3xKsPHl3eJpyTN&#10;b25A+0Mu1H+n/wBevCvjD8NfGktsdVvtSOsRRgs8UalRGPUL3FO/Z5+K1v4bkHh/UgscErkwznjD&#10;Hsf6VyuraaUlZH3dPh+lUy2eJw8/a1F0WiXfR6t/cfUoUxDnmgRLcKQ4BBGDSC6WeJShDIRwQaCQ&#10;o4rrR8E7p2Pm749fCF7C4fW9KT/R2JaWJR9z1Io+CHxRfRhDo2pzf6OxCxu5+57H2r6Hu7aK/gkh&#10;mUOjgghh7V8u/GP4XzeE7ptR05WNozbgE/gNcFSm6cvaQP1LJszo5xhv7IzF6/Zl/XU+qHGESSNg&#10;yMMgg5zSH5hmvDvgl8YBqNrDpGpy/vEG1HY/pXukahkBByD0IrshUU43R8HmmW1ssxDoVV6PuhgY&#10;AYp4J6ikEWD61MkPpWh5IqPlcHrRgZyKcwEa5NRxSLk5oAeWBHPWmmQoPlqN3LNxQGwMUXBoUSbg&#10;QaYX6gVIiDPNNKBXPpRsAK4dcH86d5Yxxz9aaoXtTsY4zTvcBANp5FOkYbBiopFbrSAkDrRcQ1mJ&#10;NORjjBo4B9aN+QBSGKvWnFtpyKQbfxpSuPfNMTQ/ztwAqVDhTk5qKNfkOBTCxC4xVBuTFiJMAgip&#10;MEc7gMiqwl2jpzQGLHLHFJWDVkm5xwTkU51+QYqJmwODmmKzKDkk89qAaLETlRgjNSrMBn1qtHIA&#10;xFKG+b1zS3GWFxLnmn2fm6fdpcQsVaM7lx7VXjLRcqc57VaEjOvPFaxk4tNboLXVmfR/gHxWviPR&#10;o3Zv3yDa475rrEbHfp096+bPAXiWTw7q0bbj5Ehw4/rX0Zp96l7bJKjAqy54r67DV1Xhzdep4dWn&#10;7OVuhcBwfSkJ460mcjNNd9oPNdRiUrqQkHkcVh3cnUnB+lal5LjNYt06saiTsGjK+feikylFY3Cx&#10;227B+tHTvUZXGMS/99L/AIUAtu5Kfnj+dBoSFge9Nxg5/rSbmGRt59jmjDE424HvQAEZNKxA7/jT&#10;dvqRQWVeR0piDPHJzQxPA700ufpQSCc55oFbsLkCmEjsP1oJJ+lISe1AgJHq2aYxGMbvzFKWOOma&#10;jdgDTEwYDpuFROxHAGR7GnMc45/KmsKYiM7scq6/hmoJXCdXA/3lIqZ8qBjI/GomdgOCR7UWDyKx&#10;csRgxN9JOailL55iY/TBqeQ5zuAb6iqzBDn5fyyKQGRrwWbTriNwygoQcjFfN8j+TO6R4wjkY/Gv&#10;py9wYJF3NggjBPFfNepWoh8Q36cDEpOTXl5hG9JPszuwjSk0WbUh0ZicEetAm8tt24YIwRScogQn&#10;jvim5HCj5s9cjpXhpK2p6Td3YkKIgUkYz6VGYv3hIP4U6WMoT3OMj3qISgnPIHoaT7iVhsncAU2G&#10;QBuV6elNmm3dPlGetPWMuQxqbLqUizGzFlYDketWGcnkLgnqMVDEm0cEkfyqwkmxvm5HrRoLVjxh&#10;Y+hJ71KJAwUDOafCQyE7SR6035SeMgVk+5S7CmPA+bhvrSBVKnPD5p7Om3BB3U148qG60DSF8ouQ&#10;ox7nNPU7W25yKZEFVuhz6VoQIiKGbGfQ0C2KYiZXLcGpQvHUf4VYniD/ADgcHoRUA+RScbj60MYo&#10;244A3ChD5w54YUioGIZs468VfiSMqGI56ZFJBuUHViwOeKeCCSGIBHWpLlFVTgfjVUoXYYPX0odg&#10;HzRhvmU9KfDO6ZU4dCO9J5TRgITjNO2pEMYyaYIj8vAJzg+lEMxKsDn8acWJIA6etMkV9pI5zS0Q&#10;xCuVxkc04Axx4xkHvUcavnPTtinyNtAXOc0xCJEGBY8/0qLJjkBFKxaJsr+NSMVkXLDFLUB8bCTh&#10;jgntUMkflT5DkZ7U6JeMdR61FMoOTknHQVW4E4ORjOWNVZAVB3MM+lMjmKNkdRSlmmbcRkjrU6AN&#10;THf86V1KqSCCPTvSnaoGPypPLJIPalYZW81178e/WnecXBB6U6XhsAdad5BVQcCjYCAxgYYAkU7t&#10;xTiTgD86dIuBlfyprRiuRlPN4IwRUR3Rk4UEdKsRsG5cEEUjxI6n5jn3p6MZDbYXcxPXpT1JaQ5P&#10;BqPySgyvIpRKypyPwqbNBuSSP9nIUAc0+G4JfDEAGoVTzhznI9acI9owQPw601ruIfIwV8k7hUcj&#10;kN8pyPQ02Q44xRGMtnmhDJ4k3DLfdPb0qQZXI/h7VEWC45PtSh2B9VPalsIkfOPlqUIoTDdaYud3&#10;XIxQWcghhmjoANyaN6hcE4xR5T5BxgGnmMEdqQyKWkQvtwcEVPj5AOppu4IuCMGi4DlIUZJ59KfG&#10;STnH3qjC7+h4qWCUKNp69qdxiyIE5FMEjZx1qZ0MvHORRbqkefM61Ng9RqwmXk4xzSCEgc8e3alM&#10;jSsdo+Wm8tkE4pIQwkKRkDFCyhpMg5FIUDOQeKBD5aZX8KrpYZYdVfkN07VEW+bjmo1YjORzUqH5&#10;c9DS8gBY92Tnk9qieIhuCatRndzjkUpjUgkjmgCBDhQ2Mkdqcw3qMdc0nlbWPbJ6YpS3loccmmAr&#10;QtjP8NJHGqjr+FQrdMTjbzU5JZd20elLbcZBKxzntSLPuP3sAdjQzEEjb8ppnlkE9MUdQROsgJxT&#10;yVCgdapOzIcYqSN89c5o9BItm5wgUHg+tV45WEpJ6Go5AWA56elL5eV3Zx7GhXAfLnPXg0+CRUBB&#10;5NQxRl3OWwKlVVjyQc0APZwCeaSOXhtynGOtVlkDsQOackjISBz7GjYbQ5ELHqQvrU8SKHGTUJZ2&#10;XAqL5icsdpFC1JZacfMQRSIpCkfoahEsmPvZxUivuUsT1obKswaQLyV49RQNsmMdahEmeORSBtrc&#10;ZpW6AXyRtwGGcVXijLkgdartIVbPNOgnIkzzT0EWASrYIPNSIQqk4BpC2QTio4ZQTtxn2p9Q3LJK&#10;sgOcGoSQG2seaC5MmDgL2qMoZCSTjFK6CxMLpk4AyPeo3m+bkdfSmg5Qj0qujss+4/dpbsEi0JMg&#10;YzTWlYuSvGKbI+OT39KSPvtPFMLDTJu4pzH933wKiHyyNnv0qWSf5Nm3g0xEcTqw6/nUu7YevB71&#10;BEqhz6U5lZnI520x+ZPFLg4HT1p7uF5zz7VCfkjAxnHemqzEYIyKkGONw+7rj3q6kgZd5waqbFdc&#10;Dk06NvLTaOVNF7ATGQSdOtK7lU7Ej3pkRVm44HvUssQI3Ag0XYbEUT7gRIuPeo3XLcHdTZQwU8YP&#10;tUtsy7cEDdSeoWIyhU/KaWVcIGCgtT5Aeq9TTSSB97inawiOLdnd0HpT5d2QQAQab5mwnuKPtG3o&#10;OKa0GwAPoKmRsI3OGFQ/aACGx+ZrlfHHxR8O+A4GfV9QSKcrlLSL553+iDp9SQPelzKOrNqOHq4m&#10;oqVGLlJ7JK7OiZy7cVynjT4heH/AcG/WdQjhmIylrH88z/RBz+JwPevnjxz+07ruuebbaBH/AGFZ&#10;HI87Ie4Yf73RPovPvXD+EPhv4p+Jl88tjazXKu+ZdQu2Ijz3JdvvH2GTXFLE62grs/ScBwXKEPrO&#10;b1VSgul1f5vZfidz47/ab1vXVktdAiOiWRyvnMQ9w4+v3U/DJ964Xwl8N/FPxLvXnsrWe6WRv32o&#10;XbkR57ku33j7DJr6K8B/sw6B4bEd1rj/ANvX64OxgVt0Pps6t/wL8q9hhto7SCOKKNYoUGFjjUKq&#10;j0AHShUZ1HeozsrcTZZk8HQyOim/5nf9dX87I8V8DfsyaJ4eMVzrbDXb0c+UwK26H029W/4F+Vex&#10;xRRWsEcMESQQouESNQqqPQAdKtu4ZcdRUbJmuyMIwVon5vj8zxmZ1PaYuo5fkvRbIrZzgDvTGgO/&#10;A5qV1CP6U4MqndmrVjzV5FZoAuD3p3lqRnjNVtU1W002F7i6uI4IYxlnkYKAPxrjPD/xl0TxT4nX&#10;RtKMt6+CWmRCI1A9zScorRs6qOExFeEqlKDajq30R3ixgKOma8++MXxCvfhzosN/b2H2xXlCMWYq&#10;qe/49K9KwMjj9KwPH3haDxd4Wv8ATJgCJoyFOOjY4P4UpptaDwVSjDEwliI3hfVeRxPw2+MOkfEC&#10;IRq/2XUFGWtpTz9Qe4+leiCNSobrX5/alZaj4K8QzQFpLS9tHIDIcEYPBFe5fCn9oqUvFpviOQNu&#10;IVLrGP8AvquenX15Zn3mb8KOMfrWXe9Bq9uvy7n0VcW8VxC8ciB43GCG718k/G/4TXHg7VpNV0+M&#10;tpszbvk/5ZtX1ta3cN9apNBIssbDIK8io9T0a21/TJrK7iWSGRSpDDNbVIKorHy2UZrVyfE88fhe&#10;kl/XU8G+AvxgGowx6Fq02bhBiGVzyw+vrXv0ZLJ6g+lfG3xO+HV/8L/Eou7MOLTfvilH8PtXvnwX&#10;+K8HjXSktrp1jv4lwwJ+9WVKo0+SW59Dn+VU61NZpgNactWl0f8AW56UOPasDVdQ0XXZJtEuJo3m&#10;dcGNutdIY/rz614v8bvDT6G8HinTi0dxA2ZAvQit6knFXPlMsoU8TiFSlJxb+Frv0PKviL4DvPhx&#10;rL3lurfZS25GXtXrPwT+LsfiO2XTtQkCXcYwpY/erY8L61pPxm8HG3nVTchNrg9QcV88eM/COpfC&#10;zxKJYS6Rq+6OT+lcTvSfPDZn6bQVPPKMsszH3cRDZ9z7W+8cDn6VKGMa+9eXfB/4pweMtMjt7iQJ&#10;fRjaQTya9MkfC/1rvjNSV0flONwVbAV5YeurNDx+8HJqJlUcA0gc4pVUHk1TOEFApA2CRTwArHvU&#10;b8E4poNyQMGAAqKXdmkXK80/dv4NAbDEOTipCCackYxwaQ5BpgRu+D6igHdSsAee1IpXGBSvcNhV&#10;AJ9qHXceOlBNCtg9aYCBOM55pQe5o3gnFI+T0oAljkNSFAY93Q1TDlTipC528ZIoCw4HOfWonOTx&#10;1p+eOlNCE5NP0CwrRssee1LECOcZPvQrHABHFWlChN2KGwK7YH1p4GeR1pqnc2SOKnR0GeMGjpYB&#10;8Me5Rx81SCJ1xxz3p0bEAEHgUv24kEMKpbDHqhA4OSPevWvhP4yJxpl0+Sv3CT2ryJJlbnPzVNZ6&#10;pLpt7HcRkiRDkEV24Wu6FTmezOerTVSNj60R+hyDUU7gLzXOeB/E8fiLSYpQ4MijDDPNbV3JxX1i&#10;akro8Rpx0Zn3j4J5rJnfLVcu5eTWczBj15rJiG7qKTHvRUD5UdqwLdWx6baCBjk5P+1zSZI+npQC&#10;SOTTLHAgY4BPsaCc98U3I4HfNNJOKAHEdup9zSMOOAM+maYOPrS5HOc0AGH/ALmfoRTWdl+8jJ+F&#10;Bb0pdx/yaCRN4xyf1pAVIyDSk+v8qb+7znac+o4oGBGBwaTJHSkIz0Yge4prMRwGU/pTEKWJJOah&#10;JXJO38c0pZv7pb6HNNZuzAqaZCGNjjBqJ3OSc092B7g1C/OBQURPuJHIx9KhfccgFT+NSueO9V3J&#10;HSgRWuFYqflHT1r578Xxrb+LL5WGNzBq+g5OMkivCviNZE+KnYcF0HT61w41XoM6cNpUMN5gMYOD&#10;60gkZHBGHpEtzC22TkdjU/lfxYyB6V809D2FuK9yZkCnANReW0a4HzZ9aZIN5G3ofWpQDGuOTj1o&#10;12FaxFNbliMrirUQRti45HrUbgsQRyMUR/IwyCwPSh9hpaF/yQuQPSoijNkcgg1NG7bdu2n/AGdg&#10;xYHbx0rLXYoSKU8Ar+NTeUZDxkGnW8BYZOMdhU5Hl8IeakRE0ZI5wCO9SxABADjNODB/v8H1FO+z&#10;bgCDxQGonkBJAw6mpJAxBBx9aVIWRdxbcB2oRhM5GME0Pcdrki5FuOOKrljITgD6VaG1BsYkUxIw&#10;jHtRfSwWEjDhSHAA9qltmBVl3YHaozJyVIwO1RyOFxgY96YCyZGQ3IqNAwXKgD61K58yIE5DCo1Y&#10;Y56ik7XGIXbf865pzZYg4yPSkUs5OB+dO3AcnIPrSRK0GTQsQGQ7aWPft5IJoLgnAJIoZAoJJ4NN&#10;bDGlkXscmmyLjBHzUgfbnA3D3pnmfX6UkApUk5xg0hyAcg4pQ4zzkGladZBsHB9qS8w3GyTKiIf4&#10;u4qOR+N2MA96SRQGPc+9Dz7U27c0/IBpwFyPmz2o2hF4yCe1O8wFRtGM9eKRm6Z6/ShaiuRltpO4&#10;c0KSEJzx6U9SBwM/jSSMoJAJqiirjceuOc1KJnC7SKeiqxwPyprKAxAOPrU3vuAgJGDjmk8/c2CA&#10;DSSqUPBzmmiHK7s4NOyEIq4ck8gmhsmXA4oPBGevrUgGBkdaRRDKWwVAwfSo4yxIBGD3qWSQggnr&#10;7VMuxk3fxd6fqIi8zY4460sjDYSRg1G5+fOOKU/vEbuPSpW4INm4Ag81YiUFTj7wqrbZJO7OBVtZ&#10;Cg6dab3GRMgc8AcVIm04+XI9aIgXlAA696sbBAxDUPVEiMrAlQvHakRWB+cYqXzl6g00N52RTSug&#10;AMc5JBBolxnIqMRgsVZsDtSSKVYBTn60ttBokEvODjPrVecM7Ak0ENnJ4FWEG8Y61KAbAdi4xmpP&#10;KUEMeDTZYxEu5Tz6U15GdRzQFyx52CepB71XcsoOe560AMI85605gAvXrRe2gwt5ipYbuDS4IaoM&#10;qrdfzqZnwmaA9B+/bjjOT1qXazAkCoIpdwH8jVkT8jBx7UICIx7/AEBHegbRgdalk2F8ng0woIjv&#10;AyKVmA9FB4BppcoTlfoaPMLJuxg+1TQDzUKk4Yc0JAV3IYjdyacsHmeppJVK+5p9vNswSKBkb26q&#10;h/vVGquVwOhq28iPL9aY4AbAPSnYTK6kIpBHNRp945PHpVloTIpYEEjrVRgd2e1Fu4IJVzjHUU3J&#10;PJwCKljG8nAxTJImBz29qNh6bAZMgAAGkOCMZ/CgKecUxsnnODQA5TtJIHPpTlIG49Qe1ECF3HNO&#10;f5MinsG4iIucrxUcjEN05pivIjnBzUqFnBLj8aA2DzmHGMU7IdPmPPvSjODxUbZjUsaLCBATz27i&#10;nouM4/Ko41MpytSxTFHAcdO9MBm7DYIpdwD9BTrk5Py1X87bnjn1qQ6ErKGOQOKUfu8fLmmLN8gP&#10;8qkWcEYJ5pDLHzBAcVHEpBLYp5nbywBgikBJQn9Kp6CE3Dn+VRgkHbkiolZt5xkc1Mow2WxU3AXh&#10;eCc01trHB4pHcCTGcikAAkyBxTsMcAr8EZpi/uyQOlSYALEcZ9aYqnPrQhA+0tu70CPzFJJpkqkZ&#10;4xU0RxHnNGm4EYQgdMYpomKHBPWnM/mNkVBPgj5c5phuWIm3EgnmpcqoyeTVNH8pck1IZfNNAFpy&#10;Nu8cH0pskgRQe/pTI2Lx7Qc0rIrrhutGjES7TIAV4z6UnmGLKtz70+BlVdp49MVFPGGbOalrsOws&#10;WXds9D2pAuzJxzQhK9Kl4CZYcmhA2Ef70HnGKryKVJyeD2qx/Bxx2+prj/G/xO8M/D1C2s6ii3WM&#10;pZQ/vJ39PlHQe7ED3obUdWbUKFXE1FSoRcpPoldnUOgAxnBrj/GfxQ8O/D+EnWNQRLgjclnD+8nf&#10;0woPA92wPevnv4g/tP694l8y20GP+wLEgjzFO+5dfd8YX6Lz71wvg/4X+KfiVdtNY2c00Lv+91G6&#10;YrFn1Ln7x9hk1yTxKfu01c/S8DwVKnT+s5xVVKC6XV/m9l8rnb+PP2n9f8QCS00GP+wbA5Hmgh7l&#10;1/3uif8AAefeuH8H/DPxT8S71pbC0lnjd8y6hdMVj3epdvvH2GTX0T4A/Zl8PeHGS41s/wBvXwx8&#10;sgK26H/c6t/wL8q9jS2jtokihRYY0G1UQBQo9AB0qFQnUd6jOqtxRluT03h8kopv+Z/1zP52PGPA&#10;X7MmgeHGjudbYa7fDnY6lbdT6bOrf8C/KvYYrCOzjRIUWGJBtREAVVHoAOBVgFsnFNaTjDda64wj&#10;HRI/N8dmeLzOp7TFVHJ/gvRbIVtyKD1o3gpyMfSnZJjBxxUZYBc1qjzNiIEK+RmpnI25BqrealZ6&#10;fbtNczJBGoyzuQABXi/xC/aZ0bQBJbaGBqt70DqcRL9W7/hUSmoq7PRweXYrMJ+zw8HL8vm9kew3&#10;t5BaoZJpUjUd2OMfjXLeLvEer2Vog0HSzqk8w+STeBEvuxzn34/OvB7Xwl4y+OGkHV5tfhW3fOyy&#10;jJ2qR2IHf65rc+HHxD1f4banD4V8WwskOQlvdE5AGeBnuPft0rD2t91ZPqfSrIVRUlCpGpWh8VPX&#10;b8L262OB+Mlp8QJXW68SK/2En5UtjmFD7gfzNdV+y54n0uwnvdNnCQ38zBkkbgyDH3fw619Iajpd&#10;n4l0p7e4RLm3mTHPIINfG/xR+Hl/8KfFK3VmXWzMnmW8y9UPpUzpulJTWp9HlmYUM7wc8orRVKXT&#10;l0Tt5f1c+2FkBQZP0ok3GPg15F8G/jNaeNrKKwvGEOpRrhgTw/uK9c3ZTFdUZKSuj8zxuCrZfWdC&#10;urNf1c+efj14Chj1e08QrAJItwS5Tb1X1rifG3wMI0iLXPDrGe1lUOYOpX6V9S+INFh1zSrm0mQM&#10;kq459a+ftP8AF/iLwfe3XhO3s/tUhciEsOADXNUjG92tz7vJc0xtTDxp4eS56XRvRw/4BwHw/wDj&#10;JrfgG5Fncl57RW2tFL1SvqvwH8QdL8a2KXFnMpcj5o88ivC7r9m7XPEi3Gp3twkN5L8/lAcV5xLb&#10;eJ/g5rYY+ZCFb7wztYZqIynS3Wh6+OwOWZ/f6rOMa63ts3+vqfZPjbwrZ+LtIms7mNX3qQrEdDXx&#10;x4j0HWPhB4rEsJeOJXyjjowz0Ne9fDv9oTTPEFosOqyC1ulHzFjwaz/jgiePNBt49GiF7KzY8xB0&#10;5rapy1I80dzxcleNyfFfUsVD93LR329bnW/DP4saf4t8PCa4mSG5hXEisea5b4lePP8AhM7CbQtD&#10;tXunlO1pAOBWf8Lf2eL3T8XWqXTRhxloVOAa9s0fwnpfhxQtpbKh7tt5NXHnnGzPNxk8rwGNlVw3&#10;v2d0tkn+p5X8EPhHqHgmZry8nKtKOYh0Fd98RvA1n400aW3mjXztuUfvmur4ySKa5Mny9q0UIxjy&#10;nhYjNcVicWsbKVprax8OXVvqvwr8V8b4zG/ynoHGa+qvhp8QbTxzo8TCQC5VRvUnmq3xb+Gdp4w0&#10;OWQIBeRKWVgOTivl/wADeJ7zwD4tRd7Kqy+XKnY81xa4efkz9KtQ4vwDn8OIpr7/APhz7bBwD/Wl&#10;B4461U02/XVdMgukwRIgbirMSEg16KfU/IJxcJOMt0O3YI5zSFsml8rBpfLOaZmNPIPamFCDkVNL&#10;gIB3pqHKc0AMDFe9Okc4pCecGlwSOlBRHgsvNKkez608ox5p/l/KCetAhowUzxmgLxmk5UmjzOCD&#10;T3GNK85FL5pAxQnLYp7IqimIiZM896VfkAp2zd7UpTbUrzAmijEo9KckILEVHExVRipPN8s+9XsA&#10;2WLYeKaGwStPeTfzURO3nk1LAdjaetCjcc4qMljx0qaE7RtNAyUyApgCmmRWGKjLMzYUcU+MBc7h&#10;zVDvoOTC09nX25qIMG4FOGCMHjHrSvqJ9zrvh34obw9qqoX/AHEpweeBXvDXizwiVGyGHB9a+XI2&#10;CsCOCOhFeu/D/wAVi/sVtLh8yxjAJPJFfQ5fiLr2UvkeZiqX24nZ3MvH41QL5BJAHpUk0i84NV5H&#10;AXg8+lerI80Xz/eiqnmH2oqR69z0U4P8VNbgU3ryQPqOKCQ3QH86DVi554GaaDjrQAwGcjPvSbZA&#10;ASgI9QaBMeDnt+tNY9aTcB14p3HAoAQnjjmmE45pSBk0HH1oEBNNzznPNHI+lJ3poAY+lMyRxjP1&#10;pScU1iMUyWDHB+5+NMOM53EUOdoqMg4JzSsTcZIC3v7CoWyBjay/WpGYc8VHvI7mmNETn3qvJz3q&#10;aXLZ6k/Sq7fL6g+4oArSyKGwTXj3xOURa7bupHzLjNexMT1349q8k+Lq7J7WTGDnqK58Sr0ZI2ou&#10;1RHHNKx4OCO1IJDyTUHmExDPWoWdwAcmvlVrse3exYkdmOV6UMfkBDc+lQrKxYKeTS7MOWz17UXs&#10;TuWLdiM84GKkCtuBIJ54qKNQpBPQ9KuIWbBU/LUtlokWQxngZBq4k7FMcZqsqMe2fep7cYchqz9Q&#10;LUNzs4AGDUjx+bhhwfrVDH74jtVxTjG1ianyBDSlyr/KgaPuc9KtCQkKq/rUcdwASpbHsaVmKtuH&#10;I9qba2HYmw6j5h8vtSqikj+E0wSs8Z5/CoxJyODn1pDJGcqx3AGkWXc4B4pA28gHp61N9nJbcvIp&#10;CEfkBgcil+Vost1qFkZXIxgHtVhgTCSop3ArNwg55oRArDedymnRqWU5PI7GkkjKL0pMBWdUf5aY&#10;8wzxjHoajJww3d6RlGcn8qkZJHhJN2Bg0yaYTPtAwKdDKrZBGRURXy3JA4NabKyAQ5VsZAoCA/Me&#10;tQuruw54qWBNmQefxqbIQnmhW2kcUzyS5yBj3pZOXzjp2qVW2gngCktQQ3yjuAIxilKAE8U6Jw2W&#10;zz6VFNJsywHWgNxkilm+XAqJnMZyecU6Odsk7ePellVHQtyBTXYBisz845p54G7p9ajEuxuORThI&#10;ZaPQY3YGG8MQadt8wE5Ofao5XCYXkNUkZ2RnLUNBuRlRnk8+9OI+Xr8tIxGckmkcqRgHmmmBC5IY&#10;A05my3FNKluDzTl+Q5HH1ougJBGpHr3oWNSx5xQrOTjsaSRWRhjrSENIEbEg59qdEyICSOTULh2b&#10;JpYyxfn8qFoMlCptypxTgOnORTdwHsKcgx05zQMmtpFDH6UXBMvf64qIhl5FMyzgkHHsKGK3Uj3l&#10;H9auRjAzjk1EkfPI59asblUdam/QCKYFhnkEVHFKWb5hwPWpSS6naQaTyQU9z6U0h6EqjzM5OBnp&#10;Sl/KGP1qO3UjIJ/OnXCYGaQgLbgc80wIcnIwKigmJbB61PO52fKMGmtRikKgGDyO1IEVlznn0qFW&#10;ZwTn5qQKwOSaQDwo3ZqT7y801QBgnmnnGM5xQIdAwiOGGRinYWZs/d/GoVjdm2jn3pyWssbgtwtA&#10;yQqyv1yKlLErg8+1MYgEYBx60JJluelADlOwACnrKY36cmiRFbBHWkdHboOMdfSjYQ64YGLjrUEf&#10;I5p4DlAD2p0SjvigZEhyx5wc0pUOMDrTxDsYnqDTSQoJBxSAZtMeMfjSTR5GcYzTg5YgnHFPZTt7&#10;0AQRMEHNQyu2SAcg0rSZ4I/SnApt6HNCY72ZENwGQMGjnk55qQMFFNlIZMjiqERfaQhBHX2p/m+b&#10;z1qFYw1PCFenSjqGo1iynKj61PGWZMZxUTRkL3zSo52hTnNF+gEw3KcUkjEAKR1pRPtGCKazmQDP&#10;b0pbB1Ft08tjz1ps8oDCjzFBIzzUbkO3Tp3p62Asna8B7GoYI0/jprMQMelALcHFICULtY45FRzR&#10;kDI71LG5HYU3zQzYbijyERW8kgJEnT1q0ZRjApjLuTg1ASydaBlptuzI61A0pBx2NQlnPsKaxkH0&#10;o36BsSMxY5yakWVgO340yJAF3E9s0xX3TcE4obAnSTecHk06RtmKjIC8g1G7txuOc0egFncrrSK6&#10;pnjrVdZtrFRUjDzMAii/RCsKBg5A4puc/wBak6DiolIycjmmmOwrwq4pokVG2kZGKsFl2cDFQKu5&#10;+OaLXEEc2HwAQD61Ozev5U2KLLnI4pSpD7cnFSMeJSoBA596njYSL8/Woki3DB69BXHeO/ir4b+H&#10;kZGqagou8ZWyg/eTt/wEH5R7sQKHJR1lsb4ehWxVRUqEXKT6JXZ20ibeVOcf5xXH+N/iz4a+H8TD&#10;VtQQXeMrYwfPO3p8uflHuxFfN/j39p7xH4mWW10Uf2Bp7ZG6M7rlx7v/AA/RR+JrjPBvws8UfEa5&#10;MtjaSNA7Zk1C7YrFnuS55Y/7uTXHPEK9qauz9LwPBfs6f1nOaqpQXS6v83svlc7fx9+1F4h8SCW0&#10;0NR4f09sjfGd1w4936J9FH41xHg34XeKfiTdmawtJZYXY+bqF2xWLPqXOdx+mTX0X4A/Zl8PeGkS&#10;61k/29frg4lXbAh9k/i/4Efwr2G0jjtY0iijEcaDCqoACj0AHSpVGdR81VnXX4py3J6bw+RUFf8A&#10;mf8AXM/m0ePfD/8AZi8P+GXjutaP9vXy87JV226H/c/i/wCBH8K9kjjSGFY4UWOKMBVjQABR6ADp&#10;UrgHGDg0xYjyR0rqjCMFaKPzXHZni8yqe0xdRyf4L0Wy+RBgEnFKCQKSWIoSe9CsGGCea01PLHMu&#10;ACDimAB3GTRPNHChZnCqOpJxioY545kDxyBwehU5/lSW5STtewXd/BpkUklzMsUSDJd2AAFcppvx&#10;I0nxXc39noVwt9c20e4sM+XnoPm6HmqPxL+FKfEZozPql5b26Jg28L4Rj6kY/wAa8U8JXFz+z746&#10;uNM1FDLpF+RsvNuOnQn+RqJVHF67H1OX5ZhcbhpuFTmrpXULWWnn1duiMefU/EXxI+J8HhzxTdPZ&#10;WiTNvs4/kTA5wPXPYn1rf+OHwIttM05dX8OW2xIVxPboc5H94V3fxZ8ADxNaWvifQwP7VtMSxvH/&#10;AMtAOcf5+ldl8PPEsfjTwur3MJjmUeXPFIvQ9DWKpptqXXqe/UzitRpUMZglyxh7s4LRX728+/Q+&#10;Uvgz8UJ/h9rqxXDM2mXDBZkP8B/vY7f59q+nvGPg/SPit4cQoVZnUPDOnJU/WvBPj38HJPC1++sa&#10;bEW06Ztzoo/1Z/wp/wAAfi6/h6/TRdTmJspDiJnOdh9PpUQlyPknse3meFhmtCOc5W7VI6u2+n6r&#10;8UfQ3w38P6r4Y8PpY6pdfapIjtST1XtV3xt4TsvGuizafexBgy/K3dTW/bTJdRLLGQ6MOCDwakMf&#10;PpXdZWS6H5PUxNWWIeJ2ne+mmp8H+JvDuq/CbxaGQunlPuilHAYDsa+rfhP8SLbx3oMTGRVvEAEi&#10;E85q38TfhzaeO9Ilt5UAnUExyY5zXyZFPrXwc8XlNzxhH5H8LrmuN3oy02P0yEqPFmDVOdliIfj/&#10;AMOfcanaeQcV5j8T9PGhaxY+JLeMExsBKQO2a3fCnxV0PXvDcN9NfRRPt+dWbBz9Ky/EfivT/GXh&#10;3UbXS83khXaMDvXTJxlHc+GweHxOCxV5wdk7S7WejO20bxDaa9p8NzbSq6uucA9K5H4ueEV8WeGL&#10;iGO2Wa6H+rOORXEfCH4b+JtMuPtN7ePBa7siAmvclgIxk5x3px9+PvIWLhTyvGqWFqKXK76fkfL/&#10;AIH/AGaLuaRLjWH8mMHOxeM19DeGvCOneGrGO2tYgVQcFuTW3JjAxTYwWOM4ohTjDYWZZ1jM0f7+&#10;Xu9lsT7vLX2pDtkXJpjvtOBzUckmV46Vps9TwUNlbaeOlMWTFVr2+t7KAy3EqxIBklzivJvHX7QW&#10;maAsltp3+l3HTI7GonJQ1bPSwWXYrMJ+zw0HJ/h956b4p1620jSbie5lVAqHAJ618Pa5df2z4ouJ&#10;4B/rZvkA781r+JPHuv8Ajm7KPJIyueIY+a9E+EHwQvL2+g1PVIjFAh3KjVwTm67UYo/Xsqy+jwrh&#10;6mKxtRc8lt+nme7/AA/tprbwhpyzZD+WMg10UOQTTooBbwJEg2qgwBT1UqenNepFWVj8WxFX29ad&#10;Xu2xFyGzUu5cZNMIK9RTGB/CjU59BszEk46VGdxFSHB69KXyx2NFmMRACOaUMAMU3aVpMksKYMlD&#10;4GKYZCDgUE49aaWFBKH7TjPX2puRnkc04uQOBmmHnnvR5DFb5TkUCQk8imZ4xUkaZpoBcgjrzTSx&#10;OKeyAdKhYlGyKQiQueMUvLDk0iNuPSnOrfhTtoUIvTrmlyajztbipE57UgEwSfWpSQBzTMMW4zUp&#10;UuAMZpoBIpQCeM0rvuOaYqEHpUjEAU0+4CAheQKFO88imPkAEcipY5QACfxzS1QAE54OD1q3pWqy&#10;aZfxSxsRtOGFVVdXckdKilG1yR0ranNwaktyXFSVme46PrMeqWkcitkkcirU74xgV5L4M8QtY3iw&#10;u37pjjB7V6i0yyxqyngjIxX1FGqqsOY8OrTdOVhuf9qiod/+cUVqc9z0889aUDOTuFMJI/8A1Um9&#10;gf8AGrNyTb+NISR2PNM3ke1G7OMUAO5PJAP1prCM/wAAHuM04HHU01jk9B+dAgCoejAD3NIQx+6c&#10;0YXvwaQqvTH40CFy2ORTC9LtwOCy+xOaaAQPWmIU5NNbpzSYGeVOKZhf7xHtmgTHbdwGaiYdSeae&#10;2BnEn51ExOPvKRQToRsfwzUTnnipWJ9AahZjz2pgMY5H9arSNzj9asOwPQ5qs5OfSkDIJOK84+Kt&#10;vHNawu38LDpXo8jbQfWvPvinGx0bevGOTj61nVV4NGlN2mjyiacRYGQapveHOAPwqvJMWfOd1T2y&#10;q7Z7+hr5HRHvW1LcKlwXIxxUsMW9sknFTwwsV2hc5q1bWxXqMH0qGxEKw/MCOVq9axMrkKDtqxDb&#10;DYcYyO1W4V2DGAD61LaKRCFKrkjI9KE2ycjhqsSL+BqqV2knBz6ipGStbBSW6N9adbgjK459aSOR&#10;nODxx3pgnKPgcUgFmjVzkjDe9Myy/wAWasMxI3Hk1GM5z2NAE0ch2jipV2nkjmq8bEHHapGOG+U0&#10;wLDOFHCDmlQSbcr09KhKnZkHNCTMowDS3AlVWkbJ4xTWZ0J2nIHaljlwzZ6GmyFVGRxmla4yGTLH&#10;IyDSNOeh61Mp3jPpVaRstyKWwncHO/BOKJMMgxyelRyA4IB4NEI4IzQgQsabFIA5pyytghgKQHYC&#10;Sag85lYnGQead7AWDjPFKrjBPaqzXALccUrOXXavHrS9QFJ3yjkY+tI7Y43VWTcs4znFTuFLY701&#10;uMfGh25zUcm4jrxSMWVcg81Flu55o0YEkTFX+YZFNnZgOOmKavT3zTnG4dcUICAEnIxj3oVih5bF&#10;OMywN8w3USKtwdy/dp2fcYhzJzjNSdVJKmkXEZOCMU5ZdwNMQijzV7cHvSogcEEgmkZtnIGKRJE3&#10;Z6E0kADEbHmm+arkjikcAjOagCgNnvSt2AtIT2zTvvHcTTUkBwMYPrT3wExjJpskjkLA5UZFCP8A&#10;xbT6GhAxqVCAp4waS8yhh5zg8GhW8pDnmnCPcCV4prKNpz/KjzAWN9/QUYAbJOKbCp5waYZPnIbg&#10;+lFxvyLBlGAKVcMMHnPeoASBjFTRuFxnpS6itYUQGPkcVLk8c0xpwTgUodW4zj8KLsB8h2c44ppc&#10;utNLkD1HvTN2elIdh+1Bj+9U0hGzk9qrBTuwRTtj5Iz+dAAvlnIHDVEVZn61Mkaoct1pWwoyBxVC&#10;GBSBzTiBgcfhSx/NzTywOMfjU3GOicY4wMUTSsQATn6UBBtwOhpGhZcHOMUrhoIsbFSc4FJD9/Ga&#10;l3Fk4PNEKBSM8mk9hlhED5HcetBZkQ45+tNaUBiR2qN5wykVVidhYZN24Gm8rkjrUYfAxUsLB3xw&#10;KBjHlYDI/KmeZkc8VPKoVyOnvVVo+W5oBDvN45pxnG3jntVN3GOCc04MRjqKSYwmYqxPSnQz5GCM&#10;1HK2/Cnn39KfGgWLI61W4BIp3e1JCwztYYHrTJJG61GN0h9KBIsOnlnK8inookBx1qFUdV5OfrUk&#10;XymgYrErle4pFXDZxxSS8knNMSU5IzS2DckcBzx1pGXI46+lLGuSSKQ53cUwIwhYk96mihBUk03d&#10;g9MU7eTkA4FSriIXi+bqc0E44yM+9AyWOeaPLEjc5zVBuORyvv8AShgWcHFM2srYFPGS456UW1Ak&#10;KgY5/A1FNIEOOTUkrB+QeagZS455NN9gGs529SKcsgYYPp3pjA/h7Uq9OmCancNBcrjGeKPkUDB5&#10;qIgq59TT/L3YI4IoW4yRlLAEcVDM204xn6VYDMAPSmnDDmra7CuV1PzBt2Kf5hz8p/SmmIF+OtOW&#10;IAk55qAJFckjcfxqRyAuRyaiXAODgUEnOM8Ux2uPWYsBmkUc8cUR5Jxn9K5Pxt8UvD/w+jP9pXyv&#10;dAfLZW37yZvYgfd+rEVMmo7m9DD1sTNUqEHKT6JXZ2Slk56/T1rkfHHxb8N+AUYarfqb0DK2NsBJ&#10;O3p8oPy/ViBXzl48/aX8SeJBJa6TnQLBwQTC26dxz1fjb/wHH1Ncr4M+E3ib4jXImsrVltZGzJf3&#10;bbI89zk8v+Ga45Yi7tTVz9IwPBqpU/rOcVVTgul1f5vZfK513j79pvxH4n8y20b/AIp/T2BGYX3X&#10;Dj3k/h+i4+prjvBvwt8UfEa4M1jZu1u7Zl1C7YpHnPJ3Hlj7DJr6N8B/sz+HPC4judVz4gv1w375&#10;NsCH2jz83/AifoK9e8iOKBEiRY0QYVVGAB6ADpUqjKp71RnbW4qy/KKbw+R0F/ia3/8Abn87Hjvw&#10;/wD2afD3hkx3Wrj+3r8HIEy7YEPsmfm/4Efwr1+OJIY1jjRUjUbVRRgAegHYUBSTnNP24xzn6V1x&#10;goaJWPzXHZli8yn7TFVHJ/gvRbL5Cg7cDtT8KoOSKa4LAVGGHRutabnmE+4LineeOnU1UnvILaNp&#10;J3VI1GSzHAA9a8d8eftI6Ro8x03w7H/bWrO3lp5f+qDE4HPfnsPzqJSjDVno4LL8TmE/Z4aDk/wX&#10;q+h7Rc3sNvA7yusaqNxLHGB61zGmeO9C8QXs9npmq21zdxjmNHBI/wAefSvIbD4a+PfibF5vizW5&#10;NNsZDuFjbYBI9Djj+dN8T/syzeGrNNU8JajdDUbX94I3fJbH90jGD7d6x557paHv0sqy2EvYYnFL&#10;2j25VeKfm/8AIzvjJ4M+I2r215fS30c2nQsStlZMy/J64/iPfBJrxrwn8VvEvgmYCy1CUwqebac7&#10;k9xg9K+uvhB4rv8Axl4fkh1i0kt762Pkzb1wH9xXjnxp+EMHhPXzr9tZi60md83MGPuZ6ken+NZT&#10;hde0ifYZTmUKVSeT5hTjptZKz8vn0Z1Hgn9qnS9TjittbtmsrhsKZF+ZP8RXd+MfD+jfFfwxJHBN&#10;FMzLuhmQ5Kt2I/lXz5qXwCGtaMms+FroXcDruNu5+ZT6D/CuI03xH4q+GWoGON7iyZDzC+dpp+0l&#10;FWmrpkyyLA4ybrZTV9nVi/hfR+m6/E9/+EvirUvBOpt4Q8SqQFO22mfow9M+npXttpaW9urfZ40j&#10;VzuOwYzXyfc/GSy8eabHBq0K2mqQ/NFdJ617R8GPilb+KbQ6bdTqb+Abc7vvj1rSnNfDc+dzzK8T&#10;yvFSp8svtpbP+8vXqeh6vo9vrdhLZXMayRSLghhXxn8YfhNd/D/WHuLZHOnu+5GX+Gvt0rk5FZHi&#10;rw1aeKdKlsryJZFdSASOhrWdNTXmeRkmc1Mpr828Huv1PBv2ePi+blV0PVZz5i8RO5619Gg71BHI&#10;7Yr4S+IPhG8+F/jDbC5RQ++Fx6eleu+B/wBpC9ubCGxbTnur0AIrKDWFOry+5M+sz3IPrvLmOWq8&#10;Z6tbfM+jSu7NfNX7Q9tB4q1e3sdKtjcairYd0XOK+gfDN7d6ppEdxewG3lcZMfpTbPwtpljePdJb&#10;p9oc5MjDJzW84+0jZHxeW4pZTinWmryjsk9L+fkfOfgP9m/UpvKm1a5eGA8mFSRmvfvDfgrTfCto&#10;sNjAqDue5rpCgBOOlNGacKShsPMc7xmZv99K0ey0RHEAgx0xTxlhxQ42nNLGcnitL2Z4O4xoqasB&#10;BJqS6uorOIyTOsaDksxrzDxt8f8ARPCySQ28gurkcAKc80OcYq7Z24TBYnHT9nh4OT8j0W8uIbOJ&#10;pJpFjQdWY4FeVeOfj3o/hpJILRxdXIGBtOQDXg/jL4w6940uWRJHhhY4EadT+VS+DPgrrvi+ZZZk&#10;a3gblnfqR+NcM8Q5O1NH6Xg+EsNgaaxOcVUkun9foZviv4n6/wCNrsp5siRsflhizk1s+B/gTrni&#10;t0mukNrbHkl+pr37wR8ENE8JxrI0S3NyOrsM16FEi26BEUKo6BRgVcMO5e9UZnjeL6OEh9Xyikop&#10;dbfkv8zg/Bfwc0TwlGhS3We4HV2Gea7tI/KAVFCr6AcCn7snNLnqTXXGKjokfm2KxdfGTdTETcn5&#10;hgqetTx4IHrUXmHHTim7yK1OMmkXIqsxxkZp/nEA5qFn3ZpCGE0m89qDzjFCqe9ABk96UYY0pA6U&#10;ojwP60AI/AphXIz3pGY596AxAoAcsm3jGakVcjJFRIhPPUVZDArgCqERYz07U3eFNOKlW6UyVcHN&#10;JAx/mc+1MJJNNLHPFAJz0pWHcfEcHirSnAO48VWBqQODwTVbCtcGh53DpTN204FSNIAMA5FRrjd1&#10;pXKLceAB2pVPPtUPmArSwsc+o96EgCViDxTVYlcEZ5pJHy5pFkxnuaNhjmbAx2qJ2JHvSsSe3enq&#10;oxlqe4mNgbA5wakGXf61EGUnAHFPXIyVoV7jRZhgWOQPnkHr6V6D4b1lbq2Ebn5l4rzYys3fOK0t&#10;Jv5LOVXziu7DVnSlrsznrUlUjbqeo7korlP+EmX2or3vbwPJ+rzPoA/U5pOM8ihU7gmg5A5rqJ3A&#10;4HakIBHUg+lIXA9aUNu9qBaCbcdTmkK9+1OAGKTI9KQhvK98/Wjf+dIzcCl6YJ5piAHOeMUA9DjA&#10;pvBHSgjAoAcT05zTHYY5ANRuzqe1ICetBNxJdv8AcFRFUJ5yKkYluelQtzQJ7iGPGNr5FROzAY4b&#10;8afmo355poRBIwx80ePcVXfAPVlqw8hAquzE854pDvZ3K0mccOD7GuU8c2zXWizJwSRXVzsSRj+V&#10;YviWNTpcox2NJ7Ma3R4Sngu6JEpI2+lW7bRmifDLyK6zT7gywYPQcYqU2aSgkfKa+NnK8mmfQpaG&#10;DFZHqAQRViKEq/PNWmXyWZetLCQQeOayegIaECrz+lRF8yADipuhPcUIqgk459aVihkiSHBHIpVw&#10;E54psrNkjNCDkZ5FFgGq+2Tg5psoLOdwwabMVR+BQ7lo8g1D0dhPUYjMCecino2M9x2pIyNp4pyE&#10;EYprV6Dv0Jo36d6kjCyMe1QgbV60+MgAHFDuBOCFyB+dKiBwfaoomJqXJCnHFCYELybDgjimPMw7&#10;ZFDv3PNNaQEHildD2JY5doz09qiaQsxOBSK3JqKSUr06dadxE2wuOeBTDEyPx0qJLk5weaesx570&#10;rXGI/Bxniqs1zs4xxT2l3SdOacEWXIYdKA2Kxw5znBqZgQAQabLH5edvGKbE7OeTQLcfHKA3PJpz&#10;SYIJ6Go5Iz1B5pB8y89aAJXy4AU1DKXAHGakgQggZp0i4IXPWmMrpMUwatNIrRZ71VddrYOCKfGO&#10;KrYTRC6k570KTGO9SMDyc96SQbsU7j6D1ZCM9DTwo6g1A2AAMUiOQRjpRdICw8ZcEDpiqpjMR65H&#10;rVlw20nOKiHzqyknil0AriXc2Kk2k/MDSqirkEZqeNQFpWtoNkMTHcAxyetWcFselRCIAlhTTKZO&#10;nFDETMNoz+lMRi4PQUkSnucmrAhAUmhAV45G3YBobJcLnFCHy5D3NNfMj7jS6giymFGCaBEsj561&#10;GRtHFPh4OQTS3AdJEFSmJtIOefSpHYnOTmoEXLUtgT6D/J3N8p/WpHjKHn+dQsSjVYBLRBs0DAIu&#10;M1FsIPH/AOqgE565FWI1G2jQBImz1FPfY3HQ+tIyhRkUipuINADWibOetCDGQ3WpgcJnriog248i&#10;lfuABCRjNPjj460ACpo8bORkmhIXQZ0XgcjvTvMLcMKV49hx2pM7RnGTTt3HciLCN/amy3QQcVHK&#10;7M3BwKhZNw60htjvthkJAOKaQ2cg/WnrCoHAGalCALnvTTExm75SRxRC5LjnBprtg4pcbcEEinez&#10;1Bkl0SWB3Amo8HbnNR+YfMweaczd6JaAgMIJJppUr16eppyuQKViWjznpS3GtNRpUBCe9QRO75HQ&#10;VKuS2M1KqCNj700F7FYDJx7U7lRxU7hU5xk1HkF+naloTcfFMCnzDH1pQVLH09aYVGOOKeoG3FMr&#10;QjkTc3DVEQUfrxUzIDTZIzng9aW+wtCSOQLSjDZNQCFs/f5ApjTFWx2o2C9yySo+tQvIVOOnvTxJ&#10;wMinBQwJxTB9yOM7hkGpMgjA61VLbWOOKWRznNFx+hIzHOKdHzyTUCPu61Kp7dxUre4ErLuGelQv&#10;xgA4oklIUUwybkyKq4DlTsT79aeke7nPIqJQXx2qzu8mPHWkJkFxGGCnJyKI5FCgE89KjaXzCc5q&#10;uOf/ANdMEi9NMpTANVQ7E4FSxRhkwe1O8tc8DrTdw2GqmRnoaGYBuR+NTxx55HYHg1jeMfE1r4Q8&#10;PXerXUUstvbjLJCAXb6ZIFS9FqXCEpyUI7s0djMRgE/TnmuU8bfFbw18P4mXVL0Pe7crY23zzN6Z&#10;GcKPdiK+fvGf7RXiDxLbyxaWf7D08qdywtmZ1x3k4x9Fx9a4PwR4cfxp4it9MUqbq7YgSXDkLn1J&#10;AJrhliru0D9Qy7guah9YzKXLFfZjq/m9l8rnd+NP2ktd8SvJa6Wv9hWL5X91Jmcr6l8cfRfzrJ8G&#10;fDLxF47uhNZWkj27tvfULslYcnHJbq7f7ua9z8Gfs5+GfDFwLnUIv7avQdwFwP3CH/Zj7/VifpXr&#10;MbiFFRECIoAVQMAD0HpQqM561GPE8TYDLaf1fJaNu8n/AFd/Nr0PKfBH7OHh7w5Il1rA/t/UVwQZ&#10;12wIR0xGOv1Yn6CvVVgSEKsShI0GFVQAAPbHFPDbuamKjaPWuuMFDRI/PMbmGKzCp7TFVHJ9Oy9F&#10;svkMinAyGHepN+84HGark55NTIcAEVaVzzthuzGeacsfU5pZfuk+nWvOvih8XIfhzYh/sct3cScR&#10;qCFTPueopNqK1OnD4epiqipUleTPRGlKkUjMrrwecV8ba7+0b42uJ/NhuLSziPSKOHd+ZPNXvCn7&#10;U2vWMypq1rFqEbHO+P8AdsB9Olc6rxufYT4OzKFP2i5W+19fyt+J6p8QPhL4p8c3d/5/iUw6dkm2&#10;tIoyAPTf0zjp3r5W1vRNT8DeIXtLxDb3lrIGVuxwchgfTivuzwX4ug8YaTFfQwyRK4ztkAz+hriv&#10;jp8M7Hxj4fmu8JBfW6l45ce2cH2pVKSkuaJ6ORZ/WwGIWCxcVyOy0S0e19N79S18F/ivb/EHQ0jl&#10;ZYtTgULNGT973HtWr4r+L1l4I8Q2Gm6hE6w3XH2gj5Qc9DXxf4O8V3/gPxCl9ZSkPG211zw69wa9&#10;S+MnxQtvHXhyxiXT2gusq3nMRxxzjFZKs+TzR343henDM4OMb0al9L2cWfWtrcW1xAs1sEMcg3bl&#10;xzVfWNMt9ZsprS6RZIZRtZWGetfPX7N/xQvrt20G/wB9wqYEcuckD05r6JluPLiZyOFHIFdcJ88b&#10;n5/meAq5Xi3Qk7tap+XQ+eopL34G+LzDJvk8O3j/ACk9IyfevW9U8LeHvHenRzy20NxFKoKuACal&#10;8V6DY+PPD1xa3EeBt+VmHKnHWvKPhL4jvPCniWfwtdSG8t1YiJwfuiotyaPZntOUszoPFU3y16a9&#10;62nMu/qjL8ZfsuxSvJPos3l55Ebdq8ik0DxL8KdejvGglTyWz5iA7WHvX3WoDce3eqmr+HrDWYGh&#10;vLaOZGGPmHNKVBPVaM3wPFmLor2WLXtIPR33+85T4VfEq08e6LE4kVbtRiSPPOa7a8ZxC5j5fB2g&#10;+ted2PwgsvDniBNR0mdrRSfniHQ16MVO0ZOT61pBytaR83mMcL7b2mDb5Ja2fTyPn/xH8HdZ+Ini&#10;lrvWZhFaI2EUdSK9N8HfC3QvCECC0tUeYD77DJrriOetL90ZoVOMXexriM4xmIpRoc3LBLRLRDxw&#10;MYwKUKDUauWGTTgc1oeGNZtpx2pR83Sh1BGa5Hxn47j8HWzymB53AyAMAU7qOrN6VGdeap01ds66&#10;Xy4oi8rhFA5ZuleaeN/jbofg1HjjmW7uhwEU968C8ffHjXfFUskEMhsrcHG1TziuO8NeG7nxfqSx&#10;m5Clz8zyEk1wVMTd2gj9VyzgqMIfWMznaK1sv1f+R03jn416/wCNZmijka2t2OBHGeTVTwd8Ide8&#10;ZXCyGF4IHPMsmcmvfPh98A9G0SGO6usXtxgHLDivVLaxhs0WKGNYkHAVRiiOHlP3pseN4qwmWxeF&#10;yiklbq1+m/3nm/gX4B6N4YSOa4jF3dgZLOOBXpMVolugjjjVEHRVGBV6NMLx0pjcmvQjCMVoj8xx&#10;mPxWPqe0xE3JlfaVNPKZXJFKWwTTRJ7cUI4Buw88U1W6gip93FQyHnjimgE8wDinHGwEcUxF3Glk&#10;+SqQDPKJ+akMeOOlTI3amyjJqHsBCyY7U3NPLY4NNI2rmqQhMHFPD546U1AWNLt4qthgwGaZtH4U&#10;7tSDmk9BEkZAp3mKp96hzg00DOSaafYT0J2uAW9qjZw54PFMCZGc03BQ0xXuOJVaQMGzj9aVhkgG&#10;nKoUUXGiBpCjetPSbJpkpHpSIvelYolZvel31DI20cUxHPOeaWwFlCSDUisVPXioEcgink5H61XQ&#10;CbcGbOaUAA5qsHweKe0xC0mu4yQsc+lMkkPc05W3c4owD1o2ERK+7ODSLKwbrTTgScCplAyKpO4E&#10;iNuAPc1YDlU96hiABzUjgjrVJjdh3myf3zRUe4egoouGh//ZUEsBAi0AFAAGAAgAAAAhAIoVP5gM&#10;AQAAFQIAABMAAAAAAAAAAAAAAAAAAAAAAFtDb250ZW50X1R5cGVzXS54bWxQSwECLQAUAAYACAAA&#10;ACEAOP0h/9YAAACUAQAACwAAAAAAAAAAAAAAAAA9AQAAX3JlbHMvLnJlbHNQSwECLQAUAAYACAAA&#10;ACEA93u5qVcEAAC7DQAADgAAAAAAAAAAAAAAAAA8AgAAZHJzL2Uyb0RvYy54bWxQSwECLQAUAAYA&#10;CAAAACEAWGCzG7oAAAAiAQAAGQAAAAAAAAAAAAAAAAC/BgAAZHJzL19yZWxzL2Uyb0RvYy54bWwu&#10;cmVsc1BLAQItABQABgAIAAAAIQB2fRCS3QAAAAsBAAAPAAAAAAAAAAAAAAAAALAHAABkcnMvZG93&#10;bnJldi54bWxQSwECLQAKAAAAAAAAACEAIg9dPnjPAQB4zwEAFQAAAAAAAAAAAAAAAAC6CAAAZHJz&#10;L21lZGlhL2ltYWdlMS5qcGVnUEsFBgAAAAAGAAYAfQEAAGXYAQAAAA==&#10;">
                <v:shape id="Graphic 54" o:spid="_x0000_s1066" style="position:absolute;top:14891;width:7493;height:2451;visibility:visible;mso-wrap-style:square;v-text-anchor:top" coordsize="749300,245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sqXwAAAANsAAAAPAAAAZHJzL2Rvd25yZXYueG1sRE9NawIx&#10;EL0L/Q9hhN40q9Wiq1GKreBJqK0Hb8Nm3CxuJksS3fXfm4Pg8fG+l+vO1uJGPlSOFYyGGQjiwumK&#10;SwX/f9vBDESIyBprx6TgTgHWq7feEnPtWv6l2yGWIoVwyFGBibHJpQyFIYth6BrixJ2dtxgT9KXU&#10;HtsUbms5zrJPabHi1GCwoY2h4nK4WgUf86PRP9NNWU9abeXo++T3l5NS7/3uawEiUhdf4qd7pxVM&#10;09j0Jf0AuXoAAAD//wMAUEsBAi0AFAAGAAgAAAAhANvh9svuAAAAhQEAABMAAAAAAAAAAAAAAAAA&#10;AAAAAFtDb250ZW50X1R5cGVzXS54bWxQSwECLQAUAAYACAAAACEAWvQsW78AAAAVAQAACwAAAAAA&#10;AAAAAAAAAAAfAQAAX3JlbHMvLnJlbHNQSwECLQAUAAYACAAAACEAXgLKl8AAAADbAAAADwAAAAAA&#10;AAAAAAAAAAAHAgAAZHJzL2Rvd25yZXYueG1sUEsFBgAAAAADAAMAtwAAAPQCAAAAAA==&#10;" path="m749003,245091l,245091,,,749003,r,245091xe" fillcolor="#005ca3" stroked="f">
                  <v:path arrowok="t"/>
                </v:shape>
                <v:shape id="Image 55" o:spid="_x0000_s1067" type="#_x0000_t75" style="position:absolute;width:75559;height:231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jJ8wwAAANsAAAAPAAAAZHJzL2Rvd25yZXYueG1sRI9bawIx&#10;FITfC/6HcIS+1ewWLLoaRQoFfSjFyw84bM5ecHOyJtmL/94UBB+HmfmGWW9H04ienK8tK0hnCQji&#10;3OqaSwWX88/HAoQPyBoby6TgTh62m8nbGjNtBz5SfwqliBD2GSqoQmgzKX1ekUE/sy1x9ArrDIYo&#10;XSm1wyHCTSM/k+RLGqw5LlTY0ndF+fXUGQVD4faH+a+tx745pG1369O/rlDqfTruViACjeEVfrb3&#10;WsF8Cf9f4g+QmwcAAAD//wMAUEsBAi0AFAAGAAgAAAAhANvh9svuAAAAhQEAABMAAAAAAAAAAAAA&#10;AAAAAAAAAFtDb250ZW50X1R5cGVzXS54bWxQSwECLQAUAAYACAAAACEAWvQsW78AAAAVAQAACwAA&#10;AAAAAAAAAAAAAAAfAQAAX3JlbHMvLnJlbHNQSwECLQAUAAYACAAAACEAHHoyfMMAAADbAAAADwAA&#10;AAAAAAAAAAAAAAAHAgAAZHJzL2Rvd25yZXYueG1sUEsFBgAAAAADAAMAtwAAAPcCAAAAAA==&#10;">
                  <v:imagedata r:id="rId24" o:title=""/>
                </v:shape>
                <v:shape id="Textbox 56" o:spid="_x0000_s1068" type="#_x0000_t202" style="position:absolute;left:1693;top:17285;width:28399;height:4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5B206F8E"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06648EF4" w14:textId="2559763B"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Pr>
                            <w:rFonts w:ascii="Arial Black"/>
                            <w:color w:val="005CA3"/>
                            <w:spacing w:val="-2"/>
                            <w:w w:val="85"/>
                            <w:sz w:val="16"/>
                          </w:rPr>
                          <w:t xml:space="preserve">V3.0 </w:t>
                        </w:r>
                        <w:r w:rsidR="00773176">
                          <w:rPr>
                            <w:rFonts w:ascii="Arial Black"/>
                            <w:color w:val="005CA3"/>
                            <w:spacing w:val="-2"/>
                            <w:w w:val="85"/>
                            <w:sz w:val="16"/>
                          </w:rPr>
                          <w:t>20</w:t>
                        </w:r>
                        <w:r w:rsidR="00773176" w:rsidRPr="00773176">
                          <w:rPr>
                            <w:rFonts w:ascii="Arial Black"/>
                            <w:color w:val="005CA3"/>
                            <w:spacing w:val="-2"/>
                            <w:w w:val="85"/>
                            <w:sz w:val="16"/>
                            <w:vertAlign w:val="superscript"/>
                          </w:rPr>
                          <w:t>th</w:t>
                        </w:r>
                        <w:r>
                          <w:rPr>
                            <w:rFonts w:ascii="Arial Black"/>
                            <w:color w:val="005CA3"/>
                            <w:spacing w:val="-2"/>
                            <w:w w:val="85"/>
                            <w:sz w:val="16"/>
                          </w:rPr>
                          <w:t xml:space="preserve"> January 2025</w:t>
                        </w:r>
                      </w:p>
                    </w:txbxContent>
                  </v:textbox>
                </v:shape>
                <v:shape id="Textbox 57" o:spid="_x0000_s1069" type="#_x0000_t202" style="position:absolute;left:55178;top:18022;width:11081;height:3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059DCC1" w14:textId="77777777" w:rsidR="000218FE" w:rsidRDefault="000218FE">
                        <w:pPr>
                          <w:spacing w:before="15"/>
                          <w:rPr>
                            <w:b/>
                          </w:rPr>
                        </w:pPr>
                        <w:r>
                          <w:rPr>
                            <w:b/>
                            <w:color w:val="005CA3"/>
                            <w:w w:val="115"/>
                          </w:rPr>
                          <w:t>ABBRUPT</w:t>
                        </w:r>
                        <w:r>
                          <w:rPr>
                            <w:b/>
                            <w:color w:val="005CA3"/>
                            <w:spacing w:val="2"/>
                            <w:w w:val="115"/>
                          </w:rPr>
                          <w:t xml:space="preserve"> </w:t>
                        </w:r>
                        <w:r>
                          <w:rPr>
                            <w:b/>
                            <w:color w:val="005CA3"/>
                            <w:spacing w:val="-2"/>
                            <w:w w:val="115"/>
                          </w:rPr>
                          <w:t>Trial</w:t>
                        </w:r>
                      </w:p>
                    </w:txbxContent>
                  </v:textbox>
                </v:shape>
                <v:shape id="Textbox 58" o:spid="_x0000_s1070" type="#_x0000_t202" style="position:absolute;left:67298;top:18323;width:755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69B9074F" w14:textId="77777777" w:rsidR="000218FE" w:rsidRDefault="000218FE">
                        <w:pPr>
                          <w:tabs>
                            <w:tab w:val="left" w:pos="864"/>
                          </w:tabs>
                          <w:spacing w:before="15"/>
                          <w:rPr>
                            <w:b/>
                          </w:rPr>
                        </w:pPr>
                        <w:r>
                          <w:rPr>
                            <w:rFonts w:ascii="Times New Roman"/>
                            <w:color w:val="FFFFFF"/>
                            <w:shd w:val="clear" w:color="auto" w:fill="005CA3"/>
                          </w:rPr>
                          <w:tab/>
                        </w:r>
                        <w:r>
                          <w:rPr>
                            <w:b/>
                            <w:color w:val="FFFFFF"/>
                            <w:spacing w:val="-10"/>
                            <w:w w:val="120"/>
                            <w:shd w:val="clear" w:color="auto" w:fill="005CA3"/>
                          </w:rPr>
                          <w:t>9</w:t>
                        </w:r>
                        <w:r>
                          <w:rPr>
                            <w:b/>
                            <w:color w:val="FFFFFF"/>
                            <w:spacing w:val="40"/>
                            <w:w w:val="120"/>
                            <w:shd w:val="clear" w:color="auto" w:fill="005CA3"/>
                          </w:rPr>
                          <w:t xml:space="preserve"> </w:t>
                        </w:r>
                      </w:p>
                    </w:txbxContent>
                  </v:textbox>
                </v:shape>
                <w10:wrap anchorx="margin" anchory="margin"/>
              </v:group>
            </w:pict>
          </mc:Fallback>
        </mc:AlternateContent>
      </w:r>
      <w:r w:rsidR="00137908">
        <w:rPr>
          <w:color w:val="231F20"/>
          <w:w w:val="110"/>
        </w:rPr>
        <w:t>Please</w:t>
      </w:r>
      <w:r w:rsidR="00137908">
        <w:rPr>
          <w:color w:val="231F20"/>
          <w:spacing w:val="13"/>
          <w:w w:val="110"/>
        </w:rPr>
        <w:t xml:space="preserve"> </w:t>
      </w:r>
      <w:r w:rsidR="00137908">
        <w:rPr>
          <w:color w:val="231F20"/>
          <w:w w:val="110"/>
        </w:rPr>
        <w:t>note</w:t>
      </w:r>
      <w:r w:rsidR="00137908">
        <w:rPr>
          <w:color w:val="231F20"/>
          <w:spacing w:val="13"/>
          <w:w w:val="110"/>
        </w:rPr>
        <w:t xml:space="preserve"> </w:t>
      </w:r>
      <w:r w:rsidR="00137908">
        <w:rPr>
          <w:color w:val="231F20"/>
          <w:w w:val="110"/>
        </w:rPr>
        <w:t>that</w:t>
      </w:r>
      <w:r w:rsidR="00137908">
        <w:rPr>
          <w:color w:val="231F20"/>
          <w:spacing w:val="14"/>
          <w:w w:val="110"/>
        </w:rPr>
        <w:t xml:space="preserve"> </w:t>
      </w:r>
      <w:r w:rsidR="00137908">
        <w:rPr>
          <w:color w:val="231F20"/>
          <w:w w:val="110"/>
        </w:rPr>
        <w:t>a</w:t>
      </w:r>
      <w:r w:rsidR="00137908">
        <w:rPr>
          <w:color w:val="231F20"/>
          <w:spacing w:val="13"/>
          <w:w w:val="110"/>
        </w:rPr>
        <w:t xml:space="preserve"> </w:t>
      </w:r>
      <w:r w:rsidR="00137908">
        <w:rPr>
          <w:color w:val="231F20"/>
          <w:w w:val="110"/>
        </w:rPr>
        <w:t>small</w:t>
      </w:r>
      <w:r w:rsidR="00137908">
        <w:rPr>
          <w:color w:val="231F20"/>
          <w:spacing w:val="14"/>
          <w:w w:val="110"/>
        </w:rPr>
        <w:t xml:space="preserve"> </w:t>
      </w:r>
      <w:r w:rsidR="00137908">
        <w:rPr>
          <w:color w:val="231F20"/>
          <w:w w:val="110"/>
        </w:rPr>
        <w:t>fee</w:t>
      </w:r>
      <w:r w:rsidR="00137908">
        <w:rPr>
          <w:color w:val="231F20"/>
          <w:spacing w:val="13"/>
          <w:w w:val="110"/>
        </w:rPr>
        <w:t xml:space="preserve"> </w:t>
      </w:r>
      <w:r w:rsidR="00137908">
        <w:rPr>
          <w:color w:val="231F20"/>
          <w:w w:val="110"/>
        </w:rPr>
        <w:t>may</w:t>
      </w:r>
      <w:r w:rsidR="00137908">
        <w:rPr>
          <w:color w:val="231F20"/>
          <w:spacing w:val="14"/>
          <w:w w:val="110"/>
        </w:rPr>
        <w:t xml:space="preserve"> </w:t>
      </w:r>
      <w:r w:rsidR="00137908">
        <w:rPr>
          <w:color w:val="231F20"/>
          <w:w w:val="110"/>
        </w:rPr>
        <w:t>be</w:t>
      </w:r>
      <w:r w:rsidR="00137908">
        <w:rPr>
          <w:color w:val="231F20"/>
          <w:spacing w:val="13"/>
          <w:w w:val="110"/>
        </w:rPr>
        <w:t xml:space="preserve"> </w:t>
      </w:r>
      <w:r w:rsidR="00137908">
        <w:rPr>
          <w:color w:val="231F20"/>
          <w:w w:val="110"/>
        </w:rPr>
        <w:t>payable</w:t>
      </w:r>
      <w:r w:rsidR="00137908">
        <w:rPr>
          <w:color w:val="231F20"/>
          <w:spacing w:val="14"/>
          <w:w w:val="110"/>
        </w:rPr>
        <w:t xml:space="preserve"> </w:t>
      </w:r>
      <w:r w:rsidR="00137908">
        <w:rPr>
          <w:color w:val="231F20"/>
          <w:w w:val="110"/>
        </w:rPr>
        <w:t>to</w:t>
      </w:r>
      <w:r w:rsidR="00137908">
        <w:rPr>
          <w:color w:val="231F20"/>
          <w:spacing w:val="13"/>
          <w:w w:val="110"/>
        </w:rPr>
        <w:t xml:space="preserve"> </w:t>
      </w:r>
      <w:r w:rsidR="00137908">
        <w:rPr>
          <w:color w:val="231F20"/>
          <w:w w:val="110"/>
        </w:rPr>
        <w:t>retrieve</w:t>
      </w:r>
      <w:r w:rsidR="00137908">
        <w:rPr>
          <w:color w:val="231F20"/>
          <w:spacing w:val="14"/>
          <w:w w:val="110"/>
        </w:rPr>
        <w:t xml:space="preserve"> </w:t>
      </w:r>
      <w:r w:rsidR="00137908">
        <w:rPr>
          <w:color w:val="231F20"/>
          <w:w w:val="110"/>
        </w:rPr>
        <w:t>this</w:t>
      </w:r>
      <w:r w:rsidR="00137908">
        <w:rPr>
          <w:color w:val="231F20"/>
          <w:spacing w:val="13"/>
          <w:w w:val="110"/>
        </w:rPr>
        <w:t xml:space="preserve"> </w:t>
      </w:r>
      <w:r w:rsidR="00137908">
        <w:rPr>
          <w:color w:val="231F20"/>
          <w:spacing w:val="-2"/>
          <w:w w:val="110"/>
        </w:rPr>
        <w:t>information.</w:t>
      </w:r>
    </w:p>
    <w:p w14:paraId="08B49DD5" w14:textId="77777777" w:rsidR="001D297F" w:rsidRDefault="001D297F">
      <w:pPr>
        <w:sectPr w:rsidR="001D297F">
          <w:pgSz w:w="11900" w:h="16850"/>
          <w:pgMar w:top="800" w:right="460" w:bottom="0" w:left="380" w:header="720" w:footer="720" w:gutter="0"/>
          <w:cols w:space="720"/>
        </w:sectPr>
      </w:pPr>
    </w:p>
    <w:p w14:paraId="1417AEC0" w14:textId="07AB3E48" w:rsidR="001D297F" w:rsidRDefault="00137908">
      <w:pPr>
        <w:pStyle w:val="Heading1"/>
        <w:tabs>
          <w:tab w:val="left" w:pos="1673"/>
          <w:tab w:val="left" w:pos="2600"/>
          <w:tab w:val="left" w:pos="4246"/>
          <w:tab w:val="left" w:pos="4861"/>
        </w:tabs>
        <w:spacing w:before="166" w:line="199" w:lineRule="auto"/>
        <w:ind w:left="432"/>
      </w:pPr>
      <w:r>
        <w:rPr>
          <w:color w:val="005CA3"/>
          <w:spacing w:val="-4"/>
          <w:w w:val="110"/>
        </w:rPr>
        <w:lastRenderedPageBreak/>
        <w:t>What</w:t>
      </w:r>
      <w:r>
        <w:rPr>
          <w:color w:val="005CA3"/>
        </w:rPr>
        <w:tab/>
      </w:r>
      <w:r>
        <w:rPr>
          <w:color w:val="005CA3"/>
          <w:spacing w:val="-4"/>
          <w:w w:val="110"/>
        </w:rPr>
        <w:t>will</w:t>
      </w:r>
      <w:r>
        <w:rPr>
          <w:color w:val="005CA3"/>
        </w:rPr>
        <w:tab/>
      </w:r>
      <w:r>
        <w:rPr>
          <w:color w:val="005CA3"/>
          <w:spacing w:val="-2"/>
          <w:w w:val="110"/>
        </w:rPr>
        <w:t>happen</w:t>
      </w:r>
      <w:r>
        <w:rPr>
          <w:color w:val="005CA3"/>
        </w:rPr>
        <w:tab/>
      </w:r>
      <w:r>
        <w:rPr>
          <w:color w:val="005CA3"/>
          <w:spacing w:val="-6"/>
          <w:w w:val="110"/>
        </w:rPr>
        <w:t>to</w:t>
      </w:r>
      <w:r>
        <w:rPr>
          <w:color w:val="005CA3"/>
        </w:rPr>
        <w:tab/>
      </w:r>
      <w:r>
        <w:rPr>
          <w:color w:val="005CA3"/>
          <w:spacing w:val="-4"/>
          <w:w w:val="110"/>
        </w:rPr>
        <w:t xml:space="preserve">the </w:t>
      </w:r>
      <w:r>
        <w:rPr>
          <w:color w:val="005CA3"/>
          <w:w w:val="110"/>
        </w:rPr>
        <w:t>trial data?</w:t>
      </w:r>
    </w:p>
    <w:p w14:paraId="6B97C255" w14:textId="77777777" w:rsidR="001D297F" w:rsidRDefault="00137908">
      <w:pPr>
        <w:pStyle w:val="BodyText"/>
        <w:spacing w:before="157" w:line="271" w:lineRule="auto"/>
        <w:ind w:left="439"/>
      </w:pPr>
      <w:r>
        <w:rPr>
          <w:color w:val="231F20"/>
          <w:w w:val="110"/>
        </w:rPr>
        <w:t xml:space="preserve">All trial data will be retained for at least 25 years after the publication of the research </w:t>
      </w:r>
      <w:r>
        <w:rPr>
          <w:color w:val="231F20"/>
          <w:spacing w:val="-2"/>
          <w:w w:val="110"/>
        </w:rPr>
        <w:t>outcomes.</w:t>
      </w:r>
    </w:p>
    <w:p w14:paraId="380714C4" w14:textId="77777777" w:rsidR="001D297F" w:rsidRDefault="001D297F">
      <w:pPr>
        <w:pStyle w:val="BodyText"/>
        <w:spacing w:before="8"/>
        <w:rPr>
          <w:sz w:val="26"/>
        </w:rPr>
      </w:pPr>
    </w:p>
    <w:p w14:paraId="02B46D9C" w14:textId="77777777" w:rsidR="001D297F" w:rsidRDefault="00137908">
      <w:pPr>
        <w:pStyle w:val="BodyText"/>
        <w:spacing w:line="271" w:lineRule="auto"/>
        <w:ind w:left="439" w:right="251"/>
      </w:pPr>
      <w:r>
        <w:rPr>
          <w:color w:val="231F20"/>
          <w:w w:val="110"/>
        </w:rPr>
        <w:t>Your trial data may be shared with other researchers to support related research in the future.</w:t>
      </w:r>
    </w:p>
    <w:p w14:paraId="5EDDBB4F" w14:textId="77777777" w:rsidR="001D297F" w:rsidRDefault="001D297F">
      <w:pPr>
        <w:pStyle w:val="BodyText"/>
        <w:spacing w:before="8"/>
        <w:rPr>
          <w:sz w:val="26"/>
        </w:rPr>
      </w:pPr>
    </w:p>
    <w:p w14:paraId="7B67A408" w14:textId="77777777" w:rsidR="001D297F" w:rsidRDefault="00137908">
      <w:pPr>
        <w:pStyle w:val="BodyText"/>
        <w:spacing w:line="271" w:lineRule="auto"/>
        <w:ind w:left="439"/>
      </w:pPr>
      <w:r>
        <w:rPr>
          <w:color w:val="231F20"/>
          <w:w w:val="110"/>
        </w:rPr>
        <w:t>Your name contact details will be removed before doing so.</w:t>
      </w:r>
    </w:p>
    <w:p w14:paraId="520CD20C" w14:textId="77777777" w:rsidR="001D297F" w:rsidRDefault="001D297F">
      <w:pPr>
        <w:pStyle w:val="BodyText"/>
        <w:rPr>
          <w:sz w:val="30"/>
        </w:rPr>
      </w:pPr>
    </w:p>
    <w:p w14:paraId="50E2FC09" w14:textId="77777777" w:rsidR="001D297F" w:rsidRDefault="001D297F">
      <w:pPr>
        <w:pStyle w:val="BodyText"/>
        <w:spacing w:before="2"/>
        <w:rPr>
          <w:sz w:val="28"/>
        </w:rPr>
      </w:pPr>
    </w:p>
    <w:p w14:paraId="2EEBD1C4" w14:textId="77777777" w:rsidR="001D297F" w:rsidRDefault="00137908">
      <w:pPr>
        <w:pStyle w:val="Heading1"/>
        <w:spacing w:before="1"/>
        <w:ind w:left="416"/>
      </w:pPr>
      <w:r>
        <w:rPr>
          <w:color w:val="005CA3"/>
          <w:w w:val="110"/>
        </w:rPr>
        <w:t xml:space="preserve">What if there is a </w:t>
      </w:r>
      <w:r>
        <w:rPr>
          <w:color w:val="005CA3"/>
          <w:spacing w:val="-2"/>
          <w:w w:val="110"/>
        </w:rPr>
        <w:t>problem?</w:t>
      </w:r>
    </w:p>
    <w:p w14:paraId="27DB26A5" w14:textId="77777777" w:rsidR="001D297F" w:rsidRDefault="001D297F">
      <w:pPr>
        <w:pStyle w:val="BodyText"/>
        <w:spacing w:before="5"/>
        <w:rPr>
          <w:b/>
          <w:sz w:val="45"/>
        </w:rPr>
      </w:pPr>
    </w:p>
    <w:p w14:paraId="1D6644A3" w14:textId="77777777" w:rsidR="001D297F" w:rsidRDefault="00137908">
      <w:pPr>
        <w:pStyle w:val="BodyText"/>
        <w:spacing w:line="271" w:lineRule="auto"/>
        <w:ind w:left="416" w:right="251"/>
      </w:pPr>
      <w:r>
        <w:rPr>
          <w:color w:val="231F20"/>
          <w:w w:val="110"/>
        </w:rPr>
        <w:t xml:space="preserve">We do not anticipant that anything will go wrong. If you have any concern about any aspect of this trial, please speak to the clinical care team or the ABBRUPT Trial </w:t>
      </w:r>
      <w:r>
        <w:rPr>
          <w:color w:val="231F20"/>
          <w:spacing w:val="-4"/>
          <w:w w:val="110"/>
        </w:rPr>
        <w:t>Team.</w:t>
      </w:r>
    </w:p>
    <w:p w14:paraId="7763D9A2" w14:textId="77777777" w:rsidR="001D297F" w:rsidRDefault="001D297F">
      <w:pPr>
        <w:pStyle w:val="BodyText"/>
        <w:spacing w:before="6"/>
        <w:rPr>
          <w:sz w:val="26"/>
        </w:rPr>
      </w:pPr>
    </w:p>
    <w:p w14:paraId="4CA11370" w14:textId="77777777" w:rsidR="001D297F" w:rsidRDefault="00137908">
      <w:pPr>
        <w:pStyle w:val="BodyText"/>
        <w:spacing w:line="271" w:lineRule="auto"/>
        <w:ind w:left="416"/>
      </w:pPr>
      <w:r>
        <w:rPr>
          <w:color w:val="231F20"/>
          <w:w w:val="110"/>
        </w:rPr>
        <w:t>Regardless of this, if you would like independent advice or to complain about any aspect of the way you have been approached or treated during the course of this study, the normal NHS complaint mechanisms will be available to you.</w:t>
      </w:r>
    </w:p>
    <w:p w14:paraId="5A7385A1" w14:textId="77777777" w:rsidR="001D297F" w:rsidRDefault="001D297F">
      <w:pPr>
        <w:pStyle w:val="BodyText"/>
        <w:spacing w:before="4"/>
        <w:rPr>
          <w:sz w:val="26"/>
        </w:rPr>
      </w:pPr>
    </w:p>
    <w:p w14:paraId="1CDA5871" w14:textId="77777777" w:rsidR="001D297F" w:rsidRDefault="00137908">
      <w:pPr>
        <w:pStyle w:val="BodyText"/>
        <w:spacing w:line="271" w:lineRule="auto"/>
        <w:ind w:left="416" w:right="251"/>
      </w:pPr>
      <w:r>
        <w:rPr>
          <w:color w:val="231F20"/>
          <w:w w:val="110"/>
        </w:rPr>
        <w:t>In England and Wales please contact Patient Advice and Liaison Service (PALS) at your</w:t>
      </w:r>
      <w:r>
        <w:rPr>
          <w:color w:val="231F20"/>
          <w:spacing w:val="80"/>
          <w:w w:val="110"/>
        </w:rPr>
        <w:t xml:space="preserve"> </w:t>
      </w:r>
      <w:r>
        <w:rPr>
          <w:color w:val="231F20"/>
          <w:w w:val="110"/>
        </w:rPr>
        <w:t>local</w:t>
      </w:r>
      <w:r>
        <w:rPr>
          <w:color w:val="231F20"/>
          <w:spacing w:val="40"/>
          <w:w w:val="110"/>
        </w:rPr>
        <w:t xml:space="preserve"> </w:t>
      </w:r>
      <w:r>
        <w:rPr>
          <w:color w:val="231F20"/>
          <w:w w:val="110"/>
        </w:rPr>
        <w:t>hospital.</w:t>
      </w:r>
      <w:r>
        <w:rPr>
          <w:color w:val="231F20"/>
          <w:spacing w:val="40"/>
          <w:w w:val="110"/>
        </w:rPr>
        <w:t xml:space="preserve"> </w:t>
      </w:r>
      <w:r>
        <w:rPr>
          <w:color w:val="231F20"/>
          <w:w w:val="110"/>
        </w:rPr>
        <w:t>In</w:t>
      </w:r>
      <w:r>
        <w:rPr>
          <w:color w:val="231F20"/>
          <w:spacing w:val="40"/>
          <w:w w:val="110"/>
        </w:rPr>
        <w:t xml:space="preserve"> </w:t>
      </w:r>
      <w:r>
        <w:rPr>
          <w:color w:val="231F20"/>
          <w:w w:val="110"/>
        </w:rPr>
        <w:t>Scotland,</w:t>
      </w:r>
      <w:r>
        <w:rPr>
          <w:color w:val="231F20"/>
          <w:spacing w:val="40"/>
          <w:w w:val="110"/>
        </w:rPr>
        <w:t xml:space="preserve"> </w:t>
      </w:r>
      <w:r>
        <w:rPr>
          <w:color w:val="231F20"/>
          <w:w w:val="110"/>
        </w:rPr>
        <w:t>please</w:t>
      </w:r>
      <w:r>
        <w:rPr>
          <w:color w:val="231F20"/>
          <w:spacing w:val="40"/>
          <w:w w:val="110"/>
        </w:rPr>
        <w:t xml:space="preserve"> </w:t>
      </w:r>
      <w:r>
        <w:rPr>
          <w:color w:val="231F20"/>
          <w:w w:val="110"/>
        </w:rPr>
        <w:t>contact the Patient Advice and Support Service</w:t>
      </w:r>
      <w:r>
        <w:rPr>
          <w:color w:val="231F20"/>
          <w:spacing w:val="80"/>
          <w:w w:val="110"/>
        </w:rPr>
        <w:t xml:space="preserve"> </w:t>
      </w:r>
      <w:r>
        <w:rPr>
          <w:color w:val="231F20"/>
          <w:w w:val="110"/>
        </w:rPr>
        <w:t>(PASS) and in Northern Ireland, please</w:t>
      </w:r>
      <w:r>
        <w:rPr>
          <w:color w:val="231F20"/>
          <w:spacing w:val="40"/>
          <w:w w:val="110"/>
        </w:rPr>
        <w:t xml:space="preserve"> </w:t>
      </w:r>
      <w:r>
        <w:rPr>
          <w:color w:val="231F20"/>
          <w:w w:val="110"/>
        </w:rPr>
        <w:t>contact the Northern Ireland Public Services Ombudsman (NIPSO).</w:t>
      </w:r>
    </w:p>
    <w:p w14:paraId="7F7FB08D" w14:textId="77777777" w:rsidR="001D297F" w:rsidRDefault="001D297F">
      <w:pPr>
        <w:pStyle w:val="BodyText"/>
        <w:spacing w:before="3"/>
        <w:rPr>
          <w:sz w:val="26"/>
        </w:rPr>
      </w:pPr>
    </w:p>
    <w:p w14:paraId="60A518B1" w14:textId="53C156C1" w:rsidR="001D297F" w:rsidRDefault="00137908">
      <w:pPr>
        <w:pStyle w:val="BodyText"/>
        <w:spacing w:line="271" w:lineRule="auto"/>
        <w:ind w:left="416" w:right="251"/>
      </w:pPr>
      <w:r>
        <w:rPr>
          <w:color w:val="231F20"/>
          <w:w w:val="110"/>
        </w:rPr>
        <w:t>Contact details can be found at the end of this Information Sheet.</w:t>
      </w:r>
    </w:p>
    <w:p w14:paraId="38B127BA" w14:textId="579623A9" w:rsidR="001D297F" w:rsidRDefault="00C977BF">
      <w:pPr>
        <w:pStyle w:val="Heading1"/>
        <w:spacing w:before="166" w:line="199" w:lineRule="auto"/>
        <w:ind w:left="394" w:right="1194"/>
        <w:jc w:val="both"/>
      </w:pPr>
      <w:r>
        <w:rPr>
          <w:noProof/>
          <w:lang w:val="en-GB" w:eastAsia="en-GB"/>
        </w:rPr>
        <mc:AlternateContent>
          <mc:Choice Requires="wpg">
            <w:drawing>
              <wp:anchor distT="0" distB="0" distL="0" distR="0" simplePos="0" relativeHeight="15739904" behindDoc="0" locked="0" layoutInCell="1" allowOverlap="1" wp14:anchorId="6A987582" wp14:editId="3EDC3D3F">
                <wp:simplePos x="0" y="0"/>
                <wp:positionH relativeFrom="margin">
                  <wp:align>center</wp:align>
                </wp:positionH>
                <wp:positionV relativeFrom="page">
                  <wp:posOffset>9366250</wp:posOffset>
                </wp:positionV>
                <wp:extent cx="7267501" cy="1234440"/>
                <wp:effectExtent l="0" t="0" r="0" b="3810"/>
                <wp:wrapNone/>
                <wp:docPr id="59" name="Group 59" title="Image of gloved hand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67501" cy="1234440"/>
                          <a:chOff x="0" y="0"/>
                          <a:chExt cx="7537465" cy="1272831"/>
                        </a:xfrm>
                      </wpg:grpSpPr>
                      <pic:pic xmlns:pic="http://schemas.openxmlformats.org/drawingml/2006/picture">
                        <pic:nvPicPr>
                          <pic:cNvPr id="64" name="Image 60" title="Image of gloved hands"/>
                          <pic:cNvPicPr/>
                        </pic:nvPicPr>
                        <pic:blipFill>
                          <a:blip r:embed="rId25" cstate="print"/>
                          <a:stretch>
                            <a:fillRect/>
                          </a:stretch>
                        </pic:blipFill>
                        <pic:spPr>
                          <a:xfrm>
                            <a:off x="0" y="0"/>
                            <a:ext cx="7537465" cy="1272831"/>
                          </a:xfrm>
                          <a:prstGeom prst="rect">
                            <a:avLst/>
                          </a:prstGeom>
                        </pic:spPr>
                      </pic:pic>
                      <wps:wsp>
                        <wps:cNvPr id="65" name="Textbox 61"/>
                        <wps:cNvSpPr txBox="1"/>
                        <wps:spPr>
                          <a:xfrm>
                            <a:off x="176366" y="812851"/>
                            <a:ext cx="2496983" cy="319405"/>
                          </a:xfrm>
                          <a:prstGeom prst="rect">
                            <a:avLst/>
                          </a:prstGeom>
                        </wps:spPr>
                        <wps:txbx>
                          <w:txbxContent>
                            <w:p w14:paraId="77B4DCC9"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08704A0" w14:textId="2F8FF4BC"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vertAlign w:val="superscript"/>
                                </w:rPr>
                                <w:t xml:space="preserve"> </w:t>
                              </w:r>
                              <w:r>
                                <w:rPr>
                                  <w:rFonts w:ascii="Arial Black"/>
                                  <w:color w:val="005CA3"/>
                                  <w:spacing w:val="-2"/>
                                  <w:w w:val="85"/>
                                  <w:sz w:val="16"/>
                                </w:rPr>
                                <w:t>January 2025</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A987582" id="Group 59" o:spid="_x0000_s1071" alt="Title: Image of gloved hands" style="position:absolute;left:0;text-align:left;margin-left:0;margin-top:737.5pt;width:572.25pt;height:97.2pt;z-index:15739904;mso-wrap-distance-left:0;mso-wrap-distance-right:0;mso-position-horizontal:center;mso-position-horizontal-relative:margin;mso-position-vertical-relative:page;mso-width-relative:margin;mso-height-relative:margin" coordsize="75374,1272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3jvzgAgAA9QYAAA4AAABkcnMvZTJvRG9jLnhtbJxVXW+bMBR9n7T/&#10;YPm9JRBCEtSk2ta1qlRt1dr9AGMMWAXbs01C/v2uDSRtsqkfD0HXX9fH55x7c3HZNTXaMG24FCsc&#10;nk8wYoLKnItyhX8/Xp8tMDKWiJzUUrAV3jGDL9efP11sVcoiWck6ZxpBEmHSrVrhylqVBoGhFWuI&#10;OZeKCVgspG6IhaEug1yTLWRv6iCaTJJgK3WutKTMGJi96hfx2ucvCkbtz6IwzKJ6hQGb9V/tv5n7&#10;BusLkpaaqIrTAQb5AIqGcAGX7lNdEUtQq/lJqoZTLY0s7DmVTSCLglPm3wCvCSdHr7nRslX+LWW6&#10;LdWeJqD2iKcPp6U/Nvca8XyFZ0uMBGlAI38tcmPLbQ0Ttw0pGZIFKmu5YTmqQE/jqNuqMoUMN1o9&#10;qHvdvx/CO0mfDCwHx+tuXB42d4Vu3CGgAXVek91eE9ZZRGFyHiXz2STEiMJaGE3jOB5UoxVIe3KO&#10;Vt/Hk7PpPE5m48l5tJiGDnRA0v5iD28PR3Gawm8gGaITkl83I5yyrWZ4SNK8KUdD9FOrzsAPilie&#10;8Zrbnfc2KO9Aic09p45dNzjolcSjXr08ibP3K3qNGVw+x8RJ+qzm6prXtVPFxcNDoGCODPcPLnoz&#10;X0naNkzYvjo1q+FNUpiKK4ORTlmTMTCbvs2dpNAZLPhLaS5sX4rGamZp5e4vAMcvKOBesv2CB33A&#10;6Z5gBvO9yU+vuYKkSht7w2SDXABYAQNIQVKyuTMDmnHLwGEPwCMDPK4uoJuZkT0YnfD3roJ9qIhi&#10;AMGlfWYAsHZfsI9QLJnsUOL9PexyFYls91VCEe3n/8NUOE+mSYIRlNgijBYzv5+kYw1G8TJZLqZ9&#10;JU3DZTyZvSik91LmEPZIXGS7rPMdKIpdVjeVyXwH6LfQl1fY/GmJq6n6VgCPzuVjoMcgGwNt62/S&#10;t3onmJBfWisL7kU75PWNyQvkI99bIXrRvJ+P/a7Dv9X6L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YPgid4AAAAAsBAAAPAAAAZHJzL2Rvd25yZXYueG1sTI9BT4NAEIXvJv6HzZh4&#10;swsKqMjSNI16akxsTYy3LTsFUnaWsFug/97pSW9v5k3efK9YzrYTIw6+daQgXkQgkCpnWqoVfO3e&#10;7p5A+KDJ6M4RKjijh2V5fVXo3LiJPnHchlpwCPlcK2hC6HMpfdWg1X7heiT2Dm6wOvA41NIMeuJw&#10;28n7KMqk1S3xh0b3uG6wOm5PVsH7pKfVQ/w6bo6H9flnl358b2JU6vZmXr2ACDiHv2O44DM6lMy0&#10;dycyXnQKuEjgbfKYsrr4cZKkIPassuw5AVkW8n+H8hcAAP//AwBQSwMECgAAAAAAAAAhAFMj6nqM&#10;GwEAjBsBABUAAABkcnMvbWVkaWEvaW1hZ2UxLmpwZWf/2P/gABBKRklGAAEBAQBgAGAAAP/bAEMA&#10;AwICAwICAwMDAwQDAwQFCAUFBAQFCgcHBggMCgwMCwoLCw0OEhANDhEOCwsQFhARExQVFRUMDxcY&#10;FhQYEhQVFP/bAEMBAwQEBQQFCQUFCRQNCw0UFBQUFBQUFBQUFBQUFBQUFBQUFBQUFBQUFBQUFBQU&#10;FBQUFBQUFBQUFBQUFBQUFBQUFP/AABEIAT0HU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rhB19alUYFRgfhUyjIr6U5ABqRGx3pmMUo5oAt&#10;I/FW4nzis9G4xVqFhxUMaNBDnr2qQGq8b8CpgeazKJM0ZpoOMUFufakA4d6XtTAaeOfpUgLiikzx&#10;SZ5pFDs5GaQCkHSlH1qRi0oGaQDHSnqOc0AOVaUZ4oHFOAoAcoqQDIpinpUg4+lAkOUdqkXmmqMV&#10;KBQIei55qZBmo15qVR/kUmIeoxUi0wHFSCpAcvFSL+VMSpBzQA6l/HNJRQAGm5z1pc8008mnYBeT&#10;SdqKKdgFHWnUynjikwHAYpf50g6U4dKlgGOaUjNFFIpABiiiigYhphp5pjUARvxUMlTsKgemiWQH&#10;71Jn3pGJ3GkHJrQY2f8A1ZqPTv8AXCnzD5DTNNz51X0JOqt87FqYcVDAPlFTYriZYdKWkxS0gDJo&#10;oopIAooopgJSZOKCeKSgApuad1puKAA0YpKKAFzmlxzSdaUDFADwMClpPxp2KTAY3WmHrUhGaYwp&#10;gNpjGn9qjamgGsaaf0pT19KaeaoBD1pKWm9KAHU1qdTWpoTImNR09+tRbua0RI8datQMMiqOeasQ&#10;NyKTQGvG2VqK4GRRbvkU+UZWsNmUZ569aVCM0kg2se9Ipwa2JItRP7ps8V5L49QtG1es3/KGvLvG&#10;se5G4ruw2jMqmxxOlQ4Irprd9qAVhWKbcVo+dgV6stWZIvtPnuatWQ3MOprKtmMr10WnQcDispOy&#10;KRrWMfStiPhRVC1j2gVdVsDgVwTdzVE+7j3oPPbiow1PBrIdxQuacv5UBvwoyAaW47j8d+1LTc0o&#10;NIY6gGm5oyKAJAcGnhvSoN3Wl3fWkBZV/epFeqYY09ZKloC4GOaeDVZJM1MpzWbVgJl61ZhHSqin&#10;pVqF+lZsovRrUgSo43BFTg5rnZYgFLSmgipAbH1JqQdaSMdfenY4oATNLjHaikIxSACe1FBooAKT&#10;OKWkPSgBoPNSA1CDzT1pgSUhpQc0UgG03FOpMVIB0FHtSfnSjmgBMdKM8UpFJjmgBKUHFJSgUAGO&#10;KCKXFGRQAmc0lOxTQcUAKTSd6VhSUAL0NJQKDQAUUUUAFHaiigAJppp1NJzQAhxTDT2GaawoAjao&#10;24qQ1G3NAELdKryVYeoJOnvQBVl61Vk5Bq1JzVZ8UAVXqFxU7fnULdQKAIG6VGRUjD8KiY00BG4q&#10;I1K3T3qNqAGHg0f1pelNB5FMCRRjpxU0YqFDUyHFAiVKlXrUS81KhoESr9aeKjX1qQUAPFOHFNpw&#10;4oAeDmlFNFOHagB3Sgc0ClAoAQHFOHSkBzS0AFFFB5oAkjq3EOBVSOrkXFAItR1MvaoU4qZKkofR&#10;RR2oAD0ppHNKc+tNoAa2ajYU89KY1ADG6VE3IqRqiegCFzVdzVh6rvxmgCrKeuetV5D1qzKOfWqk&#10;hoEitLVKUdfSrkvOapynOaBlKXvVObvV2bvVGbvT6Ac34jj3wNz2r5q+KekSXbtsQyMCcbRX0zr7&#10;YgYH0rjbTwgmsymRow2TnkVz1cO6y0PsskxscJ78uh8Wal4WvI7lWe3dRkZytem+GdJVNOjO3BKi&#10;voTXvhLa3Fkx8gZAz0rzWbw81jeizRcY6DHQV6GU0Hha/NJn02OzWnjqDUehD4RsCl4rAYUnBr1N&#10;FK2eD6VD4U8BstrHIV+c8k1uano09pGEEbN7gV9xWxcKsrJn4NmtOUqkpJHE6iMRyV5h4oJEp7jJ&#10;r1nV7GdIpC0TKPWvKPFUL+b68mvj81kpSVj85x0ZRdmjlNMfy9dtW9WxVf402+7Tkkx0P9KcqPFq&#10;cDdg6/zrR+LVuJvDZcDpg15mHPu+CZ2qVInz/La7rdz2xXk3imPbPIBx1xXsduvm27j2Iry7xla+&#10;VLIWGOtPELS5+20ZdD0H9iHUvsfxRMJOPMQdT717d+3HpmNNsboDPlyqc18yfsx6oNK+LOntnG9i&#10;v1r64/bIt2vfAAnC7tmGrGp/BXqeZVXJjb+hm+DLhdU+FNlzu/0baT+GK+UfiY6xrMg4I4/Wvpn4&#10;HXIv/hbAgOdgZcV82/FmzMN7cAjGJGHT3romryT8j1cvleFSmcf4TLC3ftk9K0IcHWhnufyrL8M3&#10;arC4x3xV+0k/4mKMTxu7d6nDf73A+owlP/ZakvI9c8Or+7Qj2rroDho+a47wzKGjQiuthkXcnOMC&#10;v2HD/Cj82qL3mdFEMxKB+tS24Hnp+FVoX3Qp39as2oP2hSRx717CMjpoD8gPetO2+8CazreJpEGO&#10;laVvlTzxiuqJmzqdDz5v5V6ZZDGlHn+E15v4fi3uTn0616npFkbnSXOeAMV4+YtKDucstzwPxUQd&#10;YuRn+Ks2HkemO1a/jW3Nrr9yh67s1kRcivxWfxP1OZiSjJz1/Gs2X/WnFaUmOtZsgy5z3qAJohz9&#10;KsqP/rVXgxzzip0B+npQB9monPNSquB/SpFQZp4jr6K5xWIttNKYqfZSlO+KdwsV14PNTROQf/r0&#10;1kxx60gG08ZoeoGhC+elWEOao279Ktqc1mxk45pc0xcVIBUjADFOH44pM0Z4qR2FzRn2pufelpDF&#10;Ap2M00Zp1JgA61Io701Rk1Io+lIBQMU4HApKcP8APFOwXHAYFSAEUwCpR0pCHKOakA7VGo5FSjtQ&#10;IkTtU61Eg9qmAxQAq1KO1MUCpB+dJgKBUi01RTgcVIDqQ0tNJpoAzmmZ4p1NzVCDPFLuptKooBDx&#10;xThTVp69aljHAUo4oUU7FQAlL096AM0cYoLEopcUY4oAaRxTGNSVGwzQBGx/GoZO9TEVDJ3pollZ&#10;qBTmGTTRyfWtBEc5ylN0w5mp8w+Q0zTRiaq+yB1UP3V+lTVDB91fpU1cTLCiigClcA6UYpe9HakA&#10;lFBGKKaYCYptOpCKYCUhFLRQA2kpx45ptACjinCm4704UAOAp/am07PSkwGkVGRUhppGKaAjPIqN&#10;hUpHNRtTQEZOOtMyae3WmtVAIeaKKKACmk5FOppximhMgk61Canc81A2K0RI3PrU0J5FViealibm&#10;qYrmtbNzzVpuRVC3fGKug5Fc8lqWijcLhiBUak5qe7XFVlOOtaLVCYy9OYzXm/jBcxP+NekXfMZr&#10;zrxiP3T/AErtw+5lPY4GObaDTln3sBWa8+CatacDLJmvYsYHSaXCWK11thDhQenFYuk22FXiumto&#10;/LXpXFUkaxRZThcVIrVDninj/JrlZZMp5p6vUAOKeGwKiwE+7NAaoN/PrTWmAosBaD80oaqQm565&#10;qVZc07AWN5oL1EHoznvU2Hcl39KXf2NQ596M0AyUNSiQ5qEvikVs0WC5fibOOatRniqMBzV2OsZF&#10;ImB49KkSTaaiAp1ZMsvQz1ZjmzWSGIqaOYgVm43A1hIDTi2RWek/vmpo5dzACsnEdy6nAFPHSmjg&#10;ClNZjAc0Z6UZHNB6UAIaKKKACkIyKWigBlKvWnUUAA4p1IKWgAIzTSMU6g9KAGGkGT3pScU3OKmw&#10;C5xRnnmgAGjHWgBKcSRSCjPFAATml7cU3tTsYoAToaSilxzQAE5pKKU4oAOKSiigAzRRRQAUUUUA&#10;B702nU00AIaYelSHpUZoAY1RsBUhqNjzQBC9QSGp3qCT60AVpelVZPzq1JVWU0AVm96gep5KgfrQ&#10;BC/FRMMVK9RmgCJ6iYmpWqJv0qgG9KO9BxSA0ASJUq9KiXpUsYoEyValX2qNKkXigRIvapFNMBp6&#10;0APWng800U4fnQAq5+tPB/SmA4p4IoAdR60mcUooAAcU6kxS0ABpaTrRQBJGORVyLpVOOrkVDGiy&#10;nPFWEqCPjmp1qRjqKKQkUAIaQ9KUnnmmlx60ANamNSs49RTGkHrQA0moWOc09pVFRNKvqKAGOc1W&#10;lyKmeVRmq7zL60AQyVUlOM1NLOvPNVZpl9aYiCU9apyk9cdKsSzKM8iqUtwvPNIZBN3qjN0zViad&#10;fWqE92g6kUxmF4iH7lqn+H6eai7hntTr4JcocnNbHg+2jt0AGBXVTdonZGfLTsdDqNjH9gkO3tXg&#10;+o6creNQu0FSMV7/AHsyfZnB6Yrxy+t1Pi5H7EH8K3h1NsPUaUvQ9Y8KaHE1mnyjp/Sti68MxTHl&#10;B+VM8KMotI/oK6PzQTzWDnJM8yaUnqedeJPBsb2cg8sdPSvl7x7oM1pqc0awORnjC19takiz27gg&#10;ZxXITeBLTUXLvErE9yKyqJ1D53MsrWNSUXZnwdcWckd4gaJ1w3GVNXfiLGZfCsvHGzNfWfi74UWL&#10;IzrbrkDOQtfP/wAWNASy0S5iC4wuAKzjCUHqd3DuWTwNdtu9z5D05/3ki+hNcT47t/mfPcV2ttiP&#10;Up164Y1zvjqDKsRyeadbWB+p0tJHCfCe7Ol/EvSJB/z8AcGvv79oixGq/CJ5CNxNurZ/4DX526Bc&#10;/YfF+nTZ5S4Q/rX6ReMF/t/4Lq2Cd1r/AErj3oyRw4xcteL7r9Tw39l68Fz4FuYCctHKR+Yryr4y&#10;6d/xN79cYAlbj613X7LFyVGuWWfuPnH0NUPjZpoXWLzK4LANn1rok/chI78DpiJwR434N8EzalBI&#10;yKeGPStSb4carYzo4j8xAcggGvXfg3osZ00mSMHLZzX0V4d+G1lrRQtD8uO4ow8LVI177HRUzeeD&#10;jKgloz5H8PQT28e2RGVhxyK3beV/NUYzk1658XvA8HhaC5njjHyZ2e5rw1/Ff2d/ng+b/YPFfe4X&#10;iHBp+zqOzR3YLhjH5nhvr2HScWz0fTeYVzzxWgp2sCAfoa4zw743t7tdpV0I4IPb8a1JfHNjBOVZ&#10;xx7V71PPsvl/y8R5OLyHHYN2rQsd9ply2zBXOBV0zNvGBjNecn4vaRpkeZJ1THtU+k/GfRtUm2xT&#10;A8gV2wzzL1r7VHlSwNeLs4ntvhm4kZRwTXsPhOVxpMu87R2z9K81+Hk1pf8Ah+O9X5/MJ5I6VJqP&#10;xEGmST2durMFJHpivBzHO8HWjKMJXPGrwcHaRyHxDfd4luc89KwoenXJp2r30mpXjzyn53OcU2Fu&#10;PXFfmjd22cYyY5yRzxWfJw/tV+Xue59aznPzHtSEWYenXvVhRtHr71Wt+elWdxxQM+3FXmnbMVIE&#10;9BT/AC+M171zkICvvQE/GpSuCaFTHb8qdwImj9qjMRzwBVvaMZxSeX1/pQmKxXjUqc1aQ8UwIBUg&#10;GKGwRKp6VICaiXAI609enNZlElHam/1pc+1BQv40D0pB3pQe1Ahy04daQe9KOvpSEPUYxTlpoXmp&#10;AMUMYA08DmmgYNSKPehCYq8mpF6UxetSr0pMQ6MZqQDmkQVKopAPQVLTEGKkoAUH0qRaYvNPUUAP&#10;WlpFpaQC459qQmjNNJOaLAKfrTT0paQUxAM805ab0p68Ghgh6inUKOaeBWbGA60vUUu2lpDQ0daW&#10;loHBpFBRRRUgMPtTHqUio261SAjIzUUlTEcVHJVIRVemYqR15qOrQiOf7hpmnczc1JN/qzUenH98&#10;B+NX9knqdTB9xfpU9QW/3BU9cTNAFLj/ACaBilxUgFIaWjoKAG9utFFFNAJRS0UwEOBSHrTqTFAD&#10;aTFOIoxxQAlFGKUdaAHClpAOadUsBD701qcRjFJTQEbdKiYVMwqNxVICFutJStSVQCdetBFKBRQA&#10;c00inUjHk00JlaQc1A3BqeTrVZ+taohkbdadGcGo2PNKh5qhGlbt75rRjOVrJt2xitKBsisJItDb&#10;nODVEcNWjcDis5sh/rVR2BiXP+qNeeeM1xA9eg3JzGc1594yI8iSu3D7mU9jyG4l/esvvXQ+H4t5&#10;XjPPWuTuJcXrD/aNdr4ZUEJXsVNImKR3Gk2/AraWMgDFVNLjwi9+K1BHwK8mb1N0QbKcAcVIyimN&#10;gd6hAJSFvXikZgKiaXFVYB7y4qvJNzTXeq0slaJAT+fz1qxHNWV5nPNWYZc4qmhXNRWzT93vVRJP&#10;eniSsrDJ99G/NQ7xSbsd6VgJt3Bp8Z5qsGyasQ/5zSYGhAOlXIu9Uoj0q1FJXNIstqOKfspkZqdQ&#10;CKxZRGU7Um361PtFIEFIYxcjpxVi0yZRmmBKsWafvc1EnoBoU6mjrS+1c5QoFIaCM0GgBKKKKACi&#10;io3bBpgPyKXPtUQenB6LAPBxS7qj3Zpd1AEmRTSc03dSE0ADGkBzSdTQBzzRYB2cUvNJTv4aloAF&#10;JnmkzzS46UgEpd1AOKMA0AGPrS9OaTNKCMUAIRQTmlxk0m2gBKKDRQAoOKSlABpKACiiigApp4NO&#10;xTTQAhphp56Uw0AMPSo36VIelRvQBDJzUEh4qw9V36UAVpKqSnFW5R1qrIKAKsnFQPViQdarvQBE&#10;wqM1I/WomODQBG/Som5qVqhJpgIT6UgNJ+lAosBIpqZBUKGpl6UwJlPFSL9KiU4qZR04oEx4NSKK&#10;jWpVOCfSgQ4Gn/SmLThwcUAPFKKQelOFADqB1pOhpe9ACg0opueKXPPFACjNFFGaAJIzzVuKqcfW&#10;rkVA0W4+amTntUCVOtSMV22j0qvJcBB15p07YU1j3lz1XP400riuWZ9UVAckVnS+IEU/eH51kX7y&#10;EkKck1nx6fJKfmPJpMpG+3iRP71RP4lQfxVjNosh/iqNtDc/xVOrGasniZfWoH8TJ2NZ50J8dahk&#10;0JwDyc0ahoW5/Fsa9WxVR/FqP91v1rntU0GU5wTWNDpVxDNjcxFLUeh2MvicHNU5fFB561Xg0cyx&#10;89aSTw8cd6eoEUvidvU1Tk8SSHI/rU8nh5s9DVdvD7elFmPQqT+IJCDnNYWoeJ3hHOa6GXQGKkba&#10;xtR8Kl+vemkylyjNF8TfbflLYNdpomoeUw9DXBWfhXyJAyttIPauy0iydIwc5xXXDRF8ytZHQalq&#10;pEDc9q82u74jWw9dnqCnyDu9K8/vMf2ljPINdNM68PC6Z7J4V1gfZ0GfTvXTLqoYn2rzPw05EKYb&#10;HTpXWWW52IyeaxktTz6is7G3dalmM1c0y63Qg1gXSHym+lXdMlKwKM9qVjOwnim5At36dK+Ufi9d&#10;LNDdJn1FfTPiyYm3k57V8i/FPUf9OuY93UtUT0R62XxvUPlO4QQ6/cgcDef51j+Nbbdbbh6fStvW&#10;f3fiSQ55Y1T8Vx+Zp+7/AGe9TNXgz6uOkk0eDXWbfV4n9JAQR9a/Tfwig1v4HWzdd1r/AOyivzN1&#10;1PKviemGyK/R79nO9bW/ghbDdnEO3Gf9muGmrxkjkzHSUJep81fAC4OmfEnxBY9Mu4x/wI11nxb0&#10;prjVnkdeDFj5vrXJ+BR/Yv7Q2pWxGPNkcY+tepfFuMAwNj7wIzUvXCp9i8JPkxi8/wDIxPhparba&#10;YgxjIr60+F1qkmnxMRn3r5P8HzJbWKKzY5719S/DLxDaW+mRb5B0/pXdhv4dzz8zi3X0PMP2ppBb&#10;aXPsAzuHSvjO9cvISa+tP2ndcg1GynjiZXO7sa+SbpwrHmvl5u9eqf0zwbB08jp36s1fB7hZJv8A&#10;H60uoL5mpNyc1l6Derb3hBbAYHk+3Naiypc6l8rA5NaU9jx+I/elA47x0vkxZB61F8Mk8y4Pf5xV&#10;r4kw+XbB1PG4DA96b8KQGm9t+a3itD4KvJM+/wD4UWwh+H1gTwWUtg1xusPv1e7IHHmnrXe+AYvK&#10;8B6Z/wBcc/zrzzUW3ahcnnBkY/rXdTR+XZk06uhQmY7ualh+ZSOM1FMctjOealhGF71ueSMm785r&#10;Obl+tX58c/SqDfez3oAswZzjHarA/MVWhzj0NWBwPagR90ovSn4pBT8cV7dzlI9uRmnBPwp2MUHp&#10;1oAQJxSFcdKd1pD19KAGlaM80Zx1oIoAcD60BsYHWm+tLjmgZIDTgffFRA4p4bPvQFx46+tOHHAq&#10;Me9PByKBDxTwOMjrTAeKePzoHceo4zTxTAcU8daAHU4cj3pFFPAOaBD0HNSAcU1OakAz0qQHp0p6&#10;9aRRxTwOfekBItPHHWmjpTwP8mgBVFSUwU8cUAPAxR0GaTNBOTQIQ8mkzzQTgU3NBIu6gUnv2pRn&#10;PSgBwNSKKYtSL1qWUh6jAqQD8KYoxT6gpAKWqOs6zaaDp817eTLDBEMszHpXi1x+0Vcya00UGlMl&#10;hnEcjH5n98dqTaW7Ge70VzmgeMrfVbSOSUeQzDOGPStaPWbKSQotzGWHBAYUWYXLo5oxxTUlR+VZ&#10;Tn0NP7Y/lUjGkZppFPpCM00BEaifnNTN1qJhzVAVpBg1ERU0nWoScdatCI5RlG9hUWnnEue1Syn5&#10;SR6VFYf66tFsS9zqrf7i1OKr25+RasKea4mWOopM89aM1IC0HpRmg9KAGk5oopM00AtFFFJgFFFF&#10;ABSYzS0lMAI70gFKaSmA5Tk06mrxTqlgBGabTqaRigBrVGRwalbpUTDNWBEaYeKkamN1qgCikpet&#10;ACU1unNOpjGmhMgk5NVJSasyHJNVpD1rZEMhJoU80d80g5qrEly3bnrWlA/T0rIiatC2bFZyRaZe&#10;l5Ws6fhs1fLZWqF11JqYbjZBct+7Nef+MTm3k967m5kxEa4Dxe+YHrvoLUylseL3j41J/qa7fwpM&#10;CV9q891R/wDiYMevJrrvCd3hkBNevNXgYJ6nselMPLH0rUFc9o1zujXnitsS8V481qdCJHPXmq8k&#10;mM+1Es2Miqck9EUBI8vJqB5aheaoXm961SsTcleX3/KoJJODTGkB96hd85zVWGK0mKnhl96oO/OR&#10;zTopeetUI245N3epDJWdDLx1qysmcVDQyz5nvR5mTVfzD680BjmpsFy5G3NXYuMVQg5NX4xgVlIZ&#10;YV8ECrEclU8kmpY2rFoq5pRS1aSWstG461OkmPxrJxGaAlwKPNqoJDijec1Fh3L6Sg1dsuScVkRM&#10;a17D7tZTVkUi6OtGPypBRXOULwaTNBNFABRRRQAVDJ1qR2wD6Vk3GswwylGcBh2zVxi5PQTaW5dz&#10;Shqzhq8TfxD86mjv43ONw/OtXB9iVJF4GlDVXS4UnhqmVwe9ZtWKTH5zQKSikMcOtLTRzTqTAUU6&#10;kWlqQEOKTNOppGKlgJSgfhSGlyaAF2ikPXmkJzRQAueaTNFFABS44o280ZoATPNFFFABRRRQAd6b&#10;TqaetACN0php5/SmHpQAxjUb1IelRsMCgCF+lQP0qw9V5ARmgCtLVSSrcvtVSXpQBXeq79asSDmq&#10;7mgCFzUZwKe/So2OaAI3NQvzUjetRNVANJxS009aM88UASrxUydfaoFOanj5oAmU8+lSqahXt61I&#10;vI5oJJl6AU9etMXmnqMUAPFPB/OmLT160APFKKaKeOD60AAIzTqSloAO9L1pBzS9OKAFopM/SloA&#10;fH1q7EelUo+tXIelAItJ0qdelQJ0qdelSUUtQl8tCSeK5W51JWn2g10es/6h686maT7cSORntWsd&#10;hM6uNVmAJA+tSi3SPniqul5kjGemKtsD90mk9RDXmjQdRVdr2LPUVW1G2lAJX0rkr+S7jc7Sayba&#10;NFqdm1/F6io3voe5FeeyahdAkbv1qtJqtyufn/Wo5y+Vs7bUriNkOMH8a583EYky2K56fVp2XBY/&#10;XNZlxfTbgdzYoVRD9mz0zT7yF1UcVcmdAuVAxXmVh4gWHAZyG9DXR2WufaIwS2T9a1TUjNppmpca&#10;jGhIPB96oy6pEM8iqep27XaFo2IPWuPvpbm1kYODis3NxNIx5jr5tYjAPI/OqM2rwzKQWAPvXGTX&#10;8nTnn1qjJdy5ICtUKoa+xZ2Dagkb/eFX7DxAkbhCcg815rNcXBBKhs1VXWrq0kBZGIz2raNUTpNI&#10;9mur6O6hIXuK4HV7CZLzzk5BqLS/F6zKqyKyn3roYZY7pQ2QQfWuqM+w6dWVPQt+GNQ8uNVfgg12&#10;+mX6M2c1xUNpGRlCFamHUZ9OkIOcetVzXMpPmdz0i5vEMfBBq1pkgMYrzNvFQKgO2D9a7DRtXVrR&#10;DuHIqrENCeMLgR2c3PbivjD4p33/ABPpRng5r6r8dawotZVyOlfGPxP1Ddrr5PXJ+vNY1lZHuZZH&#10;3zxrxO2zXAw5JOKbrK+dpZ46DvUXiiXGqRt7VZmIl0w9zjmpT5os+jn7jSPCPFsZinbHBBzX3f8A&#10;sVX7X3wsltyd3lcYr4a8cw4lfbxX2D/wT71L7R4d1W0ZuVY8VxUfiaObMNaUZeZ5x4nA0L9peI/c&#10;8yQZ7eor1r4ox+bY28nTDjn8MV5n+0lZjRPj1pN2i4VnUk/8CFep+Ogt14eVuvCtmlDXDyj2ZyU5&#10;WrU5eh5TcawdLQLnaM9ue1asHxN1PR7MGFsRhd2T9K5HxZ+7wfXH6VmanqSx6VIM8+Xg1zyqThSX&#10;Kz7PBYShisU1WXQi1D4gah4slnkuJCYgSACevPWvPNf1xoLhgK2NCkBspTjvXC+JJc30gryqTvNt&#10;9T9gzGr/AGdlNGnQ0RZi8RvuHJ69jWvp3i0peRnOee5rmtBsReyt6AdK04dFZLoMM4Bzx9a9KFFK&#10;KsfkuNzSrVfLUd7F7xrq731p1wByRWh8JJc3IB6k54+tYniiAx2pQcgjiuj+C9p51yrcdR1+tbwi&#10;r2PlsTipqLaZ+iHhNfK8D6YvQi3U4+ory+4O65nOed7Hn6mvWdPi+y+DbBf7tqv/AKDXkgJZnJ7k&#10;/wA61jufI4iTm02VpDyKmiBCj0NQSn5zxU0X3fWtDlI5mOT79qz2H7zNaE3QjpxWcx+Y96ALUPci&#10;pweDVeE4HrU6Hjse+KBH3ao//VT8HPrXTNocTHIFVpNBx92vZujmMMHINJnNaU+jSxgkc+1UpLWS&#10;M4KmqAhzSGlII68fWk7GgQhPFGKUDPGKXGKAEAooxg4zS/pQAUuc0nfpThQAo608D1pFFOxQA4U9&#10;TTB6U8CgCRTk0/p9aYtPFAEi1IvWo0NSpQBKiipEGO1NQVIKgB4FOxQo/wAmlFADgKkFMHtT14oA&#10;cOKcDmmCloJuOJxRkcU2gk5oAU0lJuooEOHJpQKaPen0DHLUi1EKlWoZRIBx604kAZNAGK5v4ieI&#10;l8LeEdRvy4R0j2oWOPnbhf1IpJXdh3srninxh8cHxJ4qj0pnePQLKULPJHzvk7nHcL/P6Uy08By6&#10;Y0mqWQOq6e2TCwH7xVHQketcBfokAEUtxvJO+RRyxJOTk9s+9X7Px1fafatb2VxJbQngorHn8auO&#10;X18TLmWi8zjqZjQwy5ZavyLMvirUG1yW1t5zA6gGOKRGIf1B461tWviPxTbtzpsc5PdQQT+dc6vj&#10;C7t2XdOyljkLmrX/AAsC6W3fByezMcmvXpZTUStznjVM8pL7JvJ42+IOn6gLj+zWls1/5YR8Mv5n&#10;mvUPCXxej1OMJqVpcWMg4YzIVwa8Pj8Wz3afPKzZ7ZqldXDStvVyfqa3WUa3lNmEs+092CZ9aQ+J&#10;dKnUFdRtOe3nLn+dWkv7eYZS4hceqSAj9DXx4JGP3ic1atr+W05VyPbtQ8oXSf4Exz9/ap/j/wAA&#10;+uTcRH/lqn/fQphmjbpIh+jA18vW2t+ZhZWI96ui8lV1KSEqehB61k8ra+1+B0RztS2h+P8AwD6N&#10;kkX+8v51VkuYUPzSxr9XA/rXgq6hI5x5hJHYmrVtdM021j+dH9nW+1+Bf9sc20Px/wCAe2tOkqsE&#10;dWx12sD/ACptkf3wrxm/lls5knjZgpwrBex9auwXc7pvEr4P+0aPqNlpIpZsno4a+p9A2x+QVaHJ&#10;4Br5yGsXCMSZXIH+0aSfVrnaJrW4mCjh0VyCvv16Vj/Zcn9r8B/2xD+T8T6PIPoaSvm+PxvqluQE&#10;1C6XB/56k1ftvibr0GCNQkcD/noA38xUPKaq2aGs6odUz6CzmkPSvFLb416pbkC4jt7gDruTaf0N&#10;dd4e+Lul6vIkN0v2KRuA5bchP17Vy1MvxFNXcbryO2lmeFrOylZ+eh3tIetIrB1DKQQRkEHijPFe&#10;eeoKDmlpoNOoYBRRRUgFIRmloqgEJxSCnU3pQA4dacKaO1OHIpMApCKWkakA080xutSUxu9UBCw9&#10;qYalYe9R1SAbSUpNJTADUUhwDUp4qGWqRLK8neqznrViTpVSRuTWqIYw80A00mkzWgixE3NX7ds1&#10;mo2DV6A4xUSQ0aKt8tVLwfKasRtxUF4PlNZR3LZjXkmIzXn3i6XETiu31GTAPpXnPi6bKP8AjXp0&#10;VqYSPINWfF25PrWp4dv/ACpFGf1rF1Rs3Tn3pllcmFxj9K9bdGJ7foOqgovzYrqItRBT71eO6Hre&#10;wDnFdfZ60GQfNmuGdPU1UjsZLzPeq0lzk9axF1Ld3qQXe49az5bDNFp+etRmWqfnZPWlMlFhlky5&#10;qN5KgMmTTGkpgOd+aElGaryS8VEsuDV2A2rebHQ1cSTPXmsSCbmr8UvFQ0NF7fUkJyapq9XLbmoY&#10;GhAMEGrgbjFVoBhRUpauaQyUMBT0fJwKg3U+MfMDmpYF2NqsIeRVeJasKKxZZMvNSbcColNO38da&#10;hgTxcVs2X+rFc3NdrACSa29CnFza7weKyqJ2uWnqafeiiiuUoXIpKOlFABRRRQBBePshc56Cvmvx&#10;z44vbDxRcokhESnAFfRerSbLKQ+xr5m8baP9tvrmYDJZjzX0WURhztzR81ncqipxVN2ZYsPiTckA&#10;NJmujsPiHI+MnP0NeFXZm0+bDfKPUVZsfEbRMNxNfVywFOorxR8VTzetSlyzkfRlj49zgMTzW7Ze&#10;NoXA+fn3rwPSPESylQXB/GuptbhbhQQ3P1rx62Xwi9UfR4fNZzV07ntdv4oik/jH51o2+sxS4+YH&#10;8a8L+2Twn5Xb25q9YeI7qCRcuSK82eXreLPVhmetpI91imWTkEVNXnuh+LRIqiRsH0rr7PV451GG&#10;HNeRVoSpu1j2aVeFVXTNQHFOqFJVfoalFch0i0hGaWikA0jFJTiabUgFBGKKKADPFFKBmkoAXPFB&#10;HHFJS5wMUAJRRRQAUUUUAFNNOppOaAENMPNPJphOKAGnpUbcU89KjagCF6hk71O/Sq8lAFaTpVSW&#10;rcnSqkvBJoArSHOarvx1qxJwarSUAQsajapG6VE3tTAY3SoGwamc1A1CAaelKBSUCmBItWEqutTp&#10;7dKAJlHSpVH5VEtSLzQSSjmpB1qMfWpB1oAeOtOFMFSDrQAoOKfTBT6AFAp1NBxS0AO560tN7Uuc&#10;CgYfrS9aQ8e1HegRLGKtxVUiq3Gce9Ay1HU69KgTpU61IzK1o/uHPtXAwgNf8jPNd7rf/Hu/0rgb&#10;U51Ef71arYl7na6fZjysrx7CmXUJj5I61oaV/qhmp7u1E6EVncowEkWT5G/Ws/UdJWVSVAq5qNu9&#10;s+QM+4pLS+V/3cnB9TVbkp2epxGo6QUJOMYrEuYFU88GvTtR01Zk3AA571yGpaSEZjt5Fc8o2N4z&#10;OSkhTnOKj8mM8dfwrYe2wxAi/SozCw/5ZE1lY3TOeu9OhKkhQT0rPXUbrTH+VCyCuueGQjiEc1Vn&#10;0yaZT+5HPqKE2thOzQaV4gS5ChzsPoa1Lqwt7+E5OcjrXF32g3sJ3xAqRzWhpOtXVntS6B471spq&#10;WkjNpxd0Zet6JPZMWjyy9elYX73JyCK9ctmh1SLGAcjvWDrvg9hmSAgA9hWU6bjrE6adZbSODLOB&#10;/KqVyd+Qa6Gfw7eEH95tIHpWNc6FdISWmwK5rs7VysxZ45BkowGO9Ot9cvtNx++BUdiadc2jQA5n&#10;OelYt3IgBBlJ+tUqskW6EZo9F0DxvDcBVmkVX75NdbHeW2pRhdytxXztNMsQJV8Z6c1f0DxleaTc&#10;gGQvF/dJ7V2wrp7nDPCTj8Kuev634clI823Jx1xVax8S3GmxBJgw2cGmaD8S7DUFWKSVVf8Aut3r&#10;pbnQrLX7UsmMsOCOtdkZX1Rwu6dmebeLvG6TQyHfxjua+YvHOrLd61u7HPWvbPi34M1PQYZZ4FaS&#10;DGeBXyhr+vONbjjkJU78HPFYVqvNoz6XK4rVlPxrMIpYn6YParGlXYutOK5wStZHjqY/Yll5xkfl&#10;VDQNX2RhCeCODWVGpZ2Z9JXp80FJHJ+PYCpckdjX0J/wTy1QHX9VsyfvLnr9a8I8ZgXMTkc9a9E/&#10;YY1f+yvitJCW2rLHjH41NNpVDycaubDvyt+Z6L+2xYfYPG+iXyjq+Cfyrub1l1HwVbyDkPbKfx21&#10;j/t12Yls9Luh1SYdKu+ELj+0fhzpbZ3E24U/kRSp/DUieanZQkeI+PGCxxkN65rgtbvma2aMPksO&#10;1d743jEkSq43DcRXmOrJLEzfJ+7IwK8yrKSj5H6jk9KhWqXqPWxRsdeFhavG3WuW1W5NzO8meDW1&#10;LpLXELTduwFc9dxMrFcZxXNRSbZ7eb18S6MKVX4VsdH4FtzKznqSeg+ldxYWAe/2MOG4/SuW8DNH&#10;p1s8khw7E9ewxWgPEw/tMLDyR/d9a9qLSikflWK5nUdiPx1bLFbqeMhgvFdV8FLSJZ4gWXLOBj8a&#10;4/xVDPeQoxUhQcnNY3h/xpceF7xSoJCkHr70RajK7OKdN1Y2ifq1BbW914agi8xSRABx2+WvK9S8&#10;JXNkSYh5kY5yOteO+Dfj7rEukwsEDhlHDnBxXqng/wCNmnapshvW8mXPR+lbpRk9Dw69CcHZmRcR&#10;NFJtcFSD0IqRfuYzzivVpND0fxLAJI2RWYZDLiuc1T4e3VnuaBvMTsKbg0cVmcNOTtPes88v+NbO&#10;oafPZFlkjKkVjEDec9M1Ai1F0BqYdP6ioolO3OfzqXGeg4oGfpQJhjtT1ZTWf5nOadHKc9a9M5y8&#10;UDVHJaI45UUiSZ71Ksnai7AzbjRI5QSFHNZNzockbEryK63NMdQatS7k2OGkheMkMpFR9vauxudM&#10;jnU8DNZFzoRGSlWmmBidaM5B9asTWUsXVSMVDtI68GqEIMGnqM00CpQuKAFA6etOHHFAFKBjpQAo&#10;GacvWgCnhe1ACqKkApq1IoNACoMGpkFNRSRUqDNAD1GaeKAMU5Rk1ID16U8DFNWnd6QCjrThxSZo&#10;HpTsJjh0p1NxSjmixItIcUE80mcimAY4pQcDpSDmjPftSYDhxTlNMp4pDFWpoqhHFVNY8R6b4dtf&#10;tGo3cdqmCRuPJx6DvU2cnZDbSV2aVzdQ2VtJPcSpDDGpd5JDhVA7k+lfNPxg+NMfixJNK0pVGlxu&#10;GaeRctMQeCB2UH/Hisn4v/GW48bXDabYM9tosbfcJw05B4Zvb0FeWylnU7j8uenTtXt4TB8vvz3P&#10;ncbmF706e35loXrPKV++vXmtCyUyuZCpZUHXtmsJf3xwAR24rs9KtAtiqYyWG6vehCx8nVqtmbLm&#10;WTJXgDgmm3SEWzY4OMnFS3iCCfBJBNDjzLdwAeVrsWh503cz7G+ZO/Fb0F1uXnkdK4qGVopCpPQ4&#10;xXQ2NyGUA1pKPUwjKztc1y+TkHimvMMdcVGTkcHNVpnK96ysbuVkXEuTnrWhZ6pJbEENkZ6HpXO+&#10;ec56VLHc47k80+S+jM/auLujsYtWgm+Y/I3v0ra0qQ3Ks3VE5zXn8VyDtyea7TwffbC0TjdE42mu&#10;arS5VdHfQruUrM3Df27oY3G9Dwan054jCyIc8msLVbZtOuCM5U8qexFUtO1MxzEbu9Y+yTjeJ1e3&#10;alaR09zCscLkjFZGn3DR3DHqCcEetaklwLyx4+9isJJDbvzxg0o3tYdRq6aLGqWo/wBbGOD1HpVI&#10;z+XGcHmtMsJ4GwcmsecbWJ61vB9DmqLW6Iw7TOST8opj3TLIFU49TSSTpbRkkgCqVrvvpCwBUZrp&#10;VupxSbTstz1XwD8UbzRVS0uf9Lsl6Ix5Qf7J/pXs2ieJdP1+INaTqz4yYmOHH4V8vwKtvHgcVfs9&#10;dnsZUkjdkdeQynBFeListp125Q0Z9Fgs3qYZKFX3o/ij6mBp1eW+BPiyt+6WWquN2MLcen+9/jXq&#10;COHUMpDKehByDXylfD1MPLlmj7bDYmnioc9J6DqKKK5LHWFFFJmmAtIcignFIaYDhQOtIGpaAHUh&#10;60maKVgCmtSk4pCc0wI2HWo2qVuKiNUgGHrSU48U2mIDUEhqZulQyGqRJVk6Gqsh61bkqnIa3RLI&#10;j9aB6fpSE80gIqhEqnmrlu3QVQU89aswNg0mM14Wpl0MqaZbtUlwAUOKx2ZRyWtPsBrzPxbLlH5r&#10;0nxF8qE968s8TuWV+OPpXq0TCR5fqAzcucc1UzhuTWlexfvTkd+c1nSrtzxXombL9je+WRk10+n6&#10;lwOa4RJSjZrYsLzpg8Ch6gj0G1vt2ADWlDc89a42yveetbtrdgjrWLRomdCk2elTK9ZVvcA4NXkk&#10;yKwaGTlqid/elLAj2qGQ0kMZJJ2qLzORzTJGqEyYNapCNGCY5+taEM2QKwopeeOKv283T3qWgNqB&#10;ixHeta1XgVk2QJ962oAFArnkMtodopcmmZzT0FYMocozViPgio1GKeDg1AF2JgKsA5xiqMb1YV+l&#10;ZtFk+abNMI1LE0zfxWNr2prbwOd2MCiMbuwm7K7MPxX4nForKrZfoBXpXgvJ0O3LfeKAnNfMPiPx&#10;EJ9UClsqGH86+nvBT+Zodsw/uD+VdONpeyox8ziwtb21SXkb4GaU9aB14oNeEemJRRRQAUhOKWmG&#10;gDC8W3gtdLmYnGFNeJSTpeB88kmvS/ixqH2LQJyDg7TXhOk6vvlCE9a+uyuhzUXI+NzjEqGIjB9h&#10;viPw8lwpO3r0rzbVbCbTXbIyg7gdK9wmQTwZPNctrehJdxt8o5Fe9h67puzPmcbg41o80dzzSw1R&#10;4WBDY5ruPD/ij5grHn61xes+HpdOkZ4gdo/hqpZ3piIJ4xxXsyjDERPmKc62DnZnvVndpdxghgan&#10;EBDZFeZeHfE5iZVduPSvSdI1BLpOoOa8CvQlRZ9fhMXDEx8zUtmMYHP5VqWuuz2RGGLLWdt4oI45&#10;rzJRUt0e3CUo/CzudI8aRyMqu2CexNddZatFcICGBz2zXhN0jx/MmQfWrOk+NLjTJgkjEoD3NcNX&#10;AKorwO+jmTpvlqnvyOHGRTq4rw/4ygvo1/eDP1rrILxJlBBBrwqlGdN2kj6GnVhVV4ssGkK+lOyD&#10;0NFc7RqMopcc0lSAUv0pOpooAKKKKACijiigAooooAKbjmnHim5oAQnAphFPNNPNAEZ6Uxh15p56&#10;VG3GaAInqvJxVh+M8VXkFAFaToc1Ul6VakPWqspoAqvzVZx6VZl5qtIKAIWJqNhUjVE3emBG9QtU&#10;rVCxoQDc80o5NNPvxxSg0wJU96mQ/lUCnkVMvWgCdKlQ8CoVqYdKBMlXmpAPSolqVeooEOBBp44p&#10;lPWgBw9KfTBz2pwOaBocBmlH0pBThQOwfWlB60lGeKCQ+go70UueRQBJH1q3FVSMc1ci7UMaLUdT&#10;qeM1AlTLUjMjXT/o7/SuAtG/4mIP+1Xfa6f9Hf6V5/Zc6l+NarYnqej6SP3QxWgeaz9JP7oVoEe9&#10;ZFFa5tUnTBANcxqulSW774hxXWnioJollBDCgLHG2GtYJim4Occ1du9PW4j3Lhgag13w55rGSE7W&#10;68VlaX4iaxuxa3ZKnOPm6Gr+IWxHd6WYy2MD8KoPbOSQSPyrsb9Ip4PNQgjGeK4G88RQPfyW8CmR&#10;k+9jtWThc0UrE4tHzy4FSizOPvirWg6c+uRebGcDOCDU2s6De6bIgjiaYNwNvJpcjSuPmMqXShJ1&#10;cfnWXfeGFlBy+K1pLXVIboQPYyK5GQCO1TPoutSL8to2D2rPQtSZykWnyaLl45mIH8JNbGna2t0o&#10;WQjJ7Glu/B+u3Py/ZsA+tNh+Huswjm2G7rnOKuM0tGS0tya806C5TcignviseTwvFdZDZU1v23hH&#10;xFApxEpB/wBqpIvDOvu5DqmPQmlJRZUZuJwmofDqKZSQ5z9K5W++Gyqxw+R9K9ufwbr0gxiL8TVd&#10;vhtrEoyzQ/iTWfJFmyxEl1PAJ/h2N3D4A/2aw9V8EyWykxsD7EYr6YHwn1Jz80kQFRy/Bi5uB+8l&#10;ix6UezibRxckfHF9oN7a3PmpIVwc4XPbrXb+E/ihd6AI4rrdKg46cj/GvoC9+AUP2aWV5kDKCQMV&#10;g+E/g9puteat/GI9jEAjGTg+taQUo7EzrU6i95aiaVrel+OtO2Ntk3jlWHNfPHxy/ZiiuJG1TSgq&#10;SA7tmOvOa+tdM+FOm6RKsNrJs54bIH51peK/hqJba3iN4JFkO0hl6fStJ2nHXcxpVpUZc0GflB46&#10;8OT2Wny281vJ5iLj5VJ5rz220+8jgAW2nJHT92a/Yf8A4Zm8O3aBp4kdj1LIDSJ+yx4VU/8AHtDj&#10;3QVzuLPoY5ylHl5T8a9R0/UrmKRBY3Jz28pq6f8AZq0vVNK+LWnSNZ3EKO20u0ZA6+tfrwv7K/hV&#10;x/x7QfXyxU1r+zB4espllgSKJ1OQyx8g04pppnJWzJVYOHLa58UftiaFc6n4JSaKJ52R1bCKSc5y&#10;K5v4Rwzv8NbNJoJI3TcuHUg9a/QzUf2fdO1eHyrudZk/ulOKgtf2btGtIjFEyLH/AHQnAq42jKT7&#10;nF9aXKo22Pyq8baXeTzTIltKcSHGEPqa4w6FeSArJaTZ94ya/YJv2YtCdyxEfP8AsVH/AMMu+H8/&#10;diz/ANc6yUP6serHOZQtyLU/Ha88F6mbZmtbGcjP3PLI/EVyw8EaukjPJpVySTyBExr9tl/Zj0FO&#10;B5WP+uYpo/Zj0DJ+WE/9sh/jWMcNGMm0z2q/F1bE0Y0qsL26n4s2vhbVpIWT+zLtd3/TFuK2/BPw&#10;41BtYR5NOutgJbJhav2OT9mLw+P+eX4RCrUH7Nug27ZRkU/9cxXWoxVv6/U+cq5o6l1yn5K+MfAu&#10;oGx22+mXTsTxiE/4VzvhT4Aav4p1KCOfTbhPMYZLRkDr9K/ZOT9nvSZMANE3+9H/APXp9v8AADTY&#10;G4lSNh0KpmnaLd3c5vr0lG0UfF3hH9ka0XSoBKZI3RQPlHFbeqfsm6ba2DPG0xmwWDLnNfZkXwm8&#10;lNqamyj/AHB/jSyfC2V1IOqsR/1zFDUezOJ15ylds/Nu80PxX4Dv2isGu7mKNsbTExxW1YfGPxDZ&#10;hUvtHumHQsImP9K++5fgrbzHLXaMf9qP/wCvUDfAm0Zs+fFn/rn/APXqk7bNl+3TVnE+PtB8SWHi&#10;lQbmyniZh/HA3X8qsat8KDfgXFlFNGG+7mJgD+lfYdt8Fra0+5cJn/rl/wDXrK+IsWteHNPhis0s&#10;54+BvbIYfhVOSen6f8Ezc4y6Hxfc/C7xNZoWXR72aMc70hYg/pXOSxSW0jRSI0cinDI4wyn0IPQ1&#10;9t+DvjDNaX8Ona9pywxOMCaHJGfUiud/ag+D1prGhnxZo0Cx3MC7p1jX/XR46/UdaiV469DJO7sz&#10;1bfzipFbNVgTmpVavTMy5E+MVOr1SRqnR+aCS2rcYpwbFQK1SZzQBLnIoHOaYDTA5JoAfJapKCCv&#10;6VkXughiTHwa3YYy+CatCKNV5Iz6U1KwrHBSafJAxBU4x1qMoR1Brv3hhk4KA1QutHgmzhQD9KtT&#10;TFY5ALRt5rZutDkjyV+YCs97dojhlIq07iIlX8alUc0ij8KeB+tMAUCpQtNA4qQDPFAD0FSLTUWn&#10;rQBIKUDFNB5p4pAPHSgcE0gpR1qQHDmnAU0HGDTgaskXPejPFJSZoEKxpAc0Zx3oHQ0ALml7+1NA&#10;4pc8VLQDgBninA1XubuGzheaeVIYkBZndsAD1PpXj/jr49xW6yWvh9RIQMG9kHH/AAAd/qfyrSnS&#10;lUdooyqVYUleTOy+JXxMtfAtl5UW241aZSYoCeEH99/Qfzr5i8U+Mr7X7qWW7umuJX5dmOM+gA9B&#10;6VS1vWbrVb2Wa5nkuJ5TmSZ2ySf8KxwGeXaB36179DDRpR03Pl8Vi5VpO+xNDCzsXbn0qd8LGQel&#10;SRx9vamXQ2qRXr04JI+axFRuRFbqplAGMV1+jzLkL2xiuSsFLSE9cVtabc7JBg963SOXmu0bWrWS&#10;yLuA7VgljHuXjFdVFItzBg9cVz+q2ZiZiAPerj2JqLW6ONuW8q6cckZrQ0+6KgDpWZqeUnO7OaS0&#10;ucOOeldPLdHnOfLI7KGbcvWm3Jwp/nVOwn3AZ4FXJ+VJ/KuZqzOxO6M8yfOQeKekg5/X3qvO2H46&#10;96InHXvWiMDTtX5Bxmuo8O3e25X+EE4rj4ZeeP1re0yUq6nmicbxNKdTlkj0jXLT7dpoZOXjGQfU&#10;Y5rz2GZkmYHghjXouh3K3VntbkAf0rzO/T7NqE6gEhZGH5GuOit4s9TE2ajUR0+martO0ng9eanu&#10;CskhxyDXK2tzjBU4BrUiuzheT0496mULPQKdW8bM0IZzaTbCcqelR3cioWc421XurhXgDMwGDgGs&#10;O/1Np3MeSVX9aSXUuT0EvLlryUKpJXPFdPptn9ntAAACRkn0rmNJi+1ahGNowDknNdfNMIosflVS&#10;lsjOEFrJlK7uFtwQxz2qmt2JGUZxnv1rK1y9Jl4bA9c1BZXhEqbsnmtltc5ZNc1jvNEspLedZScq&#10;ejDoa9Q8KeOZNDdba6zNYk/jHnuPb2ridHjE2kgDBcDep7mlaYAfMcDnrXl1oRxCcZo+hw0pYW0q&#10;bPoi0vYL+3Se3lWWJhkMp4qevBvDvjK58PTg28yvGT80LH5W/wAD716zoHjKx16FSrG3nPWKU9/Y&#10;96+WxGDnQd1qj7HC42GIVnpI3yeKbnmkLYFM3VwWPRJDSbqZu49qQtn2osBJmlBqHfTt1OwE26k3&#10;VHuo3cUrAPJppOaTcKaWFFgFY0wnNITTC+aoQMaaTmkJ603fVWFccxyKgc80534qFm5q4oRHKc1U&#10;kOM1YkbIqrL3rVEkDNg0BuetNfrTN3IqrCJweasRHmqStz1qxCx4oaA1bd+lWZOY81Rt36Vd6x1j&#10;LcpHL69bmRWHWuK1Dw+bkHj869PubPzxyKqpowfgitPbcq0J5bnz/rvguWJmdFIrir+we2dldSpH&#10;rX1RqfhpZY2+Xr7V534n8DpMr4Tn6V1UsV0kZODR4NKpDcfWpLaQhv51ua74Zn06ZiFLR59KwhGU&#10;PPH1r0lNS1RHkbtlckAHNblnedOa5K3kwAK1La4wRg09x9Tsra5GOtaUFxkAVydrd5xzWxa3YAHN&#10;ZtFJm+suRmmyNwapR3GT1qUy7hWdixkh4zmq0jYP0qaQ5/Cqsx61aEOjmwRz1rTs23utYav8wxW/&#10;pERODRLQSOn06PgVrKMKKoWS4UVoLXFJ6lDkyeasR1CiVOnFZMokHQ0E80zcaaz8dagZMJMGpFuF&#10;UdapNIFHWsnVNZW1jYlulUoOTshOSirs27vVUhjPzV5d4/8AGS21u6I2XPAGara542UOUVzx6GvN&#10;vEWqi/mLu9exhcHZqUjwsXjU4NU2LZOLy9jklbJLgkn619meCcf2Fb46bB/KvglvEy212iJyQw5B&#10;96+7PhxMZ/DFm57xr1+lZ51BxpwbM8mnGTmkzq1oPOKAaCK+RPqQ7UlB60UANamueDTmNQzPtUmq&#10;SA8q+NExk0t4xXzfBqn2bVQgbB3cV9B/FNzcJIM8BTmvk661F18XtAOQr5Ffo2SwvQcT8o4krezx&#10;EZ93Y+itCYXdoCecilvNP2klRx6VD4PkzYIc9RW3MwOc1yVLxm7Hq0bTpq5xmp6THcowKde1ed+I&#10;fCrRs0kQwwr2i5sxICQKwtQ00SZBXH4V1UK7g9DhxWEhWVpI8KF7NYT7XBXB6etd54P8X4ZY3fB7&#10;5NM8TeD1uUZlT5uxAry+5jvvDd8PM/1e75Xx0+te/CVPFR5XufHVY1ctqKcdUfVOmamlzGPm7cGt&#10;FsfhXjfw+8ZLeqqO/PTr0NeqJfBkBz2r53E4Z0ZWPtMDjY4mmpIvPH5iVzWtWTLll+tdLZ3CyL1F&#10;M1CzWWI45zXHCThKx6FSCqwON0vxBLpk4G8rg16h4X8feYqLI/PrXk2t6a0TF1XoaoabrEllKASQ&#10;AcV2VcNDERvY86jjamDnyvY+rNN1+K6QEMDWxFMsgyCK8C8O+KXUIVfj0zXpGheKFnCqzYPvXyeJ&#10;wMqTuj7fC4+FdK53BHekIxVe2u1mQYNWc56V48k09T107je9FL1NJUgFFFFABRRRQAUUUUABppp1&#10;MoAD0phOKeaYaAGNUbmpSaic/nQBE+KrycCp3qB6AKsvfmqkpq3KeaqSd6AKslVm71ZkGetVnPFA&#10;iFhj3qN+lPc1G3Q5pjIn61E1SPUTGkAw+1GcGgnrQBziqAlTtUy81AnFTJQDJ06VMpxUKGpV/MUE&#10;kqVKvQVEKlHSgB9OpoNOHSgBy09RTc5FOHWgEKKf0FMP6UA4oHcdRRmjFAhelFFFAEsdXIqpxcmr&#10;cNDGi1HU61BHU61IzH17i3fPpXn9jk6ifrXfa/8A8ez49K4TT4ydQz71qtiXueiaSD5QrQPNZ2lu&#10;BGBmr7SL9KyLENRtSs4x1qNnHrQIY6huorm9Z8MQagS5UbgOCOtdGzj1qB3U9xQB5qt9daTcy2M4&#10;cxkfK/asbw9osQ1G9LZJmyQTXqN3pttctudQTWVc6bBbzoYlAO01005a2Zm11MvwNqVj4chvIblz&#10;5olO0HuO2KzNQ+Mv2TxG0TwnyEwVJHWse6YjWJx23mt2z8N2V3bebJGrMeuRWKdjVolvPi3a39zH&#10;MqqgA6Gp1+MEEY+6hFUpPCmnjOI1/KqkvhexXOEWp26DNdvjJbEg7VH4VFN8Z42HyIv5Vgy+HLRS&#10;cKv5VVl0O3UYwv1xVadgOlHxmOBiMH2xUE3xTlmDGNNjdjisCy0S3kuQjbcH2rtdM8KWRRflTn1F&#10;AIzrT4l6leSCKNASP4ttT6j441qxRXKq69yO1bVz4Xggj326qr98CorPQ3nDC4xgdO9aWVvMm2pz&#10;p+JWqnogpP8AhY2sMfu1uXvh2GMErgY9qrafoMczkuw9uKlRuUZF94y1S8h2qxBYYxk1S06HWNrf&#10;vI4kbnGK7MeHYRLjcMewq+fDsQgJ3HpT5QPNtYvNasHQxzLIOvTmmweKtR82OS5l3bBwGJ4qL4jQ&#10;S6XaSvDMQQM18pan8Ydeg8WjT1uMxbj/AFqJNQ0Z6WHwNTFK8Oh9kN48ujGWDKABnqaqab49vtTv&#10;1h3lI+7hq+ar/wAfazFoT3CXJD5xxXDfDz9py/0TxDPBq0ZlhVsb07c+lXGKvqEsvqpO3Q+8NW8Q&#10;XllbK9vdOxxyNxrJXx7qqHBuPzY18f8Axe/a2mnsBB4fR0lPVzkAV8461+1p44sblY/trdeu41jO&#10;Si9iqeX1qiukfqifiBqanmf9aZ/wsDUx/wAvB/M18AH4q+NrzwwmpRak7ExeYpBODxmud8B/Hnxn&#10;4g1s2kuov8objJ7Vm6iTtYlYGbVz9IR4/wBVJ/4+f1pf+E91MLlrnj3avi6D4h+JEuoUmvpDuBB+&#10;Y44Ncj8Rvjt4q8Nx7Le8yS2AXJ4/AVz1MXGk0rH02V8K4nNYylSklY++P+FnXKvhrog/75pt38VJ&#10;LO3aZ7vCgZOW4r8vtR/aL8YCNJPtqZPUYP8AjVXxJ+0D4vj0p2GoHJX7p5FKnifaxbUbWOnMOD8T&#10;l84wnJO/Y/S7Svjwdd1A2tndM7L97a2a7VfGlwYwftUgPfJPFflH8CP2idS8JeIV1LVM3Vs/yyLG&#10;ORzwcV9IeIv2tLbxpZG18PW0kEoXmZhtC+9egpQ5Fdanx+IwFWhVcOh9mR/ECa2cH7cQf96pJvH9&#10;1dkAXu457YFfmhr3xS8TrqEEcerXChjz81ex/BnxZrOo+JLNLm/lmQ5yGPHSoiuZXsYTw7hufZMn&#10;jie3GZrtlHruqB/iOm7/AI/z/wB9V5D430+/u9GzBPIjs45U153NoOtqv/H1N+Jqb+RzySTsfUf/&#10;AAsQMOL8/wDfdMb4mSJ/y/sMe9fJU+ka4JP+Pqcj/eNRNpOsBQWlnb6uaL+Qj6+X4qFFO/UVH+8R&#10;XC+OviBa66m2TXVhaPlVDgZr5ovNL1NRy0p9t5rGfTL1ZAxjYkMOT9RTvqnYWx9b6Xbwa9ptpcsw&#10;dlYYcDrzXo+oa3LP4XurOQK0axFcnuMV5p4CQx+FNOJHJAOBXT69K8fhq+cEg7T356V04r3W0TT1&#10;SZ2KHipUPWokPHepk4HvXQBKh496lU5NRLwaeGoJLCk0/ePXmq28jpyKnhiM3bAoAsRgydBmp47Y&#10;A89akgiECinzsCQVqbgRGQxnApPMz3zUZBJpQCPanYCdGqQN+tVgSKeG5pWAmIBqvLYxSj5lGakD&#10;8U7f60XsIx7nQxyY6oTWEkJ5GRXUbhSNGrjkZq1N9QsckFx1p4xkVvzaXHKMgYNUZ9LeI5AyK0Uk&#10;ySmo44qRRSFCnBBpwBqwFAxTh1po5p4FAmKOntRnml7cUlIQ+lFNFOz+FMQE4NJRmmk80ALn2opu&#10;RTXkWNSzEBR1JNADzIEXcxCqOpNeYeNPjLBpjva6VtmlB2mYnKg+w7/Wsj4x/E5LdDpGnTggjNxK&#10;h6+iA/qa8Jmv5ZVkuCSWYbYxnpXsUMKoxVSot9keBicc5TdGi9t3+iOi8X/EXUfED+RcXbzQg8x7&#10;vlJ+npXKrcPLIxY5A/U1UAwWdmGFHWpIAY4FL/eblq9KnBX2PGq1X3CaVpMkDB9aSxTO6Q8lj/8A&#10;WoOcbMYLZ6dqt28W1Qq8AdK6ktTzpzdrly1jyCe1U79sE1pQLhOKoXwBY4HftXUtDzpa6kmmRYt5&#10;G7mlhYo3XB69KsWUYjsyDxk1VbAfO48U0ZS7nSaTc7iATxV2/txPCTjnFc/p9xsYc966K2m85Mcd&#10;OlK9mbJKUbM838R2xgnbjr3rEhn+b8e1d74000GzaQYBTnHqK84jJMpUdc/1r0KeqPDrxalY6/Sp&#10;SenNaznEYPYVjaJkR81p3EhRSM1jJanTTfulC5fk4NRRSEH2ptw+TTFb34pWsDdzRhkweTW3p03S&#10;uYjkwQDxWvYzlTgHFbJXRi5crueo+ELkSfu8/e4ri/EDNHqF2p6iQ5/Otfw5qQt7lG6DPNZnjmL7&#10;Pr93j7kpEqH1DAHj8c1xxjy1GepKpz0E+xlWk+X64rVim2qWJwBWBA4zknA65ourh7tRArlV7laq&#10;cepnSnY0LnVRPLtyGReMA1TncPINmc9xUcdvHEpOAueuB1olvoI4HG4bgO3asNtzqTctDe0YiFt+&#10;AfpWneXqugwcfWua8P34XCyN8p4BqTWnZblULHyypIHYmsmtTeLvEr6leDzm2BS3cnnFUo9Ql8wB&#10;pCVznBNRO6gkBQqHjJ7mq8TlpwPeuiG2pw1W09GeiaB4xmsYljYb07Z6ir8viGK63HBHtmuKtkKq&#10;D+tT+aVGe3pWbpxbudEcRUjG3Q6E6uAx8seXmlj125hI8q5dGHPBxXOmY4P86VJc1fs4pbErEVG9&#10;GekaX8W/EmnqqDUTMijAWZFfj6kZ/WuksvjnqvAmtrOZgOu0qf0NeNRSFmzzxUrXbRrgck9K454P&#10;DzesEejTzDF09pv8z6C0j412l5MsV3ZGAn+OJ9w+uDXo0NwlzCksbBo3UMrDuDXxvY3ckdwHzg56&#10;5r6H+HPjW0l0WG0vLhYZYjtjd/ukHoM9AfrXh4/ARpJTpI+kyvM54iTp1nr0PQ93vQHqFJQ6BlIZ&#10;SMhgcgj1FLu5rwLH1FyYSUGQ4qHfxSb8UWC5MXOKC9Qb6XfTsFyQtUZfNNL0wt6U7CHFsik3U3Jp&#10;GPGaaQCO+BVdpPxpZHyKgLda0SJHs3FQSHFOZuDUTnmqEQueaiPWpHIqM8GqExynmrEZxVVTgmp0&#10;agaNG3bmr8R3DFZdu/IrQgbBFZSQ0XUjDGrUNup5NQQHmr8XQVwzNUV57QOOlYmpaOsqkFetdORm&#10;o5YAwPGazjJobVzx/wAReD0nDZQEfSvJPE3gp7R2kiTAr6mvtNWRTxmuL8QeGlmRhtB+or0aOIcW&#10;YTh2Pl54WichgVI4IqWOTBrvPF/g5oHaSJcEe3WuDljaFiGGCK9ylUU1dGBft7ggjn8a1La8Oc56&#10;Vz0bnmrcE+361q0M6u2uePvVeScNiuXtro5HNatvc5AOazaHc1i2agl5JpqzbhzSvyPU0h3I7eMv&#10;IPSuu0e3wg4rB02Dc4OO9dhpsGAtZzkCNOBQqCrSDNQoMVPH71xstEoyKdnFNzgU0t71Ax5eo2kp&#10;rNVW6uBDGSTQkBFqeoLbxMc9K8k8b+MhEzRq+WPYGtbx14uSygkG/HB6GvCrvWZNW1FnZsgHjmvo&#10;cDhLrnkfMZnjuR+yg9WdBNqRdC7NknvXLaxrRjSTB+bHFXb278qI47CuJuLtry7ZT05r3acLu583&#10;VrOKt1GxXDoTM5O4sMA/Wv0b+Ek3n+DtPbOcwr/Kvzd1WbySkYI+U5xmv0S+B1x5/gbTG/6YL/IV&#10;4vEMf3EH5nscOS9+pH0/U9HWjv1pKca+APuxtJSmmk0ANc9az9TnEFu7ZxgVdkbFch461YWGnyEt&#10;jiumjDnmomNWahByfQ848caok8Nyc5wDXylcAy+N5XHQGvfde1ES2EzM33uea8US3STxEzjnLV+m&#10;ZZD2UZLyPx7P5e3dN+dz2vwZqqpaopOMAcV009yrnIIrzDS5mtUBU/hW5FrJxktiuWtQvLmR6WGx&#10;NoKMjrlugM5NPmhW5TIANceuuFpAucmuq0i486Jec5rjnTcNT0adVVNDOurMchlyK5TxH4Pi1OBh&#10;sDE8ivRbm03jOKzXttjEEcVUKri7oirh4zTjJaHgEOh3XhPVQ0YYRBuB2Ar1nw/r4v7VQSQ4HetH&#10;XPDsWoW5YIN2PSuMihk0e82jIXNev7ZYqNpbo+chhnl03yfA/wADvrbUDAw54rattXWZQC1cXHdr&#10;JGGznIp4vGjYENivPlRUj2IYlw22Or1G0S7iJUCuF1vTXt2Z1GMGuz0a9W6j5PPpUOuacs0bEdai&#10;nJ0pcrNK0I4inzI4zQtaaGYITivRNK1VtoZWwR715Lq1s1ncsy5Xmum8J655yBWbnpXXXoxqQ50e&#10;fhMRKlU9lI9t8OeMMMscrYb3r0Gw1BLhAQwINfO9xO0QEiMcjnIrrvBfjj51gmfDdq+UxeA5o88E&#10;fb4PMbSVKoez9elFUNO1FLqNSGByKv5zXzMk4uzPpk01dBRRRSGFFFFABRRRigBDSGnGmUABphp7&#10;dKYaAGNUbVIxqNhQBC5qCSp2qCTFAFSXiqstWpTgHvVSU0AVpKrOeasSH0qs55oAhfmoialfpUTU&#10;wInqFqmc8VC9ICM8GlXNNzSiqAmQ1OnWq6dqnQ0ATLUq9KhXrUqGgknXmpFqNRT1PpQNkgOaeDTA&#10;O9OXrQJD16U6mA4pw6UAOB5p2Mj3pnWnUAL1pc+lJRj1FAC0tNGTTqAJI6tx1UjOKtRdqBlxKmXp&#10;UCVMp4qRmbq0PmxMPUVx8lsbW43Diu5u8MrA1zd/ErsR0rRbC6jbTWhFHyelPPiaM5y1c1qNtMCQ&#10;mR9Kit9MllHzHms3uWdM3idOu7iom8Tp/erFbQpD0NRnQJietTqBsyeKEA+9VV/FSc/NxWa3h2Yj&#10;Gagk8NSgE5o1DQ028VxDq9SWmqLqM/yngLXHah4cuVyVJ45q/wCDrWa1uJVlJICf410UV72pEtkZ&#10;lxzrE5zxuY1q2uurBCUJ5z61nTJ5moSsP4ia1oPDHmxBsdax11saFefxGuDg4NZ1x4lHODW23hDI&#10;6ZP0qNvBAYZ2/pSSYro5efxGDnkj1rPn8Sbc5JANdqfAYwTs/SsTVvALMOF/SqswujG03xGrXaYY&#10;nPFekaRrO5VOTXm9r4Ql0+5DYPWu60i0KxLu4xWsV3G7dDq/7U3KOafDqAOeeorE2FSMHinqWU9a&#10;uyAv3N0HB5qCwuAmc9RVORyDTrXJ3e9MDVW9HmDmtRrkG249K5h9yupq79rIgPPQVdrkHnfxZm/4&#10;l0/cbTXwlqD+b8QcjIwWNfbvxVuc6XNz/Ca+GZ5f+K+kI5GW6fWuWtuj7bJlanJ+R6LqV0F0KWMk&#10;YB6fhXz3et5Xie4H+1nmvZdY1DERTcACOleL6+3l+JSxP3hmtk9bHSobia7HmBiRmvJfF9qWYyAA&#10;gH0r2DVlDQMe22vP9csRPZyk9zj9K5MQXRR9H/C6xTWfhPbkncTDz37V5j8J4EtPilNbSAgM7AZ7&#10;ivXP2VYV1b4ctbOdzQlkIrzuXTB4a+OUCklVM39aidueLPJimueL6XPU/E0Ysr22ZRgbyD+NeKfG&#10;W5El0qjH3u3+fpXunj2L9zG6jo4Oa+ePivKzaqinp1rx8WvfTP1bgurZVIM4DVnP2dBUHiuUrpwH&#10;YgDg+1SawfkQVB4sUjTF+o/lWuEV6cj2+IXfERXZFXw1n7F7gnpXqvwyDb7hj6YryrwuSbIjGQSe&#10;9et/DJAsVwcHGAK9aPwo/Hcw+OXqaWr5fWrdevPX8a+gvgRDu8SWgxztP8q+fLslvEMQP6V9I/s9&#10;web4ptQeuDx+Fa01c+exD0ufWC+H1u9PRSuRweRVKTwahU/ux+VejaVpoazTjtVptKGOlXZHiyd3&#10;c8jl8ERk/wCr5qCTwPGRzGPyr186Qv8Ad/GmNo6/3aNCTxWfwBGcny8/hWPq3w/jjspnEIyFzwK9&#10;9bRUJ6Vma5oa/wBlXGAPumiyuCOB8N25s9BsIwMbcCuou7b7do08ZGdwIx17VjKn2eytlxjDV2Gi&#10;2wubI8df8KvEe9Njp6RRdQ5qVOMmoFbHWpUbHvW4Mn3YHalzntUecjHerVrblyCelVsIfbW7Ockc&#10;e9aaKscZ/lTFYRHGMA0x2JqNwJVlLYB6VJkHiqykjFSh6VgHlaaVNODUp6U7gMHSloIxSHpQAbsU&#10;B6QimmiwEm/FOEmKrbsUof0osBcVs96eSD15qmslTq/SkAktnHL1HNVJtMxyvX0q6Xpd1NSaEYrW&#10;7xn5hkU3GK2yofjANQTWcfJJC1op9xWM0CkI5qaSFQDsYN9KhzzWhmL9KWmbsUF8DnFMBc4ppb3r&#10;D8ReL7Dw7ETcSjzO0Y6n8K8o8T/GG6kR/s+II+gAPNd1HCVK2qWh5+Ix1HD6Sd32R6p4q8Z6d4Ss&#10;WubyUbuiRA/M59hXg3iz4r6n4klZVkNraZ+WGM8ke5ridX8Q3eu3ZmuZnlJPG49PpVAS7kkIOecf&#10;416tHDQpO27PCxGNnXjzbR7f5hqN215KVJJDGq9xl1AXtwAeMU0PgsxPI6U1uVJHT1Peuio+aRyU&#10;48sPUjk+YBN33jzx0xT5HZ24XABHeof9ZKT2XgYqVVOACMk88GnFmMokluCcM2PatG1iJGTUcFrg&#10;AAfpWhBFjt0rsgrI8ybuOHypx+VUrqLzHGAM5rSKfLnoagaPMi445rS5ztEk48m3QDnisxiCeOT+&#10;VadypfgHj2rPlhYM36VSIncSBihHODWxYXhiI5zzWMqENyOtXIJMEYqtzLVaml4xfdprMPuvGSD+&#10;leVWSbrps85PavYxbR63pEllIwVyDtf+62OPwryy206ax1Ge3uI2imicoyHsf89DXVSkuVrscWJg&#10;+dSWzOg0yMLGMDAxU950/Cm242IOmcVHcsWB/nmpvqaqPumfKfmPeoRJjpzUknB46/SqpYA81Ri9&#10;C3E+Tjv61pWsu0iseHgDPJrQgYZGa1joc89UdJY3DIRg4rpGsIvEtnHE8vkXkS7YpWOVI67WHpno&#10;R09646ykzIPTFb9jeGFxg49amrG+q3NaE+V2exzuq6fcaRO1tdqYZV6o3cdiD3B9azH1JLfAUge/&#10;rXq01tYeJ7BbPUFyVyY5k+/GfUH0J6jofSvGPHXhnUPCepBLgeZby58m5j+5J/gR3X8elYwkpaPc&#10;7J03D3o/CaJ1QXGFV8DOCQe1DyQmFkC5c55B/I1yNpqTxuVDEgcNnp+dbcWowCHbgqcdx2rCdJs2&#10;p11GyNOxc2sTfOH6kAH+tXF15blFjlGXA+VvWuaS5VVJRsAcf59akiKyAMOGJ7+1So8q1LlUU27G&#10;5LMzxtnj8OvvVbSn3zgE85J/WmW10s8TIzfN2xUcbSW1wp2dGxwMcdqlytK6LteNnude0uxAoxim&#10;q4b73fmsJ9UlmRAoKnkHjmpU1BiDnOQud1UmJxa3NiQIBkNiqC32LjGQFHpUcMhdAxJP1pJIg0u7&#10;vnHXtVNkpWd0adteFkJBzzj1qwkmfvce9ZkaCABIiBnmrMZdOSDipVi3JmlHKowO/qa39E1oWx2P&#10;8yHgg1yasMjHWrVokhk7gGpkk1ZmlOcou8T1rQPFV3o7hrO5LQnrA5ypr0XR/iBYaioW4b7HMeCH&#10;+4T7H/GvArCRlA5NakN+8Zzuzg15FfBQqu/U+jw2YzpK3Q+jVmWVA6MGU9GU5Bo3c9a8Y8OeOp9I&#10;kCE/uuMq5+Q/4fUV6Zp/iew1GBHWZYy38DnBH+NeDWws6L12Pp8PjaWIWjszb380bsd6rrMsg3Iw&#10;YeqnNO3VyWO65KWphf3pham7vSnYLkm+hm4qLd2oLUxXGynjrUBb3p7nPeoXPWqEDOOajdqGbion&#10;aqAQtTCcjNDHnNMJxQIeD3qVH96rhsVKp6UBcuwPkitGB8fSsmF81fhfjipaGjXtnzgVqRHIFYdr&#10;Jhq17dsgVw1UaxZZpc0lFcpY1kDCs69sRIp4zWqADTHQMKadgPOfEPh1Z0b5QTXjvi3wW0TvJEvP&#10;oK+mLyxEiniuS1vw6k6MNo6elehQruDMJwPlqe2aCQq6kEdQaiVin/169W8VeB95Z1TDDkYrzi/0&#10;qWykKupHpxXu06saiOezW5FDMRj3rQtrojr/ADrIAKNzxipY5NtbFI6WG5yODV6Ft7AZzXN291gj&#10;nmui0j944J54pMDpdKg6V1VnHtWsbS7fao71vwLhRXHN3KLSJing4oHSmk1gWOLZFMLc0wvTSwpW&#10;AJJAuc1yfivXVsoJDu5x9K3dQufJhYk14n8SPEJCSorcngV24Wj7SaRw4yv7Cm5HnvjrxRJqN20a&#10;sQvJPPauc0+5WOUZ4qhqUzGQsxyT1rPa+C8hsGvsrKEVBH5ynOrUdSR1Or3ivCQD1FYVpGEdpD+t&#10;Z51lrgFc8irJuNtoxHUiuikrmNaV5XZk6rcGW4Zutfol+ztdi5+H+lHOcwr/ACr829RuvLctzj0F&#10;foL+yjfi8+HGmHOR5YFePxFT/wBli/M9fheqpYmrHyR7wOaU9aQDmlNfmZ+liUxjT6glbGaaVwIJ&#10;5Nikk14l8XPEgUi3VhyeRmvV/EOorZWUjscYGa+Q/in45ifVLpvNBEeR1r6XKMK61XmtsfM53i1h&#10;6HLfVnP+PPHSWNo8av8AOeAM1g+Cpn1J/tEnU+teTeIvEb65ru0Esit69TXsHgCNbfSom9RX6OqS&#10;o0dNz8ceJli8XZ7I7WW7ECgDrUL6j8uc1kX97mXr0qi162eOa4nC6PWVbWx0thel5wSa9A0G9AVB&#10;mvL9HR2bc1djp10Ycdq4K8E9Eerhajjqem28iSoM81Wu4RyazNI1HeoB5rWkxKgPWvHcXFn0cZqc&#10;blREDLg89q5LxRpQ5dRggZrsUXaSOtU9WtxNbtkdq1pTcJpo5q9JVKbizzG31AwlomzweKsJf75Q&#10;oNYXiyT+zZiQduD9Kv8AhSE3xV2Ofc19C4rk9ofHRqSdX2PVHoXhiNjGD0rcvx8lVNJQW8ajAq5d&#10;kuhx1rwpvmnc+tpR5aVjkdb0hbuNiBk1xFs0ujansOQucivTnHzEEVz/AIj0NbiPzUHzDnNd1Gry&#10;+7LZnlYnD8654bo1LS9F3Z5zzjpWX9rks7rcrFSD2qnoty0AEbcAcYNP1V9rbh0qvZpSaIdVygpd&#10;Uev+BPHIkVYpXwwwOTXqthqaXMakMCD718jaZrBtZlZW5B7GvXfB/jRyiLI35mvmswy3VzgfWZXm&#10;ykvZ1Ge2KwYU7HtXOabryTquG6+9bcN2snQ18pOnKDs0fYQnGaumT0UZBorM0CiiigAPNMp5plAA&#10;xqNqeaY3WgBrdKjapGNRsaAIWqvJU7VBJ0NAFaWqUp5q5IapzYyfSgCrJ1qtJ14qy9V5BzRcCB+T&#10;UbGnvUbU2BE/SoHqZ+9QOaEAzPv+lANHHagZzTFYmQ1OlV07VMh5FAywoH1qVMCokPFSr2oETKci&#10;pFqJalU0DJAeaUU0daeKCWOBxTgBTaX2zQA4e3SlByaaOtOA9KAFzTunvSBTTgntmgBAMUc+lPWM&#10;mnCH2oARKtxckVHFAatRR9OKAJYzUw6UxI6mAqSjH1WfyUY9q5h9SE9xtBrofEPFu9cHZo5viRzz&#10;mtVsSzqBCJR8w60ggWLngVbsYTLFyPzqO5t2IYVLKKz3ca9xTDqMP94Vzevpc2wZk6CuPn1y9iJA&#10;Bb8aycrGiVz1L+0Yh/ED+NIdTi7kV5M3iC925wfzqu/iS8XPDfnS9oPkbPVb28hKEggj61U0pkmk&#10;lZcZ2/0ryqfxXeKCOcH1Nd38PL17y0nkfg7eM/SuqjLmbMakXGxCE2XTE9M/1ruLC7jS3TOK4m7Y&#10;L5pHGBn9apJ4nIjK5ORWSZdj0wajCO4pRqMOfvCvGdS8bXFkScMVNZbfFGRT/FS511KUJPY98Gow&#10;4PQ1TvruFlOMV4YfitIucg/nUU3xYkwR8x+tHOh+zl2PTr/UIUc7iMdqW21eBRgMBXh2q/EeSZtw&#10;3DnpVfTvH7PMA8hUepNWppvQPZyWtj6BOpIOQwIpE1VM8kV5fYeLVmABfd+NX5NaaRSUbmqGj0D7&#10;cj8hqntLtM9fwrz6x1tz1J+pq8dfEK5z+taq1inFncyXKkilkmBhNcVaeIBcTBd2M9q3ft/7k89q&#10;0RjY88+Ld15emTc9iMV8T27ifxpO3XaSf1r63+Meo40245/hNfHmkXAfxNctn15/GuSt8aPu8oVq&#10;Mja8U3Zt54+eCMcV5h4mbOrQPnbniu28Y3gN/bKD61xPi1dsttJ0w1UnaSOuKvcu3f7yzH+769a4&#10;rVZSli425+fr+FdsoEunqRyQK43WwFhnVuP4qxrrQVLex7/+xhfLLp2rW2eFcnB9MVgfGWMab8X7&#10;SfoC4b9arfsYaoI/EOq2pP3gGxn2q3+0262XjbT7jkbiPmArnm/chI8mUGsROJ6t4rWO50xX4yVD&#10;AV8z/FiMjVbc9iSK+gJL1rnw9ZuxyGiXP5CvDvi5GvmWrj/npj9DXBi11PsuFKzp42MO55Rrcm1l&#10;HXmszxHqS3FoEHTA6VZ1+TBXnn1rnNRcmI1lhp8sGj7bPJKVaT7G/wCFyv2XAPJzzXr3w7QraTEY&#10;x06V4ToGpfZ/kJ5zXuvw2uFm0iRsg7iea9qDTSPx/MG+cvDMniNe/SvqD9nFM+KrbjPAr5ftwX8R&#10;kjsRX1V+zVAX8SRNjoB1rekfOYhvlZ916Qg+woPar2wVV0oYs0+lW85pM8djTEPSk8lfSpKPxpBc&#10;iaAH0rO123X+ybnoMKa1fxrP8QnGj3P+5TGjym5XNvb9syV3Xg+HzLYg/wCeK4S6/wBVaj/bPT8a&#10;9C8GDFsa1q/GwjsimOaX0ApqZ/8ArVetbMyEMRgVuA6zgMmCw49a0zH5UYK4FJGqJHxg+wpGPAHp&#10;SEN8wlietPD5qJuvSgcCmBNnNLmot1KrUATK1SAgioAacGoAnzmggEVGsmKXdmpQC9DzTWoJ5pCc&#10;1QEbjmos4JqVu9RnmhAKGxUiy1XJNIZQgJYhQPenYRbMw/GorrVbbT4TJPMqADPJrifF3xEtdEhe&#10;OEiSYe/ArwzXfHGp+ItSEfnsyZ+6p4Ar2cLllXELmloj5/G5zQwj5F70vI9o8WfG+w0KJ/s8cly4&#10;7RrmvILr9o3XNe1dbS206e2gPV3GBUtxrVrpdhuuQkkmPukdTWDp92+p3X2uSNYYgflUCvosPgcP&#10;Si7wu+7PmMVmmJqTjy1LLsl+p7T4K8di2jJ1B2Abu3Naeq/E3T4HYW4Mg65rxC+8QNHlU4ArFn1q&#10;SQljIVHWs/7LpSlzyNJZ5VivZ00ey33xcMeWVVCjpzWDd/Ge+likEKqgxw5zXkjak95IQGPlKeTn&#10;rVW71AyNsU4WreEoQXwmUcxxVV2UtWbmseJLjUrmSWWVpHbksx61z19dl85PTmmedycnOBnFVc+d&#10;JyeM5pc3UORJ2fzHF9seehI59qeny2yZHUZNVrhiSwAPHAqefgCMHHbNZL3bs1kua0SOPGCxGcc0&#10;eX6nFOUqo47DOKrzT5YjIAHBPpWFztdkiWFVDjGMZxzV6OFQ24A5/SshJRK+1RlRyc9Pzq7BIpmG&#10;9sqOmK1ijiqSNyDcB84DD1FX4BGw4zu7jFZC3OzHGT+ZrQgYsPmOM+ldcWec9S0YGOfSoBERNnsB&#10;1q4HLKNpwPUUKm4MTyenFaXM3G5Qk5yc4xVd49xJxnirssRQnjrUX8PI5pk2KBBB5XApUBGKtPDu&#10;6HIqHaFOMYPrTTM5RNLTbnymU81a8RaAutWn2+AD7bAuCo6yJ6fUdvyrHgbawz1rp9MujGEAPBAq&#10;+a2qMVFO8ZbHn0c2ccH1pZCD3rovF+gC3kOo2yAQSH98o6Ix7+wP865vcGHTmtea6ujNwcdGU5uK&#10;qOhdwc4FX5ULZI5qrtOfuniqUjFwEVtmPT0NTx3GD1Oag2nrTe/pzXTFpnBUTR0FhL8pbI6dK0I7&#10;k54OPpWFbyeVGAOParcM/IHtWjRlfodZp+obCvJroC1lr+mS6dqMS3NrMMPG/wChB7EdQRyK4W3u&#10;OnOK1bO/2EDJBFcdSnfVHqUK1lZ7HnPj34f3ngeR7uBmvdHdsLc4+aMnosgHQ/7XQ+3SuYivBNGS&#10;TggHNfRVtfx3Nu8FwqSwyKUeNxlWU9QR3FeLfEr4a3PhV5tT0iOS40NgWZFyzWh9G9U9G7dD61MZ&#10;Nu0jWdOKjzwMezvPlBLFjkdOa14CZZFB5TkmuF0a9aaUMx+T2NdbDqkaKDkY9a2dNyWpwRxCi9Nz&#10;oILeGAea2S2Ku/28q5yFOO55rk5dW85dobCg8+/tViG42lSBuXvjntXLK0dIo9CmnJc02dZFrMco&#10;IMKEei0r3dq/Gwr7Y4rnoJUaUY7cH3FSxs65VcnHIB6ms0/I2cW9mbccsIX5W2D+VSlgy7kcEY5x&#10;WGZGdWAOQR070QvIIxklSOuKd7js46s303M/K/ia04SHQKeWrlY7iVP4iB9atxX8qdCatQuZOokz&#10;eni2kdiav6dcgERngniuei1WTjdz6Vah1IbwcYNJwbHGqk7o7TY0SqcEinrKStZNh4mj2BJl3qPS&#10;tWG5sbofJOqN6NXM4tbo9GNSM/hZIkwJA71pWd88IC5yh45rONm5yyYb3BzQC8fDAg+/GazaTOiE&#10;nHU6K18aXXh64RkmYQHHB5A9sd67KH4sWaW6NcWzgn+KM5U/j2rx/UVkmT5ecdqj0fUfLmMEuNp4&#10;KsODXPPCUquslsdlPHV6PuxejPbLH4paZdvhleIdiea6Sx12x1ID7PcxuT/CDz+VfP11piqA9s3l&#10;H/nmT8p+h7VVF9e6ZKGffGScBweCfrWLy2jUX7uVjeOdYii/38Lruj6Y3Z+tDPkGvF9B+JuoWYVJ&#10;n+0x9xL/AI16DpHjiw1YKrN9nmb+Fzwfoa8mtgq1HdXR9Bhsyw+J+F2fZnQs341C54p24EZBByO1&#10;Mc1xHpXI2OTUbH3oc800mgYhamMcUrHFRO/NMBytipkPHWqm7HepUfvTsIvxEDvVuJsVnxvwKtI9&#10;SNGjBNhhzW3ZvkCuZjkAIrcsJcgd65aq0NIvU2l6UtMjPy06vPNReKUim05aAGvGGFU7mzEgOavD&#10;gUFcg96adgOP1XQlnU/IOa878T+C0mV/kr2ya3Djpmse/wBKWVW+UHNdVOs4szlC58ra54am06Ri&#10;EJTPp0rBYFfw619IeIfCiTqw2Z/CvIvFPhBrR3kiXB+le3RxCnozmcXE5G2cmQAda7jw5Bu2kjmu&#10;O0+zY3OCpUg4r0fw9ZFFXI5611TdkJanT6fFtQcYrThHAqpbx7VA9qtqQDXGzQtDGKjc96AwxTWO&#10;e1ZlDG4HNRs2KVjiql5crCjE8UbgYXinUBDbuM4IFfPnjG9N5eyYOVBr1Txtq42OAw4z3rxfVZd5&#10;lbpkmvpMBT5VzM+TzSpzPkOK8QS+WTj0rmXvCDya2PEk3zMc8muOlucZr05PU+fhuTrqBgvlGfkJ&#10;6V1ssyyWiFT1Fed303CuOSK29F1kTRCJ26dK6cPNJ2Zy4iDa0JtTtiynqc+lfdn7G16JPh9aR90+&#10;X8q+JJkW4gJGCa+sP2LdY26Tc2THmOU8fWsM8XtME/Jm/DiVHHS81+p9gp3oNNibKg07pX5Sfq41&#10;jiqk74BqzI2M1j6xeC2tpHJxgVpCN2TJ2R5B8evHa+HNBuCHw+0gc96+CfFniia5WaVpWO7JPPc1&#10;7X+0947F9rH2BZOFJY818qeJNXLLsB6npX6blNH2FFPqz8lz6s8ViGltHQ1vC0bXmoIw6k9a+gNG&#10;uFsbCNMgEDtXivw+t1EKyEZOetd7Jqzj5VyR2r6Wa5oJHwVJ+xqOR1F1qHmybVOT7VsaTpTSYdx1&#10;rkvD8L3E6u2fWvStP/dwKMYry675dEfQ4SCqPmkT2sCxEBRz3rbtrF3wcZrLt2VXDE+9dNp17G6g&#10;DFeVNtHv04R2LlghgAB61rQ6iUwrHiqkaCTGOKm+ycHHbpXJJp7noU1JbGnFKJVyKS5jLwsDzxWf&#10;bs0Td600fzEx3Ncr916HbH3lZngXxfmNo644Jbmt34ezAWMbHjgGqHxl0vz5Rwcbs1J4Ol8jTkz1&#10;xX0yalhYo+EUHTzOo3tZHqmmXiuwGa3VhDoCMdK4DSLr98MHiu+09/MhXvxXg1o8rPscNP2isyle&#10;WPUgVmXUe6Jga6aVQeMcVk31uDkgcVMJ9GVWp9UefXjC3mLdB1NU7/UEliPzZ4rX8Q6Yyq5Cn1rg&#10;b69a1YoxxXvUoqok0fJYmo6LaezLf24rLkHvXaeEtZbeoZuK8rF7vkxnjNdd4cvfLkj9a6MRSTpn&#10;HgsQ1W0Z77pN+6orIxxXUaZ4jMZCyHFedeG70SwLya6LdxXxFehGUmpI/TcPXkoqUWen2GrpOg+b&#10;rWokqyDg15PZ6rJaOMN8v1rsdE14XQALc14VfCOGq2PfoYtVPde51VB5qOKTegPWpK8w9EDzTKcT&#10;mm0AIxppNOPWmNQA09aiYVK3eom6UAQvxUElTuKgl5zQBUl6cVUl71clFUpaAK0neq0nWrLmqz9a&#10;AIHqJqlbA6VE1AEL85qFutTPwKhagCM9aUHBo5IPHWlVCe1UA9anTtUUcTHoKtRW7HFADkqVOcU6&#10;O2Y9asR2p9KBEa1KuTUyWpParCWtAXKwU04RnNXFtvapVt/agRSERJqRYOavLb+1OEHtQBTEGO1P&#10;WD2q6sOKeIKAKawe1SLb+1WhDUgixQOxUWGnrAKtCPjpTglAWIFhxUqx47VIFpwGKBiKtOxxS5pT&#10;0qQOc8RcQPXH6Kubw+5rsPEg/wBHeuQ0PJvfxrZLQnqd5Z2mIsgdqhubfGc8VpWH+rFF3b71OKzu&#10;UzkNRsVuoypGT9K4DXNENu5Kqcfyr1O4tth96ydU0xbqFuOaTjccXY8iks3xwKrS2ErH7tdXqWlv&#10;bzH07VU+xbxkc/jWDidCnc4+406Vs/KK9A+H9sbfTrgMMEDH6VlPpZbr/Oul8NQeRZ3Q/l9K6sOr&#10;OXoc9R3sY2tP5dncN0worzfTdeEjlZThi1ela3Fus5V9QB+leW3WgCIhwuWzkYNZXaZotjoZrdL6&#10;LBAwRwa4fXdEkspmZQSh9K6/R79Yl8uZcHtWhd2UWoQkYBBpyjzK6KjNx3PIZImzwcfWomRsAZ5r&#10;ttR8ORwSHKZX1rOk0WFecDn3rns0dkZJ7HJy2hYcmsu6tPKbcr8j0rs59Ot06gD8aoy2NkwOQCR/&#10;tU0D1ObsPEz6dcKJHOPXNei6F4phu1UBgSRXCX2kWTjOwfn0qnavHpUqsmQPTNbxdtzKVPqj3GCV&#10;J13L1rG1rUHt9wwRjpWP4d8WW0iAE7W9Ceta2pCPVIjtxkit76ERlbRjfD+uhrpAx5ruP7XHln5u&#10;1eSRRtpV6CVOM8GthfEAAIJx+Nb05dxyhfVHPfGLVh/ZVxgjoRmvk/R7jOuysOM9q9y+L/iFZNPn&#10;QNjg8etfPGjXf/ExeTPB9a5KzvPQ+3yyPLQbZf8AFV0f7StiW/irN8aACxSQdVINQ+Irzzb6Eqfu&#10;sKteLx5mhcc4UVNR8qTOig+aq0M0qXzdNHfHYVyvimLMch6DPatnwneiWx2deMZqp4sh/cTH1FVU&#10;fNG5nyunN37mx+yTqa2fxLmTOFkTp+lej/taWoN3p9yB92Qc14P+z9qR0v4rWhzgSDb+tfRH7UVu&#10;bjQobjGdhBz7cVytXo+jPOrySxd/Q0/D4N/4GsZOuYQPxrx34qNm3XIyVfr6c17D8KZ11D4dQ46p&#10;kc/QV5V8V7QC1vWxgRsWz9DXFivhue/w9JRx9O/c8J1yQGReeKwdScGM81o65LuuBg9KxL9jsxms&#10;MOvcZ9fm9e9WYthA7tuUEn2r2n4WXTQaQwfOdxHNefeEbFLiKPKj3r0TRof7OgdQNoJyBXrRjyan&#10;5njZqTcUdTpbbtekf6V9b/sxxFtdXg4UV8h+F28zVCx54FfaH7LMP/Ewdzg8AZrqpHzmJ+Fn2jpw&#10;22qfSrOMVBZY+zpjHSrFJ7nk2CkzR06mlxSCw0HFZniU7dGuf92tPvWV4ob/AIkdzkZ+WmM8wY5i&#10;tR3ya73wdOux488iuBiG5LUnkcmvQvCUShGbaMnv+FaVPjYl8KGWdqJDnFa8RWIFSueOtVQptlXA&#10;H0NPWQlix5NbiJT1JHFIetO4IoPNMCM9aQdaUjnij270ALR070U0HmgB+6gv2qMtg4pC2aALCtx1&#10;o3YNRK2B1p26gCXfk0M+BxUQP501nwOtAD9+RUE91HbRtJIwVF5JNRT3ixKSSOK8f+Jnjtrx30uy&#10;kOwf651P/jtdmGw8sRU5InDjMXDB0nUn8vNnZa18T7KyBS1H2huxB4rzrxJ8VbgRO9xdrbRYyFQ8&#10;4rzrW/EUWi2jtJJggdM15XCdQ8f6u48x0tVOWk7Aegr7zB5RQivaT2XU/K8z4jxTkqNLWT2S/U9E&#10;vPFtz4ruylmxMJ4Zz3p/9q2uglYI2El03LAHkVyXiXxVZ+BdJFhp6h7sjAxyenU1jeB9Nu9Sme9u&#10;ZGlu7gnaSfurXqThFRvsuiPEp1pyny/FP7T6LyR31p5/iC/LyFvJQ8k+voK37+5S0txGpCgDtUFr&#10;FFpVmsSYyByfWsTUZ2unwXKqOprkur3Z6fK0rdSOa/NyzHfhF6k9KwL3WWvLhbaA8E4B/nVfX9UW&#10;NFt4jtUdcVF4ft8I923U5VM+nc0VJcq13ZnTTm2lsjdL/Z4hGDjHB96jTklzwKryTM7de9Ss21B3&#10;A715lWV3Y9/D0+WHP3HciMt3Y02E8FscH1pszFYwB6cUke4B1PGMVi3ZI6IJybY6M5ILjALZ/CkV&#10;/OdnJwuf0pobf+JwKVssvBG3qcVz6s63aDGXE2BgAnnkioYzuTDHnPHHSnTfKCByPaq8kuJAyZDd&#10;zjFNRMpVL6IlWIABeWAOOBV2HMQGcDPtVS3nYkcA5bGMdK2LNdxAJyTXVCFzzKtVxdmMikKAk43H&#10;q3SrcFywcHr2xmm3tmyJuUZrMhuWiYgjABrp5LHJ7RM6q3neRMbdox61djHyBl7dQBmuestQPQnm&#10;ti1vMcg8e1HK0NVF1JXQY3EnB/SqcoHX8a0SVce9UrlTg8ZHtRYbkVWlIH070wsG56fSoncHkD60&#10;m4eop2M3Ml/StS2nICmspWHH61YjmGAAeaQJHW2dxHdQNDOokjdSrKe4PUVwOvaLJoupNBy0DDfF&#10;If4lz0PuOh/D1rprG4IZSDjFamo2UWt6cYJMLIPmjkI+42ODVL3SXaa8zzUKQORSSRcHillEtpcz&#10;JNGyyxnY0Z7H6/5zSrcq+0dGPYc//qpNj5Ha5CYQRg1CYgsgx0Her+N7YUc082RjUMRk961hUcWY&#10;To86sU1JzjHNTK3OfSniIuSBgY7mnCPg10xqpnDKhbQljnwAM1cguSPrWeEwR3qaLg1pzJmKhKLN&#10;61vcVvabqoGY3wVIxg8iuNjk2gVaguGVgwNYSgpHZTrOOhyfxR+FEiQS6x4YiIC5e402Ic46l4h+&#10;pT/vn0ryPTb6VpY8yHBIxnvX1FYaqyuMn8jXAfFD4TjxBHca34ZjWPVzmSewXCpd+pT0kP5N9epG&#10;b0jNhOjFXqUVq/60PP1nKOhXk+nrWra3kI4zgf19a8Zg+J8VnqUtleeZbXELNHLFKhVkYdQQeQR6&#10;Guv07xel+V8pww65z1o9x/C7malVXxxaPQ4isj5DkMP89a0FnyVwefc9q4+01pCPnZWHQg10Gn3c&#10;LqGByenJ6Vm6bexuqqh8RsxsZgG2rvyRx6VJhkkwOR15qvFcKQOTipPOD9DmhQsN1eYnyWP0pd/P&#10;HQ1Csg6+1OLAkEMAKuxlcuCQKRjOKnicHHPP0rOErKeuVqZbnBHANOxHMrmij7eepqwlwQODjFZs&#10;VyCcHrU6SZ6GnYpM1YNTliIKuwPscVpQeIbpQB5pYd93Nc6rZOQPxFSrJgcVDinujSM5x2Z1Sa8z&#10;cyRxsPYY/lTJLuzncMUaBx3U5H5GudWcjGT3qTzueuPpWfs0b/WJ21Z29pq1pJCIpLggjoxX/wDX&#10;UkMy/MheKaJuq7hg/ga4hZTgfMSamScoOvNYugt0zqjjZdUdZLpMP+stJfLP/PNjuH4GpLQXMEny&#10;r5n+73rk/tTnHzd6k/tGQ4yzH8elPknazdw9vSvdRt6HsXhrxnLYkW96knkdMuMFK72G6iu4lkhk&#10;EiEZyvNfNUOs3MR+S4kAPUbjW1pXj7U9ClVo3SaMkboXUAMPw715OIy51Pehoz6LB5zGklCrdo95&#10;brUbNjPNchofxS0rVUVbgmwmPUPkpn69vxFdQk6XMQkidZEbkOhyD+NeBUo1KTtNWPraOIpV481K&#10;SY5nNRM1I7d84qMvUI3HFh709JP0qsXpyPg9aANKF+lWles2GTpVxZOKLAWBJjvitnSps4yetc8z&#10;1paTP84FZVI3iUnqdlA2VFSVWtHygqzXkPc6Apd1JSikAvsaMUcdqWgAqOSIMKkFFAGRe2AkU8Vw&#10;nibw+s0bfLn8K9PkQMKxNVsg6tkVvTm0yZK58/XXh37Jfbgvyk102kWnloDitrW9NVZCRVa0i8te&#10;le5CblE57WZZVcCndKTOMUxm55oAsBqQtUe7AqGe4EaEn61BQ26uVhQknAFcP4l8UpBvUP0pPGHi&#10;tLGCQBsY968G8QeNJL27ZUfjPrXoYag5y1ODE4hUo+Z0mv62b+RlDHHQ1xerTfu25wTVyGUmDe55&#10;NYmpTFye1fT04KCsj4uvUc3zM5DXf3pbH1rirwGN27Cu91CHdniuP1m2AzgUpnNHe5z01xkY+tV4&#10;LwxMDuxiob1mic4z64rPknOevGK53Ox0qFz0PR/EEciLG52tjHNfSP7JuuCx8WXFvu+WZQ1fFZvi&#10;i5ViG7EV6p+zl8UH0X4maVBdNhJpPKLdjmrrVlVw0qUuxWDo+yxcKkT9c7J/NgjOf4asHgVj+F71&#10;bzTIZAcgqDWw1fmc1aTR+kJ3RXnbg1518UPESaNodzIzYwh6nFd9eS7EY18nftZ+Pxo3h65iST5i&#10;pAANengaPtaqR5+OrKjRlNnxz8UvGB1jxPe3Lyb1LkDmvJ9T1H7Tcrg5G6navqsl3K7FidxJOax5&#10;JOc56V+kxtCKSPySpL2k2z3P4etusEx6ZFdpBZGRwR3rzr4W3xuYEU8jOBXtmlaaMrxxXqKXupnz&#10;0qXNNpF7w5Y+Uq8Zwc11XnLGu3vVK2hFvHk8YqpLM0k2AflzwK8+oud3PYov2MVE6SzjNyQa6TT7&#10;EoAaw9FQiNOK6q0+6M15dS9z3KNmixFN5JAzWnaXIfgmsmVc5xTIpWiPXGOlczhzHYqjgzoJYwRk&#10;dPan28m0YNU7G9DgK361fWIHkcVyyVtGdsJKWqPNfihCJMnFcrocvl2agGu0+JkBNuxrgtGkxb46&#10;817mHd6KR8tjFbFt+R2miXQMnPWvSdFkDQrXkmmTbHBr0jw5fhkUE4rixUex6mAqa2Z0sucgVQuV&#10;ODmr7tuUEfnVKYivLiz25q5i6harNEwxkivHPH9ibImRRwMnj0r3R4AynmvPPiJohuLSQqM8Yr2M&#10;HW5ZpM+czPDe1otrc8W06++0S4GcD1ru/D7EsteeWVjLa6o8TA4BzXoehL5e0kYr3sTJcuh8hgIN&#10;S949a8KzFUUGu0R9yA15z4dvQjKCa7yym8yIfSvjsQnzXZ+lYOScLFsHmtPQ5jDeKAeDWQZNpHNX&#10;tOkxdRketcU1eDR6UHaSZ6rp0m+FT1q73rL0d98C/QVqGvkZq0mfWw1imIRxSUpFIeelQWNPJpjd&#10;aeTTT1oAYxqJulSNUbUAQvUEnU1YcVA6nNAFOQ1TmrQeImq72+e2aAuZsn6VXdSe1axtPb9KabT2&#10;FVYVzGaJj2ppgZj0rbFl7U4WPtSsFzANmW7HpSixJ7fpXRLYj0p4sQO1VYRzq6bnqKnTTeelby2Q&#10;GOKetoPSiyAxo9Px2qyljgDitVbYDtUiwAY4oAzUssDpUqWo9K0BD604RAUDsU1t+OlPW35/xq1s&#10;FLtFIViEQ08Re1SAUo4zQUM8vpxSiPmnjpRnNACBBS4FLRQACnAYptAoAcKKbmnA0AOFLTelKKAF&#10;pTzmkHNBPWpA5vxKf9Hcd8VyWhH/AE0/Wur8TH9w/wBK5LQDm7/Gt1sQ9z0qw5jH0q0QCKqWHEQq&#10;3msWWUr213rkDmsSZfLkIPSunIzWTqdj5h3LxVJiZyuuaQt1FvUVxhtBDOysT16V6SuFUxv+tc14&#10;j0b70qDkelTJdRpmEuno2CAcH3rT0mLyrS6x71lWciE+Wx+bOMZrX0s7LG6H+0R+tbUerFPdGRq0&#10;fmQkY5LdPwNYs3hsSxg7M5HPzda6G/QSKFxn5j/Kp4rZRGAd3ArnZqefXnhURsWCtke9TaaqWa7Z&#10;B+tdle6esyHAbiua1DQS+flkH0NNOwPUZdWkN6mNuM1gXfh+JWIZSSe+a2rO3Fk2ZmfA6bjV2aKG&#10;5XIxz0NU4qWo4y5TgrrwzE2f3LH8ay5/DEKZPkv/AN9GvTIdOjfKsSX9jSXPhlXTpJWfLY3UzyG6&#10;0CLH+qfH+8axbrQrbqyP/wB9GvXbzwfv4XzR+NYl14HL5yJvwp2NFNHks1nHZyB4i64P96uu8MeI&#10;IVjQTNk9OTU+qeAWO4jzQKxv+EEdcnzZlPsKtXWxMoqR3U0NtqqAoc8dfSuR8QafJpoY4JGOtX/D&#10;todLcLNcSFB039a6PULe11q0aNWDHtmtWtLoyhLldmfIPxW8QBlmXeVxnrXkmk6um5pAwPPIFe1/&#10;Hz4Y6hbCWe1QlDzxXzjb2N3puVmG0gnt2rynNqbufo+AdOeG5YvU6C5vjPdknqOgrqdXi+0+G1Of&#10;vQ5x74/+tXA6ZcC6uj82T0Nei2sBudBYZ+4NuDXbUfNBWM4RdKrZnnHhnUvsjhC3yn19a6HXZRdW&#10;Rbrla45Yfs+qXEIONrH8K3zeA2BjkI3AYzWcXpY7MRFP3kcv8Pb06Z8R7CUnGJcY/Gvrb46smqeA&#10;TIMHMIIP4V8b6awtvGNo+cYnH5Zr7T8c6YdT+GCOvP8Ao+f0px1pSR85jEo14yMD9ni4N74HmiB+&#10;ZJDx+Fcf8W4CLXUUx1U/yrp/2UGE2l6zavyVZWHt1pnxZ01Fu7yIgYZeK466vA6suqOGLXLvf9T4&#10;6upjJLlhVC+b5cVrXlr5d4y4wMn+dL/ZJmdWf5VHYjrWFH4XY+xxqklLnep0ngiMJaxluCRXa6hd&#10;x21urA8Mv61wK3TafADGM9gBW9DaXmoadvbOCOM16XNdWPgq0ffcmdj4B1eKa9O5hxxya+zfgL4h&#10;h0S3WbeDubHBFfmtFq954a1AlCcA8ivfPgv8QNW8QiSKFzEkHDMfX0rWlUsvM48RhW1zdD9XvDHx&#10;As9RVVSZSccjNdvbXsdygKEV+a2nfFLV/B97E9xKzRv0dc819H/DL9oi11KKJLiYA9M5/nWqalp1&#10;PBq0JU9Vqj6iJ4+tGT6Vz2g+LrTV4FZJVcMOoNdAjq4BU5/Gk1bc5d9gOayPFfGhXX+7WzWN4u/5&#10;AVz9KRR5hb5KW3416N4TH+jnPrXm9q4/0bJ/hNek+Ejm3bvzW0/ibJ6IeXZj8x3HpT1PHFMxS1uM&#10;nVsDrTg3FQhuKXNAmh560U3d2o70CHelNJxQWphPSgBTSUnp60E5oAcDRvxTNxFIWxz1oAk38VXm&#10;nwDzQ8mO/wCFcp408Uw+HtOkmd/nIwqjqTVwhKclGK1ZnUnGnFzm7JGL8RfGq6Patb27D7VJwAD9&#10;33rwnW9fj0u2kmmkG88lie9WNe8QvcSzX13JuY84PYdhXh/ifxBeeLdaWwtCWBbCqOn1Nfo2WZfG&#10;jC8vmz8dz7OJVqlqe70iv1Lkl9f/ABA1prWFiLdWy79lXNdpq+qWngbRUtLNFMzDaAOpPqak0jTb&#10;XwV4fI6yBcyOeSTXEX0smq3Ml9cdScIvoO1e05qr7z0itkfMQpyw75U71JbvsjKEE1xP51wRJd3D&#10;/wDfI7D616v4YWPSrZMp8xXAIHauE8PWLXV8sjLnsuR29a9BUBEA4GBivNrSc5an0OGgqVO8S1ea&#10;l5gyBge9c1q+qskTDODV+8uMAjOa5jVpC6sKqnFLcxxE5yVomLJI97dY7ucCuySIW1vFCvQDFcro&#10;sXm6quR93tXUztnHauKpPnm2enQpeypKPXqNjwZOe3SppMMCBwKpRCRCd/XJOasbiDz61wvV6nsJ&#10;WSSHyENMgx0+b8qgdvvYHLGp0y00pJ4ACj+ZpuwKrEDke/Sonqa0dGJEuDwcAA9qbvA+X1J49Kcp&#10;JjUH15qFFOSCuc1MUFWQ2Sdd7dcDpx1qGOIyYwOpNTLbdMnmrEC7RxXRGF9zzZ1LfCVSrRTIfu4P&#10;TFadpLhwelVryMyRZXhuxqO0lyNrcH3rqhGzPPqS5lc7C2C3MABx9K5rWLZrSbIGQTyRWvo15tdU&#10;Pc1d1uwFzbHAGTyCa2t0Mr6XOQgutpHOK2bPUM4A4/pXM3KG0mKHhc/kas2lzgDnj0q4xujBy5Xo&#10;dtb3GR1qckMDx+dYFhfYABNbEFwCOuc1k1Y6YSuRXlru+ZeGrLl3L1GD39q3WP4j0qpcWwk5BwaQ&#10;2ZYm28gjNSpcZI9u9RzwNGxGMY7+oqDO1uOvpTVmRLmRuWt5sI61uWF+uV5x9a42GcqcZP41p21y&#10;QRzWqgpIxlUcWaHi/Rvt0S6jbD/SIhiVVGfMT6eo/ln0rikmUPleAw+7j+teh2F8cgE1zev+F/su&#10;oC8tlH2OZv3iAf6tvX6H+Z+lYSgzthVTTTK+nWpMQkcYU1YmAQ44yewqPU7zY0NrbOFf+I9SAKdb&#10;weZgPLubvmsrm1rbFZh1OOKFiIHWtJrJfcjvim/ZjnjHNF7EuFygF5waeEGcVcNsobJFNMWMcE1o&#10;pMxlTXUgCYHpSq5UAZqQrjjHPpTWXANaxmYSpJaokhuCDwa07TUmjYEGshVwRUiHaR6VbaluZpSh&#10;sZPxF+DXhT4pub6/0y3XWlTaL1cxvIB0DsuCfZjkj6V4fqf7P76HcPFpeqXunzLz9nu1E8f4EYOP&#10;cE19JQXRTp29KnuobfWIPLuBk9FcdVrB043udsa8muU+Rb/w7458PvvGnx6rCp5ksJNzH/tm2D+W&#10;adpfxZgsJxb6kkmnXA4MV0jRMfwbH6V9GapoT2MhR13KeQwHB/z6Vh6h4bsdXtmt721hvYW6x3CC&#10;RfyIxWkYTi7wl95zzlRnpUhb0Oa0PxhZ6mkbQyh93OM11FtcxzqMMPpmuOuPgjpEDGTSjcaNJnIF&#10;rIWiz/uNkD8MVnTaN458NyB7T7Br9sOqeYbabHtuBUn8a6Oa695HA4tStB39dP8AgfiemlVZRg5q&#10;Ix7ec5rj9M8foZktdQtptKvT/wAu94AGb/dYEq34E100WoxzdGGOxBzVJX1Rm5NaMuKGx1/CnDcv&#10;A5qFLhWPXOPXvUxkyOKATTJFm6Z4/pViKfKjnFZs0lJFcFWA9Kdrk8/Kzdjlx1OPep1fj196yobo&#10;MAM81aScdM1DR0RmmXhIevpSiXnrVVZg3SnB849amxTdy4JjwM8+tSrMdoB61QWTmnrIN3WiwrtG&#10;iJeCDR5vNUDIeucj609ZOnSnylcxfWU46/jUvnM/yk5HtxVBJdo9amSUMM7sGhoamXEmPbr7VqaZ&#10;4ivtLkDW9zJCf9luD+FY4Y8dh6mpAAMggVlKMZK0lc6IVJ03zQdmek6X8VJl2rewLOO7x4Vx/Q11&#10;mneK9M1XaIblUkP/ACzl+Vv/AK/4V4jEgPHvUyKwzg15dXLqM9Y6M+gw+d4mlpP3l57/AHnvTPSq&#10;/NeRaN4z1LSWVGl+0Qf885TuAHse1eiaJ4jttbjzEdko+9Ex5/D1FeJiMHUoavVdz6zB5nQxnurS&#10;XZ/p3Ojhk6VcRxtrKhkxiriS8ZrhPXLDSYq1pdxibrWXJJxTtPuNtwPrSkrxYI9H06TcgrRrE0iT&#10;KL6Vtr90V4k1ZnSthc8UlFFZjHDigHmjGOaQdaAHUUgpRQAjVnajgKa0HOBWHq9z5cbe1XBXYm7I&#10;4/XCodhnvWUnAqTVbrzrgj3qujcV7kI2ijmZMWph/OjJqKWURqSTirAfJMEBya5bxBrq28TAHp70&#10;/XNeW2jb5sGvIvF/isybkVz36VtThd3JlIwPiD4mkuneNWJJyK4SytHlnDOcjPpWpOxupS7ckmli&#10;AjP0r38JHU+ezGSUfMnlkEcQUE8VlXH7zt61ZuJgx65yaiK7Vye9eufLN6mHqShEbj8a4zWHBLDv&#10;XV63dBQwBrh9RkMknB4rKQRdtEYF/CGJwM+1Yl5AUU4ropfQk1m3cO8HH41yThc6oT5dzl3uNrEH&#10;rmrGh37abr+n30ZKmCZHyPYim6jYMjFgCPpVFGKcN1rhldaM66c1zKS6H7SfAzxCmu+DNPnV95aJ&#10;W4Oe1elSHAr5M/Yb8b/298PrOBny8K+WRnnIr6vkbKV8dioctVo+8pyUo3RheJb5bSxldjjCk1+Z&#10;/wC1949Gqa6bFZdw3EkZ9DX3v8Z/Ea6L4avJd2CENfjr8XfHza5491Fmk3IjlQM19FlUY03zyPmM&#10;7cp0/Zw6lC4uASeRVR5evNUY9SWccNTvNznnmvqnPm2Ph1RcNGewfBi4Mk+zdyG6V9UaRZYiRsY4&#10;6V8m/AgNLrSpnK7xX2HCRDZxKOPlFd/M/ZRPLUF7afkVr6TapRfzpmn2haQMR3qVYfNfcxrStYo1&#10;I5ArN6I1jG7Om0S0QxCtj7OVBwM/SufsLvyMbTWxFqoxzXl1Iyvc9qlKHLZkrK4PQ4p4iZgOD+VK&#10;moRs2CK1bLy7gALg1zyvHVo6oKMnZMzI4HU5ANbunOzKA361YTTlHarCwLCuRwa5pzUlY64UnB3O&#10;C+JcANk2OOK8m0mfAdTjqe9er/Eu8RbBgTxg14lp16HuGAOBu7d+a9rBxbpHy2Z1FHEo7zT+ea6r&#10;SLtoGXB/CuW0lwYl9cVtWswXGDWdSN9DooSUdT0nT70Twjnt3qK/k2njpXN6dq3kkDPH1rba6S6i&#10;65NeVKm4O59BTrRnG1xy3WEPNcp4q1SIW0gdgK2rh2iRs9MV438UPEP2GGQFiua6sLT552POzDEe&#10;wpORh3NzA+pnYQck4xXZ6RCJIxx75rxjwzqL3t9vd8jPavZvDN0pCqTkcV7eKjyKyPkstre3fNJW&#10;Oo05GhkXGcV32izExLmuYsrZZVUgdq6fTE8tcV83Wakfc4WLgzUlOCKmsJ9s6/Wqsh4ogfbIprit&#10;dWPUvaVz13QH3QIfatzoK5jwvPvtk9cCulBr5CurTZ9hRd4IM0lFFYGwhHNNYU40lAEZprLz61IR&#10;SGgCEpUZjzVnbTSvNOwFUw5pph9RVvbSFcUxWKnke1HkD0q1gUY5oCxXEHtSiCpjSUDIxFjtS+WK&#10;fRQA0IMUu0UdeKKADAo70dqOn8qAFooooAKM8UmaWgApQcUlFAADiiiigBwNJk80lFADs0Z4pOtK&#10;eBQAtFJS0AOyKKbmnZoAXNK3Q02gnANAHMeKD+4b6Vyvh7i7P1rqvE/+ob6VzOgpi6BPFaLYjqei&#10;2BzEKt1TsSBEKslx61mWOJprAMOeaTcPWjePWgDE1exbJaPge1Z6gXURjflsY5rqX2OuDzmuU1SF&#10;7K7EkZwmc1SJempx+u6YdOvBMq/KTzgdKXSpTJpszD1xXX39vDqdmdwGSK5W0txbWc0YOV3da1pK&#10;ykJu7RA4Dle3zH+VaqxJsUeYOnpWfG6wjzJCAikkk1Z/4SSwIyJIvzrlNiwYEP8AGCKqXdosg4kA&#10;/CpV8S2G7G9BSPr1g3OYzS0A5jU9BecnbOB+FV7bQJ4Bl7gMg56dK6a61izK8CMmsDVtfjijbaBy&#10;OgNWmkFhqwCGbOQfQit+wljuoQDIob3rgbDWCbgLN8sbHgk9K27PUre3u48upB7VTSYJvY6We2X+&#10;+hqnJZbgfmTNa8FzYzorMqDPYmrAXTj1RPzqNCrs4m/07qcoRWHPoU1wCEMYBr1B7DTJV/1afnUU&#10;Wl6WnSNPzouh8zR4Jr/hDVGZvIaPnuDXNaf4b8QaTerJLMjw55UHpX1N/YukOvMKH8axtY8O6QIX&#10;KwIDjrmtFy3uDlzbnj+peHrbxHpbRXCozFefY18kfHH4Ny6G81zawny+SMCvrzV4Tpupn7O7LH3U&#10;UzW9K0/xNo7w3ADbgRyO9Y1YRqxutz0cJi54Womtj8oFurzQ9VcyRvtLdlPNei6D4vJ010bJU17R&#10;8RfgYkOqzSWkDSI/ZUyK4xfg9fC3dBaSgdRtXFcXNKKsfdQxtHFNPqeLzamk+tTyA/ebBFLeajtw&#10;AeCRzW/qvwa8RWurvJbafNJET1KHrT5fhH4kliBOmT5/3aftLo6JToR0519555NPt1eKUHGJAf1r&#10;7o02/wD7T+EUJK5Jgxn8K+R5fg94mMysulzHac9K+rfANrqMXw6WwuLGVZUj27SPauqi01JHzOPl&#10;TnKLi72OI/ZZuvJ8W63aZxuQ4B46NW98aYPK1xIuR5sZP61z3wg0DWfCPxMvbufTpRaSBxuxxzWh&#10;8cP7a1jVbOaw06ZpEB3EDoK5qivBXKwk1DEqaf8AVj538WeBb7TZHu4ozNAzFvk+8v4Vycl41uoV&#10;1Izwc8Yr618FeF73xAIYtR02WHcQHLJxX1z4M/Yx+G+uaRBNeaSJJ2UEuJCM8VnHDyirx2Pbx2ew&#10;fu1I3fkfljo729ymZQc44Br0vSfsraZGkagnZznHFfpC/wCwr8MV5XSmX2ExqP8A4Yv8BW3Edm4H&#10;/XUmuuPOtGj5KtmFOo7qLPy4bwI2v3sjFCyluAFr6m/Zm+AWy0kZ4WaKY7iP619baL+yd4Lsnylo&#10;wOez16n4U+Emi+GoQloJEXr96tYRUd0cdfHSqR5Y6HgOp/syWGtW6q8BTA4rx74gfs8694Ad9R0S&#10;Z5IY+WhJ549PWv0Bu9FhgjJR2yPU15b8QdLn1W2kt0I+bj1pSS36nDCpJaHyL8P/AI833hydLe7k&#10;aFkOCHJwDX1N8P8A48WGsxxrLOqscc7uDXiWv/srrrPnXK3BS4f5s9s143q/gfxp8M9T229tcXUA&#10;b5Xt1LqfwFEaskrSR0Sp0qqvHRn6Z6brltqUStFKpJHY1W8XH/iRXHfivin4ZfGrxNpkkUN5peoo&#10;OmGtZCv544r6CX4uJq2geXNDJFK5C7ZFI59q292WzOKUJQ3HW65e37gKa9L8IpttT6ZrzjSVM7w8&#10;fwZr0zwwpS3I9DWtTSTMlqNB5pc5pO1BrcY4HgUbqZmlx6mkA8evel3YphbgGmk80xEm78aTOfwp&#10;nJpd3J54oEx39Kaxx70m7BpDQAE4pjHJ4oLVWv7yOyt3llYIigkknFCV9BbFDxBrcGiWMtxM4VVG&#10;ck184+LfFs3iXU3uJWKW6k+WhPGPX61o/ED4hL4vv5bazk3WMLbSynhyK8n8Z+JF0m1ZEYGQ8cHr&#10;X2uVZfy2nJe8/wAD84z/ADZNOnF+7H8Wc98RfFbyutlb7mZiF+X19K2Ph74RGg2/2y5G6+lGSf7g&#10;9Kx/AvhSS6vDrOoqeSTBE/X/AHjXcX92IIdoPzE4AFfUVJrSlDZHweHpu7xNVe89vJGR4luWvrgR&#10;5IiT07msaSwJTLAJEP1FbFwoVRuIHrXL+JNUaXyrS3PzysEAHU5rNNzslsjeSjQTm9WzqPCy+Yj3&#10;GAEJ2xj2Hetm9kKKGHQ8cVW0+1XTrSG3UfLGgX/Glnk3oRnP1rkUuZ3PTlFxil2M+efqayLkb8nF&#10;aUoJJFVpowR7USnZCp0+aSKWgR4vWJ4YD+dbrMPtEaHqxrH05lgvT/tVoXcnlTQyDjDg15/c9h7o&#10;uTQgnjqPemLFz1696tSHLEDqe9RbQDkVi0dcXbQEIOT0zTLo7YiBzv44FPQcCq13ICQucKOcg96m&#10;T0NY7jWYxJJjgjAB9qdCSSpJ5xyPQ1EzlUAI4x0NOtgQBk5LdaIasyq7E56E05flxjvTGGOpBpdx&#10;J7k12JHlNlkruiKn1rMkzFNnseK00+761UvYsMe1bx0OKZPZztG4INddZ3C31vtOM4rg4JSoAPXv&#10;XQaPfGOQA8ZPauhq+pyxnaXKzJ8TWXkyeYFxk8k9qyEJRFJ4rvNf09LqyMqjOfvCuD1AfZwg5G3g&#10;mqW1yZK75TQs7kggA1uW12cLz+FcfaT/ADjOeK3rSfcAQfzpSQqUzpEn3EZNTjkCseOY8Y61diuN&#10;wGetc7R2xkmLdwLKvIz3/GsuaAqT7dK2shhmqs0ec8VBo9THyVb0x3q1DcdO9Qzptf8AqajUlG9R&#10;7VvSlZ2Zx1o+62jbtr7a3XGK6KwvUnj2ONwYYIPeuLDbfartnfmJhziuicOZaHNSrOL1I9V0JvD1&#10;7cXZYy20vMbt/Cf7pPr6etYul6u11cMTwdxHWvQLe5t9TtXtblFmhkG1kPcVwt74YXwbdlmmM1g7&#10;Ewyv94d9je/v3ri5G5WPV9rHk5jpoNzqGwRnvUgI7kD3rjpfFm87YX2qOgzUkWsPMc+aD75qPZ23&#10;Zar32izrS6cYIqNmi/vDP1rnhM8h+/19DTmkAJHmZI6j0otFdQ55y2ibTFAPvj86bmIn7wrISaM4&#10;HmDPWpQQw+VgfxoTi+onzrVo0m8o9HGaYQi87qorknJ4FSBQQCDV2sZXcuhbBA78VIl0keDuJ+lV&#10;OWHXn3pvAPtTTQuV3NM38U6eXIAy1EdPtJMsgKnrVEMAetWIZwOh61SfYTvfUSXT4sEAcGs+bSVL&#10;Eq2PwrYZw6E9aqSqCDwatNkuKZxfjDwJY+LdJm0++yFf5knj+WSJx92RG7Ef/ryCRXjYh8YfC15E&#10;1pRq+jR8LqNoSSF7GRDyvueR719HTxgg5/MVh6tarcQNG4yDx+netEuZ3T1OeUuVcsldf1scHoHj&#10;a11WJJIplKsOCTXVWl+sq5DZ/GvFfF/w3vvDepSah4bkWONiWfT5DhN3qjD7ufQ8fSpPC3xNIuPs&#10;V+r2V7FxJBONrg+vuPcZBqlUu+WSs/zMXR5Vzwd4/ivX+rHtzTBj6UzeB0Oa5yx1lboB1cOD6HrW&#10;pHdB8YOTWtrHM99TUhk2n3q7HPkfWseObA9anjuPek1ctPlNdZDgDNPEvI54rOjugR1+lSibJGOt&#10;RylqaNBZsEj19alR8VmpLzg1OsuQDnFKxopF7zAcZ6U8SYHrVISc881Jv+Xg4phdlpZegzU0Umcd&#10;vaqKydcfnViI9+vpiqI6mjHIeOeKtI+azI3qyjY6HkVm0bKRfVsZ6D1qZZMdPyHeqUcnUk8+lSrL&#10;x6n1qOU1Ui2r5OT0A6VbtbuS2lWSJipByMHHNZqSA5wefeplcjvkjn8alxurGkaji7o9T8LeMY9U&#10;WOC5YR3X3Qx+65/xrr45OMV4DHcbGDAkH8q7rwz498oJbX7F48DbOOoH+16j3r5/F5e179JfI+3y&#10;7OYzSpYl69/8/wDM9CllwOvNQ2txi6HuaryXSuiujh1YZUg5BqnHdYul5714bWh9bc9Y0GXfGvNd&#10;InKiuO8Mylokrr4T8orwqqtI6o7D6KWkrEodjjFFHejp9KAAHFHUc0DFB5oAinfaprkPEV5tRhmu&#10;lv5dqGvPvEl5klc5NdlCN5Gc3oYDyGSVjnNSo1VgamVsDJ5r2HsYkxO0ZNc7r2tLbRt83Aq5qmqJ&#10;BG3zY/GvJPGnijh1Vx3A5rSnDmZLdtjP8X+LSzuqv+tedXd207szE8+tLfXb3MzMx6nvVJmywFdy&#10;SWhmTow681HLN5a56Z70FsVTvJQcAda9/CwtG58ZmdZuduxJBJ5r55Ip1/ceVFgdabp0RKk5pb+2&#10;L8frXTLRnkwvy3OK1N2kZiASM1jTWZwcjmuzn0zBPX8qozacM9B+FZPU0jGxw89gzE8dKg/st+ci&#10;uzksUGeByPSqU0CqaXKNs5qTRlkQ/KM1zGtaIYnJAPNegzEKCcisTVVEytxzSqUozj5hCo4s93/Y&#10;F8ZnTPEl3o8kuA7B1Xtzx/Ov0hEwe0DZ4xX48fArxEfBfxY0a6LbIppRE/bqeK/W/RNQF7oayA5y&#10;mRXxOYUuWaZ97l9X2lBHzT+2N4w/sXwfeAPtOwnrivxy1nU3utUubgtkySM2fxr9Hv8AgoF4sMGl&#10;XFsrcsCMZr8zrh8ueeTXXH3IJHDVtOqzWstaaMgFsV0VnqqygAkZrzx3KnPINXbDU2hcDdXXRxbg&#10;7SOOvgozV4n1F8A7yOPVl3EZ3f1r69jYzQx7T2HSvz/+Dvij7PrkK7hksMZNff8A4JYajpEMp7qP&#10;5V9bSqRnQjJdD4KrRlSxE4Nb6lhYHPWpIw4cYP41pTRBFOO1VYFLTAdqlzuXGn3LcHmce1aUG4qM&#10;1FbwqME9auRrXNKVzqjDuOj3FgP611GgRkFRWLZW29wccV1OkRYxxXJWl7tjuw8PeubY4Wql5MFj&#10;arM+QhrF1O42wuc150I3Z6s5WR5R8XtZW2sZBu7cc14z4ZupLibPXnrXWfHS+fyyqk/h0rlPh9b7&#10;4A7dsV9lhIqFA/LszqSq49JdD1PSciFd3WtqGTYOTXOwXqxIAO1W4rxpcbck+grllFt3PXpVEkkd&#10;AlxgcH8qv2WrtA4BbI9KxLS1nnx8pGfWti10Z+NwrmlybM7qftG7xR0UU63tuxHPFfN3x7kkt5nU&#10;ZC5zX0ppdl5MW3ivB/2iNFPktKBwF5+tY4ayrWRpmSlLCXkeU+CHJyxbv6V67oVy6FCpIArxjwZc&#10;iMKhwGJr2bwzF5saE162I2ufJYL4uWJ6XoOtYCq+M13ml3KzKCD1ry61gx0rqND1JoHVWPH1r5mv&#10;Tvqj73C13Gymd6SCtRr97r1qK1uFnjBBzUgOGFcC0PevfU9C8G3e6FVz0rt0OVFeY+D7jbPtzjnp&#10;Xpdq26IV8xjY8tRn1OClzUkSUUUV553geO1NJzTj0pp4oATvSNTqaT7UIBKQ9KWg9KoBp5pDRQaA&#10;G0mKXGOtFADSMUlOPamkYoAKKKKAEozS/rTelAgpfWg80metAxeo/wAKAaTPBxQDigBQfXigGkx6&#10;0cZPtQIdSA5o/GkBwaAFzS00GnUCuFFFIDTGLnBooopDFB5pabSgigB1KOKSigB1I3Q0ChvumgDn&#10;PEEe+NhiudtCLOTOK6vVU3xkVyt3HyQOK0WxPU6CDW0jiyWxTf8AhJYjxvFeeaxqM1qrImckcVi2&#10;Ul9I4ZmbBNQyj1w+JI/74/Omv4mjH8Y/OuQs9NnniBou9GuBGcdaWoHUP4riX+MfnVW78RQXUTqz&#10;Akjg5rzbUdPv1kO1mAq5pGn3Uxw5NNX7Bcff+NJbYy2yvtcZAOelaWgXElxowklOXY5zUF14KSdz&#10;PImXAznFW9Mg+z6YseMbTiumm/cdzNr3lYo+IbxbTSJi54YEVxHh6zNxcOSMoTkA+ldd4t0w6rox&#10;gDFCedw69aoaD4KlSJdtzMDj1/8ArVzcqlubN2Ok0rw1p06DzsA/Wugt/A2isoO7/wAerlT4VuYg&#10;WF1Kf8/Ss27ttRtWKpPJgVPsok8/kd+3w+0Nv4z/AN90D4e6GR9//wAeFef2K31xIVkuJlJ9DW4v&#10;h+5cAi6nx9aXskhqXkdK3w60Mrw+fq9VbfwLoU03lyMDjod1Ycuj3VuhIupyf96sSeC/8wlZZMju&#10;TS9mh8x6RH4B0RGwJmA/66VdTwLoeP8AWtn/AK6149ptzqMd873kziFT90nituR5b+QSWlw4T2bF&#10;V7HS4uboejnwLoqg4mf/AL+1C/gXRSeJ5Af+uxrghBfbP+PiT8DRHpl/Kpbz5fwal7Ed2d4vgbR1&#10;P/HzJj/rqafJ4E0WThpnI9DKa8+l07UVORcSkDjG6ql3/adpEX86QgdiaaoeQXdz0T/hV/htn3MA&#10;WPcvmnD4X+G1OQoB9nFfNHjb413XgxibiVgOnLVhW/7S801oLhGZkIyCGrPlinZnfHB4mUedR0Pr&#10;U/C/ww33oo29ywpP+FWeFP8An3i/MV8c2P7WqXWoC1eQqd20sX6V7N4T8ZTa2EnE7SxMMgBulaKk&#10;pbHNUhVo/GrHrp+E/hJ+Ps0Rz/tCmN8G/CTsP9GT8xXg3xU+My/Dd45ZXYxsQMbvWuDj/bOtAP8A&#10;UyHHcGseWN2ux0xwuJnTVSMW0+p9a/8AClPCOOLWP8xTl+DXhUAhYFUegbFfHl/+3Vp1gD5kMo+r&#10;Vd8NftqWvijd9lhlYLnOG6YoXLey3FLCYhK7iz6zPwV8Kf8APBQfXIph+CHhNzu8hST6kGvkm/8A&#10;2zrO11BLSVJVkY4AJ6811B/aY+ywpLLDMsbDqc0m49xfVq+9j6OX4J+GEbKJt+hHFaUHw7sNNh22&#10;t/cQIOirLwK+QNW/bW0fRpkjuZWjLdMtiqUf7dvht5VjN0wDHbkvkZpKUHsypYLEpc0oM+0LXwnF&#10;PuB1W5OO4kFS/wDCEQkn/iZ3J/7aV4D4J+Kc/jayF5p0h8hujButR+NfjWvw+hEuoXTKMc/N1rRw&#10;tucVm3ZI+gV8FFPualcAeu+rcfhCXb8usXa+wINfLGkfthaVqKIkN253HHPNezeDfFV14sskubeZ&#10;lRxkc0KncGmt0d3ceB55wQdbu8fUVmzfCsStuOrTk+pAp4tNU7XLfnS/Z9UH/Lw350ezIuQ/8Kuk&#10;RMDVpCPdBUcXwit2ctLdeY3qUq0YtWXpcNT4/wC1lOfNz9apRkth3FPwttreE+TOofH8UfFfOnxv&#10;Oo+HPEulWm2EQyy4Lp1619HSPq7oQJtp9hXkvxK+FtxrNxFq97ds7wPlV7Cmufni29Ljv7rNLw1H&#10;u8jPXy+TXpOgLthbr1rzvwuMmPpxGK9H0YAQH6101fjZC2KY+tLnHbFKf5UlbgGM02lprGkAE9qQ&#10;Hmgc0meooAdnIxQePrTCfrSg5pksXkUFuKRmpjPgUAJJIIlLHgD1r5N/ao+PctqF8KeHrkHUbhhH&#10;O6HmNSf516Z+0R8Z4Phz4cktrRxJrN0pSCIHp/tH2FfFvw58MXHiTxhPrmpSPcurGSR3/ievfy/B&#10;udqsl6HzGa5gqSdGD16/5HrOjwL4b8Lwq7YkCZbceST1rltH00+Kdclu7nLWlsc89HPYVb8f62Uh&#10;FvHnJOAPftWtZWq+GvCltC/+vkG+Q+rHmvvaUPZ00luz8hxNX6xWk38MNfmTz6qI51jTAXpgdqim&#10;lM9xnPyJj8650agZr9FI+Y10Eg+z2wGPmbk/WlKNnYunNzjzNmXq9+IoXYnHFc14P2634nNwyki2&#10;UuSeQCeB/WovGN+UQoG/xrY+GNkbPRJLpwN9zKSv+6OBTrJUqOm7IwjlicZr8Mdf6+Z3IIIqGYHA&#10;wM/SlEm8A9AKXGRxXkKVj6ipDmehnSx9SaqNypBPrxWhdLwaz5kJXI4NXLVXMIvllZlONAtyCf1q&#10;3fjdZMR1HNZwkK3A3VpE+ZEQORiuVnpaOxqRS+dbRP13KD+lISMVW0gs1hEMnK5FWD3rNm0ewwyb&#10;MdxVZXXJzzyfwpbkkthT8wbHNQAkHZtxxye9ZPc6EPlLOJGOM9hU0cflqvbAxTY1GF55J6+tWDwp&#10;HSrpx1uznrT6AU3gEdfpShD6Yp1u+0nIzjrVh49vK8qehrruedy6jY/lHWm3EWYz9OKlCjHpTtvH&#10;HStIs55IxvLIOdvPerNtO0bgdO+amkh+Y/zqBosMO9bQnZ2ZzVKV1dHWaReLPF5MvzIwwRXK+KtH&#10;e0nwfmQ8huxHar+mXflnaeo6Gt+8tE8QaU8IwLlBuiJ4yfQ/Wtb29DKPvR80eYx/Kx7fStOxn2nB&#10;6Vn3UBtJ3jdWR1bDKw5U+9PtmBYDNVujJxUWdVbS7hk8VYD475NZNnL+VaccqsoyBWEkdMS3FP60&#10;55c8VWVl+nNOVx/+uoNbizxBwQaptGQrHOKvFwV5H+fpVeRT0B4otqHQqhiwGfwpu4gjj9akYbeO&#10;3aoBkkfWuyMr7nlVIWehoWd80TjnpXQn7Jr2nTWN8glt5l2up4/I9iDzmuOGVOf61ds71omGDVSi&#10;pCpTcHrscnqvhybwdfCGZTPbSH9zcY++vofRh3H9KtWaxTxFiwXA9OT9PWu8LWmvWD2N9GJYXHrg&#10;qexB7EV594j8O33g6VZ+buwLHZdAdOeA46Kf0P6V586Wp7VOvzI2IEliVlYDJ6HNWBeRzER4A9Tm&#10;syy12OeJc4YEdPT/APVRMFuXLR8c9qydGS2NY4iL30LkoyXYcf0FNQId+dwGRytURNPFgSAtjv1q&#10;xA4ZSvqB0qeVI055S1ZcjuGibkl0zyT2rQiMcse9SOeay3U/ZwpJyOlQoSNgyQAMmrM7as29wYfK&#10;Q2DzTGkVTg5B71nG6k+zrh+TwT3qSMMxPzZI7k1pFJmM5NdCwZFXoeaaLnaVz39KgkhOctkceuaa&#10;yHzOOStaqyMGpM1Y7jKnj9akaUH61mwq6gL94nk1aG489KE0ywuXCqB0rLuk3ocHkfrWhMuScGqz&#10;r2INbRaRzzXMc/qFmlyhDDtgn8a4Hxl8PbDX03SxbZkHySx/K8Z9VPb+XrmvTtQt2Qbk6N3qjdwb&#10;sFl6Dg+laOKno9UYKcqbTi7NHzRd6rrPw3ugL5mudN3ALfIMbfaRe3+8OK9H8M+OrXUVTEqncMgh&#10;sgj61ueJvDkeoxyAxhkZcMhGQwr598TeDtU8AXj3+iK8unElpLHOTH6lR6VySnUw/S8fxX+Z2wp0&#10;cVs+Wf4P/J/gfTFtqaSgbSCPUc1cjuhXz74K+LUV+qLvAI+8hb5vyr1PTPFNvexoUlGfQnkVtCrG&#10;ouaLOedCpSbjNWZ2ySg9DU6yEHrXP2upq+CGz+NakNyGGQa2bOXks7mok2TzVgSfLwazYpA3erAl&#10;yMZpXKSZcSYr7+uakNwcDsRVIMeaBJk44z6mi4WaRpwygLk81ajm5rHilwwyce9X4nBHParsZxdz&#10;RilyOtWVfIzk1QibB9vpVlD0NSabIseYTzjFSpMTwTUC/wB71PWnEfhVWIu0XFm5yeSKmE24ZyM1&#10;nBiF47VIshB7Gk4jVRo0C+eh5/rSqxQgg5qsrk9v1pJZ1QE5xgVPKbKaSuzqvC3jJrCX7LO5Nq54&#10;z/Ce1dpDd77uPB78V4eZyJAwPOf616J4P1M3flIxJZCBye1eFmeDjGPtoL1PssgzSVSX1Wq/T/I+&#10;hPCT7ok/Cu5hPyCuF8If6hD7Cu7g+4K/PKu5+jQ2JKSiisCxc0vbpTaWgBKGPBNL3qC4l2KaNwMv&#10;WZ9kZ+lea6xMZLgjP4V2HiHUAiH5q4K4m82ZmzmvWw0bamEnqIpAx7VU1HUUto2+bAFJd3q28ZJb&#10;HFebeM/Fy26SAOPzr0oRcmZt2GeLvFwjEih68o1TU3v5iSc1T1jxG+oXLgNlc1XgO5Af512JchKV&#10;9WK2DUQ+971Kx59KiUAk04u7QpKyZFcylcc1VQGaQcZqW8b5sVLYoD+NfU0vdgj84xd6lZl6ziEU&#10;fYU+UbjzSk7QB6U0zD60nqwVkrFG5i4OPw4rLuIjuIAramIPI6VSdAe3501Elz6GHNaFs9aoz2Z7&#10;DrzXQTKAOlZ8+05GKrkuZuojm7m0+XpWTcwAE8V0t5gKR7dqwLwEE460KFiJVEzk9SLWF7DcxDDx&#10;SBx+BzX6q/Ajxenin4eaXdK+8yW655745r8ttUtmlQnuDX2h+w54z+0+EZNIlf8Ae2khABP8JPFf&#10;OZpQ93mPqsmxF26Z84f8FDb54fEU9ocgb8j6GvhG4bBOK/QT/gph4dkj1HT9WjT92W8qRh+lfnzO&#10;fm9fevL5uaKZ6Tjaqyu5wTioixGCKkcHNQt1rnbOpHUeBtYey8QWeDj94Bmv1E+DMhuvCsLHqVB9&#10;e1fk7pM3kanbP/dkU1+pX7O+oC68JW+WyxjBr6PLKkpUpw7Hyeb0YxxEKndHpV1DjJNV7dVRjxg5&#10;q9djrVJIizkYr1ldo8bZk0UrSPgCtiyt2fAqCwsfukit22twmMA1lJ2NYRuXbGzAQetbNhCUNU9O&#10;GSBW5EgRc15tSWp6lGCtcJBmM8VzGsNhXB6108jjBFcvr42AsamluVX+E8V+JOgR6nExkHHWuS8O&#10;WRt4zDCnIOBgV23xC1qK0tmTcMn170nw30FrpRdSr97kcV9TCfs6HNI+Br0Y18aox36kFj4du5yC&#10;+QCc9K7XRfDIhVSwz+FdDHZRwqoVQMVaiULXk1MRKZ9BRwdOl5jbfT44lXC1YEQXpx9KjkulReoH&#10;41VbUVH8VcyUmd7lGJpwuEbg1538aNHXUNDmJGfl6iu0ivg561n+M4Bf6LKpGcqQa0ptwqJmVZKt&#10;RlDuj4w0X/R9TMeM7XxXvfhIboY/pXhuoWZ03xPcRHPD5/WvbPBEpkhi56ivo8RG9JM/PMtfLiZR&#10;e56FaxfKD1rShh7jgg1BaqDEOOwq9a4z7181M+/jHobWiXLIArGtwnoR0Nc1bSiNww/Kuit3E0Q5&#10;zXn1Y2dz2cO/d5Tc8P3Pk3qdRmvV9Ll8yBfcV47pR/0yIe9euaKP9HX6V89mEVoz6fL29UadFFGR&#10;XhntCHtSHrQTRn1p2AO1MJzSk9qSmAUhyKUnFNJzQAUh6UhOKQnNAATmikzikJoAGpDzRSE8UALR&#10;SbqQmgB1Jnim5NJuoFcdniikozzTC4v0ox7GkLCk3UguOzmkpM8UtAhaO9JRQAopc802loAd3pOa&#10;bmgUAPopowaXNA7i0vf3pM0ZoGOWlpo60u6gBQcUM3ymig9CKAMPVJNhINc5OweUit7XlIRmFch9&#10;r2z7SeSatE9RdT0hbgbgAaNP0uPaF2gHNacTCRCCM8VAxNrID2oHudBpVkiqBgVpSaajrjA/GsKw&#10;1NTg7q3YNRRkGSKGMwtR0OPcflB/CoLHS44ZMgAVvXt1GUPIJrDbUESXBIzQKxtyWcZtH4GQtcM6&#10;hIiM4+euqfVVFlNz/DXIPN5kO4f3q1h8MiX8SEjg89o4yAQcfzrpdOsEhIGBiuegkEM8JJxgCteH&#10;VU8zG4ZrGOxozoxYRyIeBWPqOiISTtFW4dXULyeKSfVomUjIzTJMOLSY4pcgAVv2dvGUxxXPXmrp&#10;E/WrNjrKPjDD86YG9NpySJjArCvdFVGOFFaiawgGCahuNSjkU4INAWOJ1vw+LuNlLbM9xVfS9Pi0&#10;mDy0OR6mt3U7+Nd2D+FczPqKeYQGp8ztYpJXubaSjHWtKwYbCO1cmmpKOp/WtGy1ZVXr+tUmW46G&#10;+6BgcmsjWhi2erVvfrKCc5FZniC9VbOQ5xxWqIiveR8Z/tOT/vMdBurgtHQxeFYxnkR11P7SV4Jb&#10;ogkHLGubjIh8MJgf8ss/pXB9uTP1GguXBwR5PbfvNTn/AN89PrXqfw+/aI1T4cXCWVwGu7dmCoS3&#10;I9jXlelkNdTP23k5rJ8Uz+Xco4OPmH860qScYXRxOhDEPkmro9u+L/xEu/iEkdxMuyMEEKDXnkS4&#10;hQgcEdu9WGuPtGgxndnCc4qvZnzLYc5HfFcNKWrZ9XHDQWGVOCskch44hzbNkda6L9miYS6ndW5G&#10;4ZNZfi+0aSzbvxyak/Zouvsvjm6gJGGUHH41pF/vkzxMZSccNJW2N34rwnTfGVhIF24cHgdgQa+j&#10;dagt9S8IQTRIMyRKw2/QV4L+0RbeTq1lMoxlgM+nUV7n4XxqHw10ub7x+zLzn2rGW80eM/4cGfKH&#10;xy0o20tvPjkOQfoRXit9MyyKysQQcgjrmvpj9oLTgNFmlA+4wb9a+Yb1stxXPB2uj6ynPmwiPpv9&#10;nv8Aaq1L4daemlTxNdxE4jYnpk9K7L4qfE68+Ig+0zr5UIGVT39TXyd4EiM+sQDsGFe+6l8mmhSc&#10;YFetPWJ8DXowp124o3PAfJh92FfpH8BYNnhay4/5Zivzj+H8OZbcf7Qr9KfgnD5fhmzGP+WY/kK2&#10;ivdPGxeh6iOlGKTqKWpPMClA/Ck6iigewufwrmvHzbdBkPrXSVy/xDbboLfWgdzkvCaYI9ox/OvR&#10;9IGLf8a8+8LxkvwMYjWvRNLG2CrqO82C2KR4FNNL29aaTgVuDGk96jJyaceaTpTFcKQGkBwKCRSG&#10;KabzRn1o60CYueOlcl8R/Hlj4D8Pz393IqlVIRM8u3YCtzXdattB02e8upVhhiQszscYAr4M+Mfx&#10;Uuvij4lkaNyNItnxbxg/f/2sV6eBwjxM7v4UePmONWEpe78T2KHinUpvH+uz6pfymS5mY7Ez9xew&#10;FdZpOnw+GdE2KArEZY+prl/AOjtd3JvJhmGLhAe7etanjvUzFbGNWIOO1fe4empSUVsj8ox+JdKl&#10;KpLVnO6bE3ifxrAjZaGN/Nf0AH/166LxxrONQjtV42rlv6VB8LNPMNjeanKvzTNtQnrtHeuX8Tak&#10;LnXLlmbG1sLz0Ar14tTqSl0irHys1Olh4QXxTd2anhuNtQ8QZIykK7j/AErpdXufLVucAd6zvAll&#10;9n0mS7cYe5bI9lHAqn4nvNhYA84yKwpr2kzvrz9hS0OK8U3H2i8REO53YDA9zXqum2a6dp1vbLwI&#10;owuB6968r0O2OreL7GPBKq5lc9eFGf8ACvXGIwSOO9c2Nl76guh15PF+ylVa1kx8LEdanVuaphiM&#10;EVNHJuFeWfSolkiDJx3rNlQjI6VppyMVWnj35GMe9awZz1Y9TAvLYl9w6/SktZmT5WPar80WAQRz&#10;VGRQjDvWc42ZtSndamnosmIGGc4OasyPgHrn1FZmlSGORlPRqvbjO/X5QelczO5MhkQphgxfBHXr&#10;T2yeeCCOlWWVWUDGB6VULGInOMcmoUbF83MPUqGQknAPA/rVhWEgGBmqWQuGIBJPpSGXrycd/ehT&#10;5QlT5i6PvnBHvg1ow/vEwevbNYUMhDJkEA+nBrVs5z5pGc4APNaxqp7nNKg47FkRcdMU9Is1LFLH&#10;K+0DPy5z0p/y5A2sSa2Ukc7ptblSWDAB6+9VpIcr2wa1Ht96kiq7RYycHFUmQ4lBBsYHGCK2tMvd&#10;rKQeR71nvDz+HWiE+W/Awa3jLozknDqjW8V+HU8TWDXVouNTiXIUHHnAfwn39Pyrza0Z/OCng9Cp&#10;6g16npF6VdP5Vk+OfCYLSa5YrnPzXUS/+jB+mfzraLtozmnBz95dDEtVZEBxyeauBunt7VnafdCU&#10;AHt3rURVZTjHT9azk7PU0jHTQcknTHFSq+AO3vVNoyrfKacshHXmkDdi8Wxz/Kmk7vrUSPu/GpA+&#10;AeM4/WhDI3B9jUBXHrVkqCRgVGU5OODWqZjJXICM9cUwnaakkjbPSoX3ZPp0rRMxlFNE8N0yEYbF&#10;dFp2sJNA0E6rJE42tG4BUj0Irkg+DxxT0ujGcitGlNWMVJ0ndC658Lo2Z7vQJjGDybCRvl/4Ax6f&#10;Q8fSsWyklsZWtbhHgmQ8xSDDD8K62w1t4SoJH41oahBp/iOAR3kQZh9yVTh0Pqp7fyqLOOktiuZV&#10;NY6MwoJopF2sQ/15omsInzJA4VwOlcv4g8MeIPDkr3FsTq2nDJ8yEfvUH+0nf6j8qi0vxYkyp85Y&#10;Hhj3BrCrCNr3uddCpO9mrHU+e6go4wT8p+tMUjf7Hr7VUivTMiiRgecBhycVPFKyOAP3gPzehHrX&#10;n63PW0tdFkxeZDtOIznIP40ls6iTB645B9s01pUeNlBwyn7vegbVlGSNpH5027PQcUpLUvZ3EE+v&#10;Sgp5gLIRz1aqscxMQ+XgdeferfmBo8kgAVSZm0kMUlgMHHIFWu3P6VFH82MYAqUHr3xWqZk4jH5z&#10;jkmoZI95B3cdMCpGbMiqozTWCsQwJ44Facxi4jHt1mjKHB9KypEI3RuCXHrWuo2Ln+8c81Dc2wm+&#10;dR845471pGTMZwTVjnLi1yzZ5UHArntb0C3vU2sg3j2ruUtsQYPLEc+9ZtxYLI2ccZya05m1YwUY&#10;wdz5U+KPwdkE8up6STY6ip3ERjCy/X396840L4paj4eu/sesQufLO1mUbXX6juPpX2vrOmxXCtGy&#10;Kfr6V4T8Vfgpb+JYZJ7RRBfKPkkxwT6GvFxOHnCXtMO7Pt3PqMFi6daKpYpXXR9UJ4d+JVvcwpJF&#10;cho/7rcH9a9E0HxjFfopD8Ed/Svjy0XVvBGsNY3sUlrOhym77re6nuK9c8CePtG1GUW2qIdJujjb&#10;e2o+XP8Atxngj3GDXFSzWcdKsf69DsrZLTnrRl6efzPpa11FZFyGH+NaMNz5h4xXELpGsaZpCapA&#10;Y9Y0phkXdjlgP95eq4q3o3iqC9xiRSe4HJH+Fe7RxdGuv3ckz5zEZfiMM/3sWjt1f5aUAEc1lQ6h&#10;HIOGBq7DcAqO5rrTPNa1sy6nHvU0c20DtiqYk7CnhyB757VaZlKKWpsQXAIXnmr0ThsAdfWufim2&#10;EHtWlb3YyAauxnzG2vA60v8AjVSO5HHephICOtOzE2SEjHQilBxioywB/WkZwozwD6VRJYMu1Cel&#10;UJrkuTjimXF2OVU8VBG5dufXpWsY21ZhOpd2RNGxJwe/tXV+CbwW+rQDPDOFb6HgVy8S8A8detbP&#10;h5SmqWh5AMq4/OubFJTpSi+x6OAlKlXhNd0fWvg4Yt0HQ13MP3RXAeErkCFK7qC4BQHNfjtTc/eo&#10;7FmioxMDThIKwKHUU3zBS7xQAMdozWNq16I0PPStG6mCoea4jxPqflo2GxxW9KHMyZOyOe1/VTJK&#10;yg5rnri7WJCScVBfX/zM7HH1Ncb4l8TLbRON/wCte9Tp6WRzt9Q8V+KFt43AcZHvXg3jDxM93cMo&#10;bOfer/i/xW107qrkn61wblrm4LNzXqU6fIjmlLmdi9YkuwY8k1vwjCDNZmnwhQM1qNKI157VjN3Z&#10;1RVkD8j0qNDz2qrc3oB+naqi6kC+M80U/iRFVpRY/UZNj8GrGlSblLHuKx9TufMUGrWhXO5evA6V&#10;9dFfu0z80qtPENG1NLsUnvVaKQysccDPem3Tk4AP406zT1PHvSSIloTuMLz0FVpKnmk654qq0mVN&#10;dEYnHOepUuW44NZF1NtB5B9Ku3j5Pv7Gse5PzHJreMLnHKqyvNLuB71mXMeOT3qzNcJEDkgVmT3w&#10;c4B/E1oqZzuuluyOeNSpBx06V6N+y34xHhX4jm2Z9kN0dpJPft+v868vlmLcZwCaoafrL+G/Fen3&#10;isUy4+Ydua8zH0FKkz2csxns68W3ofZ/7ZXgNfH/AIAu41jDyNCWQ9wwGVP51+Q19byWtzLFKpSW&#10;NijA9QR1FftbbalD8Qfhja3YIkYxbWB+lflV+094BbwR8Sr1o4ilpekzoQOA38Q/Pmvg0nFOL6H6&#10;XNXXMeNsM/WomGTzUx69KjNZmaGRZjmVvQg1+jv7J2uG98NWqE5Hlgdc1+cRPNfan7F3iMNaR2zO&#10;PlbZjNe3lEkqsod0eBnUW4U6nZn2m8e8+1T21qEPSljGRkEc1OGA9q959j57Zly3QADitGLFZcEg&#10;44rUtwW5rnkbQNTTyqvzxV67vfKwM8Vkxv5bA9DVmZRdxcfeFckopu7OyM2lZCNqSjvWZr1wslmz&#10;jnArP1ZpbEnIO31FY99rQNhIrMBwa6IUbtNHHPE2vGR4J4+1v7Z4kitGOV8wZ745r6J8E2MMWhQF&#10;QAdo6V8neKbgSeN3bPG8V9WeAHL6Pb8kjaK9nHw5aEbHyeTVfa4ys5f1qzWfesh4zUckhDY5ArWl&#10;VQRkYqtNGp54rwlI+wlB9zDvPM6jPNUi7ZPBzXS/Z45F7VSutJ3ZKitlUSOWdBvVGRHOyt6VdMwu&#10;rWSJu4qncWksPVT+VQQ3BikGa1+LVGCk6bsz58+KuhHT/EAuETCOeuK7X4bZns4j6cVa+L2lpd6e&#10;ZgMlTurJ+Fd+sduIj1VjXutuphb9j41QVDNHHo1dHsEB8uJc1ahmxxioLYpdINpFWE09uo6fWvm5&#10;aPU+5V9LCtMUOQa29D1MEhGrJ/syRhgetLFYzWrhvSolGM42NoSnTkpJHomlYe8hYetes6P/AMey&#10;/SvHPCkrPPEWr2PSm/cL9K+SzFWaR9xlr5k5GjSE0mTSZ968M9wUtSZzSZpCc0AOJxTc0hb3pC3S&#10;gBSaQtTSaaW9aBXHE4ppY03dTd1AiTdTS1MLUhYUBckLYpu6mb6QtTAk3c03d70zdSbsCnYCTdRm&#10;mbuaTdmlYCTNGRUe7FJuz0p2Al3UZqLfSbqLATZ4ozmod/PWjdRYCYtQG561DvpN/wClMCxnHNG7&#10;HeoN+KN+aVgJ93vRkHvUHmUm+iwFgPmjdx6VX8zFHme9FgLO7JpQ9VBL70vm4osBa30u+qnnCk+0&#10;0rAXQwHel39eao/aRnrSfaQaLDG6nCJI247V5/rNqYpdw45rv5ZwyEHiuX1u3Eqnv1qkFijptzmM&#10;Anmp9QO6InPOKxbRmglINbX+viPfNJgjmH1trGXG7ir8fi8CL7/P1rD8QabJFIXUHGelYxs2depB&#10;qbtlJHS3fj5VJXePzrGk8ZCWXIcE/WuZv9EeVzgnFZ8mgXEDBlZvzrPmkXyqx6Xb+KPMtJFLc7a0&#10;rc5soj65NecW6ypaHdnPAr0S1BXTrfPXbXdD+GzB/GjP8VayujxQOW25CjmsG18Yid8rJg1L8TLF&#10;76C2jU4OV/lXBR6Hd2pDqxOD0FcHM09Njq5U0eqQ+KP3PLH86xdV8dmykOXOPXNZemxSSxANknHS&#10;oNZ0T7VEVK89uK1b0ujNJXEuPiCs78SdfetHSvFjZHz5/GuCPhdxJgE5HtVuz0q5spBncVHrWanL&#10;qauEbXR6j/wlg8r73P1rCvviN9jlKs5Aqna2jzxL1JrI17w6btT8vzetaSb3RCSvqXrz4jx3HSTJ&#10;PbNU4fFC3D5DZB965Q+EJiTgsfap7bw7dWsgOWIqFKVzZxilozubfVBcKcNzU0GrNExXdWHY2EsS&#10;g80XDOj89a2T6lRakrM7XTNYZkPPHSqnibV8WL5POKw9MvcLgnmqHiq9IsJOcHBrVTsi6VH94kfK&#10;/wAeb8T6mozkb/61nXlwF8N4Df8ALPI/Ksr4wXhuNcAzwHxj8aTUbkJ4eVf+mYH6Vxwd22fpco8u&#10;HgjhdFOZZTjq1c743baGOehBz0rpNCTO5h6n3rlfHj4V+tXiNIHHQ/inX+Hrv7VoB5z8oNWNIm/d&#10;uO4bFcx4CvhLpOzJO9K1tGutsrqTg55rzYP3mj7alG9C6NHX4PP02UkfwmuP+C94dP8AihDH90uW&#10;X+td9cRi4spV65GP0ryrQ5G0j4nWMq8ASAn3zWl+WaZ5uMp3oS80z3n9oe183Tbe46kODXovwf1E&#10;3nwuskJz5asn5GuE+Lsw1HwmrkZIQNzW9+z/AHYuPA8se77krDHpkZqnrVkj42cbUIvszmvjxpou&#10;PCuolVyfJLfpXxrcctX3h8T7H7Z4auVII3wsv6EV8I3Q2zsp7HFcdvePXws+ajY6/wCGMQ/taEnq&#10;Xr23W2/0MfhXinw5Ji1q29Mk4r2jU3D2Q55yBivUU+aJ87jIr22h1/w7TdPaD1YGv0s+EUPl+HbR&#10;e4jH8q/N34bQ51GyA/vLx+Nfpb8ME8vQbUf7A/lXVH4T5rF7o7npRQDkGk6ipPMHA0h6U2gGgB2f&#10;euU+Iz7dEyOmeldTxmuQ+JUmNIQe9C3H0Mzwmu/JHZVru7AYirh/CeBuHQ4Wu6s8CKiXxsZl549K&#10;aTuqNn54pQ1dQmLmm5NLkYHpTSc0AhPp2pCaU8E0wbg3I4piHYptxMsETSMQABnk0pIC5J4r59/a&#10;c+NR8JaW2h6TOp1a7G0lTzEvrW9CjKvNQic2Irxw9NzmeZ/tKfGp/FmqTeGNInYWEDAXMqH/AFh/&#10;u14xp9kbq4itYhlnIGR/Os6FHUtLI2+RyWZj1JPevQPAOjGONr+UfO/yxg9cetfbUaUaMFCJ+c4q&#10;vLEVHVmdbY2cek6akEeFWNcEj1rzvxfctcPKQS247VA+uK7zWLnyrVgDycmuItbM6r4gsoM/KJPM&#10;b6Dmvaw/uRcj5HGxdeSpna2kA0PwvBAoOUhGSeOcc1445bVtdWBMl5pdvHPfmvV/HV8LXS5gOBjA&#10;7V578LrAX+rXF+64WA7Uz3Y9fyroi+Sk31Z59SKq4pRW0UemqiafYxwoMJEoAFcN4ku1YOQQT0Fd&#10;fqs+y3bnOa8916TCNnr1FbYZdTmzCo1aKLnwztRNqN/dN0jURj6nmu/lB7cj2rlPhrbiLQpZgOZp&#10;mOfpxXVlufU+1ePiHzVZM+qwUVTw1OL7fnqGzjrTUOw+59aeTTTnd0zXFLRnqx2Jlk4/WnkCRMiq&#10;3O0Y4Jp1tKVLIcYPOapMmcb7kU8PB7kd6zLmIMpPQit94d6kA4asyeAgsD19K20lE5FeE0+hStJA&#10;V45btWoh+XjpXOBJrG4J6oSefStm2m34z1POa5LHp8yexfByPb1pksQdTTFk2gk9aXz8d+KTQc1i&#10;u+YxtCgkZOagkdmIPCqRgVI7/vNx5PapCAVCkZP8q5+W7OpzSSGRyqB64Pcf1rUttqkAqNjDA4qg&#10;6ZCFRxnOAKt24xtB6AZx6+1HK0zPnUo3NmJQ5BUhT6gZ4+tStAQSCu/64AFULeUrnC4JPXNaMBE2&#10;0lsEVvFHPJliNF8sDIyO2f0qvNBlRjvVhAFXk7geeaXIPH861Whi9TPCYBBGTQ9vuGRgECrboCD3&#10;FR7SpyORVXsRyrYhtZTG4rp9Kv8APytgqRgg8g1zjgMOOvWrljNs4PWtovmVmcs4uD5kYfibw2PD&#10;+ofaLZCdNuWyg/55P/c+npTIPug5/wD113aeTqFlJa3CiSGUFWU9/pXEX1jJo169rISygZST++vY&#10;/wCNW3zLUlJLbYY/TpxTNvpzTg3mscEAVJwCMis+axbppjFRo/p61IAcc4OPQ1JtBXjqfWk8s45O&#10;MdfSmpkul2Grwc5p+AevrS7MdqVUx2p85Ps2iMxAgce1QSw5IB/SrxXPFNZMZPtVqZm6ZkzQFemD&#10;VZlIHNbLxjPGartACemOa3jM5p0zMyTzg8VdtrxojjJGKbJa4PAPoaYYiuB0I79K157nK6bRuWet&#10;lflY557mszX/AAVpniMtPB/xL748ieAAbj/tL0b+fvVMZzmrdvePGcH1pOKexUKklozj7vR9b8NI&#10;ftdst3bIeLm0yy4/2l+8P1FXLDWYLmNWE43Y2kA5ruYtQ3AZOe1YOteEbHVHae3zYXhyfNhHysf9&#10;pejfz965pU0zvjW5bLcqK/nLlxwBjdRIXVSuN6j3zXN3c1/oU4h1JNsR4S4jJMbemT/CfY/rWrBc&#10;u4XY+5cZB9K45U2tz0I1E1c2ra5Upk8Z6KTU3mSbjluMdMVnCRTsXGJTzkdKtiVkA3nt1q0jKUjQ&#10;gl3rnGGFS5If5SAMcmq8JBHUHNBn2tg9CaqzIc0yzvIyM/L602STAyQB6D0p0KiZdwbjupokhHbA&#10;I55ouUvMieQykAZ3Ece3/wCuiOTJ4zkdqjIjQbZDjnLP3J9faobmVQxZSQo4x0z/AI1HNY05FItP&#10;HuOVX8jVW4h2Zzzx0q7Ax8gbmycckVTvLqMqVByfu8etaqpbc53R5nZGNMqvvzgcZBNZbaaLkNlS&#10;QRW3IvXKjGcAHnB9RVN12NtySfrSUru5pKHKrI8x8cfDnTPE9q0N3bJLz8jdGU+qnsa+c/Hnwg1n&#10;wuzXdij39onJKL+9Qe47/UflX2TeWSzKVIA55+tY95pmQVcDHsOlY18LTxK10fc6cNjauGkuq7Hz&#10;R8Gvj3rfgC+CQ3O+1bCywSjcjj0IP+RX07Z23gL46WQnjWPw/rpG7dE+wFvUHjBz6/nXknjz4IWG&#10;vPJe2G3TtTxuMiLiOT/fA9fUc+ua8z0bVNZ+Huti1vY3s7iM5AY/K65+8p7j3r5LE4CdGV9vNH2+&#10;EzKFWNnquzPpDUfAvi3wJceXLC+q2ynCzRHEhHbg8H8x+NN0XxvbXt09szmO7jOJLWVSkqH3Q8/o&#10;R71v/Cz48pqVlFp+qbLmAgApMcgfQ9v5e1emar8PvC3xCt0b+zoNRt0BKW83yXEXqYpF5B9wcf7N&#10;VSzXEYW0KyuiK+S4XGJzoPlZ59BfrLjDZq6lxkZyD9DUN/8As+eJrVjL4F19NbKZLeHdfIivAPSK&#10;cYWTHbOD7Vw0/ja58J6kdM8X6NqPhXUEOGj1C3YJn1Dgcg/THvX0eHzShiNE7M+SxeTV8Puj0aOU&#10;NyKnWcg5NYGka5a6jbrLa3MNzEefMhkDr+Y/rWmswdeDg4r2oVVLVHz1Sg4aM2be9B4z9aupdEAY&#10;PGK5qN2DZFWUuiuBmupNM8+SaR0Qui3Wo57nCnnmsuO9JAqK4vM9DWsVdmMpcsSzJOWI7jHWrlmw&#10;JGeB71ixTck5z71oW02VIrWexhR1ldm9DLEg4AJ9K2fDYNxrVmT8qo4kz7Dn+lcxZwS3EypEjO7c&#10;YUV3eh6WdLj3t80x+8fT2FfP5hiI0KbV/eex9vk2Cni60Zcvuxer/Q9w8M6uqRp83au3t9cURgbu&#10;1eA6f4gkttvB4rYi8aS5CjPT1r80qR1P1hStoe3rrak/eqZdYQj71eOW3imaTHzGtS21+RsZY5rH&#10;kK5j1Mash/ip41RfWvO4NXYgEnir0OrEjrRyMfMdPqGqDYea8+8T35lyoNad9qBZSM1y9+TO5712&#10;0I8ruyJanI67dSJG2DjHpXkXiy6uZXdVzzXtmoab5oPGa5W+8JrKxJTIz6V69OqomEotngUuh3E7&#10;7mUnPc0R6FKhBKEV7ZJ4RjGf3Y/KqkvhRF/h/Suh4hNGahY8th06SLHGKZcWknIweRXpsnhlQOF5&#10;9cVSn8N5/hz+Fc/ObLax5NeWkxJIBNUUtJll6V6tceGl5yv6VnTeHFU5Cc/SmptO5nKN0eb6hGyo&#10;c8D3o0O5IkK+/Q10XiLSfIhYKOPbpXHWbmC7PBGK+yw8va0T81x0PYYq7OvJ389c1Zi4X8KoWsm+&#10;IZq2kmMDNaQWpMxlySwwORVWSTy0JNWZiDmsq8fcQO1dsUeVUdncpzzFiWJwKwL/AFELIVHX8q1r&#10;+TZGQDzXH3jkyknp712Qjc8jEVXBaD5JDMGLZqu645HT0qGW4J4/OohcFe1b8tjzue5ISd/NYPi6&#10;NmtlkXgxjOa3DOpycZzWXrK/aLYqeeDWFWmpwaOqhWcJo+of2O/iQutaRPodzL/rFOwMehrhv23P&#10;hOdb8NT39tBuvLImZMDqP4h+VeG/Bfx5N8PfH1sxcpCZQRz78iv0H8aaXbeP/BSX8AWaK5hGSOc5&#10;FfmWLpulU1P2/A11Xoxlv0Z+K7kLngZ6YqIk5ru/jh4Gl+HnxA1GwMZS1kcywcYG0np+FeeeeAT6&#10;/WvMlKzszs9m07EjNzmvoL9kXxC9n4w+yBhtZg2K+dmnDDrXp37OusjS/iNZZPEhA/Wu7LqvJi4P&#10;zPLzWi54Kp5a/cfrTZvvs4W65UUsjkMABzVHw3eJeaLaMnJKCugtrBY8SOM/Wvr56Ox8Wmmkx+l2&#10;bPhnrTe4jtxgHnFZ1xf+WNicfSqEtxI394/hUcjluJ1lHSJrSajnODVi0vyGyTj8a5gyy5+41Pjv&#10;pIyMhhz6Vo6KasjH6w07s7K4hh1O3ZGALYryzx1ot3pNvNJApePBJA9K7K01Vl/i5q7cTQanbtHM&#10;oORjms6fNQlfoXXUMXBq9mfEGpXZk8RszZyX79a+wPhbN9p8P2jZz8grwj4w/DCTStXGq2MRMBOX&#10;UDp717R8FJjL4ctQx52DivYx01Vwymu58vk1OWGx8qM97fqd9drkDFUJH2gg1oXGdxFZ9zCZOgr5&#10;qJ91O7vYoSXDxSZU8VctNVB4cUxdNeTginjQXbkZBrZuDVmcyVRO8TS+zwXqcYzWXfeGdx3KOvYV&#10;ag065tiME8Vu2e6RMSDJrmcnT1izrUVW0nHU8j8ceHJJtKlXaThT1715B4YQ6ZfywtwQw4r6j8Xw&#10;xR6VMzgdDXyZqGrInim4CMNgbGRX0WW1ZVqcoM+Iz6hDC1qdZb7HsuiaqyheTj613OlXSzoOmTXk&#10;WhXwIQhhggd69G0Kb5Vwa5sVRSPTwGIckkdpbRrkHANXvsiyj7oNYcN4VNb+nTedivFqJx1PqaMl&#10;LQ1dGtBBJGQMc16ho5/cL9K89s0JnjUda9D0tdtuv0r5fHyvY+twEeVNIvE0bvzpuaCa8U9cdupC&#10;aQkZpM96AuG6kzSEg0hOaAFJ5ppNGabmgAJ5ppajdSE4oAOtITSUhNMAJpM5pCc+1ITxTQCk5ppa&#10;kBpM8UwHbqN1NPPekzmgB+abvpu6kJoAeX5oLVGWNGaAH7qN1Rk0ZoAk3Ubqj3YppbigCYvTS5NR&#10;7+aQtk0DsSb6N9RFsd6buOeaAJS9IXNRF+KbuPWgRN5mOlJ5tQljSZ5pXuBKZSRTTKajyaKVwQ4y&#10;nPWk82mnkVG54oHYSecgHmsy5uDISD0qe5k4INZ+7c1WOxXe03uCBV+1TYAppY1BFOb5RkUgK2qa&#10;etxEcgH3rib+EWLspr0RHEqEGuR8X6eWhLoMn2qL2GjnI9sz8HGe1akWnRyphgK5SyndZ+mCDgiu&#10;kt9RKID/ABd6E9LlEl5pMcVuSAB0rdA2WcOf7tc/dag0kajsWHNdFOM28X0FdEHeDM38Rl+IoBcX&#10;EI9P8KqLpUTpyRVnW3K3it25rLlv/sx9q51ZI2v0LiaUkJypFR3lshXIwDVKTWsD7v61jah4iZXH&#10;HHpS5kDRqDTUd9wqz/Zcci9j9ay9P1NpxuwcYpdQ1VrQZB4xmqukgVzWisVt+QRj0qK6ijfByB2r&#10;lpfFbLnANZdz4tkWU8NtPep50U46HcQ6fE5BAFWxpMJXovPvXK6XrjlNxztNJqHiSS25BJFU31HH&#10;U6z+zYkQgYrnNbslUkjArGHjWUn+LFUdS8SPcDIDe4pcyKtbUmgd4nOe1Z/ie53abJuPODTbe6ad&#10;gyg1U8Sq01hIVHOOlNvS52Yed6iPkX4mz58RKGzgtxUWuX23R8ccJjmr/wATdLl/tuKYD5d/zcVy&#10;uu3DJpjq3GRivNoVbyaZ+rVaalhabj2INAf/AEc9v0rjvH5IVznPUY9a7Dw+VFryR0rjPH7Dy2IP&#10;OTivQxD9w8TDK1bUPhnOWgKddhIrdsrgRarIm/LFjxXK/C6b/SZkxznOPwroL1Wi1yQDA+bPFeOp&#10;WmfoODgp0JeR3UUu6Bu2V9K8n1sta+MrSQDBWQfzr0jSZDMoGe2K4T4hW32LULacD5t2fyrebWjO&#10;FQnUjK60R7x4oQ3fgjc2W/djml/Zt1HOm6laluVZWxRFO2o/D+NiuR5eSfwzXPfAC+Fr4i1K2Y4L&#10;KTj6GtLWqnwU71KMvI9f8W2hutDnA7bhXwBrlqYNbu4epWZh/wCPGv0Qvo/tOl3QHqT+lfCPjzSj&#10;a+OdUTGB57Hp68/1rFq00aYKWjRpeCbT7Pe27sMnPX8K9MuZ/NhRAc8iuG8P25REOD8uMmupin/e&#10;qpIJJ459660ebiFebZ7J8LbfzNWscdd6/wAxX6T/AA8Ty9Gtx0+Qfyr84/hIo/tmyzzh1Nfod4C1&#10;eM6ZAAwI2gV3R+E+Xxq1R3uRSg81CkgkXKnNPzUnmDqM4pu78KKAH1xXxNfGmRZ/vV2We1cL8U3x&#10;p8APrTj8SDoxvhQZZu/3f5V3dqMRCuF8HHcjHH8Q/lXdQH92tE/iZS2MLOeooPHvTaP5V1Ei7sH1&#10;ozk+lJnNIvPepY0PBpDwfrSZA6ms/wAQa5a+H9KuL+7lWGCFC7ux6AdacU5OyFJqKuzkfjD8TbP4&#10;Z+FLi/mIe5YbIIQeXc9BXwPqur3vivW7rWdSYyXVw5YnP3R2Arrvit8RZ/it4qlvC7/2bCStvEx4&#10;AHf8a4+4IjUIo56Y/pX2eCwqw8Lvd7nwGYY14mpaPwrb/Mm0fTH1jUkhX7g+ZmPYCvV4I0too40G&#10;1EUAAVznhDSl06zEjf6+Xk+3tXRSsI1OeOK9KKuzwK0rKyMXxBc/LgelVPAdqZ9Zu7sj5YY9q/U0&#10;zXJN5znitfwPAbfRZpyMGeRjn1A4r0npBRR4UU3VlN9Dl/i3qZttNkQYwwPNWPh5p40rwxbBxiSX&#10;96/1NYHxKB1bVtPsUz+9lCke2ea7aGMW1rGg6KABj6V0z2jE86g7ynNdWVtWuNyn+VcP4gACE9a6&#10;28O7cT0rlNQiNzdRQAZMkgQfiarn5IAqPt6iujvfC1obTQbKPbg+WGI9zz/WtRl+WnwRrHGqDoo2&#10;j8KSXgn0rwr31Z9ZKKjoiM8gikJzQBQTg+1ZyOiDAng44NRO7JIGHBH605fvY/GknXI+nelEctGX&#10;Ipg6hs0TwiYFh1FZ0MxhYKelaKSDgg8VonZmMo3Mu4tgWII61VhBHAOCp7VvTRLKueAaz2tBnOMe&#10;9U7PUmEnF8rI0Zj2qbaGwTzxTgmFAFKOpNZM6IkAjKsc5NSKD1PApQGYZIOe49KcF9s47VCRU5Ap&#10;LEqExnqScZ96ntm24B4x2pvHpxSxMTLhlANU1qZXsW0mCHmrCTlenHeqxyMY5FGfXirSMuY2La48&#10;9fRqUEiQqeDWVG7R/MvGK0YrpLhACQsg70wTLHb0B9KYT2IpFbtnIHvTtpJzjFIojkjxyCOaWN8c&#10;559aedyr93IppRJBkDa3ciqi7Mia5kalpcYA/SpdY0xNesPLyEuI/mhkPY+h9jWUjMhxmr9rdlGG&#10;TXS1fVHFGVnY47Y9o5SQFHQ7XU9QasiTLDHpmtbxboJ1NEv7MZvIhhkB/wBavp9fQ/hXO2N2s8YI&#10;/I9R7VjJdTqUloaat06YFSrggVVSQHjp+NWYW556dKyNk76DtoHb601RyeasbQRwKYUyAT+dMLDE&#10;IIPFAcbjxmo2kVHCE8n0HT60JKkgJUhhnjB60rjaHuu4cc1XdPmxjBqwTk8EZ9KRijKS3GK0jM55&#10;Ur6lQrnPr9KaVyTmpp5FUjqc8/hWe907PwcAnGMdvWtuc5/ZMlkgBJwOaiMRQ4A5+tKLk5B2k5+6&#10;KkDhmC8lu4rRTRhKk+wkLEHjjtVtW3A5qEgZGPyp6Hn2qua5ChZDLy1ju4nimRXUjBDDIIrg9Y8M&#10;6hoshudFfzIhy1hK+Af9xj90+x4+lehH5gRjNVpYw6kHgnino1Zi+F3R53ovxCtbqZoJ45Le8jOJ&#10;IJV2yJ9R6e/Q12FjrdneBQJUIPYmua8a+CrXXUDshS4iH7ueI7ZE+jf0PB9K8vvtS1fwhK0eowNf&#10;2a9LyBfmUf7aDp9V4+lYyfJ8S0OmMVUXuOz7P9D6IihC4eM7lPpUN63lYwevH0rx74VfE2DWNem0&#10;62vhcIYvNVQ2cAEA/wAxXqk92ZpsdqpWnHmRnLmpy5ZKzNKyfofwNXllDdeorKhfBAzV2Ngw9vWo&#10;cS4z6EssKSEMVzxjNVoYFMvmFQ6joasMcKeuRVO6uWCsqgqD3HasZRVrnTGbb5V1C8ud37qI4APz&#10;EfyqDPlqVHyhuNuelMUjYDjA5PuKGJyoAA6dO1crbbuz0YxSVkNdSpwfmVegPqRVNwN4+X36dasy&#10;yjZ680wkuoY8ADHHWtIszkkUyPnGVyen41HLaZU5AOeTVsZXOB8x5+lPxuBQD7o6120Wm9TzMTFp&#10;aGFNpqkcAk9vauW8X+BbDxVprWl/B5i/ejlTh4m/vKex/Q9816H9mJJJ6VHNaBhyPqadWnGd0yaF&#10;aVOzWh8la14f1r4X6kguSZtPd8Q3ycK3orf3W9unpXtvwq+MEtl5Mczl4Mg7WbofX2NdnqugW2q2&#10;U1pdW8dxbyrsaKRdykfSvC/F/wANr34fztqOleZdaMCWkiGWlth6+rL+o/WvmsTgOW7Suj67B5ld&#10;72Z9q6F4ss/FNusm7z3GCHUhZkPrn+L+fvXcQ+I7bWNMXSvFuk2fjTw8DjZexB5oO2QTyPbp9a+E&#10;vAfxIksnikhn4AyDu619J+Dfihaa1DEJn8q5AC+Yhx+ftXy1fByp+9T2Ps8PjYV1yz3NjxX+w14K&#10;8fQTa38K9Yl0DUlyzadJOw2n+6GHzL7ZyK+ePFfhH4sfCXUJLPVYxe+Xxi9t87l9Q6YJHvzX1dZ3&#10;bQzR3trO9lcggrdWpIU/7wHT8Mj2r0G1+Jln4hsV0jx5pkN7aMuEv40zxjqcZx9RSoZhXw7s3cnE&#10;Zbh8Qtj8+oPjXc2OE1Xw3cIw6vZzBx7nawB/Wt+x+NHhW7VN97LaSMcFLqB02/U4Ix75r6i+Iv7J&#10;ml67p8mreGZItSsG5EYIMi/T1r5a8Y/Ai402WVUhaN16o6819Vhc39ppza+Z8bjMh5NUtPI9XtvB&#10;+v3VpFdW+lTz2sqh4p4WSRJFPQqysQR71BJ4P1922jR7wc94iK8s+GHxF8V/A/URBCDf6CzZm0yc&#10;kIPUxn+Bvpwe4r7c+G3jXw78UdFTUNKnGRhZreTh4WP8LDsf0PYmu6rmuIw+rimu5z0MhwWL0UpJ&#10;9tP8jwLTvhx4jvGUHTmi95mC/pya7PRPhFcqAb64AH/POAf1P+FfQCeHUT+AVINHROijNebWzvE1&#10;VZWXoezhuG8Dh3dpyfn/AMA8z03wXBp8YjhhCDuepP1NasfhzjG3j0xXdDTkU9Kd9jRccV4s60pu&#10;8ndn08KcKcVGCskcJ/wiuSOPyqeHwj82ea7ZYFB6DipAgHasG7l2RysHh1oz3B9atx6YY/rW6wz9&#10;ahYYqRmekDIOtSB2TvUriomWqsBFLMXFVGHNWnUVEy81aEV3iB61VntQe3FaO0E0xowRVpgYE9oO&#10;ciqM1qMHgV0U0WSeKz54AD0rRMRgy2vJ4qpLaL/d6VuSw8Gqc0fFXcRgT2Qx0/Osy6sVGa6WePAN&#10;ZF0uBiqTIZxGu6QJ4WAGK8n1rSX0+63YIUmvdbxQ4ORXFeJdFWdXO0HivdwOKdN8stj5rMsCq8ed&#10;bo4rTrnfEP8AGron2471RFmbGRhjjNRS3YUnt9K+ig03dHy84yUddy/LckjiqFxLnJP1qP7Tuxio&#10;ppMgjJzXpRR4dSVzOvZd27r61y9+4MjY9ea6K/4HpmuWus72rspo8XEvZFZnAJzzUTuAKJGqEnPa&#10;tTmjEc0uO+arzyZUj8KVzg+tQTNgH61LZ0QirnLeJbBsieLKuvIIPQ19mfsVfGKHxfoM3hXUpgbi&#10;FcKrHnFfI9+PMjIPcVg+DfHN38KviHp2u2kjJFHKonVf4lPWvkc3w3NHnR+g5BinGXspvRn05+3X&#10;+z7NrGjyatYwbruzPmqyjlk/iH9a/OefSLuCQq0bA+4r93tEk0r44fDiC5iMczTQA+ucjp/n1r8/&#10;PjJ+zt/wiXiq7iNqVgdy8ZxxjPSvilRVV26o++nVlTSPh9dOnOPkNdj8M9OvYPGelyRqciUcj617&#10;IfhfAjcwAEe1dP4F8CW1l4gtXeMAK3WuvD4RRqxd+qPOxdec6E1boz7X+E6ST+HrQvnhR1r1Hy0k&#10;QLx0rifAbQQ6JbpERwo4rq45yDX11f3ptnw9JKEUmW00+A+hI7Yq3BZQ8AIPyqjHOXbHetGBgFGT&#10;XLK51QUexONNtmz8o59qY+hWsucIPypTKegNKkzKetY+90Zr7j3RUl8HxPkx/Kfas648O3Nm3y5Y&#10;V1lpc8/Wr0hWRPmAINR7apF2epX1alNXWh5tqumJqenvBcR5OCPmFcx4LnTw5qEtl9xN3yjtXrd9&#10;awBSSo4BrwPxp4jtdO8XRQRn5iedvOK9TCXxClTSPCzFxwThiJNJp2+89fbUYn+bjnvT4pkkOePw&#10;rj9L1EXNspz1FbVnMMcNn6Vyyo8uh6MMT7RJ9zoEZO3JqzFIKw97jkVPBdspwc81k6dzeNWzN9Rk&#10;dOaXIQZHWoLScSp2pupTC2tJHPG1Sa5GtbHandXPKfjz8QoPDmhTKZQr7TxmvkDQ/EEmr38lzniR&#10;849q6H9qLxJcaxqL2qSNtDcjPGM1574GOxUzwa97Bz9i+SJ8jmeHeK9+pt09D6C8MaiQiBj0P6V6&#10;r4f1D5UBPWvEPDk2UT1r1Tw/LvjTBxgV3VveWp5uEj7KXLE9QtZRKAQeTXV6JFwprg9ALSOo5Nej&#10;aSqpGAa+axT5Vyn3OBi5PmZ02iwebc5xnFd5bLsiArkvDhjU5J5rrEmQqMNXxeLk5Tsfc4SPLC5N&#10;Rn1qMOG70uR25rzzuH0h6U3NIT60gFpM4zSE96TNACk0080hPNIT2oACabQaQ0ABNNJoJppNMBSa&#10;bn2oJxTc809gFJpCeKQ/WkPtTAXNICMUgPvSE0rgKTSE4pMkmkJouMUmkz6U0nig96LiHFueaTdT&#10;SaTNIdh5PNJmm5pCaBjt1IWxTc0hPrSAcWphbNBPpTScUALuoJptITQKw4UZNNozQMXdRnim55oz&#10;QA4monPFOJqKU5U0AZ12/WqKSfNjvVm9PBrODFW9KoZqRy8UNKKpxy5HWnPJSAsLLtPB/WluIFvI&#10;Spwc1RMnOKfb33kybTSHY4jX9IOn3ZkQYBPOKhifeAykYPFdX4ngF7bFkGWxXmv9oyWFy0MgKg9C&#10;aWzsM6hY8+UrYwXFdXcY2RKM9BXE2FwbuS3Gejg/pXZzNiWMD/ZrqjpAz+0ZuoqXvsH7vNZeoWQK&#10;nAHsauazd+Rdt8wAINYw19LhmjJGRxiuVNPQ1empHFa78qV5Hao5tCSX7y5qzJKwxIg+tTRTyyKC&#10;MfnSaSKTuVLTTRafLt+Wm39gsy4IyDV6WSRVJYD86oNqyiTy2xmqTT0B6GP/AGAjuVZaD4Tif+DJ&#10;roMCRN69RT4TKw+WPPqSaTikWpXMi30QWqhcfLVLUtJViQQCDXSyyuoO5MfjWHqOpJC4Rh14zTTW&#10;xLvujOs/DcLMQUyDVxvCcR/5ZirWnziUdcY6GrUmsCLKsMkU7JGkXzGSnhxLc/Iv4YrI1rS/3DFR&#10;1HIroLnxJbxH5gRWRqHiOzdGPX2o0NFF7o+fPiP4ZG9n8sfe/WvB/HFi8dvKFUivr7xDBb6wrFFB&#10;B7GvEfiL4J+ziWRVzEwPTtXmVqPI3OJ9vlea86jQqHzxZ6tLYxlQc9iOlZGtXf8AaAw3fvW34g0o&#10;WU7A/wD665swlpDwTWcakpKzPpJ04354j/A8T2mryKoIVq6nVcDUst91h1Iqp4Vt1GoR56tx/hXX&#10;69om0JOF4x1xnNc9R2kmfR5NPn56UiroU5V9mcccZ71z/wASVa7h+UbmQ7sD+VX2na3VPlyw4zgi&#10;qOoJJfRk4OSecVopqSSZ6GLpulQfs3r1Pb/hyF1H4bwpKyq3khRnscYrifhhCNP+J0ySOUjKuDgf&#10;e44FZnh/xPe6LprWqyERkYAPOKr6bdzSawLtN3mE5JXrXTzXlGXY/NnRajOPc+olES2d0VfKlc81&#10;8e/FHT408eXsgAw21j7179oGo6nNoc7iOV0PG9q8K8ZWlxc+ILiWRTu6c+1E2uZGFGk6d2V9HKKr&#10;Z7rjmpZLgi8TafunrUen6bO+0FWx7VpxeHLnz42aNtpPpWsThq2uew/B7WgdVhG1mkAyABX1V4c+&#10;IdxoYjEmRHnkHtXmH7OPw+04wx3boslyy4+YcivZvGXhMy2JFvbYkXoQOld9nFK7PmcVUpzfLY9e&#10;8I+PLXV7dCkoYkdM128Fwk67lINfFGma5qnhG+UsHhGe/Q17z4A+KMGqokbyBJe6k07qR5U6bjqt&#10;j2POaCetU7G/jvIwysDn3q2SKRmLmvP/AIsSEWtsP9ofzrv686+LLZjthn+IU18SDoXPA77o29d2&#10;P0ru4xhBXA/D9d0BbP8AEa79PuiifxsS2OfJxSc8e1KabkZrpADzQBg8d/Wg/Wg8dTxUjEkkWFGZ&#10;iABzzXx1+0z8ZX8UX03hfSJ/9BiOLuRD99h/CPb1r1T9pT4vjwVoR0rTpM6vfAqpU/6te7V8g2Fk&#10;xLSSsXdiWZieST1r6TLsJ/y+n8j5XNsdyr2NN+v+RBYp9ktsHrVzRLT+0NSVm5jQg/U1Su33zCJR&#10;lmP6V0/h63Fshxwe9fRWvofHXsm2dLav+/VAAABzVy5PH86y9LlMl6/0rRucYNawWpyVnoc3rB/d&#10;uT2rqrGH7B4ftY/ulYx09TXMXMJuLmKE/wDLRwtdbrJWOzKqMKBgfhXXvNI86Xu0mzzOOM6j43Ls&#10;Pktozz7ngf1rrpW+Tp0rnfDy7r/UZ/70m0E+g7VuSSBgBk8111X7x5WFj+61M69YjNZvh+0F94hi&#10;PBWAGU59uB+tXdSlKpwead4EjDX9/IRldqrn65rhrTvGx7eGpcslI7FWAXntTG5BFO2kN65ppAx0&#10;NcaO9u+o1VwPf2ppP6UuecUNyehzUSNoO41h8w6kU5h8vTAB5pn8f61IOhzxUJ2ZtJXKsiB8jHSi&#10;3nMLbWHHTmp9gB9QarTrgkdKbIXYvmXb05pWkV+uM1ShmyME5p7dARVImaTZK6AnjtTAMtSCbpz3&#10;qQPuGeK00ZjdxIZMo+VIAPrmiOQseMgYwal+916VGAR3wPSp5SvaXRLHjOBxTpgFdHwcjimxjb7V&#10;PLEWiJ79eKq2hjzakincKAc+uPWoom+UA9R6VIcD60JCbH4pyMQ3PAqFWPrxTlfdznGOtOxKkXoZ&#10;sDrxV6OUEdeayEfA4wRU8U5B9almqkauQwqBlKtxUaT5HXr2qYsGHXnvxSQ2wNSI+O9RjkepqN2w&#10;TiumD0OScdbmva3GMgmuY8XaJJZO+qWKbom+a4gUf+Pj6dx+NaC3RjbJ6+taVrf7wATkkVTiyYzT&#10;dmcJbamrgFWByOuc1p294rAY6YrL8Z+GZNJZ9S06MmyJ3TQp/wAss9SB/dz1Hbr0rDtdeTYD5mc9&#10;Dmm6XNrEz9v7N8sj0CGYOODkVI3auNsPFMfmgb811FpfJdxggiodJx3LWJjPZkN5MsO5WJO7I4Ha&#10;qFnIIxIQ2ARjb61f1CDzUPY9qww5D4Y4x1I9axnCzudtKpzRauW5bl5WQqT60kk0qph/nHUjOcmo&#10;Y1xIo3YTORVqYrgsO3alGCeoqlRppDGuN5I3nJ4JHaoyygqvoOcUR4iZSBnd0qPeFldyOOuahs2i&#10;tLFgkCcEAFY1z78URh5EZh8pY45NRRkxqCejHPPpUkpO5RngetCYnbZD1kKPjrzgHNWDKI2APB9K&#10;rZx+9xnAwPc0JgtuPzE9DWqm0jCVNNlyOUEH24yeKc6ggtx9RWe0g3N1/wART958rjhj0q1UMZUr&#10;bDJV3g5Ge1Yur+HYL+Mq6AsOc1vhlBC9wajnUZYjqe1dMddzkqWWiPDbL4YL4A8YXniPS7BJ5J0Z&#10;WjR/LZc8tjPGCQDz74zVuP45RxamNPutJls7tjiMTzKBJ64OO3pXpOrRvJEwUDJ4ryzxj8M7fxcd&#10;l3biTBDBlO1lOc5BHQ1Eqcorlor/ACLjVpzblipPt5/5Hc2Hjme4RXNphc9VbP8ASui07xLFcY6o&#10;fRq8t0a30LwBaNba/wCKrjRmnhYabJewNPbtMpB2TyoC0SMpwHwQCQTwDV/wt4807xLbpNazRzpu&#10;Klo2DYYdRkfj9eoqFUjzum9JLoauhL2Ua8FeL2f9bHsMF6smPmp8sSzqV4Irk7DUAcEPkfWt23uy&#10;R1/OqcTKMmI0TxE5GRzgZpSyncC4AAzx/Kp3l8wc4qq8aDkVzSo9Ud8MSvtEMnzc9hRkkAk8jsO9&#10;NbK4UnLMetWIoVABb61Kpt6FSrRWpXwTjvn1qxDD5aY69yak8lFJI5z1pSAx6fWumnDl3OKtV9pZ&#10;IFj3Z7VHImM8DIqymCTTLhBnkVTeolZRKLRBulUby03owwMela5QdqZJCChyMnFXa5F3F3R4J4n+&#10;GUdlqT32lP8AY45TultwMoGP8ajt7gU5rDxH4Njhvbi2lFlIwVL2MF4HJHA3jgH2bB9q9X1e0ABO&#10;M5rU8NeJr3wnAXhSK7spgIbqwuoxLBcRnqjoeCP5dsV5tTBptuC1Z7WHx+ijUe3UzPAPxdKqkM0g&#10;V+hVuh/Poa9l0bxNa6kuI5FVn5KPyjn6f1Fc3f8A7MOhfFXQm8R/DS5XSNRQZuvDt5KTErf9MZDy&#10;intuyvuK8sin1/4fa2+j+IbG50+7hPzQ3C7XAz1Xsw9wSK+VxGBhWbdPSS3XU+1w+PnRUVV1i9pb&#10;p/M+ndB8Q6l4WufO0q5eydjloWO6GT8+Pz5rv4NY8I/FCD7F4js00TWmwouFwFdvqeD+NfPHh/xu&#10;XhRS4uYyP4hkj6119re21/GPKYMB/wAsnPT6Gvm50ZUnqfSxqRmtDV+I37ONtaQMbq0P2TH7vVdP&#10;TeoHbzYv/ZlwfrXhdx8PfEnwq1iLWtAu2hAYiO7tG3wTD+4exB7o4B9q+lfCHxL1vwo626y/2lp3&#10;8VjdHLBe+0//AKxXYw6X4Y8frNL4dmXR9TlT/SNLnUeVP7MhyCM9x/Ouqjj6tFcstV5nJWwVKq+a&#10;Oj7o4T4RfHe28YiPTNTVNK1oAL9nlciG4PrE5+6f9hvwNeuw3EdwWC5Dr96Nhhl+o/rXgPjb4MRQ&#10;3JWS3Oh6kD8kUrFrabHeOX+E5x8rcf7Q6U7wv8Q9d8H3S6X4ihmv4IvkR5TtuoB/sufvD2OfY10O&#10;dKp71J28hRVSHu1NfM9+ZeKjZaytF8T2msWguLe4S9tx96VRiRPaROo+o4rWDLIgdWDKRkEHIqTU&#10;iK4op7VGTQIa3NQvUp6VC/0poCJxUTdTUzcZqFjVARMBULjNSv1NRHr1qwG5pDzSnim5yaaAjcDm&#10;qksYPvV04xUEwA7gUwZlTQ9aozR5BrUnljUHLisi71K2iBy4/OtEm9iWUrlODWJeqBkCrd/4ktYg&#10;QGB/GuW1TxXFyE5+ldMKU30MpSit2F22OM1z2pTLtYEiqmpa9dTEiKJjz6VzN7BrN+x2Rtg+ma9C&#10;nQktWcNSrHYi1y4hQOdy8V5Z4i8VxaddZ8zHPrXf3fgHXdQBzvAPoK5jVv2fb/V33TGUHqOa9alV&#10;9luzw8Th3WT5VqZ2jeKoNRGQ4I6c10Szo4BBzWTY/A690IfKZDt7nvV2bQb3T0+dScegr2aOKjU0&#10;Z8vXy+pR1aI79Qynv7Vyt4uHPat95JFBWQEfWse+UE55PWvXpSR8vi6betjKcZ7c1CR+FSSuENV3&#10;nX1xW7ZxRTEkIFVJ2xjtUkkwx1qnPMADk1m2ddODZTu3GDz0rz/xjIrKTXX6ldbVODzXBa2JLuQg&#10;Amvncxq+44o+syylaakz7U/4J7fHhrVf+EZv7j/UkbA7dU7Y+lfcXxV+E1j8TNAM8UafbEXcrAfe&#10;4/rX4zfC/Ub7wP4rsdXtSyPC4LAdxkZBr9kf2d/ibB408L2TiQMWjGM/T7tfC1Yypv2keh+m03Gv&#10;TVz468YfCi60G7ljktyu0njFciNCeznV1Ujac4xiv0o8ffC3T/Fto8ghXzSOuO9fL3jn4PXWhzyH&#10;yCUz1C134fEQrLTRnBVpSp6PY5f4c+KmtQkEznb2ya9ktbpbiJXUggivn9dIl026BAKgHsK9F8L+&#10;IzGEjds4GMV9JCXto+aPjcTSWHndfCz0SOQqM1bhuicDNY8N9HcplGFSJNluKfJpqYc9tjdjuPmH&#10;NXYirgetYdtLuI/nWnBJjGK55xsdEJXNOEYP+FWxPtXFZ8UuO9JLcbSa5HG7OuMrIq+JtRFnpdxJ&#10;nkIa+K9S8SPqnjW6nZjgSYAz2zX038YfEaaP4Tu5ScEqQMHmvizQdRF7qlxPn77kg5r6bKoKCu+p&#10;8HxHJ1moJ/Cr/wCR9WeG77zLGPnsK6a1umB4PSvN/AOpie0VC2cAY/KvQrIhhxU4iHJNpnVgqvtK&#10;cWjobO/OAGGa1IminA5Ga5+EYAqVZ2iYEcfSvJlFN6HvwqNLU6izPlOADWZ4+1IWHh+4fPzbTin6&#10;Xe+Yee1c/wDEd5L3Tnt0GSRiuOXuSuz1KadSFo9T4V+J2qnU9auWI43kZrI8NP5RwDzmvbvEXwXk&#10;1IyOISWY5yBXIxfBfVdOmzHGxAOcbarDV4qd5E47CzlTtBdDf8Kybnjya9g8NqWjQd8d6800Hwdq&#10;toY91s3HcV6noFjfRBAbZ8gDtXuVa9OUNGfKYfB1oVHzRPQtCRYQCSK67SrwTzCNefWuK03TdUul&#10;VY4SgPGTXpPgvwnNasJJuXNfM4qpBJyb1PuMFSqNqKjodTpdvIkanBFbMTSe9TW9psQAAnFW0t/W&#10;vlKklJ3Pr4Q5VYrxyOMZzU6u+OuKmWEA9KeIx6VzuxukyISt708SMevNP2DpS7VHOazsiiPcfQ0Z&#10;9qUyxp3pVkRuhpcoDDSE1Lx6ijywfep5RkFJnipjFSGE0coEBOaQ/wD16lMRphiOKVgIyc5pCaeY&#10;yO1MK8UANJxSFqUgikNIBDSGlNNNIAzSZxRRQUJ9BQTxS9qQ0AhKTNLSEc0CE696QmlPWkoGJnPF&#10;Ie9O6U00AJTepp1IfagBtGcUHNJk0AIDilzSUUAFFGaKAEPemSj5TTz0qOToaAMu7HWs1xzWpdDr&#10;Wa4wTVIoEanFsjFQE4JpVkpMEKx+tQSjcQR1FSM2aiJ5pDL1lGs+EbvXKeO/CSNCZ0HzD0HNdDbz&#10;GKVWFbstqmsWZB5yKb1ROx4/oEpFxbxtkOrV6C5zPH35WucvtAbTNaiwuBuyK6JTmSL6it4u9Mn7&#10;RzXiOMz3rDn7v9a5d9EdZ/MUkHP5122pKBeN67apMgz0rkS6m5VgKraqT1xzVaHUIIpShY8nOKty&#10;R8HHT2rPvNLIBkTk/eBqnqhbFm5uVlXCscGucubOR5t6sQQetb1rIJY9pUBhRJEvXbS5S7BpM5MQ&#10;Rz8w61qPPFAuS+0fSshAFO5eDVwETx4wMntV25lYhrld0NurlJkbbJmuT1XTZbl8qxx1rphEImKl&#10;cj1pzQR4+7U8hotTB0RJbZvLmJPoetXtVsDPCShw3XPt6VbeFMcKBTonEnyP17E1e6sxW5dUcDe6&#10;XcTkhZOQaxpvDd63/LQ/TFei6jYfZpPOC5B5NJGkM8e4AHjpWXIkdUJcy0POrTw/d2rZb5l7iq3i&#10;Twn/AGlZyLsyCvTHevTGgiB6CoJ7dFzheD2ptK1maxg0+aL1Pi7xn8I7mXUCuxtjHKnHSuUuvgnr&#10;FqcpBvTscV9o+ItGhwXWMMOuPSneHoLC6VYp419siuV4dX0Z7lHN60Y8suh8WWHwt1qK5jdbVgVY&#10;HpXqa/Cu9vdExNG27GeB9019TReFdOB3LCv5Cr/9hWnklFjAq/qsZK0mddDiCthqqqQR+e2veCrr&#10;R7hkkjyAeuKxjppWMjBB7V9j/E74dRTxSzRxc98CvnK/0EPra2KJsctjJrgeGnCXLufXUuIKOJi5&#10;ydn1OOtNGkZApU49xWvoXh66k1CMRwNImc5APSvoHwf+zxc6nbQyPJmNsHIHavevAvwJ0zRbTa8K&#10;s5HJYZNdtPCyTvI+ZxmeUIxcaSuzx7wYNKl0+HTpI1ikRdpjPUn1ro7n9lTSvFaG8iyjP8xAArZ+&#10;KXwca2I1HR18i7h5Ur3x2NbvwP8Ai2srjSdVUW99F8rI/f6V1WjOVprXofLTxlVx5qTOG079jK2h&#10;nBaRtuegUCu+i/ZY0gaZ5RgywHU9a+ibSaG5iWRApBHUVbULjG0YrRRjHoeZUxVWo/ekfG6+FL/4&#10;R60h+f8As9mx5gHCfWvoDwjJp/iawjl8xZSw9c103i7wfaeI7CWKWNWDDGCK+eZv7W+C3iDJDzaL&#10;I+D38upVlpLYwbctT2TxZ8L7HWbJ0MKnPO4CvnvxN4Q1b4fagZ4Q7W6tkMM8CvqTwb4wsvFOmxyw&#10;yq4YZyDVnxD4VtNatXSSNX3DoRTcRxqOJ4f8O/jMjeXb3cuGHGSf517zo2v2+qQIyODnuDXy78Tf&#10;g1e6DcPqGkBsL8xQc1k/D34yXXh6/FlqBaJlIGxjwfoaald2luU4KS5oH2eDk5rzf4r8m3HX5hWz&#10;4Q8d2ev2yFJg2R68isP4rSqfIZeRuHIqkveRhsmaPw7X/RD/ALxrvR0H0rgvht8+mI3Xlq730on8&#10;bBbGADSVGH4HalDcda2KHH3rlviP46svAPhi71O8kVdiHYhPLt2Aroru6itLd5ZXEaICxZjwAOtf&#10;Gfx28YXHxC8RERu39kWpKwR5wHPd8V6mX4R4qrr8K3PEzTHrA0br4nov8zzDWdZvvG3iK81rUJWk&#10;mnkyoJ4Rc8ACnXJFtbEg4wMZp8Nv5PygbRTNSgeW1IGa+35FHRH5z7V1HeTMzTIDJL5zjk9PpXV2&#10;HCE9Kw7FRGoGNtbMUoWAnHQdqh6D3NHQX3XcxHQd62Lldynn8q5/w5Li4bJ+8eldLLGCnOOnWrho&#10;zGqroybG0MmtW2RwCWz9BWh4rn8mxkbOCFJ4/Wp9JtwbrzT2GBxWP8QphBpF0/TEZrqo+9UR5WLX&#10;JQdjnfDIb+zVc8u5Lk+pPStPt1wKzNBb/iWQgddo/lWkAxBrWpPVkYailCNzI1RsFua0/BqmDTJp&#10;upkmPI9gKztbTEJ6Vq+Cm8zRNpPPmP8AzrgqatHr0/dTsdJDMJ489x1FB6HHP1rMe7OnXas/+pY7&#10;WPp71rOmV3LyD6VKQ5O6uiDOGIOPrRnK4pTz1oA5qZI0gyPo44zUgOcDGKY42txwKFbNYdTr3Q4d&#10;T/SoLgE9OnvU4NNcAjv9K2Sujnk7MooDkgetXMbRg1WJ2SLjoT1qyfmQce9THcup8CsQk4PBODTk&#10;kxxilcYHtUZX3xVmKdyyr5H1pSvJwcH0qsjsGqeN8nAq7mTRKoIbJ5q9GN6YPFU4+elW4gVHfpQS&#10;yDbhzg4NP/hyKRziQj0p6jj2oH0IypGfWm7ST7VO2DyKYAC5yKZFhVOB9KVX5wKaRjOKbyDzmkUy&#10;ykhyBnGKsRXI78VnbuB1pyy8+lPlIczYjlG7PaldN2eazY7jGOTnPArQiuN4FOzQ+ZS0K0ilQc9a&#10;Ipih71eaJJU9CO9UpYCh9fwraM1sYTpNamnbXasu1uR6GvNfiD8O54N+paDG0kZy0tlH1x3ZP6r+&#10;XpXaLOYyODV+1vg2c9T61rGTg7xOapCNVcsz5ttteaOYFnxgkYPHPoa9J8GeJhfQpucZ6EZrU+IX&#10;wks/Foe/01k0/ViMk4xHN/vAd/cfjmvI9AnvvCuuvpuo272tyjcpJ39x6j3HFdacaqseU6U8I79D&#10;6EDiRM+1YuqWeCZEznpil0bUhcQqM5B9avzgSDpx61xShfRns0qunPEwLeYK5WQZU9/SrjSjoO5x&#10;UF9ZkZKdcdKrwy+YApByPTjNcvK46Ha5KeqLaZ+Rhgjt+FJCA+0Ecluant1HlhetHlGN1AOADzSd&#10;N7lQrp6Mlba3UcKeabDD5jhiSGznpmoggETDfk554qzGSFc8Y/KpsXzJ6D7iMyIQvUc5FVxDtUs2&#10;WXrhetSwMEBDdcZ60ry5CD7rEdaNwV0yL7MHJZTz7nFRmN1kUP0XnIq55u4ZC9vSjy12fNnHWnFa&#10;im9CugPLE9akIBXnikbAwAc0xmwOD+FdcWedONxklnFJnJyaryWUa5wAc1YViP8ACndeDXQpHJKC&#10;7Hmnj/w9BrN2IZ4g6rFgAjPU814Zrfw01LwffPqfhq4e2lzl4OqOPQjvX0/rNiHvA3qtYd3oqy4J&#10;HOa46+HVZ36npYbFvDw5enY8s+H/AMWft1yLDVIjp+poPmikOA3uvr9K9fsfEKug+cN7ivOfGXw3&#10;s9bj3lPJnTmOaP5XU+oIrn9L1zUvCk62ms5eAkLHfL9xvZ/7p9+lTBzpvlqa+f8Ama1Y060faUdH&#10;2/yPoK3vxLghgcjPWrKyhwK8+0fxAsiqQ2c8jFdPa6iJEBFdWh59pG0QCc/xUCXb3JFUku9wx3+t&#10;O83Jz2pWFcvLKCcZwalTHX1rL8zBHap4braRk5FDKh5mkPlIOfzp+Q47H8arrP5ucYJ/KlD7fpWd&#10;rm1x/l85FHlDHTGacJRwM8Yo3ggeo7VSMpO5k6laZzkZHbNUQmy0ZMZGehrpHgW4jwSOeRzWZNp7&#10;K7DblT6VvBJyTOeo2oOKOr+GXie98LXkV7p8vl3Mf3kb7sq/3SPSvpfyPCPx68LfZtX06G88sYkg&#10;k4mtX9Uccr7EcetfKekwfZW44B/umur0jxBe6BexX+n3D21zH0ZehHcEdwfSvIzDALES56btNbM+&#10;iyfNJYWkqVdc0Huv1Dx7+yz4i8DSS3/hCeTxDpQJY2b4F3EPQAcSD6YPtXBaP4iZZWil321xGdro&#10;4KsjdwQeh9jX2X8N/iRaePtNJwsGpQAC4twc/wDAl9j+lQfEL4PeGfiQhk1KyEOpAYTUrXCXC+mT&#10;0cezZr5CrUfM6WKjaS6/5n6DQpx5FVwcrxfT/Lt6HzrYeI1dFW4/ep2bv9c10FtceaUmt5iXUfLI&#10;hxIv496xvFnwY8S/D4vLGh1rSF5F3ap86L/00j6j6jI+lYWl6kykNG+1j6Hg15tXCq3NF3R6lKvf&#10;SSsz3jw18XWNp/Zfii1TW9NI2+cy5lT6jvWxqXw5stf0k3PhqaHWtKxn+z5n/ew+vlv1XH93p6g1&#10;4lZ6ws7ATgqwP+sX+orc0jWdQ8P3QvdLvWtpe7xfdb2Ze4968yUJRO1SUhz6Bqfh7UGuNKlnSaDJ&#10;lt2Hl3EQ77l/iX3XI9QK6/wv8R4bral4VsbjgeeozDIfV16qf9pePWug0z4g+H/H8UNn4qthp2pg&#10;AQ6pAcDd2ww5H48Vm+NPhbdWSfbCv2+1bldWsUy2PWaMfe/3hg/WrjVktyXBM66G9SYojjy5HXco&#10;yGWQeqN0YfT8albmvG9P1nVfCMyRTCO802VuIyxaFj/ssOUf8iO4r0LRPE8Gqws9rI9yirueFx/p&#10;MI9SBxIv+0vPqBXbCopGEoNG8xqNqyrjxTYwjJmXH161j3nxD0+AECRcj0NdcaU5bIzcordnTsel&#10;ROwUcmuAvPihFkiJXc+wrIn8fajdMRBayEHjkV0LCVHurGTrQXU9OknRRyw/Oqc2pW8Y5kGK81N7&#10;4i1E/LEyKfWrEHhHWr4gzSsAe2a1+rKPxSF7VvaJ2Nx4ms4f+WgP41l3Hjm2j+4dx9BVe1+G0jYM&#10;0jNWxb/Dy1iHzDP1pctGPW5SdR9LHPTeOZZMiOJjVGXxBqdycJERn2r0CHwlZQAfu149quJo9tH0&#10;jFHtaUdoi5JvdnlUtrrF5/fAqL/hDNRuz+8Zxn1Nevi0iQfKgH4UvlqOi4qvrLWyF7JPdnk0Pwxl&#10;l5kYnvWhD8L7cfeGa9H2jORTWGKl4mbH7KKOKg+HlhDjMa/iKuJ4QsYukS8egrpSnv1pjIcVPtpv&#10;qPkiuhzr+H7VAcRD24qnPosQHESj3Arqni3Z4qrLb8HirVR9yXA4a98Pxyg5T8MVy2reCY7gHEfN&#10;ervaZ7VTl08MeBzXVCvKOxzToKS1R8/6z8NEcNtj57cVwWtfDG4UkorL6YHFfWE+kK+cpWZc+G4p&#10;c5QHPXivSpZjOB5NbKaNXdHxRrHw/wBUhdmjQt7EYrm7rwrq8JP+jsa+5rnwTbTZzEp+orNn+Hdn&#10;Jn9yufcV3xzeXU8iXDtK94ux8NyeH9XBI+yvTF8L6tcceQyj1Nfa8vwzs3J/cKPoKh/4VraoTiIf&#10;lTlmjkhxyCCfxHxivw2v7oDzFYA9sVZg+E8ik5iJNfYZ+HUA/wCWQx/u03/hAIQf9WB+FedUxTqb&#10;nrUcuhR2PlO3+GbLg+V+lfRf7MXiK68FammmXDstuzAx89DXR/8ACCRAf6pfbinweDhZzxzRLskQ&#10;7gwHSuGTUrpnrU4Omz7d8Nawuo2UcmQ2VGRU+teGbPXLdkljVyR6V5V8KfE5e0iR3+deCDXs1rOJ&#10;UDoQQeor52rGVKd0eirSVmfPXxA+BZbzJrJBjk4ArwrWfD2oeGbw+dA6qD97FfoCyR3CkMMj0Ncr&#10;4n+HWm+IIXWaBCSO4r18HmroyXtDx8dlkcTTahufHmia2dgG/I9a6uy1FZF+9XVeKv2eJrGR59LJ&#10;TnOwcivPrnw/rXh6Qi6tJNo/jVSRX2lDFYfFK8Jan5/iMHisG7VI6d1sdjavkEj+dalo3FcRpmtc&#10;hWJBHZuDXS22pqUBz1qKtNoujUUrG9C5DAVHf3CQRtI7AKBk5rOOrRquc1wfj/xLcSWUsFvuywx8&#10;tcfLZ3lojvTvpHVngv7U3xbimR9KtZgxY7MA5x71434EuNwX5sj1/Guu8Z/BnUvFGoS3rrIXY54H&#10;SsnRvhN4g0R8pDIy5/u1rQxzVW60RzYvKeei+ZXk9WezfD3UvJkC7sj0r2XT59yKQcj2r578Oabq&#10;tg6NJayqR1wuc1694b1WZoUWWGRSBjlTXtV6kaq50z5XCUJ4V+yknoehW0gNSORjtWNazTyYCQyN&#10;9FNbdjo2p6g6qlqwB7tXkzcY6tn0lKE6mkYtmj4dgaechc/hXWt4NW8ALpu+orS8F+DJLFA8y/Me&#10;td5FpyqMbc49q+YxmLTlaL0PtMBgnTppzWp5tF8P4COYhj6VZj+G9nIObdfyr0lbFR2qdLQDHFeS&#10;8Q+h7Sox6nncHw0sVIP2dPyrUtvAVlBg+Sv4Cu1W3C9BThEKyeIk+paowXQwbbw1bQYxEB+FacNk&#10;kQwFAq75VG0CsXUct2aqKWxEseOlPwFpWGRwarS20jng1G5WxM00adWFQvfxpnHNRmwYjlqi/sxi&#10;3LE07INRZNSz04FVZL536ZP0q8mnKOo/OlNukf8ADmnog1M1PPlPAx9asRRTA/M3FW146LSyb8cC&#10;i4rDNu3kmpknCiq3lyE88U0xHPLUrDLDXoHemi+B7E1Uby4zzjNAlyAEWnZBcvm5z2FOEy/xECqA&#10;jnk4wRT1sJD1OKmyHctG4iJwDmlBRzioo7AJ1JNSECMZxmlZdBjzCp7CmG3U9ahN2xbCqajladjw&#10;DijlETm2FMNvUcdyyHaQSRSS3rg4VePelyDuPNuaYYGFSxXGRljimyX8SHB5zS5AuQmNhnikKHHS&#10;rkUqy8gfnSsYx1wKXKMoFCKCKu7UboaDCD6VPKK5n4z2oIxV02ozUbWxpcrKKtNxz0qybYkUwwsK&#10;LMCCkIxUrRH0ppUikBGe1IRT+QKac0gG496SnGk5AoASjFFBFACGo36GntnFRv0NAFG4GQaoSJ+V&#10;aE/OaqMtMZRlTrUHIq9IlU3XB6UDBulRHINS5FMPWkMQA46Vq6RffZ5ArH5azlUEUpBXFMCx4suL&#10;V3iKsN+T9apxHdJCf9quZ1mGePV4pWcmMk8V0kD/ALuM/WuiyUNDNXvqZGvrcQ3pnWMtFjGR1x61&#10;TRridcpAx+lYmufFCDStZn0+7GFXoTxx6V1ugeP9GeyjZGUnHQYrkSdro2ukZbW18Rn7KxH0ohW8&#10;2lHtWKnoMGuj/wCFpaZDL5fkFvdRQ3xR08H5bdv++azvNDunuck2laiJS6W2PwNP/snVZBxaMR9K&#10;6aT4t2Fuu5rdsf7tWrb4wWDRbhauV9QKS5+4XRxZ0HWQci0OP901PBoWs7gwtGx7qea7ZfitY3Ub&#10;bbdlYdmFEXxUtYo8NaPkegyKLyXUL3ORn0HV5V/49Dn/AHTUH/CPa1ggWrf98muwHxYt3Y4tG/IV&#10;HL8XrOM4MOCO3FPml3GnY48+Ftdc/wDHs35Uv/CG6+FDC3OR7V21t8WbeYZW3yPUGrH/AAtSA/8A&#10;LuR9TReXcOZnDy+Eteubfy3tiGxjO2sqP4e+IbUnEROeeBXp4+JsLjIiAHuain+KEECljGuB70Ny&#10;7hGTjsecJ8PvE83SEjHqKa/w38UsSPIbj2r02y+K8cse9IAV69cVKvxdhZyptwP+BVDTW7NVXn0P&#10;I7n4UeJ58ZjOO/FUf+FKeJ/ODxoygfw46V7b/wALThcn90o+rVKnxMgP8CZ+tF21a4nUle55Kvw6&#10;8V2kK/uWc+wq3beAfFTruMLISOhr06f4mW8MYcqn51LB8SVaLeLcFeuc1fNJdSfaSZ5NqHwy8Tah&#10;C0b2zEH2rzDVP2Ttcv8AVVv0R45UORxX1YnxQgYH9xyD604fE23IB8gZ+tQ3J9RqrJHkvhfwd4o8&#10;OWiQNYySBBjgda7CyttZ2DzLCVG/3a6mT4oW8S5MHT3pkPxWsrtzHFCGfp1rZTl1Zi3fU5LXJZ0t&#10;jHLAxcjAXHP0ryW/+C+paxrkeqxwS2jBshlXGa921DxjbPIpktyTn7oGa0G8ewNaBI7YkAUpNvUu&#10;M3HY5jw9JrWiWUcMttLKVXGQK2k8T3qcyWUqj3WpV8cxom5rfGKYvxG06eYQlFEh42ntQpyfUzaR&#10;Ini6Q9bWX/vk1z3jF7bxLp0kEtizb12kNHXXt4ms7aNWMQJPYVIPF9g68wcn1FLnfUFoeCeB/DOo&#10;+BtUke3lm+xM5IhY5Cj2r2mw8cW3lqsuQ+O4NaY8QaXKRugA+q046tojL80Cf98ij2jSshuKbKtx&#10;fabrERVmU57GvGPiN+zvpvjB3nsrlbK4JzvVc8/hXutlf6BLJgLEp9CAK37T+xmHyiH6cU+fmVmh&#10;K8dj5V8DfBLxb4PkyPEMFzCh+VfKYED3Oea6DxpfXUTxQ3UyyMMA7TwTjtXtXjaLSo9NleGQQyBT&#10;gxNivk63ubm/8R35mmkmRWO3eSeM1pQqXqqBU03FyZ9E/Cw50GFiOSCf1rvvSuM+G0HleHbTIxlB&#10;/OuzA6VrP42YQ+FHHJMe/NSiYFT0FUUJyRmmzuyxsQa3sO55v8dPGb6dpcWk20m24vThyDyI+/51&#10;4PeWcc8WNoPFdF8RdQl1Px1qJmJPkkRKCeAPb0rFRvMVgfWvucDTVCjFLrqfmWaVnicRK+y0XyOV&#10;vNO2PwMAdKqCAFdp/UV097EpUnFYksYVzivX+JHz1+R2MmbTghyvHNMc+VbNzzjHFa8igrzzVO5h&#10;VgRisZKx0xncq6PciGeJieA2DXepCJlDbhtPIrzSMlJGA6Dmu30y7c28XPVc0W1He6bZvQIIQcEE&#10;ntXIfFTCeGLuQjjaBkfWuljkZicmqXiSyj1HSZ4ZRmNlwRXXR0mmeZi/fpSR594bu8WEAyfujFdM&#10;uSgx1NcToJMP7rO4ROVB9s121uMqT7U6qtIWHnzUk/IxPEJ8uE+tangUH+wUY/xSOf1rK8RnMTZ7&#10;Vs+Cxt8PW49S5/8AHq5aqtY7qErqRpalbC5hZTj6iovDOpFg+m3BxLCMxk/xJ6fhV2QfL16VzuuI&#10;bOWG7hYxzxnIYVFrmy7HWMmCfWo2ABPFSQSC5s4JtuwuqsQO2aRxzUblrRkLYxUacHGalbmo8YYG&#10;smjpi7olHA4pjd8Cl5yOe9NLZOa1ic83cqXAyDjtViBt0SmmOMg/SktT8h9qT+IpO9MnP04qN0wO&#10;OKlPNMJ4HHfFWYLRldTxkn5uuKtRKFGe9QAfOe/ep4MGkkOUixHwAatQt8y5qupwBUyHa2R2qkZt&#10;kMpxdOPSrEYz0zVXANzIe5NXIuATVWITEdCf8DUTZB5NW8bgPeq7rzTC4327VHwe/HvSMxB60hJ2&#10;0khtgx5/z1o/nSqetLtGKoztdXGgkGpoZtpAJxUBPGaUcGtNzHY2IbvjBOalYiTjd1rESUg8cZHN&#10;Xredufaocbamsal9GPmjBzjnsaqiQxn3rRYZJqncQrnNVF2FOJcsr7AAJIqHxH4V03xfaIl5AHdP&#10;9XKvEkR9VPb6dKqJlcc1o2Nw6OvPU1pdp3W5lpKPJJaHIW+g3/hmTbM32q1X7twoxgf7Q7H36VrR&#10;XsUijDLyPWuryJEO4AgjpXCeNdAj0qwn1Sxla2aIhmgxmN/oP4T/AJxWsZ+0dpbnPKk6CvDVFu4w&#10;RkHNVgoPP8qxNH1iW+gjZxjcM4z0rYhlOSPQZpyjYUaiZZhbaemP61NKodaqrIdmQAO+KDITWLRt&#10;F6CSYG4HgH0NH2gBR82fT3qKcllznrVVmOSTyM9KzcTdSZeSZt7ds9T6CnGRgUyQR096oqcOfbpT&#10;5ZCYqz5NLmvtGnY1oTG+Spyfc1LISq/41zun3j/aCp5Ga3ppCYM9DitEkiXJ3dytKxHOaYjNUDSs&#10;WGDjIz9KnifPUU1uQ0SYzSgbcj19Kdnj0oDcH6VVzNq5V1C089VkA5HaqTWeVORx71rq2KjnGEJH&#10;5VrGRhKF9Tm76xyDjn2rE1bw/b31u0ckSshGCrLkEe9deUEhPaongVTV6MzTaVkeHX2h6p4PlMun&#10;B7vTQfmsifniH/TMnt/s10nhzxhBqkW6CTJB2srDDKfQg9K7jUbCOWIkjg9sV5n4u8NQ2Ql1GykN&#10;pdx871GQ/swzz/Os3T5dY7djpjV5/dlv3O/tb8uud2a1YLwYHpXmXhHxDLrGl2t26CNpFbKhsjIr&#10;s7S6by1bHbp+OKSkmrocoWk0dIrBwTyD60uduPT3qlBMWXkfrVpG3HPcUmylGzJ1ZhjHUd6kFy4x&#10;uOfeqE7Hf948cYpRI0XGQRnnI61nzpM29ndGiLkge/SpUnOAeD71Qyc5HrU0ZwD9K6EcElqXhd7R&#10;yePpV2Eidd23rWTF+8YZrahHlR4HOBmtLaXMru9h8QCN6AVcc4jPNQRoDmi4c7wO1CV2UpcqNPwJ&#10;4pn8G+LbTUo8vGp2TR5++h6j/PcCvr60vodQs4LmBw8MyCRD6gjIr4ytIQ0mTzjFes6D4/1DTvDN&#10;jbKFdYkKKxPYHivm87wirONSG+zPteGMbKCnRqP3d1+p7nJOiHJcDHfNec+NPhl4a8RtLcRhdM1F&#10;/mM9sMK57lk6H6jBPrXDXHxE1a8faHWMH8asWsF9q7fvtSlGf7q//Xr5+OCnT1lKx9w8RCpolc4r&#10;W/COoeG5irbbmIciaA5U/wBR9DVG0vZLflXIQ8EV7Lp/gG2lYNLdTyt1yTSeJvhRpsunXN3byvaz&#10;wJvO1QVf6jt9a561KD0TNoSkldo80tL2K7IB/dsepA+U/UV2fhDx9rXgmVRZz/abHo1nOcxkf7J7&#10;fQ151tCEgcdsirFpfywMoBJXO3bmvJq0LbHZGdz3uzHhj4m+b/ZkyaBr0q/v7Cdcwz/VTwfqOa4P&#10;xB4G1PwrqihYn0+8R90QDkI5z1il9f8AZPPua562bzQsgyjLyCpwR9D2r1D4f/Ee81O/tPC2uW8W&#10;uWF0diyXP34x9cHd/P3rjacTfc4W4vbHxGDbawg07VEOPte0okh9JVH3T/tgY9R3rX0j4dabcuY5&#10;VMd0qhmikYElf7ykcMp7MM/hXWfFP4c6doN3Y+S8jw3cghQMf3kPH8L91/2SD9RXlT+IrvwvNNZF&#10;vtdtbTAIMlGRiQN0bDJQ88gcHuDXpUMZUiuS5yzoQfvWPSrX4fabbY/dIcc9K0YvDVjb/dhUfQVc&#10;tppotU1PTJ3FxJp8ix/aAu3zdyBgSvQHnnHB9B0qyT0GO2a63VnLdkRjG2iKaWEEX3Y1FP8ALRRw&#10;AB7VMy4zUTcVF29yxuKYetPPWmkUAMIz9aaR607+KmnrimSMx70xqkJyCaQ8mgREVppG7tUpHNIw&#10;p3ArlT6ZpCue9SnB7UhFVcViErio2jzn1qy64ppHNO4WKT2/pULWueavkcZppHWtOYRnNa4JHaoW&#10;sx6CtNhwPeo3GTVKQrGTJagnGKjayX0rSZA1RkCr5hNGY9ivp+lRfYR6VrmMGmbARVKTJsZBsBxx&#10;+lMbTweqj8q2QgNNKCnzD5UYx04EfdFRSacvOV/St0qBSNGMGmpDsUvD876NqEbrkIThsV7x4V1l&#10;bi3TDZBFeHvAuTXZeBtRlU+Xn5VOBzXNXgpq5cT2hRuwynBp6TfNtcbT+hqhptw0kQzWgVDABhkf&#10;yrxmrOzN0OeJHGCB+VZl94bstQU+bAjZ9RWgMxNjJI96mByKSlKDumNxUtGed6t8HdG1AlvsyIx7&#10;qMVzlz8C7dSTDK6D0zXsxpCorvp5jiaaspHn1MvwtR3lBHicfwVWJstIzj0zT5fg1aOfmiDH3r2c&#10;op6imtGvpVyzGtU+JhDAUKfwRseMp8HrJD/qF/KrSfCPTyfmtUP1WvWjEuOlNMYHas/rc+5t9Xgu&#10;h5fH8I9L6/ZYx/wGr1t8LNMi5Fso/wCA16FsHNJtFL61V7i+rU3vE5O28C6fBjEC/lWrb6Ba2wws&#10;Sj6CtfaBQVFZOtOW7NVShHZFVbRIxgAD8Kf5IHapwKMVlzM0tYhWLFDFU5JAqUjFV5rZZep60LXc&#10;CN76FM5YEioTqan7qk1ImlQA5xn61YS1jQcKKr3ULUoG6uJPuJgU8RTSDk4rQCAdBR2zRzdh2K8c&#10;BUcnmpwhFOwBRUXuAzZ7Uu0CngZNHQfWlcqwwr7U0xKe1S9DSGhMWxEVC9BVed5B91au0YFCYWMn&#10;yLiXqdtOj0t92WcmtXpSVXOw5SiNNjPLDNTJbRxjhRVgc0hODU3Y7EewAdKULzTzSHrSuOwwr2pp&#10;jB6ipByKQnFO4WIxEo5ApSgNOzRQIg+ypnOKa8aKOQAKs1BNEsowelVcRl3E8MbkZz9KiwJTlYya&#10;00sIQ2dgJ96keNQhwAKvmEY7LMDydopxKoPmfJ9qneyEjZZyfalaKOID5M/WqEQC7ZOEUtRJcXDc&#10;52CnSXBBAVQv0pv2b7V95yPpSAkS8ES5kfJ9qcmorKfkU1GlhFCOhY+9RSXQhB2RqtGgzRWXPUYF&#10;Me4iTqw/Osf7RNckAybQfQVYj05MbmYsfelyoady+ssUmMEE+1BRT2rNkuFsz8kf5mqz6tO7gAhR&#10;7UcoXsbBiU/So3th2qvZzSORuctViW42DO2pcUNMjaD86aYGoS8LnG3H41aRt1S4IdykY2B5FMKk&#10;dq0doNNKKT0qeQDNYVG44NabW6tntUElqpzScWBjzCq7LWnPar6mqUkYXPPSpGiq6ZqnNHWg44NV&#10;ZRmkMokcmmk81Kw5NRE80DHxn1qRlyKgVstVhOQaAOZ8UTCCa2DHGTWnYTCSSFQcjaa474vX0mm2&#10;1pJH94Nj9at+AtSk1KSNpOCEPeulL91czb96xB468AWniNpHVQs5/jxms7wz8Ov7L2tMd5XpkYxX&#10;oU3+uc0q8jFcq2NbJmG+iW68BAD64qA6VCp+5W/IgqrKg5+tIZg6joUN3aOqrhuxrO0vTXtyImj+&#10;UH71dSn3sdqsxwpjO0ZpWHa5mrpcQX7nOKR9OjA6fjWtsFNeMYp6D0MlLKE8FBVaTwlZzuXIyT1F&#10;azIAxqzB0xTsh+ZirocVrGQi1UnsccgV1kkKsKo3FumDRYaaOSkhdfXFRNbGQFSuRW9cWqBqjW3X&#10;NKxdyG1RLe12qMcVlXKsZGKgjJroVtUIprWMZzkdaVu4QtHY5V3lU9TSLcSg8lvzropdOibH+FVn&#10;0+MGho61NPdFKzfz5kWQnZnBya6ySaK0tNsb5BHSseCyjz6VbFom3ByR71LRnOEW7lEXJ3txxVqK&#10;5PFWFsY8emKVbRARxWiMpJDS4kXBHFLo9nDaXDPj5jznNWUtk4qT7OqkYq7XMGi2xjl42g1bgVFx&#10;hBVK3Xaavw9qcVbQyexbSCKVSCg5rBufBiLqYvIuvcVvwPg1pw4bqKpq5OxW0ey8xQLhd2OMGt2P&#10;TLVv+WQzVaLjoMVcic0kraE3HDRrU/8ALIVBfeHYLiBlRdrY7VoxsStTKaGkB5ZbeE7nS9RleZ2k&#10;QnK12Oh6DG8O98gkV0DQJKfmUGpo0VFAUYHtUcqHdmPdeFrS8UrICynsa8l+IHhiw0XUA1pEsTMe&#10;ccV7pXjXxPkMmsxr0GTWtNe+rCk/dPQPBURh0K1H/TMV0uKxPDSeXpNqAeNgH6VuY4zUPWTY46JH&#10;/9lQSwECLQAUAAYACAAAACEAihU/mAwBAAAVAgAAEwAAAAAAAAAAAAAAAAAAAAAAW0NvbnRlbnRf&#10;VHlwZXNdLnhtbFBLAQItABQABgAIAAAAIQA4/SH/1gAAAJQBAAALAAAAAAAAAAAAAAAAAD0BAABf&#10;cmVscy8ucmVsc1BLAQItABQABgAIAAAAIQCYN4784AIAAPUGAAAOAAAAAAAAAAAAAAAAADwCAABk&#10;cnMvZTJvRG9jLnhtbFBLAQItABQABgAIAAAAIQBYYLMbugAAACIBAAAZAAAAAAAAAAAAAAAAAEgF&#10;AABkcnMvX3JlbHMvZTJvRG9jLnhtbC5yZWxzUEsBAi0AFAAGAAgAAAAhAFg+CJ3gAAAACwEAAA8A&#10;AAAAAAAAAAAAAAAAOQYAAGRycy9kb3ducmV2LnhtbFBLAQItAAoAAAAAAAAAIQBTI+p6jBsBAIwb&#10;AQAVAAAAAAAAAAAAAAAAAEYHAABkcnMvbWVkaWEvaW1hZ2UxLmpwZWdQSwUGAAAAAAYABgB9AQAA&#10;BSMBAAAA&#10;">
                <v:shape id="Image 60" o:spid="_x0000_s1072" type="#_x0000_t75" style="position:absolute;width:75374;height:127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YK7xAAAANsAAAAPAAAAZHJzL2Rvd25yZXYueG1sRI9Ba8JA&#10;FITvQv/D8gq9mU1LkBBdRaSl9eChJhdvj+wziWbfhuyapP/eFYQeh5n5hlltJtOKgXrXWFbwHsUg&#10;iEurG64UFPnXPAXhPLLG1jIp+CMHm/XLbIWZtiP/0nD0lQgQdhkqqL3vMildWZNBF9mOOHhn2xv0&#10;QfaV1D2OAW5a+RHHC2mw4bBQY0e7msrr8WYUtJR8p/lUpIfG7Qs33PYX/Dwp9fY6bZcgPE3+P/xs&#10;/2gFiwQeX8IPkOs7AAAA//8DAFBLAQItABQABgAIAAAAIQDb4fbL7gAAAIUBAAATAAAAAAAAAAAA&#10;AAAAAAAAAABbQ29udGVudF9UeXBlc10ueG1sUEsBAi0AFAAGAAgAAAAhAFr0LFu/AAAAFQEAAAsA&#10;AAAAAAAAAAAAAAAAHwEAAF9yZWxzLy5yZWxzUEsBAi0AFAAGAAgAAAAhAI4FgrvEAAAA2wAAAA8A&#10;AAAAAAAAAAAAAAAABwIAAGRycy9kb3ducmV2LnhtbFBLBQYAAAAAAwADALcAAAD4AgAAAAA=&#10;">
                  <v:imagedata r:id="rId26" o:title=""/>
                </v:shape>
                <v:shape id="Textbox 61" o:spid="_x0000_s1073" type="#_x0000_t202" style="position:absolute;left:1763;top:8128;width:24970;height:3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HJSxAAAANsAAAAPAAAAZHJzL2Rvd25yZXYueG1sRI9Ba8JA&#10;FITvBf/D8oTe6sZCQx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F1IclLEAAAA2wAAAA8A&#10;AAAAAAAAAAAAAAAABwIAAGRycy9kb3ducmV2LnhtbFBLBQYAAAAAAwADALcAAAD4AgAAAAA=&#10;" filled="f" stroked="f">
                  <v:textbox inset="0,0,0,0">
                    <w:txbxContent>
                      <w:p w14:paraId="77B4DCC9" w14:textId="77777777" w:rsidR="000218FE" w:rsidRDefault="000218FE">
                        <w:pPr>
                          <w:spacing w:line="220" w:lineRule="exact"/>
                          <w:rPr>
                            <w:rFonts w:ascii="Arial Black"/>
                            <w:sz w:val="16"/>
                          </w:rPr>
                        </w:pPr>
                        <w:r>
                          <w:rPr>
                            <w:rFonts w:ascii="Arial Black"/>
                            <w:color w:val="005CA3"/>
                            <w:w w:val="80"/>
                            <w:sz w:val="16"/>
                          </w:rPr>
                          <w:t>IRAS:</w:t>
                        </w:r>
                        <w:r>
                          <w:rPr>
                            <w:rFonts w:ascii="Arial Black"/>
                            <w:color w:val="005CA3"/>
                            <w:spacing w:val="-3"/>
                            <w:w w:val="80"/>
                            <w:sz w:val="16"/>
                          </w:rPr>
                          <w:t xml:space="preserve"> </w:t>
                        </w:r>
                        <w:r>
                          <w:rPr>
                            <w:rFonts w:ascii="Arial Black"/>
                            <w:color w:val="005CA3"/>
                            <w:spacing w:val="-2"/>
                            <w:w w:val="95"/>
                            <w:sz w:val="16"/>
                          </w:rPr>
                          <w:t>1007930</w:t>
                        </w:r>
                      </w:p>
                      <w:p w14:paraId="708704A0" w14:textId="2F8FF4BC" w:rsidR="000218FE" w:rsidRDefault="000218FE">
                        <w:pPr>
                          <w:spacing w:before="59" w:line="223" w:lineRule="exact"/>
                          <w:rPr>
                            <w:rFonts w:ascii="Arial Black"/>
                            <w:sz w:val="16"/>
                          </w:rPr>
                        </w:pPr>
                        <w:r>
                          <w:rPr>
                            <w:rFonts w:ascii="Arial Black"/>
                            <w:color w:val="005CA3"/>
                            <w:spacing w:val="-2"/>
                            <w:w w:val="85"/>
                            <w:sz w:val="16"/>
                          </w:rPr>
                          <w:t>ABBRUPT</w:t>
                        </w:r>
                        <w:r>
                          <w:rPr>
                            <w:rFonts w:ascii="Arial Black"/>
                            <w:color w:val="005CA3"/>
                            <w:spacing w:val="-9"/>
                            <w:sz w:val="16"/>
                          </w:rPr>
                          <w:t xml:space="preserve"> </w:t>
                        </w:r>
                        <w:r>
                          <w:rPr>
                            <w:rFonts w:ascii="Arial Black"/>
                            <w:color w:val="005CA3"/>
                            <w:spacing w:val="-2"/>
                            <w:w w:val="85"/>
                            <w:sz w:val="16"/>
                          </w:rPr>
                          <w:t>PIS</w:t>
                        </w:r>
                        <w:r>
                          <w:rPr>
                            <w:rFonts w:ascii="Arial Black"/>
                            <w:color w:val="005CA3"/>
                            <w:spacing w:val="-8"/>
                            <w:sz w:val="16"/>
                          </w:rPr>
                          <w:t xml:space="preserve"> </w:t>
                        </w:r>
                        <w:r w:rsidR="00773176">
                          <w:rPr>
                            <w:rFonts w:ascii="Arial Black"/>
                            <w:color w:val="005CA3"/>
                            <w:spacing w:val="-2"/>
                            <w:w w:val="85"/>
                            <w:sz w:val="16"/>
                          </w:rPr>
                          <w:t>V3.0 20</w:t>
                        </w:r>
                        <w:r w:rsidR="00773176" w:rsidRPr="00773176">
                          <w:rPr>
                            <w:rFonts w:ascii="Arial Black"/>
                            <w:color w:val="005CA3"/>
                            <w:spacing w:val="-2"/>
                            <w:w w:val="85"/>
                            <w:sz w:val="16"/>
                            <w:vertAlign w:val="superscript"/>
                          </w:rPr>
                          <w:t>th</w:t>
                        </w:r>
                        <w:r w:rsidR="00773176">
                          <w:rPr>
                            <w:rFonts w:ascii="Arial Black"/>
                            <w:color w:val="005CA3"/>
                            <w:spacing w:val="-2"/>
                            <w:w w:val="85"/>
                            <w:sz w:val="16"/>
                            <w:vertAlign w:val="superscript"/>
                          </w:rPr>
                          <w:t xml:space="preserve"> </w:t>
                        </w:r>
                        <w:r>
                          <w:rPr>
                            <w:rFonts w:ascii="Arial Black"/>
                            <w:color w:val="005CA3"/>
                            <w:spacing w:val="-2"/>
                            <w:w w:val="85"/>
                            <w:sz w:val="16"/>
                          </w:rPr>
                          <w:t>January 2025</w:t>
                        </w:r>
                      </w:p>
                    </w:txbxContent>
                  </v:textbox>
                </v:shape>
                <w10:wrap anchorx="margin" anchory="page"/>
              </v:group>
            </w:pict>
          </mc:Fallback>
        </mc:AlternateContent>
      </w:r>
      <w:r w:rsidR="00137908">
        <w:rPr>
          <w:b w:val="0"/>
        </w:rPr>
        <w:br w:type="column"/>
      </w:r>
      <w:r w:rsidR="00137908">
        <w:rPr>
          <w:color w:val="005CA3"/>
          <w:w w:val="110"/>
        </w:rPr>
        <w:t>What happens if new information</w:t>
      </w:r>
      <w:r w:rsidR="00137908">
        <w:rPr>
          <w:color w:val="005CA3"/>
          <w:spacing w:val="-1"/>
          <w:w w:val="110"/>
        </w:rPr>
        <w:t xml:space="preserve"> </w:t>
      </w:r>
      <w:r w:rsidR="00137908">
        <w:rPr>
          <w:color w:val="005CA3"/>
          <w:w w:val="110"/>
        </w:rPr>
        <w:t xml:space="preserve">becomes </w:t>
      </w:r>
      <w:r w:rsidR="00137908">
        <w:rPr>
          <w:color w:val="005CA3"/>
          <w:spacing w:val="-2"/>
          <w:w w:val="115"/>
        </w:rPr>
        <w:t>available?</w:t>
      </w:r>
    </w:p>
    <w:p w14:paraId="7F4DD3D9" w14:textId="77777777" w:rsidR="001D297F" w:rsidRDefault="00137908">
      <w:pPr>
        <w:pStyle w:val="BodyText"/>
        <w:spacing w:before="222" w:line="271" w:lineRule="auto"/>
        <w:ind w:left="394" w:right="387"/>
      </w:pPr>
      <w:r>
        <w:rPr>
          <w:color w:val="231F20"/>
          <w:w w:val="110"/>
        </w:rPr>
        <w:t>Sometimes we get new information about the treatments being studied.</w:t>
      </w:r>
    </w:p>
    <w:p w14:paraId="67C51E65" w14:textId="77777777" w:rsidR="001D297F" w:rsidRDefault="001D297F">
      <w:pPr>
        <w:pStyle w:val="BodyText"/>
        <w:spacing w:before="9"/>
        <w:rPr>
          <w:sz w:val="26"/>
        </w:rPr>
      </w:pPr>
    </w:p>
    <w:p w14:paraId="102BFE8F" w14:textId="77777777" w:rsidR="001D297F" w:rsidRDefault="00137908">
      <w:pPr>
        <w:pStyle w:val="BodyText"/>
        <w:spacing w:before="1" w:line="271" w:lineRule="auto"/>
        <w:ind w:left="394" w:right="295"/>
      </w:pPr>
      <w:r>
        <w:rPr>
          <w:color w:val="231F20"/>
          <w:w w:val="110"/>
        </w:rPr>
        <w:t>If this happens, the researcher will tell you and discuss whether you should continue to participate in the trial.</w:t>
      </w:r>
    </w:p>
    <w:p w14:paraId="02D15CB7" w14:textId="77777777" w:rsidR="001D297F" w:rsidRDefault="001D297F">
      <w:pPr>
        <w:pStyle w:val="BodyText"/>
        <w:spacing w:before="8"/>
        <w:rPr>
          <w:sz w:val="26"/>
        </w:rPr>
      </w:pPr>
    </w:p>
    <w:p w14:paraId="34DE84C4" w14:textId="77777777" w:rsidR="001D297F" w:rsidRDefault="00137908">
      <w:pPr>
        <w:pStyle w:val="BodyText"/>
        <w:spacing w:line="271" w:lineRule="auto"/>
        <w:ind w:left="394" w:right="387"/>
      </w:pPr>
      <w:r>
        <w:rPr>
          <w:color w:val="231F20"/>
          <w:w w:val="110"/>
        </w:rPr>
        <w:t>If the researcher is happy for you to continue in the trial, you will still have the option to decide whether you wish to continue. We may ask you to re-sign a consent form if you do.</w:t>
      </w:r>
    </w:p>
    <w:p w14:paraId="57981418" w14:textId="77777777" w:rsidR="001D297F" w:rsidRDefault="001D297F">
      <w:pPr>
        <w:pStyle w:val="BodyText"/>
        <w:spacing w:before="5"/>
        <w:rPr>
          <w:sz w:val="26"/>
        </w:rPr>
      </w:pPr>
    </w:p>
    <w:p w14:paraId="0047B2BE" w14:textId="77777777" w:rsidR="001D297F" w:rsidRDefault="00137908">
      <w:pPr>
        <w:pStyle w:val="BodyText"/>
        <w:spacing w:before="1" w:line="271" w:lineRule="auto"/>
        <w:ind w:left="394" w:right="295"/>
      </w:pPr>
      <w:r>
        <w:rPr>
          <w:color w:val="231F20"/>
          <w:w w:val="110"/>
        </w:rPr>
        <w:t>If the researcher considers that you should stop (the reason will be explained to you) or if you decide not to carry on in the trial, the researcher will make arrangements for your usual care to continue.</w:t>
      </w:r>
    </w:p>
    <w:p w14:paraId="59A0C437" w14:textId="77777777" w:rsidR="001D297F" w:rsidRDefault="001D297F">
      <w:pPr>
        <w:pStyle w:val="BodyText"/>
        <w:rPr>
          <w:sz w:val="30"/>
        </w:rPr>
      </w:pPr>
    </w:p>
    <w:p w14:paraId="07945DBC" w14:textId="77777777" w:rsidR="001D297F" w:rsidRDefault="00137908">
      <w:pPr>
        <w:pStyle w:val="Heading1"/>
        <w:spacing w:before="185" w:line="199" w:lineRule="auto"/>
        <w:ind w:left="394" w:right="105"/>
        <w:jc w:val="both"/>
      </w:pPr>
      <w:r>
        <w:rPr>
          <w:color w:val="005CA3"/>
          <w:w w:val="115"/>
        </w:rPr>
        <w:t xml:space="preserve">What will happen to the results of the research </w:t>
      </w:r>
      <w:r>
        <w:rPr>
          <w:color w:val="005CA3"/>
          <w:spacing w:val="-2"/>
          <w:w w:val="115"/>
        </w:rPr>
        <w:t>study?</w:t>
      </w:r>
    </w:p>
    <w:p w14:paraId="61DC9870" w14:textId="77777777" w:rsidR="001D297F" w:rsidRDefault="00137908">
      <w:pPr>
        <w:pStyle w:val="BodyText"/>
        <w:spacing w:before="171" w:line="271" w:lineRule="auto"/>
        <w:ind w:left="402" w:right="295"/>
      </w:pPr>
      <w:r>
        <w:rPr>
          <w:color w:val="231F20"/>
          <w:w w:val="110"/>
        </w:rPr>
        <w:t>The result of this trial will be published in peer reviewed journals and presented at medical conferences.</w:t>
      </w:r>
    </w:p>
    <w:p w14:paraId="66D0E1CB" w14:textId="77777777" w:rsidR="001D297F" w:rsidRDefault="001D297F">
      <w:pPr>
        <w:pStyle w:val="BodyText"/>
        <w:spacing w:before="8"/>
        <w:rPr>
          <w:sz w:val="26"/>
        </w:rPr>
      </w:pPr>
    </w:p>
    <w:p w14:paraId="7673122B" w14:textId="77777777" w:rsidR="001D297F" w:rsidRDefault="00137908">
      <w:pPr>
        <w:pStyle w:val="BodyText"/>
        <w:spacing w:line="271" w:lineRule="auto"/>
        <w:ind w:left="402" w:right="295"/>
      </w:pPr>
      <w:r>
        <w:rPr>
          <w:color w:val="231F20"/>
          <w:w w:val="110"/>
        </w:rPr>
        <w:t xml:space="preserve">A final report will be submitted to the NIHR </w:t>
      </w:r>
      <w:r>
        <w:rPr>
          <w:color w:val="231F20"/>
          <w:w w:val="115"/>
        </w:rPr>
        <w:t>Journals</w:t>
      </w:r>
      <w:r>
        <w:rPr>
          <w:color w:val="231F20"/>
          <w:spacing w:val="-2"/>
          <w:w w:val="115"/>
        </w:rPr>
        <w:t xml:space="preserve"> </w:t>
      </w:r>
      <w:r>
        <w:rPr>
          <w:color w:val="231F20"/>
          <w:w w:val="115"/>
        </w:rPr>
        <w:t>Library</w:t>
      </w:r>
      <w:r>
        <w:rPr>
          <w:color w:val="231F20"/>
          <w:spacing w:val="-1"/>
          <w:w w:val="115"/>
        </w:rPr>
        <w:t xml:space="preserve"> </w:t>
      </w:r>
      <w:r>
        <w:rPr>
          <w:color w:val="231F20"/>
          <w:w w:val="115"/>
        </w:rPr>
        <w:t>that</w:t>
      </w:r>
      <w:r>
        <w:rPr>
          <w:color w:val="231F20"/>
          <w:spacing w:val="-1"/>
          <w:w w:val="115"/>
        </w:rPr>
        <w:t xml:space="preserve"> </w:t>
      </w:r>
      <w:r>
        <w:rPr>
          <w:color w:val="231F20"/>
          <w:w w:val="115"/>
        </w:rPr>
        <w:t>is</w:t>
      </w:r>
      <w:r>
        <w:rPr>
          <w:color w:val="231F20"/>
          <w:spacing w:val="-1"/>
          <w:w w:val="115"/>
        </w:rPr>
        <w:t xml:space="preserve"> </w:t>
      </w:r>
      <w:r>
        <w:rPr>
          <w:color w:val="231F20"/>
          <w:w w:val="115"/>
        </w:rPr>
        <w:t>publicly</w:t>
      </w:r>
      <w:r>
        <w:rPr>
          <w:color w:val="231F20"/>
          <w:spacing w:val="-1"/>
          <w:w w:val="115"/>
        </w:rPr>
        <w:t xml:space="preserve"> </w:t>
      </w:r>
      <w:r>
        <w:rPr>
          <w:color w:val="231F20"/>
          <w:spacing w:val="-2"/>
          <w:w w:val="115"/>
        </w:rPr>
        <w:t>accessible.</w:t>
      </w:r>
    </w:p>
    <w:p w14:paraId="378CEB44" w14:textId="77777777" w:rsidR="001D297F" w:rsidRDefault="001D297F">
      <w:pPr>
        <w:pStyle w:val="BodyText"/>
        <w:spacing w:before="10"/>
        <w:rPr>
          <w:sz w:val="26"/>
        </w:rPr>
      </w:pPr>
    </w:p>
    <w:p w14:paraId="342A5C0E" w14:textId="77777777" w:rsidR="001D297F" w:rsidRDefault="00137908">
      <w:pPr>
        <w:pStyle w:val="BodyText"/>
        <w:spacing w:line="271" w:lineRule="auto"/>
        <w:ind w:left="402" w:right="295"/>
      </w:pPr>
      <w:r>
        <w:rPr>
          <w:color w:val="231F20"/>
          <w:w w:val="110"/>
        </w:rPr>
        <w:t>A summary of the result will also be shared on the trial website.</w:t>
      </w:r>
    </w:p>
    <w:p w14:paraId="581A6272" w14:textId="77777777" w:rsidR="001D297F" w:rsidRDefault="001D297F">
      <w:pPr>
        <w:pStyle w:val="BodyText"/>
        <w:spacing w:before="9"/>
        <w:rPr>
          <w:sz w:val="26"/>
        </w:rPr>
      </w:pPr>
    </w:p>
    <w:p w14:paraId="073F95B2" w14:textId="35E2FB3D" w:rsidR="001D297F" w:rsidRDefault="000218FE">
      <w:pPr>
        <w:pStyle w:val="BodyText"/>
        <w:spacing w:line="271" w:lineRule="auto"/>
        <w:ind w:left="402"/>
      </w:pPr>
      <w:r>
        <w:rPr>
          <w:noProof/>
          <w:lang w:val="en-GB" w:eastAsia="en-GB"/>
        </w:rPr>
        <mc:AlternateContent>
          <mc:Choice Requires="wps">
            <w:drawing>
              <wp:anchor distT="0" distB="0" distL="114300" distR="114300" simplePos="0" relativeHeight="487603712" behindDoc="0" locked="0" layoutInCell="1" allowOverlap="1" wp14:anchorId="4D388465" wp14:editId="7086337C">
                <wp:simplePos x="0" y="0"/>
                <wp:positionH relativeFrom="margin">
                  <wp:align>right</wp:align>
                </wp:positionH>
                <wp:positionV relativeFrom="paragraph">
                  <wp:posOffset>1697355</wp:posOffset>
                </wp:positionV>
                <wp:extent cx="1807693" cy="196850"/>
                <wp:effectExtent l="0" t="0" r="0" b="0"/>
                <wp:wrapNone/>
                <wp:docPr id="66" name="Textbox 62"/>
                <wp:cNvGraphicFramePr/>
                <a:graphic xmlns:a="http://schemas.openxmlformats.org/drawingml/2006/main">
                  <a:graphicData uri="http://schemas.microsoft.com/office/word/2010/wordprocessingShape">
                    <wps:wsp>
                      <wps:cNvSpPr txBox="1"/>
                      <wps:spPr>
                        <a:xfrm>
                          <a:off x="0" y="0"/>
                          <a:ext cx="1807693" cy="196850"/>
                        </a:xfrm>
                        <a:prstGeom prst="rect">
                          <a:avLst/>
                        </a:prstGeom>
                      </wps:spPr>
                      <wps:txbx>
                        <w:txbxContent>
                          <w:p w14:paraId="3EE114B2" w14:textId="77777777" w:rsidR="000218FE" w:rsidRDefault="000218FE" w:rsidP="000218FE">
                            <w:pPr>
                              <w:tabs>
                                <w:tab w:val="left" w:pos="2281"/>
                                <w:tab w:val="left" w:pos="2826"/>
                              </w:tabs>
                              <w:spacing w:before="20"/>
                              <w:rPr>
                                <w:b/>
                              </w:rPr>
                            </w:pPr>
                            <w:r w:rsidRPr="00453C9B">
                              <w:rPr>
                                <w:b/>
                                <w:color w:val="005CA3"/>
                                <w:w w:val="115"/>
                              </w:rPr>
                              <w:t>ABBRUPT Trial</w:t>
                            </w:r>
                            <w:r>
                              <w:rPr>
                                <w:color w:val="005CA3"/>
                                <w:spacing w:val="130"/>
                                <w:w w:val="115"/>
                              </w:rPr>
                              <w:t xml:space="preserve"> </w:t>
                            </w:r>
                            <w:r>
                              <w:rPr>
                                <w:rFonts w:ascii="Times New Roman"/>
                                <w:color w:val="FFFFFF"/>
                                <w:position w:val="2"/>
                                <w:shd w:val="clear" w:color="auto" w:fill="005CA3"/>
                              </w:rPr>
                              <w:tab/>
                            </w:r>
                            <w:r>
                              <w:rPr>
                                <w:b/>
                                <w:color w:val="FFFFFF"/>
                                <w:spacing w:val="-5"/>
                                <w:w w:val="115"/>
                                <w:position w:val="2"/>
                                <w:shd w:val="clear" w:color="auto" w:fill="005CA3"/>
                              </w:rPr>
                              <w:t>10</w:t>
                            </w:r>
                            <w:r>
                              <w:rPr>
                                <w:b/>
                                <w:color w:val="FFFFFF"/>
                                <w:position w:val="2"/>
                                <w:shd w:val="clear" w:color="auto" w:fill="005CA3"/>
                              </w:rPr>
                              <w:tab/>
                            </w:r>
                          </w:p>
                        </w:txbxContent>
                      </wps:txbx>
                      <wps:bodyPr wrap="square" lIns="0" tIns="0" rIns="0" bIns="0" rtlCol="0">
                        <a:noAutofit/>
                      </wps:bodyPr>
                    </wps:wsp>
                  </a:graphicData>
                </a:graphic>
              </wp:anchor>
            </w:drawing>
          </mc:Choice>
          <mc:Fallback>
            <w:pict>
              <v:shape w14:anchorId="4D388465" id="Textbox 62" o:spid="_x0000_s1074" type="#_x0000_t202" style="position:absolute;left:0;text-align:left;margin-left:91.15pt;margin-top:133.65pt;width:142.35pt;height:15.5pt;z-index:48760371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FzowEAADADAAAOAAAAZHJzL2Uyb0RvYy54bWysUlFv2yAQfp/U/4B4b+xkqpdacaqt1aZJ&#10;01ap7Q/AGGIkw9GDxM6/30HidNreqr3AwR0f3/fdbe4mO7CDwmDANXy5KDlTTkJn3K7hL89fr9ec&#10;hShcJwZwquFHFfjd9urDZvS1WkEPQ6eQEYgL9egb3sfo66IIsldWhAV45SipAa2IdMRd0aEYCd0O&#10;xaosq2IE7DyCVCHQ7cMpybcZX2sl4y+tg4psaDhxi3nFvLZpLbYbUe9Q+N7IMw3xDhZWGEefXqAe&#10;RBRsj+YfKGskQgAdFxJsAVobqbIGUrMs/1Lz1AuvshYyJ/iLTeH/wcqfh0dkpmt4VXHmhKUePasp&#10;tjCxapXsGX2oqerJU12cvsBEbZ7vA10m1ZNGm3bSwyhPRh8v5hIYk+nRuvxU3X7kTFJueVutb7L7&#10;xdtrjyF+U2BZChqO1LzsqTj8CJGYUOlcQofE6/R/iuLUTlnG6mYm10J3JM4jNbfh4XUvUHE2fHfk&#10;XpqEOcA5aOcA43APeV6SJgef9xG0yQzSVyfcMwNqSyZ2HqHU9z/Puept0Le/AQAA//8DAFBLAwQU&#10;AAYACAAAACEAAFhuR98AAAAIAQAADwAAAGRycy9kb3ducmV2LnhtbEyPQU+DQBCF7yb+h82YeLOL&#10;1FCKLE1j9GTSSPHgcYEpbMrOIrtt8d93POntTd7kve/lm9kO4oyTN44UPC4iEEiNaw11Cj6rt4cU&#10;hA+aWj04QgU/6GFT3N7kOmvdhUo870MnOIR8phX0IYyZlL7p0Wq/cCMSewc3WR34nDrZTvrC4XaQ&#10;cRQl0mpD3NDrEV96bI77k1Ww/aLy1Xzv6o/yUJqqWkf0nhyVur+bt88gAs7h7xl+8RkdCmaq3Yla&#10;LwYFPCQoiJPVEgTbcfq0AlGzWKdLkEUu/w8orgAAAP//AwBQSwECLQAUAAYACAAAACEAtoM4kv4A&#10;AADhAQAAEwAAAAAAAAAAAAAAAAAAAAAAW0NvbnRlbnRfVHlwZXNdLnhtbFBLAQItABQABgAIAAAA&#10;IQA4/SH/1gAAAJQBAAALAAAAAAAAAAAAAAAAAC8BAABfcmVscy8ucmVsc1BLAQItABQABgAIAAAA&#10;IQDYN4FzowEAADADAAAOAAAAAAAAAAAAAAAAAC4CAABkcnMvZTJvRG9jLnhtbFBLAQItABQABgAI&#10;AAAAIQAAWG5H3wAAAAgBAAAPAAAAAAAAAAAAAAAAAP0DAABkcnMvZG93bnJldi54bWxQSwUGAAAA&#10;AAQABADzAAAACQUAAAAA&#10;" filled="f" stroked="f">
                <v:textbox inset="0,0,0,0">
                  <w:txbxContent>
                    <w:p w14:paraId="3EE114B2" w14:textId="77777777" w:rsidR="000218FE" w:rsidRDefault="000218FE" w:rsidP="000218FE">
                      <w:pPr>
                        <w:tabs>
                          <w:tab w:val="left" w:pos="2281"/>
                          <w:tab w:val="left" w:pos="2826"/>
                        </w:tabs>
                        <w:spacing w:before="20"/>
                        <w:rPr>
                          <w:b/>
                        </w:rPr>
                      </w:pPr>
                      <w:r w:rsidRPr="00453C9B">
                        <w:rPr>
                          <w:b/>
                          <w:color w:val="005CA3"/>
                          <w:w w:val="115"/>
                        </w:rPr>
                        <w:t>ABBRUPT Trial</w:t>
                      </w:r>
                      <w:r>
                        <w:rPr>
                          <w:color w:val="005CA3"/>
                          <w:spacing w:val="130"/>
                          <w:w w:val="115"/>
                        </w:rPr>
                        <w:t xml:space="preserve"> </w:t>
                      </w:r>
                      <w:r>
                        <w:rPr>
                          <w:rFonts w:ascii="Times New Roman"/>
                          <w:color w:val="FFFFFF"/>
                          <w:position w:val="2"/>
                          <w:shd w:val="clear" w:color="auto" w:fill="005CA3"/>
                        </w:rPr>
                        <w:tab/>
                      </w:r>
                      <w:r>
                        <w:rPr>
                          <w:b/>
                          <w:color w:val="FFFFFF"/>
                          <w:spacing w:val="-5"/>
                          <w:w w:val="115"/>
                          <w:position w:val="2"/>
                          <w:shd w:val="clear" w:color="auto" w:fill="005CA3"/>
                        </w:rPr>
                        <w:t>10</w:t>
                      </w:r>
                      <w:r>
                        <w:rPr>
                          <w:b/>
                          <w:color w:val="FFFFFF"/>
                          <w:position w:val="2"/>
                          <w:shd w:val="clear" w:color="auto" w:fill="005CA3"/>
                        </w:rPr>
                        <w:tab/>
                      </w:r>
                    </w:p>
                  </w:txbxContent>
                </v:textbox>
                <w10:wrap anchorx="margin"/>
              </v:shape>
            </w:pict>
          </mc:Fallback>
        </mc:AlternateContent>
      </w:r>
      <w:r w:rsidR="00137908">
        <w:rPr>
          <w:color w:val="231F20"/>
          <w:w w:val="110"/>
        </w:rPr>
        <w:t>No personally identifiable information will be included in publications from this trial.</w:t>
      </w:r>
    </w:p>
    <w:p w14:paraId="2D5E7ED2" w14:textId="77777777" w:rsidR="001D297F" w:rsidRDefault="001D297F">
      <w:pPr>
        <w:spacing w:line="271" w:lineRule="auto"/>
        <w:sectPr w:rsidR="001D297F">
          <w:pgSz w:w="11900" w:h="16850"/>
          <w:pgMar w:top="840" w:right="460" w:bottom="0" w:left="380" w:header="720" w:footer="720" w:gutter="0"/>
          <w:cols w:num="2" w:space="720" w:equalWidth="0">
            <w:col w:w="5475" w:space="40"/>
            <w:col w:w="5545"/>
          </w:cols>
        </w:sectPr>
      </w:pPr>
    </w:p>
    <w:p w14:paraId="1D33F7C3" w14:textId="77777777" w:rsidR="001D297F" w:rsidRDefault="00137908">
      <w:pPr>
        <w:pStyle w:val="Heading1"/>
        <w:spacing w:before="108"/>
        <w:ind w:left="104"/>
      </w:pPr>
      <w:r>
        <w:rPr>
          <w:color w:val="005CA3"/>
          <w:w w:val="110"/>
        </w:rPr>
        <w:lastRenderedPageBreak/>
        <w:t>Further</w:t>
      </w:r>
      <w:r>
        <w:rPr>
          <w:color w:val="005CA3"/>
          <w:spacing w:val="26"/>
          <w:w w:val="110"/>
        </w:rPr>
        <w:t xml:space="preserve"> </w:t>
      </w:r>
      <w:r>
        <w:rPr>
          <w:color w:val="005CA3"/>
          <w:spacing w:val="-2"/>
          <w:w w:val="110"/>
        </w:rPr>
        <w:t>information</w:t>
      </w:r>
    </w:p>
    <w:p w14:paraId="6DB4B387" w14:textId="77777777" w:rsidR="001D297F" w:rsidRDefault="00137908">
      <w:pPr>
        <w:pStyle w:val="BodyText"/>
        <w:spacing w:before="129"/>
        <w:ind w:left="133"/>
      </w:pPr>
      <w:r>
        <w:rPr>
          <w:color w:val="231F20"/>
          <w:w w:val="110"/>
        </w:rPr>
        <w:t>Do</w:t>
      </w:r>
      <w:r>
        <w:rPr>
          <w:color w:val="231F20"/>
          <w:spacing w:val="14"/>
          <w:w w:val="110"/>
        </w:rPr>
        <w:t xml:space="preserve"> </w:t>
      </w:r>
      <w:r>
        <w:rPr>
          <w:color w:val="231F20"/>
          <w:w w:val="110"/>
        </w:rPr>
        <w:t>you</w:t>
      </w:r>
      <w:r>
        <w:rPr>
          <w:color w:val="231F20"/>
          <w:spacing w:val="15"/>
          <w:w w:val="110"/>
        </w:rPr>
        <w:t xml:space="preserve"> </w:t>
      </w:r>
      <w:r>
        <w:rPr>
          <w:color w:val="231F20"/>
          <w:w w:val="110"/>
        </w:rPr>
        <w:t>have</w:t>
      </w:r>
      <w:r>
        <w:rPr>
          <w:color w:val="231F20"/>
          <w:spacing w:val="15"/>
          <w:w w:val="110"/>
        </w:rPr>
        <w:t xml:space="preserve"> </w:t>
      </w:r>
      <w:r>
        <w:rPr>
          <w:color w:val="231F20"/>
          <w:w w:val="110"/>
        </w:rPr>
        <w:t>any</w:t>
      </w:r>
      <w:r>
        <w:rPr>
          <w:color w:val="231F20"/>
          <w:spacing w:val="15"/>
          <w:w w:val="110"/>
        </w:rPr>
        <w:t xml:space="preserve"> </w:t>
      </w:r>
      <w:r>
        <w:rPr>
          <w:color w:val="231F20"/>
          <w:w w:val="110"/>
        </w:rPr>
        <w:t>further</w:t>
      </w:r>
      <w:r>
        <w:rPr>
          <w:color w:val="231F20"/>
          <w:spacing w:val="15"/>
          <w:w w:val="110"/>
        </w:rPr>
        <w:t xml:space="preserve"> </w:t>
      </w:r>
      <w:r>
        <w:rPr>
          <w:color w:val="231F20"/>
          <w:spacing w:val="-2"/>
          <w:w w:val="110"/>
        </w:rPr>
        <w:t>questions?</w:t>
      </w:r>
    </w:p>
    <w:p w14:paraId="48582B04" w14:textId="77777777" w:rsidR="001D297F" w:rsidRDefault="00137908">
      <w:pPr>
        <w:pStyle w:val="BodyText"/>
        <w:tabs>
          <w:tab w:val="left" w:pos="5719"/>
        </w:tabs>
        <w:spacing w:before="5" w:line="610" w:lineRule="atLeast"/>
        <w:ind w:left="1117" w:right="1627" w:hanging="984"/>
      </w:pPr>
      <w:r>
        <w:rPr>
          <w:color w:val="231F20"/>
          <w:w w:val="115"/>
        </w:rPr>
        <w:t>If you would like to speak to the research team about the study please contact: Local Coordinator:</w:t>
      </w:r>
      <w:r>
        <w:rPr>
          <w:color w:val="231F20"/>
        </w:rPr>
        <w:tab/>
      </w:r>
      <w:r>
        <w:rPr>
          <w:color w:val="231F20"/>
          <w:w w:val="115"/>
        </w:rPr>
        <w:t>Principal Investigator:</w:t>
      </w:r>
    </w:p>
    <w:p w14:paraId="797724B9" w14:textId="77777777" w:rsidR="001D297F" w:rsidRDefault="00137908">
      <w:pPr>
        <w:pStyle w:val="BodyText"/>
        <w:tabs>
          <w:tab w:val="left" w:pos="5708"/>
        </w:tabs>
        <w:spacing w:before="19"/>
        <w:ind w:left="1117"/>
      </w:pPr>
      <w:r>
        <w:rPr>
          <w:color w:val="231F20"/>
          <w:w w:val="115"/>
        </w:rPr>
        <w:t>&lt;Insert</w:t>
      </w:r>
      <w:r>
        <w:rPr>
          <w:color w:val="231F20"/>
          <w:spacing w:val="11"/>
          <w:w w:val="115"/>
        </w:rPr>
        <w:t xml:space="preserve"> </w:t>
      </w:r>
      <w:r>
        <w:rPr>
          <w:color w:val="231F20"/>
          <w:w w:val="115"/>
        </w:rPr>
        <w:t>name,</w:t>
      </w:r>
      <w:r>
        <w:rPr>
          <w:color w:val="231F20"/>
          <w:spacing w:val="11"/>
          <w:w w:val="115"/>
        </w:rPr>
        <w:t xml:space="preserve"> </w:t>
      </w:r>
      <w:r>
        <w:rPr>
          <w:color w:val="231F20"/>
          <w:w w:val="115"/>
        </w:rPr>
        <w:t>job</w:t>
      </w:r>
      <w:r>
        <w:rPr>
          <w:color w:val="231F20"/>
          <w:spacing w:val="11"/>
          <w:w w:val="115"/>
        </w:rPr>
        <w:t xml:space="preserve"> </w:t>
      </w:r>
      <w:r>
        <w:rPr>
          <w:color w:val="231F20"/>
          <w:spacing w:val="-2"/>
          <w:w w:val="115"/>
        </w:rPr>
        <w:t>title&gt;</w:t>
      </w:r>
      <w:r>
        <w:rPr>
          <w:color w:val="231F20"/>
        </w:rPr>
        <w:tab/>
      </w:r>
      <w:r>
        <w:rPr>
          <w:color w:val="231F20"/>
          <w:w w:val="115"/>
        </w:rPr>
        <w:t>&lt;Insert</w:t>
      </w:r>
      <w:r>
        <w:rPr>
          <w:color w:val="231F20"/>
          <w:spacing w:val="18"/>
          <w:w w:val="115"/>
        </w:rPr>
        <w:t xml:space="preserve"> </w:t>
      </w:r>
      <w:r>
        <w:rPr>
          <w:color w:val="231F20"/>
          <w:w w:val="115"/>
        </w:rPr>
        <w:t>PI</w:t>
      </w:r>
      <w:r>
        <w:rPr>
          <w:color w:val="231F20"/>
          <w:spacing w:val="18"/>
          <w:w w:val="115"/>
        </w:rPr>
        <w:t xml:space="preserve"> </w:t>
      </w:r>
      <w:r>
        <w:rPr>
          <w:color w:val="231F20"/>
          <w:w w:val="115"/>
        </w:rPr>
        <w:t>name,</w:t>
      </w:r>
      <w:r>
        <w:rPr>
          <w:color w:val="231F20"/>
          <w:spacing w:val="18"/>
          <w:w w:val="115"/>
        </w:rPr>
        <w:t xml:space="preserve"> </w:t>
      </w:r>
      <w:r>
        <w:rPr>
          <w:color w:val="231F20"/>
          <w:w w:val="115"/>
        </w:rPr>
        <w:t>job</w:t>
      </w:r>
      <w:r>
        <w:rPr>
          <w:color w:val="231F20"/>
          <w:spacing w:val="18"/>
          <w:w w:val="115"/>
        </w:rPr>
        <w:t xml:space="preserve"> </w:t>
      </w:r>
      <w:r>
        <w:rPr>
          <w:color w:val="231F20"/>
          <w:spacing w:val="-2"/>
          <w:w w:val="115"/>
        </w:rPr>
        <w:t>title&gt;</w:t>
      </w:r>
    </w:p>
    <w:p w14:paraId="6AC8B91A" w14:textId="77777777" w:rsidR="001D297F" w:rsidRDefault="00137908">
      <w:pPr>
        <w:pStyle w:val="BodyText"/>
        <w:tabs>
          <w:tab w:val="left" w:pos="5695"/>
        </w:tabs>
        <w:spacing w:before="14"/>
        <w:ind w:left="1117"/>
      </w:pPr>
      <w:r>
        <w:rPr>
          <w:color w:val="231F20"/>
          <w:w w:val="115"/>
        </w:rPr>
        <w:t>&lt;Insert</w:t>
      </w:r>
      <w:r>
        <w:rPr>
          <w:color w:val="231F20"/>
          <w:spacing w:val="7"/>
          <w:w w:val="115"/>
        </w:rPr>
        <w:t xml:space="preserve"> </w:t>
      </w:r>
      <w:proofErr w:type="spellStart"/>
      <w:r>
        <w:rPr>
          <w:color w:val="231F20"/>
          <w:w w:val="115"/>
        </w:rPr>
        <w:t>tel</w:t>
      </w:r>
      <w:proofErr w:type="spellEnd"/>
      <w:r>
        <w:rPr>
          <w:color w:val="231F20"/>
          <w:spacing w:val="9"/>
          <w:w w:val="115"/>
        </w:rPr>
        <w:t xml:space="preserve"> </w:t>
      </w:r>
      <w:r>
        <w:rPr>
          <w:color w:val="231F20"/>
          <w:w w:val="115"/>
        </w:rPr>
        <w:t>and/or</w:t>
      </w:r>
      <w:r>
        <w:rPr>
          <w:color w:val="231F20"/>
          <w:spacing w:val="10"/>
          <w:w w:val="115"/>
        </w:rPr>
        <w:t xml:space="preserve"> </w:t>
      </w:r>
      <w:r>
        <w:rPr>
          <w:color w:val="231F20"/>
          <w:spacing w:val="-2"/>
          <w:w w:val="115"/>
        </w:rPr>
        <w:t>email&gt;</w:t>
      </w:r>
      <w:r>
        <w:rPr>
          <w:color w:val="231F20"/>
        </w:rPr>
        <w:tab/>
      </w:r>
      <w:r>
        <w:rPr>
          <w:color w:val="231F20"/>
          <w:w w:val="115"/>
        </w:rPr>
        <w:t>&lt;Insert</w:t>
      </w:r>
      <w:r>
        <w:rPr>
          <w:color w:val="231F20"/>
          <w:spacing w:val="16"/>
          <w:w w:val="115"/>
        </w:rPr>
        <w:t xml:space="preserve"> </w:t>
      </w:r>
      <w:r>
        <w:rPr>
          <w:color w:val="231F20"/>
          <w:w w:val="115"/>
        </w:rPr>
        <w:t>PI</w:t>
      </w:r>
      <w:r>
        <w:rPr>
          <w:color w:val="231F20"/>
          <w:spacing w:val="17"/>
          <w:w w:val="115"/>
        </w:rPr>
        <w:t xml:space="preserve"> </w:t>
      </w:r>
      <w:proofErr w:type="spellStart"/>
      <w:r>
        <w:rPr>
          <w:color w:val="231F20"/>
          <w:w w:val="115"/>
        </w:rPr>
        <w:t>tel</w:t>
      </w:r>
      <w:proofErr w:type="spellEnd"/>
      <w:r>
        <w:rPr>
          <w:color w:val="231F20"/>
          <w:spacing w:val="17"/>
          <w:w w:val="115"/>
        </w:rPr>
        <w:t xml:space="preserve"> </w:t>
      </w:r>
      <w:r>
        <w:rPr>
          <w:color w:val="231F20"/>
          <w:w w:val="115"/>
        </w:rPr>
        <w:t>and/or</w:t>
      </w:r>
      <w:r>
        <w:rPr>
          <w:color w:val="231F20"/>
          <w:spacing w:val="17"/>
          <w:w w:val="115"/>
        </w:rPr>
        <w:t xml:space="preserve"> </w:t>
      </w:r>
      <w:r>
        <w:rPr>
          <w:color w:val="231F20"/>
          <w:spacing w:val="-2"/>
          <w:w w:val="115"/>
        </w:rPr>
        <w:t>email&gt;</w:t>
      </w:r>
    </w:p>
    <w:p w14:paraId="317209DD" w14:textId="77777777" w:rsidR="001D297F" w:rsidRDefault="001D297F">
      <w:pPr>
        <w:pStyle w:val="BodyText"/>
        <w:spacing w:before="4"/>
        <w:rPr>
          <w:sz w:val="26"/>
        </w:rPr>
      </w:pPr>
    </w:p>
    <w:p w14:paraId="7EF14104" w14:textId="77777777" w:rsidR="001D297F" w:rsidRDefault="00137908">
      <w:pPr>
        <w:pStyle w:val="BodyText"/>
        <w:spacing w:before="1" w:line="252" w:lineRule="auto"/>
        <w:ind w:left="133" w:right="42"/>
      </w:pPr>
      <w:r>
        <w:rPr>
          <w:color w:val="231F20"/>
          <w:w w:val="110"/>
        </w:rPr>
        <w:t>For</w:t>
      </w:r>
      <w:r>
        <w:rPr>
          <w:color w:val="231F20"/>
          <w:spacing w:val="34"/>
          <w:w w:val="110"/>
        </w:rPr>
        <w:t xml:space="preserve"> </w:t>
      </w:r>
      <w:r>
        <w:rPr>
          <w:color w:val="231F20"/>
          <w:w w:val="110"/>
        </w:rPr>
        <w:t>independent</w:t>
      </w:r>
      <w:r>
        <w:rPr>
          <w:color w:val="231F20"/>
          <w:spacing w:val="34"/>
          <w:w w:val="110"/>
        </w:rPr>
        <w:t xml:space="preserve"> </w:t>
      </w:r>
      <w:r>
        <w:rPr>
          <w:color w:val="231F20"/>
          <w:w w:val="110"/>
        </w:rPr>
        <w:t>advice</w:t>
      </w:r>
      <w:r>
        <w:rPr>
          <w:color w:val="231F20"/>
          <w:spacing w:val="34"/>
          <w:w w:val="110"/>
        </w:rPr>
        <w:t xml:space="preserve"> </w:t>
      </w:r>
      <w:r>
        <w:rPr>
          <w:color w:val="231F20"/>
          <w:w w:val="110"/>
        </w:rPr>
        <w:t>or</w:t>
      </w:r>
      <w:r>
        <w:rPr>
          <w:color w:val="231F20"/>
          <w:spacing w:val="34"/>
          <w:w w:val="110"/>
        </w:rPr>
        <w:t xml:space="preserve"> </w:t>
      </w:r>
      <w:r>
        <w:rPr>
          <w:color w:val="231F20"/>
          <w:w w:val="110"/>
        </w:rPr>
        <w:t>support</w:t>
      </w:r>
      <w:r>
        <w:rPr>
          <w:color w:val="231F20"/>
          <w:spacing w:val="34"/>
          <w:w w:val="110"/>
        </w:rPr>
        <w:t xml:space="preserve"> </w:t>
      </w:r>
      <w:r>
        <w:rPr>
          <w:color w:val="231F20"/>
          <w:w w:val="110"/>
        </w:rPr>
        <w:t>in</w:t>
      </w:r>
      <w:r>
        <w:rPr>
          <w:color w:val="231F20"/>
          <w:spacing w:val="34"/>
          <w:w w:val="110"/>
        </w:rPr>
        <w:t xml:space="preserve"> </w:t>
      </w:r>
      <w:r>
        <w:rPr>
          <w:color w:val="231F20"/>
          <w:w w:val="110"/>
        </w:rPr>
        <w:t>England</w:t>
      </w:r>
      <w:r>
        <w:rPr>
          <w:color w:val="231F20"/>
          <w:spacing w:val="34"/>
          <w:w w:val="110"/>
        </w:rPr>
        <w:t xml:space="preserve"> </w:t>
      </w:r>
      <w:r>
        <w:rPr>
          <w:color w:val="231F20"/>
          <w:w w:val="110"/>
        </w:rPr>
        <w:t>and</w:t>
      </w:r>
      <w:r>
        <w:rPr>
          <w:color w:val="231F20"/>
          <w:spacing w:val="34"/>
          <w:w w:val="110"/>
        </w:rPr>
        <w:t xml:space="preserve"> </w:t>
      </w:r>
      <w:r>
        <w:rPr>
          <w:color w:val="231F20"/>
          <w:w w:val="110"/>
        </w:rPr>
        <w:t>Wales,</w:t>
      </w:r>
      <w:r>
        <w:rPr>
          <w:color w:val="231F20"/>
          <w:spacing w:val="34"/>
          <w:w w:val="110"/>
        </w:rPr>
        <w:t xml:space="preserve"> </w:t>
      </w:r>
      <w:r>
        <w:rPr>
          <w:color w:val="231F20"/>
          <w:w w:val="110"/>
        </w:rPr>
        <w:t>you</w:t>
      </w:r>
      <w:r>
        <w:rPr>
          <w:color w:val="231F20"/>
          <w:spacing w:val="34"/>
          <w:w w:val="110"/>
        </w:rPr>
        <w:t xml:space="preserve"> </w:t>
      </w:r>
      <w:r>
        <w:rPr>
          <w:color w:val="231F20"/>
          <w:w w:val="110"/>
        </w:rPr>
        <w:t>can</w:t>
      </w:r>
      <w:r>
        <w:rPr>
          <w:color w:val="231F20"/>
          <w:spacing w:val="34"/>
          <w:w w:val="110"/>
        </w:rPr>
        <w:t xml:space="preserve"> </w:t>
      </w:r>
      <w:r>
        <w:rPr>
          <w:color w:val="231F20"/>
          <w:w w:val="110"/>
        </w:rPr>
        <w:t>contact</w:t>
      </w:r>
      <w:r>
        <w:rPr>
          <w:color w:val="231F20"/>
          <w:spacing w:val="34"/>
          <w:w w:val="110"/>
        </w:rPr>
        <w:t xml:space="preserve"> </w:t>
      </w:r>
      <w:r>
        <w:rPr>
          <w:color w:val="231F20"/>
          <w:w w:val="110"/>
        </w:rPr>
        <w:t>your</w:t>
      </w:r>
      <w:r>
        <w:rPr>
          <w:color w:val="231F20"/>
          <w:spacing w:val="34"/>
          <w:w w:val="110"/>
        </w:rPr>
        <w:t xml:space="preserve"> </w:t>
      </w:r>
      <w:r>
        <w:rPr>
          <w:color w:val="231F20"/>
          <w:w w:val="110"/>
        </w:rPr>
        <w:t>local</w:t>
      </w:r>
      <w:r>
        <w:rPr>
          <w:color w:val="231F20"/>
          <w:spacing w:val="34"/>
          <w:w w:val="110"/>
        </w:rPr>
        <w:t xml:space="preserve"> </w:t>
      </w:r>
      <w:r>
        <w:rPr>
          <w:color w:val="231F20"/>
          <w:w w:val="110"/>
        </w:rPr>
        <w:t xml:space="preserve">NHS </w:t>
      </w:r>
      <w:r>
        <w:rPr>
          <w:color w:val="231F20"/>
          <w:spacing w:val="-4"/>
          <w:w w:val="110"/>
        </w:rPr>
        <w:t>PALS:</w:t>
      </w:r>
    </w:p>
    <w:p w14:paraId="08583F93" w14:textId="77777777" w:rsidR="001D297F" w:rsidRDefault="001D297F">
      <w:pPr>
        <w:pStyle w:val="BodyText"/>
        <w:spacing w:before="1"/>
        <w:rPr>
          <w:sz w:val="25"/>
        </w:rPr>
      </w:pPr>
    </w:p>
    <w:p w14:paraId="3C8BAD77" w14:textId="77777777" w:rsidR="001D297F" w:rsidRDefault="00137908">
      <w:pPr>
        <w:pStyle w:val="BodyText"/>
        <w:ind w:left="133"/>
      </w:pPr>
      <w:r>
        <w:rPr>
          <w:color w:val="231F20"/>
          <w:w w:val="115"/>
        </w:rPr>
        <w:t>Tel:</w:t>
      </w:r>
      <w:r>
        <w:rPr>
          <w:color w:val="231F20"/>
          <w:spacing w:val="17"/>
          <w:w w:val="115"/>
        </w:rPr>
        <w:t xml:space="preserve"> </w:t>
      </w:r>
      <w:r>
        <w:rPr>
          <w:color w:val="231F20"/>
          <w:w w:val="115"/>
        </w:rPr>
        <w:t>&lt;insert</w:t>
      </w:r>
      <w:r>
        <w:rPr>
          <w:color w:val="231F20"/>
          <w:spacing w:val="18"/>
          <w:w w:val="115"/>
        </w:rPr>
        <w:t xml:space="preserve"> </w:t>
      </w:r>
      <w:r>
        <w:rPr>
          <w:color w:val="231F20"/>
          <w:w w:val="115"/>
        </w:rPr>
        <w:t>local</w:t>
      </w:r>
      <w:r>
        <w:rPr>
          <w:color w:val="231F20"/>
          <w:spacing w:val="17"/>
          <w:w w:val="115"/>
        </w:rPr>
        <w:t xml:space="preserve"> </w:t>
      </w:r>
      <w:r>
        <w:rPr>
          <w:color w:val="231F20"/>
          <w:w w:val="115"/>
        </w:rPr>
        <w:t>PALS</w:t>
      </w:r>
      <w:r>
        <w:rPr>
          <w:color w:val="231F20"/>
          <w:spacing w:val="18"/>
          <w:w w:val="115"/>
        </w:rPr>
        <w:t xml:space="preserve"> </w:t>
      </w:r>
      <w:r>
        <w:rPr>
          <w:color w:val="231F20"/>
          <w:w w:val="115"/>
        </w:rPr>
        <w:t>contact</w:t>
      </w:r>
      <w:r>
        <w:rPr>
          <w:color w:val="231F20"/>
          <w:spacing w:val="17"/>
          <w:w w:val="115"/>
        </w:rPr>
        <w:t xml:space="preserve"> </w:t>
      </w:r>
      <w:r>
        <w:rPr>
          <w:color w:val="231F20"/>
          <w:spacing w:val="-2"/>
          <w:w w:val="115"/>
        </w:rPr>
        <w:t>number(s)&gt;</w:t>
      </w:r>
    </w:p>
    <w:p w14:paraId="558A7782" w14:textId="77777777" w:rsidR="001D297F" w:rsidRDefault="00137908">
      <w:pPr>
        <w:pStyle w:val="BodyText"/>
        <w:tabs>
          <w:tab w:val="left" w:pos="5136"/>
        </w:tabs>
        <w:spacing w:before="15"/>
        <w:ind w:left="133"/>
      </w:pPr>
      <w:r>
        <w:rPr>
          <w:color w:val="231F20"/>
          <w:w w:val="115"/>
        </w:rPr>
        <w:t>Email:</w:t>
      </w:r>
      <w:r>
        <w:rPr>
          <w:color w:val="231F20"/>
          <w:spacing w:val="17"/>
          <w:w w:val="115"/>
        </w:rPr>
        <w:t xml:space="preserve"> </w:t>
      </w:r>
      <w:r>
        <w:rPr>
          <w:color w:val="231F20"/>
          <w:w w:val="115"/>
        </w:rPr>
        <w:t>&lt;insert</w:t>
      </w:r>
      <w:r>
        <w:rPr>
          <w:color w:val="231F20"/>
          <w:spacing w:val="18"/>
          <w:w w:val="115"/>
        </w:rPr>
        <w:t xml:space="preserve"> </w:t>
      </w:r>
      <w:r>
        <w:rPr>
          <w:color w:val="231F20"/>
          <w:w w:val="115"/>
        </w:rPr>
        <w:t>local</w:t>
      </w:r>
      <w:r>
        <w:rPr>
          <w:color w:val="231F20"/>
          <w:spacing w:val="18"/>
          <w:w w:val="115"/>
        </w:rPr>
        <w:t xml:space="preserve"> </w:t>
      </w:r>
      <w:r>
        <w:rPr>
          <w:color w:val="231F20"/>
          <w:w w:val="115"/>
        </w:rPr>
        <w:t>PALS</w:t>
      </w:r>
      <w:r>
        <w:rPr>
          <w:color w:val="231F20"/>
          <w:spacing w:val="17"/>
          <w:w w:val="115"/>
        </w:rPr>
        <w:t xml:space="preserve"> </w:t>
      </w:r>
      <w:r>
        <w:rPr>
          <w:color w:val="231F20"/>
          <w:w w:val="115"/>
        </w:rPr>
        <w:t>email</w:t>
      </w:r>
      <w:r>
        <w:rPr>
          <w:color w:val="231F20"/>
          <w:spacing w:val="18"/>
          <w:w w:val="115"/>
        </w:rPr>
        <w:t xml:space="preserve"> </w:t>
      </w:r>
      <w:r>
        <w:rPr>
          <w:color w:val="231F20"/>
          <w:spacing w:val="-2"/>
          <w:w w:val="115"/>
        </w:rPr>
        <w:t>address&gt;</w:t>
      </w:r>
      <w:r>
        <w:rPr>
          <w:color w:val="231F20"/>
        </w:rPr>
        <w:tab/>
      </w:r>
      <w:r>
        <w:rPr>
          <w:color w:val="231F20"/>
          <w:w w:val="115"/>
        </w:rPr>
        <w:t>Website:</w:t>
      </w:r>
      <w:r>
        <w:rPr>
          <w:color w:val="231F20"/>
          <w:spacing w:val="13"/>
          <w:w w:val="115"/>
        </w:rPr>
        <w:t xml:space="preserve"> </w:t>
      </w:r>
      <w:r>
        <w:rPr>
          <w:color w:val="231F20"/>
          <w:w w:val="115"/>
        </w:rPr>
        <w:t>&lt;insert</w:t>
      </w:r>
      <w:r>
        <w:rPr>
          <w:color w:val="231F20"/>
          <w:spacing w:val="14"/>
          <w:w w:val="115"/>
        </w:rPr>
        <w:t xml:space="preserve"> </w:t>
      </w:r>
      <w:r>
        <w:rPr>
          <w:color w:val="231F20"/>
          <w:w w:val="115"/>
        </w:rPr>
        <w:t>PALS</w:t>
      </w:r>
      <w:r>
        <w:rPr>
          <w:color w:val="231F20"/>
          <w:spacing w:val="14"/>
          <w:w w:val="115"/>
        </w:rPr>
        <w:t xml:space="preserve"> </w:t>
      </w:r>
      <w:r>
        <w:rPr>
          <w:color w:val="231F20"/>
          <w:spacing w:val="-2"/>
          <w:w w:val="115"/>
        </w:rPr>
        <w:t>website&gt;</w:t>
      </w:r>
    </w:p>
    <w:p w14:paraId="3C17A8CB" w14:textId="77777777" w:rsidR="001D297F" w:rsidRDefault="001D297F">
      <w:pPr>
        <w:pStyle w:val="BodyText"/>
        <w:spacing w:before="4"/>
        <w:rPr>
          <w:sz w:val="26"/>
        </w:rPr>
      </w:pPr>
    </w:p>
    <w:p w14:paraId="72B3432B" w14:textId="77777777" w:rsidR="001D297F" w:rsidRDefault="00137908">
      <w:pPr>
        <w:pStyle w:val="BodyText"/>
        <w:spacing w:line="252" w:lineRule="auto"/>
        <w:ind w:left="133" w:right="42"/>
      </w:pPr>
      <w:r>
        <w:rPr>
          <w:color w:val="231F20"/>
          <w:w w:val="110"/>
        </w:rPr>
        <w:t>For</w:t>
      </w:r>
      <w:r>
        <w:rPr>
          <w:color w:val="231F20"/>
          <w:spacing w:val="35"/>
          <w:w w:val="110"/>
        </w:rPr>
        <w:t xml:space="preserve"> </w:t>
      </w:r>
      <w:r>
        <w:rPr>
          <w:color w:val="231F20"/>
          <w:w w:val="110"/>
        </w:rPr>
        <w:t>independent</w:t>
      </w:r>
      <w:r>
        <w:rPr>
          <w:color w:val="231F20"/>
          <w:spacing w:val="35"/>
          <w:w w:val="110"/>
        </w:rPr>
        <w:t xml:space="preserve"> </w:t>
      </w:r>
      <w:r>
        <w:rPr>
          <w:color w:val="231F20"/>
          <w:w w:val="110"/>
        </w:rPr>
        <w:t>advice</w:t>
      </w:r>
      <w:r>
        <w:rPr>
          <w:color w:val="231F20"/>
          <w:spacing w:val="35"/>
          <w:w w:val="110"/>
        </w:rPr>
        <w:t xml:space="preserve"> </w:t>
      </w:r>
      <w:r>
        <w:rPr>
          <w:color w:val="231F20"/>
          <w:w w:val="110"/>
        </w:rPr>
        <w:t>or</w:t>
      </w:r>
      <w:r>
        <w:rPr>
          <w:color w:val="231F20"/>
          <w:spacing w:val="35"/>
          <w:w w:val="110"/>
        </w:rPr>
        <w:t xml:space="preserve"> </w:t>
      </w:r>
      <w:r>
        <w:rPr>
          <w:color w:val="231F20"/>
          <w:w w:val="110"/>
        </w:rPr>
        <w:t>support</w:t>
      </w:r>
      <w:r>
        <w:rPr>
          <w:color w:val="231F20"/>
          <w:spacing w:val="35"/>
          <w:w w:val="110"/>
        </w:rPr>
        <w:t xml:space="preserve"> </w:t>
      </w:r>
      <w:r>
        <w:rPr>
          <w:color w:val="231F20"/>
          <w:w w:val="110"/>
        </w:rPr>
        <w:t>in</w:t>
      </w:r>
      <w:r>
        <w:rPr>
          <w:color w:val="231F20"/>
          <w:spacing w:val="35"/>
          <w:w w:val="110"/>
        </w:rPr>
        <w:t xml:space="preserve"> </w:t>
      </w:r>
      <w:r>
        <w:rPr>
          <w:color w:val="231F20"/>
          <w:w w:val="110"/>
        </w:rPr>
        <w:t>Scotland,</w:t>
      </w:r>
      <w:r>
        <w:rPr>
          <w:color w:val="231F20"/>
          <w:spacing w:val="35"/>
          <w:w w:val="110"/>
        </w:rPr>
        <w:t xml:space="preserve"> </w:t>
      </w:r>
      <w:r>
        <w:rPr>
          <w:color w:val="231F20"/>
          <w:w w:val="110"/>
        </w:rPr>
        <w:t>you</w:t>
      </w:r>
      <w:r>
        <w:rPr>
          <w:color w:val="231F20"/>
          <w:spacing w:val="35"/>
          <w:w w:val="110"/>
        </w:rPr>
        <w:t xml:space="preserve"> </w:t>
      </w:r>
      <w:r>
        <w:rPr>
          <w:color w:val="231F20"/>
          <w:w w:val="110"/>
        </w:rPr>
        <w:t>can</w:t>
      </w:r>
      <w:r>
        <w:rPr>
          <w:color w:val="231F20"/>
          <w:spacing w:val="35"/>
          <w:w w:val="110"/>
        </w:rPr>
        <w:t xml:space="preserve"> </w:t>
      </w:r>
      <w:r>
        <w:rPr>
          <w:color w:val="231F20"/>
          <w:w w:val="110"/>
        </w:rPr>
        <w:t>contact</w:t>
      </w:r>
      <w:r>
        <w:rPr>
          <w:color w:val="231F20"/>
          <w:spacing w:val="35"/>
          <w:w w:val="110"/>
        </w:rPr>
        <w:t xml:space="preserve"> </w:t>
      </w:r>
      <w:r>
        <w:rPr>
          <w:color w:val="231F20"/>
          <w:w w:val="110"/>
        </w:rPr>
        <w:t>the</w:t>
      </w:r>
      <w:r>
        <w:rPr>
          <w:color w:val="231F20"/>
          <w:spacing w:val="35"/>
          <w:w w:val="110"/>
        </w:rPr>
        <w:t xml:space="preserve"> </w:t>
      </w:r>
      <w:r>
        <w:rPr>
          <w:color w:val="231F20"/>
          <w:w w:val="110"/>
        </w:rPr>
        <w:t>Patient</w:t>
      </w:r>
      <w:r>
        <w:rPr>
          <w:color w:val="231F20"/>
          <w:spacing w:val="35"/>
          <w:w w:val="110"/>
        </w:rPr>
        <w:t xml:space="preserve"> </w:t>
      </w:r>
      <w:r>
        <w:rPr>
          <w:color w:val="231F20"/>
          <w:w w:val="110"/>
        </w:rPr>
        <w:t>Advice</w:t>
      </w:r>
      <w:r>
        <w:rPr>
          <w:color w:val="231F20"/>
          <w:spacing w:val="35"/>
          <w:w w:val="110"/>
        </w:rPr>
        <w:t xml:space="preserve"> </w:t>
      </w:r>
      <w:r>
        <w:rPr>
          <w:color w:val="231F20"/>
          <w:w w:val="110"/>
        </w:rPr>
        <w:t>and Support Service (PASS):</w:t>
      </w:r>
    </w:p>
    <w:p w14:paraId="6224B723" w14:textId="77777777" w:rsidR="001D297F" w:rsidRDefault="001D297F">
      <w:pPr>
        <w:pStyle w:val="BodyText"/>
        <w:spacing w:before="1"/>
        <w:rPr>
          <w:sz w:val="25"/>
        </w:rPr>
      </w:pPr>
    </w:p>
    <w:p w14:paraId="3592B6EC" w14:textId="77777777" w:rsidR="001D297F" w:rsidRDefault="00137908">
      <w:pPr>
        <w:pStyle w:val="BodyText"/>
        <w:spacing w:before="1"/>
        <w:ind w:left="133"/>
      </w:pPr>
      <w:r>
        <w:rPr>
          <w:color w:val="231F20"/>
          <w:w w:val="115"/>
        </w:rPr>
        <w:t>Tel:</w:t>
      </w:r>
      <w:r>
        <w:rPr>
          <w:color w:val="231F20"/>
          <w:spacing w:val="19"/>
          <w:w w:val="115"/>
        </w:rPr>
        <w:t xml:space="preserve"> </w:t>
      </w:r>
      <w:r>
        <w:rPr>
          <w:color w:val="231F20"/>
          <w:w w:val="115"/>
        </w:rPr>
        <w:t>&lt;insert</w:t>
      </w:r>
      <w:r>
        <w:rPr>
          <w:color w:val="231F20"/>
          <w:spacing w:val="19"/>
          <w:w w:val="115"/>
        </w:rPr>
        <w:t xml:space="preserve"> </w:t>
      </w:r>
      <w:r>
        <w:rPr>
          <w:color w:val="231F20"/>
          <w:w w:val="115"/>
        </w:rPr>
        <w:t>local</w:t>
      </w:r>
      <w:r>
        <w:rPr>
          <w:color w:val="231F20"/>
          <w:spacing w:val="19"/>
          <w:w w:val="115"/>
        </w:rPr>
        <w:t xml:space="preserve"> </w:t>
      </w:r>
      <w:r>
        <w:rPr>
          <w:color w:val="231F20"/>
          <w:w w:val="115"/>
        </w:rPr>
        <w:t>PASS</w:t>
      </w:r>
      <w:r>
        <w:rPr>
          <w:color w:val="231F20"/>
          <w:spacing w:val="20"/>
          <w:w w:val="115"/>
        </w:rPr>
        <w:t xml:space="preserve"> </w:t>
      </w:r>
      <w:r>
        <w:rPr>
          <w:color w:val="231F20"/>
          <w:w w:val="115"/>
        </w:rPr>
        <w:t>contact</w:t>
      </w:r>
      <w:r>
        <w:rPr>
          <w:color w:val="231F20"/>
          <w:spacing w:val="19"/>
          <w:w w:val="115"/>
        </w:rPr>
        <w:t xml:space="preserve"> </w:t>
      </w:r>
      <w:r>
        <w:rPr>
          <w:color w:val="231F20"/>
          <w:w w:val="115"/>
        </w:rPr>
        <w:t>number(s)&gt;</w:t>
      </w:r>
      <w:r>
        <w:rPr>
          <w:color w:val="231F20"/>
          <w:spacing w:val="78"/>
          <w:w w:val="150"/>
        </w:rPr>
        <w:t xml:space="preserve"> </w:t>
      </w:r>
      <w:proofErr w:type="gramStart"/>
      <w:r>
        <w:rPr>
          <w:color w:val="231F20"/>
          <w:w w:val="115"/>
        </w:rPr>
        <w:t>Email:</w:t>
      </w:r>
      <w:proofErr w:type="gramEnd"/>
      <w:r>
        <w:rPr>
          <w:color w:val="231F20"/>
          <w:w w:val="115"/>
        </w:rPr>
        <w:t>&lt;insert</w:t>
      </w:r>
      <w:r>
        <w:rPr>
          <w:color w:val="231F20"/>
          <w:spacing w:val="19"/>
          <w:w w:val="115"/>
        </w:rPr>
        <w:t xml:space="preserve"> </w:t>
      </w:r>
      <w:r>
        <w:rPr>
          <w:color w:val="231F20"/>
          <w:w w:val="115"/>
        </w:rPr>
        <w:t>local</w:t>
      </w:r>
      <w:r>
        <w:rPr>
          <w:color w:val="231F20"/>
          <w:spacing w:val="19"/>
          <w:w w:val="115"/>
        </w:rPr>
        <w:t xml:space="preserve"> </w:t>
      </w:r>
      <w:r>
        <w:rPr>
          <w:color w:val="231F20"/>
          <w:w w:val="115"/>
        </w:rPr>
        <w:t>PASS</w:t>
      </w:r>
      <w:r>
        <w:rPr>
          <w:color w:val="231F20"/>
          <w:spacing w:val="19"/>
          <w:w w:val="115"/>
        </w:rPr>
        <w:t xml:space="preserve"> </w:t>
      </w:r>
      <w:r>
        <w:rPr>
          <w:color w:val="231F20"/>
          <w:w w:val="115"/>
        </w:rPr>
        <w:t>email</w:t>
      </w:r>
      <w:r>
        <w:rPr>
          <w:color w:val="231F20"/>
          <w:spacing w:val="20"/>
          <w:w w:val="115"/>
        </w:rPr>
        <w:t xml:space="preserve"> </w:t>
      </w:r>
      <w:r>
        <w:rPr>
          <w:color w:val="231F20"/>
          <w:spacing w:val="-2"/>
          <w:w w:val="115"/>
        </w:rPr>
        <w:t>address&gt;</w:t>
      </w:r>
    </w:p>
    <w:p w14:paraId="58804337" w14:textId="77777777" w:rsidR="001D297F" w:rsidRDefault="001D297F">
      <w:pPr>
        <w:pStyle w:val="BodyText"/>
        <w:spacing w:before="4"/>
        <w:rPr>
          <w:sz w:val="26"/>
        </w:rPr>
      </w:pPr>
    </w:p>
    <w:p w14:paraId="4B9F79C2" w14:textId="77777777" w:rsidR="001D297F" w:rsidRDefault="00137908">
      <w:pPr>
        <w:pStyle w:val="BodyText"/>
        <w:spacing w:line="252" w:lineRule="auto"/>
        <w:ind w:left="133"/>
      </w:pPr>
      <w:r>
        <w:rPr>
          <w:color w:val="231F20"/>
          <w:w w:val="115"/>
        </w:rPr>
        <w:t>For independent advice or support in Northern Ireland, you can contact the Northern Ireland Public Services Ombudsman (NIPSO):</w:t>
      </w:r>
    </w:p>
    <w:p w14:paraId="400EED14" w14:textId="77777777" w:rsidR="001D297F" w:rsidRDefault="001D297F">
      <w:pPr>
        <w:pStyle w:val="BodyText"/>
        <w:spacing w:before="1"/>
        <w:rPr>
          <w:sz w:val="25"/>
        </w:rPr>
      </w:pPr>
    </w:p>
    <w:p w14:paraId="17A9FDCC" w14:textId="77777777" w:rsidR="001D297F" w:rsidRDefault="00137908">
      <w:pPr>
        <w:pStyle w:val="BodyText"/>
        <w:spacing w:before="1"/>
        <w:ind w:left="133"/>
      </w:pPr>
      <w:r>
        <w:rPr>
          <w:color w:val="231F20"/>
          <w:w w:val="115"/>
        </w:rPr>
        <w:t>Tel:</w:t>
      </w:r>
      <w:r>
        <w:rPr>
          <w:color w:val="231F20"/>
          <w:spacing w:val="20"/>
          <w:w w:val="115"/>
        </w:rPr>
        <w:t xml:space="preserve"> </w:t>
      </w:r>
      <w:r>
        <w:rPr>
          <w:color w:val="231F20"/>
          <w:w w:val="115"/>
        </w:rPr>
        <w:t>&lt;insert</w:t>
      </w:r>
      <w:r>
        <w:rPr>
          <w:color w:val="231F20"/>
          <w:spacing w:val="20"/>
          <w:w w:val="115"/>
        </w:rPr>
        <w:t xml:space="preserve"> </w:t>
      </w:r>
      <w:r>
        <w:rPr>
          <w:color w:val="231F20"/>
          <w:w w:val="115"/>
        </w:rPr>
        <w:t>local</w:t>
      </w:r>
      <w:r>
        <w:rPr>
          <w:color w:val="231F20"/>
          <w:spacing w:val="20"/>
          <w:w w:val="115"/>
        </w:rPr>
        <w:t xml:space="preserve"> </w:t>
      </w:r>
      <w:r>
        <w:rPr>
          <w:color w:val="231F20"/>
          <w:w w:val="115"/>
        </w:rPr>
        <w:t>NIPSO</w:t>
      </w:r>
      <w:r>
        <w:rPr>
          <w:color w:val="231F20"/>
          <w:spacing w:val="20"/>
          <w:w w:val="115"/>
        </w:rPr>
        <w:t xml:space="preserve"> </w:t>
      </w:r>
      <w:r>
        <w:rPr>
          <w:color w:val="231F20"/>
          <w:w w:val="115"/>
        </w:rPr>
        <w:t>contact</w:t>
      </w:r>
      <w:r>
        <w:rPr>
          <w:color w:val="231F20"/>
          <w:spacing w:val="20"/>
          <w:w w:val="115"/>
        </w:rPr>
        <w:t xml:space="preserve"> </w:t>
      </w:r>
      <w:r>
        <w:rPr>
          <w:color w:val="231F20"/>
          <w:w w:val="115"/>
        </w:rPr>
        <w:t>number(s)&gt;</w:t>
      </w:r>
      <w:r>
        <w:rPr>
          <w:color w:val="231F20"/>
          <w:spacing w:val="79"/>
          <w:w w:val="150"/>
        </w:rPr>
        <w:t xml:space="preserve"> </w:t>
      </w:r>
      <w:proofErr w:type="gramStart"/>
      <w:r>
        <w:rPr>
          <w:color w:val="231F20"/>
          <w:w w:val="115"/>
        </w:rPr>
        <w:t>Email:</w:t>
      </w:r>
      <w:proofErr w:type="gramEnd"/>
      <w:r>
        <w:rPr>
          <w:color w:val="231F20"/>
          <w:w w:val="115"/>
        </w:rPr>
        <w:t>&lt;insert</w:t>
      </w:r>
      <w:r>
        <w:rPr>
          <w:color w:val="231F20"/>
          <w:spacing w:val="21"/>
          <w:w w:val="115"/>
        </w:rPr>
        <w:t xml:space="preserve"> </w:t>
      </w:r>
      <w:r>
        <w:rPr>
          <w:color w:val="231F20"/>
          <w:w w:val="115"/>
        </w:rPr>
        <w:t>local</w:t>
      </w:r>
      <w:r>
        <w:rPr>
          <w:color w:val="231F20"/>
          <w:spacing w:val="20"/>
          <w:w w:val="115"/>
        </w:rPr>
        <w:t xml:space="preserve"> </w:t>
      </w:r>
      <w:r>
        <w:rPr>
          <w:color w:val="231F20"/>
          <w:w w:val="115"/>
        </w:rPr>
        <w:t>NIPSO</w:t>
      </w:r>
      <w:r>
        <w:rPr>
          <w:color w:val="231F20"/>
          <w:spacing w:val="20"/>
          <w:w w:val="115"/>
        </w:rPr>
        <w:t xml:space="preserve"> </w:t>
      </w:r>
      <w:r>
        <w:rPr>
          <w:color w:val="231F20"/>
          <w:w w:val="115"/>
        </w:rPr>
        <w:t>email</w:t>
      </w:r>
      <w:r>
        <w:rPr>
          <w:color w:val="231F20"/>
          <w:spacing w:val="20"/>
          <w:w w:val="115"/>
        </w:rPr>
        <w:t xml:space="preserve"> </w:t>
      </w:r>
      <w:r>
        <w:rPr>
          <w:color w:val="231F20"/>
          <w:spacing w:val="-2"/>
          <w:w w:val="115"/>
        </w:rPr>
        <w:t>address&gt;</w:t>
      </w:r>
    </w:p>
    <w:p w14:paraId="6F7A334E" w14:textId="77777777" w:rsidR="001D297F" w:rsidRDefault="001D297F">
      <w:pPr>
        <w:pStyle w:val="BodyText"/>
        <w:spacing w:before="4"/>
        <w:rPr>
          <w:sz w:val="26"/>
        </w:rPr>
      </w:pPr>
    </w:p>
    <w:p w14:paraId="3E0F1A04" w14:textId="77777777" w:rsidR="001D297F" w:rsidRDefault="00137908">
      <w:pPr>
        <w:pStyle w:val="BodyText"/>
        <w:spacing w:line="252" w:lineRule="auto"/>
        <w:ind w:left="133"/>
      </w:pPr>
      <w:r>
        <w:rPr>
          <w:color w:val="231F20"/>
          <w:w w:val="115"/>
        </w:rPr>
        <w:t xml:space="preserve">Contact details of the ABBRUPT Trial Office at BCTU: Email: </w:t>
      </w:r>
      <w:hyperlink r:id="rId27">
        <w:r>
          <w:rPr>
            <w:color w:val="231F20"/>
            <w:w w:val="115"/>
          </w:rPr>
          <w:t>abbrupt@trials.bham.ac.uk</w:t>
        </w:r>
      </w:hyperlink>
      <w:r>
        <w:rPr>
          <w:color w:val="231F20"/>
          <w:w w:val="115"/>
        </w:rPr>
        <w:t xml:space="preserve"> Website: </w:t>
      </w:r>
      <w:hyperlink r:id="rId28">
        <w:r>
          <w:rPr>
            <w:color w:val="231F20"/>
            <w:w w:val="115"/>
          </w:rPr>
          <w:t>www.birmingham.ac.uk/ABBRUPT</w:t>
        </w:r>
      </w:hyperlink>
    </w:p>
    <w:p w14:paraId="6465EDD5" w14:textId="77777777" w:rsidR="001D297F" w:rsidRDefault="001D297F">
      <w:pPr>
        <w:pStyle w:val="BodyText"/>
        <w:spacing w:before="1"/>
        <w:rPr>
          <w:sz w:val="25"/>
        </w:rPr>
      </w:pPr>
    </w:p>
    <w:p w14:paraId="3561F12D" w14:textId="6A7902A5" w:rsidR="001D297F" w:rsidRDefault="00137908">
      <w:pPr>
        <w:pStyle w:val="BodyText"/>
        <w:spacing w:before="1" w:line="252" w:lineRule="auto"/>
        <w:ind w:left="133"/>
      </w:pPr>
      <w:r>
        <w:rPr>
          <w:color w:val="231F20"/>
          <w:w w:val="115"/>
        </w:rPr>
        <w:t xml:space="preserve">This study is funded by the National Institute for Health and Care Research [HTA </w:t>
      </w:r>
      <w:proofErr w:type="spellStart"/>
      <w:r>
        <w:rPr>
          <w:color w:val="231F20"/>
          <w:w w:val="115"/>
        </w:rPr>
        <w:t>programme</w:t>
      </w:r>
      <w:proofErr w:type="spellEnd"/>
      <w:r>
        <w:rPr>
          <w:color w:val="231F20"/>
          <w:w w:val="115"/>
        </w:rPr>
        <w:t xml:space="preserve"> </w:t>
      </w:r>
      <w:r>
        <w:rPr>
          <w:color w:val="231F20"/>
          <w:spacing w:val="-2"/>
          <w:w w:val="115"/>
        </w:rPr>
        <w:t>(NIHR150027)</w:t>
      </w:r>
      <w:r w:rsidR="002C2E1F">
        <w:rPr>
          <w:color w:val="231F20"/>
          <w:spacing w:val="-2"/>
          <w:w w:val="115"/>
        </w:rPr>
        <w:t>]</w:t>
      </w:r>
      <w:r>
        <w:rPr>
          <w:color w:val="231F20"/>
          <w:spacing w:val="-2"/>
          <w:w w:val="115"/>
        </w:rPr>
        <w:t>.</w:t>
      </w:r>
    </w:p>
    <w:p w14:paraId="096E1B4D" w14:textId="77777777" w:rsidR="001D297F" w:rsidRDefault="001D297F">
      <w:pPr>
        <w:pStyle w:val="BodyText"/>
        <w:spacing w:before="1"/>
        <w:rPr>
          <w:sz w:val="25"/>
        </w:rPr>
      </w:pPr>
    </w:p>
    <w:p w14:paraId="601A052E" w14:textId="77777777" w:rsidR="001D297F" w:rsidRDefault="00137908">
      <w:pPr>
        <w:pStyle w:val="BodyText"/>
        <w:spacing w:line="252" w:lineRule="auto"/>
        <w:ind w:left="133"/>
      </w:pPr>
      <w:r>
        <w:rPr>
          <w:color w:val="231F20"/>
          <w:w w:val="110"/>
        </w:rPr>
        <w:t>The</w:t>
      </w:r>
      <w:r>
        <w:rPr>
          <w:color w:val="231F20"/>
          <w:spacing w:val="33"/>
          <w:w w:val="110"/>
        </w:rPr>
        <w:t xml:space="preserve"> </w:t>
      </w:r>
      <w:r>
        <w:rPr>
          <w:color w:val="231F20"/>
          <w:w w:val="110"/>
        </w:rPr>
        <w:t>views</w:t>
      </w:r>
      <w:r>
        <w:rPr>
          <w:color w:val="231F20"/>
          <w:spacing w:val="33"/>
          <w:w w:val="110"/>
        </w:rPr>
        <w:t xml:space="preserve"> </w:t>
      </w:r>
      <w:r>
        <w:rPr>
          <w:color w:val="231F20"/>
          <w:w w:val="110"/>
        </w:rPr>
        <w:t>expressed</w:t>
      </w:r>
      <w:r>
        <w:rPr>
          <w:color w:val="231F20"/>
          <w:spacing w:val="33"/>
          <w:w w:val="110"/>
        </w:rPr>
        <w:t xml:space="preserve"> </w:t>
      </w:r>
      <w:r>
        <w:rPr>
          <w:color w:val="231F20"/>
          <w:w w:val="110"/>
        </w:rPr>
        <w:t>are</w:t>
      </w:r>
      <w:r>
        <w:rPr>
          <w:color w:val="231F20"/>
          <w:spacing w:val="33"/>
          <w:w w:val="110"/>
        </w:rPr>
        <w:t xml:space="preserve"> </w:t>
      </w:r>
      <w:r>
        <w:rPr>
          <w:color w:val="231F20"/>
          <w:w w:val="110"/>
        </w:rPr>
        <w:t>those</w:t>
      </w:r>
      <w:r>
        <w:rPr>
          <w:color w:val="231F20"/>
          <w:spacing w:val="33"/>
          <w:w w:val="110"/>
        </w:rPr>
        <w:t xml:space="preserve"> </w:t>
      </w:r>
      <w:r>
        <w:rPr>
          <w:color w:val="231F20"/>
          <w:w w:val="110"/>
        </w:rPr>
        <w:t>of</w:t>
      </w:r>
      <w:r>
        <w:rPr>
          <w:color w:val="231F20"/>
          <w:spacing w:val="33"/>
          <w:w w:val="110"/>
        </w:rPr>
        <w:t xml:space="preserve"> </w:t>
      </w:r>
      <w:r>
        <w:rPr>
          <w:color w:val="231F20"/>
          <w:w w:val="110"/>
        </w:rPr>
        <w:t>the</w:t>
      </w:r>
      <w:r>
        <w:rPr>
          <w:color w:val="231F20"/>
          <w:spacing w:val="33"/>
          <w:w w:val="110"/>
        </w:rPr>
        <w:t xml:space="preserve"> </w:t>
      </w:r>
      <w:r>
        <w:rPr>
          <w:color w:val="231F20"/>
          <w:w w:val="110"/>
        </w:rPr>
        <w:t>author(s)</w:t>
      </w:r>
      <w:r>
        <w:rPr>
          <w:color w:val="231F20"/>
          <w:spacing w:val="33"/>
          <w:w w:val="110"/>
        </w:rPr>
        <w:t xml:space="preserve"> </w:t>
      </w:r>
      <w:r>
        <w:rPr>
          <w:color w:val="231F20"/>
          <w:w w:val="110"/>
        </w:rPr>
        <w:t>and</w:t>
      </w:r>
      <w:r>
        <w:rPr>
          <w:color w:val="231F20"/>
          <w:spacing w:val="33"/>
          <w:w w:val="110"/>
        </w:rPr>
        <w:t xml:space="preserve"> </w:t>
      </w:r>
      <w:r>
        <w:rPr>
          <w:color w:val="231F20"/>
          <w:w w:val="110"/>
        </w:rPr>
        <w:t>not</w:t>
      </w:r>
      <w:r>
        <w:rPr>
          <w:color w:val="231F20"/>
          <w:spacing w:val="33"/>
          <w:w w:val="110"/>
        </w:rPr>
        <w:t xml:space="preserve"> </w:t>
      </w:r>
      <w:r>
        <w:rPr>
          <w:color w:val="231F20"/>
          <w:w w:val="110"/>
        </w:rPr>
        <w:t>necessarily</w:t>
      </w:r>
      <w:r>
        <w:rPr>
          <w:color w:val="231F20"/>
          <w:spacing w:val="33"/>
          <w:w w:val="110"/>
        </w:rPr>
        <w:t xml:space="preserve"> </w:t>
      </w:r>
      <w:r>
        <w:rPr>
          <w:color w:val="231F20"/>
          <w:w w:val="110"/>
        </w:rPr>
        <w:t>those</w:t>
      </w:r>
      <w:r>
        <w:rPr>
          <w:color w:val="231F20"/>
          <w:spacing w:val="33"/>
          <w:w w:val="110"/>
        </w:rPr>
        <w:t xml:space="preserve"> </w:t>
      </w:r>
      <w:r>
        <w:rPr>
          <w:color w:val="231F20"/>
          <w:w w:val="110"/>
        </w:rPr>
        <w:t>of</w:t>
      </w:r>
      <w:r>
        <w:rPr>
          <w:color w:val="231F20"/>
          <w:spacing w:val="33"/>
          <w:w w:val="110"/>
        </w:rPr>
        <w:t xml:space="preserve"> </w:t>
      </w:r>
      <w:r>
        <w:rPr>
          <w:color w:val="231F20"/>
          <w:w w:val="110"/>
        </w:rPr>
        <w:t>the</w:t>
      </w:r>
      <w:r>
        <w:rPr>
          <w:color w:val="231F20"/>
          <w:spacing w:val="33"/>
          <w:w w:val="110"/>
        </w:rPr>
        <w:t xml:space="preserve"> </w:t>
      </w:r>
      <w:r>
        <w:rPr>
          <w:color w:val="231F20"/>
          <w:w w:val="110"/>
        </w:rPr>
        <w:t>NIHR</w:t>
      </w:r>
      <w:r>
        <w:rPr>
          <w:color w:val="231F20"/>
          <w:spacing w:val="33"/>
          <w:w w:val="110"/>
        </w:rPr>
        <w:t xml:space="preserve"> </w:t>
      </w:r>
      <w:r>
        <w:rPr>
          <w:color w:val="231F20"/>
          <w:w w:val="110"/>
        </w:rPr>
        <w:t>or</w:t>
      </w:r>
      <w:r>
        <w:rPr>
          <w:color w:val="231F20"/>
          <w:spacing w:val="33"/>
          <w:w w:val="110"/>
        </w:rPr>
        <w:t xml:space="preserve"> </w:t>
      </w:r>
      <w:r>
        <w:rPr>
          <w:color w:val="231F20"/>
          <w:w w:val="110"/>
        </w:rPr>
        <w:t>the Department</w:t>
      </w:r>
      <w:r>
        <w:rPr>
          <w:color w:val="231F20"/>
          <w:spacing w:val="40"/>
          <w:w w:val="110"/>
        </w:rPr>
        <w:t xml:space="preserve"> </w:t>
      </w:r>
      <w:r>
        <w:rPr>
          <w:color w:val="231F20"/>
          <w:w w:val="110"/>
        </w:rPr>
        <w:t>of</w:t>
      </w:r>
      <w:r>
        <w:rPr>
          <w:color w:val="231F20"/>
          <w:spacing w:val="40"/>
          <w:w w:val="110"/>
        </w:rPr>
        <w:t xml:space="preserve"> </w:t>
      </w:r>
      <w:r>
        <w:rPr>
          <w:color w:val="231F20"/>
          <w:w w:val="110"/>
        </w:rPr>
        <w:t>Health</w:t>
      </w:r>
      <w:r>
        <w:rPr>
          <w:color w:val="231F20"/>
          <w:spacing w:val="40"/>
          <w:w w:val="110"/>
        </w:rPr>
        <w:t xml:space="preserve"> </w:t>
      </w:r>
      <w:r>
        <w:rPr>
          <w:color w:val="231F20"/>
          <w:w w:val="110"/>
        </w:rPr>
        <w:t>and</w:t>
      </w:r>
      <w:r>
        <w:rPr>
          <w:color w:val="231F20"/>
          <w:spacing w:val="40"/>
          <w:w w:val="110"/>
        </w:rPr>
        <w:t xml:space="preserve"> </w:t>
      </w:r>
      <w:r>
        <w:rPr>
          <w:color w:val="231F20"/>
          <w:w w:val="110"/>
        </w:rPr>
        <w:t>Social</w:t>
      </w:r>
      <w:r>
        <w:rPr>
          <w:color w:val="231F20"/>
          <w:spacing w:val="40"/>
          <w:w w:val="110"/>
        </w:rPr>
        <w:t xml:space="preserve"> </w:t>
      </w:r>
      <w:r>
        <w:rPr>
          <w:color w:val="231F20"/>
          <w:w w:val="110"/>
        </w:rPr>
        <w:t>Care.</w:t>
      </w:r>
    </w:p>
    <w:p w14:paraId="614595FE" w14:textId="77777777" w:rsidR="001D297F" w:rsidRDefault="00137908">
      <w:pPr>
        <w:pStyle w:val="BodyText"/>
        <w:spacing w:before="11"/>
        <w:rPr>
          <w:sz w:val="7"/>
        </w:rPr>
      </w:pPr>
      <w:r>
        <w:rPr>
          <w:noProof/>
          <w:lang w:val="en-GB" w:eastAsia="en-GB"/>
        </w:rPr>
        <w:drawing>
          <wp:anchor distT="0" distB="0" distL="0" distR="0" simplePos="0" relativeHeight="487599616" behindDoc="1" locked="0" layoutInCell="1" allowOverlap="1" wp14:anchorId="50277D53" wp14:editId="75CDF092">
            <wp:simplePos x="0" y="0"/>
            <wp:positionH relativeFrom="page">
              <wp:posOffset>586832</wp:posOffset>
            </wp:positionH>
            <wp:positionV relativeFrom="paragraph">
              <wp:posOffset>76753</wp:posOffset>
            </wp:positionV>
            <wp:extent cx="6637159" cy="1687734"/>
            <wp:effectExtent l="0" t="0" r="0" b="8255"/>
            <wp:wrapTopAndBottom/>
            <wp:docPr id="63" name="Image 63" title="Image of smiling pers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29" cstate="print"/>
                    <a:stretch>
                      <a:fillRect/>
                    </a:stretch>
                  </pic:blipFill>
                  <pic:spPr>
                    <a:xfrm>
                      <a:off x="0" y="0"/>
                      <a:ext cx="6637159" cy="1687734"/>
                    </a:xfrm>
                    <a:prstGeom prst="rect">
                      <a:avLst/>
                    </a:prstGeom>
                  </pic:spPr>
                </pic:pic>
              </a:graphicData>
            </a:graphic>
          </wp:anchor>
        </w:drawing>
      </w:r>
    </w:p>
    <w:p w14:paraId="45981AC6" w14:textId="77777777" w:rsidR="001D297F" w:rsidRDefault="001D297F">
      <w:pPr>
        <w:pStyle w:val="BodyText"/>
        <w:spacing w:before="11"/>
      </w:pPr>
    </w:p>
    <w:p w14:paraId="7747EE2D" w14:textId="77777777" w:rsidR="001D297F" w:rsidRDefault="00137908">
      <w:pPr>
        <w:ind w:left="1833" w:right="2285"/>
        <w:jc w:val="center"/>
        <w:rPr>
          <w:sz w:val="20"/>
        </w:rPr>
      </w:pPr>
      <w:r>
        <w:rPr>
          <w:color w:val="231F20"/>
          <w:w w:val="110"/>
          <w:sz w:val="20"/>
        </w:rPr>
        <w:t>Further</w:t>
      </w:r>
      <w:r>
        <w:rPr>
          <w:color w:val="231F20"/>
          <w:spacing w:val="5"/>
          <w:w w:val="110"/>
          <w:sz w:val="20"/>
        </w:rPr>
        <w:t xml:space="preserve"> </w:t>
      </w:r>
      <w:r>
        <w:rPr>
          <w:color w:val="231F20"/>
          <w:w w:val="110"/>
          <w:sz w:val="20"/>
        </w:rPr>
        <w:t>information</w:t>
      </w:r>
      <w:r>
        <w:rPr>
          <w:color w:val="231F20"/>
          <w:spacing w:val="6"/>
          <w:w w:val="110"/>
          <w:sz w:val="20"/>
        </w:rPr>
        <w:t xml:space="preserve"> </w:t>
      </w:r>
      <w:r>
        <w:rPr>
          <w:color w:val="231F20"/>
          <w:w w:val="110"/>
          <w:sz w:val="20"/>
        </w:rPr>
        <w:t>about</w:t>
      </w:r>
      <w:r>
        <w:rPr>
          <w:color w:val="231F20"/>
          <w:spacing w:val="6"/>
          <w:w w:val="110"/>
          <w:sz w:val="20"/>
        </w:rPr>
        <w:t xml:space="preserve"> </w:t>
      </w:r>
      <w:r>
        <w:rPr>
          <w:color w:val="231F20"/>
          <w:w w:val="110"/>
          <w:sz w:val="20"/>
        </w:rPr>
        <w:t>this</w:t>
      </w:r>
      <w:r>
        <w:rPr>
          <w:color w:val="231F20"/>
          <w:spacing w:val="5"/>
          <w:w w:val="110"/>
          <w:sz w:val="20"/>
        </w:rPr>
        <w:t xml:space="preserve"> </w:t>
      </w:r>
      <w:r>
        <w:rPr>
          <w:color w:val="231F20"/>
          <w:w w:val="110"/>
          <w:sz w:val="20"/>
        </w:rPr>
        <w:t>study</w:t>
      </w:r>
      <w:r>
        <w:rPr>
          <w:color w:val="231F20"/>
          <w:spacing w:val="6"/>
          <w:w w:val="110"/>
          <w:sz w:val="20"/>
        </w:rPr>
        <w:t xml:space="preserve"> </w:t>
      </w:r>
      <w:r>
        <w:rPr>
          <w:color w:val="231F20"/>
          <w:w w:val="110"/>
          <w:sz w:val="20"/>
        </w:rPr>
        <w:t>can</w:t>
      </w:r>
      <w:r>
        <w:rPr>
          <w:color w:val="231F20"/>
          <w:spacing w:val="6"/>
          <w:w w:val="110"/>
          <w:sz w:val="20"/>
        </w:rPr>
        <w:t xml:space="preserve"> </w:t>
      </w:r>
      <w:r>
        <w:rPr>
          <w:color w:val="231F20"/>
          <w:w w:val="110"/>
          <w:sz w:val="20"/>
        </w:rPr>
        <w:t>be</w:t>
      </w:r>
      <w:r>
        <w:rPr>
          <w:color w:val="231F20"/>
          <w:spacing w:val="5"/>
          <w:w w:val="110"/>
          <w:sz w:val="20"/>
        </w:rPr>
        <w:t xml:space="preserve"> </w:t>
      </w:r>
      <w:r>
        <w:rPr>
          <w:color w:val="231F20"/>
          <w:w w:val="110"/>
          <w:sz w:val="20"/>
        </w:rPr>
        <w:t>found</w:t>
      </w:r>
      <w:r>
        <w:rPr>
          <w:color w:val="231F20"/>
          <w:spacing w:val="6"/>
          <w:w w:val="110"/>
          <w:sz w:val="20"/>
        </w:rPr>
        <w:t xml:space="preserve"> </w:t>
      </w:r>
      <w:r>
        <w:rPr>
          <w:color w:val="231F20"/>
          <w:w w:val="110"/>
          <w:sz w:val="20"/>
        </w:rPr>
        <w:t>on</w:t>
      </w:r>
      <w:r>
        <w:rPr>
          <w:color w:val="231F20"/>
          <w:spacing w:val="6"/>
          <w:w w:val="110"/>
          <w:sz w:val="20"/>
        </w:rPr>
        <w:t xml:space="preserve"> </w:t>
      </w:r>
      <w:r>
        <w:rPr>
          <w:color w:val="231F20"/>
          <w:w w:val="110"/>
          <w:sz w:val="20"/>
        </w:rPr>
        <w:t>the</w:t>
      </w:r>
      <w:r>
        <w:rPr>
          <w:color w:val="231F20"/>
          <w:spacing w:val="58"/>
          <w:w w:val="110"/>
          <w:sz w:val="20"/>
        </w:rPr>
        <w:t xml:space="preserve"> </w:t>
      </w:r>
      <w:r>
        <w:rPr>
          <w:color w:val="231F20"/>
          <w:w w:val="110"/>
          <w:sz w:val="20"/>
        </w:rPr>
        <w:t>study</w:t>
      </w:r>
      <w:r>
        <w:rPr>
          <w:color w:val="231F20"/>
          <w:spacing w:val="6"/>
          <w:w w:val="110"/>
          <w:sz w:val="20"/>
        </w:rPr>
        <w:t xml:space="preserve"> </w:t>
      </w:r>
      <w:r>
        <w:rPr>
          <w:color w:val="231F20"/>
          <w:spacing w:val="-2"/>
          <w:w w:val="110"/>
          <w:sz w:val="20"/>
        </w:rPr>
        <w:t>website:</w:t>
      </w:r>
    </w:p>
    <w:p w14:paraId="1D8922CB" w14:textId="77777777" w:rsidR="001D297F" w:rsidRDefault="00EB6882">
      <w:pPr>
        <w:spacing w:before="11"/>
        <w:ind w:left="1833" w:right="2285"/>
        <w:jc w:val="center"/>
        <w:rPr>
          <w:b/>
          <w:sz w:val="20"/>
        </w:rPr>
      </w:pPr>
      <w:hyperlink r:id="rId30">
        <w:r w:rsidR="00137908">
          <w:rPr>
            <w:b/>
            <w:color w:val="612EA2"/>
            <w:spacing w:val="-2"/>
            <w:w w:val="115"/>
            <w:sz w:val="20"/>
          </w:rPr>
          <w:t>www.birmingham.ac.uk/ABBRUPT</w:t>
        </w:r>
      </w:hyperlink>
    </w:p>
    <w:p w14:paraId="310895B2" w14:textId="77777777" w:rsidR="001D297F" w:rsidRDefault="00137908">
      <w:pPr>
        <w:tabs>
          <w:tab w:val="left" w:pos="5262"/>
        </w:tabs>
        <w:ind w:left="493"/>
        <w:rPr>
          <w:sz w:val="20"/>
        </w:rPr>
      </w:pPr>
      <w:r>
        <w:rPr>
          <w:noProof/>
          <w:sz w:val="20"/>
          <w:lang w:val="en-GB" w:eastAsia="en-GB"/>
        </w:rPr>
        <w:drawing>
          <wp:inline distT="0" distB="0" distL="0" distR="0" wp14:anchorId="11316188" wp14:editId="78A6CEE1">
            <wp:extent cx="1126409" cy="942117"/>
            <wp:effectExtent l="0" t="0" r="0" b="0"/>
            <wp:docPr id="64" name="Image 64" title="ABBRUP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31" cstate="print"/>
                    <a:stretch>
                      <a:fillRect/>
                    </a:stretch>
                  </pic:blipFill>
                  <pic:spPr>
                    <a:xfrm>
                      <a:off x="0" y="0"/>
                      <a:ext cx="1126409" cy="942117"/>
                    </a:xfrm>
                    <a:prstGeom prst="rect">
                      <a:avLst/>
                    </a:prstGeom>
                  </pic:spPr>
                </pic:pic>
              </a:graphicData>
            </a:graphic>
          </wp:inline>
        </w:drawing>
      </w:r>
      <w:r>
        <w:rPr>
          <w:sz w:val="20"/>
        </w:rPr>
        <w:tab/>
      </w:r>
      <w:r>
        <w:rPr>
          <w:noProof/>
          <w:position w:val="31"/>
          <w:sz w:val="20"/>
          <w:lang w:val="en-GB" w:eastAsia="en-GB"/>
        </w:rPr>
        <w:drawing>
          <wp:inline distT="0" distB="0" distL="0" distR="0" wp14:anchorId="3122ED12" wp14:editId="6BE35133">
            <wp:extent cx="2947507" cy="524637"/>
            <wp:effectExtent l="0" t="0" r="5715" b="8890"/>
            <wp:docPr id="65" name="Image 65" title="NIHR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32" cstate="print"/>
                    <a:stretch>
                      <a:fillRect/>
                    </a:stretch>
                  </pic:blipFill>
                  <pic:spPr>
                    <a:xfrm>
                      <a:off x="0" y="0"/>
                      <a:ext cx="2947507" cy="524637"/>
                    </a:xfrm>
                    <a:prstGeom prst="rect">
                      <a:avLst/>
                    </a:prstGeom>
                  </pic:spPr>
                </pic:pic>
              </a:graphicData>
            </a:graphic>
          </wp:inline>
        </w:drawing>
      </w:r>
    </w:p>
    <w:sectPr w:rsidR="001D297F">
      <w:pgSz w:w="11910" w:h="16850"/>
      <w:pgMar w:top="780" w:right="360" w:bottom="280" w:left="8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D5617C"/>
    <w:multiLevelType w:val="hybridMultilevel"/>
    <w:tmpl w:val="173E2DF0"/>
    <w:lvl w:ilvl="0" w:tplc="B3123434">
      <w:numFmt w:val="bullet"/>
      <w:lvlText w:val="·"/>
      <w:lvlJc w:val="left"/>
      <w:pPr>
        <w:ind w:left="482" w:hanging="202"/>
      </w:pPr>
      <w:rPr>
        <w:rFonts w:ascii="Calibri" w:eastAsia="Calibri" w:hAnsi="Calibri" w:cs="Calibri" w:hint="default"/>
        <w:b w:val="0"/>
        <w:bCs w:val="0"/>
        <w:i w:val="0"/>
        <w:iCs w:val="0"/>
        <w:color w:val="231F20"/>
        <w:spacing w:val="0"/>
        <w:w w:val="129"/>
        <w:sz w:val="24"/>
        <w:szCs w:val="24"/>
        <w:lang w:val="en-US" w:eastAsia="en-US" w:bidi="ar-SA"/>
      </w:rPr>
    </w:lvl>
    <w:lvl w:ilvl="1" w:tplc="3E64D67C">
      <w:numFmt w:val="bullet"/>
      <w:lvlText w:val="•"/>
      <w:lvlJc w:val="left"/>
      <w:pPr>
        <w:ind w:left="1537" w:hanging="202"/>
      </w:pPr>
      <w:rPr>
        <w:rFonts w:hint="default"/>
        <w:lang w:val="en-US" w:eastAsia="en-US" w:bidi="ar-SA"/>
      </w:rPr>
    </w:lvl>
    <w:lvl w:ilvl="2" w:tplc="059A5734">
      <w:numFmt w:val="bullet"/>
      <w:lvlText w:val="•"/>
      <w:lvlJc w:val="left"/>
      <w:pPr>
        <w:ind w:left="2595" w:hanging="202"/>
      </w:pPr>
      <w:rPr>
        <w:rFonts w:hint="default"/>
        <w:lang w:val="en-US" w:eastAsia="en-US" w:bidi="ar-SA"/>
      </w:rPr>
    </w:lvl>
    <w:lvl w:ilvl="3" w:tplc="F48E6B12">
      <w:numFmt w:val="bullet"/>
      <w:lvlText w:val="•"/>
      <w:lvlJc w:val="left"/>
      <w:pPr>
        <w:ind w:left="3653" w:hanging="202"/>
      </w:pPr>
      <w:rPr>
        <w:rFonts w:hint="default"/>
        <w:lang w:val="en-US" w:eastAsia="en-US" w:bidi="ar-SA"/>
      </w:rPr>
    </w:lvl>
    <w:lvl w:ilvl="4" w:tplc="2AE8879E">
      <w:numFmt w:val="bullet"/>
      <w:lvlText w:val="•"/>
      <w:lvlJc w:val="left"/>
      <w:pPr>
        <w:ind w:left="4711" w:hanging="202"/>
      </w:pPr>
      <w:rPr>
        <w:rFonts w:hint="default"/>
        <w:lang w:val="en-US" w:eastAsia="en-US" w:bidi="ar-SA"/>
      </w:rPr>
    </w:lvl>
    <w:lvl w:ilvl="5" w:tplc="5BBC9396">
      <w:numFmt w:val="bullet"/>
      <w:lvlText w:val="•"/>
      <w:lvlJc w:val="left"/>
      <w:pPr>
        <w:ind w:left="5769" w:hanging="202"/>
      </w:pPr>
      <w:rPr>
        <w:rFonts w:hint="default"/>
        <w:lang w:val="en-US" w:eastAsia="en-US" w:bidi="ar-SA"/>
      </w:rPr>
    </w:lvl>
    <w:lvl w:ilvl="6" w:tplc="4F62D454">
      <w:numFmt w:val="bullet"/>
      <w:lvlText w:val="•"/>
      <w:lvlJc w:val="left"/>
      <w:pPr>
        <w:ind w:left="6827" w:hanging="202"/>
      </w:pPr>
      <w:rPr>
        <w:rFonts w:hint="default"/>
        <w:lang w:val="en-US" w:eastAsia="en-US" w:bidi="ar-SA"/>
      </w:rPr>
    </w:lvl>
    <w:lvl w:ilvl="7" w:tplc="3F0288FC">
      <w:numFmt w:val="bullet"/>
      <w:lvlText w:val="•"/>
      <w:lvlJc w:val="left"/>
      <w:pPr>
        <w:ind w:left="7885" w:hanging="202"/>
      </w:pPr>
      <w:rPr>
        <w:rFonts w:hint="default"/>
        <w:lang w:val="en-US" w:eastAsia="en-US" w:bidi="ar-SA"/>
      </w:rPr>
    </w:lvl>
    <w:lvl w:ilvl="8" w:tplc="9BCEC00A">
      <w:numFmt w:val="bullet"/>
      <w:lvlText w:val="•"/>
      <w:lvlJc w:val="left"/>
      <w:pPr>
        <w:ind w:left="8943" w:hanging="202"/>
      </w:pPr>
      <w:rPr>
        <w:rFonts w:hint="default"/>
        <w:lang w:val="en-US" w:eastAsia="en-US" w:bidi="ar-SA"/>
      </w:rPr>
    </w:lvl>
  </w:abstractNum>
  <w:abstractNum w:abstractNumId="1" w15:restartNumberingAfterBreak="0">
    <w:nsid w:val="5ED14864"/>
    <w:multiLevelType w:val="hybridMultilevel"/>
    <w:tmpl w:val="C6A0604A"/>
    <w:lvl w:ilvl="0" w:tplc="758AA59E">
      <w:numFmt w:val="bullet"/>
      <w:lvlText w:val="·"/>
      <w:lvlJc w:val="left"/>
      <w:pPr>
        <w:ind w:left="418" w:hanging="142"/>
      </w:pPr>
      <w:rPr>
        <w:rFonts w:ascii="Calibri" w:eastAsia="Calibri" w:hAnsi="Calibri" w:cs="Calibri" w:hint="default"/>
        <w:b w:val="0"/>
        <w:bCs w:val="0"/>
        <w:i w:val="0"/>
        <w:iCs w:val="0"/>
        <w:color w:val="231F20"/>
        <w:spacing w:val="0"/>
        <w:w w:val="129"/>
        <w:sz w:val="24"/>
        <w:szCs w:val="24"/>
        <w:lang w:val="en-US" w:eastAsia="en-US" w:bidi="ar-SA"/>
      </w:rPr>
    </w:lvl>
    <w:lvl w:ilvl="1" w:tplc="15666166">
      <w:numFmt w:val="bullet"/>
      <w:lvlText w:val="•"/>
      <w:lvlJc w:val="left"/>
      <w:pPr>
        <w:ind w:left="1483" w:hanging="142"/>
      </w:pPr>
      <w:rPr>
        <w:rFonts w:hint="default"/>
        <w:lang w:val="en-US" w:eastAsia="en-US" w:bidi="ar-SA"/>
      </w:rPr>
    </w:lvl>
    <w:lvl w:ilvl="2" w:tplc="0CDEF44E">
      <w:numFmt w:val="bullet"/>
      <w:lvlText w:val="•"/>
      <w:lvlJc w:val="left"/>
      <w:pPr>
        <w:ind w:left="2547" w:hanging="142"/>
      </w:pPr>
      <w:rPr>
        <w:rFonts w:hint="default"/>
        <w:lang w:val="en-US" w:eastAsia="en-US" w:bidi="ar-SA"/>
      </w:rPr>
    </w:lvl>
    <w:lvl w:ilvl="3" w:tplc="E5C08C3C">
      <w:numFmt w:val="bullet"/>
      <w:lvlText w:val="•"/>
      <w:lvlJc w:val="left"/>
      <w:pPr>
        <w:ind w:left="3611" w:hanging="142"/>
      </w:pPr>
      <w:rPr>
        <w:rFonts w:hint="default"/>
        <w:lang w:val="en-US" w:eastAsia="en-US" w:bidi="ar-SA"/>
      </w:rPr>
    </w:lvl>
    <w:lvl w:ilvl="4" w:tplc="726AA6AC">
      <w:numFmt w:val="bullet"/>
      <w:lvlText w:val="•"/>
      <w:lvlJc w:val="left"/>
      <w:pPr>
        <w:ind w:left="4675" w:hanging="142"/>
      </w:pPr>
      <w:rPr>
        <w:rFonts w:hint="default"/>
        <w:lang w:val="en-US" w:eastAsia="en-US" w:bidi="ar-SA"/>
      </w:rPr>
    </w:lvl>
    <w:lvl w:ilvl="5" w:tplc="AA8663E0">
      <w:numFmt w:val="bullet"/>
      <w:lvlText w:val="•"/>
      <w:lvlJc w:val="left"/>
      <w:pPr>
        <w:ind w:left="5739" w:hanging="142"/>
      </w:pPr>
      <w:rPr>
        <w:rFonts w:hint="default"/>
        <w:lang w:val="en-US" w:eastAsia="en-US" w:bidi="ar-SA"/>
      </w:rPr>
    </w:lvl>
    <w:lvl w:ilvl="6" w:tplc="DF8C8832">
      <w:numFmt w:val="bullet"/>
      <w:lvlText w:val="•"/>
      <w:lvlJc w:val="left"/>
      <w:pPr>
        <w:ind w:left="6803" w:hanging="142"/>
      </w:pPr>
      <w:rPr>
        <w:rFonts w:hint="default"/>
        <w:lang w:val="en-US" w:eastAsia="en-US" w:bidi="ar-SA"/>
      </w:rPr>
    </w:lvl>
    <w:lvl w:ilvl="7" w:tplc="82463B22">
      <w:numFmt w:val="bullet"/>
      <w:lvlText w:val="•"/>
      <w:lvlJc w:val="left"/>
      <w:pPr>
        <w:ind w:left="7867" w:hanging="142"/>
      </w:pPr>
      <w:rPr>
        <w:rFonts w:hint="default"/>
        <w:lang w:val="en-US" w:eastAsia="en-US" w:bidi="ar-SA"/>
      </w:rPr>
    </w:lvl>
    <w:lvl w:ilvl="8" w:tplc="0DB8B190">
      <w:numFmt w:val="bullet"/>
      <w:lvlText w:val="•"/>
      <w:lvlJc w:val="left"/>
      <w:pPr>
        <w:ind w:left="8931" w:hanging="142"/>
      </w:pPr>
      <w:rPr>
        <w:rFonts w:hint="default"/>
        <w:lang w:val="en-U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97F"/>
    <w:rsid w:val="000218FE"/>
    <w:rsid w:val="000A73A9"/>
    <w:rsid w:val="00117244"/>
    <w:rsid w:val="00137908"/>
    <w:rsid w:val="001D297F"/>
    <w:rsid w:val="002100DB"/>
    <w:rsid w:val="00223655"/>
    <w:rsid w:val="0029337D"/>
    <w:rsid w:val="002C2E1F"/>
    <w:rsid w:val="003008CB"/>
    <w:rsid w:val="003432E6"/>
    <w:rsid w:val="00385118"/>
    <w:rsid w:val="00423AC0"/>
    <w:rsid w:val="00453C9B"/>
    <w:rsid w:val="00456CD9"/>
    <w:rsid w:val="00584B43"/>
    <w:rsid w:val="005E1B58"/>
    <w:rsid w:val="005F74F2"/>
    <w:rsid w:val="00712134"/>
    <w:rsid w:val="00773176"/>
    <w:rsid w:val="00785AB9"/>
    <w:rsid w:val="00835914"/>
    <w:rsid w:val="00891497"/>
    <w:rsid w:val="009706EC"/>
    <w:rsid w:val="009A664E"/>
    <w:rsid w:val="00A2436E"/>
    <w:rsid w:val="00BB4101"/>
    <w:rsid w:val="00C0487F"/>
    <w:rsid w:val="00C10D36"/>
    <w:rsid w:val="00C53985"/>
    <w:rsid w:val="00C977BF"/>
    <w:rsid w:val="00DA1AE7"/>
    <w:rsid w:val="00EA0873"/>
    <w:rsid w:val="00EB68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AE263"/>
  <w15:docId w15:val="{5A674677-782B-4F3E-B84F-208602D7B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18"/>
      <w:ind w:left="1476"/>
      <w:outlineLvl w:val="0"/>
    </w:pPr>
    <w:rPr>
      <w:b/>
      <w:bCs/>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ind w:left="389"/>
      <w:jc w:val="both"/>
    </w:pPr>
    <w:rPr>
      <w:b/>
      <w:bCs/>
      <w:sz w:val="50"/>
      <w:szCs w:val="50"/>
    </w:rPr>
  </w:style>
  <w:style w:type="paragraph" w:styleId="ListParagraph">
    <w:name w:val="List Paragraph"/>
    <w:basedOn w:val="Normal"/>
    <w:uiPriority w:val="1"/>
    <w:qFormat/>
    <w:pPr>
      <w:ind w:left="618" w:hanging="200"/>
    </w:pPr>
  </w:style>
  <w:style w:type="paragraph" w:customStyle="1" w:styleId="TableParagraph">
    <w:name w:val="Table Paragraph"/>
    <w:basedOn w:val="Normal"/>
    <w:uiPriority w:val="1"/>
    <w:qFormat/>
  </w:style>
  <w:style w:type="paragraph" w:styleId="Revision">
    <w:name w:val="Revision"/>
    <w:hidden/>
    <w:uiPriority w:val="99"/>
    <w:semiHidden/>
    <w:rsid w:val="00456CD9"/>
    <w:pPr>
      <w:widowControl/>
      <w:autoSpaceDE/>
      <w:autoSpaceDN/>
    </w:pPr>
    <w:rPr>
      <w:rFonts w:ascii="Calibri" w:eastAsia="Calibri" w:hAnsi="Calibri" w:cs="Calibri"/>
    </w:rPr>
  </w:style>
  <w:style w:type="paragraph" w:styleId="BalloonText">
    <w:name w:val="Balloon Text"/>
    <w:basedOn w:val="Normal"/>
    <w:link w:val="BalloonTextChar"/>
    <w:uiPriority w:val="99"/>
    <w:semiHidden/>
    <w:unhideWhenUsed/>
    <w:rsid w:val="00584B4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4B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hyperlink" Target="http://www.birmingham.ac.uk/ABBRUPT"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www.birmingham.ac.uk/abbrupt" TargetMode="External"/><Relationship Id="rId27" Type="http://schemas.openxmlformats.org/officeDocument/2006/relationships/hyperlink" Target="mailto:abbrupt@trials.bham.ac.uk" TargetMode="External"/><Relationship Id="rId30" Type="http://schemas.openxmlformats.org/officeDocument/2006/relationships/hyperlink" Target="http://www.birmingham.ac.uk/ABBRUP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11</Pages>
  <Words>2557</Words>
  <Characters>14581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ABBRUPT PIS v1.0 9th Aug 2023</vt:lpstr>
    </vt:vector>
  </TitlesOfParts>
  <Company>University of Birmingham</Company>
  <LinksUpToDate>false</LinksUpToDate>
  <CharactersWithSpaces>17104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ABBRUPT PIS v1.0 9th Aug 2023</dc:title>
  <dc:creator>sjh070</dc:creator>
  <cp:keywords>DAFiatZyvHw,BACaogQmUhY</cp:keywords>
  <cp:lastModifiedBy>Kate Brailsford (Birmingham Clinical Trials Unit)</cp:lastModifiedBy>
  <cp:revision>5</cp:revision>
  <dcterms:created xsi:type="dcterms:W3CDTF">2025-02-19T10:14:00Z</dcterms:created>
  <dcterms:modified xsi:type="dcterms:W3CDTF">2025-05-09T11:55:00Z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2023-08-23T00:00:00Z</vt:filetime>
  </property>
  <property fmtid="{D5CDD505-2E9C-101B-9397-08002B2CF9AE}" pid="3" name="Creator">
    <vt:lpwstr>Canva</vt:lpwstr>
  </property>
  <property fmtid="{D5CDD505-2E9C-101B-9397-08002B2CF9AE}" pid="4" name="LastSaved">
    <vt:filetime>2023-08-23T00:00:00Z</vt:filetime>
  </property>
  <property fmtid="{D5CDD505-2E9C-101B-9397-08002B2CF9AE}" pid="5" name="Producer">
    <vt:lpwstr>Canva</vt:lpwstr>
  </property>
</Properties>
</file>