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Look w:val="04A0" w:firstRow="1" w:lastRow="0" w:firstColumn="1" w:lastColumn="0" w:noHBand="0" w:noVBand="1"/>
      </w:tblPr>
      <w:tblGrid>
        <w:gridCol w:w="2853"/>
        <w:gridCol w:w="6078"/>
      </w:tblGrid>
      <w:tr w:rsidR="001C30E2" w:rsidRPr="001C30E2" w14:paraId="372497ED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72D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Provisional Programme for </w:t>
            </w:r>
            <w:proofErr w:type="spellStart"/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EuroSLA</w:t>
            </w:r>
            <w:proofErr w:type="spellEnd"/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32 (30 August - 2 </w:t>
            </w:r>
            <w:proofErr w:type="gramStart"/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September,</w:t>
            </w:r>
            <w:proofErr w:type="gramEnd"/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2023)</w:t>
            </w:r>
          </w:p>
        </w:tc>
      </w:tr>
      <w:tr w:rsidR="001C30E2" w:rsidRPr="001C30E2" w14:paraId="162C2619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25F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719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0E2" w:rsidRPr="001C30E2" w14:paraId="3A74EE7F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37F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Wednesday, 30 August, 2023</w:t>
            </w:r>
          </w:p>
        </w:tc>
      </w:tr>
      <w:tr w:rsidR="001C30E2" w:rsidRPr="001C30E2" w14:paraId="24BFCD03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3EB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8.00-8.30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2F1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Registration</w:t>
            </w:r>
          </w:p>
        </w:tc>
      </w:tr>
      <w:tr w:rsidR="001C30E2" w:rsidRPr="001C30E2" w14:paraId="03ECEC22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8AF2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8.30-9.00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347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063273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8B5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B9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Doctoral workshops</w:t>
            </w:r>
          </w:p>
        </w:tc>
      </w:tr>
      <w:tr w:rsidR="001C30E2" w:rsidRPr="001C30E2" w14:paraId="2546ACE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3C4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9.30-10.00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091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34C8414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D33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10.00-10.30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7D2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5D729EE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118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10.30-11.00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941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3C6F846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EEE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11.00-11.30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FF8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EA4060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81C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11.30-12.00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7BC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69011B9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20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12.00-12.30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54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A4DD674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A5E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12.30-13.00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B2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Lunch</w:t>
            </w:r>
          </w:p>
        </w:tc>
      </w:tr>
      <w:tr w:rsidR="001C30E2" w:rsidRPr="001C30E2" w14:paraId="1F8959C5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051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13.00-13.30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50B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5498649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38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13.30-14.00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E43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Roundtable</w:t>
            </w:r>
          </w:p>
        </w:tc>
      </w:tr>
      <w:tr w:rsidR="001C30E2" w:rsidRPr="001C30E2" w14:paraId="27FFEDA3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587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14.00-14.30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68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453F8F1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59D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14.30-15.00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57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38F778BB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B0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15.00-15.30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888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E24E5E6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7CD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15.30-16.00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FD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BA8D12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904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16.00-16.30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01E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A8E538D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EE6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D85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179AAA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FD9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17.00-17.30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07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34DDF662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32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17.30-18.00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90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222F2D5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1D0A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18.00-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ED30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PhD evening for PhD students</w:t>
            </w:r>
          </w:p>
        </w:tc>
      </w:tr>
      <w:tr w:rsidR="001C30E2" w:rsidRPr="001C30E2" w14:paraId="0EFE0AD3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CB3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D8B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0E2" w:rsidRPr="001C30E2" w14:paraId="5893D79F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FD6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Thursday, 31 August, 2023</w:t>
            </w:r>
          </w:p>
        </w:tc>
      </w:tr>
      <w:tr w:rsidR="001C30E2" w:rsidRPr="001C30E2" w14:paraId="039E3666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3E23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8.00-8.30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A16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Registration</w:t>
            </w:r>
          </w:p>
        </w:tc>
      </w:tr>
      <w:tr w:rsidR="001C30E2" w:rsidRPr="001C30E2" w14:paraId="37372594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99BF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8.30-9.00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2A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Opening</w:t>
            </w:r>
          </w:p>
        </w:tc>
      </w:tr>
      <w:tr w:rsidR="001C30E2" w:rsidRPr="001C30E2" w14:paraId="0412DC23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741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2BB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Plenary speech 1</w:t>
            </w:r>
          </w:p>
        </w:tc>
      </w:tr>
      <w:tr w:rsidR="001C30E2" w:rsidRPr="001C30E2" w14:paraId="3034C21E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27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9.30-10.00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A81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C7F8A09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B61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10.00-10.30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FB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Parallel sessions + poster session</w:t>
            </w:r>
          </w:p>
        </w:tc>
      </w:tr>
      <w:tr w:rsidR="001C30E2" w:rsidRPr="001C30E2" w14:paraId="4B3B03B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3D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10.30-11.00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070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2BDBDE85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71B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11.00-11.30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C14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9DFA878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555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11.30-12.00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510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785ADD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EF4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12.00-12.30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DE4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B2183D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40E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12.30-13.00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495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C7E001E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BFC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13.00-13.30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1C5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Lunch</w:t>
            </w:r>
          </w:p>
        </w:tc>
      </w:tr>
      <w:tr w:rsidR="001C30E2" w:rsidRPr="001C30E2" w14:paraId="0D23E41E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AB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13.30-14.00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03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372B1A7F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FDF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14.00-14.30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710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Plenary speech 2</w:t>
            </w:r>
          </w:p>
        </w:tc>
      </w:tr>
      <w:tr w:rsidR="001C30E2" w:rsidRPr="001C30E2" w14:paraId="638A165B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444C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14.30-15.00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EE9B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1C30E2" w:rsidRPr="001C30E2" w14:paraId="76FE3D7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965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15.00-15.30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BE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Parallel sessions</w:t>
            </w:r>
          </w:p>
        </w:tc>
      </w:tr>
      <w:tr w:rsidR="001C30E2" w:rsidRPr="001C30E2" w14:paraId="0D840B7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FC4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15.30-16.00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7A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49A57D2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750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16.00-16.30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168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E76648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2C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C5B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A5AF59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A2A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17.00-17.30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E88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A4E1941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543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17.30-18.00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517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AB97519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B3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18.00-18.30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8D8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Reception</w:t>
            </w:r>
          </w:p>
        </w:tc>
      </w:tr>
      <w:tr w:rsidR="001C30E2" w:rsidRPr="001C30E2" w14:paraId="5467AFE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E2B3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18.30-19.00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D468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1C30E2" w:rsidRPr="001C30E2" w14:paraId="10E1A3E1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7C0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C29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0E2" w:rsidRPr="001C30E2" w14:paraId="7014471B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DAC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Friday, 1 September, 2023</w:t>
            </w:r>
          </w:p>
        </w:tc>
      </w:tr>
      <w:tr w:rsidR="001C30E2" w:rsidRPr="001C30E2" w14:paraId="46C6EE36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BAD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8.30-9.00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907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Plenary speech 3</w:t>
            </w:r>
          </w:p>
        </w:tc>
      </w:tr>
      <w:tr w:rsidR="001C30E2" w:rsidRPr="001C30E2" w14:paraId="5D19C954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D644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0A9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39DAE3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05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9.30-10.00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82B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Parallel sessions + poster session + lunch</w:t>
            </w:r>
          </w:p>
        </w:tc>
      </w:tr>
      <w:tr w:rsidR="001C30E2" w:rsidRPr="001C30E2" w14:paraId="25D5B95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C3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10.00-10.30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664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ED322BC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5B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10.30-11.00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F71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0CEE90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854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11.00-11.30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B05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06A32DE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2C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11.30-12.00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778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27C6C23F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A75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12.00-12.30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58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B9B679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B27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12.30-13.00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84C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B2351EB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F1D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13.00-13.30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5A6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BE46962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88E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13.30-14.00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BCF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9D7835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836F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14.00-14.30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0F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50F12B1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176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14.30-15.00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4A4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A72404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DC6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15.00-15.30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423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D3BE26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A6C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15.30-16.00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08F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FCFA57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1E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16.00-16.30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67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82C169E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7B7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6E3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General Assembly + Distinguished scholar award</w:t>
            </w:r>
          </w:p>
        </w:tc>
      </w:tr>
      <w:tr w:rsidR="001C30E2" w:rsidRPr="001C30E2" w14:paraId="3561BD5B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79E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17.00-17.30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3A5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251CF3D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A0F0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17.30-18.00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001A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C30E2" w:rsidRPr="001C30E2" w14:paraId="188FEFA2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26C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18.00-18.30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DE0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sz w:val="22"/>
                <w:szCs w:val="22"/>
              </w:rPr>
              <w:t>(Time to travel to the venue for the conference dinner)</w:t>
            </w:r>
          </w:p>
        </w:tc>
      </w:tr>
      <w:tr w:rsidR="001C30E2" w:rsidRPr="001C30E2" w14:paraId="17D32154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8EBD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18.30-19.00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CC8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3D581AB1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260C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19.00-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237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Conference dinner*</w:t>
            </w:r>
          </w:p>
        </w:tc>
      </w:tr>
      <w:tr w:rsidR="00A7255F" w:rsidRPr="001C30E2" w14:paraId="09DE87DD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290" w14:textId="77777777" w:rsidR="00A7255F" w:rsidRPr="001C30E2" w:rsidRDefault="00A7255F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* </w:t>
            </w:r>
            <w:proofErr w:type="gramStart"/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optional</w:t>
            </w:r>
            <w:proofErr w:type="gramEnd"/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 booking required</w:t>
            </w:r>
          </w:p>
          <w:p w14:paraId="6C54BCDE" w14:textId="51E7734E" w:rsidR="00A7255F" w:rsidRPr="001C30E2" w:rsidRDefault="00A7255F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C30E2" w:rsidRPr="001C30E2" w14:paraId="66DF316A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DC76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770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0E2" w:rsidRPr="001C30E2" w14:paraId="57A5A16C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A29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Saturday, 2 September, 2023</w:t>
            </w:r>
          </w:p>
        </w:tc>
      </w:tr>
      <w:tr w:rsidR="001C30E2" w:rsidRPr="001C30E2" w14:paraId="0E89C2B6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7DE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8.00-8.30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06AB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Parallel sessions + poster session</w:t>
            </w:r>
          </w:p>
        </w:tc>
      </w:tr>
      <w:tr w:rsidR="001C30E2" w:rsidRPr="001C30E2" w14:paraId="3B438BCB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8BD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8.30-9.00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B5F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5E7A4669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BF4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95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5732614B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044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9.30-10.00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2BB3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74A9C0ED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05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10.00-10.30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50E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0E85CF8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2C79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10.30-11.00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F8D8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4BF27769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28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11.00-11.30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D56D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5180EA10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BD58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11.30-12.00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7D55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60FB6F98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CE4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12.00-12.30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1F0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Plenary speech 4</w:t>
            </w:r>
          </w:p>
        </w:tc>
      </w:tr>
      <w:tr w:rsidR="001C30E2" w:rsidRPr="001C30E2" w14:paraId="67A2FE77" w14:textId="77777777" w:rsidTr="00851F15">
        <w:trPr>
          <w:trHeight w:val="30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FA5A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12.30-13.00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2A42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C30E2" w:rsidRPr="001C30E2" w14:paraId="1E1CDF1C" w14:textId="77777777" w:rsidTr="00851F15">
        <w:trPr>
          <w:trHeight w:val="300"/>
        </w:trPr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908EC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13.00-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842F1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Trip to Stratford-upon-Avon (William Shakespeare's </w:t>
            </w:r>
            <w:proofErr w:type="gramStart"/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birthplace)*</w:t>
            </w:r>
            <w:proofErr w:type="gramEnd"/>
          </w:p>
        </w:tc>
      </w:tr>
      <w:tr w:rsidR="001C30E2" w:rsidRPr="001C30E2" w14:paraId="4B43FB11" w14:textId="77777777" w:rsidTr="00851F15">
        <w:trPr>
          <w:trHeight w:val="30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FA8E" w14:textId="77777777" w:rsidR="001C30E2" w:rsidRPr="001C30E2" w:rsidRDefault="001C30E2" w:rsidP="001C30E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* </w:t>
            </w:r>
            <w:proofErr w:type="gramStart"/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optional</w:t>
            </w:r>
            <w:proofErr w:type="gramEnd"/>
            <w:r w:rsidRPr="001C3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 booking required</w:t>
            </w:r>
          </w:p>
        </w:tc>
      </w:tr>
    </w:tbl>
    <w:p w14:paraId="0E3BE65E" w14:textId="77777777" w:rsidR="00E2016B" w:rsidRDefault="00E2016B"/>
    <w:sectPr w:rsidR="00E2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E2"/>
    <w:rsid w:val="001C30E2"/>
    <w:rsid w:val="00851F15"/>
    <w:rsid w:val="00A7255F"/>
    <w:rsid w:val="00CC6338"/>
    <w:rsid w:val="00E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5958"/>
  <w15:chartTrackingRefBased/>
  <w15:docId w15:val="{74B6BE4B-223A-B74C-ACD3-AA976F49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Murakami</dc:creator>
  <cp:keywords/>
  <dc:description/>
  <cp:lastModifiedBy>Julie Foster (Social Sciences)</cp:lastModifiedBy>
  <cp:revision>2</cp:revision>
  <dcterms:created xsi:type="dcterms:W3CDTF">2023-02-27T15:49:00Z</dcterms:created>
  <dcterms:modified xsi:type="dcterms:W3CDTF">2023-02-27T15:49:00Z</dcterms:modified>
</cp:coreProperties>
</file>