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B21E4" w14:textId="375D2F63" w:rsidR="00AD7AD7" w:rsidRDefault="00687081" w:rsidP="00707DBD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 w:themeColor="text1"/>
          <w:sz w:val="24"/>
          <w:szCs w:val="20"/>
          <w:u w:val="single"/>
          <w:lang w:eastAsia="en-GB"/>
        </w:rPr>
      </w:pPr>
      <w:r w:rsidRPr="00F806B6">
        <w:rPr>
          <w:rFonts w:ascii="Verdana" w:eastAsia="Times New Roman" w:hAnsi="Verdana" w:cs="Times New Roman"/>
          <w:b/>
          <w:color w:val="000000" w:themeColor="text1"/>
          <w:sz w:val="24"/>
          <w:szCs w:val="20"/>
          <w:u w:val="single"/>
          <w:lang w:eastAsia="en-GB"/>
        </w:rPr>
        <w:t>Literature search strategy form</w:t>
      </w:r>
      <w:r w:rsidR="00463797" w:rsidRPr="00F806B6">
        <w:rPr>
          <w:rFonts w:ascii="Verdana" w:eastAsia="Times New Roman" w:hAnsi="Verdana" w:cs="Times New Roman"/>
          <w:b/>
          <w:color w:val="000000" w:themeColor="text1"/>
          <w:sz w:val="24"/>
          <w:szCs w:val="20"/>
          <w:u w:val="single"/>
          <w:lang w:eastAsia="en-GB"/>
        </w:rPr>
        <w:t xml:space="preserve"> </w:t>
      </w:r>
    </w:p>
    <w:p w14:paraId="0CEFCA13" w14:textId="77777777" w:rsidR="00F806B6" w:rsidRPr="00F806B6" w:rsidRDefault="00F806B6" w:rsidP="00F806B6">
      <w:pPr>
        <w:spacing w:after="0" w:line="240" w:lineRule="auto"/>
        <w:rPr>
          <w:rFonts w:ascii="Verdana" w:eastAsia="Times New Roman" w:hAnsi="Verdana" w:cs="Times New Roman"/>
          <w:b/>
          <w:color w:val="000000" w:themeColor="text1"/>
          <w:sz w:val="24"/>
          <w:szCs w:val="20"/>
          <w:u w:val="single"/>
          <w:lang w:eastAsia="en-GB"/>
        </w:rPr>
      </w:pPr>
    </w:p>
    <w:p w14:paraId="2FFFFBD4" w14:textId="77777777" w:rsidR="00AD7AD7" w:rsidRPr="00AD7AD7" w:rsidRDefault="00AD7AD7" w:rsidP="00AD7AD7">
      <w:pPr>
        <w:spacing w:after="0" w:line="240" w:lineRule="auto"/>
        <w:rPr>
          <w:rFonts w:ascii="Verdana" w:eastAsia="Times New Roman" w:hAnsi="Verdana" w:cs="Times New Roman"/>
          <w:color w:val="404040"/>
          <w:sz w:val="20"/>
          <w:szCs w:val="20"/>
          <w:lang w:eastAsia="en-GB"/>
        </w:rPr>
      </w:pPr>
    </w:p>
    <w:tbl>
      <w:tblPr>
        <w:tblW w:w="10531" w:type="dxa"/>
        <w:jc w:val="center"/>
        <w:tblBorders>
          <w:top w:val="single" w:sz="4" w:space="0" w:color="auto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2860"/>
        <w:gridCol w:w="7671"/>
      </w:tblGrid>
      <w:tr w:rsidR="00AD7AD7" w:rsidRPr="00AD7AD7" w14:paraId="00657422" w14:textId="77777777" w:rsidTr="007B007D">
        <w:trPr>
          <w:trHeight w:val="905"/>
          <w:jc w:val="center"/>
        </w:trPr>
        <w:tc>
          <w:tcPr>
            <w:tcW w:w="10531" w:type="dxa"/>
            <w:gridSpan w:val="2"/>
            <w:tcMar>
              <w:top w:w="113" w:type="dxa"/>
            </w:tcMar>
          </w:tcPr>
          <w:p w14:paraId="0A6CAFE3" w14:textId="77777777" w:rsidR="00AD7AD7" w:rsidRP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  <w:r w:rsidRPr="00AD7AD7"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  <w:t>Write out your search question:</w:t>
            </w:r>
          </w:p>
          <w:p w14:paraId="06A44FF7" w14:textId="77777777" w:rsid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</w:p>
          <w:p w14:paraId="689C688E" w14:textId="77777777" w:rsidR="00525FE4" w:rsidRDefault="00525FE4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</w:p>
          <w:p w14:paraId="3E0FD4DA" w14:textId="77777777" w:rsidR="00AD7AD7" w:rsidRP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</w:p>
        </w:tc>
      </w:tr>
      <w:tr w:rsidR="00AD7AD7" w:rsidRPr="00AD7AD7" w14:paraId="57B26272" w14:textId="77777777" w:rsidTr="007B007D">
        <w:trPr>
          <w:trHeight w:val="340"/>
          <w:jc w:val="center"/>
        </w:trPr>
        <w:tc>
          <w:tcPr>
            <w:tcW w:w="10531" w:type="dxa"/>
            <w:gridSpan w:val="2"/>
            <w:tcMar>
              <w:top w:w="113" w:type="dxa"/>
            </w:tcMar>
          </w:tcPr>
          <w:p w14:paraId="4F24F406" w14:textId="77777777" w:rsidR="00AD7AD7" w:rsidRPr="00AD7AD7" w:rsidRDefault="00AD7AD7" w:rsidP="00707DBD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  <w:r w:rsidRPr="00AD7AD7"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  <w:t>Separate your question into separate topic areas</w:t>
            </w:r>
            <w:r w:rsidR="00707DBD"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AD7AD7" w:rsidRPr="00AD7AD7" w14:paraId="579A4372" w14:textId="77777777" w:rsidTr="007B007D">
        <w:trPr>
          <w:trHeight w:val="1451"/>
          <w:jc w:val="center"/>
        </w:trPr>
        <w:tc>
          <w:tcPr>
            <w:tcW w:w="10531" w:type="dxa"/>
            <w:gridSpan w:val="2"/>
            <w:tcMar>
              <w:top w:w="113" w:type="dxa"/>
            </w:tcMar>
          </w:tcPr>
          <w:p w14:paraId="71779696" w14:textId="77777777" w:rsidR="00AD7AD7" w:rsidRDefault="00525FE4" w:rsidP="00525FE4">
            <w:pPr>
              <w:spacing w:after="12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1.</w:t>
            </w:r>
          </w:p>
          <w:p w14:paraId="13D8FD45" w14:textId="77777777" w:rsidR="00525FE4" w:rsidRDefault="00525FE4" w:rsidP="00525FE4">
            <w:pPr>
              <w:spacing w:after="12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2.</w:t>
            </w:r>
          </w:p>
          <w:p w14:paraId="0678EE73" w14:textId="77777777" w:rsidR="00525FE4" w:rsidRDefault="00525FE4" w:rsidP="00525FE4">
            <w:pPr>
              <w:spacing w:after="12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3.</w:t>
            </w:r>
          </w:p>
          <w:p w14:paraId="686075F6" w14:textId="77777777" w:rsidR="00525FE4" w:rsidRPr="00525FE4" w:rsidRDefault="00525FE4" w:rsidP="00525FE4">
            <w:pPr>
              <w:spacing w:after="12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4.</w:t>
            </w:r>
          </w:p>
        </w:tc>
      </w:tr>
      <w:tr w:rsidR="00AD7AD7" w:rsidRPr="00AD7AD7" w14:paraId="679C0DDD" w14:textId="77777777" w:rsidTr="007B007D">
        <w:trPr>
          <w:trHeight w:val="306"/>
          <w:jc w:val="center"/>
        </w:trPr>
        <w:tc>
          <w:tcPr>
            <w:tcW w:w="10531" w:type="dxa"/>
            <w:gridSpan w:val="2"/>
            <w:tcMar>
              <w:top w:w="113" w:type="dxa"/>
            </w:tcMar>
          </w:tcPr>
          <w:p w14:paraId="541A4787" w14:textId="77777777" w:rsidR="00932A0B" w:rsidRDefault="00932A0B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  <w:t>Identifying</w:t>
            </w:r>
            <w:r w:rsidR="004450C7"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  <w:t xml:space="preserve"> Subject Headings, keywords and synonyms</w:t>
            </w:r>
          </w:p>
          <w:p w14:paraId="0F36DB17" w14:textId="77777777" w:rsidR="00932A0B" w:rsidRDefault="00932A0B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</w:p>
          <w:p w14:paraId="467FBB0D" w14:textId="3FE20E44" w:rsidR="00932A0B" w:rsidRDefault="00932A0B" w:rsidP="00932A0B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Ask yourself:</w:t>
            </w:r>
          </w:p>
          <w:p w14:paraId="5E4A0E8F" w14:textId="77777777" w:rsidR="00FC744F" w:rsidRDefault="00FC744F" w:rsidP="00932A0B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14:paraId="2D37B651" w14:textId="7DA30A90" w:rsidR="004450C7" w:rsidRDefault="004450C7" w:rsidP="00FC744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Have I searched the database’s </w:t>
            </w:r>
            <w:r w:rsidR="00E446F8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index</w:t>
            </w: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 to identify</w:t>
            </w:r>
            <w:r w:rsidR="00E446F8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 relevant</w:t>
            </w: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 Subject Headings?</w:t>
            </w:r>
          </w:p>
          <w:p w14:paraId="4D5A1E09" w14:textId="603ABD2B" w:rsidR="004450C7" w:rsidRPr="004450C7" w:rsidRDefault="004450C7" w:rsidP="00FC744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What addi</w:t>
            </w:r>
            <w:r w:rsidR="00005CE8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tional</w:t>
            </w: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 keywords</w:t>
            </w:r>
            <w:r w:rsidR="00E446F8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/phrases</w:t>
            </w: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 do I want to use?</w:t>
            </w:r>
          </w:p>
          <w:p w14:paraId="153F2C98" w14:textId="77777777" w:rsidR="004450C7" w:rsidRDefault="004450C7" w:rsidP="00FC744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Have I used snowballing </w:t>
            </w:r>
            <w:r w:rsidR="00005CE8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techniques</w:t>
            </w: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 to identify further keywords/synonyms?</w:t>
            </w:r>
          </w:p>
          <w:p w14:paraId="339E7738" w14:textId="77777777" w:rsidR="00932A0B" w:rsidRDefault="00932A0B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</w:p>
          <w:p w14:paraId="61507B6E" w14:textId="77777777" w:rsidR="00932A0B" w:rsidRPr="00AD7AD7" w:rsidRDefault="00932A0B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</w:p>
        </w:tc>
      </w:tr>
      <w:tr w:rsidR="00AD7AD7" w:rsidRPr="00AD7AD7" w14:paraId="4E990A4C" w14:textId="77777777" w:rsidTr="007B007D">
        <w:trPr>
          <w:trHeight w:val="1595"/>
          <w:jc w:val="center"/>
        </w:trPr>
        <w:tc>
          <w:tcPr>
            <w:tcW w:w="2860" w:type="dxa"/>
            <w:tcMar>
              <w:top w:w="113" w:type="dxa"/>
            </w:tcMar>
          </w:tcPr>
          <w:p w14:paraId="64FE9278" w14:textId="373B0233" w:rsidR="00AD7AD7" w:rsidRPr="00AD7AD7" w:rsidRDefault="00AD7AD7" w:rsidP="00CC1FD7">
            <w:pPr>
              <w:spacing w:after="12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 w:rsidRPr="00AD7AD7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Topic</w:t>
            </w:r>
          </w:p>
        </w:tc>
        <w:tc>
          <w:tcPr>
            <w:tcW w:w="7671" w:type="dxa"/>
          </w:tcPr>
          <w:p w14:paraId="2EC004B1" w14:textId="6DD03BF6" w:rsidR="00E446F8" w:rsidRDefault="00AD7AD7" w:rsidP="00F806B6">
            <w:pPr>
              <w:spacing w:after="12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 w:rsidRPr="00AD7AD7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Synonym/keywords</w:t>
            </w:r>
          </w:p>
          <w:p w14:paraId="441DBD56" w14:textId="77777777" w:rsidR="00E446F8" w:rsidRDefault="00E446F8" w:rsidP="00AD7AD7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14:paraId="40B8FF27" w14:textId="77777777" w:rsidR="00E446F8" w:rsidRDefault="00E446F8" w:rsidP="00AD7AD7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14:paraId="5DC6FF66" w14:textId="77777777" w:rsidR="00F806B6" w:rsidRDefault="00F806B6" w:rsidP="00AD7AD7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14:paraId="6DE374A3" w14:textId="77777777" w:rsidR="00F806B6" w:rsidRDefault="00F806B6" w:rsidP="00AD7AD7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14:paraId="44011FEE" w14:textId="77777777" w:rsidR="00F806B6" w:rsidRDefault="00F806B6" w:rsidP="00AD7AD7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14:paraId="0B2E2E77" w14:textId="77777777" w:rsidR="00F806B6" w:rsidRDefault="00F806B6" w:rsidP="00AD7AD7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14:paraId="3D645EE3" w14:textId="7A32D54F" w:rsidR="00F806B6" w:rsidRPr="00AD7AD7" w:rsidRDefault="00F806B6" w:rsidP="00AD7AD7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</w:tc>
      </w:tr>
      <w:tr w:rsidR="00AD7AD7" w:rsidRPr="00AD7AD7" w14:paraId="33CB5EF1" w14:textId="77777777" w:rsidTr="007B007D">
        <w:trPr>
          <w:trHeight w:val="340"/>
          <w:jc w:val="center"/>
        </w:trPr>
        <w:tc>
          <w:tcPr>
            <w:tcW w:w="10531" w:type="dxa"/>
            <w:gridSpan w:val="2"/>
            <w:tcMar>
              <w:top w:w="113" w:type="dxa"/>
            </w:tcMar>
          </w:tcPr>
          <w:p w14:paraId="602CEBA9" w14:textId="77777777" w:rsidR="00AD7AD7" w:rsidRP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  <w:r w:rsidRPr="00AD7AD7"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  <w:t>Note any phrases, alternative spellings or regional variations :</w:t>
            </w:r>
          </w:p>
          <w:p w14:paraId="36599B5F" w14:textId="77777777" w:rsidR="00A22E58" w:rsidRDefault="00A22E58" w:rsidP="00A22E58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14:paraId="26AA5159" w14:textId="4040CB46" w:rsidR="00A22E58" w:rsidRDefault="00A22E58" w:rsidP="00A22E58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Ask yourself:</w:t>
            </w:r>
          </w:p>
          <w:p w14:paraId="10C31DEA" w14:textId="77777777" w:rsidR="00E446F8" w:rsidRDefault="00E446F8" w:rsidP="00A22E58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14:paraId="6EFF81E5" w14:textId="77777777" w:rsidR="00A22E58" w:rsidRDefault="00A22E58" w:rsidP="00E446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Can I identify where there might be regional variations of terminology? </w:t>
            </w:r>
            <w:r w:rsidR="00F97162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e.g. </w:t>
            </w:r>
            <w:r w:rsidRPr="00AD7AD7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GP (UK)  vs “physician” (US)</w:t>
            </w:r>
          </w:p>
          <w:p w14:paraId="5B2721BB" w14:textId="77777777" w:rsidR="00A22E58" w:rsidRDefault="00A22E58" w:rsidP="00E446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Can I identify where there might </w:t>
            </w:r>
            <w:r w:rsidR="00F97162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be variations of spellings? e.g.</w:t>
            </w: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 organization/organisation</w:t>
            </w:r>
          </w:p>
          <w:p w14:paraId="0745E05F" w14:textId="77777777" w:rsidR="00A22E58" w:rsidRDefault="00A22E58" w:rsidP="00E446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Can I identify where there might be</w:t>
            </w:r>
            <w:r w:rsidR="00F97162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 differences in terminology? e.g. old versus new</w:t>
            </w:r>
          </w:p>
          <w:p w14:paraId="1EBD6365" w14:textId="77777777" w:rsidR="00A22E58" w:rsidRDefault="00A22E58" w:rsidP="00AD7AD7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14:paraId="18F172C8" w14:textId="77777777" w:rsidR="00E446F8" w:rsidRPr="00AD7AD7" w:rsidRDefault="00E446F8" w:rsidP="00AD7AD7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14:paraId="4EEB4BE5" w14:textId="77777777" w:rsidR="00AD7AD7" w:rsidRP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</w:p>
        </w:tc>
      </w:tr>
      <w:tr w:rsidR="00E446F8" w:rsidRPr="00AD7AD7" w14:paraId="286E8B3F" w14:textId="77777777" w:rsidTr="007B007D">
        <w:trPr>
          <w:trHeight w:val="340"/>
          <w:jc w:val="center"/>
        </w:trPr>
        <w:tc>
          <w:tcPr>
            <w:tcW w:w="10531" w:type="dxa"/>
            <w:gridSpan w:val="2"/>
            <w:vAlign w:val="center"/>
          </w:tcPr>
          <w:p w14:paraId="3F184994" w14:textId="4F47FEC2" w:rsidR="00E446F8" w:rsidRPr="00E446F8" w:rsidRDefault="00E446F8" w:rsidP="00E446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404040"/>
                <w:sz w:val="20"/>
                <w:szCs w:val="20"/>
                <w:lang w:eastAsia="en-GB"/>
              </w:rPr>
            </w:pPr>
            <w:r w:rsidRPr="00E446F8">
              <w:rPr>
                <w:rFonts w:ascii="Verdana" w:eastAsia="Times New Roman" w:hAnsi="Verdana" w:cs="Times New Roman"/>
                <w:b/>
                <w:bCs/>
                <w:color w:val="404040"/>
                <w:sz w:val="20"/>
                <w:szCs w:val="20"/>
                <w:lang w:eastAsia="en-GB"/>
              </w:rPr>
              <w:t>Other questions to ask yourself:</w:t>
            </w:r>
          </w:p>
          <w:p w14:paraId="1805298D" w14:textId="77777777" w:rsidR="00E446F8" w:rsidRPr="00E446F8" w:rsidRDefault="00E446F8" w:rsidP="00E446F8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14:paraId="15DB8AA5" w14:textId="77777777" w:rsidR="00E446F8" w:rsidRDefault="00E446F8" w:rsidP="00E446F8">
            <w:pPr>
              <w:pStyle w:val="ListParagraph"/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14:paraId="2A68792C" w14:textId="21CB7887" w:rsidR="00E446F8" w:rsidRPr="00E446F8" w:rsidRDefault="00E446F8" w:rsidP="00E446F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Does searching in just the title/abstract fields help in finding further keywords?</w:t>
            </w:r>
          </w:p>
          <w:p w14:paraId="04FD5273" w14:textId="77777777" w:rsidR="00E446F8" w:rsidRDefault="00E446F8" w:rsidP="00E446F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Can I identify any key authors in this field to help with snowballing for additional terms? </w:t>
            </w:r>
          </w:p>
          <w:p w14:paraId="0550AFE4" w14:textId="1917CE3B" w:rsidR="00E446F8" w:rsidRDefault="00E446F8" w:rsidP="00E446F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Do I know of any key papers on this topic to help with snowballing for additional terms? </w:t>
            </w:r>
          </w:p>
          <w:p w14:paraId="414F7644" w14:textId="6899399C" w:rsidR="00E446F8" w:rsidRDefault="00E446F8" w:rsidP="00E446F8">
            <w:pPr>
              <w:pStyle w:val="ListParagraph"/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14:paraId="59440F94" w14:textId="23168EEA" w:rsidR="00F806B6" w:rsidRDefault="00F806B6" w:rsidP="00E446F8">
            <w:pPr>
              <w:pStyle w:val="ListParagraph"/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14:paraId="33755AEF" w14:textId="382E57F2" w:rsidR="00F806B6" w:rsidRDefault="00F806B6" w:rsidP="00E446F8">
            <w:pPr>
              <w:pStyle w:val="ListParagraph"/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14:paraId="64F09F93" w14:textId="7E26C13C" w:rsidR="00F806B6" w:rsidRDefault="00F806B6" w:rsidP="00E446F8">
            <w:pPr>
              <w:pStyle w:val="ListParagraph"/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14:paraId="3443CF25" w14:textId="77777777" w:rsidR="00E446F8" w:rsidRDefault="00E446F8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</w:p>
        </w:tc>
      </w:tr>
      <w:tr w:rsidR="00AD7AD7" w:rsidRPr="00AD7AD7" w14:paraId="488FA7F4" w14:textId="77777777" w:rsidTr="007B007D">
        <w:trPr>
          <w:trHeight w:val="340"/>
          <w:jc w:val="center"/>
        </w:trPr>
        <w:tc>
          <w:tcPr>
            <w:tcW w:w="10531" w:type="dxa"/>
            <w:gridSpan w:val="2"/>
            <w:vAlign w:val="center"/>
          </w:tcPr>
          <w:p w14:paraId="2C25D805" w14:textId="5C4359C1" w:rsidR="00687081" w:rsidRDefault="00E446F8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  <w:lastRenderedPageBreak/>
              <w:t>Ways to limit your search…</w:t>
            </w:r>
          </w:p>
          <w:p w14:paraId="1ED73421" w14:textId="77777777" w:rsidR="00E446F8" w:rsidRDefault="00E446F8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</w:p>
          <w:p w14:paraId="058CE280" w14:textId="08D9F623" w:rsidR="00E446F8" w:rsidRDefault="00E446F8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</w:p>
          <w:p w14:paraId="4195AF8F" w14:textId="0B5A8DCF" w:rsidR="00AD7AD7" w:rsidRDefault="00E446F8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  <w:t>Limiting by year….</w:t>
            </w:r>
          </w:p>
          <w:p w14:paraId="2BFEEFBA" w14:textId="77777777" w:rsidR="00E446F8" w:rsidRPr="00AD7AD7" w:rsidRDefault="00E446F8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</w:p>
          <w:p w14:paraId="267CEB46" w14:textId="0FDD575B" w:rsidR="00A22E58" w:rsidRDefault="00A22E58" w:rsidP="00A22E58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Ask yourself:</w:t>
            </w:r>
          </w:p>
          <w:p w14:paraId="396D023E" w14:textId="77777777" w:rsidR="00902A4C" w:rsidRDefault="00902A4C" w:rsidP="00A22E58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14:paraId="215AAC9B" w14:textId="77777777" w:rsidR="00A22E58" w:rsidRDefault="00A22E58" w:rsidP="00A22E5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Should I place a limit on how far back I search?</w:t>
            </w:r>
          </w:p>
          <w:p w14:paraId="2E9C776C" w14:textId="77777777" w:rsidR="00A22E58" w:rsidRDefault="00A22E58" w:rsidP="00A22E5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If I need to limit my search, how far back should I go and how might this affect my search results?</w:t>
            </w:r>
          </w:p>
          <w:p w14:paraId="28C348CB" w14:textId="77777777" w:rsidR="00AD7AD7" w:rsidRP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14:paraId="66CC596D" w14:textId="77777777" w:rsidR="00AD7AD7" w:rsidRP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</w:tc>
      </w:tr>
      <w:tr w:rsidR="00AD7AD7" w:rsidRPr="00AD7AD7" w14:paraId="3C6EF2DA" w14:textId="77777777" w:rsidTr="007B007D">
        <w:trPr>
          <w:trHeight w:val="340"/>
          <w:jc w:val="center"/>
        </w:trPr>
        <w:tc>
          <w:tcPr>
            <w:tcW w:w="10531" w:type="dxa"/>
            <w:gridSpan w:val="2"/>
            <w:vAlign w:val="center"/>
          </w:tcPr>
          <w:p w14:paraId="4A2B110F" w14:textId="77777777" w:rsidR="00AD7AD7" w:rsidRP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</w:p>
          <w:p w14:paraId="713A48FC" w14:textId="063DCB07" w:rsidR="00AD7AD7" w:rsidRPr="00AD7AD7" w:rsidRDefault="004925E6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  <w:t>L</w:t>
            </w:r>
            <w:r w:rsidR="007121F3"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  <w:t>imiting by l</w:t>
            </w:r>
            <w:r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  <w:t>anguage</w:t>
            </w:r>
            <w:r w:rsidR="00902A4C"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  <w:t>/s</w:t>
            </w:r>
            <w:r w:rsidR="007121F3"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  <w:t>….</w:t>
            </w:r>
          </w:p>
          <w:p w14:paraId="640ED1E6" w14:textId="77777777" w:rsidR="00AD7AD7" w:rsidRP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</w:p>
          <w:p w14:paraId="27974331" w14:textId="0DD5DBFA" w:rsidR="00A22E58" w:rsidRDefault="00A22E58" w:rsidP="00AD7AD7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Ask yourself:</w:t>
            </w:r>
          </w:p>
          <w:p w14:paraId="6064C0F0" w14:textId="77777777" w:rsidR="00902A4C" w:rsidRDefault="00902A4C" w:rsidP="00AD7AD7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14:paraId="0A2E4FE8" w14:textId="77777777" w:rsidR="00902A4C" w:rsidRPr="00902A4C" w:rsidRDefault="004925E6" w:rsidP="00902A4C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 w:rsidRPr="00902A4C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 </w:t>
            </w:r>
            <w:r w:rsidR="00902A4C" w:rsidRPr="00902A4C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Do I only want to find articles published in English?</w:t>
            </w:r>
          </w:p>
          <w:p w14:paraId="2BB0086A" w14:textId="2DBC2BCF" w:rsidR="00AD7AD7" w:rsidRP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14:paraId="2AD159CE" w14:textId="77777777" w:rsidR="00AD7AD7" w:rsidRP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</w:tc>
      </w:tr>
      <w:tr w:rsidR="00AD7AD7" w:rsidRPr="00AD7AD7" w14:paraId="05EE9AE4" w14:textId="77777777" w:rsidTr="007B007D">
        <w:trPr>
          <w:trHeight w:val="340"/>
          <w:jc w:val="center"/>
        </w:trPr>
        <w:tc>
          <w:tcPr>
            <w:tcW w:w="10531" w:type="dxa"/>
            <w:gridSpan w:val="2"/>
            <w:vAlign w:val="center"/>
          </w:tcPr>
          <w:p w14:paraId="076765D2" w14:textId="77777777" w:rsidR="00AD7AD7" w:rsidRP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</w:p>
          <w:p w14:paraId="24B9EDDA" w14:textId="60B9E782" w:rsidR="00AD7AD7" w:rsidRPr="00AD7AD7" w:rsidRDefault="007121F3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  <w:t>Limiting by c</w:t>
            </w:r>
            <w:r w:rsidR="00AD7AD7" w:rsidRPr="00AD7AD7"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  <w:t>ountr</w:t>
            </w:r>
            <w:r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  <w:t>y…..</w:t>
            </w:r>
          </w:p>
          <w:p w14:paraId="0BE67F64" w14:textId="77777777" w:rsid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14:paraId="24B1E5D6" w14:textId="685AF9E6" w:rsidR="00A22E58" w:rsidRDefault="00A22E58" w:rsidP="00A22E58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Ask yourself:</w:t>
            </w:r>
          </w:p>
          <w:p w14:paraId="0531CFFD" w14:textId="77777777" w:rsidR="00E446F8" w:rsidRDefault="00E446F8" w:rsidP="00A22E58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14:paraId="57CB19A8" w14:textId="72EF0047" w:rsidR="00A22E58" w:rsidRDefault="00A22E58" w:rsidP="00A22E5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Do I want</w:t>
            </w:r>
            <w:r w:rsidR="00E446F8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 to find “</w:t>
            </w: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everything from everywhere</w:t>
            </w:r>
            <w:r w:rsidR="00E446F8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”</w:t>
            </w: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 on this topic?</w:t>
            </w:r>
          </w:p>
          <w:p w14:paraId="25A436D9" w14:textId="368A4716" w:rsidR="00A22E58" w:rsidRDefault="00E446F8" w:rsidP="00A22E5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Do I want to focus solely on</w:t>
            </w:r>
            <w:r w:rsidR="00A22E58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 UK (NHS) based information only?</w:t>
            </w:r>
          </w:p>
          <w:p w14:paraId="27D8DD21" w14:textId="77777777" w:rsidR="00A22E58" w:rsidRDefault="00A22E58" w:rsidP="00A22E5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Do I want to make an international </w:t>
            </w:r>
            <w:r w:rsidR="00005CE8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comparison</w:t>
            </w: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 of the literature?</w:t>
            </w:r>
          </w:p>
          <w:p w14:paraId="738828A0" w14:textId="77777777" w:rsidR="00AD7AD7" w:rsidRP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14:paraId="498B7404" w14:textId="77777777" w:rsidR="00AD7AD7" w:rsidRP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</w:p>
        </w:tc>
      </w:tr>
      <w:tr w:rsidR="00AD7AD7" w:rsidRPr="00AD7AD7" w14:paraId="2407DDCC" w14:textId="77777777" w:rsidTr="007B007D">
        <w:trPr>
          <w:trHeight w:val="340"/>
          <w:jc w:val="center"/>
        </w:trPr>
        <w:tc>
          <w:tcPr>
            <w:tcW w:w="10531" w:type="dxa"/>
            <w:gridSpan w:val="2"/>
            <w:vAlign w:val="center"/>
          </w:tcPr>
          <w:p w14:paraId="2DB8E3B6" w14:textId="45694155" w:rsidR="00525FE4" w:rsidRPr="00AD7AD7" w:rsidRDefault="004925E6" w:rsidP="00525FE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  <w:t>Other questions to ask yourself?</w:t>
            </w:r>
          </w:p>
          <w:p w14:paraId="29049084" w14:textId="77777777" w:rsidR="00525FE4" w:rsidRDefault="00525FE4" w:rsidP="00525FE4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14:paraId="2F28D1CD" w14:textId="25FBE99B" w:rsidR="00525FE4" w:rsidRDefault="00525FE4" w:rsidP="00525FE4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Ask yourself:</w:t>
            </w:r>
          </w:p>
          <w:p w14:paraId="4C3D940F" w14:textId="77777777" w:rsidR="00902A4C" w:rsidRDefault="00902A4C" w:rsidP="00525FE4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14:paraId="3BE4E733" w14:textId="77777777" w:rsidR="004925E6" w:rsidRPr="004925E6" w:rsidRDefault="004925E6" w:rsidP="00E446F8">
            <w:pPr>
              <w:pStyle w:val="ListParagraph"/>
              <w:numPr>
                <w:ilvl w:val="0"/>
                <w:numId w:val="12"/>
              </w:numP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 w:rsidRPr="004925E6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Have I identified the key databases that I want to search?</w:t>
            </w:r>
          </w:p>
          <w:p w14:paraId="7F865227" w14:textId="6ACF07A9" w:rsidR="004925E6" w:rsidRDefault="004925E6" w:rsidP="00E446F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Have I supplemented my database searches with grey literature searching? E.g. organisational website</w:t>
            </w:r>
            <w:r w:rsidR="00E446F8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s</w:t>
            </w: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?</w:t>
            </w:r>
          </w:p>
          <w:p w14:paraId="110BDF87" w14:textId="19B24F77" w:rsidR="00E446F8" w:rsidRDefault="00E446F8" w:rsidP="00E446F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Have I thought about using referencing software to manage my results? – we would recommend using Endnote Online.</w:t>
            </w:r>
          </w:p>
          <w:p w14:paraId="104439E5" w14:textId="77777777" w:rsidR="00525FE4" w:rsidRPr="00E446F8" w:rsidRDefault="00525FE4" w:rsidP="00E446F8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14:paraId="246DD16C" w14:textId="77777777" w:rsidR="00525FE4" w:rsidRPr="00AD7AD7" w:rsidRDefault="00525FE4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</w:p>
        </w:tc>
      </w:tr>
      <w:tr w:rsidR="00525FE4" w:rsidRPr="00AD7AD7" w14:paraId="45FA87C0" w14:textId="77777777" w:rsidTr="00525FE4">
        <w:trPr>
          <w:trHeight w:val="1132"/>
          <w:jc w:val="center"/>
        </w:trPr>
        <w:tc>
          <w:tcPr>
            <w:tcW w:w="10531" w:type="dxa"/>
            <w:gridSpan w:val="2"/>
            <w:tcBorders>
              <w:bottom w:val="single" w:sz="4" w:space="0" w:color="404040"/>
            </w:tcBorders>
            <w:tcMar>
              <w:top w:w="85" w:type="dxa"/>
            </w:tcMar>
          </w:tcPr>
          <w:p w14:paraId="001A381F" w14:textId="77777777" w:rsidR="00525FE4" w:rsidRDefault="00525FE4" w:rsidP="00525F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  <w:t>Further help:</w:t>
            </w:r>
          </w:p>
          <w:p w14:paraId="4FB07D0B" w14:textId="77777777" w:rsidR="00005CE8" w:rsidRDefault="00005CE8" w:rsidP="00E446F8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14:paraId="40B9DE0C" w14:textId="77777777" w:rsidR="00E446F8" w:rsidRDefault="00E446F8" w:rsidP="00E446F8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 w:rsidRPr="00AD7AD7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If you need help or advice with any aspect of literature searching please contact either </w:t>
            </w:r>
            <w:r w:rsidRPr="00AD7AD7"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  <w:t>Rachel Posaner</w:t>
            </w:r>
            <w:r w:rsidRPr="00AD7AD7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 (</w:t>
            </w:r>
            <w:hyperlink r:id="rId7" w:history="1">
              <w:r w:rsidRPr="00AD7AD7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en-GB"/>
                </w:rPr>
                <w:t>r.d.posaner@bham.ac.uk</w:t>
              </w:r>
            </w:hyperlink>
            <w:r w:rsidRPr="00AD7AD7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)</w:t>
            </w: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 or </w:t>
            </w:r>
            <w:r w:rsidRPr="00902A4C">
              <w:rPr>
                <w:rFonts w:ascii="Verdana" w:eastAsia="Times New Roman" w:hAnsi="Verdana" w:cs="Times New Roman"/>
                <w:b/>
                <w:bCs/>
                <w:color w:val="404040"/>
                <w:sz w:val="20"/>
                <w:szCs w:val="20"/>
                <w:lang w:eastAsia="en-GB"/>
              </w:rPr>
              <w:t>Christian Bohm</w:t>
            </w: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 (</w:t>
            </w:r>
            <w:hyperlink r:id="rId8" w:history="1">
              <w:r w:rsidRPr="00B9559B">
                <w:rPr>
                  <w:rStyle w:val="Hyperlink"/>
                  <w:rFonts w:ascii="Verdana" w:eastAsia="Times New Roman" w:hAnsi="Verdana" w:cs="Times New Roman"/>
                  <w:sz w:val="20"/>
                  <w:szCs w:val="20"/>
                  <w:lang w:eastAsia="en-GB"/>
                </w:rPr>
                <w:t>j.c.bohm@bham.ac.uk</w:t>
              </w:r>
            </w:hyperlink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)</w:t>
            </w:r>
          </w:p>
          <w:p w14:paraId="3E5B0C7A" w14:textId="7F4D3328" w:rsidR="00E446F8" w:rsidRPr="00E446F8" w:rsidRDefault="00E446F8" w:rsidP="00E446F8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</w:tc>
      </w:tr>
    </w:tbl>
    <w:p w14:paraId="76E8510F" w14:textId="77777777" w:rsidR="00AD7AD7" w:rsidRPr="00AD7AD7" w:rsidRDefault="00AD7AD7" w:rsidP="00AD7AD7">
      <w:pPr>
        <w:spacing w:after="0" w:line="240" w:lineRule="auto"/>
        <w:rPr>
          <w:rFonts w:ascii="Verdana" w:eastAsia="Times New Roman" w:hAnsi="Verdana" w:cs="Times New Roman"/>
          <w:color w:val="404040"/>
          <w:sz w:val="20"/>
          <w:szCs w:val="20"/>
          <w:lang w:eastAsia="en-GB"/>
        </w:rPr>
      </w:pPr>
    </w:p>
    <w:p w14:paraId="497A9DE4" w14:textId="77777777" w:rsidR="00AD7AD7" w:rsidRPr="00AD7AD7" w:rsidRDefault="00AD7AD7" w:rsidP="00AD7AD7">
      <w:pPr>
        <w:spacing w:after="0" w:line="240" w:lineRule="auto"/>
        <w:rPr>
          <w:rFonts w:ascii="Verdana" w:eastAsia="Times New Roman" w:hAnsi="Verdana" w:cs="Times New Roman"/>
          <w:color w:val="404040"/>
          <w:sz w:val="20"/>
          <w:szCs w:val="20"/>
          <w:lang w:eastAsia="en-GB"/>
        </w:rPr>
      </w:pPr>
    </w:p>
    <w:p w14:paraId="00080DF9" w14:textId="77777777" w:rsidR="00AD7AD7" w:rsidRPr="00AD7AD7" w:rsidRDefault="00AD7AD7" w:rsidP="00AD7AD7">
      <w:pPr>
        <w:spacing w:after="0" w:line="240" w:lineRule="auto"/>
        <w:rPr>
          <w:rFonts w:ascii="Verdana" w:eastAsia="Times New Roman" w:hAnsi="Verdana" w:cs="Times New Roman"/>
          <w:color w:val="404040"/>
          <w:sz w:val="20"/>
          <w:szCs w:val="20"/>
          <w:lang w:eastAsia="en-GB"/>
        </w:rPr>
      </w:pPr>
    </w:p>
    <w:p w14:paraId="500CAA46" w14:textId="77777777" w:rsidR="00AD7AD7" w:rsidRPr="00AD7AD7" w:rsidRDefault="00AD7AD7" w:rsidP="00AD7AD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</w:p>
    <w:p w14:paraId="10ED2EB4" w14:textId="77777777" w:rsidR="00AD7AD7" w:rsidRPr="003313A8" w:rsidRDefault="00AD7AD7">
      <w:pPr>
        <w:rPr>
          <w:b/>
        </w:rPr>
      </w:pPr>
    </w:p>
    <w:sectPr w:rsidR="00AD7AD7" w:rsidRPr="003313A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370BD" w14:textId="77777777" w:rsidR="00455769" w:rsidRDefault="00455769" w:rsidP="00F806B6">
      <w:pPr>
        <w:spacing w:after="0" w:line="240" w:lineRule="auto"/>
      </w:pPr>
      <w:r>
        <w:separator/>
      </w:r>
    </w:p>
  </w:endnote>
  <w:endnote w:type="continuationSeparator" w:id="0">
    <w:p w14:paraId="7BD36DC7" w14:textId="77777777" w:rsidR="00455769" w:rsidRDefault="00455769" w:rsidP="00F80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6F74C" w14:textId="556DC254" w:rsidR="00F806B6" w:rsidRDefault="00F806B6">
    <w:pPr>
      <w:pStyle w:val="Footer"/>
    </w:pPr>
    <w:r>
      <w:t>Updated: August 2023</w:t>
    </w:r>
  </w:p>
  <w:p w14:paraId="01B70A58" w14:textId="77777777" w:rsidR="00F806B6" w:rsidRDefault="00F80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82AB6" w14:textId="77777777" w:rsidR="00455769" w:rsidRDefault="00455769" w:rsidP="00F806B6">
      <w:pPr>
        <w:spacing w:after="0" w:line="240" w:lineRule="auto"/>
      </w:pPr>
      <w:r>
        <w:separator/>
      </w:r>
    </w:p>
  </w:footnote>
  <w:footnote w:type="continuationSeparator" w:id="0">
    <w:p w14:paraId="6E5B00A5" w14:textId="77777777" w:rsidR="00455769" w:rsidRDefault="00455769" w:rsidP="00F80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7727"/>
    <w:multiLevelType w:val="hybridMultilevel"/>
    <w:tmpl w:val="1B94597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95BED"/>
    <w:multiLevelType w:val="hybridMultilevel"/>
    <w:tmpl w:val="73AE54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136E0"/>
    <w:multiLevelType w:val="hybridMultilevel"/>
    <w:tmpl w:val="D1843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B20F7"/>
    <w:multiLevelType w:val="hybridMultilevel"/>
    <w:tmpl w:val="1E921E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B3449"/>
    <w:multiLevelType w:val="hybridMultilevel"/>
    <w:tmpl w:val="CBAE7A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468CC"/>
    <w:multiLevelType w:val="hybridMultilevel"/>
    <w:tmpl w:val="60BA3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76D4B"/>
    <w:multiLevelType w:val="hybridMultilevel"/>
    <w:tmpl w:val="5D367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061B2"/>
    <w:multiLevelType w:val="hybridMultilevel"/>
    <w:tmpl w:val="2402C3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173BB"/>
    <w:multiLevelType w:val="hybridMultilevel"/>
    <w:tmpl w:val="3B98A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06407"/>
    <w:multiLevelType w:val="hybridMultilevel"/>
    <w:tmpl w:val="362CBCF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392" w:hanging="360"/>
      </w:pPr>
    </w:lvl>
    <w:lvl w:ilvl="2" w:tplc="0809001B" w:tentative="1">
      <w:start w:val="1"/>
      <w:numFmt w:val="lowerRoman"/>
      <w:lvlText w:val="%3."/>
      <w:lvlJc w:val="right"/>
      <w:pPr>
        <w:ind w:left="2112" w:hanging="180"/>
      </w:pPr>
    </w:lvl>
    <w:lvl w:ilvl="3" w:tplc="0809000F" w:tentative="1">
      <w:start w:val="1"/>
      <w:numFmt w:val="decimal"/>
      <w:lvlText w:val="%4."/>
      <w:lvlJc w:val="left"/>
      <w:pPr>
        <w:ind w:left="2832" w:hanging="360"/>
      </w:pPr>
    </w:lvl>
    <w:lvl w:ilvl="4" w:tplc="08090019" w:tentative="1">
      <w:start w:val="1"/>
      <w:numFmt w:val="lowerLetter"/>
      <w:lvlText w:val="%5."/>
      <w:lvlJc w:val="left"/>
      <w:pPr>
        <w:ind w:left="3552" w:hanging="360"/>
      </w:pPr>
    </w:lvl>
    <w:lvl w:ilvl="5" w:tplc="0809001B" w:tentative="1">
      <w:start w:val="1"/>
      <w:numFmt w:val="lowerRoman"/>
      <w:lvlText w:val="%6."/>
      <w:lvlJc w:val="right"/>
      <w:pPr>
        <w:ind w:left="4272" w:hanging="180"/>
      </w:pPr>
    </w:lvl>
    <w:lvl w:ilvl="6" w:tplc="0809000F" w:tentative="1">
      <w:start w:val="1"/>
      <w:numFmt w:val="decimal"/>
      <w:lvlText w:val="%7."/>
      <w:lvlJc w:val="left"/>
      <w:pPr>
        <w:ind w:left="4992" w:hanging="360"/>
      </w:pPr>
    </w:lvl>
    <w:lvl w:ilvl="7" w:tplc="08090019" w:tentative="1">
      <w:start w:val="1"/>
      <w:numFmt w:val="lowerLetter"/>
      <w:lvlText w:val="%8."/>
      <w:lvlJc w:val="left"/>
      <w:pPr>
        <w:ind w:left="5712" w:hanging="360"/>
      </w:pPr>
    </w:lvl>
    <w:lvl w:ilvl="8" w:tplc="08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0" w15:restartNumberingAfterBreak="0">
    <w:nsid w:val="5FD702A8"/>
    <w:multiLevelType w:val="hybridMultilevel"/>
    <w:tmpl w:val="44B66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22738D"/>
    <w:multiLevelType w:val="hybridMultilevel"/>
    <w:tmpl w:val="362CBCF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392" w:hanging="360"/>
      </w:pPr>
    </w:lvl>
    <w:lvl w:ilvl="2" w:tplc="0809001B" w:tentative="1">
      <w:start w:val="1"/>
      <w:numFmt w:val="lowerRoman"/>
      <w:lvlText w:val="%3."/>
      <w:lvlJc w:val="right"/>
      <w:pPr>
        <w:ind w:left="2112" w:hanging="180"/>
      </w:pPr>
    </w:lvl>
    <w:lvl w:ilvl="3" w:tplc="0809000F" w:tentative="1">
      <w:start w:val="1"/>
      <w:numFmt w:val="decimal"/>
      <w:lvlText w:val="%4."/>
      <w:lvlJc w:val="left"/>
      <w:pPr>
        <w:ind w:left="2832" w:hanging="360"/>
      </w:pPr>
    </w:lvl>
    <w:lvl w:ilvl="4" w:tplc="08090019" w:tentative="1">
      <w:start w:val="1"/>
      <w:numFmt w:val="lowerLetter"/>
      <w:lvlText w:val="%5."/>
      <w:lvlJc w:val="left"/>
      <w:pPr>
        <w:ind w:left="3552" w:hanging="360"/>
      </w:pPr>
    </w:lvl>
    <w:lvl w:ilvl="5" w:tplc="0809001B" w:tentative="1">
      <w:start w:val="1"/>
      <w:numFmt w:val="lowerRoman"/>
      <w:lvlText w:val="%6."/>
      <w:lvlJc w:val="right"/>
      <w:pPr>
        <w:ind w:left="4272" w:hanging="180"/>
      </w:pPr>
    </w:lvl>
    <w:lvl w:ilvl="6" w:tplc="0809000F" w:tentative="1">
      <w:start w:val="1"/>
      <w:numFmt w:val="decimal"/>
      <w:lvlText w:val="%7."/>
      <w:lvlJc w:val="left"/>
      <w:pPr>
        <w:ind w:left="4992" w:hanging="360"/>
      </w:pPr>
    </w:lvl>
    <w:lvl w:ilvl="7" w:tplc="08090019" w:tentative="1">
      <w:start w:val="1"/>
      <w:numFmt w:val="lowerLetter"/>
      <w:lvlText w:val="%8."/>
      <w:lvlJc w:val="left"/>
      <w:pPr>
        <w:ind w:left="5712" w:hanging="360"/>
      </w:pPr>
    </w:lvl>
    <w:lvl w:ilvl="8" w:tplc="08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2" w15:restartNumberingAfterBreak="0">
    <w:nsid w:val="735966D7"/>
    <w:multiLevelType w:val="hybridMultilevel"/>
    <w:tmpl w:val="499A2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907E2"/>
    <w:multiLevelType w:val="hybridMultilevel"/>
    <w:tmpl w:val="CE4833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663120">
    <w:abstractNumId w:val="2"/>
  </w:num>
  <w:num w:numId="2" w16cid:durableId="355468561">
    <w:abstractNumId w:val="6"/>
  </w:num>
  <w:num w:numId="3" w16cid:durableId="1818110899">
    <w:abstractNumId w:val="12"/>
  </w:num>
  <w:num w:numId="4" w16cid:durableId="1875648986">
    <w:abstractNumId w:val="9"/>
  </w:num>
  <w:num w:numId="5" w16cid:durableId="1269193184">
    <w:abstractNumId w:val="11"/>
  </w:num>
  <w:num w:numId="6" w16cid:durableId="108206316">
    <w:abstractNumId w:val="5"/>
  </w:num>
  <w:num w:numId="7" w16cid:durableId="1244294743">
    <w:abstractNumId w:val="10"/>
  </w:num>
  <w:num w:numId="8" w16cid:durableId="529538678">
    <w:abstractNumId w:val="8"/>
  </w:num>
  <w:num w:numId="9" w16cid:durableId="1599100841">
    <w:abstractNumId w:val="1"/>
  </w:num>
  <w:num w:numId="10" w16cid:durableId="1385331156">
    <w:abstractNumId w:val="3"/>
  </w:num>
  <w:num w:numId="11" w16cid:durableId="1737431114">
    <w:abstractNumId w:val="0"/>
  </w:num>
  <w:num w:numId="12" w16cid:durableId="1123311122">
    <w:abstractNumId w:val="7"/>
  </w:num>
  <w:num w:numId="13" w16cid:durableId="541021188">
    <w:abstractNumId w:val="4"/>
  </w:num>
  <w:num w:numId="14" w16cid:durableId="4017536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3A8"/>
    <w:rsid w:val="00005CE8"/>
    <w:rsid w:val="002954F9"/>
    <w:rsid w:val="002D1A47"/>
    <w:rsid w:val="003313A8"/>
    <w:rsid w:val="00362569"/>
    <w:rsid w:val="004450C7"/>
    <w:rsid w:val="00455769"/>
    <w:rsid w:val="00463797"/>
    <w:rsid w:val="004925E6"/>
    <w:rsid w:val="00525FE4"/>
    <w:rsid w:val="00687081"/>
    <w:rsid w:val="00707DBD"/>
    <w:rsid w:val="00710251"/>
    <w:rsid w:val="007121F3"/>
    <w:rsid w:val="007B007D"/>
    <w:rsid w:val="007B3ACD"/>
    <w:rsid w:val="00902A4C"/>
    <w:rsid w:val="00932A0B"/>
    <w:rsid w:val="009734E0"/>
    <w:rsid w:val="00A22E58"/>
    <w:rsid w:val="00A72CE2"/>
    <w:rsid w:val="00AD7AD7"/>
    <w:rsid w:val="00B66C65"/>
    <w:rsid w:val="00BE47AD"/>
    <w:rsid w:val="00CC1FD7"/>
    <w:rsid w:val="00DB320F"/>
    <w:rsid w:val="00DE1DAC"/>
    <w:rsid w:val="00E446F8"/>
    <w:rsid w:val="00F806B6"/>
    <w:rsid w:val="00F97162"/>
    <w:rsid w:val="00FC744F"/>
    <w:rsid w:val="00FE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5CA3F"/>
  <w15:chartTrackingRefBased/>
  <w15:docId w15:val="{53CEB5F0-B918-4F21-80CF-C3502AA9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A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7DB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A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06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6B6"/>
  </w:style>
  <w:style w:type="paragraph" w:styleId="Footer">
    <w:name w:val="footer"/>
    <w:basedOn w:val="Normal"/>
    <w:link w:val="FooterChar"/>
    <w:uiPriority w:val="99"/>
    <w:unhideWhenUsed/>
    <w:rsid w:val="00F806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0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c.bohm@bham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.d.posaner@bham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 IT Services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Posaner</dc:creator>
  <cp:keywords/>
  <dc:description/>
  <cp:lastModifiedBy>Julie Foster (Social Sciences)</cp:lastModifiedBy>
  <cp:revision>2</cp:revision>
  <dcterms:created xsi:type="dcterms:W3CDTF">2023-08-04T12:49:00Z</dcterms:created>
  <dcterms:modified xsi:type="dcterms:W3CDTF">2023-08-04T12:49:00Z</dcterms:modified>
</cp:coreProperties>
</file>