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21E4" w14:textId="375D2F63" w:rsidR="00AD7AD7" w:rsidRDefault="00687081" w:rsidP="00707DB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0"/>
          <w:u w:val="single"/>
          <w:lang w:eastAsia="en-GB"/>
        </w:rPr>
      </w:pPr>
      <w:r w:rsidRPr="00F806B6">
        <w:rPr>
          <w:rFonts w:ascii="Verdana" w:eastAsia="Times New Roman" w:hAnsi="Verdana" w:cs="Times New Roman"/>
          <w:b/>
          <w:color w:val="000000" w:themeColor="text1"/>
          <w:sz w:val="24"/>
          <w:szCs w:val="20"/>
          <w:u w:val="single"/>
          <w:lang w:eastAsia="en-GB"/>
        </w:rPr>
        <w:t>Literature search strategy form</w:t>
      </w:r>
      <w:r w:rsidR="00463797" w:rsidRPr="00F806B6">
        <w:rPr>
          <w:rFonts w:ascii="Verdana" w:eastAsia="Times New Roman" w:hAnsi="Verdana" w:cs="Times New Roman"/>
          <w:b/>
          <w:color w:val="000000" w:themeColor="text1"/>
          <w:sz w:val="24"/>
          <w:szCs w:val="20"/>
          <w:u w:val="single"/>
          <w:lang w:eastAsia="en-GB"/>
        </w:rPr>
        <w:t xml:space="preserve"> </w:t>
      </w:r>
    </w:p>
    <w:p w14:paraId="0CEFCA13" w14:textId="77777777" w:rsidR="00F806B6" w:rsidRPr="00F806B6" w:rsidRDefault="00F806B6" w:rsidP="00F806B6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4"/>
          <w:szCs w:val="20"/>
          <w:u w:val="single"/>
          <w:lang w:eastAsia="en-GB"/>
        </w:rPr>
      </w:pPr>
    </w:p>
    <w:p w14:paraId="2FFFFBD4" w14:textId="77777777" w:rsidR="00AD7AD7" w:rsidRPr="00AD7AD7" w:rsidRDefault="00AD7AD7" w:rsidP="00AD7AD7">
      <w:pPr>
        <w:spacing w:after="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en-GB"/>
        </w:rPr>
      </w:pPr>
    </w:p>
    <w:tbl>
      <w:tblPr>
        <w:tblW w:w="10531" w:type="dxa"/>
        <w:jc w:val="center"/>
        <w:tblBorders>
          <w:top w:val="single" w:sz="4" w:space="0" w:color="auto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7671"/>
      </w:tblGrid>
      <w:tr w:rsidR="00AD7AD7" w:rsidRPr="00AD7AD7" w14:paraId="00657422" w14:textId="77777777" w:rsidTr="007B007D">
        <w:trPr>
          <w:trHeight w:val="905"/>
          <w:jc w:val="center"/>
        </w:trPr>
        <w:tc>
          <w:tcPr>
            <w:tcW w:w="10531" w:type="dxa"/>
            <w:gridSpan w:val="2"/>
            <w:tcMar>
              <w:top w:w="113" w:type="dxa"/>
            </w:tcMar>
          </w:tcPr>
          <w:p w14:paraId="0A6CAFE3" w14:textId="77777777"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 w:rsidRPr="00AD7AD7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Write out your search question:</w:t>
            </w:r>
          </w:p>
          <w:p w14:paraId="06A44FF7" w14:textId="77777777" w:rsid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14:paraId="689C688E" w14:textId="77777777" w:rsidR="00525FE4" w:rsidRDefault="00525FE4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14:paraId="3E0FD4DA" w14:textId="77777777"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</w:tc>
      </w:tr>
      <w:tr w:rsidR="00AD7AD7" w:rsidRPr="00AD7AD7" w14:paraId="57B26272" w14:textId="77777777" w:rsidTr="007B007D">
        <w:trPr>
          <w:trHeight w:val="340"/>
          <w:jc w:val="center"/>
        </w:trPr>
        <w:tc>
          <w:tcPr>
            <w:tcW w:w="10531" w:type="dxa"/>
            <w:gridSpan w:val="2"/>
            <w:tcMar>
              <w:top w:w="113" w:type="dxa"/>
            </w:tcMar>
          </w:tcPr>
          <w:p w14:paraId="4F24F406" w14:textId="77777777" w:rsidR="00AD7AD7" w:rsidRPr="00AD7AD7" w:rsidRDefault="00AD7AD7" w:rsidP="00707DB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 w:rsidRPr="00AD7AD7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Separate your question into separate topic areas</w:t>
            </w:r>
            <w:r w:rsidR="00707DBD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D7AD7" w:rsidRPr="00AD7AD7" w14:paraId="579A4372" w14:textId="77777777" w:rsidTr="007B007D">
        <w:trPr>
          <w:trHeight w:val="1451"/>
          <w:jc w:val="center"/>
        </w:trPr>
        <w:tc>
          <w:tcPr>
            <w:tcW w:w="10531" w:type="dxa"/>
            <w:gridSpan w:val="2"/>
            <w:tcMar>
              <w:top w:w="113" w:type="dxa"/>
            </w:tcMar>
          </w:tcPr>
          <w:p w14:paraId="71779696" w14:textId="77777777" w:rsidR="00AD7AD7" w:rsidRDefault="00525FE4" w:rsidP="00525FE4">
            <w:pPr>
              <w:spacing w:after="12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1.</w:t>
            </w:r>
          </w:p>
          <w:p w14:paraId="13D8FD45" w14:textId="77777777" w:rsidR="00525FE4" w:rsidRDefault="00525FE4" w:rsidP="00525FE4">
            <w:pPr>
              <w:spacing w:after="12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2.</w:t>
            </w:r>
          </w:p>
          <w:p w14:paraId="0678EE73" w14:textId="77777777" w:rsidR="00525FE4" w:rsidRDefault="00525FE4" w:rsidP="00525FE4">
            <w:pPr>
              <w:spacing w:after="12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3.</w:t>
            </w:r>
          </w:p>
          <w:p w14:paraId="686075F6" w14:textId="77777777" w:rsidR="00525FE4" w:rsidRPr="00525FE4" w:rsidRDefault="00525FE4" w:rsidP="00525FE4">
            <w:pPr>
              <w:spacing w:after="12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4.</w:t>
            </w:r>
          </w:p>
        </w:tc>
      </w:tr>
      <w:tr w:rsidR="00AD7AD7" w:rsidRPr="00AD7AD7" w14:paraId="679C0DDD" w14:textId="77777777" w:rsidTr="007B007D">
        <w:trPr>
          <w:trHeight w:val="306"/>
          <w:jc w:val="center"/>
        </w:trPr>
        <w:tc>
          <w:tcPr>
            <w:tcW w:w="10531" w:type="dxa"/>
            <w:gridSpan w:val="2"/>
            <w:tcMar>
              <w:top w:w="113" w:type="dxa"/>
            </w:tcMar>
          </w:tcPr>
          <w:p w14:paraId="541A4787" w14:textId="77777777" w:rsidR="00932A0B" w:rsidRDefault="00932A0B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Identifying</w:t>
            </w:r>
            <w:r w:rsidR="004450C7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 xml:space="preserve"> Subject Headings, keywords and synonyms</w:t>
            </w:r>
          </w:p>
          <w:p w14:paraId="0F36DB17" w14:textId="77777777" w:rsidR="00932A0B" w:rsidRDefault="00932A0B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14:paraId="467FBB0D" w14:textId="3FE20E44" w:rsidR="00932A0B" w:rsidRDefault="00932A0B" w:rsidP="00932A0B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Ask yourself:</w:t>
            </w:r>
          </w:p>
          <w:p w14:paraId="5E4A0E8F" w14:textId="77777777" w:rsidR="00FC744F" w:rsidRDefault="00FC744F" w:rsidP="00932A0B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2D37B651" w14:textId="7DA30A90" w:rsidR="004450C7" w:rsidRDefault="004450C7" w:rsidP="00FC74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Have I searched the database’s </w:t>
            </w:r>
            <w:r w:rsidR="00E446F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index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to identify</w:t>
            </w:r>
            <w:r w:rsidR="00E446F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relevant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Subject Headings?</w:t>
            </w:r>
          </w:p>
          <w:p w14:paraId="4D5A1E09" w14:textId="603ABD2B" w:rsidR="004450C7" w:rsidRPr="004450C7" w:rsidRDefault="004450C7" w:rsidP="00FC74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What addi</w:t>
            </w:r>
            <w:r w:rsidR="00005CE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tional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keywords</w:t>
            </w:r>
            <w:r w:rsidR="00E446F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/phrases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do I want to use?</w:t>
            </w:r>
          </w:p>
          <w:p w14:paraId="153F2C98" w14:textId="77777777" w:rsidR="004450C7" w:rsidRDefault="004450C7" w:rsidP="00FC74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Have I used snowballing </w:t>
            </w:r>
            <w:r w:rsidR="00005CE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techniques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to identify further keywords/synonyms?</w:t>
            </w:r>
          </w:p>
          <w:p w14:paraId="339E7738" w14:textId="77777777" w:rsidR="00932A0B" w:rsidRDefault="00932A0B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14:paraId="61507B6E" w14:textId="77777777" w:rsidR="00932A0B" w:rsidRPr="00AD7AD7" w:rsidRDefault="00932A0B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</w:tc>
      </w:tr>
      <w:tr w:rsidR="00AD7AD7" w:rsidRPr="00AD7AD7" w14:paraId="4E990A4C" w14:textId="77777777" w:rsidTr="007B007D">
        <w:trPr>
          <w:trHeight w:val="1595"/>
          <w:jc w:val="center"/>
        </w:trPr>
        <w:tc>
          <w:tcPr>
            <w:tcW w:w="2860" w:type="dxa"/>
            <w:tcMar>
              <w:top w:w="113" w:type="dxa"/>
            </w:tcMar>
          </w:tcPr>
          <w:p w14:paraId="64FE9278" w14:textId="373B0233" w:rsidR="00AD7AD7" w:rsidRPr="00AD7AD7" w:rsidRDefault="00AD7AD7" w:rsidP="00CC1FD7">
            <w:pPr>
              <w:spacing w:after="12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 w:rsidRPr="00AD7AD7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Topic</w:t>
            </w:r>
          </w:p>
        </w:tc>
        <w:tc>
          <w:tcPr>
            <w:tcW w:w="7671" w:type="dxa"/>
          </w:tcPr>
          <w:p w14:paraId="2EC004B1" w14:textId="6DD03BF6" w:rsidR="00E446F8" w:rsidRDefault="00AD7AD7" w:rsidP="00F806B6">
            <w:pPr>
              <w:spacing w:after="12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 w:rsidRPr="00AD7AD7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Synonym/keywords</w:t>
            </w:r>
          </w:p>
          <w:p w14:paraId="441DBD56" w14:textId="77777777" w:rsidR="00E446F8" w:rsidRDefault="00E446F8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40B8FF27" w14:textId="77777777" w:rsidR="00E446F8" w:rsidRDefault="00E446F8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5DC6FF66" w14:textId="77777777" w:rsidR="00F806B6" w:rsidRDefault="00F806B6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6DE374A3" w14:textId="77777777" w:rsidR="00F806B6" w:rsidRDefault="00F806B6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44011FEE" w14:textId="77777777" w:rsidR="00F806B6" w:rsidRDefault="00F806B6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0B2E2E77" w14:textId="77777777" w:rsidR="00F806B6" w:rsidRDefault="00F806B6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3D645EE3" w14:textId="7A32D54F" w:rsidR="00F806B6" w:rsidRPr="00AD7AD7" w:rsidRDefault="00F806B6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</w:tc>
      </w:tr>
      <w:tr w:rsidR="00AD7AD7" w:rsidRPr="00AD7AD7" w14:paraId="33CB5EF1" w14:textId="77777777" w:rsidTr="007B007D">
        <w:trPr>
          <w:trHeight w:val="340"/>
          <w:jc w:val="center"/>
        </w:trPr>
        <w:tc>
          <w:tcPr>
            <w:tcW w:w="10531" w:type="dxa"/>
            <w:gridSpan w:val="2"/>
            <w:tcMar>
              <w:top w:w="113" w:type="dxa"/>
            </w:tcMar>
          </w:tcPr>
          <w:p w14:paraId="602CEBA9" w14:textId="77777777"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 w:rsidRPr="00AD7AD7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Note any phrases, alternative spellings or regional variations :</w:t>
            </w:r>
          </w:p>
          <w:p w14:paraId="36599B5F" w14:textId="77777777" w:rsidR="00A22E58" w:rsidRDefault="00A22E58" w:rsidP="00A22E5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26AA5159" w14:textId="4040CB46" w:rsidR="00A22E58" w:rsidRDefault="00A22E58" w:rsidP="00A22E5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Ask yourself:</w:t>
            </w:r>
          </w:p>
          <w:p w14:paraId="10C31DEA" w14:textId="77777777" w:rsidR="00E446F8" w:rsidRDefault="00E446F8" w:rsidP="00A22E5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6EFF81E5" w14:textId="77777777" w:rsidR="00A22E58" w:rsidRDefault="00A22E58" w:rsidP="00E446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Can I identify where there might be regional variations of terminology? </w:t>
            </w:r>
            <w:r w:rsidR="00F97162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e.g. </w:t>
            </w:r>
            <w:r w:rsidRPr="00AD7AD7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GP (UK)  vs “physician” (US)</w:t>
            </w:r>
          </w:p>
          <w:p w14:paraId="5B2721BB" w14:textId="77777777" w:rsidR="00A22E58" w:rsidRDefault="00A22E58" w:rsidP="00E446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Can I identify where there might </w:t>
            </w:r>
            <w:r w:rsidR="00F97162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be variations of spellings? e.g.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organization/organisation</w:t>
            </w:r>
          </w:p>
          <w:p w14:paraId="0745E05F" w14:textId="77777777" w:rsidR="00A22E58" w:rsidRDefault="00A22E58" w:rsidP="00E446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Can I identify where there might be</w:t>
            </w:r>
            <w:r w:rsidR="00F97162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differences in terminology? e.g. old versus new</w:t>
            </w:r>
          </w:p>
          <w:p w14:paraId="1EBD6365" w14:textId="77777777" w:rsidR="00A22E58" w:rsidRDefault="00A22E58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18F172C8" w14:textId="77777777" w:rsidR="00E446F8" w:rsidRPr="00AD7AD7" w:rsidRDefault="00E446F8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4EEB4BE5" w14:textId="77777777"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</w:tc>
      </w:tr>
      <w:tr w:rsidR="00E446F8" w:rsidRPr="00AD7AD7" w14:paraId="286E8B3F" w14:textId="77777777" w:rsidTr="007B007D">
        <w:trPr>
          <w:trHeight w:val="340"/>
          <w:jc w:val="center"/>
        </w:trPr>
        <w:tc>
          <w:tcPr>
            <w:tcW w:w="10531" w:type="dxa"/>
            <w:gridSpan w:val="2"/>
            <w:vAlign w:val="center"/>
          </w:tcPr>
          <w:p w14:paraId="3F184994" w14:textId="4F47FEC2" w:rsidR="00E446F8" w:rsidRPr="00E446F8" w:rsidRDefault="00E446F8" w:rsidP="00E446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E446F8">
              <w:rPr>
                <w:rFonts w:ascii="Verdana" w:eastAsia="Times New Roman" w:hAnsi="Verdana" w:cs="Times New Roman"/>
                <w:b/>
                <w:bCs/>
                <w:color w:val="404040"/>
                <w:sz w:val="20"/>
                <w:szCs w:val="20"/>
                <w:lang w:eastAsia="en-GB"/>
              </w:rPr>
              <w:t>Other questions to ask yourself:</w:t>
            </w:r>
          </w:p>
          <w:p w14:paraId="1805298D" w14:textId="77777777" w:rsidR="00E446F8" w:rsidRPr="00E446F8" w:rsidRDefault="00E446F8" w:rsidP="00E446F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15DB8AA5" w14:textId="77777777" w:rsidR="00E446F8" w:rsidRDefault="00E446F8" w:rsidP="00E446F8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2A68792C" w14:textId="21CB7887" w:rsidR="00E446F8" w:rsidRPr="00E446F8" w:rsidRDefault="00E446F8" w:rsidP="00E446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Does searching in just the title/abstract fields help in finding further keywords?</w:t>
            </w:r>
          </w:p>
          <w:p w14:paraId="04FD5273" w14:textId="77777777" w:rsidR="00E446F8" w:rsidRDefault="00E446F8" w:rsidP="00E446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Can I identify any key authors in this field to help with snowballing for additional terms? </w:t>
            </w:r>
          </w:p>
          <w:p w14:paraId="0550AFE4" w14:textId="1917CE3B" w:rsidR="00E446F8" w:rsidRDefault="00E446F8" w:rsidP="00E446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Do I know of any key papers on this topic to help with snowballing for additional terms? </w:t>
            </w:r>
          </w:p>
          <w:p w14:paraId="414F7644" w14:textId="6899399C" w:rsidR="00E446F8" w:rsidRDefault="00E446F8" w:rsidP="00E446F8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59440F94" w14:textId="23168EEA" w:rsidR="00F806B6" w:rsidRDefault="00F806B6" w:rsidP="00E446F8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33755AEF" w14:textId="382E57F2" w:rsidR="00F806B6" w:rsidRDefault="00F806B6" w:rsidP="00E446F8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64F09F93" w14:textId="7E26C13C" w:rsidR="00F806B6" w:rsidRDefault="00F806B6" w:rsidP="00E446F8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3443CF25" w14:textId="77777777" w:rsidR="00E446F8" w:rsidRDefault="00E446F8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</w:tc>
      </w:tr>
      <w:tr w:rsidR="00AD7AD7" w:rsidRPr="00AD7AD7" w14:paraId="488FA7F4" w14:textId="77777777" w:rsidTr="007B007D">
        <w:trPr>
          <w:trHeight w:val="340"/>
          <w:jc w:val="center"/>
        </w:trPr>
        <w:tc>
          <w:tcPr>
            <w:tcW w:w="10531" w:type="dxa"/>
            <w:gridSpan w:val="2"/>
            <w:vAlign w:val="center"/>
          </w:tcPr>
          <w:p w14:paraId="2C25D805" w14:textId="5C4359C1" w:rsidR="00687081" w:rsidRDefault="00E446F8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lastRenderedPageBreak/>
              <w:t>Ways to limit your search…</w:t>
            </w:r>
          </w:p>
          <w:p w14:paraId="1ED73421" w14:textId="77777777" w:rsidR="00E446F8" w:rsidRDefault="00E446F8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14:paraId="058CE280" w14:textId="08D9F623" w:rsidR="00E446F8" w:rsidRDefault="00E446F8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14:paraId="4195AF8F" w14:textId="0B5A8DCF" w:rsidR="00AD7AD7" w:rsidRDefault="00E446F8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Limiting by year….</w:t>
            </w:r>
          </w:p>
          <w:p w14:paraId="2BFEEFBA" w14:textId="77777777" w:rsidR="00E446F8" w:rsidRPr="00AD7AD7" w:rsidRDefault="00E446F8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14:paraId="267CEB46" w14:textId="0FDD575B" w:rsidR="00A22E58" w:rsidRDefault="00A22E58" w:rsidP="00A22E5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Ask yourself:</w:t>
            </w:r>
          </w:p>
          <w:p w14:paraId="396D023E" w14:textId="77777777" w:rsidR="00902A4C" w:rsidRDefault="00902A4C" w:rsidP="00A22E5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215AAC9B" w14:textId="77777777" w:rsidR="00A22E58" w:rsidRDefault="00A22E5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Should I place a limit on how far back I search?</w:t>
            </w:r>
          </w:p>
          <w:p w14:paraId="2E9C776C" w14:textId="77777777" w:rsidR="00A22E58" w:rsidRDefault="00A22E5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If I need to limit my search, how far back should I go and how might this affect my search results?</w:t>
            </w:r>
          </w:p>
          <w:p w14:paraId="28C348CB" w14:textId="77777777"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66CC596D" w14:textId="77777777"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</w:tc>
      </w:tr>
      <w:tr w:rsidR="00AD7AD7" w:rsidRPr="00AD7AD7" w14:paraId="3C6EF2DA" w14:textId="77777777" w:rsidTr="007B007D">
        <w:trPr>
          <w:trHeight w:val="340"/>
          <w:jc w:val="center"/>
        </w:trPr>
        <w:tc>
          <w:tcPr>
            <w:tcW w:w="10531" w:type="dxa"/>
            <w:gridSpan w:val="2"/>
            <w:vAlign w:val="center"/>
          </w:tcPr>
          <w:p w14:paraId="4A2B110F" w14:textId="77777777"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14:paraId="713A48FC" w14:textId="063DCB07" w:rsidR="00AD7AD7" w:rsidRPr="00AD7AD7" w:rsidRDefault="004925E6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L</w:t>
            </w:r>
            <w:r w:rsidR="007121F3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imiting by l</w:t>
            </w:r>
            <w:r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anguage</w:t>
            </w:r>
            <w:r w:rsidR="00902A4C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/s</w:t>
            </w:r>
            <w:r w:rsidR="007121F3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….</w:t>
            </w:r>
          </w:p>
          <w:p w14:paraId="640ED1E6" w14:textId="77777777"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14:paraId="27974331" w14:textId="0DD5DBFA" w:rsidR="00A22E58" w:rsidRDefault="00A22E58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Ask yourself:</w:t>
            </w:r>
          </w:p>
          <w:p w14:paraId="6064C0F0" w14:textId="77777777" w:rsidR="00902A4C" w:rsidRDefault="00902A4C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0A2E4FE8" w14:textId="77777777" w:rsidR="00902A4C" w:rsidRPr="00902A4C" w:rsidRDefault="004925E6" w:rsidP="00902A4C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 w:rsidRPr="00902A4C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r w:rsidR="00902A4C" w:rsidRPr="00902A4C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Do I only want to find articles published in English?</w:t>
            </w:r>
          </w:p>
          <w:p w14:paraId="2BB0086A" w14:textId="2DBC2BCF"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2AD159CE" w14:textId="77777777"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</w:tc>
      </w:tr>
      <w:tr w:rsidR="00AD7AD7" w:rsidRPr="00AD7AD7" w14:paraId="05EE9AE4" w14:textId="77777777" w:rsidTr="007B007D">
        <w:trPr>
          <w:trHeight w:val="340"/>
          <w:jc w:val="center"/>
        </w:trPr>
        <w:tc>
          <w:tcPr>
            <w:tcW w:w="10531" w:type="dxa"/>
            <w:gridSpan w:val="2"/>
            <w:vAlign w:val="center"/>
          </w:tcPr>
          <w:p w14:paraId="076765D2" w14:textId="77777777"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14:paraId="24B9EDDA" w14:textId="60B9E782" w:rsidR="00AD7AD7" w:rsidRPr="00AD7AD7" w:rsidRDefault="007121F3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Limiting by c</w:t>
            </w:r>
            <w:r w:rsidR="00AD7AD7" w:rsidRPr="00AD7AD7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ountr</w:t>
            </w:r>
            <w:r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y…..</w:t>
            </w:r>
          </w:p>
          <w:p w14:paraId="0BE67F64" w14:textId="77777777" w:rsid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24B1E5D6" w14:textId="685AF9E6" w:rsidR="00A22E58" w:rsidRDefault="00A22E58" w:rsidP="00A22E5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Ask yourself:</w:t>
            </w:r>
          </w:p>
          <w:p w14:paraId="0531CFFD" w14:textId="77777777" w:rsidR="00E446F8" w:rsidRDefault="00E446F8" w:rsidP="00A22E5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57CB19A8" w14:textId="72EF0047" w:rsidR="00A22E58" w:rsidRDefault="00A22E5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Do I want</w:t>
            </w:r>
            <w:r w:rsidR="00E446F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to find “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everything from everywhere</w:t>
            </w:r>
            <w:r w:rsidR="00E446F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”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on this topic?</w:t>
            </w:r>
          </w:p>
          <w:p w14:paraId="25A436D9" w14:textId="368A4716" w:rsidR="00A22E58" w:rsidRDefault="00E446F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Do I want to focus solely on</w:t>
            </w:r>
            <w:r w:rsidR="00A22E5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UK (NHS) based information only?</w:t>
            </w:r>
          </w:p>
          <w:p w14:paraId="27D8DD21" w14:textId="77777777" w:rsidR="00A22E58" w:rsidRDefault="00A22E5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Do I want to make an international </w:t>
            </w:r>
            <w:r w:rsidR="00005CE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comparison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of the literature?</w:t>
            </w:r>
          </w:p>
          <w:p w14:paraId="738828A0" w14:textId="77777777"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498B7404" w14:textId="77777777"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</w:tc>
      </w:tr>
      <w:tr w:rsidR="00AD7AD7" w:rsidRPr="00AD7AD7" w14:paraId="2407DDCC" w14:textId="77777777" w:rsidTr="007B007D">
        <w:trPr>
          <w:trHeight w:val="340"/>
          <w:jc w:val="center"/>
        </w:trPr>
        <w:tc>
          <w:tcPr>
            <w:tcW w:w="10531" w:type="dxa"/>
            <w:gridSpan w:val="2"/>
            <w:vAlign w:val="center"/>
          </w:tcPr>
          <w:p w14:paraId="2DB8E3B6" w14:textId="45694155" w:rsidR="00525FE4" w:rsidRPr="00AD7AD7" w:rsidRDefault="004925E6" w:rsidP="00525FE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Other questions to ask yourself?</w:t>
            </w:r>
          </w:p>
          <w:p w14:paraId="29049084" w14:textId="77777777" w:rsidR="00525FE4" w:rsidRDefault="00525FE4" w:rsidP="00525FE4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2F28D1CD" w14:textId="25FBE99B" w:rsidR="00525FE4" w:rsidRDefault="00525FE4" w:rsidP="00525FE4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Ask yourself:</w:t>
            </w:r>
          </w:p>
          <w:p w14:paraId="4C3D940F" w14:textId="77777777" w:rsidR="00902A4C" w:rsidRDefault="00902A4C" w:rsidP="00525FE4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3BE4E733" w14:textId="77777777" w:rsidR="004925E6" w:rsidRPr="004925E6" w:rsidRDefault="004925E6" w:rsidP="00E446F8">
            <w:pPr>
              <w:pStyle w:val="ListParagraph"/>
              <w:numPr>
                <w:ilvl w:val="0"/>
                <w:numId w:val="12"/>
              </w:numP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 w:rsidRPr="004925E6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Have I identified the key databases that I want to search?</w:t>
            </w:r>
          </w:p>
          <w:p w14:paraId="7F865227" w14:textId="6ACF07A9" w:rsidR="004925E6" w:rsidRDefault="004925E6" w:rsidP="00E446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Have I supplemented my database searches with grey literature searching? E.g. organisational website</w:t>
            </w:r>
            <w:r w:rsidR="00E446F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s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?</w:t>
            </w:r>
          </w:p>
          <w:p w14:paraId="110BDF87" w14:textId="19B24F77" w:rsidR="00E446F8" w:rsidRDefault="00E446F8" w:rsidP="00E446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Have I thought about using referencing software to manage my results? – we would recommend using Endnote Online.</w:t>
            </w:r>
          </w:p>
          <w:p w14:paraId="104439E5" w14:textId="77777777" w:rsidR="00525FE4" w:rsidRPr="00E446F8" w:rsidRDefault="00525FE4" w:rsidP="00E446F8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246DD16C" w14:textId="77777777" w:rsidR="00525FE4" w:rsidRPr="00AD7AD7" w:rsidRDefault="00525FE4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</w:tc>
      </w:tr>
      <w:tr w:rsidR="00525FE4" w:rsidRPr="00AD7AD7" w14:paraId="45FA87C0" w14:textId="77777777" w:rsidTr="00525FE4">
        <w:trPr>
          <w:trHeight w:val="1132"/>
          <w:jc w:val="center"/>
        </w:trPr>
        <w:tc>
          <w:tcPr>
            <w:tcW w:w="10531" w:type="dxa"/>
            <w:gridSpan w:val="2"/>
            <w:tcBorders>
              <w:bottom w:val="single" w:sz="4" w:space="0" w:color="404040"/>
            </w:tcBorders>
            <w:tcMar>
              <w:top w:w="85" w:type="dxa"/>
            </w:tcMar>
          </w:tcPr>
          <w:p w14:paraId="001A381F" w14:textId="77777777" w:rsidR="00525FE4" w:rsidRDefault="00525FE4" w:rsidP="00525F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Further help:</w:t>
            </w:r>
          </w:p>
          <w:p w14:paraId="4FB07D0B" w14:textId="77777777" w:rsidR="00005CE8" w:rsidRDefault="00005CE8" w:rsidP="00E446F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14:paraId="40B9DE0C" w14:textId="77777777" w:rsidR="00E446F8" w:rsidRDefault="00E446F8" w:rsidP="00E446F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 w:rsidRPr="00AD7AD7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If you need help or advice with any aspect of literature searching please contact either </w:t>
            </w:r>
            <w:r w:rsidRPr="00AD7AD7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Rachel Posaner</w:t>
            </w:r>
            <w:r w:rsidRPr="00AD7AD7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(</w:t>
            </w:r>
            <w:hyperlink r:id="rId7" w:history="1">
              <w:r w:rsidRPr="00AD7AD7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r.d.posaner@bham.ac.uk</w:t>
              </w:r>
            </w:hyperlink>
            <w:r w:rsidRPr="00AD7AD7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)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or </w:t>
            </w:r>
            <w:r w:rsidRPr="00902A4C">
              <w:rPr>
                <w:rFonts w:ascii="Verdana" w:eastAsia="Times New Roman" w:hAnsi="Verdana" w:cs="Times New Roman"/>
                <w:b/>
                <w:bCs/>
                <w:color w:val="404040"/>
                <w:sz w:val="20"/>
                <w:szCs w:val="20"/>
                <w:lang w:eastAsia="en-GB"/>
              </w:rPr>
              <w:t>Christian Bohm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(</w:t>
            </w:r>
            <w:hyperlink r:id="rId8" w:history="1">
              <w:r w:rsidRPr="00B9559B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  <w:lang w:eastAsia="en-GB"/>
                </w:rPr>
                <w:t>j.c.bohm@bham.ac.uk</w:t>
              </w:r>
            </w:hyperlink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  <w:p w14:paraId="3E5B0C7A" w14:textId="7F4D3328" w:rsidR="00E446F8" w:rsidRPr="00E446F8" w:rsidRDefault="00E446F8" w:rsidP="00E446F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</w:tc>
      </w:tr>
    </w:tbl>
    <w:p w14:paraId="76E8510F" w14:textId="77777777" w:rsidR="00AD7AD7" w:rsidRPr="00AD7AD7" w:rsidRDefault="00AD7AD7" w:rsidP="00AD7AD7">
      <w:pPr>
        <w:spacing w:after="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en-GB"/>
        </w:rPr>
      </w:pPr>
    </w:p>
    <w:p w14:paraId="497A9DE4" w14:textId="77777777" w:rsidR="00AD7AD7" w:rsidRPr="00AD7AD7" w:rsidRDefault="00AD7AD7" w:rsidP="00AD7AD7">
      <w:pPr>
        <w:spacing w:after="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en-GB"/>
        </w:rPr>
      </w:pPr>
    </w:p>
    <w:p w14:paraId="00080DF9" w14:textId="77777777" w:rsidR="00AD7AD7" w:rsidRPr="00AD7AD7" w:rsidRDefault="00AD7AD7" w:rsidP="00AD7AD7">
      <w:pPr>
        <w:spacing w:after="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en-GB"/>
        </w:rPr>
      </w:pPr>
    </w:p>
    <w:p w14:paraId="500CAA46" w14:textId="77777777" w:rsidR="00AD7AD7" w:rsidRPr="00AD7AD7" w:rsidRDefault="00AD7AD7" w:rsidP="00AD7A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10ED2EB4" w14:textId="77777777" w:rsidR="00AD7AD7" w:rsidRPr="003313A8" w:rsidRDefault="00AD7AD7">
      <w:pPr>
        <w:rPr>
          <w:b/>
        </w:rPr>
      </w:pPr>
    </w:p>
    <w:sectPr w:rsidR="00AD7AD7" w:rsidRPr="003313A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70BD" w14:textId="77777777" w:rsidR="00455769" w:rsidRDefault="00455769" w:rsidP="00F806B6">
      <w:pPr>
        <w:spacing w:after="0" w:line="240" w:lineRule="auto"/>
      </w:pPr>
      <w:r>
        <w:separator/>
      </w:r>
    </w:p>
  </w:endnote>
  <w:endnote w:type="continuationSeparator" w:id="0">
    <w:p w14:paraId="7BD36DC7" w14:textId="77777777" w:rsidR="00455769" w:rsidRDefault="00455769" w:rsidP="00F8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F74C" w14:textId="556DC254" w:rsidR="00F806B6" w:rsidRDefault="00F806B6">
    <w:pPr>
      <w:pStyle w:val="Footer"/>
    </w:pPr>
    <w:r>
      <w:t>Updated: August 2023</w:t>
    </w:r>
  </w:p>
  <w:p w14:paraId="01B70A58" w14:textId="77777777" w:rsidR="00F806B6" w:rsidRDefault="00F80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2AB6" w14:textId="77777777" w:rsidR="00455769" w:rsidRDefault="00455769" w:rsidP="00F806B6">
      <w:pPr>
        <w:spacing w:after="0" w:line="240" w:lineRule="auto"/>
      </w:pPr>
      <w:r>
        <w:separator/>
      </w:r>
    </w:p>
  </w:footnote>
  <w:footnote w:type="continuationSeparator" w:id="0">
    <w:p w14:paraId="6E5B00A5" w14:textId="77777777" w:rsidR="00455769" w:rsidRDefault="00455769" w:rsidP="00F80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727"/>
    <w:multiLevelType w:val="hybridMultilevel"/>
    <w:tmpl w:val="1B9459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BED"/>
    <w:multiLevelType w:val="hybridMultilevel"/>
    <w:tmpl w:val="73AE54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36E0"/>
    <w:multiLevelType w:val="hybridMultilevel"/>
    <w:tmpl w:val="D184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20F7"/>
    <w:multiLevelType w:val="hybridMultilevel"/>
    <w:tmpl w:val="1E921E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3449"/>
    <w:multiLevelType w:val="hybridMultilevel"/>
    <w:tmpl w:val="CBAE7A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468CC"/>
    <w:multiLevelType w:val="hybridMultilevel"/>
    <w:tmpl w:val="60BA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6D4B"/>
    <w:multiLevelType w:val="hybridMultilevel"/>
    <w:tmpl w:val="5D36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061B2"/>
    <w:multiLevelType w:val="hybridMultilevel"/>
    <w:tmpl w:val="2402C3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173BB"/>
    <w:multiLevelType w:val="hybridMultilevel"/>
    <w:tmpl w:val="3B98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06407"/>
    <w:multiLevelType w:val="hybridMultilevel"/>
    <w:tmpl w:val="362CBC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5FD702A8"/>
    <w:multiLevelType w:val="hybridMultilevel"/>
    <w:tmpl w:val="44B6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2738D"/>
    <w:multiLevelType w:val="hybridMultilevel"/>
    <w:tmpl w:val="362CBC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2" w15:restartNumberingAfterBreak="0">
    <w:nsid w:val="735966D7"/>
    <w:multiLevelType w:val="hybridMultilevel"/>
    <w:tmpl w:val="499A2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907E2"/>
    <w:multiLevelType w:val="hybridMultilevel"/>
    <w:tmpl w:val="CE4833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663120">
    <w:abstractNumId w:val="2"/>
  </w:num>
  <w:num w:numId="2" w16cid:durableId="355468561">
    <w:abstractNumId w:val="6"/>
  </w:num>
  <w:num w:numId="3" w16cid:durableId="1818110899">
    <w:abstractNumId w:val="12"/>
  </w:num>
  <w:num w:numId="4" w16cid:durableId="1875648986">
    <w:abstractNumId w:val="9"/>
  </w:num>
  <w:num w:numId="5" w16cid:durableId="1269193184">
    <w:abstractNumId w:val="11"/>
  </w:num>
  <w:num w:numId="6" w16cid:durableId="108206316">
    <w:abstractNumId w:val="5"/>
  </w:num>
  <w:num w:numId="7" w16cid:durableId="1244294743">
    <w:abstractNumId w:val="10"/>
  </w:num>
  <w:num w:numId="8" w16cid:durableId="529538678">
    <w:abstractNumId w:val="8"/>
  </w:num>
  <w:num w:numId="9" w16cid:durableId="1599100841">
    <w:abstractNumId w:val="1"/>
  </w:num>
  <w:num w:numId="10" w16cid:durableId="1385331156">
    <w:abstractNumId w:val="3"/>
  </w:num>
  <w:num w:numId="11" w16cid:durableId="1737431114">
    <w:abstractNumId w:val="0"/>
  </w:num>
  <w:num w:numId="12" w16cid:durableId="1123311122">
    <w:abstractNumId w:val="7"/>
  </w:num>
  <w:num w:numId="13" w16cid:durableId="541021188">
    <w:abstractNumId w:val="4"/>
  </w:num>
  <w:num w:numId="14" w16cid:durableId="4017536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A8"/>
    <w:rsid w:val="00005CE8"/>
    <w:rsid w:val="002954F9"/>
    <w:rsid w:val="002D1A47"/>
    <w:rsid w:val="003313A8"/>
    <w:rsid w:val="00362569"/>
    <w:rsid w:val="004450C7"/>
    <w:rsid w:val="00455769"/>
    <w:rsid w:val="00463797"/>
    <w:rsid w:val="004925E6"/>
    <w:rsid w:val="00525FE4"/>
    <w:rsid w:val="00687081"/>
    <w:rsid w:val="00707DBD"/>
    <w:rsid w:val="00710251"/>
    <w:rsid w:val="007121F3"/>
    <w:rsid w:val="007B007D"/>
    <w:rsid w:val="007B3ACD"/>
    <w:rsid w:val="00902A4C"/>
    <w:rsid w:val="00932A0B"/>
    <w:rsid w:val="009734E0"/>
    <w:rsid w:val="00A22E58"/>
    <w:rsid w:val="00A72CE2"/>
    <w:rsid w:val="00AD7AD7"/>
    <w:rsid w:val="00B66C65"/>
    <w:rsid w:val="00BE47AD"/>
    <w:rsid w:val="00CC1FD7"/>
    <w:rsid w:val="00DB320F"/>
    <w:rsid w:val="00DE1DAC"/>
    <w:rsid w:val="00E446F8"/>
    <w:rsid w:val="00F806B6"/>
    <w:rsid w:val="00F97162"/>
    <w:rsid w:val="00FC744F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CA3F"/>
  <w15:chartTrackingRefBased/>
  <w15:docId w15:val="{53CEB5F0-B918-4F21-80CF-C3502AA9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D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A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0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B6"/>
  </w:style>
  <w:style w:type="paragraph" w:styleId="Footer">
    <w:name w:val="footer"/>
    <w:basedOn w:val="Normal"/>
    <w:link w:val="FooterChar"/>
    <w:uiPriority w:val="99"/>
    <w:unhideWhenUsed/>
    <w:rsid w:val="00F80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.bohm@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d.posaner@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Posaner</dc:creator>
  <cp:keywords/>
  <dc:description/>
  <cp:lastModifiedBy>Julie Foster (Social Sciences)</cp:lastModifiedBy>
  <cp:revision>2</cp:revision>
  <dcterms:created xsi:type="dcterms:W3CDTF">2023-08-04T12:49:00Z</dcterms:created>
  <dcterms:modified xsi:type="dcterms:W3CDTF">2023-08-04T12:49:00Z</dcterms:modified>
</cp:coreProperties>
</file>