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258B" w14:textId="77777777" w:rsidR="00A446A8" w:rsidRDefault="00A446A8" w:rsidP="00DC31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3145"/>
        <w:gridCol w:w="4791"/>
      </w:tblGrid>
      <w:tr w:rsidR="00012D9B" w:rsidRPr="004A6694" w14:paraId="77701365" w14:textId="77777777" w:rsidTr="00E110F3">
        <w:tc>
          <w:tcPr>
            <w:tcW w:w="2520" w:type="dxa"/>
          </w:tcPr>
          <w:p w14:paraId="46E93842" w14:textId="4C79D18A" w:rsidR="00012D9B" w:rsidRPr="004A6694" w:rsidRDefault="00012D9B" w:rsidP="00B61F82">
            <w:pPr>
              <w:rPr>
                <w:rFonts w:ascii="Segoe UI Light" w:hAnsi="Segoe UI Light" w:cs="Segoe UI Light"/>
              </w:rPr>
            </w:pPr>
            <w:r w:rsidRPr="004A6694">
              <w:rPr>
                <w:rFonts w:ascii="Segoe UI Light" w:hAnsi="Segoe UI Light" w:cs="Segoe UI Light"/>
              </w:rPr>
              <w:t>Name</w:t>
            </w:r>
          </w:p>
        </w:tc>
        <w:tc>
          <w:tcPr>
            <w:tcW w:w="7936" w:type="dxa"/>
            <w:gridSpan w:val="2"/>
          </w:tcPr>
          <w:p w14:paraId="7C201FC7" w14:textId="5DBB0EB2" w:rsidR="00012D9B" w:rsidRPr="004A6694" w:rsidRDefault="00012D9B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012D9B" w:rsidRPr="004A6694" w14:paraId="39F8F5D9" w14:textId="77777777" w:rsidTr="00E110F3">
        <w:tc>
          <w:tcPr>
            <w:tcW w:w="2520" w:type="dxa"/>
          </w:tcPr>
          <w:p w14:paraId="79C66329" w14:textId="10EA4D32" w:rsidR="00012D9B" w:rsidRPr="004A6694" w:rsidRDefault="00012D9B" w:rsidP="00B61F82">
            <w:pPr>
              <w:rPr>
                <w:rFonts w:ascii="Segoe UI Light" w:hAnsi="Segoe UI Light" w:cs="Segoe UI Light"/>
              </w:rPr>
            </w:pPr>
            <w:r w:rsidRPr="004A6694">
              <w:rPr>
                <w:rFonts w:ascii="Segoe UI Light" w:hAnsi="Segoe UI Light" w:cs="Segoe UI Light"/>
              </w:rPr>
              <w:t>Email</w:t>
            </w:r>
          </w:p>
        </w:tc>
        <w:tc>
          <w:tcPr>
            <w:tcW w:w="7936" w:type="dxa"/>
            <w:gridSpan w:val="2"/>
          </w:tcPr>
          <w:p w14:paraId="4AD72025" w14:textId="5D8903B5" w:rsidR="00012D9B" w:rsidRPr="004A6694" w:rsidRDefault="00012D9B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012D9B" w:rsidRPr="004A6694" w14:paraId="13BAADE6" w14:textId="77777777" w:rsidTr="00E110F3">
        <w:tc>
          <w:tcPr>
            <w:tcW w:w="2520" w:type="dxa"/>
          </w:tcPr>
          <w:p w14:paraId="1A3DED5C" w14:textId="3199175B" w:rsidR="00012D9B" w:rsidRPr="004A6694" w:rsidRDefault="001674E9" w:rsidP="008A2238">
            <w:pPr>
              <w:rPr>
                <w:rFonts w:ascii="Segoe UI Light" w:hAnsi="Segoe UI Light" w:cs="Segoe UI Light"/>
              </w:rPr>
            </w:pPr>
            <w:r w:rsidRPr="004A6694">
              <w:rPr>
                <w:rFonts w:ascii="Segoe UI Light" w:hAnsi="Segoe UI Light" w:cs="Segoe UI Light"/>
              </w:rPr>
              <w:t xml:space="preserve">Title and institution if </w:t>
            </w:r>
            <w:r w:rsidR="004A6694" w:rsidRPr="004A6694">
              <w:rPr>
                <w:rFonts w:ascii="Segoe UI Light" w:hAnsi="Segoe UI Light" w:cs="Segoe UI Light"/>
              </w:rPr>
              <w:t>applicable</w:t>
            </w:r>
          </w:p>
          <w:p w14:paraId="0437111B" w14:textId="77777777" w:rsidR="00012D9B" w:rsidRPr="004A6694" w:rsidRDefault="00012D9B" w:rsidP="00B61F82">
            <w:pPr>
              <w:rPr>
                <w:rFonts w:ascii="Segoe UI Light" w:hAnsi="Segoe UI Light" w:cs="Segoe UI Light"/>
                <w:highlight w:val="yellow"/>
              </w:rPr>
            </w:pPr>
          </w:p>
        </w:tc>
        <w:tc>
          <w:tcPr>
            <w:tcW w:w="7936" w:type="dxa"/>
            <w:gridSpan w:val="2"/>
          </w:tcPr>
          <w:p w14:paraId="4F97F5BA" w14:textId="39E51551" w:rsidR="00012D9B" w:rsidRPr="004A6694" w:rsidRDefault="00012D9B" w:rsidP="1702B898">
            <w:pPr>
              <w:jc w:val="center"/>
              <w:rPr>
                <w:rFonts w:ascii="Segoe UI Light" w:hAnsi="Segoe UI Light" w:cs="Segoe UI Light"/>
                <w:highlight w:val="yellow"/>
              </w:rPr>
            </w:pPr>
          </w:p>
        </w:tc>
      </w:tr>
      <w:tr w:rsidR="008A2238" w:rsidRPr="004A6694" w14:paraId="1D460A0C" w14:textId="77777777" w:rsidTr="00012D9B">
        <w:tc>
          <w:tcPr>
            <w:tcW w:w="2520" w:type="dxa"/>
            <w:vMerge w:val="restart"/>
          </w:tcPr>
          <w:p w14:paraId="5B969644" w14:textId="0F7B6E37" w:rsidR="008A2238" w:rsidRPr="004A6694" w:rsidRDefault="008A2238" w:rsidP="00B61F82">
            <w:pPr>
              <w:rPr>
                <w:rFonts w:ascii="Segoe UI Light" w:hAnsi="Segoe UI Light" w:cs="Segoe UI Light"/>
              </w:rPr>
            </w:pPr>
            <w:r w:rsidRPr="004A6694">
              <w:rPr>
                <w:rFonts w:ascii="Segoe UI Light" w:hAnsi="Segoe UI Light" w:cs="Segoe UI Light"/>
              </w:rPr>
              <w:t xml:space="preserve">Reason for research </w:t>
            </w:r>
          </w:p>
          <w:p w14:paraId="3014F8AD" w14:textId="77B3D74E" w:rsidR="000853C1" w:rsidRPr="004A6694" w:rsidRDefault="000853C1" w:rsidP="00B61F82">
            <w:pPr>
              <w:rPr>
                <w:rFonts w:ascii="Segoe UI Light" w:hAnsi="Segoe UI Light" w:cs="Segoe UI Light"/>
                <w:i/>
                <w:iCs/>
              </w:rPr>
            </w:pPr>
            <w:r w:rsidRPr="004A6694">
              <w:rPr>
                <w:rFonts w:ascii="Segoe UI Light" w:hAnsi="Segoe UI Light" w:cs="Segoe UI Light"/>
                <w:i/>
                <w:iCs/>
              </w:rPr>
              <w:t>Please tick</w:t>
            </w:r>
          </w:p>
          <w:p w14:paraId="6BC9895F" w14:textId="77777777" w:rsidR="008A2238" w:rsidRPr="004A6694" w:rsidRDefault="008A2238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3145" w:type="dxa"/>
          </w:tcPr>
          <w:p w14:paraId="040DCF46" w14:textId="4A5B9ECD" w:rsidR="008A2238" w:rsidRPr="004A6694" w:rsidRDefault="008A2238" w:rsidP="1702B898">
            <w:pPr>
              <w:jc w:val="center"/>
              <w:rPr>
                <w:rFonts w:ascii="Segoe UI Light" w:hAnsi="Segoe UI Light" w:cs="Segoe UI Light"/>
              </w:rPr>
            </w:pPr>
            <w:r w:rsidRPr="004A6694">
              <w:rPr>
                <w:rFonts w:ascii="Segoe UI Light" w:hAnsi="Segoe UI Light" w:cs="Segoe UI Light"/>
              </w:rPr>
              <w:t>Academic/research</w:t>
            </w:r>
          </w:p>
        </w:tc>
        <w:tc>
          <w:tcPr>
            <w:tcW w:w="4791" w:type="dxa"/>
          </w:tcPr>
          <w:p w14:paraId="2DA7E697" w14:textId="1D954F3E" w:rsidR="008A2238" w:rsidRPr="004A6694" w:rsidRDefault="008A2238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8A2238" w:rsidRPr="004A6694" w14:paraId="5167B18F" w14:textId="77777777" w:rsidTr="00012D9B">
        <w:tc>
          <w:tcPr>
            <w:tcW w:w="2520" w:type="dxa"/>
            <w:vMerge/>
          </w:tcPr>
          <w:p w14:paraId="4A9FE923" w14:textId="77777777" w:rsidR="008A2238" w:rsidRPr="004A6694" w:rsidRDefault="008A2238" w:rsidP="00B61F8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3145" w:type="dxa"/>
          </w:tcPr>
          <w:p w14:paraId="73BFD0A8" w14:textId="5FBB182A" w:rsidR="008A2238" w:rsidRPr="004A6694" w:rsidRDefault="008A2238" w:rsidP="1702B898">
            <w:pPr>
              <w:jc w:val="center"/>
              <w:rPr>
                <w:rFonts w:ascii="Segoe UI Light" w:hAnsi="Segoe UI Light" w:cs="Segoe UI Light"/>
              </w:rPr>
            </w:pPr>
            <w:r w:rsidRPr="004A6694">
              <w:rPr>
                <w:rFonts w:ascii="Segoe UI Light" w:hAnsi="Segoe UI Light" w:cs="Segoe UI Light"/>
              </w:rPr>
              <w:t>Personal/family history</w:t>
            </w:r>
          </w:p>
        </w:tc>
        <w:tc>
          <w:tcPr>
            <w:tcW w:w="4791" w:type="dxa"/>
          </w:tcPr>
          <w:p w14:paraId="20B4C148" w14:textId="77777777" w:rsidR="008A2238" w:rsidRPr="004A6694" w:rsidRDefault="008A2238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8A2238" w:rsidRPr="004A6694" w14:paraId="4084D936" w14:textId="77777777" w:rsidTr="00012D9B">
        <w:tc>
          <w:tcPr>
            <w:tcW w:w="2520" w:type="dxa"/>
            <w:vMerge/>
          </w:tcPr>
          <w:p w14:paraId="093CE264" w14:textId="77777777" w:rsidR="008A2238" w:rsidRPr="004A6694" w:rsidRDefault="008A2238" w:rsidP="00B61F8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3145" w:type="dxa"/>
          </w:tcPr>
          <w:p w14:paraId="7FC5D7E3" w14:textId="74948A07" w:rsidR="008A2238" w:rsidRPr="004A6694" w:rsidRDefault="008A2238" w:rsidP="1702B898">
            <w:pPr>
              <w:jc w:val="center"/>
              <w:rPr>
                <w:rFonts w:ascii="Segoe UI Light" w:hAnsi="Segoe UI Light" w:cs="Segoe UI Light"/>
              </w:rPr>
            </w:pPr>
            <w:r w:rsidRPr="004A6694">
              <w:rPr>
                <w:rFonts w:ascii="Segoe UI Light" w:hAnsi="Segoe UI Light" w:cs="Segoe UI Light"/>
              </w:rPr>
              <w:t>General interest</w:t>
            </w:r>
          </w:p>
        </w:tc>
        <w:tc>
          <w:tcPr>
            <w:tcW w:w="4791" w:type="dxa"/>
          </w:tcPr>
          <w:p w14:paraId="63F81D31" w14:textId="77777777" w:rsidR="008A2238" w:rsidRPr="004A6694" w:rsidRDefault="008A2238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012D9B" w:rsidRPr="004A6694" w14:paraId="72AA0468" w14:textId="77777777" w:rsidTr="00DC313C">
        <w:trPr>
          <w:trHeight w:val="1823"/>
        </w:trPr>
        <w:tc>
          <w:tcPr>
            <w:tcW w:w="2520" w:type="dxa"/>
          </w:tcPr>
          <w:p w14:paraId="0F24E07E" w14:textId="77777777" w:rsidR="00012D9B" w:rsidRPr="004A6694" w:rsidRDefault="00012D9B" w:rsidP="00B61F82">
            <w:pPr>
              <w:rPr>
                <w:rFonts w:ascii="Segoe UI Light" w:hAnsi="Segoe UI Light" w:cs="Segoe UI Light"/>
              </w:rPr>
            </w:pPr>
            <w:r w:rsidRPr="004A6694">
              <w:rPr>
                <w:rFonts w:ascii="Segoe UI Light" w:hAnsi="Segoe UI Light" w:cs="Segoe UI Light"/>
              </w:rPr>
              <w:t>Research area</w:t>
            </w:r>
          </w:p>
          <w:p w14:paraId="4A902AA9" w14:textId="77777777" w:rsidR="00012D9B" w:rsidRPr="004A6694" w:rsidRDefault="00012D9B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7936" w:type="dxa"/>
            <w:gridSpan w:val="2"/>
          </w:tcPr>
          <w:p w14:paraId="17C16E1D" w14:textId="5D6B9757" w:rsidR="00012D9B" w:rsidRPr="004A6694" w:rsidRDefault="00012D9B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012D9B" w:rsidRPr="004A6694" w14:paraId="1B1A63F7" w14:textId="77777777" w:rsidTr="00DC313C">
        <w:trPr>
          <w:trHeight w:val="2652"/>
        </w:trPr>
        <w:tc>
          <w:tcPr>
            <w:tcW w:w="2520" w:type="dxa"/>
          </w:tcPr>
          <w:p w14:paraId="265CD1D2" w14:textId="5ABDDAF7" w:rsidR="00012D9B" w:rsidRPr="004A6694" w:rsidRDefault="00012D9B" w:rsidP="00A446A8">
            <w:pPr>
              <w:rPr>
                <w:rFonts w:ascii="Segoe UI Light" w:hAnsi="Segoe UI Light" w:cs="Segoe UI Light"/>
              </w:rPr>
            </w:pPr>
            <w:r w:rsidRPr="004A6694">
              <w:rPr>
                <w:rFonts w:ascii="Segoe UI Light" w:hAnsi="Segoe UI Light" w:cs="Segoe UI Light"/>
              </w:rPr>
              <w:t>Accession numbers of material requested</w:t>
            </w:r>
          </w:p>
          <w:p w14:paraId="1F84F432" w14:textId="0C43A0B1" w:rsidR="00012D9B" w:rsidRPr="004A6694" w:rsidRDefault="00012D9B" w:rsidP="00A446A8">
            <w:pPr>
              <w:rPr>
                <w:rFonts w:ascii="Segoe UI Light" w:hAnsi="Segoe UI Light" w:cs="Segoe UI Light"/>
                <w:i/>
                <w:iCs/>
              </w:rPr>
            </w:pPr>
            <w:r w:rsidRPr="004A6694">
              <w:rPr>
                <w:rFonts w:ascii="Segoe UI Light" w:hAnsi="Segoe UI Light" w:cs="Segoe UI Light"/>
                <w:i/>
                <w:iCs/>
              </w:rPr>
              <w:t xml:space="preserve">Please see </w:t>
            </w:r>
            <w:hyperlink r:id="rId7" w:history="1">
              <w:r w:rsidRPr="004A6694">
                <w:rPr>
                  <w:rStyle w:val="Hyperlink"/>
                  <w:rFonts w:ascii="Segoe UI Light" w:hAnsi="Segoe UI Light" w:cs="Segoe UI Light"/>
                  <w:i/>
                  <w:iCs/>
                </w:rPr>
                <w:t>Mobius</w:t>
              </w:r>
            </w:hyperlink>
            <w:r w:rsidRPr="004A6694">
              <w:rPr>
                <w:rFonts w:ascii="Segoe UI Light" w:hAnsi="Segoe UI Light" w:cs="Segoe UI Light"/>
                <w:i/>
                <w:iCs/>
              </w:rPr>
              <w:t xml:space="preserve"> for object accession numbers or include as much detail as possible if not known</w:t>
            </w:r>
          </w:p>
          <w:p w14:paraId="7F77FA9F" w14:textId="77777777" w:rsidR="00012D9B" w:rsidRPr="004A6694" w:rsidRDefault="00012D9B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7936" w:type="dxa"/>
            <w:gridSpan w:val="2"/>
          </w:tcPr>
          <w:p w14:paraId="38D694E2" w14:textId="5E31BC87" w:rsidR="00012D9B" w:rsidRPr="004A6694" w:rsidRDefault="00012D9B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012D9B" w:rsidRPr="004A6694" w14:paraId="62C4AE6C" w14:textId="77777777" w:rsidTr="00DC313C">
        <w:trPr>
          <w:trHeight w:val="2001"/>
        </w:trPr>
        <w:tc>
          <w:tcPr>
            <w:tcW w:w="2520" w:type="dxa"/>
          </w:tcPr>
          <w:p w14:paraId="5E79C79B" w14:textId="7B3DB966" w:rsidR="00012D9B" w:rsidRPr="004A6694" w:rsidRDefault="00012D9B" w:rsidP="000853C1">
            <w:pPr>
              <w:rPr>
                <w:rFonts w:ascii="Segoe UI Light" w:hAnsi="Segoe UI Light" w:cs="Segoe UI Light"/>
              </w:rPr>
            </w:pPr>
            <w:r w:rsidRPr="004A6694">
              <w:rPr>
                <w:rFonts w:ascii="Segoe UI Light" w:hAnsi="Segoe UI Light" w:cs="Segoe UI Light"/>
              </w:rPr>
              <w:t>Any other information</w:t>
            </w:r>
          </w:p>
        </w:tc>
        <w:tc>
          <w:tcPr>
            <w:tcW w:w="7936" w:type="dxa"/>
            <w:gridSpan w:val="2"/>
          </w:tcPr>
          <w:p w14:paraId="00EB6D17" w14:textId="041DA988" w:rsidR="00012D9B" w:rsidRPr="004A6694" w:rsidRDefault="00012D9B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012D9B" w:rsidRPr="004A6694" w14:paraId="7556C07A" w14:textId="77777777" w:rsidTr="00066BF4">
        <w:trPr>
          <w:trHeight w:val="2966"/>
        </w:trPr>
        <w:tc>
          <w:tcPr>
            <w:tcW w:w="2520" w:type="dxa"/>
          </w:tcPr>
          <w:p w14:paraId="1C873152" w14:textId="77777777" w:rsidR="007C0982" w:rsidRPr="004A6694" w:rsidRDefault="00012D9B" w:rsidP="007B378F">
            <w:pPr>
              <w:rPr>
                <w:rFonts w:ascii="Segoe UI Light" w:hAnsi="Segoe UI Light" w:cs="Segoe UI Light"/>
              </w:rPr>
            </w:pPr>
            <w:r w:rsidRPr="004A6694">
              <w:rPr>
                <w:rFonts w:ascii="Segoe UI Light" w:hAnsi="Segoe UI Light" w:cs="Segoe UI Light"/>
              </w:rPr>
              <w:t xml:space="preserve">Any </w:t>
            </w:r>
            <w:r w:rsidR="00A16334" w:rsidRPr="004A6694">
              <w:rPr>
                <w:rFonts w:ascii="Segoe UI Light" w:hAnsi="Segoe UI Light" w:cs="Segoe UI Light"/>
              </w:rPr>
              <w:t xml:space="preserve">additional </w:t>
            </w:r>
            <w:r w:rsidRPr="004A6694">
              <w:rPr>
                <w:rFonts w:ascii="Segoe UI Light" w:hAnsi="Segoe UI Light" w:cs="Segoe UI Light"/>
              </w:rPr>
              <w:t xml:space="preserve">access requirements? </w:t>
            </w:r>
          </w:p>
          <w:p w14:paraId="2309D91E" w14:textId="63F34111" w:rsidR="00012D9B" w:rsidRPr="00DC313C" w:rsidRDefault="007C0982" w:rsidP="00A446A8">
            <w:pPr>
              <w:rPr>
                <w:rFonts w:ascii="Segoe UI Light" w:hAnsi="Segoe UI Light" w:cs="Segoe UI Light"/>
                <w:i/>
                <w:iCs/>
              </w:rPr>
            </w:pPr>
            <w:r w:rsidRPr="004A6694">
              <w:rPr>
                <w:rFonts w:ascii="Segoe UI Light" w:hAnsi="Segoe UI Light" w:cs="Segoe UI Light"/>
                <w:i/>
                <w:iCs/>
              </w:rPr>
              <w:t>Please see Visitor Information and Research Visit Guidelines for general information on access</w:t>
            </w:r>
          </w:p>
        </w:tc>
        <w:tc>
          <w:tcPr>
            <w:tcW w:w="7936" w:type="dxa"/>
            <w:gridSpan w:val="2"/>
          </w:tcPr>
          <w:p w14:paraId="3048D66C" w14:textId="77777777" w:rsidR="00012D9B" w:rsidRPr="004A6694" w:rsidRDefault="00012D9B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012D9B" w:rsidRPr="004A6694" w14:paraId="6E198D91" w14:textId="77777777" w:rsidTr="00DC313C">
        <w:trPr>
          <w:trHeight w:val="2694"/>
        </w:trPr>
        <w:tc>
          <w:tcPr>
            <w:tcW w:w="2520" w:type="dxa"/>
          </w:tcPr>
          <w:p w14:paraId="310B0E92" w14:textId="6A2C60E7" w:rsidR="00012D9B" w:rsidRPr="004A6694" w:rsidRDefault="00012D9B" w:rsidP="000853C1">
            <w:pPr>
              <w:rPr>
                <w:rFonts w:ascii="Segoe UI Light" w:hAnsi="Segoe UI Light" w:cs="Segoe UI Light"/>
              </w:rPr>
            </w:pPr>
            <w:r w:rsidRPr="004A6694">
              <w:rPr>
                <w:rFonts w:ascii="Segoe UI Light" w:hAnsi="Segoe UI Light" w:cs="Segoe UI Light"/>
              </w:rPr>
              <w:t>Date</w:t>
            </w:r>
            <w:r w:rsidR="0023704F" w:rsidRPr="004A6694">
              <w:rPr>
                <w:rFonts w:ascii="Segoe UI Light" w:hAnsi="Segoe UI Light" w:cs="Segoe UI Light"/>
              </w:rPr>
              <w:t>s of requested research access</w:t>
            </w:r>
          </w:p>
          <w:p w14:paraId="0AAADF2F" w14:textId="650B63CD" w:rsidR="00CA7C97" w:rsidRPr="004A6694" w:rsidRDefault="00CA7C97" w:rsidP="000853C1">
            <w:pPr>
              <w:rPr>
                <w:rFonts w:ascii="Segoe UI Light" w:hAnsi="Segoe UI Light" w:cs="Segoe UI Light"/>
                <w:i/>
                <w:iCs/>
              </w:rPr>
            </w:pPr>
          </w:p>
          <w:p w14:paraId="2E643F60" w14:textId="77777777" w:rsidR="00012D9B" w:rsidRPr="004A6694" w:rsidRDefault="00012D9B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7936" w:type="dxa"/>
            <w:gridSpan w:val="2"/>
          </w:tcPr>
          <w:p w14:paraId="56E01885" w14:textId="1A0A4BE9" w:rsidR="00012D9B" w:rsidRPr="004A6694" w:rsidRDefault="00012D9B" w:rsidP="1702B898">
            <w:pPr>
              <w:jc w:val="center"/>
              <w:rPr>
                <w:rFonts w:ascii="Segoe UI Light" w:hAnsi="Segoe UI Light" w:cs="Segoe UI Light"/>
              </w:rPr>
            </w:pPr>
          </w:p>
        </w:tc>
      </w:tr>
    </w:tbl>
    <w:p w14:paraId="1D747EB2" w14:textId="77777777" w:rsidR="006E6C93" w:rsidRDefault="006E6C93" w:rsidP="006E6C93"/>
    <w:sectPr w:rsidR="006E6C93" w:rsidSect="00A446A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10EA80"/>
    <w:rsid w:val="00007873"/>
    <w:rsid w:val="00012D9B"/>
    <w:rsid w:val="00014DD6"/>
    <w:rsid w:val="00020629"/>
    <w:rsid w:val="00066BF4"/>
    <w:rsid w:val="000853C1"/>
    <w:rsid w:val="000C1A8A"/>
    <w:rsid w:val="0011393D"/>
    <w:rsid w:val="00164F60"/>
    <w:rsid w:val="001674E9"/>
    <w:rsid w:val="001F4973"/>
    <w:rsid w:val="002068F7"/>
    <w:rsid w:val="0023704F"/>
    <w:rsid w:val="002E69C7"/>
    <w:rsid w:val="003D403B"/>
    <w:rsid w:val="004A6694"/>
    <w:rsid w:val="005815F0"/>
    <w:rsid w:val="006E6C93"/>
    <w:rsid w:val="007B378F"/>
    <w:rsid w:val="007C0982"/>
    <w:rsid w:val="008A2238"/>
    <w:rsid w:val="009649A8"/>
    <w:rsid w:val="009773CB"/>
    <w:rsid w:val="00983B0A"/>
    <w:rsid w:val="00A16334"/>
    <w:rsid w:val="00A446A8"/>
    <w:rsid w:val="00AB1B40"/>
    <w:rsid w:val="00AF597E"/>
    <w:rsid w:val="00B13302"/>
    <w:rsid w:val="00B61F82"/>
    <w:rsid w:val="00BF2CC4"/>
    <w:rsid w:val="00C142C2"/>
    <w:rsid w:val="00C5658C"/>
    <w:rsid w:val="00C901AB"/>
    <w:rsid w:val="00CA7C97"/>
    <w:rsid w:val="00CB4414"/>
    <w:rsid w:val="00CF167D"/>
    <w:rsid w:val="00CF1852"/>
    <w:rsid w:val="00DA0B64"/>
    <w:rsid w:val="00DC313C"/>
    <w:rsid w:val="00DE01A2"/>
    <w:rsid w:val="00E110F3"/>
    <w:rsid w:val="00F2397C"/>
    <w:rsid w:val="00FB1D6B"/>
    <w:rsid w:val="1310EA80"/>
    <w:rsid w:val="1702B898"/>
    <w:rsid w:val="5A0B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EA80"/>
  <w15:chartTrackingRefBased/>
  <w15:docId w15:val="{F41513B1-B1B5-4C78-89D9-F02B3CA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0B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imsy.bham.ac.uk/info.php?f=option3&amp;type=browse&amp;t=objects&amp;s=Research+and+Cultural+Collec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fd89ac-7fda-4145-9f80-d51c06f3dda1" xsi:nil="true"/>
    <lcf76f155ced4ddcb4097134ff3c332f xmlns="d5db578b-1c99-4bfd-92a9-6557afef2b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C04B3E005DD46BFC5ADAD23671D8C" ma:contentTypeVersion="16" ma:contentTypeDescription="Create a new document." ma:contentTypeScope="" ma:versionID="d53d6ccefb8a4264bb949096526c5d48">
  <xsd:schema xmlns:xsd="http://www.w3.org/2001/XMLSchema" xmlns:xs="http://www.w3.org/2001/XMLSchema" xmlns:p="http://schemas.microsoft.com/office/2006/metadata/properties" xmlns:ns2="d5db578b-1c99-4bfd-92a9-6557afef2bee" xmlns:ns3="20fd89ac-7fda-4145-9f80-d51c06f3dda1" targetNamespace="http://schemas.microsoft.com/office/2006/metadata/properties" ma:root="true" ma:fieldsID="ac5e157d27a32a32d02b2b3cb531a30a" ns2:_="" ns3:_="">
    <xsd:import namespace="d5db578b-1c99-4bfd-92a9-6557afef2bee"/>
    <xsd:import namespace="20fd89ac-7fda-4145-9f80-d51c06f3d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b578b-1c99-4bfd-92a9-6557afef2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d89ac-7fda-4145-9f80-d51c06f3d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87924-7985-4434-8d45-a602dfe9fe86}" ma:internalName="TaxCatchAll" ma:showField="CatchAllData" ma:web="20fd89ac-7fda-4145-9f80-d51c06f3d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CC527-BC98-4509-BA85-9BDCAB09D9D0}">
  <ds:schemaRefs>
    <ds:schemaRef ds:uri="20fd89ac-7fda-4145-9f80-d51c06f3dda1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5db578b-1c99-4bfd-92a9-6557afef2be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565722-643B-4445-9C7E-34A9B8F44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B391D-4DAD-42FF-9B0F-209411D7C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b578b-1c99-4bfd-92a9-6557afef2bee"/>
    <ds:schemaRef ds:uri="20fd89ac-7fda-4145-9f80-d51c06f3d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Young (Research and Cultural Collections)</dc:creator>
  <cp:keywords/>
  <dc:description/>
  <cp:lastModifiedBy>Anna Young (Research and Cultural Collections)</cp:lastModifiedBy>
  <cp:revision>6</cp:revision>
  <dcterms:created xsi:type="dcterms:W3CDTF">2023-06-09T12:32:00Z</dcterms:created>
  <dcterms:modified xsi:type="dcterms:W3CDTF">2023-06-19T12:36:00Z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0x010100118C04B3E005DD46BFC5ADAD23671D8C</vt:lpwstr>
  </property>
  <property fmtid="{D5CDD505-2E9C-101B-9397-08002B2CF9AE}" pid="3" name="MediaServiceImageTags">
    <vt:lpwstr/>
  </property>
</Properties>
</file>